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Verkuendigung Bahaullahs</w:t>
      </w:r>
    </w:p>
    <w:p>
      <w:r>
        <w:rPr>
          <w:color w:val="555555"/>
          <w:sz w:val="20"/>
        </w:rPr>
        <w:t xml:space="preserve">Exported from Holy-Writings.com on 2026-06-20 - 1 clipping</w:t>
      </w:r>
    </w:p>
    <w:p>
      <w:pPr>
        <w:ind w:left="360"/>
      </w:pPr>
      <w:r>
        <w:rPr>
          <w:i/>
        </w:rPr>
        <w:t xml:space="preserve">DIE VERKÜNDIGUNG BAHA'U'LLAHS AN DIE KÖNIGE UND HERRSCHER DER WELT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"Die den Völkern und Geschlechtern der Erde vorherbestimmte Zeit ist nun gekommen"</w:t>
      </w:r>
    </w:p>
    <w:p>
      <w:pPr>
        <w:ind w:left="360"/>
      </w:pPr>
      <w:r>
        <w:rPr>
          <w:i/>
        </w:rPr>
        <w:t xml:space="preserve">(ÄL 10/1)</w:t>
      </w:r>
    </w:p>
    <w:p>
      <w:pPr>
        <w:ind w:left="360"/>
      </w:pPr>
      <w:r>
        <w:rPr>
          <w:i/>
        </w:rPr>
        <w:t xml:space="preserve"/>
      </w:r>
    </w:p>
    <w:p>
      <w:pPr>
        <w:ind w:left="360"/>
      </w:pPr>
      <w:r>
        <w:rPr>
          <w:i/>
        </w:rPr>
        <w:t xml:space="preserve">Deutsch nach der englischen Vorlage</w:t>
      </w:r>
    </w:p>
    <w:p>
      <w:pPr>
        <w:ind w:left="360"/>
      </w:pPr>
      <w:r>
        <w:rPr>
          <w:i/>
        </w:rPr>
        <w:t xml:space="preserve">The Proclamation of Bahá'u'lláh to the Kings and Leaders of the World</w:t>
      </w:r>
    </w:p>
    <w:p>
      <w:pPr>
        <w:ind w:left="360"/>
      </w:pPr>
      <w:r>
        <w:rPr>
          <w:i/>
        </w:rPr>
        <w:t xml:space="preserve">(c) 1967 BAHA'I WORLD CENTRE HAIFA</w:t>
      </w:r>
    </w:p>
    <w:p>
      <w:pPr>
        <w:ind w:left="360"/>
      </w:pPr>
      <w:r>
        <w:rPr>
          <w:i/>
        </w:rPr>
        <w:t xml:space="preserve">(c) 1967 Bahá'í-Verlag 65719 Langenhain</w:t>
      </w:r>
    </w:p>
    <w:p>
      <w:pPr>
        <w:ind w:left="360"/>
      </w:pPr>
      <w:r>
        <w:rPr>
          <w:i/>
        </w:rPr>
        <w:t xml:space="preserve"/>
      </w:r>
    </w:p>
    <w:p>
      <w:pPr>
        <w:ind w:left="360"/>
      </w:pPr>
      <w:r>
        <w:rPr>
          <w:i/>
        </w:rPr>
        <w:t xml:space="preserve">Inhalt</w:t>
      </w:r>
    </w:p>
    <w:p>
      <w:pPr>
        <w:ind w:left="360"/>
      </w:pPr>
      <w:r>
        <w:rPr>
          <w:i/>
        </w:rPr>
        <w:t xml:space="preserve">--------</w:t>
      </w:r>
    </w:p>
    <w:p>
      <w:pPr>
        <w:ind w:left="360"/>
      </w:pPr>
      <w:r>
        <w:rPr>
          <w:i/>
        </w:rPr>
        <w:t xml:space="preserve"/>
      </w:r>
    </w:p>
    <w:p>
      <w:pPr>
        <w:ind w:left="360"/>
      </w:pPr>
      <w:r>
        <w:rPr>
          <w:i/>
        </w:rPr>
        <w:t xml:space="preserve">Frontispiz : "Wir wünschen nur das Wohl der Welt" (5)</w:t>
      </w:r>
    </w:p>
    <w:p>
      <w:pPr>
        <w:ind w:left="360"/>
      </w:pPr>
      <w:r>
        <w:rPr>
          <w:i/>
        </w:rPr>
        <w:t xml:space="preserve"/>
      </w:r>
    </w:p>
    <w:p>
      <w:pPr>
        <w:ind w:left="360"/>
      </w:pPr>
      <w:r>
        <w:rPr>
          <w:i/>
        </w:rPr>
        <w:t xml:space="preserve">00 Universales Haus der Gerechtigkeit : Einleitung (9)</w:t>
      </w:r>
    </w:p>
    <w:p>
      <w:pPr>
        <w:ind w:left="360"/>
      </w:pPr>
      <w:r>
        <w:rPr>
          <w:i/>
        </w:rPr>
        <w:t xml:space="preserve"/>
      </w:r>
    </w:p>
    <w:p>
      <w:pPr>
        <w:ind w:left="360"/>
      </w:pPr>
      <w:r>
        <w:rPr>
          <w:i/>
        </w:rPr>
        <w:t xml:space="preserve">01  Bahá'u'lláh : Aufrufe an die Könige und Herrscher der Welt (19)</w:t>
      </w:r>
    </w:p>
    <w:p>
      <w:pPr>
        <w:ind w:left="360"/>
      </w:pPr>
      <w:r>
        <w:rPr>
          <w:i/>
        </w:rPr>
        <w:t xml:space="preserve">02  Bahá'u'lláh : aus dem Tablet an Napoleon III (31)</w:t>
      </w:r>
    </w:p>
    <w:p>
      <w:pPr>
        <w:ind w:left="360"/>
      </w:pPr>
      <w:r>
        <w:rPr>
          <w:i/>
        </w:rPr>
        <w:t xml:space="preserve">03  Bahá'u'lláh : aus dem Tablet an Zar Alexander II (39)</w:t>
      </w:r>
    </w:p>
    <w:p>
      <w:pPr>
        <w:ind w:left="360"/>
      </w:pPr>
      <w:r>
        <w:rPr>
          <w:i/>
        </w:rPr>
        <w:t xml:space="preserve">04  Bahá'u'lláh : aus dem Tablet an Königin Viktoria (45)</w:t>
      </w:r>
    </w:p>
    <w:p>
      <w:pPr>
        <w:ind w:left="360"/>
      </w:pPr>
      <w:r>
        <w:rPr>
          <w:i/>
        </w:rPr>
        <w:t xml:space="preserve">05  Bahá'u'lláh : aus dem Kitáb-i-Aqdas an Kaiser Wilhelm I (51)</w:t>
      </w:r>
    </w:p>
    <w:p>
      <w:pPr>
        <w:ind w:left="360"/>
      </w:pPr>
      <w:r>
        <w:rPr>
          <w:i/>
        </w:rPr>
        <w:t xml:space="preserve">06  Bahá'u'lláh : aus dem Kitáb-i-Aqdas an Kaiser Franz Josef (55)</w:t>
      </w:r>
    </w:p>
    <w:p>
      <w:pPr>
        <w:ind w:left="360"/>
      </w:pPr>
      <w:r>
        <w:rPr>
          <w:i/>
        </w:rPr>
        <w:t xml:space="preserve">07  Bahá'u'lláh : aus der Súrih-i-Mulúk an Sultan Abdu'l-Aziz (59)</w:t>
      </w:r>
    </w:p>
    <w:p>
      <w:pPr>
        <w:ind w:left="360"/>
      </w:pPr>
      <w:r>
        <w:rPr>
          <w:i/>
        </w:rPr>
        <w:t xml:space="preserve">08  Bahá'u'lláh : aus dem Lawh-i-Sultán an Nasri'd Din Shah (69)</w:t>
      </w:r>
    </w:p>
    <w:p>
      <w:pPr>
        <w:ind w:left="360"/>
      </w:pPr>
      <w:r>
        <w:rPr>
          <w:i/>
        </w:rPr>
        <w:t xml:space="preserve">09  Bahá'u'lláh : aus dem Kitáb-i-Aqdas an die Führer Amerikas (75)</w:t>
      </w:r>
    </w:p>
    <w:p>
      <w:pPr>
        <w:ind w:left="360"/>
      </w:pPr>
      <w:r>
        <w:rPr>
          <w:i/>
        </w:rPr>
        <w:t xml:space="preserve">10  Bahá'u'lláh : an die gewählten Vertreter des Volkes in allen Ländern (79)</w:t>
      </w:r>
    </w:p>
    <w:p>
      <w:pPr>
        <w:ind w:left="360"/>
      </w:pPr>
      <w:r>
        <w:rPr>
          <w:i/>
        </w:rPr>
        <w:t xml:space="preserve">11  Bahá'u'lláh : Aufrufe an die religiösen Führer der Welt (85)</w:t>
      </w:r>
    </w:p>
    <w:p>
      <w:pPr>
        <w:ind w:left="360"/>
      </w:pPr>
      <w:r>
        <w:rPr>
          <w:i/>
        </w:rPr>
        <w:t xml:space="preserve">12  Bahá'u'lláh : aus dem Tablet an Pabst Pius IX (95)</w:t>
      </w:r>
    </w:p>
    <w:p>
      <w:pPr>
        <w:ind w:left="360"/>
      </w:pPr>
      <w:r>
        <w:rPr>
          <w:i/>
        </w:rPr>
        <w:t xml:space="preserve">13  Bahá'u'lláh : an die Geistlichkeit und Religionsanhänger (99)</w:t>
      </w:r>
    </w:p>
    <w:p>
      <w:pPr>
        <w:ind w:left="360"/>
      </w:pPr>
      <w:r>
        <w:rPr>
          <w:i/>
        </w:rPr>
        <w:t xml:space="preserve">14  Bahá'u'lláh : DIE GROSSE VERKÜNDIGUNG AN DIE MENSCHHEIT (121)</w:t>
      </w:r>
    </w:p>
    <w:p>
      <w:pPr>
        <w:ind w:left="360"/>
      </w:pPr>
      <w:r>
        <w:rPr>
          <w:i/>
        </w:rPr>
        <w:t xml:space="preserve">15  Quellen (131)</w:t>
      </w:r>
    </w:p>
    <w:p>
      <w:pPr>
        <w:ind w:left="360"/>
      </w:pPr>
      <w:r>
        <w:rPr>
          <w:i/>
        </w:rPr>
        <w:t xml:space="preserve"/>
      </w:r>
    </w:p>
    <w:p>
      <w:pPr>
        <w:ind w:left="360"/>
      </w:pPr>
      <w:r>
        <w:rPr>
          <w:i/>
        </w:rPr>
        <w:t xml:space="preserve">Frontispiz</w:t>
      </w:r>
    </w:p>
    <w:p>
      <w:pPr>
        <w:ind w:left="360"/>
      </w:pPr>
      <w:r>
        <w:rPr>
          <w:i/>
        </w:rPr>
        <w:t xml:space="preserve">"... Wir wünschen nur das Wohl der Welt und das Glück der Völker; dennoch hält man Uns für Anstifter von Streit und Aufruhr, die Gefangenschaft und Verbannung verdienen ... Wir wünschen, daß alle Völker in einem Glauben vereint und alle Menschen Brüder werden; daß das Band der Liebe und Einigkeit zwischen den Menschenkindern gestärkt werde; daß Religionsverschiedenheit aufhöre und die Unterschiede, welche zwischen den Rassen gemacht werden, aufhören - was ist nun Schlimmes hieran? ... Aber trotz all dem wird es dahin kommen; diese fruchtlosen Kämpfe, diese zerstörenden Kriege werden aufhören und der 'Größte Friede' wird kommen ... Aber dennoch sehen Wir eure Könige und Regenten die Schätze ihrer Länder mehr auf die Zerstörung der menschlichen Rasse verschwenden als darauf, was zum Glück der Menschheit führen würde ... Diese Kämpfe, dieses Blutvergießen und diese Zwietracht müssen aufhören, alle Menschen müssen sein, also ob sie einem Geschlecht und einer Familie angehörten ... Es rühme sich kein Mensch dessen, daß er sein Land liebt, sondern eher dessen, daß er das ganze Menschengeschlecht liebt ..."¹</w:t>
      </w:r>
    </w:p>
    <w:p>
      <w:pPr>
        <w:ind w:left="360"/>
      </w:pPr>
      <w:r>
        <w:rPr>
          <w:i/>
        </w:rPr>
        <w:t xml:space="preserve">ESLM S.56  s.a. E.Brownne `A Travellers Narrative` Einleitung p.xxxix</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1.</w:t>
      </w:r>
    </w:p>
    <w:p>
      <w:pPr>
        <w:ind w:left="360"/>
      </w:pPr>
      <w:r>
        <w:rPr>
          <w:i/>
        </w:rPr>
        <w:t xml:space="preserve">Bahá'u'lláh, der Begründer des Bahá'í-Glaubens, verkündete vor einhundert Jahren den Königen und Herrschern der Welt, den religiösen Führern und der gesamten Menschheit in klarer und unmißverständlicher Sprache, daß das seit langem verheißene Zeitalter des Weltfriedens und der Brüderschaft endlich erschienen und Er selbst der Träger der neuen Botschaft und Kraft Gottes sei, die das heute vorherrschende System voll Streit und Feindschaft unter den Menschen umwandeln und den Geist und die Form der vorherbestimmten Weltordnung schaffen werden.</w:t>
      </w:r>
    </w:p>
    <w:p>
      <w:pPr>
        <w:ind w:left="360"/>
      </w:pPr>
      <w:r>
        <w:rPr>
          <w:i/>
        </w:rPr>
        <w:t xml:space="preserve"/>
      </w:r>
    </w:p>
    <w:p>
      <w:pPr>
        <w:ind w:left="360"/>
      </w:pPr>
      <w:r>
        <w:rPr>
          <w:i/>
        </w:rPr>
        <w:t xml:space="preserve">2.</w:t>
      </w:r>
    </w:p>
    <w:p>
      <w:pPr>
        <w:ind w:left="360"/>
      </w:pPr>
      <w:r>
        <w:rPr>
          <w:i/>
        </w:rPr>
        <w:t xml:space="preserve">Glanz und Pracht kennzeichneten damals die gewaltige Macht, die die Herrscher, im allgemeinen in autokratischer Weise, über den größten Teil der Erde ausübten. Baháu'lláh, aus Seinem Geburtsland Persien wegen Seiner religiösen Lehren verbannt, war der Gefangene des tyrannischen und mächtigen Sultans des Ottomanischen Reiches. In dieser Lage wandte Er sich an die Herrscher der Welt. Obgleich Seine Tablets an einzelne Könige und den Papst übergeben wurden, sind sie entweder absichtlich übersehen oder zurückgewiesen worden, ihr weiser Rat und ihre unheilverkündenden Warnungen blieben unbeachtet, und in einem Falle wurde sogar der Überbringer grausam gefoltert und getötet.</w:t>
      </w:r>
    </w:p>
    <w:p>
      <w:pPr>
        <w:ind w:left="360"/>
      </w:pPr>
      <w:r>
        <w:rPr>
          <w:i/>
        </w:rPr>
        <w:t xml:space="preserve"/>
      </w:r>
    </w:p>
    <w:p>
      <w:pPr>
        <w:ind w:left="360"/>
      </w:pPr>
      <w:r>
        <w:rPr>
          <w:i/>
        </w:rPr>
        <w:t xml:space="preserve">3.</w:t>
      </w:r>
    </w:p>
    <w:p>
      <w:pPr>
        <w:ind w:left="360"/>
      </w:pPr>
      <w:r>
        <w:rPr>
          <w:i/>
        </w:rPr>
        <w:t xml:space="preserve">Nachdem Bahá'u'lláh diese alte Welt geprüft hatte und zu der Erkenntnis gekommen war, daß sie "der Gnade solcher Herrscher ausgeliefert (war), die, von Hochmut trunken, ihren eigenen wirklichen Vorteil nicht mehr deutlich wahrnehmen können", erklärte Er: "Der Hader, der die menschliche Rasse zerspaltet und peinigt, nimmt täglich zu. Die Zeichen drohender Schwäche und des nahen Chaos sind heute zu erkennen, da die bestehende Ordnung bejammernswert unvollkommen erscheint." Obgleich Er in düsteren Farben diese "göttliche Züchtigung" malte, welche über die meisten jener Herrscher kommen und die Völker der Welt zerstörerisch überwältigen würde, hat Baháu'lláh doch keinen Zweifel an dem Ergebnis gelassen. "Bald", so erklärte Er, "wird die heutige Ordnung aufgerollt und eine neue an ihrer Statt entfaltet werden". Seit dem Heimgang Baháu'lláhs im Heiligen Land im Jahre 1892 ist das "Aufrollen" der alten Ordnung eine tägliche Erfahrungstatsache der Menschheit geworden, und kein Ende ist in diesem Vorgang abzusehen.</w:t>
      </w:r>
    </w:p>
    <w:p>
      <w:pPr>
        <w:ind w:left="360"/>
      </w:pPr>
      <w:r>
        <w:rPr>
          <w:i/>
        </w:rPr>
        <w:t xml:space="preserve">Der Kern der Weltordnung Bahá'u'lláhs ist die Einheit der menschlichen Rasse. "O ihr Menschenkinder!", schreibt Er. "Die grundlegende Absicht, die den Glauben Gottes und Seine Religion beseelt, ist, die Belange der menschlichen Rasse zu schützen und ihre Einheit zu fördern ..." Und Er warnt: "Das Wohlergehen der Menschheit, ihr Friede und ihre Sicherheit sind unerreichbar, sofern nicht und ehe nicht ihre Einheit fest begründet ist." Diese Einheit zu verwirklichen ist Bahá'u'lláhs ausdrückliche Aufgabe und das Ziel aller Bahá'í-Tätigkeit. Ihre Umrisse und ihr Aufbau sind in den folgenden Auszügen aus den Schriften Shoghi Effendis, des Urenkels von Baháu'lláh und Hüters des Bahá'í-Glaubens, aufgezeigt:¹</w:t>
      </w:r>
    </w:p>
    <w:p>
      <w:pPr>
        <w:ind w:left="360"/>
      </w:pPr>
      <w:r>
        <w:rPr>
          <w:i/>
        </w:rPr>
        <w:t xml:space="preserve">¹ Am 11. März 1936 in `Die Entfaltung einer Weltkultur`</w:t>
      </w:r>
    </w:p>
    <w:p>
      <w:pPr>
        <w:ind w:left="360"/>
      </w:pPr>
      <w:r>
        <w:rPr>
          <w:i/>
        </w:rPr>
        <w:t xml:space="preserve"/>
      </w:r>
    </w:p>
    <w:p>
      <w:pPr>
        <w:ind w:left="360"/>
      </w:pPr>
      <w:r>
        <w:rPr>
          <w:i/>
        </w:rPr>
        <w:t xml:space="preserve">4.</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Dieses Gemeinwesen muß, soweit wir es uns vorstellen können, aus einer Weltlegislative bestehen, deren Mitglieder als Treuhänder der ganzen Menschheit die gesamten Hilfsquellen aller Mitgliedstaaten überwachen. Sie muß die erforderlichen Gesetze geben, um das Leben aller Rassen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 Ein Netzwerk weltweiter Kommunikation wird ersonnen werden;¹ es wird den ganzen Erdball umspannen und, von allen nationalen Hindernissen und Beschränkungen frei, mit wunderbarer Schnelligkeit und vollkommener Pünktlichkeit ablaufen. Eine Welthauptstadt wird als Nervenzentrum einer Weltzivilisation und als Brennpunkt wirken, in dem die einigenden Lebenskräfte zusammenlaufen und von dem ihre kraftbringenden Einflüsse ausstrahlen werden. Eine Weltsprache wird entweder geschaffen oder unter den bestehenden Sprachen ausgewählt und in den Schulen aller verbündeten Nationen als ein Hilfsmittel neben der jeweiligen Muttersprache gelehrt werden. Eine Weltschrift, eine Weltliteratur, ein einheitliches, allumfassendes Währungs-, Gewichts- und Maßsystem werden den Verkehr und die Verständigung unter den Nationen und Rassen der Menschheit vereinfachen und erleichtern. In dieser Weltgesellschaft werden Wissenschaft und Religion, die beiden gewaltigsten Kräfte im menschlichen Leben, in Einklang gebracht sein; sie werden zusammenwirken und sich harmonisch entwickeln. Die Presse wird in einem solchen System der Darlegung der verschiedenen Ansichten und Überzeugungen der Menschheit vollen Spielraum gewähren, aber nicht mehr durch althergebrachte Interessen, seien sie persönlicher oder allgemeiner Natur, unheilvoll gelenkt sein; vom Einfluß streitender Regierungen und Völker wird sie befreit sein. Die wirtschaftlichen Hilfsmittel der Welt werden organisiert, ihre Rohstoffquellen erschlossen und restlos nutzbar gemacht, ihre Märkte aufeinander abgestimmt und entwickelt, die Verteilung ihrer Erzeugnisse unparteiisch geregelt werden." (WOB S.297)</w:t>
      </w:r>
    </w:p>
    <w:p>
      <w:pPr>
        <w:ind w:left="360"/>
      </w:pPr>
      <w:r>
        <w:rPr>
          <w:i/>
        </w:rPr>
        <w:t xml:space="preserve">¹ In der deutschen Ausgabe der `Verkündigung Bahá'u'lláhs` heißt es `Das Netztwerk eines alle verbindenden Weltverkehrssystems ...`. In der englischen Version heißt es `A mechanism of world inter-communication will be deviced, embracing the whole planet ...` (gh)</w:t>
      </w:r>
    </w:p>
    <w:p>
      <w:pPr>
        <w:ind w:left="360"/>
      </w:pPr>
      <w:r>
        <w:rPr>
          <w:i/>
        </w:rPr>
        <w:t xml:space="preserve"/>
      </w:r>
    </w:p>
    <w:p>
      <w:pPr>
        <w:ind w:left="360"/>
      </w:pPr>
      <w:r>
        <w:rPr>
          <w:i/>
        </w:rPr>
        <w:t xml:space="preserve">5.</w:t>
      </w:r>
    </w:p>
    <w:p>
      <w:pPr>
        <w:ind w:left="360"/>
      </w:pPr>
      <w:r>
        <w:rPr>
          <w:i/>
        </w:rPr>
        <w:t xml:space="preserve">"Nationale Rivalität, Haß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Hilfsquellen dieser Erde ausbeuten, das menschliche Dasein verlängern und jedwedes andere Mittel fördern, welches das verstandliche, sittliche und geistige Leben des ganzen Menschengeschlechts anzuregen vermag." (WOB S.298)</w:t>
      </w:r>
    </w:p>
    <w:p>
      <w:pPr>
        <w:ind w:left="360"/>
      </w:pPr>
      <w:r>
        <w:rPr>
          <w:i/>
        </w:rPr>
        <w:t xml:space="preserve"/>
      </w:r>
    </w:p>
    <w:p>
      <w:pPr>
        <w:ind w:left="360"/>
      </w:pPr>
      <w:r>
        <w:rPr>
          <w:i/>
        </w:rPr>
        <w:t xml:space="preserve">6.</w:t>
      </w:r>
    </w:p>
    <w:p>
      <w:pPr>
        <w:ind w:left="360"/>
      </w:pPr>
      <w:r>
        <w:rPr>
          <w:i/>
        </w:rPr>
        <w:t xml:space="preserve">"Ein Weltbundsystem, das die ganze Erde beherrscht und unanfechtbare Amtsgewalt über ihre unvorstellbar großen Hilfsquellen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 (WOB S.299)</w:t>
      </w:r>
    </w:p>
    <w:p>
      <w:pPr>
        <w:ind w:left="360"/>
      </w:pPr>
      <w:r>
        <w:rPr>
          <w:i/>
        </w:rPr>
        <w:t xml:space="preserve"/>
      </w:r>
    </w:p>
    <w:p>
      <w:pPr>
        <w:ind w:left="360"/>
      </w:pPr>
      <w:r>
        <w:rPr>
          <w:i/>
        </w:rPr>
        <w:t xml:space="preserve">7.</w:t>
      </w:r>
    </w:p>
    <w:p>
      <w:pPr>
        <w:ind w:left="360"/>
      </w:pPr>
      <w:r>
        <w:rPr>
          <w:i/>
        </w:rPr>
        <w:t xml:space="preserve">Bahá'u'lláhs Botschaft ist eine Botschaft der Hoffnung, der Liebe und der praktischen Erneuerung. Heute ernten wir die erschreckenden Ergebnisse der Zurückweisung Seines göttlichen Rufes durch unsere Vorfahren. Doch gibt es heute andere Herrscher und Menschen, die vielleicht hören und die Schwere der drohenden Katastrophe aufheben oder mildern können. Aus dieser Hoffnung und aus dem Gefühl einer heiligen Verpflichtung heraus verkündet das Universale Haus der Gerechtigkeit, die international leitende Körperschaft des Bahá'í-Glaubens, mit der Veröffentlichung dieser ausgewählten Texte erneut den Geist dieses mächtigen Rufes von vor einhundert Jahren. Mit derselben Hoffnung und Überzeugung werden die Bahá'í in der ganzen Welt während dieser Periode der Jahrhundertfeier ihr Außerstes tun, um die erlösende Tatsache dieser erneuten Ausgießung göttlicher Führung und Liebe dem Bewußtsein ihrer Mitmenschen nahezubringen. Wir sind überzeugt, daß ihre Mühe nicht vergeblich sein wird.</w:t>
      </w:r>
    </w:p>
    <w:p>
      <w:pPr>
        <w:ind w:left="360"/>
      </w:pPr>
      <w:r>
        <w:rPr>
          <w:i/>
        </w:rPr>
        <w:t xml:space="preserve"/>
      </w:r>
    </w:p>
    <w:p>
      <w:pPr>
        <w:ind w:left="360"/>
      </w:pPr>
      <w:r>
        <w:rPr>
          <w:i/>
        </w:rPr>
        <w:t xml:space="preserve">Haifa, Israel, 1967</w:t>
      </w:r>
    </w:p>
    <w:p>
      <w:pPr>
        <w:ind w:left="360"/>
      </w:pPr>
      <w:r>
        <w:rPr>
          <w:i/>
        </w:rPr>
        <w:t xml:space="preserve"/>
      </w:r>
    </w:p>
    <w:p>
      <w:pPr>
        <w:ind w:left="360"/>
      </w:pPr>
      <w:r>
        <w:rPr>
          <w:i/>
        </w:rPr>
        <w:t xml:space="preserve">AUFRUFE AN DIE KÖNIGE UND HERRSCHER IN IHRER GESAMTHEIT</w:t>
      </w:r>
    </w:p>
    <w:p>
      <w:pPr>
        <w:ind w:left="360"/>
      </w:pPr>
      <w:r>
        <w:rPr>
          <w:i/>
        </w:rPr>
        <w:t xml:space="preserve"/>
      </w:r>
    </w:p>
    <w:p>
      <w:pPr>
        <w:ind w:left="360"/>
      </w:pPr>
      <w:r>
        <w:rPr>
          <w:i/>
        </w:rPr>
        <w:t xml:space="preserve"> </w:t>
      </w:r>
    </w:p>
    <w:p>
      <w:pPr>
        <w:ind w:left="360"/>
      </w:pPr>
      <w:r>
        <w:rPr>
          <w:i/>
        </w:rPr>
        <w:t xml:space="preserve">1.  AQ k78 ÄL 105/1 VT 7:12</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
      </w:r>
    </w:p>
    <w:p>
      <w:pPr>
        <w:ind w:left="360"/>
      </w:pPr>
      <w:r>
        <w:rPr>
          <w:i/>
        </w:rPr>
        <w:t xml:space="preserve">2.  AQ k81 ÄL 105/4 VT 8/1</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w:t>
      </w:r>
    </w:p>
    <w:p>
      <w:pPr>
        <w:ind w:left="360"/>
      </w:pPr>
      <w:r>
        <w:rPr>
          <w:i/>
        </w:rPr>
        <w:t xml:space="preserve"/>
      </w:r>
    </w:p>
    <w:p>
      <w:pPr>
        <w:ind w:left="360"/>
      </w:pPr>
      <w:r>
        <w:rPr>
          <w:i/>
        </w:rPr>
        <w:t xml:space="preserve">3.  AQ k82 ÄL 105/4 VT 8/2</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
      </w:r>
    </w:p>
    <w:p>
      <w:pPr>
        <w:ind w:left="360"/>
      </w:pPr>
      <w:r>
        <w:rPr>
          <w:i/>
        </w:rPr>
        <w:t xml:space="preserve">4.  AQ k83 ÄL 105/6 VT 8/2</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
      </w:r>
    </w:p>
    <w:p>
      <w:pPr>
        <w:ind w:left="360"/>
      </w:pPr>
      <w:r>
        <w:rPr>
          <w:i/>
        </w:rPr>
        <w:t xml:space="preserve">5.  AQ k84 ÄL 105/7 VT 8/3</w:t>
      </w:r>
    </w:p>
    <w:p>
      <w:pPr>
        <w:ind w:left="360"/>
      </w:pPr>
      <w:r>
        <w:rPr>
          <w:i/>
        </w:rPr>
        <w:t xml:space="preserve">Welch großer Segen harrt des Königs, der sich erhebt, Meiner Sache in Meinem Reiche beizustehen, und sich von allem loslöst außer von Mir! Ein solcher König zählt zu den Gefährten der Roten Arche¹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w:t>
      </w:r>
    </w:p>
    <w:p>
      <w:pPr>
        <w:ind w:left="360"/>
      </w:pPr>
      <w:r>
        <w:rPr>
          <w:i/>
        </w:rPr>
        <w:t xml:space="preserve"/>
      </w:r>
    </w:p>
    <w:p>
      <w:pPr>
        <w:ind w:left="360"/>
      </w:pPr>
      <w:r>
        <w:rPr>
          <w:i/>
        </w:rPr>
        <w:t xml:space="preserve">6.  AQ k87 VT 8/4</w:t>
      </w:r>
    </w:p>
    <w:p>
      <w:pPr>
        <w:ind w:left="360"/>
      </w:pPr>
      <w:r>
        <w:rPr>
          <w:i/>
        </w:rPr>
        <w:t xml:space="preserve">Wir haben nichts von euch haben nichts von euch erbeten. Wahrlich, um Gottes willen ermahnen Wir euch, und Wir werden geduldig sein, wie Wir geduldig waren in dem, was Uns aus euren Händen widerfuhr, o Schar der Könige!</w:t>
      </w:r>
    </w:p>
    <w:p>
      <w:pPr>
        <w:ind w:left="360"/>
      </w:pPr>
      <w:r>
        <w:rPr>
          <w:i/>
        </w:rPr>
        <w:t xml:space="preserve"/>
      </w:r>
    </w:p>
    <w:p>
      <w:pPr>
        <w:ind w:left="360"/>
      </w:pPr>
      <w:r>
        <w:rPr>
          <w:i/>
        </w:rPr>
        <w:t xml:space="preserve">7.  VT 7/1 (S.45) aus Súriy-i-Mulúk</w:t>
      </w:r>
    </w:p>
    <w:p>
      <w:pPr>
        <w:ind w:left="360"/>
      </w:pPr>
      <w:r>
        <w:rPr>
          <w:i/>
        </w:rPr>
        <w:t xml:space="preserve">O Könige der Erde! Hört auf die Stimme Gottes, die von diesem erhabenen, früchtebeladenen Baume aus ruft, der den Karminroten Hügeln auf der heiligen Ebene entsprossen ist, und die die Worte anstimmt: `Es gibt keinen Gott außer Ihm, dem Mächtigen, dem Allvermögenden, dem Allweisen` ... Fürchtet Gott, o ihr Könige, und laßt euch diese erhabenste Gnade nicht entgehen. So werft denn euren Besitz hinweg und klammert euch an den Halt Gottes, des Erhabenen, des Großen. Wendet eure Herzen dem Antlitz Gottes zu, gebt auf, wonach euch eure Wünsche trachten ließen, und seid nicht bei denen, die zugrunde gehen. O Diener, berichtet ihnen die Geschichte 'Alís (des Báb), wie Er zu ihnen kam mit der Wahrheit, mit Seinem herrlichen und gewichtigen Buch, in Seinen Händen ein Zeugnis und einen Beweis von Gott und mit heiligen und gesegneten Zeichen von Ihm. Ihr jedoch, o Könige, habt versäumt, auf die Erwähnung Gottes in Seinen Tagen zu achten und euch von den Lichtern führen zu lassen, die aufgingen und aufleuchteten über dem Horizonte eines strahlenden Himmels. Ihr erforschtet nicht Seine Sache, wo dies zu tun doch besser für euch gewesen wäre als alles, was die Sonne bescheint - o könntet ihr es doch verstehen! Ihr bliebt unachtsam, bis die Geistlichen Persiens, diese Grausanten, das Urteil über Ihn fällten und Ihn zu Unrecht töteten. Sein Geist stieg zu Gott empor, und die Augen der Bewohner des Paradieses und die Engel, die Ihm nahe sind, weinten schmerzlich über diese Grausamkeit. Hütet euch, weiterhin so nachlässig zu sein, wie ihr es ehedem wart. So kehrt denn zu Gott zurück, eurem Schöpfer, und gesellt euch nicht zu den Achtlosen ...</w:t>
      </w:r>
    </w:p>
    <w:p>
      <w:pPr>
        <w:ind w:left="360"/>
      </w:pPr>
      <w:r>
        <w:rPr>
          <w:i/>
        </w:rPr>
        <w:t xml:space="preserve">... Mein Antlitz kam aus den Schleiern hervor und goß seine Strahlen auf alles, was im Himmel und auf Erden ist. Dennoch habt ihr euch Ihm nicht zugewandt, obwohl ihr für Ihn geschaffen seid, o ihr Könige! Befolgt daher, was Ich euch sage, hört darauf mit euren Herzen und gehört nicht zu denen, die sich abgewandt haben. Denn euer Ruhm besteht nicht in eurer Herrschaft, sondern wielmehr in eurer Nähe zu Gott und im Befolgen Seines Gebotes, wie es in Seinen heiligen und verwahrten Tablets herniedergesandt wurde. Sollte einer von euch über die ganze Erde herrschen und über alles, was darinnen und darauf besteht, ihre Meere, ihre Länder, ihre Berge und ihre Ebenen, und doch nicht von Gott erwähnt werden, so würde ihm all dies nichts nützen - o könntet ihr es doch erkennen! ...</w:t>
      </w:r>
    </w:p>
    <w:p>
      <w:pPr>
        <w:ind w:left="360"/>
      </w:pPr>
      <w:r>
        <w:rPr>
          <w:i/>
        </w:rPr>
        <w:t xml:space="preserve">So erhebt euch denn, seid standhaft, macht wieder gut, was euch entgangen ist, und geht Seinem heiligen Hofe, am Strande Seines mächtigen Ozeans, entgegen, auf daß die Perlen der Erkenntnis und Weisheit, die Gott für euch in der Hülle Seines strahlenden Herzens aufgespeichert hat, euch offenbart werden mögen ... Hütet euch, daß ihr den Odem Gottes nicht hindert, über eure Herzen zu wehen, den Odem, durch welchen die Herzen derer, die sich Ihm zugewandt haben, lebendig gemacht werden können ...</w:t>
      </w:r>
    </w:p>
    <w:p>
      <w:pPr>
        <w:ind w:left="360"/>
      </w:pPr>
      <w:r>
        <w:rPr>
          <w:i/>
        </w:rPr>
        <w:t xml:space="preserve"/>
      </w:r>
    </w:p>
    <w:p>
      <w:pPr>
        <w:ind w:left="360"/>
      </w:pPr>
      <w:r>
        <w:rPr>
          <w:i/>
        </w:rPr>
        <w:t xml:space="preserve">8.  VT 7/3 (S.47)</w:t>
      </w:r>
    </w:p>
    <w:p>
      <w:pPr>
        <w:ind w:left="360"/>
      </w:pPr>
      <w:r>
        <w:rPr>
          <w:i/>
        </w:rPr>
        <w:t xml:space="preserve">Hütet euch, ungerecht zu handeln an jemandem, der euch anruft und unter eurem Schutze steht. Wandelt in der Furcht Gottes und seid unter denen, die ein Gott gefälliges Leben führen. Verlaßt euch nicht auf eure Macht, eure Waffen und Schätze. Setzt euer ganzes Vertrauen und eure Zuwersicht in Gott, der euch erschaffen hat, und sucht Seine Hilfe in allen euren Angelegenheiten. Beistand kommt von Ihm allein. Er hilft, wem Er will, mit den Heerscharen der Himmel und der Erde.</w:t>
      </w:r>
    </w:p>
    <w:p>
      <w:pPr>
        <w:ind w:left="360"/>
      </w:pPr>
      <w:r>
        <w:rPr>
          <w:i/>
        </w:rPr>
        <w:t xml:space="preserve"/>
      </w:r>
    </w:p>
    <w:p>
      <w:pPr>
        <w:ind w:left="360"/>
      </w:pPr>
      <w:r>
        <w:rPr>
          <w:i/>
        </w:rPr>
        <w:t xml:space="preserve">9.  VT 7/4</w:t>
      </w:r>
    </w:p>
    <w:p>
      <w:pPr>
        <w:ind w:left="360"/>
      </w:pPr>
      <w:r>
        <w:rPr>
          <w:i/>
        </w:rPr>
        <w:t xml:space="preserve">Wißt, daß die Armen das Pfand Gottes in eurer Mitte sind, Seid achtsam, daß ihr Sein Pfand nicht weruntreut, daß ihr nicht ungerecht an ihnen handelt und daß ihr nicht auf den Wegen der Verräter wandelt. Ihr werdet ganz sicherlich zur Rechenschaft über Sein Pfand gerufen werden an dem Tage, da die Waage der Gerechtigkeit aufgestellt ist, an dem Tage, da jedermann das seinige zugeteilt wird, da die Taten aller Menschen, ob reich oder arm, gewogen werden.</w:t>
      </w:r>
    </w:p>
    <w:p>
      <w:pPr>
        <w:ind w:left="360"/>
      </w:pPr>
      <w:r>
        <w:rPr>
          <w:i/>
        </w:rPr>
        <w:t xml:space="preserve"/>
      </w:r>
    </w:p>
    <w:p>
      <w:pPr>
        <w:ind w:left="360"/>
      </w:pPr>
      <w:r>
        <w:rPr>
          <w:i/>
        </w:rPr>
        <w:t xml:space="preserve">10.  VT 7/5 (S.48)</w:t>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selbst und mit denen, die euch unterstellt sind, und richtet sie nach den von Gott in Seinem heiligsten und erhabenen Tablet verordneten Geboten, einem Tablet, in dem Er allem und jedem Sein das festgesetzte Maß zugewiesen hat, in dem Er deutlich eine Erklärung aller Dinge gegeben hat, die in sich selbst schon eine Ermahnung ist an alle, die an Ihn glauben.</w:t>
      </w:r>
    </w:p>
    <w:p>
      <w:pPr>
        <w:ind w:left="360"/>
      </w:pPr>
      <w:r>
        <w:rPr>
          <w:i/>
        </w:rPr>
        <w:t xml:space="preserve"/>
      </w:r>
    </w:p>
    <w:p>
      <w:pPr>
        <w:ind w:left="360"/>
      </w:pPr>
      <w:r>
        <w:rPr>
          <w:i/>
        </w:rPr>
        <w:t xml:space="preserve">11.  VT 7/6</w:t>
      </w:r>
    </w:p>
    <w:p>
      <w:pPr>
        <w:ind w:left="360"/>
      </w:pPr>
      <w:r>
        <w:rPr>
          <w:i/>
        </w:rPr>
        <w:t xml:space="preserve">Prüft Unsere Sache, erforscht die Dinge, die Uns befallen haben, entscheidet gerecht zwischen Uns und Unseren Feinden und gesellt euch zu jenen, die gegen ihre Nächsten unparteiisch handeln. Wenn ihr dem Unterdrücker nicht in den Arm fallt, wenn ihr versäumt, die Rechte der Niedergetretenen zu schützen, welches Recht habt ihr dann, euch unter den Menschen zu rühmen? Wessen könnt ihr euch mit Recht preisen? Ist es euer Essen und Trinken, auf das ihr sto!z seid, sind es die Reichtümer, die in euren Schatzkammern lagern, die Buntheit und der Wert des Schmuckes, mit dem ihr euch bedeckt? Wenn wahrer Ruhm im Besitz solch vergänglicher Dinge bestünde, dann mußte notwendigerweise die Erde, auf der ihr wandelt, sich vor euch rühmen, denn sie versorgt und beschenkt euch nach dem Ratschluß des Allmächtigen gerade mit diesen Dingen. In ihrem Innern ist alles, was ihr besitzt, enthalten, so wie Gott es werordnet hat. von ihr leitet ihr eure Reichtümer als ein Zeichen Seiner Gnade her. So schaut denn euren Zustand, dessen ihr euch so rühmt. Könntet ihr ihn doch erkennen! Nein, bei Ihm, der das Königreich der ganzen Schöpfung in Seiner Gewalt hält! Euer wahrer und dauernder Ruhm liegt nur in eurem Festhalten an den Geboten Gottes, im Befolgen Seiner Gesetze aus ganzem Herzen, in eurem Entschluß, sie erfüllt zu sehen und unbeirrt den rechten Weg zu wandeln ...</w:t>
      </w:r>
    </w:p>
    <w:p>
      <w:pPr>
        <w:ind w:left="360"/>
      </w:pPr>
      <w:r>
        <w:rPr>
          <w:i/>
        </w:rPr>
        <w:t xml:space="preserve"/>
      </w:r>
    </w:p>
    <w:p>
      <w:pPr>
        <w:ind w:left="360"/>
      </w:pPr>
      <w:r>
        <w:rPr>
          <w:i/>
        </w:rPr>
        <w:t xml:space="preserve">12.  VT 7/7 (S.49)</w:t>
      </w:r>
    </w:p>
    <w:p>
      <w:pPr>
        <w:ind w:left="360"/>
      </w:pPr>
      <w:r>
        <w:rPr>
          <w:i/>
        </w:rPr>
        <w:t xml:space="preserve">Zwanzig Jahre sind verronnen, o Könige, während derer Wir jeden Tag die herben Qualen einer neuen Trübsal empfunden haben. Keiner vor Uns hat das erduldet, was Wir erduldet haben. Könntet ihr es doch fassen! Die sich gegen Uns erhoben, haben Uns hingerichet, Unser Blut vergossen, Unseren Besitz geplündert und Unsere Ehre verletzt. Obwohl der meisten Unserer Leiden gewahr, habt ihr es dennoch unterlassen, dem Angreifer in den Arm zu fallen. 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13.  VT 7/8</w:t>
      </w:r>
    </w:p>
    <w:p>
      <w:pPr>
        <w:ind w:left="360"/>
      </w:pPr>
      <w:r>
        <w:rPr>
          <w:i/>
        </w:rPr>
        <w:t xml:space="preserve">Gott hat euren Händen die Zügel der Regierung des Volkes übergeben, daß ihr in Gerechtigkeit über die Menschen herrschen, die Rechte der Niedergetretenen schützen und die Übeltäter strafen möget. Wenn ihr die Pflicht vernachlässigt, die Gott euch in Seinem Buche vorgeschrieben hat, so werden eure Namen in Seinen Augen zu denen der Ungerechten gezählt werden. Schmerzlich, in der Tat, wird euer Irrtum für euch sein. Wollt ihr euch an das hängen, was euch eure Einbildung vorgespiegelt hat, und die Gebote Gottes, des Erhabensten, des Unerreichbaren, des Allbezwingers, des Allmächtigen, werwerfen? Werft die Dinge, die ihr besitzt, hinweg und haltet euch an das, was Gott euch zu tun geboten hat. Sucht Seine Gnade, denn wer sie sucht, der wandelt auf Seinem geraden Pfad.</w:t>
      </w:r>
    </w:p>
    <w:p>
      <w:pPr>
        <w:ind w:left="360"/>
      </w:pPr>
      <w:r>
        <w:rPr>
          <w:i/>
        </w:rPr>
        <w:t xml:space="preserve"/>
      </w:r>
    </w:p>
    <w:p>
      <w:pPr>
        <w:ind w:left="360"/>
      </w:pPr>
      <w:r>
        <w:rPr>
          <w:i/>
        </w:rPr>
        <w:t xml:space="preserve">14.  VT 7/10 (S.50)</w:t>
      </w:r>
    </w:p>
    <w:p>
      <w:pPr>
        <w:ind w:left="360"/>
      </w:pPr>
      <w:r>
        <w:rPr>
          <w:i/>
        </w:rPr>
        <w:t xml:space="preserve">Der Tag naht heran, da Gott Seine Sache erhöht und Sein Zeugnis verherrlicht haben wird vor den Augen aller, die in den Himmeln und auf Erden sind. Setze dein ganzes Vertrauen in allen Lebenslagen auf deinen Herrn, richte deinen Blick auf Ihn und wende dich ab von all denen, die Seine Wahrheit verschmähen. Lasse Gott, deinen Herrn, dir als Beistand und Helfer genügen. Wir haben gelobt, deinen Triuph auf Erden zu sichern und Unsere Sache über alle Menschen zu erheben, auch wenn kein König zu finden wäre, der dir seinen Blick zuwendete ...</w:t>
      </w:r>
    </w:p>
    <w:p>
      <w:pPr>
        <w:ind w:left="360"/>
      </w:pPr>
      <w:r>
        <w:rPr>
          <w:i/>
        </w:rPr>
        <w:t xml:space="preserve"/>
      </w:r>
    </w:p>
    <w:p>
      <w:pPr>
        <w:ind w:left="360"/>
      </w:pPr>
      <w:r>
        <w:rPr>
          <w:i/>
        </w:rPr>
        <w:t xml:space="preserve">15.  ÄL 119/2 VT 8/6 aus Tablet an Königin Viktoria</w:t>
      </w:r>
    </w:p>
    <w:p>
      <w:pPr>
        <w:ind w:left="360"/>
      </w:pPr>
      <w:r>
        <w:rPr>
          <w:i/>
        </w:rPr>
        <w:t xml:space="preserve">O Könige der Erde! Wir sehen euch jedes Jahr eure Ausgaben wermehren und deren Lasten euren Untertanen aufbürden. Das ist, wahrlich, ungerecht. Fürchtet die Seufzer und Tränen dieses Unterdrückten und ladet nicht übermäßige Lasten auf eure Völker. Beraubt sie nicht, um für euch selbst Paläste zu errichten. Nein, wählt vielmehr für sie das, was ihr für euch selbst wählt. So entrollen Wir vor euren Augen das, was euch nützt - würdet ihr es doch erkennen! Eure 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w:t>
      </w:r>
    </w:p>
    <w:p>
      <w:pPr>
        <w:ind w:left="360"/>
      </w:pPr>
      <w:r>
        <w:rPr>
          <w:i/>
        </w:rPr>
        <w:t xml:space="preserve"/>
      </w:r>
    </w:p>
    <w:p>
      <w:pPr>
        <w:ind w:left="360"/>
      </w:pPr>
      <w:r>
        <w:rPr>
          <w:i/>
        </w:rPr>
        <w:t xml:space="preserve">16.  ÄL 119/3 VT 8/7</w:t>
      </w:r>
    </w:p>
    <w:p>
      <w:pPr>
        <w:ind w:left="360"/>
      </w:pPr>
      <w:r>
        <w:rPr>
          <w:i/>
        </w:rPr>
        <w:t xml:space="preserve">Nun, da ihr den Größten Frieden zurückgewiesen habt, haltet euch an den Geringeren Frieden, auf daß ihr wenigstens einigermaßen eure eigene Lage und die der von euch Abhängigen bessern möget.</w:t>
      </w:r>
    </w:p>
    <w:p>
      <w:pPr>
        <w:ind w:left="360"/>
      </w:pPr>
      <w:r>
        <w:rPr>
          <w:i/>
        </w:rPr>
        <w:t xml:space="preserve"/>
      </w:r>
    </w:p>
    <w:p>
      <w:pPr>
        <w:ind w:left="360"/>
      </w:pPr>
      <w:r>
        <w:rPr>
          <w:i/>
        </w:rPr>
        <w:t xml:space="preserve">17.  ÄL 119/4 VT 8/8</w:t>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w:t>
      </w:r>
    </w:p>
    <w:p>
      <w:pPr>
        <w:ind w:left="360"/>
      </w:pPr>
      <w:r>
        <w:rPr>
          <w:i/>
        </w:rPr>
        <w:t xml:space="preserve"/>
      </w:r>
    </w:p>
    <w:p>
      <w:pPr>
        <w:ind w:left="360"/>
      </w:pPr>
      <w:r>
        <w:rPr>
          <w:i/>
        </w:rPr>
        <w:t xml:space="preserve">18.  ÄL 119/5 VT 8/9</w:t>
      </w:r>
    </w:p>
    <w:p>
      <w:pPr>
        <w:ind w:left="360"/>
      </w:pPr>
      <w:r>
        <w:rPr>
          <w:i/>
        </w:rPr>
        <w:t xml:space="preserve">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19.  ÄL 102/1 Satz 2f</w:t>
      </w:r>
    </w:p>
    <w:p>
      <w:pPr>
        <w:ind w:left="360"/>
      </w:pPr>
      <w:r>
        <w:rPr>
          <w:i/>
        </w:rPr>
        <w:t xml:space="preserve">Der eine, wahre Gott, gepriesen sei Seine Herrlichkeit, hat seit jeher die Herzen der Menschen als Seinen eigenen, ausschließlichen Besitz betrachtet und wird dies immer tun. Alles andere, zu Lande oder zu Wasser, Reichtum oder Ruhm, hat Er den Königen und Herrschern der Erde vermacht. Vom Anfang an, der keinen Anfang hat, wurde das Banner mit den Worten "Er tut, was immer Er will"¹ in all seiner Pracht vor Seiner Manifestation entfaltet. Was der Menschheit an diesem Tage nottut, ist Gehorsam gegen die, welche die Gewalt in Händen haben, und gewissenhaftes Festhalten am Seile der Weisheit. Die wesentlichen Mittel für den unmittelbaren Schutz, die Ruhe und Sicherheit des Menschengeschlechts sind den Führern der menschlichen Gesellschaft anvertraut und liegen in ihrer Gewalt. Das ist der Wunsch Gottes und Sein Ratschluß. ... Wir hegen die Hoffnung, daß sich einer der Könige der Erde um Gottes willen für den Triumph dieses unterdrückten, dieses bedrängten Volkes erheben wird. Ein solcher König wird ewig gepriesen und verherrlicht werden. Gott hat es diesem Volke zur Pflicht gemacht, jeden, der ihm beisteht, zu unterstützen, seinen besten Interessen zu dienen und ihm bleibende Treue zu erweisen. Wer Mir folgt, muß unter allen Umständen bestrebt sein, die Wohlfahrt eines jeden zu fördern, der sich für den Triumph Meiner Sache erhebt, und muß ihm Ergebenheit und Anhänglichkeit erzeigen. Glücklich der Mensch, der auf Meinen Rat hört und ihm folgt! Wehe dem, der Meinen Wunsch nicht erfüllt!</w:t>
      </w:r>
    </w:p>
    <w:p>
      <w:pPr>
        <w:ind w:left="360"/>
      </w:pPr>
      <w:r>
        <w:rPr>
          <w:i/>
        </w:rPr>
        <w:t xml:space="preserve">¹ siehe Qur'an 2/154 , 2/254 , 3/41 , 14/28 , 22/15 , 22/19</w:t>
      </w:r>
    </w:p>
    <w:p>
      <w:pPr>
        <w:ind w:left="360"/>
      </w:pPr>
      <w:r>
        <w:rPr>
          <w:i/>
        </w:rPr>
        <w:t xml:space="preserve"/>
      </w:r>
    </w:p>
    <w:p>
      <w:pPr>
        <w:ind w:left="360"/>
      </w:pPr>
      <w:r>
        <w:rPr>
          <w:i/>
        </w:rPr>
        <w:t xml:space="preserve">AN NAPOLEON III</w:t>
      </w:r>
    </w:p>
    <w:p>
      <w:pPr>
        <w:ind w:left="360"/>
      </w:pPr>
      <w:r>
        <w:rPr>
          <w:i/>
        </w:rPr>
        <w:t xml:space="preserve"/>
      </w:r>
    </w:p>
    <w:p>
      <w:pPr>
        <w:ind w:left="360"/>
      </w:pPr>
      <w:r>
        <w:rPr>
          <w:i/>
        </w:rPr>
        <w:t xml:space="preserve">1. BSW 79(15/3)</w:t>
      </w:r>
    </w:p>
    <w:p>
      <w:pPr>
        <w:ind w:left="360"/>
      </w:pPr>
      <w:r>
        <w:rPr>
          <w:i/>
        </w:rPr>
        <w:t xml:space="preserve">O König in Paris! Sage den Priestern, sie sollen nicht länger die Glocken läuten. Bei Gott, dem Wahren! Die Mächtigste Glocke ist erschienen in der Gestalt Dessen, Welcher der Größte Name ist, und die Finger des Willens deines Herrn, des Erhabensten, des Höchsten, läuten sie im Himmel der Unsterblichkeit in Seinem Namen "der Allherrliche". So sind die mächtigen Verse deines Herrn aufs neue zu dir herabgesandt worden, auf daß du dich erheben mögest, Gottes zu gedenken, des Schöpfers von Erde und Himmel, in diesen Tagen, da alle Geschlechter der Erde trauern, da die Grundmauern der Städte erzittern und der Staub des Unglaubens alle Menschen einhüllt, ausgenommen jene, die dein Herr, der Allwissende, der Allweise, zu verschonen beliebte.</w:t>
      </w:r>
    </w:p>
    <w:p>
      <w:pPr>
        <w:ind w:left="360"/>
      </w:pPr>
      <w:r>
        <w:rPr>
          <w:i/>
        </w:rPr>
        <w:t xml:space="preserve">1. Sprich: Er, der Unbedingte, ist in den Wolken des Lichtes gekommen, um alles Erschaffene mit dem Odem seines Namens "der Allbarmherzige" zu beleben, um die Welt zu vereinen und alle Menschen an dieser Tafel zu versammeln, die vom Himmel herabgesandt wurde. Hüte dich, die Gunst Gottes von dir zu weisen, nachdem sie zu dir hernieder kam, sie ist besser für dich als alles, was du besitzest; denn was dein ist, vergeht, aber was von Gott ist, besteht fort. Er verfügt in der Tat, was Ihm gefällt. Wahrlich, der Odem der Vergebung weht von der Stätte deines Herrn, des Gottes der Gnade. Wer sich Ihm zukehrt, wird von seinen Sünden, von aller Pein und Krankheit gereinigt. Glücklich der Mensch, der sich diesem Odem zuwendet, und wehe dem, der sich abkehrt!</w:t>
      </w:r>
    </w:p>
    <w:p>
      <w:pPr>
        <w:ind w:left="360"/>
      </w:pPr>
      <w:r>
        <w:rPr>
          <w:i/>
        </w:rPr>
        <w:t xml:space="preserve"/>
      </w:r>
    </w:p>
    <w:p>
      <w:pPr>
        <w:ind w:left="360"/>
      </w:pPr>
      <w:r>
        <w:rPr>
          <w:i/>
        </w:rPr>
        <w:t xml:space="preserve">2.  BSW 80(15/4)</w:t>
      </w:r>
    </w:p>
    <w:p>
      <w:pPr>
        <w:ind w:left="360"/>
      </w:pPr>
      <w:r>
        <w:rPr>
          <w:i/>
        </w:rPr>
        <w:t xml:space="preserve">Würdest du dein inneres Ohr allem Erschaffenen neigen, dann würdest du hören: "Der Urewige ist in Seiner großen Herrlichkeit gekommen!" Alle Dinge feiern das Lob ihres Herrn. Manche Menschen haben Gott erkannt und gedenken seiner; andere erwähnen Ihn, aber kennen Ihn nicht. Deshalb haben wir Unser Geheiß in einem deutlichen Tablet niedergelegt.</w:t>
      </w:r>
    </w:p>
    <w:p>
      <w:pPr>
        <w:ind w:left="360"/>
      </w:pPr>
      <w:r>
        <w:rPr>
          <w:i/>
        </w:rPr>
        <w:t xml:space="preserve"/>
      </w:r>
    </w:p>
    <w:p>
      <w:pPr>
        <w:ind w:left="360"/>
      </w:pPr>
      <w:r>
        <w:rPr>
          <w:i/>
        </w:rPr>
        <w:t xml:space="preserve">3.  BSW 81(15/5)</w:t>
      </w:r>
    </w:p>
    <w:p>
      <w:pPr>
        <w:ind w:left="360"/>
      </w:pPr>
      <w:r>
        <w:rPr>
          <w:i/>
        </w:rPr>
        <w:t xml:space="preserve">O König, lausche der Stimme, die aus dem Feuer ruft, das in diesem grünenden Baume brennt, auf dem Sinai, der sich über dem geheiligten, schneeweißen Ort jenseits der Ewigen Stadt erhob: "Wahrlich, es gibt keinen anderen Gott außer Mir, dem Ewigvergebenden, dem Barmherzigsten!" Wahrlich, Wir haben Ihn gesandt, dem Wir mit dem Heiligen Geiste (Jesus) beistanden, damit Er euch dieses Licht ankünde, das ausstrahlt vom Horizont des Willens eures Herrn, des Erhabensten, des Allherrlichen, Ihn, dessen Zeichen im Westen offenbar sind. Richtet nun euer Angesicht auf Ihn (Bahá'u'lláh) an diesem Tag, den Gott über alle anderen Tage erhöht und an dem der Allbarmherzige den Glanz Seiner strahlenden Herrlichkeit auf alle ergossen hat, die im Himmel und auf Erden sind. Erhebe dich, Gott zu dienen und Seiner Sache beizustehen! Er, wahrlich, wird mit den Heerscharen des sichtbaren und des Unsichtbaren dir zur Seite sein und dich zum König über alles einsetzen, was die Sonne bescheint. Dein Herr ist wahrlich der Allgewaltige, der Allmächtige.</w:t>
      </w:r>
    </w:p>
    <w:p>
      <w:pPr>
        <w:ind w:left="360"/>
      </w:pPr>
      <w:r>
        <w:rPr>
          <w:i/>
        </w:rPr>
        <w:t xml:space="preserve"/>
      </w:r>
    </w:p>
    <w:p>
      <w:pPr>
        <w:ind w:left="360"/>
      </w:pPr>
      <w:r>
        <w:rPr>
          <w:i/>
        </w:rPr>
        <w:t xml:space="preserve">4.  BSW 82(15/6)</w:t>
      </w:r>
    </w:p>
    <w:p>
      <w:pPr>
        <w:ind w:left="360"/>
      </w:pPr>
      <w:r>
        <w:rPr>
          <w:i/>
        </w:rPr>
        <w:t xml:space="preserve">Die Winde des Allbarmherzigen wehen über alles Erschaffene hin; glücklich der Mensch, der Seinen Duft entdeckt und reinen Herzens Ihm entgegeneilt. Schmücke deinen Tempel mit der Zier Meines Namens, deine Zunge mit Meinem Gedenken und dein Herz mit der Liebe zu Mir, dem Allmächtigen, dem Höchsten. Wir wünschen nichts für dich als das, was besser für dich ist als dein Besitz und alle Schätze der Erde. Wahrlich, dein Herr ist allwissend, und Er kennt alles. Erhebe dich in Meinem Namen unter Meinen Dienern und sprich: "O ihr Völker der Erde! Wendet euch Ihm zu, Der sich euch zuwandte. Wahrlich, Er ist das Antlitz Gottes unter euch, sein Zeugnis und seine Führung für euch. Er kam zu euch mit Zeichen, wie sie keiner sonst aufweisen kann." Mitten im Herzen der Welt erschallt die Stimme des Brennenden Busches, und laut ruft der Heilige Geist vor den Nationen: "Sehet, der Ersehnte ist mit offenbarer Herrschaft gekommen!"</w:t>
      </w:r>
    </w:p>
    <w:p>
      <w:pPr>
        <w:ind w:left="360"/>
      </w:pPr>
      <w:r>
        <w:rPr>
          <w:i/>
        </w:rPr>
        <w:t xml:space="preserve"/>
      </w:r>
    </w:p>
    <w:p>
      <w:pPr>
        <w:ind w:left="360"/>
      </w:pPr>
      <w:r>
        <w:rPr>
          <w:i/>
        </w:rPr>
        <w:t xml:space="preserve">5.  BSW 83(15/7)</w:t>
      </w:r>
    </w:p>
    <w:p>
      <w:pPr>
        <w:ind w:left="360"/>
      </w:pPr>
      <w:r>
        <w:rPr>
          <w:i/>
        </w:rPr>
        <w:t xml:space="preserve">O König! Die Sterne am Himmel des Wissens sind herabgefallen, sie, die die Wahrheit Meiner Sendung durch ihren Besitz begründen wollen und die Gott in Meinem Namen anrufen. Dennoch haben sie sich abgewandt, als Ich in Meiner Herrlichkeit zu ihnen kam. In der Tat, sie zählen zu den Gefallenen. Dies ist wahrlich das, was der Geist Gottes (Jesus) ankündigte, als Er mit der Wahrheit zu euch kam, Er, mit dem sich die jüdischen Gelehrten stritten, bis sie schließlich das taten, was den Heiligen Geist klagen und die Tränen jener, die Gott nahe sind, strömen ließ ...</w:t>
      </w:r>
    </w:p>
    <w:p>
      <w:pPr>
        <w:ind w:left="360"/>
      </w:pPr>
      <w:r>
        <w:rPr>
          <w:i/>
        </w:rPr>
        <w:t xml:space="preserve"/>
      </w:r>
    </w:p>
    <w:p>
      <w:pPr>
        <w:ind w:left="360"/>
      </w:pPr>
      <w:r>
        <w:rPr>
          <w:i/>
        </w:rPr>
        <w:t xml:space="preserve">6.  BSW 85(15/9) an Napoleon III</w:t>
      </w:r>
    </w:p>
    <w:p>
      <w:pPr>
        <w:ind w:left="360"/>
      </w:pPr>
      <w:r>
        <w:rPr>
          <w:i/>
        </w:rPr>
        <w:t xml:space="preserve">O König! Wir vernahmen die Worte, die du dem Zaren von Rußland bezüglich deines Entschlusses zum Krieg (Krimkrieg) zur Antwort gabst. Wahrlich, dein Herr ist allwissend und kennt alles. Du sagtest: `Ich lag schlafend auf meinem Bette, als der Schrei der Unterdrückten, die in das schwarze Meer gestürzt wurden, mich weckte.` Solches hörten Wir dich sprechen, und wahrlich, dein Herr ist Zeuge dessen, was ich sage. Wir bezeugen, daß das, was dich weckte nicht ihr Schrei war, sondern die Einflüsterungen deiner eigenen Leidenschaften. Denn Wir prüften dich und fanden dich fehlerhaft. Erfasse die Bedeutung Meiner Worte und gehöre zu den Einsichtsvollen. Mit Rücksicht auf die Würde, die Wir dir in diesem sterblichen Dasein verliehen, wünschen wir keineswegs, dich zu verdammen. Wahrlich, Wir wählten die Höflichkeit und machten sie zum Kennzeichen für solche, die ihm nahe sind. Höflichkeit ist in der Tat ein Gewand, das alle Menschen, jung oder alt, kleidet. </w:t>
      </w:r>
    </w:p>
    <w:p>
      <w:pPr>
        <w:ind w:left="360"/>
      </w:pPr>
      <w:r>
        <w:rPr>
          <w:i/>
        </w:rPr>
        <w:t xml:space="preserve">1. Wohl steht es um den, der seinen Tempel mit ihr schmückt, und wehe denen, die dieser großen Gabe verlustig gehen. - Wärest du aufrichtig in deinen Worten gewesen, so hättest du das Buch Gottes nicht beiseite geworfen, als es dir von Ihm, dem Allmächtigen, dem Allweisen, zugesandt wurde. Wir haben dich damit geprüft und fanden dich anders, als du vorgibst. Erhebe dich und suche nachzuholen, was du versäumt hast. Binnen kurzem werden deine Welt und all dein Besitz untergehen, und das Reich wird Gottes bleiben, deines Herrn und des Herrn deiner Väter. Es geziemt dir nicht, deine Geschäfte nach den Befehlen deiner Leidenschaften zu führen. Fürchte die Seufzer dieses Unterdrückten und schirme Ihn vor den Speeren derer, die Unrecht tun.</w:t>
      </w:r>
    </w:p>
    <w:p>
      <w:pPr>
        <w:ind w:left="360"/>
      </w:pPr>
      <w:r>
        <w:rPr>
          <w:i/>
        </w:rPr>
        <w:t xml:space="preserve"/>
      </w:r>
    </w:p>
    <w:p>
      <w:pPr>
        <w:ind w:left="360"/>
      </w:pPr>
      <w:r>
        <w:rPr>
          <w:i/>
        </w:rPr>
        <w:t xml:space="preserve">7.  BSW 86(15/10)</w:t>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(Jesus), auf diesem, dem Geraden Pfad. Hat dich dein Pomp stolz gemacht? Bei Meinem Leben! Er soll nicht von Dauer sein, nein, er soll bald dahinschwinden, es sei denn, du hältst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
      </w:r>
    </w:p>
    <w:p>
      <w:pPr>
        <w:ind w:left="360"/>
      </w:pPr>
      <w:r>
        <w:rPr>
          <w:i/>
        </w:rPr>
        <w:t xml:space="preserve">8.  BSW 87(15/11)</w:t>
      </w:r>
    </w:p>
    <w:p>
      <w:pPr>
        <w:ind w:left="360"/>
      </w:pPr>
      <w:r>
        <w:rPr>
          <w:i/>
        </w:rPr>
        <w:t xml:space="preserve">O König! Wir waren im Iráq, als die Stunde des Abschieds kam. Auf Befehl des Königs des Islam (des Sultans der Türkei) lenkten Wir Unseren Fuß in seiner Richtung. Bei Unserer Ankunft fügten Uns die Böswilligen zu, was die Bücher der Welt niemals angemessen wiedergeben können. Die Bewohner des Paradieses und alle, die an den Stätten der Heiligkeit weilen, klagten laut darüber, und doch sind die Menschen in dichte Schleier gehüllt!</w:t>
      </w:r>
    </w:p>
    <w:p>
      <w:pPr>
        <w:ind w:left="360"/>
      </w:pPr>
      <w:r>
        <w:rPr>
          <w:i/>
        </w:rPr>
        <w:t xml:space="preserve"/>
      </w:r>
    </w:p>
    <w:p>
      <w:pPr>
        <w:ind w:left="360"/>
      </w:pPr>
      <w:r>
        <w:rPr>
          <w:i/>
        </w:rPr>
        <w:t xml:space="preserve">9.  BSW 88(15/12) </w:t>
      </w:r>
    </w:p>
    <w:p>
      <w:pPr>
        <w:ind w:left="360"/>
      </w:pPr>
      <w:r>
        <w:rPr>
          <w:i/>
        </w:rPr>
        <w:t xml:space="preserve">Unsere Lage wurde von Tag zu Tag, ja von Stunde zu Stunde schlimmer, bis man Uns aus Unserem Gefängnis nahm und Uns - ein schreiendes Unrecht - in das Größte Gefängnis brachte.</w:t>
      </w:r>
    </w:p>
    <w:p>
      <w:pPr>
        <w:ind w:left="360"/>
      </w:pPr>
      <w:r>
        <w:rPr>
          <w:i/>
        </w:rPr>
        <w:t xml:space="preserve"/>
      </w:r>
    </w:p>
    <w:p>
      <w:pPr>
        <w:ind w:left="360"/>
      </w:pPr>
      <w:r>
        <w:rPr>
          <w:i/>
        </w:rPr>
        <w:t xml:space="preserve">10.  BSW 90(15/14) an Napoleon III</w:t>
      </w:r>
    </w:p>
    <w:p>
      <w:pPr>
        <w:ind w:left="360"/>
      </w:pPr>
      <w:r>
        <w:rPr>
          <w:i/>
        </w:rPr>
        <w:t xml:space="preserve">Sei dir bewußt, daß deine Untertanen Gottes Lehen an dich sind. Beschütze sie darum wie dein eigenes Selbst. Sieh dich vor, daß nicht Wölfe zu Hirten der Herde werden oder daß Stolz und Eitelkeit dich hindern, dich der Armen und Verlassenen anzunehmen. Erhebe dich in Meinem Namen am Horizont der Entsagung und richte sodann dein Angesicht auf das Königreich, wie es dein Herr, der Herr der Stärke und Macht, dir befiehlt.</w:t>
      </w:r>
    </w:p>
    <w:p>
      <w:pPr>
        <w:ind w:left="360"/>
      </w:pPr>
      <w:r>
        <w:rPr>
          <w:i/>
        </w:rPr>
        <w:t xml:space="preserve"/>
      </w:r>
    </w:p>
    <w:p>
      <w:pPr>
        <w:ind w:left="360"/>
      </w:pPr>
      <w:r>
        <w:rPr>
          <w:i/>
        </w:rPr>
        <w:t xml:space="preserve">11.  BSW +91(15/15)</w:t>
      </w:r>
    </w:p>
    <w:p>
      <w:pPr>
        <w:ind w:left="360"/>
      </w:pPr>
      <w:r>
        <w:rPr>
          <w:i/>
        </w:rPr>
        <w:t xml:space="preserve">Schmücke den Körper deines Reiches mit dem Gewande Meines Namens; alsdann mache dich auf, Meine Sache zu lehren. Dies ist besser für dich als alles, was du besitzest. Gott wird dadurch deinen Namen unter allen Königen erhöhen. Er ist über alle Dinge mächtig. Wandle unter den Menschen im Namen Gottes und in der Kraft Seiner Macht, damit du seine Zeichen unter den Völkern auf Erden kundtust ...</w:t>
      </w:r>
    </w:p>
    <w:p>
      <w:pPr>
        <w:ind w:left="360"/>
      </w:pPr>
      <w:r>
        <w:rPr>
          <w:i/>
        </w:rPr>
        <w:t xml:space="preserve"/>
      </w:r>
    </w:p>
    <w:p>
      <w:pPr>
        <w:ind w:left="360"/>
      </w:pPr>
      <w:r>
        <w:rPr>
          <w:i/>
        </w:rPr>
        <w:t xml:space="preserve">12.  BSW +94(15/18) an Napoleon III</w:t>
      </w:r>
    </w:p>
    <w:p>
      <w:pPr>
        <w:ind w:left="360"/>
      </w:pPr>
      <w:r>
        <w:rPr>
          <w:i/>
        </w:rPr>
        <w:t xml:space="preserve">Betrachtet die Welt wie einen menschlichen Körper, der von verschiedenen Leiden befallen wurde und dessen Genesung davon abhängt, daß alle Elemente, aus denen er sich zusammensetzt, aufeinander abgestimmt werden. Haltet euch an das, was Wir für euch verordneten, und wandelt nicht auf den Wegen jener, die Zwietracht stiften. Sinnt nach über die Welt und den Zustand ihrer Völker. Er, um Dessentwillen die Welt ins Sein gerufen wurde, ist in der trostlosesten aller Städte wegen der Untaten der Verstockten eingekerkert. Vom Horizont seiner Gefängnisstadt lädt Er die Menschheit zum Anbruch des Tages Gottes, des Erhabenen, des Großen. </w:t>
      </w:r>
    </w:p>
    <w:p>
      <w:pPr>
        <w:ind w:left="360"/>
      </w:pPr>
      <w:r>
        <w:rPr>
          <w:i/>
        </w:rPr>
        <w:t xml:space="preserve">1. 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w:t>
      </w:r>
    </w:p>
    <w:p>
      <w:pPr>
        <w:ind w:left="360"/>
      </w:pPr>
      <w:r>
        <w:rPr>
          <w:i/>
        </w:rPr>
        <w:t xml:space="preserve"/>
      </w:r>
    </w:p>
    <w:p>
      <w:pPr>
        <w:ind w:left="360"/>
      </w:pPr>
      <w:r>
        <w:rPr>
          <w:i/>
        </w:rPr>
        <w:t xml:space="preserve">AN ZAR ALEXANDER II</w:t>
      </w:r>
    </w:p>
    <w:p>
      <w:pPr>
        <w:ind w:left="360"/>
      </w:pPr>
      <w:r>
        <w:rPr>
          <w:i/>
        </w:rPr>
        <w:t xml:space="preserve"/>
      </w:r>
    </w:p>
    <w:p>
      <w:pPr>
        <w:ind w:left="360"/>
      </w:pPr>
      <w:r>
        <w:rPr>
          <w:i/>
        </w:rPr>
        <w:t xml:space="preserve">1.  VTK 9/5 (S.61)</w:t>
      </w:r>
    </w:p>
    <w:p>
      <w:pPr>
        <w:ind w:left="360"/>
      </w:pPr>
      <w:r>
        <w:rPr>
          <w:i/>
        </w:rPr>
        <w:t xml:space="preserve">O Zar von Rußland! Neige dein Ohr der Stimme Gottes, des Königs, des Heiligen, und wende dich dem Paradiese zu, der Stätte, wo Er wohnt, der unter den himmlischen Scharen die erhabensten Titel trägt und dem im Reiche der Schöpfung der Name Gott, der Strahlende, der Glorreiche, beigelegt wird. Hüte dich, daß dich deine Begierde nicht hindere, dich dem Angesichte deines Herrn, des Mitleidigen, des Barmherzigsten, zuzuwenden. Wir haben wahrlich die Sache vernommen, um die du deinen Herrn in heimlicher Zwiesprache angefleht hast. Darum wehten die Winde Meiner liebewollen Güte und wogte das Meer Meiner Barmherzigkeit, und Wir antworteten dir in Wahrheit. </w:t>
      </w:r>
    </w:p>
    <w:p>
      <w:pPr>
        <w:ind w:left="360"/>
      </w:pPr>
      <w:r>
        <w:rPr>
          <w:i/>
        </w:rPr>
        <w:t xml:space="preserve">1. Dein Herr ist der Allwissende, der Allweise. Als Ich gefesselt und angekettet im Kerker lag, bot Mir einer deiner Gesandten seine Hilfe an. Deshalb hat Gott einen Rang für dich werordnet, welchen keine Erkenntnis begreifen kann, ausgenommen Seine Erkenntnis. Hüte dich, daß du diesen erhabenen Rang nicht verscherzest ... Hüte dich, daß dich deine Herrschaft nicht von Ihm, dem höchsten Herrscher, fernhält. Wahrlich, Er ist mit Seinem Reiche gekommen, und alle Atome rufen laut: "Seht, der Herr ist in Seiner erhabenen Majestät gekommen!" Er, der Vater, ist gekommen, und der Sohn (Jesus) im heiligen Tale ruft aus: "Hier bin Ich, hier bin Ich, o Herr, Mein Gott!", während der Sinai das Haus umkreist und der brennende Busch laut ausruft: "Der Freigebigste ist gekommen auf den Wolken thronend! Gesegnet ist, wer sich Ihm nähert, und wehe denen, die weit entfernt sind!"</w:t>
      </w:r>
    </w:p>
    <w:p>
      <w:pPr>
        <w:ind w:left="360"/>
      </w:pPr>
      <w:r>
        <w:rPr>
          <w:i/>
        </w:rPr>
        <w:t xml:space="preserve"/>
      </w:r>
    </w:p>
    <w:p>
      <w:pPr>
        <w:ind w:left="360"/>
      </w:pPr>
      <w:r>
        <w:rPr>
          <w:i/>
        </w:rPr>
        <w:t xml:space="preserve">2.  VTK 9/6 (S.62)</w:t>
      </w:r>
    </w:p>
    <w:p>
      <w:pPr>
        <w:ind w:left="360"/>
      </w:pPr>
      <w:r>
        <w:rPr>
          <w:i/>
        </w:rPr>
        <w:t xml:space="preserve">Erhebe dich inmitten der Menschen im Namen dieser allbezwingenden Sache und rufe sodann die Nationen zu Gott, dem Erhabenen, dem Großen. Gehöre nicht zu denen, die Gott bei einem Seiner Namen angerufen haben, die aber, als Er, der Gegenstand aller Namen, erschien, Ihn verleugneten, sich von Ihm abwandten und schließlich mit offenbarer Ungerechtigkeit das Urteil über Ihn fällten. Bedenke und rufe dir die Tage ins Gedächtnis zurück, da der Geist Gottes (Jesus) erschien und Herodes das Urteil über Ihn sprach. Gott aber half Ihm mit den unsichtbaren Heerscharen, beschützte Ihn in Wahrheit und sandte Ihn nach Seiner Verheißung in ein anderes Land. Wahrlich, Er werordnet, was Ihm gefällt. Dein Herr behütet sicher, wen Er will, sei er auch in der Mitte der Meere oder im Bauch der Schlange oder unter dem Schwerte des Tyrannen ...</w:t>
      </w:r>
    </w:p>
    <w:p>
      <w:pPr>
        <w:ind w:left="360"/>
      </w:pPr>
      <w:r>
        <w:rPr>
          <w:i/>
        </w:rPr>
        <w:t xml:space="preserve"/>
      </w:r>
    </w:p>
    <w:p>
      <w:pPr>
        <w:ind w:left="360"/>
      </w:pPr>
      <w:r>
        <w:rPr>
          <w:i/>
        </w:rPr>
        <w:t xml:space="preserve">3.  VTK 9/7</w:t>
      </w:r>
    </w:p>
    <w:p>
      <w:pPr>
        <w:ind w:left="360"/>
      </w:pPr>
      <w:r>
        <w:rPr>
          <w:i/>
        </w:rPr>
        <w:t xml:space="preserve"/>
      </w:r>
    </w:p>
    <w:p>
      <w:pPr>
        <w:ind w:left="360"/>
      </w:pPr>
      <w:r>
        <w:rPr>
          <w:i/>
        </w:rPr>
        <w:t xml:space="preserve">Wiederum sage Ich: Höre auf Meine Stimme, die aus Meinem Gefängnis ruft, daß sie dir künde, was Meiner Schönheit widerfahren ist von der Hand derer, die dadurch Meine Herrlichkeit offenbaren, und damit du verstehen mögest, wie groß Meine Geduld gewesen ist, ungeachtet Meiner Macht, und wie unermeßlich Meine Nachsicht, ungeachtet Meiner Stärke. Bei Meinem Leben! Könntest du nur die Dinge erkennen, die durch Meine Feder herabgesandt wurden, und die Reichtümer Meiner Sache entdecken und die Perlen Meiner Geheimnisse, welche in den Meeren Meiner Namen und in den Bechern Meiner Worte verborgen liegen - du würdest in deiner Liebe zu Meinem Namen und in deiner Sehnsucht nach Meinem herrlichen und erhabenen Reich dein Leben auf Meinem Pfade hingeben. Wisse, daß, wenn auch das Schwert Meiner Feinde über Mir hängt und Meine Glieder von unermeßlichen Leiden befallen sind, Mein Geist doch von einer Freude erfüllt ist, womit alle Freuden der Erde nimmermehr verglichen werden können.</w:t>
      </w:r>
    </w:p>
    <w:p>
      <w:pPr>
        <w:ind w:left="360"/>
      </w:pPr>
      <w:r>
        <w:rPr>
          <w:i/>
        </w:rPr>
        <w:t xml:space="preserve"/>
      </w:r>
    </w:p>
    <w:p>
      <w:pPr>
        <w:ind w:left="360"/>
      </w:pPr>
      <w:r>
        <w:rPr>
          <w:i/>
        </w:rPr>
        <w:t xml:space="preserve">4.  VTK 9/8 (S.63)</w:t>
      </w:r>
    </w:p>
    <w:p>
      <w:pPr>
        <w:ind w:left="360"/>
      </w:pPr>
      <w:r>
        <w:rPr>
          <w:i/>
        </w:rPr>
        <w:t xml:space="preserve">Wende dein Herz Ihm, dem Ziel der Anbetung der Welt, zu und sprich: O Völker der Erde! Habt ihr Den verleugnet, auf dessen Pfad Er den Märtyrertod erlitt, der mit der Wahrheit kam und die Ankündigung eures Herrn, des Erhabenen, des Großen, überbrachte? Sprich: Dies ist eine Verkündigung, über die die Herzen der Propheten und Boten frohlockten. Dies ist der Eine, dessen das Herz der Welt gedenkt und der in den Büchern Gottes, des Mächtigen, des Allweisen, verheißen ist. Die Hände der Boten waren im Verlangen, Mir zu begegnen, zu Gott erhoben, dem Mächtigen, dem Verherrlichten ... Einige wehklagten über ihre Trennung von Mir, andere erduldeten Ungemach auf Meinem Pfade und wieder andere gaben ihr Leben hin um Meiner Schönheit willen - o könntet ihr das doch erkennen! </w:t>
      </w:r>
    </w:p>
    <w:p>
      <w:pPr>
        <w:ind w:left="360"/>
      </w:pPr>
      <w:r>
        <w:rPr>
          <w:i/>
        </w:rPr>
        <w:t xml:space="preserve"/>
      </w:r>
    </w:p>
    <w:p>
      <w:pPr>
        <w:ind w:left="360"/>
      </w:pPr>
      <w:r>
        <w:rPr>
          <w:i/>
        </w:rPr>
        <w:t xml:space="preserve">1. Sprich: Ich habe wahrlich nicht danach getrachtet, Mich selbst zu rühmen, vielmehr Gott selbst tat es - würdet ihr doch gerecht urteilen! Nichts kann in Mir gesehen werden außer Gott und Seiner Sache - könntet ihr es doch gewahr werden! Ich bin Der, den die Zunge Jesajas pries, Der, mit dessen Namen sowohl die Thora wie das Evangelium geschmückt wurden ... Gesegnet sei der König, dessen Herrschaft ihn nicht von seinem Herrscher fernhielt und der sich mit seinem Herzen Gott zuwandte. Er, wahrlich, wird zu jenen gezählt, die das erreichten, was Gott, der Mächtige, der Allweise, wünschte. Binnen kurzem wird sich ein solcher unter die Monarchen der Reiche des Königreiches eingereiht finden. Dein Herr ist mächtig über alle Dinge. Er gibt, was Er will, wem immer Er will, und versagt, was Ihm beliebt, wem immer Er will. Er, wahrlich, ist der Allgewaltige, der Allmächtige!</w:t>
      </w:r>
    </w:p>
    <w:p>
      <w:pPr>
        <w:ind w:left="360"/>
      </w:pPr>
      <w:r>
        <w:rPr>
          <w:i/>
        </w:rPr>
        <w:t xml:space="preserve"/>
      </w:r>
    </w:p>
    <w:p>
      <w:pPr>
        <w:ind w:left="360"/>
      </w:pPr>
      <w:r>
        <w:rPr>
          <w:i/>
        </w:rPr>
        <w:t xml:space="preserve">AN KÖNIGIN VIKTORIA</w:t>
      </w:r>
    </w:p>
    <w:p>
      <w:pPr>
        <w:ind w:left="360"/>
      </w:pPr>
      <w:r>
        <w:rPr>
          <w:i/>
        </w:rPr>
        <w:t xml:space="preserve"/>
      </w:r>
    </w:p>
    <w:p>
      <w:pPr>
        <w:ind w:left="360"/>
      </w:pPr>
      <w:r>
        <w:rPr>
          <w:i/>
        </w:rPr>
        <w:t xml:space="preserve">1.  VTK 9/9 (S.64)</w:t>
      </w:r>
    </w:p>
    <w:p>
      <w:pPr>
        <w:ind w:left="360"/>
      </w:pPr>
      <w:r>
        <w:rPr>
          <w:i/>
        </w:rPr>
        <w:t xml:space="preserve">O Königin in London! Neige dein Ohr der Stimme deines Herrn, des Herrn des ganzen Menschengeschlechts, die vom göttlichen Lotosbaum ruft: Wahrlich, es gibt keinen Gott außer Mir, dem Allmächtigen, dem Allweisen! Wirf alles hinweg, was auf Erden ist, und schmücke das Haupt deines Königreichs mit der Krone des Gedenkens deines Herrn, des Glorreichsten. Er, wahrlich, ist in die Welt in Seiner größten Herrlichkeit gekommen, und alles, was im Evangelium verkündet ist, hat sich erfüllt. Das Land Syrien ist geehrt worden durch die Fußspuren seines Herrn, des Herrn aller Menschen, und Nord und Süd sind beide trunken vom Wein Seiner Gegenwart. Gesegnet ist der Mensch, der den Duff des Barmherzigsten einatmete und sich dem Aufgangsort Seiner Schönheit in dieser strahlenden Morgendämmerung zuwandte. Die Moschee von Aqsá bebt im Windhauch ihres Herrn, des Allherrlichen, während Bathá (Mekka) vor der Stimme Gottes, des Erhabenen, des Höchsten, erzittert. Und so feiert jeder Stein von ihnen den Lobpreis des Herrn durch diesen großen Namen.</w:t>
      </w:r>
    </w:p>
    <w:p>
      <w:pPr>
        <w:ind w:left="360"/>
      </w:pPr>
      <w:r>
        <w:rPr>
          <w:i/>
        </w:rPr>
        <w:t xml:space="preserve"/>
      </w:r>
    </w:p>
    <w:p>
      <w:pPr>
        <w:ind w:left="360"/>
      </w:pPr>
      <w:r>
        <w:rPr>
          <w:i/>
        </w:rPr>
        <w:t xml:space="preserve">2.  VTK 9/10</w:t>
      </w:r>
    </w:p>
    <w:p>
      <w:pPr>
        <w:ind w:left="360"/>
      </w:pPr>
      <w:r>
        <w:rPr>
          <w:i/>
        </w:rPr>
        <w:t xml:space="preserve">Gib dein Begehren auf und wende sodann dein Herz deinem Herrn, dem Altehrwürdigen der Tage, zu. Wir erwähnen dich um der Sache Gottes willen und wünschen, daß dein Name erhöht werde durch dein Gedenken an Gott, den Schöpfer Von Erde und Himmel. Er, wahrlich, ist Zeuge dessen, was Ich sage. Wir haben erfahren, daß du den Handel mit Sklaven, Männern sowohl wie Frauen, verboten hast. Wahrlich, dies ist, was Gott in Seiner wunderwollen Offenbarung zur Pflicht gemacht hat. Gott hat dir dafür eine Belohnung bestimmt. Er wird dem, der Gutes tut, seinen gerechten Lohn geben - möchtest du doch dem folgen, was dir zugesandt ward durch Ihn, den Allwissenden, den alles Durchschauenden. Was aber den betritt, der sich abwendet und sich vor Stolz bläht, nachdem klare Zeichen zu ihm gekommen sind von dem Offenbarer der Zeichen, dessen Werk wird Gott zunichte machen. Er, wahrlich, hat Gewalt über alle Dinge. Des Menschen Taten sind annehmbar, nachdem er (die Manifestation) anerkannt hat. Wer sich von dem Wahren abwendet, ist in der Tat am tiefsten unter Seinen Geschöpfen verschleiert. So ist es durch Ihn, den Allmächtigen, den Gewaltigsten, bestimmt worden.</w:t>
      </w:r>
    </w:p>
    <w:p>
      <w:pPr>
        <w:ind w:left="360"/>
      </w:pPr>
      <w:r>
        <w:rPr>
          <w:i/>
        </w:rPr>
        <w:t xml:space="preserve"/>
      </w:r>
    </w:p>
    <w:p>
      <w:pPr>
        <w:ind w:left="360"/>
      </w:pPr>
      <w:r>
        <w:rPr>
          <w:i/>
        </w:rPr>
        <w:t xml:space="preserve">3.  VTK 9/11 (S.65)</w:t>
      </w:r>
    </w:p>
    <w:p>
      <w:pPr>
        <w:ind w:left="360"/>
      </w:pPr>
      <w:r>
        <w:rPr>
          <w:i/>
        </w:rPr>
        <w:t xml:space="preserve">Wir haben auch gehört, daß du die Zügel der Beratung den Händen der Volksvertreter anwertraut hast. Du hast fürwahr gut daran getan, denn dadurch wird der Grund des Gebäudes deiner Angelegenheiten gestärkt und die Herzen aller, die unter deinem Schutze stehen, ob hoch oder niedrig, beruhigt werden. Es geziemt diesen jedoch, wertrauenswürdig zu sein unter Seinen Dienern und sich als die Vertreter aller zu betrachten, die auf Erden wohnen. Dies ist es, was Er ihnen in diesem Tablet rät, Er, der Herrscher, der Allweise ... Gesegnet ist, wer die Versammlung besucht um Gottes willen und aus reiner Gerechtigkeit zwischen den Menschen entscheidet. Er gehört fürwahr zu den Glückseligen ...</w:t>
      </w:r>
    </w:p>
    <w:p>
      <w:pPr>
        <w:ind w:left="360"/>
      </w:pPr>
      <w:r>
        <w:rPr>
          <w:i/>
        </w:rPr>
        <w:t xml:space="preserve"/>
      </w:r>
    </w:p>
    <w:p>
      <w:pPr>
        <w:ind w:left="360"/>
      </w:pPr>
      <w:r>
        <w:rPr>
          <w:i/>
        </w:rPr>
        <w:t xml:space="preserve">4.  VTK 9/12</w:t>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herab auf mich aus den Wiolken Deiner Großmut, was mich von allem außer Dir befreien wird, und ziehe mich näher zu Dir hin. Ich bitte Dich, o mein Herr, bei Deinem Namen, den Du zum König der Namen gemacht hast und zu Deiner Offenbarung für alle, die im Himmel und auf Erden sind, zerreiße die Schleier, die zwischen mich und meine Erkenntnis des Aufgangsortes Deiner Zeichen und des Tagesanbruchs Deiner Offenbarung getreten sind. Du bist, wahrlich, der Mächtigste, der Gewaltigste, der Gütigste. O Herr, beraube mich nicht der Düfte des Gewandes Deiner Barmherzigkeit in Deinen Tagen und schreibe nieder für mich, was du für deine Dienerinnen niedergeschrieben hast, die an Dich und Deine Zeichen geglaubt und Dich erkannt und ihre Herzen dem Horizonte Deiner Sache zugewandt traben. Du bist wahrlich der Herr der Welten und der Barmherzigste derer, die Barmherzigkeit erzeigen. So stehe mir bei, o mein Gott, Deiner inmitten Deiner Dienerinnen zu gedenken und Deiner Sache in Deinen Ländern zu helfen. So nimm an, was mir entgangen ist,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AN KAISER WILHELM I</w:t>
      </w:r>
    </w:p>
    <w:p>
      <w:pPr>
        <w:ind w:left="360"/>
      </w:pPr>
      <w:r>
        <w:rPr>
          <w:i/>
        </w:rPr>
        <w:t xml:space="preserve"/>
      </w:r>
    </w:p>
    <w:p>
      <w:pPr>
        <w:ind w:left="360"/>
      </w:pPr>
      <w:r>
        <w:rPr>
          <w:i/>
        </w:rPr>
        <w:t xml:space="preserve">1.  VTK 9/13 (S.66)</w:t>
      </w:r>
    </w:p>
    <w:p>
      <w:pPr>
        <w:ind w:left="360"/>
      </w:pPr>
      <w:r>
        <w:rPr>
          <w:i/>
        </w:rPr>
        <w:t xml:space="preserve">O König von Berlin!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den² ins Gedächtnis, dessen Macht die deine überragte und dessen Rang den deinen übertraf.²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¹ s.AQ n117-n118</w:t>
      </w:r>
    </w:p>
    <w:p>
      <w:pPr>
        <w:ind w:left="360"/>
      </w:pPr>
      <w:r>
        <w:rPr>
          <w:i/>
        </w:rPr>
        <w:t xml:space="preserve">² Napoleon III.</w:t>
      </w:r>
    </w:p>
    <w:p>
      <w:pPr>
        <w:ind w:left="360"/>
      </w:pPr>
      <w:r>
        <w:rPr>
          <w:i/>
        </w:rPr>
        <w:t xml:space="preserve">AQ +k90 VTK 9/14</w:t>
      </w:r>
    </w:p>
    <w:p>
      <w:pPr>
        <w:ind w:left="360"/>
      </w:pPr>
      <w:r>
        <w:rPr>
          <w:i/>
        </w:rPr>
        <w:t xml:space="preserve">1. Ufer des Rheins!¹ Wir sehen euch mit Blut bedeckt, da die Schwerter der Vergeltung gegen euch gezückt wurden; und noch einmal wird es euch so ergehen. Und Wir hören das Wehklagen Berlins, obwohl es heute in sichtbarem Ruhme strahlt.</w:t>
      </w:r>
    </w:p>
    <w:p>
      <w:pPr>
        <w:ind w:left="360"/>
      </w:pPr>
      <w:r>
        <w:rPr>
          <w:i/>
        </w:rPr>
        <w:t xml:space="preserve">¹ s.AQ n121</w:t>
      </w:r>
    </w:p>
    <w:p>
      <w:pPr>
        <w:ind w:left="360"/>
      </w:pPr>
      <w:r>
        <w:rPr>
          <w:i/>
        </w:rPr>
        <w:t xml:space="preserve"/>
      </w:r>
    </w:p>
    <w:p>
      <w:pPr>
        <w:ind w:left="360"/>
      </w:pPr>
      <w:r>
        <w:rPr>
          <w:i/>
        </w:rPr>
        <w:t xml:space="preserve">AN KAISER FRANZ JOSEPH</w:t>
      </w:r>
    </w:p>
    <w:p>
      <w:pPr>
        <w:ind w:left="360"/>
      </w:pPr>
      <w:r>
        <w:rPr>
          <w:i/>
        </w:rPr>
        <w:t xml:space="preserve"/>
      </w:r>
    </w:p>
    <w:p>
      <w:pPr>
        <w:ind w:left="360"/>
      </w:pPr>
      <w:r>
        <w:rPr>
          <w:i/>
        </w:rPr>
        <w:t xml:space="preserve">1.  VTK 9/15 (S.67)</w:t>
      </w:r>
    </w:p>
    <w:p>
      <w:pPr>
        <w:ind w:left="360"/>
      </w:pPr>
      <w:r>
        <w:rPr>
          <w:i/>
        </w:rPr>
        <w:t xml:space="preserve">O Kaiser von Österreich! Er, der Tagesanbruch des Lichtes Gottes, lag im Gefängnis von Akká zu der Zeit, da du dich aufmachtest, die Aqsá-Moschee¹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w:t>
      </w:r>
    </w:p>
    <w:p>
      <w:pPr>
        <w:ind w:left="360"/>
      </w:pPr>
      <w:r>
        <w:rPr>
          <w:i/>
        </w:rPr>
        <w:t xml:space="preserve">¹ s.AQ n116</w:t>
      </w:r>
    </w:p>
    <w:p>
      <w:pPr>
        <w:ind w:left="360"/>
      </w:pPr>
      <w:r>
        <w:rPr>
          <w:i/>
        </w:rPr>
        <w:t xml:space="preserve"/>
      </w:r>
    </w:p>
    <w:p>
      <w:pPr>
        <w:ind w:left="360"/>
      </w:pPr>
      <w:r>
        <w:rPr>
          <w:i/>
        </w:rPr>
        <w:t xml:space="preserve">AN SULTAN ABDU'L AZIZ</w:t>
      </w:r>
    </w:p>
    <w:p>
      <w:pPr>
        <w:ind w:left="360"/>
      </w:pPr>
      <w:r>
        <w:rPr>
          <w:i/>
        </w:rPr>
        <w:t xml:space="preserve"/>
      </w:r>
    </w:p>
    <w:p>
      <w:pPr>
        <w:ind w:left="360"/>
      </w:pPr>
      <w:r>
        <w:rPr>
          <w:i/>
        </w:rPr>
        <w:t xml:space="preserve">1.  ÄL 114/1 aus Súrih-i-Mulúk</w:t>
      </w:r>
    </w:p>
    <w:p>
      <w:pPr>
        <w:ind w:left="360"/>
      </w:pPr>
      <w:r>
        <w:rPr>
          <w:i/>
        </w:rPr>
        <w:t xml:space="preserve">Höre, o König,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
      </w:r>
    </w:p>
    <w:p>
      <w:pPr>
        <w:ind w:left="360"/>
      </w:pPr>
      <w:r>
        <w:rPr>
          <w:i/>
        </w:rPr>
        <w:t xml:space="preserve">2.  ÄL 114/2</w:t>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
      </w:r>
    </w:p>
    <w:p>
      <w:pPr>
        <w:ind w:left="360"/>
      </w:pPr>
      <w:r>
        <w:rPr>
          <w:i/>
        </w:rPr>
        <w:t xml:space="preserve">3.  ÄL 114/3</w:t>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
      </w:r>
    </w:p>
    <w:p>
      <w:pPr>
        <w:ind w:left="360"/>
      </w:pPr>
      <w:r>
        <w:rPr>
          <w:i/>
        </w:rPr>
        <w:t xml:space="preserve">4.  ÄL 114/4</w:t>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
      </w:r>
    </w:p>
    <w:p>
      <w:pPr>
        <w:ind w:left="360"/>
      </w:pPr>
      <w:r>
        <w:rPr>
          <w:i/>
        </w:rPr>
        <w:t xml:space="preserve">5.  ÄL 114/5</w:t>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
      </w:r>
    </w:p>
    <w:p>
      <w:pPr>
        <w:ind w:left="360"/>
      </w:pPr>
      <w:r>
        <w:rPr>
          <w:i/>
        </w:rPr>
        <w:t xml:space="preserve">6.  ÄL 114/6</w:t>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
      </w:r>
    </w:p>
    <w:p>
      <w:pPr>
        <w:ind w:left="360"/>
      </w:pPr>
      <w:r>
        <w:rPr>
          <w:i/>
        </w:rPr>
        <w:t xml:space="preserve">7.  ÄL 114/7</w:t>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
      </w:r>
    </w:p>
    <w:p>
      <w:pPr>
        <w:ind w:left="360"/>
      </w:pPr>
      <w:r>
        <w:rPr>
          <w:i/>
        </w:rPr>
        <w:t xml:space="preserve">8.  ÄL 114/8</w:t>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gibt keinen Gott außer Ihm, dem Allbesitzenden, dem Allgepriesenen. Alle sind nur Almosenempfänger am Tore Seiner Barmherzigkeit, alle sind hilflos vor der Offenbarung Seiner Herrschaft und flehen um Seine Gunst.</w:t>
      </w:r>
    </w:p>
    <w:p>
      <w:pPr>
        <w:ind w:left="360"/>
      </w:pPr>
      <w:r>
        <w:rPr>
          <w:i/>
        </w:rPr>
        <w:t xml:space="preserve"/>
      </w:r>
    </w:p>
    <w:p>
      <w:pPr>
        <w:ind w:left="360"/>
      </w:pPr>
      <w:r>
        <w:rPr>
          <w:i/>
        </w:rPr>
        <w:t xml:space="preserve">9.  ÄL 114/9</w:t>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
      </w:r>
    </w:p>
    <w:p>
      <w:pPr>
        <w:ind w:left="360"/>
      </w:pPr>
      <w:r>
        <w:rPr>
          <w:i/>
        </w:rPr>
        <w:t xml:space="preserve">10.</w:t>
      </w:r>
    </w:p>
    <w:p>
      <w:pPr>
        <w:ind w:left="360"/>
      </w:pPr>
      <w:r>
        <w:rPr>
          <w:i/>
        </w:rPr>
        <w:t xml:space="preserve">10.  ÄL 114/10</w:t>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Stadt¹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¹ Konstantinopel</w:t>
      </w:r>
    </w:p>
    <w:p>
      <w:pPr>
        <w:ind w:left="360"/>
      </w:pPr>
      <w:r>
        <w:rPr>
          <w:i/>
        </w:rPr>
        <w:t xml:space="preserve"/>
      </w:r>
    </w:p>
    <w:p>
      <w:pPr>
        <w:ind w:left="360"/>
      </w:pPr>
      <w:r>
        <w:rPr>
          <w:i/>
        </w:rPr>
        <w:t xml:space="preserve">11.  ÄL 114/11</w:t>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
      </w:r>
    </w:p>
    <w:p>
      <w:pPr>
        <w:ind w:left="360"/>
      </w:pPr>
      <w:r>
        <w:rPr>
          <w:i/>
        </w:rPr>
        <w:t xml:space="preserve">12.  ÄL 114/12</w:t>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
      </w:r>
    </w:p>
    <w:p>
      <w:pPr>
        <w:ind w:left="360"/>
      </w:pPr>
      <w:r>
        <w:rPr>
          <w:i/>
        </w:rPr>
        <w:t xml:space="preserve">13.  ÄL 114/13</w:t>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
      </w:r>
    </w:p>
    <w:p>
      <w:pPr>
        <w:ind w:left="360"/>
      </w:pPr>
      <w:r>
        <w:rPr>
          <w:i/>
        </w:rPr>
        <w:t xml:space="preserve">14.  ÄL 114/14</w:t>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
      </w:r>
    </w:p>
    <w:p>
      <w:pPr>
        <w:ind w:left="360"/>
      </w:pPr>
      <w:r>
        <w:rPr>
          <w:i/>
        </w:rPr>
        <w:t xml:space="preserve">15.  ÄL 114/15</w:t>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w:t>
      </w:r>
    </w:p>
    <w:p>
      <w:pPr>
        <w:ind w:left="360"/>
      </w:pPr>
      <w:r>
        <w:rPr>
          <w:i/>
        </w:rPr>
        <w:t xml:space="preserve">1.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 ...</w:t>
      </w:r>
    </w:p>
    <w:p>
      <w:pPr>
        <w:ind w:left="360"/>
      </w:pPr>
      <w:r>
        <w:rPr>
          <w:i/>
        </w:rPr>
        <w:t xml:space="preserve"/>
      </w:r>
    </w:p>
    <w:p>
      <w:pPr>
        <w:ind w:left="360"/>
      </w:pPr>
      <w:r>
        <w:rPr>
          <w:i/>
        </w:rPr>
        <w:t xml:space="preserve">16.  ÄL 114/19 aus Súrih-i-Mulúk</w:t>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
      </w:r>
    </w:p>
    <w:p>
      <w:pPr>
        <w:ind w:left="360"/>
      </w:pPr>
      <w:r>
        <w:rPr>
          <w:i/>
        </w:rPr>
        <w:t xml:space="preserve">17.  ÄL 114/20</w:t>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
      </w:r>
    </w:p>
    <w:p>
      <w:pPr>
        <w:ind w:left="360"/>
      </w:pPr>
      <w:r>
        <w:rPr>
          <w:i/>
        </w:rPr>
        <w:t xml:space="preserve"> </w:t>
      </w:r>
    </w:p>
    <w:p>
      <w:pPr>
        <w:ind w:left="360"/>
      </w:pPr>
      <w:r>
        <w:rPr>
          <w:i/>
        </w:rPr>
        <w:t xml:space="preserve">18.  ÄL 114/21</w:t>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AN NASIRI'D-DIN SHAH</w:t>
      </w:r>
    </w:p>
    <w:p>
      <w:pPr>
        <w:ind w:left="360"/>
      </w:pPr>
      <w:r>
        <w:rPr>
          <w:i/>
        </w:rPr>
        <w:t xml:space="preserve"/>
      </w:r>
    </w:p>
    <w:p>
      <w:pPr>
        <w:ind w:left="360"/>
      </w:pPr>
      <w:r>
        <w:rPr>
          <w:i/>
        </w:rPr>
        <w:t xml:space="preserve">1.  VTK 10/4 (S.71) aus Lawh-i-Sultan</w:t>
      </w:r>
    </w:p>
    <w:p>
      <w:pPr>
        <w:ind w:left="360"/>
      </w:pPr>
      <w:r>
        <w:rPr>
          <w:i/>
        </w:rPr>
        <w:t xml:space="preserve">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 allgemein übliche Gelehrsamkeit der Menschen studierte Ich nicht; ihre Schulen betrat Ich nicht. Frage nach in der Stadt, wo Ich wohnte, auf daß du wohl versichert seiest, daß Ich nicht zu denen gehöre, die falsch reden. Das ist nur ein Blatt, das die Winde des Willens deines Herrn, des Allmächtigen, des Allgepriesenen, bewegt haben. Kann es ruhig bleiben, wenn der Sturmwind weht? Nein, bei Ihm, dem Herrn aller Namen und Eigenschaften! Er bewegt es, wie Er will. Das Vorübergehende ist wie ein Nichts vor Ihm, dem Ewigen. </w:t>
      </w:r>
    </w:p>
    <w:p>
      <w:pPr>
        <w:ind w:left="360"/>
      </w:pPr>
      <w:r>
        <w:rPr>
          <w:i/>
        </w:rPr>
        <w:t xml:space="preserve">1. Sein allbezwingender Ruf hat Mich erreicht und ließ Mich Seinen Lobpreis unter allem Volke anstimmen. Fürwahr, Ich war wie ein Toter, als Sein Befehl erscholl. Die Hand des Willens deines Herrn, des Mitleidigen, des Barmherzigen, verwandelte Mich. Kann irgend jemand aus eigenem Willen das aussprechen, weswegen alle Menschen, hoch und niedrig, sich gegen ihn erheben werden? Nein, bei Ihm, der die Feder die ewigen Geheimnisse lehrte: das kann nur, wem die Gnade des Allmächtigen, des Allgewaltigen Kraft gab. Die Feder des Höchsten wandte sich Mir zu und sprach: Fürchte dich nicht! Berichte Seiner Majestät, dem Sháh, was über dich gekommen ist. Wahrlich, sein Herz ist in der Hand deines Herrn, des Gottes der Barmherzigkeit, damit vielleicht die Sonne der Gerechtigkeit und Freigebigkeit über dem Horizonte seines Herzens aufstrahlt. So wurde die Verordnung unwiderruflich festgesetzt durch Ihn, den Allweisen.</w:t>
      </w:r>
    </w:p>
    <w:p>
      <w:pPr>
        <w:ind w:left="360"/>
      </w:pPr>
      <w:r>
        <w:rPr>
          <w:i/>
        </w:rPr>
        <w:t xml:space="preserve"/>
      </w:r>
    </w:p>
    <w:p>
      <w:pPr>
        <w:ind w:left="360"/>
      </w:pPr>
      <w:r>
        <w:rPr>
          <w:i/>
        </w:rPr>
        <w:t xml:space="preserve">2.  VTK 10/5 (S.72)</w:t>
      </w:r>
    </w:p>
    <w:p>
      <w:pPr>
        <w:ind w:left="360"/>
      </w:pPr>
      <w:r>
        <w:rPr>
          <w:i/>
        </w:rPr>
        <w:t xml:space="preserve">O König, blicke auf diesen jungen Mann mit den Augen der Gerechtigkeit. Urteile sodann aufrichtig über das, was Ihn befallen hat. Wahrhaftig, Gott hat dich zu Seinem Schatten gemacht unter den Menschen und zum Zeichen Seiner Macht für alle, die auf Erden wohnen. Urteile zwischen Uns und denen, die Uns Unrecht taten ohne Beweis und ohne ein erleuchtendes Buch. Sie, die um dich sind, lieben dich um ihres eigenen Vorteils willen, wogegen dieser junge Mann dich um deines Vorteils willen liebt und keinen Wunsch hat, als dich dem Sitze der Gnade näher zu bringen und dich der rechten Hand der Gerechtigkeit zuzuführen. Dein Herr ist Zeuge dessen, was Ich erkläre.</w:t>
      </w:r>
    </w:p>
    <w:p>
      <w:pPr>
        <w:ind w:left="360"/>
      </w:pPr>
      <w:r>
        <w:rPr>
          <w:i/>
        </w:rPr>
        <w:t xml:space="preserve"/>
      </w:r>
    </w:p>
    <w:p>
      <w:pPr>
        <w:ind w:left="360"/>
      </w:pPr>
      <w:r>
        <w:rPr>
          <w:i/>
        </w:rPr>
        <w:t xml:space="preserve">3.  VTK 10/6</w:t>
      </w:r>
    </w:p>
    <w:p>
      <w:pPr>
        <w:ind w:left="360"/>
      </w:pPr>
      <w:r>
        <w:rPr>
          <w:i/>
        </w:rPr>
        <w:t xml:space="preserve">O König! Wenn du dein Ohr dem Laut der Feder der Herrlichkeit und dem Gurren der Taube der Ewigkeit zuneigtest, die auf den Zweigen des Lotosbaumes, über den es kein Hinausgehen gibt, den Lobpreis Gottes, des Schöpfers aller Namen, der Erde und des Himmels, singt, so würdest du auf eine solche Stufe gelangen, von welcher aus du in der Welt des Daseins nichts als den Glanz des Angebeteten schauen und deine Herrschaft als das Unwürdigste deines Besitzes ansehen würdest; du würdest sie jedem überlassen, der sie gerade begehrt, und dein Angesicht dem Horizont zuwenden, der im Lichte Seines Antlitzes erglüht. Auch würdest du die Bürde der Herrschaft nur noch tragen wollen, um damit deinem Herrn, dem Erhabenen, dem Höchsten, zu helfen. Dann würden dich die Himmelsbewohner segnen. Ach, wie herrlich ist diese erhabenste Stufe - könntest du doch zu ihr gelangen durch die Macht deiner Herrschaft, die erkannt wird als vom Namen Gottes hergeleitet ...</w:t>
      </w:r>
    </w:p>
    <w:p>
      <w:pPr>
        <w:ind w:left="360"/>
      </w:pPr>
      <w:r>
        <w:rPr>
          <w:i/>
        </w:rPr>
        <w:t xml:space="preserve"/>
      </w:r>
    </w:p>
    <w:p>
      <w:pPr>
        <w:ind w:left="360"/>
      </w:pPr>
      <w:r>
        <w:rPr>
          <w:i/>
        </w:rPr>
        <w:t xml:space="preserve">4.  VTK 10/7 (S.73)</w:t>
      </w:r>
    </w:p>
    <w:p>
      <w:pPr>
        <w:ind w:left="360"/>
      </w:pPr>
      <w:r>
        <w:rPr>
          <w:i/>
        </w:rPr>
        <w:t xml:space="preserve">O König des Zeitalters! Die Augen dieser Flüchtlinge sind der Barmherzigkeit des Barmherzigsten zugewandt und auf sie geheftet. Es besteht kein Zweifel, daß diesen Trübsalen die Ausgießungen höchster Barmherzigkeit folgen werden und daß nach diesen schrecklichen Anfeindungen ein überströmendes Glück kommen wird. Wir hoffen sehr, daß Seine Majestät der Sháh diese Dinge selbst untersuchen und den Herzen Hoffnung brngen werde. Was Wir deiner Majestät unterbreiteten, ist fürwahr zu deinem höchsten Nutzen. Und Gott, wahrlich, ist für Mich hinreichend Zeuge ...</w:t>
      </w:r>
    </w:p>
    <w:p>
      <w:pPr>
        <w:ind w:left="360"/>
      </w:pPr>
      <w:r>
        <w:rPr>
          <w:i/>
        </w:rPr>
        <w:t xml:space="preserve"/>
      </w:r>
    </w:p>
    <w:p>
      <w:pPr>
        <w:ind w:left="360"/>
      </w:pPr>
      <w:r>
        <w:rPr>
          <w:i/>
        </w:rPr>
        <w:t xml:space="preserve">5.  VTK 10/8</w:t>
      </w:r>
    </w:p>
    <w:p>
      <w:pPr>
        <w:ind w:left="360"/>
      </w:pPr>
      <w:r>
        <w:rPr>
          <w:i/>
        </w:rPr>
        <w:t xml:space="preserve">O Sháh, geschähe es doch, daß du Mir gestattetest, dir das zu senden, was die Augen ergötzt, die Seelen beruhigt und jeden ehrlich gesinnten Menschen überzeugt, daß bei Ihm die Erkenntnis des Buches ist ... Wäre die Zurückweisung durch die Narren und die falsche Nachsicht der Geistlichen nicht gewesen, so hätte Ich eine Rede gehalten, welche die Herzen durchschauert und in ein Reich entführt hätte, wo das Rauschen der Winde zu hören wäre: "Keinen Gott gibt es außer Ihm! ..."</w:t>
      </w:r>
    </w:p>
    <w:p>
      <w:pPr>
        <w:ind w:left="360"/>
      </w:pPr>
      <w:r>
        <w:rPr>
          <w:i/>
        </w:rPr>
        <w:t xml:space="preserve"/>
      </w:r>
    </w:p>
    <w:p>
      <w:pPr>
        <w:ind w:left="360"/>
      </w:pPr>
      <w:r>
        <w:rPr>
          <w:i/>
        </w:rPr>
        <w:t xml:space="preserve">6.  VTK 10/9</w:t>
      </w:r>
    </w:p>
    <w:p>
      <w:pPr>
        <w:ind w:left="360"/>
      </w:pPr>
      <w:r>
        <w:rPr>
          <w:i/>
        </w:rPr>
        <w:t xml:space="preserve">O Sháh, Ich habe auf dem Pfade Gottes geschaut, was noch kein Auge schaute und kein Ohr hörte ... Wie zahlreich sind die Trübsale, welche auf Mich herabströmten und bald noch herabströmen werden! Ich schreite woran,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Ich ging nie an einem Baum vorbei, ohne daß Mein Herz ihn anredete und sprach: "O würdest du doch in Meinem Namen abgehauen und Mein Leib an dir auf dem Pfade Meines Herrn gekreuzigt!" ... Bei Gott! Obgleich Müdigkeit Mich niederdrückt, Hunger Mich verzehrt, der nackte Fels Mein Bett ist und die Tiere des Feldes Meine Gefährten sind, will Ich nicht klagen, sondern geduldig ausharren, wie jene mit Standhaftigkeit und Festigkeit Begabten durch die Kraft Gottes, des ewigen Königs und Schöpfers der Nationen, ausgeharrt haben. Gott will Ich Dank in allen Lebenslagen darbringen. Wir bitten, Er möge in Seiner Güte - gepriesen sei Er! - durch diese Kerkerhaft die Nacken der Menschen Von Ketten und Fesseln befreien und mit aufrichtigem Angesicht sich Seinem Antlitz zuwenden lassen, Ihm, dem Mächtigen, dem Freigebigen. Er ist bereit, jedem zu antworten, der Ihn anruft, und Er ist denen nahe, die mit Ihm Umgang pflegen.</w:t>
      </w:r>
    </w:p>
    <w:p>
      <w:pPr>
        <w:ind w:left="360"/>
      </w:pPr>
      <w:r>
        <w:rPr>
          <w:i/>
        </w:rPr>
        <w:t xml:space="preserve"/>
      </w:r>
    </w:p>
    <w:p>
      <w:pPr>
        <w:ind w:left="360"/>
      </w:pPr>
      <w:r>
        <w:rPr>
          <w:i/>
        </w:rPr>
        <w:t xml:space="preserve">AN DIE FÜHRER AMERIKAS</w:t>
      </w:r>
    </w:p>
    <w:p>
      <w:pPr>
        <w:ind w:left="360"/>
      </w:pPr>
      <w:r>
        <w:rPr>
          <w:i/>
        </w:rPr>
        <w:t xml:space="preserve"/>
      </w:r>
    </w:p>
    <w:p>
      <w:pPr>
        <w:ind w:left="360"/>
      </w:pPr>
      <w:r>
        <w:rPr>
          <w:i/>
        </w:rPr>
        <w:t xml:space="preserve"> </w:t>
      </w:r>
    </w:p>
    <w:p>
      <w:pPr>
        <w:ind w:left="360"/>
      </w:pPr>
      <w:r>
        <w:rPr>
          <w:i/>
        </w:rPr>
        <w:t xml:space="preserve">1.  AQ k88</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AN DIE GEWÄHLTEN VERTRETER DES VOLKES IN ALLEN LÄNDERN</w:t>
      </w:r>
    </w:p>
    <w:p>
      <w:pPr>
        <w:ind w:left="360"/>
      </w:pPr>
      <w:r>
        <w:rPr>
          <w:i/>
        </w:rPr>
        <w:t xml:space="preserve"/>
      </w:r>
    </w:p>
    <w:p>
      <w:pPr>
        <w:ind w:left="360"/>
      </w:pPr>
      <w:r>
        <w:rPr>
          <w:i/>
        </w:rPr>
        <w:t xml:space="preserve">1.  ÄL 120/1 aus Tablet an Königin Viktoria</w:t>
      </w:r>
    </w:p>
    <w:p>
      <w:pPr>
        <w:ind w:left="360"/>
      </w:pPr>
      <w:r>
        <w:rPr>
          <w:i/>
        </w:rPr>
        <w:t xml:space="preserve">O ihr gewählten Vertreter des Volkes in jedem Land! Beratet miteinander und faßt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Rest so leidend wie zuvor. So unterrichtet euch der Allwissende, der Allweise.</w:t>
      </w:r>
    </w:p>
    <w:p>
      <w:pPr>
        <w:ind w:left="360"/>
      </w:pPr>
      <w:r>
        <w:rPr>
          <w:i/>
        </w:rPr>
        <w:t xml:space="preserve"/>
      </w:r>
    </w:p>
    <w:p>
      <w:pPr>
        <w:ind w:left="360"/>
      </w:pPr>
      <w:r>
        <w:rPr>
          <w:i/>
        </w:rPr>
        <w:t xml:space="preserve">2.  ÄL 120/2</w:t>
      </w:r>
    </w:p>
    <w:p>
      <w:pPr>
        <w:ind w:left="360"/>
      </w:pPr>
      <w:r>
        <w:rPr>
          <w:i/>
        </w:rPr>
        <w:t xml:space="preserve">Wir sehen ihn an diesem Tage der Gewalt von Herrschern ausgeliefert, die so trunken sind von Hochmut, daß sie ihren eigenen wahren Vorteil nicht deutlich wahrzunehmen vermögen, und noch viel weniger eine so verblüffende, herausfordernde Offenbarung wie diese erkennen können. Und wann immer einer von ihnen bestrebt war, den Zustand der Welt zu bessern, so lag sein Beweggrund, ob er es eingestand oder nicht, im eigenen Gewinn, und die Unwürdigkeit dieses Beweggrundes hat seine Heilkraft beschränkt.</w:t>
      </w:r>
    </w:p>
    <w:p>
      <w:pPr>
        <w:ind w:left="360"/>
      </w:pPr>
      <w:r>
        <w:rPr>
          <w:i/>
        </w:rPr>
        <w:t xml:space="preserve"/>
      </w:r>
    </w:p>
    <w:p>
      <w:pPr>
        <w:ind w:left="360"/>
      </w:pPr>
      <w:r>
        <w:rPr>
          <w:i/>
        </w:rPr>
        <w:t xml:space="preserve">3.  ÄL 120/3</w:t>
      </w:r>
    </w:p>
    <w:p>
      <w:pPr>
        <w:ind w:left="360"/>
      </w:pPr>
      <w:r>
        <w:rPr>
          <w:i/>
        </w:rPr>
        <w:t xml:space="preserve">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AUFRUFE AN DIE RELIGIÖSEN FÜHRER IN IHRER GESAMTHEIT</w:t>
      </w:r>
    </w:p>
    <w:p>
      <w:pPr>
        <w:ind w:left="360"/>
      </w:pPr>
      <w:r>
        <w:rPr>
          <w:i/>
        </w:rPr>
        <w:t xml:space="preserve"/>
      </w:r>
    </w:p>
    <w:p>
      <w:pPr>
        <w:ind w:left="360"/>
      </w:pPr>
      <w:r>
        <w:rPr>
          <w:i/>
        </w:rPr>
        <w:t xml:space="preserve">1.  AQ k99 ÄL 98/1 VTK 20/17 (S.128f)</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2.  AQ k100 ÄL 98/2</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gesegten, hochroten Ort¹, wo der Sidratu'l-Muntahá² ruft: "Wahrlich, es ist kein Gott außer Mir, dem allmächtigen Beschirmer, dem Selbstbestehenden!"</w:t>
      </w:r>
    </w:p>
    <w:p>
      <w:pPr>
        <w:ind w:left="360"/>
      </w:pPr>
      <w:r>
        <w:rPr>
          <w:i/>
        </w:rPr>
        <w:t xml:space="preserve">¹² s.AQ n127-n128</w:t>
      </w:r>
    </w:p>
    <w:p>
      <w:pPr>
        <w:ind w:left="360"/>
      </w:pPr>
      <w:r>
        <w:rPr>
          <w:i/>
        </w:rPr>
        <w:t xml:space="preserve"/>
      </w:r>
    </w:p>
    <w:p>
      <w:pPr>
        <w:ind w:left="360"/>
      </w:pPr>
      <w:r>
        <w:rPr>
          <w:i/>
        </w:rPr>
        <w:t xml:space="preserve">3.  AQ k101 ÄL 98/3</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
      </w:r>
    </w:p>
    <w:p>
      <w:pPr>
        <w:ind w:left="360"/>
      </w:pPr>
      <w:r>
        <w:rPr>
          <w:i/>
        </w:rPr>
        <w:t xml:space="preserve">4.  AQ k102 ÄL 98/4</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
      </w:r>
    </w:p>
    <w:p>
      <w:pPr>
        <w:ind w:left="360"/>
      </w:pPr>
      <w:r>
        <w:rPr>
          <w:i/>
        </w:rPr>
        <w:t xml:space="preserve">5.  AQ k103 ÄL 98/5</w:t>
      </w:r>
    </w:p>
    <w:p>
      <w:pPr>
        <w:ind w:left="360"/>
      </w:pPr>
      <w:r>
        <w:rPr>
          <w:i/>
        </w:rPr>
        <w:t xml:space="preserve">Sprich: Dies ist wahrlich der Himmel, in dem das Mutterbuch¹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¹ s.AQ n129</w:t>
      </w:r>
    </w:p>
    <w:p>
      <w:pPr>
        <w:ind w:left="360"/>
      </w:pPr>
      <w:r>
        <w:rPr>
          <w:i/>
        </w:rPr>
        <w:t xml:space="preserve"/>
      </w:r>
    </w:p>
    <w:p>
      <w:pPr>
        <w:ind w:left="360"/>
      </w:pPr>
      <w:r>
        <w:rPr>
          <w:i/>
        </w:rPr>
        <w:t xml:space="preserve">6.  AQ k104 ÄL 98/6</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
      </w:r>
    </w:p>
    <w:p>
      <w:pPr>
        <w:ind w:left="360"/>
      </w:pPr>
      <w:r>
        <w:rPr>
          <w:i/>
        </w:rPr>
        <w:t xml:space="preserve">7.  AQ k165 k166u k167u k169 k171 VTK 20/18 (S.129)</w:t>
      </w:r>
    </w:p>
    <w:p>
      <w:pPr>
        <w:ind w:left="360"/>
      </w:pPr>
      <w:r>
        <w:rPr>
          <w:i/>
        </w:rPr>
        <w:t xml:space="preserve">O Schar der Geistlichen! Als Meine Verse herabgesandt und Meine klaren Zeichen offenbart waren, fanden Wir euch hinter Schleiern. Dies ist fürwahr seltsam ...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 Hättet ihr an Gott geglaubt, als Er sich offenbarte, so hätten sich die Menschen nicht von Ihm abgewandt, noch wäre Uns widerfahren, was ihr heute schaut. </w:t>
      </w:r>
    </w:p>
    <w:p>
      <w:pPr>
        <w:ind w:left="360"/>
      </w:pPr>
      <w:r>
        <w:rPr>
          <w:i/>
        </w:rPr>
        <w:t xml:space="preserve">1. Fürchtet Gott und gehört nicht zu den Achtlosen ... Dies ist die Sache, die euren Aberglauben und all eure Götzenbilder erbeben ließ ... O Schar der Geistlichen! Hütet euch, rings im Lande Streit zu stiften, wie ihr die Ursache wart, daß der Glaube von Anfang an zurückgewiesen wurde. Sammelt das Volk um dieses Wort, das die Steine ausrufen läßt: "Das Reich ist Gottes, des Dämmerorts aller Zeichen!" ... Reißt die Schleier so auseinander, daß die Bewohner des Königreiches sie reißen hören. Das ist Gottes Befehl in vergangenen wie in künftigen Tagen. Selig der Mensch, der befolgt, was ihm geboten ward, und wehe dem Nachlässigen!</w:t>
      </w:r>
    </w:p>
    <w:p>
      <w:pPr>
        <w:ind w:left="360"/>
      </w:pPr>
      <w:r>
        <w:rPr>
          <w:i/>
        </w:rPr>
        <w:t xml:space="preserve"/>
      </w:r>
    </w:p>
    <w:p>
      <w:pPr>
        <w:ind w:left="360"/>
      </w:pPr>
      <w:r>
        <w:rPr>
          <w:i/>
        </w:rPr>
        <w:t xml:space="preserve">8.  VTK 20/19 (S.129)</w:t>
      </w:r>
    </w:p>
    <w:p>
      <w:pPr>
        <w:ind w:left="360"/>
      </w:pPr>
      <w:r>
        <w:rPr>
          <w:i/>
        </w:rPr>
        <w:t xml:space="preserve">O Schar der Geistlichen! Wie lange wollt ihr die Speere des Hasses auf das Antlitz Bahás richten? Zügelt eure Feder! Seht, die Erhabenste Feder spricht zwischen Erde und Himmel. Fürchtet Gott und folgt nicht euren Wünschen, die das Antlitz der Schöpfung entstellt haben! Reinigt eure Ohren, auf daß sie der Stimme Gottes lauschen. Bei Gott! Sie ist wie ein Feuer, das die Schleier verzehrt, und wie Wasser, das die Seelen all derer reinigt, die im Weltall sind.</w:t>
      </w:r>
    </w:p>
    <w:p>
      <w:pPr>
        <w:ind w:left="360"/>
      </w:pPr>
      <w:r>
        <w:rPr>
          <w:i/>
        </w:rPr>
        <w:t xml:space="preserve"/>
      </w:r>
    </w:p>
    <w:p>
      <w:pPr>
        <w:ind w:left="360"/>
      </w:pPr>
      <w:r>
        <w:rPr>
          <w:i/>
        </w:rPr>
        <w:t xml:space="preserve">9.  VTK 20/20 (S.130)</w:t>
      </w:r>
    </w:p>
    <w:p>
      <w:pPr>
        <w:ind w:left="360"/>
      </w:pPr>
      <w:r>
        <w:rPr>
          <w:i/>
        </w:rPr>
        <w:t xml:space="preserve">O Schar der Geistlichen!, kann sich einer von euch mit dem göttlichen Jüngling in der Arena der Weisheit und der Verkündung messen oder sich mit Ihm in den Himmel der inneren Bedeutung und der Auslegung erheben? Nein, bei Meinem Herrn, dem Gott der Barmherzigkeit! Alle wurden am heutigen Tage durch das Wort deines Herrn ohnmächtig. Sie sind sogar wie tot und leblos außer dem, den dein Herr, der Allmächtige, der Unbeschränkte, zu verschonen gewillt ist. Ein solcher Mensch gehört wahrlich zu den mit Erkenntnis Begabten in den Augen Dessen, der der Allwissende ist. Die Insassen des Paradieses und die Bewohner der geheiligten Stätten segnen ihn zur Abendzeit und zur Morgendämmerung. Kann einer mit Holzbeinen einem Widerstand leisten, dessen Füße Gott aus Stahl gemacht hat? Nein, bei Ihm, der das All der Schöpfung erleuchtet!</w:t>
      </w:r>
    </w:p>
    <w:p>
      <w:pPr>
        <w:ind w:left="360"/>
      </w:pPr>
      <w:r>
        <w:rPr>
          <w:i/>
        </w:rPr>
        <w:t xml:space="preserve"/>
      </w:r>
    </w:p>
    <w:p>
      <w:pPr>
        <w:ind w:left="360"/>
      </w:pPr>
      <w:r>
        <w:rPr>
          <w:i/>
        </w:rPr>
        <w:t xml:space="preserve">10.  VTK 20/21</w:t>
      </w:r>
    </w:p>
    <w:p>
      <w:pPr>
        <w:ind w:left="360"/>
      </w:pPr>
      <w:r>
        <w:rPr>
          <w:i/>
        </w:rPr>
        <w:t xml:space="preserve">Als Wir genau darauf achteten, entdeckten Wir, daß Unsere Feinde zum größten Teil Geistliche sind ... Unter dem Volke sind welche, die sagten: `Er hat die Geistlichen verworfen.` Sprich: "Ja, bei Meinem Herrn! Ich war gewißlich Der, welcher die Götzenbilder zerschlug." ... Wahrlich, Wir haben die Trompete, die Unsere Erhabenste Feder ist, erschallen lassen, und siehe, die Geistlichen und die Gelehrten, die Doktoren und die Herrscher fielen betäubt nieder, ausgenommen solche, die Gott als Zeichen Seiner Gnade bewahrte, und Er, wahrlich, ist der Allgütige, der Urewige aller Tage.</w:t>
      </w:r>
    </w:p>
    <w:p>
      <w:pPr>
        <w:ind w:left="360"/>
      </w:pPr>
      <w:r>
        <w:rPr>
          <w:i/>
        </w:rPr>
        <w:t xml:space="preserve"/>
      </w:r>
    </w:p>
    <w:p>
      <w:pPr>
        <w:ind w:left="360"/>
      </w:pPr>
      <w:r>
        <w:rPr>
          <w:i/>
        </w:rPr>
        <w:t xml:space="preserve">11.  VTK 20/22</w:t>
      </w:r>
    </w:p>
    <w:p>
      <w:pPr>
        <w:ind w:left="360"/>
      </w:pPr>
      <w:r>
        <w:rPr>
          <w:i/>
        </w:rPr>
        <w:t xml:space="preserve">O Schar der Geistlichen! Werft eitle Phantasiegebilde und Einbildungen beiseite und wendet euch dann dem Horizonte der Gewißheit zu. Ich schwöre bei Gott: Alles, was ihr besitzt, wird euch nichts nützen, weder alle Schätze der Erde noch die Führerschaft, die ihr euch angeeignet habt. Fürchtet Gott und gehört nicht zu den Ver!orenen! ... Sprich: O Schar der Geistlichen! Legt alle eure Schleier und Hüllen beiseite. Schenkt euer Ohr dem, wozu euch die Erhabenste Feder an diesem wunderbaren Tage ruft ... Die Welt ist durch eure eitlen Einbildungen mit Staub beladen, und die Herzen der Gott Nahen werden von eurer Grausamkeit gequält. Fürchtet Gott und gesellt euch zu denen, die gerecht urteilen ...</w:t>
      </w:r>
    </w:p>
    <w:p>
      <w:pPr>
        <w:ind w:left="360"/>
      </w:pPr>
      <w:r>
        <w:rPr>
          <w:i/>
        </w:rPr>
        <w:t xml:space="preserve"/>
      </w:r>
    </w:p>
    <w:p>
      <w:pPr>
        <w:ind w:left="360"/>
      </w:pPr>
      <w:r>
        <w:rPr>
          <w:i/>
        </w:rPr>
        <w:t xml:space="preserve">12.  VTK 20/23 (S.131)</w:t>
      </w:r>
    </w:p>
    <w:p>
      <w:pPr>
        <w:ind w:left="360"/>
      </w:pPr>
      <w:r>
        <w:rPr>
          <w:i/>
        </w:rPr>
        <w:t xml:space="preserve">O ihr Dämmerungsorte der Erkenntnis, hütet euch davor, daß man euch ändere. Denn wenn ihr euch ändert, werden sich die meisten Menschen desgleichen ändern. Wahrlich, dies ist ein Unrecht an euch und an anderen ... Ihr gleicht einer Quelle. Wenn sie sich verändert, werden die Ströme, die ihr entstammen, sich verändern. Fürchtet Gott und gesellt euch zu den Gottesfürchtigen! Wenn das Herz des Menschen verdorben wird, werden seine Glieder gleicherweise verdorben werden. Und ähnlich, wenn die Wurzel eines Baumes verdorben wird, so werden seine Äste, seine Triebe, seine Blätter und seine Früchte verdorben werden.</w:t>
      </w:r>
    </w:p>
    <w:p>
      <w:pPr>
        <w:ind w:left="360"/>
      </w:pPr>
      <w:r>
        <w:rPr>
          <w:i/>
        </w:rPr>
        <w:t xml:space="preserve"/>
      </w:r>
    </w:p>
    <w:p>
      <w:pPr>
        <w:ind w:left="360"/>
      </w:pPr>
      <w:r>
        <w:rPr>
          <w:i/>
        </w:rPr>
        <w:t xml:space="preserve">13.  VTK 20/24</w:t>
      </w:r>
    </w:p>
    <w:p>
      <w:pPr>
        <w:ind w:left="360"/>
      </w:pPr>
      <w:r>
        <w:rPr>
          <w:i/>
        </w:rPr>
        <w:t xml:space="preserve">Sprich: O Schar der Geistlichen! Seid ehrlich, Ich beschwöre euch bei Gott, und vernichtet nicht die Wahrheit durch die Dinge, die ihr besitzt. Wahrlich, es wird euch helfen, und wird euch Gott, dem Mächtigen, dem Großen, nahe bringen. Bedenkt und ruft euch ins Gedächtnis, wie das Volk Muhammad, den Apostel Gottes, verleugnete, als Er erschien. Sie beschuldigten Ihn derart, daß der Geist (Jesus) auf Seiner Erhabensten Stufe wehklagte und der Geist der Treue aufschrie. Bedenkt weiter, was vor Ihm die Apostel und Gottgesandten durch die Hände der Ungerechten befallen hat. Wir erwähnen euch um Gottes willen, erinnern euch an Seine Zeichen und verkünden euch die Dinge, die denen verordnet sind, die Ihm im erhabensten Paradiese und im allerhöchsten Himmel nahe sind. Wahrlich, Ich bin der Verkünder, der Allwissende. Er ist um eurer Erlösung willen gekommen und hat die Leiden ertragen, damit ihr auf der Leiter der Äußerungen zum Gipfel des Verstehens emporsteigen mögt ... Bedenkt mit Aufrichtigkeit und Gerechtigkeit das, was herabgesandt wurde. Wahrlich, dies wird euch durch die Wahrheit erhöhen und Dinge schauen lassen, die euch verschlossen waren, und es wird euch befähigen, Seinen perlenden Wein zu trinken.</w:t>
      </w:r>
    </w:p>
    <w:p>
      <w:pPr>
        <w:ind w:left="360"/>
      </w:pPr>
      <w:r>
        <w:rPr>
          <w:i/>
        </w:rPr>
        <w:t xml:space="preserve"/>
      </w:r>
    </w:p>
    <w:p>
      <w:pPr>
        <w:ind w:left="360"/>
      </w:pPr>
      <w:r>
        <w:rPr>
          <w:i/>
        </w:rPr>
        <w:t xml:space="preserve">14.  VTK 27/7 (S.168)</w:t>
      </w:r>
    </w:p>
    <w:p>
      <w:pPr>
        <w:ind w:left="360"/>
      </w:pPr>
      <w:r>
        <w:rPr>
          <w:i/>
        </w:rPr>
        <w:t xml:space="preserve">Jene Geistlichen, die wahrhaft mit dem Schmuck der Erkenntnis geziert sind und einen rechtschaffenen Chrarakter besitzen, sind wahrlich wie ein Haupt für den Körper der Welt und wie Augen für die Völker. Die Führung der Menschheit ist allezeit von diesen gesegneten Seelen abhängig gewesen und ist es noch ...</w:t>
      </w:r>
    </w:p>
    <w:p>
      <w:pPr>
        <w:ind w:left="360"/>
      </w:pPr>
      <w:r>
        <w:rPr>
          <w:i/>
        </w:rPr>
        <w:t xml:space="preserve"/>
      </w:r>
    </w:p>
    <w:p>
      <w:pPr>
        <w:ind w:left="360"/>
      </w:pPr>
      <w:r>
        <w:rPr>
          <w:i/>
        </w:rPr>
        <w:t xml:space="preserve">15.  VTK 27/7</w:t>
      </w:r>
    </w:p>
    <w:p>
      <w:pPr>
        <w:ind w:left="360"/>
      </w:pPr>
      <w:r>
        <w:rPr>
          <w:i/>
        </w:rPr>
        <w:t xml:space="preserve">Der Geistliche, dessen Betragen rechtschaffen ist, und der Weise, der gerecht ist, sind wie der Geist für den Körper der Welt. Wohl dem Geistlichen, dessen Haupt mit der Krone der Gerechtigkeit geschmückt und dessen Tempel (Körper) mit dem Schmucke der Rechtschaffenheit geziert ist ...</w:t>
      </w:r>
    </w:p>
    <w:p>
      <w:pPr>
        <w:ind w:left="360"/>
      </w:pPr>
      <w:r>
        <w:rPr>
          <w:i/>
        </w:rPr>
        <w:t xml:space="preserve"/>
      </w:r>
    </w:p>
    <w:p>
      <w:pPr>
        <w:ind w:left="360"/>
      </w:pPr>
      <w:r>
        <w:rPr>
          <w:i/>
        </w:rPr>
        <w:t xml:space="preserve">16.  VTK 27/7</w:t>
      </w:r>
    </w:p>
    <w:p>
      <w:pPr>
        <w:ind w:left="360"/>
      </w:pPr>
      <w:r>
        <w:rPr>
          <w:i/>
        </w:rPr>
        <w:t xml:space="preserve">Der Geistliche, der den heiligsten Wein im Namen des höchsten Verordners ergriffen und getrunken hat, ist wie ein Auge für die Welt. Wohl denen, die ihm gehorchen und seiner gedenken ...</w:t>
      </w:r>
    </w:p>
    <w:p>
      <w:pPr>
        <w:ind w:left="360"/>
      </w:pPr>
      <w:r>
        <w:rPr>
          <w:i/>
        </w:rPr>
        <w:t xml:space="preserve"/>
      </w:r>
    </w:p>
    <w:p>
      <w:pPr>
        <w:ind w:left="360"/>
      </w:pPr>
      <w:r>
        <w:rPr>
          <w:i/>
        </w:rPr>
        <w:t xml:space="preserve">17.  VTK 27/7</w:t>
      </w:r>
    </w:p>
    <w:p>
      <w:pPr>
        <w:ind w:left="360"/>
      </w:pPr>
      <w:r>
        <w:rPr>
          <w:i/>
        </w:rPr>
        <w:t xml:space="preserve">Groß ist die Glückseligkeit jenes Geistlichen, der die Erkenntnis nicht zum Schleier werden ließ zwischen sich und dem Einen, der das Ziel aller Erkenntnis ist, und der, als der Selbstbestehende erschien, sich Ihm mit strahlendem Antlitz zugewandt hat. Er wird in Wahrheit zu den Gelehrten gezählt. Die Bewohner des Paradieses suchen die Segnung seines Odems, und seine Leuchte ergießt ihren Glanz über alle, die im Himmel und auf Erden sind. Wahrlich, er wird unter die Erben der Offenbarer gezählt. Wer ihn erschaut, hat fürwahr den Einen Wahren erschaut, und wer sich ihm zuzuendet, hat sich fürwahr Gott zugewandt, dem Allmächtigen, dem Allzueisen.</w:t>
      </w:r>
    </w:p>
    <w:p>
      <w:pPr>
        <w:ind w:left="360"/>
      </w:pPr>
      <w:r>
        <w:rPr>
          <w:i/>
        </w:rPr>
        <w:t xml:space="preserve"/>
      </w:r>
    </w:p>
    <w:p>
      <w:pPr>
        <w:ind w:left="360"/>
      </w:pPr>
      <w:r>
        <w:rPr>
          <w:i/>
        </w:rPr>
        <w:t xml:space="preserve">18.  VTK 20/16 (S.128)</w:t>
      </w:r>
    </w:p>
    <w:p>
      <w:pPr>
        <w:ind w:left="360"/>
      </w:pPr>
      <w:r>
        <w:rPr>
          <w:i/>
        </w:rPr>
        <w:t xml:space="preserve">O Schar der Geistlichen! Ihr werdet euch künftighin nicht mehr im Besitze irgendeiner Macht sehen, denn wir haben sie von euch genommen und für solche bestimmt, die an Gott geglaubt haben, den Einen, den Allgewaltigen, den Allmächtigen, den Unbeschränkten.</w:t>
      </w:r>
    </w:p>
    <w:p>
      <w:pPr>
        <w:ind w:left="360"/>
      </w:pPr>
      <w:r>
        <w:rPr>
          <w:i/>
        </w:rPr>
        <w:t xml:space="preserve"/>
      </w:r>
    </w:p>
    <w:p>
      <w:pPr>
        <w:ind w:left="360"/>
      </w:pPr>
      <w:r>
        <w:rPr>
          <w:i/>
        </w:rPr>
        <w:t xml:space="preserve">AN PAPST PIUS IX</w:t>
      </w:r>
    </w:p>
    <w:p>
      <w:pPr>
        <w:ind w:left="360"/>
      </w:pPr>
      <w:r>
        <w:rPr>
          <w:i/>
        </w:rPr>
        <w:t xml:space="preserve"/>
      </w:r>
    </w:p>
    <w:p>
      <w:pPr>
        <w:ind w:left="360"/>
      </w:pPr>
      <w:r>
        <w:rPr>
          <w:i/>
        </w:rPr>
        <w:t xml:space="preserve">1.  VTK 9/1 (S.58)</w:t>
      </w:r>
    </w:p>
    <w:p>
      <w:pPr>
        <w:ind w:left="360"/>
      </w:pPr>
      <w:r>
        <w:rPr>
          <w:i/>
        </w:rPr>
        <w:t xml:space="preserve">O Papst! Zerreiße die Schleier! Er, der Herr der Herren, ist gekommen, von Wolken überschattet, und der Ratschluß ist erfüllt worden durch Gott, den Allmächtigen, den Unendlichen ... Wahrlich, Er ist wieder vom Himmel herniedergekommen, wie Er von dort zum ersten Male herniedergekommen war. Hüte dich, mit Ihm zu streiten, wie es die Pharisäer mit Ihm (Jesus) taten ohne ein klares Zeichen oder einen Beweis. Zu Seiner Rechten strömen die lebendigen Wasser der Gnade und zu Seiner Linken der auserlesene Wein der Gerechtigkeit, während vor Ihm die Engel des Paradieses einhergehen und das Banner seiner Zeichen tragen. Hüte dich, daß dich nicht irgendein Name von Gott ausschließe, dem Schöpfer von Himmel und Erde. Lasse die Vielt hinter dir und wende dich deinem Herrn zu, durch welchen die ganze Erde erleuchtet worden ist ... Wohnst du in Palästen, während Er, der König der Offenbarung, in der trostlosesten Behausung lebt? Überlasse sie denen, die sie begehren, und wende dein Antlitz mit Freude und Wonne dem Reiche Gottes zu ... Erhebe dich im Namen deines Herrn, des Gottes der Barmherzigkeit, inmitten der Völker der Erde und ergreife den Kelch des Lebens mit den Händen des Vertrauens; trinke du zuerst davon und biete ihn sodann solchen an, die sich Ihm inmitten der Völker allen Glaubens zuwenden ...</w:t>
      </w:r>
    </w:p>
    <w:p>
      <w:pPr>
        <w:ind w:left="360"/>
      </w:pPr>
      <w:r>
        <w:rPr>
          <w:i/>
        </w:rPr>
        <w:t xml:space="preserve"/>
      </w:r>
    </w:p>
    <w:p>
      <w:pPr>
        <w:ind w:left="360"/>
      </w:pPr>
      <w:r>
        <w:rPr>
          <w:i/>
        </w:rPr>
        <w:t xml:space="preserve">2.  VTK 9/2 (S.59)</w:t>
      </w:r>
    </w:p>
    <w:p>
      <w:pPr>
        <w:ind w:left="360"/>
      </w:pPr>
      <w:r>
        <w:rPr>
          <w:i/>
        </w:rPr>
        <w:t xml:space="preserve">Rufe dir Ihn, den Geist (Jesus), ins Gedächtnis zurück, wie bei Seinem Kommen die Gelehrtesten Seiner Zeit in Seinem eigenen Lande das Urteil gegen Ihn fällten, während einer, der nur ein Fischer war, an Ihn glaubte. Gebt darum acht, ihr Menschen mit einsichtswollen Herzen! Du bist in Wahrheit eine der Sonnen am Himmel Seiner Namen. Hüte dich, daß die Finsternis nicht ihre Schleier über dich breite und dich fernab von Seinem Lichte verhülle ... Betrachte jene, die sich dem Sohne (Jesus) widersetzten, als Er zu ihnen mit Macht und Herrschaft kam. Wie viele von den Pharisäern warteten darauf, Ihn zu schauen, und wehklagten, weil sie von Ihm getrennt waren! Und doch, als der Duft Seines Kommens über sie wehte und Seine Schönheit sich enthüllte, da wandten sie sich von Ihm ab und stritten mit Ihm ... Keiner, außer ganz wenigen, die jeglicher Macht bei den Menschen ermangelten, wandte sich Seinem Antlitz zu. Heute aber ist jeder mit Macht ausgestattete und mit Herrschaft bekleidete Mensch stolz auf Seinen Namen. Ebenso beachte, wie zahlreich heutzutage die Mönche sind, die sich in Meinem Namen in ihren Kirchen abgeschlossen haben und die, als die festgesetzte Zeit erfüllt war und Wir Unsere Schönheit enthüllten, Uns nicht erkannten, obwohl sie zur Abendzeit und zur Morgendämmerung nach Mir rufen ...</w:t>
      </w:r>
    </w:p>
    <w:p>
      <w:pPr>
        <w:ind w:left="360"/>
      </w:pPr>
      <w:r>
        <w:rPr>
          <w:i/>
        </w:rPr>
        <w:t xml:space="preserve"/>
      </w:r>
    </w:p>
    <w:p>
      <w:pPr>
        <w:ind w:left="360"/>
      </w:pPr>
      <w:r>
        <w:rPr>
          <w:i/>
        </w:rPr>
        <w:t xml:space="preserve">3.  VTK 9/3 (S.60)</w:t>
      </w:r>
    </w:p>
    <w:p>
      <w:pPr>
        <w:ind w:left="360"/>
      </w:pPr>
      <w:r>
        <w:rPr>
          <w:i/>
        </w:rPr>
        <w:t xml:space="preserve">Das Wort, das der Sohn werbarg, ist offenbar geworden. Es wurde in Gestalt des Menschentempels am heutigen Tage herabgesandt. Gesegnet sei der Herr, welcher der Vater ist! Wahrlich, Er ist zu den Völkern in Seiner größten Majestät gekommen. Wende dein Angesicht Ihm zu, o Schar der Rechtschaffenen! ... Dies ist der Tag, da der Fels (Petrus) ausruft und jauchzt und den Lobpreis seines Herrn, des Allbesitzenden, des Höchsten, verherrlicht mit den Worten: "Seht, der Vater ist gekommen, und was euch werheißen ward in Seinem Reich ist erfüllt! ..." Mein Leib sehnt sich nach dem Kreuze, und Mein Haupt erwartet den Wurf des Speeres auf dem Pfade des Allbarmherzigen, auf daß die Welt von ihren Übertretungen geläutert werde ...</w:t>
      </w:r>
    </w:p>
    <w:p>
      <w:pPr>
        <w:ind w:left="360"/>
      </w:pPr>
      <w:r>
        <w:rPr>
          <w:i/>
        </w:rPr>
        <w:t xml:space="preserve"/>
      </w:r>
    </w:p>
    <w:p>
      <w:pPr>
        <w:ind w:left="360"/>
      </w:pPr>
      <w:r>
        <w:rPr>
          <w:i/>
        </w:rPr>
        <w:t xml:space="preserve">4.  VTK 9/4</w:t>
      </w:r>
    </w:p>
    <w:p>
      <w:pPr>
        <w:ind w:left="360"/>
      </w:pPr>
      <w:r>
        <w:rPr>
          <w:i/>
        </w:rPr>
        <w:t xml:space="preserve">O höchster Priester! Neige dein Ohr dem zu, was der Gestalter modernden Gebeins dir rät, wie es von Ihm, der Sein Größter Name ist, verkündet wird. Verkaufe den reich werzierten Kirchenschmuck, den du besitzest, und opfere ihn auf dem Pfade Gottes, der die Nacht auf den Tag und den Tag auf die Nacht folgen läßt. Übergib dein Königreich den Königen und tritt hervor aus deiner Wohnung, dein Angesicht zum Reich Gottes erhoben, dann verkünde, losgelöst von der Welt, das Lob deines Herrn zwischen Erde und Himmel. Dies gebot dir Er, der Besitzer aller Namen, von seiten deines Herrn, des Allmächtigen, des Allwissenden. Ermahne die Könige und sprich: "Verfahrt gerecht mit den Menschen. Hütet euch, die im Buche festgesetzten Grenzen zu überschreiten." Dies, wahrlich, geziemt dir. Hüte dich, dir die Dinge der Welt und ihre Reichtümer anzueignen. Überlasse sie denen, die sie begehren, und habe fest an dem, was dir von Ihm, dem Herrn der Schöpfung, befohlen ist. Sollte irgend jemand dir alle Schätze der Erde anbieten, so gönne ihnen nicht einmal einen Blick. Sei so, wie dein Herr gewesen ist. Also hat die Zunge der Offenbarung ausgesprochen, was Gott zum Schmucke des Buches der Schöpfung gemacht hat ... </w:t>
      </w:r>
    </w:p>
    <w:p>
      <w:pPr>
        <w:ind w:left="360"/>
      </w:pPr>
      <w:r>
        <w:rPr>
          <w:i/>
        </w:rPr>
        <w:t xml:space="preserve">Sollte die Trunkenheit des Weines Meiner Verse dich überkommen, und solltest du dich entschließen, vor dem Throne deines Herrn, des Schöpfers von Himmel und Erde zu erscheinen, so mache Meine Liebe zu deinem Gewande, Meine Erwähnung zu deinem Schilde und dein Vertrauen auf Gott, den Offenbarer aller Macht, zu deiner Wegzehrung. Wahrlich, der Tag der Ernte ist gekommen, und alle Dinge sind voneinander geschieden worden. Er hat das, was Er wollte, in den Gefäßen der Gerechtigkeit werwahrt und hat ins Feuer geworfen, was diesem verfallen ist. So ist es von deinem Herrn, dem Mächtigen, dem Liebevollen, an diesem verheißenen Tage beschlossen worden. Wahrlich, Er verordnet, was Ihm gefällt. Es gibt keinen anderen Gott außer Ihm, dem Allmächtigen, dem Allbezwingenden.</w:t>
      </w:r>
    </w:p>
    <w:p>
      <w:pPr>
        <w:ind w:left="360"/>
      </w:pPr>
      <w:r>
        <w:rPr>
          <w:i/>
        </w:rPr>
        <w:t xml:space="preserve"/>
      </w:r>
    </w:p>
    <w:p>
      <w:pPr>
        <w:ind w:left="360"/>
      </w:pPr>
      <w:r>
        <w:rPr>
          <w:i/>
        </w:rPr>
        <w:t xml:space="preserve">AN DIE GEISTLICHKEIT UND DIE VERSCHIEDENEN RELIGIONSANHÄNGER</w:t>
      </w:r>
    </w:p>
    <w:p>
      <w:pPr>
        <w:ind w:left="360"/>
      </w:pPr>
      <w:r>
        <w:rPr>
          <w:i/>
        </w:rPr>
        <w:t xml:space="preserve"/>
      </w:r>
    </w:p>
    <w:p>
      <w:pPr>
        <w:ind w:left="360"/>
      </w:pPr>
      <w:r>
        <w:rPr>
          <w:i/>
        </w:rPr>
        <w:t xml:space="preserve">1.</w:t>
      </w:r>
    </w:p>
    <w:p>
      <w:pPr>
        <w:ind w:left="360"/>
      </w:pPr>
      <w:r>
        <w:rPr>
          <w:i/>
        </w:rPr>
        <w:t xml:space="preserve">Einmal, wenden wir Uns an das Volk der Thora und laden es vor Ihn, den offenbarer von Versen, der gekommen ist von Dem, der die Nacken der Menschen beugt ... Ein anderes Mal wenden wir Uns an das Volk des Evangeliums und sprechen: "Der Allherrliche ist gekommen in diesem Namen, durch den der Odem Gottes über alle Bereiche wehte" ... Und wieder ein anderes Mal wenden wir Uns an das Volk des Qur'án und sagen: "Fürchtet den Allbarmherzigen und verspottet nicht Ihn, durch den alle Religionen begründet wurden." ... Wisse des weiteren, daß wir an die Magier (Zoroastrier) Tablets gerichtet und sie mit Unserem Gesetze geschmückt haben ... Wir haben darin das Wesen aller in ihren Büchern enthaltenen Hinweise und Gleichnisse geoffenbart. Wahrlich, der Herr ist der Allmächtige, der Allwissende.</w:t>
      </w:r>
    </w:p>
    <w:p>
      <w:pPr>
        <w:ind w:left="360"/>
      </w:pPr>
      <w:r>
        <w:rPr>
          <w:i/>
        </w:rPr>
        <w:t xml:space="preserve"/>
      </w:r>
    </w:p>
    <w:p>
      <w:pPr>
        <w:ind w:left="360"/>
      </w:pPr>
      <w:r>
        <w:rPr>
          <w:i/>
        </w:rPr>
        <w:t xml:space="preserve">2.  </w:t>
      </w:r>
    </w:p>
    <w:p>
      <w:pPr>
        <w:ind w:left="360"/>
      </w:pPr>
      <w:r>
        <w:rPr>
          <w:i/>
        </w:rPr>
        <w:t xml:space="preserve">ÄL 11/4 , BAK 1/4 aus Karmel-Tablet</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w:t>
      </w:r>
    </w:p>
    <w:p>
      <w:pPr>
        <w:ind w:left="360"/>
      </w:pPr>
      <w:r>
        <w:rPr>
          <w:i/>
        </w:rPr>
        <w:t xml:space="preserve"/>
      </w:r>
    </w:p>
    <w:p>
      <w:pPr>
        <w:ind w:left="360"/>
      </w:pPr>
      <w:r>
        <w:rPr>
          <w:i/>
        </w:rPr>
        <w:t xml:space="preserve">3.  </w:t>
      </w:r>
    </w:p>
    <w:p>
      <w:pPr>
        <w:ind w:left="360"/>
      </w:pPr>
      <w:r>
        <w:rPr>
          <w:i/>
        </w:rPr>
        <w:t xml:space="preserve">VTK 20/7 (S.121) dem Jüdischen Volk</w:t>
      </w:r>
    </w:p>
    <w:p>
      <w:pPr>
        <w:ind w:left="360"/>
      </w:pPr>
      <w:r>
        <w:rPr>
          <w:i/>
        </w:rPr>
        <w:t xml:space="preserve">Das Größte Gesetz ist gekommen und die Urewige Schönheit herrscht auf dem Throne Davids. So hat Meine Feder gesprochen, was die Chroniken vergangener Zeitalter berichtet haben. Heute aber ruft David laut und spricht: "O mein liebreicher Herr! Zähle Du mich zu denen, die standhaft geblieben sind in Deiner Sache, o Du, durch den die Angesichter erleuchtet wurden und die Schritte gestrauchelt sind!"</w:t>
      </w:r>
    </w:p>
    <w:p>
      <w:pPr>
        <w:ind w:left="360"/>
      </w:pPr>
      <w:r>
        <w:rPr>
          <w:i/>
        </w:rPr>
        <w:t xml:space="preserve"/>
      </w:r>
    </w:p>
    <w:p>
      <w:pPr>
        <w:ind w:left="360"/>
      </w:pPr>
      <w:r>
        <w:rPr>
          <w:i/>
        </w:rPr>
        <w:t xml:space="preserve">4. </w:t>
      </w:r>
    </w:p>
    <w:p>
      <w:pPr>
        <w:ind w:left="360"/>
      </w:pPr>
      <w:r>
        <w:rPr>
          <w:i/>
        </w:rPr>
        <w:t xml:space="preserve"> VTK 20/7</w:t>
      </w:r>
    </w:p>
    <w:p>
      <w:pPr>
        <w:ind w:left="360"/>
      </w:pPr>
      <w:r>
        <w:rPr>
          <w:i/>
        </w:rPr>
        <w:t xml:space="preserve">Der Odem wurde ausgesandt, und der Windhauch hat geweht, und von Zion ist erschienen, was verborgen war, und von Jerusalem ist die Stimme Gottes, des Einen, des Unvergleichlichen, des Allwissenden, gehört worden.</w:t>
      </w:r>
    </w:p>
    <w:p>
      <w:pPr>
        <w:ind w:left="360"/>
      </w:pPr>
      <w:r>
        <w:rPr>
          <w:i/>
        </w:rPr>
        <w:t xml:space="preserve"/>
      </w:r>
    </w:p>
    <w:p>
      <w:pPr>
        <w:ind w:left="360"/>
      </w:pPr>
      <w:r>
        <w:rPr>
          <w:i/>
        </w:rPr>
        <w:t xml:space="preserve">5.  </w:t>
      </w:r>
    </w:p>
    <w:p>
      <w:pPr>
        <w:ind w:left="360"/>
      </w:pPr>
      <w:r>
        <w:rPr>
          <w:i/>
        </w:rPr>
        <w:t xml:space="preserve">BSW 209 VTK 20/7</w:t>
      </w:r>
    </w:p>
    <w:p>
      <w:pPr>
        <w:ind w:left="360"/>
      </w:pPr>
      <w:r>
        <w:rPr>
          <w:i/>
        </w:rPr>
        <w:t xml:space="preserve">Lausche dem Gesang Davids. Er sagt "Wer wird mich in die feste Stadt bringen?" Die feste Stadt ist Akká, welches das Größte Gefängnis genannt wurde und welches eine Festung und mächtige Wälle besitzt ... Lies genau, was Jesaja in seinem Buche gesprochen hat. Er sagt: "Steige auf den hohen Berg, o Zion, die du frohe Botschaften bringest; erhebe deine Stimme mit Macht, o Jerusalem, die du frohe Botschaften bringest. Erhebe sie und fürchte dich nicht. Sprich unter den Städten Judas: Schauet auf euren Gott! Sehet, der Herr Gott wird kommen mit starker Hand und Sein Arm soll für Ihn herrschen." Heute sind alle Zeichen erschienen. Eine große Stadt ist vom Himmel herabgestiegen und Zion bebt und jubelt vor Freude über die Offenbarung Gottes, denn sie hat die Stimme Gottes auf allen Seiten vernommen.</w:t>
      </w:r>
    </w:p>
    <w:p>
      <w:pPr>
        <w:ind w:left="360"/>
      </w:pPr>
      <w:r>
        <w:rPr>
          <w:i/>
        </w:rPr>
        <w:t xml:space="preserve"/>
      </w:r>
    </w:p>
    <w:p>
      <w:pPr>
        <w:ind w:left="360"/>
      </w:pPr>
      <w:r>
        <w:rPr>
          <w:i/>
        </w:rPr>
        <w:t xml:space="preserve">6. </w:t>
      </w:r>
    </w:p>
    <w:p>
      <w:pPr>
        <w:ind w:left="360"/>
      </w:pPr>
      <w:r>
        <w:rPr>
          <w:i/>
        </w:rPr>
        <w:t xml:space="preserve"> VTK 26/2 (S.162) aus Tablet an Pius IX</w:t>
      </w:r>
    </w:p>
    <w:p>
      <w:pPr>
        <w:ind w:left="360"/>
      </w:pPr>
      <w:r>
        <w:rPr>
          <w:i/>
        </w:rPr>
        <w:t xml:space="preserve">O Schar der Christen! Wir haben Uns euch schon zu einem früheren Zeitpunkt offenbart, und ihr habt Mich nicht erkannt. Dies ist noch einmal eine günstige Gelegenheit, die euch gewährt wird. Dies ist der Tag Gottes, wendet euch Ihm zu ... Der Geliebte wünscht nicht, daß ihr vom Feuer eurer Leidenschaften verzehrt werdet. Wäret ihr von Ihm wie durch einen Schleier abgeschlossen, so wäre dies aus keinem anderen Grunde als eurer eigenen Widerspenstigkeit und Unwissenheit. Ihr erwähnt Mich und kennt Mich doch nicht. Ihr ruft Mich an, aber ihr achtet nicht auf Meine Offenbarung ... O Völker des Evangeliums! Sie, die nicht im Königreich waren, sind jetzt eingetreten, während Wir euch an diesem Tage zögernd am Tore stehen sehen. Zerreißt die Schleier durch die Kraft eures Herrn, des Allmächtigen, des Allgütigen, und tretet dann in Meinem Numen ein in Mein Königreich. So befiehlt euch Er, der euch ewiges Leben wünscht ... O Kinder des Königreiches! Wir sehen euch in Finsternis. Wahrlich, dies geziemt euch nicht. Habt ihr angesichts des Lichtes Furcht wegen eurer Taten? Wendet euch Ihm zu ... Wahrlich, Er (Jesus) sagte: "Folget Mir nach, und Ich will euch zu Menschenfischern machen."</w:t>
      </w:r>
    </w:p>
    <w:p>
      <w:pPr>
        <w:ind w:left="360"/>
      </w:pPr>
      <w:r>
        <w:rPr>
          <w:i/>
        </w:rPr>
        <w:t xml:space="preserve"/>
      </w:r>
    </w:p>
    <w:p>
      <w:pPr>
        <w:ind w:left="360"/>
      </w:pPr>
      <w:r>
        <w:rPr>
          <w:i/>
        </w:rPr>
        <w:t xml:space="preserve">7.  </w:t>
      </w:r>
    </w:p>
    <w:p>
      <w:pPr>
        <w:ind w:left="360"/>
      </w:pPr>
      <w:r>
        <w:rPr>
          <w:i/>
        </w:rPr>
        <w:t xml:space="preserve">VTK 26/3</w:t>
      </w:r>
    </w:p>
    <w:p>
      <w:pPr>
        <w:ind w:left="360"/>
      </w:pPr>
      <w:r>
        <w:rPr>
          <w:i/>
        </w:rPr>
        <w:t xml:space="preserve">Wahrlich, Wir sind um euretwillen gekommen und haben die Trübsal der Welt um eurer Rettung willen getragen. Flieht ihr Den, der Sein Leben aufopferte, damit ihr belebt werdet? Fürchtet Gott, o ihr Anhänger des Geistes (Jesus), und wandelt nicht in den Fußstapfen eines jeden Geistlichen, der weit in die Irre gegangen ist ... Öffnet die Türen eurer Herzen. Wahrlich, Er, der Geist (Jesus), steht davor. Warum haltet ihr euch fern von Ihm, der euch zu einer strahlenden Höhe bringen will? Sprich: Wahrlich, Wir haben euch die Pforten des Königreiches geöffnet. Wollt ihr vor Meinem Antlitz die Türen eurer Häuser verriegeln? Wahrlich, dies ist nichts als ein schmerzlicher Irrtum.</w:t>
      </w:r>
    </w:p>
    <w:p>
      <w:pPr>
        <w:ind w:left="360"/>
      </w:pPr>
      <w:r>
        <w:rPr>
          <w:i/>
        </w:rPr>
        <w:t xml:space="preserve"/>
      </w:r>
    </w:p>
    <w:p>
      <w:pPr>
        <w:ind w:left="360"/>
      </w:pPr>
      <w:r>
        <w:rPr>
          <w:i/>
        </w:rPr>
        <w:t xml:space="preserve">8. </w:t>
      </w:r>
    </w:p>
    <w:p>
      <w:pPr>
        <w:ind w:left="360"/>
      </w:pPr>
      <w:r>
        <w:rPr>
          <w:i/>
        </w:rPr>
        <w:t xml:space="preserve">VTK 25/2 (S.155)</w:t>
      </w:r>
    </w:p>
    <w:p>
      <w:pPr>
        <w:ind w:left="360"/>
      </w:pPr>
      <w:r>
        <w:rPr>
          <w:i/>
        </w:rPr>
        <w:t xml:space="preserve">O Schar der Patriarchen! Er, der euch in den Schriften verheißen wurde, ist gekommen. Fürchtet Gott und folgt nicht den eitlen Einbildungen der Abergläubischen. Legt die Dinge, die ihr besitzt, beiseite und haltet euch am Tablet Gottes durch Seine höchste Macht fest. Dies ist besser für euch als alle eure Besitztümer. Dies bezeugt jedes verständige Herz und jeder einsichtsvolle Mensch. Seid ihr stolz auf Meinen Namen und schließt euch doch von Mir ab wie mit einem Schleier? Wahrlich, das ist seltsam!</w:t>
      </w:r>
    </w:p>
    <w:p>
      <w:pPr>
        <w:ind w:left="360"/>
      </w:pPr>
      <w:r>
        <w:rPr>
          <w:i/>
        </w:rPr>
        <w:t xml:space="preserve"/>
      </w:r>
    </w:p>
    <w:p>
      <w:pPr>
        <w:ind w:left="360"/>
      </w:pPr>
      <w:r>
        <w:rPr>
          <w:i/>
        </w:rPr>
        <w:t xml:space="preserve">9.  </w:t>
      </w:r>
    </w:p>
    <w:p>
      <w:pPr>
        <w:ind w:left="360"/>
      </w:pPr>
      <w:r>
        <w:rPr>
          <w:i/>
        </w:rPr>
        <w:t xml:space="preserve">VTK 25/3</w:t>
      </w:r>
    </w:p>
    <w:p>
      <w:pPr>
        <w:ind w:left="360"/>
      </w:pPr>
      <w:r>
        <w:rPr>
          <w:i/>
        </w:rPr>
        <w:t xml:space="preserve">O Schar der Erzbischöfe! Er, der Herr aller Menschen, ist erschienen. Auf dem Felde der Führung ruft Er die Menschheit, während ihr zu den Toten gezählt werdet! Groß ist die Glückseligkeit dessen, der durch Gottes Hauch erweckt wird und in diesem klaren Namen von den Toten aufersteht.</w:t>
      </w:r>
    </w:p>
    <w:p>
      <w:pPr>
        <w:ind w:left="360"/>
      </w:pPr>
      <w:r>
        <w:rPr>
          <w:i/>
        </w:rPr>
        <w:t xml:space="preserve"/>
      </w:r>
    </w:p>
    <w:p>
      <w:pPr>
        <w:ind w:left="360"/>
      </w:pPr>
      <w:r>
        <w:rPr>
          <w:i/>
        </w:rPr>
        <w:t xml:space="preserve">10.  </w:t>
      </w:r>
    </w:p>
    <w:p>
      <w:pPr>
        <w:ind w:left="360"/>
      </w:pPr>
      <w:r>
        <w:rPr>
          <w:i/>
        </w:rPr>
        <w:t xml:space="preserve">VTK 25/4</w:t>
      </w:r>
    </w:p>
    <w:p>
      <w:pPr>
        <w:ind w:left="360"/>
      </w:pPr>
      <w:r>
        <w:rPr>
          <w:i/>
        </w:rPr>
        <w:t xml:space="preserve">O Schrar der Bischöfe! Zittern hat alle Geschlechter der Erde ergriffen, und Er, der ewige Vater, ruft laut zwischen Erde und Himmel. Gesegnet das Ohr, das gehört hat, und das Auge, das gesehen hat, und das Herz, das sich Ihm zugewandt hat, dem Punkte der Anbetung aller, die in den Himmeln und auf Erden sind. ... </w:t>
      </w:r>
    </w:p>
    <w:p>
      <w:pPr>
        <w:ind w:left="360"/>
      </w:pPr>
      <w:r>
        <w:rPr>
          <w:i/>
        </w:rPr>
        <w:t xml:space="preserve"/>
      </w:r>
    </w:p>
    <w:p>
      <w:pPr>
        <w:ind w:left="360"/>
      </w:pPr>
      <w:r>
        <w:rPr>
          <w:i/>
        </w:rPr>
        <w:t xml:space="preserve">11. </w:t>
      </w:r>
    </w:p>
    <w:p>
      <w:pPr>
        <w:ind w:left="360"/>
      </w:pPr>
      <w:r>
        <w:rPr>
          <w:i/>
        </w:rPr>
        <w:t xml:space="preserve">VTK 25/4</w:t>
      </w:r>
    </w:p>
    <w:p>
      <w:pPr>
        <w:ind w:left="360"/>
      </w:pPr>
      <w:r>
        <w:rPr>
          <w:i/>
        </w:rPr>
        <w:t xml:space="preserve">O Schar der Bischöfe! Ihr seid die Sterne des Himmels Meiner Erkenntnis. Meine Barmherzigkeit wünscht nicht, daß ihr auf die Erde fallt. Meine Gerechtigkeit aber erklärt: "Dies ist, was der Sohn (Jesus) bestimmt hat." Und was immer aus Seinem untadeligen, die Wahrheit sprechenden, glaubwürdigen Munde kam, kann niemals geändert werden. Wahrlich, die Glocken verkünden Meinen Namen und wehklagen über Mir, aber Mein Geist jubelt in offenkundiger Freude. Der Körper des Geliebten sehnt sich nach dem Kreuz, und Sein Haupt begehrt den Speer auf dem Pfade des Allbarmherzigen. Die Gewalt des Unterdrückers kann Ihn in keiner Weise von Seinem Ziel abhalten ... Die Sterne am Himmel der Erkenntnis sind gefallen, sie, die ihre Beweise anführen, um die Wahrheit Meiner Sache zu beweisen, und die von Gott in Meinem Namen reden. Als Ich zu ihnen in Meiner Majestät kam, wandten sie sich dennoch von Mir ab, Wahrlich, sie gehören zu den Gefallenen. Das ist es, was der Geist (Jesus) weissagte, als Er in der Wahtheit kam und Ihn die jüdischen Gelehrten schmähten, bis sie begingen, was den Heiligen Geist wehklagen und die Augen derer, die Gott nahe sind, weinen ließ.</w:t>
      </w:r>
    </w:p>
    <w:p>
      <w:pPr>
        <w:ind w:left="360"/>
      </w:pPr>
      <w:r>
        <w:rPr>
          <w:i/>
        </w:rPr>
        <w:t xml:space="preserve"/>
      </w:r>
    </w:p>
    <w:p>
      <w:pPr>
        <w:ind w:left="360"/>
      </w:pPr>
      <w:r>
        <w:rPr>
          <w:i/>
        </w:rPr>
        <w:t xml:space="preserve">12. </w:t>
      </w:r>
    </w:p>
    <w:p>
      <w:pPr>
        <w:ind w:left="360"/>
      </w:pPr>
      <w:r>
        <w:rPr>
          <w:i/>
        </w:rPr>
        <w:t xml:space="preserve">VTK 25/5 (S.156)</w:t>
      </w:r>
    </w:p>
    <w:p>
      <w:pPr>
        <w:ind w:left="360"/>
      </w:pPr>
      <w:r>
        <w:rPr>
          <w:i/>
        </w:rPr>
        <w:t xml:space="preserve">O Schar der Priester! Laßt die Glocken und kommt dann aus euren Kirchen. Es geziemt euch, an diesem Tage den Größten Namen laut unter den Völkern zu verkünden. Zieht ihr vor, stille zu sein, während jeder Stein und jeder Baum laut aufjauchzt: "Der Herr ist in Seiner größten Herrlichkeit gekommen!" ... Er, der die Menschen in Meinem Namen versammelt, ist wahrlich von Mir und wird verkünden, was die Macht aller übersteigt, die auf Erden sind ... Laßt den Odem Gottes euch erwecken. Wahrlich, er hat über die Welt geweht. Wohl dem, der seinen Duft empfunden hat und unter die ganz Sicheren gezählt worden ist!</w:t>
      </w:r>
    </w:p>
    <w:p>
      <w:pPr>
        <w:ind w:left="360"/>
      </w:pPr>
      <w:r>
        <w:rPr>
          <w:i/>
        </w:rPr>
        <w:t xml:space="preserve"/>
      </w:r>
    </w:p>
    <w:p>
      <w:pPr>
        <w:ind w:left="360"/>
      </w:pPr>
      <w:r>
        <w:rPr>
          <w:i/>
        </w:rPr>
        <w:t xml:space="preserve">13.  </w:t>
      </w:r>
    </w:p>
    <w:p>
      <w:pPr>
        <w:ind w:left="360"/>
      </w:pPr>
      <w:r>
        <w:rPr>
          <w:i/>
        </w:rPr>
        <w:t xml:space="preserve">VTK 25/5</w:t>
      </w:r>
    </w:p>
    <w:p>
      <w:pPr>
        <w:ind w:left="360"/>
      </w:pPr>
      <w:r>
        <w:rPr>
          <w:i/>
        </w:rPr>
        <w:t xml:space="preserve">O Schar der Priester! Der Tag der Abrechnung ist gekommen, der Tag, da Er, der im Himmel war, erschienen ist. Wahrlich, Er ist der Eine, der euch verheißen wurde in den Büchern Gottes, des Heiligen, des Allmächtigen, des Allgepriesenen. Wie lange werdet ihr in der Wildnis der Achtlosigkeit und des Aberglaubens wandern? Wendet euch mit euren Herzen eurem Herrn zu, dem Vergebenden, dem Großmütigen.</w:t>
      </w:r>
    </w:p>
    <w:p>
      <w:pPr>
        <w:ind w:left="360"/>
      </w:pPr>
      <w:r>
        <w:rPr>
          <w:i/>
        </w:rPr>
        <w:t xml:space="preserve"/>
      </w:r>
    </w:p>
    <w:p>
      <w:pPr>
        <w:ind w:left="360"/>
      </w:pPr>
      <w:r>
        <w:rPr>
          <w:i/>
        </w:rPr>
        <w:t xml:space="preserve">14. </w:t>
      </w:r>
    </w:p>
    <w:p>
      <w:pPr>
        <w:ind w:left="360"/>
      </w:pPr>
      <w:r>
        <w:rPr>
          <w:i/>
        </w:rPr>
        <w:t xml:space="preserve">VTK 25/6 (S.157)</w:t>
      </w:r>
    </w:p>
    <w:p>
      <w:pPr>
        <w:ind w:left="360"/>
      </w:pPr>
      <w:r>
        <w:rPr>
          <w:i/>
        </w:rPr>
        <w:t xml:space="preserve">O Schar der Mönche! Schließt euch nicht ab in Kirchen und Klöstern. Kommt mit Meiner Erlaubnis hervor und befaßt euch mit dem, was euren Seelen und den Seelen der Menschen nützen wird. Dies befiehlt euch der König des Tages der Abrechnung. Schließt euch in die Feste Meiner Liebe ein. Wahrlich, dies ist eine angemessene Abgeschlossenheit - wäret ihr doch unter denen, die dies wahrnehmen. Wer sich in einem Haus abschließt, ist fürwahr wie ein Toter. Es geziemt dem Menschen, das aufzuzueisen, was allem Erschaffenen Nutzen bringt: und wer keine Frucht hervorbringt, der taugt für das Feuer. Solches rät euch euer Herr, und Er, wahrlich, ist der Allmächtige, der Allgütige. Schließt die Ehe, damit nach euch ein anderer euren Platz ausfüllen möge. Wir haben euch treulose Taten verboten, nicht aber das, was Treue beweisen wird. Habt ihr euch an die Normen geklammert, die euer eigenes Selbst aufgestellt hat, und das Richtmaß Gottes von euch geworfen? </w:t>
      </w:r>
    </w:p>
    <w:p>
      <w:pPr>
        <w:ind w:left="360"/>
      </w:pPr>
      <w:r>
        <w:rPr>
          <w:i/>
        </w:rPr>
        <w:t xml:space="preserve">Fürchtet Gott und gesellt euch nicht zu den Narren. Wenn nicht der Mensch, wer könnte Mich auf Meiner Erde erwähnen, und wie könnten Meine Merkmale und Mein Name geoffenbart worden sein? Denkt darüber nach und gehört nicht zu denen, die verhüllt sind und fest schlafen. Er, der nicht heiratete (Jesus), fand keinen Platz, wo Er wohnen oder Sein Haupt niederlegen konnte um dessentwillen, was die Hände der Verräter Ihm angetan haben. Seine Heiligkeit besteht nicht in dem, was ihr glaubt oder euch einbildet, sondern vielmehr in dem, was Wir besitzen. Bittet, auf daß ihr Seine Stufe begreifen möget, die erhöht wurde über die Vorstellung aller, die auf Erden wohnen. Gesegnet sind, die dies verstehen.</w:t>
      </w:r>
    </w:p>
    <w:p>
      <w:pPr>
        <w:ind w:left="360"/>
      </w:pPr>
      <w:r>
        <w:rPr>
          <w:i/>
        </w:rPr>
        <w:t xml:space="preserve"/>
      </w:r>
    </w:p>
    <w:p>
      <w:pPr>
        <w:ind w:left="360"/>
      </w:pPr>
      <w:r>
        <w:rPr>
          <w:i/>
        </w:rPr>
        <w:t xml:space="preserve">15. </w:t>
      </w:r>
    </w:p>
    <w:p>
      <w:pPr>
        <w:ind w:left="360"/>
      </w:pPr>
      <w:r>
        <w:rPr>
          <w:i/>
        </w:rPr>
        <w:t xml:space="preserve">VTK 25/6</w:t>
      </w:r>
    </w:p>
    <w:p>
      <w:pPr>
        <w:ind w:left="360"/>
      </w:pPr>
      <w:r>
        <w:rPr>
          <w:i/>
        </w:rPr>
        <w:t xml:space="preserve">O Schar der Mönche! Wenn ihr Mir folgen werdet, dann werde Ich euch zu Erben Meines Königreiches machen. Und wenn ihr gegen Mich fehlt, so werde Ich es in Meiner Langmut geduldig ertragen, denn Ich bin wahrlich der Ewigvergebende, der Allbarmherzige ... Bethlehem ist in Bewegung durch den Odem Gottes. Wir hören seine Stimme sprechen: "O großmütigster Herr! Wo ist Deine große Herrlichkeit aufgerichtet? Die süßen Düfte Deiner Gegenwart haben mir erquickt, nachdem ich durch meine Trennung von Dir verzagt war. Gepriesen seist Du, daß Du die Schleier gehoben hast und mit Macht in offenbarer Herrlichkeit gekommen bist." Wir riefen ihm zu aus dem Heiligtum der Hoheit und Größe: "O Bethlehem! Dieses Licht ist im Osten aufgegangen und nach dem Westen gezogen, bis es dich um Abend seines Lebens erreicht hat. So sage Mir: Erkennen die Söhne den Vater und anerkennen sie Ihn, oder verleugnen sie Ihn, wie Ihn (Jesus) ehemals das Volk verleugnete?" Darauf schrie es auf und sprach: "Du bist in Wahrheit der Allwissende, der Bestunterrichtete."</w:t>
      </w:r>
    </w:p>
    <w:p>
      <w:pPr>
        <w:ind w:left="360"/>
      </w:pPr>
      <w:r>
        <w:rPr>
          <w:i/>
        </w:rPr>
        <w:t xml:space="preserve"/>
      </w:r>
    </w:p>
    <w:p>
      <w:pPr>
        <w:ind w:left="360"/>
      </w:pPr>
      <w:r>
        <w:rPr>
          <w:i/>
        </w:rPr>
        <w:t xml:space="preserve">16. </w:t>
      </w:r>
    </w:p>
    <w:p>
      <w:pPr>
        <w:ind w:left="360"/>
      </w:pPr>
      <w:r>
        <w:rPr>
          <w:i/>
        </w:rPr>
        <w:t xml:space="preserve">VTK 25/7 (S.158)</w:t>
      </w:r>
    </w:p>
    <w:p>
      <w:pPr>
        <w:ind w:left="360"/>
      </w:pPr>
      <w:r>
        <w:rPr>
          <w:i/>
        </w:rPr>
        <w:t xml:space="preserve">Bedenkt gleicherweise, wie zahlreich heutzutage die Mönche sind, die sich in den Kirchen in Meinem Namen abgeschlossen haben und die, als die festgesetzte Zeit gekommen war und Wir ihnen Unsere Schönheit enthüllten, verfehlten, Mich zu erkennen, obwohl sie nach Mir in der Morgendämmerung und zur Abendzeit rufen.</w:t>
      </w:r>
    </w:p>
    <w:p>
      <w:pPr>
        <w:ind w:left="360"/>
      </w:pPr>
      <w:r>
        <w:rPr>
          <w:i/>
        </w:rPr>
        <w:t xml:space="preserve"/>
      </w:r>
    </w:p>
    <w:p>
      <w:pPr>
        <w:ind w:left="360"/>
      </w:pPr>
      <w:r>
        <w:rPr>
          <w:i/>
        </w:rPr>
        <w:t xml:space="preserve">17. </w:t>
      </w:r>
    </w:p>
    <w:p>
      <w:pPr>
        <w:ind w:left="360"/>
      </w:pPr>
      <w:r>
        <w:rPr>
          <w:i/>
        </w:rPr>
        <w:t xml:space="preserve">VTK 25/7</w:t>
      </w:r>
    </w:p>
    <w:p>
      <w:pPr>
        <w:ind w:left="360"/>
      </w:pPr>
      <w:r>
        <w:rPr>
          <w:i/>
        </w:rPr>
        <w:t xml:space="preserve">Lest ihr das Evangelium, und weigert euch dennoch, den allherrlichen Herrn anzuerkennen? Wahrlich, dies geziemt dir nicht, o Schar gelehrter Männer! ... Die Düfte des Allbarmherzigen haben über alle Schöpfung geweht. Glücklich der Mensch, der seinen Wünschen entsagt und an der Führung festgehalten hat.</w:t>
      </w:r>
    </w:p>
    <w:p>
      <w:pPr>
        <w:ind w:left="360"/>
      </w:pPr>
      <w:r>
        <w:rPr>
          <w:i/>
        </w:rPr>
        <w:t xml:space="preserve"/>
      </w:r>
    </w:p>
    <w:p>
      <w:pPr>
        <w:ind w:left="360"/>
      </w:pPr>
      <w:r>
        <w:rPr>
          <w:i/>
        </w:rPr>
        <w:t xml:space="preserve">18. </w:t>
      </w:r>
    </w:p>
    <w:p>
      <w:pPr>
        <w:ind w:left="360"/>
      </w:pPr>
      <w:r>
        <w:rPr>
          <w:i/>
        </w:rPr>
        <w:t xml:space="preserve">ÄL 18/4</w:t>
      </w:r>
    </w:p>
    <w:p>
      <w:pPr>
        <w:ind w:left="360"/>
      </w:pPr>
      <w:r>
        <w:rPr>
          <w:i/>
        </w:rPr>
        <w:t xml:space="preserve">Sprich: Habt ihr nicht den Qur'án gelesen? Lest ihn, damit ihr vielleicht die Wahrheit findet, denn dieses Buch ist wahrhaftig der gerade Pfad. Es ist der Weg Gottes für alle, die in den Himmeln, und für alle, die auf Erden sind. Ließet ihr den Qur'án auch unbeachtet, der Bayán kann euch nicht für abgelegen gelten. Seht ihn offen vor euren Augen. Lest seine Verse, damit ihr euch vielleicht dessen enthaltet, was die Boten Gottes trauern und klagen läßt.</w:t>
      </w:r>
    </w:p>
    <w:p>
      <w:pPr>
        <w:ind w:left="360"/>
      </w:pPr>
      <w:r>
        <w:rPr>
          <w:i/>
        </w:rPr>
        <w:t xml:space="preserve"/>
      </w:r>
    </w:p>
    <w:p>
      <w:pPr>
        <w:ind w:left="360"/>
      </w:pPr>
      <w:r>
        <w:rPr>
          <w:i/>
        </w:rPr>
        <w:t xml:space="preserve">19. </w:t>
      </w:r>
    </w:p>
    <w:p>
      <w:pPr>
        <w:ind w:left="360"/>
      </w:pPr>
      <w:r>
        <w:rPr>
          <w:i/>
        </w:rPr>
        <w:t xml:space="preserve">ÄL 18/5</w:t>
      </w:r>
    </w:p>
    <w:p>
      <w:pPr>
        <w:ind w:left="360"/>
      </w:pPr>
      <w:r>
        <w:rPr>
          <w:i/>
        </w:rPr>
        <w:t xml:space="preserve">Eilt hervor aus euren Gräbern! Wie lange noch wollt ihr schlafen? Der zweite Posaunenruf ist erschallt. Auf wen schaut ihr? Dies ist euer Herr, der Gott des Erbarmens. Seht, wie ihr Seine Zeichen verleugnet! Die Erde erbebte mit gewaltigem Beben und hat ihre Last abgeworfen. Wollt ihr es nicht zugeben? Sprich: Wollt ihr nicht erkennen, daß die Berge wie Wollflocken¹ wurden, daß die Menschen vor der ehrfurchtgebietenden Erhabenheit der Sache Gottes schwer in Bedrängnis gerieten? Seht doch, wie ihre Häuser leere Trümmer sind und sie selbst eine Schar Ertrunkener.</w:t>
      </w:r>
    </w:p>
    <w:p>
      <w:pPr>
        <w:ind w:left="360"/>
      </w:pPr>
      <w:r>
        <w:rPr>
          <w:i/>
        </w:rPr>
        <w:t xml:space="preserve">¹ Qur'an 101/6</w:t>
      </w:r>
    </w:p>
    <w:p>
      <w:pPr>
        <w:ind w:left="360"/>
      </w:pPr>
      <w:r>
        <w:rPr>
          <w:i/>
        </w:rPr>
        <w:t xml:space="preserve"/>
      </w:r>
    </w:p>
    <w:p>
      <w:pPr>
        <w:ind w:left="360"/>
      </w:pPr>
      <w:r>
        <w:rPr>
          <w:i/>
        </w:rPr>
        <w:t xml:space="preserve">20. </w:t>
      </w:r>
    </w:p>
    <w:p>
      <w:pPr>
        <w:ind w:left="360"/>
      </w:pPr>
      <w:r>
        <w:rPr>
          <w:i/>
        </w:rPr>
        <w:t xml:space="preserve">ÄL 18/6</w:t>
      </w:r>
    </w:p>
    <w:p>
      <w:pPr>
        <w:ind w:left="360"/>
      </w:pPr>
      <w:r>
        <w:rPr>
          <w:i/>
        </w:rPr>
        <w:t xml:space="preserve">Dies ist der Tag, da der Allbarmherzige in den Wolken des Wissens herabkam, bekleidet mit sichtbarer Herrschaft.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zusammengefaltet,¹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¹ vgl. Qur'an 39/68</w:t>
      </w:r>
    </w:p>
    <w:p>
      <w:pPr>
        <w:ind w:left="360"/>
      </w:pPr>
      <w:r>
        <w:rPr>
          <w:i/>
        </w:rPr>
        <w:t xml:space="preserve"/>
      </w:r>
    </w:p>
    <w:p>
      <w:pPr>
        <w:ind w:left="360"/>
      </w:pPr>
      <w:r>
        <w:rPr>
          <w:i/>
        </w:rPr>
        <w:t xml:space="preserve">21. </w:t>
      </w:r>
    </w:p>
    <w:p>
      <w:pPr>
        <w:ind w:left="360"/>
      </w:pPr>
      <w:r>
        <w:rPr>
          <w:i/>
        </w:rPr>
        <w:t xml:space="preserve">ÄL 18/7</w:t>
      </w:r>
    </w:p>
    <w:p>
      <w:pPr>
        <w:ind w:left="360"/>
      </w:pPr>
      <w:r>
        <w:rPr>
          <w:i/>
        </w:rPr>
        <w:t xml:space="preserve">Gibt es noch einen Zweifel über Gott? Seht, wie Er vom Himmel Seiner Gnade herniedergekommen ist, gegürtet mit Macht und gekleidet mit Herrschaft! Gibt es noch einen Zweifel über Seine Zeichen? Öffnet eure Augen und seht Seinen klaren Beweis. Das Paradies ist euch zur Rechten nahegebracht, während die Hölle entfacht wurde. Seht ihre verzehrende Flamme! Eilt, in das Paradies einzutreten, zum Zeichen Unserer Barmherzigkeit für euch, und trinkt aus den Händen des Allbarmherzigen den Wein, der wahrhaft Leben ist.</w:t>
      </w:r>
    </w:p>
    <w:p>
      <w:pPr>
        <w:ind w:left="360"/>
      </w:pPr>
      <w:r>
        <w:rPr>
          <w:i/>
        </w:rPr>
        <w:t xml:space="preserve"/>
      </w:r>
    </w:p>
    <w:p>
      <w:pPr>
        <w:ind w:left="360"/>
      </w:pPr>
      <w:r>
        <w:rPr>
          <w:i/>
        </w:rPr>
        <w:t xml:space="preserve">22.</w:t>
      </w:r>
    </w:p>
    <w:p>
      <w:pPr>
        <w:ind w:left="360"/>
      </w:pPr>
      <w:r>
        <w:rPr>
          <w:i/>
        </w:rPr>
        <w:t xml:space="preserve">ÄL 17/1</w:t>
      </w:r>
    </w:p>
    <w:p>
      <w:pPr>
        <w:ind w:left="360"/>
      </w:pPr>
      <w:r>
        <w:rPr>
          <w:i/>
        </w:rPr>
        <w:t xml:space="preserve">Bei Ihm, der die Große Verkündigung ist. Der Allbarmherzige ist gekommen, bekleidet mit unzweifelhafter Herrschaft. Die Waage ¹ ist ins Lot gebracht, und alle, die auf Erden wohnen, sind versammelt. Der Posaunenruf ² ist erschallt, und siehe, alle Augen sind starr vor Entsetzen, und die Herzen aller in den Himmeln und auf Erden beben, ausgenommen jene, die der Hauch der Verse Gottes mit Leben erfüllte und die sich von allem gelöst haben.</w:t>
      </w:r>
    </w:p>
    <w:p>
      <w:pPr>
        <w:ind w:left="360"/>
      </w:pPr>
      <w:r>
        <w:rPr>
          <w:i/>
        </w:rPr>
        <w:t xml:space="preserve">¹ vgl.Offb. 6/5 Qur. 55/8, 57/26, 21/48, 7/9-10, 23/103-104, 101/7-9, 18/106</w:t>
      </w:r>
    </w:p>
    <w:p>
      <w:pPr>
        <w:ind w:left="360"/>
      </w:pPr>
      <w:r>
        <w:rPr>
          <w:i/>
        </w:rPr>
        <w:t xml:space="preserve">² Qur. 50/21, 50/43</w:t>
      </w:r>
    </w:p>
    <w:p>
      <w:pPr>
        <w:ind w:left="360"/>
      </w:pPr>
      <w:r>
        <w:rPr>
          <w:i/>
        </w:rPr>
        <w:t xml:space="preserve"/>
      </w:r>
    </w:p>
    <w:p>
      <w:pPr>
        <w:ind w:left="360"/>
      </w:pPr>
      <w:r>
        <w:rPr>
          <w:i/>
        </w:rPr>
        <w:t xml:space="preserve">23. </w:t>
      </w:r>
    </w:p>
    <w:p>
      <w:pPr>
        <w:ind w:left="360"/>
      </w:pPr>
      <w:r>
        <w:rPr>
          <w:i/>
        </w:rPr>
        <w:t xml:space="preserve">ÄL 17/2</w:t>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
      </w:r>
    </w:p>
    <w:p>
      <w:pPr>
        <w:ind w:left="360"/>
      </w:pPr>
      <w:r>
        <w:rPr>
          <w:i/>
        </w:rPr>
        <w:t xml:space="preserve">24. </w:t>
      </w:r>
    </w:p>
    <w:p>
      <w:pPr>
        <w:ind w:left="360"/>
      </w:pPr>
      <w:r>
        <w:rPr>
          <w:i/>
        </w:rPr>
        <w:t xml:space="preserve">ÄL 17/3</w:t>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
      </w:r>
    </w:p>
    <w:p>
      <w:pPr>
        <w:ind w:left="360"/>
      </w:pPr>
      <w:r>
        <w:rPr>
          <w:i/>
        </w:rPr>
        <w:t xml:space="preserve">25.</w:t>
      </w:r>
    </w:p>
    <w:p>
      <w:pPr>
        <w:ind w:left="360"/>
      </w:pPr>
      <w:r>
        <w:rPr>
          <w:i/>
        </w:rPr>
        <w:t xml:space="preserve">ÄL 17/4</w:t>
      </w:r>
    </w:p>
    <w:p>
      <w:pPr>
        <w:ind w:left="360"/>
      </w:pPr>
      <w:r>
        <w:rPr>
          <w:i/>
        </w:rPr>
        <w:t xml:space="preserve">Sprich: Die Himmel wurden zusammengefaltet, und die Erde ist in Seinem Griff, die Übeltäter wurden bei ihrem Stirnhaar¹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¹ Qur'an 55/42</w:t>
      </w:r>
    </w:p>
    <w:p>
      <w:pPr>
        <w:ind w:left="360"/>
      </w:pPr>
      <w:r>
        <w:rPr>
          <w:i/>
        </w:rPr>
        <w:t xml:space="preserve"/>
      </w:r>
    </w:p>
    <w:p>
      <w:pPr>
        <w:ind w:left="360"/>
      </w:pPr>
      <w:r>
        <w:rPr>
          <w:i/>
        </w:rPr>
        <w:t xml:space="preserve">26. </w:t>
      </w:r>
    </w:p>
    <w:p>
      <w:pPr>
        <w:ind w:left="360"/>
      </w:pPr>
      <w:r>
        <w:rPr>
          <w:i/>
        </w:rPr>
        <w:t xml:space="preserve">VTK 21/14 (S.138)</w:t>
      </w:r>
    </w:p>
    <w:p>
      <w:pPr>
        <w:ind w:left="360"/>
      </w:pPr>
      <w:r>
        <w:rPr>
          <w:i/>
        </w:rPr>
        <w:t xml:space="preserve">O Schar persischer Geistlicher, in Meinem Namen habt ihr die Zügel der Macht über die Menschen ergriffen, und durch eure Beziehung zu Mir nehmt ihr die Ehrensitze ein. Als Ich Mich aber offenbarte, wandtet ihr euch ab und begingt, was die Tränen derer, die Mich erkannten, fließen ließ. Binnen kurzem wird alles, was ihr besitzt, zugrunde gehen, und euer Ruhm wird sich in jämmerlichste Erniedrigung verwandeIn, und ihr werdet die Strafe sehen für das, was ihr getan habt, wie es von Gott, dem VerOrdner, dem Allweisen, beschlossen wurde.</w:t>
      </w:r>
    </w:p>
    <w:p>
      <w:pPr>
        <w:ind w:left="360"/>
      </w:pPr>
      <w:r>
        <w:rPr>
          <w:i/>
        </w:rPr>
        <w:t xml:space="preserve"/>
      </w:r>
    </w:p>
    <w:p>
      <w:pPr>
        <w:ind w:left="360"/>
      </w:pPr>
      <w:r>
        <w:rPr>
          <w:i/>
        </w:rPr>
        <w:t xml:space="preserve">27.  </w:t>
      </w:r>
    </w:p>
    <w:p>
      <w:pPr>
        <w:ind w:left="360"/>
      </w:pPr>
      <w:r>
        <w:rPr>
          <w:i/>
        </w:rPr>
        <w:t xml:space="preserve">VTK 21/15 (S.139) aus Súriy-i-Mulúk</w:t>
      </w:r>
    </w:p>
    <w:p>
      <w:pPr>
        <w:ind w:left="360"/>
      </w:pPr>
      <w:r>
        <w:rPr>
          <w:i/>
        </w:rPr>
        <w:t xml:space="preserve">O ihr Geistlichen der Stadt! Wir kamen zu euch mit der Wahrheit, ihr aber achtetet ihrer nicht. Mir dünkt, ihr gleicht Toten, eingewickelt in die Hüllen eures eigenen Selbstes. Ihr suchtet nicht Unsere Gegenwart, als dies zu tun besser für euch gewesen wäre als alle eure Taten ... Wißt: Wenn eure Führer, denen ihr Treue schuldet, auf die ihr stolz seid, die ihr bei Tag und Nacht erwähnt und in deren Fußspuren ihr Führung sucht -, wenn sie in diesen Tagen gelebt hätten, so wären sie um Mich gewesen und hätten sich nimmer von Mir getrennt, weder am Abend noch am Morgen. Ihr jedoch wandtet euer Antlitz, auJ nicht für einen einzigen Augenblick, Meinem Antlitz zu, und ihr wurdet hochmütig und achtetet nicht auf diesen Mißhandelten, der von den Menschen so gequält wurde, da sie mit Ihm verfuhren, wie es ihnen beliebte. Ihr habt es unterlassen, über Meine Lage nachzuforschen, auch unterrichtetet ihr euch nicht über das, was Mir zustieß. Dadurch habt ihr das Wehen der Heiligkeit und die Lüfte der Güte, die von diesem leuchtenden und sichtbaren Orte ausgehen, von euch abgehalten. Mich dünkt, ihr habt euch an äußerlichkeiten gehängt und das Innere vergessen, und ihr sagt, was ihr nicht tut. </w:t>
      </w:r>
    </w:p>
    <w:p>
      <w:pPr>
        <w:ind w:left="360"/>
      </w:pPr>
      <w:r>
        <w:rPr>
          <w:i/>
        </w:rPr>
        <w:t xml:space="preserve">Ihr liebt Namen lind scheint euch ihnen ganz hingegeben zu haben. Aus diesem Grunde erwähnt ihr die Namen eurer Führer. Und würde irgendeiner wie sie, oder ein Besserer als sie, zu euch kommen, so würdet ihr ihn fliehen. Durch jene Namen habt ihr euch erhöht und euch eure Stellung gesichert, und ihr lebt und gedeiht durch sie. Und würden eure Führer wieder erscheinen, so würdet ihr weder auf eure Führerschaft verzichten, noch würdet ihr euch ihnen zuzuenden oder euer Antlitz auf sie richten. Wir fanden, daß ihr, wie die meisten Menschen, Namen anbetet, die sie alle Tage ihres Lebens erwähnen und mit denen sie sich befassen. Kaum jedoch erscheinen die Träger dieser Namen, da werwerfen sie sie und kehren ihnen den Rücken ... Wißt, daß Gott an diesem Tage weder eure Gedanken annehmen wird noch euer Gedenken an Ihn, auch nicht eure Haltung Ihm gegenüber, eure Andachtsübungen und eure Wachsamkeit, es sei denn, ihr werdet neuerschaffen in der hohen Achtung diesem Diener gegenüber - könntet ihr es doch begreifen.</w:t>
      </w:r>
    </w:p>
    <w:p>
      <w:pPr>
        <w:ind w:left="360"/>
      </w:pPr>
      <w:r>
        <w:rPr>
          <w:i/>
        </w:rPr>
        <w:t xml:space="preserve"/>
      </w:r>
    </w:p>
    <w:p>
      <w:pPr>
        <w:ind w:left="360"/>
      </w:pPr>
      <w:r>
        <w:rPr>
          <w:i/>
        </w:rPr>
        <w:t xml:space="preserve">28. </w:t>
      </w:r>
    </w:p>
    <w:p>
      <w:pPr>
        <w:ind w:left="360"/>
      </w:pPr>
      <w:r>
        <w:rPr>
          <w:i/>
        </w:rPr>
        <w:t xml:space="preserve">VTK 21/13 (S.138) aus Lawh-i-Burhan</w:t>
      </w:r>
    </w:p>
    <w:p>
      <w:pPr>
        <w:ind w:left="360"/>
      </w:pPr>
      <w:r>
        <w:rPr>
          <w:i/>
        </w:rPr>
        <w:t xml:space="preserve">Um euretwillen klagte der Apostel (Muhammad), und die Reine (Fátimih) schrie auf, und die Länder wurden verwüstet, und Finsternis fiel auf alle Regionen. O Schar der Geistlichen! Um euretwillen wurde das Volk erniedrigt, das Banner des Islám niedergeholt und sein mächtiger Thron umgestürzt. Jedesmal, wenn ein Mensch mit Verstand an dem festzuhalten suchte, was den Islám erhöhen würde, habt ihr ein Geschrei erhoben, und dadurch wurde er verhindert, seinen Plan auszuführen, während das Land offensichtlich dem Verderben preisgegeben war.</w:t>
      </w:r>
    </w:p>
    <w:p>
      <w:pPr>
        <w:ind w:left="360"/>
      </w:pPr>
      <w:r>
        <w:rPr>
          <w:i/>
        </w:rPr>
        <w:t xml:space="preserve"/>
      </w:r>
    </w:p>
    <w:p>
      <w:pPr>
        <w:ind w:left="360"/>
      </w:pPr>
      <w:r>
        <w:rPr>
          <w:i/>
        </w:rPr>
        <w:t xml:space="preserve">29. </w:t>
      </w:r>
    </w:p>
    <w:p>
      <w:pPr>
        <w:ind w:left="360"/>
      </w:pPr>
      <w:r>
        <w:rPr>
          <w:i/>
        </w:rPr>
        <w:t xml:space="preserve">VTK 21/9 (S.137)</w:t>
      </w:r>
    </w:p>
    <w:p>
      <w:pPr>
        <w:ind w:left="360"/>
      </w:pPr>
      <w:r>
        <w:rPr>
          <w:i/>
        </w:rPr>
        <w:t xml:space="preserve">Von allen Völkern der Welt, ist dasjenige, das den größten Verlust erlitten hat, das Volk Persiens gewesen und ist es noch. Ich schwöre bei der Sonne der Äußerungen, die in ihrem Mittagsglanze auf die Welt scheint! Das Wehklagen der Kanzeln in diesem Lande ertönt immerfort. Schon in den ersten Tagen wurden solche Wehklagen im Lande Tá (Tihrán) gehört, denn Kanzeln, die zur Erwähnung des Einen Wahren errichtet wurden - erhaben sei seine Herrlichkeit - sind jetzt in Persien zu Orten geworden, von denen aus Lästerungen gegen Ihn, die Sehnsucht der Welt, ausgesprochen werden.</w:t>
      </w:r>
    </w:p>
    <w:p>
      <w:pPr>
        <w:ind w:left="360"/>
      </w:pPr>
      <w:r>
        <w:rPr>
          <w:i/>
        </w:rPr>
        <w:t xml:space="preserve"/>
      </w:r>
    </w:p>
    <w:p>
      <w:pPr>
        <w:ind w:left="360"/>
      </w:pPr>
      <w:r>
        <w:rPr>
          <w:i/>
        </w:rPr>
        <w:t xml:space="preserve">30. </w:t>
      </w:r>
    </w:p>
    <w:p>
      <w:pPr>
        <w:ind w:left="360"/>
      </w:pPr>
      <w:r>
        <w:rPr>
          <w:i/>
        </w:rPr>
        <w:t xml:space="preserve">VTK 21/10</w:t>
      </w:r>
    </w:p>
    <w:p>
      <w:pPr>
        <w:ind w:left="360"/>
      </w:pPr>
      <w:r>
        <w:rPr>
          <w:i/>
        </w:rPr>
        <w:t xml:space="preserve">An diesem Tage ist die Welt mit den Wohlgerüchen vom Gewande der Offenbarung des altehrwürdigen Königs erfüllt ..., und doch haben sie (die Geistlichen) sich versammelt und sich auf ihren Sitzen breitgemacht und gesprochen, was ein Tier Scham empfinden lassen würde, wieviel mehr den Menschen selbst. Würden sie sich einer ihrer Taten bewußt werden und das Unheil erkennen, das sie angerichtet haben, so würden sie sich mit eigener Hand zu ihrem endgültigen Wohnort befördern.</w:t>
      </w:r>
    </w:p>
    <w:p>
      <w:pPr>
        <w:ind w:left="360"/>
      </w:pPr>
      <w:r>
        <w:rPr>
          <w:i/>
        </w:rPr>
        <w:t xml:space="preserve"/>
      </w:r>
    </w:p>
    <w:p>
      <w:pPr>
        <w:ind w:left="360"/>
      </w:pPr>
      <w:r>
        <w:rPr>
          <w:i/>
        </w:rPr>
        <w:t xml:space="preserve">31. </w:t>
      </w:r>
    </w:p>
    <w:p>
      <w:pPr>
        <w:ind w:left="360"/>
      </w:pPr>
      <w:r>
        <w:rPr>
          <w:i/>
        </w:rPr>
        <w:t xml:space="preserve">VTK 21/11</w:t>
      </w:r>
    </w:p>
    <w:p>
      <w:pPr>
        <w:ind w:left="360"/>
      </w:pPr>
      <w:r>
        <w:rPr>
          <w:i/>
        </w:rPr>
        <w:t xml:space="preserve">O Schar der Geistlichen! ... Legt beiseite, was ihr besitzt, haltet Frieden und hört sodann auf das, was die Zunge der Größe und Erhabenheit spricht. Wie viele verschleierte Dienerinnen wandten sich Mir zu und glaubten, und wie viele Turbanträger waren von Mir ausgeschlossen und folgten den Fußstapfen vergangener Geschlechter!</w:t>
      </w:r>
    </w:p>
    <w:p>
      <w:pPr>
        <w:ind w:left="360"/>
      </w:pPr>
      <w:r>
        <w:rPr>
          <w:i/>
        </w:rPr>
        <w:t xml:space="preserve"/>
      </w:r>
    </w:p>
    <w:p>
      <w:pPr>
        <w:ind w:left="360"/>
      </w:pPr>
      <w:r>
        <w:rPr>
          <w:i/>
        </w:rPr>
        <w:t xml:space="preserve">32.</w:t>
      </w:r>
    </w:p>
    <w:p>
      <w:pPr>
        <w:ind w:left="360"/>
      </w:pPr>
      <w:r>
        <w:rPr>
          <w:i/>
        </w:rPr>
        <w:t xml:space="preserve">VTK 20/8 (S.122) betr. Shah-Bahram</w:t>
      </w:r>
    </w:p>
    <w:p>
      <w:pPr>
        <w:ind w:left="360"/>
      </w:pPr>
      <w:r>
        <w:rPr>
          <w:i/>
        </w:rPr>
        <w:t xml:space="preserve">O Hohepriester! Ohren sind euch gegeben worden, damit sie dem Geheimnis Dessen, welcher der Selbstbestehende ist, lauschen, und Augen, damit sie Ihn erschauen. Wovor flieht ihr? Der unvergleichliche Freund ist offenbar. Er spricht Worte, in denen Erlösung ruht. O Hohepriester! Würdet ihr den Duft vom Rosengarten des Verstehens wahrnehmen, so würdet ihr keinen anderen außer Ihm suchen, und ihr würdet den Allweisen und Unvergleichlichen in Seinem neuen Gewande entdecken und eure Augen von der Welt und von allen, die sie suchen, abwenden, und euch erheben, Ihm zu helfen.</w:t>
      </w:r>
    </w:p>
    <w:p>
      <w:pPr>
        <w:ind w:left="360"/>
      </w:pPr>
      <w:r>
        <w:rPr>
          <w:i/>
        </w:rPr>
        <w:t xml:space="preserve"/>
      </w:r>
    </w:p>
    <w:p>
      <w:pPr>
        <w:ind w:left="360"/>
      </w:pPr>
      <w:r>
        <w:rPr>
          <w:i/>
        </w:rPr>
        <w:t xml:space="preserve">33. </w:t>
      </w:r>
    </w:p>
    <w:p>
      <w:pPr>
        <w:ind w:left="360"/>
      </w:pPr>
      <w:r>
        <w:rPr>
          <w:i/>
        </w:rPr>
        <w:t xml:space="preserve">VTK 20/8 betr. Shah-Bahram</w:t>
      </w:r>
    </w:p>
    <w:p>
      <w:pPr>
        <w:ind w:left="360"/>
      </w:pPr>
      <w:r>
        <w:rPr>
          <w:i/>
        </w:rPr>
        <w:t xml:space="preserve">Was immer in den Büchern verkündet wurde, ist enthüllt und erklärt worden. Überall wurden die Zeichen geoffenbart. Der Allmächtige ruft an diesem Tage und kündet das Erscheinen des Erhabensten Himmels an.</w:t>
      </w:r>
    </w:p>
    <w:p>
      <w:pPr>
        <w:ind w:left="360"/>
      </w:pPr>
      <w:r>
        <w:rPr>
          <w:i/>
        </w:rPr>
        <w:t xml:space="preserve"/>
      </w:r>
    </w:p>
    <w:p>
      <w:pPr>
        <w:ind w:left="360"/>
      </w:pPr>
      <w:r>
        <w:rPr>
          <w:i/>
        </w:rPr>
        <w:t xml:space="preserve">34. </w:t>
      </w:r>
    </w:p>
    <w:p>
      <w:pPr>
        <w:ind w:left="360"/>
      </w:pPr>
      <w:r>
        <w:rPr>
          <w:i/>
        </w:rPr>
        <w:t xml:space="preserve">VTK 20/8</w:t>
      </w:r>
    </w:p>
    <w:p>
      <w:pPr>
        <w:ind w:left="360"/>
      </w:pPr>
      <w:r>
        <w:rPr>
          <w:i/>
        </w:rPr>
        <w:t xml:space="preserve">Dies ist nicht der Tag, an dem die Hohepriester noch befehlen und ihre Amtsgewalt ausüben können. In eurem Buche ist dargelegt, daß die Hohepriester an jenem Tage die Menschen irreführen und daran hindern werden, Ihm zu nahen. Wahrlich, nur der ist ein Hoherpriester, der das Licht geschaut hat und auf dem Wege worangeeilt ist, der zu dem Geliebten führt.</w:t>
      </w:r>
    </w:p>
    <w:p>
      <w:pPr>
        <w:ind w:left="360"/>
      </w:pPr>
      <w:r>
        <w:rPr>
          <w:i/>
        </w:rPr>
        <w:t xml:space="preserve"/>
      </w:r>
    </w:p>
    <w:p>
      <w:pPr>
        <w:ind w:left="360"/>
      </w:pPr>
      <w:r>
        <w:rPr>
          <w:i/>
        </w:rPr>
        <w:t xml:space="preserve">35. </w:t>
      </w:r>
    </w:p>
    <w:p>
      <w:pPr>
        <w:ind w:left="360"/>
      </w:pPr>
      <w:r>
        <w:rPr>
          <w:i/>
        </w:rPr>
        <w:t xml:space="preserve">VTK 20/8</w:t>
      </w:r>
    </w:p>
    <w:p>
      <w:pPr>
        <w:ind w:left="360"/>
      </w:pPr>
      <w:r>
        <w:rPr>
          <w:i/>
        </w:rPr>
        <w:t xml:space="preserve">Sprecht, o Hohepriester! Die Hand der Allmacht ist aus den Wolken hervor ausgestreckt. Betrachtet sie mit neuen Augen. Die Zeichen Seiner Erhabenheit und Größe sind enthüllt. Blickt auf sie mit reinen Augen ... Sprecht, o Hohepriester! Ihr genießt Verehrung um Meines Namens willen und doch flieht ihr Mich. Ihr seid die Hohepriester des Tempels. Wäret ihr die Hohepriester des Allmächtigen gewesen, so wäret ihr mit Ihm vereint worden und ihr hättet Ihn erkannt ... Sprecht, o Hohepriester! Keines Menschen Taten werden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DIE GROßE VERKÜNDIGUNG AN DIE MENSCHHEIT</w:t>
      </w:r>
    </w:p>
    <w:p>
      <w:pPr>
        <w:ind w:left="360"/>
      </w:pPr>
      <w:r>
        <w:rPr>
          <w:i/>
        </w:rPr>
        <w:t xml:space="preserve"/>
      </w:r>
    </w:p>
    <w:p>
      <w:pPr>
        <w:ind w:left="360"/>
      </w:pPr>
      <w:r>
        <w:rPr>
          <w:i/>
        </w:rPr>
        <w:t xml:space="preserve">1.  ÄL 10/1</w:t>
      </w:r>
    </w:p>
    <w:p>
      <w:pPr>
        <w:ind w:left="360"/>
      </w:pPr>
      <w:r>
        <w:rPr>
          <w:i/>
        </w:rPr>
        <w:t xml:space="preserve">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Glücklich, wer in seinem Herzen bewegt, was in den Büchern Gottes, des Helfers in Gefahr, des Selbstbestehenden, offenbart worden ist. Sinnt darüber nach, o ihr Geliebten Gottes, und hört auf Sein Wort, damit ihr euch durch Seine Gunst und Gnade aus den kristallenen Wassern der Beständigkeit satt trinkt und in Seiner Sache so standhaft und so unerschütterlich wie die Berge werdet.</w:t>
      </w:r>
    </w:p>
    <w:p>
      <w:pPr>
        <w:ind w:left="360"/>
      </w:pPr>
      <w:r>
        <w:rPr>
          <w:i/>
        </w:rPr>
        <w:t xml:space="preserve"/>
      </w:r>
    </w:p>
    <w:p>
      <w:pPr>
        <w:ind w:left="360"/>
      </w:pPr>
      <w:r>
        <w:rPr>
          <w:i/>
        </w:rPr>
        <w:t xml:space="preserve">2.  ÄL 7/1</w:t>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und unvoreingenommenem Sinn fest auf die Zeichen Seiner Offenbarung, die Beweise Seiner Sendung und die Zeichen Seiner Herrlichkeit zu schauen.</w:t>
      </w:r>
    </w:p>
    <w:p>
      <w:pPr>
        <w:ind w:left="360"/>
      </w:pPr>
      <w:r>
        <w:rPr>
          <w:i/>
        </w:rPr>
        <w:t xml:space="preserve"/>
      </w:r>
    </w:p>
    <w:p>
      <w:pPr>
        <w:ind w:left="360"/>
      </w:pPr>
      <w:r>
        <w:rPr>
          <w:i/>
        </w:rPr>
        <w:t xml:space="preserve">3.  ÄL 7:2 </w:t>
      </w:r>
    </w:p>
    <w:p>
      <w:pPr>
        <w:ind w:left="360"/>
      </w:pPr>
      <w:r>
        <w:rPr>
          <w:i/>
        </w:rPr>
        <w:t xml:space="preserve">Groß fürwahr ist dieser Tag! Die Hinweise in allen heiligen Schriften auf ihn als den "Tag Gottes"¹ bezeugen seine Größe. Die Seele jedes Propheten Gottes und jedes göttlichen Boten hat nach diesem wundersamen Tag gedürstet. Alle Geschlechter der Erde haben sich in gleicher Weise danach gesehnt, ihn zu erleben. Doch kaum hatte sich das Tagesgestirn Seiner Offenbarung am Himmel des Willens Gottes kundgetan, da wurden alle außer jenen, die der Allmächtige zu ihren beliebte, als stumm und achtlos befunden.</w:t>
      </w:r>
    </w:p>
    <w:p>
      <w:pPr>
        <w:ind w:left="360"/>
      </w:pPr>
      <w:r>
        <w:rPr>
          <w:i/>
        </w:rPr>
        <w:t xml:space="preserve">¹ vgl. Qur'an 19/38 , 24/65 , 28/62 , 66 , 75 , 40/16-18 , 41/48 , 83/6</w:t>
      </w:r>
    </w:p>
    <w:p>
      <w:pPr>
        <w:ind w:left="360"/>
      </w:pPr>
      <w:r>
        <w:rPr>
          <w:i/>
        </w:rPr>
        <w:t xml:space="preserve"/>
      </w:r>
    </w:p>
    <w:p>
      <w:pPr>
        <w:ind w:left="360"/>
      </w:pPr>
      <w:r>
        <w:rPr>
          <w:i/>
        </w:rPr>
        <w:t xml:space="preserve">4.  ÄL 7/3</w:t>
      </w:r>
    </w:p>
    <w:p>
      <w:pPr>
        <w:ind w:left="360"/>
      </w:pPr>
      <w:r>
        <w:rPr>
          <w:i/>
        </w:rPr>
        <w:t xml:space="preserve">O du, der du Meiner gedenkst! Der schlimmste Schleier hat die Völker der Erde von Seiner Herrlichkeit ausgeschlossen und gehindert, auf Seinen Ruf zu hören. Gebe Gott, daß das Licht der Einheit die ganze Erde umleuchte und allen ihren Völkern das Siegel "Das Reich ist Gottes"¹ auf die Stirn gedrückt werde.</w:t>
      </w:r>
    </w:p>
    <w:p>
      <w:pPr>
        <w:ind w:left="360"/>
      </w:pPr>
      <w:r>
        <w:rPr>
          <w:i/>
        </w:rPr>
        <w:t xml:space="preserve">¹ vgl. Qur'an 6/74 , 22/57 , 25/27 , 35/14 , 39/7 , 40/17 , 64/2 , 67/2</w:t>
      </w:r>
    </w:p>
    <w:p>
      <w:pPr>
        <w:ind w:left="360"/>
      </w:pPr>
      <w:r>
        <w:rPr>
          <w:i/>
        </w:rPr>
        <w:t xml:space="preserve"/>
      </w:r>
    </w:p>
    <w:p>
      <w:pPr>
        <w:ind w:left="360"/>
      </w:pPr>
      <w:r>
        <w:rPr>
          <w:i/>
        </w:rPr>
        <w:t xml:space="preserve">5.  BAK 11/15 aus Lawh-i-Maqsud</w:t>
      </w:r>
    </w:p>
    <w:p>
      <w:pPr>
        <w:ind w:left="360"/>
      </w:pPr>
      <w:r>
        <w:rPr>
          <w:i/>
        </w:rPr>
        <w:t xml:space="preserve">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 ...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 ...</w:t>
      </w:r>
    </w:p>
    <w:p>
      <w:pPr>
        <w:ind w:left="360"/>
      </w:pPr>
      <w:r>
        <w:rPr>
          <w:i/>
        </w:rPr>
        <w:t xml:space="preserve">1.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6.  ÄL 111/1 aus Lawh-i-Ittihad</w:t>
      </w:r>
    </w:p>
    <w:p>
      <w:pPr>
        <w:ind w:left="360"/>
      </w:pPr>
      <w:r>
        <w:rPr>
          <w:i/>
        </w:rPr>
        <w:t xml:space="preserve">O ihr streitenden Völker und Geschlechter der Erde! Wendet euer Angesicht der Einheit zu und laßt euch vom Glanz ihres Lichtes bescheinen. Versammelt euch, und beschließt um Gottes willen, alles auszurotten, was die Quelle des Streites unter euch ist. Dann werden die Strahlen dieses mächtigen Lichtkörpers die ganze Erde umhüllen, ihre Bewohner werden zu Bürgern einer Stadt werden und auf demselben Thron sitzen. Dieser Unterdrückte hat seit den frühen Tagen Seines Lebens kein anderes Verlangen gehabt als dieses und wird auch weiterhin keinen anderen Wunsch als diesen hegen. Ohne Zweifel verdanken die Völker der Welt, welcher Rasse oder Religion sie auch angehören, ihre Erleuchtung derselben himmlischen Quelle und sind einem einzigen Gott untertan. Unterschiede der Regeln und Riten, denen sie unterstehen, müssen den wechselnden Anforderungen und Bedürfnissen der Zeitalter zugeschrieben werden, in denen sie offenbart wurden. Alle bis auf wenige, die aus menschlicher Verderbtheit entstanden, wurden von Gott verordnet und sind eine Widerspiegelung Seines Willens und Zieles. Erhebt euch und schlagt, bewaffnet mit der Kraft des Glaubens, die Götzen eurer leeren Einbildungen in Stücke, die Zwietracht unter euch säen. Haltet euch an das, was euch zusammenführt und einig macht. Dies ist wahrlich das erhabenste Wort, das vom Mutterbuch herabgesandt und euch offenbart worden ist. So bezeugt es die Zunge der Größe an ihrer Stätte der Herrlichkeit.</w:t>
      </w:r>
    </w:p>
    <w:p>
      <w:pPr>
        <w:ind w:left="360"/>
      </w:pPr>
      <w:r>
        <w:rPr>
          <w:i/>
        </w:rPr>
        <w:t xml:space="preserve"/>
      </w:r>
    </w:p>
    <w:p>
      <w:pPr>
        <w:ind w:left="360"/>
      </w:pPr>
      <w:r>
        <w:rPr>
          <w:i/>
        </w:rPr>
        <w:t xml:space="preserve">7.  ÄL 117/1 , BAK 11/8 aus Lawh-i-Maqsud</w:t>
      </w:r>
    </w:p>
    <w:p>
      <w:pPr>
        <w:ind w:left="360"/>
      </w:pPr>
      <w:r>
        <w:rPr>
          <w:i/>
        </w:rPr>
        <w:t xml:space="preserve">In dem Wunsche, die Voraussetzungen für Frieden und Ruhe in der Welt und für den Fortschritt ihrer Völker zu offenbaren, hat das Höchste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darf die Könige und Herrscher der Erde, die Spiegel des barmherzigen und allmächtigen Namens Gottes, diese Stufe erreichen und die Menschheit vor dem Angriff der Tyrannei beschirmen werden ...</w:t>
      </w:r>
    </w:p>
    <w:p>
      <w:pPr>
        <w:ind w:left="360"/>
      </w:pPr>
      <w:r>
        <w:rPr>
          <w:i/>
        </w:rPr>
        <w:t xml:space="preserve"/>
      </w:r>
    </w:p>
    <w:p>
      <w:pPr>
        <w:ind w:left="360"/>
      </w:pPr>
      <w:r>
        <w:rPr>
          <w:i/>
        </w:rPr>
        <w:t xml:space="preserve">1.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w:t>
      </w:r>
    </w:p>
    <w:p>
      <w:pPr>
        <w:ind w:left="360"/>
      </w:pPr>
      <w:r>
        <w:rPr>
          <w:i/>
        </w:rPr>
        <w:t xml:space="preserve">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8.  ÄL 106/1 aus Lawh-i-Manikji-Sahib</w:t>
      </w:r>
    </w:p>
    <w:p>
      <w:pPr>
        <w:ind w:left="360"/>
      </w:pPr>
      <w:r>
        <w:rPr>
          <w:i/>
        </w:rPr>
        <w:t xml:space="preserve">Der allwissende Arzt legt Seinen Finger an den Puls der Menschheit. Er erkennt die Krankheit und verschreibt in Seiner unfehlbaren Weisheit das Heilmittel, jede Zeit hat ihr eigenes Problem, jede Seele ihre besondere Sehnsucht. Das Heilmittel, dessen die Welt in ihren gegenwärtigen Nöten bedarf, kann nicht das gleiche sein, das ein späteres Zeitalter erfordern mag. 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9.  ÄL 106/2</w:t>
      </w:r>
    </w:p>
    <w:p>
      <w:pPr>
        <w:ind w:left="360"/>
      </w:pPr>
      <w:r>
        <w:rPr>
          <w:i/>
        </w:rPr>
        <w:t xml:space="preserve">Wir nehmen genau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Siehe, wie sie alle Menschen, sich selbst eingeschlossen, in das Netzwerk ihrer List verstrickt haben. Sie können weder die Ursache der Krankheit entdecken, noch haben sie die geringste Kenntnis vom Heilmittel. Sie halten das Gerade für krumm und wähnen, ihr Freund sei ihr Feind.</w:t>
      </w:r>
    </w:p>
    <w:p>
      <w:pPr>
        <w:ind w:left="360"/>
      </w:pPr>
      <w:r>
        <w:rPr>
          <w:i/>
        </w:rPr>
        <w:t xml:space="preserve"/>
      </w:r>
    </w:p>
    <w:p>
      <w:pPr>
        <w:ind w:left="360"/>
      </w:pPr>
      <w:r>
        <w:rPr>
          <w:i/>
        </w:rPr>
        <w:t xml:space="preserve">10.  ÄL 106/3</w:t>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11.  AQ k54 ÄL 72/2</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
      </w:r>
    </w:p>
    <w:p>
      <w:pPr>
        <w:ind w:left="360"/>
      </w:pPr>
      <w:r>
        <w:rPr>
          <w:i/>
        </w:rPr>
        <w:t xml:space="preserve">12.  AQ k55 ÄL 72/3</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
      </w:r>
    </w:p>
    <w:p>
      <w:pPr>
        <w:ind w:left="360"/>
      </w:pPr>
      <w:r>
        <w:rPr>
          <w:i/>
        </w:rPr>
        <w:t xml:space="preserve">13.  AQ k58 ÄL 72/4</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w:t>
      </w:r>
    </w:p>
    <w:p>
      <w:pPr>
        <w:ind w:left="360"/>
      </w:pPr>
      <w:r>
        <w:rPr>
          <w:i/>
        </w:rPr>
        <w:t xml:space="preserve"/>
      </w:r>
    </w:p>
    <w:p>
      <w:pPr>
        <w:ind w:left="360"/>
      </w:pPr>
      <w:r>
        <w:rPr>
          <w:i/>
        </w:rPr>
        <w:t xml:space="preserve">14.  AQ k59 ÄL 72/5</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
      </w:r>
    </w:p>
    <w:p>
      <w:pPr>
        <w:ind w:left="360"/>
      </w:pPr>
      <w:r>
        <w:rPr>
          <w:i/>
        </w:rPr>
        <w:t xml:space="preserve">15.  AQ k181 ÄL 70/1</w:t>
      </w:r>
    </w:p>
    <w:p>
      <w:pPr>
        <w:ind w:left="360"/>
      </w:pPr>
      <w:r>
        <w:rPr>
          <w:i/>
        </w:rPr>
        <w:t xml:space="preserve">Die Welt ist aus dem Gleichgewicht geraten durch die Schwungkraft dieser größten, dieser neuen Weltordnung.¹ Die Lebensordnung der Menschheit ist aufgewühlt durch das Wirken dieses einzigartigen, dieses wundersamen Systems, desgleichen kein sterbliches Auge je gesehen hat.</w:t>
      </w:r>
    </w:p>
    <w:p>
      <w:pPr>
        <w:ind w:left="360"/>
      </w:pPr>
      <w:r>
        <w:rPr>
          <w:i/>
        </w:rPr>
        <w:t xml:space="preserve">¹ s.AQ n189</w:t>
      </w:r>
    </w:p>
    <w:p>
      <w:pPr>
        <w:ind w:left="360"/>
      </w:pPr>
      <w:r>
        <w:rPr>
          <w:i/>
        </w:rPr>
        <w:t xml:space="preserve"/>
      </w:r>
    </w:p>
    <w:p>
      <w:pPr>
        <w:ind w:left="360"/>
      </w:pPr>
      <w:r>
        <w:rPr>
          <w:i/>
        </w:rPr>
        <w:t xml:space="preserve">16.  AQ k182 ÄL 70/2</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
      </w:r>
    </w:p>
    <w:p>
      <w:pPr>
        <w:ind w:left="360"/>
      </w:pPr>
      <w:r>
        <w:rPr>
          <w:i/>
        </w:rPr>
        <w:t xml:space="preserve">17.  AQ k183 ÄL 70/3</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  AQ k3 ÄL 155/3</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
      </w:r>
    </w:p>
    <w:p>
      <w:pPr>
        <w:ind w:left="360"/>
      </w:pPr>
      <w:r>
        <w:rPr>
          <w:i/>
        </w:rPr>
        <w:t xml:space="preserve">19.  AQ k4 ÄL 155/4</w:t>
      </w:r>
    </w:p>
    <w:p>
      <w:pPr>
        <w:ind w:left="360"/>
      </w:pPr>
      <w:r>
        <w:rPr>
          <w:i/>
        </w:rPr>
        <w:t xml:space="preserve">Sprich: Aus Meinen Gesetzen strömt der süße Duft Meines Gewandes¹,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¹ s.AQ n1</w:t>
      </w:r>
    </w:p>
    <w:p>
      <w:pPr>
        <w:ind w:left="360"/>
      </w:pPr>
      <w:r>
        <w:rPr>
          <w:i/>
        </w:rPr>
        <w:t xml:space="preserve"/>
      </w:r>
    </w:p>
    <w:p>
      <w:pPr>
        <w:ind w:left="360"/>
      </w:pPr>
      <w:r>
        <w:rPr>
          <w:i/>
        </w:rPr>
        <w:t xml:space="preserve">20.  AQ k5 ÄL 155/5</w:t>
      </w:r>
    </w:p>
    <w:p>
      <w:pPr>
        <w:ind w:left="360"/>
      </w:pPr>
      <w:r>
        <w:rPr>
          <w:i/>
        </w:rPr>
        <w:t xml:space="preserve">Wähnt nicht, Wir hätten euch nur ein Gesetzbuch offenbart. Nein, Wir haben den erlesenen Wein mit den Fingern der Macht und Kraft entsiegelt¹. Dafür zeugt, was die Feder der Offenbarung enthüllt hat. Denkt darüber nach, o ihr Einsichtsvollen!</w:t>
      </w:r>
    </w:p>
    <w:p>
      <w:pPr>
        <w:ind w:left="360"/>
      </w:pPr>
      <w:r>
        <w:rPr>
          <w:i/>
        </w:rPr>
        <w:t xml:space="preserve"/>
      </w:r>
    </w:p>
    <w:p>
      <w:pPr>
        <w:ind w:left="360"/>
      </w:pPr>
      <w:r>
        <w:rPr>
          <w:i/>
        </w:rPr>
        <w:t xml:space="preserve">21.  AQ k7 ÄL 155/6</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22.  ÄL 4:1 aus Lawh-i-Ghulam-Husayn</w:t>
      </w:r>
    </w:p>
    <w:p>
      <w:pPr>
        <w:ind w:left="360"/>
      </w:pPr>
      <w:r>
        <w:rPr>
          <w:i/>
        </w:rPr>
        <w:t xml:space="preserve">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Glücklich die, zu deren Gedenken die allherrliche Feder bewegt ward, und gesegnet die Menschen, deren Namen Wir nach Unserem unerforschlichen Ratschluß zu verschweigen vorzogen.</w:t>
      </w:r>
    </w:p>
    <w:p>
      <w:pPr>
        <w:ind w:left="360"/>
      </w:pPr>
      <w:r>
        <w:rPr>
          <w:i/>
        </w:rPr>
        <w:t xml:space="preserve"/>
      </w:r>
    </w:p>
    <w:p>
      <w:pPr>
        <w:ind w:left="360"/>
      </w:pPr>
      <w:r>
        <w:rPr>
          <w:i/>
        </w:rPr>
        <w:t xml:space="preserve">23.  ÄL 4:2</w:t>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Quellen</w:t>
      </w:r>
    </w:p>
    <w:p>
      <w:pPr>
        <w:ind w:left="360"/>
      </w:pPr>
      <w:r>
        <w:rPr>
          <w:i/>
        </w:rPr>
        <w:t xml:space="preserve">---------</w:t>
      </w:r>
    </w:p>
    <w:p>
      <w:pPr>
        <w:ind w:left="360"/>
      </w:pPr>
      <w:r>
        <w:rPr>
          <w:i/>
        </w:rPr>
        <w:t xml:space="preserve"/>
      </w:r>
    </w:p>
    <w:p>
      <w:pPr>
        <w:ind w:left="360"/>
      </w:pPr>
      <w:r>
        <w:rPr>
          <w:i/>
        </w:rPr>
        <w:t xml:space="preserve">AQ	Bahá'u'lláh : Kitáb-i-Aqdas</w:t>
      </w:r>
    </w:p>
    <w:p>
      <w:pPr>
        <w:ind w:left="360"/>
      </w:pPr>
      <w:r>
        <w:rPr>
          <w:i/>
        </w:rPr>
        <w:t xml:space="preserve">ÄL	Bahá'u'lláh : Ährenlese</w:t>
      </w:r>
    </w:p>
    <w:p>
      <w:pPr>
        <w:ind w:left="360"/>
      </w:pPr>
      <w:r>
        <w:rPr>
          <w:i/>
        </w:rPr>
        <w:t xml:space="preserve">BSW	Bahá'u'lláh : Brief an den Sohn des Wolfes</w:t>
      </w:r>
    </w:p>
    <w:p>
      <w:pPr>
        <w:ind w:left="360"/>
      </w:pPr>
      <w:r>
        <w:rPr>
          <w:i/>
        </w:rPr>
        <w:t xml:space="preserve">VTK	Shoghi Effendi : Der Verheißene Tag ist gekommen</w:t>
      </w:r>
    </w:p>
    <w:p>
      <w:pPr>
        <w:ind w:left="360"/>
      </w:pPr>
      <w:r>
        <w:rPr>
          <w:i/>
        </w:rPr>
        <w:t xml:space="preserve">WOB	Shoghi Effendi : Die Weltordnung Bahá'u'lláhs</w:t>
      </w:r>
    </w:p>
    <w:p>
      <w:pPr>
        <w:ind w:left="360"/>
      </w:pPr>
      <w:r>
        <w:rPr>
          <w:i/>
        </w:rPr>
        <w:t xml:space="preserve">ESLM	Esslemont : Bahá'u'lláh und das neue Zeitalter</w:t>
      </w:r>
    </w:p>
    <w:p>
      <w:pPr>
        <w:ind w:left="360"/>
      </w:pPr>
      <w:r>
        <w:rPr>
          <w:color w:val="555555"/>
          <w:sz w:val="18"/>
        </w:rPr>
        <w:t xml:space="preserve">— Die Verkuendigung Bahaullahs</w:t>
      </w:r>
    </w:p>
    <w:p/>
  </w:body>
</w:document>
</file>