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02 Das zweite Buch Mose (Exodus)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02 Das zweite Buch Mose (Exodus)</w:t>
      </w:r>
    </w:p>
    <w:p/>
  </w:body>
</w:document>
</file>