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16ESTER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16ESTER</w:t>
      </w:r>
    </w:p>
    <w:p/>
  </w:body>
</w:document>
</file>