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Judas, ein Knecht Jesu Christi und Bruder des Jakobus, an die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1:1    Judas, ein Knecht Jesu Christi und Bruder des Jakobus, an die</w:t>
      </w:r>
    </w:p>
    <w:p/>
  </w:body>
</w:document>
</file>