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Vorrede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Vorrede</w:t>
      </w:r>
    </w:p>
    <w:p/>
  </w:body>
</w:document>
</file>