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and Devotional Lif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Prayer and Devotional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9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compilation_prayer_devotional_life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42 views since posted 2019-04-07; last edit 2025-09-27 19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prayer_devotional_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5837[BRL_PDL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89[BRL_PDL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56[BRL_PDL#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95[BRL_PDL#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16[BRL_PDL#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11[BRL_PDL#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226[BRL_PDL#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6[BRL_PDL#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3[BRL_PDL#5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34[BRL_PDL#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10[BRL_PDL#5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56[BRL_PDL#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31[BRL_PDL#8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26[BRL_PDL#8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102[BRL_PDL#9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RL_PDL#98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and Devotional Life (Used by permission of the curator)</w:t>
      </w:r>
    </w:p>
    <w:p/>
  </w:body>
</w:document>
</file>