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from the Writings of the Báb</w:t>
      </w:r>
    </w:p>
    <w:p>
      <w:r>
        <w:rPr>
          <w:color w:val="555555"/>
          <w:sz w:val="20"/>
        </w:rPr>
        <w:t xml:space="preserve">Exported from Holy-Writings.com on 2026-06-18 - 1 clipping</w:t>
      </w:r>
    </w:p>
    <w:p>
      <w:pPr>
        <w:ind w:left="360"/>
      </w:pPr>
      <w:r>
        <w:rPr>
          <w:i/>
        </w:rPr>
        <w:t xml:space="preserve">Selections from the Writings of the Báb á The Báb á Bahá'í World Centre, Auflage Bahá'í Reference Library edition (2019)</w:t>
      </w:r>
    </w:p>
    <w:p>
      <w:pPr>
        <w:ind w:left="360"/>
      </w:pPr>
      <w:r>
        <w:rPr>
          <w:i/>
        </w:rPr>
        <w:t xml:space="preserve"/>
      </w:r>
    </w:p>
    <w:p>
      <w:pPr>
        <w:ind w:left="360"/>
      </w:pPr>
      <w:r>
        <w:rPr>
          <w:i/>
        </w:rPr>
        <w:t xml:space="preserve">Selections from the Writings of the Báb</w:t>
      </w:r>
    </w:p>
    <w:p>
      <w:pPr>
        <w:ind w:left="360"/>
      </w:pPr>
      <w:r>
        <w:rPr>
          <w:i/>
        </w:rPr>
        <w:t xml:space="preserve">Compiled by the Research Department of the Universal House of Justice and translated by Habib Taherzadeh with the assistance of a Committee at the Bahá’í World Centre</w:t>
      </w:r>
    </w:p>
    <w:p>
      <w:pPr>
        <w:ind w:left="360"/>
      </w:pPr>
      <w:r>
        <w:rPr>
          <w:i/>
        </w:rPr>
        <w:t xml:space="preserve">•    •    •</w:t>
      </w:r>
    </w:p>
    <w:p>
      <w:pPr>
        <w:ind w:left="360"/>
      </w:pPr>
      <w:r>
        <w:rPr>
          <w:i/>
        </w:rPr>
        <w:t xml:space="preserve">Table of Contents</w:t>
      </w:r>
    </w:p>
    <w:p>
      <w:pPr>
        <w:ind w:left="360"/>
      </w:pPr>
      <w:r>
        <w:rPr>
          <w:i/>
        </w:rPr>
        <w:t xml:space="preserve">Tablets and Addresses</w:t>
      </w:r>
    </w:p>
    <w:p>
      <w:pPr>
        <w:ind w:left="360"/>
      </w:pPr>
      <w:r>
        <w:rPr>
          <w:i/>
        </w:rPr>
        <w:t xml:space="preserve">Excerpts from the Qayyúmu’l-Asmá’</w:t>
      </w:r>
    </w:p>
    <w:p>
      <w:pPr>
        <w:ind w:left="360"/>
      </w:pPr>
      <w:r>
        <w:rPr>
          <w:i/>
        </w:rPr>
        <w:t xml:space="preserve">Excerpts from the Persian Bayán</w:t>
      </w:r>
    </w:p>
    <w:p>
      <w:pPr>
        <w:ind w:left="360"/>
      </w:pPr>
      <w:r>
        <w:rPr>
          <w:i/>
        </w:rPr>
        <w:t xml:space="preserve">Excerpts from the Dalá’il-i-Sab‘ih</w:t>
      </w:r>
    </w:p>
    <w:p>
      <w:pPr>
        <w:ind w:left="360"/>
      </w:pPr>
      <w:r>
        <w:rPr>
          <w:i/>
        </w:rPr>
        <w:t xml:space="preserve">Excerpts from the Kitáb-i-Asmá’</w:t>
      </w:r>
    </w:p>
    <w:p>
      <w:pPr>
        <w:ind w:left="360"/>
      </w:pPr>
      <w:r>
        <w:rPr>
          <w:i/>
        </w:rPr>
        <w:t xml:space="preserve">Excerpts from Various Writings</w:t>
      </w:r>
    </w:p>
    <w:p>
      <w:pPr>
        <w:ind w:left="360"/>
      </w:pPr>
      <w:r>
        <w:rPr>
          <w:i/>
        </w:rPr>
        <w:t xml:space="preserve">Prayers and Meditations</w:t>
      </w:r>
    </w:p>
    <w:p>
      <w:pPr>
        <w:ind w:left="360"/>
      </w:pPr>
      <w:r>
        <w:rPr>
          <w:i/>
        </w:rPr>
        <w:t xml:space="preserve">Key to Passages Translated by Shoghi Effendi</w:t>
      </w:r>
    </w:p>
    <w:p>
      <w:pPr>
        <w:ind w:left="360"/>
      </w:pPr>
      <w:r>
        <w:rPr>
          <w:i/>
        </w:rPr>
        <w:t xml:space="preserve">•    •    •</w:t>
      </w:r>
    </w:p>
    <w:p>
      <w:pPr>
        <w:ind w:left="360"/>
      </w:pPr>
      <w:r>
        <w:rPr>
          <w:i/>
        </w:rPr>
        <w:t xml:space="preserve">References to the Qur’án</w:t>
      </w:r>
    </w:p>
    <w:p>
      <w:pPr>
        <w:ind w:left="360"/>
      </w:pPr>
      <w:r>
        <w:rPr>
          <w:i/>
        </w:rPr>
        <w:t xml:space="preserve">In footnotes referring to the Qur’án the súrihs have been numbered according to the original, whereas the verse numbers are those in Rodwell’s translation which differ sometimes from those of the Arabic.</w:t>
      </w:r>
    </w:p>
    <w:p>
      <w:pPr>
        <w:ind w:left="360"/>
      </w:pPr>
      <w:r>
        <w:rPr>
          <w:i/>
        </w:rPr>
        <w:t xml:space="preserve">1</w:t>
      </w:r>
    </w:p>
    <w:p>
      <w:pPr>
        <w:ind w:left="360"/>
      </w:pPr>
      <w:r>
        <w:rPr>
          <w:i/>
        </w:rPr>
        <w:t xml:space="preserve">Tablets and Addresses</w:t>
      </w:r>
    </w:p>
    <w:p>
      <w:pPr>
        <w:ind w:left="360"/>
      </w:pPr>
      <w:r>
        <w:rPr>
          <w:i/>
        </w:rPr>
        <w:t xml:space="preserve">A Tablet Addressed to “Him Who Will Be Made Manifest”</w:t>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In the name of the Sovereign Lord, the Lord of Power.</w:t>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This is an epistle from the letter Thá1 unto Him Who will be made manifest through the power of Truth—He Who is the All-Glorious, the Best-Beloved—to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Lauded and glorified be Thy name, O Lord, my God!</w:t>
      </w:r>
    </w:p>
    <w:p>
      <w:pPr>
        <w:ind w:left="360"/>
      </w:pPr>
      <w:r>
        <w:rPr>
          <w:i/>
        </w:rPr>
        <w:t xml:space="preserve">From all eternity I have indeed recognized Thee and unto all eternity will ever do so through Thine Own Self and not through anyone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I beg of Thee, O my Best-Beloved,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Verily, we have believed in Thee and in Thy signs ere the dawn of Thy Manifestation, and in Thee are we all well assured. Verily, we have believed in Thee and in Thy signs after the fulfillment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Every Manifestation is but a revelation of Thine Own Self, with each of Whom we have truly appeared and we bow down in adoration before Thee. Thou hast been, O my Best-Beloved, and shalt ever be my witness throughout bygone times and in the days to come. Verily, Thou art the All-Powerful, the Ever-Faithful, the Omnipotent.</w:t>
      </w:r>
    </w:p>
    <w:p>
      <w:pPr>
        <w:ind w:left="360"/>
      </w:pPr>
      <w:r>
        <w:rPr>
          <w:i/>
        </w:rPr>
        <w:t xml:space="preserve">I have testified to Thy oneness through Thine Own Self before the dwellers of the heavens and the earth, bearing witness that, verily, Thou art the All-Glorious, the Best-Beloved.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Hallowed and glorified art Thou; there is none other God but Thee and in truth unto Thee do we all return.</w:t>
      </w:r>
    </w:p>
    <w:p>
      <w:pPr>
        <w:ind w:left="360"/>
      </w:pPr>
      <w:r>
        <w:rPr>
          <w:i/>
        </w:rPr>
        <w:t xml:space="preserve">As to those who have put the kindred of ‘Alí to death, erelong they shall realize to what depths of perdition they have descended.</w:t>
      </w:r>
    </w:p>
    <w:p>
      <w:pPr>
        <w:ind w:left="360"/>
      </w:pPr>
      <w:r>
        <w:rPr>
          <w:i/>
        </w:rPr>
        <w:t xml:space="preserve">A Second Tablet Addressed to “Him Who Will Be Made Manifest”</w:t>
      </w:r>
    </w:p>
    <w:p>
      <w:pPr>
        <w:ind w:left="360"/>
      </w:pPr>
      <w:r>
        <w:rPr>
          <w:i/>
        </w:rPr>
        <w:t xml:space="preserve">May the glances of Him Whom God shall make manifest illumine this letter at the primary school.1</w:t>
      </w:r>
    </w:p>
    <w:p>
      <w:pPr>
        <w:ind w:left="360"/>
      </w:pPr>
      <w:r>
        <w:rPr>
          <w:i/>
        </w:rPr>
        <w:t xml:space="preserve">He is the Most Glorious.</w:t>
      </w:r>
    </w:p>
    <w:p>
      <w:pPr>
        <w:ind w:left="360"/>
      </w:pPr>
      <w:r>
        <w:rPr>
          <w:i/>
        </w:rPr>
        <w:t xml:space="preserve">He is God, no God is there but Him, the Almighty, the Best-Beloved. All that are in the heavens and on the earth and whatever lieth between them are His. Verily He is the Help in Peril, the Self-Subsisting.</w:t>
      </w:r>
    </w:p>
    <w:p>
      <w:pPr>
        <w:ind w:left="360"/>
      </w:pPr>
      <w:r>
        <w:rPr>
          <w:i/>
        </w:rPr>
        <w:t xml:space="preserve">This is a letter from God, the Help in Peril, the Self-Subsisting, unto God, the Almighty, the Best-Beloved, to affirm that the Bayán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Bayán in the Day of the Latter Resurrection by a mere sign of Thy finger even while still a suckling babe, Thou wouldst indeed be praised in Thy indication. And though no doubt is there about it, do Thou grant a respite of nineteen years as a token of Thy favor so that those who have embraced this Cause may be graciously rewarded by Thee. Thou art verily the Lord of grace abounding. Thou dost indeed suffice every created thing and causest it to be independent of all things, while nothing in the heavens or on the earth or that which lieth between them can ever suffice Thee.”</w:t>
      </w:r>
    </w:p>
    <w:p>
      <w:pPr>
        <w:ind w:left="360"/>
      </w:pPr>
      <w:r>
        <w:rPr>
          <w:i/>
        </w:rPr>
        <w:t xml:space="preserve">Verily Thou art the Self-Sufficient, the All-Knowing; Thou art indeed potent over all things.</w:t>
      </w:r>
    </w:p>
    <w:p>
      <w:pPr>
        <w:ind w:left="360"/>
      </w:pPr>
      <w:r>
        <w:rPr>
          <w:i/>
        </w:rPr>
        <w:t xml:space="preserve">Tablet to the First Letter of the Living</w:t>
      </w:r>
    </w:p>
    <w:p>
      <w:pPr>
        <w:ind w:left="360"/>
      </w:pPr>
      <w:r>
        <w:rPr>
          <w:i/>
        </w:rPr>
        <w:t xml:space="preserve">This is that which We have revealed for the First Believer in Him Whom God shall make manifest, that it may serve as an admonition from Our presence unto all mankind.</w:t>
      </w:r>
    </w:p>
    <w:p>
      <w:pPr>
        <w:ind w:left="360"/>
      </w:pPr>
      <w:r>
        <w:rPr>
          <w:i/>
        </w:rPr>
        <w:t xml:space="preserve">In the Name of the Almighty, the Best-Beloved.</w:t>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This is an epistle from the letter Thá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O people of the Bayán! Those who embrace the Truth must turn unto Me, as ordained in the Book and divine guidance will be vouchsafed to whosoever attaineth My presence.</w:t>
      </w:r>
    </w:p>
    <w:p>
      <w:pPr>
        <w:ind w:left="360"/>
      </w:pPr>
      <w:r>
        <w:rPr>
          <w:i/>
        </w:rPr>
        <w:t xml:space="preserve">Extracts from an Epistle to Muḥammad Sháh</w:t>
      </w:r>
    </w:p>
    <w:p>
      <w:pPr>
        <w:ind w:left="360"/>
      </w:pPr>
      <w:r>
        <w:rPr>
          <w:i/>
        </w:rPr>
        <w:t xml:space="preserve">The substance wherewith God hath created Me is not the clay out of which others have been formed. He hath conferred upon Me that which the worldly-wise can never comprehend, nor the faithful discover.…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I am the Primal Point from which have been generated all created things. I am the Countenance of God Whose splendor can never be obscured, the Light of God Whose radiance can never fade. Whoso recognizeth Me, assurance and all good are in store for him, and whoso faileth to recognize Me, infernal fire and all evil await him.…</w:t>
      </w:r>
    </w:p>
    <w:p>
      <w:pPr>
        <w:ind w:left="360"/>
      </w:pPr>
      <w:r>
        <w:rPr>
          <w:i/>
        </w:rPr>
        <w:t xml:space="preserve">I swear by God, the Peerless, the Incomparable, the True One: for no other reason hath He—the supreme Testimony of God—invested Me with clear signs and tokens than that all men may be enabled to submit to His Cause.</w:t>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God beareth Me witness, I was not a man of learning, for I was trained as a merchant. In the year sixty1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 with a clear proof before him and he who should live might live by clear proof.”2</w:t>
      </w:r>
    </w:p>
    <w:p>
      <w:pPr>
        <w:ind w:left="360"/>
      </w:pPr>
      <w:r>
        <w:rPr>
          <w:i/>
        </w:rPr>
        <w:t xml:space="preserve">In that same year [year 60] I dispatched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While I was in Shíráz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judgment. Therefore, disquieted, I was obliged to set out from Shíráz with the aim of attaining the enlightened and exalted court of Your Majesty. The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Following his ascension to the eternal Kingdom, the vicious Gurgín, resorting to all manner of treachery, false oaths and coercion, sent Me away from Iṣfahán with an escort of five guards on a journey which lasted seven days, without providing the barest necessities for My travel (Alas! Alas! for the things which have touched Me!), until eventually Your Majesty’s order came, instructing Me to proceed to Máh-Kú.…</w:t>
      </w:r>
    </w:p>
    <w:p>
      <w:pPr>
        <w:ind w:left="360"/>
      </w:pPr>
      <w:r>
        <w:rPr>
          <w:i/>
        </w:rPr>
        <w:t xml:space="preserve">I swear by the Most Great Lord! Wert thou to be told in what place I dwell, the first person to have mercy on Me would be thyself. In the heart of a mountain is a fortress [Máh-Kú] … the inmates of which are confined to two guards and four dogs. Picture, then, My plight.…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w:t>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Ḥájí is not fully aware of the truth of our Cause. It would be far more heinous a deed to sadden the hearts of the faithful, whether men or women, than to lay waste the sacred House of God.</w:t>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In brief, I hold within My grasp whatsoever any man might wish of the good of this world and of the next. Were I to remove the veil, all would recognize Me as their Best-Beloved,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Through the grace of God nothing can frustrate My purpose, and I am fully conscious of that which God hath bestowed upon Me as a token of His favor. If it were My will, I would disclose to Your Majesty all things; but I have not done this, nor will I do it, that the Truth may be distinguished from aught else beside it, and this prophecy uttered by the Imám Báqir—may peace rest upon Him—be fully realized: “What must needs befall us in Ádhirbáyján is inevitable and without parallel. When this happeneth, rest ye in your homes and remain patient as we have remained patient. As soon as the Mover moveth make ye haste to attain unto Him, even though ye have to crawl over the snow.”</w:t>
      </w:r>
    </w:p>
    <w:p>
      <w:pPr>
        <w:ind w:left="360"/>
      </w:pPr>
      <w:r>
        <w:rPr>
          <w:i/>
        </w:rPr>
        <w:t xml:space="preserve">I implore pardon of God for Myself and for all things related to Me and affirm, “Praise be to God, the Lord of all the worlds.”</w:t>
      </w:r>
    </w:p>
    <w:p>
      <w:pPr>
        <w:ind w:left="360"/>
      </w:pPr>
      <w:r>
        <w:rPr>
          <w:i/>
        </w:rPr>
        <w:t xml:space="preserve">Extracts from Another Epistle to Muḥammad Sháh</w:t>
      </w:r>
    </w:p>
    <w:p>
      <w:pPr>
        <w:ind w:left="360"/>
      </w:pPr>
      <w:r>
        <w:rPr>
          <w:i/>
        </w:rPr>
        <w:t xml:space="preserve">Glory be unto Him Who knoweth all that is in the heavens and in the earth. Verily there is no God but Him, the sovereign Ruler, the Almighty, the Great.</w:t>
      </w:r>
    </w:p>
    <w:p>
      <w:pPr>
        <w:ind w:left="360"/>
      </w:pPr>
      <w:r>
        <w:rPr>
          <w:i/>
        </w:rPr>
        <w:t xml:space="preserve">He is the One Who on the Day of Severing shall pass judgment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Praise be unto Him Who at this very moment perceiveth in this remote prison the goal of My desire. He is the One Who beareth witness unto Me at all times and beholdeth Me ere the inception of “after Ḥín.”1</w:t>
      </w:r>
    </w:p>
    <w:p>
      <w:pPr>
        <w:ind w:left="360"/>
      </w:pPr>
      <w:r>
        <w:rPr>
          <w:i/>
        </w:rPr>
        <w:t xml:space="preserve">Why didst thou pronounce judgment without remembering God, the All-Wise? How canst thou endure in the fire? Indeed, mighty and most severe is thy God.</w:t>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I have been waiting awhile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By the righteousness of Him Who hath called thee into being and unto Whom erelong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Verily in this Day all that dwell on earth are the servants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If thou rejoicest in My imprisonment, woe then unto thee for the grievous torment which will soon overtake thee. Indeed God hath permitted no one to pass unfair judgment, and if thou wouldst fain do so, then soon shalt thou learn.</w:t>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Hast thou heard anyone of old passing a judgment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later they repudiated the Truth; for they are devoid of discernment.</w:t>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into oblivion. However, that which God, thy Lord, had ordained hath presently come to pass, and woe betide the oppressors in this day.</w:t>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All praise be to God, the Lord of all the worlds.</w:t>
      </w:r>
    </w:p>
    <w:p>
      <w:pPr>
        <w:ind w:left="360"/>
      </w:pPr>
      <w:r>
        <w:rPr>
          <w:i/>
        </w:rPr>
        <w:t xml:space="preserve">Extracts from a Further Epistle to Muḥammad Sháh</w:t>
      </w:r>
    </w:p>
    <w:p>
      <w:pPr>
        <w:ind w:left="360"/>
      </w:pPr>
      <w:r>
        <w:rPr>
          <w:i/>
        </w:rPr>
        <w:t xml:space="preserve">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splendor of the light of thy Lord recognize the Truth and are numbered with such as faithfully obey the One True God and are well assured.…</w:t>
      </w:r>
    </w:p>
    <w:p>
      <w:pPr>
        <w:ind w:left="360"/>
      </w:pPr>
      <w:r>
        <w:rPr>
          <w:i/>
        </w:rPr>
        <w:t xml:space="preserve">O Muḥammad! The Decree of thy Lord was fulfilled four years ago; and ever since the inception of the Cause of thy Lord I have warned thee to fear God and not to be of the ignorant. I dispatched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On My return from the sacred House of God1 I sent thee a Message similar to, nay even greater than the one I had previously sent unto thee. Indeed God is the best protector and witness. I dispatched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Satan.2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Had it not been for thee, thy supporters would not have disdainfully rejected Me, though they have gone more widely astray than the foolish.</w:t>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have paid him the slightest attention. Indeed in the estimation of the people he is naught but manifest darkness.…</w:t>
      </w:r>
    </w:p>
    <w:p>
      <w:pPr>
        <w:ind w:left="360"/>
      </w:pPr>
      <w:r>
        <w:rPr>
          <w:i/>
        </w:rPr>
        <w:t xml:space="preserve">Fear thou God and suffer not thy soul to be chastised beyond that with which it hath already been tormented; for erelong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Why dost thou burden thy soul with that which is far more abject than the deeds of Pharaoh, and still callest thyself one of the faithful? How dost thou peruse the verses of the Qur’án,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the people, were it to the extent of a grain of mustard, nor would I treat them unjustly. Rather would I consort with them even as one of themselves, and I would be their witness.</w:t>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Bear Thou witness unto Me, O Lord. By sending forth this resplendent Epistle I shall have proclaimed Thy Verses unto both of them and shall have fulfilled Thy Testimony for them. I am well pleased to lay down My life in Thy path and erelong to return to Thy presence. Unto Thee be praise in the heavens and on the earth. Deal with them according to Thy decree. In truth Thou art the best protector and helper.</w:t>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w:t>
      </w:r>
    </w:p>
    <w:p>
      <w:pPr>
        <w:ind w:left="360"/>
      </w:pPr>
      <w:r>
        <w:rPr>
          <w:i/>
        </w:rPr>
        <w:t xml:space="preserve">Extracts from a Tablet Containing Words Addressed to the Sherif of Mecca</w:t>
      </w:r>
    </w:p>
    <w:p>
      <w:pPr>
        <w:ind w:left="360"/>
      </w:pPr>
      <w:r>
        <w:rPr>
          <w:i/>
        </w:rPr>
        <w:t xml:space="preserve">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Bayán, thou wouldst have, at the sight of the Book, testified forthwith that there is no God but Him, the Help in Peril, the Self-Subsisting, and wouldst have affirmed that He Who hath revealed the Qur’án, hath likewise revealed this Book, that every word of it is from God, and unto it we all bear allegiance.</w:t>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judgment.</w:t>
      </w:r>
    </w:p>
    <w:p>
      <w:pPr>
        <w:ind w:left="360"/>
      </w:pPr>
      <w:r>
        <w:rPr>
          <w:i/>
        </w:rPr>
        <w:t xml:space="preserve">Address to a Muslim Divine</w:t>
      </w:r>
    </w:p>
    <w:p>
      <w:pPr>
        <w:ind w:left="360"/>
      </w:pPr>
      <w:r>
        <w:rPr>
          <w:i/>
        </w:rPr>
        <w:t xml:space="preserve">O ‘Abdu’ṣ-Ṣáḥib! Verily God and every created thing testify that there is none other God but Me, the Almighty, the Best-Beloved.…</w:t>
      </w:r>
    </w:p>
    <w:p>
      <w:pPr>
        <w:ind w:left="360"/>
      </w:pPr>
      <w:r>
        <w:rPr>
          <w:i/>
        </w:rPr>
        <w:t xml:space="preserve">Thy vision is obscured by the belief that divine revelation ended with the coming of Muḥammad, and unto this We have borne witness in Our first epistle. Indeed, He Who hath revealed verses unto Muḥammad, the Apostle of God, hath likewise revealed verses unto ‘Alí-Muḥammad. For who else but God can reveal to a man such clear and manifest verses as overpower all the learned? Since thou hast acknowledged the revelation of Muḥammad, the Apostle of God, then there is no other way open before thee but to testify that whatever is revealed by the Primal Point hath also proceeded from God, the Help in Peril, the Self-Subsisting. Is it not true that the Qur’án hath been sent down from God and that all men are powerless before its revelation? Likewise these words have also been revealed by God, if thou dost but perceive. What is there in the Bayán which keepeth thee back from recognizing these verses as being sent forth by God, the Inaccessible, the Most Exalted, the All-Glorious?</w:t>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Verily all the divines in the land of Káf [Kúfih]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Hadst thou faithfully obeyed the Decree of God, all the inhabitants of thy land would have followed thee, and would have themselves entered into the celestial Paradise, content with the good-pleasure of God forevermore. However, on that day thou shalt wish that God had not created thee.</w:t>
      </w:r>
    </w:p>
    <w:p>
      <w:pPr>
        <w:ind w:left="360"/>
      </w:pPr>
      <w:r>
        <w:rPr>
          <w:i/>
        </w:rPr>
        <w:t xml:space="preserve">Thou hast set thyself up as one of the learned in the Faith of Islám,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w:t>
      </w:r>
    </w:p>
    <w:p>
      <w:pPr>
        <w:ind w:left="360"/>
      </w:pPr>
      <w:r>
        <w:rPr>
          <w:i/>
        </w:rPr>
        <w:t xml:space="preserve">Thou hath named thyself ‘Abdu’ṣ-Ṣáḥib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“Thunder.”1</w:t>
      </w:r>
    </w:p>
    <w:p>
      <w:pPr>
        <w:ind w:left="360"/>
      </w:pPr>
      <w:r>
        <w:rPr>
          <w:i/>
        </w:rPr>
        <w:t xml:space="preserve">Thou contendest, “How can we recognize Him when we have heard naught but words which fall short of irrefutable proofs?” Yet since thou hast acknowledged and recognized Muḥammad, the Apostle of God, through the Qur’án, how canst thou withhold recognition from Him Who sent thee the Book, despite thy calling thyself “His servant”? Verily He doth exercise undisputed authority over His revelations unto all mankind.</w:t>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We enjoin thee to save thyself and all the inhabitants of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w:t>
      </w:r>
    </w:p>
    <w:p>
      <w:pPr>
        <w:ind w:left="360"/>
      </w:pPr>
      <w:r>
        <w:rPr>
          <w:i/>
        </w:rPr>
        <w:t xml:space="preserve">Address to Sulaymán, One of the Muslim Divines in the Land of Masqaṭ</w:t>
      </w:r>
    </w:p>
    <w:p>
      <w:pPr>
        <w:ind w:left="360"/>
      </w:pPr>
      <w:r>
        <w:rPr>
          <w:i/>
        </w:rPr>
        <w:t xml:space="preserve">This is an epistle from God, the Help in Peril, the Self-Subsisting, unto Sulaymán in the land of Masqaṭ,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Qur’án, God shall, with proofs from that self-same Book, vindicate Himself in the Bayán. This is none other than a decree of God; He is truly the All-Knowing, the All-Powerful.</w:t>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This is an irrevocable decree ordained by Us. Verily We are equitable in Our judgment.</w:t>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However, shouldst thou return unto Us, We would convert thy negation into affirmation. Verily We are the One Who is of immense bounteousness. But should the Primal Point cease to be with you, then the judgment given in the Words of God shall be final and unalterable and every one will assuredly uphold it.</w:t>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ever been of them that do good works, that this may serve as a lesson for those unto whom the Bayán is given, that they may take good heed when the sacred Writings of Him Whom God shall make manifest will reach them and perchance, by pondering upon them, may be enabled to save their own souls.</w:t>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    •</w:t>
      </w:r>
    </w:p>
    <w:p>
      <w:pPr>
        <w:ind w:left="360"/>
      </w:pPr>
      <w:r>
        <w:rPr>
          <w:i/>
        </w:rPr>
        <w:t xml:space="preserve">2</w:t>
      </w:r>
    </w:p>
    <w:p>
      <w:pPr>
        <w:ind w:left="360"/>
      </w:pPr>
      <w:r>
        <w:rPr>
          <w:i/>
        </w:rPr>
        <w:t xml:space="preserve">Excerpts from the Qayyúmu’l-Asmá’</w:t>
      </w:r>
    </w:p>
    <w:p>
      <w:pPr>
        <w:ind w:left="360"/>
      </w:pPr>
      <w:r>
        <w:rPr>
          <w:i/>
        </w:rPr>
        <w:t xml:space="preserve">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O concourse of kings and of the sons of kings! Lay aside, one and all, your dominion which belongeth unto God.…</w:t>
      </w:r>
    </w:p>
    <w:p>
      <w:pPr>
        <w:ind w:left="360"/>
      </w:pPr>
      <w:r>
        <w:rPr>
          <w:i/>
        </w:rPr>
        <w:t xml:space="preserve">Let not thy sovereignty deceive thee, O Sháh, for “every soul shall taste of death,”1 and this, in very truth, hath been written down as a decree of God. Chapter I.</w:t>
      </w:r>
    </w:p>
    <w:p>
      <w:pPr>
        <w:ind w:left="360"/>
      </w:pPr>
      <w:r>
        <w:rPr>
          <w:i/>
        </w:rPr>
        <w:t xml:space="preserve">O King of Islám! Aid thou, with the truth, after having aided the Book, Him Who is Our Most Great Remembrance, for God hath, in very truth, destined for thee, and for such as circle round thee, on the Day of Judgment, a responsible position in His Path. I swear by God, O Sháh! If thou showest enmity unto Him Who is His Remembrance, God will, on the Day of Resurrection, condemn thee, before the kings, unto hellfire, and thou shalt not, in very truth, find on that Day any helper except God, the Exalted. Purge thou, O Sháh, the Sacred Land [Ṭihrán]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O Minister of the Sháh! Fear thou God, besides Whom there is none other God but Him, the Sovereign Truth, the Just, and lay aside thy dominion, for We, by the leave of God, the All-Wise, inherit the earth and all who are upon it,1 and He shall rightfully be a witness unto thee and unto the Sháh. Were ye to obey the Remembrance of God with absolute sincerity, We guarantee, by the leave of God, that on the Day of Resurrection, a vast dominion shall be yours in His eternal Paradise.</w:t>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w:t>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Islám would say: “O Lord our God! We have hearkened to the call of Thy Remembrance and obeyed Him. Forgive us our sins. Thou art, verily, the Eternal Truth, and unto Thee, our infallible Retreat, must we all return.”2 Chapter II.</w:t>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We have, of a truth, sent down this divinely inspired Book unto Our Servant.… Ask ye then Him Who is Our Remembrance of its interpretation, inasmuch as He, as divinely ordained and through the grace of God, is invested with the knowledge of its verses.…</w:t>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‘Alí [the Báb] is none but the straight Path1 in the estimation of your Lord. Chapter III.</w:t>
      </w:r>
    </w:p>
    <w:p>
      <w:pPr>
        <w:ind w:left="360"/>
      </w:pPr>
      <w:r>
        <w:rPr>
          <w:i/>
        </w:rPr>
        <w:t xml:space="preserve">Unto every people We have sent down the Book in their own language.1 This Book We have, verily, revealed in the language of Our Remembrance and it is in truth a wondrous language. He is, verily, the eternal Truth come from God, and according to the divine judgment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O people of the city! Ye have disbelieved your Lord. If ye are truly faithful to Muḥammad, the Apostle of God and the Seal of the Prophets, and if ye follow His Book, the Qur’án, which is free from error, then here is the like of it—this Book, which We have, in truth and by the leave of God, sent down unto Our Servant. If ye fail to believe in Him, then your faith in Muḥammad and His Book which was revealed in the past will indeed be treated as false in the estimation of God. If ye deny Him, the fact of your having denied Muḥammad and His Book will, in very truth and with absolute certainty, become evident unto yourselves. Chapter IV.</w:t>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judgment upon anything except after the covenant of Him Who is the Supreme Gate hath been established. Erelong the veil shall be lifted from your eyes at the appointed time. Ye shall then behold the sublime Remembrance of God, unclouded and vivid. Chapter V.</w:t>
      </w:r>
    </w:p>
    <w:p>
      <w:pPr>
        <w:ind w:left="360"/>
      </w:pPr>
      <w:r>
        <w:rPr>
          <w:i/>
        </w:rPr>
        <w:t xml:space="preserve">Do men imagine that We are far distant from the people of the world? Nay, the day We cause them to be assailed by the pangs of death1 they shall, upon the plain of Resurrection, behold how the Lord of Mercy and His Remembrance were near. Thereupon they shall exclaim: “Would that we had followed the path of the Báb! Would that we had sought refuge only with Him, and not with men of perversity and error! For verily the Remembrance of God appeared before us,2 behind us, and on all sides, yet we were, in very truth, shut out as by a veil from Him.” Chapter VII.</w:t>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Glorified is He besides Whom there is none other God. In His grasp He holdeth the source of authority, and verily God is powerful over all things. We have decreed that every long life shall in truth suffer decline1 and that every hardship shall be followed by ease,2 that perchance men may recognize the Gate of God as He Who is the eternal Truth, and verily God shall stand as witness unto those that have believed. Chapter XIII.</w:t>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w:t>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 inasmuch as he prompteth you to disbelieve in God, your Lord, and verily God will not forgive disbelief in Himself, though He will forgive other sins to whomsoever He pleaseth.3 Indeed His knowledge embraceth all things.… Chapter XVII.</w:t>
      </w:r>
    </w:p>
    <w:p>
      <w:pPr>
        <w:ind w:left="360"/>
      </w:pPr>
      <w:r>
        <w:rPr>
          <w:i/>
        </w:rPr>
        <w:t xml:space="preserve">O peoples of the East and the West! Be ye fearful of God concerning the Cause of the true Joseph and barter Him not for a paltry price1 established by yourselves, or for a trifle of your earthly possessions, that ye may, in very truth, be praised by Him as those who are reckoned among the pious who stand nigh unto this Gate. Verily God hath deprived of His grace him who martyred Ḥusayn, Our forefather, lonely and forsaken as He was upon the land of Ṭaff [Karbilá]. Yazíd, the son of Mu‘ávíyih,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O Qurratu’l-‘Ayn!1 We have, verily, dilated Thine heart in this Revelation, which stands truly unique from all created things, and have exalted Thy name through the manifestation of the Báb, so that men may become aware of Our transcendent power, and recognize that God is immeasurably sanctified above the praise of all men. He is verily independent of the whole of creation. Chapter XXIII.</w:t>
      </w:r>
    </w:p>
    <w:p>
      <w:pPr>
        <w:ind w:left="360"/>
      </w:pPr>
      <w:r>
        <w:rPr>
          <w:i/>
        </w:rPr>
        <w:t xml:space="preserve">The angels and the spirits, arrayed rank upon rank, descend, by the leave of God, upon this Gate1 and circle round this Focal Point in a far-stretching line. Greet them with salutations, O Qurratu’l-‘Ayn, for the dawn hath indeed broken; then proclaim unto the concourse of the faithful: “Is not the rising of the Morn, foreshadowed in the Mother Book, to be near at hand?2…”</w:t>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forevermore.3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Gate.4 Verily God is potent over all things.…</w:t>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secrets of the All-Glorious, for the ocean is surging high5 at the behest of the incomparable Lord. Chapter XXIV.</w:t>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web,1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O ye peoples of the earth! During the time of My absence I sent down the Gates unto you. However the believers, except for a handful, obeyed them not. Formerly I sent forth unto you Aḥmad and more recently Káẓim,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in this Book? Hath your learning deluded you by reason of your impiety? Take ye heed then, for verily your God, the Lord of Eternal Truth, is with you and in very truth is watchful over you.… Chapter XXVII.</w:t>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than the mighty Word of God. He hath verily pledged Himself to be answerable for thee both in thy grave and on the Judgment Day, while thou hast, in the Preserved Tablet of God, been immortalized as the “Mother of the Faithful” by the Pen of His Remembrance. Chapter XXVIII.</w:t>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Splendor may faint away and die as they catch a lightning glimpse of the fierce and crimson Light that envelops Thy Revelation. And God is, in very truth, Thine unfailing Protector. Chapter XXVIII.</w:t>
      </w:r>
    </w:p>
    <w:p>
      <w:pPr>
        <w:ind w:left="360"/>
      </w:pPr>
      <w:r>
        <w:rPr>
          <w:i/>
        </w:rPr>
        <w:t xml:space="preserve">O people of Persia! Are ye not satisfied with this glorious honor which the supreme Remembrance of God hath conferred upon you? Verily ye have been especially favored by God through this mighty Word. Then do not withdraw from the sanctuary of His presence, for, by the righteousness of the One true God, He is none other than the sovereign Truth from God; He is the most exalted One and the Source of all wisdom, as decreed in the Mother Book.…</w:t>
      </w:r>
    </w:p>
    <w:p>
      <w:pPr>
        <w:ind w:left="360"/>
      </w:pPr>
      <w:r>
        <w:rPr>
          <w:i/>
        </w:rPr>
        <w:t xml:space="preserve">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O people of the earth! By the righteousness of the One true God, I am the Maid of Heaven begotten by the Spirit of Bahá,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becometh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servants. Glorified be God, His Creator, the Lord of everlasting sovereignty. Verily He is none other but the servant of God, the Gate of the Remnant of God your Lord, the Sovereign Truth. Chapter XXIX.</w:t>
      </w:r>
    </w:p>
    <w:p>
      <w:pPr>
        <w:ind w:left="360"/>
      </w:pPr>
      <w:r>
        <w:rPr>
          <w:i/>
        </w:rPr>
        <w:t xml:space="preserve">O Thou the Supreme Word of God! Fear not, nor be Thou grieved, for indeed unto such as have responded to Thy Call, whether men or women, We have assured forgiveness of sins, as known in the presence of the Best-Beloved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Erelong God will bestow upon Thee rulership over all men, inasmuch as His rule transcendeth the whole of creation. Chapter XXXI.</w:t>
      </w:r>
    </w:p>
    <w:p>
      <w:pPr>
        <w:ind w:left="360"/>
      </w:pPr>
      <w:r>
        <w:rPr>
          <w:i/>
        </w:rPr>
        <w:t xml:space="preserve">O concourse of Shí‘ihs! Fear ye God and Our Cause which concerneth Him Who is the Most Great Remembrance of God. For great is its fire, as decreed in the Mother Book. Chapter XL.</w:t>
      </w:r>
    </w:p>
    <w:p>
      <w:pPr>
        <w:ind w:left="360"/>
      </w:pPr>
      <w:r>
        <w:rPr>
          <w:i/>
        </w:rPr>
        <w:t xml:space="preserve">Recite ye as much as convenient from this Qur’án both at morn and at eventide, and chant the verses of this Book, by the leave of the eternal God, in the sweet accents of this Bird which warbleth its melody in the vault of heaven. Chapter XLI.</w:t>
      </w:r>
    </w:p>
    <w:p>
      <w:pPr>
        <w:ind w:left="360"/>
      </w:pPr>
      <w:r>
        <w:rPr>
          <w:i/>
        </w:rPr>
        <w:t xml:space="preserve">Issue forth from your cities, O peoples of the West and aid God ere the Day when the Lord of mercy shall come down unto you in the shadow of the clouds with the angels circling around Him,1 exalting His praise and seeking forgiveness for such as have truly believed in Our signs. Verily His decree hath been issued, and the command of God, as given in the Mother Book, hath indeed been revealed.…</w:t>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O ye peoples of the earth! Hearken unto My call, ringing forth from the precincts of this sacred Tree—a Tree set ablaze by the pre-existent Fire: There is no God but Him; He is the Exalted, the All-Wise. O ye the servants of the Merciful One! Enter ye, one and all, through this Gate and follow not the steps of the Evil One, for he prompteth you to walk in the ways of impiety and wickedness; he is, in truth, your declared enemy.1 Chapter LI.</w:t>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By My glory! I will make the infidels to taste, with the hands of My power, retributions unknown of anyone except Me, and will waft over the faithful those musk-scented breaths which I have nursed in the midmost heart of My throne; and verily the knowledge of God embraceth all things.</w:t>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Indeed God hath created everywhere around this Gate oceans of divine elixir, tinged crimson with the essence of existence and vitalized through the animating power of the desired fruit; and for them God hath provided Arks of ruby, tender, crimson-colored, wherein none shall sail but the people of Bahá, by the leave of God, the Most Exalted; and verily He is the All-Glorious, the All-Wise. Chapter LVII.</w:t>
      </w:r>
    </w:p>
    <w:p>
      <w:pPr>
        <w:ind w:left="360"/>
      </w:pPr>
      <w:r>
        <w:rPr>
          <w:i/>
        </w:rPr>
        <w:t xml:space="preserve">The Lord hath, in truth, inspired Me: Verily, verily, I am God, He besides Whom there is none other God, and I am indeed the Ancient of Days.…</w:t>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Say, O peoples of the earth! Were ye to assemble together in order to produce the like of a single letter of my works, ye would never be able to do so,1 and verily God is cognizant of all things.…</w:t>
      </w:r>
    </w:p>
    <w:p>
      <w:pPr>
        <w:ind w:left="360"/>
      </w:pPr>
      <w:r>
        <w:rPr>
          <w:i/>
        </w:rPr>
        <w:t xml:space="preserve">O Qurratu’l-‘Ayn! Say: Behold! Verily the Moon hath faded; verily the night hath retreated; verily the dawn hath brightened;2 verily the command of God, your true Lord, hath been accomplished.…</w:t>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O peoples of the earth! By the righteousness of God, this Book hath, through the potency of the sovereign Truth, pervaded the earth and the heaven with the mighty Word of God concerning Him Who is the supreme Testimony, the Expected Qá’im, and verily God hath knowledge of all things. This divinely 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off;1 and verily I am a witness over all mankind. Chapter LIX.</w:t>
      </w:r>
    </w:p>
    <w:p>
      <w:pPr>
        <w:ind w:left="360"/>
      </w:pPr>
      <w:r>
        <w:rPr>
          <w:i/>
        </w:rPr>
        <w:t xml:space="preserve">Verily such as ridicule the wondrous, divine Verses revealed through His Remembrance, are but making themselves the objects of ridicule, and We, in truth, aid them to wax in their iniquity.1 Indeed God’s knowledge transcendeth all created things.…</w:t>
      </w:r>
    </w:p>
    <w:p>
      <w:pPr>
        <w:ind w:left="360"/>
      </w:pPr>
      <w:r>
        <w:rPr>
          <w:i/>
        </w:rPr>
        <w:t xml:space="preserve">The infidels, of a truth, seek to separate God from His Remembrance,2 but God hath determined to perfect His Light3 through His Remembrance, and indeed He is potent over all things.…</w:t>
      </w:r>
    </w:p>
    <w:p>
      <w:pPr>
        <w:ind w:left="360"/>
      </w:pPr>
      <w:r>
        <w:rPr>
          <w:i/>
        </w:rPr>
        <w:t xml:space="preserve">Verily, Christ is Our Word which We communicated unto Mary;4 and let no one say what the Christians term as “the third of three,”5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O people of the Qur’án!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Truth.1…</w:t>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O peoples of the earth! Verily His Remembrance is come to you from God after an interval during which there were no Messengers,2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O Qurratu’l-‘Ayn! Proclaim that which hath been sent down unto Thee as a token of the grace of the merciful Lord, for if Thou do it not, Our secret will never be made known to the people,3 while the purpose of God in creating man is but for him to know Him. Indeed God hath knowledge of all things and is self-sufficient above the need of all mankind. Chapter LXII.</w:t>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they will abide forever.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Judgment, discover that as recorded in the Book no benefit hath he reaped out of God’s Religion.…</w:t>
      </w:r>
    </w:p>
    <w:p>
      <w:pPr>
        <w:ind w:left="360"/>
      </w:pPr>
      <w:r>
        <w:rPr>
          <w:i/>
        </w:rPr>
        <w:t xml:space="preserve">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favors which the Almighty hath graciously bestowed by virtue of this momentous Cause, as decreed in the Mother Book. Chapter LXIII.</w:t>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peerless Mouthpiece of God, proclaim unto men the commandments of God which lie enshrined within the divine Spirit.</w:t>
      </w:r>
    </w:p>
    <w:p>
      <w:pPr>
        <w:ind w:left="360"/>
      </w:pPr>
      <w:r>
        <w:rPr>
          <w:i/>
        </w:rPr>
        <w:t xml:space="preserve">Verily God hath inspired Thee with divine verses and wisdom while still a child and hath graciously deigned to bestow His favor upon the peoples of the world through the influence of Thy Most Great Name, for indeed men have not the least knowledge of the Book. Chapter LXIII.</w:t>
      </w:r>
    </w:p>
    <w:p>
      <w:pPr>
        <w:ind w:left="360"/>
      </w:pPr>
      <w:r>
        <w:rPr>
          <w:i/>
        </w:rPr>
        <w:t xml:space="preserve">O people of the earth! To attain the ultimate retreat in God, the True One, are we to seek a Gate other than this exalted Being?…</w:t>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accursed.1 Chapter LXVII.</w:t>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Say, O peoples of the world! Do ye dispute with Me about God by virtue of the names which ye and your fathers have adopted for Him at the promptings of the Evil One?1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Báb. Chapter LXVIII.</w:t>
      </w:r>
    </w:p>
    <w:p>
      <w:pPr>
        <w:ind w:left="360"/>
      </w:pPr>
      <w:r>
        <w:rPr>
          <w:i/>
        </w:rPr>
        <w:t xml:space="preserve">The people, during the absence of the Báb, re-enacted the episode of the Calf by setting up a blaring figure which embodied animal features in human form.1…</w:t>
      </w:r>
    </w:p>
    <w:p>
      <w:pPr>
        <w:ind w:left="360"/>
      </w:pPr>
      <w:r>
        <w:rPr>
          <w:i/>
        </w:rPr>
        <w:t xml:space="preserve">Whenever the people ask Thee of the appointed Hour say: Verily the knowledge of it is only with My Lord,2 Who is the Knower of the unseen. There is none other God but Him—He Who hath created you from a single soul,3 and I have no control over what profiteth Me or harmeth Me, but as My Lord pleaseth.4 Indeed God is Self-Sufficient and He, My Lord, standeth supreme over all things. Chapter LXIX.</w:t>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When the verses of this Book are recited to the infidels they say: “Give us a book like the Qur’án and make changes in the verses.” Say: “God hath not given Me that I should change them at My pleasure.” I follow only what is revealed unto Me. Verily, I shall fear My Lord on the Day of Separation, whose advent He hath, in very truth, irrevocably ordained.1 Chapter LXXI.</w:t>
      </w:r>
    </w:p>
    <w:p>
      <w:pPr>
        <w:ind w:left="360"/>
      </w:pPr>
      <w:r>
        <w:rPr>
          <w:i/>
        </w:rPr>
        <w:t xml:space="preserve">O peoples of the earth! Verily the true God calleth saying: He Who is the Remembrance is indeed the sovereign Truth from God, and naught remaineth beyond truth but error,1 and naught is there beyond error save fire, irrevocably ordained.…</w:t>
      </w:r>
    </w:p>
    <w:p>
      <w:pPr>
        <w:ind w:left="360"/>
      </w:pPr>
      <w:r>
        <w:rPr>
          <w:i/>
        </w:rPr>
        <w:t xml:space="preserve">O Qurratu’l-‘Ayn! Point to Thy truthful breast through the power of truth and exclaim: I swear by the One true God, herein lieth the vicegerency of God; I am indeed the One Who is regarded as the Best Reward2 and I am indeed He Who is the Most Excellent Abode. Chapter LXXII.</w:t>
      </w:r>
    </w:p>
    <w:p>
      <w:pPr>
        <w:ind w:left="360"/>
      </w:pPr>
      <w:r>
        <w:rPr>
          <w:i/>
        </w:rPr>
        <w:t xml:space="preserve">O ye concourse of the believers! Utter not words of denial against Me once the Truth is made manifest, for indeed the mandate of the Báb hath befittingly been proclaimed unto you in the Qur’án aforetime. I swear by your Lord, this Book is verily the same Qur’án which was sent down in the past. Chapter LXXXI.</w:t>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differ,1 unless God accomplish what He willeth through the power of truth. In the estimation of the Remembrance this commandment hath, in very truth, been irrevocably ordained.…</w:t>
      </w:r>
    </w:p>
    <w:p>
      <w:pPr>
        <w:ind w:left="360"/>
      </w:pPr>
      <w:r>
        <w:rPr>
          <w:i/>
        </w:rPr>
        <w:t xml:space="preserve">God hath indeed chosen Thee to warn the people, to guide the believers aright and to elucidate the secrets of the Book. Chapter LXXXV.</w:t>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Truly other apostles have been laughed to scorn before Thee,1 and Thou art none other but the Servant of God, sustained by the power of Truth. Erelong We shall prolong the days of such as have rejected the Truth by reason of that which their hands have wrought,2 and verily God will not deal unjustly with anyone, even to the extent of a speck on a date-stone. Chapter LXXXVII.</w:t>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splendor.…</w:t>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O peoples of the earth! Inflict not upon the Most Great Remembrance what the Umayyads cruelly inflicted upon Ḥusayn in the Holy Land. By the righteousness of God, the True One, He is indeed the Eternal Truth, and unto Him God, verily, is a witness. Chapter XVII.</w:t>
      </w:r>
    </w:p>
    <w:p>
      <w:pPr>
        <w:ind w:left="360"/>
      </w:pPr>
      <w:r>
        <w:rPr>
          <w:i/>
        </w:rPr>
        <w:t xml:space="preserve">God had, in truth, proposed Our Mission unto the heavens and the earth and the mountains, but they refused to bear it and were afraid thereof. However, Man, this ‘Alí, Who is none other but the Great Remembrance of God, undertook to bear it. Hence God, the All-Encompassing, hath referred to Him in His Preserved Book as the “Wronged One,” and by reason of His being undistinguished before the eyes of men, He hath, according to the judgment of the Book, been entitled “the Unknown.”…1</w:t>
      </w:r>
    </w:p>
    <w:p>
      <w:pPr>
        <w:ind w:left="360"/>
      </w:pPr>
      <w:r>
        <w:rPr>
          <w:i/>
        </w:rPr>
        <w:t xml:space="preserve">Erelong We will, in very truth, torment such as waged war against Ḥusayn [Imám Ḥusayn], in the Land of the Euphrates, with the most afflictive torment, and the most dire and exemplary punishment.…</w:t>
      </w:r>
    </w:p>
    <w:p>
      <w:pPr>
        <w:ind w:left="360"/>
      </w:pPr>
      <w:r>
        <w:rPr>
          <w:i/>
        </w:rPr>
        <w:t xml:space="preserve">God knoweth well the heart of Ḥusayn, the heat of His burning thirst and His long-suffering for the sake of God, the Incomparable, the Ancient of Days; and unto Him God is verily a witness. Chapter XII.</w:t>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This Book which We have sent down is indeed abounding in blessings1 and beareth witness to the Truth, so that the people may realize that the conclusive Proof of God in favor of His Remembrance is similar to the one wherewith Muḥammad, the Seal of the Prophets, was invested, and verily great is the Cause as ordained in the Mother Book. Chapter LXVI.</w:t>
      </w:r>
    </w:p>
    <w:p>
      <w:pPr>
        <w:ind w:left="360"/>
      </w:pPr>
      <w:r>
        <w:rPr>
          <w:i/>
        </w:rPr>
        <w:t xml:space="preserve">This Remembrance is indeed the glorious Remnant of the Light of God, and He will be best for you,1 if ye in very truth remain faithful to God, the Most Exalted.…</w:t>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O Qurratu’l-‘Ayn! Persevere steadfastly as Thou art bidden and let not the faithless amongst men nor their utterances grieve Thee, since Thy Lord shall, by the righteousness of God, the Most Great, pass judgment upon them on the Day of Resurrection, and surely God witnesseth all things. Chapter LXXXIV.</w:t>
      </w:r>
    </w:p>
    <w:p>
      <w:pPr>
        <w:ind w:left="360"/>
      </w:pPr>
      <w:r>
        <w:rPr>
          <w:i/>
        </w:rPr>
        <w:t xml:space="preserve">This Religion is indeed, in the sight of God, the essence of the Faith of Muḥammad;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O Qurratu’l-‘Ayn! I recognize in Thee none other except the “Great Announcement”—the Announcement voiced by the Concourse on high. By this name, I bear witness, they that circle the Throne of Glory have ever known Thee.</w:t>
      </w:r>
    </w:p>
    <w:p>
      <w:pPr>
        <w:ind w:left="360"/>
      </w:pPr>
      <w:r>
        <w:rPr>
          <w:i/>
        </w:rPr>
        <w:t xml:space="preserve">O concourse of the believers! Do ye harbor any doubt as to that whereunto the Remembrance of God doth summon you? By the righteousness of the One true God, He is none other than the sovereign Truth Who hath been made manifest through the power of Truth. Are ye in doubt concerning the Báb? Verily He is the One Who holdeth, by Our leave, the kingdoms of earth and heaven in His grasp, and the Lord is in truth fully aware of what ye are doing.…</w:t>
      </w:r>
    </w:p>
    <w:p>
      <w:pPr>
        <w:ind w:left="360"/>
      </w:pPr>
      <w:r>
        <w:rPr>
          <w:i/>
        </w:rPr>
        <w:t xml:space="preserve">Indeed I am but a man like unto you. However, God bestoweth upon Me whatever favors He willeth as He pleaseth, and that which your Lord hath decreed in the Mother Book is unbounded. Chapter LXXXVIII.</w:t>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Báb,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w:t>
      </w:r>
    </w:p>
    <w:p>
      <w:pPr>
        <w:ind w:left="360"/>
      </w:pPr>
      <w:r>
        <w:rPr>
          <w:i/>
        </w:rPr>
        <w:t xml:space="preserve">O Qurratu’l-‘Ayn! Say: Verily I am the One Who is hailed in the Mother Book as the “Great Announcement.” Say: The people have grievously differed over Me, whereas in truth there is no difference between Me and the Báb; and God, the Eternal Truth, is sufficient witness. Chapter LXXVII.</w:t>
      </w:r>
    </w:p>
    <w:p>
      <w:pPr>
        <w:ind w:left="360"/>
      </w:pPr>
      <w:r>
        <w:rPr>
          <w:i/>
        </w:rPr>
        <w:t xml:space="preserve">I am the Mystic Fane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Chapter XCIV.</w:t>
      </w:r>
    </w:p>
    <w:p>
      <w:pPr>
        <w:ind w:left="360"/>
      </w:pPr>
      <w:r>
        <w:rPr>
          <w:i/>
        </w:rPr>
        <w:t xml:space="preserve">As a token of pure justice, We have indeed sent tidings unto every Prophet concerning the Cause of Our Remembrance, and verily God is supreme over all the peoples of the world. Chapter LXXXIII.</w:t>
      </w:r>
    </w:p>
    <w:p>
      <w:pPr>
        <w:ind w:left="360"/>
      </w:pPr>
      <w:r>
        <w:rPr>
          <w:i/>
        </w:rPr>
        <w:t xml:space="preserve">•    •    •</w:t>
      </w:r>
    </w:p>
    <w:p>
      <w:pPr>
        <w:ind w:left="360"/>
      </w:pPr>
      <w:r>
        <w:rPr>
          <w:i/>
        </w:rPr>
        <w:t xml:space="preserve">3</w:t>
      </w:r>
    </w:p>
    <w:p>
      <w:pPr>
        <w:ind w:left="360"/>
      </w:pPr>
      <w:r>
        <w:rPr>
          <w:i/>
        </w:rPr>
        <w:t xml:space="preserve">Excerpts from the Persian Bayán</w:t>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16.1</w:t>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Although when true worship is offered, the worshipper is delivered from the fire, and entereth the paradise of God’s good-pleasure, yet such should not be the motive of his act. However, God’s favor and grace ever flow in accordance with the exigencies of His inscrutable wisdom.</w:t>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When the Apostle of God [Muḥammad]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Bayán,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w:t>
      </w:r>
    </w:p>
    <w:p>
      <w:pPr>
        <w:ind w:left="360"/>
      </w:pPr>
      <w:r>
        <w:rPr>
          <w:i/>
        </w:rPr>
        <w:t xml:space="preserve">God loveth those who are pure. Naught in the Bayán and in the sight of God is more loved than purity and immaculate cleanliness.…</w:t>
      </w:r>
    </w:p>
    <w:p>
      <w:pPr>
        <w:ind w:left="360"/>
      </w:pPr>
      <w:r>
        <w:rPr>
          <w:i/>
        </w:rPr>
        <w:t xml:space="preserve">God desireth not to see, in the Dispensation of the Bayán,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Likewise consider the manifestation of the Point of the Bayán. There are people who every night until morning busy themselves with the worship of God, and even at present when the Daystar of Truth is nearing its zenith in the heaven of its Revelation, they have not yet left their prayer rugs. If anyone of them ever heard the wondrous verses of God recited unto him, he would exclaim: “Why dost thou keep me back from offering my prayers?” O thou who art wrapt in veils! If thou makest mention of God, wherefore sufferest thou thyself to be shut out from Him Who hath kindled the light of worship in thy heart? If He had not previously revealed the injunction: “Verily, make ye mention of God,”1 what would have prompted thee to offer devotion unto God, and whereunto wouldst thou turn in prayer?</w:t>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Bayán and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w:t>
      </w:r>
    </w:p>
    <w:p>
      <w:pPr>
        <w:ind w:left="360"/>
      </w:pPr>
      <w:r>
        <w:rPr>
          <w:i/>
        </w:rPr>
        <w:t xml:space="preserve"/>
      </w:r>
    </w:p>
    <w:p>
      <w:pPr>
        <w:ind w:left="360"/>
      </w:pPr>
      <w:r>
        <w:rPr>
          <w:i/>
        </w:rPr>
        <w:t xml:space="preserve">“I have accepted thine entire life spent in My adoration,” then assuredly hast thou been worshiping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God—may divine blessings rest upon Him—accepted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Bayán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w:t>
      </w:r>
    </w:p>
    <w:p>
      <w:pPr>
        <w:ind w:left="360"/>
      </w:pPr>
      <w:r>
        <w:rPr>
          <w:i/>
        </w:rPr>
        <w:t xml:space="preserve"/>
      </w:r>
    </w:p>
    <w:p>
      <w:pPr>
        <w:ind w:left="360"/>
      </w:pPr>
      <w:r>
        <w:rPr>
          <w:i/>
        </w:rPr>
        <w:t xml:space="preserve">VIII, 19.</w:t>
      </w:r>
    </w:p>
    <w:p>
      <w:pPr>
        <w:ind w:left="360"/>
      </w:pPr>
      <w:r>
        <w:rPr>
          <w:i/>
        </w:rPr>
        <w:t xml:space="preserve">There is no doubt that the Almighty hath sent down these verses unto Him [the Báb], even as He sent down unto the Apostle of God. Indeed no less than a hundred thousand verses similar to these have already been disseminated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If ye contend that these verses cannot, of themselves, be regarded as a proof, scan the pages of the Qur’án.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believe.”1 When God hath testified that the Book is a sufficient testimony, as is affirmed in the text, how can one dispute this truth by saying that the Book in itself is not a conclusive proof?… II, 1.</w:t>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Compare His manifestation with that of the Point of the Qur’án. How vast the number of the Letters of the Gospel who eagerly expected Him, yet from the time of His declaration up to five years no one became an inmate of Paradise, except the Commander of the Faithful [Imám ‘Alí], and those who secretly believed in Him. All the rest were accounted as inmates of the fire, though they considered themselves as dwellers in Paradise.</w:t>
      </w:r>
    </w:p>
    <w:p>
      <w:pPr>
        <w:ind w:left="360"/>
      </w:pPr>
      <w:r>
        <w:rPr>
          <w:i/>
        </w:rPr>
        <w:t xml:space="preserve">Likewise behold this Revelation. The essences of the people have, through divinely conceived designs, been set in motion and until the present day three hundred and thirteen disciples have been chosen. In the land of Ṣád [Iṣfahán],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Muḥammad—upon them be the peace of God—concerning this Revelation, saying that the abased shall be exalted and the exalted shall be abased.</w:t>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be many who will become the personification of the nethermost fire itself, when they fail to embrace His Cause; while among the lowly servants whom no one would imagine to be of any merit, how great the number who will be honored with true faith and on whom the Fountainhead of generosity will bestow the robe of authority. For whatever is created in the Faith of God is created through the potency of His Word. VIII, 14.</w:t>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Likewise in the manifestation of the Point of the Bayán,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Máh-Kú, lonely and forsaken.</w:t>
      </w:r>
    </w:p>
    <w:p>
      <w:pPr>
        <w:ind w:left="360"/>
      </w:pPr>
      <w:r>
        <w:rPr>
          <w:i/>
        </w:rPr>
        <w:t xml:space="preserve">Take good heed of yourselves, O people of the Bayán, lest ye perform such deeds as to weep sore for His sake night and day, to stand up at the mention of His Name, yet on this Day of fruition—a Day whereon ye should not only arise at His Name, but seek a path unto Him Who personifies that Name—ye shut yourselves out from Him as by a veil. VI, 15.</w:t>
      </w:r>
    </w:p>
    <w:p>
      <w:pPr>
        <w:ind w:left="360"/>
      </w:pPr>
      <w:r>
        <w:rPr>
          <w:i/>
        </w:rPr>
        <w:t xml:space="preserve">At the time of the manifestation of Him Whom God shall make manifest everyone should be well trained in the teachings of the Bayán, so that none of the followers may outwardly cling to the Bayán and thus forfeit their allegiance unto Him. If anyone does so, the verdict of “disbeliever in God” shall be passed upon him.</w:t>
      </w:r>
    </w:p>
    <w:p>
      <w:pPr>
        <w:ind w:left="360"/>
      </w:pPr>
      <w:r>
        <w:rPr>
          <w:i/>
        </w:rPr>
        <w:t xml:space="preserve">I swear by the holy Essence of God, were all in the Bayán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Bayán. Should anyone, however, ere He manifesteth Himself, transgress the ordinances, were it to the extent of a grain of barley, he would have trangressed His command.</w:t>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“Such is the bounty of God; to whom He will, He giveth it, and God is the Lord of grace abounding.”1 V, 5.</w:t>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w:t>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How veiled are ye, O My creatures,1… who, without any right, have consigned Him unto a mountain [Máh-Kú],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Ye may contend: “How doth He speak on our behalf?”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the excellence of ruby—a potentiality which is latent in it—how much a carat will it be worth? Consider likewise every created thing.</w:t>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Twelve hundred and seventy years have elapsed since the declaration of Muḥammad, and each year unnumbered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Váḥids,1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favor, nay, this is a favor which God hath vouchsafed unto all men, yet they have suffered themselves to be veiled from it.</w:t>
      </w:r>
    </w:p>
    <w:p>
      <w:pPr>
        <w:ind w:left="360"/>
      </w:pPr>
      <w:r>
        <w:rPr>
          <w:i/>
        </w:rPr>
        <w:t xml:space="preserve"/>
      </w:r>
    </w:p>
    <w:p>
      <w:pPr>
        <w:ind w:left="360"/>
      </w:pPr>
      <w:r>
        <w:rPr>
          <w:i/>
        </w:rPr>
        <w:t xml:space="preserve">The Commentary on the Súrih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Qur’án whereunto unnumbered souls bear fealty today, was revealed in the midmost heart of the Arab world, yet to outward seeming for no less than seven years no one acknowledged its truth except the Commander of the Faithful [Imám ‘Alí]—may the peace of God rest upon him—who,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w:t>
      </w:r>
    </w:p>
    <w:p>
      <w:pPr>
        <w:ind w:left="360"/>
      </w:pPr>
      <w:r>
        <w:rPr>
          <w:i/>
        </w:rPr>
        <w:t xml:space="preserve"/>
      </w:r>
    </w:p>
    <w:p>
      <w:pPr>
        <w:ind w:left="360"/>
      </w:pPr>
      <w:r>
        <w:rPr>
          <w:i/>
        </w:rPr>
        <w:t xml:space="preserve">IV, 18.</w:t>
      </w:r>
    </w:p>
    <w:p>
      <w:pPr>
        <w:ind w:left="360"/>
      </w:pPr>
      <w:r>
        <w:rPr>
          <w:i/>
        </w:rPr>
        <w:t xml:space="preserve">Better is it for a person to write down but one of His verses than to transcribe the whole of the Bayán and all the books which have been written in the Dispensation of the Bayán.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w:t>
      </w:r>
    </w:p>
    <w:p>
      <w:pPr>
        <w:ind w:left="360"/>
      </w:pPr>
      <w:r>
        <w:rPr>
          <w:i/>
        </w:rPr>
        <w:t xml:space="preserve">O people of the Bayán! Be on your guard; for on the Day of Resurrection no one shall find a place to flee to. He will shine forth suddenly, and will pronounce judgment as He pleaseth. If it be His wish He will cause the abased to be exalted, and the exalted to be abased, even as He did in the Bayán, couldst thou but understand. And no one but Him is equal unto this. Whatever He ordaineth will be fulfilled, and nothing will remain unfulfilled. VII, 9.</w:t>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w:t>
      </w:r>
    </w:p>
    <w:p>
      <w:pPr>
        <w:ind w:left="360"/>
      </w:pPr>
      <w:r>
        <w:rPr>
          <w:i/>
        </w:rPr>
        <w:t xml:space="preserve">O people of the Bayán!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honor. VII, 15.</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 IX, 4.</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Therefore, it hath been ordained that the dead body should be treated with the utmost honor and respect. V, 12.</w:t>
      </w:r>
    </w:p>
    <w:p>
      <w:pPr>
        <w:ind w:left="360"/>
      </w:pPr>
      <w:r>
        <w:rPr>
          <w:i/>
        </w:rPr>
        <w:t xml:space="preserve">At the time of the appearance of Him Whom God shall make manifest, wert thou to perform thy deeds for the sake of the Point of the Bayán, they would be regarded as performed for one other than God, inasmuch as on that Day the Point of the Bayán is none other than Him Whom God shall make manifest.…</w:t>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Everyone is eagerly awaiting His appearance, yet since their inner eyes are not directed towards Him sorrow must needs befall Him. In the case of the Apostle of God—may the blessings of God rest upon Him—before the revelation of the Qur’án everyone bore witness to His piety and noble virtues. Behold Him then after the revelation of the Qur’án. What outrageous insults were leveled against Him, as indeed the pen is ashamed to recount. Likewise behold the Point of the Bayán. His behavior prior to the declaration of His mission is clearly evident unto those who knew Him. Now, following His manifestation, although He hath, up to the present, revealed no less than five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The acts of Him Whom God shall make manifest are like unto the sun, while the works of men, provided they conform to the good-pleasure of God, resemble the stars or the moon.… Thus, should the followers of the Bayán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splendor of the sun.</w:t>
      </w:r>
    </w:p>
    <w:p>
      <w:pPr>
        <w:ind w:left="360"/>
      </w:pPr>
      <w:r>
        <w:rPr>
          <w:i/>
        </w:rPr>
        <w:t xml:space="preserve">The light of the people of the world is their knowledge and utterance; while the splendors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He—proclaimeth: “Verily, verily, I am God, no God is there but Me; in truth all others except Me are My creatures. Say, O My creatures! Me alone, therefore, should ye fear.” VIII, 1.</w:t>
      </w:r>
    </w:p>
    <w:p>
      <w:pPr>
        <w:ind w:left="360"/>
      </w:pPr>
      <w:r>
        <w:rPr>
          <w:i/>
        </w:rPr>
        <w:t xml:space="preserve">Know thou that in the Bayán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Know thou that every ear which hearkeneth unto His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God,”1 that heart will become the object of the glances of divine favor and on the Day of Resurrection will be highly praised by God.</w:t>
      </w:r>
    </w:p>
    <w:p>
      <w:pPr>
        <w:ind w:left="360"/>
      </w:pPr>
      <w:r>
        <w:rPr>
          <w:i/>
        </w:rPr>
        <w:t xml:space="preserve"/>
      </w:r>
    </w:p>
    <w:p>
      <w:pPr>
        <w:ind w:left="360"/>
      </w:pPr>
      <w:r>
        <w:rPr>
          <w:i/>
        </w:rPr>
        <w:t xml:space="preserve">IX, 10.</w:t>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w:t>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Bayán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Methinks I visualize those who would, prompted by their own deluded conceptions, write to Him and ask Him questions about that which hath been revealed in the Bayán,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Therefore it behooveth you, O creatures of God, to help your own selves and to believe in the Verses revealed by Me.…” III, 13.</w:t>
      </w:r>
    </w:p>
    <w:p>
      <w:pPr>
        <w:ind w:left="360"/>
      </w:pPr>
      <w:r>
        <w:rPr>
          <w:i/>
        </w:rPr>
        <w:t xml:space="preserve">The Bayán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Qur’án where in numerous instances God hath set down that whoever should pass judgment contrary to the bounds fixed by Him, would be deemed an infidel.…</w:t>
      </w:r>
    </w:p>
    <w:p>
      <w:pPr>
        <w:ind w:left="360"/>
      </w:pPr>
      <w:r>
        <w:rPr>
          <w:i/>
        </w:rPr>
        <w:t xml:space="preserve">In these days how few are those who abide by the standard laid down in the Qur’án. Nay, nowhere are they to be found, except such as God hath willed. Should there be, however, such a person, his righteous deeds would prove of no avail unto him, if he hath failed to follow the standard revealed in the Bayán;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Had the divine standard laid down in the Qur’án been truly observed, adverse judgments would not have been pronounced against Him Who is the Tree of divine Truth. As it hath been revealed: “Almost might the heavens be rent and the earth be cleft asunder and the mountains fall down in fragments.”1 And yet how much harder than these mountains their hearts must be to have remained unmoved! Indeed no paradise is more glorious in the sight of God than attainment unto His good-pleasure. II, 6.</w:t>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Bayán, while such as are veiled have been deprived because of it. VI, 4.</w:t>
      </w:r>
    </w:p>
    <w:p>
      <w:pPr>
        <w:ind w:left="360"/>
      </w:pPr>
      <w:r>
        <w:rPr>
          <w:i/>
        </w:rPr>
        <w:t xml:space="preserve">I swear by the most holy Essence of God—exalted and glorified be He—that in the Day of the appearance of Him Whom God shall make manifest a thousand perusals of the Bayán cannot equal the perusal of a single verse to be revealed by Him Whom God shall make manifest.</w:t>
      </w:r>
    </w:p>
    <w:p>
      <w:pPr>
        <w:ind w:left="360"/>
      </w:pPr>
      <w:r>
        <w:rPr>
          <w:i/>
        </w:rPr>
        <w:t xml:space="preserve">Ponder awhile and observe that everything in Islám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Bayán is solely intended to evoke submission unto Him Whom God shall make manifest, for it is He Who hath revealed the Bayán prior to His Own manifestation. V, 8.</w:t>
      </w:r>
    </w:p>
    <w:p>
      <w:pPr>
        <w:ind w:left="360"/>
      </w:pPr>
      <w:r>
        <w:rPr>
          <w:i/>
        </w:rPr>
        <w:t xml:space="preserve">In this Revelation the Lord of the universe hath deigned to bestow His mighty utterances and resplendent signs upon the Point of the Bayán, and hath ordained them as His matchless testimony for all created things. Were all the people that dwell on earth to assemble together, they would be unable to produce a single verse like unto the ones which God hath caused to stream forth from the tongue of the Point of the Bayán.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Qur’án until that of the Bayán. However, all men have proved themselves impotent and have utterly failed to do so, although they endeavored, with their vehement might, to quench the flame of the Word of God. II, 1.</w:t>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Muḥammad, the Apostle of God. These, including the Muḥammadan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The substance of this chapter is this, that what is intended by the Day of Resurrection is the Day of the appearance of the Tree of divine Reality, but it is not seen that anyone of the followers of Shí‘ih Islám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moment of His disappearance, is the Day of Resurrection.</w:t>
      </w:r>
    </w:p>
    <w:p>
      <w:pPr>
        <w:ind w:left="360"/>
      </w:pPr>
      <w:r>
        <w:rPr>
          <w:i/>
        </w:rPr>
        <w:t xml:space="preserve">For example, from the inception of the mission of Jesus—may peace be upon Him—till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God—may the blessings of God be upon Him—till the day of His ascension was the Resurrection of Jesus—peace be upon Him—wherein the Tree of divine Reality appeared in the person of Muḥammad,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Bayán appeared until it disappeareth is the Resurrection of the Apostle of God, as is divinely foretold in the Qur’án; the beginning of which was when two hours and eleven minutes had passed on the eve of the fifth of Jamádíyu’l-Avval, 1260 A.H.,1 which is the year 1270 of the Declaration of the Mission of Muḥammad.</w:t>
      </w:r>
    </w:p>
    <w:p>
      <w:pPr>
        <w:ind w:left="360"/>
      </w:pPr>
      <w:r>
        <w:rPr>
          <w:i/>
        </w:rPr>
        <w:t xml:space="preserve"/>
      </w:r>
    </w:p>
    <w:p>
      <w:pPr>
        <w:ind w:left="360"/>
      </w:pPr>
      <w:r>
        <w:rPr>
          <w:i/>
        </w:rPr>
        <w:t xml:space="preserve">This was the beginning of the Day of Resurrection of the Qur’án, and until the disappearance of the Tree of divine Reality is the Resurrection of the Qur’án.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Islám was consummated at the beginning of this Revelation; and from the rise of this Revelation until its setting, the fruits of the Tree of Islám, whatever they are, will become apparent.</w:t>
      </w:r>
    </w:p>
    <w:p>
      <w:pPr>
        <w:ind w:left="360"/>
      </w:pPr>
      <w:r>
        <w:rPr>
          <w:i/>
        </w:rPr>
        <w:t xml:space="preserve"/>
      </w:r>
    </w:p>
    <w:p>
      <w:pPr>
        <w:ind w:left="360"/>
      </w:pPr>
      <w:r>
        <w:rPr>
          <w:i/>
        </w:rPr>
        <w:t xml:space="preserve">The Resurrection of the Bayán will occur at the time of the appearance of Him Whom God shall make manifest.</w:t>
      </w:r>
    </w:p>
    <w:p>
      <w:pPr>
        <w:ind w:left="360"/>
      </w:pPr>
      <w:r>
        <w:rPr>
          <w:i/>
        </w:rPr>
        <w:t xml:space="preserve"/>
      </w:r>
    </w:p>
    <w:p>
      <w:pPr>
        <w:ind w:left="360"/>
      </w:pPr>
      <w:r>
        <w:rPr>
          <w:i/>
        </w:rPr>
        <w:t xml:space="preserve">For today the Bayán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Qá’im [He Who ariseth], a descendant of Muḥammad—may the blessings of God rest upon Him—is exactly like unto the Revelation of the Apostle of God Himself [Muḥammad].</w:t>
      </w:r>
    </w:p>
    <w:p>
      <w:pPr>
        <w:ind w:left="360"/>
      </w:pPr>
      <w:r>
        <w:rPr>
          <w:i/>
        </w:rPr>
        <w:t xml:space="preserve"/>
      </w:r>
    </w:p>
    <w:p>
      <w:pPr>
        <w:ind w:left="360"/>
      </w:pPr>
      <w:r>
        <w:rPr>
          <w:i/>
        </w:rPr>
        <w:t xml:space="preserve">He appeareth not, save for the purpose of gathering the fruits of Islám from the Qur’ánic verses which He [Muḥammad] hath sown in the hearts of men.</w:t>
      </w:r>
    </w:p>
    <w:p>
      <w:pPr>
        <w:ind w:left="360"/>
      </w:pPr>
      <w:r>
        <w:rPr>
          <w:i/>
        </w:rPr>
        <w:t xml:space="preserve"/>
      </w:r>
    </w:p>
    <w:p>
      <w:pPr>
        <w:ind w:left="360"/>
      </w:pPr>
      <w:r>
        <w:rPr>
          <w:i/>
        </w:rPr>
        <w:t xml:space="preserve">The fruits of Islám cannot be gathered except through allegiance unto Him [the Qá’im]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Islám, and all people profess it by reason of their relationship to Him [the Qá’im], yet unjustly have they consigned Him to the Mountain of Máh-Kú, and this notwithstanding that in the Qur’án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w:t>
      </w:r>
    </w:p>
    <w:p>
      <w:pPr>
        <w:ind w:left="360"/>
      </w:pPr>
      <w:r>
        <w:rPr>
          <w:i/>
        </w:rPr>
        <w:t xml:space="preserve"/>
      </w:r>
    </w:p>
    <w:p>
      <w:pPr>
        <w:ind w:left="360"/>
      </w:pPr>
      <w:r>
        <w:rPr>
          <w:i/>
        </w:rPr>
        <w:t xml:space="preserve">II, 7.</w:t>
      </w:r>
    </w:p>
    <w:p>
      <w:pPr>
        <w:ind w:left="360"/>
      </w:pPr>
      <w:r>
        <w:rPr>
          <w:i/>
        </w:rPr>
        <w:t xml:space="preserve">The evidence set forth by God can never be compared with the evidences produced by anyone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w:t>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Consider with due attention, for the path is very strait, even while it is more spacious than the heavens and the earth and what is between them. For instance, if all those who were expecting the fulfillment of the promise of Jesus had been assured of the manifestation of Muḥammad, the Apostle of God, not one would have turned aside from the sayings of Jesus. So likewise in the Revelation of the Point of the Bayán, if all should be assured that this is that same Promised Mihdí [One Who is guided] whom the Apostle of God foretold, not one of the believers in the Qur’án would turn aside from the sayings of the Apostle of God. So likewise in the Revelation of Him Whom God shall make manifest, behold the same thing; for should all be assured that He is that same “He Whom God shall make manifest” whom the Point of the Bayán hath foretold, not one would turn aside. IX, 3.</w:t>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w:t>
      </w:r>
    </w:p>
    <w:p>
      <w:pPr>
        <w:ind w:left="360"/>
      </w:pPr>
      <w:r>
        <w:rPr>
          <w:i/>
        </w:rPr>
        <w:t xml:space="preserve"/>
      </w:r>
    </w:p>
    <w:p>
      <w:pPr>
        <w:ind w:left="360"/>
      </w:pPr>
      <w:r>
        <w:rPr>
          <w:i/>
        </w:rPr>
        <w:t xml:space="preserve">I, 1.</w:t>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Qur’án He asserted His transcendent power through the advent of Muḥammad, and on the occasion of the revelation of the Bayán He demonstrated His sovereign might through the appearance of the Point of the Bayán,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    •</w:t>
      </w:r>
    </w:p>
    <w:p>
      <w:pPr>
        <w:ind w:left="360"/>
      </w:pPr>
      <w:r>
        <w:rPr>
          <w:i/>
        </w:rPr>
        <w:t xml:space="preserve">4</w:t>
      </w:r>
    </w:p>
    <w:p>
      <w:pPr>
        <w:ind w:left="360"/>
      </w:pPr>
      <w:r>
        <w:rPr>
          <w:i/>
        </w:rPr>
        <w:t xml:space="preserve">Excerpts from the Dalá’il-i-Sab‘ih</w:t>
      </w:r>
    </w:p>
    <w:p>
      <w:pPr>
        <w:ind w:left="360"/>
      </w:pPr>
      <w:r>
        <w:rPr>
          <w:i/>
        </w:rPr>
        <w:t xml:space="preserve">(The Seven Proofs)</w:t>
      </w:r>
    </w:p>
    <w:p>
      <w:pPr>
        <w:ind w:left="360"/>
      </w:pPr>
      <w:r>
        <w:rPr>
          <w:i/>
        </w:rPr>
        <w:t xml:space="preserve">Thou hast asked concerning the fundamentals of religion and its ordinances: Know thou that first and foremost in religion is the knowledge of God. This attaineth its consummation in the recognition of His divine unity, which in turn reacheth its fulfillment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Gracious God! Within the domains of Islám there are at present seven powerful sovereigns ruling the world. None of them hath been informed of His [the Báb’s]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[Muḥammad],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w:t>
      </w:r>
    </w:p>
    <w:p>
      <w:pPr>
        <w:ind w:left="360"/>
      </w:pPr>
      <w:r>
        <w:rPr>
          <w:i/>
        </w:rPr>
        <w:t xml:space="preserve">Ponder likewise the Dispensation of the Apostle of God which lasted twelve hundred and seventy years1 till the dawn of the manifestation of the Bayán.</w:t>
      </w:r>
    </w:p>
    <w:p>
      <w:pPr>
        <w:ind w:left="360"/>
      </w:pPr>
      <w:r>
        <w:rPr>
          <w:i/>
        </w:rPr>
        <w:t xml:space="preserve"/>
      </w:r>
    </w:p>
    <w:p>
      <w:pPr>
        <w:ind w:left="360"/>
      </w:pPr>
      <w:r>
        <w:rPr>
          <w:i/>
        </w:rPr>
        <w:t xml:space="preserve">He directed everyone to await the advent of the Promised Qá’im.</w:t>
      </w:r>
    </w:p>
    <w:p>
      <w:pPr>
        <w:ind w:left="360"/>
      </w:pPr>
      <w:r>
        <w:rPr>
          <w:i/>
        </w:rPr>
        <w:t xml:space="preserve"/>
      </w:r>
    </w:p>
    <w:p>
      <w:pPr>
        <w:ind w:left="360"/>
      </w:pPr>
      <w:r>
        <w:rPr>
          <w:i/>
        </w:rPr>
        <w:t xml:space="preserve">All deeds which in the Islamic Dispensation began with Muḥammad should find their consummation through the appearance of the Qá’im.</w:t>
      </w:r>
    </w:p>
    <w:p>
      <w:pPr>
        <w:ind w:left="360"/>
      </w:pPr>
      <w:r>
        <w:rPr>
          <w:i/>
        </w:rPr>
        <w:t xml:space="preserve"/>
      </w:r>
    </w:p>
    <w:p>
      <w:pPr>
        <w:ind w:left="360"/>
      </w:pPr>
      <w:r>
        <w:rPr>
          <w:i/>
        </w:rPr>
        <w:t xml:space="preserve">God hath made Him manifest invested with the proof wherewith the Apostle of God was invested, so that none of the believers in the Qur’án might entertain doubts about the validity of His Cause, for it is set down in the Qur’án that none but God is capable of revealing verses.</w:t>
      </w:r>
    </w:p>
    <w:p>
      <w:pPr>
        <w:ind w:left="360"/>
      </w:pPr>
      <w:r>
        <w:rPr>
          <w:i/>
        </w:rPr>
        <w:t xml:space="preserve"/>
      </w:r>
    </w:p>
    <w:p>
      <w:pPr>
        <w:ind w:left="360"/>
      </w:pPr>
      <w:r>
        <w:rPr>
          <w:i/>
        </w:rPr>
        <w:t xml:space="preserve">During the period of 1270 years no one among the followers of the Qur’án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Islám can rival; inasmuch as man’s glory lieth in his knowledge.</w:t>
      </w:r>
    </w:p>
    <w:p>
      <w:pPr>
        <w:ind w:left="360"/>
      </w:pPr>
      <w:r>
        <w:rPr>
          <w:i/>
        </w:rPr>
        <w:t xml:space="preserve"/>
      </w:r>
    </w:p>
    <w:p>
      <w:pPr>
        <w:ind w:left="360"/>
      </w:pPr>
      <w:r>
        <w:rPr>
          <w:i/>
        </w:rPr>
        <w:t xml:space="preserve">Behold the learned who are honored by virtue of their ability to understand the Holy Writings, and God hath exalted them to such a degree that in referring to them He saith:</w:t>
      </w:r>
    </w:p>
    <w:p>
      <w:pPr>
        <w:ind w:left="360"/>
      </w:pPr>
      <w:r>
        <w:rPr>
          <w:i/>
        </w:rPr>
        <w:t xml:space="preserve"/>
      </w:r>
    </w:p>
    <w:p>
      <w:pPr>
        <w:ind w:left="360"/>
      </w:pPr>
      <w:r>
        <w:rPr>
          <w:i/>
        </w:rPr>
        <w:t xml:space="preserve">“None knoweth the meaning thereof except God and them that are well-grounded in knowledge.”2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Qur’án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Consider the manifold favors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Muḥammad,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Let Me set forth some rational arguments for thee. If someone desireth to embrace the Faith of Islám today, would the testimony of God prove conclusive for him? If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Qur’án as the testimony, this would be a weighty and evident proof.</w:t>
      </w:r>
    </w:p>
    <w:p>
      <w:pPr>
        <w:ind w:left="360"/>
      </w:pPr>
      <w:r>
        <w:rPr>
          <w:i/>
        </w:rPr>
        <w:t xml:space="preserve">Now consider the Revelation of the Bayán. If the followers of the Qur’án had applied to themselves proofs similar to those which they advance for the nonbelievers in Islám, not a single soul would have remained deprived of the Truth, and on the Day of Resurrection everyone would have attained salvation.</w:t>
      </w:r>
    </w:p>
    <w:p>
      <w:pPr>
        <w:ind w:left="360"/>
      </w:pPr>
      <w:r>
        <w:rPr>
          <w:i/>
        </w:rPr>
        <w:t xml:space="preserve">Should a Christian contend, “How can I deem the Qur’án a testimony while I am unable to understand it?” such a contention would not be acceptable. Likewise the people of the Qur’án disdainfully observe, “We are unable to comprehend the eloquence of the verses in the Bayán, how can we regard it as a testimony?” Whoever uttereth such words, say unto him, “O thou untutored one! By what proof hast thou embraced the Religion of Islám? Is it the Prophet on whom thou hast never set eyes? Is it the miracles which thou hast never witnessed? If thou hast accepted Islám unwittingly, wherefore hast thou done so? But if thou hast embraced the Faith by recognizing the Qur’án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w:t>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God—incomparable as He hath ever been—remarked, “He is certainly a lunatic.”1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The evidences which the people demanded from the Apostle of God through their idle fancy have mostly been rejected in the Qur’án, even as in the Súrih of the Children of Israel [Súrih 17]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Now be fair! The Arabs uttered such words, and now, prompted by thy desire, thou dost demand yet other things? What is the difference between thee and them? If thou dost ponder awhile,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honor, and if thou art a follower, thine adherence unto leadership becometh an honor,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w:t>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If, however, thou art sailing upon the sea of creation,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In the time of the First Manifestation the Primal Will appeared in Adam; in the day of Noah It became known in Noah; in the day of Abraham in Him; and so in the day of Moses; the day of Jesus; the day of Muḥammad, the Apostle of God; the day of the “Point of the Bayán”;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    •</w:t>
      </w:r>
    </w:p>
    <w:p>
      <w:pPr>
        <w:ind w:left="360"/>
      </w:pPr>
      <w:r>
        <w:rPr>
          <w:i/>
        </w:rPr>
        <w:t xml:space="preserve">5</w:t>
      </w:r>
    </w:p>
    <w:p>
      <w:pPr>
        <w:ind w:left="360"/>
      </w:pPr>
      <w:r>
        <w:rPr>
          <w:i/>
        </w:rPr>
        <w:t xml:space="preserve">Excerpts from the Kitáb-i-Asmá’</w:t>
      </w:r>
    </w:p>
    <w:p>
      <w:pPr>
        <w:ind w:left="360"/>
      </w:pPr>
      <w:r>
        <w:rPr>
          <w:i/>
        </w:rPr>
        <w:t xml:space="preserve">(The Book of Names)</w:t>
      </w:r>
    </w:p>
    <w:p>
      <w:pPr>
        <w:ind w:left="360"/>
      </w:pPr>
      <w:r>
        <w:rPr>
          <w:i/>
        </w:rPr>
        <w:t xml:space="preserve">O ye that are invested with the Bayán!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night.1 Thus they deprived themselves of beholding the countenance of God, and this for no other reason than mutual denunciations.</w:t>
      </w:r>
    </w:p>
    <w:p>
      <w:pPr>
        <w:ind w:left="360"/>
      </w:pPr>
      <w:r>
        <w:rPr>
          <w:i/>
        </w:rPr>
        <w:t xml:space="preserve">O ye that are invested with the Bayán! Ye should perform such deeds as would please God, your Lord, earning thereby the good-pleasure of Him Whom God shall make manifest. Turn not your religion into a means of material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Bayán as a means of self-glorification. XVI, 19.2</w:t>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Best-Beloved.</w:t>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Bayán, if ye would fain assert your ascendancy, confront not any soul unless ye give proofs similar to that which he hath adduced; for Truth shall be firmly established, while aught else besides it is sure to perish.</w:t>
      </w:r>
    </w:p>
    <w:p>
      <w:pPr>
        <w:ind w:left="360"/>
      </w:pPr>
      <w:r>
        <w:rPr>
          <w:i/>
        </w:rPr>
        <w:t xml:space="preserve">How numerous the people who engaged in contests with Muḥammad,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Muḥammadan Revelation.</w:t>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O ye who are invested with the Bayán! Be ye watchful on the Day of Resurrection, for on that Day ye will firmly believe in the Váḥid of the Bayán,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of the teachings which have emanated from these sources. XVII, 15.</w:t>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w:t>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Bayán to enter into idle disputation and controversy, that perchance on the Day of Resurrection ye may not engage in argumentation, and dispute with Him Whom God shall make manifest. XVII, 16.</w:t>
      </w:r>
    </w:p>
    <w:p>
      <w:pPr>
        <w:ind w:left="360"/>
      </w:pPr>
      <w:r>
        <w:rPr>
          <w:i/>
        </w:rPr>
        <w:t xml:space="preserve">On the Day of Resurrection when He Whom God will make manifest cometh unto you, invested with conclusive proofs, ye shall hold His Cause as being devoid of truth, whereas God hath apprised you in the Bayán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How great hath been the number of those who have falsely laid claim to a cause within Islám, and ye followed in their footsteps without having witnessed a single proof. What evidence can ye then produce in the presence of your Lord, if ye do but meditate awhile?</w:t>
      </w:r>
    </w:p>
    <w:p>
      <w:pPr>
        <w:ind w:left="360"/>
      </w:pPr>
      <w:r>
        <w:rPr>
          <w:i/>
        </w:rPr>
        <w:t xml:space="preserve">Take ye good heed in your night1 lest ye be a cause of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Bayán.</w:t>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Verily We planted the Tree of the Qur’án and provided its Orchard with all kinds of fruit, whereof ye all have been partaking. Then when We came to take over that which We had planted, ye pretended not to know Him Who is the Lord thereof.</w:t>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We have planted the Garden of the Bayán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w:t>
      </w:r>
    </w:p>
    <w:p>
      <w:pPr>
        <w:ind w:left="360"/>
      </w:pPr>
      <w:r>
        <w:rPr>
          <w:i/>
        </w:rPr>
        <w:t xml:space="preserve">O ye unto whom the Bayán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Muḥammad, who believed likewise that they were seeking the good-pleasure of God, while they had actually cut themselves off therefrom, once they had failed to secure the good-pleasure of Muḥammad. Nevertheless they comprehended not.</w:t>
      </w:r>
    </w:p>
    <w:p>
      <w:pPr>
        <w:ind w:left="360"/>
      </w:pPr>
      <w:r>
        <w:rPr>
          <w:i/>
        </w:rPr>
        <w:t xml:space="preserve">O ye who are invested with the Bayán! Regard not yourselves as being like unto the people to whom the Qur’án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Qur’án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forth and the oceans of His bounty and grace to surge, while ye will have chosen droplets of water as the object of your desire, and will have deprived yourselves of the plenteous waters in His oceans.</w:t>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Muḥammad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Qur’án was given are now behaving.</w:t>
      </w:r>
    </w:p>
    <w:p>
      <w:pPr>
        <w:ind w:left="360"/>
      </w:pPr>
      <w:r>
        <w:rPr>
          <w:i/>
        </w:rPr>
        <w:t xml:space="preserve">O ye who are invested with the Bayán!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Say, the testimony of God hath been fulfilled in the Bayán, and through its revelation the grace of God hath attained its highest consummation for all mankind. Let no one among you say that God hath withheld the outpouring of His bounty unto you, for assuredly God’s mercy unto those to whom the Bayán is given hath been fulfilled and completed until the Day of Resurrection. Would that ye might believe in the signs of God. XVI, 13.</w:t>
      </w:r>
    </w:p>
    <w:p>
      <w:pPr>
        <w:ind w:left="360"/>
      </w:pPr>
      <w:r>
        <w:rPr>
          <w:i/>
        </w:rPr>
        <w:t xml:space="preserve">Verily God hath caused the people of the Bayán to be called into being through the power of Him unto Whom the Bayán was revealed, in preparation for the Day when they will return to their Lord.</w:t>
      </w:r>
    </w:p>
    <w:p>
      <w:pPr>
        <w:ind w:left="360"/>
      </w:pPr>
      <w:r>
        <w:rPr>
          <w:i/>
        </w:rPr>
        <w:t xml:space="preserve">Indeed those who will bear allegiance unto Him Whom God shall make manifest are the ones who have grasped the meaning of that which hath been revealed in the Bayán; they are indeed the sincere ones, while those who turn away from Him at the time of His appearance will have utterly failed to comprehend a single letter of the Bayán, even though they profess belief and assurance in whatever is revealed in it or observe its precepts.</w:t>
      </w:r>
    </w:p>
    <w:p>
      <w:pPr>
        <w:ind w:left="360"/>
      </w:pPr>
      <w:r>
        <w:rPr>
          <w:i/>
        </w:rPr>
        <w:t xml:space="preserve">Say, every favorable and praiseworthy designation in the Bayán is but an allusion to those who recognize Him Whom God shall make manifest, and who believe with certainty in God and in His holy Writings, while every unfavorable designation therein is meant to refer to such as repudiate Him Whom God shall make manifest, though they may act uprightly within the bounds laid down in the Bayán. Say, if ye embrace the truth on the Day of Resurrection, God will assuredly pardon you for your night1 and will grant you forgiveness.</w:t>
      </w:r>
    </w:p>
    <w:p>
      <w:pPr>
        <w:ind w:left="360"/>
      </w:pPr>
      <w:r>
        <w:rPr>
          <w:i/>
        </w:rPr>
        <w:t xml:space="preserve">As to those who have faithfully observed the ordinances in the Bayán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Bayán shall be put to proof. XVII, 1.</w:t>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He Who hath revealed the Qur’án unto Muḥammad, the Apostle of God, ordaining in the Faith of Islám that which was pleasing unto Him, hath likewise revealed the Bayán, in the manner ye have been promised, unto Him Who is your Qá’im,1 your Guide, your Mihdí,2 your Lord, Him Whom ye acclaim as the manifestation of God’s most excellent titles. Verily the equivalent of that which God revealed unto Muḥammad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I swear by the life of Him Whom God shall make manifest! My Revelation is indeed far more bewildering than that of Muḥammad,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As to those who have debarred themselves from the Revelation of God, they have indeed failed to understand the significance of a single letter of the Qur’án, nor have they obtained the slightest notion of the Faith of Islám,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How numerous the verses which have been revealed concerning the grievous tests ye shall experience on the Day of Judgment,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God hath made His Own Self known unto you, but ye have failed to recognize Him; and the thing which will, on the Day of Judgment, turn you aside from God is the specious character of your deeds. Throughout your lives ye follow your religion in order to attract the good-pleasure of God, yet on the Last Day ye shut yourselves out from God and turn away from Him Who is your Promised One. XVII, 2.</w:t>
      </w:r>
    </w:p>
    <w:p>
      <w:pPr>
        <w:ind w:left="360"/>
      </w:pPr>
      <w:r>
        <w:rPr>
          <w:i/>
        </w:rPr>
        <w:t xml:space="preserve">O ye who are invested with the Bayán! Ye shall be put to proof, even as those unto whom the Qur’án was given. Have pity on yourselves, for ye shall witness the Day when God will have revealed Him Who is the Manifestation of His Own Self, invested with clear and irrefutable proofs, while ye will cling tenaciously to the words the Witnesses of the Bayán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Qur’án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Say, He Whom God shall make manifest will surely redeem the rights of those who truly believe in God and in His signs, for they are the ones who merit reward from His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Bayán for being recognized as the bearers of the name of Him Who is the eternal Truth.</w:t>
      </w:r>
    </w:p>
    <w:p>
      <w:pPr>
        <w:ind w:left="360"/>
      </w:pPr>
      <w:r>
        <w:rPr>
          <w:i/>
        </w:rPr>
        <w:t xml:space="preserve">Say, were He Whom God shall make manifest to pronounce a pious and truthful follower of the Bayán as false, it is incumbent upon you to submit to His decree, as this hath been affirmed by God in the Bayán;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w:t>
      </w:r>
    </w:p>
    <w:p>
      <w:pPr>
        <w:ind w:left="360"/>
      </w:pPr>
      <w:r>
        <w:rPr>
          <w:i/>
        </w:rPr>
        <w:t xml:space="preserve">Ponder upon the people unto whom the Gospel was given. Their religious leaders were considered as the true Guides of the Gospel, yet when they shut themselves out from Muḥammad,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Qur’án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Bayán.</w:t>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w:t>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In the Bayán God hath forbidden everyone to pronounce judgment against any soul, lest he may pass sentence upon God, his Lord, while regarding himself to be of the righteous, inasmuch as no one knoweth how the Cause of God will begin or end.</w:t>
      </w:r>
    </w:p>
    <w:p>
      <w:pPr>
        <w:ind w:left="360"/>
      </w:pPr>
      <w:r>
        <w:rPr>
          <w:i/>
        </w:rPr>
        <w:t xml:space="preserve">O ye who are invested with the Bayán!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Verily God will raise up Him Whom God shall make manifest, and after Him Whomsoever He willeth, even as He hath raised up prophets before the Point of the Bayán. He in truth hath power over all things. XVII, 4.</w:t>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The divine Revelation associated with the advent of Him Who is your promised Mihdí hath proved far more wondrous than the Revelation wherewith Muḥammad, the Apostle of God, was invested. Would that ye might ponder. Verily, God raised up Muḥammad,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Best-Beloved. XVII, 4.</w:t>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w:t>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That day whereon ye were, by God’s Will, initiated into the Bayán, did any of you know who were the Letters of the Living, or the Witnesses, or the Testimonies, or what were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Bayán for the exaltation of His Word. Did ye possess, ere the Point of the Bayán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awhile.</w:t>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Bayán shall gain the fruit of your beginning unless ye return unto Him Whom God shall make manifest. He it is Who caused your beginning to proceed from God, and your return to be unto Him, did ye but know. XVI, 15.</w:t>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 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    •</w:t>
      </w:r>
    </w:p>
    <w:p>
      <w:pPr>
        <w:ind w:left="360"/>
      </w:pPr>
      <w:r>
        <w:rPr>
          <w:i/>
        </w:rPr>
        <w:t xml:space="preserve">6</w:t>
      </w:r>
    </w:p>
    <w:p>
      <w:pPr>
        <w:ind w:left="360"/>
      </w:pPr>
      <w:r>
        <w:rPr>
          <w:i/>
        </w:rPr>
        <w:t xml:space="preserve">Excerpts from Various Writings</w:t>
      </w:r>
    </w:p>
    <w:p>
      <w:pPr>
        <w:ind w:left="360"/>
      </w:pPr>
      <w:r>
        <w:rPr>
          <w:i/>
        </w:rPr>
        <w:t xml:space="preserve">Say, God is the Lord and all are worshippers unto Him.</w:t>
      </w:r>
    </w:p>
    <w:p>
      <w:pPr>
        <w:ind w:left="360"/>
      </w:pPr>
      <w:r>
        <w:rPr>
          <w:i/>
        </w:rPr>
        <w:t xml:space="preserve">Say, God is the True One and all pay homage unto Him.</w:t>
      </w:r>
    </w:p>
    <w:p>
      <w:pPr>
        <w:ind w:left="360"/>
      </w:pPr>
      <w:r>
        <w:rPr>
          <w:i/>
        </w:rPr>
        <w:t xml:space="preserve">This is God, your Lord, and unto Him shall ye return.</w:t>
      </w:r>
    </w:p>
    <w:p>
      <w:pPr>
        <w:ind w:left="360"/>
      </w:pPr>
      <w:r>
        <w:rPr>
          <w:i/>
        </w:rPr>
        <w:t xml:space="preserve">Is there any doubt concerning God? He hath created you and all things. The Lord of all worlds is He.</w:t>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Say, God hath, according to that which is revealed in the Book, taken upon Himself the task of ensuring the ascendancy of anyone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The Day is approaching when God will render the hosts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Say, God indeed is the Sovereign Truth, Who is manifestly Supreme over His servants; He is the Help in Peril, the Self-Subsisting.</w:t>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This is the divinely 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them. Through the radiance of His light God imparteth illumination to your hearts and maketh firm your steps, that perchance ye may yield praise unto Him.</w:t>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Bayán hath enjoined upon you and yet fail to worship Him Whom God shall make manifest.</w:t>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The glory of Him Whom God shall make manifest is immeasurably above every other glory, and His majesty is far above every other majesty. His beauty excelleth every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splendor of His appearance far surpasseth that of any other appearance. His divine concealment is far more profound than any other concealment. His loftiness is immeasurably above every other loftiness. His gracious favor is unequaled by any other evidence of favor.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All men have proceeded from God and unto Him shall all return. All shall appear before Him for judgment. He is the Lord of the Day of Resurrection, of Regeneration and of Reckoning, and His revealed Word is the Balance.</w:t>
      </w:r>
    </w:p>
    <w:p>
      <w:pPr>
        <w:ind w:left="360"/>
      </w:pPr>
      <w:r>
        <w:rPr>
          <w:i/>
        </w:rPr>
        <w:t xml:space="preserve">True death is realized when a person dieth to himself at the time of His Revelation in such wise that he seeketh naught except Him.</w:t>
      </w:r>
    </w:p>
    <w:p>
      <w:pPr>
        <w:ind w:left="360"/>
      </w:pPr>
      <w:r>
        <w:rPr>
          <w:i/>
        </w:rPr>
        <w:t xml:space="preserve">True resurrection from the sepulchers means to be quickened in conformity with His Will, through the power of His utterance.</w:t>
      </w:r>
    </w:p>
    <w:p>
      <w:pPr>
        <w:ind w:left="360"/>
      </w:pPr>
      <w:r>
        <w:rPr>
          <w:i/>
        </w:rPr>
        <w:t xml:space="preserve">Paradise is attainment of His good-pleasure and everlasting hellfire His judgment through justice.</w:t>
      </w:r>
    </w:p>
    <w:p>
      <w:pPr>
        <w:ind w:left="360"/>
      </w:pPr>
      <w:r>
        <w:rPr>
          <w:i/>
        </w:rPr>
        <w:t xml:space="preserve">The Day He revealeth Himself is Resurrection Day which shall last as long as He ordaineth.</w:t>
      </w:r>
    </w:p>
    <w:p>
      <w:pPr>
        <w:ind w:left="360"/>
      </w:pPr>
      <w:r>
        <w:rPr>
          <w:i/>
        </w:rPr>
        <w:t xml:space="preserve">Everything belongeth unto Him and is fashioned by Him. All besides Him are His creatures.</w:t>
      </w:r>
    </w:p>
    <w:p>
      <w:pPr>
        <w:ind w:left="360"/>
      </w:pPr>
      <w:r>
        <w:rPr>
          <w:i/>
        </w:rPr>
        <w:t xml:space="preserve">In the Name of God, the Most Exalted, the Most High.</w:t>
      </w:r>
    </w:p>
    <w:p>
      <w:pPr>
        <w:ind w:left="360"/>
      </w:pPr>
      <w:r>
        <w:rPr>
          <w:i/>
        </w:rPr>
        <w:t xml:space="preserve">Verily I am God, no God is there but Me, and aught except Me is but My creation. Say, worship Me then, O ye, My creatures.</w:t>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Thee the remembrance of such as Thou hast, by My leave, caused to be the “Letters of the Living,” and of whatever hath been revealed from My religion in the Bayán. This, indeed, is what will enable the sincere among My servants to gain admittance into the celestial Paradise.</w:t>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No one hath been or will ever be invested with prophethood other than Thee, nor hath any sacred Book been or will be revealed unto anyone except Thee. Such is the decree ordained by Him Who is the All-Encompassing, the Best-Beloved.</w:t>
      </w:r>
    </w:p>
    <w:p>
      <w:pPr>
        <w:ind w:left="360"/>
      </w:pPr>
      <w:r>
        <w:rPr>
          <w:i/>
        </w:rPr>
        <w:t xml:space="preserve">The Bayán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w:t>
      </w:r>
    </w:p>
    <w:p>
      <w:pPr>
        <w:ind w:left="360"/>
      </w:pPr>
      <w:r>
        <w:rPr>
          <w:i/>
        </w:rPr>
        <w:t xml:space="preserve">He is God, the Sovereign Lord, the All-Glorious.</w:t>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The Day is approaching when God shall bring the faithful together. In truth no God is there other than Him.</w:t>
      </w:r>
    </w:p>
    <w:p>
      <w:pPr>
        <w:ind w:left="360"/>
      </w:pPr>
      <w:r>
        <w:rPr>
          <w:i/>
        </w:rPr>
        <w:t xml:space="preserve">May the peace of God be with those who have been guided aright through the power of divine guidance.</w:t>
      </w:r>
    </w:p>
    <w:p>
      <w:pPr>
        <w:ind w:left="360"/>
      </w:pPr>
      <w:r>
        <w:rPr>
          <w:i/>
        </w:rPr>
        <w:t xml:space="preserve">He is God, the Supreme Ruler, the Sovereign Truth, He Whose help is implored by all.</w:t>
      </w:r>
    </w:p>
    <w:p>
      <w:pPr>
        <w:ind w:left="360"/>
      </w:pPr>
      <w:r>
        <w:rPr>
          <w:i/>
        </w:rPr>
        <w:t xml:space="preserve">Glorified is He to Whom pertaineth the dominion of the heavens and of the earth, in Whose hand lieth the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When God sent forth His Prophet Muḥammad,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Let not the deeds of those who reject the Truth shut you out as by a veil. Such people have warrant over your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This mortal life is sure to perish; its pleasures are bound to fade away and erelong ye shall return unto God, distressed with pangs of remorse, for presently ye shall be roused from your slumber, and ye shall soon find yourselves in the presence of God and will be asked of your doings.</w:t>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w:t>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O thou who art the chosen one among women!</w:t>
      </w:r>
    </w:p>
    <w:p>
      <w:pPr>
        <w:ind w:left="360"/>
      </w:pPr>
      <w:r>
        <w:rPr>
          <w:i/>
        </w:rPr>
        <w:t xml:space="preserve">He is God; glorified is the splendor of His light. 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God testifieth that there is none other God but Him, the Almighty, the Best-Beloved.</w:t>
      </w:r>
    </w:p>
    <w:p>
      <w:pPr>
        <w:ind w:left="360"/>
      </w:pPr>
      <w:r>
        <w:rPr>
          <w:i/>
        </w:rPr>
        <w:t xml:space="preserve">Fix your gaze upon Him Whom God shall make manifest in the Day of Resurrection, then firmly believe in that which is sent down by Him.</w:t>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Beg ye of Him the wondrous tokens of His favor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honored, nor the power of the mighty, nor the remembrance of the devout, nor the deeds of the righteous, nor the genuflection of the kneeling worshipper, nor his prostration or turning towards the Qiblih, nor the honor of the honored, nor the kinship of the highly born, nor the nobility of those of noble descent, nor the discourse of the eloquent, nor the titles of the prominent—none of these shall be of any avail unto them—inasmuch as all these and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Glory be unto Thee, O my God, Thou art well aware that I have proclaimed Thy Word and have not failed in the mission Thou didst enjoin upon me. I entreat Thee to guard the people of the Bayán on that Day in order that they may not pronounce censure against Thee nor contend with Thy signs. Protect them then, O my God, through the power of Thy might which pervadeth all mankind.</w:t>
      </w:r>
    </w:p>
    <w:p>
      <w:pPr>
        <w:ind w:left="360"/>
      </w:pPr>
      <w:r>
        <w:rPr>
          <w:i/>
        </w:rPr>
        <w:t xml:space="preserve">He is the Almighty.</w:t>
      </w:r>
    </w:p>
    <w:p>
      <w:pPr>
        <w:ind w:left="360"/>
      </w:pPr>
      <w:r>
        <w:rPr>
          <w:i/>
        </w:rPr>
        <w:t xml:space="preserve">Glory be unto Him Who is the Lord of all that are in the heavens and on the earth; He is the All-Wise, the All-Informed. 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It behooveth you to await the Day of the appearance of Him Whom God shall manifest. Indeed My aim in planting the Tree of the Bayán hath been none other than to enable you to recognize Me. In truth I Myself am the first to bow down before God and to believe in Him. Therefore let not your recognition become fruitless, inasmuch as the Bayán, notwithstanding the sublimity of its station, beareth fealty to Him Whom God shall make manifest, and it is He Who beseemeth most to be acclaimed as the Seat of divine Reality, though indeed He is I and I am He. However, when the Tree of the Bayán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Indeed ye have been called into being through the power of the Point of the Bayán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w:t>
      </w:r>
    </w:p>
    <w:p>
      <w:pPr>
        <w:ind w:left="360"/>
      </w:pPr>
      <w:r>
        <w:rPr>
          <w:i/>
        </w:rPr>
        <w:t xml:space="preserve">•    •    •</w:t>
      </w:r>
    </w:p>
    <w:p>
      <w:pPr>
        <w:ind w:left="360"/>
      </w:pPr>
      <w:r>
        <w:rPr>
          <w:i/>
        </w:rPr>
        <w:t xml:space="preserve">7</w:t>
      </w:r>
    </w:p>
    <w:p>
      <w:pPr>
        <w:ind w:left="360"/>
      </w:pPr>
      <w:r>
        <w:rPr>
          <w:i/>
        </w:rPr>
        <w:t xml:space="preserve">Prayers and Meditations</w:t>
      </w:r>
    </w:p>
    <w:p>
      <w:pPr>
        <w:ind w:left="360"/>
      </w:pPr>
      <w:r>
        <w:rPr>
          <w:i/>
        </w:rPr>
        <w:t xml:space="preserve">In the Name of God, the Lord of overpowering majesty, the All-Compelling.</w:t>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unfailing.1</w:t>
      </w:r>
    </w:p>
    <w:p>
      <w:pPr>
        <w:ind w:left="360"/>
      </w:pPr>
      <w:r>
        <w:rPr>
          <w:i/>
        </w:rPr>
        <w:t xml:space="preserve">Send down Thy blessings, O my God, upon the Tree of the Bayán, upon its root and its branch, its boughs, its leaves, its fruits and upon whatsoever it beareth or sheltereth. Cause this Tree then to be made into a magnificent Scroll to be offered to the presence of Him Whom Thou wilt make manifest on the Day of Judgment, that He may graciously allow the entire company of the followers of the Bayán to be restored to life and that He may, through His bounty, inaugurate a new creation.</w:t>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favors and grace, O my Best-Beloved, to watch over Him Whom God shall make manifest that no trace of despondency may ever touch Him.</w:t>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Through the revelation of Thy grace, O Lord, Thou didst call Me into being on a night such as this,1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Thou didst create Me, O Lord, through Thy gracious favor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w:t>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Thou art the Sovereign, the wondrous Creator, the Mighty, the Best-Beloved.</w:t>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succor from Thy presence such as to enable them to prevail over the generality of mankind.</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Thou art the Sovereign Ruler, the Mighty Doer, the Exalted, the All-Loving.</w:t>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Thou seest Paradise and the inmates thereof; Thou beholdest the realm below and the dwellers thereof. All are but Thy servants and are held within Thy grasp.</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Verily Thou art our Lord and the Lord of all things. Into Thy hands do we surrender ourselves, yearning for the things that pertain unto Thee.</w:t>
      </w:r>
    </w:p>
    <w:p>
      <w:pPr>
        <w:ind w:left="360"/>
      </w:pPr>
      <w:r>
        <w:rPr>
          <w:i/>
        </w:rPr>
        <w:t xml:space="preserve">Glorified be Thy Name, O Lord! In whom shall I take refuge while Thou art in truth my God and my Beloved; unto whom shall I turn for shelter while Thou art my Lord and my Possessor; and towards whom shall I flee while Thou art in truth my Master and my Sanctuary; and whom shall I implore while Thou art in truth my Treasure and the Goal of my desire; and through whom shall I plead before Thee, while Thou art in truth my highest aspiration and supreme desire? Glorified art Thou, O my Lord! Every hope hath been frustrated save the yearning for Thy heavenly grace, and every door is barred except the portal leading to the wellspring of Thy blessings.</w:t>
      </w:r>
    </w:p>
    <w:p>
      <w:pPr>
        <w:ind w:left="360"/>
      </w:pPr>
      <w:r>
        <w:rPr>
          <w:i/>
        </w:rPr>
        <w:t xml:space="preserve">I beseech Thee, O my Lord, by Thy most effulgent splendor, before whose brightness every soul humbly boweth down and prostrateth itself in adoration for Thy sake—a splendor before whose radiance fire is turned into light, the dead are brought to life and every difficulty is changed into ease. I entreat Thee by this great, this wondrous splendor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Verily there is no power nor strength except in Thee.</w:t>
      </w:r>
    </w:p>
    <w:p>
      <w:pPr>
        <w:ind w:left="360"/>
      </w:pPr>
      <w:r>
        <w:rPr>
          <w:i/>
        </w:rPr>
        <w:t xml:space="preserve">Thou art aware, O My God, that since the day Thou didst call Me into being out of the water of Thy love till I reached fifteen years of age I lived in the land which witnessed My birth [Shíráz].</w:t>
      </w:r>
    </w:p>
    <w:p>
      <w:pPr>
        <w:ind w:left="360"/>
      </w:pPr>
      <w:r>
        <w:rPr>
          <w:i/>
        </w:rPr>
        <w:t xml:space="preserve"/>
      </w:r>
    </w:p>
    <w:p>
      <w:pPr>
        <w:ind w:left="360"/>
      </w:pPr>
      <w:r>
        <w:rPr>
          <w:i/>
        </w:rPr>
        <w:t xml:space="preserve">Then Thou didst enable Me to go to the seaport [Búshihr] where for five years I was engaged in trading with the goodly gifts of Thy realm and was occupied in that with which Thou hast favored Me through the wondrous essence of Thy loving-kindness.</w:t>
      </w:r>
    </w:p>
    <w:p>
      <w:pPr>
        <w:ind w:left="360"/>
      </w:pPr>
      <w:r>
        <w:rPr>
          <w:i/>
        </w:rPr>
        <w:t xml:space="preserve"/>
      </w:r>
    </w:p>
    <w:p>
      <w:pPr>
        <w:ind w:left="360"/>
      </w:pPr>
      <w:r>
        <w:rPr>
          <w:i/>
        </w:rPr>
        <w:t xml:space="preserve">I proceeded therefrom to the Holy Land [Karbilá]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Ṣád [Iṣfahán] and seven months in the First Mountain [Máh-Kú], where Thou didst rain down upon Me that which beseemeth the glory of Thy heavenly blessings and befitteth the sublimity of Thy gracious gifts and favors.</w:t>
      </w:r>
    </w:p>
    <w:p>
      <w:pPr>
        <w:ind w:left="360"/>
      </w:pPr>
      <w:r>
        <w:rPr>
          <w:i/>
        </w:rPr>
        <w:t xml:space="preserve"/>
      </w:r>
    </w:p>
    <w:p>
      <w:pPr>
        <w:ind w:left="360"/>
      </w:pPr>
      <w:r>
        <w:rPr>
          <w:i/>
        </w:rPr>
        <w:t xml:space="preserve">Now, in My thirtieth year, Thou beholdest Me, O My God, in this Grievous Mountain [Chihríq] where I have dwelt for one whole year.</w:t>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favors, Thy generosity and loftiness, Thy sovereignty and might, Thy splendor and Thy glory, and that which befitteth the holy court of Thy transcendent dominion and majesty and beseemeth the glorious precincts of Thine eternity and exaltation.</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How can I praise Thee, O Lord, for the evidences of Thy mighty splendor and for Thy wondrous sweet savors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favor and grace. Thou beholdest that My dwelling place is but the heart of the mountains, and Thou discernest naught in My Person except the evidences of abasement and loneliness.</w:t>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honor through the effulgent splendors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Praised and glorified art Thou. How often did adversities descend upon Me and Thou didst temper them and avert them through Thy gracious favor; and how many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honor for Me.…</w:t>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Best-Beloved in My prison and in My Abode. No God is there but Thee!</w:t>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to Him, and peace be upon His Apostles, and praise be unto God, the Lord of all the worlds.”1</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I implore Thee by the splendor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favors diminish Thy wealth.</w:t>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Far be it from the sublimity of Thy Being, O my God, that anyone seek Thy loving-kindness or favor.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All that I beg of Thee, O my God, is to enable me, ere my soul departeth from my body, to attain Thy good-pleasure, even were it granted to me for a moment tinier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honor and glory, none would serve to exalt me.</w:t>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w:t>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There is no power nor strength except in God, the Most Exalted, the Most Mighty.</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From time immemorial Thou hast been potent to do what pleaseth Thee and transcendent above whatsoever Thou desirest.</w:t>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w:t>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Glory be unto Thee, O Lord, Thou Who hast brought into being all created things, through the power of Thy behest.</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O Lord! Unto Thee I repair for refuge and toward all Thy signs I set my heart.</w:t>
      </w:r>
    </w:p>
    <w:p>
      <w:pPr>
        <w:ind w:left="360"/>
      </w:pPr>
      <w:r>
        <w:rPr>
          <w:i/>
        </w:rPr>
        <w:t xml:space="preserve">O Lord! Whether traveling or at home, and in my occupation or in my work, I place my whole trust in Thee.</w:t>
      </w:r>
    </w:p>
    <w:p>
      <w:pPr>
        <w:ind w:left="360"/>
      </w:pPr>
      <w:r>
        <w:rPr>
          <w:i/>
        </w:rPr>
        <w:t xml:space="preserve">Grant me then Thy sufficing help so as to make me independent of all things, O Thou Who art unsurpassed in Thy mercy!</w:t>
      </w:r>
    </w:p>
    <w:p>
      <w:pPr>
        <w:ind w:left="360"/>
      </w:pPr>
      <w:r>
        <w:rPr>
          <w:i/>
        </w:rPr>
        <w:t xml:space="preserve">Bestow upon me my portion, O Lord, as Thou pleasest, and cause me to be satisfied with whatsoever Thou hast ordained for me.</w:t>
      </w:r>
    </w:p>
    <w:p>
      <w:pPr>
        <w:ind w:left="360"/>
      </w:pPr>
      <w:r>
        <w:rPr>
          <w:i/>
        </w:rPr>
        <w:t xml:space="preserve">Thine is the absolute authority to command.</w:t>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favor.</w:t>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w:t>
      </w:r>
    </w:p>
    <w:p>
      <w:pPr>
        <w:ind w:left="360"/>
      </w:pPr>
      <w:r>
        <w:rPr>
          <w:i/>
        </w:rPr>
        <w:t xml:space="preserve">I yield praise unto Thee, O Lord our God, for the bounty of having called into being the realm of creation and invention—a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All glory be unto Thee. Immeasurably exalted is that which beseemeth Thee. Verily no one hath ever adequately grasped the loftiness of Thy station, nor hath anyone except Thee recognized Thee as beseemeth Thee. Thou art manifest through the outpourings of Thy bounty, while no one besides Thee can fathom the sublimity of Thy Revelation.</w:t>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splendor of Thy Name, the Most Manifest, and every object is deeply stirred by the vibrating influence emanating from Thine invincible Will. Thou art nearer unto all things than all things.</w:t>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w:t>
      </w:r>
    </w:p>
    <w:p>
      <w:pPr>
        <w:ind w:left="360"/>
      </w:pPr>
      <w:r>
        <w:rPr>
          <w:i/>
        </w:rPr>
        <w:t xml:space="preserve">In the Name of God, the Compassionate, the Merciful.</w:t>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Thou art God, no God is there but Thee.</w:t>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Glorified art Thou, O my God! I invoke Thee by Thy Most Great Name through which the hidden secrets of God, the Most Exalted, were divulged and the kindreds of all nations converged toward the focal center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Verily Thou art the All-Powerful, the Protector, the Almighty, the Self-Subsisting.</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Immeasurably exalted art Thou, O my God, above the endeavors of all beings and created things to praise Thee and recognize Thee. No creature can ever comprehend Thee as beseemeth the reality of Thy holy Being and no servant can ever worship Thee as is worthy of Thine unknowable Essence. Praise be unto Thee; too high is Thine exalted Self for any allusions proceeding from Thy creatures ever to gain access unto Thy presence.</w:t>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wert Thou to bestow every goodly gift on me, Thou wouldst indeed be most generous and bountiful. Verily Thou art independent of all the peoples of the world.</w:t>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Far be it from me to extol Thy virtues save by what Thou hast extolled Thyself in Thy weighty Book where Thou sayest, “No vision taketh in Him but He taketh in all vision. He is the Subtile, the All-Perceiving.”1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Thy might beareth me witness, O my God, what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forever.</w:t>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when I have fallen short of my duty in worshipping Thee?</w:t>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He is God, the Sovereign Ruler, the Ever-Living, He Whose help all men implore.</w:t>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the truth that Thou art God and there is no peer or partner for Thee throughout the kingdoms of heaven and earth.</w:t>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Glorified, immeasurably glorified art Thou, O Lord!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splendor of Thy might.</w:t>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favors, as is worthy of Thy glory.</w:t>
      </w:r>
    </w:p>
    <w:p>
      <w:pPr>
        <w:ind w:left="360"/>
      </w:pPr>
      <w:r>
        <w:rPr>
          <w:i/>
        </w:rPr>
        <w:t xml:space="preserve">Thou art the Ever-Forgiving, the All-Glorious, the Bestower of favors and gifts, the Lord of grace abounding. Verily no God is there but Thee. Thou art the All-Possessing, the Most High.</w:t>
      </w:r>
    </w:p>
    <w:p>
      <w:pPr>
        <w:ind w:left="360"/>
      </w:pPr>
      <w:r>
        <w:rPr>
          <w:i/>
        </w:rPr>
        <w:t xml:space="preserve">Sanctified art Thou, O Lord, Thou unto Whom all render thanksgiving. Whatever I may affirm of Thee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anyone succeeded nor will anyone succeed at any time in discovering Thine Essence.</w:t>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Through Thy revelation, O my God, Thou hast enabled me to know Thee, and through the radiance of Thine effulgent splendor Thou hast inspired me with Thy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Magnified be Thy Name, Thou art the Best-Beloved Who hast enabled me to know Thee and Thou art that All-Renowned One Who hast graciously favored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In the Name of thy Lord, the Creator, the Sovereign, the All-Sufficing, the Most Exalted, He Whose help is implored by all men.</w:t>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Confer Thy blessings, O my Lord, upon the Messengers, the holy ones and the righteous. Verily Thou art God, the Peerless, the All-Compelling.</w:t>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Verily Thou art the supreme Ruler, the Sovereign Truth, the Help in Peril, the Self-Subsisting.</w:t>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Praise be to Thee, O Lord, my Best-Beloved!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w:t>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Is there any Remover of difficulties save God? Say: Praised be God! He is God! All are His servants and all abide by His bidding!</w:t>
      </w:r>
    </w:p>
    <w:p>
      <w:pPr>
        <w:ind w:left="360"/>
      </w:pPr>
      <w:r>
        <w:rPr>
          <w:i/>
        </w:rPr>
        <w:t xml:space="preserve">•    •    •</w:t>
      </w:r>
    </w:p>
    <w:p>
      <w:pPr>
        <w:ind w:left="360"/>
      </w:pPr>
      <w:r>
        <w:rPr>
          <w:i/>
        </w:rPr>
        <w:t xml:space="preserve">Key to Passages Translated by Shoghi Effendi</w:t>
      </w:r>
    </w:p>
    <w:p>
      <w:pPr>
        <w:ind w:left="360"/>
      </w:pPr>
      <w:r>
        <w:rPr>
          <w:i/>
        </w:rPr>
        <w:t xml:space="preserve">Passages Translated by Shoghi Effendi</w:t>
      </w:r>
    </w:p>
    <w:p>
      <w:pPr>
        <w:ind w:left="360"/>
      </w:pPr>
      <w:r>
        <w:rPr>
          <w:i/>
        </w:rPr>
        <w:t xml:space="preserve">A considerable number of passages from the Writings of the Báb were translated by Shoghi Effendi and quoted in his various works. Those included in this compilation are listed below.</w:t>
      </w:r>
    </w:p>
    <w:p>
      <w:pPr>
        <w:ind w:left="360"/>
      </w:pPr>
      <w:r>
        <w:rPr>
          <w:i/>
        </w:rPr>
        <w:t xml:space="preserve">“The substance wherewith God …” to “… nor the faithful discover.”</w:t>
      </w:r>
    </w:p>
    <w:p>
      <w:pPr>
        <w:ind w:left="360"/>
      </w:pPr>
      <w:r>
        <w:rPr>
          <w:i/>
        </w:rPr>
        <w:t xml:space="preserve">“I am one of the sustaining pillars…” to “… all that is good and seemly;”</w:t>
      </w:r>
    </w:p>
    <w:p>
      <w:pPr>
        <w:ind w:left="360"/>
      </w:pPr>
      <w:r>
        <w:rPr>
          <w:i/>
        </w:rPr>
        <w:t xml:space="preserve">“By My life! But for…” to “…the keys of hell on My left…”</w:t>
      </w:r>
    </w:p>
    <w:p>
      <w:pPr>
        <w:ind w:left="360"/>
      </w:pPr>
      <w:r>
        <w:rPr>
          <w:i/>
        </w:rPr>
        <w:t xml:space="preserve">“I am the Primal Point…” to “…Whose radiance can never fade.”</w:t>
      </w:r>
    </w:p>
    <w:p>
      <w:pPr>
        <w:ind w:left="360"/>
      </w:pPr>
      <w:r>
        <w:rPr>
          <w:i/>
        </w:rPr>
        <w:t xml:space="preserve">“In that same year…” to “…the station of thy sovereignty.”</w:t>
      </w:r>
    </w:p>
    <w:p>
      <w:pPr>
        <w:ind w:left="360"/>
      </w:pPr>
      <w:r>
        <w:rPr>
          <w:i/>
        </w:rPr>
        <w:t xml:space="preserve">“I swear by God!…” to “…hold thy breath from fear of God;”</w:t>
      </w:r>
    </w:p>
    <w:p>
      <w:pPr>
        <w:ind w:left="360"/>
      </w:pPr>
      <w:r>
        <w:rPr>
          <w:i/>
        </w:rPr>
        <w:t xml:space="preserve">“Alas! Alas! for the things which have touched Me!”</w:t>
      </w:r>
    </w:p>
    <w:p>
      <w:pPr>
        <w:ind w:left="360"/>
      </w:pPr>
      <w:r>
        <w:rPr>
          <w:i/>
        </w:rPr>
        <w:t xml:space="preserve">“I swear by the Most Great Lord!…” to “…all the chosen ones.…”</w:t>
      </w:r>
    </w:p>
    <w:p>
      <w:pPr>
        <w:ind w:left="360"/>
      </w:pPr>
      <w:r>
        <w:rPr>
          <w:i/>
        </w:rPr>
        <w:t xml:space="preserve">“Woe betide him…” to “… hands floweth good.”</w:t>
      </w:r>
    </w:p>
    <w:p>
      <w:pPr>
        <w:ind w:left="360"/>
      </w:pPr>
      <w:r>
        <w:rPr>
          <w:i/>
        </w:rPr>
        <w:t xml:space="preserve">“I swear by God! I seek…” to “…as much as a mustard seed.”</w:t>
      </w:r>
    </w:p>
    <w:p>
      <w:pPr>
        <w:ind w:left="360"/>
      </w:pPr>
      <w:r>
        <w:rPr>
          <w:i/>
        </w:rPr>
        <w:t xml:space="preserve">“In this mountain…” to “…what I have endured!”</w:t>
      </w:r>
    </w:p>
    <w:p>
      <w:pPr>
        <w:ind w:left="360"/>
      </w:pPr>
      <w:r>
        <w:rPr>
          <w:i/>
        </w:rPr>
        <w:t xml:space="preserve">“I swear by the truth of God!…” to “…carried into effect.”</w:t>
      </w:r>
    </w:p>
    <w:p>
      <w:pPr>
        <w:ind w:left="360"/>
      </w:pPr>
      <w:r>
        <w:rPr>
          <w:i/>
        </w:rPr>
        <w:t xml:space="preserve">“O concourse of kings and of…” to “…as a decree of God.”</w:t>
      </w:r>
    </w:p>
    <w:p>
      <w:pPr>
        <w:ind w:left="360"/>
      </w:pPr>
      <w:r>
        <w:rPr>
          <w:i/>
        </w:rPr>
        <w:t xml:space="preserve">“O King of Islám!…” to “…Paradise of His good-pleasure.”</w:t>
      </w:r>
    </w:p>
    <w:p>
      <w:pPr>
        <w:ind w:left="360"/>
      </w:pPr>
      <w:r>
        <w:rPr>
          <w:i/>
        </w:rPr>
        <w:t xml:space="preserve">“By God! If ye do well…” to “…all earthly dominion.”</w:t>
      </w:r>
    </w:p>
    <w:p>
      <w:pPr>
        <w:ind w:left="360"/>
      </w:pPr>
      <w:r>
        <w:rPr>
          <w:i/>
        </w:rPr>
        <w:t xml:space="preserve">“Vain indeed is your dominion…” to “…as have denied Him;”</w:t>
      </w:r>
    </w:p>
    <w:p>
      <w:pPr>
        <w:ind w:left="360"/>
      </w:pPr>
      <w:r>
        <w:rPr>
          <w:i/>
        </w:rPr>
        <w:t xml:space="preserve">“O concourse of kings! Deliver…” to “…the East and the West.”</w:t>
      </w:r>
    </w:p>
    <w:p>
      <w:pPr>
        <w:ind w:left="360"/>
      </w:pPr>
      <w:r>
        <w:rPr>
          <w:i/>
        </w:rPr>
        <w:t xml:space="preserve">“O concourse of divines! Fear God…” to “…the position ye occupied.”</w:t>
      </w:r>
    </w:p>
    <w:p>
      <w:pPr>
        <w:ind w:left="360"/>
      </w:pPr>
      <w:r>
        <w:rPr>
          <w:i/>
        </w:rPr>
        <w:t xml:space="preserve">“As to those who deny Him…” to “…the Mighty, the Wise.”</w:t>
      </w:r>
    </w:p>
    <w:p>
      <w:pPr>
        <w:ind w:left="360"/>
      </w:pPr>
      <w:r>
        <w:rPr>
          <w:i/>
        </w:rPr>
        <w:t xml:space="preserve">“Ere long will God wreak…” to “…a severe torment.”</w:t>
      </w:r>
    </w:p>
    <w:p>
      <w:pPr>
        <w:ind w:left="360"/>
      </w:pPr>
      <w:r>
        <w:rPr>
          <w:i/>
        </w:rPr>
        <w:t xml:space="preserve">“And when the appointed hour…” to “…that envelops Thy Revelation.”</w:t>
      </w:r>
    </w:p>
    <w:p>
      <w:pPr>
        <w:ind w:left="360"/>
      </w:pPr>
      <w:r>
        <w:rPr>
          <w:i/>
        </w:rPr>
        <w:t xml:space="preserve">“O concourse of Shí‘ihs!…” to “…decreed in the Mother Book.”</w:t>
      </w:r>
    </w:p>
    <w:p>
      <w:pPr>
        <w:ind w:left="360"/>
      </w:pPr>
      <w:r>
        <w:rPr>
          <w:i/>
        </w:rPr>
        <w:t xml:space="preserve">“Issue forth from your cities, O peoples of the West and aid God.…”</w:t>
      </w:r>
    </w:p>
    <w:p>
      <w:pPr>
        <w:ind w:left="360"/>
      </w:pPr>
      <w:r>
        <w:rPr>
          <w:i/>
        </w:rPr>
        <w:t xml:space="preserve">“Become as true brethren…” and “…one and indivisible religion.…”</w:t>
      </w:r>
    </w:p>
    <w:p>
      <w:pPr>
        <w:ind w:left="360"/>
      </w:pPr>
      <w:r>
        <w:rPr>
          <w:i/>
        </w:rPr>
        <w:t xml:space="preserve">“By My glory! I will make…” to “…heart of My throne;”</w:t>
      </w:r>
    </w:p>
    <w:p>
      <w:pPr>
        <w:ind w:left="360"/>
      </w:pPr>
      <w:r>
        <w:rPr>
          <w:i/>
        </w:rPr>
        <w:t xml:space="preserve">“Out of utter nothingness…” to “…no will but Thy Will.”</w:t>
      </w:r>
    </w:p>
    <w:p>
      <w:pPr>
        <w:ind w:left="360"/>
      </w:pPr>
      <w:r>
        <w:rPr>
          <w:i/>
        </w:rPr>
        <w:t xml:space="preserve">“O Thou Remnant of God!…” to “…the Protector, the Ancient of Days.”</w:t>
      </w:r>
    </w:p>
    <w:p>
      <w:pPr>
        <w:ind w:left="360"/>
      </w:pPr>
      <w:r>
        <w:rPr>
          <w:i/>
        </w:rPr>
        <w:t xml:space="preserve">“O people of the Qur’án!…” to “…a speck on a date-stone.”</w:t>
      </w:r>
    </w:p>
    <w:p>
      <w:pPr>
        <w:ind w:left="360"/>
      </w:pPr>
      <w:r>
        <w:rPr>
          <w:i/>
        </w:rPr>
        <w:t xml:space="preserve">“Fear ye God, O concourse of kings, …” to “… the whole of Paradise.”</w:t>
      </w:r>
    </w:p>
    <w:p>
      <w:pPr>
        <w:ind w:left="360"/>
      </w:pPr>
      <w:r>
        <w:rPr>
          <w:i/>
        </w:rPr>
        <w:t xml:space="preserve">“Should it be Our wish…” to “…the truth of Our Cause.”</w:t>
      </w:r>
    </w:p>
    <w:p>
      <w:pPr>
        <w:ind w:left="360"/>
      </w:pPr>
      <w:r>
        <w:rPr>
          <w:i/>
        </w:rPr>
        <w:t xml:space="preserve">“With each and every Prophet…” to “…that circle His mercy-seat.”</w:t>
      </w:r>
    </w:p>
    <w:p>
      <w:pPr>
        <w:ind w:left="360"/>
      </w:pPr>
      <w:r>
        <w:rPr>
          <w:i/>
        </w:rPr>
        <w:t xml:space="preserve">“Erelong We will,…” to “…dire and exemplary punishment.”</w:t>
      </w:r>
    </w:p>
    <w:p>
      <w:pPr>
        <w:ind w:left="360"/>
      </w:pPr>
      <w:r>
        <w:rPr>
          <w:i/>
        </w:rPr>
        <w:t xml:space="preserve">“O peoples of the earth!…” to “…potent over all things.”</w:t>
      </w:r>
    </w:p>
    <w:p>
      <w:pPr>
        <w:ind w:left="360"/>
      </w:pPr>
      <w:r>
        <w:rPr>
          <w:i/>
        </w:rPr>
        <w:t xml:space="preserve">“O Qurratu’l-‘Ayn! I recognize…” to “…have ever known Thee.”</w:t>
      </w:r>
    </w:p>
    <w:p>
      <w:pPr>
        <w:ind w:left="360"/>
      </w:pPr>
      <w:r>
        <w:rPr>
          <w:i/>
        </w:rPr>
        <w:t xml:space="preserve">“I am the Mystic Fane…” to “…the midst of the Burning Bush.”</w:t>
      </w:r>
    </w:p>
    <w:p>
      <w:pPr>
        <w:ind w:left="360"/>
      </w:pPr>
      <w:r>
        <w:rPr>
          <w:i/>
        </w:rPr>
        <w:t xml:space="preserve">“How veiled are ye, O My creatures,…” to “…refuse Him even a lamp!”</w:t>
      </w:r>
    </w:p>
    <w:p>
      <w:pPr>
        <w:ind w:left="360"/>
      </w:pPr>
      <w:r>
        <w:rPr>
          <w:i/>
        </w:rPr>
        <w:t xml:space="preserve">“The Bayán is from beginning…” to “…both His fire and His light.”</w:t>
      </w:r>
    </w:p>
    <w:p>
      <w:pPr>
        <w:ind w:left="360"/>
      </w:pPr>
      <w:r>
        <w:rPr>
          <w:i/>
        </w:rPr>
        <w:t xml:space="preserve">“a thousand perusals of the Bayán…” to “…God shall make manifest.”</w:t>
      </w:r>
    </w:p>
    <w:p>
      <w:pPr>
        <w:ind w:left="360"/>
      </w:pPr>
      <w:r>
        <w:rPr>
          <w:i/>
        </w:rPr>
        <w:t xml:space="preserve">“It is clear and evident…” to “…had no beginning and will have no end.”</w:t>
      </w:r>
    </w:p>
    <w:p>
      <w:pPr>
        <w:ind w:left="360"/>
      </w:pPr>
      <w:r>
        <w:rPr>
          <w:i/>
        </w:rPr>
        <w:t xml:space="preserve">“today the Bayán is…” to “…perfection will become apparent.”</w:t>
      </w:r>
    </w:p>
    <w:p>
      <w:pPr>
        <w:ind w:left="360"/>
      </w:pPr>
      <w:r>
        <w:rPr>
          <w:i/>
        </w:rPr>
        <w:t xml:space="preserve">“Gracious God!”</w:t>
      </w:r>
    </w:p>
    <w:p>
      <w:pPr>
        <w:ind w:left="360"/>
      </w:pPr>
      <w:r>
        <w:rPr>
          <w:i/>
        </w:rPr>
        <w:t xml:space="preserve">“seven powerful sovereigns…” to “…traces of their names.”</w:t>
      </w:r>
    </w:p>
    <w:p>
      <w:pPr>
        <w:ind w:left="360"/>
      </w:pPr>
      <w:r>
        <w:rPr>
          <w:i/>
        </w:rPr>
        <w:t xml:space="preserve">“The blame falleth upon their doctors…” to “…and attain unto salvation!”</w:t>
      </w:r>
    </w:p>
    <w:p>
      <w:pPr>
        <w:ind w:left="360"/>
      </w:pPr>
      <w:r>
        <w:rPr>
          <w:i/>
        </w:rPr>
        <w:t xml:space="preserve">“Consecrate Thou, O my God,…” to “…nor shall it return unto Me.”</w:t>
      </w:r>
    </w:p>
    <w:p>
      <w:pPr>
        <w:ind w:left="360"/>
      </w:pPr>
      <w:r>
        <w:rPr>
          <w:i/>
        </w:rPr>
        <w:t xml:space="preserve">“He—glorified be His mention…” to “…is nigh, ready to answer.”</w:t>
      </w:r>
    </w:p>
    <w:p>
      <w:pPr>
        <w:ind w:left="360"/>
      </w:pPr>
      <w:r>
        <w:rPr>
          <w:i/>
        </w:rPr>
        <w:t xml:space="preserve">“O congregation of the Bayán…” to “…is the Help in Peril, the Most High.”</w:t>
      </w:r>
    </w:p>
    <w:p>
      <w:pPr>
        <w:ind w:left="360"/>
      </w:pPr>
      <w:r>
        <w:rPr>
          <w:i/>
        </w:rPr>
        <w:t xml:space="preserve">“Is there any Remover of difficulties…” to “…abide by His bidding!”</w:t>
      </w:r>
    </w:p>
    <w:p>
      <w:pPr>
        <w:ind w:left="360"/>
      </w:pPr>
      <w:r>
        <w:rPr>
          <w:i/>
        </w:rPr>
        <w:t xml:space="preserve">Translations from the Writings of the Báb made by Shoghi Effendi, but not included in this compilation, may be found:</w:t>
      </w:r>
    </w:p>
    <w:p>
      <w:pPr>
        <w:ind w:left="360"/>
      </w:pPr>
      <w:r>
        <w:rPr>
          <w:i/>
        </w:rPr>
        <w:t xml:space="preserve">In God Passes By, Chapter II, Paragraphs beginning</w:t>
      </w:r>
    </w:p>
    <w:p>
      <w:pPr>
        <w:ind w:left="360"/>
      </w:pPr>
      <w:r>
        <w:rPr>
          <w:i/>
        </w:rPr>
        <w:t xml:space="preserve">“It should be noted, in this connection…”</w:t>
      </w:r>
    </w:p>
    <w:p>
      <w:pPr>
        <w:ind w:left="360"/>
      </w:pPr>
      <w:r>
        <w:rPr>
          <w:i/>
        </w:rPr>
        <w:t xml:space="preserve">“'The Bayán,' the Báb in that Book, referring to the Promised One…”</w:t>
      </w:r>
    </w:p>
    <w:p>
      <w:pPr>
        <w:ind w:left="360"/>
      </w:pPr>
      <w:r>
        <w:rPr>
          <w:i/>
        </w:rPr>
        <w:t xml:space="preserve">“And finally is this, His moving invocation to God…”</w:t>
      </w:r>
    </w:p>
    <w:p>
      <w:pPr>
        <w:ind w:left="360"/>
      </w:pPr>
      <w:r>
        <w:rPr>
          <w:i/>
        </w:rPr>
        <w:t xml:space="preserve">In The World Order of Bahá’u’lláh</w:t>
      </w:r>
    </w:p>
    <w:p>
      <w:pPr>
        <w:ind w:left="360"/>
      </w:pPr>
      <w:r>
        <w:rPr>
          <w:i/>
        </w:rPr>
        <w:t xml:space="preserve">“The Dispensation of Bahá’u’lláh”, paragraphs beginning “In a communication addressed to the American believers…“ and “In the Qayyúmu'l-Asmá—…”.</w:t>
      </w:r>
    </w:p>
    <w:p>
      <w:pPr>
        <w:ind w:left="360"/>
      </w:pPr>
      <w:r>
        <w:rPr>
          <w:i/>
        </w:rPr>
        <w:t xml:space="preserve">“The Báb”, paragraph beginning “Dearly-beloved friends! So resounding a praise…”</w:t>
      </w:r>
    </w:p>
    <w:p>
      <w:pPr>
        <w:ind w:left="360"/>
      </w:pPr>
      <w:r>
        <w:rPr>
          <w:i/>
        </w:rPr>
        <w:t xml:space="preserve">“The Administrative Order,” paragraph beginning “The Báb himself…”.</w:t>
      </w:r>
    </w:p>
    <w:p>
      <w:pPr>
        <w:ind w:left="360"/>
      </w:pPr>
      <w:r>
        <w:rPr>
          <w:i/>
        </w:rPr>
        <w:t xml:space="preserve">In Epistle to the Son of the Wolf, paragraphs beginning</w:t>
      </w:r>
    </w:p>
    <w:p>
      <w:pPr>
        <w:ind w:left="360"/>
      </w:pPr>
      <w:r>
        <w:rPr>
          <w:i/>
        </w:rPr>
        <w:t xml:space="preserve">“O Shaykh! Thou hast heard the sweet melodies…”</w:t>
      </w:r>
    </w:p>
    <w:p>
      <w:pPr>
        <w:ind w:left="360"/>
      </w:pPr>
      <w:r>
        <w:rPr>
          <w:i/>
        </w:rPr>
        <w:t xml:space="preserve">“O Shaykh! I swear by God!…”</w:t>
      </w:r>
    </w:p>
    <w:p>
      <w:pPr>
        <w:ind w:left="360"/>
      </w:pPr>
      <w:r>
        <w:rPr>
          <w:i/>
        </w:rPr>
        <w:t xml:space="preserve">“In like manner behold what the Primal Point saith…” to “…Our Pen is ashamed to recount.”</w:t>
      </w:r>
    </w:p>
    <w:p>
      <w:pPr>
        <w:ind w:left="360"/>
      </w:pPr>
      <w:r>
        <w:rPr>
          <w:i/>
        </w:rPr>
        <w:t xml:space="preserve">“Apprehend now the cry of Him who is the Point…”</w:t>
      </w:r>
    </w:p>
    <w:p>
      <w:pPr>
        <w:ind w:left="360"/>
      </w:pPr>
      <w:r>
        <w:rPr>
          <w:i/>
        </w:rPr>
        <w:t xml:space="preserve">“In another connection He likewise saith: 'Were He to appear at this very moment…'” to “In like manner, Siyyid Ibráhím…”</w:t>
      </w:r>
    </w:p>
    <w:p>
      <w:pPr>
        <w:ind w:left="360"/>
      </w:pPr>
      <w:r>
        <w:rPr>
          <w:i/>
        </w:rPr>
        <w:t xml:space="preserve">1. Tablets and Addresses</w:t>
      </w:r>
    </w:p>
    <w:p>
      <w:pPr>
        <w:ind w:left="360"/>
      </w:pPr>
      <w:r>
        <w:rPr>
          <w:i/>
        </w:rPr>
        <w:t xml:space="preserve">A Tablet Addressed to “Him Who Will Be Made Manifest”</w:t>
      </w:r>
    </w:p>
    <w:p>
      <w:pPr>
        <w:ind w:left="360"/>
      </w:pPr>
      <w:r>
        <w:rPr>
          <w:i/>
        </w:rPr>
        <w:t xml:space="preserve">This is the first letter of Thamarih which means “fruit.” Shoghi Effendi, in his writings, refers to the Báb as the Thamarih (fruit) of the Tree of God’s successive Revelations. (See Shoghi Effendi’s letter to the Bahá’ís of the East dated Naw-Rúz 110, page 5.) ↩</w:t>
      </w:r>
    </w:p>
    <w:p>
      <w:pPr>
        <w:ind w:left="360"/>
      </w:pPr>
      <w:r>
        <w:rPr>
          <w:i/>
        </w:rPr>
        <w:t xml:space="preserve">A Second Tablet Addressed to “Him Who Will Be Made Manifest”</w:t>
      </w:r>
    </w:p>
    <w:p>
      <w:pPr>
        <w:ind w:left="360"/>
      </w:pPr>
      <w:r>
        <w:rPr>
          <w:i/>
        </w:rPr>
        <w:t xml:space="preserve">In one of His Tablets ‘Abdu’l‑Bahá explains that some were misled by this statement and thought that the school referred to was a physical school for the training of unlettered children, whereas it referred to a spiritual school sanctified from the limits of the contingent world.</w:t>
      </w:r>
    </w:p>
    <w:p>
      <w:pPr>
        <w:ind w:left="360"/>
      </w:pPr>
      <w:r>
        <w:rPr>
          <w:i/>
        </w:rPr>
        <w:t xml:space="preserve"/>
      </w:r>
    </w:p>
    <w:p>
      <w:pPr>
        <w:ind w:left="360"/>
      </w:pPr>
      <w:r>
        <w:rPr>
          <w:i/>
        </w:rPr>
        <w:t xml:space="preserve">Bahá’u’lláh in the Kitáb-i-Aqdas also refers to this Epistle of the Báb in the following words:O Thou Supreme Pen!</w:t>
      </w:r>
    </w:p>
    <w:p>
      <w:pPr>
        <w:ind w:left="360"/>
      </w:pPr>
      <w:r>
        <w:rPr>
          <w:i/>
        </w:rPr>
        <w:t xml:space="preserve"/>
      </w:r>
    </w:p>
    <w:p>
      <w:pPr>
        <w:ind w:left="360"/>
      </w:pPr>
      <w:r>
        <w:rPr>
          <w:i/>
        </w:rPr>
        <w:t xml:space="preserve">Move over the Tablet by the leave of Thy Lord, the Creator of the heavens.</w:t>
      </w:r>
    </w:p>
    <w:p>
      <w:pPr>
        <w:ind w:left="360"/>
      </w:pPr>
      <w:r>
        <w:rPr>
          <w:i/>
        </w:rPr>
        <w:t xml:space="preserve"/>
      </w:r>
    </w:p>
    <w:p>
      <w:pPr>
        <w:ind w:left="360"/>
      </w:pPr>
      <w:r>
        <w:rPr>
          <w:i/>
        </w:rPr>
        <w:t xml:space="preserve">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All-Knowing.Say, We, in truth, entered the school of inner meaning and exposition at a time when the minds of all that dwell on earth were wrapt in heedlessness.</w:t>
      </w:r>
    </w:p>
    <w:p>
      <w:pPr>
        <w:ind w:left="360"/>
      </w:pPr>
      <w:r>
        <w:rPr>
          <w:i/>
        </w:rPr>
        <w:t xml:space="preserve"/>
      </w:r>
    </w:p>
    <w:p>
      <w:pPr>
        <w:ind w:left="360"/>
      </w:pPr>
      <w:r>
        <w:rPr>
          <w:i/>
        </w:rPr>
        <w:t xml:space="preserve">We beheld what the Merciful Lord had revealed, accepted the gift He [the Báb] had offered Me of the verses of God, the Help in Peril, the Self-Subsisting, and hearkened to that to which He had attested in the Tablet.</w:t>
      </w:r>
    </w:p>
    <w:p>
      <w:pPr>
        <w:ind w:left="360"/>
      </w:pPr>
      <w:r>
        <w:rPr>
          <w:i/>
        </w:rPr>
        <w:t xml:space="preserve"/>
      </w:r>
    </w:p>
    <w:p>
      <w:pPr>
        <w:ind w:left="360"/>
      </w:pPr>
      <w:r>
        <w:rPr>
          <w:i/>
        </w:rPr>
        <w:t xml:space="preserve">We, verily, are the Witness.</w:t>
      </w:r>
    </w:p>
    <w:p>
      <w:pPr>
        <w:ind w:left="360"/>
      </w:pPr>
      <w:r>
        <w:rPr>
          <w:i/>
        </w:rPr>
        <w:t xml:space="preserve"/>
      </w:r>
    </w:p>
    <w:p>
      <w:pPr>
        <w:ind w:left="360"/>
      </w:pPr>
      <w:r>
        <w:rPr>
          <w:i/>
        </w:rPr>
        <w:t xml:space="preserve">We responded to His call at Our Own behest, and We are, in truth, the Ordainer.O people of the Bayán!</w:t>
      </w:r>
    </w:p>
    <w:p>
      <w:pPr>
        <w:ind w:left="360"/>
      </w:pPr>
      <w:r>
        <w:rPr>
          <w:i/>
        </w:rPr>
        <w:t xml:space="preserve"/>
      </w:r>
    </w:p>
    <w:p>
      <w:pPr>
        <w:ind w:left="360"/>
      </w:pPr>
      <w:r>
        <w:rPr>
          <w:i/>
        </w:rPr>
        <w:t xml:space="preserve">We entered the School of God when ye were slumbering on your couches, and perused the Tablet when ye were fast asleep.</w:t>
      </w:r>
    </w:p>
    <w:p>
      <w:pPr>
        <w:ind w:left="360"/>
      </w:pPr>
      <w:r>
        <w:rPr>
          <w:i/>
        </w:rPr>
        <w:t xml:space="preserve"/>
      </w:r>
    </w:p>
    <w:p>
      <w:pPr>
        <w:ind w:left="360"/>
      </w:pPr>
      <w:r>
        <w:rPr>
          <w:i/>
        </w:rPr>
        <w:t xml:space="preserve">By the righteousness of God, the True One, We had read it before it was revealed, and ye were utterly unaware.</w:t>
      </w:r>
    </w:p>
    <w:p>
      <w:pPr>
        <w:ind w:left="360"/>
      </w:pPr>
      <w:r>
        <w:rPr>
          <w:i/>
        </w:rPr>
        <w:t xml:space="preserve"/>
      </w:r>
    </w:p>
    <w:p>
      <w:pPr>
        <w:ind w:left="360"/>
      </w:pPr>
      <w:r>
        <w:rPr>
          <w:i/>
        </w:rPr>
        <w:t xml:space="preserve">Indeed Our knowledge had encompassed the Book when ye were yet unborn.These utterances are revealed according to your measure, not to God’s, and unto this beareth witness that which is enshrined in the knowledge of God, did ye but know.</w:t>
      </w:r>
    </w:p>
    <w:p>
      <w:pPr>
        <w:ind w:left="360"/>
      </w:pPr>
      <w:r>
        <w:rPr>
          <w:i/>
        </w:rPr>
        <w:t xml:space="preserve"/>
      </w:r>
    </w:p>
    <w:p>
      <w:pPr>
        <w:ind w:left="360"/>
      </w:pPr>
      <w:r>
        <w:rPr>
          <w:i/>
        </w:rPr>
        <w:t xml:space="preserve">Unto this testifieth He Who is the Mouthpiece of God, could ye but understand.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Were We to lift the veil ye would swoon away.</w:t>
      </w:r>
    </w:p>
    <w:p>
      <w:pPr>
        <w:ind w:left="360"/>
      </w:pPr>
      <w:r>
        <w:rPr>
          <w:i/>
        </w:rPr>
        <w:t xml:space="preserve"/>
      </w:r>
    </w:p>
    <w:p>
      <w:pPr>
        <w:ind w:left="360"/>
      </w:pPr>
      <w:r>
        <w:rPr>
          <w:i/>
        </w:rPr>
        <w:t xml:space="preserve">Take heed lest ye dispute with Him and His Cause.</w:t>
      </w:r>
    </w:p>
    <w:p>
      <w:pPr>
        <w:ind w:left="360"/>
      </w:pPr>
      <w:r>
        <w:rPr>
          <w:i/>
        </w:rPr>
        <w:t xml:space="preserve"/>
      </w:r>
    </w:p>
    <w:p>
      <w:pPr>
        <w:ind w:left="360"/>
      </w:pPr>
      <w:r>
        <w:rPr>
          <w:i/>
        </w:rPr>
        <w:t xml:space="preserve">He hath indeed appeared in such wise as to encompass all things, whether of the past or of the future.</w:t>
      </w:r>
    </w:p>
    <w:p>
      <w:pPr>
        <w:ind w:left="360"/>
      </w:pPr>
      <w:r>
        <w:rPr>
          <w:i/>
        </w:rPr>
        <w:t xml:space="preserve"/>
      </w:r>
    </w:p>
    <w:p>
      <w:pPr>
        <w:ind w:left="360"/>
      </w:pPr>
      <w:r>
        <w:rPr>
          <w:i/>
        </w:rPr>
        <w:t xml:space="preserve">Were We to speak forth at this time in the language of the dwellers of the Kingdom, We would say that God raised up this School ere the earth and the heavens were brought into being, and We entered it before the letters “B” and “E” were joined and knit together. ↩</w:t>
      </w:r>
    </w:p>
    <w:p>
      <w:pPr>
        <w:ind w:left="360"/>
      </w:pPr>
      <w:r>
        <w:rPr>
          <w:i/>
        </w:rPr>
        <w:t xml:space="preserve">Extracts from an Epistle to Muḥammad Sháh</w:t>
      </w:r>
    </w:p>
    <w:p>
      <w:pPr>
        <w:ind w:left="360"/>
      </w:pPr>
      <w:r>
        <w:rPr>
          <w:i/>
        </w:rPr>
        <w:t xml:space="preserve">1260 A.H. (1844 A.D.). ↩</w:t>
      </w:r>
    </w:p>
    <w:p>
      <w:pPr>
        <w:ind w:left="360"/>
      </w:pPr>
      <w:r>
        <w:rPr>
          <w:i/>
        </w:rPr>
        <w:t xml:space="preserve">Qur’án 8:44. ↩</w:t>
      </w:r>
    </w:p>
    <w:p>
      <w:pPr>
        <w:ind w:left="360"/>
      </w:pPr>
      <w:r>
        <w:rPr>
          <w:i/>
        </w:rPr>
        <w:t xml:space="preserve">Extracts from Another Epistle to Muḥammad Sháh</w:t>
      </w:r>
    </w:p>
    <w:p>
      <w:pPr>
        <w:ind w:left="360"/>
      </w:pPr>
      <w:r>
        <w:rPr>
          <w:i/>
        </w:rPr>
        <w:t xml:space="preserve">The numerical value of the letters of the word Ḥín is 68. The year 1268 A.H. (1851–1852 A.D.) is the year preceding the birth of the Bahá’í Revelation. ↩</w:t>
      </w:r>
    </w:p>
    <w:p>
      <w:pPr>
        <w:ind w:left="360"/>
      </w:pPr>
      <w:r>
        <w:rPr>
          <w:i/>
        </w:rPr>
        <w:t xml:space="preserve">Extracts from a Further Epistle to Muḥammad Sháh</w:t>
      </w:r>
    </w:p>
    <w:p>
      <w:pPr>
        <w:ind w:left="360"/>
      </w:pPr>
      <w:r>
        <w:rPr>
          <w:i/>
        </w:rPr>
        <w:t xml:space="preserve">The Ka‘bih in Mecca. ↩</w:t>
      </w:r>
    </w:p>
    <w:p>
      <w:pPr>
        <w:ind w:left="360"/>
      </w:pPr>
      <w:r>
        <w:rPr>
          <w:i/>
        </w:rPr>
        <w:t xml:space="preserve">cf. Qur’án 4:119. ↩</w:t>
      </w:r>
    </w:p>
    <w:p>
      <w:pPr>
        <w:ind w:left="360"/>
      </w:pPr>
      <w:r>
        <w:rPr>
          <w:i/>
        </w:rPr>
        <w:t xml:space="preserve">Address to a Muslim Divine</w:t>
      </w:r>
    </w:p>
    <w:p>
      <w:pPr>
        <w:ind w:left="360"/>
      </w:pPr>
      <w:r>
        <w:rPr>
          <w:i/>
        </w:rPr>
        <w:t xml:space="preserve">Qur’án 13. ↩</w:t>
      </w:r>
    </w:p>
    <w:p>
      <w:pPr>
        <w:ind w:left="360"/>
      </w:pPr>
      <w:r>
        <w:rPr>
          <w:i/>
        </w:rPr>
        <w:t xml:space="preserve">2. Excerpts from the Qayyúmu’l-Asmá’</w:t>
      </w:r>
    </w:p>
    <w:p>
      <w:pPr>
        <w:ind w:left="360"/>
      </w:pPr>
      <w:r>
        <w:rPr>
          <w:i/>
        </w:rPr>
        <w:t xml:space="preserve">“All praise be to God Who hath, through the …”</w:t>
      </w:r>
    </w:p>
    <w:p>
      <w:pPr>
        <w:ind w:left="360"/>
      </w:pPr>
      <w:r>
        <w:rPr>
          <w:i/>
        </w:rPr>
        <w:t xml:space="preserve">Qur’án 3:182. ↩</w:t>
      </w:r>
    </w:p>
    <w:p>
      <w:pPr>
        <w:ind w:left="360"/>
      </w:pPr>
      <w:r>
        <w:rPr>
          <w:i/>
        </w:rPr>
        <w:t xml:space="preserve">“Be thou content with the commandment of God, the …”</w:t>
      </w:r>
    </w:p>
    <w:p>
      <w:pPr>
        <w:ind w:left="360"/>
      </w:pPr>
      <w:r>
        <w:rPr>
          <w:i/>
        </w:rPr>
        <w:t xml:space="preserve">cf. Qur’án 19:41. ↩</w:t>
      </w:r>
    </w:p>
    <w:p>
      <w:pPr>
        <w:ind w:left="360"/>
      </w:pPr>
      <w:r>
        <w:rPr>
          <w:i/>
        </w:rPr>
        <w:t xml:space="preserve">“Verily We made the revelation of verses to be a testimony …”</w:t>
      </w:r>
    </w:p>
    <w:p>
      <w:pPr>
        <w:ind w:left="360"/>
      </w:pPr>
      <w:r>
        <w:rPr>
          <w:i/>
        </w:rPr>
        <w:t xml:space="preserve">cf. Qur’án 17:90. ↩</w:t>
      </w:r>
    </w:p>
    <w:p>
      <w:pPr>
        <w:ind w:left="360"/>
      </w:pPr>
      <w:r>
        <w:rPr>
          <w:i/>
        </w:rPr>
        <w:t xml:space="preserve">cf. Qur’án 2:285. ↩</w:t>
      </w:r>
    </w:p>
    <w:p>
      <w:pPr>
        <w:ind w:left="360"/>
      </w:pPr>
      <w:r>
        <w:rPr>
          <w:i/>
        </w:rPr>
        <w:t xml:space="preserve">“As to those who deny Him Who is the Sublime Gate of …”</w:t>
      </w:r>
    </w:p>
    <w:p>
      <w:pPr>
        <w:ind w:left="360"/>
      </w:pPr>
      <w:r>
        <w:rPr>
          <w:i/>
        </w:rPr>
        <w:t xml:space="preserve">cf. Qur’án 3:50. ↩</w:t>
      </w:r>
    </w:p>
    <w:p>
      <w:pPr>
        <w:ind w:left="360"/>
      </w:pPr>
      <w:r>
        <w:rPr>
          <w:i/>
        </w:rPr>
        <w:t xml:space="preserve">“Unto every people We have sent down the Book in …”</w:t>
      </w:r>
    </w:p>
    <w:p>
      <w:pPr>
        <w:ind w:left="360"/>
      </w:pPr>
      <w:r>
        <w:rPr>
          <w:i/>
        </w:rPr>
        <w:t xml:space="preserve">cf. Qur’án 14:4. ↩</w:t>
      </w:r>
    </w:p>
    <w:p>
      <w:pPr>
        <w:ind w:left="360"/>
      </w:pPr>
      <w:r>
        <w:rPr>
          <w:i/>
        </w:rPr>
        <w:t xml:space="preserve">“Do men imagine that We are far distant from the people …”</w:t>
      </w:r>
    </w:p>
    <w:p>
      <w:pPr>
        <w:ind w:left="360"/>
      </w:pPr>
      <w:r>
        <w:rPr>
          <w:i/>
        </w:rPr>
        <w:t xml:space="preserve">cf. Qur’án 68:42. ↩</w:t>
      </w:r>
    </w:p>
    <w:p>
      <w:pPr>
        <w:ind w:left="360"/>
      </w:pPr>
      <w:r>
        <w:rPr>
          <w:i/>
        </w:rPr>
        <w:t xml:space="preserve">cf. Qur’án 7:63, 69. ↩</w:t>
      </w:r>
    </w:p>
    <w:p>
      <w:pPr>
        <w:ind w:left="360"/>
      </w:pPr>
      <w:r>
        <w:rPr>
          <w:i/>
        </w:rPr>
        <w:t xml:space="preserve">“Glorified is He besides Whom there is none other God. …”</w:t>
      </w:r>
    </w:p>
    <w:p>
      <w:pPr>
        <w:ind w:left="360"/>
      </w:pPr>
      <w:r>
        <w:rPr>
          <w:i/>
        </w:rPr>
        <w:t xml:space="preserve">cf. Qur’án 36:68. ↩</w:t>
      </w:r>
    </w:p>
    <w:p>
      <w:pPr>
        <w:ind w:left="360"/>
      </w:pPr>
      <w:r>
        <w:rPr>
          <w:i/>
        </w:rPr>
        <w:t xml:space="preserve">cf. Qur’án 65:7; 94:5. ↩</w:t>
      </w:r>
    </w:p>
    <w:p>
      <w:pPr>
        <w:ind w:left="360"/>
      </w:pPr>
      <w:r>
        <w:rPr>
          <w:i/>
        </w:rPr>
        <w:t xml:space="preserve">“O ye servants of God! Verily, be not grieved if a thing ye …”</w:t>
      </w:r>
    </w:p>
    <w:p>
      <w:pPr>
        <w:ind w:left="360"/>
      </w:pPr>
      <w:r>
        <w:rPr>
          <w:i/>
        </w:rPr>
        <w:t xml:space="preserve">cf. Qur’án 8:45. ↩</w:t>
      </w:r>
    </w:p>
    <w:p>
      <w:pPr>
        <w:ind w:left="360"/>
      </w:pPr>
      <w:r>
        <w:rPr>
          <w:i/>
        </w:rPr>
        <w:t xml:space="preserve">cf. Qur’án 2:204. ↩</w:t>
      </w:r>
    </w:p>
    <w:p>
      <w:pPr>
        <w:ind w:left="360"/>
      </w:pPr>
      <w:r>
        <w:rPr>
          <w:i/>
        </w:rPr>
        <w:t xml:space="preserve">cf. Qur’án 4:51. ↩</w:t>
      </w:r>
    </w:p>
    <w:p>
      <w:pPr>
        <w:ind w:left="360"/>
      </w:pPr>
      <w:r>
        <w:rPr>
          <w:i/>
        </w:rPr>
        <w:t xml:space="preserve">“O peoples of the East and the West! Be ye fearful of God …”</w:t>
      </w:r>
    </w:p>
    <w:p>
      <w:pPr>
        <w:ind w:left="360"/>
      </w:pPr>
      <w:r>
        <w:rPr>
          <w:i/>
        </w:rPr>
        <w:t xml:space="preserve">cf. Qur’án 12:20. ↩</w:t>
      </w:r>
    </w:p>
    <w:p>
      <w:pPr>
        <w:ind w:left="360"/>
      </w:pPr>
      <w:r>
        <w:rPr>
          <w:i/>
        </w:rPr>
        <w:t xml:space="preserve">“O Qurratu’l-‘Ayn! We have, verily, dilated Thine …”</w:t>
      </w:r>
    </w:p>
    <w:p>
      <w:pPr>
        <w:ind w:left="360"/>
      </w:pPr>
      <w:r>
        <w:rPr>
          <w:i/>
        </w:rPr>
        <w:t xml:space="preserve">In these passages of the Qayyúmu’l-Asmá’ the name Qurratu’l-‘Ayn (Solace of the Eyes) refers to the Báb Himself. ↩</w:t>
      </w:r>
    </w:p>
    <w:p>
      <w:pPr>
        <w:ind w:left="360"/>
      </w:pPr>
      <w:r>
        <w:rPr>
          <w:i/>
        </w:rPr>
        <w:t xml:space="preserve">“The angels and the spirits, arrayed rank upon rank, …”</w:t>
      </w:r>
    </w:p>
    <w:p>
      <w:pPr>
        <w:ind w:left="360"/>
      </w:pPr>
      <w:r>
        <w:rPr>
          <w:i/>
        </w:rPr>
        <w:t xml:space="preserve">cf. Qur’án 78:38. ↩</w:t>
      </w:r>
    </w:p>
    <w:p>
      <w:pPr>
        <w:ind w:left="360"/>
      </w:pPr>
      <w:r>
        <w:rPr>
          <w:i/>
        </w:rPr>
        <w:t xml:space="preserve">cf. Qur’án 11:83. ↩</w:t>
      </w:r>
    </w:p>
    <w:p>
      <w:pPr>
        <w:ind w:left="360"/>
      </w:pPr>
      <w:r>
        <w:rPr>
          <w:i/>
        </w:rPr>
        <w:t xml:space="preserve">cf. Qur’án 24:21. ↩</w:t>
      </w:r>
    </w:p>
    <w:p>
      <w:pPr>
        <w:ind w:left="360"/>
      </w:pPr>
      <w:r>
        <w:rPr>
          <w:i/>
        </w:rPr>
        <w:t xml:space="preserve">cf. Qur’án 83:25–26. ↩</w:t>
      </w:r>
    </w:p>
    <w:p>
      <w:pPr>
        <w:ind w:left="360"/>
      </w:pPr>
      <w:r>
        <w:rPr>
          <w:i/>
        </w:rPr>
        <w:t xml:space="preserve">Qur’án 52:6. ↩</w:t>
      </w:r>
    </w:p>
    <w:p>
      <w:pPr>
        <w:ind w:left="360"/>
      </w:pPr>
      <w:r>
        <w:rPr>
          <w:i/>
        </w:rPr>
        <w:t xml:space="preserve">“Are ye wickedly scheming, according to your selfish …”</w:t>
      </w:r>
    </w:p>
    <w:p>
      <w:pPr>
        <w:ind w:left="360"/>
      </w:pPr>
      <w:r>
        <w:rPr>
          <w:i/>
        </w:rPr>
        <w:t xml:space="preserve">cf. Qur’án 29:40. ↩</w:t>
      </w:r>
    </w:p>
    <w:p>
      <w:pPr>
        <w:ind w:left="360"/>
      </w:pPr>
      <w:r>
        <w:rPr>
          <w:i/>
        </w:rPr>
        <w:t xml:space="preserve">“Issue forth from your cities, O peoples of the West and …”</w:t>
      </w:r>
    </w:p>
    <w:p>
      <w:pPr>
        <w:ind w:left="360"/>
      </w:pPr>
      <w:r>
        <w:rPr>
          <w:i/>
        </w:rPr>
        <w:t xml:space="preserve">cf. Qur’án 2:206. ↩</w:t>
      </w:r>
    </w:p>
    <w:p>
      <w:pPr>
        <w:ind w:left="360"/>
      </w:pPr>
      <w:r>
        <w:rPr>
          <w:i/>
        </w:rPr>
        <w:t xml:space="preserve">“O ye peoples of the earth! Hearken unto My call, ringing …”</w:t>
      </w:r>
    </w:p>
    <w:p>
      <w:pPr>
        <w:ind w:left="360"/>
      </w:pPr>
      <w:r>
        <w:rPr>
          <w:i/>
        </w:rPr>
        <w:t xml:space="preserve">cf. Qur’án 2:163–164. ↩</w:t>
      </w:r>
    </w:p>
    <w:p>
      <w:pPr>
        <w:ind w:left="360"/>
      </w:pPr>
      <w:r>
        <w:rPr>
          <w:i/>
        </w:rPr>
        <w:t xml:space="preserve">“The Lord hath, in truth, inspired Me: Verily, verily, I am …”</w:t>
      </w:r>
    </w:p>
    <w:p>
      <w:pPr>
        <w:ind w:left="360"/>
      </w:pPr>
      <w:r>
        <w:rPr>
          <w:i/>
        </w:rPr>
        <w:t xml:space="preserve">cf. Qur’án 17:88. ↩</w:t>
      </w:r>
    </w:p>
    <w:p>
      <w:pPr>
        <w:ind w:left="360"/>
      </w:pPr>
      <w:r>
        <w:rPr>
          <w:i/>
        </w:rPr>
        <w:t xml:space="preserve">cf. Qur’án 74:35–37. ↩</w:t>
      </w:r>
    </w:p>
    <w:p>
      <w:pPr>
        <w:ind w:left="360"/>
      </w:pPr>
      <w:r>
        <w:rPr>
          <w:i/>
        </w:rPr>
        <w:t xml:space="preserve">“O peoples of the earth! By the righteousness of God, this …”</w:t>
      </w:r>
    </w:p>
    <w:p>
      <w:pPr>
        <w:ind w:left="360"/>
      </w:pPr>
      <w:r>
        <w:rPr>
          <w:i/>
        </w:rPr>
        <w:t xml:space="preserve">cf. Qur’án 21:40. ↩</w:t>
      </w:r>
    </w:p>
    <w:p>
      <w:pPr>
        <w:ind w:left="360"/>
      </w:pPr>
      <w:r>
        <w:rPr>
          <w:i/>
        </w:rPr>
        <w:t xml:space="preserve">“Verily such as ridicule the wondrous, divine Verses …”</w:t>
      </w:r>
    </w:p>
    <w:p>
      <w:pPr>
        <w:ind w:left="360"/>
      </w:pPr>
      <w:r>
        <w:rPr>
          <w:i/>
        </w:rPr>
        <w:t xml:space="preserve">cf. Qur’án 2:14. ↩</w:t>
      </w:r>
    </w:p>
    <w:p>
      <w:pPr>
        <w:ind w:left="360"/>
      </w:pPr>
      <w:r>
        <w:rPr>
          <w:i/>
        </w:rPr>
        <w:t xml:space="preserve">cf. Qur’án 4:149. ↩</w:t>
      </w:r>
    </w:p>
    <w:p>
      <w:pPr>
        <w:ind w:left="360"/>
      </w:pPr>
      <w:r>
        <w:rPr>
          <w:i/>
        </w:rPr>
        <w:t xml:space="preserve">cf. Qur’án 9:32. ↩</w:t>
      </w:r>
    </w:p>
    <w:p>
      <w:pPr>
        <w:ind w:left="360"/>
      </w:pPr>
      <w:r>
        <w:rPr>
          <w:i/>
        </w:rPr>
        <w:t xml:space="preserve">cf. Qur’án 4:169. ↩</w:t>
      </w:r>
    </w:p>
    <w:p>
      <w:pPr>
        <w:ind w:left="360"/>
      </w:pPr>
      <w:r>
        <w:rPr>
          <w:i/>
        </w:rPr>
        <w:t xml:space="preserve">Qur’án 5:77. ↩</w:t>
      </w:r>
    </w:p>
    <w:p>
      <w:pPr>
        <w:ind w:left="360"/>
      </w:pPr>
      <w:r>
        <w:rPr>
          <w:i/>
        </w:rPr>
        <w:t xml:space="preserve">“O peoples of the earth! Verily the resplendent Light of …”</w:t>
      </w:r>
    </w:p>
    <w:p>
      <w:pPr>
        <w:ind w:left="360"/>
      </w:pPr>
      <w:r>
        <w:rPr>
          <w:i/>
        </w:rPr>
        <w:t xml:space="preserve">cf. Qur’án 5:15–18. ↩</w:t>
      </w:r>
    </w:p>
    <w:p>
      <w:pPr>
        <w:ind w:left="360"/>
      </w:pPr>
      <w:r>
        <w:rPr>
          <w:i/>
        </w:rPr>
        <w:t xml:space="preserve">cf. Qur’án 5:22. ↩</w:t>
      </w:r>
    </w:p>
    <w:p>
      <w:pPr>
        <w:ind w:left="360"/>
      </w:pPr>
      <w:r>
        <w:rPr>
          <w:i/>
        </w:rPr>
        <w:t xml:space="preserve">cf. Qur’án 5:71. ↩</w:t>
      </w:r>
    </w:p>
    <w:p>
      <w:pPr>
        <w:ind w:left="360"/>
      </w:pPr>
      <w:r>
        <w:rPr>
          <w:i/>
        </w:rPr>
        <w:t xml:space="preserve">“O people of the earth! To attain the ultimate retreat in …”</w:t>
      </w:r>
    </w:p>
    <w:p>
      <w:pPr>
        <w:ind w:left="360"/>
      </w:pPr>
      <w:r>
        <w:rPr>
          <w:i/>
        </w:rPr>
        <w:t xml:space="preserve">cf. Qur’án 2:32; 38:74–78. ↩</w:t>
      </w:r>
    </w:p>
    <w:p>
      <w:pPr>
        <w:ind w:left="360"/>
      </w:pPr>
      <w:r>
        <w:rPr>
          <w:i/>
        </w:rPr>
        <w:t xml:space="preserve">“God, besides Whom there is none other true God, saith: …”</w:t>
      </w:r>
    </w:p>
    <w:p>
      <w:pPr>
        <w:ind w:left="360"/>
      </w:pPr>
      <w:r>
        <w:rPr>
          <w:i/>
        </w:rPr>
        <w:t xml:space="preserve">cf. Qur’án 7:69; 12:40. ↩</w:t>
      </w:r>
    </w:p>
    <w:p>
      <w:pPr>
        <w:ind w:left="360"/>
      </w:pPr>
      <w:r>
        <w:rPr>
          <w:i/>
        </w:rPr>
        <w:t xml:space="preserve">“The people, during the absence of the Báb, re-enacted …”</w:t>
      </w:r>
    </w:p>
    <w:p>
      <w:pPr>
        <w:ind w:left="360"/>
      </w:pPr>
      <w:r>
        <w:rPr>
          <w:i/>
        </w:rPr>
        <w:t xml:space="preserve">cf. Qur’án 7:146; 20:90. ↩</w:t>
      </w:r>
    </w:p>
    <w:p>
      <w:pPr>
        <w:ind w:left="360"/>
      </w:pPr>
      <w:r>
        <w:rPr>
          <w:i/>
        </w:rPr>
        <w:t xml:space="preserve">cf. Qur’án 7:186. ↩</w:t>
      </w:r>
    </w:p>
    <w:p>
      <w:pPr>
        <w:ind w:left="360"/>
      </w:pPr>
      <w:r>
        <w:rPr>
          <w:i/>
        </w:rPr>
        <w:t xml:space="preserve">cf. Qur’án 4:1. ↩</w:t>
      </w:r>
    </w:p>
    <w:p>
      <w:pPr>
        <w:ind w:left="360"/>
      </w:pPr>
      <w:r>
        <w:rPr>
          <w:i/>
        </w:rPr>
        <w:t xml:space="preserve">cf. Qur’án 10:50. ↩</w:t>
      </w:r>
    </w:p>
    <w:p>
      <w:pPr>
        <w:ind w:left="360"/>
      </w:pPr>
      <w:r>
        <w:rPr>
          <w:i/>
        </w:rPr>
        <w:t xml:space="preserve">“Doth it seem strange to the people that We should have …”</w:t>
      </w:r>
    </w:p>
    <w:p>
      <w:pPr>
        <w:ind w:left="360"/>
      </w:pPr>
      <w:r>
        <w:rPr>
          <w:i/>
        </w:rPr>
        <w:t xml:space="preserve">cf. Qur’án 10:16. ↩</w:t>
      </w:r>
    </w:p>
    <w:p>
      <w:pPr>
        <w:ind w:left="360"/>
      </w:pPr>
      <w:r>
        <w:rPr>
          <w:i/>
        </w:rPr>
        <w:t xml:space="preserve">“O peoples of the earth! Verily the true God calleth …”</w:t>
      </w:r>
    </w:p>
    <w:p>
      <w:pPr>
        <w:ind w:left="360"/>
      </w:pPr>
      <w:r>
        <w:rPr>
          <w:i/>
        </w:rPr>
        <w:t xml:space="preserve">cf. Qur’án 10:33. ↩</w:t>
      </w:r>
    </w:p>
    <w:p>
      <w:pPr>
        <w:ind w:left="360"/>
      </w:pPr>
      <w:r>
        <w:rPr>
          <w:i/>
        </w:rPr>
        <w:t xml:space="preserve">cf. Qur’án 18:42. ↩</w:t>
      </w:r>
    </w:p>
    <w:p>
      <w:pPr>
        <w:ind w:left="360"/>
      </w:pPr>
      <w:r>
        <w:rPr>
          <w:i/>
        </w:rPr>
        <w:t xml:space="preserve">“O Thou cherished Fruit of the heart! Give ear to the …”</w:t>
      </w:r>
    </w:p>
    <w:p>
      <w:pPr>
        <w:ind w:left="360"/>
      </w:pPr>
      <w:r>
        <w:rPr>
          <w:i/>
        </w:rPr>
        <w:t xml:space="preserve">cf. Qur’án 11:120. ↩</w:t>
      </w:r>
    </w:p>
    <w:p>
      <w:pPr>
        <w:ind w:left="360"/>
      </w:pPr>
      <w:r>
        <w:rPr>
          <w:i/>
        </w:rPr>
        <w:t xml:space="preserve">“Should it be Our wish, it is in Our power to compel, …”</w:t>
      </w:r>
    </w:p>
    <w:p>
      <w:pPr>
        <w:ind w:left="360"/>
      </w:pPr>
      <w:r>
        <w:rPr>
          <w:i/>
        </w:rPr>
        <w:t xml:space="preserve">cf. Qur’án 6:10. ↩</w:t>
      </w:r>
    </w:p>
    <w:p>
      <w:pPr>
        <w:ind w:left="360"/>
      </w:pPr>
      <w:r>
        <w:rPr>
          <w:i/>
        </w:rPr>
        <w:t xml:space="preserve">cf. Qur’án 3:172. ↩</w:t>
      </w:r>
    </w:p>
    <w:p>
      <w:pPr>
        <w:ind w:left="360"/>
      </w:pPr>
      <w:r>
        <w:rPr>
          <w:i/>
        </w:rPr>
        <w:t xml:space="preserve">“God had, in truth, proposed Our Mission unto the …”</w:t>
      </w:r>
    </w:p>
    <w:p>
      <w:pPr>
        <w:ind w:left="360"/>
      </w:pPr>
      <w:r>
        <w:rPr>
          <w:i/>
        </w:rPr>
        <w:t xml:space="preserve">cf. Qur’án 33:72. ↩</w:t>
      </w:r>
    </w:p>
    <w:p>
      <w:pPr>
        <w:ind w:left="360"/>
      </w:pPr>
      <w:r>
        <w:rPr>
          <w:i/>
        </w:rPr>
        <w:t xml:space="preserve">“This Book which We have sent down is indeed abounding …”</w:t>
      </w:r>
    </w:p>
    <w:p>
      <w:pPr>
        <w:ind w:left="360"/>
      </w:pPr>
      <w:r>
        <w:rPr>
          <w:i/>
        </w:rPr>
        <w:t xml:space="preserve">cf. Qur’án 6:93. ↩</w:t>
      </w:r>
    </w:p>
    <w:p>
      <w:pPr>
        <w:ind w:left="360"/>
      </w:pPr>
      <w:r>
        <w:rPr>
          <w:i/>
        </w:rPr>
        <w:t xml:space="preserve">“This Remembrance is indeed the glorious Remnant of …”</w:t>
      </w:r>
    </w:p>
    <w:p>
      <w:pPr>
        <w:ind w:left="360"/>
      </w:pPr>
      <w:r>
        <w:rPr>
          <w:i/>
        </w:rPr>
        <w:t xml:space="preserve">cf. Qur’án 11:87. ↩</w:t>
      </w:r>
    </w:p>
    <w:p>
      <w:pPr>
        <w:ind w:left="360"/>
      </w:pPr>
      <w:r>
        <w:rPr>
          <w:i/>
        </w:rPr>
        <w:t xml:space="preserve">3. Excerpts from the Persian Bayán</w:t>
      </w:r>
    </w:p>
    <w:p>
      <w:pPr>
        <w:ind w:left="360"/>
      </w:pPr>
      <w:r>
        <w:rPr>
          <w:i/>
        </w:rPr>
        <w:t xml:space="preserve">“It is better to guide one soul than to possess all …”</w:t>
      </w:r>
    </w:p>
    <w:p>
      <w:pPr>
        <w:ind w:left="360"/>
      </w:pPr>
      <w:r>
        <w:rPr>
          <w:i/>
        </w:rPr>
        <w:t xml:space="preserve">The Bayán is divided into váḥids and chapters, to which these numbers refer. ↩</w:t>
      </w:r>
    </w:p>
    <w:p>
      <w:pPr>
        <w:ind w:left="360"/>
      </w:pPr>
      <w:r>
        <w:rPr>
          <w:i/>
        </w:rPr>
        <w:t xml:space="preserve">“Likewise consider the manifestation of the Point of the …”</w:t>
      </w:r>
    </w:p>
    <w:p>
      <w:pPr>
        <w:ind w:left="360"/>
      </w:pPr>
      <w:r>
        <w:rPr>
          <w:i/>
        </w:rPr>
        <w:t xml:space="preserve">Qur’án 8:47; 33:41; 62:10. ↩</w:t>
      </w:r>
    </w:p>
    <w:p>
      <w:pPr>
        <w:ind w:left="360"/>
      </w:pPr>
      <w:r>
        <w:rPr>
          <w:i/>
        </w:rPr>
        <w:t xml:space="preserve">“There is no doubt that the Almighty hath sent down …”</w:t>
      </w:r>
    </w:p>
    <w:p>
      <w:pPr>
        <w:ind w:left="360"/>
      </w:pPr>
      <w:r>
        <w:rPr>
          <w:i/>
        </w:rPr>
        <w:t xml:space="preserve">Qur’án 29:50. ↩</w:t>
      </w:r>
    </w:p>
    <w:p>
      <w:pPr>
        <w:ind w:left="360"/>
      </w:pPr>
      <w:r>
        <w:rPr>
          <w:i/>
        </w:rPr>
        <w:t xml:space="preserve">“At the time of the manifestation of Him Whom God …”</w:t>
      </w:r>
    </w:p>
    <w:p>
      <w:pPr>
        <w:ind w:left="360"/>
      </w:pPr>
      <w:r>
        <w:rPr>
          <w:i/>
        </w:rPr>
        <w:t xml:space="preserve">Qur’án 57:21. ↩</w:t>
      </w:r>
    </w:p>
    <w:p>
      <w:pPr>
        <w:ind w:left="360"/>
      </w:pPr>
      <w:r>
        <w:rPr>
          <w:i/>
        </w:rPr>
        <w:t xml:space="preserve">“How veiled are ye, O My creatures, … who, without …”</w:t>
      </w:r>
    </w:p>
    <w:p>
      <w:pPr>
        <w:ind w:left="360"/>
      </w:pPr>
      <w:r>
        <w:rPr>
          <w:i/>
        </w:rPr>
        <w:t xml:space="preserve">In The Promised Day Is Come in the paragraph beginning “How veiled are ye, O My creatures…” Shoghi Effendi affirms that this passage was revealed by the Báb speaking with the voice of God. ↩</w:t>
      </w:r>
    </w:p>
    <w:p>
      <w:pPr>
        <w:ind w:left="360"/>
      </w:pPr>
      <w:r>
        <w:rPr>
          <w:i/>
        </w:rPr>
        <w:t xml:space="preserve">“Twelve hundred and seventy years have elapsed since …”</w:t>
      </w:r>
    </w:p>
    <w:p>
      <w:pPr>
        <w:ind w:left="360"/>
      </w:pPr>
      <w:r>
        <w:rPr>
          <w:i/>
        </w:rPr>
        <w:t xml:space="preserve">This is a reference to Quddús, “whom the Persian Bayán extolled as that fellow-pilgrim round whom mirrors to the number of eight Váḥids revolve.” (God Passes By, Chapter IV, paragraph beginning “The pillars of His infant Faith had…”). ↩</w:t>
      </w:r>
    </w:p>
    <w:p>
      <w:pPr>
        <w:ind w:left="360"/>
      </w:pPr>
      <w:r>
        <w:rPr>
          <w:i/>
        </w:rPr>
        <w:t xml:space="preserve">“Know thou that in the Bayán purification is regarded as …”</w:t>
      </w:r>
    </w:p>
    <w:p>
      <w:pPr>
        <w:ind w:left="360"/>
      </w:pPr>
      <w:r>
        <w:rPr>
          <w:i/>
        </w:rPr>
        <w:t xml:space="preserve">Qur’án 8:2. ↩</w:t>
      </w:r>
    </w:p>
    <w:p>
      <w:pPr>
        <w:ind w:left="360"/>
      </w:pPr>
      <w:r>
        <w:rPr>
          <w:i/>
        </w:rPr>
        <w:t xml:space="preserve">“The Bayán shall constitute God’s unerring balance till the …”</w:t>
      </w:r>
    </w:p>
    <w:p>
      <w:pPr>
        <w:ind w:left="360"/>
      </w:pPr>
      <w:r>
        <w:rPr>
          <w:i/>
        </w:rPr>
        <w:t xml:space="preserve">Qur’án 19:92. ↩</w:t>
      </w:r>
    </w:p>
    <w:p>
      <w:pPr>
        <w:ind w:left="360"/>
      </w:pPr>
      <w:r>
        <w:rPr>
          <w:i/>
        </w:rPr>
        <w:t xml:space="preserve">“The substance of this chapter is this, that what is intended …”</w:t>
      </w:r>
    </w:p>
    <w:p>
      <w:pPr>
        <w:ind w:left="360"/>
      </w:pPr>
      <w:r>
        <w:rPr>
          <w:i/>
        </w:rPr>
        <w:t xml:space="preserve">22 May 1844. ↩</w:t>
      </w:r>
    </w:p>
    <w:p>
      <w:pPr>
        <w:ind w:left="360"/>
      </w:pPr>
      <w:r>
        <w:rPr>
          <w:i/>
        </w:rPr>
        <w:t xml:space="preserve">4. Excerpts from the Dalá’il-i-Sab‘ih (The Seven Proofs)</w:t>
      </w:r>
    </w:p>
    <w:p>
      <w:pPr>
        <w:ind w:left="360"/>
      </w:pPr>
      <w:r>
        <w:rPr>
          <w:i/>
        </w:rPr>
        <w:t xml:space="preserve">“Ponder likewise the Dispensation of the Apostle of God …”</w:t>
      </w:r>
    </w:p>
    <w:p>
      <w:pPr>
        <w:ind w:left="360"/>
      </w:pPr>
      <w:r>
        <w:rPr>
          <w:i/>
        </w:rPr>
        <w:t xml:space="preserve">From the Declaration of Muḥammad; this occurred ten years before the Hijrah which marks the starting point of the Muslim calendar. ↩</w:t>
      </w:r>
    </w:p>
    <w:p>
      <w:pPr>
        <w:ind w:left="360"/>
      </w:pPr>
      <w:r>
        <w:rPr>
          <w:i/>
        </w:rPr>
        <w:t xml:space="preserve">Qur’án 3:5. ↩</w:t>
      </w:r>
    </w:p>
    <w:p>
      <w:pPr>
        <w:ind w:left="360"/>
      </w:pPr>
      <w:r>
        <w:rPr>
          <w:i/>
        </w:rPr>
        <w:t xml:space="preserve">“The recognition of Him Who is the Bearer of divine …”</w:t>
      </w:r>
    </w:p>
    <w:p>
      <w:pPr>
        <w:ind w:left="360"/>
      </w:pPr>
      <w:r>
        <w:rPr>
          <w:i/>
        </w:rPr>
        <w:t xml:space="preserve">Qur’án 68:51. ↩</w:t>
      </w:r>
    </w:p>
    <w:p>
      <w:pPr>
        <w:ind w:left="360"/>
      </w:pPr>
      <w:r>
        <w:rPr>
          <w:i/>
        </w:rPr>
        <w:t xml:space="preserve">5. Excerpts from the Kitáb-i-Asmá’ (The Book of Names)</w:t>
      </w:r>
    </w:p>
    <w:p>
      <w:pPr>
        <w:ind w:left="360"/>
      </w:pPr>
      <w:r>
        <w:rPr>
          <w:i/>
        </w:rPr>
        <w:t xml:space="preserve">“O ye that are invested with the Bayán! Denounce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The Kitáb-i-Asmá’ is divided into váḥids and chapters, to which these numbers refer. ↩</w:t>
      </w:r>
    </w:p>
    <w:p>
      <w:pPr>
        <w:ind w:left="360"/>
      </w:pPr>
      <w:r>
        <w:rPr>
          <w:i/>
        </w:rPr>
        <w:t xml:space="preserve">“On the Day of Resurrection when He Whom God will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“Verily God hath caused the people of the Bayán to be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“Since thou hast faithfully obeyed the true religion of God …”</w:t>
      </w:r>
    </w:p>
    <w:p>
      <w:pPr>
        <w:ind w:left="360"/>
      </w:pPr>
      <w:r>
        <w:rPr>
          <w:i/>
        </w:rPr>
        <w:t xml:space="preserve">He Who ariseth (God Passes By, Chapter IV, paragraph beginning “The Báb, acclaimed by Bahá’u’lláh as the ‘Essence of Essences’…”. ↩</w:t>
      </w:r>
    </w:p>
    <w:p>
      <w:pPr>
        <w:ind w:left="360"/>
      </w:pPr>
      <w:r>
        <w:rPr>
          <w:i/>
        </w:rPr>
        <w:t xml:space="preserve">One Who is guided (God Passes By, Chapter IV, paragraph beginning “The Báb, acclaimed by Bahá’u’lláh as the ‘Essence of Essences’…”). ↩</w:t>
      </w:r>
    </w:p>
    <w:p>
      <w:pPr>
        <w:ind w:left="360"/>
      </w:pPr>
      <w:r>
        <w:rPr>
          <w:i/>
        </w:rPr>
        <w:t xml:space="preserve">7. Prayers and Meditations</w:t>
      </w:r>
    </w:p>
    <w:p>
      <w:pPr>
        <w:ind w:left="360"/>
      </w:pPr>
      <w:r>
        <w:rPr>
          <w:i/>
        </w:rPr>
        <w:t xml:space="preserve">“Hallowed be the Lord in Whose hand is the …”</w:t>
      </w:r>
    </w:p>
    <w:p>
      <w:pPr>
        <w:ind w:left="360"/>
      </w:pPr>
      <w:r>
        <w:rPr>
          <w:i/>
        </w:rPr>
        <w:t xml:space="preserve">The original of this prayer for protection is written in the Báb’s own hand, in the form of a pentacle. ↩</w:t>
      </w:r>
    </w:p>
    <w:p>
      <w:pPr>
        <w:ind w:left="360"/>
      </w:pPr>
      <w:r>
        <w:rPr>
          <w:i/>
        </w:rPr>
        <w:t xml:space="preserve">“Immeasurably glorified and exalted art Thou. How …”</w:t>
      </w:r>
    </w:p>
    <w:p>
      <w:pPr>
        <w:ind w:left="360"/>
      </w:pPr>
      <w:r>
        <w:rPr>
          <w:i/>
        </w:rPr>
        <w:t xml:space="preserve">Refers to the Báb’s birthday on the first day of the month of Muḥarram, 1235 A.H. (October 20, 1819). ↩</w:t>
      </w:r>
    </w:p>
    <w:p>
      <w:pPr>
        <w:ind w:left="360"/>
      </w:pPr>
      <w:r>
        <w:rPr>
          <w:i/>
        </w:rPr>
        <w:t xml:space="preserve">“How can I praise Thee, O Lord, for the evidences of Thy …”</w:t>
      </w:r>
    </w:p>
    <w:p>
      <w:pPr>
        <w:ind w:left="360"/>
      </w:pPr>
      <w:r>
        <w:rPr>
          <w:i/>
        </w:rPr>
        <w:t xml:space="preserve">Qur’án 37:180–82. ↩</w:t>
      </w:r>
    </w:p>
    <w:p>
      <w:pPr>
        <w:ind w:left="360"/>
      </w:pPr>
      <w:r>
        <w:rPr>
          <w:i/>
        </w:rPr>
        <w:t xml:space="preserve">“All majesty and glory, O my God, and all dominion and …”</w:t>
      </w:r>
    </w:p>
    <w:p>
      <w:pPr>
        <w:ind w:left="360"/>
      </w:pPr>
      <w:r>
        <w:rPr>
          <w:i/>
        </w:rPr>
        <w:t xml:space="preserve">Qur’án 6:103.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10 January 2026  10:00 a.m. (GMT)</w:t>
      </w:r>
    </w:p>
    <w:p>
      <w:pPr>
        <w:ind w:left="360"/>
      </w:pPr>
      <w:r>
        <w:rPr>
          <w:color w:val="555555"/>
          <w:sz w:val="18"/>
        </w:rPr>
        <w:t xml:space="preserve">— Selections from the Writings of the Báb — Bahá'í World Centre (authorised English edition) (All Rights Reserved — wiedergegeben mit Genehmigung)</w:t>
      </w:r>
    </w:p>
    <w:p/>
  </w:body>
</w:document>
</file>