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Китаб-и-Иган: Книга Несомненности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Китаб-и-Иган: Книга Несомненности,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Китаб-и-Иган: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Книга Несомненности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"Kitáb-i-Íqán: The Book of Certitude"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Санкт-Петербург: «Единение», 2000-02-29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 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Словарь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60514 views since posted 2012-02-29; last edit 2025-06-13 05:03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/bahaullah_kitab_iqan_russian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5-93283-001-8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2012-02-29 by Владимир Чупин.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Китаб-и-Иган: Книга Несомненности (Used by permission of the curator)</w:t>
      </w:r>
    </w:p>
    <w:p/>
  </w:body>
</w:document>
</file>