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Siete Valles y Los Cuatro Valles, Los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Bahá'u'lláh, Siete Valles y Los Cuatro Valles, Los,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Siete Valles y Los Cuatro Valles, Los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Buenos Aires: EBILA, 1989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single page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Siete Valles de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Valle De La Búsqueda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Valle Del Amor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Valle Del Conocimiento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Valle De La Unidad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Valle Del Contento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Valle Del Asombro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Valle De La Verdadera Pobreza Y La Nada Absoluta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Cuatro Valles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Primer Valle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Segunso Valle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Tercer Valle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Cuarto Valle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single page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93321 views since posted 2003-12-05; last edit 2025-06-13 05:14</w:t>
      </w:r>
    </w:p>
    <w:p>
      <w:pPr>
        <w:ind w:left="360"/>
      </w:pPr>
      <w:r>
        <w:rPr>
          <w:i/>
        </w:rPr>
        <w:t xml:space="preserve">UTC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</w:t>
      </w:r>
    </w:p>
    <w:p>
      <w:pPr>
        <w:ind w:left="360"/>
      </w:pPr>
      <w:r>
        <w:rPr>
          <w:i/>
        </w:rPr>
        <w:t xml:space="preserve">archive.org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/bahaullah_siete_valles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>URLs changed in 2010, see</w:t>
      </w:r>
    </w:p>
    <w:p>
      <w:pPr>
        <w:ind w:left="360"/>
      </w:pPr>
      <w:r>
        <w:rPr>
          <w:i/>
        </w:rPr>
        <w:t xml:space="preserve">archive.org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/bahai-library.org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Current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Spanish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First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&amp;copy; BIC, public sharing permitted. See sources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 and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Formatted 2012-11-03 by Jonah Winters.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bahai-library.com/2351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Citation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ris/2351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Siete Valles y Los Cuatro Valles, Los (Used by permission of the curator)</w:t>
      </w:r>
    </w:p>
    <w:p/>
  </w:body>
</w:document>
</file>