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Sacred Writings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Baha'i Sacred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2025-07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PDF of complete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 linked to 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Complete book</w:t>
      </w:r>
    </w:p>
    <w:p>
      <w:pPr>
        <w:ind w:left="360"/>
      </w:pPr>
      <w:r>
        <w:rPr>
          <w:i/>
        </w:rPr>
        <w:t xml:space="preserve">(from</w:t>
      </w:r>
    </w:p>
    <w:p>
      <w:pPr>
        <w:ind w:left="360"/>
      </w:pPr>
      <w:r>
        <w:rPr>
          <w:i/>
        </w:rPr>
        <w:t xml:space="preserve">bahai.org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</w:t>
      </w:r>
    </w:p>
    <w:p>
      <w:pPr>
        <w:ind w:left="360"/>
      </w:pPr>
      <w:r>
        <w:rPr>
          <w:i/>
        </w:rPr>
        <w:t xml:space="preserve">bahaullah_abdul-baha_sacred_writings_book.pdf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Table of Contents</w:t>
      </w:r>
    </w:p>
    <w:p>
      <w:pPr>
        <w:ind w:left="360"/>
      </w:pPr>
      <w:r>
        <w:rPr>
          <w:i/>
        </w:rPr>
        <w:t xml:space="preserve">(linked to</w:t>
      </w:r>
    </w:p>
    <w:p>
      <w:pPr>
        <w:ind w:left="360"/>
      </w:pPr>
      <w:r>
        <w:rPr>
          <w:i/>
        </w:rPr>
        <w:t xml:space="preserve">bahai.org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links below point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bahai.org/library/authoritative-texts/bahaullah/bahai-sacred-writings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Selections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God and His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Unknowable Essence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God and His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God’s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 People Reject God’s 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God and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for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Duties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Bond of Human Beings with the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Obstacles to Recognition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Seeker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Coming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One Has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Duty of Human Beings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 in the Life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Spiritual Reality and the Life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Gifts of God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Achieving Spiritual Distinction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Persevering in the Path of Virtue and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Responding to the Call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Life Is Stirring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to Aid His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Cultivating Spiritual Capacities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Utterance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Raising Divine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Treading the Path of Righteousness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Developing Spiritual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Divine Laws and Exhortations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Ṭarázát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Exhortations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Attaining Social Progress and Well-Being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Religion Is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the Acquisition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Women and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and Craftsmanship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Towards Material Possessions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Glad-Tidings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 from 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ráqát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Words of Paradise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Securing World Peace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Tablet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Peace and Tranquillity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Kings and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Leaders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Covenant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Counsels Concerning the Passing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the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Selections 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a Divine 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Perfections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 Báb and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Suffering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Proofs of Bahá’u’lláh’s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 Teachings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for the Maturity of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Promulgating Bahá’u’lláh’s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Men Are Equal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Elimination of Prejudices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Investigation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Harmony of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The Material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 and the Appearance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Human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in the Material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and Afflictions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and Reciprocity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 Life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Human and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Kinds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Spirit, and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Enkindlement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Deeds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for Spiritual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the Soul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 Bahá’í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and Disposition of the People of 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a Bahá’í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Souls Will Arise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with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Divine 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 and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for Spiritual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Unity Among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Work, Crafts, and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the Example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Among the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That Should Distinguish the People of 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 Is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Spiritual and Material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Feasts and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Teaching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 to Teach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 Advancement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for the Betterment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Calls to Success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Eliminating Extremes of Wealth and Poverty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Contributing to Social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Towards Government and 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 Covenant and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Firmness in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Will and Testament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Sure Handle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Key to 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to download:</w:t>
      </w:r>
    </w:p>
    <w:p>
      <w:pPr>
        <w:ind w:left="360"/>
      </w:pPr>
      <w:r>
        <w:rPr>
          <w:i/>
        </w:rPr>
        <w:t xml:space="preserve">bahaullah_abdul-baha_sacred_writings_sources.pdf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4361 views since posted 2025-07-10; last edit 2026-06-03 06:34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/bahaullah_abdul-baha_sacred_writings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BH00652[BSW#01.01x]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BH04053[BSW#01.02x]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BH00512[BSW#01.04x]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BH00066[BSW#01.05x]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BH01652[BSW#01.06x]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BH03835[BSW#01.08x]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BH00413[BSW#01.09x]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BH00779[BSW#01.11x]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BH00690[BSW#01.14x]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BH00433[BSW#01.16x]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BH00779[BSW#01.17x]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BH02046[BSW#01.19x]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BH00958[BSW#01.20x]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BH00662[BSW#01.21x]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BH00134[BSW#01.22x]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BH05684[BSW#01.23x]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BH01050[BSW#01.24x]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BH00001[BSW#01.25x]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BH00545[BSW#01.26x]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BH03974[BSW#01.27x]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BH00001[BSW#01.28x]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BH00271[BSW#01.29x]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BH00002[BSW#01.31x]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BH00386[BSW#02.01x]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BH03941[BSW#02.02x]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BH00012[BSW#02.03x]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BH00347[BSW#02.04x]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BH00245[BSW#02.05x]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BH00958[BSW#02.06x]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BH00053[BSW#02.07x]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BH00961[BSW#02.08x]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BH04829[BSW#02.09]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BH00111[BSW#02.12x]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BH00472[BSW#02.13x]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BH00001[BSW#02.14x]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BH00140[BSW#02.15x]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BH03421[BSW#02.16x]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BH00431[BSW#02.17x]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BH00026[BSW#02.18x]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BH00001[BSW#02.19x]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BH00195[BSW#02.20x]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BH02113[BSW#02.21ax]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BH02898[BSW#02.21bx]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BH01640[BSW#02.22x]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BH00047[BSW#02.23x]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BH00049[BSW#02.24x]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BH00249[BSW#02.25x]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BH00972[BSW#02.25x]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BH00021[BSW#02.28x]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BH00002[BSW#02.29x]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BH01822[BSW#02.30x]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BH00210[BSW#02.31x]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BH01850[BSW#02.32x]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BH00248[BSW#03.01x]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BH01352[BSW#03.02x]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BH00387[BSW#03.03x]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BH02324[BSW#03.04x]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BH03999[BSW#03.05x]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BH09698[BSW#03.06x]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BH01881[BSW#03.07x]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BH00062[BSW#03.08x]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BH04631[BSW#03.09x]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BH02198[BSW#03.10x]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BH02484[BSW#03.11x]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BH00698[BSW#03.12x]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BH00005[BSW#03.13x]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BH00219[BSW#03.14x]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BH01034[BSW#03.15x]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BH00718[BSW#03.16x]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BH00234[BSW#03.17x]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BH00238[BSW#03.18x]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BH00336[BSW#03.19x]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BH00269[BSW#03.20x]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BH00005[BSW#03.21x]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BH00007[BSW#03.22x]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BH00951[BSW#03.23x]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BH00002[BSW#03.24x]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BH00821[BSW#03.25x]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BH00038[BSW#03.26x]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BH00395[BSW#03.27x]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BH02333[BSW#03.28x]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BH07659[BSW#03.29x]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BH02035[BSW#03.30x]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BH00718[BSW#03.31x]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BH00060[BSW#04.01x]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BH00223[BSW#04.02x]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BH00354[BSW#04.03x]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BH00245[BSW#04.04x]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BH00779[BSW#04.05x]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BH00249[BSW#04.06x]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BH03960[BSW#04.07x]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BH00210[BSW#04.08x]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BH00505[BSW#04.09x]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BH07594[BSW#04.10x]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BH00328[BSW#04.11x]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BH00060[BSW#04.12x]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BH00260[BSW#04.13x]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BH00005[BSW#04.14x]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BH00007[BSW#04.15x]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BH01185[BSW#04.16x]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BH00739[BSW#04.17x]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BH03061[BSW#04.18x]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BH00041[BSW#04.19x]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BH00576[BSW#04.20x]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BH03840[BSW#04.21x]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BH00846[BSW#04.22x]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BH09996[BSW#04.23x]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BH00007[BSW#04.24x]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BH00513[BSW#04.26x]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BH00225[BSW#04.27x]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BH00010[BSW#04.28x]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BH06035[BSW#04.29x]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BH05544[BSW#04.30x]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BH01231[BSW#04.31x]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BH00223[BSW#04.32x]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BH05241[BSW#04.33x]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BH00504[BSW#04.34x]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BH00433[BSW#04.35x]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BH00972[BSW#04.36x]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BH02699[BSW#05.01x]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BH00970[BSW#05.02x]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BH06328[BSW#05.03x]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BH00994[BSW#05.04x]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BH00144[BSW#05.05x]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BH00044[BSW#05.06x]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BH00272[BSW#05.07x]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BH06706[BSW#05.08x]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BH09970[BSW#05.09x]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BH00210[BSW#05.10x]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BH00994[BSW#05.11x]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BH11451[BSW#05.12x]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BH06095[BSW#05.13x]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BH01509[BSW#05.14x]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BH00813[BSW#05.15x]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BH00001[BSW#05.16x]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BH00223[BSW#05.17x]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BH00443[BSW#05.18x]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BH11831[BSW#05.19x]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BH00087[BSW#05.20x]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BH07396[BSW#05.21x]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BH05113[BSW#05.22x]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BH11676[BSW#05.23x]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BH00386[BSW#05.24x]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BH00021[BSW#05.25x]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BH00587[BSW#05.26x]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BH00066[BSW#05.27x]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BH00057[BSW#05.28x]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BH00123[BSW#05.29x]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BH00083[BSW#05.30x]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BH00083[BSW#05.31x]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BH03550[BSW#05.32x]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BH10162[BSW#05.33x]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BH01707[BSW#05.34x]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BH00049[BSW#05.35x]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BH00587[BSW#05.36x]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BH00587[BSW#05.37x]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BH03944[BSW#05.38x]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BH00144[BSW#05.39x]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BH00048[BSW#05.40x]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BH09065[BSW#05.41x]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BH00245[BSW#05.42x]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BH00001[BSW#05.43x]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BH00238[BSW#05.44x]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BH01525[BSW#05.45x]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BH00001[BSW#05.46x]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BH00561[BSW#05.47x]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BH00513[BSW#05.48x]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BH04864[BSW#05.49x]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BH00005[BSW#05.50x]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BH04900[BSW#05.51x]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BH02224[BSW#05.52x]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BH00718[BSW#05.53x]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BH01976[BSW#05.54x]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BH00261[BSW#06.02x]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BH00195[BSW#06.03x]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BH00047[BSW#06.05x]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BH00308[BSW#06.07x]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BH02183[BSW#06.08]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BH00386[BSW#06.09ax]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BH00113[BSW#06.09bx]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BH03420[BSW#06.10x]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BH00001[BSW#06.11x]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BH00249[BSW#06.12x]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BH10748[BSW#06.13x]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BH00021[BSW#06.14x]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BH00801[BSW#06.15x]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BH02925[BSW#06.16x]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BH00223[BSW#06.17x]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BH00501[BSW#06.18x]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BH00272[BSW#07.01x]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BH11361[BSW#07.02x]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BH01184[BSW#07.03x]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BH00259[BSW#07.04x]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BH00668[BSW#07.05x]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BH00676[BSW#07.06x]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BH01117[BSW#07.07x]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BH00228[BSW#07.08x]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BH00223[BSW#07.09x]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BH00733[BSW#07.10x]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BH00733[BSW#07.11x]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BH00086[BSW#07.12x]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BH00234[BSW#07.13x]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BH03181[BSW#07.14x]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BH00045[BSW#07.15x]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BH00228[BSW#07.16x]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BH04860[BSW#07.17x]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BH01978[BSW#07.18x]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BH00069[BSW#07.19x]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BH00113[BSW#07.20x]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BH00001[BSW#07.21x]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BH05807[BSW#07.22x]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BH00718[BSW#07.23x]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BH08796[BSW#07.24x]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BH00144[BSW#07.25x]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BH00001[BSW#07.26x]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BH00568[BSW#07.27x]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BH00053[BSW#07.28x]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BH00111[BSW#07.29x]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BH00053[BSW#08.01x]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BH00407[BSW#08.02x]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BH00674[BSW#08.03x]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BH00238[BSW#08.04x]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BH00140[BSW#08.05x]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BH00005[BSW#08.06x]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BH00021[BSW#08.07x]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BH00662[BSW#08.08x]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BH00001[BSW#08.09x]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BH00021[BSW#08.10x]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BH00001[BSW#08.11x]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BH00002[BSW#08.12x]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BH00007[BSW#08.13x]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BH00007[BSW#08.14x]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BH00259[BSW#08.15x]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BH00347[BSW#08.16x]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BH00001[BSW#09.04x]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BH00939[BSW#09.05]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BH00003[BSW#09.06]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BH00111[BSW#09.07x]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BH00053[BSW#09.08x]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BH00767[BSW#09.09x]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BH11804[BSW#09.10x]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AB00105[BSW#10.01x]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AB00105[BSW#10.02x]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AB00395[BSW#10.03x]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AB00083[BSW#10.04x]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AB00395[BSW#10.05x]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AB00004[BSW#10.06x]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AB03928[BSW#10.07x]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AB00019[BSW#10.08x]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AB00279[BSW#10.09x]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AB00211[BSW#10.10x]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AB00780[BSW#10.11x]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AB00551[BSW#10.12x]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AB00081[BSW#10.13x]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AB00011[BSW#10.14x]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AB00347[BSW#10.15x]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AB00345[BSW#10.16x]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AB00921[BSW#10.17x]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AB00227[BSW#10.18x]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AB00046[BSW#11.01x]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AB01889[BSW#11.02x]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ABU0346[BSW#11.03x]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AB00030[BSW#11.04x]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AB00029[BSW#11.05]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AB02117[BSW#11.06x]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AB00242[BSW#11.07x]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AB00104[BSW#11.08x]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AB04789[BSW#11.09x]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AB00112[BSW#11.10x]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AB00356[BSW#11.11x]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AB00065[BSW#11.12x]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AB00304[BSW#11.13]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AB00444[BSW#11.14x]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ABU0101[BSW#12.01x]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AB00016[BSW#12.02x]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AB00915[BSW#12.03x]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AB02574[BSW#12.04x]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AB00829[BSW#12.05x]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AB00276[BSW#12.06x]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ABU0023[BSW#12.07x]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AB00091[BSW#12.08x]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AB06287[BSW#12.09x]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AB12042[BSW#12.10x]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AB05189[BSW#12.11x]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AB00197[BSW#12.12x]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AB12107[BSW#12.13x]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ABU0091[BSW#12.14x]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ABU0031[BSW#12.16x]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AB00138[BSW#12.17x]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AB00256[BSW#12.18x]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AB03423[BSW#12.19x]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AB01029[BSW#13.01]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AB00206[BSW#13.02x]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AB00722[BSW#13.03]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AB00420[BSW#13.04]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ABU0706[BSW#13.05x]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AB01183[BSW#13.06x]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AB00259[BSW#13.07x]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ABU0004[BSW#13.08x]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AB00520[BSW#13.09x]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AB00049[BSW#13.10x]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AB08580[BSW#13.11x]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ABU0054[BSW#13.12x]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AB04567[BSW#13.13]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AB01404[BSW#13.14x]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AB01376[BSW#13.15]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AB00117[BSW#13.16x]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AB00362[BSW#13.17x]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AB00446[BSW#13.18x]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AB00057[BSW#14.01x]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AB00020[BSW#14.02x]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AB00266[BSW#14.03]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AB00398[BSW#14.04x]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AB02018[BSW#14.05]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AB01860[BSW#14.06x]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AB00342[BSW#14.07x]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AB06402[BSW#14.08x]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AB03757[BSW#14.09x]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AB05944[BSW#14.10x]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AB06454[BSW#14.11x]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ABU0984[BSW#14.12x]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AB01214[BSW#14.13x]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AB06934[BSW#14.14]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AB03123[BSW#14.15x]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AB05247[BSW#14.16]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AB00441[BSW#14.17]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AB05420[BSW#14.18]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AB01398[BSW#14.19x]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AB00063[BSW#14.20x]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ABU1027[BSW#14.21x]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AB00764[BSW#14.22x]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AB00004[BSW#14.23x]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AB10703[BSW#14.24x]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ABU0054[BSW#14.25x]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AB00399[BSW#14.26x]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AB00336[BSW#14.27x]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AB00514[BSW#15.01x]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AB00144[BSW#15.02x]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AB00034[BSW#15.03x]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ABU0665[BSW#15.04x]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AB00171[BSW#15.05x]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ABU0660[BSW#15.06]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AB01587[BSW#15.07x]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AB01594[BSW#15.08]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AB04183[BSW#15.09x]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AB10589[BSW#15.10]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AB01432[BSW#15.11x]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AB09838[BSW#15.12x]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AB05248[BSW#15.13x]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AB10952[BSW#15.14x]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AB00152[BSW#15.15x]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ABU0112[BSW#15.16x]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AB10703[BSW#15.17x]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AB00890[BSW#15.18x]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AB02483[BSW#15.19x]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AB01059[BSW#15.20x]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AB00476[BSW#15.21x]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AB01083[BSW#15.22x]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ABU0914[BSW#15.23x]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AB00004[BSW#15.24x]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AB01189[BSW#15.25x]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AB02144[BSW#15.26x]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AB03257[BSW#15.27x]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AB01704[BSW#15.28x]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AB00192[BSW#15.29x]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ABU0666[BSW#15.30x]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AB01432[BSW#15.31x]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AB00128[BSW#15.32x]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AB05295[BSW#15.33x]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AB00175[BSW#15.34x]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AB02662[BSW#15.35x]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AB09842[BSW#15.36x]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AB06647[BSW#15.37x]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AB06303[BSW#15.38x]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AB00027[BSW#15.39x]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AB00156[BSW#15.40x]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AB00299[BSW#15.41x]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AB11862[BSW#16.01x]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AB00388[BSW#16.02x]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AB00104[BSW#16.03x]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AB00073[BSW#16.04x]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AB00998[BSW#16.05x]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AB00109[BSW#16.06x]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AB00044[BSW#16.07x]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AB00112[BSW#16.08x]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AB00240[BSW#16.09x]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AB02652[BSW#16.10x]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AB01616[BSW#16.11x]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AB00787[BSW#16.12x]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AB00740[BSW#16.13x]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AB05132[BSW#16.14x]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AB00506[BSW#16.15x]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AB02400[BSW#16.16x]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AB03461[BSW#16.17x]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AB05435[BSW#16.18x]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ABU0006[BSW#16.19x]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AB01105[BSW#16.20x]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AB00142[BSW#16.21x]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AB00142[BSW#16.22x]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AB00824[BSW#16.23x]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AB00251[BSW#16.24x]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AB03797[BSW#16.25x]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AB01170[BSW#16.26x]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AB03799[BSW#16.27x]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AB04716[BSW#16.28x]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AB05133[BSW#16.29x]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ABU0220[BSW#16.30x]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AB02310[BSW#16.31x]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AB00774[BSW#16.32x]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AB01023[BSW#16.33x]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AB07356[BSW#16.34x]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AB00696[BSW#16.35x]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AB01545[BSW#16.36x]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AB01526[BSW#16.37x]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AB00394[BSW#16.38x]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AB01546[BSW#16.39x]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AB11183[BSW#16.40x]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AB12079[BSW#16.41x]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AB00956[BSW#17.01x]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AB00049[BSW#17.02x]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AB00032[BSW#17.03x]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AB00209[BSW#17.04x]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AB00184[BSW#17.05x]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AB00169[BSW#17.06x]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AB00094[BSW#17.07x]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AB02146[BSW#17.08x]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AB07853[BSW#17.09x]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AB10019[BSW#17.10x]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AB00553[BSW#17.11x]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AB00187[BSW#17.12x]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AB10886[BSW#17.13x]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AB04113[BSW#17.14x]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AB04273[BSW#17.15x]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AB03780[BSW#17.16x]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AB04289[BSW#17.17x]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AB10839[BSW#17.18x]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AB07020[BSW#17.19x]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AB09344[BSW#17.20x]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AB04561[BSW#17.21x]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AB00143[BSW#18.01x]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AB00754[BSW#18.04x]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AB00022[BSW#18.06x]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AB00099[BSW#18.10x]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AB00551[BSW#18.12x]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AB00004[BSW#18.13x]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AB00011[BSW#18.14x]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AB07020[BSW#18.15x]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AB00022[BSW#18.16x]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AB00639[BSW#18.17x]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AB00817[BSW#18.18x]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AB00687[BSW#18.19x]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AB02880[BSW#19.01x]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AB00032[BSW#19.02x]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AB00093[BSW#19.03x]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AB00945[BSW#19.04x]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AB05591[BSW#19.05x]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AB00224[BSW#19.06x]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AB00851[BSW#19.07x]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AB00252[BSW#19.08x]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AB04432[BSW#19.09x]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AB00602[BSW#19.10x]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AB00008[BSW#19.11x]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AB00413[BSW#19.12x]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AB00001[BSW#19.13x]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AB00001[BSW#19.14x]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AB00001[BSW#19.15x]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AB02710[BSW#19.16x]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AB00203[BSW#19.17x]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AB01242[BSW#19.18x]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AB02834[BSW#19.19x]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AB00151[BSW#19.20x]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AB00203[BSW#19.21x]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AB01673[BSW#19.22x]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AB00048[BSW#19.23x]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bahai-library.com/6964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ris/6964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Sacred Writings (Used by permission of the curator)</w:t>
      </w:r>
    </w:p>
    <w:p/>
  </w:body>
</w:document>
</file>