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Answers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The Báb, Baha'i Answers, bahai-library.com.</w:t>
      </w:r>
    </w:p>
    <w:p>
      <w:pPr>
        <w:ind w:left="360"/>
      </w:pPr>
      <w:r>
        <w:rPr>
          <w:i/>
        </w:rPr>
        <w:t xml:space="preserve">──────────────────────────────────────────────────────────────────────</w:t>
      </w:r>
    </w:p>
    <w:p>
      <w:pPr>
        <w:ind w:left="360"/>
      </w:pPr>
      <w:r>
        <w:rPr>
          <w:i/>
        </w:rPr>
        <w:t xml:space="preserve"/>
      </w:r>
    </w:p>
    <w:p>
      <w:pPr>
        <w:ind w:left="360"/>
      </w:pPr>
      <w:r>
        <w:rPr>
          <w:i/>
        </w:rPr>
        <w:t xml:space="preserve">Bahá'í Answers</w:t>
      </w:r>
    </w:p>
    <w:p>
      <w:pPr>
        <w:ind w:left="360"/>
      </w:pPr>
      <w:r>
        <w:rPr>
          <w:i/>
        </w:rPr>
        <w:t xml:space="preserve"/>
      </w:r>
    </w:p>
    <w:p>
      <w:pPr>
        <w:ind w:left="360"/>
      </w:pPr>
      <w:r>
        <w:rPr>
          <w:i/>
        </w:rPr>
        <w:t xml:space="preserve">The Báb</w:t>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Olivia Kelsey, compiler</w:t>
      </w:r>
    </w:p>
    <w:p>
      <w:pPr>
        <w:ind w:left="360"/>
      </w:pPr>
      <w:r>
        <w:rPr>
          <w:i/>
        </w:rPr>
        <w:t xml:space="preserve">258 pages</w:t>
      </w:r>
    </w:p>
    <w:p>
      <w:pPr>
        <w:ind w:left="360"/>
      </w:pPr>
      <w:r>
        <w:rPr>
          <w:i/>
        </w:rPr>
        <w:t xml:space="preserve"/>
      </w:r>
    </w:p>
    <w:p>
      <w:pPr>
        <w:ind w:left="360"/>
      </w:pPr>
      <w:r>
        <w:rPr>
          <w:i/>
        </w:rPr>
        <w:t xml:space="preserve">Independence, Missouri: Lambert Moon Printers and Publishers, 1947</w:t>
      </w:r>
    </w:p>
    <w:p>
      <w:pPr>
        <w:ind w:left="360"/>
      </w:pPr>
      <w:r>
        <w:rPr>
          <w:i/>
        </w:rPr>
        <w:t xml:space="preserve"/>
      </w:r>
    </w:p>
    <w:p>
      <w:pPr>
        <w:ind w:left="360"/>
      </w:pPr>
      <w:r>
        <w:rPr>
          <w:i/>
        </w:rPr>
        <w:t xml:space="preserve">APPROVED BY THE REVIEWING COMMITTEE OF THE</w:t>
      </w:r>
    </w:p>
    <w:p>
      <w:pPr>
        <w:ind w:left="360"/>
      </w:pPr>
      <w:r>
        <w:rPr>
          <w:i/>
        </w:rPr>
        <w:t xml:space="preserve"/>
      </w:r>
    </w:p>
    <w:p>
      <w:pPr>
        <w:ind w:left="360"/>
      </w:pPr>
      <w:r>
        <w:rPr>
          <w:i/>
        </w:rPr>
        <w:t xml:space="preserve">NATIONAL SPIRITUAL ASSEMBLY OF THE BAHÁ’ÍS</w:t>
      </w:r>
    </w:p>
    <w:p>
      <w:pPr>
        <w:ind w:left="360"/>
      </w:pPr>
      <w:r>
        <w:rPr>
          <w:i/>
        </w:rPr>
        <w:t xml:space="preserve"/>
      </w:r>
    </w:p>
    <w:p>
      <w:pPr>
        <w:ind w:left="360"/>
      </w:pPr>
      <w:r>
        <w:rPr>
          <w:i/>
        </w:rPr>
        <w:t xml:space="preserve">OF THE UNITED STATES AND CANADA</w:t>
      </w:r>
    </w:p>
    <w:p>
      <w:pPr>
        <w:ind w:left="360"/>
      </w:pPr>
      <w:r>
        <w:rPr>
          <w:i/>
        </w:rPr>
        <w:t xml:space="preserve"/>
      </w:r>
    </w:p>
    <w:p>
      <w:pPr>
        <w:ind w:left="360"/>
      </w:pPr>
      <w:r>
        <w:rPr>
          <w:i/>
        </w:rPr>
        <w:t xml:space="preserve">Printed in the United States of America</w:t>
      </w:r>
    </w:p>
    <w:p>
      <w:pPr>
        <w:ind w:left="360"/>
      </w:pPr>
      <w:r>
        <w:rPr>
          <w:i/>
        </w:rPr>
        <w:t xml:space="preserve"/>
      </w:r>
    </w:p>
    <w:p>
      <w:pPr>
        <w:ind w:left="360"/>
      </w:pPr>
      <w:r>
        <w:rPr>
          <w:i/>
        </w:rPr>
        <w:t xml:space="preserve">By Lambert Moon Printers and Publishers</w:t>
      </w:r>
    </w:p>
    <w:p>
      <w:pPr>
        <w:ind w:left="360"/>
      </w:pPr>
      <w:r>
        <w:rPr>
          <w:i/>
        </w:rPr>
        <w:t xml:space="preserve"/>
      </w:r>
    </w:p>
    <w:p>
      <w:pPr>
        <w:ind w:left="360"/>
      </w:pPr>
      <w:r>
        <w:rPr>
          <w:i/>
        </w:rPr>
        <w:t xml:space="preserve">Independence, Missouri</w:t>
      </w:r>
    </w:p>
    <w:p>
      <w:pPr>
        <w:ind w:left="360"/>
      </w:pPr>
      <w:r>
        <w:rPr>
          <w:i/>
        </w:rPr>
        <w:t xml:space="preserve"/>
      </w:r>
    </w:p>
    <w:p>
      <w:pPr>
        <w:ind w:left="360"/>
      </w:pPr>
      <w:r>
        <w:rPr>
          <w:i/>
        </w:rPr>
        <w:t xml:space="preserve">Copyright 1947 by the</w:t>
      </w:r>
    </w:p>
    <w:p>
      <w:pPr>
        <w:ind w:left="360"/>
      </w:pPr>
      <w:r>
        <w:rPr>
          <w:i/>
        </w:rPr>
        <w:t xml:space="preserve"/>
      </w:r>
    </w:p>
    <w:p>
      <w:pPr>
        <w:ind w:left="360"/>
      </w:pPr>
      <w:r>
        <w:rPr>
          <w:i/>
        </w:rPr>
        <w:t xml:space="preserve">National Spiritual Assembly of the Bahá'ís of the United States and Canada</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 Answers" has been compiled for the convenience of teachers and students as well as seekers.</w:t>
      </w:r>
    </w:p>
    <w:p>
      <w:pPr>
        <w:ind w:left="360"/>
      </w:pPr>
      <w:r>
        <w:rPr>
          <w:i/>
        </w:rPr>
        <w:t xml:space="preserve"/>
      </w:r>
    </w:p>
    <w:p>
      <w:pPr>
        <w:ind w:left="360"/>
      </w:pPr>
      <w:r>
        <w:rPr>
          <w:i/>
        </w:rPr>
        <w:t xml:space="preserve">The material has been collected in the writings of the Báb, Bahá'u'lláh, Abdu'l-Bahá, and Shoghi Effendi.</w:t>
      </w:r>
    </w:p>
    <w:p>
      <w:pPr>
        <w:ind w:left="360"/>
      </w:pPr>
      <w:r>
        <w:rPr>
          <w:i/>
        </w:rPr>
        <w:t xml:space="preserve"/>
      </w:r>
    </w:p>
    <w:p>
      <w:pPr>
        <w:ind w:left="360"/>
      </w:pPr>
      <w:r>
        <w:rPr>
          <w:i/>
        </w:rPr>
        <w:t xml:space="preserve">For ready reference the name of the book and page number are given after each excerpt.</w:t>
      </w:r>
    </w:p>
    <w:p>
      <w:pPr>
        <w:ind w:left="360"/>
      </w:pPr>
      <w:r>
        <w:rPr>
          <w:i/>
        </w:rPr>
        <w:t xml:space="preserve"/>
      </w:r>
    </w:p>
    <w:p>
      <w:pPr>
        <w:ind w:left="360"/>
      </w:pPr>
      <w:r>
        <w:rPr>
          <w:i/>
        </w:rPr>
        <w:t xml:space="preserve">On first contact with the vast literature of the Faith many would welcome a book with information on such questions as:- the need for a World Reformer, purpose and influence of religion, destiny and evolution of the soul, prayer, healing, universal peace, and guidance in the conduct of human affairs as revealed by the Prophets of God.</w:t>
      </w:r>
    </w:p>
    <w:p>
      <w:pPr>
        <w:ind w:left="360"/>
      </w:pPr>
      <w:r>
        <w:rPr>
          <w:i/>
        </w:rPr>
        <w:t xml:space="preserve"/>
      </w:r>
    </w:p>
    <w:p>
      <w:pPr>
        <w:ind w:left="360"/>
      </w:pPr>
      <w:r>
        <w:rPr>
          <w:i/>
        </w:rPr>
        <w:t xml:space="preserve">"Bahá'í Answers" is intended also to stimulate reading and research on these questions and further research on these question and other fundamental teachings in the Bahá'í Sacred Writings.</w:t>
      </w:r>
    </w:p>
    <w:p>
      <w:pPr>
        <w:ind w:left="360"/>
      </w:pPr>
      <w:r>
        <w:rPr>
          <w:i/>
        </w:rPr>
        <w:t xml:space="preserve"/>
      </w:r>
    </w:p>
    <w:p>
      <w:pPr>
        <w:ind w:left="360"/>
      </w:pPr>
      <w:r>
        <w:rPr>
          <w:i/>
        </w:rPr>
        <w:t xml:space="preserve">The Compiler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terance. He should not hesitate to offer up his life for his Beloved, nor allow the censure of the people to turn him away from the Truth. He should not wish for others that which he doth not wish for himself, nor promise that which he doth not fulfill.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 Kitab-i-Iqan – Book of Certitude - Bahá'u'lláh, , pp. 192-5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 OF QUESTIONS</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What is the New Age?</w:t>
      </w:r>
    </w:p>
    <w:p>
      <w:pPr>
        <w:ind w:left="360"/>
      </w:pPr>
      <w:r>
        <w:rPr>
          <w:i/>
        </w:rPr>
        <w:t xml:space="preserve"/>
      </w:r>
    </w:p>
    <w:p>
      <w:pPr>
        <w:ind w:left="360"/>
      </w:pPr>
      <w:r>
        <w:rPr>
          <w:i/>
        </w:rPr>
        <w:t xml:space="preserve">What is the meaning of the "Day of Resurrection?"</w:t>
      </w:r>
    </w:p>
    <w:p>
      <w:pPr>
        <w:ind w:left="360"/>
      </w:pPr>
      <w:r>
        <w:rPr>
          <w:i/>
        </w:rPr>
        <w:t xml:space="preserve"/>
      </w:r>
    </w:p>
    <w:p>
      <w:pPr>
        <w:ind w:left="360"/>
      </w:pPr>
      <w:r>
        <w:rPr>
          <w:i/>
        </w:rPr>
        <w:t xml:space="preserve">Who is the Báb?</w:t>
      </w:r>
    </w:p>
    <w:p>
      <w:pPr>
        <w:ind w:left="360"/>
      </w:pPr>
      <w:r>
        <w:rPr>
          <w:i/>
        </w:rPr>
        <w:t xml:space="preserve"/>
      </w:r>
    </w:p>
    <w:p>
      <w:pPr>
        <w:ind w:left="360"/>
      </w:pPr>
      <w:r>
        <w:rPr>
          <w:i/>
        </w:rPr>
        <w:t xml:space="preserve">What are some of the proofs of the Prophethood of Bahá'u'lláh?</w:t>
      </w:r>
    </w:p>
    <w:p>
      <w:pPr>
        <w:ind w:left="360"/>
      </w:pPr>
      <w:r>
        <w:rPr>
          <w:i/>
        </w:rPr>
        <w:t xml:space="preserve"/>
      </w:r>
    </w:p>
    <w:p>
      <w:pPr>
        <w:ind w:left="360"/>
      </w:pPr>
      <w:r>
        <w:rPr>
          <w:i/>
        </w:rPr>
        <w:t xml:space="preserve">(a) What achievements of Bahá'u'lláh attest His supernatural powers? (b) Substance of His Revelation.</w:t>
      </w:r>
    </w:p>
    <w:p>
      <w:pPr>
        <w:ind w:left="360"/>
      </w:pPr>
      <w:r>
        <w:rPr>
          <w:i/>
        </w:rPr>
        <w:t xml:space="preserve"/>
      </w:r>
    </w:p>
    <w:p>
      <w:pPr>
        <w:ind w:left="360"/>
      </w:pPr>
      <w:r>
        <w:rPr>
          <w:i/>
        </w:rPr>
        <w:t xml:space="preserve">Who is the Lord of Hosts?</w:t>
      </w:r>
    </w:p>
    <w:p>
      <w:pPr>
        <w:ind w:left="360"/>
      </w:pPr>
      <w:r>
        <w:rPr>
          <w:i/>
        </w:rPr>
        <w:t xml:space="preserve"/>
      </w:r>
    </w:p>
    <w:p>
      <w:pPr>
        <w:ind w:left="360"/>
      </w:pPr>
      <w:r>
        <w:rPr>
          <w:i/>
        </w:rPr>
        <w:t xml:space="preserve">Who is Abdu'l-Bahá?</w:t>
      </w:r>
    </w:p>
    <w:p>
      <w:pPr>
        <w:ind w:left="360"/>
      </w:pPr>
      <w:r>
        <w:rPr>
          <w:i/>
        </w:rPr>
        <w:t xml:space="preserve"/>
      </w:r>
    </w:p>
    <w:p>
      <w:pPr>
        <w:ind w:left="360"/>
      </w:pPr>
      <w:r>
        <w:rPr>
          <w:i/>
        </w:rPr>
        <w:t xml:space="preserve">What is understood by the Institution of the Covenant?</w:t>
      </w:r>
    </w:p>
    <w:p>
      <w:pPr>
        <w:ind w:left="360"/>
      </w:pPr>
      <w:r>
        <w:rPr>
          <w:i/>
        </w:rPr>
        <w:t xml:space="preserve"/>
      </w:r>
    </w:p>
    <w:p>
      <w:pPr>
        <w:ind w:left="360"/>
      </w:pPr>
      <w:r>
        <w:rPr>
          <w:i/>
        </w:rPr>
        <w:t xml:space="preserve">(a) Proofs of authenticity. (b) Its character and purpose. (c) Qualifications of Abdu'l-Bahá. (d) Growth of the Faith in the East and West during the ministry of Abdu'l-Bahá.</w:t>
      </w:r>
    </w:p>
    <w:p>
      <w:pPr>
        <w:ind w:left="360"/>
      </w:pPr>
      <w:r>
        <w:rPr>
          <w:i/>
        </w:rPr>
        <w:t xml:space="preserve"/>
      </w:r>
    </w:p>
    <w:p>
      <w:pPr>
        <w:ind w:left="360"/>
      </w:pPr>
      <w:r>
        <w:rPr>
          <w:i/>
        </w:rPr>
        <w:t xml:space="preserve">What are some of the characteristics which distinguish the Bahá'í Faith?</w:t>
      </w:r>
    </w:p>
    <w:p>
      <w:pPr>
        <w:ind w:left="360"/>
      </w:pPr>
      <w:r>
        <w:rPr>
          <w:i/>
        </w:rPr>
        <w:t xml:space="preserve"/>
      </w:r>
    </w:p>
    <w:p>
      <w:pPr>
        <w:ind w:left="360"/>
      </w:pPr>
      <w:r>
        <w:rPr>
          <w:i/>
        </w:rPr>
        <w:t xml:space="preserve">What are the guiding principles of the World Order of Bahá'u'lláh as amplified and enunciated by Abdu'l-Bahá?</w:t>
      </w:r>
    </w:p>
    <w:p>
      <w:pPr>
        <w:ind w:left="360"/>
      </w:pPr>
      <w:r>
        <w:rPr>
          <w:i/>
        </w:rPr>
        <w:t xml:space="preserve"/>
      </w:r>
    </w:p>
    <w:p>
      <w:pPr>
        <w:ind w:left="360"/>
      </w:pPr>
      <w:r>
        <w:rPr>
          <w:i/>
        </w:rPr>
        <w:t xml:space="preserve">What is the fundamental basis of Bahá'í Administration?</w:t>
      </w:r>
    </w:p>
    <w:p>
      <w:pPr>
        <w:ind w:left="360"/>
      </w:pPr>
      <w:r>
        <w:rPr>
          <w:i/>
        </w:rPr>
        <w:t xml:space="preserve"/>
      </w:r>
    </w:p>
    <w:p>
      <w:pPr>
        <w:ind w:left="360"/>
      </w:pPr>
      <w:r>
        <w:rPr>
          <w:i/>
        </w:rPr>
        <w:t xml:space="preserve">Through what agency will the Dispensation of Bahá'u'lláh be safe-guarded from witnessing the breach of unity and the extinction of influence which have befallen all religious hierarchies?</w:t>
      </w:r>
    </w:p>
    <w:p>
      <w:pPr>
        <w:ind w:left="360"/>
      </w:pPr>
      <w:r>
        <w:rPr>
          <w:i/>
        </w:rPr>
        <w:t xml:space="preserve"/>
      </w:r>
    </w:p>
    <w:p>
      <w:pPr>
        <w:ind w:left="360"/>
      </w:pPr>
      <w:r>
        <w:rPr>
          <w:i/>
        </w:rPr>
        <w:t xml:space="preserve">(a) What are the major Bahá'í prohibitions? (b) The standard of conduct?</w:t>
      </w:r>
    </w:p>
    <w:p>
      <w:pPr>
        <w:ind w:left="360"/>
      </w:pPr>
      <w:r>
        <w:rPr>
          <w:i/>
        </w:rPr>
        <w:t xml:space="preserve"/>
      </w:r>
    </w:p>
    <w:p>
      <w:pPr>
        <w:ind w:left="360"/>
      </w:pPr>
      <w:r>
        <w:rPr>
          <w:i/>
        </w:rPr>
        <w:t xml:space="preserve">What is woman’s position in the new civilization?</w:t>
      </w:r>
    </w:p>
    <w:p>
      <w:pPr>
        <w:ind w:left="360"/>
      </w:pPr>
      <w:r>
        <w:rPr>
          <w:i/>
        </w:rPr>
        <w:t xml:space="preserve"/>
      </w:r>
    </w:p>
    <w:p>
      <w:pPr>
        <w:ind w:left="360"/>
      </w:pPr>
      <w:r>
        <w:rPr>
          <w:i/>
        </w:rPr>
        <w:t xml:space="preserve">(a) What is the cause of Race Prejudice? (b) What point did Abdu'l-Bahá stress as the cause for unity in America between the black and white races?</w:t>
      </w:r>
    </w:p>
    <w:p>
      <w:pPr>
        <w:ind w:left="360"/>
      </w:pPr>
      <w:r>
        <w:rPr>
          <w:i/>
        </w:rPr>
        <w:t xml:space="preserve"/>
      </w:r>
    </w:p>
    <w:p>
      <w:pPr>
        <w:ind w:left="360"/>
      </w:pPr>
      <w:r>
        <w:rPr>
          <w:i/>
        </w:rPr>
        <w:t xml:space="preserve">What is the solution of the Economic Problem?</w:t>
      </w:r>
    </w:p>
    <w:p>
      <w:pPr>
        <w:ind w:left="360"/>
      </w:pPr>
      <w:r>
        <w:rPr>
          <w:i/>
        </w:rPr>
        <w:t xml:space="preserve"/>
      </w:r>
    </w:p>
    <w:p>
      <w:pPr>
        <w:ind w:left="360"/>
      </w:pPr>
      <w:r>
        <w:rPr>
          <w:i/>
        </w:rPr>
        <w:t xml:space="preserve">What is understood by the procedure of consultation?</w:t>
      </w:r>
    </w:p>
    <w:p>
      <w:pPr>
        <w:ind w:left="360"/>
      </w:pPr>
      <w:r>
        <w:rPr>
          <w:i/>
        </w:rPr>
        <w:t xml:space="preserve"/>
      </w:r>
    </w:p>
    <w:p>
      <w:pPr>
        <w:ind w:left="360"/>
      </w:pPr>
      <w:r>
        <w:rPr>
          <w:i/>
        </w:rPr>
        <w:t xml:space="preserve">How did the people of the world respond to the summons of the Promised One?</w:t>
      </w:r>
    </w:p>
    <w:p>
      <w:pPr>
        <w:ind w:left="360"/>
      </w:pPr>
      <w:r>
        <w:rPr>
          <w:i/>
        </w:rPr>
        <w:t xml:space="preserve"/>
      </w:r>
    </w:p>
    <w:p>
      <w:pPr>
        <w:ind w:left="360"/>
      </w:pPr>
      <w:r>
        <w:rPr>
          <w:i/>
        </w:rPr>
        <w:t xml:space="preserve">What does the unity of the human race imply, as envisaged by Bahá'u'lláh?</w:t>
      </w:r>
    </w:p>
    <w:p>
      <w:pPr>
        <w:ind w:left="360"/>
      </w:pPr>
      <w:r>
        <w:rPr>
          <w:i/>
        </w:rPr>
        <w:t xml:space="preserve"/>
      </w:r>
    </w:p>
    <w:p>
      <w:pPr>
        <w:ind w:left="360"/>
      </w:pPr>
      <w:r>
        <w:rPr>
          <w:i/>
        </w:rPr>
        <w:t xml:space="preserve">What achievements in the first century of the Bahá'í Faith testify to its divine potency and the authenticity of its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institutions? (a) Formative Period. (b) The Administrative Order. (c) Will and Testament of Abdu'l-Bahá. (d) Formal establishment of the Administrative Order. (e) National Assemblies. (f) National Committees. (g) Declaration of Trust. (h) Endowments. (i) Haziratu’l-Quds. (j) Summer Schools. (k) Bahá'í Youth. (l) Other factors. (m) International site – Mt. Carmel. (n) Shrines of Greatest Holy Leaf, Purest Branch and Navváb. (o) First Mashriqu’l-Adhkár of the West. (p) Significance of the Mashriqu’l-Adhkár.</w:t>
      </w:r>
    </w:p>
    <w:p>
      <w:pPr>
        <w:ind w:left="360"/>
      </w:pPr>
      <w:r>
        <w:rPr>
          <w:i/>
        </w:rPr>
        <w:t xml:space="preserve"/>
      </w:r>
    </w:p>
    <w:p>
      <w:pPr>
        <w:ind w:left="360"/>
      </w:pPr>
      <w:r>
        <w:rPr>
          <w:i/>
        </w:rPr>
        <w:t xml:space="preserve">What implications are given as to the destiny of the ‘Great Republic of the West’ through her labors in the unfoldment of the Divine Plan and the establishment of the Most Great Peace? (a) Abdu'l-Bahá’s travels in North America. (b) America’s spiritual mission</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SOME TEACHINGS OF THE NEW AGE</w:t>
      </w:r>
    </w:p>
    <w:p>
      <w:pPr>
        <w:ind w:left="360"/>
      </w:pPr>
      <w:r>
        <w:rPr>
          <w:i/>
        </w:rPr>
        <w:t xml:space="preserve"/>
      </w:r>
    </w:p>
    <w:p>
      <w:pPr>
        <w:ind w:left="360"/>
      </w:pPr>
      <w:r>
        <w:rPr>
          <w:i/>
        </w:rPr>
        <w:t xml:space="preserve">What is the wisdom of prayer?</w:t>
      </w:r>
    </w:p>
    <w:p>
      <w:pPr>
        <w:ind w:left="360"/>
      </w:pPr>
      <w:r>
        <w:rPr>
          <w:i/>
        </w:rPr>
        <w:t xml:space="preserve"/>
      </w:r>
    </w:p>
    <w:p>
      <w:pPr>
        <w:ind w:left="360"/>
      </w:pPr>
      <w:r>
        <w:rPr>
          <w:i/>
        </w:rPr>
        <w:t xml:space="preserve">What is the effect of Meditation?</w:t>
      </w:r>
    </w:p>
    <w:p>
      <w:pPr>
        <w:ind w:left="360"/>
      </w:pPr>
      <w:r>
        <w:rPr>
          <w:i/>
        </w:rPr>
        <w:t xml:space="preserve"/>
      </w:r>
    </w:p>
    <w:p>
      <w:pPr>
        <w:ind w:left="360"/>
      </w:pPr>
      <w:r>
        <w:rPr>
          <w:i/>
        </w:rPr>
        <w:t xml:space="preserve">What is Faith?</w:t>
      </w:r>
    </w:p>
    <w:p>
      <w:pPr>
        <w:ind w:left="360"/>
      </w:pPr>
      <w:r>
        <w:rPr>
          <w:i/>
        </w:rPr>
        <w:t xml:space="preserve"/>
      </w:r>
    </w:p>
    <w:p>
      <w:pPr>
        <w:ind w:left="360"/>
      </w:pPr>
      <w:r>
        <w:rPr>
          <w:i/>
        </w:rPr>
        <w:t xml:space="preserve">What is the efficacy of Tests?</w:t>
      </w:r>
    </w:p>
    <w:p>
      <w:pPr>
        <w:ind w:left="360"/>
      </w:pPr>
      <w:r>
        <w:rPr>
          <w:i/>
        </w:rPr>
        <w:t xml:space="preserve"/>
      </w:r>
    </w:p>
    <w:p>
      <w:pPr>
        <w:ind w:left="360"/>
      </w:pPr>
      <w:r>
        <w:rPr>
          <w:i/>
        </w:rPr>
        <w:t xml:space="preserve">What is the station of sacrifice? Martyrdom? Severance?</w:t>
      </w:r>
    </w:p>
    <w:p>
      <w:pPr>
        <w:ind w:left="360"/>
      </w:pPr>
      <w:r>
        <w:rPr>
          <w:i/>
        </w:rPr>
        <w:t xml:space="preserve"/>
      </w:r>
    </w:p>
    <w:p>
      <w:pPr>
        <w:ind w:left="360"/>
      </w:pPr>
      <w:r>
        <w:rPr>
          <w:i/>
        </w:rPr>
        <w:t xml:space="preserve">How is the Reality of Love manifested?</w:t>
      </w:r>
    </w:p>
    <w:p>
      <w:pPr>
        <w:ind w:left="360"/>
      </w:pPr>
      <w:r>
        <w:rPr>
          <w:i/>
        </w:rPr>
        <w:t xml:space="preserve"/>
      </w:r>
    </w:p>
    <w:p>
      <w:pPr>
        <w:ind w:left="360"/>
      </w:pPr>
      <w:r>
        <w:rPr>
          <w:i/>
        </w:rPr>
        <w:t xml:space="preserve">(a) Does Justice play any part in the acknowledgement of the Truth? (b) How is Divine Justice characterized?</w:t>
      </w:r>
    </w:p>
    <w:p>
      <w:pPr>
        <w:ind w:left="360"/>
      </w:pPr>
      <w:r>
        <w:rPr>
          <w:i/>
        </w:rPr>
        <w:t xml:space="preserve"/>
      </w:r>
    </w:p>
    <w:p>
      <w:pPr>
        <w:ind w:left="360"/>
      </w:pPr>
      <w:r>
        <w:rPr>
          <w:i/>
        </w:rPr>
        <w:t xml:space="preserve">What is Capacity?</w:t>
      </w:r>
    </w:p>
    <w:p>
      <w:pPr>
        <w:ind w:left="360"/>
      </w:pPr>
      <w:r>
        <w:rPr>
          <w:i/>
        </w:rPr>
        <w:t xml:space="preserve"/>
      </w:r>
    </w:p>
    <w:p>
      <w:pPr>
        <w:ind w:left="360"/>
      </w:pPr>
      <w:r>
        <w:rPr>
          <w:i/>
        </w:rPr>
        <w:t xml:space="preserve">What is Character?</w:t>
      </w:r>
    </w:p>
    <w:p>
      <w:pPr>
        <w:ind w:left="360"/>
      </w:pPr>
      <w:r>
        <w:rPr>
          <w:i/>
        </w:rPr>
        <w:t xml:space="preserve"/>
      </w:r>
    </w:p>
    <w:p>
      <w:pPr>
        <w:ind w:left="360"/>
      </w:pPr>
      <w:r>
        <w:rPr>
          <w:i/>
        </w:rPr>
        <w:t xml:space="preserve">What is the truth of the theory that existence is an illusion?</w:t>
      </w:r>
    </w:p>
    <w:p>
      <w:pPr>
        <w:ind w:left="360"/>
      </w:pPr>
      <w:r>
        <w:rPr>
          <w:i/>
        </w:rPr>
        <w:t xml:space="preserve"/>
      </w:r>
    </w:p>
    <w:p>
      <w:pPr>
        <w:ind w:left="360"/>
      </w:pPr>
      <w:r>
        <w:rPr>
          <w:i/>
        </w:rPr>
        <w:t xml:space="preserve">How many kinds of pre-existence and of phenomena are there?</w:t>
      </w:r>
    </w:p>
    <w:p>
      <w:pPr>
        <w:ind w:left="360"/>
      </w:pPr>
      <w:r>
        <w:rPr>
          <w:i/>
        </w:rPr>
        <w:t xml:space="preserve"/>
      </w:r>
    </w:p>
    <w:p>
      <w:pPr>
        <w:ind w:left="360"/>
      </w:pPr>
      <w:r>
        <w:rPr>
          <w:i/>
        </w:rPr>
        <w:t xml:space="preserve">Does evil exist?</w:t>
      </w:r>
    </w:p>
    <w:p>
      <w:pPr>
        <w:ind w:left="360"/>
      </w:pPr>
      <w:r>
        <w:rPr>
          <w:i/>
        </w:rPr>
        <w:t xml:space="preserve"/>
      </w:r>
    </w:p>
    <w:p>
      <w:pPr>
        <w:ind w:left="360"/>
      </w:pPr>
      <w:r>
        <w:rPr>
          <w:i/>
        </w:rPr>
        <w:t xml:space="preserve">Wherein is the fallacy of pantheism?</w:t>
      </w:r>
    </w:p>
    <w:p>
      <w:pPr>
        <w:ind w:left="360"/>
      </w:pPr>
      <w:r>
        <w:rPr>
          <w:i/>
        </w:rPr>
        <w:t xml:space="preserve"/>
      </w:r>
    </w:p>
    <w:p>
      <w:pPr>
        <w:ind w:left="360"/>
      </w:pPr>
      <w:r>
        <w:rPr>
          <w:i/>
        </w:rPr>
        <w:t xml:space="preserve">What is the truth of predestination?</w:t>
      </w:r>
    </w:p>
    <w:p>
      <w:pPr>
        <w:ind w:left="360"/>
      </w:pPr>
      <w:r>
        <w:rPr>
          <w:i/>
        </w:rPr>
        <w:t xml:space="preserve"/>
      </w:r>
    </w:p>
    <w:p>
      <w:pPr>
        <w:ind w:left="360"/>
      </w:pPr>
      <w:r>
        <w:rPr>
          <w:i/>
        </w:rPr>
        <w:t xml:space="preserve">What are the two kinds of Fate?</w:t>
      </w:r>
    </w:p>
    <w:p>
      <w:pPr>
        <w:ind w:left="360"/>
      </w:pPr>
      <w:r>
        <w:rPr>
          <w:i/>
        </w:rPr>
        <w:t xml:space="preserve"/>
      </w:r>
    </w:p>
    <w:p>
      <w:pPr>
        <w:ind w:left="360"/>
      </w:pPr>
      <w:r>
        <w:rPr>
          <w:i/>
        </w:rPr>
        <w:t xml:space="preserve">Is Man a free agent?</w:t>
      </w:r>
    </w:p>
    <w:p>
      <w:pPr>
        <w:ind w:left="360"/>
      </w:pPr>
      <w:r>
        <w:rPr>
          <w:i/>
        </w:rPr>
        <w:t xml:space="preserve"/>
      </w:r>
    </w:p>
    <w:p>
      <w:pPr>
        <w:ind w:left="360"/>
      </w:pPr>
      <w:r>
        <w:rPr>
          <w:i/>
        </w:rPr>
        <w:t xml:space="preserve">Have the stars of the heavens any influence upon the human soul?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What is the truth about visions and communications with spirits?</w:t>
      </w:r>
    </w:p>
    <w:p>
      <w:pPr>
        <w:ind w:left="360"/>
      </w:pPr>
      <w:r>
        <w:rPr>
          <w:i/>
        </w:rPr>
        <w:t xml:space="preserve"/>
      </w:r>
    </w:p>
    <w:p>
      <w:pPr>
        <w:ind w:left="360"/>
      </w:pPr>
      <w:r>
        <w:rPr>
          <w:i/>
        </w:rPr>
        <w:t xml:space="preserve">What are the four methods of healing without medicine?</w:t>
      </w:r>
    </w:p>
    <w:p>
      <w:pPr>
        <w:ind w:left="360"/>
      </w:pPr>
      <w:r>
        <w:rPr>
          <w:i/>
        </w:rPr>
        <w:t xml:space="preserve"/>
      </w:r>
    </w:p>
    <w:p>
      <w:pPr>
        <w:ind w:left="360"/>
      </w:pPr>
      <w:r>
        <w:rPr>
          <w:i/>
        </w:rPr>
        <w:t xml:space="preserve">What will be the future method of treatment of disease?</w:t>
      </w:r>
    </w:p>
    <w:p>
      <w:pPr>
        <w:ind w:left="360"/>
      </w:pPr>
      <w:r>
        <w:rPr>
          <w:i/>
        </w:rPr>
        <w:t xml:space="preserve"/>
      </w:r>
    </w:p>
    <w:p>
      <w:pPr>
        <w:ind w:left="360"/>
      </w:pPr>
      <w:r>
        <w:rPr>
          <w:i/>
        </w:rPr>
        <w:t xml:space="preserve">What is the proper treatment of criminals?</w:t>
      </w:r>
    </w:p>
    <w:p>
      <w:pPr>
        <w:ind w:left="360"/>
      </w:pPr>
      <w:r>
        <w:rPr>
          <w:i/>
        </w:rPr>
        <w:t xml:space="preserve"/>
      </w:r>
    </w:p>
    <w:p>
      <w:pPr>
        <w:ind w:left="360"/>
      </w:pPr>
      <w:r>
        <w:rPr>
          <w:i/>
        </w:rPr>
        <w:t xml:space="preserve">Why are we admonished to show kindness and mercy to Animals?</w:t>
      </w:r>
    </w:p>
    <w:p>
      <w:pPr>
        <w:ind w:left="360"/>
      </w:pPr>
      <w:r>
        <w:rPr>
          <w:i/>
        </w:rPr>
        <w:t xml:space="preserve"/>
      </w:r>
    </w:p>
    <w:p>
      <w:pPr>
        <w:ind w:left="360"/>
      </w:pPr>
      <w:r>
        <w:rPr>
          <w:i/>
        </w:rPr>
        <w:t xml:space="preserve">What are the fundamentals of Child Training?</w:t>
      </w:r>
    </w:p>
    <w:p>
      <w:pPr>
        <w:ind w:left="360"/>
      </w:pPr>
      <w:r>
        <w:rPr>
          <w:i/>
        </w:rPr>
        <w:t xml:space="preserve"/>
      </w:r>
    </w:p>
    <w:p>
      <w:pPr>
        <w:ind w:left="360"/>
      </w:pPr>
      <w:r>
        <w:rPr>
          <w:i/>
        </w:rPr>
        <w:t xml:space="preserve">Is Marriage a sacrament?</w:t>
      </w:r>
    </w:p>
    <w:p>
      <w:pPr>
        <w:ind w:left="360"/>
      </w:pPr>
      <w:r>
        <w:rPr>
          <w:i/>
        </w:rPr>
        <w:t xml:space="preserve"/>
      </w:r>
    </w:p>
    <w:p>
      <w:pPr>
        <w:ind w:left="360"/>
      </w:pPr>
      <w:r>
        <w:rPr>
          <w:i/>
        </w:rPr>
        <w:t xml:space="preserve">What is the significance of Calamity?</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(a) What is the degree of power of the Manifestation of God? (b) Who assigns the Title, Name and Station of the Manifestation?</w:t>
      </w:r>
    </w:p>
    <w:p>
      <w:pPr>
        <w:ind w:left="360"/>
      </w:pPr>
      <w:r>
        <w:rPr>
          <w:i/>
        </w:rPr>
        <w:t xml:space="preserve"/>
      </w:r>
    </w:p>
    <w:p>
      <w:pPr>
        <w:ind w:left="360"/>
      </w:pPr>
      <w:r>
        <w:rPr>
          <w:i/>
        </w:rPr>
        <w:t xml:space="preserve">How shall we comprehend the difference in the sayings of the Manifestations?</w:t>
      </w:r>
    </w:p>
    <w:p>
      <w:pPr>
        <w:ind w:left="360"/>
      </w:pPr>
      <w:r>
        <w:rPr>
          <w:i/>
        </w:rPr>
        <w:t xml:space="preserve"/>
      </w:r>
    </w:p>
    <w:p>
      <w:pPr>
        <w:ind w:left="360"/>
      </w:pPr>
      <w:r>
        <w:rPr>
          <w:i/>
        </w:rPr>
        <w:t xml:space="preserve">Is man’s judgment sufficient to interpret the Holy Words?</w:t>
      </w:r>
    </w:p>
    <w:p>
      <w:pPr>
        <w:ind w:left="360"/>
      </w:pPr>
      <w:r>
        <w:rPr>
          <w:i/>
        </w:rPr>
        <w:t xml:space="preserve"/>
      </w:r>
    </w:p>
    <w:p>
      <w:pPr>
        <w:ind w:left="360"/>
      </w:pPr>
      <w:r>
        <w:rPr>
          <w:i/>
        </w:rPr>
        <w:t xml:space="preserve">What signs attend the appearance of a Manifestation?</w:t>
      </w:r>
    </w:p>
    <w:p>
      <w:pPr>
        <w:ind w:left="360"/>
      </w:pPr>
      <w:r>
        <w:rPr>
          <w:i/>
        </w:rPr>
        <w:t xml:space="preserve"/>
      </w:r>
    </w:p>
    <w:p>
      <w:pPr>
        <w:ind w:left="360"/>
      </w:pPr>
      <w:r>
        <w:rPr>
          <w:i/>
        </w:rPr>
        <w:t xml:space="preserve">What proofs attest the validity of a Manifestation?</w:t>
      </w:r>
    </w:p>
    <w:p>
      <w:pPr>
        <w:ind w:left="360"/>
      </w:pPr>
      <w:r>
        <w:rPr>
          <w:i/>
        </w:rPr>
        <w:t xml:space="preserve"/>
      </w:r>
    </w:p>
    <w:p>
      <w:pPr>
        <w:ind w:left="360"/>
      </w:pPr>
      <w:r>
        <w:rPr>
          <w:i/>
        </w:rPr>
        <w:t xml:space="preserve">In what Worlds does the Power of God become manifest through the Manifestation?</w:t>
      </w:r>
    </w:p>
    <w:p>
      <w:pPr>
        <w:ind w:left="360"/>
      </w:pPr>
      <w:r>
        <w:rPr>
          <w:i/>
        </w:rPr>
        <w:t xml:space="preserve"/>
      </w:r>
    </w:p>
    <w:p>
      <w:pPr>
        <w:ind w:left="360"/>
      </w:pPr>
      <w:r>
        <w:rPr>
          <w:i/>
        </w:rPr>
        <w:t xml:space="preserve">Why the necessity of following the teachings of the Divine Manifestations?</w:t>
      </w:r>
    </w:p>
    <w:p>
      <w:pPr>
        <w:ind w:left="360"/>
      </w:pPr>
      <w:r>
        <w:rPr>
          <w:i/>
        </w:rPr>
        <w:t xml:space="preserve"/>
      </w:r>
    </w:p>
    <w:p>
      <w:pPr>
        <w:ind w:left="360"/>
      </w:pPr>
      <w:r>
        <w:rPr>
          <w:i/>
        </w:rPr>
        <w:t xml:space="preserve">What is the Word?</w:t>
      </w:r>
    </w:p>
    <w:p>
      <w:pPr>
        <w:ind w:left="360"/>
      </w:pPr>
      <w:r>
        <w:rPr>
          <w:i/>
        </w:rPr>
        <w:t xml:space="preserve"/>
      </w:r>
    </w:p>
    <w:p>
      <w:pPr>
        <w:ind w:left="360"/>
      </w:pPr>
      <w:r>
        <w:rPr>
          <w:i/>
        </w:rPr>
        <w:t xml:space="preserve">What is the Holy Spirit?</w:t>
      </w:r>
    </w:p>
    <w:p>
      <w:pPr>
        <w:ind w:left="360"/>
      </w:pPr>
      <w:r>
        <w:rPr>
          <w:i/>
        </w:rPr>
        <w:t xml:space="preserve"/>
      </w:r>
    </w:p>
    <w:p>
      <w:pPr>
        <w:ind w:left="360"/>
      </w:pPr>
      <w:r>
        <w:rPr>
          <w:i/>
        </w:rPr>
        <w:t xml:space="preserve">How may the Christ Spirit be defined?</w:t>
      </w:r>
    </w:p>
    <w:p>
      <w:pPr>
        <w:ind w:left="360"/>
      </w:pPr>
      <w:r>
        <w:rPr>
          <w:i/>
        </w:rPr>
        <w:t xml:space="preserve"/>
      </w:r>
    </w:p>
    <w:p>
      <w:pPr>
        <w:ind w:left="360"/>
      </w:pPr>
      <w:r>
        <w:rPr>
          <w:i/>
        </w:rPr>
        <w:t xml:space="preserve">What is the true meaning of The Trinity?</w:t>
      </w:r>
    </w:p>
    <w:p>
      <w:pPr>
        <w:ind w:left="360"/>
      </w:pPr>
      <w:r>
        <w:rPr>
          <w:i/>
        </w:rPr>
        <w:t xml:space="preserve"/>
      </w:r>
    </w:p>
    <w:p>
      <w:pPr>
        <w:ind w:left="360"/>
      </w:pPr>
      <w:r>
        <w:rPr>
          <w:i/>
        </w:rPr>
        <w:t xml:space="preserve">What is meant by "He doeth whatsoever He Willeth?" (He is God)</w:t>
      </w:r>
    </w:p>
    <w:p>
      <w:pPr>
        <w:ind w:left="360"/>
      </w:pPr>
      <w:r>
        <w:rPr>
          <w:i/>
        </w:rPr>
        <w:t xml:space="preserve"/>
      </w:r>
    </w:p>
    <w:p>
      <w:pPr>
        <w:ind w:left="360"/>
      </w:pPr>
      <w:r>
        <w:rPr>
          <w:i/>
        </w:rPr>
        <w:t xml:space="preserve">Are there any proofs of the existence of God?</w:t>
      </w:r>
    </w:p>
    <w:p>
      <w:pPr>
        <w:ind w:left="360"/>
      </w:pPr>
      <w:r>
        <w:rPr>
          <w:i/>
        </w:rPr>
        <w:t xml:space="preserve"/>
      </w:r>
    </w:p>
    <w:p>
      <w:pPr>
        <w:ind w:left="360"/>
      </w:pPr>
      <w:r>
        <w:rPr>
          <w:i/>
        </w:rPr>
        <w:t xml:space="preserve">Is Divine Revelation progressive?</w:t>
      </w:r>
    </w:p>
    <w:p>
      <w:pPr>
        <w:ind w:left="360"/>
      </w:pPr>
      <w:r>
        <w:rPr>
          <w:i/>
        </w:rPr>
        <w:t xml:space="preserve"/>
      </w:r>
    </w:p>
    <w:p>
      <w:pPr>
        <w:ind w:left="360"/>
      </w:pPr>
      <w:r>
        <w:rPr>
          <w:i/>
        </w:rPr>
        <w:t xml:space="preserve">What is the significance of the Prophetic Cycles?</w:t>
      </w:r>
    </w:p>
    <w:p>
      <w:pPr>
        <w:ind w:left="360"/>
      </w:pPr>
      <w:r>
        <w:rPr>
          <w:i/>
        </w:rPr>
        <w:t xml:space="preserve"/>
      </w:r>
    </w:p>
    <w:p>
      <w:pPr>
        <w:ind w:left="360"/>
      </w:pPr>
      <w:r>
        <w:rPr>
          <w:i/>
        </w:rPr>
        <w:t xml:space="preserve">Are the prophecies in the Book of Daniel fulfilled in the Christ, the Báb, and Bahá’u’lláh?</w:t>
      </w:r>
    </w:p>
    <w:p>
      <w:pPr>
        <w:ind w:left="360"/>
      </w:pPr>
      <w:r>
        <w:rPr>
          <w:i/>
        </w:rPr>
        <w:t xml:space="preserve"/>
      </w:r>
    </w:p>
    <w:p>
      <w:pPr>
        <w:ind w:left="360"/>
      </w:pPr>
      <w:r>
        <w:rPr>
          <w:i/>
        </w:rPr>
        <w:t xml:space="preserve">What distinguishes the two classes of Prophets?</w:t>
      </w:r>
    </w:p>
    <w:p>
      <w:pPr>
        <w:ind w:left="360"/>
      </w:pPr>
      <w:r>
        <w:rPr>
          <w:i/>
        </w:rPr>
        <w:t xml:space="preserve"/>
      </w:r>
    </w:p>
    <w:p>
      <w:pPr>
        <w:ind w:left="360"/>
      </w:pPr>
      <w:r>
        <w:rPr>
          <w:i/>
        </w:rPr>
        <w:t xml:space="preserve">What is the difference between Prophet and Manifestation?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What is essential sinlessness? Acquired?</w:t>
      </w:r>
    </w:p>
    <w:p>
      <w:pPr>
        <w:ind w:left="360"/>
      </w:pPr>
      <w:r>
        <w:rPr>
          <w:i/>
        </w:rPr>
        <w:t xml:space="preserve"/>
      </w:r>
    </w:p>
    <w:p>
      <w:pPr>
        <w:ind w:left="360"/>
      </w:pPr>
      <w:r>
        <w:rPr>
          <w:i/>
        </w:rPr>
        <w:t xml:space="preserve">What is the Universal, Divine Mind?</w:t>
      </w:r>
    </w:p>
    <w:p>
      <w:pPr>
        <w:ind w:left="360"/>
      </w:pPr>
      <w:r>
        <w:rPr>
          <w:i/>
        </w:rPr>
        <w:t xml:space="preserve"/>
      </w:r>
    </w:p>
    <w:p>
      <w:pPr>
        <w:ind w:left="360"/>
      </w:pPr>
      <w:r>
        <w:rPr>
          <w:i/>
        </w:rPr>
        <w:t xml:space="preserve">What is religion?</w:t>
      </w:r>
    </w:p>
    <w:p>
      <w:pPr>
        <w:ind w:left="360"/>
      </w:pPr>
      <w:r>
        <w:rPr>
          <w:i/>
        </w:rPr>
        <w:t xml:space="preserve"/>
      </w:r>
    </w:p>
    <w:p>
      <w:pPr>
        <w:ind w:left="360"/>
      </w:pPr>
      <w:r>
        <w:rPr>
          <w:i/>
        </w:rPr>
        <w:t xml:space="preserve">What is the Spirit of Faith?</w:t>
      </w:r>
    </w:p>
    <w:p>
      <w:pPr>
        <w:ind w:left="360"/>
      </w:pPr>
      <w:r>
        <w:rPr>
          <w:i/>
        </w:rPr>
        <w:t xml:space="preserve"/>
      </w:r>
    </w:p>
    <w:p>
      <w:pPr>
        <w:ind w:left="360"/>
      </w:pPr>
      <w:r>
        <w:rPr>
          <w:i/>
        </w:rPr>
        <w:t xml:space="preserve">How may man attain merciful powers?</w:t>
      </w:r>
    </w:p>
    <w:p>
      <w:pPr>
        <w:ind w:left="360"/>
      </w:pPr>
      <w:r>
        <w:rPr>
          <w:i/>
        </w:rPr>
        <w:t xml:space="preserve"/>
      </w:r>
    </w:p>
    <w:p>
      <w:pPr>
        <w:ind w:left="360"/>
      </w:pPr>
      <w:r>
        <w:rPr>
          <w:i/>
        </w:rPr>
        <w:t xml:space="preserve">What are the four methods of acquiring knowledge?</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RATIONAL SOUL</w:t>
      </w:r>
    </w:p>
    <w:p>
      <w:pPr>
        <w:ind w:left="360"/>
      </w:pPr>
      <w:r>
        <w:rPr>
          <w:i/>
        </w:rPr>
        <w:t xml:space="preserve"/>
      </w:r>
    </w:p>
    <w:p>
      <w:pPr>
        <w:ind w:left="360"/>
      </w:pPr>
      <w:r>
        <w:rPr>
          <w:i/>
        </w:rPr>
        <w:t xml:space="preserve">What is the condition and station of Man?</w:t>
      </w:r>
    </w:p>
    <w:p>
      <w:pPr>
        <w:ind w:left="360"/>
      </w:pPr>
      <w:r>
        <w:rPr>
          <w:i/>
        </w:rPr>
        <w:t xml:space="preserve"/>
      </w:r>
    </w:p>
    <w:p>
      <w:pPr>
        <w:ind w:left="360"/>
      </w:pPr>
      <w:r>
        <w:rPr>
          <w:i/>
        </w:rPr>
        <w:t xml:space="preserve">What is the modification of the species?</w:t>
      </w:r>
    </w:p>
    <w:p>
      <w:pPr>
        <w:ind w:left="360"/>
      </w:pPr>
      <w:r>
        <w:rPr>
          <w:i/>
        </w:rPr>
        <w:t xml:space="preserve"/>
      </w:r>
    </w:p>
    <w:p>
      <w:pPr>
        <w:ind w:left="360"/>
      </w:pPr>
      <w:r>
        <w:rPr>
          <w:i/>
        </w:rPr>
        <w:t xml:space="preserve">What is the origin of Man?</w:t>
      </w:r>
    </w:p>
    <w:p>
      <w:pPr>
        <w:ind w:left="360"/>
      </w:pPr>
      <w:r>
        <w:rPr>
          <w:i/>
        </w:rPr>
        <w:t xml:space="preserve"/>
      </w:r>
    </w:p>
    <w:p>
      <w:pPr>
        <w:ind w:left="360"/>
      </w:pPr>
      <w:r>
        <w:rPr>
          <w:i/>
        </w:rPr>
        <w:t xml:space="preserve">What is the difference between Man and the Animal?</w:t>
      </w:r>
    </w:p>
    <w:p>
      <w:pPr>
        <w:ind w:left="360"/>
      </w:pPr>
      <w:r>
        <w:rPr>
          <w:i/>
        </w:rPr>
        <w:t xml:space="preserve"/>
      </w:r>
    </w:p>
    <w:p>
      <w:pPr>
        <w:ind w:left="360"/>
      </w:pPr>
      <w:r>
        <w:rPr>
          <w:i/>
        </w:rPr>
        <w:t xml:space="preserve">What is the cause of differences and varieties of men?</w:t>
      </w:r>
    </w:p>
    <w:p>
      <w:pPr>
        <w:ind w:left="360"/>
      </w:pPr>
      <w:r>
        <w:rPr>
          <w:i/>
        </w:rPr>
        <w:t xml:space="preserve"/>
      </w:r>
    </w:p>
    <w:p>
      <w:pPr>
        <w:ind w:left="360"/>
      </w:pPr>
      <w:r>
        <w:rPr>
          <w:i/>
        </w:rPr>
        <w:t xml:space="preserve">What is meant by Human Reality?</w:t>
      </w:r>
    </w:p>
    <w:p>
      <w:pPr>
        <w:ind w:left="360"/>
      </w:pPr>
      <w:r>
        <w:rPr>
          <w:i/>
        </w:rPr>
        <w:t xml:space="preserve"/>
      </w:r>
    </w:p>
    <w:p>
      <w:pPr>
        <w:ind w:left="360"/>
      </w:pPr>
      <w:r>
        <w:rPr>
          <w:i/>
        </w:rPr>
        <w:t xml:space="preserve">What is the difference between the Reality of Man and his Spirit?</w:t>
      </w:r>
    </w:p>
    <w:p>
      <w:pPr>
        <w:ind w:left="360"/>
      </w:pPr>
      <w:r>
        <w:rPr>
          <w:i/>
        </w:rPr>
        <w:t xml:space="preserve"/>
      </w:r>
    </w:p>
    <w:p>
      <w:pPr>
        <w:ind w:left="360"/>
      </w:pPr>
      <w:r>
        <w:rPr>
          <w:i/>
        </w:rPr>
        <w:t xml:space="preserve">What is the difference between Soul and Spirit?</w:t>
      </w:r>
    </w:p>
    <w:p>
      <w:pPr>
        <w:ind w:left="360"/>
      </w:pPr>
      <w:r>
        <w:rPr>
          <w:i/>
        </w:rPr>
        <w:t xml:space="preserve"/>
      </w:r>
    </w:p>
    <w:p>
      <w:pPr>
        <w:ind w:left="360"/>
      </w:pPr>
      <w:r>
        <w:rPr>
          <w:i/>
        </w:rPr>
        <w:t xml:space="preserve">What is the difference between Mind and Soul?</w:t>
      </w:r>
    </w:p>
    <w:p>
      <w:pPr>
        <w:ind w:left="360"/>
      </w:pPr>
      <w:r>
        <w:rPr>
          <w:i/>
        </w:rPr>
        <w:t xml:space="preserve"/>
      </w:r>
    </w:p>
    <w:p>
      <w:pPr>
        <w:ind w:left="360"/>
      </w:pPr>
      <w:r>
        <w:rPr>
          <w:i/>
        </w:rPr>
        <w:t xml:space="preserve">Where was man before he appeared upon this earth?</w:t>
      </w:r>
    </w:p>
    <w:p>
      <w:pPr>
        <w:ind w:left="360"/>
      </w:pPr>
      <w:r>
        <w:rPr>
          <w:i/>
        </w:rPr>
        <w:t xml:space="preserve"/>
      </w:r>
    </w:p>
    <w:p>
      <w:pPr>
        <w:ind w:left="360"/>
      </w:pPr>
      <w:r>
        <w:rPr>
          <w:i/>
        </w:rPr>
        <w:t xml:space="preserve">What is the wisdom of the Spirit’s appearing in the body?</w:t>
      </w:r>
    </w:p>
    <w:p>
      <w:pPr>
        <w:ind w:left="360"/>
      </w:pPr>
      <w:r>
        <w:rPr>
          <w:i/>
        </w:rPr>
        <w:t xml:space="preserve"/>
      </w:r>
    </w:p>
    <w:p>
      <w:pPr>
        <w:ind w:left="360"/>
      </w:pPr>
      <w:r>
        <w:rPr>
          <w:i/>
        </w:rPr>
        <w:t xml:space="preserve">Do souls choose to come to this world?</w:t>
      </w:r>
    </w:p>
    <w:p>
      <w:pPr>
        <w:ind w:left="360"/>
      </w:pPr>
      <w:r>
        <w:rPr>
          <w:i/>
        </w:rPr>
        <w:t xml:space="preserve"/>
      </w:r>
    </w:p>
    <w:p>
      <w:pPr>
        <w:ind w:left="360"/>
      </w:pPr>
      <w:r>
        <w:rPr>
          <w:i/>
        </w:rPr>
        <w:t xml:space="preserve">Does man in the beginning possess Mind and Spirit, or are they an outcome of his evolution?</w:t>
      </w:r>
    </w:p>
    <w:p>
      <w:pPr>
        <w:ind w:left="360"/>
      </w:pPr>
      <w:r>
        <w:rPr>
          <w:i/>
        </w:rPr>
        <w:t xml:space="preserve"/>
      </w:r>
    </w:p>
    <w:p>
      <w:pPr>
        <w:ind w:left="360"/>
      </w:pPr>
      <w:r>
        <w:rPr>
          <w:i/>
        </w:rPr>
        <w:t xml:space="preserve">What is the state of Man after death?</w:t>
      </w:r>
    </w:p>
    <w:p>
      <w:pPr>
        <w:ind w:left="360"/>
      </w:pPr>
      <w:r>
        <w:rPr>
          <w:i/>
        </w:rPr>
        <w:t xml:space="preserve"/>
      </w:r>
    </w:p>
    <w:p>
      <w:pPr>
        <w:ind w:left="360"/>
      </w:pPr>
      <w:r>
        <w:rPr>
          <w:i/>
        </w:rPr>
        <w:t xml:space="preserve">What is the condition of the Spirit after its ascension?</w:t>
      </w:r>
    </w:p>
    <w:p>
      <w:pPr>
        <w:ind w:left="360"/>
      </w:pPr>
      <w:r>
        <w:rPr>
          <w:i/>
        </w:rPr>
        <w:t xml:space="preserve"/>
      </w:r>
    </w:p>
    <w:p>
      <w:pPr>
        <w:ind w:left="360"/>
      </w:pPr>
      <w:r>
        <w:rPr>
          <w:i/>
        </w:rPr>
        <w:t xml:space="preserve">What becomes of the veiled spirits?</w:t>
      </w:r>
    </w:p>
    <w:p>
      <w:pPr>
        <w:ind w:left="360"/>
      </w:pPr>
      <w:r>
        <w:rPr>
          <w:i/>
        </w:rPr>
        <w:t xml:space="preserve"/>
      </w:r>
    </w:p>
    <w:p>
      <w:pPr>
        <w:ind w:left="360"/>
      </w:pPr>
      <w:r>
        <w:rPr>
          <w:i/>
        </w:rPr>
        <w:t xml:space="preserve">Through what means will the Spirit of Man receive help in the Divine World?</w:t>
      </w:r>
    </w:p>
    <w:p>
      <w:pPr>
        <w:ind w:left="360"/>
      </w:pPr>
      <w:r>
        <w:rPr>
          <w:i/>
        </w:rPr>
        <w:t xml:space="preserve"/>
      </w:r>
    </w:p>
    <w:p>
      <w:pPr>
        <w:ind w:left="360"/>
      </w:pPr>
      <w:r>
        <w:rPr>
          <w:i/>
        </w:rPr>
        <w:t xml:space="preserve">What is the significance of "rewards and punishments?"</w:t>
      </w:r>
    </w:p>
    <w:p>
      <w:pPr>
        <w:ind w:left="360"/>
      </w:pPr>
      <w:r>
        <w:rPr>
          <w:i/>
        </w:rPr>
        <w:t xml:space="preserve"/>
      </w:r>
    </w:p>
    <w:p>
      <w:pPr>
        <w:ind w:left="360"/>
      </w:pPr>
      <w:r>
        <w:rPr>
          <w:i/>
        </w:rPr>
        <w:t xml:space="preserve">What is the meaning of "second birth?"</w:t>
      </w:r>
    </w:p>
    <w:p>
      <w:pPr>
        <w:ind w:left="360"/>
      </w:pPr>
      <w:r>
        <w:rPr>
          <w:i/>
        </w:rPr>
        <w:t xml:space="preserve"/>
      </w:r>
    </w:p>
    <w:p>
      <w:pPr>
        <w:ind w:left="360"/>
      </w:pPr>
      <w:r>
        <w:rPr>
          <w:i/>
        </w:rPr>
        <w:t xml:space="preserve">What is understood by baptism?</w:t>
      </w:r>
    </w:p>
    <w:p>
      <w:pPr>
        <w:ind w:left="360"/>
      </w:pPr>
      <w:r>
        <w:rPr>
          <w:i/>
        </w:rPr>
        <w:t xml:space="preserve"/>
      </w:r>
    </w:p>
    <w:p>
      <w:pPr>
        <w:ind w:left="360"/>
      </w:pPr>
      <w:r>
        <w:rPr>
          <w:i/>
        </w:rPr>
        <w:t xml:space="preserve">What is the truth of the story of Adam and Eve?</w:t>
      </w:r>
    </w:p>
    <w:p>
      <w:pPr>
        <w:ind w:left="360"/>
      </w:pPr>
      <w:r>
        <w:rPr>
          <w:i/>
        </w:rPr>
        <w:t xml:space="preserve"/>
      </w:r>
    </w:p>
    <w:p>
      <w:pPr>
        <w:ind w:left="360"/>
      </w:pPr>
      <w:r>
        <w:rPr>
          <w:i/>
        </w:rPr>
        <w:t xml:space="preserve">What are some of the proofs of the immortality of the Spirit?</w:t>
      </w:r>
    </w:p>
    <w:p>
      <w:pPr>
        <w:ind w:left="360"/>
      </w:pPr>
      <w:r>
        <w:rPr>
          <w:i/>
        </w:rPr>
        <w:t xml:space="preserve"/>
      </w:r>
    </w:p>
    <w:p>
      <w:pPr>
        <w:ind w:left="360"/>
      </w:pPr>
      <w:r>
        <w:rPr>
          <w:i/>
        </w:rPr>
        <w:t xml:space="preserve">What is meant by "Return" spoken of by the Prophets?</w:t>
      </w:r>
    </w:p>
    <w:p>
      <w:pPr>
        <w:ind w:left="360"/>
      </w:pPr>
      <w:r>
        <w:rPr>
          <w:i/>
        </w:rPr>
        <w:t xml:space="preserve"/>
      </w:r>
    </w:p>
    <w:p>
      <w:pPr>
        <w:ind w:left="360"/>
      </w:pPr>
      <w:r>
        <w:rPr>
          <w:i/>
        </w:rPr>
        <w:t xml:space="preserve">What is the truth of the theory of reincarnation?</w:t>
      </w:r>
    </w:p>
    <w:p>
      <w:pPr>
        <w:ind w:left="360"/>
      </w:pPr>
      <w:r>
        <w:rPr>
          <w:i/>
        </w:rPr>
        <w:t xml:space="preserve"/>
      </w:r>
    </w:p>
    <w:p>
      <w:pPr>
        <w:ind w:left="360"/>
      </w:pPr>
      <w:r>
        <w:rPr>
          <w:i/>
        </w:rPr>
        <w:t xml:space="preserve">What are the five aspects of Spirit?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1. What is the New Age?</w:t>
      </w:r>
    </w:p>
    <w:p>
      <w:pPr>
        <w:ind w:left="360"/>
      </w:pPr>
      <w:r>
        <w:rPr>
          <w:i/>
        </w:rPr>
        <w:t xml:space="preserve"/>
      </w:r>
    </w:p>
    <w:p>
      <w:pPr>
        <w:ind w:left="360"/>
      </w:pPr>
      <w:r>
        <w:rPr>
          <w:i/>
        </w:rPr>
        <w:t xml:space="preserve">When the holy, divine Manifestations or Prophets appear in the world, a cycle of radiance, an age of mercy dawns. Everything is renewed. …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 … 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 … (Promulgation of Universal Peace, p. 272-4)</w:t>
      </w:r>
    </w:p>
    <w:p>
      <w:pPr>
        <w:ind w:left="360"/>
      </w:pPr>
      <w:r>
        <w:rPr>
          <w:i/>
        </w:rPr>
        <w:t xml:space="preserve"/>
      </w:r>
    </w:p>
    <w:p>
      <w:pPr>
        <w:ind w:left="360"/>
      </w:pPr>
      <w:r>
        <w:rPr>
          <w:i/>
        </w:rPr>
        <w:t xml:space="preserve">"This is the King of Days, …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 is it meet and seemly for you to question the authority of one Whose presence 'He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Who conversed with God' (Moses) hath longed to attain, the beauty of Whose countenance 'God's Well-beloved' (Muhammad) had yearned to behold, through the potency of Whose love the 'Spirit of God' (Jesus) ascended to heaven, for Whose sake the 'Primal Point' (the Bab) offered up His life?" "Seize your chance, …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station."(The World Order of Bahá'u'lláh, p. 106-7)</w:t>
      </w:r>
    </w:p>
    <w:p>
      <w:pPr>
        <w:ind w:left="360"/>
      </w:pPr>
      <w:r>
        <w:rPr>
          <w:i/>
        </w:rPr>
        <w:t xml:space="preserve"/>
      </w:r>
    </w:p>
    <w:p>
      <w:pPr>
        <w:ind w:left="360"/>
      </w:pPr>
      <w:r>
        <w:rPr>
          <w:i/>
        </w:rPr>
        <w:t xml:space="preserve">2. What is the meaning of the "Day of Resurrection?"</w:t>
      </w:r>
    </w:p>
    <w:p>
      <w:pPr>
        <w:ind w:left="360"/>
      </w:pPr>
      <w:r>
        <w:rPr>
          <w:i/>
        </w:rPr>
        <w:t xml:space="preserve"/>
      </w:r>
    </w:p>
    <w:p>
      <w:pPr>
        <w:ind w:left="360"/>
      </w:pPr>
      <w:r>
        <w:rPr>
          <w:i/>
        </w:rPr>
        <w:t xml:space="preserve">When the light of Qur'ánic Revelation was kindled within the chamber of Muhammad's holy heart, He passed upon the people the verdict of the Last Day, the verdict of resurrection, of judgment, of life, and of death. Thereupon the standards of revolt were hoisted, and the doors of derision opened…. Nay, by "trumpet" is meant the trumpet-call of Muhammad's Revelation, which was sounded in the heart of the universe, and by "resurrection" is meant His own rise to proclaim the Cause of God. He bade the erring and wayward arise and speed out of the sepulchres of their bodies, arrayed them with the beauteous robe of faith, and quickened them with the breath of a new and wondrous life…. Such things have come to pass in the days of every Manifestation of God. Even as Jesus said: "Ye must be born again." (John 3:7) … 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 This is the meaning of the "Day of Resurrection," spoken of in all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scriptures, and announced unto all people. (The Kitab-i-Iqan, p. 114-143)</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w:t>
      </w:r>
    </w:p>
    <w:p>
      <w:pPr>
        <w:ind w:left="360"/>
      </w:pPr>
      <w:r>
        <w:rPr>
          <w:i/>
        </w:rPr>
        <w:t xml:space="preserve"/>
      </w:r>
    </w:p>
    <w:p>
      <w:pPr>
        <w:ind w:left="360"/>
      </w:pPr>
      <w:r>
        <w:rPr>
          <w:i/>
        </w:rPr>
        <w:t xml:space="preserve">Dear friends! The powerful operations of this titanic upheaval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 as viewed by those who have recognized Bahá'u'lláh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Bahá'í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(The Promised Day is Come, p. 1-3)</w:t>
      </w:r>
    </w:p>
    <w:p>
      <w:pPr>
        <w:ind w:left="360"/>
      </w:pPr>
      <w:r>
        <w:rPr>
          <w:i/>
        </w:rPr>
        <w:t xml:space="preserve"/>
      </w:r>
    </w:p>
    <w:p>
      <w:pPr>
        <w:ind w:left="360"/>
      </w:pPr>
      <w:r>
        <w:rPr>
          <w:i/>
        </w:rPr>
        <w:t xml:space="preserve">The world is, in truth, moving on towards its destiny. The interdependence of the peoples and nations of the earth,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 (The Promised Day is Come, p. 127)</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 (Gleanings from the Writings of Bahá'u'lláh, p. 70-71)</w:t>
      </w:r>
    </w:p>
    <w:p>
      <w:pPr>
        <w:ind w:left="360"/>
      </w:pPr>
      <w:r>
        <w:rPr>
          <w:i/>
        </w:rPr>
        <w:t xml:space="preserve"/>
      </w:r>
    </w:p>
    <w:p>
      <w:pPr>
        <w:ind w:left="360"/>
      </w:pPr>
      <w:r>
        <w:rPr>
          <w:i/>
        </w:rPr>
        <w:t xml:space="preserve">3. Who is the Báb?</w:t>
      </w:r>
    </w:p>
    <w:p>
      <w:pPr>
        <w:ind w:left="360"/>
      </w:pPr>
      <w:r>
        <w:rPr>
          <w:i/>
        </w:rPr>
        <w:t xml:space="preserve"/>
      </w:r>
    </w:p>
    <w:p>
      <w:pPr>
        <w:ind w:left="360"/>
      </w:pPr>
      <w:r>
        <w:rPr>
          <w:i/>
        </w:rPr>
        <w:t xml:space="preserve">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Message of Bahá'u'lláh insistently proclaims and which its followers must uncompromisingly uphold. That He is not to be regarded merely as an inspired Precursor of the Bahá'í Revelation, that in His person, as He Himself bears witness in the Persian Bayan, the object of all the Prophets gone before Him has been fulfilled, is a truth which I feel it my duty to demonstrate and emphasize. …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supply no criterion whatever wherewith to judge its Divine origin and to evaluate the potency of its message.</w:t>
      </w:r>
    </w:p>
    <w:p>
      <w:pPr>
        <w:ind w:left="360"/>
      </w:pPr>
      <w:r>
        <w:rPr>
          <w:i/>
        </w:rPr>
        <w:t xml:space="preserve"/>
      </w:r>
    </w:p>
    <w:p>
      <w:pPr>
        <w:ind w:left="360"/>
      </w:pPr>
      <w:r>
        <w:rPr>
          <w:i/>
        </w:rPr>
        <w:t xml:space="preserve">"That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Kitáb-i-Badi',…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Wishing to stress the sublimity of the Báb's exalted station as compared with that of the Prophets of the past, Bahá'u'lláh in that same epistle asserts: "No understanding can grasp the nature of His Revelation, nor can any knowledge comprehend the full measure of His Faith." …"Knowledge is twenty and seven letters. All that the Prophets have revealed are two letters thereof. No man thus far hath known more than these two letters. But when the Qá'im shall arise, He will cause the remaining twenty and five letters to be made manifest."</w:t>
      </w:r>
    </w:p>
    <w:p>
      <w:pPr>
        <w:ind w:left="360"/>
      </w:pPr>
      <w:r>
        <w:rPr>
          <w:i/>
        </w:rPr>
        <w:t xml:space="preserve">"I am the Primal Point," the Báb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To these authoritative assertions and solemn declarations made by Bahá'u'lláh and the Báb must be added 'Abdu'l-Bahá's own incontrovertible testimony …:</w:t>
      </w:r>
    </w:p>
    <w:p>
      <w:pPr>
        <w:ind w:left="360"/>
      </w:pPr>
      <w:r>
        <w:rPr>
          <w:i/>
        </w:rPr>
        <w:t xml:space="preserve"/>
      </w:r>
    </w:p>
    <w:p>
      <w:pPr>
        <w:ind w:left="360"/>
      </w:pPr>
      <w:r>
        <w:rPr>
          <w:i/>
        </w:rPr>
        <w:t xml:space="preserve">"The Revelation of the Báb may be likened to the sun, its station corresponding to the first sign of the Zodiac -- the sign Aries -- which the sun enters at the Vernal Equinox. The station of Bahá'u'lláh's Revelation, on the other hand, is represented by the sign Leo, the sun's mid-summer and highest station…"</w:t>
      </w:r>
    </w:p>
    <w:p>
      <w:pPr>
        <w:ind w:left="360"/>
      </w:pPr>
      <w:r>
        <w:rPr>
          <w:i/>
        </w:rPr>
        <w:t xml:space="preserve"/>
      </w:r>
    </w:p>
    <w:p>
      <w:pPr>
        <w:ind w:left="360"/>
      </w:pPr>
      <w:r>
        <w:rPr>
          <w:i/>
        </w:rPr>
        <w:t xml:space="preserve">"The Báb, the Exalted One," 'Abdu'l-Bahá more specifically affirms in another Tablet, "is the Morn of Truth, the splendor of Whose light shineth throughout all regions. He is also the Harbinger of the Most Great Light, the Abha Luminary. The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Blessed Beauty is the One promised by the sacred books of the past, the revelation of the Source of light that shone upon Mount Sinai, Whose fire glowed in the midst of the Burning Bush. We are, one and all, servants of their threshold, and stand each as a lowly keeper at their door." – (The World Order of Bahá'u'lláh p. 123-127)</w:t>
      </w:r>
    </w:p>
    <w:p>
      <w:pPr>
        <w:ind w:left="360"/>
      </w:pPr>
      <w:r>
        <w:rPr>
          <w:i/>
        </w:rPr>
        <w:t xml:space="preserve"/>
      </w:r>
    </w:p>
    <w:p>
      <w:pPr>
        <w:ind w:left="360"/>
      </w:pPr>
      <w:r>
        <w:rPr>
          <w:i/>
        </w:rPr>
        <w:t xml:space="preserve">4. What are some of the proofs of the Prophethood of Bahá'u'lláh?</w:t>
      </w:r>
    </w:p>
    <w:p>
      <w:pPr>
        <w:ind w:left="360"/>
      </w:pPr>
      <w:r>
        <w:rPr>
          <w:i/>
        </w:rPr>
        <w:t xml:space="preserve"/>
      </w:r>
    </w:p>
    <w:p>
      <w:pPr>
        <w:ind w:left="360"/>
      </w:pPr>
      <w:r>
        <w:rPr>
          <w:i/>
        </w:rPr>
        <w:t xml:space="preserve">Rational Proofs:</w:t>
      </w:r>
    </w:p>
    <w:p>
      <w:pPr>
        <w:ind w:left="360"/>
      </w:pPr>
      <w:r>
        <w:rPr>
          <w:i/>
        </w:rPr>
        <w:t xml:space="preserve"/>
      </w:r>
    </w:p>
    <w:p>
      <w:pPr>
        <w:ind w:left="360"/>
      </w:pPr>
      <w:r>
        <w:rPr>
          <w:i/>
        </w:rPr>
        <w:t xml:space="preserve">When His Holiness Bahá'u'lláh appeared in Persia, all the contemporaneous religious sects and systems rose against Him. His enemies were kings… who could command armies and bring hundreds of thousands of soldiers into the arena of operation. These kings represented some fifty million people, all of whom under their influence and domination were opposed to Bahá'u'lláh. … Yet these great numbers, instead of being able to dominate Him, could not withstand His wonderful personality and the power and influence of His heavenly Cause…. They made every effort to lessen His greatness, but His prestige and renown grew in proportion to their endeavors to diminish 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But during the manifestation of Bahá'u'lláh, from the day of His appearance to the time of His departure, the people of all nations 436 acknowledged His greatness, and even those who were His most bitter enemies have said of Him, "This man was truly great; his influence was mighty and wonderful. This personage was glorious; his power was tremendous, his speech most eloquent; but, alas, he was a misleader of the people…."</w:t>
      </w:r>
    </w:p>
    <w:p>
      <w:pPr>
        <w:ind w:left="360"/>
      </w:pPr>
      <w:r>
        <w:rPr>
          <w:i/>
        </w:rPr>
        <w:t xml:space="preserve"/>
      </w:r>
    </w:p>
    <w:p>
      <w:pPr>
        <w:ind w:left="360"/>
      </w:pPr>
      <w:r>
        <w:rPr>
          <w:i/>
        </w:rPr>
        <w:t xml:space="preserve">His Holiness Bahá'u'lláh, speaking of these very ones who were attacking and decrying Him, said, "They are My heralds."</w:t>
      </w:r>
    </w:p>
    <w:p>
      <w:pPr>
        <w:ind w:left="360"/>
      </w:pPr>
      <w:r>
        <w:rPr>
          <w:i/>
        </w:rPr>
        <w:t xml:space="preserve"/>
      </w:r>
    </w:p>
    <w:p>
      <w:pPr>
        <w:ind w:left="360"/>
      </w:pPr>
      <w:r>
        <w:rPr>
          <w:i/>
        </w:rPr>
        <w:t xml:space="preserve">(The Promulgation of Universal Peace, p. 426-432)</w:t>
      </w:r>
    </w:p>
    <w:p>
      <w:pPr>
        <w:ind w:left="360"/>
      </w:pPr>
      <w:r>
        <w:rPr>
          <w:i/>
        </w:rPr>
        <w:t xml:space="preserve"/>
      </w:r>
    </w:p>
    <w:p>
      <w:pPr>
        <w:ind w:left="360"/>
      </w:pPr>
      <w:r>
        <w:rPr>
          <w:i/>
        </w:rPr>
        <w:t xml:space="preserve">If you had come to this blessed place in the days of the manifestation of the evident Light,[Bahá'u'lláh] if you had attained to the court of His presence, and had witnessed His luminous beauty, you would have understood that His teachings and perfection were not in need of further evidence….But now, as that Light of Reality has set, all are in need of proofs; so we have undertaken to demonstrate rational proofs of the truth of His claim. We will cite another which alone is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sufficient for all who are just, and which no one can deny. It is that this illustrious Being uplifted His Cause in the "Greatest Prison" from this Prison His light was shed abroad, His fame conquered the world, and the proclamation of His glory reached the East and West. Until our time no such thing has ever occurred. (Some Answered Questions, p. 43-4)</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Read it and consider: one prisoner, single and solitary, without assistant or defender, a foreigner and stranger imprisoned in the fortress of 'Akká, writing such letters to the Emperor of France and Sultan of Turkey. Reflect upon this: how Bahá'u'lláh upraised the standard of His Cause in prison. Refer to history. It is without parallel. No such thing has happened before that time nor since -- a prisoner and an exile advancing His Cause and spreading His teachings broadcast so that eventually He became powerful enough to conquer the very king who banished Him…. The Blessed Perfection was a prisoner twenty-five years….. He was persecuted, mocked and put in chains. In Persia His properties were pillaged and His possessions confiscated. First, there was banishment from Persia to Baghdad, then to Constantinople, then to Adrianople, finally from Rumelia to the prison fortress of 'Akká. (The Promulgation of Universal Peace, p. 25-6)</w:t>
      </w:r>
    </w:p>
    <w:p>
      <w:pPr>
        <w:ind w:left="360"/>
      </w:pPr>
      <w:r>
        <w:rPr>
          <w:i/>
        </w:rPr>
        <w:t xml:space="preserve"/>
      </w:r>
    </w:p>
    <w:p>
      <w:pPr>
        <w:ind w:left="360"/>
      </w:pPr>
      <w:r>
        <w:rPr>
          <w:i/>
        </w:rPr>
        <w:t xml:space="preserve">…Mention of the sorrows, the imprisonment and afflictions inflicted upon that Essence of divine virtue hath been made in the former traditions. In the "Bihar" it is recorded: "In our Qá'im there shall be four signs from four Prophets, Moses, Jesus, Joseph, and Muhammad. The sign from Moses, is fear and expectation; from Jesus, that which was spoken of Him; from Joseph, imprisonment and dissimulation; from Muhammad, the revelation of a Book similar to the Qur'án."… "God indeed shall make whom He will to hearken, but We shall not make those who are in their graves to hearken." (Kitab-i-Iqan, p. 254)</w:t>
      </w:r>
    </w:p>
    <w:p>
      <w:pPr>
        <w:ind w:left="360"/>
      </w:pPr>
      <w:r>
        <w:rPr>
          <w:i/>
        </w:rPr>
        <w:t xml:space="preserve"/>
      </w:r>
    </w:p>
    <w:p>
      <w:pPr>
        <w:ind w:left="360"/>
      </w:pPr>
      <w:r>
        <w:rPr>
          <w:i/>
        </w:rPr>
        <w:t xml:space="preserve">I do not wish to mention the miracles of Bahá'u'lláh….We do not recount them, as they do not constitute proofs and evidences for all the peoples…. Most of the miracles of the Prophets which are mentioned have an inner significance…. Until now, all that we have spoken of are logical proofs…. (Some Answered Questions, p. 43-5)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Traditional Proofs:</w:t>
      </w:r>
    </w:p>
    <w:p>
      <w:pPr>
        <w:ind w:left="360"/>
      </w:pPr>
      <w:r>
        <w:rPr>
          <w:i/>
        </w:rPr>
        <w:t xml:space="preserve"/>
      </w:r>
    </w:p>
    <w:p>
      <w:pPr>
        <w:ind w:left="360"/>
      </w:pPr>
      <w:r>
        <w:rPr>
          <w:i/>
        </w:rPr>
        <w:t xml:space="preserve">… All (religions)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All the regions of the earth will become one; the superstitions caused by races, countries, individuals, languages and politics will disappear; and all men will attain to life eternal, under the shadow of the Lord of Hosts….. (Some Answered Questions, p. 46)</w:t>
      </w:r>
    </w:p>
    <w:p>
      <w:pPr>
        <w:ind w:left="360"/>
      </w:pPr>
      <w:r>
        <w:rPr>
          <w:i/>
        </w:rPr>
        <w:t xml:space="preserve"/>
      </w:r>
    </w:p>
    <w:p>
      <w:pPr>
        <w:ind w:left="360"/>
      </w:pPr>
      <w:r>
        <w:rPr>
          <w:i/>
        </w:rPr>
        <w:t xml:space="preserve">Some Prophecies and Allusions to Bahá'u'lláh in Former Books:</w:t>
      </w:r>
    </w:p>
    <w:p>
      <w:pPr>
        <w:ind w:left="360"/>
      </w:pPr>
      <w:r>
        <w:rPr>
          <w:i/>
        </w:rPr>
        <w:t xml:space="preserve"/>
      </w:r>
    </w:p>
    <w:p>
      <w:pPr>
        <w:ind w:left="360"/>
      </w:pPr>
      <w:r>
        <w:rPr>
          <w:i/>
        </w:rPr>
        <w:t xml:space="preserve">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w:t>
      </w:r>
    </w:p>
    <w:p>
      <w:pPr>
        <w:ind w:left="360"/>
      </w:pPr>
      <w:r>
        <w:rPr>
          <w:i/>
        </w:rPr>
        <w:t xml:space="preserve"/>
      </w:r>
    </w:p>
    <w:p>
      <w:pPr>
        <w:ind w:left="360"/>
      </w:pPr>
      <w:r>
        <w:rPr>
          <w:i/>
        </w:rPr>
        <w:t xml:space="preserve">To Israel He was neither more nor less than the incarnation of the "Everlasting Father," the "Lord of Hosts" come down "with ten thousands of saints"; to Christendom Christ returned "in the glory of the Father," to Shí'ah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w:r>
    </w:p>
    <w:p>
      <w:pPr>
        <w:ind w:left="360"/>
      </w:pPr>
      <w:r>
        <w:rPr>
          <w:i/>
        </w:rPr>
        <w:t xml:space="preserve">… He derived His descent, on the one hand, from Abraham (the Father of the Faithful) through his wife Katurah, and on the other from Zoroaster, as well as from Yazdigird, the last king of the Sasaniyan dynasty. He was moreover a descendant of Jesse, and belonged, through His father, Mirza Abbas, better known as Mirza Buzurg -- a nobleman closely associated with the ministerial circles of the Court of Fath-'Ali Shah -- 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 outcasts of Israel, and gather together the dispersed of Judah from the four corners of the earth." Of Him David had sung in his Psalms, acclaiming Him as the "Lord of Hosts" and the "King of Glory." To Him Haggai had referred as the "Desire of all nations," and Zachariah as the "Branch" Who "shall grow up out of His place," and "shall build the Temple of the Lord." Ezekiel had extolled Him as the "Lord" Who "shall be king over all the earth,"…</w:t>
      </w:r>
    </w:p>
    <w:p>
      <w:pPr>
        <w:ind w:left="360"/>
      </w:pPr>
      <w:r>
        <w:rPr>
          <w:i/>
        </w:rPr>
        <w:t xml:space="preserve"/>
      </w:r>
    </w:p>
    <w:p>
      <w:pPr>
        <w:ind w:left="360"/>
      </w:pPr>
      <w:r>
        <w:rPr>
          <w:i/>
        </w:rPr>
        <w:t xml:space="preserve">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 To Him the Author of the Apocalypse had alluded as the "Glory of God," as "Alpha and Omega," "the Beginning and the End," "the First and the Last…"</w:t>
      </w:r>
    </w:p>
    <w:p>
      <w:pPr>
        <w:ind w:left="360"/>
      </w:pPr>
      <w:r>
        <w:rPr>
          <w:i/>
        </w:rPr>
        <w:t xml:space="preserve"/>
      </w:r>
    </w:p>
    <w:p>
      <w:pPr>
        <w:ind w:left="360"/>
      </w:pPr>
      <w:r>
        <w:rPr>
          <w:i/>
        </w:rPr>
        <w:t xml:space="preserve">To Him Muhammad… had alluded in His Book as the "Great Announcement," and declared His Day to be the "Last Day," the "Day of God," the "Day of Judgment," the "Day of Reckoning," the "Day of Mutual Deceit… Day when mankind shall stand before the Lord of the world"… the Day when "all that are in the heavens and all that are on the earth shall be terror-stricken, save him whom God pleaseth to deliver"….</w:t>
      </w:r>
    </w:p>
    <w:p>
      <w:pPr>
        <w:ind w:left="360"/>
      </w:pPr>
      <w:r>
        <w:rPr>
          <w:i/>
        </w:rPr>
        <w:t xml:space="preserve"/>
      </w:r>
    </w:p>
    <w:p>
      <w:pPr>
        <w:ind w:left="360"/>
      </w:pPr>
      <w:r>
        <w:rPr>
          <w:i/>
        </w:rPr>
        <w:t xml:space="preserve">The Báb had no less significantly extolled Him as the "Essence of Being," as the "Remnant of God," as the "Omnipotent Master," as the "Crimson, all-encompassing Light," as "Lord of the visible and invisible," as the "sole Object of all previous Revelations, including The Revelation of the Qá'im Himself"…</w:t>
      </w:r>
    </w:p>
    <w:p>
      <w:pPr>
        <w:ind w:left="360"/>
      </w:pPr>
      <w:r>
        <w:rPr>
          <w:i/>
        </w:rPr>
        <w:t xml:space="preserve"/>
      </w:r>
    </w:p>
    <w:p>
      <w:pPr>
        <w:ind w:left="360"/>
      </w:pPr>
      <w:r>
        <w:rPr>
          <w:i/>
        </w:rPr>
        <w:t xml:space="preserve">He had, moreover, declared that He was the "first servant to believe in Him,"… that "the year-old germ that holdeth within itself the potentialities of the Revelation that is to come is endowed with a potency superior to the combined forces of the whole of the Bayan."</w:t>
      </w:r>
    </w:p>
    <w:p>
      <w:pPr>
        <w:ind w:left="360"/>
      </w:pPr>
      <w:r>
        <w:rPr>
          <w:i/>
        </w:rPr>
        <w:t xml:space="preserve"/>
      </w:r>
    </w:p>
    <w:p>
      <w:pPr>
        <w:ind w:left="360"/>
      </w:pPr>
      <w:r>
        <w:rPr>
          <w:i/>
        </w:rPr>
        <w:t xml:space="preserve">"He around Whom the Point of the Bayan (Bab) hath re-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volved is come" is Bahá'u'lláh's confirmatory testimony to the inconceivable greatness and preeminent character of His own Revelation….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yearned,"…"In this most mighty Revelation," He moreover, states, "all the Dispensations of the past have attained their highest, their final consummation."…</w:t>
      </w:r>
    </w:p>
    <w:p>
      <w:pPr>
        <w:ind w:left="360"/>
      </w:pPr>
      <w:r>
        <w:rPr>
          <w:i/>
        </w:rPr>
        <w:t xml:space="preserve"/>
      </w:r>
    </w:p>
    <w:p>
      <w:pPr>
        <w:ind w:left="360"/>
      </w:pPr>
      <w:r>
        <w:rPr>
          <w:i/>
        </w:rPr>
        <w:t xml:space="preserve">And last but not least is 'Abdu'l-Bahá's own tribute… "The mere contemplation of the Dispensation inaugurated by the Blessed Beauty," He furthermore affirms, "would have sufficed to overwhelm the saints of bygone ages -- saints who longed to partake for one moment of its great glory."…</w:t>
      </w:r>
    </w:p>
    <w:p>
      <w:pPr>
        <w:ind w:left="360"/>
      </w:pPr>
      <w:r>
        <w:rPr>
          <w:i/>
        </w:rPr>
        <w:t xml:space="preserve"/>
      </w:r>
    </w:p>
    <w:p>
      <w:pPr>
        <w:ind w:left="360"/>
      </w:pPr>
      <w:r>
        <w:rPr>
          <w:i/>
        </w:rPr>
        <w:t xml:space="preserve">The process whereby the effulgence of so dazzling a Revelation was unfolded to the eyes of men was of necessity slow and gradual….A period of no less than ten years had to elapse ere its far-reaching implications could be directly divulged to even those who had been intimately associated with Him…. All He did, in the course of this pre-ordained interval, was to hint, in veiled and allegorical language, in epistles, commentaries, prayers and treatises, which He was moved to reveal, that the Báb's promise had already been fulfilled, and that He Himself was the One Who had been chosen to redeem it. (God Passes By, p. 93-103)</w:t>
      </w:r>
    </w:p>
    <w:p>
      <w:pPr>
        <w:ind w:left="360"/>
      </w:pPr>
      <w:r>
        <w:rPr>
          <w:i/>
        </w:rPr>
        <w:t xml:space="preserve"/>
      </w:r>
    </w:p>
    <w:p>
      <w:pPr>
        <w:ind w:left="360"/>
      </w:pPr>
      <w:r>
        <w:rPr>
          <w:i/>
        </w:rPr>
        <w:t xml:space="preserve">5(a) What achievements of Bahá'u'lláh attest His supernatural powers?</w:t>
      </w:r>
    </w:p>
    <w:p>
      <w:pPr>
        <w:ind w:left="360"/>
      </w:pPr>
      <w:r>
        <w:rPr>
          <w:i/>
        </w:rPr>
        <w:t xml:space="preserve"/>
      </w:r>
    </w:p>
    <w:p>
      <w:pPr>
        <w:ind w:left="360"/>
      </w:pPr>
      <w:r>
        <w:rPr>
          <w:i/>
        </w:rPr>
        <w:t xml:space="preserve">(b) Substance of His Revelation.</w:t>
      </w:r>
    </w:p>
    <w:p>
      <w:pPr>
        <w:ind w:left="360"/>
      </w:pPr>
      <w:r>
        <w:rPr>
          <w:i/>
        </w:rPr>
        <w:t xml:space="preserve"/>
      </w:r>
    </w:p>
    <w:p>
      <w:pPr>
        <w:ind w:left="360"/>
      </w:pPr>
      <w:r>
        <w:rPr>
          <w:i/>
        </w:rPr>
        <w:t xml:space="preserve">Bahá'u'lláh appeared at a time when the Persian Empire was immersed in profound obscurantism and ignorance, and lost in the blindest fanaticism.</w:t>
      </w:r>
    </w:p>
    <w:p>
      <w:pPr>
        <w:ind w:left="360"/>
      </w:pPr>
      <w:r>
        <w:rPr>
          <w:i/>
        </w:rPr>
        <w:t xml:space="preserve"/>
      </w:r>
    </w:p>
    <w:p>
      <w:pPr>
        <w:ind w:left="360"/>
      </w:pPr>
      <w:r>
        <w:rPr>
          <w:i/>
        </w:rPr>
        <w:t xml:space="preserve">He arose to assist the Báb, and gave many proofs and positive evidences of His truth….Not for one moment was He in concealment; He mixed openly with the enemies.</w:t>
      </w:r>
    </w:p>
    <w:p>
      <w:pPr>
        <w:ind w:left="360"/>
      </w:pPr>
      <w:r>
        <w:rPr>
          <w:i/>
        </w:rPr>
        <w:t xml:space="preserve"/>
      </w:r>
    </w:p>
    <w:p>
      <w:pPr>
        <w:ind w:left="360"/>
      </w:pPr>
      <w:r>
        <w:rPr>
          <w:i/>
        </w:rPr>
        <w:t xml:space="preserve">In many changes and chances He endured the greatest misfortunes, and at every moment He ran the risk of being martyred. He was put into chains and confined in an underground prison. His vast property and inheritance were pillaged and confiscated. He was exiled from place to place four times, and found rest only in the 'Greatest Prison.'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He manifested such virtue, knowledge and perfections that He became a wonder to all the people of Persia.</w:t>
      </w:r>
    </w:p>
    <w:p>
      <w:pPr>
        <w:ind w:left="360"/>
      </w:pPr>
      <w:r>
        <w:rPr>
          <w:i/>
        </w:rPr>
        <w:t xml:space="preserve"/>
      </w:r>
    </w:p>
    <w:p>
      <w:pPr>
        <w:ind w:left="360"/>
      </w:pPr>
      <w:r>
        <w:rPr>
          <w:i/>
        </w:rPr>
        <w:t xml:space="preserve">His enemies intended that His imprisonment should completely destroy and annihilate the blessed Cause, but this prison was in reality of the greatest assistance and became means of its development.</w:t>
      </w:r>
    </w:p>
    <w:p>
      <w:pPr>
        <w:ind w:left="360"/>
      </w:pPr>
      <w:r>
        <w:rPr>
          <w:i/>
        </w:rPr>
        <w:t xml:space="preserve"/>
      </w:r>
    </w:p>
    <w:p>
      <w:pPr>
        <w:ind w:left="360"/>
      </w:pPr>
      <w:r>
        <w:rPr>
          <w:i/>
        </w:rPr>
        <w:t xml:space="preserve">For fifty years Bahá'u'lláh faced His enemies like a mountain; all wished to annihilate Him and sought His destruction…they planned to crucify and destroy Him, and during those fifty years He was in constant danger….How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If we carefully examine the text of the Bible, we see that the Divine manifestation never said to those who denied Him: "Whatever miracles you desire, I am ready to perform, and I will submit to whatever test you propose." But in the Epistle to the Shah, Bahá'u'lláh said clearly, "Gather the 'ulama, and summon Me, that the evidences and proofs may be established."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At the present day Bahá'u'lláh has educated thousands of souls who, while under the menace of the sword, raised to the heavens the cry of 'Ya Bahá u'l Abhá and in the fire of tests their faces became illumined like gold</w:t>
      </w:r>
    </w:p>
    <w:p>
      <w:pPr>
        <w:ind w:left="360"/>
      </w:pPr>
      <w:r>
        <w:rPr>
          <w:i/>
        </w:rPr>
        <w:t xml:space="preserve"/>
      </w:r>
    </w:p>
    <w:p>
      <w:pPr>
        <w:ind w:left="360"/>
      </w:pPr>
      <w:r>
        <w:rPr>
          <w:i/>
        </w:rPr>
        <w:t xml:space="preserve">We must be just, and acknowledge what an educator this Glorious Being was, what marvelous signs were manifested by Him, and what power and might have been realized in the world through Him. (Some Answered Questions, p. 32-42)</w:t>
      </w:r>
    </w:p>
    <w:p>
      <w:pPr>
        <w:ind w:left="360"/>
      </w:pPr>
      <w:r>
        <w:rPr>
          <w:i/>
        </w:rPr>
        <w:t xml:space="preserve"/>
      </w:r>
    </w:p>
    <w:p>
      <w:pPr>
        <w:ind w:left="360"/>
      </w:pPr>
      <w:r>
        <w:rPr>
          <w:i/>
        </w:rPr>
        <w:t xml:space="preserve">Substance of His Revelation (Adrianople)</w:t>
      </w:r>
    </w:p>
    <w:p>
      <w:pPr>
        <w:ind w:left="360"/>
      </w:pPr>
      <w:r>
        <w:rPr>
          <w:i/>
        </w:rPr>
        <w:t xml:space="preserve"/>
      </w:r>
    </w:p>
    <w:p>
      <w:pPr>
        <w:ind w:left="360"/>
      </w:pPr>
      <w:r>
        <w:rPr>
          <w:i/>
        </w:rPr>
        <w:t xml:space="preserve">A period of prodigious activity ensued which, in its repercussions, outshone the vernal years of Bahá'u'lláh's ministry.</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"Day and night," an eye-witness has written, "the Divine verses were raining down in such number that it was impossible to record them. Mirza Aqa Jan wrote them as they were dictated, while the Most Great Branch was continually occupied in transcribing them. There was not a moment to spare." "A number of secretaries," Nabil has testified, "were busy day and night and yet they were unable to cope with the task. Among them was Mirza Baqir-i-Shirazi.... He alone transcribed no less than two thousand verses every day. He labored during six or seven months. Every month the equivalent of several volumes would be transcribed by him and sent to Persia. About twenty volumes, in his fine penmanship, he left behind as a remembrance for Mirza Aqa Jan." Bahá'u'lláh,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w:r>
    </w:p>
    <w:p>
      <w:pPr>
        <w:ind w:left="360"/>
      </w:pPr>
      <w:r>
        <w:rPr>
          <w:i/>
        </w:rPr>
        <w:t xml:space="preserve">…. Tablets unnumbered were streaming from the pen of Bahá'u'lláh, in which the implications of His newly-asserted claims were fully expounded…. The Suriy-i-Mulúk, the most momentous Tablet revealed by Bahá'u'lláh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172 ecclesiastical leaders in Constantinople, its wise men and inhabitants, the people of Persia and the philosophers of the world are separately addressed; the Kitáb-i-Badi', His apologia, written to refute the accusations levelled against Him by Mirza Mihdiy-i-Rashti, corresponding to the Kitáb-i-Íqán, revealed in defense of the Bábí Revelation; the Munajathay-i-Siyam (Prayers for Fasting), written in anticipation of the Book of His Laws; the first Tablet to Napoleon III, in which the Emperor of the French is addressed and the sincerity of his professions put to the test; the Lawh-i-Sultán, His detailed epistle to Násiri'd-Dín Sháh, in which the aims, pur-</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poses and principles of His Faith are expounded and the validity of His Mission demonstrated; the Suriy-i-Ra'is, begun in the village of Kashanih on His way to Gallipoli, and completed shortly after at Gyawur-Kyuy -- these may be regarded not only as the most outstanding among the innumerable Tablets revealed in Adrianople, but as occupying a foremost position among all the writings of the Author of the Bahá'í Revelation.</w:t>
      </w:r>
    </w:p>
    <w:p>
      <w:pPr>
        <w:ind w:left="360"/>
      </w:pPr>
      <w:r>
        <w:rPr>
          <w:i/>
        </w:rPr>
        <w:t xml:space="preserve"/>
      </w:r>
    </w:p>
    <w:p>
      <w:pPr>
        <w:ind w:left="360"/>
      </w:pPr>
      <w:r>
        <w:rPr>
          <w:i/>
        </w:rPr>
        <w:t xml:space="preserve">In His message to the kings of the earth, Bahá'u'lláh, in the Suriy-i-Mulúk, discloses the character of His Mission; exhorts them to embrace His Message; affirms the validity of the Báb's Revelation; reproves them for their indifference to His Cause; enjoins them to be just and vigilant, to compose their differences and reduce their armaments; expatiates on His afflictions; commends the poor to their care; warns them that "Divine chastisement" will "assail" them "from every direction," if they refuse to heed His counsels, and prophesies His "triumph upon earth" though no king be found who would turn his face towards Him. (God Passes By p. 170-2)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Alluded to in the Kitáb-i-Íqán;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Bahá'u'lláh, as the Mother Book of His Dispensation, and the Charter of His New World Order….</w:t>
      </w:r>
    </w:p>
    <w:p>
      <w:pPr>
        <w:ind w:left="360"/>
      </w:pPr>
      <w:r>
        <w:rPr>
          <w:i/>
        </w:rPr>
        <w:t xml:space="preserve"/>
      </w:r>
    </w:p>
    <w:p>
      <w:pPr>
        <w:ind w:left="360"/>
      </w:pPr>
      <w:r>
        <w:rPr>
          <w:i/>
        </w:rPr>
        <w:t xml:space="preserve">In this Charter of the future world civilization its Author -- at once the Judge, the Lawgiver, the Unifier and Redeemer of mankind -- 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w:t>
      </w:r>
    </w:p>
    <w:p>
      <w:pPr>
        <w:ind w:left="360"/>
      </w:pPr>
      <w:r>
        <w:rPr>
          <w:i/>
        </w:rPr>
        <w:t xml:space="preserve"/>
      </w:r>
    </w:p>
    <w:p>
      <w:pPr>
        <w:ind w:left="360"/>
      </w:pPr>
      <w:r>
        <w:rPr>
          <w:i/>
        </w:rPr>
        <w:t xml:space="preserve">defines its functions, fixes its revenues, and designates its members as the "Men of Justice", the "Deputies of God", the "Trus-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tees of the All-Merciful"; alludes to the future Centre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In this Book He, moreover, prescribes the obligatory prayers; designates the time and period of fasting; prohibits congregational prayer except for the dead; fixes the Qiblih; institutes the Huququ'lláh (Right of God); formulates the law of inheritance; ordains the institution of the Mashriqu'l-Adhkar; establishes the Nineteen Day Feast, the Bahá'í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w:r>
    </w:p>
    <w:p>
      <w:pPr>
        <w:ind w:left="360"/>
      </w:pPr>
      <w:r>
        <w:rPr>
          <w:i/>
        </w:rPr>
        <w:t xml:space="preserve">Apart from these provisions Bahá'u'lláh exhorts His followers to consort, with amity and concord and without discrimination, with the adherents of all religions; warns</w:t>
      </w:r>
    </w:p>
    <w:p>
      <w:pPr>
        <w:ind w:left="360"/>
      </w:pPr>
      <w:r>
        <w:rPr>
          <w:i/>
        </w:rPr>
        <w:t xml:space="preserve"/>
      </w:r>
    </w:p>
    <w:p>
      <w:pPr>
        <w:ind w:left="360"/>
      </w:pPr>
      <w:r>
        <w:rPr>
          <w:i/>
        </w:rPr>
        <w:t xml:space="preserve">them to guard against fanaticism, sedition, pride, dispute and contention; inculcates upon them immaculate cleanliness, strict truthfulness, spotless chastity, trustworthiness,</w:t>
      </w:r>
    </w:p>
    <w:p>
      <w:pPr>
        <w:ind w:left="360"/>
      </w:pPr>
      <w:r>
        <w:rPr>
          <w:i/>
        </w:rPr>
        <w:t xml:space="preserve"/>
      </w:r>
    </w:p>
    <w:p>
      <w:pPr>
        <w:ind w:left="360"/>
      </w:pPr>
      <w:r>
        <w:rPr>
          <w:i/>
        </w:rPr>
        <w:t xml:space="preserve">hospitality, fidelity, courtesy, forbearance, justice and fairness; counsels them to be "even as the fingers of one hand and the limbs of one body"; calls upon them to arise and</w:t>
      </w:r>
    </w:p>
    <w:p>
      <w:pPr>
        <w:ind w:left="360"/>
      </w:pPr>
      <w:r>
        <w:rPr>
          <w:i/>
        </w:rPr>
        <w:t xml:space="preserve"/>
      </w:r>
    </w:p>
    <w:p>
      <w:pPr>
        <w:ind w:left="360"/>
      </w:pPr>
      <w:r>
        <w:rPr>
          <w:i/>
        </w:rPr>
        <w:t xml:space="preserve">His Cause; and assures them of His undoubted aid. He, furthermore, dwells upon the instability of human affairs; declares that true liberty consists in man's submission to</w:t>
      </w:r>
    </w:p>
    <w:p>
      <w:pPr>
        <w:ind w:left="360"/>
      </w:pPr>
      <w:r>
        <w:rPr>
          <w:i/>
        </w:rPr>
        <w:t xml:space="preserve"/>
      </w:r>
    </w:p>
    <w:p>
      <w:pPr>
        <w:ind w:left="360"/>
      </w:pPr>
      <w:r>
        <w:rPr>
          <w:i/>
        </w:rPr>
        <w:t xml:space="preserve">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w:t>
      </w:r>
    </w:p>
    <w:p>
      <w:pPr>
        <w:ind w:left="360"/>
      </w:pPr>
      <w:r>
        <w:rPr>
          <w:i/>
        </w:rPr>
        <w:t xml:space="preserve"/>
      </w:r>
    </w:p>
    <w:p>
      <w:pPr>
        <w:ind w:left="360"/>
      </w:pPr>
      <w:r>
        <w:rPr>
          <w:i/>
        </w:rPr>
        <w:t xml:space="preserve">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valour" will be raised up in Kirman who will make mention of Him; and finally, His magnanimous assurance to a perfidious brother who had afflicted Him with such anguish, that an "ever-forgiving, all-bounteous" God would forgive him his iniquities were he only to repent -- all these further enrich the contents of a Book designated by its Author as "the source of true felicity", as the "Unerring Balance", as the "Straight Path" and as the "quickener of mankind".</w:t>
      </w:r>
    </w:p>
    <w:p>
      <w:pPr>
        <w:ind w:left="360"/>
      </w:pPr>
      <w:r>
        <w:rPr>
          <w:i/>
        </w:rPr>
        <w:t xml:space="preserve"/>
      </w:r>
    </w:p>
    <w:p>
      <w:pPr>
        <w:ind w:left="360"/>
      </w:pPr>
      <w:r>
        <w:rPr>
          <w:i/>
        </w:rPr>
        <w:t xml:space="preserve">The laws and ordinances that constitute the major theme of this Book, Bahá'u'lláh, moreover, has specifically 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w:t>
      </w:r>
    </w:p>
    <w:p>
      <w:pPr>
        <w:ind w:left="360"/>
      </w:pPr>
      <w:r>
        <w:rPr>
          <w:i/>
        </w:rPr>
        <w:t xml:space="preserve"/>
      </w:r>
    </w:p>
    <w:p>
      <w:pPr>
        <w:ind w:left="360"/>
      </w:pPr>
      <w:r>
        <w:rPr>
          <w:i/>
        </w:rPr>
        <w:t xml:space="preserve">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w:t>
      </w:r>
    </w:p>
    <w:p>
      <w:pPr>
        <w:ind w:left="360"/>
      </w:pPr>
      <w:r>
        <w:rPr>
          <w:i/>
        </w:rPr>
        <w:t xml:space="preserve"/>
      </w:r>
    </w:p>
    <w:p>
      <w:pPr>
        <w:ind w:left="360"/>
      </w:pPr>
      <w:r>
        <w:rPr>
          <w:i/>
        </w:rPr>
        <w:t xml:space="preserve">The formulation by Bahá'u'lláh, in His Kitáb-i-Aqdas, of the fundamental laws of His Dispensation was followed, as His Mission drew to a close, by the enunciation of certain precepts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 among which the "Ishraqat" (Splendors), the "Bisharat" (Glad Tidings), the "Tarazat" (Ornaments), the "Tajalliyat" (Effulgences), the "Kalimat-i-Firdawsiyyih" (Words of Paradise), the "Lawh-i-Aqdas" (Most Holy Tablet), the "Lawh-i-Dunya" (Tablet of the World), the "Lawh-i-Maqsud" (Tablet of Maqsud), are the most noteworthy. These Tablets -- mighty and final effusions of His indefatigable pen -- must rank among the choicest fruits which His mind has yielded, and mark the consummation of His forty-year-long ministry.</w:t>
      </w:r>
    </w:p>
    <w:p>
      <w:pPr>
        <w:ind w:left="360"/>
      </w:pPr>
      <w:r>
        <w:rPr>
          <w:i/>
        </w:rPr>
        <w:t xml:space="preserve"/>
      </w:r>
    </w:p>
    <w:p>
      <w:pPr>
        <w:ind w:left="360"/>
      </w:pPr>
      <w:r>
        <w:rPr>
          <w:i/>
        </w:rPr>
        <w:t xml:space="preserve">Of the principles enshrined in these Tablets the most vital of them all is the principle of the oneness and wholeness of the human race, which may well be regarded as the hall-mark of Bahá'u'lláh's Revelation and the pivot of His teachings. Of such cardinal importance is this principle of unity that it is expressly referred to in the Book of His Covenant, and He unreservedly proclaims it as the central purpose of His Faith. "We, verily," He declares, "have come to unite and weld together all that dwell on earth."…He further affirms that the unification of mankind, the last stage in the evolution of humanity towards maturity is inevitable… He deplores the defectiveness of the prevailing order, exposes the inadequacy of patriotism as a directing and controlling force in human society, and regards the "love of mankind" and service to its interests as the worthiest and most laudable objects of human endeavor. He, moreover, laments that "the vitality of men's belief in God is dying out in every land," that the "face of the world" is turned towards "waywardness and unbelief"; proclaims religion to be "a radiant light and an impregnable stronghold for the protection and welfare of the peoples of the world" and "the chief instrument for the establishment of order in the world"; affirms its fundamental purpose to be the promotion of union and concord amongst men; warns lest it be made "a source of dissension, of discord and hatred"; commands that its principles be taught to children in the schools of the world, in a manner that would not be productive of either prejudice or fanaticism; attributes "the waywardness of the ungodly" to the "decline of religion"; and predicts "convulsions" of such severity as to "cause the limbs of mankind to quake."</w:t>
      </w:r>
    </w:p>
    <w:p>
      <w:pPr>
        <w:ind w:left="360"/>
      </w:pPr>
      <w:r>
        <w:rPr>
          <w:i/>
        </w:rPr>
        <w:t xml:space="preserve"/>
      </w:r>
    </w:p>
    <w:p>
      <w:pPr>
        <w:ind w:left="360"/>
      </w:pPr>
      <w:r>
        <w:rPr>
          <w:i/>
        </w:rPr>
        <w:t xml:space="preserve">The principle of collective security He unreservedly urges; recommends the reduction in national armaments; and proclaims as necessary and inevitable the convening of a world</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gathering at which the kings and rulers of the world will deliberate for the establishment of peace among the nations.</w:t>
      </w:r>
    </w:p>
    <w:p>
      <w:pPr>
        <w:ind w:left="360"/>
      </w:pPr>
      <w:r>
        <w:rPr>
          <w:i/>
        </w:rPr>
        <w:t xml:space="preserve"/>
      </w:r>
    </w:p>
    <w:p>
      <w:pPr>
        <w:ind w:left="360"/>
      </w:pPr>
      <w:r>
        <w:rPr>
          <w:i/>
        </w:rPr>
        <w:t xml:space="preserve">Justice He extols as "the light of men" and their "guardian," as "the revealer of the secrets of the world of being, and the standard-bearer of love and bounty"; declares its radiance to be incomparable; affirms that upon it must depend "the organization of the world and the tranquillity of mankind." He characterizes its "two pillars" -- "reward and punishment" -- as "the sources of life" to the human race; warns the peoples of the world to bestir themselves in anticipation of its advent; and prophesies that, after an interval of great turmoil and grievous injustice, its day-star will shine in its full splendor and glory.</w:t>
      </w:r>
    </w:p>
    <w:p>
      <w:pPr>
        <w:ind w:left="360"/>
      </w:pPr>
      <w:r>
        <w:rPr>
          <w:i/>
        </w:rPr>
        <w:t xml:space="preserve"/>
      </w:r>
    </w:p>
    <w:p>
      <w:pPr>
        <w:ind w:left="360"/>
      </w:pPr>
      <w:r>
        <w:rPr>
          <w:i/>
        </w:rPr>
        <w:t xml:space="preserve">He, furthermore, inculcates the principle of "moderation in all things"; declares that whatsoever, be it "Liberty, civilization and the like," "passeth beyond the limits of moderation" must "exercise a pernicious influence upon men"; observes that western civilization has gravely perturbed and alarmed the peoples of the world; and predicts that the day is approaching when the "flame" of a civilization "carried to excess" "will devour the cities."</w:t>
      </w:r>
    </w:p>
    <w:p>
      <w:pPr>
        <w:ind w:left="360"/>
      </w:pPr>
      <w:r>
        <w:rPr>
          <w:i/>
        </w:rPr>
        <w:t xml:space="preserve"/>
      </w:r>
    </w:p>
    <w:p>
      <w:pPr>
        <w:ind w:left="360"/>
      </w:pPr>
      <w:r>
        <w:rPr>
          <w:i/>
        </w:rPr>
        <w:t xml:space="preserve">Consultation He establishes as one of the fundamental principles of His Faith; describes it as "the lamp of guidance," as "the bestower of understanding," and as one of the two "luminaries" of the "heaven of Divine wisdom." Knowledge, He states, is "as wings to man's life and a ladder for his ascent"; its acquisition He regards as "incumbent upon every one"; considers "arts, crafts and sciences" to be conducive to the exaltation of the world of being; commends the wealth acquired through crafts and professions; acknowledges the indebtedness of the peoples of the world to scientists and craftsmen; and discourages the study of such sciences as are unprofitable to men, and "begin with words and end with words."</w:t>
      </w:r>
    </w:p>
    <w:p>
      <w:pPr>
        <w:ind w:left="360"/>
      </w:pPr>
      <w:r>
        <w:rPr>
          <w:i/>
        </w:rPr>
        <w:t xml:space="preserve"/>
      </w:r>
    </w:p>
    <w:p>
      <w:pPr>
        <w:ind w:left="360"/>
      </w:pPr>
      <w:r>
        <w:rPr>
          <w:i/>
        </w:rPr>
        <w:t xml:space="preserve">The injunction to "consort with all men in a spirit of friendliness and fellowship" He further emphasizes, and recognizes such association to be conducive to "union and concord," which, He affirms, are the establishers of order in the world and the quickeners of nations. The necessity of adopting a universal tongue and script He repeatedly stresses; deplores the waste of time involved in the study of divers languages; affirms that with the adoption of such a language and script the whole earth will be considered as "one city and one land"; and claims to be possessed of the knowledge of both, and ready to impart it to any one who might seek it from Him.</w:t>
      </w:r>
    </w:p>
    <w:p>
      <w:pPr>
        <w:ind w:left="360"/>
      </w:pPr>
      <w:r>
        <w:rPr>
          <w:i/>
        </w:rPr>
        <w:t xml:space="preserve"/>
      </w:r>
    </w:p>
    <w:p>
      <w:pPr>
        <w:ind w:left="360"/>
      </w:pPr>
      <w:r>
        <w:rPr>
          <w:i/>
        </w:rPr>
        <w:t xml:space="preserve">To the trustees of the House of Justice He assigns the duty of legislating on matters not expressly provided in His writings,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and promises that God will "inspire them with whatsoever He willeth." The establishment of a constitutional form of government, in which the ideals of republicanism and the majesty of kingship, characterized by Him as "one of the signs of God," are combined, He recommends as a meritorious achievement; urges that special regard be paid to the interests of agriculture; and makes specific reference to "the swiftly appearing newspapers," describes them as "the mirror of the world" and as "an amazing and potent phenomenon," and prescribes to all who are responsible for their production the duty to be sanctified from malice, passion and prejudice, to be just and fair-minded, to be painstaking in their inquiries, and ascertain all the facts in every situation.</w:t>
      </w:r>
    </w:p>
    <w:p>
      <w:pPr>
        <w:ind w:left="360"/>
      </w:pPr>
      <w:r>
        <w:rPr>
          <w:i/>
        </w:rPr>
        <w:t xml:space="preserve"/>
      </w:r>
    </w:p>
    <w:p>
      <w:pPr>
        <w:ind w:left="360"/>
      </w:pPr>
      <w:r>
        <w:rPr>
          <w:i/>
        </w:rPr>
        <w:t xml:space="preserve">The doctrine of the Most Great Infallibility He further elaborates; the obligation laid on His followers to "behave towards the government of the country in which they reside with loyalty, honesty and truthfulness," He reaffirms; the ban imposed upon the waging of holy war and the destruction of books He reemphasizes; and He singles out for special praise men of learning and wisdom, whom He extols as "eyes" to the body of mankind, and as the "greatest gifts" conferred upon the world.</w:t>
      </w:r>
    </w:p>
    <w:p>
      <w:pPr>
        <w:ind w:left="360"/>
      </w:pPr>
      <w:r>
        <w:rPr>
          <w:i/>
        </w:rPr>
        <w:t xml:space="preserve"/>
      </w:r>
    </w:p>
    <w:p>
      <w:pPr>
        <w:ind w:left="360"/>
      </w:pPr>
      <w:r>
        <w:rPr>
          <w:i/>
        </w:rPr>
        <w:t xml:space="preserve">Nor should a review of the outstanding features of Bahá'u'lláh's writings during the latter part of His banishment to 'Akká fail to include a reference to the Lawh-i-Hikmat (Tablet of Wisdom), in which He sets forth the fundamentals of true philosophy, or to the Tablet of Visitation revealed in honor of the Imam Husayn, whose praises He celebrates in glowing language; or to the "Questions and Answers" which elucidates the laws and ordinances of the Kitáb-i-Aqdas; or to the "Lawh-i-Burhan" (Tablet of the Proof) in which the acts perpetrated by Shaykh Muhammad-Baqir, surnamed "Dhi'b" (Wolf), and Mir Muhammad-Husayn, the Imam-Jum'ih of Isfahan, surnamed "Raqsha" (She-Serpent), are severely condemned; or to the Lawh-i-Karmil (Tablet of Carmel) in which the Author significantly makes mention of "the City of God that hath descended from heaven," and prophesies that "erelong will God sail His Ark" upon that mountain, and "will manifest the people of Baha." Finally, mention must be made of His Epistle to Shaykh Muhammad-Taqi, surnamed "Ibn-i-Dhi'b" (Son of the Wolf), the last outstanding Tablet revealed by the pen of Bahá'u'lláh, in which He calls upon that rapacious priest to repent of his acts, quotes some of the most characteristic and celebrated passages of His own writings, and adduces proofs establishing the validity of His Cause. (Shoghi Effendi, God Passes By, p. 213-19)</w:t>
      </w:r>
    </w:p>
    <w:p>
      <w:pPr>
        <w:ind w:left="360"/>
      </w:pPr>
      <w:r>
        <w:rPr>
          <w:i/>
        </w:rPr>
        <w:t xml:space="preserve"/>
      </w:r>
    </w:p>
    <w:p>
      <w:pPr>
        <w:ind w:left="360"/>
      </w:pPr>
      <w:r>
        <w:rPr>
          <w:i/>
        </w:rPr>
        <w:t xml:space="preserve">In conclusion of this theme, I feel, it should be stated that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Revelation identified with Bahá'u'lláh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world-redeeming Order.</w:t>
      </w:r>
    </w:p>
    <w:p>
      <w:pPr>
        <w:ind w:left="360"/>
      </w:pPr>
      <w:r>
        <w:rPr>
          <w:i/>
        </w:rPr>
        <w:t xml:space="preserve"/>
      </w:r>
    </w:p>
    <w:p>
      <w:pPr>
        <w:ind w:left="360"/>
      </w:pPr>
      <w:r>
        <w:rPr>
          <w:i/>
        </w:rPr>
        <w:t xml:space="preserve">A Revelation, hailed as the promise and crowning glory of past ages and centuries, as the consummation of all the Dispensations within the Adamic Cycle, inaugurating an era of at least a thousand years' duration, and a cycle destined to last no less than five thousand centuries, signalizing the end of the Prophetic Era and the beginning of the Era of Fulfillment, unsurpassed alike in the duration of its Author's ministry and the fecundity and splendor of His mission….(God Passes By, p. 100)</w:t>
      </w:r>
    </w:p>
    <w:p>
      <w:pPr>
        <w:ind w:left="360"/>
      </w:pPr>
      <w:r>
        <w:rPr>
          <w:i/>
        </w:rPr>
        <w:t xml:space="preserve"/>
      </w:r>
    </w:p>
    <w:p>
      <w:pPr>
        <w:ind w:left="360"/>
      </w:pPr>
      <w:r>
        <w:rPr>
          <w:i/>
        </w:rPr>
        <w:t xml:space="preserve">6. Who is the LORD OF HOSTS?</w:t>
      </w:r>
    </w:p>
    <w:p>
      <w:pPr>
        <w:ind w:left="360"/>
      </w:pPr>
      <w:r>
        <w:rPr>
          <w:i/>
        </w:rPr>
        <w:t xml:space="preserve"/>
      </w:r>
    </w:p>
    <w:p>
      <w:pPr>
        <w:ind w:left="360"/>
      </w:pPr>
      <w:r>
        <w:rPr>
          <w:i/>
        </w:rPr>
        <w:t xml:space="preserve">This is the One of whom Muhammad, the Messenger of God, made mention; and before him the Spirit (Christ), and before him the Interlocutor (Moses)! This is the Point of the Bayan who calleth out before the Throne, saying: In Truth, ye have been created for the remembrance of this most great message and this most firm path, which was hidden in the minds of the Prophets, concealed within the breasts of the chosen ones, and written by the Supreme Pen in the Tablets of your Lord, the King of Names!</w:t>
      </w:r>
    </w:p>
    <w:p>
      <w:pPr>
        <w:ind w:left="360"/>
      </w:pPr>
      <w:r>
        <w:rPr>
          <w:i/>
        </w:rPr>
        <w:t xml:space="preserve"/>
      </w:r>
    </w:p>
    <w:p>
      <w:pPr>
        <w:ind w:left="360"/>
      </w:pPr>
      <w:r>
        <w:rPr>
          <w:i/>
        </w:rPr>
        <w:t xml:space="preserve">Say: Die in your wrath, O ye people of discord! He hath indeed appeared, from whose knowledge naught is concealed, and He because of whom the face of knowledge smiles (with joy) hath come, and by whom the kingdom of utterance is adorned! Every advancer toward God, the King of religions,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hath advanced. By Him every sitting one hath risen up and those lying down have hastened to the mount of assurance. This is the Day which God hath made to be a grace unto the pious, a punishment unto the wicked, a mercy unto those who advance and a wrath unto those who deny and turn away! Verily he hath appeared with a power from His presence and hath revealed that which naught in His heaven and earth can equal! Fear the clement One, O people of the Bayan! and commit not what was wrought by the people of El-Forkan (Qur'án) who professed faith during nights and days, but when the Lord of men came, they denied and disbelieved, until they condemned Him in such injustice, whereat the "Mother-Book" lamented in the (Day of) Return. Remember; then look at their deeds and words, their grades and stations, and at that which proceeded from them when the speaker of the mount spoke, the trumpet was sounded and all in the heavens and earth were stunned -- except a number of the "letters" of the Face… (Tablets of Bahá'u'lláh, p. 98-9)</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And he shall not judge after the sight of his eyes, neither reprove after the hearing of his ears: But with righteousness shall he judge the poor, and reprove with equity for the meek of the earth: and he shall smite the earth with the rod of his mouth…. The wolf also shall dwell with the lamb, and the leopard shall lie down with the kid…. They shall not hurt nor destroy in all My holy mountain: for the earth shall be full of the knowledge of the Lord, as the waters cover the sea." (Isaiah Ch. 11 v. 1-10)</w:t>
      </w:r>
    </w:p>
    <w:p>
      <w:pPr>
        <w:ind w:left="360"/>
      </w:pPr>
      <w:r>
        <w:rPr>
          <w:i/>
        </w:rPr>
        <w:t xml:space="preserve"/>
      </w:r>
    </w:p>
    <w:p>
      <w:pPr>
        <w:ind w:left="360"/>
      </w:pPr>
      <w:r>
        <w:rPr>
          <w:i/>
        </w:rPr>
        <w:t xml:space="preserve">This rod out of the stem of Jesse might be correctly applied to Christ, for Joseph was of the descendants of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as opposite and inimical as the wolf an the lamb….</w:t>
      </w:r>
    </w:p>
    <w:p>
      <w:pPr>
        <w:ind w:left="360"/>
      </w:pPr>
      <w:r>
        <w:rPr>
          <w:i/>
        </w:rPr>
        <w:t xml:space="preserve"/>
      </w:r>
    </w:p>
    <w:p>
      <w:pPr>
        <w:ind w:left="360"/>
      </w:pPr>
      <w:r>
        <w:rPr>
          <w:i/>
        </w:rPr>
        <w:t xml:space="preserve">But "they shall not hurt nor destroy in all My holy moun-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Bahá'u'lláh.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community….Universal peace will raise its tent in the center of the earth, and the blessed Tree of Life will grow and spread to such an extent that it will overshadow the East and the West….</w:t>
      </w:r>
    </w:p>
    <w:p>
      <w:pPr>
        <w:ind w:left="360"/>
      </w:pPr>
      <w:r>
        <w:rPr>
          <w:i/>
        </w:rPr>
        <w:t xml:space="preserve"/>
      </w:r>
    </w:p>
    <w:p>
      <w:pPr>
        <w:ind w:left="360"/>
      </w:pPr>
      <w:r>
        <w:rPr>
          <w:i/>
        </w:rPr>
        <w:t xml:space="preserve">Now consider, in this great century which is the cycle of Bahá'u'lláh, what progress science and knowledge have made….Reflect also that in the short time since Bahá'u'lláh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(Bahá'u'lláh)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Israel….Now see: these events did not take place in the Christian cycle….But in this cycle of the Lord of Hosts all the nations and peoples will enter under the shadow of this Flag. (Some Answered Questions, p. 72-76)</w:t>
      </w:r>
    </w:p>
    <w:p>
      <w:pPr>
        <w:ind w:left="360"/>
      </w:pPr>
      <w:r>
        <w:rPr>
          <w:i/>
        </w:rPr>
        <w:t xml:space="preserve"/>
      </w:r>
    </w:p>
    <w:p>
      <w:pPr>
        <w:ind w:left="360"/>
      </w:pPr>
      <w:r>
        <w:rPr>
          <w:i/>
        </w:rPr>
        <w:t xml:space="preserve">As a further testimony to the greatness of the Revelation identified with Bahá'u'lláh may be cited the following extracts from a Tablet addressed by 'Abdu'l-Bahá to an eminent Zoroastrian follower of the Faith: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Muhammadan Dispensation during which the Sun of Truth stood still for ten days. Each day is reckoned as one century. The Muhammadan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 The World Order of Bahá'u'lláh, p. 101-2)</w:t>
      </w:r>
    </w:p>
    <w:p>
      <w:pPr>
        <w:ind w:left="360"/>
      </w:pPr>
      <w:r>
        <w:rPr>
          <w:i/>
        </w:rPr>
        <w:t xml:space="preserve"/>
      </w:r>
    </w:p>
    <w:p>
      <w:pPr>
        <w:ind w:left="360"/>
      </w:pPr>
      <w:r>
        <w:rPr>
          <w:i/>
        </w:rPr>
        <w:t xml:space="preserve">O my friend!…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(The World Order of Bahá'u'lláh, p. 111)</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7. Who is Abdu'l-Bahá?</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Bahá'u'lláh but in the entire field of religious history, fulfills a unique function. 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 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'Abdu'l-Bahá. He is, above and beyond these appellations, the "Mystery of God" -- 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 (The World Order of Bahá'u'lláh, p. 131-4)</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 A Word hath, as a token of Our grace, gone forth from the Most Great Tablet -- 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favored servants...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 (The World Order of Bahá'u'lláh, p. 135)</w:t>
      </w:r>
    </w:p>
    <w:p>
      <w:pPr>
        <w:ind w:left="360"/>
      </w:pPr>
      <w:r>
        <w:rPr>
          <w:i/>
        </w:rPr>
        <w:t xml:space="preserve"/>
      </w:r>
    </w:p>
    <w:p>
      <w:pPr>
        <w:ind w:left="360"/>
      </w:pPr>
      <w:r>
        <w:rPr>
          <w:i/>
        </w:rPr>
        <w:t xml:space="preserve">"You have written that there is a difference among the believers concerning the 'Second Coming of Christ.' Gracious God! Time and again this question hath arisen, and its answer hath emanated in a clear and irrefutable statement from the pen of 'Abdu'l-Bahá, that what is meant in the prophecies by the 'Lord of Hosts' and the 'Promised Christ' is the Blessed Perfection (Bahá'u'lláh) and His holiness the Exalted One (the Bab). My name is 'Abdu'l-Bahá. My qualification is 'Abdu'l-Bahá. My reality is 'Abdu'l-Bahá. My praise is 'Abdu'l-Bahá. Thraldom to the Blessed Perfection is my glorious and refulgent diadem, and servitude to all the human race my perpetual religion... No name, no title, no mention, no commendation have I, nor will ever have, except 'Abdu'l-Bahá. This is my longing. This is my greatest yearning. This is my eternal life. This is my everlasting glory." (The World Order of Bahá'u'lláh, p. 139)</w:t>
      </w:r>
    </w:p>
    <w:p>
      <w:pPr>
        <w:ind w:left="360"/>
      </w:pPr>
      <w:r>
        <w:rPr>
          <w:i/>
        </w:rPr>
        <w:t xml:space="preserve"/>
      </w:r>
    </w:p>
    <w:p>
      <w:pPr>
        <w:ind w:left="360"/>
      </w:pPr>
      <w:r>
        <w:rPr>
          <w:i/>
        </w:rPr>
        <w:t xml:space="preserve">8. What is understood by the Institution of the Covenant?</w:t>
      </w:r>
    </w:p>
    <w:p>
      <w:pPr>
        <w:ind w:left="360"/>
      </w:pPr>
      <w:r>
        <w:rPr>
          <w:i/>
        </w:rPr>
        <w:t xml:space="preserve"/>
      </w:r>
    </w:p>
    <w:p>
      <w:pPr>
        <w:ind w:left="360"/>
      </w:pPr>
      <w:r>
        <w:rPr>
          <w:i/>
        </w:rPr>
        <w:t xml:space="preserve">A dynamic process, divinely propelled, possessed of undreamt-of potentialities, world-embracing in scope, world-transforming in its ultimate consequences, had been set in motion on that memorable night when the Báb communicated the purpose of His mission to Mulla Husayn in an obscure corner of Shiraz. It acquired a tremendous momentum with the first intimations of Bahá'u'lláh's dawning Revelation amidst the dark-</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ness of the Siyah-Chal of Tihran. It was further accelerated by the Declaration of His mission on the eve of His banishment from Baghdad. It moved to a climax with the proclamation of that same mission during the tempestuous years of His exile in Adrianople. Its full significance was disclosed when the Author of that Mission issued His historic summonses, appeals and warnings to the kings of the earth and the world's ecclesiastical leaders. It was finally consummated by the laws and ordinances which He formulated, by the principles which He enunciated and by the institutions which He ordained during the concluding years of His ministry in the prison-city of 'Akká.</w:t>
      </w:r>
    </w:p>
    <w:p>
      <w:pPr>
        <w:ind w:left="360"/>
      </w:pPr>
      <w:r>
        <w:rPr>
          <w:i/>
        </w:rPr>
        <w:t xml:space="preserve"/>
      </w:r>
    </w:p>
    <w:p>
      <w:pPr>
        <w:ind w:left="360"/>
      </w:pPr>
      <w:r>
        <w:rPr>
          <w:i/>
        </w:rPr>
        <w:t xml:space="preserve">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Bahá'u'lláh had expressly provided through the institution of the Covenant, an institution which He had firmly established prior to His ascension…. (God Passes By, p. 237-8)</w:t>
      </w:r>
    </w:p>
    <w:p>
      <w:pPr>
        <w:ind w:left="360"/>
      </w:pPr>
      <w:r>
        <w:rPr>
          <w:i/>
        </w:rPr>
        <w:t xml:space="preserve"/>
      </w:r>
    </w:p>
    <w:p>
      <w:pPr>
        <w:ind w:left="360"/>
      </w:pPr>
      <w:r>
        <w:rPr>
          <w:i/>
        </w:rPr>
        <w:t xml:space="preserve">(a) Proofs of Authenticity.</w:t>
      </w:r>
    </w:p>
    <w:p>
      <w:pPr>
        <w:ind w:left="360"/>
      </w:pPr>
      <w:r>
        <w:rPr>
          <w:i/>
        </w:rPr>
        <w:t xml:space="preserve"/>
      </w:r>
    </w:p>
    <w:p>
      <w:pPr>
        <w:ind w:left="360"/>
      </w:pPr>
      <w:r>
        <w:rPr>
          <w:i/>
        </w:rPr>
        <w:t xml:space="preserve">This same Covenant He had anticipated in His Kitáb-i-Aqdas,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'Abdu'l-Bahá.</w:t>
      </w:r>
    </w:p>
    <w:p>
      <w:pPr>
        <w:ind w:left="360"/>
      </w:pPr>
      <w:r>
        <w:rPr>
          <w:i/>
        </w:rPr>
        <w:t xml:space="preserve"/>
      </w:r>
    </w:p>
    <w:p>
      <w:pPr>
        <w:ind w:left="360"/>
      </w:pPr>
      <w:r>
        <w:rPr>
          <w:i/>
        </w:rPr>
        <w:t xml:space="preserve">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Báb's kinsmen, pilgrims and resident believers, this unique and epoch-making Document, designated by Bahá'u'lláh as His "Most Great Tablet," and alluded to by Him as the "Crimson Book" in His "Epistle to the Son of the Wolf," can find no parallel in the Scriptures of any previous Dispensation, not excluding that of the Báb Himself. For nowhere in the books pertaining to any of the world's religious systems, not even among the writings of the Author of the Bábí Revelation, do we find any single document establishing a Covenant endowed with an authority comparable to the Covenant which Bahá'u'lláh had Himself instituted.</w:t>
      </w:r>
    </w:p>
    <w:p>
      <w:pPr>
        <w:ind w:left="360"/>
      </w:pPr>
      <w:r>
        <w:rPr>
          <w:i/>
        </w:rPr>
        <w:t xml:space="preserve"/>
      </w:r>
    </w:p>
    <w:p>
      <w:pPr>
        <w:ind w:left="360"/>
      </w:pPr>
      <w:r>
        <w:rPr>
          <w:i/>
        </w:rPr>
        <w:t xml:space="preserve">"So firm and mighty is this Covenant," He Who is its ap-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pointed Center has affirmed, "that from the beginning of time until the present day no religious Dispensation hath produced its like." "It is indubitably clear," He, furthermore, has stated, "that the pivot of the oneness of mankind is nothing else but the power of the Covenant." "Know thou," He has written, "that the 'Sure Handle' mentioned from the foundation of the world in the Books, the Tablets and the Scriptures of old is naught else but the Covenant and the Testament." And again: "The lamp of the Covenant is the light of the world, and the words traced by the Pen of the Most High a limitless ocean." "The Lord, the All-Glorified," He has moreover declared, "hath, beneath the shade of the Tree of Anisa (Tree of Life), made a new Covenant and established a great Testament... Hath such a Covenant been established in any previous Dispensation, age, period or century? Hath such a Testament, set down by the Pen of the Most 239 High, ever been witnessed? No, by God!" And finally: "The power of the Covenant is as the heat of the sun which quickeneth and promoteth the development of all created things on earth. The light of the Covenant, in like manner, is the educator of the minds, the spirits, the hearts and souls of men." To this same Covenant He has in His writings referred as the "Conclusive Testimony," the "Universal Balance," the "Magnet of God's grace," the "Upraised Standard," the "Irrefutable Testament," "the all-mighty Covenant, the like of which the sacred Dispensations of the past have never witnessed" and "one of the distinctive features of this most mighty cycle."</w:t>
      </w:r>
    </w:p>
    <w:p>
      <w:pPr>
        <w:ind w:left="360"/>
      </w:pPr>
      <w:r>
        <w:rPr>
          <w:i/>
        </w:rPr>
        <w:t xml:space="preserve"/>
      </w:r>
    </w:p>
    <w:p>
      <w:pPr>
        <w:ind w:left="360"/>
      </w:pPr>
      <w:r>
        <w:rPr>
          <w:i/>
        </w:rPr>
        <w:t xml:space="preserve">Extolled by the writer of the Apocalypse as "the Ark of His (God) Testament"; associated with the gathering beneath the "Tree of Anisa" (Tree of Life) mentioned by Bahá'u'lláh in the Hidden Words; glorified by Him, in other passages of His writings, as the "Ark of Salvation" and as "the Cord stretched betwixt the earth and the Abha Kingdom," this Covenant has been bequeathed to posterity in a Will and Testament which, together with the Kitáb-i-Aqdas and several Tablets, in which the rank and station of 'Abdu'l-Bahá are unequivocally disclosed, constitute the chief buttresses designed by the Lord of the Covenant Himself to shield and support, after His ascension, the appointed Center of His Faith and the Delineator of its future institutions. (God Passes By, p. 239)</w:t>
      </w:r>
    </w:p>
    <w:p>
      <w:pPr>
        <w:ind w:left="360"/>
      </w:pPr>
      <w:r>
        <w:rPr>
          <w:i/>
        </w:rPr>
        <w:t xml:space="preserve"/>
      </w:r>
    </w:p>
    <w:p>
      <w:pPr>
        <w:ind w:left="360"/>
      </w:pPr>
      <w:r>
        <w:rPr>
          <w:i/>
        </w:rPr>
        <w:t xml:space="preserve">(b) Its Character and Purpose.</w:t>
      </w:r>
    </w:p>
    <w:p>
      <w:pPr>
        <w:ind w:left="360"/>
      </w:pPr>
      <w:r>
        <w:rPr>
          <w:i/>
        </w:rPr>
        <w:t xml:space="preserve"/>
      </w:r>
    </w:p>
    <w:p>
      <w:pPr>
        <w:ind w:left="360"/>
      </w:pPr>
      <w:r>
        <w:rPr>
          <w:i/>
        </w:rPr>
        <w:t xml:space="preserve">In this weighty and incomparable Document its Author discloses the character of that "excellent and priceless heritage" bequeathed by Him to His "heirs"; proclaims afresh the fundamental purpose of His Revelation; enjoins the "peoples of</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with the Afnan (the Báb's kindred) and His own relatives, to "turn, one and all, unto the Most Great Branch (Abdu'l-Bahá)"; identifies Him with "the One Whom God hath purposed," "Who hath branched from this pre-existent Root," referred to in the Kitáb-i-Aqdas; ordains the station of the "Greater Branch" (Mirza Muhammad-'Ali) to be beneath that of the "Most Great Branch" (Abdu'l-Bahá); exhorts the believers to treat the Aghsan with consideration and affection; counsels them to respect His family and relatives, as well as the kindred of the Bab; denies His sons "any right to the property of others"; enjoins on them, on His kindred and on that of the Báb to "fear God, to do that which is meet and seemly" and to follow the things that will "exalt" their station; warns all men not to allow "the means of order to be made the cause of confusion, and the instrument of union an occasion for discord"; and concludes with an exhortation calling upon the faithful to "serve all nations," and to strive for the "betterment of the world."</w:t>
      </w:r>
    </w:p>
    <w:p>
      <w:pPr>
        <w:ind w:left="360"/>
      </w:pPr>
      <w:r>
        <w:rPr>
          <w:i/>
        </w:rPr>
        <w:t xml:space="preserve"/>
      </w:r>
    </w:p>
    <w:p>
      <w:pPr>
        <w:ind w:left="360"/>
      </w:pPr>
      <w:r>
        <w:rPr>
          <w:i/>
        </w:rPr>
        <w:t xml:space="preserve">God Passes By, p. 239-40)</w:t>
      </w:r>
    </w:p>
    <w:p>
      <w:pPr>
        <w:ind w:left="360"/>
      </w:pPr>
      <w:r>
        <w:rPr>
          <w:i/>
        </w:rPr>
        <w:t xml:space="preserve"/>
      </w:r>
    </w:p>
    <w:p>
      <w:pPr>
        <w:ind w:left="360"/>
      </w:pPr>
      <w:r>
        <w:rPr>
          <w:i/>
        </w:rPr>
        <w:t xml:space="preserve">(c) Qualifications of Abdu'l-Bahá.</w:t>
      </w:r>
    </w:p>
    <w:p>
      <w:pPr>
        <w:ind w:left="360"/>
      </w:pPr>
      <w:r>
        <w:rPr>
          <w:i/>
        </w:rPr>
        <w:t xml:space="preserve"/>
      </w:r>
    </w:p>
    <w:p>
      <w:pPr>
        <w:ind w:left="360"/>
      </w:pPr>
      <w:r>
        <w:rPr>
          <w:i/>
        </w:rPr>
        <w:t xml:space="preserve">That such a unique and sublime station should have been conferred upon 'Abdu'l-Bahá did not, and indeed could not, surprise those exiled companions who had for so long been privileged to observe His life and conduct….</w:t>
      </w:r>
    </w:p>
    <w:p>
      <w:pPr>
        <w:ind w:left="360"/>
      </w:pPr>
      <w:r>
        <w:rPr>
          <w:i/>
        </w:rPr>
        <w:t xml:space="preserve"/>
      </w:r>
    </w:p>
    <w:p>
      <w:pPr>
        <w:ind w:left="360"/>
      </w:pPr>
      <w:r>
        <w:rPr>
          <w:i/>
        </w:rPr>
        <w:t xml:space="preserve">He it was Whose auspicious birth occurred on that never-to-be-forgotten night when the Báb laid bare the transcendental character of His Mission to His first disciple Mulla Husayn. He it was Who, as a mere child, seated on the lap of Tahirih, had registered the thrilling significance of the stirring challenge which that indomitable heroine had addressed to her fellow-disciple, the erudite and far-famed Vahid. He it was Whose tender soul had been seared with the ineffaceable vision of a Father, haggard, dishevelled, freighted with chains, on the occasion of a visit, as a boy of nine, to the Siyah-Chal of Tihran. Against Him, in His early childhood, whilst His Father lay a prisoner in that dungeon, had been directed the malice of a mob of street urchins who pelted Him</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with stones, vilified Him and overwhelmed Him with ridicule. His had been the lot to share with His Father, soon after His release from imprisonment, the rigors and miseries of a cruel banishment from His native land, and the trials which culminated in His enforced withdrawal to the mountains of Kurdistan. He it was Who, in His inconsolable grief at His separation from an adored Father, had confided to Nabil, as attested by him in his narrative, that He felt Himself to have grown old though still but a child of tender years. His had been the unique distinction of recognizing, while still in His childhood, the full glory of His Father's as yet unrevealed station, a recognition which had impelled Him to throw Himself at His feet and to spontaneously implore the privilege of laying down His life for His sake….</w:t>
      </w:r>
    </w:p>
    <w:p>
      <w:pPr>
        <w:ind w:left="360"/>
      </w:pPr>
      <w:r>
        <w:rPr>
          <w:i/>
        </w:rPr>
        <w:t xml:space="preserve"/>
      </w:r>
    </w:p>
    <w:p>
      <w:pPr>
        <w:ind w:left="360"/>
      </w:pPr>
      <w:r>
        <w:rPr>
          <w:i/>
        </w:rPr>
        <w:t xml:space="preserve">On Him Bahá'u'lláh, as the scope and influence of His Mission extended, had been led to place an ever greater degree of reliance, by appointing Him, on numerous occasions, as His deputy, by enabling Him to plead His Cause before the public, by assigning Him the task of transcribing His Tablets, by allowing Him to assume the responsibility of shielding Him from His enemies, and by investing Him with the function of watching over and promoting the interests of His fellow-exiles and companions. He it was Who had been commissioned to undertake, as soon as circumstances might permit, the delicate and all-important task of purchasing the site that was to serve as the permanent resting-place of the Báb, of insuring the safe transfer of His remains to the Holy Land, and of erecting for Him a befitting sepulcher on Mt. Carmel. He it was Who had been chiefly instrumental in providing the necessary means for Bahá'u'lláh's release from His nine-year confinement within the city walls of 'Akká, and in enabling Him to enjoy, in the evening of His life, a measure of that peace and security from which He had so long been debarred. It was through His unremitting efforts that the illustrious Badi' had been granted his memorable interviews with Bahá'u'lláh, that the hostility evinced by several governors of 'Akká towards the exiled community had been transmuted into esteem and admiration, that the purchase of properties adjoining the Sea of Galilee and the River Jordan had been effected, and that the ablest and most valuable presentation of the early history of the Faith and of its tenets had been transmitted to posterity. It was through the extraordinarily warm reception accorded Him during His visit to Beirut, through His contact with Midhat Pasha, a former Grand Vizir of Turkey, through His friendship with Aziz Pasha, whom He had previously known in Adrianople, and who had subsequently been promoted to the rank of Vali, and through</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His constant association with officials, notables and leading ecclesiastics who, in increasing number had besought His presence, during the final years of His Father's ministry, that He had succeeded in raising the prestige of the Cause He had championed to a level it had never previously attained.</w:t>
      </w:r>
    </w:p>
    <w:p>
      <w:pPr>
        <w:ind w:left="360"/>
      </w:pPr>
      <w:r>
        <w:rPr>
          <w:i/>
        </w:rPr>
        <w:t xml:space="preserve"/>
      </w:r>
    </w:p>
    <w:p>
      <w:pPr>
        <w:ind w:left="360"/>
      </w:pPr>
      <w:r>
        <w:rPr>
          <w:i/>
        </w:rPr>
        <w:t xml:space="preserve">He alone had been accorded the privilege of being called "the Master," an honor from which His Father had strictly excluded all His other sons. Upon Him that loving and unerring Father had chosen to confer the unique title of "Sirru'llah" (the Mystery of God), a designation so appropriate to One Who, though essentially human and holding a station radically and fundamentally different from that occupied by Bahá'u'lláh and His Forerunner, could still claim to be the perfect Exemplar of His Faith, to be endowed with super-human knowledge, and to be regarded as the stainless mirror reflecting His light. To Him, whilst in Adrianople, that same Father had, in the Suriy-i-Ghusn (Tablet of the Branch), referred as "this sacred and glorious Being, this Branch of Holiness," as "the Limb of the Law of God," as His "most great favor" unto men, as His "most perfect bounty" conferred upon them, as One through Whom "every mouldering bone is quickened," declaring that "whoso turneth towards Him hath turned towards God," and that "they who deprive themselves of the shadow of the Branch are lost in the wilderness of error." To Him He, whilst still in that city, had alluded (in a Tablet addressed to Haji Muhammad Ibrahim-i-Khalil) as the one amongst His sons "from Whose tongue God will cause the signs of His power to stream forth," and as the one Whom "God hath specially chosen for His Cause." On Him, at a later period, the Author of the Kitáb-i-Aqdas, in a celebrated passage, subsequently elucidated in the "Book of My Covenant," had bestowed the function of interpreting His Holy Writ, proclaiming Him, at the same time, to be the One "Whom God hath purposed, Who hath branched from this Ancient Root." To Him in a Tablet, revealed during that same period and addressed to Mirza Muhammad Quliy-i-Sabzivari, He had referred as "the Gulf that hath branched out of this Ocean that hath encompassed all created things," and bidden His followers to turn their faces towards it. To Him, on the occasion of His visit to Beirut, His Father had, furthermore, in a communication which He dictated to His amanuensis, paid a glowing tribute, glorifying Him as the One "round Whom all names revolve," as "the Most Mighty Branch of God," and as "His ancient and immutable Mystery." He it was Who, in several Tablets which Bahá'u'lláh Himself had penned, had been personally addressed as "the Apple of Mine eye," and been referred to as "a shield unto all who are in heaven and on earth,"</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as "a shelter for all mankind" and "a stronghold for whosoever hath believed in God." It was on His behalf that His Father, in a prayer revealed in His honor, had supplicated God to "render Him victorious," and to "ordain ... for Him, as well as for them that love Him," the things destined by the Almighty for His "Messengers" and the "Trustees" of His Revelation. And finally in yet another Tablet these weighty words had been recorded: "The glory of God rest upon Thee, and upon whosoever serveth Thee and circleth around Thee. Woe, great woe, betide him that opposeth and injureth Thee. Well is it with him that sweareth fealty to Thee; the fire of hell torment him who is Thy enemy."</w:t>
      </w:r>
    </w:p>
    <w:p>
      <w:pPr>
        <w:ind w:left="360"/>
      </w:pPr>
      <w:r>
        <w:rPr>
          <w:i/>
        </w:rPr>
        <w:t xml:space="preserve"/>
      </w:r>
    </w:p>
    <w:p>
      <w:pPr>
        <w:ind w:left="360"/>
      </w:pPr>
      <w:r>
        <w:rPr>
          <w:i/>
        </w:rPr>
        <w:t xml:space="preserve">And now to crown the inestimable honors, privileges and benefits showered upon Him, in ever increasing abundance, throughout the forty years of His Father's ministry in Baghdad, in Adrianople and in 'Akká, He had been elevated to the high office of Center of Bahá'u'lláh's Covenant, and been made the successor of the Manifestation of God Himself -- a position that was to empower Him to impart an extraordinary impetus to the international expansion of His Father's Faith, to amplify its doctrine, to beat down every barrier that would obstruct its march, and to call into being, and delineate the features of, its Administrative Order, the Child of the Covenant, and the Harbinger of that World Order whose establishment must needs signalize the advent of the Golden Age of the Bahá'í Dispensation. (God Passes By, p. 240-3)</w:t>
      </w:r>
    </w:p>
    <w:p>
      <w:pPr>
        <w:ind w:left="360"/>
      </w:pPr>
      <w:r>
        <w:rPr>
          <w:i/>
        </w:rPr>
        <w:t xml:space="preserve"/>
      </w:r>
    </w:p>
    <w:p>
      <w:pPr>
        <w:ind w:left="360"/>
      </w:pPr>
      <w:r>
        <w:rPr>
          <w:i/>
        </w:rPr>
        <w:t xml:space="preserve">As for those enemies who have sedulously sought to extinguish the light of Bahá'u'lláh's Covenant, the condign punishment they have been made to suffer is no less conspicuous than the doom which overtook those who, in an earlier period, had so basely endeavored to crush the hopes of a rising Faith and destroy its foundations. (God Passes By, p. 317)</w:t>
      </w:r>
    </w:p>
    <w:p>
      <w:pPr>
        <w:ind w:left="360"/>
      </w:pPr>
      <w:r>
        <w:rPr>
          <w:i/>
        </w:rPr>
        <w:t xml:space="preserve"/>
      </w:r>
    </w:p>
    <w:p>
      <w:pPr>
        <w:ind w:left="360"/>
      </w:pPr>
      <w:r>
        <w:rPr>
          <w:i/>
        </w:rPr>
        <w:t xml:space="preserve">(d) Growth of the Faith in the East and West during the ministry of Abdu'l-Bahá.</w:t>
      </w:r>
    </w:p>
    <w:p>
      <w:pPr>
        <w:ind w:left="360"/>
      </w:pPr>
      <w:r>
        <w:rPr>
          <w:i/>
        </w:rPr>
        <w:t xml:space="preserve"/>
      </w:r>
    </w:p>
    <w:p>
      <w:pPr>
        <w:ind w:left="360"/>
      </w:pPr>
      <w:r>
        <w:rPr>
          <w:i/>
        </w:rPr>
        <w:t xml:space="preserve">That divinely instituted Covenant had, shortly after its inception, demonstrated beyond the shadow of a doubt its invincible strength through its decisive triumph over the dark forces which its Arch-Breaker had with such determination arrayed against it. Its energizing power had soon after been proclaimed through the signal victories which its torch-bearers had so rapidly and courageously won in the far-off cities of Western Europe and the United States of America. Its high claims had, moreover, been fully vindicated through its ability to safeguard the unity and integrity of the Faith in both the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East and the West. It had subsequently given further proof of its indomitable strength by the memorable victory it registered through the downfall of Sultan Abdu'l-Hamid, and the consequent release of its appointed Center from a forty-year captivity. It had provided for those still inclined to doubt its Divine origin yet another indisputable testimony to its solidity by enabling 'Abdu'l-Bahá, in the face of formidable obstacles, to effect the transfer and the final entombment of the Báb's remains in a mausoleum on Mt. Carmel. 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w:t>
      </w:r>
    </w:p>
    <w:p>
      <w:pPr>
        <w:ind w:left="360"/>
      </w:pPr>
      <w:r>
        <w:rPr>
          <w:i/>
        </w:rPr>
        <w:t xml:space="preserve"/>
      </w:r>
    </w:p>
    <w:p>
      <w:pPr>
        <w:ind w:left="360"/>
      </w:pPr>
      <w:r>
        <w:rPr>
          <w:i/>
        </w:rPr>
        <w:t xml:space="preserve">Nor were these, preeminent though they were, the sole fruits garnered through the indefatigable efforts exerted so heroically by the Center of that Covenant. The progress and extension of His Father's Faith in the East; the initiation of activities and enterprises which may be said to signalize the beginnings of a future Administrative Order; the erection of the first Mashriqu'l-Adhkar of the Bahá'í world in the city of Ishqabad in Russian Turkistan; the expansion of Bahá'í literature; the revelation of the Tablets of the Divine Plan; and the introduction of the Faith in the Australian continent -- these may be regarded as the outstanding achievements that have embellished the brilliant record of 'Abdu'l-Bahá's unique ministry….</w:t>
      </w:r>
    </w:p>
    <w:p>
      <w:pPr>
        <w:ind w:left="360"/>
      </w:pPr>
      <w:r>
        <w:rPr>
          <w:i/>
        </w:rPr>
        <w:t xml:space="preserve"/>
      </w:r>
    </w:p>
    <w:p>
      <w:pPr>
        <w:ind w:left="360"/>
      </w:pPr>
      <w:r>
        <w:rPr>
          <w:i/>
        </w:rPr>
        <w:t xml:space="preserve">More conspicuous than any of these undertakings, however, was the erection of the first Mashriqu'l-Adhkar of the Bahá'í world in the city of Ishqabad, a center founded in the days of Bahá'u'lláh, where the initial steps preparatory to its construction, had been already undertaken during His lifetime… carried out according to the directions laid down by the Center of the Covenant Himself; a lasting witness to the fervor and the self-sacrifice of the Oriental believers who were resolved to execute the bidding of Bahá'u'lláh as revealed in the Kitáb-i-Aqdas, this enterprise must rank not only as the first major undertaking launched through the concerted efforts of His followers in the Heroic Age of His Faith, but as one of the most brilliant and enduring achievements in the history of the first Bahá'í century….</w:t>
      </w:r>
    </w:p>
    <w:p>
      <w:pPr>
        <w:ind w:left="360"/>
      </w:pPr>
      <w:r>
        <w:rPr>
          <w:i/>
        </w:rPr>
        <w:t xml:space="preserve"/>
      </w:r>
    </w:p>
    <w:p>
      <w:pPr>
        <w:ind w:left="360"/>
      </w:pPr>
      <w:r>
        <w:rPr>
          <w:i/>
        </w:rPr>
        <w:t xml:space="preserve">As the ministry of 'Abdu'l-Bahá drew to a close signs multiplied of the resistless and manifold unfoldment of the Faith both in the East and in the West, both in the shaping and consolidation of its institutions and in the widening range of its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activities and its influence…. In Wilmette the excavations for the Mother Temple of the West were carried out and the contract placed for the construction of the basement of the building. In Baghdad the initial steps were taken, according to His special instructions, to reinforce the foundations and restore the Most Great House associated with the memory of His Father. In the Holy Land an extensive property east of the Báb's Sepulcher was purchased through the initiative of the Holy Mother with the support of contributions from Bahá'ís in both the East and the West to serve as a site for the future erection of the first Bahá'í school at the world Administrative Center of the Faith. The site for a Western Pilgrim House was acquired in the neighborhood of 'Abdu'l-Bahá's residence, and the building was erected soon after His passing by American believers. The Oriental Pilgrim House, erected on Mt. Carmel by a believer from Ishqabad, soon after the entombment of the Báb's remains, for the convenience of visiting pilgrims, was granted tax exemption by the civil authorities (the first time such a privilege had been conceded since the establishment of the Faith in the Holy Land). The famous scientist and entomologist, Dr. Auguste Forel, was converted to the Faith through the influence of a Tablet sent him by 'Abdu'l-Bahá -- one of the most weighty the Master ever wrote. Another Tablet of far-reaching importance was His reply to a communication addressed to Him by the Executive Committee of the "Central Organization for a Durable Peace," which He dispatched to them at The Hague by the hands of a special delegation. A new continent was opened to the Cause when, in response to the Tablets of the Divine Plan unveiled at the first Convention after the war, the great-hearted and heroic Hyde Dunn, at the advanced age of sixty-two, promptly forsook his home in California, and, seconded and accompanied by his wife, settled as a pioneer in Australia, where he was able to carry the Message to no less than seven hundred towns throughout that Commonwealth. A new episode began when, in quick response to those same Tablets and their summons, that star-servant of Bahá'u'lláh, the indomitable and immortal Martha Root, designated by her Master "herald of the Kingdom" and "harbinger of the Covenant," embarked on the first of her historic journeys which were to extend over a period of twenty years, and to carry her several times around the globe, and which ended only with her death far from home and in the active service of the Cause she loved so greatly. These events mark the closing stage of a ministry which sealed the triumph of the Heroic Age of the Bahá'í Dispensation, and which will go down in history as one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of the most glorious and fruitful periods of the first Bahá'í century. (God Passes By, p. 295-308)</w:t>
      </w:r>
    </w:p>
    <w:p>
      <w:pPr>
        <w:ind w:left="360"/>
      </w:pPr>
      <w:r>
        <w:rPr>
          <w:i/>
        </w:rPr>
        <w:t xml:space="preserve"/>
      </w:r>
    </w:p>
    <w:p>
      <w:pPr>
        <w:ind w:left="360"/>
      </w:pPr>
      <w:r>
        <w:rPr>
          <w:i/>
        </w:rPr>
        <w:t xml:space="preserve">…. A glorious chapter in the history of the first Bahá'í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'Abdu'l-Bahá in the course of His addresses in support of the Divinity of Muhammad, has proclaimed her faith, and borne public testimony to the Divine origin of the Prophet of Islam.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 (God Passes By, p. 294)</w:t>
      </w:r>
    </w:p>
    <w:p>
      <w:pPr>
        <w:ind w:left="360"/>
      </w:pPr>
      <w:r>
        <w:rPr>
          <w:i/>
        </w:rPr>
        <w:t xml:space="preserve"/>
      </w:r>
    </w:p>
    <w:p>
      <w:pPr>
        <w:ind w:left="360"/>
      </w:pPr>
      <w:r>
        <w:rPr>
          <w:i/>
        </w:rPr>
        <w:t xml:space="preserve">(n) Writings and Prophecies.</w:t>
      </w:r>
    </w:p>
    <w:p>
      <w:pPr>
        <w:ind w:left="360"/>
      </w:pPr>
      <w:r>
        <w:rPr>
          <w:i/>
        </w:rPr>
        <w:t xml:space="preserve"/>
      </w:r>
    </w:p>
    <w:p>
      <w:pPr>
        <w:ind w:left="360"/>
      </w:pPr>
      <w:r>
        <w:rPr>
          <w:i/>
        </w:rPr>
        <w:t xml:space="preserve">….Through His unremitting labors,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 Through the warnings He sounded, an unheeding humanity, steeped in materialism and forgetful of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Nor should a survey of the outstanding features of so blessed and fruitful a ministry omit mention of the prophecies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 They foreshadow the gathering of the children of Israel in their ancient homeland; the erection of the banner of Bahá'u'lláh in the Egyptian citadel of Sunni Islam; the extinction of the powerful influence wielded by the Shí'ah ecclesiastics in Persia; the load of misery which must needs oppress the pitiful remnants of the breakers of Bahá'u'lláh's Covenant at the world center of His Faith; the splendor of the institutions which that triumphant Faith must erect on the slopes of a mountain, destined to be so linked with the city of 'Akká that a single grand metropolis will be formed to enshrine the spiritual as well as the administrative seats of the future Bahá'í Commonwealth; the conspicuous honor which the inhabitants of Bahá'u'lláh's native land in general, and its government in particular, must enjoy in a distant future; the unique and enviable position which the community of the Most Great Name in the North American continent must occupy, as a direct consequence of the execution of the world mission which He entrusted to them: finally they foreshadow, as the sum and summit of all, the "hoisting of the standard of God among all nations" and the unification of the entire human race, when "all men will adhere to one religion ... will be blended into one race, and become a single people." (God Passes By, p. 314-6)</w:t>
      </w:r>
    </w:p>
    <w:p>
      <w:pPr>
        <w:ind w:left="360"/>
      </w:pPr>
      <w:r>
        <w:rPr>
          <w:i/>
        </w:rPr>
        <w:t xml:space="preserve"/>
      </w:r>
    </w:p>
    <w:p>
      <w:pPr>
        <w:ind w:left="360"/>
      </w:pPr>
      <w:r>
        <w:rPr>
          <w:i/>
        </w:rPr>
        <w:t xml:space="preserve">9. What are some of the characteristics which distinguish the Bahá'í Faith?</w:t>
      </w:r>
    </w:p>
    <w:p>
      <w:pPr>
        <w:ind w:left="360"/>
      </w:pPr>
      <w:r>
        <w:rPr>
          <w:i/>
        </w:rPr>
        <w:t xml:space="preserve"/>
      </w:r>
    </w:p>
    <w:p>
      <w:pPr>
        <w:ind w:left="360"/>
      </w:pPr>
      <w:r>
        <w:rPr>
          <w:i/>
        </w:rPr>
        <w:t xml:space="preserve">1. It is distinguished by its didactic character and method of exposition, by its practical effects and application to present world conditions, but especially distinguished from the standpoint of its spread and progress. (The Promulgation of Universal Peace, p. 426)</w:t>
      </w:r>
    </w:p>
    <w:p>
      <w:pPr>
        <w:ind w:left="360"/>
      </w:pPr>
      <w:r>
        <w:rPr>
          <w:i/>
        </w:rPr>
        <w:t xml:space="preserve"/>
      </w:r>
    </w:p>
    <w:p>
      <w:pPr>
        <w:ind w:left="360"/>
      </w:pPr>
      <w:r>
        <w:rPr>
          <w:i/>
        </w:rPr>
        <w:t xml:space="preserve">Method of Exposition (Spread and Promulgated from Prison</w:t>
      </w:r>
    </w:p>
    <w:p>
      <w:pPr>
        <w:ind w:left="360"/>
      </w:pPr>
      <w:r>
        <w:rPr>
          <w:i/>
        </w:rPr>
        <w:t xml:space="preserve"/>
      </w:r>
    </w:p>
    <w:p>
      <w:pPr>
        <w:ind w:left="360"/>
      </w:pPr>
      <w:r>
        <w:rPr>
          <w:i/>
        </w:rPr>
        <w:t xml:space="preserve">(a) If we study historical record and review the pages of Holy Writ, we will find that none of the Prophets of the past ever spread His teachings or promulgated His Cause from a prison. But Bahá'u'lláh upheld the banner of</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Cause of God while He was in a dungeon, addressing the kings of the earth from His prison cell, severely arraigning them for their oppression of their subjects and their misuse of power…. The book containing these Epistles to the kings was published in India about thirty years ago….Some of the prophecies contained in them came to pass after two years; others were fulfilled after five, ten and twenty years. The most important prophecies relative to events transpiring in the Balkans are being fulfilled at the present time though written long ago…. While addressing these powerful kings and rulers He was a prisoner in a Turkish dungeon. (The Promulgation of Universal Peace, p. 427)</w:t>
      </w:r>
    </w:p>
    <w:p>
      <w:pPr>
        <w:ind w:left="360"/>
      </w:pPr>
      <w:r>
        <w:rPr>
          <w:i/>
        </w:rPr>
        <w:t xml:space="preserve"/>
      </w:r>
    </w:p>
    <w:p>
      <w:pPr>
        <w:ind w:left="360"/>
      </w:pPr>
      <w:r>
        <w:rPr>
          <w:i/>
        </w:rPr>
        <w:t xml:space="preserve">(b) Practical effects and application to present world conditions: New Principles: -</w:t>
      </w:r>
    </w:p>
    <w:p>
      <w:pPr>
        <w:ind w:left="360"/>
      </w:pPr>
      <w:r>
        <w:rPr>
          <w:i/>
        </w:rPr>
        <w:t xml:space="preserve"/>
      </w:r>
    </w:p>
    <w:p>
      <w:pPr>
        <w:ind w:left="360"/>
      </w:pPr>
      <w:r>
        <w:rPr>
          <w:i/>
        </w:rPr>
        <w:t xml:space="preserve">1. Independent Investigation of reality.</w:t>
      </w:r>
    </w:p>
    <w:p>
      <w:pPr>
        <w:ind w:left="360"/>
      </w:pPr>
      <w:r>
        <w:rPr>
          <w:i/>
        </w:rPr>
        <w:t xml:space="preserve"/>
      </w:r>
    </w:p>
    <w:p>
      <w:pPr>
        <w:ind w:left="360"/>
      </w:pPr>
      <w:r>
        <w:rPr>
          <w:i/>
        </w:rPr>
        <w:t xml:space="preserve">2. Oneness of the world of humanity.</w:t>
      </w:r>
    </w:p>
    <w:p>
      <w:pPr>
        <w:ind w:left="360"/>
      </w:pPr>
      <w:r>
        <w:rPr>
          <w:i/>
        </w:rPr>
        <w:t xml:space="preserve"/>
      </w:r>
    </w:p>
    <w:p>
      <w:pPr>
        <w:ind w:left="360"/>
      </w:pPr>
      <w:r>
        <w:rPr>
          <w:i/>
        </w:rPr>
        <w:t xml:space="preserve">3. Religion must be in conformity with science and reason.</w:t>
      </w:r>
    </w:p>
    <w:p>
      <w:pPr>
        <w:ind w:left="360"/>
      </w:pPr>
      <w:r>
        <w:rPr>
          <w:i/>
        </w:rPr>
        <w:t xml:space="preserve"/>
      </w:r>
    </w:p>
    <w:p>
      <w:pPr>
        <w:ind w:left="360"/>
      </w:pPr>
      <w:r>
        <w:rPr>
          <w:i/>
        </w:rPr>
        <w:t xml:space="preserve">4. Religion must be the mainspring and source of love in the world.</w:t>
      </w:r>
    </w:p>
    <w:p>
      <w:pPr>
        <w:ind w:left="360"/>
      </w:pPr>
      <w:r>
        <w:rPr>
          <w:i/>
        </w:rPr>
        <w:t xml:space="preserve"/>
      </w:r>
    </w:p>
    <w:p>
      <w:pPr>
        <w:ind w:left="360"/>
      </w:pPr>
      <w:r>
        <w:rPr>
          <w:i/>
        </w:rPr>
        <w:t xml:space="preserve">5. Equality of rights between men and women.</w:t>
      </w:r>
    </w:p>
    <w:p>
      <w:pPr>
        <w:ind w:left="360"/>
      </w:pPr>
      <w:r>
        <w:rPr>
          <w:i/>
        </w:rPr>
        <w:t xml:space="preserve"/>
      </w:r>
    </w:p>
    <w:p>
      <w:pPr>
        <w:ind w:left="360"/>
      </w:pPr>
      <w:r>
        <w:rPr>
          <w:i/>
        </w:rPr>
        <w:t xml:space="preserve">6. Equality of rights and prerogatives for all mankind.</w:t>
      </w:r>
    </w:p>
    <w:p>
      <w:pPr>
        <w:ind w:left="360"/>
      </w:pPr>
      <w:r>
        <w:rPr>
          <w:i/>
        </w:rPr>
        <w:t xml:space="preserve"/>
      </w:r>
    </w:p>
    <w:p>
      <w:pPr>
        <w:ind w:left="360"/>
      </w:pPr>
      <w:r>
        <w:rPr>
          <w:i/>
        </w:rPr>
        <w:t xml:space="preserve">7. Abolition of prejudice - racial, social, religious, political, national….</w:t>
      </w:r>
    </w:p>
    <w:p>
      <w:pPr>
        <w:ind w:left="360"/>
      </w:pPr>
      <w:r>
        <w:rPr>
          <w:i/>
        </w:rPr>
        <w:t xml:space="preserve"/>
      </w:r>
    </w:p>
    <w:p>
      <w:pPr>
        <w:ind w:left="360"/>
      </w:pPr>
      <w:r>
        <w:rPr>
          <w:i/>
        </w:rPr>
        <w:t xml:space="preserve">8. Universal education.</w:t>
      </w:r>
    </w:p>
    <w:p>
      <w:pPr>
        <w:ind w:left="360"/>
      </w:pPr>
      <w:r>
        <w:rPr>
          <w:i/>
        </w:rPr>
        <w:t xml:space="preserve"/>
      </w:r>
    </w:p>
    <w:p>
      <w:pPr>
        <w:ind w:left="360"/>
      </w:pPr>
      <w:r>
        <w:rPr>
          <w:i/>
        </w:rPr>
        <w:t xml:space="preserve">9. Incumbent upon all mankind to become fitted for some useful craft.</w:t>
      </w:r>
    </w:p>
    <w:p>
      <w:pPr>
        <w:ind w:left="360"/>
      </w:pPr>
      <w:r>
        <w:rPr>
          <w:i/>
        </w:rPr>
        <w:t xml:space="preserve"/>
      </w:r>
    </w:p>
    <w:p>
      <w:pPr>
        <w:ind w:left="360"/>
      </w:pPr>
      <w:r>
        <w:rPr>
          <w:i/>
        </w:rPr>
        <w:t xml:space="preserve">10. A universal language.</w:t>
      </w:r>
    </w:p>
    <w:p>
      <w:pPr>
        <w:ind w:left="360"/>
      </w:pPr>
      <w:r>
        <w:rPr>
          <w:i/>
        </w:rPr>
        <w:t xml:space="preserve"/>
      </w:r>
    </w:p>
    <w:p>
      <w:pPr>
        <w:ind w:left="360"/>
      </w:pPr>
      <w:r>
        <w:rPr>
          <w:i/>
        </w:rPr>
        <w:t xml:space="preserve">11. Solution of the economic problem.</w:t>
      </w:r>
    </w:p>
    <w:p>
      <w:pPr>
        <w:ind w:left="360"/>
      </w:pPr>
      <w:r>
        <w:rPr>
          <w:i/>
        </w:rPr>
        <w:t xml:space="preserve"/>
      </w:r>
    </w:p>
    <w:p>
      <w:pPr>
        <w:ind w:left="360"/>
      </w:pPr>
      <w:r>
        <w:rPr>
          <w:i/>
        </w:rPr>
        <w:t xml:space="preserve">12. A universal Tribunal.</w:t>
      </w:r>
    </w:p>
    <w:p>
      <w:pPr>
        <w:ind w:left="360"/>
      </w:pPr>
      <w:r>
        <w:rPr>
          <w:i/>
        </w:rPr>
        <w:t xml:space="preserve"/>
      </w:r>
    </w:p>
    <w:p>
      <w:pPr>
        <w:ind w:left="360"/>
      </w:pPr>
      <w:r>
        <w:rPr>
          <w:i/>
        </w:rPr>
        <w:t xml:space="preserve">13. Universal Peace</w:t>
      </w:r>
    </w:p>
    <w:p>
      <w:pPr>
        <w:ind w:left="360"/>
      </w:pPr>
      <w:r>
        <w:rPr>
          <w:i/>
        </w:rPr>
        <w:t xml:space="preserve"/>
      </w:r>
    </w:p>
    <w:p>
      <w:pPr>
        <w:ind w:left="360"/>
      </w:pPr>
      <w:r>
        <w:rPr>
          <w:i/>
        </w:rPr>
        <w:t xml:space="preserve">(The Wisdom of 'Abdu'l-Bahá, p. 117).</w:t>
      </w:r>
    </w:p>
    <w:p>
      <w:pPr>
        <w:ind w:left="360"/>
      </w:pPr>
      <w:r>
        <w:rPr>
          <w:i/>
        </w:rPr>
        <w:t xml:space="preserve"/>
      </w:r>
    </w:p>
    <w:p>
      <w:pPr>
        <w:ind w:left="360"/>
      </w:pPr>
      <w:r>
        <w:rPr>
          <w:i/>
        </w:rPr>
        <w:t xml:space="preserve">(The Mysterious Forces of Civilization, p. 74-79).</w:t>
      </w:r>
    </w:p>
    <w:p>
      <w:pPr>
        <w:ind w:left="360"/>
      </w:pPr>
      <w:r>
        <w:rPr>
          <w:i/>
        </w:rPr>
        <w:t xml:space="preserve"/>
      </w:r>
    </w:p>
    <w:p>
      <w:pPr>
        <w:ind w:left="360"/>
      </w:pPr>
      <w:r>
        <w:rPr>
          <w:i/>
        </w:rPr>
        <w:t xml:space="preserve">2. O ye that dwell on earth! The distinguishing feature that marketh the preeminent character of this Supreme Revelation consisteth in that We have, on the one hand, blotted out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(Gleanings from the Writings of Bahá'u'lláh, p. 97).</w:t>
      </w:r>
    </w:p>
    <w:p>
      <w:pPr>
        <w:ind w:left="360"/>
      </w:pPr>
      <w:r>
        <w:rPr>
          <w:i/>
        </w:rPr>
        <w:t xml:space="preserve"/>
      </w:r>
    </w:p>
    <w:p>
      <w:pPr>
        <w:ind w:left="360"/>
      </w:pPr>
      <w:r>
        <w:rPr>
          <w:i/>
        </w:rPr>
        <w:t xml:space="preserve">3. …. The precepts and teachings they contain are universal, covering every subject. He has revealed scientific explanations ranging throughout all the realms of human inquiry and investigation -- astronomy, biology, medical science, etc. In the Kitáb-i-Íqán He has given expositions of the meanings of the Gospel and other heavenly Books. He wrote lengthy Tablets upon civilization, sociology and government. Every subject is considered. His Tablets are matchless in beauty and profundity. (The Promulgation of Universal Peace, p. 150)</w:t>
      </w:r>
    </w:p>
    <w:p>
      <w:pPr>
        <w:ind w:left="360"/>
      </w:pPr>
      <w:r>
        <w:rPr>
          <w:i/>
        </w:rPr>
        <w:t xml:space="preserve"/>
      </w:r>
    </w:p>
    <w:p>
      <w:pPr>
        <w:ind w:left="360"/>
      </w:pPr>
      <w:r>
        <w:rPr>
          <w:i/>
        </w:rPr>
        <w:t xml:space="preserve">The mysteries of the Holy Books have become explained in the manifestation of Bahá'u'lláh. Before He appeared, these mysteries were not understood. (The Promulgation of Universal Peace, p. 192)</w:t>
      </w:r>
    </w:p>
    <w:p>
      <w:pPr>
        <w:ind w:left="360"/>
      </w:pPr>
      <w:r>
        <w:rPr>
          <w:i/>
        </w:rPr>
        <w:t xml:space="preserve"/>
      </w:r>
    </w:p>
    <w:p>
      <w:pPr>
        <w:ind w:left="360"/>
      </w:pPr>
      <w:r>
        <w:rPr>
          <w:i/>
        </w:rPr>
        <w:t xml:space="preserve">4. As to the most great characteristic of the revelation of Bahá'u'lláh,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Bahá'u'lláh is the means of preventing such a possibility, for whosoever shall speak from the authority of himself alone shall be degraded. (The Promulgation of Universal Peace, p. 451).</w:t>
      </w:r>
    </w:p>
    <w:p>
      <w:pPr>
        <w:ind w:left="360"/>
      </w:pPr>
      <w:r>
        <w:rPr>
          <w:i/>
        </w:rPr>
        <w:t xml:space="preserve"/>
      </w:r>
    </w:p>
    <w:p>
      <w:pPr>
        <w:ind w:left="360"/>
      </w:pPr>
      <w:r>
        <w:rPr>
          <w:i/>
        </w:rPr>
        <w:t xml:space="preserve">5. There can be no doubt that the claim to the twofold station ordained for the Báb by the Almighty, a claim which He Himself has so boldly advanced, which Bahá'u'lláh has repeatedly affirmed, and to which the Will and Testament of 'Abdu'l-Bahá has finally given the sanction of its testimony, constitutes the most distinctive feature of the Bahá'í Dispensa-</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tion. It is a further evidence of its uniqueness, a tremendous accession to the strength, to the mysterious power and authority with which this holy cycle has been invested. (The World Order of Bahá'u'lláh, p. 123)</w:t>
      </w:r>
    </w:p>
    <w:p>
      <w:pPr>
        <w:ind w:left="360"/>
      </w:pPr>
      <w:r>
        <w:rPr>
          <w:i/>
        </w:rPr>
        <w:t xml:space="preserve"/>
      </w:r>
    </w:p>
    <w:p>
      <w:pPr>
        <w:ind w:left="360"/>
      </w:pPr>
      <w:r>
        <w:rPr>
          <w:i/>
        </w:rPr>
        <w:t xml:space="preserve">10. What are the guiding principles of the World Order of Bahá'u'lláh as amplified and enunciated by Abdu'l-Bahá?</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 illumination upon the assemblage of man. (The Mysterious Forces of Civilization, p. 74-77).</w:t>
      </w:r>
    </w:p>
    <w:p>
      <w:pPr>
        <w:ind w:left="360"/>
      </w:pPr>
      <w:r>
        <w:rPr>
          <w:i/>
        </w:rPr>
        <w:t xml:space="preserve"/>
      </w:r>
    </w:p>
    <w:p>
      <w:pPr>
        <w:ind w:left="360"/>
      </w:pPr>
      <w:r>
        <w:rPr>
          <w:i/>
        </w:rPr>
        <w:t xml:space="preserve">In one of His Tablets 'Abdu'l-Bahá,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hath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splendour. The fifth candle is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Over sixty years ago, in His Tablet to Queen Victoria, Bahá'u'lláh addressing "the concourse of the rulers of the earth" revealed the following:</w:t>
      </w:r>
    </w:p>
    <w:p>
      <w:pPr>
        <w:ind w:left="360"/>
      </w:pPr>
      <w:r>
        <w:rPr>
          <w:i/>
        </w:rPr>
        <w:t xml:space="preserve"/>
      </w:r>
    </w:p>
    <w:p>
      <w:pPr>
        <w:ind w:left="360"/>
      </w:pPr>
      <w:r>
        <w:rPr>
          <w:i/>
        </w:rPr>
        <w:t xml:space="preserve">" Take ye counsel together, and let your concern be only for that which profiteth mankind, and bettereth the condition thereof….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That which God hath ordained as the sovereign remedy and mightiest instrument for the healing of the world is the union of all its peoples in one universal Cause, one common Faith. This can in no wise be achieved except through the power of a skilled, an all-powerful, and inspired Physician. By My life! This is the truth, and all else naught but error."</w:t>
      </w:r>
    </w:p>
    <w:p>
      <w:pPr>
        <w:ind w:left="360"/>
      </w:pPr>
      <w:r>
        <w:rPr>
          <w:i/>
        </w:rPr>
        <w:t xml:space="preserve"/>
      </w:r>
    </w:p>
    <w:p>
      <w:pPr>
        <w:ind w:left="360"/>
      </w:pPr>
      <w:r>
        <w:rPr>
          <w:i/>
        </w:rPr>
        <w:t xml:space="preserve">In a further passage Bahá'u'lláh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 (The World Order of Bahá'u'lláh, p. 38-40)</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harassed humanity must strive.</w:t>
      </w:r>
    </w:p>
    <w:p>
      <w:pPr>
        <w:ind w:left="360"/>
      </w:pPr>
      <w:r>
        <w:rPr>
          <w:i/>
        </w:rPr>
        <w:t xml:space="preserve"/>
      </w:r>
    </w:p>
    <w:p>
      <w:pPr>
        <w:ind w:left="360"/>
      </w:pPr>
      <w:r>
        <w:rPr>
          <w:i/>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'Abdu'l-Bahá, the Center of His Covenant with all mankind and the appointed Interpreter and Expounder of His Word. (The World Order of Bahá'u'lláh, p. 34-35)</w:t>
      </w:r>
    </w:p>
    <w:p>
      <w:pPr>
        <w:ind w:left="360"/>
      </w:pPr>
      <w:r>
        <w:rPr>
          <w:i/>
        </w:rPr>
        <w:t xml:space="preserve"/>
      </w:r>
    </w:p>
    <w:p>
      <w:pPr>
        <w:ind w:left="360"/>
      </w:pPr>
      <w:r>
        <w:rPr>
          <w:i/>
        </w:rPr>
        <w:t xml:space="preserve">" You can best serve your country," was 'Abdu'l-Bahá's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(The World Order of Bahá'u'lláh, p. 37)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Tabernacle of Unity," Bahá'u'lláh proclaims in His message to all mankind, "has been raised; regard ye not one another as strangers.... Of one tree are all ye the fruit and of one bough the leaves.... The world is but one country and mankind its citizens.... Let not a man glory in that he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loves his country; let him rather glory in this, that he loves his kind."</w:t>
      </w:r>
    </w:p>
    <w:p>
      <w:pPr>
        <w:ind w:left="360"/>
      </w:pPr>
      <w:r>
        <w:rPr>
          <w:i/>
        </w:rPr>
        <w:t xml:space="preserve"/>
      </w:r>
    </w:p>
    <w:p>
      <w:pPr>
        <w:ind w:left="360"/>
      </w:pPr>
      <w:r>
        <w:rPr>
          <w:i/>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
      </w:r>
    </w:p>
    <w:p>
      <w:pPr>
        <w:ind w:left="360"/>
      </w:pPr>
      <w:r>
        <w:rPr>
          <w:i/>
        </w:rPr>
        <w:t xml:space="preserve">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(The World Order of Bahá'u'lláh, p. 42)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How many times it has happened that a soul, adorned with all the best characteristics of humanity and equipped with the ornaments of learning, has, by following after his carnal desire, removed his pleasing qualities from the constraining form of moderation and cast them into the world of excess, so that his sincere and honest intentions have been totally altered into vicious designs, and his qualities, far from appearing in their proper light were on the contrary diverted from the righteous straight path into the false and dangerous. Good morals are most acceptable and praiseworthy both in the sight of God and of His beloved who are near to Him in the sight of God and of His beloved who are near to Him in His Court and among those who are gifted with thought. But there is this condition that the central aim of morals should be wisdom and knowledge, and its controlling idea should be true moderation….However, that may be, it should be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stated that it is in the terrible ocean of carnal desire that all the peoples of Europe, notwithstanding their civilization and renown, are entirely overwhelmed and drowned, so that the outcome of their civilization is futile and fruitless. No one must wonder at these statements nor be afraid; for the chief, nay, the universal purpose of establishing by great laws the principles and foundations of all kinds of civilization, is the happiness of human beings; and human happiness lies in being near to the "Threshold of the Almighty God," and in the well-being of all persons, whether of high or low station. And the perfecting of the morals of humanity are the chief means towards those ends. The outward trappings of civilization without inward moral advancement, may be likened unto confused dreams which cannot be interpreted; and sensual enjoyment, apart from spiritual perfection, is like unto the mirage which he that is athirst believes to be water….That the nations of Europe, indeed, have not yet progressed to any great height of moral civilization is manifest from the thoughts and acts of them all. Reflect, for example, that the principal design of the various states today is to seize possession of each other's territories and to destroy one another, and that, although they are thus moved by intense inward hatred, they yet make a great show and profession of extreme friendliness, love and brotherhood….Does this outward civilization, without the true inward civilization, give rise to general peace and well-being, and is it likely to meet with the Divine sanction and approval? Or is it the destroyer of the highest principles of humanity and of the foundations of happiness and prosperity? (The Mysterious Forces of Civilization, p. 68-72).</w:t>
      </w:r>
    </w:p>
    <w:p>
      <w:pPr>
        <w:ind w:left="360"/>
      </w:pPr>
      <w:r>
        <w:rPr>
          <w:i/>
        </w:rPr>
        <w:t xml:space="preserve"/>
      </w:r>
    </w:p>
    <w:p>
      <w:pPr>
        <w:ind w:left="360"/>
      </w:pPr>
      <w:r>
        <w:rPr>
          <w:i/>
        </w:rPr>
        <w:t xml:space="preserve">Bahá'u'lláh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civilization….The capacity for achieving extraordinary and praiseworthy progress is bestowed by Them through the breaths of the Holy Spirit, and heavenly civilization is not possible of attainment or accomplishment otherwise….The foundation of progress and real prosperity in the human world is reality, for reality is the divine standard and the bestowal of God. Reality is reasonableness, and reasonableness is ever conducive to the honorable station of man. Reality is the guidance of God.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…Reality is perfect equality, the foundation of agreement between the nations, the first step toward international peace. (The Promulgation of Universal Peace, p. 370-1)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(Shoghi Effendi, The World Order of Bahá'u'lláh, p. 162)</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Abdu'l-Bahá,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(The World Order of Bahá'u'lláh, p. 163-5)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climax….The well-being</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mankind," Bahá'u'lláh declares, "its peace and security are unattainable unless and until its unity is firmly established…." (The World Order of Bahá'u'lláh, p. 202)</w:t>
      </w:r>
    </w:p>
    <w:p>
      <w:pPr>
        <w:ind w:left="360"/>
      </w:pPr>
      <w:r>
        <w:rPr>
          <w:i/>
        </w:rPr>
        <w:t xml:space="preserve"/>
      </w:r>
    </w:p>
    <w:p>
      <w:pPr>
        <w:ind w:left="360"/>
      </w:pPr>
      <w:r>
        <w:rPr>
          <w:i/>
        </w:rPr>
        <w:t xml:space="preserve">11. What is the fundamental basis of Bahá'í Administration?</w:t>
      </w:r>
    </w:p>
    <w:p>
      <w:pPr>
        <w:ind w:left="360"/>
      </w:pPr>
      <w:r>
        <w:rPr>
          <w:i/>
        </w:rPr>
        <w:t xml:space="preserve"/>
      </w:r>
    </w:p>
    <w:p>
      <w:pPr>
        <w:ind w:left="360"/>
      </w:pPr>
      <w:r>
        <w:rPr>
          <w:i/>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 -- none of these can be identified or be said to conform with the Administrative Order which the master-hand of its perfect Architect has fashioned. 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 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The bedrock on which this Administrative Order is founded is God's immutable Purpose for mankind in this day. The Source from which it derives its inspiration is no one less than Bahá'u'lláh Himself. Its shield and defender are the embattled hosts of the Abha Kingdom. Its seed is the blood of no less than twenty thousand martyrs who have offered up their lives that it may be born and flourish. The axis round which its institutions revolve are the authentic provisions of the Will and Testament of 'Abdu'l-Bahá.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Mashriqu'l-Adhkar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 -- the Day when the kingdoms of this world shall have become the Kingdom of God Himself, the Kingdom of Bahá'u'lláh. (The World Order of Bahá'u'lláh, p. 152-7)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12. Through what agency will the Dispensation of Bahá'u'lláh be safe-guarded from witnessing the breach of unity and the extinction of influence which have befallen all religious hierarchies?</w:t>
      </w:r>
    </w:p>
    <w:p>
      <w:pPr>
        <w:ind w:left="360"/>
      </w:pPr>
      <w:r>
        <w:rPr>
          <w:i/>
        </w:rPr>
        <w:t xml:space="preserve"/>
      </w:r>
    </w:p>
    <w:p>
      <w:pPr>
        <w:ind w:left="360"/>
      </w:pPr>
      <w:r>
        <w:rPr>
          <w:i/>
        </w:rPr>
        <w:t xml:space="preserve">Bahá'u'lláh in His Book of Aqdas, and later 'Abdu'l-Bahá in His Will -- a document which confirms, supplements, and correlates the provisions of the Aqdas -- have set forth in their entirety those essential elements for the constitution of the world Bahá'í Commonwealth…. For Bahá'u'lláh, we should readily recognize, has not only imbued mankind with a new and regenerating Spirit. He has not merely enunciated cer-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Qur'án, we will readily recognize that neither the Christian nor the Islamic Dispensations can offer a parallel either to the system of Divine Economy so thoroughly established by Bahá'u'lláh, or to the safeguards which He has provided for its preservation and advancement….</w:t>
      </w:r>
    </w:p>
    <w:p>
      <w:pPr>
        <w:ind w:left="360"/>
      </w:pPr>
      <w:r>
        <w:rPr>
          <w:i/>
        </w:rPr>
        <w:t xml:space="preserve"/>
      </w:r>
    </w:p>
    <w:p>
      <w:pPr>
        <w:ind w:left="360"/>
      </w:pPr>
      <w:r>
        <w:rPr>
          <w:i/>
        </w:rPr>
        <w:t xml:space="preserve">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 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 Had it been possible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for the Church Fathers….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 The Gospel, however, the only repository of the utterances of Christ, afforded no such shelter to these harassed leaders of the Church….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Unlike the Dispensation of Christ, unlike the Dispensation of Muhammad,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w:t>
      </w:r>
    </w:p>
    <w:p>
      <w:pPr>
        <w:ind w:left="360"/>
      </w:pPr>
      <w:r>
        <w:rPr>
          <w:i/>
        </w:rPr>
        <w:t xml:space="preserve"/>
      </w:r>
    </w:p>
    <w:p>
      <w:pPr>
        <w:ind w:left="360"/>
      </w:pPr>
      <w:r>
        <w:rPr>
          <w:i/>
        </w:rPr>
        <w:t xml:space="preserve">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of polygamy, have one and all been rigidly suppressed by the Pen of Bahá'u'lláh;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To this testify the words of Bahá'u'lláh, as recorded in the Eighth Leaf of the exalted Paradise:</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And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(The World Order of Bahá'u'lláh, p. 19-23)</w:t>
      </w:r>
    </w:p>
    <w:p>
      <w:pPr>
        <w:ind w:left="360"/>
      </w:pPr>
      <w:r>
        <w:rPr>
          <w:i/>
        </w:rPr>
        <w:t xml:space="preserve"/>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It should be stated, at the very outset….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lowers and to maintain the integrity and flexibility of its teachings. (The World Order of Bahá'u'lláh, p. 202-204)</w:t>
      </w:r>
    </w:p>
    <w:p>
      <w:pPr>
        <w:ind w:left="360"/>
      </w:pPr>
      <w:r>
        <w:rPr>
          <w:i/>
        </w:rPr>
        <w:t xml:space="preserve"/>
      </w:r>
    </w:p>
    <w:p>
      <w:pPr>
        <w:ind w:left="360"/>
      </w:pPr>
      <w:r>
        <w:rPr>
          <w:i/>
        </w:rPr>
        <w:t xml:space="preserve">Divorced from the institution of the Guardianship the World Order of Bahá'u'lláh would be mutilated and permanently deprived of that hereditary principle which, as 'Abdu'l-Bahá has written, has been invariably upheld by the Law of God….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'Abdu'l-Bahá would be paralyzed in its action and would be powerless to fill in those gaps which the Author of the Kitáb-i-Aqdas has deliberately left in the body of His legislative and administrative ordinances. (The Bahá'í World, Vol. VI, p. 243-6)</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7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separateth himself and turneth aside from him hath in truth deviated, separated himself and turned aside from God. May the wrath, the fierce indignation, the vengeance of God rest upon him! The mighty stronghold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 to turn unto him and be lowly before him. 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w:t>
      </w:r>
    </w:p>
    <w:p>
      <w:pPr>
        <w:ind w:left="360"/>
      </w:pPr>
      <w:r>
        <w:rPr>
          <w:i/>
        </w:rPr>
        <w:t xml:space="preserve"/>
      </w:r>
    </w:p>
    <w:p>
      <w:pPr>
        <w:ind w:left="360"/>
      </w:pPr>
      <w:r>
        <w:rPr>
          <w:i/>
        </w:rPr>
        <w:t xml:space="preserve">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'Abdu'l-Bahá, the guardian of the Cause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(The Bahá'í World, Vol. VI, p. 207-11)</w:t>
      </w:r>
    </w:p>
    <w:p>
      <w:pPr>
        <w:ind w:left="360"/>
      </w:pPr>
      <w:r>
        <w:rPr>
          <w:i/>
        </w:rPr>
        <w:t xml:space="preserve"/>
      </w:r>
    </w:p>
    <w:p>
      <w:pPr>
        <w:ind w:left="360"/>
      </w:pPr>
      <w:r>
        <w:rPr>
          <w:i/>
        </w:rPr>
        <w:t xml:space="preserve">13. (a) What are the major Bahá'í prohibitions? (b) The standard of conduct?</w:t>
      </w:r>
    </w:p>
    <w:p>
      <w:pPr>
        <w:ind w:left="360"/>
      </w:pPr>
      <w:r>
        <w:rPr>
          <w:i/>
        </w:rPr>
        <w:t xml:space="preserve"/>
      </w:r>
    </w:p>
    <w:p>
      <w:pPr>
        <w:ind w:left="360"/>
      </w:pPr>
      <w:r>
        <w:rPr>
          <w:i/>
        </w:rPr>
        <w:t xml:space="preserve">O Son of Being! How couldst thou forget thine own faults and busy thyself with the faults of others? Whoso doeth this is accursed of Me. (Hidden Words 26 Arabic)</w:t>
      </w:r>
    </w:p>
    <w:p>
      <w:pPr>
        <w:ind w:left="360"/>
      </w:pPr>
      <w:r>
        <w:rPr>
          <w:i/>
        </w:rPr>
        <w:t xml:space="preserve"/>
      </w:r>
    </w:p>
    <w:p>
      <w:pPr>
        <w:ind w:left="360"/>
      </w:pPr>
      <w:r>
        <w:rPr>
          <w:i/>
        </w:rPr>
        <w:t xml:space="preserve">O Son of Man! Breathe not the sins of others so long as thou art thyself a sinner. Shouldst thou transgress this command, accursed wouldst thou be, and to this I bear witness. (Hidden Words 27 Arabic)</w:t>
      </w:r>
    </w:p>
    <w:p>
      <w:pPr>
        <w:ind w:left="360"/>
      </w:pPr>
      <w:r>
        <w:rPr>
          <w:i/>
        </w:rPr>
        <w:t xml:space="preserve"/>
      </w:r>
    </w:p>
    <w:p>
      <w:pPr>
        <w:ind w:left="360"/>
      </w:pPr>
      <w:r>
        <w:rPr>
          <w:i/>
        </w:rPr>
        <w:t xml:space="preserve">"The drinking of wine," writes 'Abdu'l-Bahá,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 (The Advent of Divine Justice, p. 27)</w:t>
      </w:r>
    </w:p>
    <w:p>
      <w:pPr>
        <w:ind w:left="360"/>
      </w:pPr>
      <w:r>
        <w:rPr>
          <w:i/>
        </w:rPr>
        <w:t xml:space="preserve"/>
      </w:r>
    </w:p>
    <w:p>
      <w:pPr>
        <w:ind w:left="360"/>
      </w:pPr>
      <w:r>
        <w:rPr>
          <w:i/>
        </w:rPr>
        <w:t xml:space="preserve">Be the essence of cleanliness among mankind ... under all circumstances conform yourselves to refined manners ...let no trace of uncleanliness appear on your clothes. ... Immerse yourselves in pure water; a water which hath</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been used is not allowable. ... Verily We have desired to see in you the manifestations of Paradise on earth, so that there may be diffused from you that whereat the hearts of the favored ones shall</w:t>
      </w:r>
    </w:p>
    <w:p>
      <w:pPr>
        <w:ind w:left="360"/>
      </w:pPr>
      <w:r>
        <w:rPr>
          <w:i/>
        </w:rPr>
        <w:t xml:space="preserve"/>
      </w:r>
    </w:p>
    <w:p>
      <w:pPr>
        <w:ind w:left="360"/>
      </w:pPr>
      <w:r>
        <w:rPr>
          <w:i/>
        </w:rPr>
        <w:t xml:space="preserve">rejoice. (Bahá'u'lláh and the New Era, p. 127)</w:t>
      </w:r>
    </w:p>
    <w:p>
      <w:pPr>
        <w:ind w:left="360"/>
      </w:pPr>
      <w:r>
        <w:rPr>
          <w:i/>
        </w:rPr>
        <w:t xml:space="preserve"/>
      </w:r>
    </w:p>
    <w:p>
      <w:pPr>
        <w:ind w:left="360"/>
      </w:pPr>
      <w:r>
        <w:rPr>
          <w:i/>
        </w:rPr>
        <w:t xml:space="preserve">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External cleanliness, although it is but a physical thing, hath a great influence upon spirituality…. the fact of having a pure and spotless body likewise exerciseth an influence upon the spirit of man. (Tablets of Abdu'l-Bahá Vol. III, p. 581-2)</w:t>
      </w:r>
    </w:p>
    <w:p>
      <w:pPr>
        <w:ind w:left="360"/>
      </w:pPr>
      <w:r>
        <w:rPr>
          <w:i/>
        </w:rPr>
        <w:t xml:space="preserve"/>
      </w:r>
    </w:p>
    <w:p>
      <w:pPr>
        <w:ind w:left="360"/>
      </w:pPr>
      <w:r>
        <w:rPr>
          <w:i/>
        </w:rPr>
        <w:t xml:space="preserve">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w:t>
      </w:r>
    </w:p>
    <w:p>
      <w:pPr>
        <w:ind w:left="360"/>
      </w:pPr>
      <w:r>
        <w:rPr>
          <w:i/>
        </w:rPr>
        <w:t xml:space="preserve"/>
      </w:r>
    </w:p>
    <w:p>
      <w:pPr>
        <w:ind w:left="360"/>
      </w:pPr>
      <w:r>
        <w:rPr>
          <w:i/>
        </w:rPr>
        <w:t xml:space="preserve">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w:t>
      </w:r>
    </w:p>
    <w:p>
      <w:pPr>
        <w:ind w:left="360"/>
      </w:pPr>
      <w:r>
        <w:rPr>
          <w:i/>
        </w:rPr>
        <w:t xml:space="preserve"/>
      </w:r>
    </w:p>
    <w:p>
      <w:pPr>
        <w:ind w:left="360"/>
      </w:pPr>
      <w:r>
        <w:rPr>
          <w:i/>
        </w:rPr>
        <w:t xml:space="preserve">I wish to say that, in the sight of God, the smoking of tobacco is a thing which is blamed and condemned, very unclean, and of which is the result is by degrees injurious. Besides it is a cause of expense and of loss of time and it is a harmful habit. (Tablets of Abdu'l-Bahá Vol. III, p. 582-3)</w:t>
      </w:r>
    </w:p>
    <w:p>
      <w:pPr>
        <w:ind w:left="360"/>
      </w:pPr>
      <w:r>
        <w:rPr>
          <w:i/>
        </w:rPr>
        <w:t xml:space="preserve"/>
      </w:r>
    </w:p>
    <w:p>
      <w:pPr>
        <w:ind w:left="360"/>
      </w:pPr>
      <w:r>
        <w:rPr>
          <w:i/>
        </w:rPr>
        <w:t xml:space="preserve">As to the question of opium, disgusting and execrated, I resign myself to God for its punishment. The formal text of the Kitáb-el-Akdas forbids and reproves it and, according to reason, its use leads to madness. Experience hath shown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w:t>
      </w:r>
    </w:p>
    <w:p>
      <w:pPr>
        <w:ind w:left="360"/>
      </w:pPr>
      <w:r>
        <w:rPr>
          <w:i/>
        </w:rPr>
        <w:t xml:space="preserve"/>
      </w:r>
    </w:p>
    <w:p>
      <w:pPr>
        <w:ind w:left="360"/>
      </w:pPr>
      <w:r>
        <w:rPr>
          <w:i/>
        </w:rPr>
        <w:t xml:space="preserve">O friends of God! Force and violence, constraint and oppression are condemned in this divine cycle, but to prevent the use of opium, all means must be employed, so that the human species may be delivered and freed from this great calamity….</w:t>
      </w:r>
    </w:p>
    <w:p>
      <w:pPr>
        <w:ind w:left="360"/>
      </w:pPr>
      <w:r>
        <w:rPr>
          <w:i/>
        </w:rPr>
        <w:t xml:space="preserve"/>
      </w:r>
    </w:p>
    <w:p>
      <w:pPr>
        <w:ind w:left="360"/>
      </w:pPr>
      <w:r>
        <w:rPr>
          <w:i/>
        </w:rPr>
        <w:t xml:space="preserve">Experience hath shown how much the renouncing of tobacco, wine and opium, giveth health, strength and intellectual enjoyments, penetration of judgement and physical vigor. (Tablets of Abdu'l-Bahá Vol. III, p. 583-5)</w:t>
      </w:r>
    </w:p>
    <w:p>
      <w:pPr>
        <w:ind w:left="360"/>
      </w:pPr>
      <w:r>
        <w:rPr>
          <w:i/>
        </w:rPr>
        <w:t xml:space="preserve"/>
      </w:r>
    </w:p>
    <w:p>
      <w:pPr>
        <w:ind w:left="360"/>
      </w:pPr>
      <w:r>
        <w:rPr>
          <w:i/>
        </w:rPr>
        <w:t xml:space="preserve">(b) The Standard of Conduct.</w:t>
      </w:r>
    </w:p>
    <w:p>
      <w:pPr>
        <w:ind w:left="360"/>
      </w:pPr>
      <w:r>
        <w:rPr>
          <w:i/>
        </w:rPr>
        <w:t xml:space="preserve"/>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w:t>
      </w:r>
    </w:p>
    <w:p>
      <w:pPr>
        <w:ind w:left="360"/>
      </w:pPr>
      <w:r>
        <w:rPr>
          <w:i/>
        </w:rPr>
        <w:t xml:space="preserve"/>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
      </w:r>
    </w:p>
    <w:p>
      <w:pPr>
        <w:ind w:left="360"/>
      </w:pPr>
      <w:r>
        <w:rPr>
          <w:i/>
        </w:rPr>
        <w:t xml:space="preserve">The first is specially, though not exclusively, directed to their elected representatives, whether local, regional, or na-</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tional…. The second is mainly and directly concerned with the Bahá'í youth….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w:t>
      </w:r>
    </w:p>
    <w:p>
      <w:pPr>
        <w:ind w:left="360"/>
      </w:pPr>
      <w:r>
        <w:rPr>
          <w:i/>
        </w:rPr>
        <w:t xml:space="preserve"/>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This rectitude of conduct, with its implications of justice, equity, truthfulness, honesty, fair-mindedness, reliability, and trustworthiness, must distinguish every phase of the life of the Bahá'í community…. "I swear by Him Who is the Most Great Ocean!" He again affirms, "Within the very breath of such souls as are pure and sanctified far-reaching potentialities are hidden. So great are these potentialities that they exercise their influence upon all created things."… "By Him Who shineth above the Dayspring of sanctity!"… If the whole earth were to be converted into silver and gold, no man who can be said to have truly ascended into the heaven of faith and certitude would deign to regard it, much less to seize and keep it.... They who dwell within the Tabernacle of God, and are established upon the seats of everlasting glory, will refuse, though they be dying of hunger, to stretch their hands, and seize unlawfully the property of their neighbor, however vile and worthless he may be.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 saintly character, and to adorn him with the ornament of holy and goodly deeds."… "One righteous act," He, again, has written, "is endowed with a potency that can so elevate the dust as to cause it to pass beyond the heaven of heavens. It can tear every bond asunder, and hath the power to restore the force that hath spent itself and vanished.... Be pure, O people of God, be pure; be righteous, be righteous...." And again, "Observe equity in your judgment, ye men of understanding heart! He that is unjust in his judgment is destitute of the characteristics that distinguish man's station."</w:t>
      </w:r>
    </w:p>
    <w:p>
      <w:pPr>
        <w:ind w:left="360"/>
      </w:pPr>
      <w:r>
        <w:rPr>
          <w:i/>
        </w:rPr>
        <w:t xml:space="preserve"/>
      </w:r>
    </w:p>
    <w:p>
      <w:pPr>
        <w:ind w:left="360"/>
      </w:pPr>
      <w:r>
        <w:rPr>
          <w:i/>
        </w:rPr>
        <w:t xml:space="preserve">"Beautify your tongues, O people," He further admonishes them, "with truthfulness, and adorn your souls with the ornament of honesty. Beware, O people, that ye deal not treacherously with anyone. Be ye the trustees of God amongst His creatures, and the emblems of His generosity amidst His people."….</w:t>
      </w:r>
    </w:p>
    <w:p>
      <w:pPr>
        <w:ind w:left="360"/>
      </w:pPr>
      <w:r>
        <w:rPr>
          <w:i/>
        </w:rPr>
        <w:t xml:space="preserve"/>
      </w:r>
    </w:p>
    <w:p>
      <w:pPr>
        <w:ind w:left="360"/>
      </w:pPr>
      <w:r>
        <w:rPr>
          <w:i/>
        </w:rPr>
        <w:t xml:space="preserve">"Say: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w:r>
    </w:p>
    <w:p>
      <w:pPr>
        <w:ind w:left="360"/>
      </w:pPr>
      <w:r>
        <w:rPr>
          <w:i/>
        </w:rPr>
        <w:t xml:space="preserve">"The most vital duty, in this day," He, moreover, has written,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tion." "He hath chosen out of the whole world the hearts of His servants," He explains, "and made them each a seat for the revelation of His glory. Wherefore, sanctify them from every defilement, that the things for which they were created may be engraven upon them. This indeed is a token of God's bountiful favor." "Say," He proclaims,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w:t>
      </w:r>
    </w:p>
    <w:p>
      <w:pPr>
        <w:ind w:left="360"/>
      </w:pPr>
      <w:r>
        <w:rPr>
          <w:i/>
        </w:rPr>
        <w:t xml:space="preserve"/>
      </w:r>
    </w:p>
    <w:p>
      <w:pPr>
        <w:ind w:left="360"/>
      </w:pPr>
      <w:r>
        <w:rPr>
          <w:i/>
        </w:rPr>
        <w:t xml:space="preserve">It must be remembered, however, that the maintenance of such a high standard of moral conduct is not to be associated or confused with any form of asceticism, or of excessive and bigoted puritanism….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 (The Advent of Divine Justice, p. 17-28)</w:t>
      </w:r>
    </w:p>
    <w:p>
      <w:pPr>
        <w:ind w:left="360"/>
      </w:pPr>
      <w:r>
        <w:rPr>
          <w:i/>
        </w:rPr>
        <w:t xml:space="preserve"/>
      </w:r>
    </w:p>
    <w:p>
      <w:pPr>
        <w:ind w:left="360"/>
      </w:pPr>
      <w:r>
        <w:rPr>
          <w:i/>
        </w:rPr>
        <w:t xml:space="preserve">14. What is woman’s position in the new civilization?</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Just as physical accomplishment is complete with two hands, so man and woman, the two parts of the social body, must be perfect. It is not natural that either should remain undeveloped; and until both are perfected, the happiness of the human world will not be realized. (The Promulgation of Universal Peace, p. 130)</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So it will come to pass that when women participate fully and equally in the affairs of the world, when they enter confidently and capably the great arena of laws and politics, war will cease; for woman will be the obstacle and hindrance to it. (The Promulgation of Universal Peace, p. 130)</w:t>
      </w:r>
    </w:p>
    <w:p>
      <w:pPr>
        <w:ind w:left="360"/>
      </w:pPr>
      <w:r>
        <w:rPr>
          <w:i/>
        </w:rPr>
        <w:t xml:space="preserve"/>
      </w:r>
    </w:p>
    <w:p>
      <w:pPr>
        <w:ind w:left="360"/>
      </w:pPr>
      <w:r>
        <w:rPr>
          <w:i/>
        </w:rPr>
        <w:t xml:space="preserve">In past ages woman was wronged and oppressed. This was especially the case in Asia and Africa. In certain parts of Asia women were not considered as members of humankind….A certain people known as the Nusayris held to the belief for a long period that woman was the incarnation of the evil spirit, or Satan, and that man alone was the mani-</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festation of God, the Merciful. At last this century of light dawned….and the mysteries long hidden from human vision were revealed. Among these revealed realities was the great principle of the equality of man and woman….</w:t>
      </w:r>
    </w:p>
    <w:p>
      <w:pPr>
        <w:ind w:left="360"/>
      </w:pPr>
      <w:r>
        <w:rPr>
          <w:i/>
        </w:rPr>
        <w:t xml:space="preserve"/>
      </w:r>
    </w:p>
    <w:p>
      <w:pPr>
        <w:ind w:left="360"/>
      </w:pPr>
      <w:r>
        <w:rPr>
          <w:i/>
        </w:rPr>
        <w:t xml:space="preserve">Qurratu'l-'Ayn, a Bahá'í, was a poetess. She discomfited the learned men of Persia by her brilliancy and fervor….Her courage was unparalleled; she faced her enemies fearlessly until she was killed. She withstood a despotic king, the Shah of Persia….This woman singly and alone withstood such a despot until her last breath, then gave her life for her faith….</w:t>
      </w:r>
    </w:p>
    <w:p>
      <w:pPr>
        <w:ind w:left="360"/>
      </w:pPr>
      <w:r>
        <w:rPr>
          <w:i/>
        </w:rPr>
        <w:t xml:space="preserve"/>
      </w:r>
    </w:p>
    <w:p>
      <w:pPr>
        <w:ind w:left="360"/>
      </w:pPr>
      <w:r>
        <w:rPr>
          <w:i/>
        </w:rPr>
        <w:t xml:space="preserve">The biblical statement "Let us make man in our image, after our likeness" does not mean that woman was not created. The image and likeness of God apply to her as well….To accept and observe a distinction which God has not intended in creation is ignorance and superstition….For the world of humanity consists of two parts or members: one is woman; the other is man. Until these two members are equal in strength, the oneness of humanity cannot be established, and the happiness and felicity of mankind will not be a reality. (The Promulgation of Universal Peace, p. 71-3)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Every influential undertaking of the human world wherein woman has been a participant has attained importance. This is historically true and beyond disproof even in religion. (The Promulgation of Universal Peace, p. 129-30)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 (The Promulgation of Universal Peace, p. 132)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(The Promulgation of Universal Peace, p. 129)</w:t>
      </w:r>
    </w:p>
    <w:p>
      <w:pPr>
        <w:ind w:left="360"/>
      </w:pPr>
      <w:r>
        <w:rPr>
          <w:i/>
        </w:rPr>
        <w:t xml:space="preserve"/>
      </w:r>
    </w:p>
    <w:p>
      <w:pPr>
        <w:ind w:left="360"/>
      </w:pPr>
      <w:r>
        <w:rPr>
          <w:i/>
        </w:rPr>
        <w:t xml:space="preserve">I believe that humanity is a divine humanity and that it must rise higher and higher; but it cannot soar with only one wing….Then we must strengthen the weaker wing,</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otherwise the flight will always be hampered….What will you say if I prove to you that the woman is the stronger wing? (Abdu'l-Bahá in London, p. 104-5)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ancient times and medieval ages woman was completely subordinated to man. The cause of this estimate of her inferiority was her lack of education. A woman's life and intellect were limited to the household….Science is praiseworthy -- whether investigated by the intellect of man or woman….There are some who declare that woman is not naturally endowed or imbued with the same capabilities as man; that she is intellectually inferior to man, weaker in willpower and lacking his courage. This theory is completely contradicted by history and facts of record….In the Cause of Bahá'u'lláh there have been women who were superior to men in illumination, intellect, divine virtues and devotion to God. Among them was Qurratu'l-'Ayn. When she spoke, she was listened to reverently by the most learned men….Some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imbecilic….Woman must become proficient in the arts and sciences and prove by her accomplishments that her abilities and powers have merely been latent….Woman must especially devote her energies and abilities toward the industrial and agricultural sciences, seeking to assist mankind in that which is most needful….Strive that the ideal of international peace may become realized through the efforts of womankind, for man is more inclined to war than woman, and a real evidence of woman's superiority will be her service and efficiency in the establishment of universal peace. (The Promulgation of Universal Peace, p. 275-8)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members of the House of Spirituality must give unlimited encouragement to women. In this age, both men and women are in the shadow of the Word of God. Whosoever endeavors the most will attain the greatest share, be it of men or of women, of the strong or of the weak. (Tablets of Abdu'l-Bahá Vol. II, p. 336)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Therefore, the beloved of God and the maid-servants of the Merciful must train their children with life and heart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 The command is decisive concerning both. If it be considered through the eye of reality, the training and culture of daughters is more necessary than that of sons, for these girls will come to the station of motherhood and will mould the lives of the children. (Tablets of Abdu'l-Bahá Vol. III, p. 579-80)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Forget thou entirely the ease, tranquility, composure and living of this transitory world and occupy thyself with the well-being and service of the human world and conduct thyself in accord with the advices and exhortations of God. (Tablets of Abdu'l-Bahá Vol. III, p. 658)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(Tablets of Abdu'l-Bahá Vol. III, p. 694)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affairs….In the not far distant future the world of women will become all-refulgent and all-glorious, For His Holiness Bahá'u'lláh Hath Willed It so!…. His Holiness Bahá'u'lláh has greatly strengthened the cause of women, and the rights and privileges of women is one of the greatest principles of 'Abdu'l-Bahá. (The Wisdom of Abdu'l-Bahá, p. 170-1)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verily, submissiveness is the good quality of the maid-servants of God, and humility is the character of the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God-fearing leaves who have sprung forth from the Tree of Mercifulness. (Tablets of Abdu'l-Bahá v1, p. 77)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 "Among the miracles," 'Abdu'l-Bahá Himself has testified, "which distinguish this sacred Dispensation is this, that women have evinced a greater boldness than men when enlisted in the ranks of the Faith."…. The "boldness" which, in the words of 'Abdu'l-Bahá, has characterized their accomplishments in the past must suffer no eclipse as they stand on the threshold of still greater and nobler accomplishments…. (The Advent of Divine Justice, p. 57-8)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15. (a) What is the cause of Race Prejudice? (b) What point did Abdu'l-Bahá stress as the cause for unity in America between the black and white races?</w:t>
      </w:r>
    </w:p>
    <w:p>
      <w:pPr>
        <w:ind w:left="360"/>
      </w:pPr>
      <w:r>
        <w:rPr>
          <w:i/>
        </w:rPr>
        <w:t xml:space="preserve"/>
      </w:r>
    </w:p>
    <w:p>
      <w:pPr>
        <w:ind w:left="360"/>
      </w:pPr>
      <w:r>
        <w:rPr>
          <w:i/>
        </w:rPr>
        <w:t xml:space="preserve">(a)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such a prejudice? How can we uphold war caused by an illusion?…. The only difference lies in the degree of faithfulness, of obedience to the laws of God. (The Wisdom of Abdu'l-Bahá, p. 137-8)</w:t>
      </w:r>
    </w:p>
    <w:p>
      <w:pPr>
        <w:ind w:left="360"/>
      </w:pPr>
      <w:r>
        <w:rPr>
          <w:i/>
        </w:rPr>
        <w:t xml:space="preserve"/>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(The Hidden Words, 68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 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 Whether colored or noncolored, neither race has the right, or can conscientiously claim, to be regarded as absolved from such an obligation, as having realized such hopes, or having faithfully followed such an example. A long and thorny road, beset with pitfalls, still remains untraveled, both by the white and the Negro exponents of the redeeming Faith of Bahá'u'lláh. On the distance they cover, and the manner in which they travel that road, must depend, to an extent which few among them can imagine, the operation of those intangible influences which are indispensable to the spiritual triumph of the American be-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lievers and the material success of their newly launched enterprise.</w:t>
      </w:r>
    </w:p>
    <w:p>
      <w:pPr>
        <w:ind w:left="360"/>
      </w:pPr>
      <w:r>
        <w:rPr>
          <w:i/>
        </w:rPr>
        <w:t xml:space="preserve"/>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those who dared to flout His wishes, to deride His methods, to challenge His principles, or to nullify His acts.</w:t>
      </w:r>
    </w:p>
    <w:p>
      <w:pPr>
        <w:ind w:left="360"/>
      </w:pPr>
      <w:r>
        <w:rPr>
          <w:i/>
        </w:rPr>
        <w:t xml:space="preserve"/>
      </w:r>
    </w:p>
    <w:p>
      <w:pPr>
        <w:ind w:left="360"/>
      </w:pPr>
      <w:r>
        <w:rPr>
          <w:i/>
        </w:rPr>
        <w:t xml:space="preserve">To discriminate against any race, on the ground of its being socially backward, politically immature, and numerically in a minority, is a flagrant violation of the spirit that animates the Faith of Bahá'u'lláh. 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 If any discrimination is at all to be tolerated, it should be a discrimination not against, but rather in favor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stimulate and encourage it, and afford it an opportunity to further the interests of the community. 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must set the example, and facilitate the application of such a vital principle to the lives and activities of those whose interests it safeguards and represents.</w:t>
      </w:r>
    </w:p>
    <w:p>
      <w:pPr>
        <w:ind w:left="360"/>
      </w:pPr>
      <w:r>
        <w:rPr>
          <w:i/>
        </w:rPr>
        <w:t xml:space="preserve"/>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 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 Let them rather believe, and be firmly convinced, that on their mutual understanding, their amity, and sustained cooperation, must depend, more than on any other force or organization operating outside the circle of their</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Faith, the deflection of that dangerous course so greatly feared by 'Abdu'l-Bahá, and the materialization of the hopes He cherished for their joint contribution to the fulfillment of that country's glorious destiny. (The Advent of Divine Justice, p. 28-34)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 What point did Abdu'l-Bahá stress as the cause for unity in America between the black and white races?</w:t>
      </w:r>
    </w:p>
    <w:p>
      <w:pPr>
        <w:ind w:left="360"/>
      </w:pPr>
      <w:r>
        <w:rPr>
          <w:i/>
        </w:rPr>
        <w:t xml:space="preserve"/>
      </w:r>
    </w:p>
    <w:p>
      <w:pPr>
        <w:ind w:left="360"/>
      </w:pPr>
      <w:r>
        <w:rPr>
          <w:i/>
        </w:rPr>
        <w:t xml:space="preserve">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shown….The comfort and civilization under which they live here are due to the white man's effort and sacrifice….This variety in forms and colorings which is manifest in all the kingdoms is according to creative wisdom and has a divine purpose. (The Promulgation of Universal Peace, p. 108-9)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mineral kingdom abounds with many-colored substances and compositions but we find no strife among them on that account. In the kingdom of the plant and vegetable, distinct and variegated hues exist but the fruit and flowers are not in conflict for that reason….The world of humanity is like a garden and the various races are the flowers which constitute its adornment and decoration. In the animal kingdom also we find variety of color. See how the doves differ in beauty yet they live together in perfect peace, and love each other….If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 (The Promulgation of Universal Peace, p. 42)</w:t>
      </w:r>
    </w:p>
    <w:p>
      <w:pPr>
        <w:ind w:left="360"/>
      </w:pPr>
      <w:r>
        <w:rPr>
          <w:i/>
        </w:rPr>
        <w:t xml:space="preserve"/>
      </w:r>
    </w:p>
    <w:p>
      <w:pPr>
        <w:ind w:left="360"/>
      </w:pPr>
      <w:r>
        <w:rPr>
          <w:i/>
        </w:rPr>
        <w:t xml:space="preserve">Man undeveloped by education is savage, animalistic, brutal. Laws and regulations, schools, colleges and universities have for their purpose the training of man and his uplift from the dark borderland of the animal kingdom. What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is the difference between the people of America and the inhabitants of central Africa? 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If a piece of ground be left in its natural and original state, it will either become a thorny waste or be covered by worthless weeds. When cleared and cultivated, this same unproductive field will yield plentiful harvests of food for human sustenance. (The Promulgation of Universal Peace, p. 323)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the human kingdom itself there are points of contact, properties common to all mankind; likewise, there are points of distinction which separate race from race, individual from individual. If the points of contact, which are the common properties of humanity, overcome the peculiar points of distinction, unity is assured….One of the important questions which affect the unity and the solidarity of mankind is the fellowship and equality of the white and colored races. Between these two races certain points of agreement and points of distinction exist which warrant just and mutual consideration….In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(The Promulgation of Universal Peace,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Character is the true criterion of humanity. Anyone who possesses a good character, who has faith in God and is firm, whose actions are good, whose speech is good -- that one is accepted at the threshold of God no matter what color he may be….My hope is that the white and the black will be united in perfect love and fellowship, with complete unity and brotherhood. Associate with each other, think of each</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other, and be like a rose garden. (The Promulgation of Universal Peace, p. 422)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Because of the climatic differences of the zones, through the passing of ages, colors have become different. In the torrid zone, on account of the intensity of the effect of the sun throughout the ages the black race appeared. In the frigid zone, an account of the severity of the cold and the ineffectiveness of the heat of the sun throughout the year, the white race appeared. In the temperate zone, the yellow, brown and red races came into existence. But in reality mankind is one race….But man is peculiar that he has made color the means of strife….Difference of color is the adornment of the world of humanity. (Star of the West. Vol. XIII, p. 307)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 The great proclamation of liberty and emancipation from slavery was made upon this continent….The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you….For the accomplishment of unity between the colored and whites will be an assurance of the world's peace. (Bahá'í World Faith, p. 268-9)</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16. What is the solution of the economic problem?</w:t>
      </w:r>
    </w:p>
    <w:p>
      <w:pPr>
        <w:ind w:left="360"/>
      </w:pPr>
      <w:r>
        <w:rPr>
          <w:i/>
        </w:rPr>
        <w:t xml:space="preserve"/>
      </w:r>
    </w:p>
    <w:p>
      <w:pPr>
        <w:ind w:left="360"/>
      </w:pPr>
      <w:r>
        <w:rPr>
          <w:i/>
        </w:rPr>
        <w:t xml:space="preserve">The essence of the Bahá'í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w:t>
      </w:r>
    </w:p>
    <w:p>
      <w:pPr>
        <w:ind w:left="360"/>
      </w:pPr>
      <w:r>
        <w:rPr>
          <w:i/>
        </w:rPr>
        <w:t xml:space="preserve"/>
      </w:r>
    </w:p>
    <w:p>
      <w:pPr>
        <w:ind w:left="360"/>
      </w:pPr>
      <w:r>
        <w:rPr>
          <w:i/>
        </w:rPr>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Promulgation of Universal Peace, p. 233-4)</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well-being….It cannot be done by bringing to pass absolute equality between men….The law of order must always obtain in the world of humanity. Heaven has so decreed in the creation of Man….</w:t>
      </w:r>
    </w:p>
    <w:p>
      <w:pPr>
        <w:ind w:left="360"/>
      </w:pPr>
      <w:r>
        <w:rPr>
          <w:i/>
        </w:rPr>
        <w:t xml:space="preserve"/>
      </w:r>
    </w:p>
    <w:p>
      <w:pPr>
        <w:ind w:left="360"/>
      </w:pPr>
      <w:r>
        <w:rPr>
          <w:i/>
        </w:rPr>
        <w:t xml:space="preserve">It is important to limit riches, as it is also of importance to limit poverty….A financier with colossal wealth should not exist whilst near him is a poor man in dire necessity. When we see poverty allowed to reach a condition of starvation it is a sure sign that somewhere we shall find tyranny….The rich must give of their abundance, they must soften their hearts and cultivate a compassionate intelligence….</w:t>
      </w:r>
    </w:p>
    <w:p>
      <w:pPr>
        <w:ind w:left="360"/>
      </w:pPr>
      <w:r>
        <w:rPr>
          <w:i/>
        </w:rPr>
        <w:t xml:space="preserve"/>
      </w:r>
    </w:p>
    <w:p>
      <w:pPr>
        <w:ind w:left="360"/>
      </w:pPr>
      <w:r>
        <w:rPr>
          <w:i/>
        </w:rPr>
        <w:t xml:space="preserve">There must be special laws made, dealing with these extremes of riches and of want. The members of the Government should consider the laws of God when they are framing plans for the ruling of the people. The general rights of mankind must be guarded and preserved. (The Wisdom of Abdu'l-Bahá, p. 140-3)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twelfth glad tidings: It is made incumbent on every one of you to engage in some one occupation, such as arts, trades, and the like. We have made this -- your occupation -- identical with the worship of God, the True One. Re-</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flect, O people, upon the mercy of God and upon His favors, then thank Him at dawn and at dusk.</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trace -- this will be accounted an act of worship before God…. Verily, this is from naught else than His great and abundant favor! (Tablets of Bahá'u'lláh, p. 98-9)</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The first revenue will be that of the tenth or tithes.</w:t>
      </w:r>
    </w:p>
    <w:p>
      <w:pPr>
        <w:ind w:left="360"/>
      </w:pPr>
      <w:r>
        <w:rPr>
          <w:i/>
        </w:rPr>
        <w:t xml:space="preserve"/>
      </w:r>
    </w:p>
    <w:p>
      <w:pPr>
        <w:ind w:left="360"/>
      </w:pPr>
      <w:r>
        <w:rPr>
          <w:i/>
        </w:rPr>
        <w:t xml:space="preserve">The second revenue (will be derived) from the animals.</w:t>
      </w:r>
    </w:p>
    <w:p>
      <w:pPr>
        <w:ind w:left="360"/>
      </w:pPr>
      <w:r>
        <w:rPr>
          <w:i/>
        </w:rPr>
        <w:t xml:space="preserve"/>
      </w:r>
    </w:p>
    <w:p>
      <w:pPr>
        <w:ind w:left="360"/>
      </w:pPr>
      <w:r>
        <w:rPr>
          <w:i/>
        </w:rPr>
        <w:t xml:space="preserve">The third revenue, from the minerals, that is to say, every mine prospected or discovered, a third thereof will go to this vast storehouse.</w:t>
      </w:r>
    </w:p>
    <w:p>
      <w:pPr>
        <w:ind w:left="360"/>
      </w:pPr>
      <w:r>
        <w:rPr>
          <w:i/>
        </w:rPr>
        <w:t xml:space="preserve"/>
      </w:r>
    </w:p>
    <w:p>
      <w:pPr>
        <w:ind w:left="360"/>
      </w:pPr>
      <w:r>
        <w:rPr>
          <w:i/>
        </w:rPr>
        <w:t xml:space="preserve">The fourth is this: whosoever dies without leaving any heirs all his heritage will go to the general storehouse.</w:t>
      </w:r>
    </w:p>
    <w:p>
      <w:pPr>
        <w:ind w:left="360"/>
      </w:pPr>
      <w:r>
        <w:rPr>
          <w:i/>
        </w:rPr>
        <w:t xml:space="preserve"/>
      </w:r>
    </w:p>
    <w:p>
      <w:pPr>
        <w:ind w:left="360"/>
      </w:pPr>
      <w:r>
        <w:rPr>
          <w:i/>
        </w:rPr>
        <w:t xml:space="preserve">Fifth, if any treasures shall be found on the land they should be devoted to this storehouse.</w:t>
      </w:r>
    </w:p>
    <w:p>
      <w:pPr>
        <w:ind w:left="360"/>
      </w:pPr>
      <w:r>
        <w:rPr>
          <w:i/>
        </w:rPr>
        <w:t xml:space="preserve"/>
      </w:r>
    </w:p>
    <w:p>
      <w:pPr>
        <w:ind w:left="360"/>
      </w:pPr>
      <w:r>
        <w:rPr>
          <w:i/>
        </w:rPr>
        <w:t xml:space="preserve">All these revenues will be assembled in this storehouse.</w:t>
      </w:r>
    </w:p>
    <w:p>
      <w:pPr>
        <w:ind w:left="360"/>
      </w:pPr>
      <w:r>
        <w:rPr>
          <w:i/>
        </w:rPr>
        <w:t xml:space="preserve"/>
      </w:r>
    </w:p>
    <w:p>
      <w:pPr>
        <w:ind w:left="360"/>
      </w:pPr>
      <w:r>
        <w:rPr>
          <w:i/>
        </w:rPr>
        <w:t xml:space="preserve">As to the first, the tenths or tithes: we will consider a farmer….Now,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surplus….Such a scale as this will determine allotment of taxes….</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Then there must be considered such emergencies as follows: a certain farmer whose expenses run up to ten thousand dollars and whose income is only five thousand, he will receive necessary expenses from the storehouse….</w:t>
      </w:r>
    </w:p>
    <w:p>
      <w:pPr>
        <w:ind w:left="360"/>
      </w:pPr>
      <w:r>
        <w:rPr>
          <w:i/>
        </w:rPr>
        <w:t xml:space="preserve"/>
      </w:r>
    </w:p>
    <w:p>
      <w:pPr>
        <w:ind w:left="360"/>
      </w:pPr>
      <w:r>
        <w:rPr>
          <w:i/>
        </w:rPr>
        <w:t xml:space="preserve">Then the orphans will be looked after….the cripples in the village….the poor in the village….and other members who for valid reasons are incapacitated….</w:t>
      </w:r>
    </w:p>
    <w:p>
      <w:pPr>
        <w:ind w:left="360"/>
      </w:pPr>
      <w:r>
        <w:rPr>
          <w:i/>
        </w:rPr>
        <w:t xml:space="preserve"/>
      </w:r>
    </w:p>
    <w:p>
      <w:pPr>
        <w:ind w:left="360"/>
      </w:pPr>
      <w:r>
        <w:rPr>
          <w:i/>
        </w:rPr>
        <w:t xml:space="preserve">Certain trustees will be elected by the people in a given village to look after these transactions. The farmers will be taken care of and if after all these expenses are defrayed any surplus is found in the storehouse it must be transferred to the national treasury….For larger cities, naturally, there will be a system on a larger scale. (The Bahá'í World, Vol. II, p. 435-460)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solution of the economic problem is one of the fundamental principles of His Holiness Bahá'u'lláh. But it must be solved with justice and not with force. If this problem is not solved lovingly it will result in war. Perfect communism and equality are an impossibility because they would upset the affairs and the order of the world. But there is a fair method which will not leave the poor in such need nor the rich in such wealth. The poor and the rich, according to their degrees, can live happily, with ease and tranquillity. The first person in the world who had this idea was the king of Sparta. He sacrificed his kingdom for this work. He lived before the Alexander the Great was born….The name of this king was Lycurgus….Equality of distribution in a short time became the cause of discord….Differences accrued and the whole thing was upset….</w:t>
      </w:r>
    </w:p>
    <w:p>
      <w:pPr>
        <w:ind w:left="360"/>
      </w:pPr>
      <w:r>
        <w:rPr>
          <w:i/>
        </w:rPr>
        <w:t xml:space="preserve"/>
      </w:r>
    </w:p>
    <w:p>
      <w:pPr>
        <w:ind w:left="360"/>
      </w:pPr>
      <w:r>
        <w:rPr>
          <w:i/>
        </w:rPr>
        <w:t xml:space="preserve">But here is the real solution. The rich should be merciful to the poor, but with their free-will, not with force. Should it be with force it will be useless. It should be according to law and not by violence, so that through a general law everyone might know his duty. For example, a rich person has a large income and a poor person a small income….Now is it fair to tax them equally? Nay, rather the poor person in this case must be exempt from taxes….Laws must do away with the present system of wages and earnings. If today the owners of factories increase the wages of their employees, after a month or a year they will again cry and strike and ask for more increase….According to the divine law no wages should be given to employees. Nay, rather, indeed they are partners in every work….</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and assembly, the members of which should be elected from the parliaments and the nobles of the nations. These must plan with the utmost wisdom and power, so that neither the capitalists suffer from enormous losses, nor the laborers become needy. In the utmost moderation they should make the law, then announce to the public that the rights of the working people are to be strongly preserved. When such a general plan is adopted by the will of both sides, should a strike occur, all the governments of the world collectively should resist it. Otherwise, the work will lead to much destruction, especially in Europe. Terrible things will take place. One of the several causes of a universal European war will be this question. For instance, the owners of properties, mines and factories should share their incomes with their employees, and give a certain fair percentage of their products to their workmen, in order that the employees may receive, besides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them in their names, that they may have them, and the rest will belong to the capitalists. Then at the end of the month, or year, whatever they may earn, after the expenses and wages are paid according to the number of shares , should be divided among both. In reality, so far, great injustice has befallen the common people. Laws must be made because it is impossible for the laborers to be satisfied with the present system. They will strike every month and every year. Finally the capitalists will lose. In the ancient times a strike occurred among the Turkish soldiers….The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To solve this problem strong laws must be made, so that all the governments of the world may be the protectors thereof.</w:t>
      </w:r>
    </w:p>
    <w:p>
      <w:pPr>
        <w:ind w:left="360"/>
      </w:pPr>
      <w:r>
        <w:rPr>
          <w:i/>
        </w:rPr>
        <w:t xml:space="preserve"/>
      </w:r>
    </w:p>
    <w:p>
      <w:pPr>
        <w:ind w:left="360"/>
      </w:pPr>
      <w:r>
        <w:rPr>
          <w:i/>
        </w:rPr>
        <w:t xml:space="preserve">The essence of this matter is that strikes are conductive to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destruction, but laws are the cause of life. Laws must be framed. Demands should be according to the laws, and not with strikes, force and harshness. (Star of the West Vol. Vol. VII, p. 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What could be better before God than thinking of the poor?…. Their lives are full of difficulties, their trials continual, their hopes are in God alone. Therefore, you must assist the poor as much as possible, even by sacrifice of yourself….The greatest means for prevention is that whereby the laws of the community will be so framed and enacted that it will not be possible for a few to be millionaires and many destitute….For the community needs financier, farmer, merchant and laborer just as an army must be composed of commander, officers and privates….Each in his station in the social fabric must be competent….but with justness of opportunity for all.</w:t>
      </w:r>
    </w:p>
    <w:p>
      <w:pPr>
        <w:ind w:left="360"/>
      </w:pPr>
      <w:r>
        <w:rPr>
          <w:i/>
        </w:rPr>
        <w:t xml:space="preserve"/>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capacities….The fundamental basis of the community is agriculture, tillage of the soil.</w:t>
      </w:r>
    </w:p>
    <w:p>
      <w:pPr>
        <w:ind w:left="360"/>
      </w:pPr>
      <w:r>
        <w:rPr>
          <w:i/>
        </w:rPr>
        <w:t xml:space="preserve"/>
      </w:r>
    </w:p>
    <w:p>
      <w:pPr>
        <w:ind w:left="360"/>
      </w:pPr>
      <w:r>
        <w:rPr>
          <w:i/>
        </w:rPr>
        <w:t xml:space="preserve">All must be producers….A man's capacity for production and his needs will be equalized and reconciled through taxation. If his production exceeds, he will pay a tax; if his necessities exceed his production, he shall receive an amount sufficient to equalize or adjust. (Promulgation of Universal Peace, p. 211-12)</w:t>
      </w:r>
    </w:p>
    <w:p>
      <w:pPr>
        <w:ind w:left="360"/>
      </w:pPr>
      <w:r>
        <w:rPr>
          <w:i/>
        </w:rPr>
        <w:t xml:space="preserve"/>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 The essence of the matter is that divine justice will become manifest in human conditions and affairs, and all mankind will find comfort and enjoyment in life….In the future there will be no very rich nor extremely poor….This will be an eternal and blessed outcome of the glorious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twentieth century which will be realized universally. (Promulgation of Universal Peace, p. 128)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Children of Dust! Tell the rich of the midnight sighing of the poor, lest heedlessness lead them into the path of destruction, and deprive them of the Tree of Wealth. To give and to be generous are attributes of Mine; well is it with him that adorneth himself with My virtues. (Hidden Words 49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Oppressors on Earth! Withdraw your hands from tyranny, for I have pledged Myself not to forgive any man's injustice. This is My covenant which I have irrevocably decreed in the preserved tablet and sealed with My seal. (Hidden Words 64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(Hidden Words 53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17. What is understood by the procedure of consultation?</w:t>
      </w:r>
    </w:p>
    <w:p>
      <w:pPr>
        <w:ind w:left="360"/>
      </w:pPr>
      <w:r>
        <w:rPr>
          <w:i/>
        </w:rPr>
        <w:t xml:space="preserve"/>
      </w:r>
    </w:p>
    <w:p>
      <w:pPr>
        <w:ind w:left="360"/>
      </w:pPr>
      <w:r>
        <w:rPr>
          <w:i/>
        </w:rPr>
        <w:t xml:space="preserve">In this Cause consultation is of vital importance, but spiritual conference and not the mere voicing of personal views is intended…. Parliamentary procedure should have for its object the attainment of the light of truth upon questions presented and not furnish a battleground for opposition and self-opinion….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viously expressed opinion is more true and worthy, he should accept it immediately and not willfully hold to an opinion of his own…. Opposition and division are deplorable….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 The most memorable instance of spiritual consultation was the meeting of the disciples of Jesus Christ upon the mount after His ascension. (Promulgation of Universal Peace, p. 68-9)</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(Bahá'í Administration, p. 43-5)</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The first condition is absolute love and harmony amongst the members of the assembly. They must be wholly free from estrangement and must manifest in themselves the Unity of God, for they are the waves of one sea,….the trees of one orchard, the flowers of one garden. 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 (Bahá'í Administration, p. 21-3)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18. How did the people of the world respond to the summons of the Promised One?</w:t>
      </w:r>
    </w:p>
    <w:p>
      <w:pPr>
        <w:ind w:left="360"/>
      </w:pPr>
      <w:r>
        <w:rPr>
          <w:i/>
        </w:rPr>
        <w:t xml:space="preserve"/>
      </w:r>
    </w:p>
    <w:p>
      <w:pPr>
        <w:ind w:left="360"/>
      </w:pPr>
      <w:r>
        <w:rPr>
          <w:i/>
        </w:rPr>
        <w:t xml:space="preserve">It should not be forgotten that it was the kings of the earth and the world's religious leaders who, above all other cate-</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gories of men, were made the direct recipients of the Message proclaimed by both the Báb and Bahá'u'lláh….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Small wonder, then, that the Author of the Bahá'í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20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Násiri'd-Dín Sháh, the despotic ruler of Persia and the mightiest potentate of Shi'ih Islam -- in a word, most</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of the preeminent embodiments of power and of sovereignty in His day became, one by one, the object of Bahá'u'lláh's special attention, and were made to sustain, in varying degrees, the weight of the force communicated by His appeals and warnings. (The Promised Day is Come, p. 18-19)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It should be borne in mind, however, that Bahá'u'lláh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Suriy-i-Mulúk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 (The Promised Day is Come, p. 20)</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His martyred son as a ransom for the redemption and unification of all mankind.</w:t>
      </w:r>
    </w:p>
    <w:p>
      <w:pPr>
        <w:ind w:left="360"/>
      </w:pPr>
      <w:r>
        <w:rPr>
          <w:i/>
        </w:rPr>
        <w:t xml:space="preserve"/>
      </w:r>
    </w:p>
    <w:p>
      <w:pPr>
        <w:ind w:left="360"/>
      </w:pPr>
      <w:r>
        <w:rPr>
          <w:i/>
        </w:rPr>
        <w:t xml:space="preserve">"We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 (The Promised Day is Come, p. 4-5)</w:t>
      </w:r>
    </w:p>
    <w:p>
      <w:pPr>
        <w:ind w:left="360"/>
      </w:pPr>
      <w:r>
        <w:rPr>
          <w:i/>
        </w:rPr>
        <w:t xml:space="preserve"/>
      </w:r>
    </w:p>
    <w:p>
      <w:pPr>
        <w:ind w:left="360"/>
      </w:pPr>
      <w:r>
        <w:rPr>
          <w:i/>
        </w:rPr>
        <w:t xml:space="preserve">What response to His call?….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w:t>
      </w:r>
    </w:p>
    <w:p>
      <w:pPr>
        <w:ind w:left="360"/>
      </w:pPr>
      <w:r>
        <w:rPr>
          <w:i/>
        </w:rPr>
        <w:t xml:space="preserve"/>
      </w:r>
    </w:p>
    <w:p>
      <w:pPr>
        <w:ind w:left="360"/>
      </w:pPr>
      <w:r>
        <w:rPr>
          <w:i/>
        </w:rPr>
        <w:t xml:space="preserve">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 (The Promised Day is Come, p. 5-6).</w:t>
      </w:r>
    </w:p>
    <w:p>
      <w:pPr>
        <w:ind w:left="360"/>
      </w:pPr>
      <w:r>
        <w:rPr>
          <w:i/>
        </w:rPr>
        <w:t xml:space="preserve"/>
      </w:r>
    </w:p>
    <w:p>
      <w:pPr>
        <w:ind w:left="360"/>
      </w:pPr>
      <w:r>
        <w:rPr>
          <w:i/>
        </w:rPr>
        <w:t xml:space="preserve">The Báb -- "the Point," as affirmed by Bahá'u'lláh,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"I swear by God!" the Báb Himself in His Tablet to Muhammad Shah has written, "Shouldst thou know the things which in the space of these four years have befallen Me at the hands of thy people and thine army, thou wouldst hold thy breath from fear of God.... Alas, alas, for the things which have touched Me!... (The Promised Day is Come, p. 6-7).</w:t>
      </w:r>
    </w:p>
    <w:p>
      <w:pPr>
        <w:ind w:left="360"/>
      </w:pPr>
      <w:r>
        <w:rPr>
          <w:i/>
        </w:rPr>
        <w:t xml:space="preserve"/>
      </w:r>
    </w:p>
    <w:p>
      <w:pPr>
        <w:ind w:left="360"/>
      </w:pPr>
      <w:r>
        <w:rPr>
          <w:i/>
        </w:rPr>
        <w:t xml:space="preserve">What of Bahá'u'lláh, the germ of Whose Revelation, as attested by the Báb, is endowed with a potency superior to the combined forces of the Bábí Dispensation? Was He not -- He for Whom the Báb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 (The Promised Day is Come, p. 8-9)</w:t>
      </w:r>
    </w:p>
    <w:p>
      <w:pPr>
        <w:ind w:left="360"/>
      </w:pPr>
      <w:r>
        <w:rPr>
          <w:i/>
        </w:rPr>
        <w:t xml:space="preserve"/>
      </w:r>
    </w:p>
    <w:p>
      <w:pPr>
        <w:ind w:left="360"/>
      </w:pPr>
      <w:r>
        <w:rPr>
          <w:i/>
        </w:rPr>
        <w:t xml:space="preserve">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Násiri'd-Dín Sháh?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Báb's bewildered, hounded, and shepherdless followers, separated Him from His kinsmen and friends, and banished Him, in the depth of winter, despoiled and defamed, to Iraq? (The Promised Day is Come, p. 9-10)</w:t>
      </w:r>
    </w:p>
    <w:p>
      <w:pPr>
        <w:ind w:left="360"/>
      </w:pPr>
      <w:r>
        <w:rPr>
          <w:i/>
        </w:rPr>
        <w:t xml:space="preserve"/>
      </w:r>
    </w:p>
    <w:p>
      <w:pPr>
        <w:ind w:left="360"/>
      </w:pPr>
      <w:r>
        <w:rPr>
          <w:i/>
        </w:rPr>
        <w:t xml:space="preserve">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'Akká, this long banishment was at last ended by His death, at the age of over three score years and ten, terminat-</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ing a captivity which, in its range, its duration and the diversity and severity of its afflictions, is unexampled in the history of previous Dispensations. (The Promised Day is Come, p. 10)</w:t>
      </w:r>
    </w:p>
    <w:p>
      <w:pPr>
        <w:ind w:left="360"/>
      </w:pPr>
      <w:r>
        <w:rPr>
          <w:i/>
        </w:rPr>
        <w:t xml:space="preserve"/>
      </w:r>
    </w:p>
    <w:p>
      <w:pPr>
        <w:ind w:left="360"/>
      </w:pPr>
      <w:r>
        <w:rPr>
          <w:i/>
        </w:rPr>
        <w:t xml:space="preserve">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Bahá'u'lláh?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 (The Promised Day is Come, p. 12-13)</w:t>
      </w:r>
    </w:p>
    <w:p>
      <w:pPr>
        <w:ind w:left="360"/>
      </w:pPr>
      <w:r>
        <w:rPr>
          <w:i/>
        </w:rPr>
        <w:t xml:space="preserve"/>
      </w:r>
    </w:p>
    <w:p>
      <w:pPr>
        <w:ind w:left="360"/>
      </w:pPr>
      <w:r>
        <w:rPr>
          <w:i/>
        </w:rPr>
        <w:t xml:space="preserve">To the mounting tide of trials which laid low the Báb, to the long-drawn-out calamities which rained on Bahá'u'lláh, to the warnings sounded by both the Herald and the Author of the Bahá'í Revelation, must be added the sufferings which, for no less than seventy years, were endured by 'Abdu'l-Bahá, as well as His pleas, and entreaties, uttered in the evening of His life, in connection with the dangers that increasingly threatened the whole of mankind. Born in the very year that witnessed the inception of the Bábí Revelation; baptized with the initial fires of persecution that raged around that nascent Cause;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'Akká; the object of repeated investigations and the target of continual assaults and insults under the despotic rule of Sultan Abdu'l-Hamid, and later under the ruthless military dictatorship of the suspicious and merciless Jamal Pasha -- He, too, the Center and Pivot of Bahá'u'lláh's peerless Covenant and the perfect Exemplar of His teachings, was made to taste, at the hands of potentates, ecclesiastics, governments and peoples, the cup of woe which the Báb and Bahá'u'lláh, as well as so many of their followers, had drained.</w:t>
      </w:r>
    </w:p>
    <w:p>
      <w:pPr>
        <w:ind w:left="360"/>
      </w:pPr>
      <w:r>
        <w:rPr>
          <w:i/>
        </w:rPr>
        <w:t xml:space="preserve"/>
      </w:r>
    </w:p>
    <w:p>
      <w:pPr>
        <w:ind w:left="360"/>
      </w:pPr>
      <w:r>
        <w:rPr>
          <w:i/>
        </w:rPr>
        <w:t xml:space="preserve">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A co-sharer in the woeful trials and momentary frustrations afflicting the Báb and Bahá'u'lláh;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Alas, a thousand times alas, that a Revelation so incomparably great, so infinitely precious, so mightily potent, so manifestly innocent, should have received, at the hands of a generation so blind and so perverse, so infamous a treatment! (The Promised Day is Come, p. 13-14)</w:t>
      </w:r>
    </w:p>
    <w:p>
      <w:pPr>
        <w:ind w:left="360"/>
      </w:pPr>
      <w:r>
        <w:rPr>
          <w:i/>
        </w:rPr>
        <w:t xml:space="preserve"/>
      </w:r>
    </w:p>
    <w:p>
      <w:pPr>
        <w:ind w:left="360"/>
      </w:pPr>
      <w:r>
        <w:rPr>
          <w:i/>
        </w:rPr>
        <w:t xml:space="preserve">"Be thankful to God for having enabled you to recognize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 (The Dawn-Breakers, Nabíl's Narrative, p. 586)</w:t>
      </w:r>
    </w:p>
    <w:p>
      <w:pPr>
        <w:ind w:left="360"/>
      </w:pPr>
      <w:r>
        <w:rPr>
          <w:i/>
        </w:rPr>
        <w:t xml:space="preserve"/>
      </w:r>
    </w:p>
    <w:p>
      <w:pPr>
        <w:ind w:left="360"/>
      </w:pPr>
      <w:r>
        <w:rPr>
          <w:i/>
        </w:rPr>
        <w:t xml:space="preserve">19. What does the unity of the human race imply, as envisaged by Bahá'u'lláh?</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colored. An angry Providence, the cynic might well observe, has abandoned a hapless planet to its fate, and fixed irrevocably its doom….</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How clear, how prophetic, must sound the words uttered by Bahá'u'lláh in the light of recent international developments: -- "Be united, O concourse of the sovereigns of the world, for thereby will the tempest of discord be stilled amongst you, and your peoples find rest….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They whose hearts are warmed by the energizing influence of God's creative love cherish His creatures for His sake, and recognize in every human face a sign of His reflected glory….</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xiii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which Force is made the servant of Justice, whose life is sustained by its universal recognition of one God and by its allegiance to one common Revelation -- such is the goal towards which humanity, impelled by the unifying forces of life, is moving." (The World Order of Bahá'u'lláh, p. 190-204)</w:t>
      </w:r>
    </w:p>
    <w:p>
      <w:pPr>
        <w:ind w:left="360"/>
      </w:pPr>
      <w:r>
        <w:rPr>
          <w:i/>
        </w:rPr>
        <w:t xml:space="preserve"/>
      </w:r>
    </w:p>
    <w:p>
      <w:pPr>
        <w:ind w:left="360"/>
      </w:pPr>
      <w:r>
        <w:rPr>
          <w:i/>
        </w:rPr>
        <w:t xml:space="preserve">20. What achievements in the first century of the Bahá'í Faith testify to its divine potency and the authenticity of its institutions?</w:t>
      </w:r>
    </w:p>
    <w:p>
      <w:pPr>
        <w:ind w:left="360"/>
      </w:pPr>
      <w:r>
        <w:rPr>
          <w:i/>
        </w:rPr>
        <w:t xml:space="preserve"/>
      </w:r>
    </w:p>
    <w:p>
      <w:pPr>
        <w:ind w:left="360"/>
      </w:pPr>
      <w:r>
        <w:rPr>
          <w:i/>
        </w:rPr>
        <w:t xml:space="preserve">Rise and establishment of the Administrative Order.</w:t>
      </w:r>
    </w:p>
    <w:p>
      <w:pPr>
        <w:ind w:left="360"/>
      </w:pPr>
      <w:r>
        <w:rPr>
          <w:i/>
        </w:rPr>
        <w:t xml:space="preserve"/>
      </w:r>
    </w:p>
    <w:p>
      <w:pPr>
        <w:ind w:left="360"/>
      </w:pPr>
      <w:r>
        <w:rPr>
          <w:i/>
        </w:rPr>
        <w:t xml:space="preserve">With the passing of 'Abdu'l-Bahá the first century of the Bahá'í era, whose inception had synchronized with His birth, had run more than three quarters of its course. Seventy-seven years previously the light of the Faith proclaimed by the Báb had risen above the horizon of Shiraz and flashed across the firmament of Persia, dispelling the age-long gloom which had enveloped its people. A blood bath of unusual ferocity, in which government, clergy and people, heedless of the significance of that light and blind to its splendor, had jointly participated, had all but extinguished the radiance of its glory in the land of its birth. Bahá'u'lláh had at the darkest hour in the fortunes of that Faith been summoned, while Himself a prisoner in Tihran, to reinvigorate its life, and been commissioned to fulfil its ultimate purpose. In Baghdad, upon the termination of the ten-year delay interposed between the first intimation of that Mission and its Declaration, He had revealed the Mystery enshrined in the Báb's embryonic Faith, and disclosed the fruit which it had yielded. In Adrianople Bahá'u'lláh's Message, the promise of the Bábí as well as of all previous Dispensations, had been proclaimed to mankind, and its challenge voiced to the rulers of the earth in both the East and the West. Behind the walls of the prison-fortress of 'Akká the Bearer of God's newborn Revelation had ordained the laws and formulated the principles that were to constitute the warp and woof of His World Order. He had, moreover, prior to His ascension, instituted the Covenant that was to guide and assist in the laying of its foundations and to safeguard the unity of its builders. Armed with that peerless and potent Instrument, 'Abdu'l-Bahá, His eldest Son and Center of His Covenant, had erected the standard of His Father's Faith in the North American continent, and established an impregnable basis for its institutions in Western Europe, in the Far East and in Australia. He had, in His works, Tablets and addresses, elucidated its principles, interpreted its laws, amplified its doctrine, and erected the rudimentary institutions of its future Administrative Order. In Russia He had raised its first House of Worship, whilst on the</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slopes of Mt. Carmel He had reared a befitting mausoleum for its Herald, and deposited His remains therein with His Own hands. Through His visits to several cities in Europe and the North American continent He had broadcast Bahá'u'lláh's Message to the peoples of the West, and heightened the prestige of the Cause of God to a degree it had never previously experienced. And lastly, in the evening of His life, He had through the revelation of the Tablets of the Divine Plan issued His mandate to the community which He Himself had raised up, trained and nurtured, a Plan that must in the years to come enable its members to diffuse the light, and erect the administrative fabric, of the Faith throughout the five continents of the globe. (God Passes By, p. 323-4)</w:t>
      </w:r>
    </w:p>
    <w:p>
      <w:pPr>
        <w:ind w:left="360"/>
      </w:pPr>
      <w:r>
        <w:rPr>
          <w:i/>
        </w:rPr>
        <w:t xml:space="preserve"/>
      </w:r>
    </w:p>
    <w:p>
      <w:pPr>
        <w:ind w:left="360"/>
      </w:pPr>
      <w:r>
        <w:rPr>
          <w:i/>
        </w:rPr>
        <w:t xml:space="preserve">(a) Formative Period:</w:t>
      </w:r>
    </w:p>
    <w:p>
      <w:pPr>
        <w:ind w:left="360"/>
      </w:pPr>
      <w:r>
        <w:rPr>
          <w:i/>
        </w:rPr>
        <w:t xml:space="preserve"/>
      </w:r>
    </w:p>
    <w:p>
      <w:pPr>
        <w:ind w:left="360"/>
      </w:pPr>
      <w:r>
        <w:rPr>
          <w:i/>
        </w:rPr>
        <w:t xml:space="preserve">The moment had now arrived for that undying, that world-vitalizing Spirit…. to incarnate itself in institutions designed to canalize its outspreading energies and stimulate its growth….</w:t>
      </w:r>
    </w:p>
    <w:p>
      <w:pPr>
        <w:ind w:left="360"/>
      </w:pPr>
      <w:r>
        <w:rPr>
          <w:i/>
        </w:rPr>
        <w:t xml:space="preserve"/>
      </w:r>
    </w:p>
    <w:p>
      <w:pPr>
        <w:ind w:left="360"/>
      </w:pPr>
      <w:r>
        <w:rPr>
          <w:i/>
        </w:rPr>
        <w:t xml:space="preserve">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
      </w:r>
    </w:p>
    <w:p>
      <w:pPr>
        <w:ind w:left="360"/>
      </w:pPr>
      <w:r>
        <w:rPr>
          <w:i/>
        </w:rPr>
        <w:t xml:space="preserve">To this World Order the Báb Himself had, whilst a prisoner in the mountain fastnesses of Adhirbayjan, explicitly referred in His Persian Bayan, the Mother-Book of the Bábí Dispensation, had announced its advent, and associated it with the name of Bahá'u'lláh, Whose Mission He Himself had heralded. "Well is it with Him," is His remarkable statement in the sixteenth chapter of the third Vahid, "who fixeth his gaze upon the Order of Bahá'u'lláh, and rendereth thanks unto his Lord! For He will assuredly be made manifest..." To this same Order Bahá'u'lláh Who, in a later period, revealed the laws and principles that must govern the operation of that Order, had thus referred in the Kitáb-i-Aqdas, the Mother-Book of His Dispensation: "The world's equilibrium hath been upset through the vibrating influence of this Most Great Order. Mankind's ordered life hath been revolutionized through the agency of this unique, this wondrous System, the like of which mortal</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eyes have never witnessed." Its features 'Abdu'l-Bahá, its great Architect, delineated in His Will and Testament, whilst the foundations of its rudimentary institutions are now being laid after Him by His followers in the East and in the West in this, the Formative Age of the Bahá'í Dispensation.</w:t>
      </w:r>
    </w:p>
    <w:p>
      <w:pPr>
        <w:ind w:left="360"/>
      </w:pPr>
      <w:r>
        <w:rPr>
          <w:i/>
        </w:rPr>
        <w:t xml:space="preserve"/>
      </w:r>
    </w:p>
    <w:p>
      <w:pPr>
        <w:ind w:left="360"/>
      </w:pPr>
      <w:r>
        <w:rPr>
          <w:i/>
        </w:rPr>
        <w:t xml:space="preserve">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
      </w:r>
    </w:p>
    <w:p>
      <w:pPr>
        <w:ind w:left="360"/>
      </w:pPr>
      <w:r>
        <w:rPr>
          <w:i/>
        </w:rPr>
        <w:t xml:space="preserve">The Covenant of Bahá'u'lláh had been instituted solely through the direct operation of His Will and purpose. The Will and Testament of 'Abdu'l-Bahá, on the other hand, may be regarded as the offspring resulting from that mystic intercourse between Him Who had generated the forces of a God-given Faith and the One Who had been made its sole Interpreter and was recognized as its perfect Exemplar. The creative energies unleashed by the Originator of the Law of God in this age gave birth, through their impact upon the mind of Him Who had been chosen as its unerring Expounder, to that Instrument, the vast implications of which the present generation, even after the lapse of twenty-three years, is still incapable of fully apprehending. This Instrument can, if we would correctly appraise it, no more be divorced from the One Who provided the motivating impulse for its creation than from Him Who directly conceived it. The purpose of the Author of the Bahá'í Revelation had, as already observed, been so thoroughly infused into the mind of 'Abdu'l-Bahá, and His Spirit had so profoundly impregnated His being, and their aims and motives been so completely blended, that to dissociate the doctrine laid down by the former from the supreme act associated with the mission of the latter would be tantamount to a repudiation of one of the most fundamental verities of the Faith. (God Passes By, p. 324-6)</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(b) Formative Period:</w:t>
      </w:r>
    </w:p>
    <w:p>
      <w:pPr>
        <w:ind w:left="360"/>
      </w:pPr>
      <w:r>
        <w:rPr>
          <w:i/>
        </w:rPr>
        <w:t xml:space="preserve"/>
      </w:r>
    </w:p>
    <w:p>
      <w:pPr>
        <w:ind w:left="360"/>
      </w:pPr>
      <w:r>
        <w:rPr>
          <w:i/>
        </w:rPr>
        <w:t xml:space="preserve">The Administrative Order which this historic Document has established, it should be noted, is, by virtue of its origin and character, unique in the annals of the world's religious systems. No Prophet before Bahá'u'lláh, it can be confidently asserted, not even Muhammad Whose Book clearly lays down the laws and ordinances of the Islamic Dispensation, has established, authoritatively and in writing, anything comparable to the Administrative Order which the authorized Interpreter of Bahá'u'lláh's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 Nor is the principle governing its operation similar to that which underlies any system, whether theocratic or otherwise, which the minds of men have devised for the government of human institutions. Neither in theory nor in practice can the Administrative Order of the Faith of Bahá'u'lláh be said to conform to any type of democratic government, to any system of autocracy, to any purely aristocratic order, or to any of the various theocracies, whether Jewish, Christian or Islamic which mankind has witnessed in the past. 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 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Bahá'í community -- these are among the features which combine to set apart the Order identified with the Revelation of Bahá'u'lláh from any of the existing systems of human government.</w:t>
      </w:r>
    </w:p>
    <w:p>
      <w:pPr>
        <w:ind w:left="360"/>
      </w:pPr>
      <w:r>
        <w:rPr>
          <w:i/>
        </w:rPr>
        <w:t xml:space="preserve"/>
      </w:r>
    </w:p>
    <w:p>
      <w:pPr>
        <w:ind w:left="360"/>
      </w:pPr>
      <w:r>
        <w:rPr>
          <w:i/>
        </w:rPr>
        <w:t xml:space="preserve">Nor have the enemies who, at the hour of the inception of</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this Administrative Order, and in the course of its twenty-three year existence, both in the East and in the West, from within and from without, misrepresented its character, or derided and vilified it, or striven to arrest its march, or contrived to create a breach in the ranks of its supporters, succeeded in achieving their malevolent purpose. (God Passes By, p. 326-7)</w:t>
      </w:r>
    </w:p>
    <w:p>
      <w:pPr>
        <w:ind w:left="360"/>
      </w:pPr>
      <w:r>
        <w:rPr>
          <w:i/>
        </w:rPr>
        <w:t xml:space="preserve"/>
      </w:r>
    </w:p>
    <w:p>
      <w:pPr>
        <w:ind w:left="360"/>
      </w:pPr>
      <w:r>
        <w:rPr>
          <w:i/>
        </w:rPr>
        <w:t xml:space="preserve">(c) Will and Testament of Abdu'l-Bahá</w:t>
      </w:r>
    </w:p>
    <w:p>
      <w:pPr>
        <w:ind w:left="360"/>
      </w:pPr>
      <w:r>
        <w:rPr>
          <w:i/>
        </w:rPr>
        <w:t xml:space="preserve"/>
      </w:r>
    </w:p>
    <w:p>
      <w:pPr>
        <w:ind w:left="360"/>
      </w:pPr>
      <w:r>
        <w:rPr>
          <w:i/>
        </w:rPr>
        <w:t xml:space="preserve">The Document establishing that Order, the Charter of a future world civilization, which may be regarded in some of its features as supplementary to no less weighty a Book than the Kitáb-i-Aqdas; signed and sealed by 'Abdu'l-Bahá; entirely written with His own hand; its first section composed during one of the darkest periods of His incarceration in the prison-fortress of 'Akká, proclaims, categorically and unequivocally, the fundamental beliefs of the followers of the Faith of Bahá'u'lláh; reveals, in unmistakable language, the twofold character of the Mission of the Bab; discloses the full station of the Author of the Bahá'í Revelation; asserts that "all others are servants unto Him and do His bidding"; stresses the importance of the Kitáb-i-Aqdas; establishes the institution of the Guardianship as a hereditary office and outlines its essential functions; provides the measures for the election of the International House of Justice, defines its scope and sets forth its relationship to that Institution; prescribes the obligations, and emphasizes the responsibilities, of the Hands of the Cause of God; and extolls the virtues of the indestructible Covenant established by Bahá'u'lláh. That Document, furthermore, lauds the courage and constancy of the supporters of Bahá'u'lláh's Covenant; expatiates on the sufferings endured by its appointed Center; recalls the infamous conduct of Mirza Yahya and his failure to heed the warnings of the Bab; exposes, in a series of indictments, the perfidy and rebellion of Mirza Muhammad-'Ali, and the complicity of his son Shu'a'u'llah and of his brother Mirza Badi'u'llah; reaffirms their excommunication, and predicts the frustration of all their hopes; summons the Afnan (the Báb's kindred), the Hands of the Cause and the entire company of the followers of Bahá'u'lláh to arise unitedly to propagate His Faith, to disperse far and wide, to labor tirelessly and to follow the heroic example of the Apostles of Jesus Christ; warns them against the dangers of association with the Covenant-breakers, and bids them shield the Cause from the assaults of the insincere and the hypocrite; and counsels them to demonstrate by their conduct the universality of the Faith they have espoused, and vindicate its high principles. In that same Document its Author reveals the significance and purpose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of the Huququ'lláh (Right of God), already instituted in the Kitáb-i-Aqdas; enjoins submission and fidelity towards all monarchs who are just; expresses His longing for martyrdom, and voices His prayers for the repentance as well as the forgiveness of His enemies. (God Passes By, p. 328)</w:t>
      </w:r>
    </w:p>
    <w:p>
      <w:pPr>
        <w:ind w:left="360"/>
      </w:pPr>
      <w:r>
        <w:rPr>
          <w:i/>
        </w:rPr>
        <w:t xml:space="preserve"/>
      </w:r>
    </w:p>
    <w:p>
      <w:pPr>
        <w:ind w:left="360"/>
      </w:pPr>
      <w:r>
        <w:rPr>
          <w:i/>
        </w:rPr>
        <w:t xml:space="preserve">(d) Formal establishment of the Administrative Order.</w:t>
      </w:r>
    </w:p>
    <w:p>
      <w:pPr>
        <w:ind w:left="360"/>
      </w:pPr>
      <w:r>
        <w:rPr>
          <w:i/>
        </w:rPr>
        <w:t xml:space="preserve"/>
      </w:r>
    </w:p>
    <w:p>
      <w:pPr>
        <w:ind w:left="360"/>
      </w:pPr>
      <w:r>
        <w:rPr>
          <w:i/>
        </w:rPr>
        <w:t xml:space="preserve">Obedient to the summons issued by the Author of so momentous a Document; conscious of their high calling; galvanized into action by the shock sustained through the unexpected and sudden removal of 'Abdu'l-Bahá; guided by the Plan which He, the Architect of the Administrative Order, had entrusted to their hands; undeterred by the attacks directed against it by betrayers and enemies, jealous of its gathering strength and blind to its unique significance, the members of the widely-scattered Bahá'í communities, in both the East and the West, arose with clear vision and inflexible determination to inaugurate the Formative Period of their Faith by laying the foundations of that world-embracing Administrative system designed to evolve into a World Order which posterity must acclaim as the promise and crowning glory of all the Dispensations of the past. Not content with the erection and consolidation of the administrative machinery provided for the preservation of the unity and the efficient conduct of the affairs of a steadily expanding community, the followers of the Faith of Bahá'u'lláh resolved, in the course of the two decades following 'Abdu'l-Bahá's passing, to assert and demonstrate by their acts the independent character of that Faith, to enlarge still further its limits and swell the number of its avowed supporters.</w:t>
      </w:r>
    </w:p>
    <w:p>
      <w:pPr>
        <w:ind w:left="360"/>
      </w:pPr>
      <w:r>
        <w:rPr>
          <w:i/>
        </w:rPr>
        <w:t xml:space="preserve"/>
      </w:r>
    </w:p>
    <w:p>
      <w:pPr>
        <w:ind w:left="360"/>
      </w:pPr>
      <w:r>
        <w:rPr>
          <w:i/>
        </w:rPr>
        <w:t xml:space="preserve">In this triple world-wide effort, it should be noted, the role played by the American Bahá'í community, since the passing of 'Abdu'l-Bahá until the termination of the first Bahá'í century, has been such as to lend a tremendous impetus to the development of the Faith throughout the world, to vindicate the confidence placed in its members by 'Abdu'l-Bahá Himself, and to justify the high praise He bestowed upon them and the fond hopes He entertained for their future. Indeed so preponderating has been the influence of its members in both the initiation and the consolidation of Bahá'í administrative institutions that their country may well deserve to be recognized as the cradle of the Administrative Order which Bahá'u'lláh Himself had envisaged and which the Will of the Center of His Covenant had called into being.</w:t>
      </w:r>
    </w:p>
    <w:p>
      <w:pPr>
        <w:ind w:left="360"/>
      </w:pPr>
      <w:r>
        <w:rPr>
          <w:i/>
        </w:rPr>
        <w:t xml:space="preserve"/>
      </w:r>
    </w:p>
    <w:p>
      <w:pPr>
        <w:ind w:left="360"/>
      </w:pPr>
      <w:r>
        <w:rPr>
          <w:i/>
        </w:rPr>
        <w:t xml:space="preserve">It should be borne in mind in this connection that the preliminary steps aiming at the disclosure of the scope and</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working of this Administrative Order, which was now to be formally established after 'Abdu'l-Bahá's passing, had already been taken by Him, and even by Bahá'u'lláh in the years preceding His ascension. The appointment by Him of certain outstanding believers in Persia as "Hands of the Cause"; the initiation of local Assemblies and boards of consultation by 'Abdu'l-Bahá in leading Bahá'í centers in both the East and the West; the formation of the Bahá'í Temple Unity in the United States of America; the establishment of local funds for the promotion of Bahá'í activities; the purchase of property dedicated to the Faith and its future institutions; the founding of publishing societies for the dissemination of Bahá'í literature; the erection of the first Mashriqu'l-Adhkar of the Bahá'í world; the construction of the Báb's mausoleum on Mt. Carmel; the institution of hostels for the accommodation of itinerant teachers and pilgrims -- these may be regarded as the precursors of the institutions which, immediately after the closing of the Heroic Age of the Faith, were to be permanently and systematically established throughout the Bahá'í world.</w:t>
      </w:r>
    </w:p>
    <w:p>
      <w:pPr>
        <w:ind w:left="360"/>
      </w:pPr>
      <w:r>
        <w:rPr>
          <w:i/>
        </w:rPr>
        <w:t xml:space="preserve"/>
      </w:r>
    </w:p>
    <w:p>
      <w:pPr>
        <w:ind w:left="360"/>
      </w:pPr>
      <w:r>
        <w:rPr>
          <w:i/>
        </w:rPr>
        <w:t xml:space="preserve">No sooner had the provisions of that Divine Charter, delineating the features of the Administrative Order of the Faith of Bahá'u'lláh been disclosed to His followers than they set about erecting, upon the foundations which the lives of the heroes, the saints and martyrs of that Faith had laid, the first stage of the framework of its administrative institutions….In Persia, in the United States of America, in the Dominion of Canada, in the British Isles, in France, in Germany, in Austria, in India, in Burma, in Egypt, in Iraq, in Russian Turkistan, in the Caucasus, in Australia, in New Zealand, in South Africa, in Turkey, in Syria, in Palestine, in Bulgaria, in Mexico, in the Philippine Islands, in Jamaica, in Costa Rica, in Guatemala, in Honduras, in San Salvador, in Argentina, in Uruguay, in Chile, in Brazil, in Ecuador, in Colombia, in Paraguay, in Peru, in Alaska, in Cuba, in Haiti, in Japan, in the Hawaiian Islands, in Tunisia, in Puerto Rico, in Baluchistan, in Russia, in Transjordan, in Lebanon, and in Abyssinia such councils, constituting the basis of the rising Order of a long-persecuted Faith, were gradually established. Designated as "Spiritual Assemblies" -- an appellation that must in the course of time be replaced by their permanent and more descriptive title of "Houses of Justice," bestowed upon them by the Author of the Bahá'í Revelation; instituted, without any exception, in every city, town and village where nine or more adult believers are resident; annually and directly elected, on the first day of the greatest Bahá'í Festival by all adult believers, men and women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alike; invested with an authority rendering them unanswerable for their acts and decisions to those who elect them; solemnly pledged to follow, under all conditions, the dictates of the "Most Great Justice" that can alone usher in the reign of the "Most Great Peace" which Bahá'u'lláh has proclaimed and must ultimately establish; charged with the responsibility of promoting at all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to each of which a particular branch of Bahá'í activity is assigned for study and action; supported by local funds to which all believers voluntarily contribute; these Assemblies, the representatives and custodians of the Faith of Bahá'u'lláh, numbering, at the present time, several hundred, and whose membership is drawn from the diversified races, creeds and classes constituting the world-wide Bahá'í community, have, in the course of the last two decades, abundantly demonstrated, by virtue of their achievements, their right to be regarded as the chief sinews of Bahá'í society, as well as the ultimate foundation of its administrative structure.</w:t>
      </w:r>
    </w:p>
    <w:p>
      <w:pPr>
        <w:ind w:left="360"/>
      </w:pPr>
      <w:r>
        <w:rPr>
          <w:i/>
        </w:rPr>
        <w:t xml:space="preserve"/>
      </w:r>
    </w:p>
    <w:p>
      <w:pPr>
        <w:ind w:left="360"/>
      </w:pPr>
      <w:r>
        <w:rPr>
          <w:i/>
        </w:rPr>
        <w:t xml:space="preserve">"The Lord hath ordained," is Bahá'u'lláh's injunction in His Kitáb-i-Aqdas, "that in every city a House of Justice be established, wherein shall gather counsellors to the number of Baha (9), and should it exceed this number, it doth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"These Spiritual Assemblies," is 'Abdu'l-Bahá's testimony, in a Tablet addressed to an American believer, "are aided by the Spirit of God. Their defender is 'Abdu'l-Bahá. Over them He spreadeth His Wings. What bounty is there greater than this?" "These Spiritual Assemblies," He, in that same Tablet has declared,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all times and under all conditions." Establishing beyond any doubt their God-given authority, He has written: "It is incumbent upon every one not to take any step without consulting the Spiritual Assembly, and all must assuredly obey with heart and soul its bidding, and be submissive unto it, that things may be properly ordered and well arranged." "If after discussion," He, furthermore has written, "a decision be carried unanimously, well and good; but if, the Lord forbid, differences of opinion should arise, a majority of voices must prevail." (God Passes By, p. 329-332)</w:t>
      </w:r>
    </w:p>
    <w:p>
      <w:pPr>
        <w:ind w:left="360"/>
      </w:pPr>
      <w:r>
        <w:rPr>
          <w:i/>
        </w:rPr>
        <w:t xml:space="preserve"/>
      </w:r>
    </w:p>
    <w:p>
      <w:pPr>
        <w:ind w:left="360"/>
      </w:pPr>
      <w:r>
        <w:rPr>
          <w:i/>
        </w:rPr>
        <w:t xml:space="preserve">(e) National Assemblies</w:t>
      </w:r>
    </w:p>
    <w:p>
      <w:pPr>
        <w:ind w:left="360"/>
      </w:pPr>
      <w:r>
        <w:rPr>
          <w:i/>
        </w:rPr>
        <w:t xml:space="preserve"/>
      </w:r>
    </w:p>
    <w:p>
      <w:pPr>
        <w:ind w:left="360"/>
      </w:pPr>
      <w:r>
        <w:rPr>
          <w:i/>
        </w:rPr>
        <w:t xml:space="preserve">Having established the structure of their local Assemblies -- the base of the edifice which the Architect of the Administrative Order of the Faith of Bahá'u'lláh had directed them to erect -- His disciples, in both the East and the West, unhesitatingly embarked on the next and more difficult stage, of their high enterprise. In countries where the local Bahá'í communities had sufficiently advanced in number and in influence measures were taken for the initiation of National Assemblies, the pivots round which all national undertakings must revolve. 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Ridvan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333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Instituted in the United States of America (1925) (the National Assembly superseding in that country the institution of Bahá'í Temple Unity formed during 'Abdu'l-Bahá's ministry), in the British Isles (1923), in Germany (1923), in Egypt (1924), in Iraq (1931),</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in India (1923), in Persia (1934) and in Australia (1934); their election renewed annually by delegates whose number has been fixed, according to national requirements, at 9, 19, 95, or 171 (9 times 19), these national bodies have through their emergence signalized the birth of a new epoch in the Formative Age of the Faith, and marked a further stage in the evolution, the unification and consolidation of a continually expanding community. Aided by national committees responsible to and chosen by them, without discrimination, from among the entire body of the believers within their jurisdiction, and to each of which a particular sphere of Bahá'í service is allocated, these Bahá'í National Assemblies have, as the scope of their activities steadily enlarged, proved themselves, through the spirit of discipline which they have inculcated and through their uncompromising adherence to principles which have enabled them to rise above all prejudices of race, nation, class and color, capable of administering, in a remarkable fashion, the multiplying activities of a newly-consolidated Faith. (God Passes By, p. 332-3)</w:t>
      </w:r>
    </w:p>
    <w:p>
      <w:pPr>
        <w:ind w:left="360"/>
      </w:pPr>
      <w:r>
        <w:rPr>
          <w:i/>
        </w:rPr>
        <w:t xml:space="preserve"/>
      </w:r>
    </w:p>
    <w:p>
      <w:pPr>
        <w:ind w:left="360"/>
      </w:pPr>
      <w:r>
        <w:rPr>
          <w:i/>
        </w:rPr>
        <w:t xml:space="preserve">(f) National Committees</w:t>
      </w:r>
    </w:p>
    <w:p>
      <w:pPr>
        <w:ind w:left="360"/>
      </w:pPr>
      <w:r>
        <w:rPr>
          <w:i/>
        </w:rPr>
        <w:t xml:space="preserve"/>
      </w:r>
    </w:p>
    <w:p>
      <w:pPr>
        <w:ind w:left="360"/>
      </w:pPr>
      <w:r>
        <w:rPr>
          <w:i/>
        </w:rPr>
        <w:t xml:space="preserve">Nor have the national committees themselves been less energetic and devoted in the discharge of their respective functions. In the defense of the Faith's vital interests, in the exposition of its doctrine; in the dissemination of its literature; in the consolidation of its finances; in the organization of its teaching force; in the furtherance of the solidarity of its component parts; in the purchase of its historic sites; in the preservation of its sacred records, treasures and relics; in its contacts with the various institutions of the society of which it forms a part; in the education of its youth; in the training of its children; in the improvement of the status of its women adherents in the East; the members of these diversified agencies, operating under the aegis of the elected national representatives of the Bahá'í community, have amply demonstrated their capacity to promote effectively its vital and manifold interests. (God Passes By, p. 333)</w:t>
      </w:r>
    </w:p>
    <w:p>
      <w:pPr>
        <w:ind w:left="360"/>
      </w:pPr>
      <w:r>
        <w:rPr>
          <w:i/>
        </w:rPr>
        <w:t xml:space="preserve"/>
      </w:r>
    </w:p>
    <w:p>
      <w:pPr>
        <w:ind w:left="360"/>
      </w:pPr>
      <w:r>
        <w:rPr>
          <w:i/>
        </w:rPr>
        <w:t xml:space="preserve">(g) Declaration of Trusts</w:t>
      </w:r>
    </w:p>
    <w:p>
      <w:pPr>
        <w:ind w:left="360"/>
      </w:pPr>
      <w:r>
        <w:rPr>
          <w:i/>
        </w:rPr>
        <w:t xml:space="preserve"/>
      </w:r>
    </w:p>
    <w:p>
      <w:pPr>
        <w:ind w:left="360"/>
      </w:pPr>
      <w:r>
        <w:rPr>
          <w:i/>
        </w:rPr>
        <w:t xml:space="preserve">The text of this national constitution comprises a Declaration of Trust, whose articles set forth the character and objects of the national Bahá'í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the National Assembly to the International House of Justice as well as to local Assemblies and individual believers, outline the rights and obligations of the National Convention and its relation to the National Assembly, disclose the character of Bahá'í elections, and lay down the requirements of voting membership in all Bahá'í communities.</w:t>
      </w:r>
    </w:p>
    <w:p>
      <w:pPr>
        <w:ind w:left="360"/>
      </w:pPr>
      <w:r>
        <w:rPr>
          <w:i/>
        </w:rPr>
        <w:t xml:space="preserve"/>
      </w:r>
    </w:p>
    <w:p>
      <w:pPr>
        <w:ind w:left="360"/>
      </w:pPr>
      <w:r>
        <w:rPr>
          <w:i/>
        </w:rPr>
        <w:t xml:space="preserve">The framing of these constitutions, both local and national, identical to all intents and purposes in their provisions, provided the necessary foundation for the legal incorporation of these administrative institutions in accordance with civil statutes controlling religious or commercial bodies. Giving these Assemblies a legal standing, this incorporation greatly consolidated their power and enlarged their capacity…. (God Passes By, p. 335)</w:t>
      </w:r>
    </w:p>
    <w:p>
      <w:pPr>
        <w:ind w:left="360"/>
      </w:pPr>
      <w:r>
        <w:rPr>
          <w:i/>
        </w:rPr>
        <w:t xml:space="preserve"/>
      </w:r>
    </w:p>
    <w:p>
      <w:pPr>
        <w:ind w:left="360"/>
      </w:pPr>
      <w:r>
        <w:rPr>
          <w:i/>
        </w:rPr>
        <w:t xml:space="preserve">(h) Endowments</w:t>
      </w:r>
    </w:p>
    <w:p>
      <w:pPr>
        <w:ind w:left="360"/>
      </w:pPr>
      <w:r>
        <w:rPr>
          <w:i/>
        </w:rPr>
        <w:t xml:space="preserve"/>
      </w:r>
    </w:p>
    <w:p>
      <w:pPr>
        <w:ind w:left="360"/>
      </w:pPr>
      <w:r>
        <w:rPr>
          <w:i/>
        </w:rPr>
        <w:t xml:space="preserve">Just as the formulation of Bahá'í constitutions had provided the foundation for the incorporation of Bahá'í Spiritual Assemblies, so did the recognition accorded by local and national authorities to the elected representatives of Bahá'í communities pave the way for the establishment of national and local Bahá'í endowments -- a historic undertaking which, as had been the case with previous achievements of far-reaching importance, the American Bahá'í Community was the first to initiate. In most cases these endowments, owing to their religious character, have been exempted from both government and municipal taxes, as a result of representations made by the incorporated Bahá'í bodies to the civil authorities, though the value of the properties thus exempted has, in more than one country, amounted to a considerable sum. (God Passes By, p. 337)</w:t>
      </w:r>
    </w:p>
    <w:p>
      <w:pPr>
        <w:ind w:left="360"/>
      </w:pPr>
      <w:r>
        <w:rPr>
          <w:i/>
        </w:rPr>
        <w:t xml:space="preserve"/>
      </w:r>
    </w:p>
    <w:p>
      <w:pPr>
        <w:ind w:left="360"/>
      </w:pPr>
      <w:r>
        <w:rPr>
          <w:i/>
        </w:rPr>
        <w:t xml:space="preserve">(i) Haziratu’l-Quds</w:t>
      </w:r>
    </w:p>
    <w:p>
      <w:pPr>
        <w:ind w:left="360"/>
      </w:pPr>
      <w:r>
        <w:rPr>
          <w:i/>
        </w:rPr>
        <w:t xml:space="preserve"/>
      </w:r>
    </w:p>
    <w:p>
      <w:pPr>
        <w:ind w:left="360"/>
      </w:pPr>
      <w:r>
        <w:rPr>
          <w:i/>
        </w:rPr>
        <w:t xml:space="preserve">Originating first in Persia, now universally known by its official and distinctive title signifying "the Sacred Fold," marking a notable advance in the evolution of a process whose beginnings may be traced to the clandestine gatherings held at times underground and in the dead of night, by the persecuted followers of the Faith in that country, this institution, still in the early stages of its development, has already lent its share to the consolidation of the internal functions of the organic Bahá'í community, and provided a further visible evidence of its steady growth and rising power. Complementary in its functions to those of the Mashriqu'l-Adhkar -- an edifice exclusively reserved for Bahá'í worship -- this institution, whether local or national, will, as its component parts, such as the Secretariat, the Treasury, the Archives, the Library, the Publishing Office,</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the Assembly Hall, the Council Chamber, the Pilgrims' Hostel, are brought together and made jointly to operate in one spot, be increasingly regarded as the focus of all Bahá'í administrative activity, and symbolize, in a befitting manner, the ideal of service animating the Bahá'í community in its relation alike to the Faith and to mankind in general. (God Passes By, p. 339-40)</w:t>
      </w:r>
    </w:p>
    <w:p>
      <w:pPr>
        <w:ind w:left="360"/>
      </w:pPr>
      <w:r>
        <w:rPr>
          <w:i/>
        </w:rPr>
        <w:t xml:space="preserve"/>
      </w:r>
    </w:p>
    <w:p>
      <w:pPr>
        <w:ind w:left="360"/>
      </w:pPr>
      <w:r>
        <w:rPr>
          <w:i/>
        </w:rPr>
        <w:t xml:space="preserve">(j) Summer Schools</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Established in three regional centers, for the three major divisions of the North American continent, in Geyserville, in the Californian hills (1927), at Green Acre, situated on the banks of the Piscataqua in the state of Maine (1929), and at Louhelen Ranch near Davison, Michigan (1931), and recently supplemented by the International School founded at Pine Valley, Colorado Springs, dedicated to the training of Bahá'í teachers wishing to serve in other lands and especially in Latin America, these three embryonic Bahá'í educational institutions have, through a steady expansion of their programs, set an example worthy of emulation by other Bahá'í communities in both the East and the West. (God Passes By, p. 340-1)</w:t>
      </w:r>
    </w:p>
    <w:p>
      <w:pPr>
        <w:ind w:left="360"/>
      </w:pPr>
      <w:r>
        <w:rPr>
          <w:i/>
        </w:rPr>
        <w:t xml:space="preserve"/>
      </w:r>
    </w:p>
    <w:p>
      <w:pPr>
        <w:ind w:left="360"/>
      </w:pPr>
      <w:r>
        <w:rPr>
          <w:i/>
        </w:rPr>
        <w:t xml:space="preserve">(k) Bahá'í Youth.</w:t>
      </w:r>
    </w:p>
    <w:p>
      <w:pPr>
        <w:ind w:left="360"/>
      </w:pPr>
      <w:r>
        <w:rPr>
          <w:i/>
        </w:rPr>
        <w:t xml:space="preserve"/>
      </w:r>
    </w:p>
    <w:p>
      <w:pPr>
        <w:ind w:left="360"/>
      </w:pPr>
      <w:r>
        <w:rPr>
          <w:i/>
        </w:rPr>
        <w:t xml:space="preserve">These activities comprise annual world-wide Bahá'í Youth Symposiums, Youth sessions at Bahá'í summer schools, youth bulletins and magazines, an international correspondence Bureau, facilities for the registration of young people desiring to join the Faith, the publication of outlines and references for the study of the teachings and the organization of a Bahá'í study group as an official university activity in a leading American university. They include, moreover, "study days" held in Bahá'í homes and centers, classes for the study of Esperanto and other languages, the organization of Bahá'í libraries, the opening of reading rooms, the production of Bahá'í plays and pageants, the holding of oratorical contests, the education of orphans, the organization of classes in public speak-</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ing, the holding of gatherings to perpetuate the memory of historical Bahá'í personalities, inter-group regional conferences and youth sessions held in connection with Bahá'í annual conventions. (God Passes By, p. 341-2)</w:t>
      </w:r>
    </w:p>
    <w:p>
      <w:pPr>
        <w:ind w:left="360"/>
      </w:pPr>
      <w:r>
        <w:rPr>
          <w:i/>
        </w:rPr>
        <w:t xml:space="preserve"/>
      </w:r>
    </w:p>
    <w:p>
      <w:pPr>
        <w:ind w:left="360"/>
      </w:pPr>
      <w:r>
        <w:rPr>
          <w:i/>
        </w:rPr>
        <w:t xml:space="preserve">(l) Still other factors promoting the development of that Order and contributing to its consolidation have been the systematic institution of the Nineteen Day Feast, functioning in most Bahá'í communities in East and West, with its threefold emphasis on the devotional, the administrative and the social aspects of Bahá'í community life; the initiation of activities designed to prepare a census of Bahá'í children, and provide for them laboratory courses, prayer books and elementary literature, and the formulation and publication of a body of authoritative statements on the non-political character of the Faith, on membership in non-Bahá'í religious organizations, on methods of teaching, on the Bahá'í attitude towards war, on the institutions of the Annual Convention, of the Bahá'í Spiritual Assembly, of the Nineteen Day Feast and of the National Fund. Reference should, moreover, be made to the establishment of National Archives for the authentication, the collection, the translation, the cataloguing and the preservation of the Tablets of Bahá'u'lláh and of 'Abdu'l-Bahá and for the preservation of sacred relics and historical documents; to the verification and transcription of the original Tablets of the Báb, of Bahá'u'lláh and of 'Abdu'l-Bahá in the possession of Oriental believers; to the compilation of a detailed history of the Faith since its inception until the present day; to the opening of a Bahá'í International Bureau in Geneva; to the holding of Bahá'í district conventions; to the purchase of historic sites; to the establishment of Bahá'í memorial libraries, and to the initiation of a flourishing children's Savings Bank in Persia.</w:t>
      </w:r>
    </w:p>
    <w:p>
      <w:pPr>
        <w:ind w:left="360"/>
      </w:pPr>
      <w:r>
        <w:rPr>
          <w:i/>
        </w:rPr>
        <w:t xml:space="preserve"/>
      </w:r>
    </w:p>
    <w:p>
      <w:pPr>
        <w:ind w:left="360"/>
      </w:pPr>
      <w:r>
        <w:rPr>
          <w:i/>
        </w:rPr>
        <w:t xml:space="preserve">Nor should mention be omitted of the participation, whether official or non-official, of representatives of these newly founded national Bahá'í communities in the activities and proceedings of a great variety of congresses, associations, conventions and conferences, held in various countries of Europe, Asia and America for the promotion of religious unity, peace, education, international cooperation, inter-racial amity and other humanitarian purposes….</w:t>
      </w:r>
    </w:p>
    <w:p>
      <w:pPr>
        <w:ind w:left="360"/>
      </w:pPr>
      <w:r>
        <w:rPr>
          <w:i/>
        </w:rPr>
        <w:t xml:space="preserve"/>
      </w:r>
    </w:p>
    <w:p>
      <w:pPr>
        <w:ind w:left="360"/>
      </w:pPr>
      <w:r>
        <w:rPr>
          <w:i/>
        </w:rPr>
        <w:t xml:space="preserve">Nor should we ignore or underestimate the contacts established between these same agencies and some of the highest governmental authorities, in both the East and the West, as well as with the heads of Islam in Persia, and with the League of Nations, and with even royalty itself for the purpose of defending the rights, or of presenting the literature, or of setting forth</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the aims and purposes of the followers of the Faith in their unremitting efforts to champion the cause of an infant Administrative Order…. (God Passes By, p. 342-3)</w:t>
      </w:r>
    </w:p>
    <w:p>
      <w:pPr>
        <w:ind w:left="360"/>
      </w:pPr>
      <w:r>
        <w:rPr>
          <w:i/>
        </w:rPr>
        <w:t xml:space="preserve"/>
      </w:r>
    </w:p>
    <w:p>
      <w:pPr>
        <w:ind w:left="360"/>
      </w:pPr>
      <w:r>
        <w:rPr>
          <w:i/>
        </w:rPr>
        <w:t xml:space="preserve">(m) International Site - Mt. Carmel.</w:t>
      </w:r>
    </w:p>
    <w:p>
      <w:pPr>
        <w:ind w:left="360"/>
      </w:pPr>
      <w:r>
        <w:rPr>
          <w:i/>
        </w:rPr>
        <w:t xml:space="preserve"/>
      </w:r>
    </w:p>
    <w:p>
      <w:pPr>
        <w:ind w:left="360"/>
      </w:pPr>
      <w:r>
        <w:rPr>
          <w:i/>
        </w:rPr>
        <w:t xml:space="preserve">Collateral with these first stirrings of the Bahá'í Administrative Order, and synchronizing with the emergence of National Bahá'í communities and with the institution of their administrative, educational, and teaching agencies, the mighty process set in motion in the Holy Land, the heart and nerve-center of that Administrative Order, on the memorable occasions when Bahá'u'lláh revealed the Tablet of Carmel and visited the future site of the Báb's sepulcher, was irresistibly unfolding. That process had received a tremendous impetus through the purchase of that site, shortly after Bahá'u'lláh's ascension, through the subsequent transfer of the Báb's remains from Tihran to 'Akká, through the construction of that sepulcher during the most distressful years of 'Abdu'l-Bahá's incarceration, and lastly through the permanent interment of those remains in the heart of Mt. Carmel, through the establishment of a pilgrim house in the immediate vicinity of that sepulcher, and the selection of the future site of the first Bahá'í educational institution on that mountain.</w:t>
      </w:r>
    </w:p>
    <w:p>
      <w:pPr>
        <w:ind w:left="360"/>
      </w:pPr>
      <w:r>
        <w:rPr>
          <w:i/>
        </w:rPr>
        <w:t xml:space="preserve"/>
      </w:r>
    </w:p>
    <w:p>
      <w:pPr>
        <w:ind w:left="360"/>
      </w:pPr>
      <w:r>
        <w:rPr>
          <w:i/>
        </w:rPr>
        <w:t xml:space="preserve">Profiting from the freedom accorded the world center of the Faith of Bahá'u'lláh, ever since the ignominious defeat of the decrepit Ottoman empire during the war of 1914-18, the forces released through the inception of the stupendous Plan conceived by Him could now flow unchecked, under the beneficent influence of a sympathetic regime, into channels designed to disclose to the world at large the potencies with which that Plan had been endowed. The interment of 'Abdu'l-Bahá Himself within a vault of the Báb's mausoleum, enhancing still further the sacredness of that mountain; the installment of an electric plant, the first of its kind established in the city of Haifa, flooding with illumination the Grave of One Who, in His own words, had been denied even "a lighted lamp" in His fortress-prison in Adhirbayjan; the construction of three additional chambers adjoining His sepulcher, thereby completing 'Abdu'l-Bahá's plan for the first unit of that Edifice; the vast extension, despite the machinations of the Covenant-breakers, of the properties surrounding that resting-place, sweeping from the ridge of Carmel down to the Templar colony nestling at its foot, and representing assets estimated at no less than four hundred thousand pounds, together with the acquisition of four tracts of land, dedicated to the Bahá'í Shrines, and situated in the plain of 'Akká to the north, in the district of Beersheba to the south,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and in the valley of the Jordan to the east, amounting to approximately six hundred acres; the opening of a series of terraces which, as designed by 'Abdu'l-Bahá, are to provide a direct approach to the Báb's Tomb from the city lying under its shadow; the beautification of its precincts through the laying out of parks and gardens, open daily to the public, and attracting tourists and residents alike to its gates -- these may be regarded as the initial evidences of the marvelous expansion of the international institutions and endowments of the Faith at its world center. Of particular significance, moreover, has been the exemption granted by the Palestine High Commissioner to the entire area of land surrounding and dedicated to the Shrine of the Báb, to the school property and the archives in its vicinity, to the Western pilgrim-house situated in its neighborhood, and to such historic sites as the Mansion in Bahji, the House of Bahá'u'lláh in 'Akká, and the garden of Ridvan to the east of that city; the establishment, as a result of two formal applications submitted to the civil authorities, of the Palestine Branches of the American and Indian National Spiritual Assemblies, as recognized religious societies in Palestine (to be followed, for purposes of internal consolidation, by a similar incorporation of the branches of other National Spiritual Assemblies throughout the Bahá'í world); and the transfer to the Branch of the American National Spiritual Assembly, through a series of no less than thirty transactions, of properties dedicated to the Tomb of the Báb, and approximating in their aggregate fifty thousand square meters, the majority of the title-deeds of which bear the signature of the son of the Arch-breaker of Bahá'u'lláh's Covenant in his capacity as Registrar of lands in Haifa.</w:t>
      </w:r>
    </w:p>
    <w:p>
      <w:pPr>
        <w:ind w:left="360"/>
      </w:pPr>
      <w:r>
        <w:rPr>
          <w:i/>
        </w:rPr>
        <w:t xml:space="preserve"/>
      </w:r>
    </w:p>
    <w:p>
      <w:pPr>
        <w:ind w:left="360"/>
      </w:pPr>
      <w:r>
        <w:rPr>
          <w:i/>
        </w:rPr>
        <w:t xml:space="preserve">Equally significant has been the founding on Mt. Carmel of two international Archives, the one adjoining the shrine of the Báb, the other in the immediate vicinity of the resting-place of the Greatest Holy Leaf, where, for the first time in Bahá'í history, priceless treasures, hitherto scattered and often hidden for safekeeping, have been collected and are now displayed to visiting pilgrims…. (God Passes By, p. 347)</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Equally significant has been the founding on Mt. Carmel of two international Archives, the one adjoining the shrine of the Báb, the other in the immediate vicinity of the resting-place of the Greatest Holy Leaf, where, for the first time in Bahá'í history, priceless treasures, hitherto scattered and often hidden for safekeeping, have been collected and are now displayed to visiting pilgrims….(God Passes By, p. 347)</w:t>
      </w:r>
    </w:p>
    <w:p>
      <w:pPr>
        <w:ind w:left="360"/>
      </w:pPr>
      <w:r>
        <w:rPr>
          <w:i/>
        </w:rPr>
        <w:t xml:space="preserve"/>
      </w:r>
    </w:p>
    <w:p>
      <w:pPr>
        <w:ind w:left="360"/>
      </w:pPr>
      <w:r>
        <w:rPr>
          <w:i/>
        </w:rPr>
        <w:t xml:space="preserve">(n) Shrines of Greatest Holy Leaf, Purest Branch and Navváb</w:t>
      </w:r>
    </w:p>
    <w:p>
      <w:pPr>
        <w:ind w:left="360"/>
      </w:pPr>
      <w:r>
        <w:rPr>
          <w:i/>
        </w:rPr>
        <w:t xml:space="preserve"/>
      </w:r>
    </w:p>
    <w:p>
      <w:pPr>
        <w:ind w:left="360"/>
      </w:pPr>
      <w:r>
        <w:rPr>
          <w:i/>
        </w:rPr>
        <w:t xml:space="preserve">Moreover, as a further testimony to the majestic unfoldment and progressive consolidation of the stupendous undertaking launched by Bahá'u'lláh on that holy mountain, may be mentioned the selection of a portion of the school property situated in the precincts of the Shrine of the Báb as a permanent rest-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ing-place for the Greatest Holy Leaf, the "well-beloved" sister of 'Abdu'l-Bahá, the "Leaf that hath sprung" from the "Pre-existent Root," the "fragrance" of Bahá'u'lláh's "shining robe," elevated by Him to a "station such as none other woman hath surpassed," and comparable in rank to those immortal heroines such as Sarah, Asiyih, the Virgin Mary, Fatimih and Tahirih, each of whom has outshone every member of her sex in previous Dispensations. And lastly, there should be mentioned, as a further evidence of the blessings flowing from the Divine Plan, the transfer, a few years later, to that same hallowed spot, after a separation in death of above half a century, and notwithstanding the protests voiced by the brother and lieutenant of the arch-breaker of Bahá'u'lláh's Covenant, of the remains of the Purest Branch, the martyred son of Bahá'u'lláh, "created of the light of Baha," the "Trust of God" and His "Treasure" in the Holy Land, and offered up by his Father as a "ransom" for the regeneration of the world and the unification of its peoples. To this same burial-ground, and on the same day the remains of the Purest Branch were interred, was transferred the body of his mother, the saintly Navvab, she to whose dire afflictions, as attested by 'Abdu'l-Bahá in a Tablet, the 54th chapter of the Book of Isaiah has, in its entirety, borne witness, whose "Husband," in the words of that Prophet, is "the Lord of Hosts," whose "seed shall inherit the Gentiles," and whom Bahá'u'lláh in His Tablet, has destined to be "His consort in every one of His worlds…" (God Passes By, p. 347-8)</w:t>
      </w:r>
    </w:p>
    <w:p>
      <w:pPr>
        <w:ind w:left="360"/>
      </w:pPr>
      <w:r>
        <w:rPr>
          <w:i/>
        </w:rPr>
        <w:t xml:space="preserve"/>
      </w:r>
    </w:p>
    <w:p>
      <w:pPr>
        <w:ind w:left="360"/>
      </w:pPr>
      <w:r>
        <w:rPr>
          <w:i/>
        </w:rPr>
        <w:t xml:space="preserve">(o) First Mashriqu’l-Adhkár of the West.</w:t>
      </w:r>
    </w:p>
    <w:p>
      <w:pPr>
        <w:ind w:left="360"/>
      </w:pPr>
      <w:r>
        <w:rPr>
          <w:i/>
        </w:rPr>
        <w:t xml:space="preserve"/>
      </w:r>
    </w:p>
    <w:p>
      <w:pPr>
        <w:ind w:left="360"/>
      </w:pPr>
      <w:r>
        <w:rPr>
          <w:i/>
        </w:rPr>
        <w:t xml:space="preserve">Scarcely less significant has been the erection of the superstructure and the completion of the exterior ornamentation of the first Mashriqu'l-Adhkar of the West, the noblest of the exploits which have immortalized the services of the American Bahá'í community to the Cause of Bahá'u'lláh. Consummated through the agency of an efficiently functioning and newly established Administrative Order, this enterprise has itself immensely enhanced the prestige, consolidated the strength and expanded the subsidiary institutions of the community that made its building possible….</w:t>
      </w:r>
    </w:p>
    <w:p>
      <w:pPr>
        <w:ind w:left="360"/>
      </w:pPr>
      <w:r>
        <w:rPr>
          <w:i/>
        </w:rPr>
        <w:t xml:space="preserve"/>
      </w:r>
    </w:p>
    <w:p>
      <w:pPr>
        <w:ind w:left="360"/>
      </w:pPr>
      <w:r>
        <w:rPr>
          <w:i/>
        </w:rPr>
        <w:t xml:space="preserve">The 1920 Convention, held in New York, having been previously directed by 'Abdu'l-Bahá to select the design of that Temple, chose from among a number of designs competitively submitted to it that of Louis J. Bourgeois, a French-Canadian architect, a selection that was later confirmed by 'Abdu'l-Bahá Himself…. It is consecrated exclusively to worship, devoid of all ceremony and ritual, is provided with an auditorium</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which can seat 1600 people, and is to be supplemented by accessory institutions of social service….</w:t>
      </w:r>
    </w:p>
    <w:p>
      <w:pPr>
        <w:ind w:left="360"/>
      </w:pPr>
      <w:r>
        <w:rPr>
          <w:i/>
        </w:rPr>
        <w:t xml:space="preserve"/>
      </w:r>
    </w:p>
    <w:p>
      <w:pPr>
        <w:ind w:left="360"/>
      </w:pPr>
      <w:r>
        <w:rPr>
          <w:i/>
        </w:rPr>
        <w:t xml:space="preserve">"When the foundation of the Mashriqu'l-Adhkar is laid in America," 'Abdu'l-Bahá Himself has predicted, "and that Divine Edifice is completed, a most wonderful and thrilling motion will appear in the world of existence... From that point of light the spirit of teaching, spreading the Cause of God and promoting the teachings of God, will permeate to all parts of the world." "Out of this Mashriqu'l-Adhkar," He has affirmed in the Tablets of the Divine Plan, "without doubt, thousands of Mashriqu'l-Adhkars will be born." "It marks," He, furthermore, has written, "the inception of the Kingdom of God on earth." And again: "It is the manifest Standard waving in the center of that great continent." "Thousands of Mashriqu'l-Adhkars," He, when dedicating the grounds of the Temple, declared, "...will be built in the East and in the West, but this, being the first erected in the Occident, has great importance." "This organization of the Mashriqu'l-Adhkar," He, referring to that edifice, has moreover stated, "will be a model for the coming centuries, and will hold the station of the mother." (God Passes By, p. 348-51)</w:t>
      </w:r>
    </w:p>
    <w:p>
      <w:pPr>
        <w:ind w:left="360"/>
      </w:pPr>
      <w:r>
        <w:rPr>
          <w:i/>
        </w:rPr>
        <w:t xml:space="preserve"/>
      </w:r>
    </w:p>
    <w:p>
      <w:pPr>
        <w:ind w:left="360"/>
      </w:pPr>
      <w:r>
        <w:rPr>
          <w:i/>
        </w:rPr>
        <w:t xml:space="preserve">(p) Significance of the Mashriqu’l-Adhkár.</w:t>
      </w:r>
    </w:p>
    <w:p>
      <w:pPr>
        <w:ind w:left="360"/>
      </w:pPr>
      <w:r>
        <w:rPr>
          <w:i/>
        </w:rPr>
        <w:t xml:space="preserve"/>
      </w:r>
    </w:p>
    <w:p>
      <w:pPr>
        <w:ind w:left="360"/>
      </w:pPr>
      <w:r>
        <w:rPr>
          <w:i/>
        </w:rPr>
        <w:t xml:space="preserve">Today the establishment of the Mashriqu’l-Adhkár is of paramount importance….It is an expression of the elevation of the Word of God….When the Mashriqu’l-Adhkár with its accessories is established in the world, aside from its religious or spiritual influence, it will have a tremendous effect upon civilization. Aside from the religionists who will feel its influence, materialists will not be exempt therefrom. Moreover, it contains divine wisdoms, spiritual effects upon the intellects and thoughts. Subsequent to its erection these will become evident….</w:t>
      </w:r>
    </w:p>
    <w:p>
      <w:pPr>
        <w:ind w:left="360"/>
      </w:pPr>
      <w:r>
        <w:rPr>
          <w:i/>
        </w:rPr>
        <w:t xml:space="preserve"/>
      </w:r>
    </w:p>
    <w:p>
      <w:pPr>
        <w:ind w:left="360"/>
      </w:pPr>
      <w:r>
        <w:rPr>
          <w:i/>
        </w:rPr>
        <w:t xml:space="preserve">The day has arrived on which the edifice of God, the divine sanctuary, the spiritual temple, shall be erected in America….Its building is the most important of all things. This is the spiritual foundation, for that reason it is the most important of all foundations; from the that spiritual foundation will come forth all manner of advancement and progress in the world of humanity. Therefore, how great is its importance….</w:t>
      </w:r>
    </w:p>
    <w:p>
      <w:pPr>
        <w:ind w:left="360"/>
      </w:pPr>
      <w:r>
        <w:rPr>
          <w:i/>
        </w:rPr>
        <w:t xml:space="preserve"/>
      </w:r>
    </w:p>
    <w:p>
      <w:pPr>
        <w:ind w:left="360"/>
      </w:pPr>
      <w:r>
        <w:rPr>
          <w:i/>
        </w:rPr>
        <w:t xml:space="preserve">In brief, the purpose of places of worship and edifices for adoration is simuly that of unity, in order that various nations, different races, varying souls may gather there and among them love, amity and accord may be realized. The original purpose is this. That is why His Holiness, Bahá'u'lláh, has</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commanded that a place be built for all the religionists of the world. That all religions and races and sects may gather together. That the oneness of the world may be proclaimed. That all the human race is the servant of God, and that all are submerged in the ocean of God's mercy. The world of existence may be likened to this place. It is the Mashriqu’l-Adhkár. Just as the external world is a place where various peoples of different hues and colors, of various faiths and denominations meet; just as they are submerged in the same sea of favors; so may meet under the dome of the Mashriqu’l-Adhkár, and adore the one God in the spirit of truth. For the ages of darkness have passed away and the century of Light has arrived. The imaginary prejudices are in the process of dispersion and the light of unity is shining. The differences which exist among the nations and the peoples are soon to pass away and the fundamentals of divine religions, which are no other than the solidarity and the oneness of the human race, are to be established. (The Bahá'í World, Vol. III, p. 148-54)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(Tablets of Abdu'l-Bahá Vol. III, p. 627)</w:t>
      </w:r>
    </w:p>
    <w:p>
      <w:pPr>
        <w:ind w:left="360"/>
      </w:pPr>
      <w:r>
        <w:rPr>
          <w:i/>
        </w:rPr>
        <w:t xml:space="preserve"/>
      </w:r>
    </w:p>
    <w:p>
      <w:pPr>
        <w:ind w:left="360"/>
      </w:pPr>
      <w:r>
        <w:rPr>
          <w:i/>
        </w:rPr>
        <w:t xml:space="preserve">Thousands of Mashriqu'l-Adhkars….ill be built in the Orient and Occident, but this being the first one erected in the Occident has great importance. In the future there will be many here and elsewhere; in Asia, Europe, even in Africa, New Zealand and Australia; but this edifice in Chicago is of especial significance. It has the same importance as the Mashriqu’l-Adhkár in Ishqábád, Caucasus Russia….It possesses superlative importance because it was the first Mashriqu’l-Adhkár built….It is centrally located; nine avenues leading into it; nine gardens, nine fountains; all the arrangement and construction is according to the principle and proportion of the number nine. It is like a beautiful bouquet….Now they are building a hospital, a school for orphans, a home for cripples, a hospice and large dispensary. God-willing, when it is fully completed it will be a paradise….The Mash-</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term Mashriqu’l-Adhkár means "Dawning-place of the praise of God." *See Bahá'í World, Vol. IV, 1930-32.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riqu’l-Adhkár….must be in the form of a circle. (Promulgation of Universal Peace, p.68)</w:t>
      </w:r>
    </w:p>
    <w:p>
      <w:pPr>
        <w:ind w:left="360"/>
      </w:pPr>
      <w:r>
        <w:rPr>
          <w:i/>
        </w:rPr>
        <w:t xml:space="preserve"/>
      </w:r>
    </w:p>
    <w:p>
      <w:pPr>
        <w:ind w:left="360"/>
      </w:pPr>
      <w:r>
        <w:rPr>
          <w:i/>
        </w:rPr>
        <w:t xml:space="preserve">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(Tablets of Abdu'l-Bahá Vol. I, p. 633)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Mashriqu'l-Adhkar, as designed by Bahá'u'lláh, is destined to play in the organic life of the Bahá'í community. Divorced from the social, humanitarian, educational and scientific pursuits centering around the Dependencies of the Mashriqu'l-Adhkar, Bahá'í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 Nor will the exertions, no matter how disinterested and strenuous, of those who within the precincts of the Mashriqu'l-Adhkar will be engaged in administering the affairs of the future Bahá'í Commonwealth, fructify and prosper unless they are brought into close and daily communion with those spiritual agencies centering in and radiating from the central Shrine of the Mashriqu'l-Adhkar. 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Bahá'u'lláh, reinforced on one hand by spiritual communion with His Spirit, and on the other by the intelligent application and the</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faithful execution of the principles and laws He revealed, that the salvation of a world in travail must ultimately depend. (Bahá'í World, Vol. V, p.277)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21. What implications are given as to the destiny of the ‘Great Republic of the West’ through her labors in the unfoldment of the Divine Plan and the establishment of the Most Great Peace? (a) Abdu'l-Bahá’s travels in North America. (b) America’s spiritual mission</w:t>
      </w:r>
    </w:p>
    <w:p>
      <w:pPr>
        <w:ind w:left="360"/>
      </w:pPr>
      <w:r>
        <w:rPr>
          <w:i/>
        </w:rPr>
        <w:t xml:space="preserve"/>
      </w:r>
    </w:p>
    <w:p>
      <w:pPr>
        <w:ind w:left="360"/>
      </w:pPr>
      <w:r>
        <w:rPr>
          <w:i/>
        </w:rPr>
        <w:t xml:space="preserve">In the North American continent, more particularly, the members of a flourishing community, inspired by the blessings bestowed by 'Abdu'l-Bahá, as well as by His example and the acts He performed in the course of His prolonged visit to their country, gave an earnest of the magnificent enterprise they were to carry through in later years….</w:t>
      </w:r>
    </w:p>
    <w:p>
      <w:pPr>
        <w:ind w:left="360"/>
      </w:pPr>
      <w:r>
        <w:rPr>
          <w:i/>
        </w:rPr>
        <w:t xml:space="preserve"/>
      </w:r>
    </w:p>
    <w:p>
      <w:pPr>
        <w:ind w:left="360"/>
      </w:pPr>
      <w:r>
        <w:rPr>
          <w:i/>
        </w:rPr>
        <w:t xml:space="preserve">The war of 1914-18, repeatedly foreshadowed by 'Abdu'l-Bahá in the dark warnings He uttered in the course of His western travels, and which broke out eight months after His return to the Holy Land, once more cast a shadow of danger over His life, the last that was to darken the years of His agitated yet glorious ministry….</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'Akká, 'Abdu'l-Bahá….was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Bahá'í century…. (God Passes By, p. 303-5)</w:t>
      </w:r>
    </w:p>
    <w:p>
      <w:pPr>
        <w:ind w:left="360"/>
      </w:pPr>
      <w:r>
        <w:rPr>
          <w:i/>
        </w:rPr>
        <w:t xml:space="preserve"/>
      </w:r>
    </w:p>
    <w:p>
      <w:pPr>
        <w:ind w:left="360"/>
      </w:pPr>
      <w:r>
        <w:rPr>
          <w:i/>
        </w:rPr>
        <w:t xml:space="preserve">(a) Abdu'l-Bahá’s travels in North America.</w:t>
      </w:r>
    </w:p>
    <w:p>
      <w:pPr>
        <w:ind w:left="360"/>
      </w:pPr>
      <w:r>
        <w:rPr>
          <w:i/>
        </w:rPr>
        <w:t xml:space="preserve"/>
      </w:r>
    </w:p>
    <w:p>
      <w:pPr>
        <w:ind w:left="360"/>
      </w:pPr>
      <w:r>
        <w:rPr>
          <w:i/>
        </w:rPr>
        <w:t xml:space="preserve">A visit which entailed a journey of over five thousand miles, which lasted from April to December, which carried Him from the Atlantic to the Pacific coast and back, which elicited discourses of such number as to fill no less than three volumes, was to mark the climax of those journeys, and was fully justified by the far-reaching results which He well knew such labors on His part would produce. "This long voyage," He told His assembled followers on the occasion of His first meet-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ing with them in New York, "will prove how great is My love for you. There were many troubles and vicissitudes, but in the thought of meeting you, all these things vanished and were forgotten." (God Passes By, p. 287-8)</w:t>
      </w:r>
    </w:p>
    <w:p>
      <w:pPr>
        <w:ind w:left="360"/>
      </w:pPr>
      <w:r>
        <w:rPr>
          <w:i/>
        </w:rPr>
        <w:t xml:space="preserve"/>
      </w:r>
    </w:p>
    <w:p>
      <w:pPr>
        <w:ind w:left="360"/>
      </w:pPr>
      <w:r>
        <w:rPr>
          <w:i/>
        </w:rPr>
        <w:t xml:space="preserve">(b) America's spiritual mission.</w:t>
      </w:r>
    </w:p>
    <w:p>
      <w:pPr>
        <w:ind w:left="360"/>
      </w:pPr>
      <w:r>
        <w:rPr>
          <w:i/>
        </w:rPr>
        <w:t xml:space="preserve"/>
      </w:r>
    </w:p>
    <w:p>
      <w:pPr>
        <w:ind w:left="360"/>
      </w:pPr>
      <w:r>
        <w:rPr>
          <w:i/>
        </w:rPr>
        <w:t xml:space="preserve">As far back as the year which witnessed the birth of the Faith in Shiraz the Báb had, in the Qayyúmu'l-Asmá', after having warned in a memorable passage the peoples of both the Orient and the Occident, directly addressed the "peoples of the West," and significantly bidden them "issue forth" from their "cities" to aid God, and "become as brethren" in His "one and indivisible religion." "In the East," Bahá'u'lláh Himself had, in anticipation of this development, written, "the light of His Revelation hath broken; in the West the signs of His dominion have appeared." "Should they attempt," He, moreover, had predicted, "to conceal its light on the continent, it will assuredly rear its head in the midmost heart of the ocean, and, raising its voice, proclaim: 'I am the lifegiver of the world!'" "Had this Cause been revealed in the West," He, shortly before His ascension, is reported by Nabil in his narrative to have stated, "had Our verses been sent from the West to Persia and other countries of the East, it would have become evident how the people of the Occident would have embraced Our Cause. The people of Persia, however, have failed to appreciate it." "From the beginning of time until the present day," is 'Abdu'l-Bahá's own testimony,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has affirmed, "when ye shall witness how, through the splendor of the Faith of Bahá'u'lláh, the West will have replaced the East, radiating the light of Divine guidance." And again: "The West hath acquired illumination from the East, but, in some respects, the reflection of the light hath been greater in the Occident." Furthermore, "The East hath, verily, been illumined with the light of the Kingdom. Erelong will this same light shed a still greater illumination upon the West." (God Passes By, p. 253-4)</w:t>
      </w:r>
    </w:p>
    <w:p>
      <w:pPr>
        <w:ind w:left="360"/>
      </w:pPr>
      <w:r>
        <w:rPr>
          <w:i/>
        </w:rPr>
        <w:t xml:space="preserve"/>
      </w:r>
    </w:p>
    <w:p>
      <w:pPr>
        <w:ind w:left="360"/>
      </w:pPr>
      <w:r>
        <w:rPr>
          <w:i/>
        </w:rPr>
        <w:t xml:space="preserve">More specifically has the Author of the Bahá'í Revelation Himself chosen to confer upon the rulers of the American continent the unique honor of addressing them collectively in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Kitáb-i-Aqdas, His most Holy Book, significantly exhorting them to "adorn the temple of dominion with the ornament of justice and of the fear of God, and its head with the crown of the remembrance" of their Lord, and bidding them "bind with the hands of justice the broken," and "crush the oppressor" with the "rod of the commandments" of their "Lord, the Ordainer, the All-Wise." "The continent of America," wrote 'Abdu'l-Bahá, "is, in the eyes of the one true God, the land wherein the splendors of His light shall be revealed, where the mysteries of His Faith shall be unveiled, where the righteous will abide and the free assemble." "The American continent," He has furthermore predicted, "giveth signs and evidences of very great advancement. Its future is even more promising, for its influence and illumination are far reaching. It will lead all nations spiritually."</w:t>
      </w:r>
    </w:p>
    <w:p>
      <w:pPr>
        <w:ind w:left="360"/>
      </w:pPr>
      <w:r>
        <w:rPr>
          <w:i/>
        </w:rPr>
        <w:t xml:space="preserve"/>
      </w:r>
    </w:p>
    <w:p>
      <w:pPr>
        <w:ind w:left="360"/>
      </w:pPr>
      <w:r>
        <w:rPr>
          <w:i/>
        </w:rPr>
        <w:t xml:space="preserve">"The American people," 'Abdu'l-Bahá, even more distinctly, singling out for His special favor the Great Republic of the West, the leading nation of the American continent, has revealed, "are indeed worthy of being the first to build the Tabernacle of the Most Great Peace, and proclaim the oneness of mankind." And again: "This American nation is equipped and empowered to accomplish that which will adorn the pages of history, to become the envy of the world, and be blest in both the East and the West for the triumph of its people." Furthermore: "May this American democracy be the first nation to establish the foundation of international agreement. May it be the first nation to proclaim the unity of mankind. May it be the first to unfurl the standard of the Most Great Peace." "May the inhabitants of this country," He, moreover has written, "...rise from their present material attainment to such heights that heavenly illumination may stream from this center to all the peoples of the world."</w:t>
      </w:r>
    </w:p>
    <w:p>
      <w:pPr>
        <w:ind w:left="360"/>
      </w:pPr>
      <w:r>
        <w:rPr>
          <w:i/>
        </w:rPr>
        <w:t xml:space="preserve"/>
      </w:r>
    </w:p>
    <w:p>
      <w:pPr>
        <w:ind w:left="360"/>
      </w:pPr>
      <w:r>
        <w:rPr>
          <w:i/>
        </w:rPr>
        <w:t xml:space="preserve">"O ye apostles of Bahá'u'lláh!," 'Abdu'l-Bahá has thus addressed the believers of the North American continent, "...consider how exalted and lofty is the station you are destined to attain... The full measure of your success is as yet unrevealed, its significance still unapprehended." And again: "Your mission is unspeakably glorious. Should success crown your enterprise, America will assuredly evolve into a center from which waves of spiritual power will emanate, and the throne of the Kingdom of God, will in the plenitude of its majesty and glory, be firmly established." And finally, this stirring affirmation: "The moment this Divine Message is carried forward by the American believers from the shores of America, and is propagated through the continents of</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Europe, of Asia, of Africa and of Australasia, and as far as the islands of the Pacific, this community will find itself securely established upon the throne of an everlasting dominion... Then will the whole earth resound with the praises of its majesty and greatness." (God Passes By, p. 253-5)</w:t>
      </w:r>
    </w:p>
    <w:p>
      <w:pPr>
        <w:ind w:left="360"/>
      </w:pPr>
      <w:r>
        <w:rPr>
          <w:i/>
        </w:rPr>
        <w:t xml:space="preserve"/>
      </w:r>
    </w:p>
    <w:p>
      <w:pPr>
        <w:ind w:left="360"/>
      </w:pPr>
      <w:r>
        <w:rPr>
          <w:i/>
        </w:rPr>
        <w:t xml:space="preserve">…. Appeal to assembled delegates ponder historic appeal voiced by 'Abdu'l-Bahá in Tablets of the Divine Plan. Urge earnest deliberation with incoming National Assembly to insure its complete fulfilment. First Century of Bahá'í era drawing to a close. Humanity entering outer fringes most perilous stage its existence. Opportunities of present hour unimaginably precious. Would to God every State within American Republic and every Republic in American continent might ere termination of this glorious century embrace the light of the Faith of Bahá'u'lláh and establish structural basis of His World Order.(Cablegram May 1, 1936. Messages from the Guardian, p.14)</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SOME TEACHINGS OF THE NEW AGE</w:t>
      </w:r>
    </w:p>
    <w:p>
      <w:pPr>
        <w:ind w:left="360"/>
      </w:pPr>
      <w:r>
        <w:rPr>
          <w:i/>
        </w:rPr>
        <w:t xml:space="preserve"/>
      </w:r>
    </w:p>
    <w:p>
      <w:pPr>
        <w:ind w:left="360"/>
      </w:pPr>
      <w:r>
        <w:rPr>
          <w:i/>
        </w:rPr>
        <w:t xml:space="preserve">22. What is the wisdom of Prayer and Fasting?</w:t>
      </w:r>
    </w:p>
    <w:p>
      <w:pPr>
        <w:ind w:left="360"/>
      </w:pPr>
      <w:r>
        <w:rPr>
          <w:i/>
        </w:rPr>
        <w:t xml:space="preserve"/>
      </w:r>
    </w:p>
    <w:p>
      <w:pPr>
        <w:ind w:left="360"/>
      </w:pPr>
      <w:r>
        <w:rPr>
          <w:i/>
        </w:rPr>
        <w:t xml:space="preserve">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Beside all this, prayer and fasting is the cause of awakening and mindfulness and conducive to protection and preservation from tests. (Tablets of Abdu'l-Bahá Vol. III, p. 683-4)</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wisdom.(Gleanings from the Writings of Bahá'u'lláh, p. 295)</w:t>
      </w:r>
    </w:p>
    <w:p>
      <w:pPr>
        <w:ind w:left="360"/>
      </w:pPr>
      <w:r>
        <w:rPr>
          <w:i/>
        </w:rPr>
        <w:t xml:space="preserve"/>
      </w:r>
    </w:p>
    <w:p>
      <w:pPr>
        <w:ind w:left="360"/>
      </w:pPr>
      <w:r>
        <w:rPr>
          <w:i/>
        </w:rPr>
        <w:t xml:space="preserve">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Bahá'u'lláh are the keys to all doors. Every hidden secret will become discovered and every hidden mystery will become manifest and apparent. (Tablets of Abdu'l-Bahá Vol. III, p. 692)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"Fasting is illumination, prayer is light." (The Kitab-i-Iqan, p. 39)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Arise and wash thy body, wear a pure gown, and , directing thyself to the Kingdom of God, supplicate and pray</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(Tablets of Abdu'l-Bahá Vol. III, p. 673)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Spirit has influence; prayer has spiritual effect. Therefore, we pray, "O God! Heal this sick one!"….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But we ask for things which the divine wisdom does not desire for us, and there is no answer to our prayer. His wisdom does not sanction what we wish. We pray, "O God! Make me wealthy!" If this prayer were universally answered, human affairs would be at a standstill….The affairs of the world would be interfered with, energies crippled and progress hindered. But whatever we ask for which is in accord with divine wisdom, God will answer. Assuredly! (The Promulgation of Universal Peace, Vol. II, p. 241-2)</w:t>
      </w:r>
    </w:p>
    <w:p>
      <w:pPr>
        <w:ind w:left="360"/>
      </w:pPr>
      <w:r>
        <w:rPr>
          <w:i/>
        </w:rPr>
        <w:t xml:space="preserve"/>
      </w:r>
    </w:p>
    <w:p>
      <w:pPr>
        <w:ind w:left="360"/>
      </w:pPr>
      <w:r>
        <w:rPr>
          <w:i/>
        </w:rPr>
        <w:t xml:space="preserve">Chant (or recite) the Words of God every morning and evening. The one who neglects this has not been faithful to the Covenant of God and His agreement, and he</w:t>
      </w:r>
    </w:p>
    <w:p>
      <w:pPr>
        <w:ind w:left="360"/>
      </w:pPr>
      <w:r>
        <w:rPr>
          <w:i/>
        </w:rPr>
        <w:t xml:space="preserve"/>
      </w:r>
    </w:p>
    <w:p>
      <w:pPr>
        <w:ind w:left="360"/>
      </w:pPr>
      <w:r>
        <w:rPr>
          <w:i/>
        </w:rPr>
        <w:t xml:space="preserve">who turns away from it today is of those who have turned away from God. Fear God, O my people! Let not too much reading (of the Sacred Word) and actions by day or</w:t>
      </w:r>
    </w:p>
    <w:p>
      <w:pPr>
        <w:ind w:left="360"/>
      </w:pPr>
      <w:r>
        <w:rPr>
          <w:i/>
        </w:rPr>
        <w:t xml:space="preserve"/>
      </w:r>
    </w:p>
    <w:p>
      <w:pPr>
        <w:ind w:left="360"/>
      </w:pPr>
      <w:r>
        <w:rPr>
          <w:i/>
        </w:rPr>
        <w:t xml:space="preserve">night make you proud. To chant but one verse with joy and gladness is better for you than reading all the Revelations of the Omnipotent God with carelessness. Chant the</w:t>
      </w:r>
    </w:p>
    <w:p>
      <w:pPr>
        <w:ind w:left="360"/>
      </w:pPr>
      <w:r>
        <w:rPr>
          <w:i/>
        </w:rPr>
        <w:t xml:space="preserve"/>
      </w:r>
    </w:p>
    <w:p>
      <w:pPr>
        <w:ind w:left="360"/>
      </w:pPr>
      <w:r>
        <w:rPr>
          <w:i/>
        </w:rPr>
        <w:t xml:space="preserve">Tablets of God in such measure that ye be not overtaken with fatigue and depression. Burden not the soul so as to cause exhaustion and langour, but rather refresh it that</w:t>
      </w:r>
    </w:p>
    <w:p>
      <w:pPr>
        <w:ind w:left="360"/>
      </w:pPr>
      <w:r>
        <w:rPr>
          <w:i/>
        </w:rPr>
        <w:t xml:space="preserve"/>
      </w:r>
    </w:p>
    <w:p>
      <w:pPr>
        <w:ind w:left="360"/>
      </w:pPr>
      <w:r>
        <w:rPr>
          <w:i/>
        </w:rPr>
        <w:t xml:space="preserve">thus it may soar on the wings of Revelation to the Dawning-place of proofs. This brings you nearer to God, were ye of those who understand. (The Kitáb-i-Aqdas-Bahá'u'lláh and the New Era, p. 114-5)</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(Tablets of Bahá'u'lláh, p. 89)</w:t>
      </w:r>
    </w:p>
    <w:p>
      <w:pPr>
        <w:ind w:left="360"/>
      </w:pPr>
      <w:r>
        <w:rPr>
          <w:i/>
        </w:rPr>
        <w:t xml:space="preserve"/>
      </w:r>
    </w:p>
    <w:p>
      <w:pPr>
        <w:ind w:left="360"/>
      </w:pPr>
      <w:r>
        <w:rPr>
          <w:i/>
        </w:rPr>
        <w:t xml:space="preserve">The traditions established the fact that in all Dispensations the law of prayer hath constituted a fundamental element of the Revelation of all the Prophets of God -- a law the form and the manner of which hath been adapted to the varying requirements of every age. (The Kitab-i-Iqan, p. 39)</w:t>
      </w:r>
    </w:p>
    <w:p>
      <w:pPr>
        <w:ind w:left="360"/>
      </w:pPr>
      <w:r>
        <w:rPr>
          <w:i/>
        </w:rPr>
        <w:t xml:space="preserve"/>
      </w:r>
    </w:p>
    <w:p>
      <w:pPr>
        <w:ind w:left="360"/>
      </w:pPr>
      <w:r>
        <w:rPr>
          <w:i/>
        </w:rPr>
        <w:t xml:space="preserve">As regards fasting, it constitutes, together with the obligatory prayers, the two pillars,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a spiritual and vital obligation enjoined by Bahá'u'lláh upon every believer who has attained the age of fifteen. In the Aqdas He thus writes: " We have commanded you to pray and fast from the beginning of maturity; this is ordained by God, your Lord and the Lord of your forefathers. He hath exempted from this those who are weak from illness or</w:t>
      </w:r>
    </w:p>
    <w:p>
      <w:pPr>
        <w:ind w:left="360"/>
      </w:pPr>
      <w:r>
        <w:rPr>
          <w:i/>
        </w:rPr>
        <w:t xml:space="preserve"/>
      </w:r>
    </w:p>
    <w:p>
      <w:pPr>
        <w:ind w:left="360"/>
      </w:pPr>
      <w:r>
        <w:rPr>
          <w:i/>
        </w:rPr>
        <w:t xml:space="preserve">age, as a bounty from His Presence, and He is the Forgiving, the Generous." And in another passage He says: "We have enjoined upon you fasting during a brief period, and at its close have designated for you Naw-Ruz as a feast…. The traveller, the ailing, those who are with child or giving suck, are not bound by the Fast…. Abstain</w:t>
      </w:r>
    </w:p>
    <w:p>
      <w:pPr>
        <w:ind w:left="360"/>
      </w:pPr>
      <w:r>
        <w:rPr>
          <w:i/>
        </w:rPr>
        <w:t xml:space="preserve"/>
      </w:r>
    </w:p>
    <w:p>
      <w:pPr>
        <w:ind w:left="360"/>
      </w:pPr>
      <w:r>
        <w:rPr>
          <w:i/>
        </w:rPr>
        <w:t xml:space="preserve">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 and Answers" that form an appendix to the Aqdas, Bahá'u'lláh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Regarding the vital character and importance of the Divine ordinances and laws, and the necessity of complete obedience to them by the believers, we thus read in the Gleanings, p. 175: "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 (Bahá'í News Letter No. 98)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 the reins of the entire creation, in Whose grasp is the whole kingdom of Thy names and of Thine attributes, not to deprive, in Thy Day, Thy servants from the showers pouring from the clouds of Thy mercy, nor to hinder them from taking their portion of the ocean of Thy good-pleasure.</w:t>
      </w:r>
    </w:p>
    <w:p>
      <w:pPr>
        <w:ind w:left="360"/>
      </w:pPr>
      <w:r>
        <w:rPr>
          <w:i/>
        </w:rPr>
        <w:t xml:space="preserve"/>
      </w:r>
    </w:p>
    <w:p>
      <w:pPr>
        <w:ind w:left="360"/>
      </w:pPr>
      <w:r>
        <w:rPr>
          <w:i/>
        </w:rPr>
        <w:t xml:space="preserve">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Ruler of all nations, upon these Thy servants, who have clung to the cord of Thy commandments, who have bowed their necks to the revelations of Thy laws which have been sent down from the heaven of Thy Will.</w:t>
      </w:r>
    </w:p>
    <w:p>
      <w:pPr>
        <w:ind w:left="360"/>
      </w:pPr>
      <w:r>
        <w:rPr>
          <w:i/>
        </w:rPr>
        <w:t xml:space="preserve"/>
      </w:r>
    </w:p>
    <w:p>
      <w:pPr>
        <w:ind w:left="360"/>
      </w:pPr>
      <w:r>
        <w:rPr>
          <w:i/>
        </w:rPr>
        <w:t xml:space="preserve">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 assaults of their evil passions and desires, and aid them to obtain the things that shall profit them in this present world and in the next.</w:t>
      </w:r>
    </w:p>
    <w:p>
      <w:pPr>
        <w:ind w:left="360"/>
      </w:pPr>
      <w:r>
        <w:rPr>
          <w:i/>
        </w:rPr>
        <w:t xml:space="preserve"/>
      </w:r>
    </w:p>
    <w:p>
      <w:pPr>
        <w:ind w:left="360"/>
      </w:pPr>
      <w:r>
        <w:rPr>
          <w:i/>
        </w:rPr>
        <w:t xml:space="preserve">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w:t>
      </w:r>
    </w:p>
    <w:p>
      <w:pPr>
        <w:ind w:left="360"/>
      </w:pPr>
      <w:r>
        <w:rPr>
          <w:i/>
        </w:rPr>
        <w:t xml:space="preserve"/>
      </w:r>
    </w:p>
    <w:p>
      <w:pPr>
        <w:ind w:left="360"/>
      </w:pPr>
      <w:r>
        <w:rPr>
          <w:i/>
        </w:rPr>
        <w:t xml:space="preserve">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Powerful, the Most Exalted, the Incomparable, the One, the Forgiving, the Gracious. (Gleanings from the Writings of Bahá'u'lláh, p. 299-302)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23. What is the effect of Meditation?</w:t>
      </w:r>
    </w:p>
    <w:p>
      <w:pPr>
        <w:ind w:left="360"/>
      </w:pPr>
      <w:r>
        <w:rPr>
          <w:i/>
        </w:rPr>
        <w:t xml:space="preserve"/>
      </w:r>
    </w:p>
    <w:p>
      <w:pPr>
        <w:ind w:left="360"/>
      </w:pPr>
      <w:r>
        <w:rPr>
          <w:i/>
        </w:rPr>
        <w:t xml:space="preserve">The meditative faculty is akin to the mirror; if you put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it before earthly objects it will reflect them…But if you turn the mirror of your spirits heavenwards, the heavenly constellations and the rays of the Sun of Reality will be reflected in your hearts, and the virtues of the Kingdom will be obtained. (The Wisdom of 'Abdu'l-Bahá, p. 164).</w:t>
      </w:r>
    </w:p>
    <w:p>
      <w:pPr>
        <w:ind w:left="360"/>
      </w:pPr>
      <w:r>
        <w:rPr>
          <w:i/>
        </w:rPr>
        <w:t xml:space="preserve"/>
      </w:r>
    </w:p>
    <w:p>
      <w:pPr>
        <w:ind w:left="360"/>
      </w:pPr>
      <w:r>
        <w:rPr>
          <w:i/>
        </w:rPr>
        <w:t xml:space="preserve">The sign of the intellect is contemplation and the sign of contemplation is silence, because it is impossible for a man to do two things at one time -- he cannot both speak and meditate. It is an axiomatic fact that while you meditate you are speaking with your own spirit. In that state of mind you put certain questions to your spirit and the spirit answers….Meditation is the key for opening the doors of mysteries….In that state man withdraws himself from all outside objects….To illustrate this, think of man as endowed with two kinds of sight; when the power of insight is being used the outward power of vision does not see. (The Wisdom of 'Abdu'l-Bahá, p. 162-3).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 The spirit of man is itself informed and strengthened during meditation; through it affairs of which man knew nothing are unfolded before his view….This faculty brings forth from the invisible plane the sciences and arts….(The Wisdom of 'Abdu'l-Bahá, p. 163).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24. What is Faith?</w:t>
      </w:r>
    </w:p>
    <w:p>
      <w:pPr>
        <w:ind w:left="360"/>
      </w:pPr>
      <w:r>
        <w:rPr>
          <w:i/>
        </w:rPr>
        <w:t xml:space="preserve"/>
      </w:r>
    </w:p>
    <w:p>
      <w:pPr>
        <w:ind w:left="360"/>
      </w:pPr>
      <w:r>
        <w:rPr>
          <w:i/>
        </w:rPr>
        <w:t xml:space="preserve">There are three kinds of Faith: first, that which is from tradition and birth. For example: a child is born of Muhammadan parents, he is a Muhammadan. This faith is weak traditional faith: second, that which comes from Knowledge, and is the faith of understanding. This is good, but there is a better, the faith of practice. This is real faith….We know and we see the Light, we go close to it, are warmed by it, and reflect its rays on others; this is real faith. (Abdu'l-Bahá in London, p. 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Faith in God, and the knowledge of Him cannot be fully realized except through believing in all that hath proceeded from Him, and by practising all that He hath commanded and all that is revealed in the Book from the Supreme Pen. Those submerged in the sea of divine utterance must at all times observe the commands and prohibitions of God. His commandments are the greatest fortress for the pro-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tection of the world and for the preservation of mankind. Light is upon those who confess and acknowledge them, and fire is on those who reject and oppose them. (Tablets of Bahá'u'lláh, p. 75)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 (Gleanings from the Writings of Bahá'u'lláh, p. 143)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By the faith is meant, first, conscious knowledge, and second, the practice of good deeds. (Tablets of Abdu'l-Bahá p. 549)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Faith is the magnet which draws the confirmation of the Merciful One. (Tablets of Abdu'l-Bahá Vol. I, p. 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25. What is the efficacy of Tests?</w:t>
      </w:r>
    </w:p>
    <w:p>
      <w:pPr>
        <w:ind w:left="360"/>
      </w:pPr>
      <w:r>
        <w:rPr>
          <w:i/>
        </w:rPr>
        <w:t xml:space="preserve"/>
      </w:r>
    </w:p>
    <w:p>
      <w:pPr>
        <w:ind w:left="360"/>
      </w:pPr>
      <w:r>
        <w:rPr>
          <w:i/>
        </w:rPr>
        <w:t xml:space="preserve">But regarding the tests: Undoubtedly they must be violent so that those souls who are weak may fall back, while the souls who are firm and sincere may shine forth from the horizon of the Most Great Guidance like unto the sparkling stars. (Tablets of Abdu'l-Bahá Vol. II, p. 470)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 (Tablets of Abdu'l-Bahá Vol. III, p. 655)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and prevent him from receiving a portion from the eternal bounty. (Tablets of Abdu'l-Bahá Vol. III, p. 722-3)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Tests lead to the development of holy souls and the ardor of the flame of fire causeth the pure gold to shine and the violence of winds is conducive to the growth and thriving of a firm and well rooted tree. (Tablets of Abdu'l-Bahá Vol. II, p. 297)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 (Bahá'í Administration, p. 45)</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Surely now, if ever, is the time to turn our eyes inwardly, to bestir ourselves, to invoke the Most Great Name, and standing together, summon to our aid and support all the faith, the strength, and the courage that we shall need to meet our pressing obligations and discharge our trust….What, let us ask ourselves, should be our attitude as we stand under the all-seeing eye of our vigilant Master, gazing at a sad spectacle so utterly remote from the spirit which He breathed into the world?…. Is it not incumbent upon us….to make still greater effort, to manifest that love in all its purity and power in our dealings with our fellow-men?….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Are we to doubt that the ways of God are not necessarily the ways of man?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(Bahá'í Administration, p. 51-53)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We have but to turn our gaze to humanity's blood-stained</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history to realize that nothing short of intense mental as well as physical agony has been able to precipitate those epoch-making changes that constitute the greatest landmarks in the history of human civilization. 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 (The World Order of Bahá'u'lláh, p. 45-6)</w:t>
      </w:r>
    </w:p>
    <w:p>
      <w:pPr>
        <w:ind w:left="360"/>
      </w:pPr>
      <w:r>
        <w:rPr>
          <w:i/>
        </w:rPr>
        <w:t xml:space="preserve"/>
      </w:r>
    </w:p>
    <w:p>
      <w:pPr>
        <w:ind w:left="360"/>
      </w:pPr>
      <w:r>
        <w:rPr>
          <w:i/>
        </w:rPr>
        <w:t xml:space="preserve">"The Call of God," 'Abdu'l-Bahá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(The World Order of Bahá'u'lláh, p. 169)</w:t>
      </w:r>
    </w:p>
    <w:p>
      <w:pPr>
        <w:ind w:left="360"/>
      </w:pPr>
      <w:r>
        <w:rPr>
          <w:i/>
        </w:rPr>
        <w:t xml:space="preserve"/>
      </w:r>
    </w:p>
    <w:p>
      <w:pPr>
        <w:ind w:left="360"/>
      </w:pPr>
      <w:r>
        <w:rPr>
          <w:i/>
        </w:rPr>
        <w:t xml:space="preserve">26. What is the station of Sacrifice, Martyrdom, Severance?</w:t>
      </w:r>
    </w:p>
    <w:p>
      <w:pPr>
        <w:ind w:left="360"/>
      </w:pPr>
      <w:r>
        <w:rPr>
          <w:i/>
        </w:rPr>
        <w:t xml:space="preserve"/>
      </w:r>
    </w:p>
    <w:p>
      <w:pPr>
        <w:ind w:left="360"/>
      </w:pPr>
      <w:r>
        <w:rPr>
          <w:i/>
        </w:rPr>
        <w:t xml:space="preserve">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(Gleanings from the Writings of Bahá'u'lláh, p. 85-6)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the zodiac of the stations of the Sun of Truth, it is the station of the attainment of the mystery of sacrifice, whereupon the lights of love, harmony and salvation shine forth and the manifestation of firmness dawns, in a cause unendurable</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by the lofty mountains. (Tablets of Abdu'l-Bahá Vol. III, p. 519)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Were it not for the chain, sword and affliction, how should the people of faithfulness be distinguished from the people of hatred?… This wound cannot be remedied save by a host of calamities, and this illness cannot be cured except by the cup of affliction. ( Tablets of Abdu'l-Bahá Vol. II, p. 352)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moth is a sacrifice to the candle. The spring is a sacrifice to the thirsty one….The point lies in this: He must wholly forget himself….He must consign to oblivion the body and soul, the life, comfort and existence….This is the first station of sacrifice. The second station of sacrifice is as follows: Man must become severed from the human world….the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(Tablets of Abdu'l-Bahá Vol. II, p. 354)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(Tablets of Abdu'l-Bahá Vol. I,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descend….(Tablets of Abdu'l-Bahá Vol. III, p. 725)</w:t>
      </w:r>
    </w:p>
    <w:p>
      <w:pPr>
        <w:ind w:left="360"/>
      </w:pPr>
      <w:r>
        <w:rPr>
          <w:i/>
        </w:rPr>
        <w:t xml:space="preserve"/>
      </w:r>
    </w:p>
    <w:p>
      <w:pPr>
        <w:ind w:left="360"/>
      </w:pPr>
      <w:r>
        <w:rPr>
          <w:i/>
        </w:rPr>
        <w:t xml:space="preserve">O Son of Man! If thou lovest Me, turn away from thyself; and if thou seekest My pleasure, regard not thine own; that thou mayest die in Me and I may eternally live in thee. (The Hidden Words, 7 Arabic)</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 My Servant! Free thyself from the fetters of this world, and loose thy soul from the prison of self. Seize thy chance, for it will come to thee no more. (The Hidden Words, 40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(Bahá'í Administration, p. 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By self-surrender and perpetual union with God is meant that men should merge their will wholly in the Will of God, and regard their desires as utter nothingness beside His Purpose….The station of absolute self-surrender transcendeth, and will ever remain exalted above, every other station. (Gleanings from the Writings of Bahá'u'lláh, p. 337)</w:t>
      </w:r>
    </w:p>
    <w:p>
      <w:pPr>
        <w:ind w:left="360"/>
      </w:pPr>
      <w:r>
        <w:rPr>
          <w:i/>
        </w:rPr>
        <w:t xml:space="preserve"/>
      </w:r>
    </w:p>
    <w:p>
      <w:pPr>
        <w:ind w:left="360"/>
      </w:pPr>
      <w:r>
        <w:rPr>
          <w:i/>
        </w:rPr>
        <w:t xml:space="preserve">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 (Kitab-i-Iqan, p. 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Forget self and work for the whole race. Remember always that one is working for the world, not for a town or even for a country; because, as all are brethren, so every country is, as it were, one's own. (Abdu'l-Bahá in London, p. 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27. How is the reality of Love manifested?</w:t>
      </w:r>
    </w:p>
    <w:p>
      <w:pPr>
        <w:ind w:left="360"/>
      </w:pPr>
      <w:r>
        <w:rPr>
          <w:i/>
        </w:rPr>
        <w:t xml:space="preserve"/>
      </w:r>
    </w:p>
    <w:p>
      <w:pPr>
        <w:ind w:left="360"/>
      </w:pPr>
      <w:r>
        <w:rPr>
          <w:i/>
        </w:rPr>
        <w:t xml:space="preserve">O Son of Man! For everything there is a sign. The sign of love is fortitude under My decree and patience under My trials. (The Hidden Words, 48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 Love is the conscious bestowal</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of God, the bond of affiliation in all phenomena….The power of cohesion expressed in the mineral kingdom is in reality love or affinity manifested in a low degree according to the exigencies of the mineral world. We take a step higher into the vegetable kingdom where we find an increased power of attraction….Through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susceptibilities….This elemental attraction, this admixture and selective affinity is love manifest in the degree of the animal kingdom.</w:t>
      </w:r>
    </w:p>
    <w:p>
      <w:pPr>
        <w:ind w:left="360"/>
      </w:pPr>
      <w:r>
        <w:rPr>
          <w:i/>
        </w:rPr>
        <w:t xml:space="preserve"/>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disappear….But these are only degrees of love which exist in the natural or physical world….</w:t>
      </w:r>
    </w:p>
    <w:p>
      <w:pPr>
        <w:ind w:left="360"/>
      </w:pPr>
      <w:r>
        <w:rPr>
          <w:i/>
        </w:rPr>
        <w:t xml:space="preserve"/>
      </w:r>
    </w:p>
    <w:p>
      <w:pPr>
        <w:ind w:left="360"/>
      </w:pPr>
      <w:r>
        <w:rPr>
          <w:i/>
        </w:rPr>
        <w:t xml:space="preserve">Real love is the love which exists between God and His servants, the love which binds together holy souls. This is the love of the spiritual world, not the love of physical bodies and organisms….Among the signs of His love which appear in the world are the dawning points of His Manifestations….If Bahá'u'lláh had not been aflame with love for humanity, He would not have willingly accepted forty years' imprisonment. (The Promulgation of Universal Peace, p. 249-51)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1. The love of God towards the Self or Identity of God. This is the….reflection of Himself in the mirror of His Creation. This is the reality of love, the Ancient Love, the Eternal Love. Through one ray of this Love all other love exists.</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2. The love that flows from God to man….Through this love man is endowed with physical existence, until, through the breath of the Holy Spirit -- this same love -- he receives eternal life and becomes the image of the Living God….Through this love the world of being receives life.</w:t>
      </w:r>
    </w:p>
    <w:p>
      <w:pPr>
        <w:ind w:left="360"/>
      </w:pPr>
      <w:r>
        <w:rPr>
          <w:i/>
        </w:rPr>
        <w:t xml:space="preserve"/>
      </w:r>
    </w:p>
    <w:p>
      <w:pPr>
        <w:ind w:left="360"/>
      </w:pPr>
      <w:r>
        <w:rPr>
          <w:i/>
        </w:rPr>
        <w:t xml:space="preserve">3. The love that flows from man to God. This is faith, attraction to the Divine….This love causes the hearts of men to reflect the rays of the Sun of Reality.</w:t>
      </w:r>
    </w:p>
    <w:p>
      <w:pPr>
        <w:ind w:left="360"/>
      </w:pPr>
      <w:r>
        <w:rPr>
          <w:i/>
        </w:rPr>
        <w:t xml:space="preserve"/>
      </w:r>
    </w:p>
    <w:p>
      <w:pPr>
        <w:ind w:left="360"/>
      </w:pPr>
      <w:r>
        <w:rPr>
          <w:i/>
        </w:rPr>
        <w:t xml:space="preserve">4. The love of man for man….This love is attained through the knowledge of God, so that men see the Divine Love reflected in the heart.</w:t>
      </w:r>
    </w:p>
    <w:p>
      <w:pPr>
        <w:ind w:left="360"/>
      </w:pPr>
      <w:r>
        <w:rPr>
          <w:i/>
        </w:rPr>
        <w:t xml:space="preserve"/>
      </w:r>
    </w:p>
    <w:p>
      <w:pPr>
        <w:ind w:left="360"/>
      </w:pPr>
      <w:r>
        <w:rPr>
          <w:i/>
        </w:rPr>
        <w:t xml:space="preserve">These are rays from the Sun of Reality;</w:t>
      </w:r>
    </w:p>
    <w:p>
      <w:pPr>
        <w:ind w:left="360"/>
      </w:pPr>
      <w:r>
        <w:rPr>
          <w:i/>
        </w:rPr>
        <w:t xml:space="preserve"/>
      </w:r>
    </w:p>
    <w:p>
      <w:pPr>
        <w:ind w:left="360"/>
      </w:pPr>
      <w:r>
        <w:rPr>
          <w:i/>
        </w:rPr>
        <w:t xml:space="preserve">These are the Breathings of the Holy Spirit.</w:t>
      </w:r>
    </w:p>
    <w:p>
      <w:pPr>
        <w:ind w:left="360"/>
      </w:pPr>
      <w:r>
        <w:rPr>
          <w:i/>
        </w:rPr>
        <w:t xml:space="preserve"/>
      </w:r>
    </w:p>
    <w:p>
      <w:pPr>
        <w:ind w:left="360"/>
      </w:pPr>
      <w:r>
        <w:rPr>
          <w:i/>
        </w:rPr>
        <w:t xml:space="preserve">These are the Signs of the Reality. (The</w:t>
      </w:r>
    </w:p>
    <w:p>
      <w:pPr>
        <w:ind w:left="360"/>
      </w:pPr>
      <w:r>
        <w:rPr>
          <w:i/>
        </w:rPr>
        <w:t xml:space="preserve"/>
      </w:r>
    </w:p>
    <w:p>
      <w:pPr>
        <w:ind w:left="360"/>
      </w:pPr>
      <w:r>
        <w:rPr>
          <w:i/>
        </w:rPr>
        <w:t xml:space="preserve">Wisdom of 'Abdu'l-Bahá, p. 167-9).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God's prophets have brought the message of love….Love manifests its reality in deeds, not only in words -- these alone are without effect. In order that love may manifest its power there must be an object, an instrument, a motive….Love is unlimited, boundless, infinite! (The Wisdom of 'Abdu'l-Bahá, p. 30-31).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fellowship….Ferocious animals -- beasts of prey such as the wolf, bear, tiger and hyena -- are never amicable….They attack one another….Better that man should resemble the domestic animals than the ferocious beasts of prey, for in the estimation of God love is acceptable, whereas hatred and animosity are rejected….Why should we act contrary to the good pleasure of God?…God is great!…God is kind! He does not behold human shortcomings….Man is a creature of His mercy, and to His mercy He summons all. Why then should we despise or detest His creatures because this one is a Jew, another a Buddhist or Zoroastrian and so on? This is ignorance, for the</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oneness of humanity as servants of God is an assured and certain fact. (Promulgation of Universal Peace, p. 263)</w:t>
      </w:r>
    </w:p>
    <w:p>
      <w:pPr>
        <w:ind w:left="360"/>
      </w:pPr>
      <w:r>
        <w:rPr>
          <w:i/>
        </w:rPr>
        <w:t xml:space="preserve"/>
      </w:r>
    </w:p>
    <w:p>
      <w:pPr>
        <w:ind w:left="360"/>
      </w:pPr>
      <w:r>
        <w:rPr>
          <w:i/>
        </w:rPr>
        <w:t xml:space="preserve">Love is the mystery of divine revelations!</w:t>
      </w:r>
    </w:p>
    <w:p>
      <w:pPr>
        <w:ind w:left="360"/>
      </w:pPr>
      <w:r>
        <w:rPr>
          <w:i/>
        </w:rPr>
        <w:t xml:space="preserve"/>
      </w:r>
    </w:p>
    <w:p>
      <w:pPr>
        <w:ind w:left="360"/>
      </w:pPr>
      <w:r>
        <w:rPr>
          <w:i/>
        </w:rPr>
        <w:t xml:space="preserve">Love is the effulgent manifestation!</w:t>
      </w:r>
    </w:p>
    <w:p>
      <w:pPr>
        <w:ind w:left="360"/>
      </w:pPr>
      <w:r>
        <w:rPr>
          <w:i/>
        </w:rPr>
        <w:t xml:space="preserve"/>
      </w:r>
    </w:p>
    <w:p>
      <w:pPr>
        <w:ind w:left="360"/>
      </w:pPr>
      <w:r>
        <w:rPr>
          <w:i/>
        </w:rPr>
        <w:t xml:space="preserve">Love is the spiritual fulfillment!</w:t>
      </w:r>
    </w:p>
    <w:p>
      <w:pPr>
        <w:ind w:left="360"/>
      </w:pPr>
      <w:r>
        <w:rPr>
          <w:i/>
        </w:rPr>
        <w:t xml:space="preserve"/>
      </w:r>
    </w:p>
    <w:p>
      <w:pPr>
        <w:ind w:left="360"/>
      </w:pPr>
      <w:r>
        <w:rPr>
          <w:i/>
        </w:rPr>
        <w:t xml:space="preserve">Love is the light of the Kingdom!</w:t>
      </w:r>
    </w:p>
    <w:p>
      <w:pPr>
        <w:ind w:left="360"/>
      </w:pPr>
      <w:r>
        <w:rPr>
          <w:i/>
        </w:rPr>
        <w:t xml:space="preserve"/>
      </w:r>
    </w:p>
    <w:p>
      <w:pPr>
        <w:ind w:left="360"/>
      </w:pPr>
      <w:r>
        <w:rPr>
          <w:i/>
        </w:rPr>
        <w:t xml:space="preserve">Love is the breath of the Holy Spirit inspired into the human spirit!</w:t>
      </w:r>
    </w:p>
    <w:p>
      <w:pPr>
        <w:ind w:left="360"/>
      </w:pPr>
      <w:r>
        <w:rPr>
          <w:i/>
        </w:rPr>
        <w:t xml:space="preserve"/>
      </w:r>
    </w:p>
    <w:p>
      <w:pPr>
        <w:ind w:left="360"/>
      </w:pPr>
      <w:r>
        <w:rPr>
          <w:i/>
        </w:rPr>
        <w:t xml:space="preserve">Love is the cause of the manifestation of the Truth (God) in the phenomenal world!</w:t>
      </w:r>
    </w:p>
    <w:p>
      <w:pPr>
        <w:ind w:left="360"/>
      </w:pPr>
      <w:r>
        <w:rPr>
          <w:i/>
        </w:rPr>
        <w:t xml:space="preserve"/>
      </w:r>
    </w:p>
    <w:p>
      <w:pPr>
        <w:ind w:left="360"/>
      </w:pPr>
      <w:r>
        <w:rPr>
          <w:i/>
        </w:rPr>
        <w:t xml:space="preserve">Love is the necessary tie proceeding from the realities of things through divine creation!</w:t>
      </w:r>
    </w:p>
    <w:p>
      <w:pPr>
        <w:ind w:left="360"/>
      </w:pPr>
      <w:r>
        <w:rPr>
          <w:i/>
        </w:rPr>
        <w:t xml:space="preserve"/>
      </w:r>
    </w:p>
    <w:p>
      <w:pPr>
        <w:ind w:left="360"/>
      </w:pPr>
      <w:r>
        <w:rPr>
          <w:i/>
        </w:rPr>
        <w:t xml:space="preserve">Love is the means of the most great happiness in both the material and spiritual worlds!</w:t>
      </w:r>
    </w:p>
    <w:p>
      <w:pPr>
        <w:ind w:left="360"/>
      </w:pPr>
      <w:r>
        <w:rPr>
          <w:i/>
        </w:rPr>
        <w:t xml:space="preserve"/>
      </w:r>
    </w:p>
    <w:p>
      <w:pPr>
        <w:ind w:left="360"/>
      </w:pPr>
      <w:r>
        <w:rPr>
          <w:i/>
        </w:rPr>
        <w:t xml:space="preserve">Love is a light of guidance in the dark night!</w:t>
      </w:r>
    </w:p>
    <w:p>
      <w:pPr>
        <w:ind w:left="360"/>
      </w:pPr>
      <w:r>
        <w:rPr>
          <w:i/>
        </w:rPr>
        <w:t xml:space="preserve"/>
      </w:r>
    </w:p>
    <w:p>
      <w:pPr>
        <w:ind w:left="360"/>
      </w:pPr>
      <w:r>
        <w:rPr>
          <w:i/>
        </w:rPr>
        <w:t xml:space="preserve">Love is a bond between the Creator and the creature in the inner world!</w:t>
      </w:r>
    </w:p>
    <w:p>
      <w:pPr>
        <w:ind w:left="360"/>
      </w:pPr>
      <w:r>
        <w:rPr>
          <w:i/>
        </w:rPr>
        <w:t xml:space="preserve"/>
      </w:r>
    </w:p>
    <w:p>
      <w:pPr>
        <w:ind w:left="360"/>
      </w:pPr>
      <w:r>
        <w:rPr>
          <w:i/>
        </w:rPr>
        <w:t xml:space="preserve">Love is the cause of development to every enlightened man!</w:t>
      </w:r>
    </w:p>
    <w:p>
      <w:pPr>
        <w:ind w:left="360"/>
      </w:pPr>
      <w:r>
        <w:rPr>
          <w:i/>
        </w:rPr>
        <w:t xml:space="preserve"/>
      </w:r>
    </w:p>
    <w:p>
      <w:pPr>
        <w:ind w:left="360"/>
      </w:pPr>
      <w:r>
        <w:rPr>
          <w:i/>
        </w:rPr>
        <w:t xml:space="preserve">Love is the greatest law in this vast universe of God!</w:t>
      </w:r>
    </w:p>
    <w:p>
      <w:pPr>
        <w:ind w:left="360"/>
      </w:pPr>
      <w:r>
        <w:rPr>
          <w:i/>
        </w:rPr>
        <w:t xml:space="preserve"/>
      </w:r>
    </w:p>
    <w:p>
      <w:pPr>
        <w:ind w:left="360"/>
      </w:pPr>
      <w:r>
        <w:rPr>
          <w:i/>
        </w:rPr>
        <w:t xml:space="preserve">Love is the one law which causeth and controlleth order among the existing atoms!</w:t>
      </w:r>
    </w:p>
    <w:p>
      <w:pPr>
        <w:ind w:left="360"/>
      </w:pPr>
      <w:r>
        <w:rPr>
          <w:i/>
        </w:rPr>
        <w:t xml:space="preserve"/>
      </w:r>
    </w:p>
    <w:p>
      <w:pPr>
        <w:ind w:left="360"/>
      </w:pPr>
      <w:r>
        <w:rPr>
          <w:i/>
        </w:rPr>
        <w:t xml:space="preserve">Love is the universal magnetic power between the planets and stars shining in the lofty firmament! 526</w:t>
      </w:r>
    </w:p>
    <w:p>
      <w:pPr>
        <w:ind w:left="360"/>
      </w:pPr>
      <w:r>
        <w:rPr>
          <w:i/>
        </w:rPr>
        <w:t xml:space="preserve"/>
      </w:r>
    </w:p>
    <w:p>
      <w:pPr>
        <w:ind w:left="360"/>
      </w:pPr>
      <w:r>
        <w:rPr>
          <w:i/>
        </w:rPr>
        <w:t xml:space="preserve">Love is the cause of unfoldment to a searching mind, of the secrets deposited in the universe by the Infinite!</w:t>
      </w:r>
    </w:p>
    <w:p>
      <w:pPr>
        <w:ind w:left="360"/>
      </w:pPr>
      <w:r>
        <w:rPr>
          <w:i/>
        </w:rPr>
        <w:t xml:space="preserve"/>
      </w:r>
    </w:p>
    <w:p>
      <w:pPr>
        <w:ind w:left="360"/>
      </w:pPr>
      <w:r>
        <w:rPr>
          <w:i/>
        </w:rPr>
        <w:t xml:space="preserve">Love is the spirit of life in the bountiful body of the world!</w:t>
      </w:r>
    </w:p>
    <w:p>
      <w:pPr>
        <w:ind w:left="360"/>
      </w:pPr>
      <w:r>
        <w:rPr>
          <w:i/>
        </w:rPr>
        <w:t xml:space="preserve"/>
      </w:r>
    </w:p>
    <w:p>
      <w:pPr>
        <w:ind w:left="360"/>
      </w:pPr>
      <w:r>
        <w:rPr>
          <w:i/>
        </w:rPr>
        <w:t xml:space="preserve">Love is the cause of the civilization of nations in this mortal world!</w:t>
      </w:r>
    </w:p>
    <w:p>
      <w:pPr>
        <w:ind w:left="360"/>
      </w:pPr>
      <w:r>
        <w:rPr>
          <w:i/>
        </w:rPr>
        <w:t xml:space="preserve"/>
      </w:r>
    </w:p>
    <w:p>
      <w:pPr>
        <w:ind w:left="360"/>
      </w:pPr>
      <w:r>
        <w:rPr>
          <w:i/>
        </w:rPr>
        <w:t xml:space="preserve">Love is the highest honor to every righteous nation!</w:t>
      </w:r>
    </w:p>
    <w:p>
      <w:pPr>
        <w:ind w:left="360"/>
      </w:pPr>
      <w:r>
        <w:rPr>
          <w:i/>
        </w:rPr>
        <w:t xml:space="preserve"/>
      </w:r>
    </w:p>
    <w:p>
      <w:pPr>
        <w:ind w:left="360"/>
      </w:pPr>
      <w:r>
        <w:rPr>
          <w:i/>
        </w:rPr>
        <w:t xml:space="preserve">(Tablets of Abdu'l-Bahá Vol. III, p. 525)</w:t>
      </w:r>
    </w:p>
    <w:p>
      <w:pPr>
        <w:ind w:left="360"/>
      </w:pPr>
      <w:r>
        <w:rPr>
          <w:i/>
        </w:rPr>
        <w:t xml:space="preserve"/>
      </w:r>
    </w:p>
    <w:p>
      <w:pPr>
        <w:ind w:left="360"/>
      </w:pPr>
      <w:r>
        <w:rPr>
          <w:i/>
        </w:rPr>
        <w:t xml:space="preserve">28. (a) Does Justice play any part in the acknowledgement of the Truth?</w:t>
      </w:r>
    </w:p>
    <w:p>
      <w:pPr>
        <w:ind w:left="360"/>
      </w:pPr>
      <w:r>
        <w:rPr>
          <w:i/>
        </w:rPr>
        <w:t xml:space="preserve"/>
      </w:r>
    </w:p>
    <w:p>
      <w:pPr>
        <w:ind w:left="360"/>
      </w:pPr>
      <w:r>
        <w:rPr>
          <w:i/>
        </w:rPr>
        <w:t xml:space="preserve">(b) How is Divine Justice characterized?</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heart; how it behooveth thee to be. Verily justice is My gift to thee and the sign of My loving-kindness. Set it then before thine eyes. (Hidden Words, 2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world is in confusion, and the opinions of men are discordant. I beg of God to adorn them with the light of His justice, and to make known unto them that which will profit them under all circumstances. Verily, He is the self-sufficient, the most high! (Tablets of Bahá'u'lláh, p. 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fair: Is the testimony of those acceptable and worthy of attention whose deeds agree with their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 (Kitab-i-Iqan, p. 224-7)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have a kingdom, be seated on the throne of David, enforce the Law of the Bible, and manifest such justice that the wolf and the lamb shall gather at the same spring. And thus they prevented the people from knowing Christ. (Some Answered Questions, p. 82)</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philosophers….Moreover, if you reflect justly, you will see that these good actions of other men who do not know God are also fundamentally caused by the teachings of God….But justice is needed to see this, and not controversy and discussion. (Some Answered Questions, p. 384-9)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fair to yourselves and to others," He thus counseleth them, "that the evidences of justice may be revealed through your deeds among Our faithful servants." "Equity," He also has written, "is the most fundamental among human virtues. The evaluation of all things must needs depend upon it." And again, "Observe equity in your judgment, ye men of understanding heart! He that is unjust in his judgment is destitute of the characteristics that distinguish man's station."</w:t>
      </w:r>
    </w:p>
    <w:p>
      <w:pPr>
        <w:ind w:left="360"/>
      </w:pPr>
      <w:r>
        <w:rPr>
          <w:i/>
        </w:rPr>
        <w:t xml:space="preserve"/>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teacher, whether laboring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 "Know thou, of a truth," He significantly affirms, "these great oppressions that have befallen the world are preparing it for the advent of the Most Great Justice….""The light of men is Justice," He moreover states, "Quench it not with the contrary winds of oppression and tyranny. The purpose of justice is the appearance of unity among men." "No radiance," He declares, "can compare with that of justice. The organization of the world and the tranquillity of mankind depend upon it." "O people of God!" He exclaims, "That which traineth the world is Justice, for it is upheld by two pillars, reward and punishment. These two pillars are the sources of life to the world." "Justice and equity," is yet another assertion, "are two guardians for the protection of man. They have appeared arrayed in their mighty and sacred names to maintain the world in uprightness and protect the nations." "Bestir yourselves, O people," is His emphatic warning, "in anticipation of the days of Divine justice, for the promised hour is now come. 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ties I have endured, the daystar of justice hath manifested itself, and shed its splendor upon men." "The world," He again has written,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 (The Advent of Divine Justice, p. 20-4)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w:r>
    </w:p>
    <w:p>
      <w:pPr>
        <w:ind w:left="360"/>
      </w:pPr>
      <w:r>
        <w:rPr>
          <w:i/>
        </w:rPr>
        <w:t xml:space="preserve">Certain ones among both commoners and nobles have objected that this wronged One is neither a member of the ecclesiastical order nor a descendant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manifest….We have been moved to reveal these words in consideration of the weakness and frailty of men; otherwise, the Cause We have proclaimed is such as no pen can ever describe,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nor any mind conceive its greatness. (Gleanings from the Writings of Bahá'u'lláh, p. 98-99)</w:t>
      </w:r>
    </w:p>
    <w:p>
      <w:pPr>
        <w:ind w:left="360"/>
      </w:pPr>
      <w:r>
        <w:rPr>
          <w:i/>
        </w:rPr>
        <w:t xml:space="preserve"/>
      </w:r>
    </w:p>
    <w:p>
      <w:pPr>
        <w:ind w:left="360"/>
      </w:pPr>
      <w:r>
        <w:rPr>
          <w:i/>
        </w:rPr>
        <w:t xml:space="preserve">29. What is capacity?</w:t>
      </w:r>
    </w:p>
    <w:p>
      <w:pPr>
        <w:ind w:left="360"/>
      </w:pPr>
      <w:r>
        <w:rPr>
          <w:i/>
        </w:rPr>
        <w:t xml:space="preserve"/>
      </w:r>
    </w:p>
    <w:p>
      <w:pPr>
        <w:ind w:left="360"/>
      </w:pPr>
      <w:r>
        <w:rPr>
          <w:i/>
        </w:rPr>
        <w:t xml:space="preserve">Capacity is of two kinds: natural capacity and acquired capacity. The first, which is the creation of God, is purely good….but the acquired capacity has become the cause of the appearance of evil….God has given equally to all mankind….the natural capacity and constitution to benefit from certain compositions and to be harmed and destroyed by others (poison)….Man gradually accustoms himself to poison until he reaches such a point that he cannot live without it….The natural capacities are thus completely perverted. Then, it may be said, good and evil are innate in the reality of man and this is contrary to the pure goodness of nature and creation. The answer to this is that in creation and nature evil does not exist at all; but when the natural qualities of man are used in an unlawful way, they are blameworthy. (Some Answered Questions, p. 249-50)</w:t>
      </w:r>
    </w:p>
    <w:p>
      <w:pPr>
        <w:ind w:left="360"/>
      </w:pPr>
      <w:r>
        <w:rPr>
          <w:i/>
        </w:rPr>
        <w:t xml:space="preserve"/>
      </w:r>
    </w:p>
    <w:p>
      <w:pPr>
        <w:ind w:left="360"/>
      </w:pPr>
      <w:r>
        <w:rPr>
          <w:i/>
        </w:rPr>
        <w:t xml:space="preserve">Consider the visible sun which, by the command of God, shines with the same rays upon all things and beings and confers its light equally upon all existence. But upon each object, it reflects and sheds its bounty commensurate with the capacity of the object. For instance, upon a mirror it reflects in its splendor and full glory, which is due to the mirror's clear surface. And in a crystal it generates fire, while upon other objects it shows only a trace of its reflection and not its full disk. And yet, through that trace, by the command of the Creator, it trains each thing in accord with the nature of that thing; and this is evident. (Seven Valleys and Four Valleys, p.18)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tations, and will testify to the truth that "He, verily, is God; there is none other God besides Him...."</w:t>
      </w:r>
    </w:p>
    <w:p>
      <w:pPr>
        <w:ind w:left="360"/>
      </w:pPr>
      <w:r>
        <w:rPr>
          <w:i/>
        </w:rPr>
        <w:t xml:space="preserve"/>
      </w:r>
    </w:p>
    <w:p>
      <w:pPr>
        <w:ind w:left="360"/>
      </w:pPr>
      <w:r>
        <w:rPr>
          <w:i/>
        </w:rPr>
        <w:t xml:space="preserve">In pursuance, however, of the principle that for every thing a time hath been fixed, and for every fruit a season hath been ordained, the latent energies of such a bounty can best be released, and the vernal glory of such a gift can only be manifested, in the Days of God….The Days immediately associated with the Manifestation of God possess a unique distinction and occupy a station which no mind can ever comprehend….If the hearts of all that dwell in the heavens and the earth were….to be brought face to face with that Day Star of unfading glory and attained to His Will, each would find itself exalted above all earthly things…. (Gleanings from the Writings of Bahá'u'lláh, p. 262-3)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(Gleanings from the Writings of Bahá'u'lláh, p. 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(Gleanings from the Writings of Bahá'u'lláh, p. 340)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republic of wise men believes that the difference in minds and opinions is due to the difference of education and the acquisition of ethics….The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household, under the tutorship of one teacher, differ in their minds and comprehensions….No matter how much the shell is educated or polished, it can never become radiant pearl. The black stone will not become the world illumining gem. (Tablets of Abdu'l-Bahá Vol. III, p. 576-8)</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30. What is character?</w:t>
      </w:r>
    </w:p>
    <w:p>
      <w:pPr>
        <w:ind w:left="360"/>
      </w:pPr>
      <w:r>
        <w:rPr>
          <w:i/>
        </w:rPr>
        <w:t xml:space="preserve"/>
      </w:r>
    </w:p>
    <w:p>
      <w:pPr>
        <w:ind w:left="360"/>
      </w:pPr>
      <w:r>
        <w:rPr>
          <w:i/>
        </w:rPr>
        <w:t xml:space="preserve">In man are three kinds of character; innate, inherited and acquired.</w:t>
      </w:r>
    </w:p>
    <w:p>
      <w:pPr>
        <w:ind w:left="360"/>
      </w:pPr>
      <w:r>
        <w:rPr>
          <w:i/>
        </w:rPr>
        <w:t xml:space="preserve"/>
      </w:r>
    </w:p>
    <w:p>
      <w:pPr>
        <w:ind w:left="360"/>
      </w:pPr>
      <w:r>
        <w:rPr>
          <w:i/>
        </w:rPr>
        <w:t xml:space="preserve">1. Innate. In the original nature there exists a difference of degree and varieties of worthiness and capacity. This difference does not imply good or evil but is simply a difference of degree. One has the highest degree, another the medium degree, and another the lowest degree. (Example: As shown among children of one family; also degrees of difference between the various kingdoms) (Some Answered Questions, p. 247-8)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2. Inherited qualities come from strength or weakness of constitution….For example….children born from a weak and feeble father and mother will naturally have a feeble constitution and weak nerves; they will be afflicted and will have neither patience, nor endurance, nor resolution, nor perseverance, and will be hasty….Besides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Moses….to Christ; also to Muhammad and the Báb, and to all the Prophets and the Holy Manifestations of Israel.</w:t>
      </w:r>
    </w:p>
    <w:p>
      <w:pPr>
        <w:ind w:left="360"/>
      </w:pPr>
      <w:r>
        <w:rPr>
          <w:i/>
        </w:rPr>
        <w:t xml:space="preserve"/>
      </w:r>
    </w:p>
    <w:p>
      <w:pPr>
        <w:ind w:left="360"/>
      </w:pPr>
      <w:r>
        <w:rPr>
          <w:i/>
        </w:rPr>
        <w:t xml:space="preserve">3. Acquired character….The difference of the qualities with regard to culture is very great; for education has great influence. Through education the ignorant become learned, the cowardly become valiant; through civilization the crooked branch becomes straight, the acid, bitter fruit of the mountains and woods becomes sweet and delicious, and the five-petalled flower become hundred-petalled. Through education savage nations become civilized, and even the animals become civilized, and even the animals become domesticated. Education must be considered as most important….Education has a universal influence. (Some Answered Questions, p. 249)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….Every soul is known by conduct, manners, words and deeds. Therefore, we must strive with life and heart that, day by day, our deeds may be better, our conduct more beautiful and our forbearance greater. That is, to cultivate love for all the world; to attain beatific character. (Tablets of Abdu'l-Bahá Vol. II, p. 306)</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….The reality underlying this question is that the evil spirit, Satan or whatever is interpreted as evil, refers to the lower nature in man….In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 It is an essential condition of the soil of earth that thorns, weeds and fruitless trees may grow from it. Relatively speaking, this is evil; it is simply the lower state and baser product of nature. It is evident, therefore, that man is in need of divine education and inspiration….The prophets are….the divine gardeners who till the earth of human hearts and minds….The wisdom and purpose of their training is that man must pass from degree to degree of progressive unfoldment until perfection is attained….Man must walk in many paths and be subjected to various processes in his evolution upward….He would not know the difference between young and old without experiencing the old….If there was no wrong how would you recognize the right?….Ignorance is simply the lack of knowledge. Death is the absence of life. Therefore, on one hand we have existence; on the other, non-existence, negation or absence of existence….Without training and guidance the soul could never progress beyond the conditions of its lower nature which is ignorant and defective.(Promulgation of Universal Peace, p. 289-90)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31. What is the truth of the theory that existence is an illusion?</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the source and the reality of that illusory image is the person reflected, whose face appears in the mirror.</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(Some Answered Questions, p. 319-20)</w:t>
      </w:r>
    </w:p>
    <w:p>
      <w:pPr>
        <w:ind w:left="360"/>
      </w:pPr>
      <w:r>
        <w:rPr>
          <w:i/>
        </w:rPr>
        <w:t xml:space="preserve"/>
      </w:r>
    </w:p>
    <w:p>
      <w:pPr>
        <w:ind w:left="360"/>
      </w:pPr>
      <w:r>
        <w:rPr>
          <w:i/>
        </w:rPr>
        <w:t xml:space="preserve">32. How many kinds of pre-existence and of phenomena are there?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 -- the efficient cause, the matter, the form and the final cause. For example, this chair has a maker who is a carpenter, a substance which is wood, a form which is that of a chair, and a purpose which is that it is to be used as a seat.</w:t>
      </w:r>
    </w:p>
    <w:p>
      <w:pPr>
        <w:ind w:left="360"/>
      </w:pPr>
      <w:r>
        <w:rPr>
          <w:i/>
        </w:rPr>
        <w:t xml:space="preserve"/>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world of contingency exists, in relation to the existence of God it is nonexistent and nothingness…. The names and attributes of God require the existence of beings, and the Eternal Bounty does not cease. If it were to, it would be contrary to the perfections of God. (Some Answered Questions, p. 321-23)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Word of God is sanctified from time. The past, the present, the future, all, in relation to God, are equal….In the same way there is a priority with regard to glory -- that is to say, the most glorious precedes the glorious. (Some Answered Questions, p. 132)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33. Does evil exist?</w:t>
      </w:r>
    </w:p>
    <w:p>
      <w:pPr>
        <w:ind w:left="360"/>
      </w:pPr>
      <w:r>
        <w:rPr>
          <w:i/>
        </w:rPr>
        <w:t xml:space="preserve"/>
      </w:r>
    </w:p>
    <w:p>
      <w:pPr>
        <w:ind w:left="360"/>
      </w:pPr>
      <w:r>
        <w:rPr>
          <w:i/>
        </w:rPr>
        <w:t xml:space="preserve">Know that beings are of two kinds: material and spiritual, those perceptible to the senses and those intellectual….sensible things are those which are perceived by the five exterior senses;… Intellectual things are conceptions of the mind….Evil is simply their nonexistence. (Such as all the qualities and admirable perfections of man…) So ignorance is the want of knowledge; error is the want of guidance; forgetfulness is the want of memory; stupidity is the want of good sense….</w:t>
      </w:r>
    </w:p>
    <w:p>
      <w:pPr>
        <w:ind w:left="360"/>
      </w:pPr>
      <w:r>
        <w:rPr>
          <w:i/>
        </w:rPr>
        <w:t xml:space="preserve"/>
      </w:r>
    </w:p>
    <w:p>
      <w:pPr>
        <w:ind w:left="360"/>
      </w:pPr>
      <w:r>
        <w:rPr>
          <w:i/>
        </w:rPr>
        <w:t xml:space="preserve">Nevertheless a doubt occurs to the mind -- that is, scorpions and serpents are poisonous. Are they good or evil?….A scorpion is evil in relation to man….but in relation to themselves they are not evil, for their poison is their weapon, and by their sting they defend themselves. But as the elements of their poison do not agree with our elements -- that is to say, as there is antagonism between these different elements,…. this antagonism is evil….The epitome of this discourse is that it is possible that one thing in relation to another may be evil, and at the same time within the limits of its proper being it may not be evil….(Some Answered Questions, p. 301-2)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greatest evil is (man's) going astray and being veiled from Truth….If we say that according to the text of the Bible, "God hardened Pharaoh's heart" that he might not believe in Moses, this signifies that, verily, He did not soften his heart….The darkness spoken of in the Bible as being created by God, signifieth that, verily, God hath not caused light to shine; inasmuch as where there is no light, there will be darkness; when there is no sight, there will be blindness; when there is no life, there will be death; when there is no riches, there will be poverty; and when there is no knowledge, there will be ignorance. (Tablets of Abdu'l-Bahá Vol. III, p. 609-10)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34. Wherein is the fallacy of Pantheism?</w:t>
      </w:r>
    </w:p>
    <w:p>
      <w:pPr>
        <w:ind w:left="360"/>
      </w:pPr>
      <w:r>
        <w:rPr>
          <w:i/>
        </w:rPr>
        <w:t xml:space="preserve"/>
      </w:r>
    </w:p>
    <w:p>
      <w:pPr>
        <w:ind w:left="360"/>
      </w:pPr>
      <w:r>
        <w:rPr>
          <w:i/>
        </w:rPr>
        <w:t xml:space="preserve">The reality of the Essence of Unity through which all</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creatures have come into the world -- 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w:t>
      </w:r>
    </w:p>
    <w:p>
      <w:pPr>
        <w:ind w:left="360"/>
      </w:pPr>
      <w:r>
        <w:rPr>
          <w:i/>
        </w:rPr>
        <w:t xml:space="preserve"/>
      </w:r>
    </w:p>
    <w:p>
      <w:pPr>
        <w:ind w:left="360"/>
      </w:pPr>
      <w:r>
        <w:rPr>
          <w:i/>
        </w:rPr>
        <w:t xml:space="preserve">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w:t>
      </w:r>
    </w:p>
    <w:p>
      <w:pPr>
        <w:ind w:left="360"/>
      </w:pPr>
      <w:r>
        <w:rPr>
          <w:i/>
        </w:rPr>
        <w:t xml:space="preserve"/>
      </w:r>
    </w:p>
    <w:p>
      <w:pPr>
        <w:ind w:left="360"/>
      </w:pPr>
      <w:r>
        <w:rPr>
          <w:i/>
        </w:rPr>
        <w:t xml:space="preserve">Briefly, the superior reality does not descend nor abase itself to inferior states; then how could it be that the Universal Reality of God, which is freed from all descriptions and qualifications, notwithstanding Its absolute sanctity and purity, should resolve Itself into the forms of the realities of the creatures, which are the source of imperfections? This is a pure imagination. (Some Answered Questions, p. 333-40)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(Promulgation of Universal Peace, p. 279)</w:t>
      </w:r>
    </w:p>
    <w:p>
      <w:pPr>
        <w:ind w:left="360"/>
      </w:pPr>
      <w:r>
        <w:rPr>
          <w:i/>
        </w:rPr>
        <w:t xml:space="preserve"/>
      </w:r>
    </w:p>
    <w:p>
      <w:pPr>
        <w:ind w:left="360"/>
      </w:pPr>
      <w:r>
        <w:rPr>
          <w:i/>
        </w:rPr>
        <w:t xml:space="preserve">35. What is the truth of predestination? (If God has knowledge of an action which will be performed by some one and it has been written on the tablet of Faith, is it possible to resist it?)</w:t>
      </w:r>
    </w:p>
    <w:p>
      <w:pPr>
        <w:ind w:left="360"/>
      </w:pPr>
      <w:r>
        <w:rPr>
          <w:i/>
        </w:rPr>
        <w:t xml:space="preserve"/>
      </w:r>
    </w:p>
    <w:p>
      <w:pPr>
        <w:ind w:left="360"/>
      </w:pPr>
      <w:r>
        <w:rPr>
          <w:i/>
        </w:rPr>
        <w:t xml:space="preserve">foreknowledge of a thing is not the cause of its realization; for the essential knowledge of God surrounds, in the same way, the realities of things, before as well as after their existence, and it does not become the cause of their existence…. The hidden secrets of the future were revealed to the Prophets, and They thus became acquainted with the future events which They announced…. Therefore, the knowledge of God in the realm of contingency does not produce the forms of the things. On the contrary, it is purified from the past, present and future….For example, tonight everyone knows that after seven hours the sun will rise; but this general fore-knowledge does not cause the rising and appearance of the sun…. The mathematicians by astronomical calculations know that at a certain time an eclipse of the moon or the sun will occur. Surely this discovery does not cause the eclipse to take place. This is, of course, only an analogy and not an exact image.(Some Answered Questions,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that all men have been created in the nature made by God, the Guardian, the Self-Subsisting. Unto each one hath been prescribed a pre-ordained measure, as decreed in God's mighty and guarded Tablets. All that which ye potentially possess can, however, be manifested only as a re-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sult of your own volition. Be fair in your judgement. Every good thing is of God, and every evil thing is from yourselves….This same truth hath been revealed in all the Scriptures, as clear to Him as is that act when already accomplished ….All stands revealed before Him; all is recorded in His holy and hidden Tablets. This fore-knowledge of God, however, should not be regarded as having caused the actions of men, just as your own previous knowledge that a certain event is to occur, or your desire that it should happen, is not and can never be the reason for its occurrence.(Gleanings from the Writings of Bahá'u'lláh, p. 149-50)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36. What are the two kinds of fate?</w:t>
      </w:r>
    </w:p>
    <w:p>
      <w:pPr>
        <w:ind w:left="360"/>
      </w:pPr>
      <w:r>
        <w:rPr>
          <w:i/>
        </w:rPr>
        <w:t xml:space="preserve"/>
      </w:r>
    </w:p>
    <w:p>
      <w:pPr>
        <w:ind w:left="360"/>
      </w:pPr>
      <w:r>
        <w:rPr>
          <w:i/>
        </w:rPr>
        <w:t xml:space="preserve">Fate is of two kinds: One is decreed; so for this lamp, the decreed fate is that the oil burns and will be consumed….In the body of man a power of life has been created, and as soon as it is destroyed….Decreed fate cannot change or be altered….Conditional (or impending) fate may be likened to this: while there is still oil a violent wind blows on the lamp, which extinguishes it….It is wise to avoid it, to protect oneself from it, to be cautious and circumspect. (Some Answered Questions, p. 283)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 (Gleanings from the Writings of Bahá'u'lláh, p. 133)</w:t>
      </w:r>
    </w:p>
    <w:p>
      <w:pPr>
        <w:ind w:left="360"/>
      </w:pPr>
      <w:r>
        <w:rPr>
          <w:i/>
        </w:rPr>
        <w:t xml:space="preserve"/>
      </w:r>
    </w:p>
    <w:p>
      <w:pPr>
        <w:ind w:left="360"/>
      </w:pPr>
      <w:r>
        <w:rPr>
          <w:i/>
        </w:rPr>
        <w:t xml:space="preserve">37. Is Man a free agent?</w:t>
      </w:r>
    </w:p>
    <w:p>
      <w:pPr>
        <w:ind w:left="360"/>
      </w:pPr>
      <w:r>
        <w:rPr>
          <w:i/>
        </w:rPr>
        <w:t xml:space="preserve"/>
      </w:r>
    </w:p>
    <w:p>
      <w:pPr>
        <w:ind w:left="360"/>
      </w:pPr>
      <w:r>
        <w:rPr>
          <w:i/>
        </w:rPr>
        <w:t xml:space="preserve">Some things are subject to the free-will of man, such as justice, equity, tyranny and injustice, as well as all the good and evil actions….But there are certain things to which man is forced and compelled; such as sleep, death, sickness, sickness, de-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cline of power, injuries and misfortune; these are not subject to the will of man and he is not responsible for them….</w:t>
      </w:r>
    </w:p>
    <w:p>
      <w:pPr>
        <w:ind w:left="360"/>
      </w:pPr>
      <w:r>
        <w:rPr>
          <w:i/>
        </w:rPr>
        <w:t xml:space="preserve"/>
      </w:r>
    </w:p>
    <w:p>
      <w:pPr>
        <w:ind w:left="360"/>
      </w:pPr>
      <w:r>
        <w:rPr>
          <w:i/>
        </w:rPr>
        <w:t xml:space="preserve">It is said in the Gospel that God is like a potter who makes "one vessel unto honour, and another unto dishonour." Now the dishonored vessel has no right to find fault with the potter saying, "Why did you not make me a precious cup, which is passed from hand to hand?" The meaning of this verse is that the states of beings are different…. the mineral, has no right to complain, saying, "O God, why have You not given me the vegetable perfections?" In the same way, the plant has no right to complain…. all these things are perfect in their own degree, and they must strive after the perfections of their own degree. The inferior beings…. have neither the right to, nor the fitness for, the states of the superior perfections…. The rudder of the ship turns it to either side, and the power of the steam moves it in the desired direction…. This motion does not come from the ship; no, it comes from the wind or the steam. In the same way, in all the action or inaction of man, he receives power from the help of God; but the choice of good or evil belongs to the man himself. (Some Answered Questions, p. 287-9)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(Gleanings from the Writings of Bahá'u'lláh, p. 335-6)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38. Have the stars of the heavens any influence upon the human soul?</w:t>
      </w:r>
    </w:p>
    <w:p>
      <w:pPr>
        <w:ind w:left="360"/>
      </w:pPr>
      <w:r>
        <w:rPr>
          <w:i/>
        </w:rPr>
        <w:t xml:space="preserve"/>
      </w:r>
    </w:p>
    <w:p>
      <w:pPr>
        <w:ind w:left="360"/>
      </w:pPr>
      <w:r>
        <w:rPr>
          <w:i/>
        </w:rPr>
        <w:t xml:space="preserve">….This limitless universe is like the human body, all the members of which are connected and linked….with the greatest strength….The parts of the infinite universe have their members and elements connected with one another and influence one another spiritually and materially. (Some Answered Questions, p. 284-5)</w:t>
      </w:r>
    </w:p>
    <w:p>
      <w:pPr>
        <w:ind w:left="360"/>
      </w:pPr>
      <w:r>
        <w:rPr>
          <w:i/>
        </w:rPr>
        <w:t xml:space="preserve"/>
      </w:r>
    </w:p>
    <w:p>
      <w:pPr>
        <w:ind w:left="360"/>
      </w:pPr>
      <w:r>
        <w:rPr>
          <w:i/>
        </w:rPr>
        <w:t xml:space="preserve">Some of the celestial stars have a clear and apparent material effect upon the terrestrial globe and the earthly beings, which needs no explanation. See the connection which exists between the spirit of man and the atmospheric vibration, so that the movement of the air becomes the cause of transporting him from one state to another, and of entirely overpowering him….The decrees of those former astrologers were forms of imagination which were originated by Egyptian, Assyrian and Chaldean priests; nay, rather, they were due to the fancies of Hindus, to the myths of the Greeks, Romans and other star worshipers…. To conclude: the beings, whether great or small, are connected with one another by the perfect wisdom of God, and affect and influence one another…. Although by existing rules and actual science these connections cannot be discovered, nevertheless, their existence between all beings is certain and absolute…. This subject is worthy of examination. (Abdu'l-Bahá, Some Answered Questions, p. 284-6)</w:t>
      </w:r>
    </w:p>
    <w:p>
      <w:pPr>
        <w:ind w:left="360"/>
      </w:pPr>
      <w:r>
        <w:rPr>
          <w:i/>
        </w:rPr>
        <w:t xml:space="preserve"/>
      </w:r>
    </w:p>
    <w:p>
      <w:pPr>
        <w:ind w:left="360"/>
      </w:pPr>
      <w:r>
        <w:rPr>
          <w:i/>
        </w:rPr>
        <w:t xml:space="preserve">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(Gleanings from the Writings of Bahá'u'lláh, p. 162-3)</w:t>
      </w:r>
    </w:p>
    <w:p>
      <w:pPr>
        <w:ind w:left="360"/>
      </w:pPr>
      <w:r>
        <w:rPr>
          <w:i/>
        </w:rPr>
        <w:t xml:space="preserve"/>
      </w:r>
    </w:p>
    <w:p>
      <w:pPr>
        <w:ind w:left="360"/>
      </w:pPr>
      <w:r>
        <w:rPr>
          <w:i/>
        </w:rPr>
        <w:t xml:space="preserve">39. What is the truth about visions and communications with spirits?</w:t>
      </w:r>
    </w:p>
    <w:p>
      <w:pPr>
        <w:ind w:left="360"/>
      </w:pPr>
      <w:r>
        <w:rPr>
          <w:i/>
        </w:rPr>
        <w:t xml:space="preserve"/>
      </w:r>
    </w:p>
    <w:p>
      <w:pPr>
        <w:ind w:left="360"/>
      </w:pPr>
      <w:r>
        <w:rPr>
          <w:i/>
        </w:rPr>
        <w:t xml:space="preserve">Spiritual discoveries are of two kinds: one kind is of the imagination and is only the assertion of a few people; the other kind resembles inspiration, and this is real -- 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w:t>
      </w:r>
    </w:p>
    <w:p>
      <w:pPr>
        <w:ind w:left="360"/>
      </w:pPr>
      <w:r>
        <w:rPr>
          <w:i/>
        </w:rPr>
        <w:t xml:space="preserve"/>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stories….(Some Answered Questions, p. 290-2)</w:t>
      </w:r>
    </w:p>
    <w:p>
      <w:pPr>
        <w:ind w:left="360"/>
      </w:pPr>
      <w:r>
        <w:rPr>
          <w:i/>
        </w:rPr>
        <w:t xml:space="preserve"/>
      </w:r>
    </w:p>
    <w:p>
      <w:pPr>
        <w:ind w:left="360"/>
      </w:pPr>
      <w:r>
        <w:rPr>
          <w:i/>
        </w:rPr>
        <w:t xml:space="preserve">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greater promotion of the Word, manifestation of divine power, conversion of holy souls, and the giving of eternal life, after His martyrdom. (Tablets of Abdu'l-Bahá Vol. III, p. 543)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tamper with psychic forces while in this world interferes with the condition of the soul in the world to come. These forces are real, but are not to be active on this plane. The child in the womb has its eyes, ears, hands and feet, but these powers are not in activity. The whole purpose of the womb-life is the coming forth….into this world of Reality, where all these forces will be active. They belong to that world. (Tablet of 'Abdu'l-Bahá, Star of the West. Vol. X, p. 344)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40. What are the four methods of healing without medicine?</w:t>
      </w:r>
    </w:p>
    <w:p>
      <w:pPr>
        <w:ind w:left="360"/>
      </w:pPr>
      <w:r>
        <w:rPr>
          <w:i/>
        </w:rPr>
        <w:t xml:space="preserve"/>
      </w:r>
    </w:p>
    <w:p>
      <w:pPr>
        <w:ind w:left="360"/>
      </w:pPr>
      <w:r>
        <w:rPr>
          <w:i/>
        </w:rPr>
        <w:t xml:space="preserve">Know that there are four kinds of curing and healing without medicine. Two are due to material causes, and two to spiritual causes…. The contagion of disease is violent and rapid, while that of health is extremely weak and slow. If two bodies are brought into contact with each other, it is certain that microbic particles will pass from one to the other….</w:t>
      </w:r>
    </w:p>
    <w:p>
      <w:pPr>
        <w:ind w:left="360"/>
      </w:pPr>
      <w:r>
        <w:rPr>
          <w:i/>
        </w:rPr>
        <w:t xml:space="preserve"/>
      </w:r>
    </w:p>
    <w:p>
      <w:pPr>
        <w:ind w:left="360"/>
      </w:pPr>
      <w:r>
        <w:rPr>
          <w:i/>
        </w:rPr>
        <w:t xml:space="preserve">1. The strong power of a healthy body can overcome a slight weakness of a sick body, and health results….</w:t>
      </w:r>
    </w:p>
    <w:p>
      <w:pPr>
        <w:ind w:left="360"/>
      </w:pPr>
      <w:r>
        <w:rPr>
          <w:i/>
        </w:rPr>
        <w:t xml:space="preserve"/>
      </w:r>
    </w:p>
    <w:p>
      <w:pPr>
        <w:ind w:left="360"/>
      </w:pPr>
      <w:r>
        <w:rPr>
          <w:i/>
        </w:rPr>
        <w:t xml:space="preserve">2. The other kind of healing without medicine is through the magnetic force….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3. The complete and perfect connection between the spiritual doctor and the sick person….the entire concentration of the mind of a strong person upon a sick person….and all the attention of the sick person is given to the spiritual doctor from whom he expects to realize health, causes an excitement of the nerves, and health is produced. But all this has effect only to a certain extent, and that not always. (this kind of healing is spiritual).</w:t>
      </w:r>
    </w:p>
    <w:p>
      <w:pPr>
        <w:ind w:left="360"/>
      </w:pPr>
      <w:r>
        <w:rPr>
          <w:i/>
        </w:rPr>
        <w:t xml:space="preserve"/>
      </w:r>
    </w:p>
    <w:p>
      <w:pPr>
        <w:ind w:left="360"/>
      </w:pPr>
      <w:r>
        <w:rPr>
          <w:i/>
        </w:rPr>
        <w:t xml:space="preserve">4. The fourth kind of healing….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(Some Answered Questions, p. 293-5)</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41. What will be the future method of treatment of disease?</w:t>
      </w:r>
    </w:p>
    <w:p>
      <w:pPr>
        <w:ind w:left="360"/>
      </w:pPr>
      <w:r>
        <w:rPr>
          <w:i/>
        </w:rPr>
        <w:t xml:space="preserve"/>
      </w:r>
    </w:p>
    <w:p>
      <w:pPr>
        <w:ind w:left="360"/>
      </w:pPr>
      <w:r>
        <w:rPr>
          <w:i/>
        </w:rPr>
        <w:t xml:space="preserve">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 The majority of the diseases which overtake man also overtake the animal, but the animal is not cured by drugs…. The science of medicine is still in a condition of infancy…. When the science of medicine reaches perfection, treatment will be given by foods, aliments, fragrant fruits and vegetables, and by various waters, hot and cold in temperature. (Abdu'l-Bahá, Some Answered Questions, p. 296-8)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healing….And if thou art looking for the divine remedy which will cure the spirit of man of all diseases and make him obtain the health of the divine Kingdom, know that it is the precepts and teachings of God. Take the greatest care of them.(Tablets of Abdu'l-Bahá Vol. III, p. 654)</w:t>
      </w:r>
    </w:p>
    <w:p>
      <w:pPr>
        <w:ind w:left="360"/>
      </w:pPr>
      <w:r>
        <w:rPr>
          <w:i/>
        </w:rPr>
        <w:t xml:space="preserve"/>
      </w:r>
    </w:p>
    <w:p>
      <w:pPr>
        <w:ind w:left="360"/>
      </w:pPr>
      <w:r>
        <w:rPr>
          <w:i/>
        </w:rPr>
        <w:t xml:space="preserve">The powers of the sympathetic nerve are neither entirely physical nor spiritual, but are between the two systems). The nerve is connected with both. Its phenomena shall be perfect when its spiritual and physical relations are normal.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(Tablets of Abdu'l-Bahá Vol. II, p. 309)</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 (Bahá'u'lláh and the New Era, p. 131)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42. What is the proper treatment of criminals?</w:t>
      </w:r>
    </w:p>
    <w:p>
      <w:pPr>
        <w:ind w:left="360"/>
      </w:pPr>
      <w:r>
        <w:rPr>
          <w:i/>
        </w:rPr>
        <w:t xml:space="preserve"/>
      </w:r>
    </w:p>
    <w:p>
      <w:pPr>
        <w:ind w:left="360"/>
      </w:pPr>
      <w:r>
        <w:rPr>
          <w:i/>
        </w:rPr>
        <w:t xml:space="preserve">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and torment….There are two sorts of retributory punishments. One is vengeance, the other, chastisement. Man has not the right to take vengeance, but the community has the right to punish the criminal….Vicious people, like wolves, would destroy the sheep of God….Some people are like bloodthirsty wolves: if they see no punishment forthcoming, they will kill men merely for pleasure and diversion. One of the tyrants of Persia killed his tutor merely for the sake of making merry….if one person assaults another, the injured one should forgive him. But the communities must protect the rights of man….</w:t>
      </w:r>
    </w:p>
    <w:p>
      <w:pPr>
        <w:ind w:left="360"/>
      </w:pPr>
      <w:r>
        <w:rPr>
          <w:i/>
        </w:rPr>
        <w:t xml:space="preserve"/>
      </w:r>
    </w:p>
    <w:p>
      <w:pPr>
        <w:ind w:left="360"/>
      </w:pPr>
      <w:r>
        <w:rPr>
          <w:i/>
        </w:rPr>
        <w:t xml:space="preserve">The communities are….occupied in making penal laws….and in preparing and organizing instruments and means of punishment….whereas,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occur….As ignorance is the cause of crimes, the more knowledge and science increases, the more crimes will diminish….Therefore, the communities must think of preventing crimes, rather than of rigorously punishing the criminal.</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you….that you should be submissive in the presence of these tyrannical foes….No, the words of Christ refer to the conduct of two individuals toward each other….If at this moment a wild Arab were to enter this place with a</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drawn sword, wishing to assault, wound and kill you, most assuredly I would prevent him….But if he injure me personally, I would forgive him. (Some Answered Questions, p. 307-12)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bounty….Now the question of the good or evil of things is determined by reason or by law. Some believe that it is determined by law; such are the Jews, who, believing all the commandments of the Pentateuch to be absolutely obligatory, regard them as matters of law, not of reason….But the theologians think that the good and evil of things depend upon both reason and law. The chief foundation of the prohibition of murder, theft, treachery, falsehood, hypocrisy and cruelty, is reason….If a man commits a murder, he will be responsible….But in a place where the commands of a Prophet are not known, and where the people do not act in conformity with the divine instructions, such as the command of Christ to return good for evil, but act according to the desires of nature…. 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(Some Answered Questions, p. 304-6)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(Promulgation of Universal Peace, p. 391)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43. Why are we admonished to show kindness and mercy to animals?</w:t>
      </w:r>
    </w:p>
    <w:p>
      <w:pPr>
        <w:ind w:left="360"/>
      </w:pPr>
      <w:r>
        <w:rPr>
          <w:i/>
        </w:rPr>
        <w:t xml:space="preserve"/>
      </w:r>
    </w:p>
    <w:p>
      <w:pPr>
        <w:ind w:left="360"/>
      </w:pPr>
      <w:r>
        <w:rPr>
          <w:i/>
        </w:rPr>
        <w:t xml:space="preserve">The foundation of the Kingdom of God is laid upon justice, fairness, mercy, sympathy and kindness to every soul….Ye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animals….so they (ferocious animals) should be done away with. To the blessed animals, however, the utmost kindness should be exercised: the more the better it will be. This sympathy and kindness is one of the fundamental principles of the divine kingdom. Ye should pay great attention to this question. (Bahá'í World Faith, p. 373-4)</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The world of nature is the kingdom of the animal. In its natural condition and plane of limitation the animal is perfect. The ferocious beasts of prey have been completely subject to the laws of nature in their development….captives of nature and the sense world. In reality they are like the great philosophers of this day who are not in touch with God and the Holy Spirit -- 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instance….Like the philosophers, the cow is a captive of nature and knows nothing beyond the range of the senses….But the cow, without study or proficiency in the sciences, modestly and quietly views life from the same standpoint, living in harmony with nature's laws in the utmost dignity and nobility. This is not the glory of man. (Promulgation of Universal Peace, p. 305-6)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 Man should, at least, be numbered among the gentler animals; but when he becomes ferocious he is more cruel and malicious than the most savage of the animal creation! (The Wisdom of 'Abdu'l-Bahá, p. 129-30).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(Promulgation of Universal Peace, p. 346)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creation below the kingdom of man is the captive of nature; it cannot deviate in the slightest degree from nature's laws….In the physical powers and senses, however, man and</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the animal are partners. In fact, the animal is often superior to man in sense perception. (Promulgation of Universal Peace, p. 236-7)</w:t>
      </w:r>
    </w:p>
    <w:p>
      <w:pPr>
        <w:ind w:left="360"/>
      </w:pPr>
      <w:r>
        <w:rPr>
          <w:i/>
        </w:rPr>
        <w:t xml:space="preserve"/>
      </w:r>
    </w:p>
    <w:p>
      <w:pPr>
        <w:ind w:left="360"/>
      </w:pPr>
      <w:r>
        <w:rPr>
          <w:i/>
        </w:rPr>
        <w:t xml:space="preserve">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smell….The animal cannot realize the intelligence of a human being, he only knows that which is perceived by his animal senses, he cannot imagine anything in the abstract….The superiority of man over the rest of the created world is seen again in this, that man has a soul in which dwells the divine spirit; the souls of the lower creatures are inferior in their essence. (The Wisdom of 'Abdu'l-Bahá, p. 19-21).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Verily, God has created the animal in the image and likeness of man, for though man outwardly is human, yet in nature he possesses animal tendencies. (Promulgation of Universal Peace, p. 263)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the animal kingdom we see that the male and the female have equal rights; and that they each share the advantages of their kind. (The Wisdom of 'Abdu'l-Bahá, p. 150).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unhesitatingly….Enmity is human disobedience…. (Promulgation of Universal Peace, p. 300)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love of God haloes all created things. Were it not for the love of God, no animate being would exist. (Promulgation of Universal Peace, p. 309)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we look upon the kingdoms of creation below man, we find three forms or planes of existence which await education and development….We observe that animals which have undergone training in their sphere of limitation will prog-</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ress and advance unmistakably, become more beautiful in appearance and increase in intelligence. For instance, how intelligent and knowing the Arabian horse has become through training, even how polite this horse has become through education. (Promulgation of Universal Peace, p. 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exist….After this is the animal spirit, which also results from the mingling and combination of elements. But this combination is more complete, and through the decree of the Almighty Lord a perfect mingling is obtained, and the animal spirit -- in other words, the power of the senses --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 (Some Answered Questions, p. 163-4)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….Concerning hunting of innocent animals. Be not surprised at this. Ponder over the contingent realities, their mysteries, wisdom, connection and relations. The world is harmonious in all things and the connection therein is mighty and nothing is missing.</w:t>
      </w:r>
    </w:p>
    <w:p>
      <w:pPr>
        <w:ind w:left="360"/>
      </w:pPr>
      <w:r>
        <w:rPr>
          <w:i/>
        </w:rPr>
        <w:t xml:space="preserve"/>
      </w:r>
    </w:p>
    <w:p>
      <w:pPr>
        <w:ind w:left="360"/>
      </w:pPr>
      <w:r>
        <w:rPr>
          <w:i/>
        </w:rPr>
        <w:t xml:space="preserve">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w:t>
      </w:r>
    </w:p>
    <w:p>
      <w:pPr>
        <w:ind w:left="360"/>
      </w:pPr>
      <w:r>
        <w:rPr>
          <w:i/>
        </w:rPr>
        <w:t xml:space="preserve"/>
      </w:r>
    </w:p>
    <w:p>
      <w:pPr>
        <w:ind w:left="360"/>
      </w:pPr>
      <w:r>
        <w:rPr>
          <w:i/>
        </w:rPr>
        <w:t xml:space="preserve">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because the existent beings are eaters and eaten and, by this, existence is caused; otherwise,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(Tablets of Abdu'l-Bahá Vol. I, p. 55-6)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(Tablets of Abdu'l-Bahá Vol. III, p. 549)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objects….Likewise, there are distinctions between kinds and species of each kingdom. When we consider the mineral kingdom in detail, we observe not only points of similarity between objects but points of distinction as well. Some are immovable bodies, some hard and solid,….some gaseous; some have weight; others, like fire and electricity, have not. In the vegetable kingdom also we observe distinction between the various sorts and species of organisms….In the animal kingdom the same law rules, as many distinctions in form, color and function are noticeable. (Promulgation of Universal Peace, p. 184)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likeness….All created things except man are</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captives of nature and the sense world….Consider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a perfect animal. (Promulgation of Universal Peace, p. 296-7)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Upon the inmost reality of each and every created thing He hath shed the light of one of His names, and made it a recipient of the glory of one of His attributes. (Gleanings from the Writings of Bahá'u'lláh, p. 65)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ye that the embodiment of liberty and its symbol is the animal. (Gleanings from the Writings of Bahá'u'lláh, p. 335)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44. What are the fundamentals of Child Training?</w:t>
      </w:r>
    </w:p>
    <w:p>
      <w:pPr>
        <w:ind w:left="360"/>
      </w:pPr>
      <w:r>
        <w:rPr>
          <w:i/>
        </w:rPr>
        <w:t xml:space="preserve"/>
      </w:r>
    </w:p>
    <w:p>
      <w:pPr>
        <w:ind w:left="360"/>
      </w:pPr>
      <w:r>
        <w:rPr>
          <w:i/>
        </w:rPr>
        <w:t xml:space="preserve">Training doth not change the human gem (i. e., human nature or entity), but it produceth a marvelous effect. By this effective power all that is registered latent of virtues and capacities in the human reality will be revealed.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ether….Minds are different in the original entity or nature, and that education commandeth a decided and great influence. 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
      </w:r>
    </w:p>
    <w:p>
      <w:pPr>
        <w:ind w:left="360"/>
      </w:pPr>
      <w:r>
        <w:rPr>
          <w:i/>
        </w:rPr>
        <w:t xml:space="preserve">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(Tablets of Abdu'l-Bahá Vol. III, p. 579-80)</w:t>
      </w:r>
    </w:p>
    <w:p>
      <w:pPr>
        <w:ind w:left="360"/>
      </w:pPr>
      <w:r>
        <w:rPr>
          <w:i/>
        </w:rPr>
        <w:t xml:space="preserve"/>
      </w:r>
    </w:p>
    <w:p>
      <w:pPr>
        <w:ind w:left="360"/>
      </w:pPr>
      <w:r>
        <w:rPr>
          <w:i/>
        </w:rPr>
        <w:t xml:space="preserve">(A prayer) I am a child of tender years. Nourish me from the breast of Thy mercy, train</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 Verily, Thou art the Powerful, the Mighty, the Seer, the Hearer! (Tablets of Abdu'l-Bahá Vol. III, p. 595)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The hearts of all children are of the utmost purity. They are mirrors upon which no dust has fallen….Train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(Promulgation of Universal Peace, p. 49-51)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this holy Cause the question of the education and the maintenance of the orphans has the utmost importance. Towards the orphans the utmost consideration must be shown, they must be taught and instructed; especially the teachings of his holiness Bahá'u'lláh must be given freely to every orphan according to the means at hand. I beg of God that to the orphaned children thou mayst become a kind father and mother, to quicken them with the fragrances of the Holy Spirit thus they may attain to the age of maturity, and each one may become the real servant of the world of humanity, nay</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rather, they may become as bright candles in the assemblages of mankind. (Star of the West, Vol. IX, p. 88)</w:t>
      </w:r>
    </w:p>
    <w:p>
      <w:pPr>
        <w:ind w:left="360"/>
      </w:pPr>
      <w:r>
        <w:rPr>
          <w:i/>
        </w:rPr>
        <w:t xml:space="preserve"/>
      </w:r>
    </w:p>
    <w:p>
      <w:pPr>
        <w:ind w:left="360"/>
      </w:pPr>
      <w:r>
        <w:rPr>
          <w:i/>
        </w:rPr>
        <w:t xml:space="preserve">It is decreed that every father must educate his sons and daughters in learning and in writing and also in that which hath been ordained in the Tablet. He who neglects that which hath been commanded (in this matter), if he is rich, it is incumbent on the trustees (of the House of Justice) to recover from him the amount required for the education of the children; otherwise (i.e., if the parent is not capable) the matter shall devolve on the House of Justice. Verily We have made it (The House of Justice) an asylum for the poor and needy. (Tablets of Bahá'u'lláh, p. 128-9)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to the subject of babies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the development of this place of mortality. (Tablets of Abdu'l-Bahá Vol. VII, p. 337)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Those infants (who die before attaining the age of discretion, or before the appointed time of birth) are under the shadow of the favor of God; and as they have not committed any sin and are not soiled with the impurities of the world of nature, they are the centers of the manifestation of bounty, and the Eye of Compassion will be turned upon them. (Some Answered Questions, p. 278)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45. Is marriage a sacrament?</w:t>
      </w:r>
    </w:p>
    <w:p>
      <w:pPr>
        <w:ind w:left="360"/>
      </w:pPr>
      <w:r>
        <w:rPr>
          <w:i/>
        </w:rPr>
        <w:t xml:space="preserve"/>
      </w:r>
    </w:p>
    <w:p>
      <w:pPr>
        <w:ind w:left="360"/>
      </w:pPr>
      <w:r>
        <w:rPr>
          <w:i/>
        </w:rPr>
        <w:t xml:space="preserve">Regarding the question of matrimony: Know thou that the command of marriage is eternal. It will never be changed nor altered. This is divine creation and there is not the slightest possibility that change or alteration affect this divine creation (Tablets of Abdu'l-Bahá Vol. II, p. 474)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(Bahá'í World Faith, p. 106)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pious practices of the monks and priests among the people of His Holiness the Spirit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appear from them those who may celebrate the praise of God, the Lord of the seen and unseen and the Lord of the lofty throne! (Bahá'í World Faith, p. 193)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w:t>
      </w:r>
    </w:p>
    <w:p>
      <w:pPr>
        <w:ind w:left="360"/>
      </w:pPr>
      <w:r>
        <w:rPr>
          <w:i/>
        </w:rPr>
        <w:t xml:space="preserve"/>
      </w:r>
    </w:p>
    <w:p>
      <w:pPr>
        <w:ind w:left="360"/>
      </w:pPr>
      <w:r>
        <w:rPr>
          <w:i/>
        </w:rPr>
        <w:t xml:space="preserve">Among the majority of the people marriage consists of</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physical relationship and this union and relationship is temporary for at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w:t>
      </w:r>
    </w:p>
    <w:p>
      <w:pPr>
        <w:ind w:left="360"/>
      </w:pPr>
      <w:r>
        <w:rPr>
          <w:i/>
        </w:rPr>
        <w:t xml:space="preserve"/>
      </w:r>
    </w:p>
    <w:p>
      <w:pPr>
        <w:ind w:left="360"/>
      </w:pPr>
      <w:r>
        <w:rPr>
          <w:i/>
        </w:rPr>
        <w:t xml:space="preserve">When relationship, union and concord exist between the two from a physical and spiritual standpoint, that is the real union, therefore everlasting. But if the union is merely from the physical point of view, unquestionably it is temporal and at the end separation is inevitable.</w:t>
      </w:r>
    </w:p>
    <w:p>
      <w:pPr>
        <w:ind w:left="360"/>
      </w:pPr>
      <w:r>
        <w:rPr>
          <w:i/>
        </w:rPr>
        <w:t xml:space="preserve"/>
      </w:r>
    </w:p>
    <w:p>
      <w:pPr>
        <w:ind w:left="360"/>
      </w:pPr>
      <w:r>
        <w:rPr>
          <w:i/>
        </w:rPr>
        <w:t xml:space="preserve">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w:t>
      </w:r>
    </w:p>
    <w:p>
      <w:pPr>
        <w:ind w:left="360"/>
      </w:pPr>
      <w:r>
        <w:rPr>
          <w:i/>
        </w:rPr>
        <w:t xml:space="preserve"/>
      </w:r>
    </w:p>
    <w:p>
      <w:pPr>
        <w:ind w:left="360"/>
      </w:pPr>
      <w:r>
        <w:rPr>
          <w:i/>
        </w:rPr>
        <w:t xml:space="preserve">Likewise if the souls become real believers they will find themselves ushered into this exalted state of relationship, becoming the manifestors of the love of the Merciful and exhilarated with the cup of the love of God. Undoubtedly that union and relationship is eternal.</w:t>
      </w:r>
    </w:p>
    <w:p>
      <w:pPr>
        <w:ind w:left="360"/>
      </w:pPr>
      <w:r>
        <w:rPr>
          <w:i/>
        </w:rPr>
        <w:t xml:space="preserve"/>
      </w:r>
    </w:p>
    <w:p>
      <w:pPr>
        <w:ind w:left="360"/>
      </w:pPr>
      <w:r>
        <w:rPr>
          <w:i/>
        </w:rPr>
        <w:t xml:space="preserve">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 (Bahá'í World Faith, p. 372)</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in His Own Being that verily He is 104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w:r>
    </w:p>
    <w:p>
      <w:pPr>
        <w:ind w:left="360"/>
      </w:pPr>
      <w:r>
        <w:rPr>
          <w:i/>
        </w:rPr>
        <w:t xml:space="preserve">"And we greet and salute those of the Báyan who became the people of Bahá, those who expended their efforts for the upraising of this luminous Faith, and whom the blame of the blamer did not withhold from God. Praise be to God, the Lord of the worlds!</w:t>
      </w:r>
    </w:p>
    <w:p>
      <w:pPr>
        <w:ind w:left="360"/>
      </w:pPr>
      <w:r>
        <w:rPr>
          <w:i/>
        </w:rPr>
        <w:t xml:space="preserve"/>
      </w:r>
    </w:p>
    <w:p>
      <w:pPr>
        <w:ind w:left="360"/>
      </w:pPr>
      <w:r>
        <w:rPr>
          <w:i/>
        </w:rPr>
        <w:t xml:space="preserve">" He is God! 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me."[1]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pearls."[2]</w:t>
      </w:r>
    </w:p>
    <w:p>
      <w:pPr>
        <w:ind w:left="360"/>
      </w:pPr>
      <w:r>
        <w:rPr>
          <w:i/>
        </w:rPr>
        <w:t xml:space="preserve"/>
      </w:r>
    </w:p>
    <w:p>
      <w:pPr>
        <w:ind w:left="360"/>
      </w:pPr>
      <w:r>
        <w:rPr>
          <w:i/>
        </w:rPr>
        <w:t xml:space="preserve">O Thou kind Lord! Make Thou this marriage to bring forth coral and pearls. Thou art verily the All-Powerful, the Most Great, the Ever-Forgiving." (Signed) 'Ayn'Ayn</w:t>
      </w:r>
    </w:p>
    <w:p>
      <w:pPr>
        <w:ind w:left="360"/>
      </w:pPr>
      <w:r>
        <w:rPr>
          <w:i/>
        </w:rPr>
        <w:t xml:space="preserve"/>
      </w:r>
    </w:p>
    <w:p>
      <w:pPr>
        <w:ind w:left="360"/>
      </w:pPr>
      <w:r>
        <w:rPr>
          <w:i/>
        </w:rPr>
        <w:t xml:space="preserve">[1.] Qur'án 51:56 [2.] Qur'án 55:19-20 (Bahá'í News, No. 192)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46. What is the significance of calamity?</w:t>
      </w:r>
    </w:p>
    <w:p>
      <w:pPr>
        <w:ind w:left="360"/>
      </w:pPr>
      <w:r>
        <w:rPr>
          <w:i/>
        </w:rPr>
        <w:t xml:space="preserve"/>
      </w:r>
    </w:p>
    <w:p>
      <w:pPr>
        <w:ind w:left="360"/>
      </w:pPr>
      <w:r>
        <w:rPr>
          <w:i/>
        </w:rPr>
        <w:t xml:space="preserve">I refer to the "Titanic" disaster….Although such an event is indeed regrettable, we must realize that everything which happens is due to some wisdom and that nothing happens without a reason. Therein is a mystery; but whatever the reason and mystery, it was a very sad occurrence….But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entered the portals of the spiritual world. Foregoing the 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pPr>
        <w:ind w:left="360"/>
      </w:pPr>
      <w:r>
        <w:rPr>
          <w:i/>
        </w:rPr>
        <w:t xml:space="preserve"/>
      </w:r>
    </w:p>
    <w:p>
      <w:pPr>
        <w:ind w:left="360"/>
      </w:pPr>
      <w:r>
        <w:rPr>
          <w:i/>
        </w:rPr>
        <w:t xml:space="preserve">These human conditions may be likened to the matrix of the mother from which a child is to be born into the spacious outer world. At first the infant finds it very difficult to reconcile itself to its new existence….but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beauty;….and then it praises God for its release from the confinement of its former condition and attainment to the freedom of a new realm….At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w:t>
      </w:r>
    </w:p>
    <w:p>
      <w:pPr>
        <w:ind w:left="360"/>
      </w:pPr>
      <w:r>
        <w:rPr>
          <w:i/>
        </w:rPr>
        <w:t xml:space="preserve"/>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w:t>
      </w:r>
    </w:p>
    <w:p>
      <w:pPr>
        <w:ind w:left="360"/>
      </w:pPr>
      <w:r>
        <w:rPr>
          <w:i/>
        </w:rPr>
        <w:t xml:space="preserve"/>
      </w:r>
    </w:p>
    <w:p>
      <w:pPr>
        <w:ind w:left="360"/>
      </w:pPr>
      <w:r>
        <w:rPr>
          <w:i/>
        </w:rPr>
        <w:t xml:space="preserve">Let no one imagine that these words imply that man should not be thorough and careful in his undertakings. God has endowed man with intelligence so that he may safeguard and protect himself….yet, withal, let him rely upon God and consider God as the one Keeper. If God protects, nothing</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can imperil man's safety; and if it be not His will to safeguard, no amount of preparation and precaution will avail. (Promulgation of Universal Peace, p. 44-6)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(Kitab-i-Iqan, p. 239)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Son of Man! My calamity is My providence, outwardly it is fire and vengeance, but inwardly it is light and mercy. Hasten thereunto that thou mayest become an eternal light and an immortal spirit. This is My command unto thee, do thou observe it. (Hidden Words, 51 Arabic)</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"Soon," Bahá'u'lláh's own words proclaim it, "will the present day Order be rolled up, and a new one spread out in its stead….He,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We may well believe, we who are called upon to experience the operation of the dark forces destined to unloose a flood of agonizing afflictions, that the darkest hour that must precede the dawn of the Golden Age of our Faith has not yet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 -- an age waiting for the appointed hour at which it can cast its burden and yield its fairest fruit….</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
      </w:r>
    </w:p>
    <w:p>
      <w:pPr>
        <w:ind w:left="360"/>
      </w:pPr>
      <w:r>
        <w:rPr>
          <w:i/>
        </w:rPr>
        <w:t xml:space="preserve">To the catastrophic fall of mighty kingdoms and empires, on the eve of 'Abdu'l-Bahá's departure, Whose passing may be said to have ushered in the opening phase of the Age of Transition in which we now live, I have, in a previous communication, briefly alluded. The dissolution of the German Empire,</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Bab; the banishment of Bahá'u'lláh;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 -- these stand out as among the blackest acts for which posterity will hold this blood-stained dynasty responsible….</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 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 From the city of Constantinople, the traditional seat of both the Sultanate and the Caliphate, the rulers of Turkey had, for a period covering almost three quarters of a century, striven, with unabated zeal, to stem the tide of a Faith they feared and abhorred. From the time Bahá'u'lláh set foot on Turkish soil and was made a virtual prisoner of the most powerful potentate of Islam to the year of the Holy Land's liberation from Turkish yoke, successive Caliphs, and in par-</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 They alone could have measured or borne them….To these afflictive trials Bahá'u'lláh has repeatedly testified….</w:t>
      </w:r>
    </w:p>
    <w:p>
      <w:pPr>
        <w:ind w:left="360"/>
      </w:pPr>
      <w:r>
        <w:rPr>
          <w:i/>
        </w:rPr>
        <w:t xml:space="preserve"/>
      </w:r>
    </w:p>
    <w:p>
      <w:pPr>
        <w:ind w:left="360"/>
      </w:pPr>
      <w:r>
        <w:rPr>
          <w:i/>
        </w:rPr>
        <w:t xml:space="preserve">"Every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 -- these followed with an ease and swiftness that no man had dared envisage. 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w:t>
      </w:r>
    </w:p>
    <w:p>
      <w:pPr>
        <w:ind w:left="360"/>
      </w:pPr>
      <w:r>
        <w:rPr>
          <w:i/>
        </w:rPr>
        <w:t xml:space="preserve"/>
      </w:r>
    </w:p>
    <w:p>
      <w:pPr>
        <w:ind w:left="360"/>
      </w:pPr>
      <w:r>
        <w:rPr>
          <w:i/>
        </w:rPr>
        <w:t xml:space="preserve">"The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
      </w:r>
    </w:p>
    <w:p>
      <w:pPr>
        <w:ind w:left="360"/>
      </w:pPr>
      <w:r>
        <w:rPr>
          <w:i/>
        </w:rPr>
        <w:t xml:space="preserve">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severer tribulations ere their purifying influence can prepare her to enter the heavenly Kingdom destined to be estab-</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 (World Order of Bahá'u'lláh, p. 161-202)</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THE MANIFESTATION</w:t>
      </w:r>
    </w:p>
    <w:p>
      <w:pPr>
        <w:ind w:left="360"/>
      </w:pPr>
      <w:r>
        <w:rPr>
          <w:i/>
        </w:rPr>
        <w:t xml:space="preserve"/>
      </w:r>
    </w:p>
    <w:p>
      <w:pPr>
        <w:ind w:left="360"/>
      </w:pPr>
      <w:r>
        <w:rPr>
          <w:i/>
        </w:rPr>
        <w:t xml:space="preserve">(PROPHET)</w:t>
      </w:r>
    </w:p>
    <w:p>
      <w:pPr>
        <w:ind w:left="360"/>
      </w:pPr>
      <w:r>
        <w:rPr>
          <w:i/>
        </w:rPr>
        <w:t xml:space="preserve"/>
      </w:r>
    </w:p>
    <w:p>
      <w:pPr>
        <w:ind w:left="360"/>
      </w:pPr>
      <w:r>
        <w:rPr>
          <w:i/>
        </w:rPr>
        <w:t xml:space="preserve">47. (a) What is the degree of power of the Manifestation of God?</w:t>
      </w:r>
    </w:p>
    <w:p>
      <w:pPr>
        <w:ind w:left="360"/>
      </w:pPr>
      <w:r>
        <w:rPr>
          <w:i/>
        </w:rPr>
        <w:t xml:space="preserve"/>
      </w:r>
    </w:p>
    <w:p>
      <w:pPr>
        <w:ind w:left="360"/>
      </w:pPr>
      <w:r>
        <w:rPr>
          <w:i/>
        </w:rPr>
        <w:t xml:space="preserve">(b) Who assigns the Title, Name and Station of the Manifestation?</w:t>
      </w:r>
    </w:p>
    <w:p>
      <w:pPr>
        <w:ind w:left="360"/>
      </w:pPr>
      <w:r>
        <w:rPr>
          <w:i/>
        </w:rPr>
        <w:t xml:space="preserve"/>
      </w:r>
    </w:p>
    <w:p>
      <w:pPr>
        <w:ind w:left="360"/>
      </w:pPr>
      <w:r>
        <w:rPr>
          <w:i/>
        </w:rPr>
        <w:t xml:space="preserve">(a)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sovereignty….To every discerning and illumined heart it is evident that God, the unknowable Essence, the divine Being, is immensely exalted beyond every human attribute, such as corporeal existence, ascent and descent, egress and regress….The door of the knowledge of the Ancient of Days being thus closed in the face of all beings, the Source of infinite grace….hath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wisdom….Even as He hath said: "There is no distinction whatsoever between Thee and them; except that they are Thy servants, and are created of Thee." This is the significance of the tradition: "I am He, Himself, and He is I, myself."…. From that which hath been said it becometh evident that all things, in their inmost reality, testify to the revelation of the names and at-</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tributes of God within them….These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(Kitab-i-Iqan, p. 97-103)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What has an atom of dust to do with the pure world, and what relation is there between the limited mind and the infinite world? Minds are powerless to comprehend God, and the souls become bewildered in explaining Him….But for this Essence of the essences, this Truth of truths, this Mystery of mysteries, there are reflections, auroras, appearances and resplendencies in the world of existence. The dawning-place of these splendors….are the Holy Dawning-places, the Universal Realities and the Divine Beings, Who are the true mirrors of the sanctified Essence of God….If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appearance….No; all the praises, the descriptions and exaltations refer to the Holy Manifestations….Therefore, all that the human reality knows, discovers and understands of the names, the attributes and the perfections of God refer to these Holy Manifestations. (Some Answered Questions, p. 168-9)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"All that you have distinguished through the illusion of your imagination in your subtle mental images is but a creation like unto yourself, and returns to you."[1]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(Some Answered Questions, p. 170-1)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This divine intellectual power is the especial attribute of the Holy Manifestations and the Dawning-places of prophethood; a ray of this light falls upon the mirrors of the hearts of the righteous, and a portion and a share of this power comes to them through the Holy Manifestations. The Holy Manifestations have three conditions: one, the physical condition; one, that of the rational soul; and one, that of the manifestation of</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perfection and of the lordly splendor. (Some Answered Questions, p. 253-4)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hidden….Knowing God, therefore, means the comprehension and the knowledge of His attributes, and not of His Reality….The splendors of the perfections, bounties and attributes of God shine forth and radiate from the reality of the Perfect Man -- that is to say, the Unique One, the supreme Manifestation of God. Other beings receive only one ray, but the supreme Manifestation is the mirror for this Sun, which appears and becomes manifest in it, with all its perfections, attributes, signs and wonders. (Some Answered Questions, p. 255-7)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 -- that is, the Holy Lawgiver -- unless He is aware of the realities of beings, will not comprehend the essential connection which proceeds from the realities of things….The Prophets of God, the supreme Manifestations, are like skilled physicians, and the contingent world is like the body of man: the divine laws are the remedy and treatment. (Some Answered Questions, p. 181-2)</w:t>
      </w:r>
    </w:p>
    <w:p>
      <w:pPr>
        <w:ind w:left="360"/>
      </w:pPr>
      <w:r>
        <w:rPr>
          <w:i/>
        </w:rPr>
        <w:t xml:space="preserve"/>
      </w:r>
    </w:p>
    <w:p>
      <w:pPr>
        <w:ind w:left="360"/>
      </w:pPr>
      <w:r>
        <w:rPr>
          <w:i/>
        </w:rPr>
        <w:t xml:space="preserve">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splendor….it is the Word of God, the Eternal Bounty, the Holy Spirit. It has neither beginning nor end, for these things are related to the world of contingencies and not to the divine world….Therefore, the reality of prophethood, which is the Word of God and the perfect state of manifestation, did not have any beginning and will not have any end. (Some Answered Questions, p. 173-4)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"Such are the verses of God: with truth do We recite them</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to Thee. But in what revelation will they believe, if they reject God and His verses?"[Qur'án 45:5]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 (Kitab-i-Iqan, p. 206)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(Kitab-i-Iqan, p. 205)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Prophets "endowed with constancy," whose loftiness and glory shine as the sun, were each honoured with a Book which all have seen, and the verses of which have been duly ascertained. (Kitab-i-Iqan, p. 216)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p>
    <w:p>
      <w:pPr>
        <w:ind w:left="360"/>
      </w:pPr>
      <w:r>
        <w:rPr>
          <w:i/>
        </w:rPr>
        <w:t xml:space="preserve"/>
      </w:r>
    </w:p>
    <w:p>
      <w:pPr>
        <w:ind w:left="360"/>
      </w:pPr>
      <w:r>
        <w:rPr>
          <w:i/>
        </w:rPr>
        <w:t xml:space="preserve">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Detachment doth in no wise imply that they who are the Day 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(Gleanings from the Writings of Bahá'u'lláh, p. 48-9)</w:t>
      </w:r>
    </w:p>
    <w:p>
      <w:pPr>
        <w:ind w:left="360"/>
      </w:pPr>
      <w:r>
        <w:rPr>
          <w:i/>
        </w:rPr>
        <w:t xml:space="preserve"/>
      </w:r>
    </w:p>
    <w:p>
      <w:pPr>
        <w:ind w:left="360"/>
      </w:pPr>
      <w:r>
        <w:rPr>
          <w:i/>
        </w:rPr>
        <w:t xml:space="preserve">Influence.</w:t>
      </w:r>
    </w:p>
    <w:p>
      <w:pPr>
        <w:ind w:left="360"/>
      </w:pPr>
      <w:r>
        <w:rPr>
          <w:i/>
        </w:rPr>
        <w:t xml:space="preserve"/>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people….then we are sure that He was a Prophet….We do not need to mention miracles, saying that out of rock water gushed forth, for such miracles and statements may be denied and refused by those who hear them. (Promulgation of Universal Peace, p. 358)</w:t>
      </w:r>
    </w:p>
    <w:p>
      <w:pPr>
        <w:ind w:left="360"/>
      </w:pPr>
      <w:r>
        <w:rPr>
          <w:i/>
        </w:rPr>
        <w:t xml:space="preserve"/>
      </w:r>
    </w:p>
    <w:p>
      <w:pPr>
        <w:ind w:left="360"/>
      </w:pPr>
      <w:r>
        <w:rPr>
          <w:i/>
        </w:rPr>
        <w:t xml:space="preserve">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(Promulgation of Universal Peace, p. 199)</w:t>
      </w:r>
    </w:p>
    <w:p>
      <w:pPr>
        <w:ind w:left="360"/>
      </w:pPr>
      <w:r>
        <w:rPr>
          <w:i/>
        </w:rPr>
        <w:t xml:space="preserve"/>
      </w:r>
    </w:p>
    <w:p>
      <w:pPr>
        <w:ind w:left="360"/>
      </w:pPr>
      <w:r>
        <w:rPr>
          <w:i/>
        </w:rPr>
        <w:t xml:space="preserve">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w:t>
      </w:r>
    </w:p>
    <w:p>
      <w:pPr>
        <w:ind w:left="360"/>
      </w:pPr>
      <w:r>
        <w:rPr>
          <w:i/>
        </w:rPr>
        <w:t xml:space="preserve"/>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dross….and unless the dross is blotted out from the face of the mirror it can never represent the image of the sun nor reflect its light and glory.</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Unto this subtle, this mysterious and ethereal Being He hath assigned a twofold nature; the physical, pertaining to the world of matter, and the spiritual, which is born of the substance of God Himself. He hath, moreover, conferred upon Him a double station. The first station, which is related to His innermost reality, representeth Him as One Whose voice is the voice of God Himself. To this testifieth the tradition: "Manifold and mysterious is My relationship with God. I am He, Himself, and He is I, Myself, except that I am that I am, and He is that He is." And in like manner, the words: "Arise, O Muhammad, for lo, the Lover and the Beloved are joined together and made one in Thee." He similarly saith: "There is no distinction whatsoever between Thee and Them, except that They are Thy Servants." The second station is the human station, exemplified by the following verses: "I am but a man like you." "Say, praise be to my Lord! Am I more than a man, an apostle?" These Essences of Detachment, these resplendent Realities are the channels of God's all-pervasive grace. Led by the light of unfailing guidance, and invested with supreme sovereignty, They are commissioned to use the in-</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men's hearts. (Gleanings from the Writings of Bahá'u'lláh, p. 64-7)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Education is of three kinds: material, human and spiritual. Material education is concerned with the progress and development of the body, through gaining its sustenance, its material comfort and ease. This education is common to animals and man. Human education signifies civilization and progress -- that is to say, government, administration, charitable works, trades, arts and handicrafts, sciences, great inventions and discoveries and elaborate institutions, which are the activities essential to man as distinguished from the animal. Divine education is that of the Kingdom of God: it consists in acquiring divine perfections, and this is true education….This is the supreme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of a new life, establishes new foundations, organizes the world, brings nations and religions under the shadow of one standard, delivers man from the world of imperfections and vices, and inspires him with the desire and need of natural and acquired perfections….</w:t>
      </w:r>
    </w:p>
    <w:p>
      <w:pPr>
        <w:ind w:left="360"/>
      </w:pPr>
      <w:r>
        <w:rPr>
          <w:i/>
        </w:rPr>
        <w:t xml:space="preserve"/>
      </w:r>
    </w:p>
    <w:p>
      <w:pPr>
        <w:ind w:left="360"/>
      </w:pPr>
      <w:r>
        <w:rPr>
          <w:i/>
        </w:rPr>
        <w:t xml:space="preserve">Therefore the perfect educator must be at the same time not only a material, but also a human and spiritual educator; and he must possess a supernatural power, so that he may hold the position of a divine teacher. If he does not show forth such a holy power, he will not be able to educate, for if he be imperfect, how can he give a perfect education? If</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he be ignorant how can he make others wise? If he be unjust, how can he make others just? If he be earthly, how can he make others heavenly?….There is no doubt that this divine power is due to inspiration, and that the world must be educated through this power which is above human power. (Some Answered Questions, p. 9-13)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 (Tablets of Abdu'l-Bahá Vol. III, p. 490)</w:t>
      </w:r>
    </w:p>
    <w:p>
      <w:pPr>
        <w:ind w:left="360"/>
      </w:pPr>
      <w:r>
        <w:rPr>
          <w:i/>
        </w:rPr>
        <w:t xml:space="preserve"/>
      </w:r>
    </w:p>
    <w:p>
      <w:pPr>
        <w:ind w:left="360"/>
      </w:pPr>
      <w:r>
        <w:rPr>
          <w:i/>
        </w:rPr>
        <w:t xml:space="preserve">(b) Who assigns the Title, Name and Station of the Manifestation?</w:t>
      </w:r>
    </w:p>
    <w:p>
      <w:pPr>
        <w:ind w:left="360"/>
      </w:pPr>
      <w:r>
        <w:rPr>
          <w:i/>
        </w:rPr>
        <w:t xml:space="preserve"/>
      </w:r>
    </w:p>
    <w:p>
      <w:pPr>
        <w:ind w:left="360"/>
      </w:pPr>
      <w:r>
        <w:rPr>
          <w:i/>
        </w:rPr>
        <w:t xml:space="preserve">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[Qur'án 2:136.] The other is the station of distinction, and pertaineth to the world of creation and to the limitations thereof. In this respect, each Manifestation of God hath a distinct individuality, a</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definitely prescribed mission, a predestined Revelation, and specially designated limitations. Each one of them is known by a different name, is characterized by a special attribute, fulfills a definite Mission, and is entrusted with a particular Revelation. (Kitab-i-Iqan, p. 175-6)</w:t>
      </w:r>
    </w:p>
    <w:p>
      <w:pPr>
        <w:ind w:left="360"/>
      </w:pPr>
      <w:r>
        <w:rPr>
          <w:i/>
        </w:rPr>
        <w:t xml:space="preserve"/>
      </w:r>
    </w:p>
    <w:p>
      <w:pPr>
        <w:ind w:left="360"/>
      </w:pPr>
      <w:r>
        <w:rPr>
          <w:i/>
        </w:rPr>
        <w:t xml:space="preserve">48. How shall we comprehend the difference in the sayings of the Manifestations?</w:t>
      </w:r>
    </w:p>
    <w:p>
      <w:pPr>
        <w:ind w:left="360"/>
      </w:pPr>
      <w:r>
        <w:rPr>
          <w:i/>
        </w:rPr>
        <w:t xml:space="preserve"/>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Viewed in the light of their second station -- the station of distinction, differentiation, temporal limitations, characteristics and standards, -- they manifest absolute servitude, utter destitution and complete self-effacement. Even as He saith: "I am the servant of God. I am but a man like you."…For they have been made manifest in the uttermost state of servitude the like of which no man can possibly attain. (Kitab-i-Iqan, p. 177-9)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49. Is Man's judgment sufficient to interpret the Holy Words?</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(Kitab-i-Iqan, p. 181-2)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50. What signs attend the appearance of a Manifestation?</w:t>
      </w:r>
    </w:p>
    <w:p>
      <w:pPr>
        <w:ind w:left="360"/>
      </w:pPr>
      <w:r>
        <w:rPr>
          <w:i/>
        </w:rPr>
        <w:t xml:space="preserve"/>
      </w:r>
    </w:p>
    <w:p>
      <w:pPr>
        <w:ind w:left="360"/>
      </w:pPr>
      <w:r>
        <w:rPr>
          <w:i/>
        </w:rPr>
        <w:t xml:space="preserve">….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p>
      <w:pPr>
        <w:ind w:left="360"/>
      </w:pPr>
      <w:r>
        <w:rPr>
          <w:i/>
        </w:rPr>
        <w:t xml:space="preserve"/>
      </w:r>
    </w:p>
    <w:p>
      <w:pPr>
        <w:ind w:left="360"/>
      </w:pPr>
      <w:r>
        <w:rPr>
          <w:i/>
        </w:rPr>
        <w:t xml:space="preserve">After Him came Moses, He Who held converse with God. The soothsayers of His time warned Pharaoh…."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w:t>
      </w:r>
    </w:p>
    <w:p>
      <w:pPr>
        <w:ind w:left="360"/>
      </w:pPr>
      <w:r>
        <w:rPr>
          <w:i/>
        </w:rPr>
        <w:t xml:space="preserve"/>
      </w:r>
    </w:p>
    <w:p>
      <w:pPr>
        <w:ind w:left="360"/>
      </w:pPr>
      <w:r>
        <w:rPr>
          <w:i/>
        </w:rPr>
        <w:t xml:space="preserve">In like manner, when the hour of the Revelation of Jesus drew nigh, a few of the Magi, aware that the star of Jesus had appeared in heaven, sought and followed it, till they came unto the city which was the seat of the Kingdom of Herod….As to the sign of the invisible heaven-it was Yahyá, son of Zachariah….Moreover, in the heavenly Scriptures it is written: "John the Baptist was preaching in the wilderness of Judea, and saying Repent ye; for the Kingdom of heaven is at hand. (Matthew 3-1-2)</w:t>
      </w:r>
    </w:p>
    <w:p>
      <w:pPr>
        <w:ind w:left="360"/>
      </w:pPr>
      <w:r>
        <w:rPr>
          <w:i/>
        </w:rPr>
        <w:t xml:space="preserve"/>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And now concerning this wondrous and most exalted Cause. Know thou verily that many an astronomer hath announced the appearance of its star in the visible heaven. Likewise, there appeared on earth Ahmad and Kázim</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(Shaykh Ahmad-i-Ahsa'i and Siyyid Kázim-i-Rashti), those twin resplendent lights -- may God sanctify their resting-place! (Kitab-i-Iqan, p. 62-5)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yet, is not the object of every Revelation to effect a transformation in the whole character of mankind, a transformation that shall….affect both its inner life and external conditions? For if the character of mankind be not changed, the futility of God's universal Manifestations would be apparent. (Kitab-i-Iqan, p. 240-41)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(Kitab-i-Iqan, p. 12-13)</w:t>
      </w:r>
    </w:p>
    <w:p>
      <w:pPr>
        <w:ind w:left="360"/>
      </w:pPr>
      <w:r>
        <w:rPr>
          <w:i/>
        </w:rPr>
        <w:t xml:space="preserve"/>
      </w:r>
    </w:p>
    <w:p>
      <w:pPr>
        <w:ind w:left="360"/>
      </w:pPr>
      <w:r>
        <w:rPr>
          <w:i/>
        </w:rPr>
        <w:t xml:space="preserve">This station is also one of the signs of the Day of Revelation; even as it is said: "The abased amongst you, He shall exalt; and they that are exalted, He shall abase." (Kitab-i-Iqan, p. 146)</w:t>
      </w:r>
    </w:p>
    <w:p>
      <w:pPr>
        <w:ind w:left="360"/>
      </w:pPr>
      <w:r>
        <w:rPr>
          <w:i/>
        </w:rPr>
        <w:t xml:space="preserve"/>
      </w:r>
    </w:p>
    <w:p>
      <w:pPr>
        <w:ind w:left="360"/>
      </w:pPr>
      <w:r>
        <w:rPr>
          <w:i/>
        </w:rPr>
        <w:t xml:space="preserve">51. What proofs attest the validity of a Manifestation?</w:t>
      </w:r>
    </w:p>
    <w:p>
      <w:pPr>
        <w:ind w:left="360"/>
      </w:pPr>
      <w:r>
        <w:rPr>
          <w:i/>
        </w:rPr>
        <w:t xml:space="preserve"/>
      </w:r>
    </w:p>
    <w:p>
      <w:pPr>
        <w:ind w:left="360"/>
      </w:pPr>
      <w:r>
        <w:rPr>
          <w:i/>
        </w:rPr>
        <w:t xml:space="preserve">The first and foremost testimony establishing His Truth is His own Self. (Gleanings from the Writings of Bahá'u'lláh, p. 105)</w:t>
      </w:r>
    </w:p>
    <w:p>
      <w:pPr>
        <w:ind w:left="360"/>
      </w:pPr>
      <w:r>
        <w:rPr>
          <w:i/>
        </w:rPr>
        <w:t xml:space="preserve"/>
      </w:r>
    </w:p>
    <w:p>
      <w:pPr>
        <w:ind w:left="360"/>
      </w:pPr>
      <w:r>
        <w:rPr>
          <w:i/>
        </w:rPr>
        <w:t xml:space="preserve">Next to this testimony is His Revelation (Gleanings from the Writings of Bahá'u'lláh, p. 105)</w:t>
      </w:r>
    </w:p>
    <w:p>
      <w:pPr>
        <w:ind w:left="360"/>
      </w:pPr>
      <w:r>
        <w:rPr>
          <w:i/>
        </w:rPr>
        <w:t xml:space="preserve"/>
      </w:r>
    </w:p>
    <w:p>
      <w:pPr>
        <w:ind w:left="360"/>
      </w:pPr>
      <w:r>
        <w:rPr>
          <w:i/>
        </w:rPr>
        <w:t xml:space="preserve">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classes.(Promulgation of Universal Peace, p. 335)</w:t>
      </w:r>
    </w:p>
    <w:p>
      <w:pPr>
        <w:ind w:left="360"/>
      </w:pPr>
      <w:r>
        <w:rPr>
          <w:i/>
        </w:rPr>
        <w:t xml:space="preserve"/>
      </w:r>
    </w:p>
    <w:p>
      <w:pPr>
        <w:ind w:left="360"/>
      </w:pPr>
      <w:r>
        <w:rPr>
          <w:i/>
        </w:rPr>
        <w:t xml:space="preserve">At no time, in no Dispensation, have the Prophets of God escaped the blasphemy of their enemies, the cruelty of their oppressors, the denunciation of the learned of their age, who appeared in the guise of uprightness and piety. Day</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and night they passed through such agonies as none can ever measure, except the knowledge of the one true God, exalted be His glory. (Gleanings from the Writings of Bahá'u'lláh, p. 57-8)</w:t>
      </w:r>
    </w:p>
    <w:p>
      <w:pPr>
        <w:ind w:left="360"/>
      </w:pPr>
      <w:r>
        <w:rPr>
          <w:i/>
        </w:rPr>
        <w:t xml:space="preserve"/>
      </w:r>
    </w:p>
    <w:p>
      <w:pPr>
        <w:ind w:left="360"/>
      </w:pPr>
      <w:r>
        <w:rPr>
          <w:i/>
        </w:rPr>
        <w:t xml:space="preserve">Do not wish to mention the miracles of Bahá'u'lláh….we do not recount them, as they do not constitute proofs and evidences for all the peoples….Most of the miracles of the Prophets which are mentioned have an inner significance….Until now, all that we have spoken of are rational proofs. (Some Answered Questions, p. 43-5)</w:t>
      </w:r>
    </w:p>
    <w:p>
      <w:pPr>
        <w:ind w:left="360"/>
      </w:pPr>
      <w:r>
        <w:rPr>
          <w:i/>
        </w:rPr>
        <w:t xml:space="preserve"/>
      </w:r>
    </w:p>
    <w:p>
      <w:pPr>
        <w:ind w:left="360"/>
      </w:pPr>
      <w:r>
        <w:rPr>
          <w:i/>
        </w:rPr>
        <w:t xml:space="preserve">Fulfillment of Prophecies (Bahá'u'lláh and the New Era, p. 8-10) (Also see Kitab-i-Iqan, p. 12-13)</w:t>
      </w:r>
    </w:p>
    <w:p>
      <w:pPr>
        <w:ind w:left="360"/>
      </w:pPr>
      <w:r>
        <w:rPr>
          <w:i/>
        </w:rPr>
        <w:t xml:space="preserve"/>
      </w:r>
    </w:p>
    <w:p>
      <w:pPr>
        <w:ind w:left="360"/>
      </w:pPr>
      <w:r>
        <w:rPr>
          <w:i/>
        </w:rPr>
        <w:t xml:space="preserve">52. In what Worlds does the Power of God become manifest through the Manifestation?</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(Kitab-i-Iqan, p. 181)</w:t>
      </w:r>
    </w:p>
    <w:p>
      <w:pPr>
        <w:ind w:left="360"/>
      </w:pPr>
      <w:r>
        <w:rPr>
          <w:i/>
        </w:rPr>
        <w:t xml:space="preserve"/>
      </w:r>
    </w:p>
    <w:p>
      <w:pPr>
        <w:ind w:left="360"/>
      </w:pPr>
      <w:r>
        <w:rPr>
          <w:i/>
        </w:rPr>
        <w:t xml:space="preserve">53. Why the necessity of following the teachings of the Divine Manifestations?</w:t>
      </w:r>
    </w:p>
    <w:p>
      <w:pPr>
        <w:ind w:left="360"/>
      </w:pPr>
      <w:r>
        <w:rPr>
          <w:i/>
        </w:rPr>
        <w:t xml:space="preserve"/>
      </w:r>
    </w:p>
    <w:p>
      <w:pPr>
        <w:ind w:left="360"/>
      </w:pPr>
      <w:r>
        <w:rPr>
          <w:i/>
        </w:rPr>
        <w:t xml:space="preserve">….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own creation -- a creation which He, through the operation of His own Will and for the purposes of none other but His own Self, hath called into being. Immeasurably exalted is He above the strivings of human mind to grasp His Essence, or of human tongue to describe His mystery. No tie of direct intercourse can ever bind Him to the things He hath created, nor can the most abstruse and most remote allusions of His creatures do justice to His being. Through His world-pervading Will He hath brought into being all created things. He is and hath ever been veiled in the ancient eternity of His own exalted and indivisible Essence, and will everlastingly continue to remain concealed in His inaccessible majesty and glory. All that is in heaven and all that is in the earth have come to exist at His bidding, and by His Will all have stepped out of utter nothingness into the realm of being. How can, therefore, the creature which the Word of God hath fashioned comprehend the nature of Him Who is the Ancient of Days? (Gleanings from the Writings of Bahá'u'lláh, p. 317-18)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 (Gleanings from the Writings of Bahá'u'lláh, p. 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Salman! 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 (Gleanings from the Writings of Bahá'u'lláh, p. 49-50)</w:t>
      </w:r>
    </w:p>
    <w:p>
      <w:pPr>
        <w:ind w:left="360"/>
      </w:pPr>
      <w:r>
        <w:rPr>
          <w:i/>
        </w:rPr>
        <w:t xml:space="preserve"/>
      </w:r>
    </w:p>
    <w:p>
      <w:pPr>
        <w:ind w:left="360"/>
      </w:pPr>
      <w:r>
        <w:rPr>
          <w:i/>
        </w:rPr>
        <w:t xml:space="preserve">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all….It is for this very purpose that in every age and dispensation the Prophets of God and His chosen Ones have appeared amongst men, and have evinced such power as is born of God and such might as only the Eternal can reveal. (Gleanings from the Writings of Bahá'u'lláh, p. 66-8)</w:t>
      </w:r>
    </w:p>
    <w:p>
      <w:pPr>
        <w:ind w:left="360"/>
      </w:pPr>
      <w:r>
        <w:rPr>
          <w:i/>
        </w:rPr>
        <w:t xml:space="preserve"/>
      </w:r>
    </w:p>
    <w:p>
      <w:pPr>
        <w:ind w:left="360"/>
      </w:pPr>
      <w:r>
        <w:rPr>
          <w:i/>
        </w:rPr>
        <w:t xml:space="preserve">54. What is the Word?</w:t>
      </w:r>
    </w:p>
    <w:p>
      <w:pPr>
        <w:ind w:left="360"/>
      </w:pPr>
      <w:r>
        <w:rPr>
          <w:i/>
        </w:rPr>
        <w:t xml:space="preserve"/>
      </w:r>
    </w:p>
    <w:p>
      <w:pPr>
        <w:ind w:left="360"/>
      </w:pPr>
      <w:r>
        <w:rPr>
          <w:i/>
        </w:rPr>
        <w:t xml:space="preserve">….The Apostles were the Letters and His Highness Christ the Essence of the Word and the significance of the Word; which is the everlasting outpouring, casts a splendor upon those Letters. Since a letter is a part of the word itself, it is intrinsically identical with the word. (Tablets of Abdu'l-Bahá Vol. III, p. 539)</w:t>
      </w:r>
    </w:p>
    <w:p>
      <w:pPr>
        <w:ind w:left="360"/>
      </w:pPr>
      <w:r>
        <w:rPr>
          <w:i/>
        </w:rPr>
        <w:t xml:space="preserve"/>
      </w:r>
    </w:p>
    <w:p>
      <w:pPr>
        <w:ind w:left="360"/>
      </w:pPr>
      <w:r>
        <w:rPr>
          <w:i/>
        </w:rPr>
        <w:t xml:space="preserve">….The Holy Spirit and the Word are the appearance of God. The Spirit and the Word mean the divine perfections that appear in the reality of Christ….The Word does not signify the body of Christ; no, but the divine perfections manifested in Him….The divine perfections are not different from the Essence of Oneness. The perfections of Christ are called the Word, because all the beings are in the conditions of letters, and one letter has not a complete meaning; whilst the perfections of Christ have the power of the word, because a complete meaning can be inferred from a Word….The Sun of Reality….has always been in one condition (the One Sun even if it appears in numerous mirrors)….The Holy Reality of the Word of God is in the condition of the pure, fine and shining mirror….the perfections of the Sun of reality appear in it. (Some Answered Questions, p. 240-2)</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55. What is the Holy Spirit?</w:t>
      </w:r>
    </w:p>
    <w:p>
      <w:pPr>
        <w:ind w:left="360"/>
      </w:pPr>
      <w:r>
        <w:rPr>
          <w:i/>
        </w:rPr>
        <w:t xml:space="preserve"/>
      </w:r>
    </w:p>
    <w:p>
      <w:pPr>
        <w:ind w:left="360"/>
      </w:pPr>
      <w:r>
        <w:rPr>
          <w:i/>
        </w:rPr>
        <w:t xml:space="preserve">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(Promulgation of Universal Peace, p. 315)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(Some Answered Questions, p. 241)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Unless the Holy Spirit become intermediary, one cannot attain directly to the bounties of God…. (Tablets of Abdu'l-Bahá Vol. III, p. 591)</w:t>
      </w:r>
    </w:p>
    <w:p>
      <w:pPr>
        <w:ind w:left="360"/>
      </w:pPr>
      <w:r>
        <w:rPr>
          <w:i/>
        </w:rPr>
        <w:t xml:space="preserve"/>
      </w:r>
    </w:p>
    <w:p>
      <w:pPr>
        <w:ind w:left="360"/>
      </w:pPr>
      <w:r>
        <w:rPr>
          <w:i/>
        </w:rPr>
        <w:t xml:space="preserve">56. How may the Christ be defined?</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(Some Answered Questions, p. 131)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appearance, arising and manifestation and setting in each of the cycles. (Tablets of Abdu'l-Bahá Vol. I, p. 138)</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 -- that is to say, that the Reality of Christ does not descend from Adam; no, it is born of the Holy Spirit. Therefore, this verse in Corinthians, "As in Adam all die, even so in Christ shall all be made alive," means, according to this terminology, that Adam [1] is the father of man -- 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 (Some Answered Questions, p. 135)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reality of Christ was the embodiment of divine virtues and attributes of God…. (Promulgation of Universal Peace, p. 149)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57. What is the true meaning of the Trinity?</w:t>
      </w:r>
    </w:p>
    <w:p>
      <w:pPr>
        <w:ind w:left="360"/>
      </w:pPr>
      <w:r>
        <w:rPr>
          <w:i/>
        </w:rPr>
        <w:t xml:space="preserve"/>
      </w:r>
    </w:p>
    <w:p>
      <w:pPr>
        <w:ind w:left="360"/>
      </w:pPr>
      <w:r>
        <w:rPr>
          <w:i/>
        </w:rPr>
        <w:t xml:space="preserve">Know, O advancer unto God, that in each one of the cycles wherein the Lights have shone forth upon the horizons (i. e., in each prophetic dispensation) and the Forgiving Lord hath revealed Himself on Mount Paran or Mount Sinai, or Mount Seir,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the Intermediary; and [at] the Messianic cycle: The Father, and the Son, and the Holy Ghost the Intermediary; and in the Mohammedan cycle: The Lord, the Apostle, and Gabriel, the intermediary. Look at the sun and its rays and the heat which results from its rays; the rays and the heat are but two effects of the sun, but inseparable from it; yet the sun is one in its essence, unique in its real identity, single in its attributes, neither is it possible that anything should resemble it. (Tablets of Abdu'l-Bahá Vol I, p. 117)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Divine Reality, which is purified and sanctified from the understanding of human beings and which can never be imagined by the people of wisdom and of intelligence, is exempt from all conception. That Lordly Reality admits of</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no division; for division and multiplicity are properties of creatures….All that is measured of the Manifestations and Dawning-places of God signifies the divine reflection and not a descent into the conditions of existence….So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(Some Answered Questions, p. 129-30)</w:t>
      </w:r>
    </w:p>
    <w:p>
      <w:pPr>
        <w:ind w:left="360"/>
      </w:pPr>
      <w:r>
        <w:rPr>
          <w:i/>
        </w:rPr>
        <w:t xml:space="preserve"/>
      </w:r>
    </w:p>
    <w:p>
      <w:pPr>
        <w:ind w:left="360"/>
      </w:pPr>
      <w:r>
        <w:rPr>
          <w:i/>
        </w:rPr>
        <w:t xml:space="preserve">58. What is meant by "He doeth whatsoever He Willeth?" (He is God)</w:t>
      </w:r>
    </w:p>
    <w:p>
      <w:pPr>
        <w:ind w:left="360"/>
      </w:pPr>
      <w:r>
        <w:rPr>
          <w:i/>
        </w:rPr>
        <w:t xml:space="preserve"/>
      </w:r>
    </w:p>
    <w:p>
      <w:pPr>
        <w:ind w:left="360"/>
      </w:pPr>
      <w:r>
        <w:rPr>
          <w:i/>
        </w:rPr>
        <w:t xml:space="preserve">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woven by man and is surrounded, not the surrounding. Consequently, it returns finally to the realm and conjectures. (Tablets of Abdu'l-Bahá Vol. III, p. 485)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if the knowers are those who have attained unto the beauty of Mahbub (i.e. "the Beloved One") this state is the throne of the conscience and the mystery of true guidance. This is the seat of the secret "He Doeth whatsoever He willeth, and ordereth Whatsoever He Desireth (Qur'an). "Were all in the heavens and the earth to describe this glorious allegory and subtle mystery until the Day when the Trumpet soundeth, they will never be able to set forth or fathom a single letter thereof. For, this is the state of the divine decree and the preordained mystery…." It is a fathomless sea which none shall ever sound."…."It is the gloomiest night, through which none can find his way."…This plane is the plane of absolute awareness and pure self-effacement. Love has no road to this state, and affection occupies no seat therein; as it is said: "Love is a veil betwixt the lover and the Beloved." (Holy utterance of Islam)….This is the world of Command and is purified from all worldly allusions….This is the state of favors, not an exposition of differences….In this state wonderment is highly prized, and absolute poverty is greatly needed. Wherefore, it is said "Poverty is my glory."</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Likewise it is said: "God has a people under the Dome of Glory, whom he conceals in the garb of glorious poverty. (Arabian poem)." Those are they who see with His eyes, and hear with His ears…."Oh, My Servant! Obey Me and I shall make thee like unto Myself. I say 'Be' and 'It is' and thou shalt say 'Be' and it 'shall be….' (Seven Valleys and Four Valleys, p. 53-58)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59. Are there any proofs of the existence of God?</w:t>
      </w:r>
    </w:p>
    <w:p>
      <w:pPr>
        <w:ind w:left="360"/>
      </w:pPr>
      <w:r>
        <w:rPr>
          <w:i/>
        </w:rPr>
        <w:t xml:space="preserve"/>
      </w:r>
    </w:p>
    <w:p>
      <w:pPr>
        <w:ind w:left="360"/>
      </w:pPr>
      <w:r>
        <w:rPr>
          <w:i/>
        </w:rPr>
        <w:t xml:space="preserve">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(Promulgation of Universal Peace, p. 418)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we consider the world of existence, we find that the essential reality underlying any given phenomenon is unknown. Phenomenal, or created, things are known to us only by their attributes….how much more this is true concerning the reality of Divinity….The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 (Promulgation of Universal Peace, p. 416-17)</w:t>
      </w:r>
    </w:p>
    <w:p>
      <w:pPr>
        <w:ind w:left="360"/>
      </w:pPr>
      <w:r>
        <w:rPr>
          <w:i/>
        </w:rPr>
        <w:t xml:space="preserve"/>
      </w:r>
    </w:p>
    <w:p>
      <w:pPr>
        <w:ind w:left="360"/>
      </w:pPr>
      <w:r>
        <w:rPr>
          <w:i/>
        </w:rPr>
        <w:t xml:space="preserve">It is a philosophical principle that the existence of phenomena implies composition and that mortality, or nonexistence, is equivalent to decomposition….Now if life means composition of elements, then the materialist may come to the conclusion of the nonnecessity of a composer….a creator; for composition is all there is to it, and that is accomplished by adhesion or cohesion. In response to this we say that composition must needs be of three kinds: One form of composition is termed philosophically the accidental, another the involuntary, and a third the voluntary. (Promulgation of Universal Peace, p. 416-17)</w:t>
      </w:r>
    </w:p>
    <w:p>
      <w:pPr>
        <w:ind w:left="360"/>
      </w:pPr>
      <w:r>
        <w:rPr>
          <w:i/>
        </w:rPr>
        <w:t xml:space="preserve"/>
      </w:r>
    </w:p>
    <w:p>
      <w:pPr>
        <w:ind w:left="360"/>
      </w:pPr>
      <w:r>
        <w:rPr>
          <w:i/>
        </w:rPr>
        <w:t xml:space="preserve">Accidental composition, this would signify that certain elements, through inherent qualities and powers of attraction or affinity have been gathered together….and so composed a certain form, being or organism. This can be proven to be false; for composition is an effect, and philosophically no effect is conceivable without causation….For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example, this heat is an effect; but that energy which gives forth this phenomenon of heat is the cause….Accidental composition is therefore a false theory and may be excluded.</w:t>
      </w:r>
    </w:p>
    <w:p>
      <w:pPr>
        <w:ind w:left="360"/>
      </w:pPr>
      <w:r>
        <w:rPr>
          <w:i/>
        </w:rPr>
        <w:t xml:space="preserve"/>
      </w:r>
    </w:p>
    <w:p>
      <w:pPr>
        <w:ind w:left="360"/>
      </w:pPr>
      <w:r>
        <w:rPr>
          <w:i/>
        </w:rPr>
        <w:t xml:space="preserve">Involuntary composition, this means that each element has within itself as an inherent property the power of composition….For example….heat is a property of fire. Humidity is the inherent nature….of water. The power of repulsion has its function-repelling, sending off. You cannot separate the effect from the cause. If these premises be true….then it would be impossible for a composite being….to ever be decomposed because the inherent nature of each element would be to hold fast together. As fire cannot be separated from heat, likewise the elemental being could not be subjected to decomposition….Hence this theory is untrue, inasmuch as we observe that after each composition there is a process of decomposition….</w:t>
      </w:r>
    </w:p>
    <w:p>
      <w:pPr>
        <w:ind w:left="360"/>
      </w:pPr>
      <w:r>
        <w:rPr>
          <w:i/>
        </w:rPr>
        <w:t xml:space="preserve"/>
      </w:r>
    </w:p>
    <w:p>
      <w:pPr>
        <w:ind w:left="360"/>
      </w:pPr>
      <w:r>
        <w:rPr>
          <w:i/>
        </w:rPr>
        <w:t xml:space="preserve">Voluntary,….which means that composition is effected through a superior will, that there is will expressed in this motive or action. It is thus proved that the existence of phenomena is effected through the eternal Will….Furthermore, it is quite evident that our kind of life, our form of existence is limited and that the reality of all accidental phenomenon is likewise limited….Therefore our limited existence is a proof conclusive that there is a reality unlimited….(Promulgation of Universal Peace, p. 418-20)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Book?"[Qur'án 29:51] This is the testimony which He, Himself, hath ordained; greater proof than this there is none, nor ever will be: "This proof is His Word; His own Self, the testimony of His truth." (Kitab-i-Iqan, p. 91-2)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One of the proofs and demonstrations of the existence of</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God is the fact that man did not create himself: nay, his creator and designer is another than himself….It is certain that the whole contingent world is subjected to a law and rule which it can never disobey; even man is forced to submit to death, to sleep and to other conditions -- 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essential….Thus, when man feels the indwelling spirit, he is in no need of arguments for its existence; but for those who are deprived of the bounty of the spirit, it is necessary to establish external arguments. (Some Answered Questions, p. 5-7)</w:t>
      </w:r>
    </w:p>
    <w:p>
      <w:pPr>
        <w:ind w:left="360"/>
      </w:pPr>
      <w:r>
        <w:rPr>
          <w:i/>
        </w:rPr>
        <w:t xml:space="preserve"/>
      </w:r>
    </w:p>
    <w:p>
      <w:pPr>
        <w:ind w:left="360"/>
      </w:pPr>
      <w:r>
        <w:rPr>
          <w:i/>
        </w:rPr>
        <w:t xml:space="preserve">God is the Creator. The word creator presupposes or connotes creation. God is the Provider. The word provider implies recipients of provision. Another name for the Creator is the Resuscitator, which demands the existence of creatures to be resuscitated. 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(Promulgation of Universal Peace, p. 377)</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 (Gleanings from the Writings of Bahá'u'lláh, p. 232)</w:t>
      </w:r>
    </w:p>
    <w:p>
      <w:pPr>
        <w:ind w:left="360"/>
      </w:pPr>
      <w:r>
        <w:rPr>
          <w:i/>
        </w:rPr>
        <w:t xml:space="preserve"/>
      </w:r>
    </w:p>
    <w:p>
      <w:pPr>
        <w:ind w:left="360"/>
      </w:pPr>
      <w:r>
        <w:rPr>
          <w:i/>
        </w:rPr>
        <w:t xml:space="preserve">60. Is Divine Revelation progressive?</w:t>
      </w:r>
    </w:p>
    <w:p>
      <w:pPr>
        <w:ind w:left="360"/>
      </w:pPr>
      <w:r>
        <w:rPr>
          <w:i/>
        </w:rPr>
        <w:t xml:space="preserve"/>
      </w:r>
    </w:p>
    <w:p>
      <w:pPr>
        <w:ind w:left="360"/>
      </w:pPr>
      <w:r>
        <w:rPr>
          <w:i/>
        </w:rPr>
        <w:t xml:space="preserve">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of the Faith a grave, an inexcusable departure from one of its most cherished and fundamental principles…. (The World Order of Bahá'u'lláh, p. 115-6)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 (The World Order of Bahá'u'lláh, p. 116)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hath sent down His Messengers to succeed to Moses and Jesus, and He will continue to do so till 'the end that hath no end'; so that His grace may, from the heaven of Divine bounty, be continually vouchsafed to mankind. (The World Order of Bahá'u'lláh, p. 116)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 a more circumstantial passage the Báb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 -- the Faith of Him Whom God will make manifest -- 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 -- a process that hath had no beginning and will have no end." (The World Order of Bahá'u'lláh, p. 117)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manifested by these Essences of Detachment doth in no wise imply that they Who are the Day-Springs of God's attributes and the Treasuries of His holy names did not actually possess it. (The World Order of Bahá'u'lláh, p. 115)</w:t>
      </w:r>
    </w:p>
    <w:p>
      <w:pPr>
        <w:ind w:left="360"/>
      </w:pPr>
      <w:r>
        <w:rPr>
          <w:i/>
        </w:rPr>
        <w:t xml:space="preserve"/>
      </w:r>
    </w:p>
    <w:p>
      <w:pPr>
        <w:ind w:left="360"/>
      </w:pPr>
      <w:r>
        <w:rPr>
          <w:i/>
        </w:rPr>
        <w:t xml:space="preserve">We, verily, believe in Him Who, in the person of the Báb, hath been sent down by the Will of the one true God, the King of Kings, the All-Praised. We, moreover, swear fealty to the One Who, in the time of Mustaghath, is destined to be made manifest, as well as to those Who shall come after Him till the end that hath no end. We recognize in the manifestation of each one of them, whether outwardly or inwardly, the manifestation of none but God Himself, if ye be of those that comprehend. (Gleanings from the Writings of Bahá'u'lláh, p. 73-4)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(Gleanings from the Writings of Bahá'u'lláh, p. 59-60)</w:t>
      </w:r>
    </w:p>
    <w:p>
      <w:pPr>
        <w:ind w:left="360"/>
      </w:pPr>
      <w:r>
        <w:rPr>
          <w:i/>
        </w:rPr>
        <w:t xml:space="preserve"/>
      </w:r>
    </w:p>
    <w:p>
      <w:pPr>
        <w:ind w:left="360"/>
      </w:pPr>
      <w:r>
        <w:rPr>
          <w:i/>
        </w:rPr>
        <w:t xml:space="preserve">61. What is the significance of the Prophetic Cycles?</w:t>
      </w:r>
    </w:p>
    <w:p>
      <w:pPr>
        <w:ind w:left="360"/>
      </w:pPr>
      <w:r>
        <w:rPr>
          <w:i/>
        </w:rPr>
        <w:t xml:space="preserve"/>
      </w:r>
    </w:p>
    <w:p>
      <w:pPr>
        <w:ind w:left="360"/>
      </w:pPr>
      <w:r>
        <w:rPr>
          <w:i/>
        </w:rPr>
        <w:t xml:space="preserve">In this material world time has cycles; places change through alternating seasons, and for souls there are progress,</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retrogression and education….Thus the spring is the cause of new life and infuses a new spirit. Afterwards comes summer….the fruit appears and the time of harvest ripens; a seed has become a sheaf and the food is stored for winter. Afterwards comes tumultuous autumn when unwholesome and sterile winds blow; it is the season of sickness, when all things are withered, and the balmy air is vitiated….Following this comes the season of winter….all plants die, and animals languish and are wretched. When this state is reached, again a new life-giving spring returns, and the cycle is renewed….It is the same with the spiritual cycle of the Prophets. (Some Answered Questions, p. 83-84)</w:t>
      </w:r>
    </w:p>
    <w:p>
      <w:pPr>
        <w:ind w:left="360"/>
      </w:pPr>
      <w:r>
        <w:rPr>
          <w:i/>
        </w:rPr>
        <w:t xml:space="preserve"/>
      </w:r>
    </w:p>
    <w:p>
      <w:pPr>
        <w:ind w:left="360"/>
      </w:pPr>
      <w:r>
        <w:rPr>
          <w:i/>
        </w:rPr>
        <w:t xml:space="preserve">Each one of the luminous bodies in this limitless firmament has a cycle of revolution which is of a different duration, and every one revolves in its own orbit, and again begins a new cycle….In the same way, for the whole universe, whether for the heavens or for men, there are cycles of great events, of important facts and occurrences….</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 We are in the cycle which began with Adam, and its universal Manifestation is Bahá'u'lláh. (Some Answered Questions, p. 183-84)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people of perception are the seekers of the truth, and not of the places of its appearance, nor of its dawning points; therefore, they will adore the Sun from whatever point in the zodiac it may appear, and they will seek the Reality in every Sanctified Soul Who manifests it….(Some Answered Questions, p. 87)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it returns. The tree of life has ever borne the same heavenly fruit. (Promulgation of Universal Peace, p. 215)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62. Are the prophecies in the Book of Daniel fulfilled in the Christ, the Báb, and Bahá’u’lláh?</w:t>
      </w:r>
    </w:p>
    <w:p>
      <w:pPr>
        <w:ind w:left="360"/>
      </w:pPr>
      <w:r>
        <w:rPr>
          <w:i/>
        </w:rPr>
        <w:t xml:space="preserve"/>
      </w:r>
    </w:p>
    <w:p>
      <w:pPr>
        <w:ind w:left="360"/>
      </w:pPr>
      <w:r>
        <w:rPr>
          <w:i/>
        </w:rPr>
        <w:t xml:space="preserve">All the peoples of the world are awaiting two Manifestations, Who must be contemporaneous…. In the Bible the Jews have the promise of the Lord of Hosts and the Messiah; in the Gospel the return of Christ and Elijah is promised. In the religion of Muhammad there is the promise of the Mihdi and the Messiah, and it is the same with the Zoroastrian and the other religions…. The essential fact is that all are promised two Manifestations, Who will come, one following on the other…. All the regions of the earth will become one; the superstitions caused by races, countries, individuals, languages and politics will disappear; and all men will attain to life eternal, under the shadow of the Lord of Hosts….</w:t>
      </w:r>
    </w:p>
    <w:p>
      <w:pPr>
        <w:ind w:left="360"/>
      </w:pPr>
      <w:r>
        <w:rPr>
          <w:i/>
        </w:rPr>
        <w:t xml:space="preserve"/>
      </w:r>
    </w:p>
    <w:p>
      <w:pPr>
        <w:ind w:left="360"/>
      </w:pPr>
      <w:r>
        <w:rPr>
          <w:i/>
        </w:rPr>
        <w:t xml:space="preserve">In the Book of Daniel, (Ch. IX, 2) from the rebuilding of Jerusalem to the martyrdom of Christ, seventy weeks are appointed; for by the martyrdom of Christ the sacrifice is accomplished and the altar destroyed.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 -- 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and fifty-seven, the result is four hundred and ninety, which is the time announced by Daniel for the manifestation of Christ.</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Bahá'u'lláh and of the Báb….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and the host to be trodden under foot?" Then he answered (v. 14): "Unto two thousand and three hundred days; then shall the sanctuary be cleansed"; (v. 17) "But he said unto me ... at the time of the end shall be the vision.,….</w:t>
      </w:r>
    </w:p>
    <w:p>
      <w:pPr>
        <w:ind w:left="360"/>
      </w:pPr>
      <w:r>
        <w:rPr>
          <w:i/>
        </w:rPr>
        <w:t xml:space="preserve"/>
      </w:r>
    </w:p>
    <w:p>
      <w:pPr>
        <w:ind w:left="360"/>
      </w:pPr>
      <w:r>
        <w:rPr>
          <w:i/>
        </w:rPr>
        <w:t xml:space="preserve">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Báb there are 1844 years. When you add 456 years to this number it makes 2300 years. That is to say, the fulfillment of the vision of Daniel took place in the year A.D. 1844, and this is the year of the Báb's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Báb is spoken of in the Old Testament and in the Gospel.</w:t>
      </w:r>
    </w:p>
    <w:p>
      <w:pPr>
        <w:ind w:left="360"/>
      </w:pPr>
      <w:r>
        <w:rPr>
          <w:i/>
        </w:rPr>
        <w:t xml:space="preserve"/>
      </w:r>
    </w:p>
    <w:p>
      <w:pPr>
        <w:ind w:left="360"/>
      </w:pPr>
      <w:r>
        <w:rPr>
          <w:i/>
        </w:rPr>
        <w:t xml:space="preserve">To conclude, let us now explain the date of the manifestation of Bahá'u'lláh from the Bible. The date of Bahá'u'lláh is calculated according to lunar years from the mission and the Hejira of Muhammad; for in the religion of Muhammad the lunar year is in use….</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w:t>
      </w:r>
    </w:p>
    <w:p>
      <w:pPr>
        <w:ind w:left="360"/>
      </w:pPr>
      <w:r>
        <w:rPr>
          <w:i/>
        </w:rPr>
        <w:t xml:space="preserve"/>
      </w:r>
    </w:p>
    <w:p>
      <w:pPr>
        <w:ind w:left="360"/>
      </w:pPr>
      <w:r>
        <w:rPr>
          <w:i/>
        </w:rPr>
        <w:t xml:space="preserve">Thus three years and a half make forty-two months, and forty-two months are twelve hundred and sixty days. The Báb, the precursor of Bahá'u'lláh, appeared in the year 1260 from the Hejira of Muhammad, by the reckoning of Islam.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w:t>
      </w:r>
    </w:p>
    <w:p>
      <w:pPr>
        <w:ind w:left="360"/>
      </w:pPr>
      <w:r>
        <w:rPr>
          <w:i/>
        </w:rPr>
        <w:t xml:space="preserve"/>
      </w:r>
    </w:p>
    <w:p>
      <w:pPr>
        <w:ind w:left="360"/>
      </w:pPr>
      <w:r>
        <w:rPr>
          <w:i/>
        </w:rPr>
        <w:t xml:space="preserve">The beginning of this lunar reckoning is from the day of the proclamation of the prophethood of Muhammad in the country of Hijaz; and that was three years after His mission, because in the beginning the prophethood of Muhammad was kept secret, and no one knew it save Khadijah and Ibn Nawfal.[ Varaqat-Ibn-Nawfal, Khadijah's cousin]. After three years it was announced. And Bahá'u'lláh, in the year 1290 from the proclamation of the mission of Muham-</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mad, caused His manifestation to be known. (Some Answered Questions, p. 46-52)</w:t>
      </w:r>
    </w:p>
    <w:p>
      <w:pPr>
        <w:ind w:left="360"/>
      </w:pPr>
      <w:r>
        <w:rPr>
          <w:i/>
        </w:rPr>
        <w:t xml:space="preserve"/>
      </w:r>
    </w:p>
    <w:p>
      <w:pPr>
        <w:ind w:left="360"/>
      </w:pPr>
      <w:r>
        <w:rPr>
          <w:i/>
        </w:rPr>
        <w:t xml:space="preserve">63. What distinguishes the two classes of Prophets?</w:t>
      </w:r>
    </w:p>
    <w:p>
      <w:pPr>
        <w:ind w:left="360"/>
      </w:pPr>
      <w:r>
        <w:rPr>
          <w:i/>
        </w:rPr>
        <w:t xml:space="preserve"/>
      </w:r>
    </w:p>
    <w:p>
      <w:pPr>
        <w:ind w:left="360"/>
      </w:pPr>
      <w:r>
        <w:rPr>
          <w:i/>
        </w:rPr>
        <w:t xml:space="preserve">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 The other Prophets are followers and promoters, for they are branches and not independent; they receive the bounty of the independent Prophets, and they profit by the light of the Guidance of the universal Prophets…. Of themselves they have no power and might, except what they receive from the independent Prophets. (Some Answered Questions, p. 188-91)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64. What is the difference between Prophet and Manifestation?</w:t>
      </w:r>
    </w:p>
    <w:p>
      <w:pPr>
        <w:ind w:left="360"/>
      </w:pPr>
      <w:r>
        <w:rPr>
          <w:i/>
        </w:rPr>
        <w:t xml:space="preserve"/>
      </w:r>
    </w:p>
    <w:p>
      <w:pPr>
        <w:ind w:left="360"/>
      </w:pPr>
      <w:r>
        <w:rPr>
          <w:i/>
        </w:rPr>
        <w:t xml:space="preserve">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 (Abdu'l-Bahá in London, p. 57)</w:t>
      </w:r>
    </w:p>
    <w:p>
      <w:pPr>
        <w:ind w:left="360"/>
      </w:pPr>
      <w:r>
        <w:rPr>
          <w:i/>
        </w:rPr>
        <w:t xml:space="preserve"/>
      </w:r>
    </w:p>
    <w:p>
      <w:pPr>
        <w:ind w:left="360"/>
      </w:pPr>
      <w:r>
        <w:rPr>
          <w:i/>
        </w:rPr>
        <w:t xml:space="preserve">65. What is Essential sinlessness? Acquired?</w:t>
      </w:r>
    </w:p>
    <w:p>
      <w:pPr>
        <w:ind w:left="360"/>
      </w:pPr>
      <w:r>
        <w:rPr>
          <w:i/>
        </w:rPr>
        <w:t xml:space="preserve"/>
      </w:r>
    </w:p>
    <w:p>
      <w:pPr>
        <w:ind w:left="360"/>
      </w:pPr>
      <w:r>
        <w:rPr>
          <w:i/>
        </w:rPr>
        <w:t xml:space="preserve">Essential sinlessness is peculiar to the supreme Manifestation, for it is His essential requirement, and an essential requirement cannot be separated from the thing itself. The rays are the essential necessity of the sun and are inseparable from it. Knowledge….and power are essential necessities of God, and are inseparable from Him. If they could be separated from Him, He would not be God….</w:t>
      </w:r>
    </w:p>
    <w:p>
      <w:pPr>
        <w:ind w:left="360"/>
      </w:pPr>
      <w:r>
        <w:rPr>
          <w:i/>
        </w:rPr>
        <w:t xml:space="preserve"/>
      </w:r>
    </w:p>
    <w:p>
      <w:pPr>
        <w:ind w:left="360"/>
      </w:pPr>
      <w:r>
        <w:rPr>
          <w:i/>
        </w:rPr>
        <w:t xml:space="preserve">But acquired sinlessness is not a natural necessity; on the contrary, it is a ray of the bounty of infallibility which shines from the Sun of Reality upon hearts, and grants a share and portion of itself to souls…. Thus many of the holy beings who were not dawning-points of the Supreme sinless-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ness,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 (Some Answered Questions, p. 197-8)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 Christ…was the manifestation of these words, "He doeth whatsoever He willeth," but the disciples were not partakers of this condition; for as they were under the shadow of Christ, they could not deviate from His command and will. (Some Answered Questions, p. 201)</w:t>
      </w:r>
    </w:p>
    <w:p>
      <w:pPr>
        <w:ind w:left="360"/>
      </w:pPr>
      <w:r>
        <w:rPr>
          <w:i/>
        </w:rPr>
        <w:t xml:space="preserve"/>
      </w:r>
    </w:p>
    <w:p>
      <w:pPr>
        <w:ind w:left="360"/>
      </w:pPr>
      <w:r>
        <w:rPr>
          <w:i/>
        </w:rPr>
        <w:t xml:space="preserve">66. What is the Universal, Divine Mind? (Spirit or Prophecy)</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(Some Answered Questions, p. 253)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if the wayfarers dwell in the chamber of Mahmud (i.e, "Trustworthy" which is one of the titles of Muhammad) this station belongs to reason which is known as the Prophet and the most great Pillar. But by the reason is here meant the divine universal Mind, on whose sovereignty, in this state, depends the training of the whole of creation; and not every limited, inane mentality….</w:t>
      </w:r>
    </w:p>
    <w:p>
      <w:pPr>
        <w:ind w:left="360"/>
      </w:pPr>
      <w:r>
        <w:rPr>
          <w:i/>
        </w:rPr>
        <w:t xml:space="preserve"/>
      </w:r>
    </w:p>
    <w:p>
      <w:pPr>
        <w:ind w:left="360"/>
      </w:pPr>
      <w:r>
        <w:rPr>
          <w:i/>
        </w:rPr>
        <w:t xml:space="preserve">In this state, the wayfarer encounters countless vicissitudes and upheavals. Now he is lifted heavenwards and now lowered into the depths, as it is said "Now thou attractest me to the loftiest throne of Divinity, and again thou destroyeth me with the fire of perplexity." (Islámic holy utterance)….</w:t>
      </w:r>
    </w:p>
    <w:p>
      <w:pPr>
        <w:ind w:left="360"/>
      </w:pPr>
      <w:r>
        <w:rPr>
          <w:i/>
        </w:rPr>
        <w:t xml:space="preserve"/>
      </w:r>
    </w:p>
    <w:p>
      <w:pPr>
        <w:ind w:left="360"/>
      </w:pPr>
      <w:r>
        <w:rPr>
          <w:i/>
        </w:rPr>
        <w:t xml:space="preserve">And in this state, seeking after knowledge is needless,</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for concerning the instruction of wayfarers on this plane, He hath said: "Fear God and God will teach you. (Qur'án)" Likewise He hath said: "Knowledge is a light which God depositeth within the heart of whomsoever He willeth." (Qur'án). Wherefore, one should prepare the place, to make it worthy the descending of favor, in order that All-Sufficient Cup-bearer may cause one to drink the Wine of Bounty from the Chalice of mercy. (Seven Valleys and Four Valleys, p. 48-50)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67. What is Religion?</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(Some Answered Questions, p. 182)</w:t>
      </w:r>
    </w:p>
    <w:p>
      <w:pPr>
        <w:ind w:left="360"/>
      </w:pPr>
      <w:r>
        <w:rPr>
          <w:i/>
        </w:rPr>
        <w:t xml:space="preserve"/>
      </w:r>
    </w:p>
    <w:p>
      <w:pPr>
        <w:ind w:left="360"/>
      </w:pPr>
      <w:r>
        <w:rPr>
          <w:i/>
        </w:rPr>
        <w:t xml:space="preserve">The great question appertaining to humanity is religion. The first condition is that man must intelligently investigate its foundations. The second condition is that he must admit and acknowledge the oneness of the world of humanity….Man must spiritually perceive that religion has been intended by God to be the means of grace, the source of life and cause of agreement. (Promulgation of Universal Peace, p. 321-2)</w:t>
      </w:r>
    </w:p>
    <w:p>
      <w:pPr>
        <w:ind w:left="360"/>
      </w:pPr>
      <w:r>
        <w:rPr>
          <w:i/>
        </w:rPr>
        <w:t xml:space="preserve"/>
      </w:r>
    </w:p>
    <w:p>
      <w:pPr>
        <w:ind w:left="360"/>
      </w:pPr>
      <w:r>
        <w:rPr>
          <w:i/>
        </w:rPr>
        <w:t xml:space="preserve">Consider the civilization of the people of the Occident - 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is a mighty stronghold for the protection of the world. (Tablets of Bahá'u'lláh, p. 49-55)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(Kitab-i-Iqan, p. 240)</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We are considering the divine plan for the reconciliation of the religious systems of the world. Bahá'u'lláh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 could then be weighed and viewed from the standpoint of reality and all imitations be discarded. By this method and procedure all sects, denominations and systems would become one…. (Promulgation of Universal Peace, p. 228-9)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Religion is the revelation of the will of God, the divine fundamental of which is love. (Promulgation of Universal Peace, p. 310)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immortality of the spirit is mentioned in the Holy Books; it is the fundamental basis of the divine religions. (Some Answered Questions, p. 259)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Men should consider how true religion becomes the means of civilization, fame, prosperity, the enhancer of dignity and education and a source of progress for the degraded and captive, the submissive and the ignorant. And when it falls into the hands of ignorant and superstitious leaders, the great light of religion is changed by their evil acts into a great darkness. (The Mysterious Forces of Civilization, p. 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Law of God is divided into two parts. One is the fundamental basis which comprises all spiritual things….this does not change nor alter: it is the Holy of Holies, which is the essence of the Law of Adam, Noah, Abraham, Moses, Christ, Muhammad, the Báb, and Bahá'u'lláh,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foundations of the Religion of God….cannot be abrogated; they are irremovable and eternal, and are renewed in the cycle of every Prophet.</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processes….is modified and altered in each prophetic cycle in accordance with the necessities of the times. (Some Answered Questions, p. 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Temples are symbols of the reality and divinity of God -- the collective center of mankind….It is evident that the church of God is the law of God and that the actual edifice is but one symbol thereof. For the law of God is a collective center which unites various peoples, nativities, tongues and opinions….Consider how nothing but a spiritual power can bring about this unification; for material conditions and mental aspects are so widely different that agreement and unity are not possible through outer means….The collective center has always appeared in the Orient. (Promulgation of Universal Peace,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(Gleanings from the Writings of Bahá'u'lláh, p. 81)</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(Gleanings from the Writings of Bahá'u'lláh, p. 217)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Purpose of the one true God, exalted be His glory, in revealing Himself unto men is to lay bare those gems that lie hidden within the mine of their true and inmost selves.</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promulgated….Religious fanaticism and hatred are a world-devouring fire, whose violence none can quench. The Hand of Divine power can, alone, deliver mankind from this desolating affliction....</w:t>
      </w:r>
    </w:p>
    <w:p>
      <w:pPr>
        <w:ind w:left="360"/>
      </w:pPr>
      <w:r>
        <w:rPr>
          <w:i/>
        </w:rPr>
        <w:t xml:space="preserve"/>
      </w:r>
    </w:p>
    <w:p>
      <w:pPr>
        <w:ind w:left="360"/>
      </w:pPr>
      <w:r>
        <w:rPr>
          <w:i/>
        </w:rPr>
        <w:t xml:space="preserve">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 (Gleanings from the Writings of Bahá'u'lláh, p. 287-8)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(Gleanings from the Writings of Bahá'u'lláh, p. 289)</w:t>
      </w:r>
    </w:p>
    <w:p>
      <w:pPr>
        <w:ind w:left="360"/>
      </w:pPr>
      <w:r>
        <w:rPr>
          <w:i/>
        </w:rPr>
        <w:t xml:space="preserve"/>
      </w:r>
    </w:p>
    <w:p>
      <w:pPr>
        <w:ind w:left="360"/>
      </w:pPr>
      <w:r>
        <w:rPr>
          <w:i/>
        </w:rPr>
        <w:t xml:space="preserve">Religion….is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(Bahá'í World, Vol. II, p. 26-7)</w:t>
      </w:r>
    </w:p>
    <w:p>
      <w:pPr>
        <w:ind w:left="360"/>
      </w:pPr>
      <w:r>
        <w:rPr>
          <w:i/>
        </w:rPr>
        <w:t xml:space="preserve"/>
      </w:r>
    </w:p>
    <w:p>
      <w:pPr>
        <w:ind w:left="360"/>
      </w:pPr>
      <w:r>
        <w:rPr>
          <w:i/>
        </w:rPr>
        <w:t xml:space="preserve">The divine religions of the Holy Manifestations of God are</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in reality one, though in name and nomenclature they differ. Man must be a lover of the light, no matter from what dayspring it may appear…..The counterfeit or imitation of true religion has adulterated human belief, and the foundations have been lost sight of. The variance of these imitations has produced enmity and strife, war and bloodshed…. The time has come when all mankind shall be united, when all races shall be loyal to one fatherland, all religions become one religion, and racial and religious bias pass away. (Promulgation of Universal Peace, p. 146-8)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Bahá'u'lláh has opened for the soul of man….His Holiness Bahá'u'lláh has announced that the foundation of all the religions of God is one, that oneness is truth and truth is oneness which does not admit of plurality. This teaching is new and specialized to this Manifestation. (Promulgation of Universal Peace, p. 337-8)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is no contradiction between True Religion and Science….If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would also make no progress, but fall into the despairing slough of materialism….The spiritual aspect of religion is the greater, the more important of the two, and this is the same for all time, it never changes!….It is impossible for Religion to be contrary to Science, even though some intellects are too weak or too immature to understand Truth. God made Religion and Science to be the measure, as it were, of our understanding. Take heed that you neglect not such a wonderful power. Weigh all things in this balance….When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 (The Wisdom of 'Abdu'l-Bahá, p. 132-5).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Muhammad recognized the sublime grandeur of Christ and the greatness of Moses and the prophets. If only the whole world would acknowledge the greatness of Muhammad and all the Heaven-sent Teachers, strife and discord would soon vanish from the face of the earth, and God's Kingdom would come among men. The people of Islam who glorify Christ are not humiliated by so doing. (The Wisdom of 'Abdu'l-Bahá, p. 43).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68. What is the Spirit of Faith?</w:t>
      </w:r>
    </w:p>
    <w:p>
      <w:pPr>
        <w:ind w:left="360"/>
      </w:pPr>
      <w:r>
        <w:rPr>
          <w:i/>
        </w:rPr>
        <w:t xml:space="preserve"/>
      </w:r>
    </w:p>
    <w:p>
      <w:pPr>
        <w:ind w:left="360"/>
      </w:pPr>
      <w:r>
        <w:rPr>
          <w:i/>
        </w:rPr>
        <w:t xml:space="preserve">Know that spirit in general is divided into five sorts -- the vegetable spirit, the animal spirit, the human spirit, the spirit of faith, and the divine spirit of sanctity.</w:t>
      </w:r>
    </w:p>
    <w:p>
      <w:pPr>
        <w:ind w:left="360"/>
      </w:pPr>
      <w:r>
        <w:rPr>
          <w:i/>
        </w:rPr>
        <w:t xml:space="preserve"/>
      </w:r>
    </w:p>
    <w:p>
      <w:pPr>
        <w:ind w:left="360"/>
      </w:pPr>
      <w:r>
        <w:rPr>
          <w:i/>
        </w:rPr>
        <w:t xml:space="preserve">The vegetable spirit is the virtue augmentative, or growing or vegetative faculty, which results from the admixture of the simple elements, with the co-operation of water, air and heat.</w:t>
      </w:r>
    </w:p>
    <w:p>
      <w:pPr>
        <w:ind w:left="360"/>
      </w:pPr>
      <w:r>
        <w:rPr>
          <w:i/>
        </w:rPr>
        <w:t xml:space="preserve"/>
      </w:r>
    </w:p>
    <w:p>
      <w:pPr>
        <w:ind w:left="360"/>
      </w:pPr>
      <w:r>
        <w:rPr>
          <w:i/>
        </w:rPr>
        <w:t xml:space="preserve">The animal spirit is the virtue perceptive resulting from the admixture and absorption of the vital elements generated in the heart, which apprehend sense-impressions.</w:t>
      </w:r>
    </w:p>
    <w:p>
      <w:pPr>
        <w:ind w:left="360"/>
      </w:pPr>
      <w:r>
        <w:rPr>
          <w:i/>
        </w:rPr>
        <w:t xml:space="preserve"/>
      </w:r>
    </w:p>
    <w:p>
      <w:pPr>
        <w:ind w:left="360"/>
      </w:pPr>
      <w:r>
        <w:rPr>
          <w:i/>
        </w:rPr>
        <w:t xml:space="preserve">The human spirit consists of the rational, or logical, reasoning faculty, which apprehends general ideas and things intelligible and perceptible.</w:t>
      </w:r>
    </w:p>
    <w:p>
      <w:pPr>
        <w:ind w:left="360"/>
      </w:pPr>
      <w:r>
        <w:rPr>
          <w:i/>
        </w:rPr>
        <w:t xml:space="preserve"/>
      </w:r>
    </w:p>
    <w:p>
      <w:pPr>
        <w:ind w:left="360"/>
      </w:pPr>
      <w:r>
        <w:rPr>
          <w:i/>
        </w:rPr>
        <w:t xml:space="preserve">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world of generation and corruption")….In brief, for these three spirits there is no restitution or "return," but they are subordinate to reversions and production and corruption.</w:t>
      </w:r>
    </w:p>
    <w:p>
      <w:pPr>
        <w:ind w:left="360"/>
      </w:pPr>
      <w:r>
        <w:rPr>
          <w:i/>
        </w:rPr>
        <w:t xml:space="preserve"/>
      </w:r>
    </w:p>
    <w:p>
      <w:pPr>
        <w:ind w:left="360"/>
      </w:pPr>
      <w:r>
        <w:rPr>
          <w:i/>
        </w:rPr>
        <w:t xml:space="preserve">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(Tablets of Abdu'l-Bahá Vol. I, p. 115)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69. How may man attain merciful powers?</w:t>
      </w:r>
    </w:p>
    <w:p>
      <w:pPr>
        <w:ind w:left="360"/>
      </w:pPr>
      <w:r>
        <w:rPr>
          <w:i/>
        </w:rPr>
        <w:t xml:space="preserve"/>
      </w:r>
    </w:p>
    <w:p>
      <w:pPr>
        <w:ind w:left="360"/>
      </w:pPr>
      <w:r>
        <w:rPr>
          <w:i/>
        </w:rPr>
        <w:t xml:space="preserve">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(Tablets of Abdu'l-Bahá Vol. III, p. 686)</w:t>
      </w:r>
    </w:p>
    <w:p>
      <w:pPr>
        <w:ind w:left="360"/>
      </w:pPr>
      <w:r>
        <w:rPr>
          <w:i/>
        </w:rPr>
        <w:t xml:space="preserve"/>
      </w:r>
    </w:p>
    <w:p>
      <w:pPr>
        <w:ind w:left="360"/>
      </w:pPr>
      <w:r>
        <w:rPr>
          <w:i/>
        </w:rPr>
        <w:t xml:space="preserve">Make firm your feet in the Cause with such firmness as cannot be shaken by the most great disasters of this world. Be not troubled by anything under any condition….Be signs of guidance….attracted toward God; sanctified from all things and from the (natural) qualities of people, and characterized with the attributes of the angels of heaven-so ye may attain to the greatest gift in this great century and new age….No one will obtain this great favor save he who cuts himself from this world….who is dead to the desires and appetites of self, sincere to God in all things and meek, humble imploring, pleading and lowly before God. (Tablets of Abdu'l-Bahá Vol. I, p. 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I beg of God that thou wilt day by day increase the purity of thy heart, the cheerfulness of thy soul, the light of thy insight and the search for Truth. (Tablets of Abdu'l-Bahá Vol. III, p. 512)</w:t>
      </w:r>
    </w:p>
    <w:p>
      <w:pPr>
        <w:ind w:left="360"/>
      </w:pPr>
      <w:r>
        <w:rPr>
          <w:i/>
        </w:rPr>
        <w:t xml:space="preserve"/>
      </w:r>
    </w:p>
    <w:p>
      <w:pPr>
        <w:ind w:left="360"/>
      </w:pPr>
      <w:r>
        <w:rPr>
          <w:i/>
        </w:rPr>
        <w:t xml:space="preserve">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Live thou as far as thou art able according to the divine commands and advices, because they are conducive to eternal life. (Tablets of Abdu'l-Bahá Vol. II, p. 265)</w:t>
      </w:r>
    </w:p>
    <w:p>
      <w:pPr>
        <w:ind w:left="360"/>
      </w:pPr>
      <w:r>
        <w:rPr>
          <w:i/>
        </w:rPr>
        <w:t xml:space="preserve"/>
      </w:r>
    </w:p>
    <w:p>
      <w:pPr>
        <w:ind w:left="360"/>
      </w:pPr>
      <w:r>
        <w:rPr>
          <w:i/>
        </w:rPr>
        <w:t xml:space="preserve">First, through the knowledge of God. Second, through the love of God. Third, through faith. Fourth, through philanthropic deeds. Fifth, through self-sacrifice. Sixth, through severance from this world. Seventh, through sanctity and holiness. (Promulgation of Universal Peace, p. 221)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70. What are the four methods of acquiring knowledge?</w:t>
      </w:r>
    </w:p>
    <w:p>
      <w:pPr>
        <w:ind w:left="360"/>
      </w:pPr>
      <w:r>
        <w:rPr>
          <w:i/>
        </w:rPr>
        <w:t xml:space="preserve"/>
      </w:r>
    </w:p>
    <w:p>
      <w:pPr>
        <w:ind w:left="360"/>
      </w:pPr>
      <w:r>
        <w:rPr>
          <w:i/>
        </w:rPr>
        <w:t xml:space="preserve">By the senses. Today this method is considered the most perfect by all the European philosophers….For example, the greatest of all the senses is the power of sight….The sight believes the earth to be motionless, and sees the sun in motion, and many similar cases it makes mistakes. Therefore we cannot trust it.</w:t>
      </w:r>
    </w:p>
    <w:p>
      <w:pPr>
        <w:ind w:left="360"/>
      </w:pPr>
      <w:r>
        <w:rPr>
          <w:i/>
        </w:rPr>
        <w:t xml:space="preserve"/>
      </w:r>
    </w:p>
    <w:p>
      <w:pPr>
        <w:ind w:left="360"/>
      </w:pPr>
      <w:r>
        <w:rPr>
          <w:i/>
        </w:rPr>
        <w:t xml:space="preserve">Reason…this is the method of the understanding….Plato at first logically proved the immobility of the earth and the movement of the sun; later by logical arguments he proved that the sun was the stationary center and that the earth was moving….Therefore, it is evident that the method of the reason is not perfect for the differences of the ancient philosophers, the want of stability and the variations of their opinions prove this.</w:t>
      </w:r>
    </w:p>
    <w:p>
      <w:pPr>
        <w:ind w:left="360"/>
      </w:pPr>
      <w:r>
        <w:rPr>
          <w:i/>
        </w:rPr>
        <w:t xml:space="preserve"/>
      </w:r>
    </w:p>
    <w:p>
      <w:pPr>
        <w:ind w:left="360"/>
      </w:pPr>
      <w:r>
        <w:rPr>
          <w:i/>
        </w:rPr>
        <w:t xml:space="preserve">Tradition….This is the method of the religious leaders; whatever they understand and comprehend from the text of the books is that which their reason understands from</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the text, and not necessarily the real truth. (Some Answered Questions, p. 341-3)</w:t>
      </w:r>
    </w:p>
    <w:p>
      <w:pPr>
        <w:ind w:left="360"/>
      </w:pPr>
      <w:r>
        <w:rPr>
          <w:i/>
        </w:rPr>
        <w:t xml:space="preserve"/>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them?….Consequently it has become evident that the four….standards are judgments by which the human mind reaches its conclusions are faulty and inaccurate.</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correct….(Promulgation of Universal Peace, p. 248-9)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(Promulgation of Universal Peace, p. 248-9)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bounty of the Holy Spirit gives the true method of comprehension which is infallible and indubitable….This is the condition in which certainty can alone be attained. (Some Answered Questions, p. 341-3)</w:t>
      </w:r>
    </w:p>
    <w:p>
      <w:pPr>
        <w:ind w:left="360"/>
      </w:pPr>
      <w:r>
        <w:rPr>
          <w:i/>
        </w:rPr>
        <w:t xml:space="preserve"/>
      </w:r>
    </w:p>
    <w:p>
      <w:pPr>
        <w:ind w:left="360"/>
      </w:pPr>
      <w:r>
        <w:rPr>
          <w:i/>
        </w:rPr>
        <w:t xml:space="preserve">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(Gleanings from the Writings of Bahá'u'lláh, p. 296-7)</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MAN (THE RATIONAL SOUL)</w:t>
      </w:r>
    </w:p>
    <w:p>
      <w:pPr>
        <w:ind w:left="360"/>
      </w:pPr>
      <w:r>
        <w:rPr>
          <w:i/>
        </w:rPr>
        <w:t xml:space="preserve"/>
      </w:r>
    </w:p>
    <w:p>
      <w:pPr>
        <w:ind w:left="360"/>
      </w:pPr>
      <w:r>
        <w:rPr>
          <w:i/>
        </w:rPr>
        <w:t xml:space="preserve">71. What is the condition and station of man?</w:t>
      </w:r>
    </w:p>
    <w:p>
      <w:pPr>
        <w:ind w:left="360"/>
      </w:pPr>
      <w:r>
        <w:rPr>
          <w:i/>
        </w:rPr>
        <w:t xml:space="preserve"/>
      </w:r>
    </w:p>
    <w:p>
      <w:pPr>
        <w:ind w:left="360"/>
      </w:pPr>
      <w:r>
        <w:rPr>
          <w:i/>
        </w:rPr>
        <w:t xml:space="preserve">Man is the highest degree of materiality, and at the beginning of spirituality….He is at the least degree of darkness and at the beginning of light….Man is said to be the greatest representative of God, and he is the Book of Creation because all the mysteries of beings exist in him…. When man reaches the noblest state in the world of humanity, then he can make further progress in the conditions of perfection, but not in state; for such states are limited, but the divine perfections are endless. (Some Answered Questions, p. 272-4)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body is the physical or animal degree of man….The bodies alike of men and animals are composed of elements held together by the law of attraction….Unlike the animal, man has a rational soul, the human intelligence. This intelligence of man is the intermediary between his body and his spirit.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existence….The battlefield is the acme of human degradation, the cause of the wrath of God, the destruction of the divine foundation of man. (Promulgation of Universal Peace, p. 346-7)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When man allows the spirit, through his soul, to enlighten his understanding, then does he contain all Creation; because man, being the culmination of all that went before and thus superior to all previous evolutions, contains all the lower world within himself….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embryo when examined microscopically is at first a mere germ or worm. Gradually as it develops….rudiments of hands and feet appear….Afterward it undergoes certain distinct changes until it reaches its actual human</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form and is born into this world. But at all times, even when the embryo resembled a worm, it was human in potentiality and character, not animal….Throughout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erect….In each of these stages are signs and evidences of his human existence and destination….Therefore, in the protoplasm, man is man….The world of humanity is distinct from the animal kingdom….The animals are captives of nature….but man breaks the laws of nature and makes them subservient to his uses….Furthermore, it is evident that in the world of nature conscious knowledge is absent….Nature is devoid of memory. Man possesses both. (Promulgation of Universal Peace, p. 353-4)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(Promulgation of Universal Peace, p. 38)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body is in reality very weak; there is no physical body more delicately constituted. One mosquito will distress it; the smallest quantity of poison will destroy it; if respiration ceases for a moment, it will die….A blade of grass severed from the root may live an hour, whereas a human body deprived of its forces may die in one minute. But in the proportion that the human body is weak, the spirit of man is strong….If all the kingdoms of life arise against the immortal spirit of man and seek its destruction, this immortal spirit, singly and alone, can withstand their attacks….because it….is empowered with supreme natural virtues. (Promulgation of Universal Peace, p. 257-8)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is My mystery, and I am his mystery. (Kitab-i-Iqan, p. 101)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72. What is the modification of the species?</w:t>
      </w:r>
    </w:p>
    <w:p>
      <w:pPr>
        <w:ind w:left="360"/>
      </w:pPr>
      <w:r>
        <w:rPr>
          <w:i/>
        </w:rPr>
        <w:t xml:space="preserve"/>
      </w:r>
    </w:p>
    <w:p>
      <w:pPr>
        <w:ind w:left="360"/>
      </w:pPr>
      <w:r>
        <w:rPr>
          <w:i/>
        </w:rPr>
        <w:t xml:space="preserve">All existing beings, terrestrial and celestial, as well as this limitless space and all that is in it, have been created and organized, composed, arranged and perfected as they</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ought to be; the universe has no imperfections….If, however, the creation in the past had not been adorned with utmost perfection, then existence would have been imperfect and meaningless, and in this case creation would have been incomplete. This question needs to be considered with the greatest attention and thought….Now, if we imagine a time when man belonged to the animal world, or when he was merely an animal, we shall find that existence would have been imperfect -- that is….this chief member, which in the body of the world is like the brain and mind in man, would have been missing….the perfection of existence would have been destroyed….We consider man as the greatest member because, among the creatures, he is the sum of all existing perfections. When we speak of man, we mean the perfect one. (Some Answered Questions, p. 205-6)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is another more subtle proof (that man is not descended from the animal)…. all beings are connected together like a chain; and reciprocal help, assistance and interaction belonging to the properties of things are the causes of the existence, development and growth of created beings. It is confirmed through evidences and proofs that every being universally acts upon other beings, either absolutely or through association. Then, since man was produced ten or a hundred thousand years ago from these earthly elements with the same measure and balance, the same method of combination and mingling, and the same influence of the other beings, exactly the same man existed then as now….A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example….if….there is oil, fire, a wick, a lamp and the lighter of the lamp, exactly the same lamp will be obtained. (Some Answered Questions, p. 207-8)</w:t>
      </w:r>
    </w:p>
    <w:p>
      <w:pPr>
        <w:ind w:left="360"/>
      </w:pPr>
      <w:r>
        <w:rPr>
          <w:i/>
        </w:rPr>
        <w:t xml:space="preserve"/>
      </w:r>
    </w:p>
    <w:p>
      <w:pPr>
        <w:ind w:left="360"/>
      </w:pPr>
      <w:r>
        <w:rPr>
          <w:i/>
        </w:rPr>
        <w:t xml:space="preserve">73. What is the origin of man?</w:t>
      </w:r>
    </w:p>
    <w:p>
      <w:pPr>
        <w:ind w:left="360"/>
      </w:pPr>
      <w:r>
        <w:rPr>
          <w:i/>
        </w:rPr>
        <w:t xml:space="preserve"/>
      </w:r>
    </w:p>
    <w:p>
      <w:pPr>
        <w:ind w:left="360"/>
      </w:pPr>
      <w:r>
        <w:rPr>
          <w:i/>
        </w:rPr>
        <w:t xml:space="preserve">….The world of existence, this endless universe, has neither beginning nor end. Absolute non-existence could not become existence….The Names and Attributes of the Divinity themselves require the existence of beings….A creator without a creature is impossible….If we could imagine a time when no beings existed, this imagination would be the denial of the Divinity of God….As the Essence of Unity….is everlasting and eternal….it is certain that this world</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of existence….has neither beginning nor end. It may be that one of the parts of the universe….may come into existence or may be disintegrated….As each globe has a beginning, necessarily it has end….(Some Answered Questions, p. 209-10)</w:t>
      </w:r>
    </w:p>
    <w:p>
      <w:pPr>
        <w:ind w:left="360"/>
      </w:pPr>
      <w:r>
        <w:rPr>
          <w:i/>
        </w:rPr>
        <w:t xml:space="preserve"/>
      </w:r>
    </w:p>
    <w:p>
      <w:pPr>
        <w:ind w:left="360"/>
      </w:pPr>
      <w:r>
        <w:rPr>
          <w:i/>
        </w:rPr>
        <w:t xml:space="preserve">….There is no doubt that in the beginning the origin was one….One matter appeared in different aspects in each element thus various forms were produced and these various aspects as they were produced became permanent and each element was specialized (after a very long time)…From the composition and combination of these elements innumerable beings resulted….From this it is evident that it is the creation of God and a fortuitous composition and arrangement. This is why from every natural composition a being can come into existence….A composition made by men produces nothing because man cannot create….So you will find the smallest atoms in the universal system are similar to the greatest beings of the universe. It is clear that they came into existence from one laboratory of might under one natural system and one universal law….Man in the beginning of is existence and in the womb of the earth, like the embryo in the womb of the mother, gradually grew and developed, and passed from one form to another….until he appeared with this beauty and perfection; this force and this power….There is no doubt that the human embryo did not at once appear in this form;….it passes through different states and traverses numerous degrees;….until the signs of reason and maturity appear….But from the beginning of man's existence he is a distinct species….a man, not an animal. His species and essence undergo no change. (Some Answered Questions, p. 210-4)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Some Scientific Proofs of the Origin of Man.</w:t>
      </w:r>
    </w:p>
    <w:p>
      <w:pPr>
        <w:ind w:left="360"/>
      </w:pPr>
      <w:r>
        <w:rPr>
          <w:i/>
        </w:rPr>
        <w:t xml:space="preserve"/>
      </w:r>
    </w:p>
    <w:p>
      <w:pPr>
        <w:ind w:left="360"/>
      </w:pPr>
      <w:r>
        <w:rPr>
          <w:i/>
        </w:rPr>
        <w:t xml:space="preserve">The species of vegetable, animal and man have changed as revealed by the discovery in the strata of the earth of remains of these species….Traces of members proves that they once existed….While the perfect and necessary members have remained, those which are unnecessary have gradually disappeared by the modification of the species….The fact that the animal preceded man is not a proof of the evolution….of the species nor that man was raised from the animal world to the human world….It is possible that man came into existence after the animal….This priority does not prove that the later fruit of one tree was pro-</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duced from the earlier fruit of another tree. (Some Answered Questions, p. 222-3)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signs and traces of members have perhaps a great reason of which the mind is not yet cognizant….it is known that the pupil of the eye is black so as to attract the rays of the sun, for if it were another color -- that is, uniformly white -- it would not attract the rays of the sun….but the reason and cause of the difference in the colors of animals, and of the hair of men, of the redness of the lips, and of the variety of the colors of birds, is still unknown. (Some Answered Questions, p. 224)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Let us suppose that there was a time when some animals, or even man, possessed some members which have now disappeared; this is not a sufficient proof of the change and evolution of the species….As man in the womb of the mother passes from form to form, from shape to shape, changes and develops, and is still the human species from the beginning of the embryonic period -- in the same way man, from the beginning of his existence in the matrix of the world, is also a distinct species -- that is, man -- and has gradually evolved from one form to another….Man from the beginning was in this perfect form and composition, and possessed capacity and aptitude for acquiring material and spiritual perfections, and was the manifestation of these words, "We will make man in Our image and likeness…." Civilization has brought him out of his wild state. (Some Answered Questions, p. 224-6)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Some Spiritual Proofs of the Origin of Man.</w:t>
      </w:r>
    </w:p>
    <w:p>
      <w:pPr>
        <w:ind w:left="360"/>
      </w:pPr>
      <w:r>
        <w:rPr>
          <w:i/>
        </w:rPr>
        <w:t xml:space="preserve"/>
      </w:r>
    </w:p>
    <w:p>
      <w:pPr>
        <w:ind w:left="360"/>
      </w:pPr>
      <w:r>
        <w:rPr>
          <w:i/>
        </w:rPr>
        <w:t xml:space="preserve">….It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(Some Answered Questions, p. 229)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world, indeed each existing being, proclaims to us one of the names of God, but the reality of man is the collect-</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ive reality….and is the center where the glory of all the perfections of God shine forth….for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sight….Man, then, is the perfect mirror facing the Sun of Truth and is the center of radiation….The reflection of the divine perfections appears in the reality of man, so he is the representative of God, the messenger of God. (Some Answered Questions, p. 228-9)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74. What is the difference between man and the animal?</w:t>
      </w:r>
    </w:p>
    <w:p>
      <w:pPr>
        <w:ind w:left="360"/>
      </w:pPr>
      <w:r>
        <w:rPr>
          <w:i/>
        </w:rPr>
        <w:t xml:space="preserve"/>
      </w:r>
    </w:p>
    <w:p>
      <w:pPr>
        <w:ind w:left="360"/>
      </w:pPr>
      <w:r>
        <w:rPr>
          <w:i/>
        </w:rPr>
        <w:t xml:space="preserve">….The philosophers of the present state….that there was once a time when man was an animal, that then the species changed, and progressed little by little until it reached the present status of man…."It is not" they say, "that he has a special power and spirit which the other animals lack….but man in some powers has more sensation."</w:t>
      </w:r>
    </w:p>
    <w:p>
      <w:pPr>
        <w:ind w:left="360"/>
      </w:pPr>
      <w:r>
        <w:rPr>
          <w:i/>
        </w:rPr>
        <w:t xml:space="preserve"/>
      </w:r>
    </w:p>
    <w:p>
      <w:pPr>
        <w:ind w:left="360"/>
      </w:pPr>
      <w:r>
        <w:rPr>
          <w:i/>
        </w:rPr>
        <w:t xml:space="preserve">But the theologians say: No, that is not so. Though man has powers and outer senses in common with the animal, yet an extraordinary power exists in him of which the animal is bereft….The animal is the captive of the senses;….all that is beyond the senses….the animal can never understand, although in the outer senses it is greater than man. Man from known things proves unknown things, and discovers unknown truths….Hence it is proved and verified that in man there is a power of discovery by which he is distinguished from the animals , and this is the spirit of man….He always desires to reach a greater world than the one in which he is, and to mount to a higher sphere….He can resist nature while all other creatures are captives of nature….</w:t>
      </w:r>
    </w:p>
    <w:p>
      <w:pPr>
        <w:ind w:left="360"/>
      </w:pPr>
      <w:r>
        <w:rPr>
          <w:i/>
        </w:rPr>
        <w:t xml:space="preserve"/>
      </w:r>
    </w:p>
    <w:p>
      <w:pPr>
        <w:ind w:left="360"/>
      </w:pPr>
      <w:r>
        <w:rPr>
          <w:i/>
        </w:rPr>
        <w:t xml:space="preserve">Modern philosophers say: "We have never seen the spirit in man, and in spite of our researches into the secrets of the human body, we do not perceive a spiritual power…."</w:t>
      </w:r>
    </w:p>
    <w:p>
      <w:pPr>
        <w:ind w:left="360"/>
      </w:pPr>
      <w:r>
        <w:rPr>
          <w:i/>
        </w:rPr>
        <w:t xml:space="preserve"/>
      </w:r>
    </w:p>
    <w:p>
      <w:pPr>
        <w:ind w:left="360"/>
      </w:pPr>
      <w:r>
        <w:rPr>
          <w:i/>
        </w:rPr>
        <w:t xml:space="preserve">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w:t>
      </w:r>
    </w:p>
    <w:p>
      <w:pPr>
        <w:ind w:left="360"/>
      </w:pPr>
      <w:r>
        <w:rPr>
          <w:i/>
        </w:rPr>
        <w:t xml:space="preserve"/>
      </w:r>
    </w:p>
    <w:p>
      <w:pPr>
        <w:ind w:left="360"/>
      </w:pPr>
      <w:r>
        <w:rPr>
          <w:i/>
        </w:rPr>
        <w:t xml:space="preserve">The power of attraction is not sensible, though it certainly</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exists….light is the vibration of….ethereal matter, and from this vibration we infer the existence of ether….From what do we infer these existences? From their signs. (Some Answered Questions, p. 215-21)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75. What is the cause of differences and varieties of men?</w:t>
      </w:r>
    </w:p>
    <w:p>
      <w:pPr>
        <w:ind w:left="360"/>
      </w:pPr>
      <w:r>
        <w:rPr>
          <w:i/>
        </w:rPr>
        <w:t xml:space="preserve"/>
      </w:r>
    </w:p>
    <w:p>
      <w:pPr>
        <w:ind w:left="360"/>
      </w:pPr>
      <w:r>
        <w:rPr>
          <w:i/>
        </w:rPr>
        <w:t xml:space="preserve">…. In the original nature there exists a difference of degree and varieties of worthiness and capacity. This difference does not imply good or evil but is simply a difference of degree. One has the highest degree, another the medium degree, and another the lowest degree…. What a difference between the existence of man and of the animal! Yet both are existences. It is evident that in existence there are differences of degrees. (Some Answered Questions, p. 247-8)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 Furthermore, the forms and organisms of phenomenal being and existence in each of the kingdoms of the universe are myriad and numberless….Each leaf has its own particular identity, so to speak, its own individuality as a leaf. Therefore each atom of the innumerable elemental atoms….not only becomes imbued with the powers and virtues of the kingdoms it traverses but also reflects the attributes and qualities of the</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forms and organisms of those kingdoms….No atom is bereft or deprived of this opportunity or right of expression. Nor can it be said of any given atom that it is denied equal opportunities with other atoms….not only becomes imbued with the powers and virtues of the kingdoms it traverses but also reflects the attributes and qualities of the forms and organisms of those kingdoms….No atom is bereft or deprived of this opportunity or right of expression. Nor can it be said of any given atom that it is denied equal opportunities with other atoms. It is evident, then, that each elemental atom of the universe is possessed of a capacity to express all the virtues of the universe. (The Promulgation of Universal Peace, p. 278-9)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Evolution of the Spirit.</w:t>
      </w:r>
    </w:p>
    <w:p>
      <w:pPr>
        <w:ind w:left="360"/>
      </w:pPr>
      <w:r>
        <w:rPr>
          <w:i/>
        </w:rPr>
        <w:t xml:space="preserve"/>
      </w:r>
    </w:p>
    <w:p>
      <w:pPr>
        <w:ind w:left="360"/>
      </w:pPr>
      <w:r>
        <w:rPr>
          <w:i/>
        </w:rPr>
        <w:t xml:space="preserve">76. What is meant by Human Reality? (Rational Soul)</w:t>
      </w:r>
    </w:p>
    <w:p>
      <w:pPr>
        <w:ind w:left="360"/>
      </w:pPr>
      <w:r>
        <w:rPr>
          <w:i/>
        </w:rPr>
        <w:t xml:space="preserve"/>
      </w:r>
    </w:p>
    <w:p>
      <w:pPr>
        <w:ind w:left="360"/>
      </w:pPr>
      <w:r>
        <w:rPr>
          <w:i/>
        </w:rPr>
        <w:t xml:space="preserve">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(Promulgation of Universal Peace, p. 460)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 it known that to know the reality or essence of the soul of man is impossible, for in order to know a thing one must comprehend it, and since a thing cannot comprehend itself to know oneself in substance or essence is impossible…. This much can be stated, that the reality of man is a pure and unknown essence constituting a depository emanating from the light of the Ancient Entity, God. This essence or soul of man because of its innate purity and its connection with the unseen Ancient Entity is old as regards time but new as regards individuality…. It is the same reality which is given different names according to the different conditions wherein it is manifested. Because of its relation to matter and the phenomenal world when it governs the physical functions of the body it is called the human soul; when it manifests itself as the thinker, the comprehended it is called the mind. And when it soars into the atmosphere of God and travels in the spiritual world it becomes designated as spirit. (Star of the West, Vol. XIV, p. 11-12)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its allegiance to its Creator, it will become a victim to self and passion, and will, in the end, sink in their depths….</w:t>
      </w:r>
    </w:p>
    <w:p>
      <w:pPr>
        <w:ind w:left="360"/>
      </w:pPr>
      <w:r>
        <w:rPr>
          <w:i/>
        </w:rPr>
        <w:t xml:space="preserve"/>
      </w:r>
    </w:p>
    <w:p>
      <w:pPr>
        <w:ind w:left="360"/>
      </w:pPr>
      <w:r>
        <w:rPr>
          <w:i/>
        </w:rPr>
        <w:t xml:space="preserve">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w:t>
      </w:r>
    </w:p>
    <w:p>
      <w:pPr>
        <w:ind w:left="360"/>
      </w:pPr>
      <w:r>
        <w:rPr>
          <w:i/>
        </w:rPr>
        <w:t xml:space="preserve"/>
      </w:r>
    </w:p>
    <w:p>
      <w:pPr>
        <w:ind w:left="360"/>
      </w:pPr>
      <w:r>
        <w:rPr>
          <w:i/>
        </w:rPr>
        <w:t xml:space="preserve">Verily I say, the human soul is exalted above all egress and regress. It is still, and yet it soareth; it moveth, and yet it is still. It is, in itself, a testimony that beareth witness to the existence of a world that is contingent, as well as to the reality of a world that hath neither beginning nor end…. (Gleanings from the Writings of Bahá'u'lláh, p. 158-62)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pPr>
        <w:ind w:left="360"/>
      </w:pPr>
      <w:r>
        <w:rPr>
          <w:i/>
        </w:rPr>
        <w:t xml:space="preserve"/>
      </w:r>
    </w:p>
    <w:p>
      <w:pPr>
        <w:ind w:left="360"/>
      </w:pPr>
      <w:r>
        <w:rPr>
          <w:i/>
        </w:rPr>
        <w:t xml:space="preserve">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essence and reality, above all such names and attributes. Nay, all else besides it will, when compared with its glory, fade into utter nothingness and become a thing forgotten. (Gleanings from the Writings of Bahá'u'lláh, p. 164-5)</w:t>
      </w:r>
    </w:p>
    <w:p>
      <w:pPr>
        <w:ind w:left="360"/>
      </w:pPr>
      <w:r>
        <w:rPr>
          <w:i/>
        </w:rPr>
        <w:t xml:space="preserve"/>
      </w:r>
    </w:p>
    <w:p>
      <w:pPr>
        <w:ind w:left="360"/>
      </w:pPr>
      <w:r>
        <w:rPr>
          <w:i/>
        </w:rPr>
        <w:t xml:space="preserve">The reasonable or intellectual reality with which man is endowed enables him to transcend the laws of physical nature. It is then self-evident that in man there exists an intellectual reality which is superior to his physical reality. There is, however, a third reality in man, that is the spiritual reality. Through that medium come spiritual revelations. This is a celestial power which is infinite as regards the intellectual as well as the physical realms. This power is conferred upon him by the power of the Holy Spirit. It is an eternal reality, an indestructible reality, a reality which belongs to the Divine Kingdom. This celestial reality….is the power which enables man to escape from the world of nature. (Star of the West, Vol. VII, p. 117-8)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spirit which distinguishes man from the animal is the rational soul; and these two names -- the human spirit and the rational soul -- designate one thing. This spirit, which in the terminology of the philosophers is the rational soul, embraces all beings, and as far as human ability permits discovers the realities of things….But the human spirit, unless assisted by the spirit of faith, does not become acquainted with the divine secrets and the heavenly realities….The mind is the power of the human spirit. Spirit is the lamp; mind is the light which shines from the lamp. Spirit is the tree, and the mind is the fruit. (Some Answered Questions, p. 243-4)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 only the reality of man can become the mirror wherein the lights of God are revealed. The reality of man will then be as the spirit of this world, for just as the animus of life quickens the physical human body, so the body of the world will receive its vivification through the animating virtue of the sanctified spirit of man. (Promulgation of Universal Peace, p. 330)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77. What is the difference between the Reality of man and his Spirit?</w:t>
      </w:r>
    </w:p>
    <w:p>
      <w:pPr>
        <w:ind w:left="360"/>
      </w:pPr>
      <w:r>
        <w:rPr>
          <w:i/>
        </w:rPr>
        <w:t xml:space="preserve"/>
      </w:r>
    </w:p>
    <w:p>
      <w:pPr>
        <w:ind w:left="360"/>
      </w:pPr>
      <w:r>
        <w:rPr>
          <w:i/>
        </w:rPr>
        <w:t xml:space="preserve">Man is the life of the world, and the life of man is the spirit. (Promulgation of Universal Peace, p. 235)</w:t>
      </w:r>
    </w:p>
    <w:p>
      <w:pPr>
        <w:ind w:left="360"/>
      </w:pPr>
      <w:r>
        <w:rPr>
          <w:i/>
        </w:rPr>
        <w:t xml:space="preserve"/>
      </w:r>
    </w:p>
    <w:p>
      <w:pPr>
        <w:ind w:left="360"/>
      </w:pPr>
      <w:r>
        <w:rPr>
          <w:i/>
        </w:rPr>
        <w:t xml:space="preserve">When you wish to reflect upon or consider a matter, you</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matters….The spirit is ever the same….and because there is no change of transformation it is everlasting and permanent. (Promulgation of Universal Peace, p. 237-8)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 Therefore, that reality in man is clearly and obviously other than his body -- an ego with which man enters into consultation and whose opinion man seeks…. This other and inner reality is called the heavenly body, the ethereal form which corresponds to this body. This is the conscious reality which discovers the inner meaning of things….It is the inner reality which comprehends things, throws light upon the mysteries of life and being….unseals he mysteries of God and differentiates man from brute…. (Promulgation of Universal Peace, p. 460-1)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the human spirit is one, but it manifests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(Tablets of Abdu'l-Bahá Vol. I, p. 102-3)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although the human soul has existed on the earth for prolonged times and ages, yet it is phenomenal. As it is a divine sign, when once it has come into existence, it is eternal. The spirit of man has a beginning, but it has no end; it continues eternally. (Some Answered Questions, p. 173)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Son of the Wondrous Vision! I have breathed within thee a breath of My own Spirit, that thou mayest be My lover. Why hast thou forsaken Me and sought a beloved other than Me? (Hidden Words, 19 Arabic)</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78. What is the difference between soul and spirit?</w:t>
      </w:r>
    </w:p>
    <w:p>
      <w:pPr>
        <w:ind w:left="360"/>
      </w:pPr>
      <w:r>
        <w:rPr>
          <w:i/>
        </w:rPr>
        <w:t xml:space="preserve"/>
      </w:r>
    </w:p>
    <w:p>
      <w:pPr>
        <w:ind w:left="360"/>
      </w:pPr>
      <w:r>
        <w:rPr>
          <w:i/>
        </w:rPr>
        <w:t xml:space="preserve">A body does not develop and grow without the soul, therefore the soul is the medium of the spiritual life. (Tablets of Abdu'l-Bahá Vol. III, p. 592)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that horizon….unto its higher sphere; the other phase inclineth to the lower concourse of the material world and its lowest sphere is enveloped in the darkness of ignorance. (Tablets of Abdu'l-Bahá Vol. III, p. 611)</w:t>
      </w:r>
    </w:p>
    <w:p>
      <w:pPr>
        <w:ind w:left="360"/>
      </w:pPr>
      <w:r>
        <w:rPr>
          <w:i/>
        </w:rPr>
        <w:t xml:space="preserve"/>
      </w:r>
    </w:p>
    <w:p>
      <w:pPr>
        <w:ind w:left="360"/>
      </w:pPr>
      <w:r>
        <w:rPr>
          <w:i/>
        </w:rPr>
        <w:t xml:space="preserve">Man -- the true man -- is soul, not body; though physically man belongs to the animal kingdom, yet his soul lifts him above the rest of creation….By the power of the Holy Spirit, working through his soul, man is able to perceive the Divine reality of things. All great works of art and science are witnesses to this power of the Spirit. The same Spirit gives Eternal Life….The human body is visible, the soul is invisible. It is the soul nevertheless that directs a man's faculties, that governs his humanity. The soul has two main faculties.</w:t>
      </w:r>
    </w:p>
    <w:p>
      <w:pPr>
        <w:ind w:left="360"/>
      </w:pPr>
      <w:r>
        <w:rPr>
          <w:i/>
        </w:rPr>
        <w:t xml:space="preserve"/>
      </w:r>
    </w:p>
    <w:p>
      <w:pPr>
        <w:ind w:left="360"/>
      </w:pPr>
      <w:r>
        <w:rPr>
          <w:i/>
        </w:rPr>
        <w:t xml:space="preserve">(a)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w:t>
      </w:r>
    </w:p>
    <w:p>
      <w:pPr>
        <w:ind w:left="360"/>
      </w:pPr>
      <w:r>
        <w:rPr>
          <w:i/>
        </w:rPr>
        <w:t xml:space="preserve"/>
      </w:r>
    </w:p>
    <w:p>
      <w:pPr>
        <w:ind w:left="360"/>
      </w:pPr>
      <w:r>
        <w:rPr>
          <w:i/>
        </w:rPr>
        <w:t xml:space="preserve">(b) The second faculty of the soul expresses itself in the world of vision, where the soul inhabited by the spirit has its being, and functions without the help of the material bodily senses….</w:t>
      </w:r>
    </w:p>
    <w:p>
      <w:pPr>
        <w:ind w:left="360"/>
      </w:pPr>
      <w:r>
        <w:rPr>
          <w:i/>
        </w:rPr>
        <w:t xml:space="preserve"/>
      </w:r>
    </w:p>
    <w:p>
      <w:pPr>
        <w:ind w:left="360"/>
      </w:pPr>
      <w:r>
        <w:rPr>
          <w:i/>
        </w:rPr>
        <w:t xml:space="preserve">It is, therefore, clear that the spirit in the soul of man can function through the physical body by using the organs of the ordinary senses, and that it is able also to live and act without their aid in the world of vision….The spirit does not need a body, but the body needs spirit, or it cannot live. The soul can live without a body, but the body without a soul dies. (The Wisdom of Abdu'l-Bahá, p. 77-8)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You perceive how the soul is the intermediary between</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the body and the spirit. In like manner is this tree the intermediary between the seed and the fruit. When the fruit of the tree appears and becomes ripe, then we know that the tree is perfect….When a soul has in it the life of the spirit, then does it bring forth good fruit and become a Divine tree. (The Wisdom of Abdu'l-Bahá, p. 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79. What is the difference between mind and soul?</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Bahá'í Peace Program, p. 32-33)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80. Where was man before he appeared upon this earth?</w:t>
      </w:r>
    </w:p>
    <w:p>
      <w:pPr>
        <w:ind w:left="360"/>
      </w:pPr>
      <w:r>
        <w:rPr>
          <w:i/>
        </w:rPr>
        <w:t xml:space="preserve"/>
      </w:r>
    </w:p>
    <w:p>
      <w:pPr>
        <w:ind w:left="360"/>
      </w:pPr>
      <w:r>
        <w:rPr>
          <w:i/>
        </w:rPr>
        <w:t xml:space="preserve">O Son of Bounty!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(Hidden Words, 29 Persian)</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81. What is the wisdom of the spirit's appearing in the body?</w:t>
      </w:r>
    </w:p>
    <w:p>
      <w:pPr>
        <w:ind w:left="360"/>
      </w:pPr>
      <w:r>
        <w:rPr>
          <w:i/>
        </w:rPr>
        <w:t xml:space="preserve"/>
      </w:r>
    </w:p>
    <w:p>
      <w:pPr>
        <w:ind w:left="360"/>
      </w:pPr>
      <w:r>
        <w:rPr>
          <w:i/>
        </w:rPr>
        <w:t xml:space="preserve">This world is also in the condition of a fruit tree, and man is like the fruit; without fruit the tree would be useless. Moreover, these members, these elements, this composition, which are found in the organism of man, are an attraction and magnet for the spirit….for the connection which exists between the reality of things, whether they be spiritual or material, requires that when the mirror is clear and faces the sun, the light of the sun must become apparent in it. In the same way….the human spirit will appear and be manifest in them. (Some Answered Questions, p. 234-5)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human spirit is a Divine Trust, and it must traverse all conditions, for its passage and movement through the conditions of existence will be the means of its acquiring perfections….It is the same when the human spirit passes through the conditions of existence: it will become the possessor of each degree and station. (Some Answered Questions, p. 233)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It is necessary that the signs of the perfection of the spirit should be apparent in this world, so that the world of creation may bring forth endless results, and this body may receive life and manifest the divine bounties….As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(Some Answered Questions, p. 233-5)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81. Do souls choose to come to this world?</w:t>
      </w:r>
    </w:p>
    <w:p>
      <w:pPr>
        <w:ind w:left="360"/>
      </w:pPr>
      <w:r>
        <w:rPr>
          <w:i/>
        </w:rPr>
        <w:t xml:space="preserve"/>
      </w:r>
    </w:p>
    <w:p>
      <w:pPr>
        <w:ind w:left="360"/>
      </w:pPr>
      <w:r>
        <w:rPr>
          <w:i/>
        </w:rPr>
        <w:t xml:space="preserve">Know that proceeding is of two kinds: the proceeding and appearance through emanation, and the proceeding and appearance through manifestation. The proceeding through</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emanation is like the coming forth of the action from the actor, of the writing from the writer. Now the writing emanates from the writer, and the discourse emanates from the speaker, and in the same way the human spirit emanates from God….that is to say, the speaker himself does not become the discourse, nor does the writer himself become the writing; no, rather they have the proceeding of emanation….The Real Speaker, the Essence of Unity, has always been in one condition, which neither changes nor alters, has neither transformation nor vicissitude….When it is said in the Bible that God breathed His spirit into man, this spirit is that which, like the discourse, emanates from the Real Speaker, taking effect in the reality of man. (Some Answered Questions, p. 239-40)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All-Perceiving."[Qur'án 6:103]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 (Kitab-i-Iqan, p. 98)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83. Does man in the beginning possess mind and spirit, or are they an outcome of his evolution?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one….So also the formation of man in the matrix of the world was in the beginning like the embryo; then gradually he made progress in perfectness, and grew and developed until he reached the state of maturity, when the mind and spirit became visible in the greatest power….Only when man attains maturity do the mind and the spirit become</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evident in utmost perfection….the embryo possesses from the first all perfections, such as the spirit, the mind, the sight, the smell, the taste -- in one word, all the powers -- but they are not visible and become so only by degrees. When you consider this universal system, you see that there is not one of the beings which at its coming into existence has reached the limit of perfection. (Some Answered Questions, p. 230-2)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84. What is the state of man after death?</w:t>
      </w:r>
    </w:p>
    <w:p>
      <w:pPr>
        <w:ind w:left="360"/>
      </w:pPr>
      <w:r>
        <w:rPr>
          <w:i/>
        </w:rPr>
        <w:t xml:space="preserve"/>
      </w:r>
    </w:p>
    <w:p>
      <w:pPr>
        <w:ind w:left="360"/>
      </w:pPr>
      <w:r>
        <w:rPr>
          <w:i/>
        </w:rPr>
        <w:t xml:space="preserve">When man reaches the noblest state in the world of humanity, then he can make further progress in the conditions of perfection, but not in state; for such states are limited, but the divine perfections are endless. Both before and after putting off this material form, there is progress in perfection but not in state….There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(Some Answered Questions, p. 274)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Thou hast asked concerning the spirits of men: They are not at all annihilated -- they are immortal. The spirits of heavenly souls will find eternal life….but the spirits of the heedless souls, although they are eternal, yet they are in a world of imperfection, concealment and ignorance….For where (a heedless) man is translated from life to death, his comparative station will be that of a mineral existence. (Tablets of Abdu'l-Bahá Vol. III, p. 550)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85. What is the condition of the spirit after its ascension?</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will recount unto them that which it hath been made to endure in the path of God….</w:t>
      </w:r>
    </w:p>
    <w:p>
      <w:pPr>
        <w:ind w:left="360"/>
      </w:pPr>
      <w:r>
        <w:rPr>
          <w:i/>
        </w:rPr>
        <w:t xml:space="preserve"/>
      </w:r>
    </w:p>
    <w:p>
      <w:pPr>
        <w:ind w:left="360"/>
      </w:pPr>
      <w:r>
        <w:rPr>
          <w:i/>
        </w:rPr>
        <w:t xml:space="preserve">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 When the soul attaineth the Presence of God, it will assume the form that best befitteth its immortality and is worthy of its celestial habitation. Such an existence is a contingent and not an absolute existence, inasmuch as the former is preceded by a cause, whilst the latter is independent thereof. (Gleanings from the Writings of Bahá'u'lláh, p. 155-7)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 By the righteousness of God! 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(Gleanings from the Writings of Bahá'u'lláh, p. 161)</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As to the soul of man after death, it remains in the degree of purity to which it has evolved during life in the physical body, and after it is freed from the body it remains plunged in the ocean of God's Mercy. From the moment the soul leaves the body and arrives in the Heavenly World, its evolution is spiritual, and that evolution is: The approaching unto God….The soul does not evolve from degree to degree as a law -- it only evolves nearer to God, by the Mercy and Bounty of God. (The Wisdom of 'Abdu'l-Bahá, p. 59).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Lord….It is clear and evident that all men shall, after their physical death, estimate the worth of their deeds, and realize all that their hands have wrought….They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exceed.(Gleanings from the Writings of Bahá'u'lláh, p. 170-1)</w:t>
      </w:r>
    </w:p>
    <w:p>
      <w:pPr>
        <w:ind w:left="360"/>
      </w:pPr>
      <w:r>
        <w:rPr>
          <w:i/>
        </w:rPr>
        <w:t xml:space="preserve"/>
      </w:r>
    </w:p>
    <w:p>
      <w:pPr>
        <w:ind w:left="360"/>
      </w:pPr>
      <w:r>
        <w:rPr>
          <w:i/>
        </w:rPr>
        <w:t xml:space="preserve">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w:t>
      </w:r>
    </w:p>
    <w:p>
      <w:pPr>
        <w:ind w:left="360"/>
      </w:pPr>
      <w:r>
        <w:rPr>
          <w:i/>
        </w:rPr>
        <w:t xml:space="preserve"/>
      </w:r>
    </w:p>
    <w:p>
      <w:pPr>
        <w:ind w:left="360"/>
      </w:pPr>
      <w:r>
        <w:rPr>
          <w:i/>
        </w:rPr>
        <w:t xml:space="preserve">Know thou that the soul of man is exalted above, and is independent of all infirmities of body or mind. That a sick</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person showeth signs of weakness is due to the hindrances that interpose themselves between his soul and his body, for the soul itself remaineth unaffected by any bodily ailments….Consider again the sun when it is completely hidden behind the clouds….Not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w:t>
      </w:r>
    </w:p>
    <w:p>
      <w:pPr>
        <w:ind w:left="360"/>
      </w:pPr>
      <w:r>
        <w:rPr>
          <w:i/>
        </w:rPr>
        <w:t xml:space="preserve"/>
      </w:r>
    </w:p>
    <w:p>
      <w:pPr>
        <w:ind w:left="360"/>
      </w:pPr>
      <w:r>
        <w:rPr>
          <w:i/>
        </w:rPr>
        <w:t xml:space="preserve">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 (Gleanings from the Writings of Bahá'u'lláh, p. 153-5)</w:t>
      </w:r>
    </w:p>
    <w:p>
      <w:pPr>
        <w:ind w:left="360"/>
      </w:pPr>
      <w:r>
        <w:rPr>
          <w:i/>
        </w:rPr>
        <w:t xml:space="preserve"/>
      </w:r>
    </w:p>
    <w:p>
      <w:pPr>
        <w:ind w:left="360"/>
      </w:pPr>
      <w:r>
        <w:rPr>
          <w:i/>
        </w:rPr>
        <w:t xml:space="preserve">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For example: The mineral kingdom is comparison with the vegetable kingdom is lifeless; also the existence of the animal kingdom in comparison with that of man is death. The meaning is not that the neglectful souls will be non-existent. (Tablets of Abdu'l-Bahá Vol. III, p. 670)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creation goes, for capacities are different, but all of them are good and pure (in their essence), then afterward they are polluted and defiled. (Tablets of Abdu'l-Bahá Vol II, p. 453)</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(Tablets of Abdu'l-Bahá Vol II, p. 205)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Know that nothing which exists is in a state of repose….Now,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environment….So the moon which is in the heavens, however far it might evolve, could never become a luminous sun, but in its own condition it has apogee and perigee. (Some Answered Questions, p. 270-1)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86. What becomes of the veiled spirits?</w:t>
      </w:r>
    </w:p>
    <w:p>
      <w:pPr>
        <w:ind w:left="360"/>
      </w:pPr>
      <w:r>
        <w:rPr>
          <w:i/>
        </w:rPr>
        <w:t xml:space="preserve"/>
      </w:r>
    </w:p>
    <w:p>
      <w:pPr>
        <w:ind w:left="360"/>
      </w:pPr>
      <w:r>
        <w:rPr>
          <w:i/>
        </w:rPr>
        <w:t xml:space="preserve">The spirit never entered this body, so in quitting it, it will not be in need of an abiding-place….The rational soul -- that is to say, the human spirit -- has neither entered this body nor existed through it….the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 (Some Answered Questions, p. 277-8)</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87. Through what means will the Spirit of Man receive help in the Divine World?</w:t>
      </w:r>
    </w:p>
    <w:p>
      <w:pPr>
        <w:ind w:left="360"/>
      </w:pPr>
      <w:r>
        <w:rPr>
          <w:i/>
        </w:rPr>
        <w:t xml:space="preserve"/>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 (Some Answered Questions, p. 278)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Bahá'u'lláh forgiveness and remission of sins are asked for those who have died….</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It is even possible that the condition of those who have died in sin and unbelief may become changed -- that is to say, they may become the object of pardon through the bounty of God, not through His justice -- for bounty is giving without desert, and justice is giving what is deserved. As we have power to pray for these souls here, so likewise we shall possess the same power in the other world, which is the Kingdom of God. (Some Answered Questions, p. 268-9)</w:t>
      </w:r>
    </w:p>
    <w:p>
      <w:pPr>
        <w:ind w:left="360"/>
      </w:pPr>
      <w:r>
        <w:rPr>
          <w:i/>
        </w:rPr>
        <w:t xml:space="preserve"/>
      </w:r>
    </w:p>
    <w:p>
      <w:pPr>
        <w:ind w:left="360"/>
      </w:pPr>
      <w:r>
        <w:rPr>
          <w:i/>
        </w:rPr>
        <w:t xml:space="preserve">88. What is the significance of "rewards and punishments?"</w:t>
      </w:r>
    </w:p>
    <w:p>
      <w:pPr>
        <w:ind w:left="360"/>
      </w:pPr>
      <w:r>
        <w:rPr>
          <w:i/>
        </w:rPr>
        <w:t xml:space="preserve"/>
      </w:r>
    </w:p>
    <w:p>
      <w:pPr>
        <w:ind w:left="360"/>
      </w:pPr>
      <w:r>
        <w:rPr>
          <w:i/>
        </w:rPr>
        <w:t xml:space="preserve">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but of God"[1 John 1:13] -- 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that is to say, the torture and punishment of existence --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w:t>
      </w:r>
    </w:p>
    <w:p>
      <w:pPr>
        <w:ind w:left="360"/>
      </w:pPr>
      <w:r>
        <w:rPr>
          <w:i/>
        </w:rPr>
        <w:t xml:space="preserve"/>
      </w:r>
    </w:p>
    <w:p>
      <w:pPr>
        <w:ind w:left="360"/>
      </w:pPr>
      <w:r>
        <w:rPr>
          <w:i/>
        </w:rPr>
        <w:t xml:space="preserve">The rewards of the other world are peace, the spiritual graces, the various spiritual gifts in the Kingdom of God, the gaining of the desires of the heart and the soul, and the meeting of God in the world of eternity. In the same way the punishments of the other world -- that is to say, the torments</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of the other world -- consist in being deprived of the special divine blessings and the absolute bounties, and falling into the lowest degrees of existence. He who is deprived of these divine favors, although he continues after death, is considered as dead by the people of truth. (Some Answered Questions, p. 259-61)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Punishments of this life….When man does not open his mind and heart to the blessing of the spirit, but turns his soul towards the material side, towards the bodily part of his nature, then is he fallen from his high place and he becomes inferior to the inhabitants of the lower animal kingdom….For if the spiritual qualities of the soul….are never used they become atrophied, enfeebled and at least incapable, whilst the soul's material qualities alone being exercised they become terribly powerful and the unhappy misguided man becomes more savage, more unjust, more vile, more cruel, more malevolent than the lower animals. (The Wisdom of 'Abdu'l-Bahá, p. 88).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fruits of the deeds of man, i. e. the harvest of the reward of man's conduct, is gathered in the heavenly realm. But as to evolution, it is true of both the body and the spirit. Consider how many sciences, arts, discoveries and achievements have come into existence since the days of Moses till the present time through the progress of the human soul in knowledge and perfections. Similarly, how much the soul has evolved from the moral point of view. (Star of the West. Vol. VII, p. 194)</w:t>
      </w:r>
    </w:p>
    <w:p>
      <w:pPr>
        <w:ind w:left="360"/>
      </w:pPr>
      <w:r>
        <w:rPr>
          <w:i/>
        </w:rPr>
        <w:t xml:space="preserve"/>
      </w:r>
    </w:p>
    <w:p>
      <w:pPr>
        <w:ind w:left="360"/>
      </w:pPr>
      <w:r>
        <w:rPr>
          <w:i/>
        </w:rPr>
        <w:t xml:space="preserve">89. What is the meaning of "second birth?"</w:t>
      </w:r>
    </w:p>
    <w:p>
      <w:pPr>
        <w:ind w:left="360"/>
      </w:pPr>
      <w:r>
        <w:rPr>
          <w:i/>
        </w:rPr>
        <w:t xml:space="preserve"/>
      </w:r>
    </w:p>
    <w:p>
      <w:pPr>
        <w:ind w:left="360"/>
      </w:pPr>
      <w:r>
        <w:rPr>
          <w:i/>
        </w:rPr>
        <w:t xml:space="preserve">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world….That world beyond is a world of sanctity and radiance; therefore, it is necessary that in this world he should acquire these divine attributes. (Promulgation of Universal Peace, p. 221)</w:t>
      </w:r>
    </w:p>
    <w:p>
      <w:pPr>
        <w:ind w:left="360"/>
      </w:pPr>
      <w:r>
        <w:rPr>
          <w:i/>
        </w:rPr>
        <w:t xml:space="preserve"/>
      </w:r>
    </w:p>
    <w:p>
      <w:pPr>
        <w:ind w:left="360"/>
      </w:pPr>
      <w:r>
        <w:rPr>
          <w:i/>
        </w:rPr>
        <w:t xml:space="preserve">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is equivalent to one year before it…. (Tablets of Abdu'l-Bahá Vol. I, p. 166)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Man cannot free himself from the rage of the carnal passions except by the help of the Holy Spirit. (Some Answered Questions, p. 105)</w:t>
      </w:r>
    </w:p>
    <w:p>
      <w:pPr>
        <w:ind w:left="360"/>
      </w:pPr>
      <w:r>
        <w:rPr>
          <w:i/>
        </w:rPr>
        <w:t xml:space="preserve"/>
      </w:r>
    </w:p>
    <w:p>
      <w:pPr>
        <w:ind w:left="360"/>
      </w:pPr>
      <w:r>
        <w:rPr>
          <w:i/>
        </w:rPr>
        <w:t xml:space="preserve">….Whenever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 As this inner sight, hearing, life and healing are eternal, they are of importance. (Some Answered Questions, p. 117-8)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Gaining rewards of this life is deliverance from animal characteristics and qualities - the characteristics of human nature - and becoming qualified with the divine characteristics which are the bounty of God. Through these rewards man attains spiritual birth and becomes a new creature. He becomes the manifestation of the verse of the Gospel where it is said of the disciples that they were born not of blood, nor of the will of the flesh, nor of the will of man, but of God. (Some Answered Questions, p. 259-62)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honor and exaltation of every existing being depends upon causes and circumstances. The excellency, the adornment and the perfection of the earth is to be verdant and bring forth….fruit. The height of exaltation and the perfection of the vegetable world is….to progress into the animal and human world and replace that which has been exhausted in the bodies of animals and men….Real prosperity for the animal consists in passing from the animal world to the human world, like the microscopic beings that, through the water and air, enter into man and are assimilated….Then it is clear that the honour and exaltation of man must be something more than material riches….The root of the exaltation of man is the good is the good attributes and virtues which are the adornment of his reality….These virtues do not appear from the reality from the reality of man except through the power of God and the divine teachings, for they need supernatural power for their manifestation. (Some Answered Questions, p. 89-91)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change in conditions, alterations and transformations</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are necessities of the essence of beings, and essential necessities cannot be separated from the reality of things. So it is absolutely impossible to separate heat from fire, humidity from water, or light from the sun, for they are essential necessities….The existence of the world may be compared to that of a man, and the Prophets and Messengers of God to skillful doctors. The human being cannot remain in one condition. (Some Answered Questions, p. 107-8)</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There are certain names….by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life….Reflect upon the material springtime….Everything appears endowed with a newness of life; a new animus and spirit is everywhere visible….Even so is the spiritual springtime when it comes. When the holy, divine Manifestations or Prophets appear in the world, a cycle of radiance, an age of mercy dawns. Everything is renewed…. (Promulgation of Universal Peace, p. 271-2)</w:t>
      </w:r>
    </w:p>
    <w:p>
      <w:pPr>
        <w:ind w:left="360"/>
      </w:pPr>
      <w:r>
        <w:rPr>
          <w:i/>
        </w:rPr>
        <w:t xml:space="preserve"/>
      </w:r>
    </w:p>
    <w:p>
      <w:pPr>
        <w:ind w:left="360"/>
      </w:pPr>
      <w:r>
        <w:rPr>
          <w:i/>
        </w:rPr>
        <w:t xml:space="preserve">To gain control over physical bodies is an extremely easy matter, but to bring spirits within the bonds of serenity is a most arduous undertaking….In this century of the latter times Bahá'u'lláh has appeared and so resuscitated spirits….Through a natural and mere human power this is impossible. (Promulgation of Universal Peace, p. 271)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90. What is understood by "baptism?"</w:t>
      </w:r>
    </w:p>
    <w:p>
      <w:pPr>
        <w:ind w:left="360"/>
      </w:pPr>
      <w:r>
        <w:rPr>
          <w:i/>
        </w:rPr>
        <w:t xml:space="preserve"/>
      </w:r>
    </w:p>
    <w:p>
      <w:pPr>
        <w:ind w:left="360"/>
      </w:pPr>
      <w:r>
        <w:rPr>
          <w:i/>
        </w:rPr>
        <w:t xml:space="preserve">Baptism is a symbol of repentence…. Repentance is the return from disobedience to obedience. Man, after remoteness and deprivation from God, repents and undergoes purification…. In this case water does not signify material water, for elsewhere it is explicitly said baptism is with spirit and with fire….Spirit is the bounty of God; the water is knowledge and life; and the fire is the love of God….Christ desired that this institution of John should be used at that time….He, Himself conformed to it in order to awaken the people and to complete the law of the former religions….In the cycle of Bahá'u'lláh there is no longer need of this symbol (Some Answered Questions, p. 104-6)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91. What is the truth of the story of Adam and Eve and of his eating the fruit of the tree?</w:t>
      </w:r>
    </w:p>
    <w:p>
      <w:pPr>
        <w:ind w:left="360"/>
      </w:pPr>
      <w:r>
        <w:rPr>
          <w:i/>
        </w:rPr>
        <w:t xml:space="preserve"/>
      </w:r>
    </w:p>
    <w:p>
      <w:pPr>
        <w:ind w:left="360"/>
      </w:pPr>
      <w:r>
        <w:rPr>
          <w:i/>
        </w:rPr>
        <w:t xml:space="preserve">….The story of Adam and Eve….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The tree of good and evil signifies the human world…. In the human world light and darkness, good and evil, exist as opposite conditions. Adam signifies the spirit of Adam, and Eve his soul; the tree is the human world….When through the serpent (attachment to the human world) the soul (Eve) and spirit (Adam) entered the human world, he came out from the paradise of freedom and fell into the world of bondage. Attachment to this world has become the cause of bondage of spirits.…This is one of the meanings….Reflect until you discover the others. (Some Answered Questions, p. 139-44)</w:t>
      </w:r>
    </w:p>
    <w:p>
      <w:pPr>
        <w:ind w:left="360"/>
      </w:pPr>
      <w:r>
        <w:rPr>
          <w:i/>
        </w:rPr>
        <w:t xml:space="preserve"/>
      </w:r>
    </w:p>
    <w:p>
      <w:pPr>
        <w:ind w:left="360"/>
      </w:pPr>
      <w:r>
        <w:rPr>
          <w:i/>
        </w:rPr>
        <w:t xml:space="preserve">92. What are some of the proofs of the immortality of the Spirit?</w:t>
      </w:r>
    </w:p>
    <w:p>
      <w:pPr>
        <w:ind w:left="360"/>
      </w:pPr>
      <w:r>
        <w:rPr>
          <w:i/>
        </w:rPr>
        <w:t xml:space="preserve"/>
      </w:r>
    </w:p>
    <w:p>
      <w:pPr>
        <w:ind w:left="360"/>
      </w:pPr>
      <w:r>
        <w:rPr>
          <w:i/>
        </w:rPr>
        <w:t xml:space="preserve">The logical proof of the immortality of the spirit is this, that no sign can come from a nonexisting thing -- that is to say, it is impossible that from absolute nonexistence signs should appear -- for the signs are the consequence of an existence, and the consequence depends upon the existence of the principle….A non-existing tree yields no fruit….No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 (Some Answered Questions, p. 261-2)</w:t>
      </w:r>
    </w:p>
    <w:p>
      <w:pPr>
        <w:ind w:left="360"/>
      </w:pPr>
      <w:r>
        <w:rPr>
          <w:i/>
        </w:rPr>
        <w:t xml:space="preserve"/>
      </w:r>
    </w:p>
    <w:p>
      <w:pPr>
        <w:ind w:left="360"/>
      </w:pPr>
      <w:r>
        <w:rPr>
          <w:i/>
        </w:rPr>
        <w:t xml:space="preserve">Know that the power and comprehension of the human spirit are of two kinds…. One way is through instruments and organs…. the spirit is the seer, through the eyes; the spirit is the hearer, through the ear; the spirit is the speaker, through the tongue. The other manifestation of the powers and actions of the spirit is without instruments and organs. For example, in the state of sleep without eyes it sees…. In the time of sleep this body is as though dead…. the powers of man have become inactive, but the spirit lives and sub-</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sists. Nay, its penetration is increased, its flight is higher, and its intelligence is greater…. Our body is like the cage, and the spirit is like the bird. (Some Answered Questions, p. 227)</w:t>
      </w:r>
    </w:p>
    <w:p>
      <w:pPr>
        <w:ind w:left="360"/>
      </w:pPr>
      <w:r>
        <w:rPr>
          <w:i/>
        </w:rPr>
        <w:t xml:space="preserve"/>
      </w:r>
    </w:p>
    <w:p>
      <w:pPr>
        <w:ind w:left="360"/>
      </w:pPr>
      <w:r>
        <w:rPr>
          <w:i/>
        </w:rPr>
        <w:t xml:space="preserve">The body may have all the imperfections. Nevertheless, the spirit in its original state….be eternal and perpetual….But when the body is wholly subjected to disease and misfortune, it is deprived of the bounty of the spirit, like a mirror which, when it becomes broken or dirty or dusty, cannot reflect the rays of the sun….The spirit of man…. is sanctified from entrance and exit, which are bodily conditions. (Some Answered Questions, p. 265-6)</w:t>
      </w:r>
    </w:p>
    <w:p>
      <w:pPr>
        <w:ind w:left="360"/>
      </w:pPr>
      <w:r>
        <w:rPr>
          <w:i/>
        </w:rPr>
        <w:t xml:space="preserve"/>
      </w:r>
    </w:p>
    <w:p>
      <w:pPr>
        <w:ind w:left="360"/>
      </w:pPr>
      <w:r>
        <w:rPr>
          <w:i/>
        </w:rPr>
        <w:t xml:space="preserve">Life is the expression of composition and death the expression of decomposition…. As the spirit of man is not composed of material elements, it is not subject to decomposition and, therefore, has no death. It is self-evident that the human spirit is simple, single and not composed….and it is a philosophical axiom that the individual, indivisible atom is indestructible. At the most it passes through a process of construction and reconstruction. (Promulgation of Universal Peace, p. 300)</w:t>
      </w:r>
    </w:p>
    <w:p>
      <w:pPr>
        <w:ind w:left="360"/>
      </w:pPr>
      <w:r>
        <w:rPr>
          <w:i/>
        </w:rPr>
        <w:t xml:space="preserve"/>
      </w:r>
    </w:p>
    <w:p>
      <w:pPr>
        <w:ind w:left="360"/>
      </w:pPr>
      <w:r>
        <w:rPr>
          <w:i/>
        </w:rPr>
        <w:t xml:space="preserve">It can manifest itself in all forms at the same time. It is not transferred from one body to another. (Promulgation of Universal Peace, p. 301)</w:t>
      </w:r>
    </w:p>
    <w:p>
      <w:pPr>
        <w:ind w:left="360"/>
      </w:pPr>
      <w:r>
        <w:rPr>
          <w:i/>
        </w:rPr>
        <w:t xml:space="preserve"/>
      </w:r>
    </w:p>
    <w:p>
      <w:pPr>
        <w:ind w:left="360"/>
      </w:pPr>
      <w:r>
        <w:rPr>
          <w:i/>
        </w:rPr>
        <w:t xml:space="preserve">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body….and that reality in man communicates its opinion to him concerning the point at issue. (Promulgation of Universal Peace, p. 460)</w:t>
      </w:r>
    </w:p>
    <w:p>
      <w:pPr>
        <w:ind w:left="360"/>
      </w:pPr>
      <w:r>
        <w:rPr>
          <w:i/>
        </w:rPr>
        <w:t xml:space="preserve"/>
      </w:r>
    </w:p>
    <w:p>
      <w:pPr>
        <w:ind w:left="360"/>
      </w:pPr>
      <w:r>
        <w:rPr>
          <w:i/>
        </w:rPr>
        <w:t xml:space="preserve">All phenomena of the material world are subject to mortality….but the immortal spirit does not belong to the phenomenal world….If the spirit of man belonged to the elemental existence, the eye could see it, the ear could hear it, the hand touch….It does not belong to the elemental world and therefore, is beyond death or mortality, which are</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inseparable from that material realm of existence. If being is not subject to the limitation of material life, it is not subject to mortality. (Promulgation of Universal Peace, p. 320)</w:t>
      </w:r>
    </w:p>
    <w:p>
      <w:pPr>
        <w:ind w:left="360"/>
      </w:pPr>
      <w:r>
        <w:rPr>
          <w:i/>
        </w:rPr>
        <w:t xml:space="preserve"/>
      </w:r>
    </w:p>
    <w:p>
      <w:pPr>
        <w:ind w:left="360"/>
      </w:pPr>
      <w:r>
        <w:rPr>
          <w:i/>
        </w:rPr>
        <w:t xml:space="preserve">Wert thou to ponder in thine heart the behavior of the Prophets of God thou wouldst assuredly and readily testify that there must needs be other worlds besides this world. The majority of the truly wise and learned have, throughout the ages, as it hath been recorded by the Pen of Glory in the Tablet of Wisdom, borne witness to the truth of that which the holy Writ of God hath revealed. 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men….These Gems of Detachment are acclaimed by some as the embodiments of wisdom, while others believe them to be the mouthpiece of God Himself. How could such Souls have consented to surrender themselves unto their enemies if they believed all the worlds of God to have been reduced to this earthly life? Would they have willingly suffered such afflictions and torments as no man hath ever experienced or witnessed? (Gleanings from the Writings of Bahá'u'lláh, p. 157-8)</w:t>
      </w:r>
    </w:p>
    <w:p>
      <w:pPr>
        <w:ind w:left="360"/>
      </w:pPr>
      <w:r>
        <w:rPr>
          <w:i/>
        </w:rPr>
        <w:t xml:space="preserve"/>
      </w:r>
    </w:p>
    <w:p>
      <w:pPr>
        <w:ind w:left="360"/>
      </w:pPr>
      <w:r>
        <w:rPr>
          <w:i/>
        </w:rPr>
        <w:t xml:space="preserve">One of the created phenomena is the dream. Behold how many secrets are deposited therein, how many wisdoms treasured up, how many worlds are hidden therein! See, how you sleep in a dwelling, the doors of which are barred. Of a sudden, you find yourself in a remote city; you enter without moving the limbs or taxing the body; you see things without paining the eyes, and hear without straining the ears and converse without the use of the tongue. And often it comes to pass that, ten years afterwards, you will experience, in the actual world, the very things that you had visioned in a given night's dream.</w:t>
      </w:r>
    </w:p>
    <w:p>
      <w:pPr>
        <w:ind w:left="360"/>
      </w:pPr>
      <w:r>
        <w:rPr>
          <w:i/>
        </w:rPr>
        <w:t xml:space="preserve"/>
      </w:r>
    </w:p>
    <w:p>
      <w:pPr>
        <w:ind w:left="360"/>
      </w:pPr>
      <w:r>
        <w:rPr>
          <w:i/>
        </w:rPr>
        <w:t xml:space="preserve">Now there are many wisdoms in a dream which none but the people of this Valley can comprehend in their true relationships. First, (let us ask) what is this world in which without the eyes, the ears, the hands and the tongue, the functions of these organs are performed? Second, how is it that in the actual world, you perceive today the effect of the dream which you visioned while asleep some ten years past? Now ponder the difference between the two worlds and the mysteries which they conceal….</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God the exalted has deposited these signs in men, to the end that philosophers shall not deny the mysteries of the Life beyond or slight that whereunto they have been promised…. O Son, if thou art able not to sleep, then thou art able not to die. And if thou art able not to waken after sleep, then thou shalt be able not to rise after death?" (Seven Valleys and Four Valleys, p. 32-5)</w:t>
      </w:r>
    </w:p>
    <w:p>
      <w:pPr>
        <w:ind w:left="360"/>
      </w:pPr>
      <w:r>
        <w:rPr>
          <w:i/>
        </w:rPr>
        <w:t xml:space="preserve"/>
      </w:r>
    </w:p>
    <w:p>
      <w:pPr>
        <w:ind w:left="360"/>
      </w:pPr>
      <w:r>
        <w:rPr>
          <w:i/>
        </w:rPr>
        <w:t xml:space="preserve">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(Hidden Words, 14 Arabic)</w:t>
      </w:r>
    </w:p>
    <w:p>
      <w:pPr>
        <w:ind w:left="360"/>
      </w:pPr>
      <w:r>
        <w:rPr>
          <w:i/>
        </w:rPr>
        <w:t xml:space="preserve"/>
      </w:r>
    </w:p>
    <w:p>
      <w:pPr>
        <w:ind w:left="360"/>
      </w:pPr>
      <w:r>
        <w:rPr>
          <w:i/>
        </w:rPr>
        <w:t xml:space="preserve">O Son of My Handmaid! Didst thou behold immortal sovereignty, thou wouldst strive to pass from this fleeting world. But to conceal the one from thee and to reveal the other is a mystery which none but the pure in heart can comprehend. (Hidden Words, 41 Persian)</w:t>
      </w:r>
    </w:p>
    <w:p>
      <w:pPr>
        <w:ind w:left="360"/>
      </w:pPr>
      <w:r>
        <w:rPr>
          <w:i/>
        </w:rPr>
        <w:t xml:space="preserve"/>
      </w:r>
    </w:p>
    <w:p>
      <w:pPr>
        <w:ind w:left="360"/>
      </w:pPr>
      <w:r>
        <w:rPr>
          <w:i/>
        </w:rPr>
        <w:t xml:space="preserve">Total annihilation is an impossibility. At most, composition is ever subject to decomposition or disintegration….This is the law of creation in its endless forms and infinite variety of expression….As existence can never become non-existence there is no death for man….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kingdoms….Throughout these degrees…. it retains its atomic existence and is never annihilated nor relegated to nonexistence…. Death, therefore, is applicable to a change or transference from one degree or condition to another…. Through his ignorance man fears death, but the death he shrinks from is imaginary and absolutely unreal….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The purpose is this: that the everlasting bestowal of God vouchsafed to man is never subject to</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If we say that the bestowal of existence ceases or falters, it is equivalent to saying that the sun can exist with cessation of its effulgence. Is this possible?…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virtues….Spiritual existence is absolute immortality, completeness and unchangeable being….(Promulgation of Universal Peace, p. 84-7)</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93. What is meant by the "Return" spoken of by the Prophets?</w:t>
      </w:r>
    </w:p>
    <w:p>
      <w:pPr>
        <w:ind w:left="360"/>
      </w:pPr>
      <w:r>
        <w:rPr>
          <w:i/>
        </w:rPr>
        <w:t xml:space="preserve"/>
      </w:r>
    </w:p>
    <w:p>
      <w:pPr>
        <w:ind w:left="360"/>
      </w:pPr>
      <w:r>
        <w:rPr>
          <w:i/>
        </w:rPr>
        <w:t xml:space="preserve">Not the personality, but the reality of the perfections, is meant -- that is to say, the same perfections that were in Elias existed in John the Baptist. (Mark 9 vs. 11-13; Matthew 17 vs 13) Therefore, John the Baptist was the promised Elias. In this case not the essence,[individuality] but the qualities, are regarded. (Some Answered Questions, p. 152)</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 brother, behold how the inner mysteries of "rebirth," of "return," and of "resurrection" have each, through these all-sufficing, these unanswerable, and conclusive utterances, been unveiled and unravelled before thine eyes….Therefore,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 Purge thy sight, therefore, from all earthly limitations, that thou mayest behold them all as the bearers of one Name, the exponents of one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Cause, the manifestations of one Self, and the revealers of one Truth, and that thou mayest apprehend the mystic "return" of the Words of God as unfolded by these utterances. (Kitab-i-Iqan, p. 158-9)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 -- exalted be His glory -- to hasten their end. (Gleanings from the Writings of Bahá'u'lláh, p. 345)</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Once in a about a thousand years shall this City be renewed and adorned…. That City is none other than the Word of God revealed in every age and dispensation. In the days of Moses it was the Pentateuch; in the days of Jesus, the Gospel; in the days of Muhammad, the Messenger of God, the Qur'án; in this day, the Bayan; and in the Dispensation of Him Whom God will make manifest, His own Book -- the Book unto which all the Books of former Dispensations must needs be referred, the Book that standeth amongst them all transcendent and supreme. (Gleanings from the Writings of Bahá'u'lláh, p. 269-70)</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94. What is the truth of the theory of reincarnation?</w:t>
      </w:r>
    </w:p>
    <w:p>
      <w:pPr>
        <w:ind w:left="360"/>
      </w:pPr>
      <w:r>
        <w:rPr>
          <w:i/>
        </w:rPr>
        <w:t xml:space="preserve"/>
      </w:r>
    </w:p>
    <w:p>
      <w:pPr>
        <w:ind w:left="360"/>
      </w:pPr>
      <w:r>
        <w:rPr>
          <w:i/>
        </w:rPr>
        <w:t xml:space="preserve">The outward is the expression of the inward; the earth is the mirror of the Kingdom; the material world corresponds to the spiritual world….In the sensible world appearances are not repeated, for no being in any respect is identical with, nor the same as, another being. The sign of singleness is visible and apparent in all things….The return of material beings with regard to species is evident….by the composition of new elements, the species has returned. It is the same with the human body, which after decomposition becomes disintegrated, and the elements which composed it are dispersed…. They are dissipated in this vast space….It may be that one of the particles of the former individual has entered into the composition of the succeeding individual, but these particles have not been conserved and kept, exactly and completely….so that they may be combined again….If we say that this reincarnation is for acquiring perfections so that matter may become refined and delicate, and that the light of the spirit may be manifest in it with the greatest perfection, this also is mere imagination….Change of nature is impos-</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sible through renewal and return. (Some Answered Questions, p. 284)</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material worlds are terminated at the end of the arc of descent and…. the condition of man is at the end of the arc of descent, and at the beginning of the arc of ascent, which is opposite to the Supreme Center. Also, from the beginning to the end of the arc of ascent, there are numerous spiritual degrees…. The point of the compass in describing a circle makes no retrograde motion, for this would be contrary to the natural movement and the divine order….Moreover, this material world has not such value….that man….will desire a second time to fall into this snare….the worth and true ability of man becomes apparent and visible by traversing the degrees of existence, and not by returning. When the shell is once opened, it will be apparent and evident whether it contains a pearl or worthless matter. (Some Answered Questions, p. 328-9)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return of the soul after death is contrary to the natural movement, and opposed to the divine system. (Some Answered Questions, p. 329)</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world….it then would not be necessary for it to taste of the cup of death, or to acquire a second life….divine worlds are infinite. If the divine worlds culminated in this material world, creation would be futile: nay, existence would be pure child's play….Those who believe in reincarnation think that the spiritual worlds are restricted to the worlds of human imagination. (Some Answered Questions, p. 330-1)</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The greatest [argument] produced by those who held to reincarnation has been this: "That it is necessary to the justice of God to give every one his due. Now everybody who</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is afflicted by any calamity is said to have sinned; but when a little child, which is still in the womb of its mother and hath just been formed, is found to be blind, deaf or imperfect, how could it have committed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Indeed, these people have been negligent of the fact that had the creation been carried out in a uniform fashion, how could the statement be true, that "God doeth whatever He wisheth and God doeth whatever he desireth!"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w:t>
      </w:r>
    </w:p>
    <w:p>
      <w:pPr>
        <w:ind w:left="360"/>
      </w:pPr>
      <w:r>
        <w:rPr>
          <w:i/>
        </w:rPr>
        <w:t xml:space="preserve"/>
      </w:r>
    </w:p>
    <w:p>
      <w:pPr>
        <w:ind w:left="360"/>
      </w:pPr>
      <w:r>
        <w:rPr>
          <w:i/>
        </w:rPr>
        <w:t xml:space="preserve">Have the friends of God found such enjoyments and repose during their existence on this visible earth, that they might wish to have their return renewed and repeated constantly?….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Had the life of a man in his spiritual being been only confined to his life in this world, the creation would have proved useless; the divine qualities would have no result and effect; nay, all things, created beings and the world of creation would have proved abortive….As the usefulness and powers of the life (of a child) were not seen in that dark and narrow world (of the womb)…. so likewise, reward and punishment, paradise and hell, and the requital of deeds and actions done by it in the present life become manifest and evident when it is transferred to the world to come….Therefore, know thou that the True One possesseth invisible worlds which human meditation is unable to comprehend and the intellect of man hath no power to imagine. (Tablets of Abdu'l-Bahá Vol. III, p. 642-5)</w:t>
      </w:r>
    </w:p>
    <w:p>
      <w:pPr>
        <w:ind w:left="360"/>
      </w:pPr>
      <w:r>
        <w:rPr>
          <w:i/>
        </w:rPr>
        <w:t xml:space="preserve"/>
      </w:r>
    </w:p>
    <w:p>
      <w:pPr>
        <w:ind w:left="360"/>
      </w:pPr>
      <w:r>
        <w:rPr>
          <w:i/>
        </w:rPr>
        <w:t xml:space="preserve">95. What are the Five Aspects of Spirit?</w:t>
      </w:r>
    </w:p>
    <w:p>
      <w:pPr>
        <w:ind w:left="360"/>
      </w:pPr>
      <w:r>
        <w:rPr>
          <w:i/>
        </w:rPr>
        <w:t xml:space="preserve"/>
      </w:r>
    </w:p>
    <w:p>
      <w:pPr>
        <w:ind w:left="360"/>
      </w:pPr>
      <w:r>
        <w:rPr>
          <w:i/>
        </w:rPr>
        <w:t xml:space="preserve">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w:t>
      </w:r>
    </w:p>
    <w:p>
      <w:pPr>
        <w:ind w:left="360"/>
      </w:pPr>
      <w:r>
        <w:rPr>
          <w:i/>
        </w:rPr>
        <w:t xml:space="preserve"/>
      </w:r>
    </w:p>
    <w:p>
      <w:pPr>
        <w:ind w:left="360"/>
      </w:pPr>
      <w:r>
        <w:rPr>
          <w:i/>
        </w:rPr>
        <w:t xml:space="preserve">Animal spirit; which also results from the mingling and combination of elements. But this combination is more complete, and through the decree of the Almighty Lord a perfect mingling is obtained, and the animal spirit -- in other words, the power of the senses -- is produced….After the dissociation and decomposition of the combined elements this spirit also will naturally disappear.</w:t>
      </w:r>
    </w:p>
    <w:p>
      <w:pPr>
        <w:ind w:left="360"/>
      </w:pPr>
      <w:r>
        <w:rPr>
          <w:i/>
        </w:rPr>
        <w:t xml:space="preserve"/>
      </w:r>
    </w:p>
    <w:p>
      <w:pPr>
        <w:ind w:left="360"/>
      </w:pPr>
      <w:r>
        <w:rPr>
          <w:i/>
        </w:rPr>
        <w:t xml:space="preserve">The human spirit may be likened to the bounty of the sun shining on crystal….It is the most solid construction, the noblest combination, the most perfect existence. It grows and develops through the animal spirit. This perfected body can be compared to a mirror, and the human spirit to the sun….If the crystal breaks the bounty of the sun continues….This spirit has the power of discovery; it encompasses all things….But the spirit of man has two aspects: one divine, one satanic -- 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heavenly spirit is the spirit of faith and the bounty</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of God; it comes from the breath of the Holy Spirit, and by the divine power it becomes the cause of eternal life….</w:t>
      </w:r>
    </w:p>
    <w:p>
      <w:pPr>
        <w:ind w:left="360"/>
      </w:pPr>
      <w:r>
        <w:rPr>
          <w:i/>
        </w:rPr>
        <w:t xml:space="preserve"/>
      </w:r>
    </w:p>
    <w:p>
      <w:pPr>
        <w:ind w:left="360"/>
      </w:pPr>
      <w:r>
        <w:rPr>
          <w:i/>
        </w:rPr>
        <w:t xml:space="preserve">The Holy Spirit is the mediator between God and His creatures…. the Holy Spirit is the mediator of the Holy Light from the Sun of Reality, which it gives to the sanctified realities. It is adorned with all the divine perfections. Every time it appears, the world is renewed, and a new cycle is founded…. (Some Answered Questions, p. 163-6)</w:t>
      </w:r>
    </w:p>
    <w:p>
      <w:pPr>
        <w:ind w:left="360"/>
      </w:pPr>
      <w:r>
        <w:rPr>
          <w:i/>
        </w:rPr>
        <w:t xml:space="preserve"/>
      </w:r>
    </w:p>
    <w:p>
      <w:pPr>
        <w:ind w:left="360"/>
      </w:pPr>
      <w:r>
        <w:rPr>
          <w:i/>
        </w:rPr>
        <w:t xml:space="preserve">___________</w:t>
      </w:r>
    </w:p>
    <w:p>
      <w:pPr>
        <w:ind w:left="360"/>
      </w:pPr>
      <w:r>
        <w:rPr>
          <w:i/>
        </w:rPr>
        <w:t xml:space="preserve"/>
      </w:r>
    </w:p>
    <w:p>
      <w:pPr>
        <w:ind w:left="360"/>
      </w:pPr>
      <w:r>
        <w:rPr>
          <w:i/>
        </w:rPr>
        <w:t xml:space="preserve">The Holy Spirit is the very cause of the life of man; without the Holy Spirit he would have no intellect, he would be unable to acquire his scientific knowledge by which his great influence over the rest of creation is gained….The Holy Spirit it is, which through….the Prophets of God, teaches spiritual values to Man and enables him to attain eternal Life. (The Wisdom of 'Abdu'l-Bahá, p. 52-3).</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Compilations in Bahá'í Answers taken from the following books:</w:t>
      </w:r>
    </w:p>
    <w:p>
      <w:pPr>
        <w:ind w:left="360"/>
      </w:pPr>
      <w:r>
        <w:rPr>
          <w:i/>
        </w:rPr>
        <w:t xml:space="preserve"/>
      </w:r>
    </w:p>
    <w:p>
      <w:pPr>
        <w:ind w:left="360"/>
      </w:pPr>
      <w:r>
        <w:rPr>
          <w:i/>
        </w:rPr>
        <w:t xml:space="preserve">Writings of Bahá'u'lláh: -</w:t>
      </w:r>
    </w:p>
    <w:p>
      <w:pPr>
        <w:ind w:left="360"/>
      </w:pPr>
      <w:r>
        <w:rPr>
          <w:i/>
        </w:rPr>
        <w:t xml:space="preserve"/>
      </w:r>
    </w:p>
    <w:p>
      <w:pPr>
        <w:ind w:left="360"/>
      </w:pPr>
      <w:r>
        <w:rPr>
          <w:i/>
        </w:rPr>
        <w:t xml:space="preserve">Kitáb-i-Iqán - 1931 Edition</w:t>
      </w:r>
    </w:p>
    <w:p>
      <w:pPr>
        <w:ind w:left="360"/>
      </w:pPr>
      <w:r>
        <w:rPr>
          <w:i/>
        </w:rPr>
        <w:t xml:space="preserve"/>
      </w:r>
    </w:p>
    <w:p>
      <w:pPr>
        <w:ind w:left="360"/>
      </w:pPr>
      <w:r>
        <w:rPr>
          <w:i/>
        </w:rPr>
        <w:t xml:space="preserve">Hidden Words - Arabic and Persian - 1932 Edition</w:t>
      </w:r>
    </w:p>
    <w:p>
      <w:pPr>
        <w:ind w:left="360"/>
      </w:pPr>
      <w:r>
        <w:rPr>
          <w:i/>
        </w:rPr>
        <w:t xml:space="preserve"/>
      </w:r>
    </w:p>
    <w:p>
      <w:pPr>
        <w:ind w:left="360"/>
      </w:pPr>
      <w:r>
        <w:rPr>
          <w:i/>
        </w:rPr>
        <w:t xml:space="preserve">Tablets of Bahá'u'lláh</w:t>
      </w:r>
    </w:p>
    <w:p>
      <w:pPr>
        <w:ind w:left="360"/>
      </w:pPr>
      <w:r>
        <w:rPr>
          <w:i/>
        </w:rPr>
        <w:t xml:space="preserve"/>
      </w:r>
    </w:p>
    <w:p>
      <w:pPr>
        <w:ind w:left="360"/>
      </w:pPr>
      <w:r>
        <w:rPr>
          <w:i/>
        </w:rPr>
        <w:t xml:space="preserve">Seven Valleys and Four Valleys</w:t>
      </w:r>
    </w:p>
    <w:p>
      <w:pPr>
        <w:ind w:left="360"/>
      </w:pPr>
      <w:r>
        <w:rPr>
          <w:i/>
        </w:rPr>
        <w:t xml:space="preserve"/>
      </w:r>
    </w:p>
    <w:p>
      <w:pPr>
        <w:ind w:left="360"/>
      </w:pPr>
      <w:r>
        <w:rPr>
          <w:i/>
        </w:rPr>
        <w:t xml:space="preserve">Prayers and Meditations</w:t>
      </w:r>
    </w:p>
    <w:p>
      <w:pPr>
        <w:ind w:left="360"/>
      </w:pPr>
      <w:r>
        <w:rPr>
          <w:i/>
        </w:rPr>
        <w:t xml:space="preserve"/>
      </w:r>
    </w:p>
    <w:p>
      <w:pPr>
        <w:ind w:left="360"/>
      </w:pPr>
      <w:r>
        <w:rPr>
          <w:i/>
        </w:rPr>
        <w:t xml:space="preserve">Gleanings from the Writings of Bahá'u'lláh</w:t>
      </w:r>
    </w:p>
    <w:p>
      <w:pPr>
        <w:ind w:left="360"/>
      </w:pPr>
      <w:r>
        <w:rPr>
          <w:i/>
        </w:rPr>
        <w:t xml:space="preserve"/>
      </w:r>
    </w:p>
    <w:p>
      <w:pPr>
        <w:ind w:left="360"/>
      </w:pPr>
      <w:r>
        <w:rPr>
          <w:i/>
        </w:rPr>
        <w:t xml:space="preserve">The Bahá'í World Faith</w:t>
      </w:r>
    </w:p>
    <w:p>
      <w:pPr>
        <w:ind w:left="360"/>
      </w:pPr>
      <w:r>
        <w:rPr>
          <w:i/>
        </w:rPr>
        <w:t xml:space="preserve"/>
      </w:r>
    </w:p>
    <w:p>
      <w:pPr>
        <w:ind w:left="360"/>
      </w:pPr>
      <w:r>
        <w:rPr>
          <w:i/>
        </w:rPr>
        <w:t xml:space="preserve">Writings of 'Abdu'l-Bahá: -</w:t>
      </w:r>
    </w:p>
    <w:p>
      <w:pPr>
        <w:ind w:left="360"/>
      </w:pPr>
      <w:r>
        <w:rPr>
          <w:i/>
        </w:rPr>
        <w:t xml:space="preserve"/>
      </w:r>
    </w:p>
    <w:p>
      <w:pPr>
        <w:ind w:left="360"/>
      </w:pPr>
      <w:r>
        <w:rPr>
          <w:i/>
        </w:rPr>
        <w:t xml:space="preserve">Some Answered Questions - 1930 Edition</w:t>
      </w:r>
    </w:p>
    <w:p>
      <w:pPr>
        <w:ind w:left="360"/>
      </w:pPr>
      <w:r>
        <w:rPr>
          <w:i/>
        </w:rPr>
        <w:t xml:space="preserve"/>
      </w:r>
    </w:p>
    <w:p>
      <w:pPr>
        <w:ind w:left="360"/>
      </w:pPr>
      <w:r>
        <w:rPr>
          <w:i/>
        </w:rPr>
        <w:t xml:space="preserve">The Mysterious Forces of Civilization</w:t>
      </w:r>
    </w:p>
    <w:p>
      <w:pPr>
        <w:ind w:left="360"/>
      </w:pPr>
      <w:r>
        <w:rPr>
          <w:i/>
        </w:rPr>
        <w:t xml:space="preserve"/>
      </w:r>
    </w:p>
    <w:p>
      <w:pPr>
        <w:ind w:left="360"/>
      </w:pPr>
      <w:r>
        <w:rPr>
          <w:i/>
        </w:rPr>
        <w:t xml:space="preserve">Tablets of 'Abdu'l-Bahá, Vol. I</w:t>
      </w:r>
    </w:p>
    <w:p>
      <w:pPr>
        <w:ind w:left="360"/>
      </w:pPr>
      <w:r>
        <w:rPr>
          <w:i/>
        </w:rPr>
        <w:t xml:space="preserve"/>
      </w:r>
    </w:p>
    <w:p>
      <w:pPr>
        <w:ind w:left="360"/>
      </w:pPr>
      <w:r>
        <w:rPr>
          <w:i/>
        </w:rPr>
        <w:t xml:space="preserve">Tablets of 'Abdu'l-Bahá, Vol. II</w:t>
      </w:r>
    </w:p>
    <w:p>
      <w:pPr>
        <w:ind w:left="360"/>
      </w:pPr>
      <w:r>
        <w:rPr>
          <w:i/>
        </w:rPr>
        <w:t xml:space="preserve"/>
      </w:r>
    </w:p>
    <w:p>
      <w:pPr>
        <w:ind w:left="360"/>
      </w:pPr>
      <w:r>
        <w:rPr>
          <w:i/>
        </w:rPr>
        <w:t xml:space="preserve">Tablets of 'Abdu'l-Bahá, Vol. III</w:t>
      </w:r>
    </w:p>
    <w:p>
      <w:pPr>
        <w:ind w:left="360"/>
      </w:pPr>
      <w:r>
        <w:rPr>
          <w:i/>
        </w:rPr>
        <w:t xml:space="preserve"/>
      </w:r>
    </w:p>
    <w:p>
      <w:pPr>
        <w:ind w:left="360"/>
      </w:pPr>
      <w:r>
        <w:rPr>
          <w:i/>
        </w:rPr>
        <w:t xml:space="preserve">The Wisdom of 'Abdu'l-Bahá - 1924 Edition</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Promulgation of Universal Peace - 1925 Edition</w:t>
      </w:r>
    </w:p>
    <w:p>
      <w:pPr>
        <w:ind w:left="360"/>
      </w:pPr>
      <w:r>
        <w:rPr>
          <w:i/>
        </w:rPr>
        <w:t xml:space="preserve"/>
      </w:r>
    </w:p>
    <w:p>
      <w:pPr>
        <w:ind w:left="360"/>
      </w:pPr>
      <w:r>
        <w:rPr>
          <w:i/>
        </w:rPr>
        <w:t xml:space="preserve">Bahá'í Peace Program</w:t>
      </w:r>
    </w:p>
    <w:p>
      <w:pPr>
        <w:ind w:left="360"/>
      </w:pPr>
      <w:r>
        <w:rPr>
          <w:i/>
        </w:rPr>
        <w:t xml:space="preserve"/>
      </w:r>
    </w:p>
    <w:p>
      <w:pPr>
        <w:ind w:left="360"/>
      </w:pPr>
      <w:r>
        <w:rPr>
          <w:i/>
        </w:rPr>
        <w:t xml:space="preserve">Writings of Shoghi Effendi: -</w:t>
      </w:r>
    </w:p>
    <w:p>
      <w:pPr>
        <w:ind w:left="360"/>
      </w:pPr>
      <w:r>
        <w:rPr>
          <w:i/>
        </w:rPr>
        <w:t xml:space="preserve"/>
      </w:r>
    </w:p>
    <w:p>
      <w:pPr>
        <w:ind w:left="360"/>
      </w:pPr>
      <w:r>
        <w:rPr>
          <w:i/>
        </w:rPr>
        <w:t xml:space="preserve">Bahá'í Administration - 1923 Edition</w:t>
      </w:r>
    </w:p>
    <w:p>
      <w:pPr>
        <w:ind w:left="360"/>
      </w:pPr>
      <w:r>
        <w:rPr>
          <w:i/>
        </w:rPr>
        <w:t xml:space="preserve"/>
      </w:r>
    </w:p>
    <w:p>
      <w:pPr>
        <w:ind w:left="360"/>
      </w:pPr>
      <w:r>
        <w:rPr>
          <w:i/>
        </w:rPr>
        <w:t xml:space="preserve">The World Order of Bahá'u'lláh</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Messages from the Guardian</w:t>
      </w:r>
    </w:p>
    <w:p>
      <w:pPr>
        <w:ind w:left="360"/>
      </w:pPr>
      <w:r>
        <w:rPr>
          <w:i/>
        </w:rPr>
        <w:t xml:space="preserve"/>
      </w:r>
    </w:p>
    <w:p>
      <w:pPr>
        <w:ind w:left="360"/>
      </w:pPr>
      <w:r>
        <w:rPr>
          <w:i/>
        </w:rPr>
        <w:t xml:space="preserve">Bahá'í Publications: -</w:t>
      </w:r>
    </w:p>
    <w:p>
      <w:pPr>
        <w:ind w:left="360"/>
      </w:pPr>
      <w:r>
        <w:rPr>
          <w:i/>
        </w:rPr>
        <w:t xml:space="preserve"/>
      </w:r>
    </w:p>
    <w:p>
      <w:pPr>
        <w:ind w:left="360"/>
      </w:pPr>
      <w:r>
        <w:rPr>
          <w:i/>
        </w:rPr>
        <w:t xml:space="preserve">The Bahá'í World, Vol. II</w:t>
      </w:r>
    </w:p>
    <w:p>
      <w:pPr>
        <w:ind w:left="360"/>
      </w:pPr>
      <w:r>
        <w:rPr>
          <w:i/>
        </w:rPr>
        <w:t xml:space="preserve"/>
      </w:r>
    </w:p>
    <w:p>
      <w:pPr>
        <w:ind w:left="360"/>
      </w:pPr>
      <w:r>
        <w:rPr>
          <w:i/>
        </w:rPr>
        <w:t xml:space="preserve">The Bahá'í World, Vol. III</w:t>
      </w:r>
    </w:p>
    <w:p>
      <w:pPr>
        <w:ind w:left="360"/>
      </w:pPr>
      <w:r>
        <w:rPr>
          <w:i/>
        </w:rPr>
        <w:t xml:space="preserve"/>
      </w:r>
    </w:p>
    <w:p>
      <w:pPr>
        <w:ind w:left="360"/>
      </w:pPr>
      <w:r>
        <w:rPr>
          <w:i/>
        </w:rPr>
        <w:t xml:space="preserve">The Bahá'í World, Vol. V</w:t>
      </w:r>
    </w:p>
    <w:p>
      <w:pPr>
        <w:ind w:left="360"/>
      </w:pPr>
      <w:r>
        <w:rPr>
          <w:i/>
        </w:rPr>
        <w:t xml:space="preserve"/>
      </w:r>
    </w:p>
    <w:p>
      <w:pPr>
        <w:ind w:left="360"/>
      </w:pPr>
      <w:r>
        <w:rPr>
          <w:i/>
        </w:rPr>
        <w:t xml:space="preserve">Star of the West, Vol. VII</w:t>
      </w:r>
    </w:p>
    <w:p>
      <w:pPr>
        <w:ind w:left="360"/>
      </w:pPr>
      <w:r>
        <w:rPr>
          <w:i/>
        </w:rPr>
        <w:t xml:space="preserve"/>
      </w:r>
    </w:p>
    <w:p>
      <w:pPr>
        <w:ind w:left="360"/>
      </w:pPr>
      <w:r>
        <w:rPr>
          <w:i/>
        </w:rPr>
        <w:t xml:space="preserve">Star of the West, Vol. X</w:t>
      </w:r>
    </w:p>
    <w:p>
      <w:pPr>
        <w:ind w:left="360"/>
      </w:pPr>
      <w:r>
        <w:rPr>
          <w:i/>
        </w:rPr>
        <w:t xml:space="preserve"/>
      </w:r>
    </w:p>
    <w:p>
      <w:pPr>
        <w:ind w:left="360"/>
      </w:pPr>
      <w:r>
        <w:rPr>
          <w:i/>
        </w:rPr>
        <w:t xml:space="preserve">Star of the West, Vol. XIII</w:t>
      </w:r>
    </w:p>
    <w:p>
      <w:pPr>
        <w:ind w:left="360"/>
      </w:pPr>
      <w:r>
        <w:rPr>
          <w:i/>
        </w:rPr>
        <w:t xml:space="preserve"/>
      </w:r>
    </w:p>
    <w:p>
      <w:pPr>
        <w:ind w:left="360"/>
      </w:pPr>
      <w:r>
        <w:rPr>
          <w:i/>
        </w:rPr>
        <w:t xml:space="preserve">Star of the West, Vol. XIV</w:t>
      </w:r>
    </w:p>
    <w:p>
      <w:pPr>
        <w:ind w:left="360"/>
      </w:pPr>
      <w:r>
        <w:rPr>
          <w:i/>
        </w:rPr>
        <w:t xml:space="preserve"/>
      </w:r>
    </w:p>
    <w:p>
      <w:pPr>
        <w:ind w:left="360"/>
      </w:pPr>
      <w:r>
        <w:rPr>
          <w:i/>
        </w:rPr>
        <w:t xml:space="preserve">Bahá'í News Letter 98 and 192</w:t>
      </w:r>
    </w:p>
    <w:p>
      <w:pPr>
        <w:ind w:left="360"/>
      </w:pPr>
      <w:r>
        <w:rPr>
          <w:i/>
        </w:rPr>
        <w:t xml:space="preserve"/>
      </w:r>
    </w:p>
    <w:p>
      <w:pPr>
        <w:ind w:left="360"/>
      </w:pPr>
      <w:r>
        <w:rPr>
          <w:i/>
        </w:rPr>
        <w:t xml:space="preserve">Writings about the Bahá'í Faith</w:t>
      </w:r>
    </w:p>
    <w:p>
      <w:pPr>
        <w:ind w:left="360"/>
      </w:pPr>
      <w:r>
        <w:rPr>
          <w:i/>
        </w:rPr>
        <w:t xml:space="preserve"/>
      </w:r>
    </w:p>
    <w:p>
      <w:pPr>
        <w:ind w:left="360"/>
      </w:pPr>
      <w:r>
        <w:rPr>
          <w:i/>
        </w:rPr>
        <w:t xml:space="preserve">Bahá'u'lláh and the New Era by J. E. Esslemont</w:t>
      </w:r>
    </w:p>
    <w:p>
      <w:pPr>
        <w:ind w:left="360"/>
      </w:pPr>
      <w:r>
        <w:rPr>
          <w:i/>
        </w:rPr>
        <w:t xml:space="preserve"/>
      </w:r>
    </w:p>
    <w:p>
      <w:pPr>
        <w:ind w:left="360"/>
      </w:pPr>
      <w:r>
        <w:rPr>
          <w:i/>
        </w:rPr>
        <w:t xml:space="preserve">The Dawn Breakers, Nabíl's Narrative.</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Views45226 views since posted 2003-12-03; last edit 2025-01-30 14:22 UTC;</w:t>
      </w:r>
    </w:p>
    <w:p>
      <w:pPr>
        <w:ind w:left="360"/>
      </w:pPr>
      <w:r>
        <w:rPr>
          <w:i/>
        </w:rPr>
        <w:t xml:space="preserve"/>
      </w:r>
    </w:p>
    <w:p>
      <w:pPr>
        <w:ind w:left="360"/>
      </w:pPr>
      <w:r>
        <w:rPr>
          <w:i/>
        </w:rPr>
        <w:t xml:space="preserve">previous at archive.org.../kelsey_bahai_answers;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2003-11 by Ehsan Bayat.</w:t>
      </w:r>
    </w:p>
    <w:p>
      <w:pPr>
        <w:ind w:left="360"/>
      </w:pPr>
      <w:r>
        <w:rPr>
          <w:i/>
        </w:rPr>
        <w:t xml:space="preserve">Share</w:t>
      </w:r>
    </w:p>
    <w:p>
      <w:pPr>
        <w:ind w:left="360"/>
      </w:pPr>
      <w:r>
        <w:rPr>
          <w:i/>
        </w:rPr>
        <w:t xml:space="preserve"/>
      </w:r>
    </w:p>
    <w:p>
      <w:pPr>
        <w:ind w:left="360"/>
      </w:pPr>
      <w:r>
        <w:rPr>
          <w:i/>
        </w:rPr>
        <w:t xml:space="preserve">Shortlink: bahai-library.com/2347</w:t>
      </w:r>
    </w:p>
    <w:p>
      <w:pPr>
        <w:ind w:left="360"/>
      </w:pPr>
      <w:r>
        <w:rPr>
          <w:i/>
        </w:rPr>
        <w:t xml:space="preserve">Citation: ris/2347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Answers (Used by permission of the curator)</w:t>
      </w:r>
    </w:p>
    <w:p/>
  </w:body>
</w:document>
</file>