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36. Ya Sin: Ya Sin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36. Ya Sin: Ya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Ya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wise Qur'an,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thou art of those sent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On a straight path,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 revelation of the Mighty, the Merciful,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That thou mayst warn a folk whose fathers were not warned, so they are heedless.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Already hath the judgment, (for their infidelity) proved true of most of them, for they believe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We have put on their necks carcans reaching unto the chins, so that they are made stiff-necked.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We have set a bar before them and a bar behind them, and (thus) have covered them so that they see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Whether thou warn them or thou warn them not, it is alike for them, for they believe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Thou warnest only him who followeth the Reminder and feareth the Beneficent in secret. To him bear tidings of forgiveness and a rich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We it is Who bring the dead to life. We record that which they send before (them, and their footprints. And all things We have kept in a clear Register.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Coin for them a similitude: The people of the city when those sent (from Allah) came unto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When We sent unto them twain, and they denied them both, so We reinforced them with a third, and they said: Lo! we have been sent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They said: Ye are but mortals like unto us. The Beneficent hath naught revealed. Ye do but lie!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They answered: Our Lord knoweth that we are indeed sent unto you,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our duty is but plain conveyance (of the message).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people of the city) said: We augur ill of you. If ye desist not, we shall surely stone you, and grievous torture will befall you at our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They said: Your evil augury be with you! Is it because ye are reminded (of the truth) ? Nay, but ye are froward folk!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there came from the uttermost part of the city a man running. He cried: O my people! Follow those who have been sent!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Follow those who ask of you no fee, and who are rightly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For what cause should I not serve Him Who hath created me, and unto Whom ye will be brought back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Shall I take (other) gods in place of Him when, if the Beneficent should wish me any harm, their intercession will avail me naught, nor can they save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Then truly I should be in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Lo! I have believed in your Lord, so hear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It was said (unto him): Enter paradise. He said: Would that my people knew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With what (munificence) my Lord hath pardoned me and made me of the honoured ones!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We sent not down against his people after him a host from heaven, nor do We ever send.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It was but one Shout, and lo! they were extinct.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Ah, the anguish for the bondmen! Never came there unto them a messenger but they did mock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Have they not seen how many generations We destroyed before them, which indeed returned not unto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But all, without exception, will be brought before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 token unto them is the dead earth. We revive it, and We bring forth from it grain so that they eat thereof;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We have placed therein gardens of the date-palm and grapes, and We have caused springs of water to gush forth therein,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That they may eat of the fruit thereof, and their hands made it not. Will they not, then, give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Glory be to Him Who created all the sexual pairs, of that which the earth groweth, and of themselves, and of that which they know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 token unto them is night. We strip it of the day, and lo! they are in darkness.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the sun runneth on unto a resting-place for him. That is the measuring of the Mighty, the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for the moon We have appointed mansions till she return like an old shrivelled palm-leaf.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It is not for the sun to overtake the moon, nor doth the night outstrip the day. They float each in an orbit.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a token unto them is that We bear their offspring in the laden 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And have created for them of the like thereof whereon they ride.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if We will, We drown them, and there is no help for them, neither can they be saved;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Unless by mercy from Us and as comfort for a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When it is said unto them: Beware of that which is before you and that which is behind you, that haply ye may find mercy (they are heedless).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Never came a token of the tokens of their Lord to them, but they did turn away from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when it is said unto them: Spend of that wherewith Allah hath provided you, those who disbelieve say unto those who believe: Shall we feed those whom Allah, if He willed, would feed ? Ye are in naught else than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they say: When will this promise be fulfilled,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They await but one Shout, which will surprise them while they are disputing.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Then they cannot make bequest, nor can they return to their own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the trumpet is blown and lo! from the graves they hie unto their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Crying: Woe upon us! Who hath raised us from our place of sleep ? This is that which the Beneficent did promise, and the messengers spoke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It is but one Shout, and behold them brought together before 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This day no soul is wronged in aught; nor are ye requited aught save what ye used to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Lo! those who merit paradise this day are happily employed,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They and their wives, in pleasant shade, on thrones reclining;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Theirs the fruit (of their good deeds) and theirs (all) that they ask;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The word from a Merciful Lord (for them) is: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But avaunt ye, O ye guilty, this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Did I not charge you, O ye sons of Adam, that ye worship not the devil - Lo! he is your open foe!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But that ye worship Me ? That was the right path.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Yet he hath led astray of you a great multitude. Had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This is hell which ye were promised (if ye followed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Burn therein this day for that ye disbelieved.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This day We seal up their mouths, and their hands speak out to Us and their feet bear witness as to what they used to earn.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And had We willed, We verily could have quenched their eyesight so that they should struggle for the way. Then how could they have seen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And had We willed, We verily could have fixed them in their place, making them powerless to go forward or turn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He whom we bring unto old age, We reverse him in creation (making him go back to weakness after strength). Have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And We have not taught him (Muhammad) poetry, nor is it meet for him. This is naught else than a Reminder and a Lecture making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To warn whosoever liveth, and that the word may be fulfilled against the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Have they not seen how We have created for them of Our handiwork the cattle, so that they are their owners,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And have subdued them unto them, so that some of them they have for riding, some for food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Benefits and (divers) drinks have they from them. Will they not then give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And they have taken (other) gods beside Allah, in order that they may be helped.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It is not in their power to help them; but they (the worshippers) are unto them a host in arms.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So let not their speech grieve thee (O Muhammad). Lo! We know what they conceal and what proclaim.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Hath not man seen that We have created him from a drop of seed ? Yet lo! he is an open opponent.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And he hath coined for Us a similitude, and hath forgotten the fact of his creation, saying: Who will revive these bones when they have rotted away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Say: He will revive them Who produced them at the first, for He is Knower of every creation,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Who hath appointed for you fire from the green tree, and behold! ye kindle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Is not He Who created the heavens and the earth Able to create the like of them ? Aye, that He is! for He is the All-Wise Creator,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But His command, when He intendeth a thing, is only that He saith unto it: Be! and it 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Therefor Glory be to Him in Whose hand is the dominion over all things! Unto Him ye will be brought back.</w:t>
      </w:r>
    </w:p>
    <w:p>
      <w:pPr>
        <w:ind w:left="360"/>
      </w:pPr>
      <w:r>
        <w:rPr>
          <w:color w:val="555555"/>
          <w:sz w:val="18"/>
        </w:rPr>
        <w:t xml:space="preserve">— 36. Ya Sin: Ya Sin</w:t>
      </w:r>
    </w:p>
    <w:p/>
  </w:body>
</w:document>
</file>