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113 - The Daybreak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 CXIII (113) - The Daybreak   (Mecca or Medina - 5 Verses)     (VI - 27)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 betake me for refuge to the Lord of the Day Break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Against the mischiefs of his creation;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against the mischief of the night when it overtaketh me;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against the mischief of weird women;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against the mischief of the envier when he envieth.</w:t>
      </w:r>
    </w:p>
    <w:p>
      <w:pPr>
        <w:ind w:left="360"/>
      </w:pPr>
      <w:r>
        <w:rPr>
          <w:color w:val="555555"/>
          <w:sz w:val="18"/>
        </w:rPr>
        <w:t xml:space="preserve">— Sura 113 - The Daybreak</w:t>
      </w:r>
    </w:p>
    <w:p/>
  </w:body>
</w:document>
</file>