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w:t>
      </w:r>
    </w:p>
    <w:p>
      <w:r>
        <w:rPr>
          <w:color w:val="555555"/>
          <w:sz w:val="20"/>
        </w:rPr>
        <w:t xml:space="preserve">Exported from Holy-Writings.com on 2026-06-18 - 1 clipping</w:t>
      </w:r>
    </w:p>
    <w:p>
      <w:pPr>
        <w:ind w:left="360"/>
      </w:pPr>
      <w:r>
        <w:rPr>
          <w:i/>
        </w:rPr>
        <w:t xml:space="preserve">Source: Sefaria (sefaria.org). Zechariah,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Zechariah / זכריה</w:t>
      </w:r>
    </w:p>
    <w:p>
      <w:pPr>
        <w:ind w:left="360"/>
      </w:pPr>
      <w:r>
        <w:rPr>
          <w:i/>
        </w:rPr>
        <w:t xml:space="preserve"/>
      </w:r>
    </w:p>
    <w:p>
      <w:pPr>
        <w:ind w:left="360"/>
      </w:pPr>
      <w:r>
        <w:rPr>
          <w:i/>
        </w:rPr>
        <w:t xml:space="preserve">1:1	In the eighth month of the second year of Darius, this word of GOD came to the prophet Zechariah son of Berechiah son of Iddo:aA clause like “Say to the people” is here understood; cf. 7.5.</w:t>
      </w:r>
    </w:p>
    <w:p>
      <w:pPr>
        <w:ind w:left="360"/>
      </w:pPr>
      <w:r>
        <w:rPr>
          <w:i/>
        </w:rPr>
        <w:t xml:space="preserve">1:2	GOD was very angry with your ancestors.</w:t>
      </w:r>
    </w:p>
    <w:p>
      <w:pPr>
        <w:ind w:left="360"/>
      </w:pPr>
      <w:r>
        <w:rPr>
          <w:i/>
        </w:rPr>
        <w:t xml:space="preserve">1:3	Say to them further:Thus said GOD of Hosts: Turn back to me—says GOD of Hosts—and I will turn back to you—said GOD of Hosts.</w:t>
      </w:r>
    </w:p>
    <w:p>
      <w:pPr>
        <w:ind w:left="360"/>
      </w:pPr>
      <w:r>
        <w:rPr>
          <w:i/>
        </w:rPr>
        <w:t xml:space="preserve">1:4	Do not be like your ancestors! For when the earlier prophets called to them, “Thus said GOD of Hosts: Come, turn back from your evil ways and your evil deeds, they did not obey or give heed to Me—declares GOD.</w:t>
      </w:r>
    </w:p>
    <w:p>
      <w:pPr>
        <w:ind w:left="360"/>
      </w:pPr>
      <w:r>
        <w:rPr>
          <w:i/>
        </w:rPr>
        <w:t xml:space="preserve">1:5	Where are your ancestors now? And did the prophets live forever?</w:t>
      </w:r>
    </w:p>
    <w:p>
      <w:pPr>
        <w:ind w:left="360"/>
      </w:pPr>
      <w:r>
        <w:rPr>
          <w:i/>
        </w:rPr>
        <w:t xml:space="preserve">1:6	But the warnings and the decrees with which I charged My servants the prophets overtook your ancestors—did they not?—and in the end they had to admit, ‘GOD of Hosts purposed to deal with us according to our ways and our deeds; that is just what has been done to us.’”</w:t>
      </w:r>
    </w:p>
    <w:p>
      <w:pPr>
        <w:ind w:left="360"/>
      </w:pPr>
      <w:r>
        <w:rPr>
          <w:i/>
        </w:rPr>
        <w:t xml:space="preserve">1:7	On the twenty-fourth day of the eleventh month of the second year of Darius—the month of Shebat—this word of GOD came to the prophet Zechariah son of Berechiah son of Iddo:</w:t>
      </w:r>
    </w:p>
    <w:p>
      <w:pPr>
        <w:ind w:left="360"/>
      </w:pPr>
      <w:r>
        <w:rPr>
          <w:i/>
        </w:rPr>
        <w:t xml:space="preserve">1:8	In the night, I had a vision. I saw a figure, mounted on a bay horse, standing among the myrtlesbamong the myrtles Septuagint reads “between the mountains”; cf. 6.1. In 6.1ff. four teams of horses leave that abode to roam the four quarters of the earth; in 1.8ff. they are about to reenter God’s abode after such a reconnaissance. in the Deep, and behind him were bay,cbay Septuagint adds “dappled”; cf. 6.3. sorrel,dsorrel Meaning of Heb. uncertain. Emendation yields “black”; cf. 6.2. and white horses.</w:t>
      </w:r>
    </w:p>
    <w:p>
      <w:pPr>
        <w:ind w:left="360"/>
      </w:pPr>
      <w:r>
        <w:rPr>
          <w:i/>
        </w:rPr>
        <w:t xml:space="preserve">1:9	I asked, “What are those, my lord?” And the angel who talked with me answered, “I will let you know what they are.”</w:t>
      </w:r>
    </w:p>
    <w:p>
      <w:pPr>
        <w:ind w:left="360"/>
      </w:pPr>
      <w:r>
        <w:rPr>
          <w:i/>
        </w:rPr>
        <w:t xml:space="preserve">1:10	Then the figure who was standing among the myrtleseamong the myrtles See the first note at v. 8. spoke up and said, “These were sent out by GOD to roam the earth.”</w:t>
      </w:r>
    </w:p>
    <w:p>
      <w:pPr>
        <w:ind w:left="360"/>
      </w:pPr>
      <w:r>
        <w:rPr>
          <w:i/>
        </w:rPr>
        <w:t xml:space="preserve">1:11	And in fact, they reported to the angel of GOD who was standing among the myrtles,famong the myrtles See the first note at v. 8. “We have roamed the earth, and have found all the earth dwelling in tranquility.”gdwelling in tranquility Upheavals at the start of Darius’ reign had encouraged hopes of an early restoration of the Davidic dynasty (cf. Hag. 2.21ff.). Now these hopes were dashed.</w:t>
      </w:r>
    </w:p>
    <w:p>
      <w:pPr>
        <w:ind w:left="360"/>
      </w:pPr>
      <w:r>
        <w:rPr>
          <w:i/>
        </w:rPr>
        <w:t xml:space="preserve">1:12	Thereupon the angel of GOD exclaimed, “O GOD of Hosts! How long will You withhold pardon from Jerusalem and the towns of Judah, which You placed under a curse seventy years ago?”</w:t>
      </w:r>
    </w:p>
    <w:p>
      <w:pPr>
        <w:ind w:left="360"/>
      </w:pPr>
      <w:r>
        <w:rPr>
          <w:i/>
        </w:rPr>
        <w:t xml:space="preserve">1:13	GOD replied with kind, comforting words to the angel who talked with me.</w:t>
      </w:r>
    </w:p>
    <w:p>
      <w:pPr>
        <w:ind w:left="360"/>
      </w:pPr>
      <w:r>
        <w:rPr>
          <w:i/>
        </w:rPr>
        <w:t xml:space="preserve">1:14	Then the angel who talked with me said to me: “Proclaim! Thus said GOD of Hosts: I am very jealous for Jerusalem—for Zion—</w:t>
      </w:r>
    </w:p>
    <w:p>
      <w:pPr>
        <w:ind w:left="360"/>
      </w:pPr>
      <w:r>
        <w:rPr>
          <w:i/>
        </w:rPr>
        <w:t xml:space="preserve">1:15	and I am very angry with those nations that are at ease; for I was only angry a little, but they overdid the punishment.</w:t>
      </w:r>
    </w:p>
    <w:p>
      <w:pPr>
        <w:ind w:left="360"/>
      </w:pPr>
      <w:r>
        <w:rPr>
          <w:i/>
        </w:rPr>
        <w:t xml:space="preserve">1:16	Assuredly, thus said GOD: I graciously return to Jerusalem. My House shall be built in her—declares GOD of Hosts—the measuring line is being applied to Jerusalem.</w:t>
      </w:r>
    </w:p>
    <w:p>
      <w:pPr>
        <w:ind w:left="360"/>
      </w:pPr>
      <w:r>
        <w:rPr>
          <w:i/>
        </w:rPr>
        <w:t xml:space="preserve">1:17	Proclaim further: Thus said GOD of Hosts: My towns shall yet overflow with bounty. For GOD will again comfort Zion—and will again choose Jerusalem.”</w:t>
      </w:r>
    </w:p>
    <w:p>
      <w:pPr>
        <w:ind w:left="360"/>
      </w:pPr>
      <w:r>
        <w:rPr>
          <w:i/>
        </w:rPr>
        <w:t xml:space="preserve">2:1	I looked up, and I saw four horns.afour horns These correspond to the four winds of v. 10.</w:t>
      </w:r>
    </w:p>
    <w:p>
      <w:pPr>
        <w:ind w:left="360"/>
      </w:pPr>
      <w:r>
        <w:rPr>
          <w:i/>
        </w:rPr>
        <w:t xml:space="preserve">2:2	I asked the angel who talked with me, “What are those?” “Those,” he replied, “are the horns that tossed Judah, Israel, and Jerusalem.”</w:t>
      </w:r>
    </w:p>
    <w:p>
      <w:pPr>
        <w:ind w:left="360"/>
      </w:pPr>
      <w:r>
        <w:rPr>
          <w:i/>
        </w:rPr>
        <w:t xml:space="preserve">2:3	Then GOD showed me four smiths.</w:t>
      </w:r>
    </w:p>
    <w:p>
      <w:pPr>
        <w:ind w:left="360"/>
      </w:pPr>
      <w:r>
        <w:rPr>
          <w:i/>
        </w:rPr>
        <w:t xml:space="preserve">2:4	“What are they coming to do?” I asked. The angelbThe angel Heb. “he.” replied: “Those are the horns that tossed Judah, so that nobody could raise their head; and these [smiths] have come to throw them into a panic,cto throw them into a panic Meaning of Heb. uncertain; emendation yields “to sharpen ax heads.” to hew downdhew down Meaning of Heb. uncertain. the horns of the nations that raise a horn against the land of Judah, to toss it.”</w:t>
      </w:r>
    </w:p>
    <w:p>
      <w:pPr>
        <w:ind w:left="360"/>
      </w:pPr>
      <w:r>
        <w:rPr>
          <w:i/>
        </w:rPr>
        <w:t xml:space="preserve">2:5	I looked up, and I saw a figure holding a measuring line.</w:t>
      </w:r>
    </w:p>
    <w:p>
      <w:pPr>
        <w:ind w:left="360"/>
      </w:pPr>
      <w:r>
        <w:rPr>
          <w:i/>
        </w:rPr>
        <w:t xml:space="preserve">2:6	“Where are you going?” I asked. “To measure Jerusalem,” he replied, “to see how long and wide it is to be.”</w:t>
      </w:r>
    </w:p>
    <w:p>
      <w:pPr>
        <w:ind w:left="360"/>
      </w:pPr>
      <w:r>
        <w:rPr>
          <w:i/>
        </w:rPr>
        <w:t xml:space="preserve">2:7	But the angel who talked with me came forward, and another angel came forward to meet him.</w:t>
      </w:r>
    </w:p>
    <w:p>
      <w:pPr>
        <w:ind w:left="360"/>
      </w:pPr>
      <w:r>
        <w:rPr>
          <w:i/>
        </w:rPr>
        <w:t xml:space="preserve">2:8	The former said to him, “Run to that agentethat agent I.e., the measurer or the prophet; intended reference uncertain. and tell him:“Jerusalem shall be peopled as a city without walls, so many shall be the people and cattle it contains.</w:t>
      </w:r>
    </w:p>
    <w:p>
      <w:pPr>
        <w:ind w:left="360"/>
      </w:pPr>
      <w:r>
        <w:rPr>
          <w:i/>
        </w:rPr>
        <w:t xml:space="preserve">2:9	And I Myself—declares GOD—will be a wall of fire all around it, and I will be a glory inside it.</w:t>
      </w:r>
    </w:p>
    <w:p>
      <w:pPr>
        <w:ind w:left="360"/>
      </w:pPr>
      <w:r>
        <w:rPr>
          <w:i/>
        </w:rPr>
        <w:t xml:space="preserve">2:10	“Away, away! Flee from the land of the north—says GOD—though I swept you [there] like the four winds of heaven—declares GOD.”</w:t>
      </w:r>
    </w:p>
    <w:p>
      <w:pPr>
        <w:ind w:left="360"/>
      </w:pPr>
      <w:r>
        <w:rPr>
          <w:i/>
        </w:rPr>
        <w:t xml:space="preserve">2:11	Away, escape, O Zion, you who dwell in Fair Babylon!</w:t>
      </w:r>
    </w:p>
    <w:p>
      <w:pPr>
        <w:ind w:left="360"/>
      </w:pPr>
      <w:r>
        <w:rPr>
          <w:i/>
        </w:rPr>
        <w:t xml:space="preserve">2:12	For thus said GOD of Hosts—who sent me after gloryfwho sent me after glory Emendation yields “whose Presence sent me.”—concerning the nations that have taken you as spoil: “Whoever touches you touches the pupil of their owngtheir own According to ancient Jewish tradition, a scribal change for “My.” eye.</w:t>
      </w:r>
    </w:p>
    <w:p>
      <w:pPr>
        <w:ind w:left="360"/>
      </w:pPr>
      <w:r>
        <w:rPr>
          <w:i/>
        </w:rPr>
        <w:t xml:space="preserve">2:13	For I will lift My hand against them, and they shall be spoil for those they enslaved.”—Then you shall know that I was sent by GOD of Hosts.</w:t>
      </w:r>
    </w:p>
    <w:p>
      <w:pPr>
        <w:ind w:left="360"/>
      </w:pPr>
      <w:r>
        <w:rPr>
          <w:i/>
        </w:rPr>
        <w:t xml:space="preserve">2:14	Shout for joy, Fair Zion! For lo, I come; and I will dwell in your midst—declares GOD.</w:t>
      </w:r>
    </w:p>
    <w:p>
      <w:pPr>
        <w:ind w:left="360"/>
      </w:pPr>
      <w:r>
        <w:rPr>
          <w:i/>
        </w:rPr>
        <w:t xml:space="preserve">2:15	In that day many nations will attach themselves to GOD and become God’shGod’s Heb. “My.” people, and GodiGod Heb. “I.” will dwell in your midst. Then you will know that I was sent to you by GOD of Hosts.</w:t>
      </w:r>
    </w:p>
    <w:p>
      <w:pPr>
        <w:ind w:left="360"/>
      </w:pPr>
      <w:r>
        <w:rPr>
          <w:i/>
        </w:rPr>
        <w:t xml:space="preserve">2:16	GOD will claim Judah as a special portionjclaim Judah as a special portion Emendation yields “allot to Judah its portion”; cf. Num. 34.17. in the Holy Land—and will choose Jerusalem once more.</w:t>
      </w:r>
    </w:p>
    <w:p>
      <w:pPr>
        <w:ind w:left="360"/>
      </w:pPr>
      <w:r>
        <w:rPr>
          <w:i/>
        </w:rPr>
        <w:t xml:space="preserve">2:17	Be silent, all flesh, before GOD!For [God] is roused from the holy habitation.</w:t>
      </w:r>
    </w:p>
    <w:p>
      <w:pPr>
        <w:ind w:left="360"/>
      </w:pPr>
      <w:r>
        <w:rPr>
          <w:i/>
        </w:rPr>
        <w:t xml:space="preserve">3:1	I was further shown Joshua, the high priest, standing before the angel of GOD, and the AccuseraAccuser In contrast to others “Satan.” standing at his right to accuse him.</w:t>
      </w:r>
    </w:p>
    <w:p>
      <w:pPr>
        <w:ind w:left="360"/>
      </w:pPr>
      <w:r>
        <w:rPr>
          <w:i/>
        </w:rPr>
        <w:t xml:space="preserve">3:2	But [the angel of] GOD said to the Accuser, “GOD rebukes you, O Accuser; GOD who has chosen Jerusalem rebukes you! For this is a brand plucked from the fire.”ba brand plucked from the fire Joshua’s grandfather had been executed by the Babylonians (2 Kings 25.18–21) and his father was exiled (Hag. 1.1; 1 Chron. 5.40–41), but he himself has returned.</w:t>
      </w:r>
    </w:p>
    <w:p>
      <w:pPr>
        <w:ind w:left="360"/>
      </w:pPr>
      <w:r>
        <w:rPr>
          <w:i/>
        </w:rPr>
        <w:t xml:space="preserve">3:3	Now Joshua was clothed in filthy garments when he stood before the angel.</w:t>
      </w:r>
    </w:p>
    <w:p>
      <w:pPr>
        <w:ind w:left="360"/>
      </w:pPr>
      <w:r>
        <w:rPr>
          <w:i/>
        </w:rPr>
        <w:t xml:space="preserve">3:4	The latter spoke up and said to his attendants, “Take the filthy garments off him!” And he said to him, “See, I have removed your guilt from you, and you shall be clothed in [priestly] robes.”</w:t>
      </w:r>
    </w:p>
    <w:p>
      <w:pPr>
        <w:ind w:left="360"/>
      </w:pPr>
      <w:r>
        <w:rPr>
          <w:i/>
        </w:rPr>
        <w:t xml:space="preserve">3:5	Then heche Heb. “I.” gave the order, “Let a puredpure I.e., ritually pure. diadem be placed on his head.” And they placed the pure diadem on his head and clothed him in [priestly] garments,ethey placed the pure diadem on his head and clothed him in [priestly] garments Joshua has now been rendered fit to associate with the heavenly beings (v. 7); cf. Isa. 6.6–8. as the angel of GOD stood by.</w:t>
      </w:r>
    </w:p>
    <w:p>
      <w:pPr>
        <w:ind w:left="360"/>
      </w:pPr>
      <w:r>
        <w:rPr>
          <w:i/>
        </w:rPr>
        <w:t xml:space="preserve">3:6	And the angel of GOD charged Joshua as follows:</w:t>
      </w:r>
    </w:p>
    <w:p>
      <w:pPr>
        <w:ind w:left="360"/>
      </w:pPr>
      <w:r>
        <w:rPr>
          <w:i/>
        </w:rPr>
        <w:t xml:space="preserve">3:7	“Thus said GOD of Hosts: If you walk in My paths and keep My charge, you in turn will rule My House and guard My courts, and I will permit you to move about among these attendants.</w:t>
      </w:r>
    </w:p>
    <w:p>
      <w:pPr>
        <w:ind w:left="360"/>
      </w:pPr>
      <w:r>
        <w:rPr>
          <w:i/>
        </w:rPr>
        <w:t xml:space="preserve">3:8	Hearken well, O High Priest Joshua, you and your fellow priests sitting before you! For those men are a sign thatfyou! For those men are a sign that Or “you—who are men of significance! For.” I am going to bring My servant the Branch.gthe Branch I.e., the future king of David’s line. See 6.12; Jer. 23.5–6; 33.15–16; cf. Isa. 11.1.</w:t>
      </w:r>
    </w:p>
    <w:p>
      <w:pPr>
        <w:ind w:left="360"/>
      </w:pPr>
      <w:r>
        <w:rPr>
          <w:i/>
        </w:rPr>
        <w:t xml:space="preserve">3:9	For mark well this stone that I place before Joshua, a single stone with seven eyes.hwith seven eyes Meaning of Heb. uncertain. The stone apparently symbolizes the God-given power of the future Davidic ruler; see below 4.6–7. I will execute its engraving—declares GOD of Hosts—and I will remove that country’s guilt in a single day.</w:t>
      </w:r>
    </w:p>
    <w:p>
      <w:pPr>
        <w:ind w:left="360"/>
      </w:pPr>
      <w:r>
        <w:rPr>
          <w:i/>
        </w:rPr>
        <w:t xml:space="preserve">3:10	In that day—declares GOD of Hosts—you will be inviting each other to the shade of vines and fig trees.”</w:t>
      </w:r>
    </w:p>
    <w:p>
      <w:pPr>
        <w:ind w:left="360"/>
      </w:pPr>
      <w:r>
        <w:rPr>
          <w:i/>
        </w:rPr>
        <w:t xml:space="preserve">4:1	The angel who talked with me came back and woke me as someone is wakened from sleep.</w:t>
      </w:r>
    </w:p>
    <w:p>
      <w:pPr>
        <w:ind w:left="360"/>
      </w:pPr>
      <w:r>
        <w:rPr>
          <w:i/>
        </w:rPr>
        <w:t xml:space="preserve">4:2	He said to me, “What do you see?” And I answered, “I see a lampstand all of gold, with a bowl above it. The lamps on it are seven in number, and the lamps above it havealamps above it have Emendation yields “bowl above it has.” seven pipes;</w:t>
      </w:r>
    </w:p>
    <w:p>
      <w:pPr>
        <w:ind w:left="360"/>
      </w:pPr>
      <w:r>
        <w:rPr>
          <w:i/>
        </w:rPr>
        <w:t xml:space="preserve">4:3	and by it are two olive trees, one on the right of the bowl and one on its left.”</w:t>
      </w:r>
    </w:p>
    <w:p>
      <w:pPr>
        <w:ind w:left="360"/>
      </w:pPr>
      <w:r>
        <w:rPr>
          <w:i/>
        </w:rPr>
        <w:t xml:space="preserve">4:4	I, in turn, asked the angel who talked with me, “What do those things mean, my lord?”</w:t>
      </w:r>
    </w:p>
    <w:p>
      <w:pPr>
        <w:ind w:left="360"/>
      </w:pPr>
      <w:r>
        <w:rPr>
          <w:i/>
        </w:rPr>
        <w:t xml:space="preserve">4:5	“Do you not know what those things mean?” asked the angel who talked with me; and I said, “No, my lord.”</w:t>
      </w:r>
    </w:p>
    <w:p>
      <w:pPr>
        <w:ind w:left="360"/>
      </w:pPr>
      <w:r>
        <w:rPr>
          <w:i/>
        </w:rPr>
        <w:t xml:space="preserve">4:6	Then he explained to me as follows:bas follows The explanation is given in the last sentence of v. 10. “This is the word of GOD to Zerubbabel:cZerubbabel A grandson of King Jehoiachin (1 Chron. 3.17–19) and the secular head of the repatriated community (Hag. 1.1; etc.). Not by might, nor by power, but by My spiritdby My spirit I.e., Zerubbabel will succeed by means of spiritual gifts conferred upon him by GOD; cf. Isa. 11.2ff.—said GOD of Hosts.</w:t>
      </w:r>
    </w:p>
    <w:p>
      <w:pPr>
        <w:ind w:left="360"/>
      </w:pPr>
      <w:r>
        <w:rPr>
          <w:i/>
        </w:rPr>
        <w:t xml:space="preserve">4:7	Whoever you are, O great mountain in the path of Zerubbabel, turn into level ground! For he shall produce that excellent stone; it shall be greeted with shouts of ‘Beautiful! Beautiful!’”</w:t>
      </w:r>
    </w:p>
    <w:p>
      <w:pPr>
        <w:ind w:left="360"/>
      </w:pPr>
      <w:r>
        <w:rPr>
          <w:i/>
        </w:rPr>
        <w:t xml:space="preserve">4:8	And the word of GOD came to me:</w:t>
      </w:r>
    </w:p>
    <w:p>
      <w:pPr>
        <w:ind w:left="360"/>
      </w:pPr>
      <w:r>
        <w:rPr>
          <w:i/>
        </w:rPr>
        <w:t xml:space="preserve">4:9	“Zerubbabel’s hands have founded this House and Zerubbabel’s hands shall complete it. Then you shall know that it was GOD of Hosts who sent me to you.</w:t>
      </w:r>
    </w:p>
    <w:p>
      <w:pPr>
        <w:ind w:left="360"/>
      </w:pPr>
      <w:r>
        <w:rPr>
          <w:i/>
        </w:rPr>
        <w:t xml:space="preserve">4:10	Does anyone scorn a day of small beginnings? When they see the stone of distinctionestone of distinction Meaning of Heb. uncertain; in contrast to others “plummet.” in the hand of Zerubbabel, they shall rejoice.“Those seven are the eyes of GOD, ranging over the whole earth.”</w:t>
      </w:r>
    </w:p>
    <w:p>
      <w:pPr>
        <w:ind w:left="360"/>
      </w:pPr>
      <w:r>
        <w:rPr>
          <w:i/>
        </w:rPr>
        <w:t xml:space="preserve">4:11	“And what,” I asked him, “are those two olive trees, one on the right and one on the left of the lampstand?”</w:t>
      </w:r>
    </w:p>
    <w:p>
      <w:pPr>
        <w:ind w:left="360"/>
      </w:pPr>
      <w:r>
        <w:rPr>
          <w:i/>
        </w:rPr>
        <w:t xml:space="preserve">4:12	And I further asked him, “What are the two topsftops Meaning of Heb. uncertain; literally “ears” (as of grain). of the olive trees that feed their goldggold Emendation yields “oil”; cf. v. 14. through those two golden tubes?”htubes Or “funnels”; through them the oil runs from the olive trees into the bowl of vv. 2 and 3.</w:t>
      </w:r>
    </w:p>
    <w:p>
      <w:pPr>
        <w:ind w:left="360"/>
      </w:pPr>
      <w:r>
        <w:rPr>
          <w:i/>
        </w:rPr>
        <w:t xml:space="preserve">4:13	He asked me, “Don’t you know what they are?” And I replied, “No, my lord.”</w:t>
      </w:r>
    </w:p>
    <w:p>
      <w:pPr>
        <w:ind w:left="360"/>
      </w:pPr>
      <w:r>
        <w:rPr>
          <w:i/>
        </w:rPr>
        <w:t xml:space="preserve">4:14	Then he explained, “They are the two anointed dignitariesianointed dignitaries I.e., the high priest and the king (cf. 3.8–9 with note); lit. “sons of oil.” who attend the Sovereign of all the earth.”</w:t>
      </w:r>
    </w:p>
    <w:p>
      <w:pPr>
        <w:ind w:left="360"/>
      </w:pPr>
      <w:r>
        <w:rPr>
          <w:i/>
        </w:rPr>
        <w:t xml:space="preserve">5:1	I looked up again, and I saw a flying scroll.</w:t>
      </w:r>
    </w:p>
    <w:p>
      <w:pPr>
        <w:ind w:left="360"/>
      </w:pPr>
      <w:r>
        <w:rPr>
          <w:i/>
        </w:rPr>
        <w:t xml:space="preserve">5:2	“What do you see?” he asked. And I replied, “A flying scroll, twenty cubits long and ten cubits wide.”</w:t>
      </w:r>
    </w:p>
    <w:p>
      <w:pPr>
        <w:ind w:left="360"/>
      </w:pPr>
      <w:r>
        <w:rPr>
          <w:i/>
        </w:rPr>
        <w:t xml:space="preserve">5:3	“That,” he explained to me, “is the curse that goes out over the whole land. For everyone who has stolen, as is forbidden on one side [of the scroll], has gone unpunished; and everyone who has sworn [falsely], as is forbidden on the other side of it, has gone unpunished.aFor everyone who has stolen … and everyone who has sworn … has gone unpunished Meaning of Heb. uncertain.</w:t>
      </w:r>
    </w:p>
    <w:p>
      <w:pPr>
        <w:ind w:left="360"/>
      </w:pPr>
      <w:r>
        <w:rPr>
          <w:i/>
        </w:rPr>
        <w:t xml:space="preserve">5:4	[But] I have sent it forth—declares GOD of Hosts—and [the curse] shall enter the house of the thief and the house of the one who swears falsely by My name, and it shall lodge inside their houses and shall consume them to the last timber and stone.”</w:t>
      </w:r>
    </w:p>
    <w:p>
      <w:pPr>
        <w:ind w:left="360"/>
      </w:pPr>
      <w:r>
        <w:rPr>
          <w:i/>
        </w:rPr>
        <w:t xml:space="preserve">5:5	Then the angel who talked with me came forward and said, “Now look up and note this other object that is approaching.”</w:t>
      </w:r>
    </w:p>
    <w:p>
      <w:pPr>
        <w:ind w:left="360"/>
      </w:pPr>
      <w:r>
        <w:rPr>
          <w:i/>
        </w:rPr>
        <w:t xml:space="preserve">5:6	I asked, “What is it?” And he said, “This tubbtub Heb. ephah, a measure of capacity. that is approaching—this,” said he, “is their eyeceye Septuagint and Syriac read “guilt.” in all the land.”</w:t>
      </w:r>
    </w:p>
    <w:p>
      <w:pPr>
        <w:ind w:left="360"/>
      </w:pPr>
      <w:r>
        <w:rPr>
          <w:i/>
        </w:rPr>
        <w:t xml:space="preserve">5:7	And behold, a disk of lead was lifted, revealing a female figuredfemale figure Apparently a purported goddess or her idol; cf. v. 11. seated inside the tub.</w:t>
      </w:r>
    </w:p>
    <w:p>
      <w:pPr>
        <w:ind w:left="360"/>
      </w:pPr>
      <w:r>
        <w:rPr>
          <w:i/>
        </w:rPr>
        <w:t xml:space="preserve">5:8	“That,” he said, “is Wickedness”; and, thrusting her back inside the tub, he pressed the leaden weight into the tub’s mouth.</w:t>
      </w:r>
    </w:p>
    <w:p>
      <w:pPr>
        <w:ind w:left="360"/>
      </w:pPr>
      <w:r>
        <w:rPr>
          <w:i/>
        </w:rPr>
        <w:t xml:space="preserve">5:9	I looked up again and saw two female figures come soaring with the wind in their wings—they had wings like those of a stork—and carry off the tub between earth and sky.</w:t>
      </w:r>
    </w:p>
    <w:p>
      <w:pPr>
        <w:ind w:left="360"/>
      </w:pPr>
      <w:r>
        <w:rPr>
          <w:i/>
        </w:rPr>
        <w:t xml:space="preserve">5:10	“Where are they taking the tub?” I asked the angel who talked with me.</w:t>
      </w:r>
    </w:p>
    <w:p>
      <w:pPr>
        <w:ind w:left="360"/>
      </w:pPr>
      <w:r>
        <w:rPr>
          <w:i/>
        </w:rPr>
        <w:t xml:space="preserve">5:11	And he answered, “To build a shrine for iteit Or “her”; cf. vv. 7–8 and Ibn Ezra. in the land of Shinar;fShinar I.e., Babylonia; cf. Gen. 10.10; 11.2, 9. [a stand] shall be erected for it, and itgit Or “she”; cf. vv. 7–8. shall be set down there upon the stand.”</w:t>
      </w:r>
    </w:p>
    <w:p>
      <w:pPr>
        <w:ind w:left="360"/>
      </w:pPr>
      <w:r>
        <w:rPr>
          <w:i/>
        </w:rPr>
        <w:t xml:space="preserve">6:1	I looked up again, and I saw: Four chariots were coming out from between the two mountains; the mountains were of copper.</w:t>
      </w:r>
    </w:p>
    <w:p>
      <w:pPr>
        <w:ind w:left="360"/>
      </w:pPr>
      <w:r>
        <w:rPr>
          <w:i/>
        </w:rPr>
        <w:t xml:space="preserve">6:2	The horses of the first chariot were bay, the horses of the second chariot were black;</w:t>
      </w:r>
    </w:p>
    <w:p>
      <w:pPr>
        <w:ind w:left="360"/>
      </w:pPr>
      <w:r>
        <w:rPr>
          <w:i/>
        </w:rPr>
        <w:t xml:space="preserve">6:3	the horses of the third chariot were white, and the horses of the fourth chariot were spotted—dappled.</w:t>
      </w:r>
    </w:p>
    <w:p>
      <w:pPr>
        <w:ind w:left="360"/>
      </w:pPr>
      <w:r>
        <w:rPr>
          <w:i/>
        </w:rPr>
        <w:t xml:space="preserve">6:4	And I spoke up and asked the angel who talked with me: “What are those, my lord?”</w:t>
      </w:r>
    </w:p>
    <w:p>
      <w:pPr>
        <w:ind w:left="360"/>
      </w:pPr>
      <w:r>
        <w:rPr>
          <w:i/>
        </w:rPr>
        <w:t xml:space="preserve">6:5	In reply, the angel said to me, “Those are the four winds of heaven coming out after presenting themselves to the Sovereign of all the earth.</w:t>
      </w:r>
    </w:p>
    <w:p>
      <w:pPr>
        <w:ind w:left="360"/>
      </w:pPr>
      <w:r>
        <w:rPr>
          <w:i/>
        </w:rPr>
        <w:t xml:space="preserve">6:6	The one with the black horses is going out to the region of the north; the white ones have gone outahave gone out Change of vocalization yields “will go out.” to what is to the west of them;bwhat is to the west of them Cf. ʼaḥor, “west,” Isa. 9.11. Emendation yields “the region of the west.” the spotted ones have gone outchave gone out Meaning of Heb. uncertain. to the region of the south;</w:t>
      </w:r>
    </w:p>
    <w:p>
      <w:pPr>
        <w:ind w:left="360"/>
      </w:pPr>
      <w:r>
        <w:rPr>
          <w:i/>
        </w:rPr>
        <w:t xml:space="preserve">6:7	and the dappled ones have gone out…”dthe dappled ones have gone out… Emendation yields “the bay ones will go out to the region of the east.” They were ready to start out and range the earth, and he gave them the order, “Start out and range the earth!” And they ranged the earth.</w:t>
      </w:r>
    </w:p>
    <w:p>
      <w:pPr>
        <w:ind w:left="360"/>
      </w:pPr>
      <w:r>
        <w:rPr>
          <w:i/>
        </w:rPr>
        <w:t xml:space="preserve">6:8	Then he alerted me, and said to me, “Take good note! Those that went out to the region of the north have done my pleasureedone my pleasure Cf. postbiblical naḥath ruaḥ, “gratification.” Emendation yields, “done GOD’s pleasure.” in the region of the north.”fthe region of the north I.e., Babylonia, whose communication with Judah was via North Mesopotamia and Syria; cf. 2.10–11.</w:t>
      </w:r>
    </w:p>
    <w:p>
      <w:pPr>
        <w:ind w:left="360"/>
      </w:pPr>
      <w:r>
        <w:rPr>
          <w:i/>
        </w:rPr>
        <w:t xml:space="preserve">6:9	The word of GOD came to me:</w:t>
      </w:r>
    </w:p>
    <w:p>
      <w:pPr>
        <w:ind w:left="360"/>
      </w:pPr>
      <w:r>
        <w:rPr>
          <w:i/>
        </w:rPr>
        <w:t xml:space="preserve">6:10	Receive fromgfrom Emendation yields “the gift of.” the exiled community—from Heldai, Tobijah, and Jedaiah, who have come from Babylon—and you, in turn, proceed the same day to the house of Josiah son of Zephaniah.</w:t>
      </w:r>
    </w:p>
    <w:p>
      <w:pPr>
        <w:ind w:left="360"/>
      </w:pPr>
      <w:r>
        <w:rPr>
          <w:i/>
        </w:rPr>
        <w:t xml:space="preserve">6:11	Take silver and gold and make crowns. Place [one] on the head of High Priest Joshua son of Jehozadak,</w:t>
      </w:r>
    </w:p>
    <w:p>
      <w:pPr>
        <w:ind w:left="360"/>
      </w:pPr>
      <w:r>
        <w:rPr>
          <w:i/>
        </w:rPr>
        <w:t xml:space="preserve">6:12	and say to him, “Thus said GOD of Hosts: Behold, a man called the Branchhthe Branch See note at 3.8. shall branch out from the place where he is, and he shall build the Temple of GOD.</w:t>
      </w:r>
    </w:p>
    <w:p>
      <w:pPr>
        <w:ind w:left="360"/>
      </w:pPr>
      <w:r>
        <w:rPr>
          <w:i/>
        </w:rPr>
        <w:t xml:space="preserve">6:13	He shall build the Temple of GOD and shall assume majesty, and he shall sit on his throne and rule. And there shall also be a priest seated on his throne,iseated on his throne Septuagint reads “on his right side.” and harmonious understanding shall prevail between them.”</w:t>
      </w:r>
    </w:p>
    <w:p>
      <w:pPr>
        <w:ind w:left="360"/>
      </w:pPr>
      <w:r>
        <w:rPr>
          <w:i/>
        </w:rPr>
        <w:t xml:space="preserve">6:14	The crowns shall remain in the Temple of GOD as a memorial to Helem,jHelem The Syriac version reads “Heldai”; cf. v. 10. Tobijah, Jedaiah, and HenkHen In v. 10, “Josiah.” son of Zephaniah.</w:t>
      </w:r>
    </w:p>
    <w:p>
      <w:pPr>
        <w:ind w:left="360"/>
      </w:pPr>
      <w:r>
        <w:rPr>
          <w:i/>
        </w:rPr>
        <w:t xml:space="preserve">6:15	Peoples from far away shall come and take part in the building of the Temple of GOD, and you shall know that I have been sent to you by GOD of Hosts—if only you will obey the ETERNAL your God!</w:t>
      </w:r>
    </w:p>
    <w:p>
      <w:pPr>
        <w:ind w:left="360"/>
      </w:pPr>
      <w:r>
        <w:rPr>
          <w:i/>
        </w:rPr>
        <w:t xml:space="preserve">7:1	In the fourth year of King Darius, on the fourth day of the ninth month, Kislev, the word of GOD came to Zechariah—</w:t>
      </w:r>
    </w:p>
    <w:p>
      <w:pPr>
        <w:ind w:left="360"/>
      </w:pPr>
      <w:r>
        <w:rPr>
          <w:i/>
        </w:rPr>
        <w:t xml:space="preserve">7:2	when Bethel-sharezer and Regem-melech and his men sentaand Regem-melech and his men sent Emendation yields “sent Regem-melech and his men.” to entreat the favor of GOD,</w:t>
      </w:r>
    </w:p>
    <w:p>
      <w:pPr>
        <w:ind w:left="360"/>
      </w:pPr>
      <w:r>
        <w:rPr>
          <w:i/>
        </w:rPr>
        <w:t xml:space="preserve">7:3	[and] to address this inquiry to the priests of the House of GOD and to the prophets: “Shall I weep and practice abstinence in the fifth month,bweep and practice abstinence in the fifth month Because of the destruction of the temple and Jerusalem; cf. 2 Kings 25.8ff. as I have been doing all these years?”</w:t>
      </w:r>
    </w:p>
    <w:p>
      <w:pPr>
        <w:ind w:left="360"/>
      </w:pPr>
      <w:r>
        <w:rPr>
          <w:i/>
        </w:rPr>
        <w:t xml:space="preserve">7:4	Thereupon the word of GOD of Hosts came to me:</w:t>
      </w:r>
    </w:p>
    <w:p>
      <w:pPr>
        <w:ind w:left="360"/>
      </w:pPr>
      <w:r>
        <w:rPr>
          <w:i/>
        </w:rPr>
        <w:t xml:space="preserve">7:5	Say to all the people of the land and to the priests: When you fasted and lamented in the fifth and seventh months all these seventy years, did you fast for my benefit?</w:t>
      </w:r>
    </w:p>
    <w:p>
      <w:pPr>
        <w:ind w:left="360"/>
      </w:pPr>
      <w:r>
        <w:rPr>
          <w:i/>
        </w:rPr>
        <w:t xml:space="preserve">7:6	And when you eat and drink, who but you does the eating, and who but you does the drinking?</w:t>
      </w:r>
    </w:p>
    <w:p>
      <w:pPr>
        <w:ind w:left="360"/>
      </w:pPr>
      <w:r>
        <w:rPr>
          <w:i/>
        </w:rPr>
        <w:t xml:space="preserve">7:7	Look, this is the message that GOD proclaimed through the earlier prophets, when Jerusalem and the towns about her were peopled and tranquil, when the Negeb and the Shephelah were peopled.</w:t>
      </w:r>
    </w:p>
    <w:p>
      <w:pPr>
        <w:ind w:left="360"/>
      </w:pPr>
      <w:r>
        <w:rPr>
          <w:i/>
        </w:rPr>
        <w:t xml:space="preserve">7:8	And the word of GOD to Zechariah continued:</w:t>
      </w:r>
    </w:p>
    <w:p>
      <w:pPr>
        <w:ind w:left="360"/>
      </w:pPr>
      <w:r>
        <w:rPr>
          <w:i/>
        </w:rPr>
        <w:t xml:space="preserve">7:9	Thus said GOD of Hosts: Execute true justice; deal loyally and compassionately with one another.</w:t>
      </w:r>
    </w:p>
    <w:p>
      <w:pPr>
        <w:ind w:left="360"/>
      </w:pPr>
      <w:r>
        <w:rPr>
          <w:i/>
        </w:rPr>
        <w:t xml:space="preserve">7:10	Do not defraud the widow, the orphan, the stranger, and the poor; and do not plot evil against one another.—</w:t>
      </w:r>
    </w:p>
    <w:p>
      <w:pPr>
        <w:ind w:left="360"/>
      </w:pPr>
      <w:r>
        <w:rPr>
          <w:i/>
        </w:rPr>
        <w:t xml:space="preserve">7:11	But they refused to pay heed. They presented a balky back and turned a deaf ear.</w:t>
      </w:r>
    </w:p>
    <w:p>
      <w:pPr>
        <w:ind w:left="360"/>
      </w:pPr>
      <w:r>
        <w:rPr>
          <w:i/>
        </w:rPr>
        <w:t xml:space="preserve">7:12	They hardened their hearts like adamant against heeding the instruction and admonition that GOD of Hosts sent to them by divine spirit through the earlier prophets; and a terrible wrath issued from GOD of Hosts.</w:t>
      </w:r>
    </w:p>
    <w:p>
      <w:pPr>
        <w:ind w:left="360"/>
      </w:pPr>
      <w:r>
        <w:rPr>
          <w:i/>
        </w:rPr>
        <w:t xml:space="preserve">7:13	Even as they were called and they would not listen, “So,” said GOD of Hosts, “let them call and I will not listen.”</w:t>
      </w:r>
    </w:p>
    <w:p>
      <w:pPr>
        <w:ind w:left="360"/>
      </w:pPr>
      <w:r>
        <w:rPr>
          <w:i/>
        </w:rPr>
        <w:t xml:space="preserve">7:14	I dispersed them among all those nations that they had not known, and the land was left behind them desolate, without any who came and went. They caused a delightful land to be turned into a desolation.</w:t>
      </w:r>
    </w:p>
    <w:p>
      <w:pPr>
        <w:ind w:left="360"/>
      </w:pPr>
      <w:r>
        <w:rPr>
          <w:i/>
        </w:rPr>
        <w:t xml:space="preserve">8:1	The word of GOD of Hosts came [to me]:</w:t>
      </w:r>
    </w:p>
    <w:p>
      <w:pPr>
        <w:ind w:left="360"/>
      </w:pPr>
      <w:r>
        <w:rPr>
          <w:i/>
        </w:rPr>
        <w:t xml:space="preserve">8:2	Thus said GOD of Hosts: I am very jealous for Zion, I am fiercely jealous for her.</w:t>
      </w:r>
    </w:p>
    <w:p>
      <w:pPr>
        <w:ind w:left="360"/>
      </w:pPr>
      <w:r>
        <w:rPr>
          <w:i/>
        </w:rPr>
        <w:t xml:space="preserve">8:3	Thus said GOD: I have returned to Zion, and I will dwell in Jerusalem. Jerusalem will be called the City of Faithfulness, and the mount of GOD of Hosts the Holy Mount.</w:t>
      </w:r>
    </w:p>
    <w:p>
      <w:pPr>
        <w:ind w:left="360"/>
      </w:pPr>
      <w:r>
        <w:rPr>
          <w:i/>
        </w:rPr>
        <w:t xml:space="preserve">8:4	Thus said GOD of Hosts: There shall yet be elderly men and women in the squares of Jerusalem, each with staff in hand because of their great age.</w:t>
      </w:r>
    </w:p>
    <w:p>
      <w:pPr>
        <w:ind w:left="360"/>
      </w:pPr>
      <w:r>
        <w:rPr>
          <w:i/>
        </w:rPr>
        <w:t xml:space="preserve">8:5	And the squares of the city shall be crowded with boys and girls playing in the squares.</w:t>
      </w:r>
    </w:p>
    <w:p>
      <w:pPr>
        <w:ind w:left="360"/>
      </w:pPr>
      <w:r>
        <w:rPr>
          <w:i/>
        </w:rPr>
        <w:t xml:space="preserve">8:6	Thus said GOD of Hosts: Though it will seem impossible to the remnant of this people in those days, shall it also be impossible to Me?—declares GOD of Hosts.</w:t>
      </w:r>
    </w:p>
    <w:p>
      <w:pPr>
        <w:ind w:left="360"/>
      </w:pPr>
      <w:r>
        <w:rPr>
          <w:i/>
        </w:rPr>
        <w:t xml:space="preserve">8:7	Thus said GOD of Hosts: I will rescue My people from the lands of the east and from the lands of the west,</w:t>
      </w:r>
    </w:p>
    <w:p>
      <w:pPr>
        <w:ind w:left="360"/>
      </w:pPr>
      <w:r>
        <w:rPr>
          <w:i/>
        </w:rPr>
        <w:t xml:space="preserve">8:8	and I will bring them home to dwell in Jerusalem. They shall be My people, and I will be their God—in truth and sincerity.</w:t>
      </w:r>
    </w:p>
    <w:p>
      <w:pPr>
        <w:ind w:left="360"/>
      </w:pPr>
      <w:r>
        <w:rPr>
          <w:i/>
        </w:rPr>
        <w:t xml:space="preserve">8:9	Thus said GOD of Hosts: Take courage, you who now hear these words that the prophets spoke when the foundations were laid for the rebuilding of the temple, the House of GOD of Hosts.</w:t>
      </w:r>
    </w:p>
    <w:p>
      <w:pPr>
        <w:ind w:left="360"/>
      </w:pPr>
      <w:r>
        <w:rPr>
          <w:i/>
        </w:rPr>
        <w:t xml:space="preserve">8:10	aCf. Hag. 1.6. For before that time, the earnings from laborbfrom labor Lit. “of a person.” were nil, and profits from livestock were nothing. It was not safe to go about one’s business on account of enemies; and I set every person against someone else.</w:t>
      </w:r>
    </w:p>
    <w:p>
      <w:pPr>
        <w:ind w:left="360"/>
      </w:pPr>
      <w:r>
        <w:rPr>
          <w:i/>
        </w:rPr>
        <w:t xml:space="preserve">8:11	But now I will not treat the remnant of this people as before—declares GOD of Hosts—</w:t>
      </w:r>
    </w:p>
    <w:p>
      <w:pPr>
        <w:ind w:left="360"/>
      </w:pPr>
      <w:r>
        <w:rPr>
          <w:i/>
        </w:rPr>
        <w:t xml:space="preserve">8:12	but what it sows shall prosper: The vine shall produce its fruit, the ground shall produce its yield, and the skies shall provide their moisture. I will bestow all these things upon the remnant of this people.</w:t>
      </w:r>
    </w:p>
    <w:p>
      <w:pPr>
        <w:ind w:left="360"/>
      </w:pPr>
      <w:r>
        <w:rPr>
          <w:i/>
        </w:rPr>
        <w:t xml:space="preserve">8:13	And just as you were a curseca curse I.e., a standard by which people curse; cf. Gen. 12.2 and note; Jer. 24.9. among the nations, O House of Judah and House of Israel, so, when I vindicate you, you shall become a blessing.da blessing I.e., a standard by which people bless; cf. Gen. 12.2 and note. Have no fear; take courage!</w:t>
      </w:r>
    </w:p>
    <w:p>
      <w:pPr>
        <w:ind w:left="360"/>
      </w:pPr>
      <w:r>
        <w:rPr>
          <w:i/>
        </w:rPr>
        <w:t xml:space="preserve">8:14	For thus said GOD of Hosts: Just as I planned to afflict you and did not relent when your ancestors provoked Me to anger—said GOD of Hosts—</w:t>
      </w:r>
    </w:p>
    <w:p>
      <w:pPr>
        <w:ind w:left="360"/>
      </w:pPr>
      <w:r>
        <w:rPr>
          <w:i/>
        </w:rPr>
        <w:t xml:space="preserve">8:15	so, at this time, I have turned and planned to do good to Jerusalem and to the House of Judah. Have no fear!</w:t>
      </w:r>
    </w:p>
    <w:p>
      <w:pPr>
        <w:ind w:left="360"/>
      </w:pPr>
      <w:r>
        <w:rPr>
          <w:i/>
        </w:rPr>
        <w:t xml:space="preserve">8:16	These are the things you are to do: Speak the truth to one another, render true and perfect justice in your gates.</w:t>
      </w:r>
    </w:p>
    <w:p>
      <w:pPr>
        <w:ind w:left="360"/>
      </w:pPr>
      <w:r>
        <w:rPr>
          <w:i/>
        </w:rPr>
        <w:t xml:space="preserve">8:17	And do not contrive evil against one another, and do not love perjury, because all those are things that I hate—declares GOD.</w:t>
      </w:r>
    </w:p>
    <w:p>
      <w:pPr>
        <w:ind w:left="360"/>
      </w:pPr>
      <w:r>
        <w:rPr>
          <w:i/>
        </w:rPr>
        <w:t xml:space="preserve">8:18	And the word of GOD of Hosts came to me, saying,</w:t>
      </w:r>
    </w:p>
    <w:p>
      <w:pPr>
        <w:ind w:left="360"/>
      </w:pPr>
      <w:r>
        <w:rPr>
          <w:i/>
        </w:rPr>
        <w:t xml:space="preserve">8:19	Thus said GOD of Hosts: The fast of the fourth month,efast of the fourth month Commemorating the events of 2 Kings 25.3–7 (Jer. 52.6ff.). the fast of the fifth month,ffast of the fifth month Commemorating the events of 2 Kings 25.8–15 (Jer. 52.12ff.). the fast of the seventh month,gfast of the seventh month Commemorating the events of 2 Kings 25.25–26 (Jer. 41). and the fast of the tenth monthhfast of the tenth month Commemorating the events of 2 Kings 25.1–2 (Jer. 52.4). shall become occasions for joy and gladness, happy festivals for the House of Judah; but you must love honesty and integrity.</w:t>
      </w:r>
    </w:p>
    <w:p>
      <w:pPr>
        <w:ind w:left="360"/>
      </w:pPr>
      <w:r>
        <w:rPr>
          <w:i/>
        </w:rPr>
        <w:t xml:space="preserve">8:20	Thus said GOD of Hosts: Peoples and the inhabitants of many cities shall yet come—</w:t>
      </w:r>
    </w:p>
    <w:p>
      <w:pPr>
        <w:ind w:left="360"/>
      </w:pPr>
      <w:r>
        <w:rPr>
          <w:i/>
        </w:rPr>
        <w:t xml:space="preserve">8:21	the inhabitants of one shall go to the other and say, “Let us go and entreat the favor of GOD, let us seek GOD of Hosts; I will go, too.”</w:t>
      </w:r>
    </w:p>
    <w:p>
      <w:pPr>
        <w:ind w:left="360"/>
      </w:pPr>
      <w:r>
        <w:rPr>
          <w:i/>
        </w:rPr>
        <w:t xml:space="preserve">8:22	The many peoples and the multitude of nations shall come to seek GOD of Hosts in Jerusalem and to entreat the favor of GOD.</w:t>
      </w:r>
    </w:p>
    <w:p>
      <w:pPr>
        <w:ind w:left="360"/>
      </w:pPr>
      <w:r>
        <w:rPr>
          <w:i/>
        </w:rPr>
        <w:t xml:space="preserve">8:23	Thus said GOD of Hosts: In those days, ten people from nations of every tongue will take hold—they will take hold of every Jew by a corner of their cloak and say, “Let us go with you, for we have heard that God is with you.”</w:t>
      </w:r>
    </w:p>
    <w:p>
      <w:pPr>
        <w:ind w:left="360"/>
      </w:pPr>
      <w:r>
        <w:rPr>
          <w:i/>
        </w:rPr>
        <w:t xml:space="preserve">9:1	A pronouncement: The word of GOD.[God] will reside in the land of Hadrach and Damascus;For mortals will turn their eyes to GOD—Like all the tribes of Israel—</w:t>
      </w:r>
    </w:p>
    <w:p>
      <w:pPr>
        <w:ind w:left="360"/>
      </w:pPr>
      <w:r>
        <w:rPr>
          <w:i/>
        </w:rPr>
        <w:t xml:space="preserve">9:2	Including Hamath, which borders on that land,athat land Of Hadrach and Damascus; Heb. “it.” And Tyre and Sidon, though they are very wise.</w:t>
      </w:r>
    </w:p>
    <w:p>
      <w:pPr>
        <w:ind w:left="360"/>
      </w:pPr>
      <w:r>
        <w:rPr>
          <w:i/>
        </w:rPr>
        <w:t xml:space="preserve">9:3	Tyre has built herself a fortress;She has amassed silver like dust,And gold like the mud in the streets.</w:t>
      </w:r>
    </w:p>
    <w:p>
      <w:pPr>
        <w:ind w:left="360"/>
      </w:pPr>
      <w:r>
        <w:rPr>
          <w:i/>
        </w:rPr>
        <w:t xml:space="preserve">9:4	But my Sovereign will impoverish her;Her forces shall be defeated at sea,And she herself shall be consumed by fire.</w:t>
      </w:r>
    </w:p>
    <w:p>
      <w:pPr>
        <w:ind w:left="360"/>
      </w:pPr>
      <w:r>
        <w:rPr>
          <w:i/>
        </w:rPr>
        <w:t xml:space="preserve">9:5	Ashkelon shall see it and be frightened,Gaza shall tremble violently,And Ekron, at the collapse of her hopes.Kingship shall vanish from Gaza,Ashkelon shall be without inhabitants,</w:t>
      </w:r>
    </w:p>
    <w:p>
      <w:pPr>
        <w:ind w:left="360"/>
      </w:pPr>
      <w:r>
        <w:rPr>
          <w:i/>
        </w:rPr>
        <w:t xml:space="preserve">9:6	And a mongrel peopleba mongrel people Heb. mamzer; cf. note at Deut. 23.3. shall settle in Ashdod.I will uproot the grandeur of Philistia.</w:t>
      </w:r>
    </w:p>
    <w:p>
      <w:pPr>
        <w:ind w:left="360"/>
      </w:pPr>
      <w:r>
        <w:rPr>
          <w:i/>
        </w:rPr>
        <w:t xml:space="preserve">9:7	But I will clean out the blood from its mouth,And the detestable things from between its teeth.Its survivors, too, shall belong to our God:They shall become like a clan in Judah,And Ekron shall be like the Jebusites.</w:t>
      </w:r>
    </w:p>
    <w:p>
      <w:pPr>
        <w:ind w:left="360"/>
      </w:pPr>
      <w:r>
        <w:rPr>
          <w:i/>
        </w:rPr>
        <w:t xml:space="preserve">9:8	And I will encamp in My House against armies,cagainst armies Change of vocalization yields “as a garrison.” Against any that come and go,And no oppressor shall ever overrun them again;For I have now taken note with My own eyes.dwith My own eyes Emendation yields “of their suffering”; cf. 1 Sam. 1.11.</w:t>
      </w:r>
    </w:p>
    <w:p>
      <w:pPr>
        <w:ind w:left="360"/>
      </w:pPr>
      <w:r>
        <w:rPr>
          <w:i/>
        </w:rPr>
        <w:t xml:space="preserve">9:9	Rejoice greatly, Fair Zion;Raise a shout, Fair Jerusalem!Lo, your king is coming to you.He is victorious, triumphant,Yet humble, riding on a donkey,On a jackass foaled by a jenny.</w:t>
      </w:r>
    </w:p>
    <w:p>
      <w:pPr>
        <w:ind w:left="360"/>
      </w:pPr>
      <w:r>
        <w:rPr>
          <w:i/>
        </w:rPr>
        <w:t xml:space="preserve">9:10	HeeHe Heb. “I.” shall banish chariots from EphraimAnd horses from Jerusalem;The warrior’s bow shall be banished.He shall call on the nations to surrender,fcall on the nations to surrender Cf. Deut. 20.10–12 and note. And his rule shall extend from sea to seaAnd from ocean to land’s end.</w:t>
      </w:r>
    </w:p>
    <w:p>
      <w:pPr>
        <w:ind w:left="360"/>
      </w:pPr>
      <w:r>
        <w:rPr>
          <w:i/>
        </w:rPr>
        <w:t xml:space="preserve">9:11	gExact meaning and connection of this verse and the next uncertain. You, for your part, have releasedhreleased Taking shillaḥti as a second-person singular feminine form, with Septuagint; cf. Judg. 5.7 with note. Your prisoners from the dry pit,idry pit I.e., a pit that serves as a dungeon rather than a cistern (both are called bor in Heb.). For the sake of the blood of your covenant,</w:t>
      </w:r>
    </w:p>
    <w:p>
      <w:pPr>
        <w:ind w:left="360"/>
      </w:pPr>
      <w:r>
        <w:rPr>
          <w:i/>
        </w:rPr>
        <w:t xml:space="preserve">9:12	[Saying], “Return to Bizzaron,jBizzaron Perhaps a nickname (“fortress”) for Samaria (Heb. Shomeron). You prisoners of hope.”In return [I] announce this day:I will repay you double.</w:t>
      </w:r>
    </w:p>
    <w:p>
      <w:pPr>
        <w:ind w:left="360"/>
      </w:pPr>
      <w:r>
        <w:rPr>
          <w:i/>
        </w:rPr>
        <w:t xml:space="preserve">9:13	For I have drawn Judah taut,And applied [My hand] to Ephraim as to a bow,And I will arouse your sons, O Zion,Against your sons, O Javan,And make you like a warrior’s sword.</w:t>
      </w:r>
    </w:p>
    <w:p>
      <w:pPr>
        <w:ind w:left="360"/>
      </w:pPr>
      <w:r>
        <w:rPr>
          <w:i/>
        </w:rPr>
        <w:t xml:space="preserve">9:14	And GOD will be made manifest to Judah,kJudah Heb. “them.” With arrows that flash like lightning;My Sovereign GOD shall sound the ram’s hornAnd advance in a stormy tempest.lstormy tempest Lit. “tempests of wind”; for teman in the sense of wind, cf. Job 9.9; 39.26.</w:t>
      </w:r>
    </w:p>
    <w:p>
      <w:pPr>
        <w:ind w:left="360"/>
      </w:pPr>
      <w:r>
        <w:rPr>
          <w:i/>
        </w:rPr>
        <w:t xml:space="preserve">9:15	GOD of Hosts will protect themmThe meaning of much of the rest of the chapter is uncertain. With slingstones that devour and conquer;They shall drink, shall rage as withndrink, shall rage as with Some Septuagint mss. read “drink blood like.” wine,And be filled [with it] like a dashing bowl,Like the corners of an altar.</w:t>
      </w:r>
    </w:p>
    <w:p>
      <w:pPr>
        <w:ind w:left="360"/>
      </w:pPr>
      <w:r>
        <w:rPr>
          <w:i/>
        </w:rPr>
        <w:t xml:space="preserve">9:16	The ETERNAL their God shall make them prosperOn that day,[Pasturing] this covenanted people like sheep.[They shall be] like crown jewels glittering on God’s soil.</w:t>
      </w:r>
    </w:p>
    <w:p>
      <w:pPr>
        <w:ind w:left="360"/>
      </w:pPr>
      <w:r>
        <w:rPr>
          <w:i/>
        </w:rPr>
        <w:t xml:space="preserve">9:17	How lovely, how beautiful they shall be,Producing young men like new grain,Young women like new wine!</w:t>
      </w:r>
    </w:p>
    <w:p>
      <w:pPr>
        <w:ind w:left="360"/>
      </w:pPr>
      <w:r>
        <w:rPr>
          <w:i/>
        </w:rPr>
        <w:t xml:space="preserve">10:1	Ask GOD for rainIn the season of late rain.aseason of late rain Septuagint reads “in its season / The early rain and the late.” Cf. Deut. 11.14. It is GOD who causes storms—bstorms Meaning of Heb. uncertain. providing rainstorms for them,Grass in the fields for everyone.cfor them, / Grass in the fields for everyone Emendation yields “[producing] food for men, / Grass in the fields for cattle.” Cf. Deut. 11.14–15.</w:t>
      </w:r>
    </w:p>
    <w:p>
      <w:pPr>
        <w:ind w:left="360"/>
      </w:pPr>
      <w:r>
        <w:rPr>
          <w:i/>
        </w:rPr>
        <w:t xml:space="preserve">10:2	For the oracle idolsdoracle idols Figurines, apparently with a human form, used as a medium for divination in household settings; cf. 1 Sam. 15.23; Ezek. 21.26. spoke delusion,The augurs predicted falsely;And dreamers speak liesAnd console with illusions.That is why My people have strayedestrayed Meaning of Heb. uncertain. like a flock,They sufferfsuffer Meaning of Heb. uncertain. for lack of a shepherd.</w:t>
      </w:r>
    </w:p>
    <w:p>
      <w:pPr>
        <w:ind w:left="360"/>
      </w:pPr>
      <w:r>
        <w:rPr>
          <w:i/>
        </w:rPr>
        <w:t xml:space="preserve">10:3	My anger is roused against the shepherds,And I will punish the he-goats.ghe-goats I.e., oppressive leaders; cf. Ezek. 34.17ff. For GOD of Hosts has taken thoughtIn behalf of the flock, the House of Judah;They will be made like majestic chargers in battle.</w:t>
      </w:r>
    </w:p>
    <w:p>
      <w:pPr>
        <w:ind w:left="360"/>
      </w:pPr>
      <w:r>
        <w:rPr>
          <w:i/>
        </w:rPr>
        <w:t xml:space="preserve">10:4	From them shall come cornerstones,From them tent pegs,hcornerstones, / From them tent pegs Emendation yields “shields and bucklers.” From them bows of combat,And every captain shall also arise from them.</w:t>
      </w:r>
    </w:p>
    <w:p>
      <w:pPr>
        <w:ind w:left="360"/>
      </w:pPr>
      <w:r>
        <w:rPr>
          <w:i/>
        </w:rPr>
        <w:t xml:space="preserve">10:5	And together they shall be like warriors in battle,Tramping in the dirt of the streets;They shall fight, for GOD shall be with them,And they shall put cavalry to shame.</w:t>
      </w:r>
    </w:p>
    <w:p>
      <w:pPr>
        <w:ind w:left="360"/>
      </w:pPr>
      <w:r>
        <w:rPr>
          <w:i/>
        </w:rPr>
        <w:t xml:space="preserve">10:6	I will give victory to the House of Judah,And triumph to the House of Joseph.I will restore them, for I have pardoned them,And they shall be as though I had never disowned them;For I the ETERNAL One am their God,And I will answer their prayers.</w:t>
      </w:r>
    </w:p>
    <w:p>
      <w:pPr>
        <w:ind w:left="360"/>
      </w:pPr>
      <w:r>
        <w:rPr>
          <w:i/>
        </w:rPr>
        <w:t xml:space="preserve">10:7	Ephraim shall be like a warrior,And theyiEphraim shall be like a warrior, / And they Emendation yields “And when Ephraim is victorious, / They…” shall exult as with wine;Their children shall see it and rejoice,They shall exult in GOD.</w:t>
      </w:r>
    </w:p>
    <w:p>
      <w:pPr>
        <w:ind w:left="360"/>
      </w:pPr>
      <w:r>
        <w:rPr>
          <w:i/>
        </w:rPr>
        <w:t xml:space="preserve">10:8	I will whistle to them and gather them,For I will redeem them;They shall increase and continue increasing.jand continue increasing Meaning of Heb. uncertain.</w:t>
      </w:r>
    </w:p>
    <w:p>
      <w:pPr>
        <w:ind w:left="360"/>
      </w:pPr>
      <w:r>
        <w:rPr>
          <w:i/>
        </w:rPr>
        <w:t xml:space="preserve">10:9	For though I sowed them among the nations,In the distant places they shall remember Me,They shall escape with their children and shall return.</w:t>
      </w:r>
    </w:p>
    <w:p>
      <w:pPr>
        <w:ind w:left="360"/>
      </w:pPr>
      <w:r>
        <w:rPr>
          <w:i/>
        </w:rPr>
        <w:t xml:space="preserve">10:10	I will bring them back from the land of EgyptAnd gather them from Assyria;And I will bring them to the lands of Gilead and Lebanon,And even they shall not suffice for them.</w:t>
      </w:r>
    </w:p>
    <w:p>
      <w:pPr>
        <w:ind w:left="360"/>
      </w:pPr>
      <w:r>
        <w:rPr>
          <w:i/>
        </w:rPr>
        <w:t xml:space="preserve">10:11	A hemmed-in force shall pass over the seaAnd shall stir up waves in the sea;kA hemmed-in force … waves in the sea Meaning of Heb. uncertain. And all the deeps of the Nile shall dry up.Down shall come the pride of Assyria,And the scepter of Egypt shall pass away.</w:t>
      </w:r>
    </w:p>
    <w:p>
      <w:pPr>
        <w:ind w:left="360"/>
      </w:pPr>
      <w:r>
        <w:rPr>
          <w:i/>
        </w:rPr>
        <w:t xml:space="preserve">10:12	But I will make Judah and EphraimlJudah and Ephraim Heb. “them”; cf. vv. 6–7. mighty through GOD,And they shall march proudlymmarch proudly Meaning of Heb. uncertain. Emendation yields “have glory”; cf. Isa. 45.25. in MynMy Heb. 3rd person. name—declares GOD.</w:t>
      </w:r>
    </w:p>
    <w:p>
      <w:pPr>
        <w:ind w:left="360"/>
      </w:pPr>
      <w:r>
        <w:rPr>
          <w:i/>
        </w:rPr>
        <w:t xml:space="preserve">11:1	Throw open your gates, O Lebanon,And let fire consume your cedars!</w:t>
      </w:r>
    </w:p>
    <w:p>
      <w:pPr>
        <w:ind w:left="360"/>
      </w:pPr>
      <w:r>
        <w:rPr>
          <w:i/>
        </w:rPr>
        <w:t xml:space="preserve">11:2	Howl, cypresses, for cedars have fallen!How the mighty are ravaged!Howl, you oaks of Bashan,For the stately forest is laid low!</w:t>
      </w:r>
    </w:p>
    <w:p>
      <w:pPr>
        <w:ind w:left="360"/>
      </w:pPr>
      <w:r>
        <w:rPr>
          <w:i/>
        </w:rPr>
        <w:t xml:space="preserve">11:3	Hark, the wailing of the shepherds,For their rich pasturesarich pastures Meaning of Heb. uncertain. are ravaged;Hark, the roaring of the great beasts,For the jungle of the Jordan is ravaged.</w:t>
      </w:r>
    </w:p>
    <w:p>
      <w:pPr>
        <w:ind w:left="360"/>
      </w:pPr>
      <w:r>
        <w:rPr>
          <w:i/>
        </w:rPr>
        <w:t xml:space="preserve">11:4	Thus said my God the ETERNAL One: Tend the sheep meant for slaughter,</w:t>
      </w:r>
    </w:p>
    <w:p>
      <w:pPr>
        <w:ind w:left="360"/>
      </w:pPr>
      <w:r>
        <w:rPr>
          <w:i/>
        </w:rPr>
        <w:t xml:space="preserve">11:5	whose buyers will slaughter them with impunity, whose seller will say, “Praised be GOD! I’ll get rich,” and whose shepherd will not pity them.</w:t>
      </w:r>
    </w:p>
    <w:p>
      <w:pPr>
        <w:ind w:left="360"/>
      </w:pPr>
      <w:r>
        <w:rPr>
          <w:i/>
        </w:rPr>
        <w:t xml:space="preserve">11:6	For I will pity the inhabitants of the land no more—declares GOD—but I will place everyone at the mercy of their neighbor and at the mercy of their king; they shall break the country to bits, and I will not rescue it from their hands.</w:t>
      </w:r>
    </w:p>
    <w:p>
      <w:pPr>
        <w:ind w:left="360"/>
      </w:pPr>
      <w:r>
        <w:rPr>
          <w:i/>
        </w:rPr>
        <w:t xml:space="preserve">11:7	So I tended the sheep meant for slaughter, for those poor ones of the sheep.bfor those poor ones of the sheep Emendation yields “for the sheep dealers”; cf. the word rendered “trader” in 14.21. I got two staffs, one of which I named Favor and the other Unity, and I proceeded to tend the sheep.</w:t>
      </w:r>
    </w:p>
    <w:p>
      <w:pPr>
        <w:ind w:left="360"/>
      </w:pPr>
      <w:r>
        <w:rPr>
          <w:i/>
        </w:rPr>
        <w:t xml:space="preserve">11:8	But I lost the three shepherdscthe three shepherds Emendation yields “a third of the flock.” in one month; then my patience with them was at an end, and they in turn were disgusted with me.</w:t>
      </w:r>
    </w:p>
    <w:p>
      <w:pPr>
        <w:ind w:left="360"/>
      </w:pPr>
      <w:r>
        <w:rPr>
          <w:i/>
        </w:rPr>
        <w:t xml:space="preserve">11:9	So I declared, “I am not going to tend you; let the one that is to die die and the one that is to get lost get lost; and let the rest devour each other’s flesh!”</w:t>
      </w:r>
    </w:p>
    <w:p>
      <w:pPr>
        <w:ind w:left="360"/>
      </w:pPr>
      <w:r>
        <w:rPr>
          <w:i/>
        </w:rPr>
        <w:t xml:space="preserve">11:10	Taking my staff Favor, I cleft it in two, so as to annul the covenant I had made with all the peoples;dannul the covenant I had made with all the peoples Perhaps alluding to the prediction of 14.1–3.</w:t>
      </w:r>
    </w:p>
    <w:p>
      <w:pPr>
        <w:ind w:left="360"/>
      </w:pPr>
      <w:r>
        <w:rPr>
          <w:i/>
        </w:rPr>
        <w:t xml:space="preserve">11:11	and when it was annulled that day, the same poor ones of the sheepethe same poor ones of the sheep Emendation yields “the sheep dealers.” who watchedfwatched Emendation yields “hired.” me realized that it was a message from GOD.</w:t>
      </w:r>
    </w:p>
    <w:p>
      <w:pPr>
        <w:ind w:left="360"/>
      </w:pPr>
      <w:r>
        <w:rPr>
          <w:i/>
        </w:rPr>
        <w:t xml:space="preserve">11:12	Then I said to them, “If you are satisfied, pay me my wages; if not, don’t.” So they weighed out my wages, thirty shekels of silver—</w:t>
      </w:r>
    </w:p>
    <w:p>
      <w:pPr>
        <w:ind w:left="360"/>
      </w:pPr>
      <w:r>
        <w:rPr>
          <w:i/>
        </w:rPr>
        <w:t xml:space="preserve">11:13	the noble sum that I was worth in their estimation.gthe noble sum that I was worth in their estimation Meaning of Heb. uncertain. GOD said to me, “Deposit it in the treasury.”htreasury Meaning of Heb. uncertain. And I took the thirty shekels and deposited it in the treasury in the House of GOD.</w:t>
      </w:r>
    </w:p>
    <w:p>
      <w:pPr>
        <w:ind w:left="360"/>
      </w:pPr>
      <w:r>
        <w:rPr>
          <w:i/>
        </w:rPr>
        <w:t xml:space="preserve">11:14	Then I cleft in two my second staff, Unity, in order to annul the brotherhood between Judah and Israel.iIsrael Two mss. of the Septuagint have “Jerusalem”; cf. 12.2–3; 14.14.</w:t>
      </w:r>
    </w:p>
    <w:p>
      <w:pPr>
        <w:ind w:left="360"/>
      </w:pPr>
      <w:r>
        <w:rPr>
          <w:i/>
        </w:rPr>
        <w:t xml:space="preserve">11:15	GOD said to me further: Get yourself the gear of a foolish shepherd.</w:t>
      </w:r>
    </w:p>
    <w:p>
      <w:pPr>
        <w:ind w:left="360"/>
      </w:pPr>
      <w:r>
        <w:rPr>
          <w:i/>
        </w:rPr>
        <w:t xml:space="preserve">11:16	For I am going to raise up in the land a shepherd who will neither miss the lost [sheep], nor seek the strayed,jseek the strayed Meaning of Heb. uncertain. nor heal the injured, nor sustain the frail,ksustain the frail Meaning of Heb. uncertain. but will feast on the flesh of the fat ones and tear off their hoofs.ltear off their hoofs Meaning of Heb. uncertain.</w:t>
      </w:r>
    </w:p>
    <w:p>
      <w:pPr>
        <w:ind w:left="360"/>
      </w:pPr>
      <w:r>
        <w:rPr>
          <w:i/>
        </w:rPr>
        <w:t xml:space="preserve">11:17	Oh, the worthless shepherdWho abandons the flock!Let a sword descend upon his armAnd upon his right eye!His arm shall shrivel up;His right eye shall go blind.</w:t>
      </w:r>
    </w:p>
    <w:p>
      <w:pPr>
        <w:ind w:left="360"/>
      </w:pPr>
      <w:r>
        <w:rPr>
          <w:i/>
        </w:rPr>
        <w:t xml:space="preserve">12:1	A pronouncement: The word of GOD concerning Israel.The utterance of GOD,Who stretched out the skiesAnd made firm the earth,And created mortals’ breath within them:</w:t>
      </w:r>
    </w:p>
    <w:p>
      <w:pPr>
        <w:ind w:left="360"/>
      </w:pPr>
      <w:r>
        <w:rPr>
          <w:i/>
        </w:rPr>
        <w:t xml:space="preserve">12:2	Behold, I will make Jerusalem a bowl of reeling for the peoples all around. Judah shall be caught up in the siege upon Jerusalem,</w:t>
      </w:r>
    </w:p>
    <w:p>
      <w:pPr>
        <w:ind w:left="360"/>
      </w:pPr>
      <w:r>
        <w:rPr>
          <w:i/>
        </w:rPr>
        <w:t xml:space="preserve">12:3	when all the nations of the earth gather against her. In that day, I will make Jerusalem a stone for all the peoples to lift; all who lift it shall injure themselves.</w:t>
      </w:r>
    </w:p>
    <w:p>
      <w:pPr>
        <w:ind w:left="360"/>
      </w:pPr>
      <w:r>
        <w:rPr>
          <w:i/>
        </w:rPr>
        <w:t xml:space="preserve">12:4	In that day—declares GOD—I will strike every horse with panic and its rider with madness. But I will watch over the House of Judah while I strike every horse ofawatch over the House of Judah while I strike every horse of Emendation yields “open the eyes of Judah while I strike all.” the peoples with blindness.</w:t>
      </w:r>
    </w:p>
    <w:p>
      <w:pPr>
        <w:ind w:left="360"/>
      </w:pPr>
      <w:r>
        <w:rPr>
          <w:i/>
        </w:rPr>
        <w:t xml:space="preserve">12:5	And the clans of Judah will say to themselves, “The dwellers of Jerusalem are a task set for us bybThe dwellers of Jerusalem are a task set for us by Emendation yields “We will save the dwellers of Jerusalem with the help of.” their God, GOD of Hosts.”</w:t>
      </w:r>
    </w:p>
    <w:p>
      <w:pPr>
        <w:ind w:left="360"/>
      </w:pPr>
      <w:r>
        <w:rPr>
          <w:i/>
        </w:rPr>
        <w:t xml:space="preserve">12:6	In that day, I will make the clans of Judah like a flaming brazier among sticks and like a flaming torch among sheaves. They shall devour all the besieging peoples right and left; and Jerusalem shall continue on its site, in Jerusalem.cJerusalem Emendation yields “safety.”</w:t>
      </w:r>
    </w:p>
    <w:p>
      <w:pPr>
        <w:ind w:left="360"/>
      </w:pPr>
      <w:r>
        <w:rPr>
          <w:i/>
        </w:rPr>
        <w:t xml:space="preserve">12:7	GOD will give victory to the tents of Judah first, so that the glory of the House of David and the glory of the inhabitants of Jerusalem may not be too great for Judah.</w:t>
      </w:r>
    </w:p>
    <w:p>
      <w:pPr>
        <w:ind w:left="360"/>
      </w:pPr>
      <w:r>
        <w:rPr>
          <w:i/>
        </w:rPr>
        <w:t xml:space="preserve">12:8	In that day, GOD will shield the inhabitants of Jerusalem; and the feeblest of them shall be in that day like David, and the House of David like a divine being—like an angel of GOD—at their head.</w:t>
      </w:r>
    </w:p>
    <w:p>
      <w:pPr>
        <w:ind w:left="360"/>
      </w:pPr>
      <w:r>
        <w:rPr>
          <w:i/>
        </w:rPr>
        <w:t xml:space="preserve">12:9	In that day I will all but annihilatedall but annihilate For the idiom cf. Gen. 43.30; it is also attested in postbiblical Hebrew. all the nations that came up against Jerusalem.</w:t>
      </w:r>
    </w:p>
    <w:p>
      <w:pPr>
        <w:ind w:left="360"/>
      </w:pPr>
      <w:r>
        <w:rPr>
          <w:i/>
        </w:rPr>
        <w:t xml:space="preserve">12:10	But I will fill the House of David and the inhabitants of Jerusalem with a spirit of pity and compassion; and they shall lamentelament Meaning of Heb. uncertain. to Me about those who are slain, wailing over them as over a favorite son and showing bitter grief as over a first-born.</w:t>
      </w:r>
    </w:p>
    <w:p>
      <w:pPr>
        <w:ind w:left="360"/>
      </w:pPr>
      <w:r>
        <w:rPr>
          <w:i/>
        </w:rPr>
        <w:t xml:space="preserve">12:11	In that day, the wailing in Jerusalem shall be as great as the wailing at Hadad-rimmon in the plain of Megiddon.fMegiddon Usually “Megiddo.”</w:t>
      </w:r>
    </w:p>
    <w:p>
      <w:pPr>
        <w:ind w:left="360"/>
      </w:pPr>
      <w:r>
        <w:rPr>
          <w:i/>
        </w:rPr>
        <w:t xml:space="preserve">12:12	The land shall wail, each family by itself: The family of the House of David by themselves, and their womenfolk by themselves; the family of the House of Nathan by themselves, and their womenfolk by themselves;</w:t>
      </w:r>
    </w:p>
    <w:p>
      <w:pPr>
        <w:ind w:left="360"/>
      </w:pPr>
      <w:r>
        <w:rPr>
          <w:i/>
        </w:rPr>
        <w:t xml:space="preserve">12:13	the family of the House of Levi by themselves, and their womenfolk by themselves; the family of the Shimeites by themselves, and their womenfolk by themselves;</w:t>
      </w:r>
    </w:p>
    <w:p>
      <w:pPr>
        <w:ind w:left="360"/>
      </w:pPr>
      <w:r>
        <w:rPr>
          <w:i/>
        </w:rPr>
        <w:t xml:space="preserve">12:14	and all the other families, every family by itself, with their womenfolk by themselves.gIn this way, apparently, they will prevail upon GOD to spare the remnant of the besieging nations; cf. v. 10.</w:t>
      </w:r>
    </w:p>
    <w:p>
      <w:pPr>
        <w:ind w:left="360"/>
      </w:pPr>
      <w:r>
        <w:rPr>
          <w:i/>
        </w:rPr>
        <w:t xml:space="preserve">13:1	In that day a fountain shall be open to the House of David and the inhabitants of Jerusalem for purging and lustration.alustration Lit. “for impurity”; cf. Num. 19.9.</w:t>
      </w:r>
    </w:p>
    <w:p>
      <w:pPr>
        <w:ind w:left="360"/>
      </w:pPr>
      <w:r>
        <w:rPr>
          <w:i/>
        </w:rPr>
        <w:t xml:space="preserve">13:2	In that day, too—declares GOD of Hosts—I will erase the very names of the idols from the land; they shall not be uttered anymore. And I will also make the “prophets” and the impure spiritbimpure spirit To which abnormal human behavior was attributed. vanish from the land.</w:t>
      </w:r>
    </w:p>
    <w:p>
      <w:pPr>
        <w:ind w:left="360"/>
      </w:pPr>
      <w:r>
        <w:rPr>
          <w:i/>
        </w:rPr>
        <w:t xml:space="preserve">13:3	If some man “prophesies” thereafter, his own father and mother, who brought him into the world, will say to him, “You shall die, for you have lied in the name of GOD”; and his own father and mother, who brought him into the world, will put him to death when he “prophesies.”</w:t>
      </w:r>
    </w:p>
    <w:p>
      <w:pPr>
        <w:ind w:left="360"/>
      </w:pPr>
      <w:r>
        <w:rPr>
          <w:i/>
        </w:rPr>
        <w:t xml:space="preserve">13:4	In that day, every such “prophet” will be ashamed of the “visions” [he had] when he “prophesied.” In order to deceive, heche Heb. “they.” will not wear a hairy mantle,dwear a hairy mantle In imitation of Elijah; cf. 2 Kings 1.8.</w:t>
      </w:r>
    </w:p>
    <w:p>
      <w:pPr>
        <w:ind w:left="360"/>
      </w:pPr>
      <w:r>
        <w:rPr>
          <w:i/>
        </w:rPr>
        <w:t xml:space="preserve">13:5	and he will declare, “I am not a ‘prophet’; I am a tiller of the soil;eI am a tiller of the soil I.e., I was addicted to wine like Noah, the tiller of the soil (cf. Gen. 9.20–21), hence my hallucinations and ravings; cf. Prov. 23.33. you see, I was plied with the red stufffI was plied with the red stuff Connecting ʼadam with ʼadom “red” (cf. Prov. 23.31); but meaning of Heb. uncertain. from my youth on.”</w:t>
      </w:r>
    </w:p>
    <w:p>
      <w:pPr>
        <w:ind w:left="360"/>
      </w:pPr>
      <w:r>
        <w:rPr>
          <w:i/>
        </w:rPr>
        <w:t xml:space="preserve">13:6	And if he is asked, “What are those sores on your back?”gsores on your back Lit. “sores between your arms”; cf. 2 Kings 9.24. Sores are sometimes symptoms of hysteria. he will reply, “From being beaten in the homes of my friends.”hbeaten in the homes of my friends Presumably for making drunken scenes; cf. Prov. 23.35.</w:t>
      </w:r>
    </w:p>
    <w:p>
      <w:pPr>
        <w:ind w:left="360"/>
      </w:pPr>
      <w:r>
        <w:rPr>
          <w:i/>
        </w:rPr>
        <w:t xml:space="preserve">13:7	iVerses 7–9 would read well after 11.17. O sword!Rouse yourself against My shepherd,The man in charge of My flockjin charge of My flock Meaning of Heb. uncertain. —says GOD of Hosts.Strike down the shepherdAnd let the flock scatter;And I will also turn My handAgainst all the shepherd boys.</w:t>
      </w:r>
    </w:p>
    <w:p>
      <w:pPr>
        <w:ind w:left="360"/>
      </w:pPr>
      <w:r>
        <w:rPr>
          <w:i/>
        </w:rPr>
        <w:t xml:space="preserve">13:8	Throughout the land—declares GOD—Two-thirds shall perish, shall die,And one-third of it shall survive.</w:t>
      </w:r>
    </w:p>
    <w:p>
      <w:pPr>
        <w:ind w:left="360"/>
      </w:pPr>
      <w:r>
        <w:rPr>
          <w:i/>
        </w:rPr>
        <w:t xml:space="preserve">13:9	That third I will put into the fire,And I will smelt them as one smelts silverAnd test them as one tests gold.They will invoke Me by name,And I will respond to them.I will declare, “You are My people,”And they will declare,“ The ETERNAL is our God!”</w:t>
      </w:r>
    </w:p>
    <w:p>
      <w:pPr>
        <w:ind w:left="360"/>
      </w:pPr>
      <w:r>
        <w:rPr>
          <w:i/>
        </w:rPr>
        <w:t xml:space="preserve">14:1	Lo, a day of GOD is coming when yourayour Jerusalem is addressed. spoil shall be divided in your very midst!</w:t>
      </w:r>
    </w:p>
    <w:p>
      <w:pPr>
        <w:ind w:left="360"/>
      </w:pPr>
      <w:r>
        <w:rPr>
          <w:i/>
        </w:rPr>
        <w:t xml:space="preserve">14:2	For I will gather all the nations to Jerusalem for war: The city shall be captured, the houses plundered, and the women violated; and a part of the city shall go into exile. But the rest of the population shall not be uprooted from the city.</w:t>
      </w:r>
    </w:p>
    <w:p>
      <w:pPr>
        <w:ind w:left="360"/>
      </w:pPr>
      <w:r>
        <w:rPr>
          <w:i/>
        </w:rPr>
        <w:t xml:space="preserve">14:3	Then GOD will come forth and make war on those nations as a fighter makes war on a day of battle.</w:t>
      </w:r>
    </w:p>
    <w:p>
      <w:pPr>
        <w:ind w:left="360"/>
      </w:pPr>
      <w:r>
        <w:rPr>
          <w:i/>
        </w:rPr>
        <w:t xml:space="preserve">14:4	On that day, God’s feet will stand on the Mount of Olives, near Jerusalem on the east; and the Mount of Olives shall split across from east to west, and one part of the Mount shall shift to the north and the other to the south, a huge gorge.</w:t>
      </w:r>
    </w:p>
    <w:p>
      <w:pPr>
        <w:ind w:left="360"/>
      </w:pPr>
      <w:r>
        <w:rPr>
          <w:i/>
        </w:rPr>
        <w:t xml:space="preserve">14:5	bVocalizing the repeated verb as (we-)nistam with Targum, Septuagint, and an old Heb. ms. Other mss. and printed editions read “You [pl.] shall flee [to] the Valley in the Hills, for the Valley of the Hills shall reach up to Azal. You shall flee as you fled because of the earthquake.…” And the Valley in the Hills shall be stopped up, for the Valley of the Hills shall reach only to Azal; it shall be stopped up as it was stopped up as a result of the earthquake in the days of King Uzziah of Judah.—And the ETERNAL my God, with all the holy beings, will come to you.</w:t>
      </w:r>
    </w:p>
    <w:p>
      <w:pPr>
        <w:ind w:left="360"/>
      </w:pPr>
      <w:r>
        <w:rPr>
          <w:i/>
        </w:rPr>
        <w:t xml:space="preserve">14:6	cMeaning of verse uncertain; cf. Job 21.26. In that day, there shall be neither sunlight nor cold moonlight,</w:t>
      </w:r>
    </w:p>
    <w:p>
      <w:pPr>
        <w:ind w:left="360"/>
      </w:pPr>
      <w:r>
        <w:rPr>
          <w:i/>
        </w:rPr>
        <w:t xml:space="preserve">14:7	but there shall be a continuous day—only GOD knows when—of neither day nor night, and there shall be light at eventide.</w:t>
      </w:r>
    </w:p>
    <w:p>
      <w:pPr>
        <w:ind w:left="360"/>
      </w:pPr>
      <w:r>
        <w:rPr>
          <w:i/>
        </w:rPr>
        <w:t xml:space="preserve">14:8	In that day, fresh water shall flow from Jerusalem, part of it to the Eastern Seadthe Eastern Sea I.e., the Dead Sea; cf. Joel 2.20. and part to the Western Sea,ethe Western Sea I.e., the Mediterranean Sea; cf. Joel 2.20. throughout the summer and winter.</w:t>
      </w:r>
    </w:p>
    <w:p>
      <w:pPr>
        <w:ind w:left="360"/>
      </w:pPr>
      <w:r>
        <w:rPr>
          <w:i/>
        </w:rPr>
        <w:t xml:space="preserve">14:9	And GOD shall be sovereign over all the earth; in that day there shall be one GOD with one name.fone GOD with one name I.e., GOD alone shall be worshiped—and shall be invoked by that name only.</w:t>
      </w:r>
    </w:p>
    <w:p>
      <w:pPr>
        <w:ind w:left="360"/>
      </w:pPr>
      <w:r>
        <w:rPr>
          <w:i/>
        </w:rPr>
        <w:t xml:space="preserve">14:10	Then the whole country shall become like the Arabah,glike the Arabah I.e., depressed like the Jordan Valley. from Geba to Rimmon south of Jerusalem.hfrom Geba to Rimmon south of Jerusalem I.e., from the northern border of the Kingdom of Judah (1 Kings 15.22; 2 Kings 23.8) to the southern border (Josh. 15.32; 19.7). The latter, however, shall perch high up where it is, and shall be inhabitedishall be inhabited Moved up from v. 11 for clarity. from the Gate of Benjamin to the site of the Old Gate, down to the Corner Gate, and from the Tower of Hananel to the king’s winepresses.</w:t>
      </w:r>
    </w:p>
    <w:p>
      <w:pPr>
        <w:ind w:left="360"/>
      </w:pPr>
      <w:r>
        <w:rPr>
          <w:i/>
        </w:rPr>
        <w:t xml:space="preserve">14:11	Never again shall destruction be decreed, and Jerusalem shall dwell secure.</w:t>
      </w:r>
    </w:p>
    <w:p>
      <w:pPr>
        <w:ind w:left="360"/>
      </w:pPr>
      <w:r>
        <w:rPr>
          <w:i/>
        </w:rPr>
        <w:t xml:space="preserve">14:12	As for those peoples that warred against Jerusalem, GOD will smite them with this plague: Their flesh shall rot away while they stand on their feet; their eyes shall rot away in their sockets; and their tongues shall rot away in their mouths.</w:t>
      </w:r>
    </w:p>
    <w:p>
      <w:pPr>
        <w:ind w:left="360"/>
      </w:pPr>
      <w:r>
        <w:rPr>
          <w:i/>
        </w:rPr>
        <w:t xml:space="preserve">14:13	In that day, a great panic from GOD shall fall upon them, and everyone shall snatch at the hand of another, and everyone shall raise their hand against everyone else’s hand.</w:t>
      </w:r>
    </w:p>
    <w:p>
      <w:pPr>
        <w:ind w:left="360"/>
      </w:pPr>
      <w:r>
        <w:rPr>
          <w:i/>
        </w:rPr>
        <w:t xml:space="preserve">14:14	Judah shall join the fighting in Jerusalem, and the wealth of all the nations round about—vast quantities of gold, silver, and clothing—shall be gathered in.</w:t>
      </w:r>
    </w:p>
    <w:p>
      <w:pPr>
        <w:ind w:left="360"/>
      </w:pPr>
      <w:r>
        <w:rPr>
          <w:i/>
        </w:rPr>
        <w:t xml:space="preserve">14:15	The same plague shall strike the horses, the mules, the camels, and the donkeys; the plague shall affect all the animals in those camps.</w:t>
      </w:r>
    </w:p>
    <w:p>
      <w:pPr>
        <w:ind w:left="360"/>
      </w:pPr>
      <w:r>
        <w:rPr>
          <w:i/>
        </w:rPr>
        <w:t xml:space="preserve">14:16	All who survive of all those nations that came up against Jerusalem shall make a pilgrimage year by year to bow low to the Supreme GOD of Hosts and to observe the Feast of Booths.</w:t>
      </w:r>
    </w:p>
    <w:p>
      <w:pPr>
        <w:ind w:left="360"/>
      </w:pPr>
      <w:r>
        <w:rPr>
          <w:i/>
        </w:rPr>
        <w:t xml:space="preserve">14:17	Any of the earth’s communities that does not make the pilgrimage to Jerusalem to bow low to the Supreme GOD of Hosts shall receive no rain.</w:t>
      </w:r>
    </w:p>
    <w:p>
      <w:pPr>
        <w:ind w:left="360"/>
      </w:pPr>
      <w:r>
        <w:rPr>
          <w:i/>
        </w:rPr>
        <w:t xml:space="preserve">14:18	However, if the community of Egypt does not make this pilgrimage, it shall not be visited by the same affliction with which GOD will strike the other nations that do not come up to observe the Feast of Booths.jBecause Egypt is not dependent on rain, it will suffer some other punishment, presumably that described in v. 12.</w:t>
      </w:r>
    </w:p>
    <w:p>
      <w:pPr>
        <w:ind w:left="360"/>
      </w:pPr>
      <w:r>
        <w:rPr>
          <w:i/>
        </w:rPr>
        <w:t xml:space="preserve">14:19	Such shall be the punishment of Egypt and of all other nations that do not come up to observe the Feast of Booths.</w:t>
      </w:r>
    </w:p>
    <w:p>
      <w:pPr>
        <w:ind w:left="360"/>
      </w:pPr>
      <w:r>
        <w:rPr>
          <w:i/>
        </w:rPr>
        <w:t xml:space="preserve">14:20	In that day, even the bells on the horses shall be inscribed “Holy to GOD.” The metal pots in the House of GOD shall be like the basins before the altar;</w:t>
      </w:r>
    </w:p>
    <w:p>
      <w:pPr>
        <w:ind w:left="360"/>
      </w:pPr>
      <w:r>
        <w:rPr>
          <w:i/>
        </w:rPr>
        <w:t xml:space="preserve">14:21	indeed, every metal pot in Jerusalem and in Judah shall be holy to GOD of Hosts. And all those who sacrifice shall come and take of these to boil [their sacrificial meat] in; in that day there shall be no more tradersktraders To sell ritually pure vessels. in the House of GOD of Hosts.</w:t>
      </w:r>
    </w:p>
    <w:p>
      <w:pPr>
        <w:ind w:left="360"/>
      </w:pPr>
      <w:r>
        <w:rPr>
          <w:color w:val="555555"/>
          <w:sz w:val="18"/>
        </w:rPr>
        <w:t xml:space="preserve">— Zechariah — (Sefaria merged English versions) (Public Domain or CC-BY (per Sefaria source data))</w:t>
      </w:r>
    </w:p>
    <w:p/>
  </w:body>
</w:document>
</file>