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9to11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Yasna, Chapter 9to11,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Chapters 9-11 (Hom Yasht)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 (Ha 9-11)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h&amp;acirc;van&amp;icirc;m &amp;acirc; rat&amp;ucirc;m &amp;acirc; haom&amp;ocirc;</w:t>
      </w:r>
    </w:p>
    <w:p>
      <w:pPr>
        <w:ind w:left="360"/>
      </w:pPr>
      <w:r>
        <w:rPr>
          <w:i/>
        </w:rPr>
        <w:t xml:space="preserve">up&amp;acirc;it zarathushtrem &amp;acirc;trem pairi-&amp;yacute;aozhdathe&amp;ntilde;tem</w:t>
      </w:r>
    </w:p>
    <w:p>
      <w:pPr>
        <w:ind w:left="360"/>
      </w:pPr>
      <w:r>
        <w:rPr>
          <w:i/>
        </w:rPr>
        <w:t xml:space="preserve">g&amp;acirc;th&amp;aring;sca sr&amp;acirc;vaya&amp;ntilde;tem, &amp;acirc;-dim peresat</w:t>
      </w:r>
    </w:p>
    <w:p>
      <w:pPr>
        <w:ind w:left="360"/>
      </w:pPr>
      <w:r>
        <w:rPr>
          <w:i/>
        </w:rPr>
        <w:t xml:space="preserve">zarathushtr&amp;ocirc;, k&amp;ocirc; nare ah&amp;icirc; &amp;yacute;im azem v&amp;icirc;spahe</w:t>
      </w:r>
    </w:p>
    <w:p>
      <w:pPr>
        <w:ind w:left="360"/>
      </w:pPr>
      <w:r>
        <w:rPr>
          <w:i/>
        </w:rPr>
        <w:t xml:space="preserve">angh&amp;ecirc;ush astvat&amp;ocirc; sra&amp;ecirc;shtem d&amp;acirc;daresa hvahe</w:t>
      </w:r>
    </w:p>
    <w:p>
      <w:pPr>
        <w:ind w:left="360"/>
      </w:pPr>
      <w:r>
        <w:rPr>
          <w:i/>
        </w:rPr>
        <w:t xml:space="preserve">gayehe hvanvat&amp;ocirc; ameshahe.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&amp;acirc;at m&amp;ecirc; a&amp;ecirc;m paityaoxta haom&amp;ocirc; ashava</w:t>
      </w:r>
    </w:p>
    <w:p>
      <w:pPr>
        <w:ind w:left="360"/>
      </w:pPr>
      <w:r>
        <w:rPr>
          <w:i/>
        </w:rPr>
        <w:t xml:space="preserve">d&amp;ucirc;raosh&amp;ocirc;, azem ahmi zarathushtra haom&amp;ocirc; ashava</w:t>
      </w:r>
    </w:p>
    <w:p>
      <w:pPr>
        <w:ind w:left="360"/>
      </w:pPr>
      <w:r>
        <w:rPr>
          <w:i/>
        </w:rPr>
        <w:t xml:space="preserve">d&amp;ucirc;raosh&amp;ocirc;, &amp;acirc;-m&amp;atilde;m &amp;yacute;&amp;acirc;sanguha</w:t>
      </w:r>
    </w:p>
    <w:p>
      <w:pPr>
        <w:ind w:left="360"/>
      </w:pPr>
      <w:r>
        <w:rPr>
          <w:i/>
        </w:rPr>
        <w:t xml:space="preserve">spitama fr&amp;acirc;-m&amp;atilde;m hunvanguha hvaret&amp;ecirc;e aoi m&amp;atilde;m</w:t>
      </w:r>
    </w:p>
    <w:p>
      <w:pPr>
        <w:ind w:left="360"/>
      </w:pPr>
      <w:r>
        <w:rPr>
          <w:i/>
        </w:rPr>
        <w:t xml:space="preserve">staomaine st&amp;ucirc;idhi &amp;yacute;atha m&amp;acirc; aparacit saoshya&amp;ntilde;t&amp;ocirc;</w:t>
      </w:r>
    </w:p>
    <w:p>
      <w:pPr>
        <w:ind w:left="360"/>
      </w:pPr>
      <w:r>
        <w:rPr>
          <w:i/>
        </w:rPr>
        <w:t xml:space="preserve">stav&amp;atilde;n.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&amp;acirc;at aoxta zarathushtr&amp;ocirc;, nem&amp;ocirc; haom&amp;acirc;i</w:t>
      </w:r>
    </w:p>
    <w:p>
      <w:pPr>
        <w:ind w:left="360"/>
      </w:pPr>
      <w:r>
        <w:rPr>
          <w:i/>
        </w:rPr>
        <w:t xml:space="preserve">(z&amp;ocirc;t,) kase-thw&amp;atilde;m paoiry&amp;ocirc; haoma mashy&amp;ocirc;</w:t>
      </w:r>
    </w:p>
    <w:p>
      <w:pPr>
        <w:ind w:left="360"/>
      </w:pPr>
      <w:r>
        <w:rPr>
          <w:i/>
        </w:rPr>
        <w:t xml:space="preserve">astvaithy&amp;acirc;i hun&amp;ucirc;ta ga&amp;ecirc;thy&amp;acirc;i, k&amp;acirc;</w:t>
      </w:r>
    </w:p>
    <w:p>
      <w:pPr>
        <w:ind w:left="360"/>
      </w:pPr>
      <w:r>
        <w:rPr>
          <w:i/>
        </w:rPr>
        <w:t xml:space="preserve">ahm&amp;acirc;i ashish eren&amp;acirc;vi cit ahm&amp;acirc;i jasat &amp;acirc;yaptem.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&amp;acirc;at m&amp;ecirc; a&amp;ecirc;m paityaoxta haom&amp;ocirc; ashava</w:t>
      </w:r>
    </w:p>
    <w:p>
      <w:pPr>
        <w:ind w:left="360"/>
      </w:pPr>
      <w:r>
        <w:rPr>
          <w:i/>
        </w:rPr>
        <w:t xml:space="preserve">d&amp;ucirc;raosh&amp;ocirc;, v&amp;icirc;vangh&amp;aring; m&amp;atilde;m paoiry&amp;ocirc;</w:t>
      </w:r>
    </w:p>
    <w:p>
      <w:pPr>
        <w:ind w:left="360"/>
      </w:pPr>
      <w:r>
        <w:rPr>
          <w:i/>
        </w:rPr>
        <w:t xml:space="preserve">mashy&amp;ocirc; astvaithy&amp;acirc;i hun&amp;ucirc;ta ga&amp;ecirc;thy&amp;acirc;i,</w:t>
      </w:r>
    </w:p>
    <w:p>
      <w:pPr>
        <w:ind w:left="360"/>
      </w:pPr>
      <w:r>
        <w:rPr>
          <w:i/>
        </w:rPr>
        <w:t xml:space="preserve">h&amp;acirc; ahm&amp;acirc;i ashish eren&amp;acirc;vi tat ahm&amp;acirc;i jasat</w:t>
      </w:r>
    </w:p>
    <w:p>
      <w:pPr>
        <w:ind w:left="360"/>
      </w:pPr>
      <w:r>
        <w:rPr>
          <w:i/>
        </w:rPr>
        <w:t xml:space="preserve">&amp;acirc;yaptem &amp;yacute;at h&amp;ecirc; puthr&amp;ocirc; us-zayata &amp;yacute;&amp;ocirc;</w:t>
      </w:r>
    </w:p>
    <w:p>
      <w:pPr>
        <w:ind w:left="360"/>
      </w:pPr>
      <w:r>
        <w:rPr>
          <w:i/>
        </w:rPr>
        <w:t xml:space="preserve">&amp;yacute;im&amp;ocirc; xsha&amp;ecirc;t&amp;ocirc; hv&amp;atilde;thw&amp;ocirc; hvarenanguhastem&amp;ocirc;</w:t>
      </w:r>
    </w:p>
    <w:p>
      <w:pPr>
        <w:ind w:left="360"/>
      </w:pPr>
      <w:r>
        <w:rPr>
          <w:i/>
        </w:rPr>
        <w:t xml:space="preserve">z&amp;acirc;tan&amp;atilde;m hvare-dares&amp;ocirc; mashy&amp;acirc;n&amp;atilde;m,</w:t>
      </w:r>
    </w:p>
    <w:p>
      <w:pPr>
        <w:ind w:left="360"/>
      </w:pPr>
      <w:r>
        <w:rPr>
          <w:i/>
        </w:rPr>
        <w:t xml:space="preserve">&amp;yacute;at kerenaot ainghe xshathr&amp;acirc;dha amarshe&amp;ntilde;ta</w:t>
      </w:r>
    </w:p>
    <w:p>
      <w:pPr>
        <w:ind w:left="360"/>
      </w:pPr>
      <w:r>
        <w:rPr>
          <w:i/>
        </w:rPr>
        <w:t xml:space="preserve">pasu v&amp;icirc;ra anghaoshemne &amp;acirc;pa urvaire hvairy&amp;atilde;n</w:t>
      </w:r>
    </w:p>
    <w:p>
      <w:pPr>
        <w:ind w:left="360"/>
      </w:pPr>
      <w:r>
        <w:rPr>
          <w:i/>
        </w:rPr>
        <w:t xml:space="preserve">hvarethem ajayamnem.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&amp;yacute;imahe xshathre aurvahe n&amp;ocirc;it aotem &amp;aring;ngha</w:t>
      </w:r>
    </w:p>
    <w:p>
      <w:pPr>
        <w:ind w:left="360"/>
      </w:pPr>
      <w:r>
        <w:rPr>
          <w:i/>
        </w:rPr>
        <w:t xml:space="preserve">n&amp;ocirc;it garemem n&amp;ocirc;it zaurva &amp;aring;ngha n&amp;ocirc;it merethyush</w:t>
      </w:r>
    </w:p>
    <w:p>
      <w:pPr>
        <w:ind w:left="360"/>
      </w:pPr>
      <w:r>
        <w:rPr>
          <w:i/>
        </w:rPr>
        <w:t xml:space="preserve">n&amp;ocirc;it arask&amp;ocirc; da&amp;ecirc;v&amp;ocirc;-d&amp;acirc;t&amp;ocirc;, pa&amp;ntilde;ca-dasa</w:t>
      </w:r>
    </w:p>
    <w:p>
      <w:pPr>
        <w:ind w:left="360"/>
      </w:pPr>
      <w:r>
        <w:rPr>
          <w:i/>
        </w:rPr>
        <w:t xml:space="preserve">fracar&amp;ocirc;ithe pita puthrasca raodha&amp;ecirc;shva katarascit</w:t>
      </w:r>
    </w:p>
    <w:p>
      <w:pPr>
        <w:ind w:left="360"/>
      </w:pPr>
      <w:r>
        <w:rPr>
          <w:i/>
        </w:rPr>
        <w:t xml:space="preserve">&amp;yacute;avata xshay&amp;ocirc;it hv&amp;atilde;thw&amp;ocirc; &amp;yacute;im&amp;ocirc;</w:t>
      </w:r>
    </w:p>
    <w:p>
      <w:pPr>
        <w:ind w:left="360"/>
      </w:pPr>
      <w:r>
        <w:rPr>
          <w:i/>
        </w:rPr>
        <w:t xml:space="preserve">v&amp;icirc;vanguhat&amp;ocirc; puthr&amp;ocirc;.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kase-thw&amp;atilde;m bity&amp;ocirc; haoma mashy&amp;ocirc; astvaithy&amp;acirc;i</w:t>
      </w:r>
    </w:p>
    <w:p>
      <w:pPr>
        <w:ind w:left="360"/>
      </w:pPr>
      <w:r>
        <w:rPr>
          <w:i/>
        </w:rPr>
        <w:t xml:space="preserve">hun&amp;ucirc;ta ga&amp;ecirc;thy&amp;acirc;i, k&amp;acirc; ahm&amp;acirc;i ashish</w:t>
      </w:r>
    </w:p>
    <w:p>
      <w:pPr>
        <w:ind w:left="360"/>
      </w:pPr>
      <w:r>
        <w:rPr>
          <w:i/>
        </w:rPr>
        <w:t xml:space="preserve">eren&amp;acirc;vi cit ahm&amp;acirc;i jasat &amp;acirc;yaptem.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&amp;acirc;at m&amp;ecirc; a&amp;ecirc;m paityaoxta haom&amp;ocirc; ashava</w:t>
      </w:r>
    </w:p>
    <w:p>
      <w:pPr>
        <w:ind w:left="360"/>
      </w:pPr>
      <w:r>
        <w:rPr>
          <w:i/>
        </w:rPr>
        <w:t xml:space="preserve">d&amp;ucirc;raosh&amp;ocirc;, &amp;acirc;thwy&amp;ocirc; m&amp;atilde;m bity&amp;ocirc;</w:t>
      </w:r>
    </w:p>
    <w:p>
      <w:pPr>
        <w:ind w:left="360"/>
      </w:pPr>
      <w:r>
        <w:rPr>
          <w:i/>
        </w:rPr>
        <w:t xml:space="preserve">mashy&amp;ocirc; astvaithy&amp;acirc;i hun&amp;ucirc;ta ga&amp;ecirc;thy&amp;acirc;i,</w:t>
      </w:r>
    </w:p>
    <w:p>
      <w:pPr>
        <w:ind w:left="360"/>
      </w:pPr>
      <w:r>
        <w:rPr>
          <w:i/>
        </w:rPr>
        <w:t xml:space="preserve">h&amp;acirc; ahm&amp;acirc;i ashish eren&amp;acirc;vi tat ahm&amp;acirc;i jasat</w:t>
      </w:r>
    </w:p>
    <w:p>
      <w:pPr>
        <w:ind w:left="360"/>
      </w:pPr>
      <w:r>
        <w:rPr>
          <w:i/>
        </w:rPr>
        <w:t xml:space="preserve">&amp;acirc;yaptem &amp;yacute;at h&amp;ecirc; puthr&amp;ocirc; us-zayata v&amp;icirc;s&amp;ocirc;</w:t>
      </w:r>
    </w:p>
    <w:p>
      <w:pPr>
        <w:ind w:left="360"/>
      </w:pPr>
      <w:r>
        <w:rPr>
          <w:i/>
        </w:rPr>
        <w:t xml:space="preserve">s&amp;ucirc;ray&amp;aring; thra&amp;ecirc;taon&amp;ocirc;,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&amp;yacute;&amp;ocirc; janat azh&amp;icirc;m dah&amp;acirc;kem thrizafanem</w:t>
      </w:r>
    </w:p>
    <w:p>
      <w:pPr>
        <w:ind w:left="360"/>
      </w:pPr>
      <w:r>
        <w:rPr>
          <w:i/>
        </w:rPr>
        <w:t xml:space="preserve">thrikameredhem xshvash-ash&amp;icirc;m hazangr&amp;acirc;-&amp;yacute;aoxsht&amp;icirc;m</w:t>
      </w:r>
    </w:p>
    <w:p>
      <w:pPr>
        <w:ind w:left="360"/>
      </w:pPr>
      <w:r>
        <w:rPr>
          <w:i/>
        </w:rPr>
        <w:t xml:space="preserve">ashaojanghem da&amp;ecirc;v&amp;icirc;m drujem akhem ga&amp;ecirc;th&amp;acirc;vy&amp;ocirc;</w:t>
      </w:r>
    </w:p>
    <w:p>
      <w:pPr>
        <w:ind w:left="360"/>
      </w:pPr>
      <w:r>
        <w:rPr>
          <w:i/>
        </w:rPr>
        <w:t xml:space="preserve">drva&amp;ntilde;tem &amp;yacute;&amp;atilde;m ashaojastem&amp;atilde;m drujem</w:t>
      </w:r>
    </w:p>
    <w:p>
      <w:pPr>
        <w:ind w:left="360"/>
      </w:pPr>
      <w:r>
        <w:rPr>
          <w:i/>
        </w:rPr>
        <w:t xml:space="preserve">fraca kere&amp;ntilde;tat angr&amp;ocirc; mainyush aoi &amp;yacute;&amp;atilde;m</w:t>
      </w:r>
    </w:p>
    <w:p>
      <w:pPr>
        <w:ind w:left="360"/>
      </w:pPr>
      <w:r>
        <w:rPr>
          <w:i/>
        </w:rPr>
        <w:t xml:space="preserve">astvait&amp;icirc;m ga&amp;ecirc;th&amp;atilde;m mahrk&amp;acirc;i ashahe ga&amp;ecirc;than&amp;atilde;m.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kase-thw&amp;atilde;m thrity&amp;ocirc; haoma mashy&amp;ocirc; astvaithy&amp;acirc;i</w:t>
      </w:r>
    </w:p>
    <w:p>
      <w:pPr>
        <w:ind w:left="360"/>
      </w:pPr>
      <w:r>
        <w:rPr>
          <w:i/>
        </w:rPr>
        <w:t xml:space="preserve">hun&amp;ucirc;ta ga&amp;ecirc;thy&amp;acirc;i, k&amp;acirc; ahm&amp;acirc;i ashish</w:t>
      </w:r>
    </w:p>
    <w:p>
      <w:pPr>
        <w:ind w:left="360"/>
      </w:pPr>
      <w:r>
        <w:rPr>
          <w:i/>
        </w:rPr>
        <w:t xml:space="preserve">eren&amp;acirc;vi cit ahm&amp;acirc;i jasat &amp;acirc;yaptem.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&amp;acirc;at m&amp;ecirc; a&amp;ecirc;m paityaoxta haom&amp;ocirc; ashava</w:t>
      </w:r>
    </w:p>
    <w:p>
      <w:pPr>
        <w:ind w:left="360"/>
      </w:pPr>
      <w:r>
        <w:rPr>
          <w:i/>
        </w:rPr>
        <w:t xml:space="preserve">d&amp;ucirc;raosh&amp;ocirc;, thrit&amp;ocirc; s&amp;acirc;man&amp;atilde;m sevisht&amp;ocirc;</w:t>
      </w:r>
    </w:p>
    <w:p>
      <w:pPr>
        <w:ind w:left="360"/>
      </w:pPr>
      <w:r>
        <w:rPr>
          <w:i/>
        </w:rPr>
        <w:t xml:space="preserve">thrity&amp;ocirc; m&amp;atilde;m mashy&amp;ocirc; astvaithy&amp;acirc;i hun&amp;ucirc;ta</w:t>
      </w:r>
    </w:p>
    <w:p>
      <w:pPr>
        <w:ind w:left="360"/>
      </w:pPr>
      <w:r>
        <w:rPr>
          <w:i/>
        </w:rPr>
        <w:t xml:space="preserve">ga&amp;ecirc;thy&amp;acirc;i, h&amp;acirc; ahm&amp;acirc;i ashish eren&amp;acirc;vi</w:t>
      </w:r>
    </w:p>
    <w:p>
      <w:pPr>
        <w:ind w:left="360"/>
      </w:pPr>
      <w:r>
        <w:rPr>
          <w:i/>
        </w:rPr>
        <w:t xml:space="preserve">tat ahm&amp;acirc;i jasat &amp;acirc;yaptem &amp;yacute;at h&amp;ecirc; puthra</w:t>
      </w:r>
    </w:p>
    <w:p>
      <w:pPr>
        <w:ind w:left="360"/>
      </w:pPr>
      <w:r>
        <w:rPr>
          <w:i/>
        </w:rPr>
        <w:t xml:space="preserve">us-zay&amp;ocirc;ithe urv&amp;acirc;xshay&amp;ocirc; keres&amp;acirc;spasca, tka&amp;ecirc;sh&amp;ocirc;</w:t>
      </w:r>
    </w:p>
    <w:p>
      <w:pPr>
        <w:ind w:left="360"/>
      </w:pPr>
      <w:r>
        <w:rPr>
          <w:i/>
        </w:rPr>
        <w:t xml:space="preserve">any&amp;ocirc; d&amp;acirc;t&amp;ocirc;-r&amp;acirc;z&amp;ocirc; &amp;acirc;at any&amp;ocirc;</w:t>
      </w:r>
    </w:p>
    <w:p>
      <w:pPr>
        <w:ind w:left="360"/>
      </w:pPr>
      <w:r>
        <w:rPr>
          <w:i/>
        </w:rPr>
        <w:t xml:space="preserve">upar&amp;ocirc;-kairy&amp;ocirc; &amp;yacute;ava ga&amp;ecirc;sush gadhavar&amp;ocirc;,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&amp;yacute;&amp;ocirc; janat azh&amp;icirc;m srvarem &amp;yacute;im asp&amp;ocirc;-garem</w:t>
      </w:r>
    </w:p>
    <w:p>
      <w:pPr>
        <w:ind w:left="360"/>
      </w:pPr>
      <w:r>
        <w:rPr>
          <w:i/>
        </w:rPr>
        <w:t xml:space="preserve">nere-garem &amp;yacute;im v&amp;icirc;shava&amp;ntilde;tem zairitem &amp;yacute;im</w:t>
      </w:r>
    </w:p>
    <w:p>
      <w:pPr>
        <w:ind w:left="360"/>
      </w:pPr>
      <w:r>
        <w:rPr>
          <w:i/>
        </w:rPr>
        <w:t xml:space="preserve">upairi v&amp;icirc;sh araodhat &amp;acirc;rshty&amp;ocirc;-bareza zairitem,</w:t>
      </w:r>
    </w:p>
    <w:p>
      <w:pPr>
        <w:ind w:left="360"/>
      </w:pPr>
      <w:r>
        <w:rPr>
          <w:i/>
        </w:rPr>
        <w:t xml:space="preserve">&amp;yacute;im upairi keres&amp;acirc;sp&amp;ocirc; ayangha pit&amp;ucirc;m pacata</w:t>
      </w:r>
    </w:p>
    <w:p>
      <w:pPr>
        <w:ind w:left="360"/>
      </w:pPr>
      <w:r>
        <w:rPr>
          <w:i/>
        </w:rPr>
        <w:t xml:space="preserve">&amp;acirc; rapithwinem zrv&amp;acirc;nem, tafsatca h&amp;ocirc; mairy&amp;ocirc;</w:t>
      </w:r>
    </w:p>
    <w:p>
      <w:pPr>
        <w:ind w:left="360"/>
      </w:pPr>
      <w:r>
        <w:rPr>
          <w:i/>
        </w:rPr>
        <w:t xml:space="preserve">hv&amp;icirc;satca, fr&amp;atilde;sh ayangh&amp;ocirc; frasparat &amp;yacute;aeshya&amp;ntilde;t&amp;icirc;m</w:t>
      </w:r>
    </w:p>
    <w:p>
      <w:pPr>
        <w:ind w:left="360"/>
      </w:pPr>
      <w:r>
        <w:rPr>
          <w:i/>
        </w:rPr>
        <w:t xml:space="preserve">&amp;acirc;pem par&amp;aring;ngh&amp;acirc;t, par&amp;atilde;sh tarsht&amp;ocirc;</w:t>
      </w:r>
    </w:p>
    <w:p>
      <w:pPr>
        <w:ind w:left="360"/>
      </w:pPr>
      <w:r>
        <w:rPr>
          <w:i/>
        </w:rPr>
        <w:t xml:space="preserve">apatacat naire-man&amp;aring; keres&amp;acirc;sp&amp;ocirc;.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kase-thw&amp;atilde;m t&amp;ucirc;iry&amp;ocirc; haoma mashy&amp;ocirc; astvaithy&amp;acirc;i</w:t>
      </w:r>
    </w:p>
    <w:p>
      <w:pPr>
        <w:ind w:left="360"/>
      </w:pPr>
      <w:r>
        <w:rPr>
          <w:i/>
        </w:rPr>
        <w:t xml:space="preserve">hun&amp;ucirc;ta ga&amp;ecirc;thy&amp;acirc;i, k&amp;acirc; ahm&amp;acirc;i ashish</w:t>
      </w:r>
    </w:p>
    <w:p>
      <w:pPr>
        <w:ind w:left="360"/>
      </w:pPr>
      <w:r>
        <w:rPr>
          <w:i/>
        </w:rPr>
        <w:t xml:space="preserve">eren&amp;acirc;vi cit ahm&amp;acirc;i jasat &amp;acirc;yaptem.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&amp;acirc;at m&amp;ecirc; a&amp;ecirc;m paityaoxta haom&amp;ocirc; ashava</w:t>
      </w:r>
    </w:p>
    <w:p>
      <w:pPr>
        <w:ind w:left="360"/>
      </w:pPr>
      <w:r>
        <w:rPr>
          <w:i/>
        </w:rPr>
        <w:t xml:space="preserve">d&amp;ucirc;raosh&amp;ocirc;, pourushasp&amp;ocirc; m&amp;atilde;m t&amp;ucirc;iry&amp;ocirc;</w:t>
      </w:r>
    </w:p>
    <w:p>
      <w:pPr>
        <w:ind w:left="360"/>
      </w:pPr>
      <w:r>
        <w:rPr>
          <w:i/>
        </w:rPr>
        <w:t xml:space="preserve">mashy&amp;ocirc; astvaithy&amp;acirc;i hun&amp;ucirc;ta ga&amp;ecirc;thy&amp;acirc;i,</w:t>
      </w:r>
    </w:p>
    <w:p>
      <w:pPr>
        <w:ind w:left="360"/>
      </w:pPr>
      <w:r>
        <w:rPr>
          <w:i/>
        </w:rPr>
        <w:t xml:space="preserve">h&amp;acirc; ahm&amp;acirc;i ashish eren&amp;acirc;vi tat ahm&amp;acirc;i jasat</w:t>
      </w:r>
    </w:p>
    <w:p>
      <w:pPr>
        <w:ind w:left="360"/>
      </w:pPr>
      <w:r>
        <w:rPr>
          <w:i/>
        </w:rPr>
        <w:t xml:space="preserve">&amp;acirc;yaptem &amp;yacute;at h&amp;ecirc; t&amp;ucirc;m us-zayangha t&amp;ucirc;m</w:t>
      </w:r>
    </w:p>
    <w:p>
      <w:pPr>
        <w:ind w:left="360"/>
      </w:pPr>
      <w:r>
        <w:rPr>
          <w:i/>
        </w:rPr>
        <w:t xml:space="preserve">erezv&amp;ocirc; zarathushtra nm&amp;acirc;nahe pourushaspahe v&amp;icirc;da&amp;ecirc;v&amp;ocirc;</w:t>
      </w:r>
    </w:p>
    <w:p>
      <w:pPr>
        <w:ind w:left="360"/>
      </w:pPr>
      <w:r>
        <w:rPr>
          <w:i/>
        </w:rPr>
        <w:t xml:space="preserve">ahura-tka&amp;ecirc;sh&amp;ocirc;.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sr&amp;ucirc;t&amp;ocirc; airyene va&amp;ecirc;jahe t&amp;ucirc;m paoiry&amp;ocirc;</w:t>
      </w:r>
    </w:p>
    <w:p>
      <w:pPr>
        <w:ind w:left="360"/>
      </w:pPr>
      <w:r>
        <w:rPr>
          <w:i/>
        </w:rPr>
        <w:t xml:space="preserve">zarathushtra ahunem vair&amp;icirc;m frasr&amp;acirc;vay&amp;ocirc; v&amp;icirc;berethwa&amp;ntilde;tem</w:t>
      </w:r>
    </w:p>
    <w:p>
      <w:pPr>
        <w:ind w:left="360"/>
      </w:pPr>
      <w:r>
        <w:rPr>
          <w:i/>
        </w:rPr>
        <w:t xml:space="preserve">&amp;acirc;xt&amp;ucirc;ir&amp;icirc;m aparem xraozhdyehya frasr&amp;ucirc;iti.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t&amp;ucirc;m zemarg&amp;ucirc;r&amp;ocirc; &amp;acirc;kerenav&amp;ocirc; v&amp;icirc;spe</w:t>
      </w:r>
    </w:p>
    <w:p>
      <w:pPr>
        <w:ind w:left="360"/>
      </w:pPr>
      <w:r>
        <w:rPr>
          <w:i/>
        </w:rPr>
        <w:t xml:space="preserve">da&amp;ecirc;va zarathushtra &amp;yacute;&amp;ocirc;i para ahm&amp;acirc;t v&amp;icirc;r&amp;ocirc;-raodha</w:t>
      </w:r>
    </w:p>
    <w:p>
      <w:pPr>
        <w:ind w:left="360"/>
      </w:pPr>
      <w:r>
        <w:rPr>
          <w:i/>
        </w:rPr>
        <w:t xml:space="preserve">apatayen paiti &amp;acirc;ya-zem&amp;acirc;, &amp;yacute;&amp;ocirc; aojisht&amp;ocirc;</w:t>
      </w:r>
    </w:p>
    <w:p>
      <w:pPr>
        <w:ind w:left="360"/>
      </w:pPr>
      <w:r>
        <w:rPr>
          <w:i/>
        </w:rPr>
        <w:t xml:space="preserve">&amp;yacute;&amp;ocirc; ta&amp;ntilde;cisht&amp;ocirc; &amp;yacute;&amp;ocirc; thwaxshisht&amp;ocirc;</w:t>
      </w:r>
    </w:p>
    <w:p>
      <w:pPr>
        <w:ind w:left="360"/>
      </w:pPr>
      <w:r>
        <w:rPr>
          <w:i/>
        </w:rPr>
        <w:t xml:space="preserve">&amp;yacute;&amp;ocirc; &amp;acirc;sisht&amp;ocirc; &amp;yacute;&amp;ocirc; as verethraj&amp;atilde;stem&amp;ocirc;</w:t>
      </w:r>
    </w:p>
    <w:p>
      <w:pPr>
        <w:ind w:left="360"/>
      </w:pPr>
      <w:r>
        <w:rPr>
          <w:i/>
        </w:rPr>
        <w:t xml:space="preserve">abavat mainiv&amp;aring; d&amp;acirc;m&amp;atilde;n!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&amp;acirc;at aoxta zarathushtr&amp;ocirc;, nem&amp;ocirc; haom&amp;acirc;i</w:t>
      </w:r>
    </w:p>
    <w:p>
      <w:pPr>
        <w:ind w:left="360"/>
      </w:pPr>
      <w:r>
        <w:rPr>
          <w:i/>
        </w:rPr>
        <w:t xml:space="preserve">vanghush haom&amp;ocirc; hudh&amp;acirc;t&amp;ocirc; haom&amp;ocirc; arshd&amp;acirc;t&amp;ocirc;</w:t>
      </w:r>
    </w:p>
    <w:p>
      <w:pPr>
        <w:ind w:left="360"/>
      </w:pPr>
      <w:r>
        <w:rPr>
          <w:i/>
        </w:rPr>
        <w:t xml:space="preserve">vanghush d&amp;acirc;t&amp;ocirc; ba&amp;ecirc;shazy&amp;ocirc; hukerefsh hvaresh</w:t>
      </w:r>
    </w:p>
    <w:p>
      <w:pPr>
        <w:ind w:left="360"/>
      </w:pPr>
      <w:r>
        <w:rPr>
          <w:i/>
        </w:rPr>
        <w:t xml:space="preserve">verethraj&amp;aring; zairi-gaon&amp;ocirc; n&amp;atilde;my&amp;atilde;sush &amp;yacute;atha</w:t>
      </w:r>
    </w:p>
    <w:p>
      <w:pPr>
        <w:ind w:left="360"/>
      </w:pPr>
      <w:r>
        <w:rPr>
          <w:i/>
        </w:rPr>
        <w:t xml:space="preserve">hvare&amp;ntilde;te vahisht&amp;ocirc; uruna&amp;ecirc;ca p&amp;acirc;thmainy&amp;ocirc;tem&amp;ocirc;.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n&amp;icirc;-t&amp;ecirc; z&amp;acirc;ire madhem mruy&amp;ecirc; n&amp;icirc;</w:t>
      </w:r>
    </w:p>
    <w:p>
      <w:pPr>
        <w:ind w:left="360"/>
      </w:pPr>
      <w:r>
        <w:rPr>
          <w:i/>
        </w:rPr>
        <w:t xml:space="preserve">amem n&amp;icirc; verethrakhnem n&amp;icirc; dasvare n&amp;icirc; ba&amp;ecirc;shazem</w:t>
      </w:r>
    </w:p>
    <w:p>
      <w:pPr>
        <w:ind w:left="360"/>
      </w:pPr>
      <w:r>
        <w:rPr>
          <w:i/>
        </w:rPr>
        <w:t xml:space="preserve">n&amp;icirc; fradathem n&amp;icirc; varedathem n&amp;icirc; aoj&amp;ocirc; v&amp;icirc;sp&amp;ocirc;-tan&amp;ucirc;m</w:t>
      </w:r>
    </w:p>
    <w:p>
      <w:pPr>
        <w:ind w:left="360"/>
      </w:pPr>
      <w:r>
        <w:rPr>
          <w:i/>
        </w:rPr>
        <w:t xml:space="preserve">n&amp;icirc; mast&amp;icirc;m v&amp;icirc;sp&amp;ocirc;-pa&amp;ecirc;sanghem, n&amp;icirc;</w:t>
      </w:r>
    </w:p>
    <w:p>
      <w:pPr>
        <w:ind w:left="360"/>
      </w:pPr>
      <w:r>
        <w:rPr>
          <w:i/>
        </w:rPr>
        <w:t xml:space="preserve">tat &amp;yacute;atha ga&amp;ecirc;th&amp;acirc;hva vas&amp;ocirc;-xshathr&amp;ocirc;</w:t>
      </w:r>
    </w:p>
    <w:p>
      <w:pPr>
        <w:ind w:left="360"/>
      </w:pPr>
      <w:r>
        <w:rPr>
          <w:i/>
        </w:rPr>
        <w:t xml:space="preserve">fracar&amp;acirc;ne tba&amp;ecirc;sh&amp;ocirc; taurv&amp;aring; drujem van&amp;ocirc;,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n&amp;icirc; tat &amp;yacute;atha taurvayeni v&amp;icirc;span&amp;atilde;m</w:t>
      </w:r>
    </w:p>
    <w:p>
      <w:pPr>
        <w:ind w:left="360"/>
      </w:pPr>
      <w:r>
        <w:rPr>
          <w:i/>
        </w:rPr>
        <w:t xml:space="preserve">tbishvat&amp;atilde;m tba&amp;ecirc;sh&amp;aring; da&amp;ecirc;van&amp;atilde;m mashy&amp;acirc;n&amp;atilde;mca</w:t>
      </w:r>
    </w:p>
    <w:p>
      <w:pPr>
        <w:ind w:left="360"/>
      </w:pPr>
      <w:r>
        <w:rPr>
          <w:i/>
        </w:rPr>
        <w:t xml:space="preserve">&amp;yacute;&amp;acirc;thw&amp;atilde;m pairikan&amp;atilde;mca s&amp;acirc;thr&amp;atilde;m</w:t>
      </w:r>
    </w:p>
    <w:p>
      <w:pPr>
        <w:ind w:left="360"/>
      </w:pPr>
      <w:r>
        <w:rPr>
          <w:i/>
        </w:rPr>
        <w:t xml:space="preserve">kaoy&amp;atilde;m karafn&amp;atilde;mca mairyan&amp;atilde;mca biza&amp;ntilde;gran&amp;atilde;m</w:t>
      </w:r>
    </w:p>
    <w:p>
      <w:pPr>
        <w:ind w:left="360"/>
      </w:pPr>
      <w:r>
        <w:rPr>
          <w:i/>
        </w:rPr>
        <w:t xml:space="preserve">ashemaokhan&amp;atilde;mca biza&amp;ntilde;gran&amp;atilde;m vehrkan&amp;atilde;mca</w:t>
      </w:r>
    </w:p>
    <w:p>
      <w:pPr>
        <w:ind w:left="360"/>
      </w:pPr>
      <w:r>
        <w:rPr>
          <w:i/>
        </w:rPr>
        <w:t xml:space="preserve">cathware-za&amp;ntilde;gran&amp;atilde;m ha&amp;ecirc;ny&amp;aring;sca perethu-ainikay&amp;aring;</w:t>
      </w:r>
    </w:p>
    <w:p>
      <w:pPr>
        <w:ind w:left="360"/>
      </w:pPr>
      <w:r>
        <w:rPr>
          <w:i/>
        </w:rPr>
        <w:t xml:space="preserve">dav&amp;atilde;ithy&amp;aring; pat&amp;atilde;ithy&amp;aring;!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imem thw&amp;atilde;m paoir&amp;icirc;m &amp;yacute;&amp;acirc;nem haoma jaidhyemi</w:t>
      </w:r>
    </w:p>
    <w:p>
      <w:pPr>
        <w:ind w:left="360"/>
      </w:pPr>
      <w:r>
        <w:rPr>
          <w:i/>
        </w:rPr>
        <w:t xml:space="preserve">d&amp;ucirc;raosha, vahishtem ah&amp;ucirc;m ashaon&amp;atilde;m raocanghem</w:t>
      </w:r>
    </w:p>
    <w:p>
      <w:pPr>
        <w:ind w:left="360"/>
      </w:pPr>
      <w:r>
        <w:rPr>
          <w:i/>
        </w:rPr>
        <w:t xml:space="preserve">v&amp;icirc;sp&amp;ocirc;-hv&amp;acirc;threm, imem thw&amp;atilde;m bit&amp;icirc;m</w:t>
      </w:r>
    </w:p>
    <w:p>
      <w:pPr>
        <w:ind w:left="360"/>
      </w:pPr>
      <w:r>
        <w:rPr>
          <w:i/>
        </w:rPr>
        <w:t xml:space="preserve">&amp;yacute;&amp;acirc;nem haoma jaidhyemi d&amp;ucirc;raosha, drvat&amp;acirc;tem</w:t>
      </w:r>
    </w:p>
    <w:p>
      <w:pPr>
        <w:ind w:left="360"/>
      </w:pPr>
      <w:r>
        <w:rPr>
          <w:i/>
        </w:rPr>
        <w:t xml:space="preserve">aingh&amp;aring;se-tanv&amp;ocirc;, imem thw&amp;atilde;m thrit&amp;icirc;m &amp;yacute;&amp;acirc;nem</w:t>
      </w:r>
    </w:p>
    <w:p>
      <w:pPr>
        <w:ind w:left="360"/>
      </w:pPr>
      <w:r>
        <w:rPr>
          <w:i/>
        </w:rPr>
        <w:t xml:space="preserve">haoma jaidhyemi d&amp;ucirc;raosha, darekh&amp;ocirc;-j&amp;icirc;t&amp;icirc;m</w:t>
      </w:r>
    </w:p>
    <w:p>
      <w:pPr>
        <w:ind w:left="360"/>
      </w:pPr>
      <w:r>
        <w:rPr>
          <w:i/>
        </w:rPr>
        <w:t xml:space="preserve">usht&amp;acirc;nahe.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imem thw&amp;atilde;m t&amp;ucirc;ir&amp;icirc;m &amp;yacute;&amp;acirc;nem haoma</w:t>
      </w:r>
    </w:p>
    <w:p>
      <w:pPr>
        <w:ind w:left="360"/>
      </w:pPr>
      <w:r>
        <w:rPr>
          <w:i/>
        </w:rPr>
        <w:t xml:space="preserve">jaidhyemi d&amp;ucirc;raosha &amp;yacute;atha a&amp;ecirc;sh&amp;ocirc; amav&amp;aring;</w:t>
      </w:r>
    </w:p>
    <w:p>
      <w:pPr>
        <w:ind w:left="360"/>
      </w:pPr>
      <w:r>
        <w:rPr>
          <w:i/>
        </w:rPr>
        <w:t xml:space="preserve">thr&amp;atilde;fedh&amp;ocirc; fraxsht&amp;acirc;ne zem&amp;acirc; paiti tba&amp;ecirc;sh&amp;ocirc;</w:t>
      </w:r>
    </w:p>
    <w:p>
      <w:pPr>
        <w:ind w:left="360"/>
      </w:pPr>
      <w:r>
        <w:rPr>
          <w:i/>
        </w:rPr>
        <w:t xml:space="preserve">taurv&amp;aring; drujem van&amp;ocirc;, imem thw&amp;atilde;m puxdhem &amp;yacute;&amp;acirc;nem</w:t>
      </w:r>
    </w:p>
    <w:p>
      <w:pPr>
        <w:ind w:left="360"/>
      </w:pPr>
      <w:r>
        <w:rPr>
          <w:i/>
        </w:rPr>
        <w:t xml:space="preserve">haoma jaidhyemi d&amp;ucirc;raosha, &amp;yacute;atha verethraj&amp;aring;</w:t>
      </w:r>
    </w:p>
    <w:p>
      <w:pPr>
        <w:ind w:left="360"/>
      </w:pPr>
      <w:r>
        <w:rPr>
          <w:i/>
        </w:rPr>
        <w:t xml:space="preserve">vanat-peshan&amp;ocirc; fraxsht&amp;acirc;ne zem&amp;acirc; paiti tba&amp;ecirc;sh&amp;ocirc;</w:t>
      </w:r>
    </w:p>
    <w:p>
      <w:pPr>
        <w:ind w:left="360"/>
      </w:pPr>
      <w:r>
        <w:rPr>
          <w:i/>
        </w:rPr>
        <w:t xml:space="preserve">taurv&amp;aring; drujem van&amp;ocirc;.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imem thw&amp;atilde;m xsht&amp;ucirc;m &amp;yacute;&amp;acirc;nem haoma jaidhyemi</w:t>
      </w:r>
    </w:p>
    <w:p>
      <w:pPr>
        <w:ind w:left="360"/>
      </w:pPr>
      <w:r>
        <w:rPr>
          <w:i/>
        </w:rPr>
        <w:t xml:space="preserve">d&amp;ucirc;raosha, paurva t&amp;acirc;y&amp;ucirc;m paurva gadhem paurva</w:t>
      </w:r>
    </w:p>
    <w:p>
      <w:pPr>
        <w:ind w:left="360"/>
      </w:pPr>
      <w:r>
        <w:rPr>
          <w:i/>
        </w:rPr>
        <w:t xml:space="preserve">vehrkem b&amp;ucirc;idhy&amp;ocirc;imaidhe, m&amp;acirc;-cish paurv&amp;ocirc;</w:t>
      </w:r>
    </w:p>
    <w:p>
      <w:pPr>
        <w:ind w:left="360"/>
      </w:pPr>
      <w:r>
        <w:rPr>
          <w:i/>
        </w:rPr>
        <w:t xml:space="preserve">b&amp;ucirc;idhya&amp;ecirc;ta n&amp;ocirc; v&amp;icirc;spe paurva b&amp;ucirc;idhy&amp;ocirc;imaidhe!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haom&amp;ocirc; a&amp;ecirc;ibish &amp;yacute;&amp;ocirc;i aurva&amp;ntilde;t&amp;ocirc;</w:t>
      </w:r>
    </w:p>
    <w:p>
      <w:pPr>
        <w:ind w:left="360"/>
      </w:pPr>
      <w:r>
        <w:rPr>
          <w:i/>
        </w:rPr>
        <w:t xml:space="preserve">hita taxshe&amp;ntilde;ti aren&amp;acirc;um z&amp;acirc;vare aoj&amp;aring;sca</w:t>
      </w:r>
    </w:p>
    <w:p>
      <w:pPr>
        <w:ind w:left="360"/>
      </w:pPr>
      <w:r>
        <w:rPr>
          <w:i/>
        </w:rPr>
        <w:t xml:space="preserve">baxshaiti, haom&amp;ocirc; &amp;acirc;z&amp;icirc;zan&amp;acirc;itibish dadh&amp;acirc;iti</w:t>
      </w:r>
    </w:p>
    <w:p>
      <w:pPr>
        <w:ind w:left="360"/>
      </w:pPr>
      <w:r>
        <w:rPr>
          <w:i/>
        </w:rPr>
        <w:t xml:space="preserve">xsha&amp;ecirc;t&amp;ocirc;-puthr&amp;icirc;m uta ashava-frazai&amp;ntilde;t&amp;icirc;m,</w:t>
      </w:r>
    </w:p>
    <w:p>
      <w:pPr>
        <w:ind w:left="360"/>
      </w:pPr>
      <w:r>
        <w:rPr>
          <w:i/>
        </w:rPr>
        <w:t xml:space="preserve">haom&amp;ocirc; ta&amp;ecirc;cit &amp;yacute;&amp;ocirc;i katay&amp;ocirc; nask&amp;ocirc;-fras&amp;aring;ngh&amp;ocirc;</w:t>
      </w:r>
    </w:p>
    <w:p>
      <w:pPr>
        <w:ind w:left="360"/>
      </w:pPr>
      <w:r>
        <w:rPr>
          <w:i/>
        </w:rPr>
        <w:t xml:space="preserve">&amp;aring;nghe&amp;ntilde;te sp&amp;acirc;n&amp;ocirc; mast&amp;icirc;mca baxshaiti.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haom&amp;ocirc; t&amp;aring;scit &amp;yacute;&amp;aring; kain&amp;icirc;n&amp;ocirc;</w:t>
      </w:r>
    </w:p>
    <w:p>
      <w:pPr>
        <w:ind w:left="360"/>
      </w:pPr>
      <w:r>
        <w:rPr>
          <w:i/>
        </w:rPr>
        <w:t xml:space="preserve">&amp;aring;nghaire darekhem akhrv&amp;ocirc; haith&amp;icirc;m r&amp;acirc;dhemca</w:t>
      </w:r>
    </w:p>
    <w:p>
      <w:pPr>
        <w:ind w:left="360"/>
      </w:pPr>
      <w:r>
        <w:rPr>
          <w:i/>
        </w:rPr>
        <w:t xml:space="preserve">baxshaiti moshu jaidhyamn&amp;ocirc; huxratush.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haom&amp;ocirc; temcit &amp;yacute;im keres&amp;acirc;n&amp;icirc;m apa-xshathrem</w:t>
      </w:r>
    </w:p>
    <w:p>
      <w:pPr>
        <w:ind w:left="360"/>
      </w:pPr>
      <w:r>
        <w:rPr>
          <w:i/>
        </w:rPr>
        <w:t xml:space="preserve">nish&amp;acirc;dhayat &amp;yacute;&amp;ocirc; raosta xshathr&amp;ocirc;-k&amp;acirc;mya</w:t>
      </w:r>
    </w:p>
    <w:p>
      <w:pPr>
        <w:ind w:left="360"/>
      </w:pPr>
      <w:r>
        <w:rPr>
          <w:i/>
        </w:rPr>
        <w:t xml:space="preserve">&amp;yacute;&amp;ocirc; davata, n&amp;ocirc;it m&amp;ecirc; ap&amp;atilde;m &amp;acirc;thrava</w:t>
      </w:r>
    </w:p>
    <w:p>
      <w:pPr>
        <w:ind w:left="360"/>
      </w:pPr>
      <w:r>
        <w:rPr>
          <w:i/>
        </w:rPr>
        <w:t xml:space="preserve">aiwishtish vereidhy&amp;ecirc; dainghava car&amp;acirc;t, h&amp;ocirc; v&amp;icirc;spe</w:t>
      </w:r>
    </w:p>
    <w:p>
      <w:pPr>
        <w:ind w:left="360"/>
      </w:pPr>
      <w:r>
        <w:rPr>
          <w:i/>
        </w:rPr>
        <w:t xml:space="preserve">vereidhin&amp;atilde;m van&amp;acirc;t n&amp;icirc; v&amp;icirc;spe vereidhin&amp;atilde;m</w:t>
      </w:r>
    </w:p>
    <w:p>
      <w:pPr>
        <w:ind w:left="360"/>
      </w:pPr>
      <w:r>
        <w:rPr>
          <w:i/>
        </w:rPr>
        <w:t xml:space="preserve">jan&amp;acirc;t!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ushta-t&amp;ecirc; &amp;yacute;&amp;ocirc; hv&amp;acirc; aojangha vas&amp;ocirc;-xshathr&amp;ocirc;</w:t>
      </w:r>
    </w:p>
    <w:p>
      <w:pPr>
        <w:ind w:left="360"/>
      </w:pPr>
      <w:r>
        <w:rPr>
          <w:i/>
        </w:rPr>
        <w:t xml:space="preserve">ahi haoma, ushta-t&amp;ecirc; apivatahe pourvac&amp;atilde;m erezhuxdhan&amp;atilde;m,</w:t>
      </w:r>
    </w:p>
    <w:p>
      <w:pPr>
        <w:ind w:left="360"/>
      </w:pPr>
      <w:r>
        <w:rPr>
          <w:i/>
        </w:rPr>
        <w:t xml:space="preserve">ushta-t&amp;ecirc; n&amp;ocirc;it pairi-fr&amp;acirc;sa erezhuxdhem peresahe</w:t>
      </w:r>
    </w:p>
    <w:p>
      <w:pPr>
        <w:ind w:left="360"/>
      </w:pPr>
      <w:r>
        <w:rPr>
          <w:i/>
        </w:rPr>
        <w:t xml:space="preserve">v&amp;acirc;cim.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fr&amp;acirc;-t&amp;ecirc; mazd&amp;aring; barat paurvan&amp;icirc;m aiwy&amp;aring;nghanem</w:t>
      </w:r>
    </w:p>
    <w:p>
      <w:pPr>
        <w:ind w:left="360"/>
      </w:pPr>
      <w:r>
        <w:rPr>
          <w:i/>
        </w:rPr>
        <w:t xml:space="preserve">stehrpa&amp;ecirc;sanghem mainyut&amp;acirc;shtem vanguh&amp;icirc;m da&amp;ecirc;n&amp;atilde;m</w:t>
      </w:r>
    </w:p>
    <w:p>
      <w:pPr>
        <w:ind w:left="360"/>
      </w:pPr>
      <w:r>
        <w:rPr>
          <w:i/>
        </w:rPr>
        <w:t xml:space="preserve">m&amp;acirc;zdayasn&amp;icirc;m, &amp;acirc;at ainghe ahi aiwy&amp;acirc;st&amp;ocirc;</w:t>
      </w:r>
    </w:p>
    <w:p>
      <w:pPr>
        <w:ind w:left="360"/>
      </w:pPr>
      <w:r>
        <w:rPr>
          <w:i/>
        </w:rPr>
        <w:t xml:space="preserve">barshnush paiti gairin&amp;atilde;m dr&amp;acirc;janghe aiwidh&amp;acirc;it&amp;icirc;shca</w:t>
      </w:r>
    </w:p>
    <w:p>
      <w:pPr>
        <w:ind w:left="360"/>
      </w:pPr>
      <w:r>
        <w:rPr>
          <w:i/>
        </w:rPr>
        <w:t xml:space="preserve">gravasca m&amp;atilde;thrahe!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haoma nm&amp;acirc;n&amp;ocirc;-paite v&amp;icirc;spaite za&amp;ntilde;tupaite</w:t>
      </w:r>
    </w:p>
    <w:p>
      <w:pPr>
        <w:ind w:left="360"/>
      </w:pPr>
      <w:r>
        <w:rPr>
          <w:i/>
        </w:rPr>
        <w:t xml:space="preserve">dainghupaite spanangha va&amp;ecirc;dhy&amp;acirc; paite, am&amp;acirc;ica</w:t>
      </w:r>
    </w:p>
    <w:p>
      <w:pPr>
        <w:ind w:left="360"/>
      </w:pPr>
      <w:r>
        <w:rPr>
          <w:i/>
        </w:rPr>
        <w:t xml:space="preserve">thw&amp;acirc; verethrakhn&amp;acirc;ica m&amp;acirc;v&amp;ocirc;ya upa-mruy&amp;ecirc;</w:t>
      </w:r>
    </w:p>
    <w:p>
      <w:pPr>
        <w:ind w:left="360"/>
      </w:pPr>
      <w:r>
        <w:rPr>
          <w:i/>
        </w:rPr>
        <w:t xml:space="preserve">tanuy&amp;ecirc; thrim&amp;acirc;ica &amp;yacute;at pouru-baoxshnahe.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v&amp;icirc;-n&amp;ocirc; tbishvat&amp;atilde;m tba&amp;ecirc;sh&amp;ecirc;b&amp;icirc;sh</w:t>
      </w:r>
    </w:p>
    <w:p>
      <w:pPr>
        <w:ind w:left="360"/>
      </w:pPr>
      <w:r>
        <w:rPr>
          <w:i/>
        </w:rPr>
        <w:t xml:space="preserve">v&amp;icirc; man&amp;ocirc; bara grame&amp;ntilde;t&amp;atilde;m, &amp;yacute;&amp;ocirc;</w:t>
      </w:r>
    </w:p>
    <w:p>
      <w:pPr>
        <w:ind w:left="360"/>
      </w:pPr>
      <w:r>
        <w:rPr>
          <w:i/>
        </w:rPr>
        <w:t xml:space="preserve">cishca ahmi nm&amp;acirc;ne &amp;yacute;&amp;ocirc; ainghe v&amp;icirc;si &amp;yacute;&amp;ocirc;</w:t>
      </w:r>
    </w:p>
    <w:p>
      <w:pPr>
        <w:ind w:left="360"/>
      </w:pPr>
      <w:r>
        <w:rPr>
          <w:i/>
        </w:rPr>
        <w:t xml:space="preserve">ahmi za&amp;ntilde;tv&amp;ocirc; &amp;yacute;&amp;ocirc; ainghe dainghv&amp;ocirc;</w:t>
      </w:r>
    </w:p>
    <w:p>
      <w:pPr>
        <w:ind w:left="360"/>
      </w:pPr>
      <w:r>
        <w:rPr>
          <w:i/>
        </w:rPr>
        <w:t xml:space="preserve">a&amp;ecirc;nangh&amp;aring; asti mashy&amp;ocirc; geurvaya-h&amp;ecirc; p&amp;acirc;dhave</w:t>
      </w:r>
    </w:p>
    <w:p>
      <w:pPr>
        <w:ind w:left="360"/>
      </w:pPr>
      <w:r>
        <w:rPr>
          <w:i/>
        </w:rPr>
        <w:t xml:space="preserve">z&amp;acirc;vare pairi-sh&amp;ecirc; ushi veren&amp;ucirc;idhi ske&amp;ntilde;dem</w:t>
      </w:r>
    </w:p>
    <w:p>
      <w:pPr>
        <w:ind w:left="360"/>
      </w:pPr>
      <w:r>
        <w:rPr>
          <w:i/>
        </w:rPr>
        <w:t xml:space="preserve">sh&amp;ecirc; man&amp;ocirc; keren&amp;ucirc;idhi.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m&amp;acirc; zbaratha&amp;ecirc;ibya fratuy&amp;aring; m&amp;acirc; gava&amp;ecirc;ibya</w:t>
      </w:r>
    </w:p>
    <w:p>
      <w:pPr>
        <w:ind w:left="360"/>
      </w:pPr>
      <w:r>
        <w:rPr>
          <w:i/>
        </w:rPr>
        <w:t xml:space="preserve">aiwi-t&amp;ucirc;tuy&amp;aring; m&amp;acirc; z&amp;atilde;m va&amp;ecirc;n&amp;ocirc;it</w:t>
      </w:r>
    </w:p>
    <w:p>
      <w:pPr>
        <w:ind w:left="360"/>
      </w:pPr>
      <w:r>
        <w:rPr>
          <w:i/>
        </w:rPr>
        <w:t xml:space="preserve">ashibya m&amp;acirc; g&amp;atilde;m va&amp;ecirc;n&amp;ocirc;it ashibya &amp;yacute;&amp;ocirc;</w:t>
      </w:r>
    </w:p>
    <w:p>
      <w:pPr>
        <w:ind w:left="360"/>
      </w:pPr>
      <w:r>
        <w:rPr>
          <w:i/>
        </w:rPr>
        <w:t xml:space="preserve">a&amp;ecirc;nanghaiti n&amp;ocirc; man&amp;ocirc; &amp;yacute;&amp;ocirc; a&amp;ecirc;nanghaiti</w:t>
      </w:r>
    </w:p>
    <w:p>
      <w:pPr>
        <w:ind w:left="360"/>
      </w:pPr>
      <w:r>
        <w:rPr>
          <w:i/>
        </w:rPr>
        <w:t xml:space="preserve">n&amp;ocirc; kehrpem!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paiti azh&amp;ocirc;ish zairitahe simahe v&amp;icirc;sh&amp;ocirc;-va&amp;ecirc;pahe</w:t>
      </w:r>
    </w:p>
    <w:p>
      <w:pPr>
        <w:ind w:left="360"/>
      </w:pPr>
      <w:r>
        <w:rPr>
          <w:i/>
        </w:rPr>
        <w:t xml:space="preserve">kehrpem n&amp;acirc;shemn&amp;acirc;i ashaone haoma z&amp;acirc;ire vadare</w:t>
      </w:r>
    </w:p>
    <w:p>
      <w:pPr>
        <w:ind w:left="360"/>
      </w:pPr>
      <w:r>
        <w:rPr>
          <w:i/>
        </w:rPr>
        <w:t xml:space="preserve">jaidhi, paiti gadhahe v&amp;icirc;varezdavat&amp;ocirc; xrv&amp;icirc;shyat&amp;ocirc;</w:t>
      </w:r>
    </w:p>
    <w:p>
      <w:pPr>
        <w:ind w:left="360"/>
      </w:pPr>
      <w:r>
        <w:rPr>
          <w:i/>
        </w:rPr>
        <w:t xml:space="preserve">zazar&amp;acirc;n&amp;ocirc; kehrpem n&amp;acirc;shemn&amp;acirc;i ashaone haoma</w:t>
      </w:r>
    </w:p>
    <w:p>
      <w:pPr>
        <w:ind w:left="360"/>
      </w:pPr>
      <w:r>
        <w:rPr>
          <w:i/>
        </w:rPr>
        <w:t xml:space="preserve">z&amp;acirc;ire vadare jaidhi.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paiti mashyehe drvat&amp;ocirc; s&amp;acirc;starsh aiwi-v&amp;ocirc;izhdaya&amp;ntilde;tahe</w:t>
      </w:r>
    </w:p>
    <w:p>
      <w:pPr>
        <w:ind w:left="360"/>
      </w:pPr>
      <w:r>
        <w:rPr>
          <w:i/>
        </w:rPr>
        <w:t xml:space="preserve">kameredhem kehrpem n&amp;acirc;shemn&amp;acirc;i ashaone haoma z&amp;acirc;ire</w:t>
      </w:r>
    </w:p>
    <w:p>
      <w:pPr>
        <w:ind w:left="360"/>
      </w:pPr>
      <w:r>
        <w:rPr>
          <w:i/>
        </w:rPr>
        <w:t xml:space="preserve">vadare jaidhi, paiti ashemaokhahe anashaon&amp;ocirc; ah&amp;ucirc;m-mere&amp;ntilde;c&amp;ocirc;</w:t>
      </w:r>
    </w:p>
    <w:p>
      <w:pPr>
        <w:ind w:left="360"/>
      </w:pPr>
      <w:r>
        <w:rPr>
          <w:i/>
        </w:rPr>
        <w:t xml:space="preserve">aingh&amp;aring; da&amp;ecirc;nay&amp;aring; m&amp;atilde;s vaca dath&amp;acirc;nahe</w:t>
      </w:r>
    </w:p>
    <w:p>
      <w:pPr>
        <w:ind w:left="360"/>
      </w:pPr>
      <w:r>
        <w:rPr>
          <w:i/>
        </w:rPr>
        <w:t xml:space="preserve">n&amp;ocirc;it shyaothn&amp;acirc;ish apaya&amp;ntilde;tahe kehrpem n&amp;acirc;shemn&amp;acirc;i</w:t>
      </w:r>
    </w:p>
    <w:p>
      <w:pPr>
        <w:ind w:left="360"/>
      </w:pPr>
      <w:r>
        <w:rPr>
          <w:i/>
        </w:rPr>
        <w:t xml:space="preserve">ashaone haoma z&amp;acirc;ire vadare jaidhi.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paiti jahikay&amp;acirc;i &amp;yacute;&amp;acirc;tumaity&amp;acirc;i maodhan&amp;ocirc;-</w:t>
      </w:r>
    </w:p>
    <w:p>
      <w:pPr>
        <w:ind w:left="360"/>
      </w:pPr>
      <w:r>
        <w:rPr>
          <w:i/>
        </w:rPr>
        <w:t xml:space="preserve">kairy&amp;acirc;i upasht&amp;acirc;-bairy&amp;acirc;i &amp;yacute;enghe frafravaiti</w:t>
      </w:r>
    </w:p>
    <w:p>
      <w:pPr>
        <w:ind w:left="360"/>
      </w:pPr>
      <w:r>
        <w:rPr>
          <w:i/>
        </w:rPr>
        <w:t xml:space="preserve">man&amp;ocirc; &amp;yacute;atha awrem v&amp;acirc;t&amp;ocirc;-sh&amp;ucirc;tem kehrpem</w:t>
      </w:r>
    </w:p>
    <w:p>
      <w:pPr>
        <w:ind w:left="360"/>
      </w:pPr>
      <w:r>
        <w:rPr>
          <w:i/>
        </w:rPr>
        <w:t xml:space="preserve">n&amp;acirc;shemn&amp;acirc;i ashaone haoma z&amp;acirc;ire vadare jaidhi,</w:t>
      </w:r>
    </w:p>
    <w:p>
      <w:pPr>
        <w:ind w:left="360"/>
      </w:pPr>
      <w:r>
        <w:rPr>
          <w:i/>
        </w:rPr>
        <w:t xml:space="preserve">&amp;yacute;at h&amp;ecirc; kehrpem n&amp;acirc;shemn&amp;acirc;i ashaone haoma</w:t>
      </w:r>
    </w:p>
    <w:p>
      <w:pPr>
        <w:ind w:left="360"/>
      </w:pPr>
      <w:r>
        <w:rPr>
          <w:i/>
        </w:rPr>
        <w:t xml:space="preserve">z&amp;acirc;ire vadare jaidhi!!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vish ap&amp;atilde;m idha pate&amp;ntilde;tu v&amp;icirc; da&amp;ecirc;v&amp;aring;ngh&amp;ocirc;</w:t>
      </w:r>
    </w:p>
    <w:p>
      <w:pPr>
        <w:ind w:left="360"/>
      </w:pPr>
      <w:r>
        <w:rPr>
          <w:i/>
        </w:rPr>
        <w:t xml:space="preserve">v&amp;icirc; da&amp;ecirc;vay&amp;ocirc;, vanghush sraosh&amp;ocirc; mitayatu</w:t>
      </w:r>
    </w:p>
    <w:p>
      <w:pPr>
        <w:ind w:left="360"/>
      </w:pPr>
      <w:r>
        <w:rPr>
          <w:i/>
        </w:rPr>
        <w:t xml:space="preserve">ashish vanguhi idha mithnatu ashish vanguhi r&amp;acirc;myat idha</w:t>
      </w:r>
    </w:p>
    <w:p>
      <w:pPr>
        <w:ind w:left="360"/>
      </w:pPr>
      <w:r>
        <w:rPr>
          <w:i/>
        </w:rPr>
        <w:t xml:space="preserve">upa imat nm&amp;acirc;nem &amp;yacute;at &amp;acirc;h&amp;ucirc;iri &amp;yacute;at</w:t>
      </w:r>
    </w:p>
    <w:p>
      <w:pPr>
        <w:ind w:left="360"/>
      </w:pPr>
      <w:r>
        <w:rPr>
          <w:i/>
        </w:rPr>
        <w:t xml:space="preserve">haomahe ashavazangh&amp;ocirc;.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frataremcit t&amp;ecirc; havanem vaca upa-staomi huxratv&amp;ocirc;</w:t>
      </w:r>
    </w:p>
    <w:p>
      <w:pPr>
        <w:ind w:left="360"/>
      </w:pPr>
      <w:r>
        <w:rPr>
          <w:i/>
        </w:rPr>
        <w:t xml:space="preserve">&amp;yacute;&amp;ocirc; &amp;atilde;sush ha&amp;ntilde;geurvayeiti, uparemcit</w:t>
      </w:r>
    </w:p>
    <w:p>
      <w:pPr>
        <w:ind w:left="360"/>
      </w:pPr>
      <w:r>
        <w:rPr>
          <w:i/>
        </w:rPr>
        <w:t xml:space="preserve">t&amp;ecirc; havanem vaca upa-staomi huxratv&amp;ocirc; &amp;yacute;ahmi nikhne</w:t>
      </w:r>
    </w:p>
    <w:p>
      <w:pPr>
        <w:ind w:left="360"/>
      </w:pPr>
      <w:r>
        <w:rPr>
          <w:i/>
        </w:rPr>
        <w:t xml:space="preserve">narsh aojangha.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staomi ma&amp;ecirc;khemca v&amp;acirc;remca &amp;yacute;&amp;acirc;-t&amp;ecirc;</w:t>
      </w:r>
    </w:p>
    <w:p>
      <w:pPr>
        <w:ind w:left="360"/>
      </w:pPr>
      <w:r>
        <w:rPr>
          <w:i/>
        </w:rPr>
        <w:t xml:space="preserve">kehrpem vaxshayat&amp;ocirc; barshnush paiti gairin&amp;atilde;m, staomi</w:t>
      </w:r>
    </w:p>
    <w:p>
      <w:pPr>
        <w:ind w:left="360"/>
      </w:pPr>
      <w:r>
        <w:rPr>
          <w:i/>
        </w:rPr>
        <w:t xml:space="preserve">garay&amp;ocirc; bereza&amp;ntilde;t&amp;ocirc; &amp;yacute;athra haoma ur&amp;ucirc;rudhusha.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staomi z&amp;atilde;m perethw&amp;icirc;m pathan&amp;atilde;m verezyanghv&amp;atilde;m</w:t>
      </w:r>
    </w:p>
    <w:p>
      <w:pPr>
        <w:ind w:left="360"/>
      </w:pPr>
      <w:r>
        <w:rPr>
          <w:i/>
        </w:rPr>
        <w:t xml:space="preserve">hv&amp;acirc;par&amp;atilde;m barethr&amp;icirc;m t&amp;ecirc; haoma ash&amp;acirc;um,</w:t>
      </w:r>
    </w:p>
    <w:p>
      <w:pPr>
        <w:ind w:left="360"/>
      </w:pPr>
      <w:r>
        <w:rPr>
          <w:i/>
        </w:rPr>
        <w:t xml:space="preserve">staomi zem&amp;ocirc; &amp;yacute;atha raodhahe hubaoidhish aurv&amp;ocirc;</w:t>
      </w:r>
    </w:p>
    <w:p>
      <w:pPr>
        <w:ind w:left="360"/>
      </w:pPr>
      <w:r>
        <w:rPr>
          <w:i/>
        </w:rPr>
        <w:t xml:space="preserve">car&amp;acirc;nem uta mazd&amp;aring; huruthma, haoma raose gara paiti</w:t>
      </w:r>
    </w:p>
    <w:p>
      <w:pPr>
        <w:ind w:left="360"/>
      </w:pPr>
      <w:r>
        <w:rPr>
          <w:i/>
        </w:rPr>
        <w:t xml:space="preserve">uta fr&amp;acirc;dha&amp;ecirc;sha vishpatha haith&amp;icirc;mca ashahe x&amp;aring;</w:t>
      </w:r>
    </w:p>
    <w:p>
      <w:pPr>
        <w:ind w:left="360"/>
      </w:pPr>
      <w:r>
        <w:rPr>
          <w:i/>
        </w:rPr>
        <w:t xml:space="preserve">ahi.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varedhayanguha (r&amp;acirc;sp&amp;icirc;,) mana vaca v&amp;icirc;sp&amp;ecirc;sca</w:t>
      </w:r>
    </w:p>
    <w:p>
      <w:pPr>
        <w:ind w:left="360"/>
      </w:pPr>
      <w:r>
        <w:rPr>
          <w:i/>
        </w:rPr>
        <w:t xml:space="preserve">paiti varshaj&amp;icirc;sh v&amp;icirc;sp&amp;ecirc;sca paiti frasparekh&amp;ecirc;</w:t>
      </w:r>
    </w:p>
    <w:p>
      <w:pPr>
        <w:ind w:left="360"/>
      </w:pPr>
      <w:r>
        <w:rPr>
          <w:i/>
        </w:rPr>
        <w:t xml:space="preserve">v&amp;icirc;sp&amp;ecirc;sca paiti frav&amp;acirc;xsh&amp;ecirc;. (visp&amp;ecirc;sca</w:t>
      </w:r>
    </w:p>
    <w:p>
      <w:pPr>
        <w:ind w:left="360"/>
      </w:pPr>
      <w:r>
        <w:rPr>
          <w:i/>
        </w:rPr>
        <w:t xml:space="preserve">... frav&amp;acirc;xsh&amp;ecirc; (2)!)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(z&amp;ocirc;t,) haom&amp;ocirc; uxshyeiti stavan&amp;ocirc;, atha n&amp;acirc;</w:t>
      </w:r>
    </w:p>
    <w:p>
      <w:pPr>
        <w:ind w:left="360"/>
      </w:pPr>
      <w:r>
        <w:rPr>
          <w:i/>
        </w:rPr>
        <w:t xml:space="preserve">&amp;yacute;&amp;ocirc; dim staoiti verethraj&amp;atilde;star&amp;ocirc; bavaiti,</w:t>
      </w:r>
    </w:p>
    <w:p>
      <w:pPr>
        <w:ind w:left="360"/>
      </w:pPr>
      <w:r>
        <w:rPr>
          <w:i/>
        </w:rPr>
        <w:t xml:space="preserve">nitemacit haoma h&amp;ucirc;itish nitemacit haoma st&amp;ucirc;itish nitemacit</w:t>
      </w:r>
    </w:p>
    <w:p>
      <w:pPr>
        <w:ind w:left="360"/>
      </w:pPr>
      <w:r>
        <w:rPr>
          <w:i/>
        </w:rPr>
        <w:t xml:space="preserve">haoma hvareitish hazangrakhny&amp;acirc;i asti da&amp;ecirc;van&amp;atilde;m.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nasyeiti hathra fr&amp;acirc;keresta ahmat haca nm&amp;acirc;n&amp;acirc;t</w:t>
      </w:r>
    </w:p>
    <w:p>
      <w:pPr>
        <w:ind w:left="360"/>
      </w:pPr>
      <w:r>
        <w:rPr>
          <w:i/>
        </w:rPr>
        <w:t xml:space="preserve">&amp;acirc;hitish &amp;yacute;athra b&amp;acirc;dha up&amp;acirc;zaiti &amp;yacute;athra</w:t>
      </w:r>
    </w:p>
    <w:p>
      <w:pPr>
        <w:ind w:left="360"/>
      </w:pPr>
      <w:r>
        <w:rPr>
          <w:i/>
        </w:rPr>
        <w:t xml:space="preserve">b&amp;acirc;dha upastaoiti haomahe ba&amp;ecirc;shazyehe cithrem dasvare</w:t>
      </w:r>
    </w:p>
    <w:p>
      <w:pPr>
        <w:ind w:left="360"/>
      </w:pPr>
      <w:r>
        <w:rPr>
          <w:i/>
        </w:rPr>
        <w:t xml:space="preserve">ba&amp;ecirc;shazem ahe v&amp;icirc;se uta ma&amp;ecirc;thanem.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v&amp;icirc;spe z&amp;icirc; any&amp;ecirc; maidhy&amp;aring;ngh&amp;ocirc; a&amp;ecirc;shma</w:t>
      </w:r>
    </w:p>
    <w:p>
      <w:pPr>
        <w:ind w:left="360"/>
      </w:pPr>
      <w:r>
        <w:rPr>
          <w:i/>
        </w:rPr>
        <w:t xml:space="preserve">haci&amp;ntilde;te xrv&amp;icirc;m-drv&amp;ocirc; &amp;acirc;at h&amp;ocirc; &amp;yacute;&amp;ocirc;</w:t>
      </w:r>
    </w:p>
    <w:p>
      <w:pPr>
        <w:ind w:left="360"/>
      </w:pPr>
      <w:r>
        <w:rPr>
          <w:i/>
        </w:rPr>
        <w:t xml:space="preserve">haomahe madh&amp;ocirc; asha hacaite urv&amp;acirc;smana, re&amp;ntilde;jaiti</w:t>
      </w:r>
    </w:p>
    <w:p>
      <w:pPr>
        <w:ind w:left="360"/>
      </w:pPr>
      <w:r>
        <w:rPr>
          <w:i/>
        </w:rPr>
        <w:t xml:space="preserve">haomahe madh&amp;ocirc;, &amp;yacute;&amp;ocirc; &amp;yacute;atha puthrem taurunem</w:t>
      </w:r>
    </w:p>
    <w:p>
      <w:pPr>
        <w:ind w:left="360"/>
      </w:pPr>
      <w:r>
        <w:rPr>
          <w:i/>
        </w:rPr>
        <w:t xml:space="preserve">haomem va&amp;ntilde;da&amp;ecirc;ta mashy&amp;ocirc; fr&amp;acirc; &amp;acirc;by&amp;ocirc;</w:t>
      </w:r>
    </w:p>
    <w:p>
      <w:pPr>
        <w:ind w:left="360"/>
      </w:pPr>
      <w:r>
        <w:rPr>
          <w:i/>
        </w:rPr>
        <w:t xml:space="preserve">tanuby&amp;ocirc; haom&amp;ocirc; v&amp;icirc;s&amp;acirc;ite ba&amp;ecirc;shaz&amp;acirc;i.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haoma dazdi-m&amp;ecirc; ba&amp;ecirc;shazan&amp;atilde;m &amp;yacute;&amp;acirc;by&amp;ocirc;</w:t>
      </w:r>
    </w:p>
    <w:p>
      <w:pPr>
        <w:ind w:left="360"/>
      </w:pPr>
      <w:r>
        <w:rPr>
          <w:i/>
        </w:rPr>
        <w:t xml:space="preserve">ahi ba&amp;ecirc;shazadh&amp;aring;, haoma dazdi-m&amp;ecirc; v&amp;acirc;rethrakhnin&amp;atilde;m</w:t>
      </w:r>
    </w:p>
    <w:p>
      <w:pPr>
        <w:ind w:left="360"/>
      </w:pPr>
      <w:r>
        <w:rPr>
          <w:i/>
        </w:rPr>
        <w:t xml:space="preserve">&amp;yacute;&amp;acirc;by&amp;ocirc; ahi verethra-taurv&amp;aring;, fr&amp;acirc;-t&amp;ecirc;</w:t>
      </w:r>
    </w:p>
    <w:p>
      <w:pPr>
        <w:ind w:left="360"/>
      </w:pPr>
      <w:r>
        <w:rPr>
          <w:i/>
        </w:rPr>
        <w:t xml:space="preserve">v&amp;icirc;s&amp;acirc;i urvath&amp;ocirc; staota, urvathem staot&amp;acirc;rem</w:t>
      </w:r>
    </w:p>
    <w:p>
      <w:pPr>
        <w:ind w:left="360"/>
      </w:pPr>
      <w:r>
        <w:rPr>
          <w:i/>
        </w:rPr>
        <w:t xml:space="preserve">vanghanghem dadh&amp;ocirc; aoxta ahur&amp;ocirc; mazd&amp;aring; &amp;yacute;atha</w:t>
      </w:r>
    </w:p>
    <w:p>
      <w:pPr>
        <w:ind w:left="360"/>
      </w:pPr>
      <w:r>
        <w:rPr>
          <w:i/>
        </w:rPr>
        <w:t xml:space="preserve">ashem &amp;yacute;at vahishtem!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aurva&amp;ntilde;tem thw&amp;acirc; d&amp;acirc;midh&amp;acirc;tem bakh&amp;ocirc;</w:t>
      </w:r>
    </w:p>
    <w:p>
      <w:pPr>
        <w:ind w:left="360"/>
      </w:pPr>
      <w:r>
        <w:rPr>
          <w:i/>
        </w:rPr>
        <w:t xml:space="preserve">tatashat hv&amp;acirc;p&amp;aring;, aurva&amp;ntilde;tem thw&amp;acirc; d&amp;acirc;midh&amp;acirc;tem</w:t>
      </w:r>
    </w:p>
    <w:p>
      <w:pPr>
        <w:ind w:left="360"/>
      </w:pPr>
      <w:r>
        <w:rPr>
          <w:i/>
        </w:rPr>
        <w:t xml:space="preserve">bakh&amp;ocirc; nidathat hv&amp;acirc;p&amp;aring; haraithy&amp;ocirc; paiti barezay&amp;aring;.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&amp;acirc;at thw&amp;acirc; athra spe&amp;ntilde;ta fradaxshta merekha</w:t>
      </w:r>
    </w:p>
    <w:p>
      <w:pPr>
        <w:ind w:left="360"/>
      </w:pPr>
      <w:r>
        <w:rPr>
          <w:i/>
        </w:rPr>
        <w:t xml:space="preserve">v&amp;icirc;zhva&amp;ntilde;ca v&amp;icirc;baren avi ishata up&amp;acirc;iri-sa&amp;ecirc;na</w:t>
      </w:r>
    </w:p>
    <w:p>
      <w:pPr>
        <w:ind w:left="360"/>
      </w:pPr>
      <w:r>
        <w:rPr>
          <w:i/>
        </w:rPr>
        <w:t xml:space="preserve">avi sta&amp;ecirc;ra star&amp;ocirc;-s&amp;acirc;ra avi kusr&amp;acirc;dha kusr&amp;ocirc;-pat&amp;acirc;dha</w:t>
      </w:r>
    </w:p>
    <w:p>
      <w:pPr>
        <w:ind w:left="360"/>
      </w:pPr>
      <w:r>
        <w:rPr>
          <w:i/>
        </w:rPr>
        <w:t xml:space="preserve">avi pawr&amp;acirc;na vishpatha avi spita-gaona gairi.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&amp;acirc;at &amp;acirc;hva paurvat&amp;acirc;hva pouru-saredh&amp;ocirc;</w:t>
      </w:r>
    </w:p>
    <w:p>
      <w:pPr>
        <w:ind w:left="360"/>
      </w:pPr>
      <w:r>
        <w:rPr>
          <w:i/>
        </w:rPr>
        <w:t xml:space="preserve">v&amp;icirc;raodhahe haom&amp;ocirc; gaoma zairi-gaon&amp;ocirc;, &amp;acirc;-t&amp;ecirc;</w:t>
      </w:r>
    </w:p>
    <w:p>
      <w:pPr>
        <w:ind w:left="360"/>
      </w:pPr>
      <w:r>
        <w:rPr>
          <w:i/>
        </w:rPr>
        <w:t xml:space="preserve">ba&amp;ecirc;shaza ir&amp;icirc;rathare vangh&amp;ecirc;ush manangh&amp;ocirc;</w:t>
      </w:r>
    </w:p>
    <w:p>
      <w:pPr>
        <w:ind w:left="360"/>
      </w:pPr>
      <w:r>
        <w:rPr>
          <w:i/>
        </w:rPr>
        <w:t xml:space="preserve">may&amp;acirc;by&amp;ocirc;, &amp;acirc;at m&amp;ecirc; ahe dushsanghahe par&amp;acirc;ca</w:t>
      </w:r>
    </w:p>
    <w:p>
      <w:pPr>
        <w:ind w:left="360"/>
      </w:pPr>
      <w:r>
        <w:rPr>
          <w:i/>
        </w:rPr>
        <w:t xml:space="preserve">va&amp;ecirc;paya man&amp;ocirc;, &amp;acirc;at ahe man&amp;ocirc; man&amp;ocirc;</w:t>
      </w:r>
    </w:p>
    <w:p>
      <w:pPr>
        <w:ind w:left="360"/>
      </w:pPr>
      <w:r>
        <w:rPr>
          <w:i/>
        </w:rPr>
        <w:t xml:space="preserve">&amp;yacute;&amp;ocirc; m&amp;ecirc; dushsangh&amp;ocirc; hishtaite!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nem&amp;ocirc; haom&amp;acirc;i &amp;yacute;at kerenaoiti drikhaosh havat-mas&amp;ocirc;</w:t>
      </w:r>
    </w:p>
    <w:p>
      <w:pPr>
        <w:ind w:left="360"/>
      </w:pPr>
      <w:r>
        <w:rPr>
          <w:i/>
        </w:rPr>
        <w:t xml:space="preserve">man&amp;ocirc; &amp;yacute;atha ra&amp;ecirc;vastemahecit, nem&amp;ocirc; haom&amp;acirc;i</w:t>
      </w:r>
    </w:p>
    <w:p>
      <w:pPr>
        <w:ind w:left="360"/>
      </w:pPr>
      <w:r>
        <w:rPr>
          <w:i/>
        </w:rPr>
        <w:t xml:space="preserve">&amp;yacute;at kerenaoiti drikhaosh havat-mas&amp;ocirc; man&amp;ocirc; &amp;yacute;at</w:t>
      </w:r>
    </w:p>
    <w:p>
      <w:pPr>
        <w:ind w:left="360"/>
      </w:pPr>
      <w:r>
        <w:rPr>
          <w:i/>
        </w:rPr>
        <w:t xml:space="preserve">usn&amp;atilde;m a&amp;ecirc;iti va&amp;ecirc;dhya, pourunarem t&amp;ucirc;m keren&amp;ucirc;shi</w:t>
      </w:r>
    </w:p>
    <w:p>
      <w:pPr>
        <w:ind w:left="360"/>
      </w:pPr>
      <w:r>
        <w:rPr>
          <w:i/>
        </w:rPr>
        <w:t xml:space="preserve">spainyanghem cistivastarem &amp;yacute;ase-t&amp;ecirc; b&amp;acirc;dha haoma</w:t>
      </w:r>
    </w:p>
    <w:p>
      <w:pPr>
        <w:ind w:left="360"/>
      </w:pPr>
      <w:r>
        <w:rPr>
          <w:i/>
        </w:rPr>
        <w:t xml:space="preserve">z&amp;acirc;ire gava iristahe baxshaite.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m&amp;acirc;-m&amp;ecirc; &amp;yacute;atha g&amp;acirc;ush drafsh&amp;ocirc; &amp;acirc;sit&amp;ocirc;</w:t>
      </w:r>
    </w:p>
    <w:p>
      <w:pPr>
        <w:ind w:left="360"/>
      </w:pPr>
      <w:r>
        <w:rPr>
          <w:i/>
        </w:rPr>
        <w:t xml:space="preserve">v&amp;acirc;rema caire, frasha fraya&amp;ntilde;tu t&amp;ecirc; madh&amp;ocirc;</w:t>
      </w:r>
    </w:p>
    <w:p>
      <w:pPr>
        <w:ind w:left="360"/>
      </w:pPr>
      <w:r>
        <w:rPr>
          <w:i/>
        </w:rPr>
        <w:t xml:space="preserve">verezyanguh&amp;aring;ngh&amp;ocirc; jase&amp;ntilde;tu, pairi-t&amp;ecirc; haoma</w:t>
      </w:r>
    </w:p>
    <w:p>
      <w:pPr>
        <w:ind w:left="360"/>
      </w:pPr>
      <w:r>
        <w:rPr>
          <w:i/>
        </w:rPr>
        <w:t xml:space="preserve">ash&amp;acirc;um ashav&amp;acirc;z&amp;ocirc; dadh&amp;atilde;mi im&amp;atilde;m tan&amp;ucirc;m</w:t>
      </w:r>
    </w:p>
    <w:p>
      <w:pPr>
        <w:ind w:left="360"/>
      </w:pPr>
      <w:r>
        <w:rPr>
          <w:i/>
        </w:rPr>
        <w:t xml:space="preserve">&amp;yacute;&amp;acirc; m&amp;ecirc; va&amp;ecirc;naite huraodha!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avangherez&amp;acirc;mi janyaosh &amp;ucirc;n&amp;atilde;m mairyay&amp;aring;</w:t>
      </w:r>
    </w:p>
    <w:p>
      <w:pPr>
        <w:ind w:left="360"/>
      </w:pPr>
      <w:r>
        <w:rPr>
          <w:i/>
        </w:rPr>
        <w:t xml:space="preserve">ev&amp;icirc;t&amp;ocirc;-xaredhay&amp;aring; &amp;yacute;&amp;acirc; mainyei&amp;ntilde;ti</w:t>
      </w:r>
    </w:p>
    <w:p>
      <w:pPr>
        <w:ind w:left="360"/>
      </w:pPr>
      <w:r>
        <w:rPr>
          <w:i/>
        </w:rPr>
        <w:t xml:space="preserve">davayei&amp;ntilde;ti &amp;acirc;thravanemca haomemca h&amp;acirc; &amp;yacute;&amp;acirc;</w:t>
      </w:r>
    </w:p>
    <w:p>
      <w:pPr>
        <w:ind w:left="360"/>
      </w:pPr>
      <w:r>
        <w:rPr>
          <w:i/>
        </w:rPr>
        <w:t xml:space="preserve">dapta apanasyeiti, &amp;yacute;&amp;acirc; tat &amp;yacute;at haomahe draon&amp;ocirc;</w:t>
      </w:r>
    </w:p>
    <w:p>
      <w:pPr>
        <w:ind w:left="360"/>
      </w:pPr>
      <w:r>
        <w:rPr>
          <w:i/>
        </w:rPr>
        <w:t xml:space="preserve">nig&amp;aring;nghe&amp;ntilde;ti nishhadhaiti n&amp;ocirc;it t&amp;atilde;m &amp;acirc;thrav&amp;ocirc;-puthr&amp;icirc;m</w:t>
      </w:r>
    </w:p>
    <w:p>
      <w:pPr>
        <w:ind w:left="360"/>
      </w:pPr>
      <w:r>
        <w:rPr>
          <w:i/>
        </w:rPr>
        <w:t xml:space="preserve">na&amp;ecirc;dha dasti huputhr&amp;icirc;m!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pa&amp;ntilde;can&amp;atilde;m ahmi pa&amp;ntilde;can&amp;atilde;m n&amp;ocirc;it</w:t>
      </w:r>
    </w:p>
    <w:p>
      <w:pPr>
        <w:ind w:left="360"/>
      </w:pPr>
      <w:r>
        <w:rPr>
          <w:i/>
        </w:rPr>
        <w:t xml:space="preserve">ahmi, humatahe ahmi dushmatahe n&amp;ocirc;it ahmi, h&amp;ucirc;xtahe</w:t>
      </w:r>
    </w:p>
    <w:p>
      <w:pPr>
        <w:ind w:left="360"/>
      </w:pPr>
      <w:r>
        <w:rPr>
          <w:i/>
        </w:rPr>
        <w:t xml:space="preserve">ahmi duzh&amp;ucirc;xtahe n&amp;ocirc;it ahmi, hvarshtahe ahmi duzhvarshtahe</w:t>
      </w:r>
    </w:p>
    <w:p>
      <w:pPr>
        <w:ind w:left="360"/>
      </w:pPr>
      <w:r>
        <w:rPr>
          <w:i/>
        </w:rPr>
        <w:t xml:space="preserve">n&amp;ocirc;it ahmi, sraoshahe ahmi asrusht&amp;ocirc;ish n&amp;ocirc;it ahmi,</w:t>
      </w:r>
    </w:p>
    <w:p>
      <w:pPr>
        <w:ind w:left="360"/>
      </w:pPr>
      <w:r>
        <w:rPr>
          <w:i/>
        </w:rPr>
        <w:t xml:space="preserve">ashaon&amp;ocirc; ahmi drvat&amp;ocirc; n&amp;ocirc;it ahmi atcit ahm&amp;acirc;t</w:t>
      </w:r>
    </w:p>
    <w:p>
      <w:pPr>
        <w:ind w:left="360"/>
      </w:pPr>
      <w:r>
        <w:rPr>
          <w:i/>
        </w:rPr>
        <w:t xml:space="preserve">&amp;yacute;atha apemem maniv&amp;aring; anghat niv&amp;acirc;itish!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&amp;acirc;at aoxta zarathushtr&amp;ocirc;, nem&amp;ocirc; haom&amp;acirc;i</w:t>
      </w:r>
    </w:p>
    <w:p>
      <w:pPr>
        <w:ind w:left="360"/>
      </w:pPr>
      <w:r>
        <w:rPr>
          <w:i/>
        </w:rPr>
        <w:t xml:space="preserve">mazdadh&amp;acirc;t&amp;acirc;i, vanghush haom&amp;ocirc; mazdadh&amp;acirc;t&amp;ocirc;,</w:t>
      </w:r>
    </w:p>
    <w:p>
      <w:pPr>
        <w:ind w:left="360"/>
      </w:pPr>
      <w:r>
        <w:rPr>
          <w:i/>
        </w:rPr>
        <w:t xml:space="preserve">nem&amp;ocirc; haom&amp;acirc;i, v&amp;icirc;spe haoma upastaomi &amp;yacute;atcit</w:t>
      </w:r>
    </w:p>
    <w:p>
      <w:pPr>
        <w:ind w:left="360"/>
      </w:pPr>
      <w:r>
        <w:rPr>
          <w:i/>
        </w:rPr>
        <w:t xml:space="preserve">barshnushva gairin&amp;atilde;m &amp;yacute;atcit j&amp;atilde;fnushva raon&amp;atilde;m</w:t>
      </w:r>
    </w:p>
    <w:p>
      <w:pPr>
        <w:ind w:left="360"/>
      </w:pPr>
      <w:r>
        <w:rPr>
          <w:i/>
        </w:rPr>
        <w:t xml:space="preserve">&amp;yacute;a&amp;ecirc;cit &amp;atilde;zahu deret&amp;aring;ngh&amp;ocirc; jainin&amp;atilde;m</w:t>
      </w:r>
    </w:p>
    <w:p>
      <w:pPr>
        <w:ind w:left="360"/>
      </w:pPr>
      <w:r>
        <w:rPr>
          <w:i/>
        </w:rPr>
        <w:t xml:space="preserve">upadarez&amp;acirc;hu, erezata&amp;ecirc;na haca tashta zarana&amp;ecirc;nem</w:t>
      </w:r>
    </w:p>
    <w:p>
      <w:pPr>
        <w:ind w:left="360"/>
      </w:pPr>
      <w:r>
        <w:rPr>
          <w:i/>
        </w:rPr>
        <w:t xml:space="preserve">aoi taxshe, m&amp;acirc;-t&amp;ecirc; n&amp;icirc;re zemi paiti itha ra&amp;ecirc;va&amp;ntilde;t&amp;ocirc;</w:t>
      </w:r>
    </w:p>
    <w:p>
      <w:pPr>
        <w:ind w:left="360"/>
      </w:pPr>
      <w:r>
        <w:rPr>
          <w:i/>
        </w:rPr>
        <w:t xml:space="preserve">arejahe!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im&amp;aring;se-t&amp;ecirc; haoma g&amp;acirc;th&amp;aring; im&amp;aring; he&amp;ntilde;ti</w:t>
      </w:r>
    </w:p>
    <w:p>
      <w:pPr>
        <w:ind w:left="360"/>
      </w:pPr>
      <w:r>
        <w:rPr>
          <w:i/>
        </w:rPr>
        <w:t xml:space="preserve">staom&amp;acirc;y&amp;ocirc; im&amp;aring; he&amp;ntilde;ti c&amp;icirc;cash&amp;acirc;n&amp;aring;</w:t>
      </w:r>
    </w:p>
    <w:p>
      <w:pPr>
        <w:ind w:left="360"/>
      </w:pPr>
      <w:r>
        <w:rPr>
          <w:i/>
        </w:rPr>
        <w:t xml:space="preserve">ime he&amp;ntilde;ti arshuxdha v&amp;acirc;c&amp;ocirc; d&amp;acirc;smainish v&amp;acirc;rethrakhnish</w:t>
      </w:r>
    </w:p>
    <w:p>
      <w:pPr>
        <w:ind w:left="360"/>
      </w:pPr>
      <w:r>
        <w:rPr>
          <w:i/>
        </w:rPr>
        <w:t xml:space="preserve">paiti-bishish ba&amp;ecirc;shazya.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im&amp;aring;se t&amp;ucirc;mcit m&amp;acirc;v&amp;ocirc;ya, frasha fraya&amp;ntilde;tu</w:t>
      </w:r>
    </w:p>
    <w:p>
      <w:pPr>
        <w:ind w:left="360"/>
      </w:pPr>
      <w:r>
        <w:rPr>
          <w:i/>
        </w:rPr>
        <w:t xml:space="preserve">t&amp;ecirc; madh&amp;ocirc; raoxshna fraya&amp;ntilde;tu t&amp;ecirc; madh&amp;ocirc;,</w:t>
      </w:r>
    </w:p>
    <w:p>
      <w:pPr>
        <w:ind w:left="360"/>
      </w:pPr>
      <w:r>
        <w:rPr>
          <w:i/>
        </w:rPr>
        <w:t xml:space="preserve">re&amp;ntilde;jy&amp;ocirc; vazaiti madh&amp;ocirc; v&amp;acirc;rethrakhnish he&amp;ntilde;tem</w:t>
      </w:r>
    </w:p>
    <w:p>
      <w:pPr>
        <w:ind w:left="360"/>
      </w:pPr>
      <w:r>
        <w:rPr>
          <w:i/>
        </w:rPr>
        <w:t xml:space="preserve">&amp;acirc;staoite hathra ana g&amp;acirc;thwya vaca,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gave nem&amp;ocirc; gave nem&amp;ocirc; gave uxdhem gave verethrem</w:t>
      </w:r>
    </w:p>
    <w:p>
      <w:pPr>
        <w:ind w:left="360"/>
      </w:pPr>
      <w:r>
        <w:rPr>
          <w:i/>
        </w:rPr>
        <w:t xml:space="preserve">gave hvarethem gave vastrem, gav&amp;ecirc; verezy&amp;acirc;t&amp;atilde;m</w:t>
      </w:r>
    </w:p>
    <w:p>
      <w:pPr>
        <w:ind w:left="360"/>
      </w:pPr>
      <w:r>
        <w:rPr>
          <w:i/>
        </w:rPr>
        <w:t xml:space="preserve">t&amp;atilde;m n&amp;ecirc; hvareth&amp;acirc;i fshuy&amp;ocirc;!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haomem z&amp;acirc;ir&amp;icirc;m bereza&amp;ntilde;tem &amp;yacute;azamaide,</w:t>
      </w:r>
    </w:p>
    <w:p>
      <w:pPr>
        <w:ind w:left="360"/>
      </w:pPr>
      <w:r>
        <w:rPr>
          <w:i/>
        </w:rPr>
        <w:t xml:space="preserve">haomem fr&amp;acirc;shm&amp;icirc;m fr&amp;acirc;dat-ga&amp;ecirc;them &amp;yacute;azamaide,</w:t>
      </w:r>
    </w:p>
    <w:p>
      <w:pPr>
        <w:ind w:left="360"/>
      </w:pPr>
      <w:r>
        <w:rPr>
          <w:i/>
        </w:rPr>
        <w:t xml:space="preserve">haomem d&amp;ucirc;raoshem &amp;yacute;azamaide, v&amp;icirc;spe haoma &amp;yacute;azamaide,</w:t>
      </w:r>
    </w:p>
    <w:p>
      <w:pPr>
        <w:ind w:left="360"/>
      </w:pPr>
      <w:r>
        <w:rPr>
          <w:i/>
        </w:rPr>
        <w:t xml:space="preserve">zarathushtrahe spit&amp;acirc;mahe idha ashaon&amp;ocirc; ash&amp;icirc;mca</w:t>
      </w:r>
    </w:p>
    <w:p>
      <w:pPr>
        <w:ind w:left="360"/>
      </w:pPr>
      <w:r>
        <w:rPr>
          <w:i/>
        </w:rPr>
        <w:t xml:space="preserve">fravash&amp;icirc;mca &amp;yacute;azamaide.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pait&amp;icirc;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thr&amp;acirc;y&amp;ocirc; haith&amp;icirc;m ashavan&amp;ocirc; &amp;acirc;frivacangh&amp;ocirc;</w:t>
      </w:r>
    </w:p>
    <w:p>
      <w:pPr>
        <w:ind w:left="360"/>
      </w:pPr>
      <w:r>
        <w:rPr>
          <w:i/>
        </w:rPr>
        <w:t xml:space="preserve">zavai&amp;ntilde;ti g&amp;acirc;ushca aspasca haomasca, g&amp;acirc;ush zaot&amp;acirc;rem</w:t>
      </w:r>
    </w:p>
    <w:p>
      <w:pPr>
        <w:ind w:left="360"/>
      </w:pPr>
      <w:r>
        <w:rPr>
          <w:i/>
        </w:rPr>
        <w:t xml:space="preserve">zavaiti, uta buy&amp;aring; afrazai&amp;ntilde;tish uta d&amp;ecirc;ush-srav&amp;aring;</w:t>
      </w:r>
    </w:p>
    <w:p>
      <w:pPr>
        <w:ind w:left="360"/>
      </w:pPr>
      <w:r>
        <w:rPr>
          <w:i/>
        </w:rPr>
        <w:t xml:space="preserve">hacimn&amp;ocirc; &amp;yacute;&amp;ocirc; m&amp;atilde;m hv&amp;acirc;st&amp;atilde;m</w:t>
      </w:r>
    </w:p>
    <w:p>
      <w:pPr>
        <w:ind w:left="360"/>
      </w:pPr>
      <w:r>
        <w:rPr>
          <w:i/>
        </w:rPr>
        <w:t xml:space="preserve">n&amp;ocirc;it baxshahe, &amp;acirc;at m&amp;atilde;m t&amp;ucirc;m fshaonayehe</w:t>
      </w:r>
    </w:p>
    <w:p>
      <w:pPr>
        <w:ind w:left="360"/>
      </w:pPr>
      <w:r>
        <w:rPr>
          <w:i/>
        </w:rPr>
        <w:t xml:space="preserve">n&amp;acirc;iry&amp;aring; v&amp;acirc; puthrahe v&amp;acirc; haoy&amp;aring; v&amp;acirc;</w:t>
      </w:r>
    </w:p>
    <w:p>
      <w:pPr>
        <w:ind w:left="360"/>
      </w:pPr>
      <w:r>
        <w:rPr>
          <w:i/>
        </w:rPr>
        <w:t xml:space="preserve">marshuy&amp;aring;.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asp&amp;ocirc; b&amp;acirc;sh&amp;acirc;rem zavaiti, m&amp;acirc; buy&amp;aring;</w:t>
      </w:r>
    </w:p>
    <w:p>
      <w:pPr>
        <w:ind w:left="360"/>
      </w:pPr>
      <w:r>
        <w:rPr>
          <w:i/>
        </w:rPr>
        <w:t xml:space="preserve">aurvat&amp;atilde;m &amp;yacute;&amp;ucirc;xta m&amp;acirc; aurvat&amp;atilde;m aiwishasta</w:t>
      </w:r>
    </w:p>
    <w:p>
      <w:pPr>
        <w:ind w:left="360"/>
      </w:pPr>
      <w:r>
        <w:rPr>
          <w:i/>
        </w:rPr>
        <w:t xml:space="preserve">m&amp;acirc; aurvat&amp;atilde;m nithaxta &amp;yacute;&amp;ocirc; m&amp;atilde;m z&amp;acirc;vare</w:t>
      </w:r>
    </w:p>
    <w:p>
      <w:pPr>
        <w:ind w:left="360"/>
      </w:pPr>
      <w:r>
        <w:rPr>
          <w:i/>
        </w:rPr>
        <w:t xml:space="preserve">n&amp;ocirc;it jaidhyehi pourumaiti ha&amp;ntilde;jamaine pouru-naray&amp;aring;</w:t>
      </w:r>
    </w:p>
    <w:p>
      <w:pPr>
        <w:ind w:left="360"/>
      </w:pPr>
      <w:r>
        <w:rPr>
          <w:i/>
        </w:rPr>
        <w:t xml:space="preserve">karshuy&amp;aring;.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haom&amp;ocirc; hv&amp;acirc;sh&amp;acirc;rem zavaiti, uta buy&amp;aring;</w:t>
      </w:r>
    </w:p>
    <w:p>
      <w:pPr>
        <w:ind w:left="360"/>
      </w:pPr>
      <w:r>
        <w:rPr>
          <w:i/>
        </w:rPr>
        <w:t xml:space="preserve">afrazai&amp;ntilde;tish uta d&amp;ecirc;ush-srav&amp;aring; hacimn&amp;ocirc;</w:t>
      </w:r>
    </w:p>
    <w:p>
      <w:pPr>
        <w:ind w:left="360"/>
      </w:pPr>
      <w:r>
        <w:rPr>
          <w:i/>
        </w:rPr>
        <w:t xml:space="preserve">&amp;yacute;&amp;ocirc; m&amp;atilde;m aiwishhutem d&amp;acirc;rayehi &amp;yacute;atha</w:t>
      </w:r>
    </w:p>
    <w:p>
      <w:pPr>
        <w:ind w:left="360"/>
      </w:pPr>
      <w:r>
        <w:rPr>
          <w:i/>
        </w:rPr>
        <w:t xml:space="preserve">t&amp;acirc;y&amp;ucirc;m pesh&amp;ocirc;-s&amp;acirc;rem, nava ahmi pesh&amp;ocirc;-s&amp;acirc;r&amp;ocirc;</w:t>
      </w:r>
    </w:p>
    <w:p>
      <w:pPr>
        <w:ind w:left="360"/>
      </w:pPr>
      <w:r>
        <w:rPr>
          <w:i/>
        </w:rPr>
        <w:t xml:space="preserve">azem &amp;yacute;&amp;ocirc; haom&amp;ocirc; ashava d&amp;ucirc;raosh&amp;ocirc;!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us-m&amp;ecirc; pita haom&amp;acirc;i draon&amp;ocirc; fr&amp;ecirc;renaot</w:t>
      </w:r>
    </w:p>
    <w:p>
      <w:pPr>
        <w:ind w:left="360"/>
      </w:pPr>
      <w:r>
        <w:rPr>
          <w:i/>
        </w:rPr>
        <w:t xml:space="preserve">ahur&amp;ocirc; mazd&amp;aring; ashava hanguharene mat-hizv&amp;ocirc; h&amp;ocirc;y&amp;ucirc;mca</w:t>
      </w:r>
    </w:p>
    <w:p>
      <w:pPr>
        <w:ind w:left="360"/>
      </w:pPr>
      <w:r>
        <w:rPr>
          <w:i/>
        </w:rPr>
        <w:t xml:space="preserve">d&amp;ocirc;ithrem.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&amp;yacute;&amp;ocirc; m&amp;atilde;m tat draon&amp;ocirc; zin&amp;acirc;t v&amp;acirc;</w:t>
      </w:r>
    </w:p>
    <w:p>
      <w:pPr>
        <w:ind w:left="360"/>
      </w:pPr>
      <w:r>
        <w:rPr>
          <w:i/>
        </w:rPr>
        <w:t xml:space="preserve">trefy&amp;acirc;t v&amp;acirc; apa v&amp;acirc; &amp;yacute;&amp;acirc;s&amp;acirc;iti</w:t>
      </w:r>
    </w:p>
    <w:p>
      <w:pPr>
        <w:ind w:left="360"/>
      </w:pPr>
      <w:r>
        <w:rPr>
          <w:i/>
        </w:rPr>
        <w:t xml:space="preserve">&amp;yacute;at m&amp;ecirc; dathat ahur&amp;ocirc; mazd&amp;aring; ashava hanguharene</w:t>
      </w:r>
    </w:p>
    <w:p>
      <w:pPr>
        <w:ind w:left="360"/>
      </w:pPr>
      <w:r>
        <w:rPr>
          <w:i/>
        </w:rPr>
        <w:t xml:space="preserve">mat-hizv&amp;ocirc; h&amp;ocirc;y&amp;ucirc;mca d&amp;ocirc;ithrem,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n&amp;ocirc;it ahmi nm&amp;acirc;ne z&amp;acirc;n&amp;acirc;ite &amp;acirc;thrava</w:t>
      </w:r>
    </w:p>
    <w:p>
      <w:pPr>
        <w:ind w:left="360"/>
      </w:pPr>
      <w:r>
        <w:rPr>
          <w:i/>
        </w:rPr>
        <w:t xml:space="preserve">na&amp;ecirc;dha ratha&amp;ecirc;sht&amp;aring; na&amp;ecirc;dha v&amp;acirc;stry&amp;ocirc;</w:t>
      </w:r>
    </w:p>
    <w:p>
      <w:pPr>
        <w:ind w:left="360"/>
      </w:pPr>
      <w:r>
        <w:rPr>
          <w:i/>
        </w:rPr>
        <w:t xml:space="preserve">fshuy&amp;atilde;s, &amp;acirc;at ahmi nm&amp;acirc;ne zay&amp;aring;&amp;ntilde;te</w:t>
      </w:r>
    </w:p>
    <w:p>
      <w:pPr>
        <w:ind w:left="360"/>
      </w:pPr>
      <w:r>
        <w:rPr>
          <w:i/>
        </w:rPr>
        <w:t xml:space="preserve">dahak&amp;acirc;ca m&amp;ucirc;rak&amp;acirc;ca pouru-saredha varshn&amp;acirc;ca.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thw&amp;acirc;shem &amp;acirc; g&amp;ecirc;ush fr&amp;acirc;thweres&amp;ocirc;</w:t>
      </w:r>
    </w:p>
    <w:p>
      <w:pPr>
        <w:ind w:left="360"/>
      </w:pPr>
      <w:r>
        <w:rPr>
          <w:i/>
        </w:rPr>
        <w:t xml:space="preserve">ta&amp;ntilde;cisht&amp;acirc;i haom&amp;acirc;i draon&amp;ocirc;, m&amp;acirc;-thw&amp;acirc;</w:t>
      </w:r>
    </w:p>
    <w:p>
      <w:pPr>
        <w:ind w:left="360"/>
      </w:pPr>
      <w:r>
        <w:rPr>
          <w:i/>
        </w:rPr>
        <w:t xml:space="preserve">haom&amp;ocirc; ba&amp;ntilde;day&amp;acirc;t &amp;yacute;atha mair&amp;icirc;m ba&amp;ntilde;dayat</w:t>
      </w:r>
    </w:p>
    <w:p>
      <w:pPr>
        <w:ind w:left="360"/>
      </w:pPr>
      <w:r>
        <w:rPr>
          <w:i/>
        </w:rPr>
        <w:t xml:space="preserve">&amp;yacute;im t&amp;ucirc;ir&amp;icirc;m frangrasy&amp;acirc;nem madheme thrishve</w:t>
      </w:r>
    </w:p>
    <w:p>
      <w:pPr>
        <w:ind w:left="360"/>
      </w:pPr>
      <w:r>
        <w:rPr>
          <w:i/>
        </w:rPr>
        <w:t xml:space="preserve">aingh&amp;aring; zem&amp;ocirc; pairishhvaxtem ayanghahe!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&amp;acirc;at aoxta zarathushtr&amp;ocirc;, nem&amp;ocirc; haom&amp;acirc;i</w:t>
      </w:r>
    </w:p>
    <w:p>
      <w:pPr>
        <w:ind w:left="360"/>
      </w:pPr>
      <w:r>
        <w:rPr>
          <w:i/>
        </w:rPr>
        <w:t xml:space="preserve">mazdadh&amp;acirc;t&amp;acirc;i, vanghush haom&amp;ocirc; mazdadh&amp;acirc;t&amp;ocirc;,</w:t>
      </w:r>
    </w:p>
    <w:p>
      <w:pPr>
        <w:ind w:left="360"/>
      </w:pPr>
      <w:r>
        <w:rPr>
          <w:i/>
        </w:rPr>
        <w:t xml:space="preserve">nem&amp;ocirc; haom&amp;acirc;i!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(r&amp;acirc;sp&amp;icirc;,) &amp;yacute;&amp;ocirc; n&amp;ocirc; a&amp;ecirc;v&amp;ocirc;</w:t>
      </w:r>
    </w:p>
    <w:p>
      <w:pPr>
        <w:ind w:left="360"/>
      </w:pPr>
      <w:r>
        <w:rPr>
          <w:i/>
        </w:rPr>
        <w:t xml:space="preserve">at t&amp;ecirc; uy&amp;ecirc; thr&amp;acirc;y&amp;ocirc;idy&amp;acirc;i t&amp;ucirc;rahe</w:t>
      </w:r>
    </w:p>
    <w:p>
      <w:pPr>
        <w:ind w:left="360"/>
      </w:pPr>
      <w:r>
        <w:rPr>
          <w:i/>
        </w:rPr>
        <w:t xml:space="preserve">ma&amp;ntilde;d&amp;acirc;idy&amp;acirc;i xshv&amp;icirc;dem hapt&amp;acirc;zhdy&amp;acirc;i</w:t>
      </w:r>
    </w:p>
    <w:p>
      <w:pPr>
        <w:ind w:left="360"/>
      </w:pPr>
      <w:r>
        <w:rPr>
          <w:i/>
        </w:rPr>
        <w:t xml:space="preserve">nava dasme &amp;yacute;&amp;ocirc;i v&amp;ecirc; &amp;yacute;a&amp;ecirc;thma!</w:t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pairi-t&amp;ecirc; haoma ash&amp;acirc;um ashav&amp;acirc;z&amp;ocirc; dadh&amp;atilde;mi</w:t>
      </w:r>
    </w:p>
    <w:p>
      <w:pPr>
        <w:ind w:left="360"/>
      </w:pPr>
      <w:r>
        <w:rPr>
          <w:i/>
        </w:rPr>
        <w:t xml:space="preserve">im&amp;atilde;m tan&amp;ucirc;m &amp;yacute;&amp;acirc; m&amp;ecirc; va&amp;ecirc;naite</w:t>
      </w:r>
    </w:p>
    <w:p>
      <w:pPr>
        <w:ind w:left="360"/>
      </w:pPr>
      <w:r>
        <w:rPr>
          <w:i/>
        </w:rPr>
        <w:t xml:space="preserve">huraodha thwaxsh&amp;acirc;i haom&amp;acirc;i madh&amp;acirc;i havanguh&amp;acirc;i</w:t>
      </w:r>
    </w:p>
    <w:p>
      <w:pPr>
        <w:ind w:left="360"/>
      </w:pPr>
      <w:r>
        <w:rPr>
          <w:i/>
        </w:rPr>
        <w:t xml:space="preserve">ashavast&amp;acirc;i, pairi-m&amp;ecirc; t&amp;ucirc;mcit day&amp;aring; haoma</w:t>
      </w:r>
    </w:p>
    <w:p>
      <w:pPr>
        <w:ind w:left="360"/>
      </w:pPr>
      <w:r>
        <w:rPr>
          <w:i/>
        </w:rPr>
        <w:t xml:space="preserve">ashava d&amp;ucirc;raosha vahishtem ah&amp;ucirc;m ashaon&amp;atilde;m raocanghem</w:t>
      </w:r>
    </w:p>
    <w:p>
      <w:pPr>
        <w:ind w:left="360"/>
      </w:pPr>
      <w:r>
        <w:rPr>
          <w:i/>
        </w:rPr>
        <w:t xml:space="preserve">v&amp;icirc;sp&amp;ocirc;-hv&amp;acirc;threm!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ashem voh&amp;ucirc; vahishtem ast&amp;icirc; ... (3). (r&amp;acirc;sp&amp;icirc;,)</w:t>
      </w:r>
    </w:p>
    <w:p>
      <w:pPr>
        <w:ind w:left="360"/>
      </w:pPr>
      <w:r>
        <w:rPr>
          <w:i/>
        </w:rPr>
        <w:t xml:space="preserve">ashem voh&amp;ucirc; ... (2 u 2 u 2)!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(z&amp;ocirc;t,) ashem voh&amp;ucirc; vahishtem ast&amp;icirc; ... (4).</w:t>
      </w:r>
    </w:p>
    <w:p>
      <w:pPr>
        <w:ind w:left="360"/>
      </w:pPr>
      <w:r>
        <w:rPr>
          <w:i/>
        </w:rPr>
        <w:t xml:space="preserve">&amp;yacute;ath&amp;acirc; ah&amp;ucirc; vairy&amp;ocirc; ath&amp;acirc; ratush ash&amp;acirc;tc&amp;icirc;t</w:t>
      </w:r>
    </w:p>
    <w:p>
      <w:pPr>
        <w:ind w:left="360"/>
      </w:pPr>
      <w:r>
        <w:rPr>
          <w:i/>
        </w:rPr>
        <w:t xml:space="preserve">hac&amp;acirc; ... (2). vasasca t&amp;ucirc; ahura-mazda usht&amp;acirc;ca</w:t>
      </w:r>
    </w:p>
    <w:p>
      <w:pPr>
        <w:ind w:left="360"/>
      </w:pPr>
      <w:r>
        <w:rPr>
          <w:i/>
        </w:rPr>
        <w:t xml:space="preserve">xsha&amp;ecirc;sha havan&amp;atilde;m d&amp;acirc;man&amp;atilde;m, vas&amp;ocirc;</w:t>
      </w:r>
    </w:p>
    <w:p>
      <w:pPr>
        <w:ind w:left="360"/>
      </w:pPr>
      <w:r>
        <w:rPr>
          <w:i/>
        </w:rPr>
        <w:t xml:space="preserve">&amp;acirc;p&amp;ocirc; vas&amp;ocirc; urvar&amp;aring; vas&amp;ocirc; v&amp;icirc;spa</w:t>
      </w:r>
    </w:p>
    <w:p>
      <w:pPr>
        <w:ind w:left="360"/>
      </w:pPr>
      <w:r>
        <w:rPr>
          <w:i/>
        </w:rPr>
        <w:t xml:space="preserve">voh&amp;ucirc; ashacithra xshayamnem ashavanem d&amp;acirc;yata axshayamnem</w:t>
      </w:r>
    </w:p>
    <w:p>
      <w:pPr>
        <w:ind w:left="360"/>
      </w:pPr>
      <w:r>
        <w:rPr>
          <w:i/>
        </w:rPr>
        <w:t xml:space="preserve">drva&amp;ntilde;tem.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vas&amp;ocirc;-xshathr&amp;ocirc; hy&amp;acirc;t ashava, avas&amp;ocirc;-xshathr&amp;ocirc;</w:t>
      </w:r>
    </w:p>
    <w:p>
      <w:pPr>
        <w:ind w:left="360"/>
      </w:pPr>
      <w:r>
        <w:rPr>
          <w:i/>
        </w:rPr>
        <w:t xml:space="preserve">hy&amp;acirc;t drv&amp;aring; gat&amp;ocirc; hamist&amp;ocirc; nizhberet&amp;ocirc;</w:t>
      </w:r>
    </w:p>
    <w:p>
      <w:pPr>
        <w:ind w:left="360"/>
      </w:pPr>
      <w:r>
        <w:rPr>
          <w:i/>
        </w:rPr>
        <w:t xml:space="preserve">haca spe&amp;ntilde;tahe mainy&amp;ecirc;ush d&amp;acirc;maby&amp;ocirc; varat&amp;ocirc;</w:t>
      </w:r>
    </w:p>
    <w:p>
      <w:pPr>
        <w:ind w:left="360"/>
      </w:pPr>
      <w:r>
        <w:rPr>
          <w:i/>
        </w:rPr>
        <w:t xml:space="preserve">avas&amp;ocirc;-xshathr&amp;ocirc;.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haxshaya azemcit &amp;yacute;&amp;ocirc; zarathushtr&amp;ocirc; fratem&amp;atilde;</w:t>
      </w:r>
    </w:p>
    <w:p>
      <w:pPr>
        <w:ind w:left="360"/>
      </w:pPr>
      <w:r>
        <w:rPr>
          <w:i/>
        </w:rPr>
        <w:t xml:space="preserve">nm&amp;acirc;nan&amp;atilde;mca v&amp;icirc;s&amp;atilde;mca za&amp;ntilde;tun&amp;atilde;mca</w:t>
      </w:r>
    </w:p>
    <w:p>
      <w:pPr>
        <w:ind w:left="360"/>
      </w:pPr>
      <w:r>
        <w:rPr>
          <w:i/>
        </w:rPr>
        <w:t xml:space="preserve">dah'yun&amp;atilde;mca aingh&amp;aring; da&amp;ecirc;nay&amp;aring; anumataya&amp;ecirc;ca</w:t>
      </w:r>
    </w:p>
    <w:p>
      <w:pPr>
        <w:ind w:left="360"/>
      </w:pPr>
      <w:r>
        <w:rPr>
          <w:i/>
        </w:rPr>
        <w:t xml:space="preserve">anuxtaya&amp;ecirc;ca anvarshtaya&amp;ecirc;ca &amp;yacute;&amp;acirc; &amp;acirc;h&amp;ucirc;irish</w:t>
      </w:r>
    </w:p>
    <w:p>
      <w:pPr>
        <w:ind w:left="360"/>
      </w:pPr>
      <w:r>
        <w:rPr>
          <w:i/>
        </w:rPr>
        <w:t xml:space="preserve">zarathushtrish.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(r&amp;acirc;sp&amp;icirc;,) ravasca hv&amp;acirc;thremca &amp;acirc;fr&amp;icirc;n&amp;acirc;mi</w:t>
      </w:r>
    </w:p>
    <w:p>
      <w:pPr>
        <w:ind w:left="360"/>
      </w:pPr>
      <w:r>
        <w:rPr>
          <w:i/>
        </w:rPr>
        <w:t xml:space="preserve">v&amp;icirc;spay&amp;aring; ashaon&amp;ocirc; st&amp;ocirc;ish, &amp;atilde;zasca</w:t>
      </w:r>
    </w:p>
    <w:p>
      <w:pPr>
        <w:ind w:left="360"/>
      </w:pPr>
      <w:r>
        <w:rPr>
          <w:i/>
        </w:rPr>
        <w:t xml:space="preserve">duzh&amp;acirc;thremca &amp;acirc;fr&amp;icirc;n&amp;acirc;mi v&amp;icirc;spay&amp;aring;</w:t>
      </w:r>
    </w:p>
    <w:p>
      <w:pPr>
        <w:ind w:left="360"/>
      </w:pPr>
      <w:r>
        <w:rPr>
          <w:i/>
        </w:rPr>
        <w:t xml:space="preserve">drvat&amp;ocirc; st&amp;ocirc;ish!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ashem voh&amp;ucirc; vahishtem ast&amp;icirc; ... (3). fravar&amp;acirc;ne</w:t>
      </w:r>
    </w:p>
    <w:p>
      <w:pPr>
        <w:ind w:left="360"/>
      </w:pPr>
      <w:r>
        <w:rPr>
          <w:i/>
        </w:rPr>
        <w:t xml:space="preserve">mazdayasn&amp;ocirc; zarathushtrish v&amp;icirc;da&amp;ecirc;v&amp;ocirc; ahura-tka&amp;ecirc;sh&amp;ocirc;,</w:t>
      </w:r>
    </w:p>
    <w:p>
      <w:pPr>
        <w:ind w:left="360"/>
      </w:pPr>
      <w:r>
        <w:rPr>
          <w:i/>
        </w:rPr>
        <w:t xml:space="preserve">h&amp;acirc;van&amp;ecirc;e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s&amp;acirc;vangh&amp;ecirc;e</w:t>
      </w:r>
    </w:p>
    <w:p>
      <w:pPr>
        <w:ind w:left="360"/>
      </w:pPr>
      <w:r>
        <w:rPr>
          <w:i/>
        </w:rPr>
        <w:t xml:space="preserve">v&amp;icirc;sy&amp;acirc;ica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rathw&amp;atilde;m</w:t>
      </w:r>
    </w:p>
    <w:p>
      <w:pPr>
        <w:ind w:left="360"/>
      </w:pPr>
      <w:r>
        <w:rPr>
          <w:i/>
        </w:rPr>
        <w:t xml:space="preserve">ayaran&amp;atilde;mca asnyan&amp;atilde;mca m&amp;acirc;hyan&amp;atilde;mca &amp;yacute;&amp;acirc;iryan&amp;atilde;mca</w:t>
      </w:r>
    </w:p>
    <w:p>
      <w:pPr>
        <w:ind w:left="360"/>
      </w:pPr>
      <w:r>
        <w:rPr>
          <w:i/>
        </w:rPr>
        <w:t xml:space="preserve">saredhan&amp;atilde;mca &amp;yacute;asn&amp;acirc;ica vahm&amp;acirc;ica xshnaothr&amp;acirc;ica</w:t>
      </w:r>
    </w:p>
    <w:p>
      <w:pPr>
        <w:ind w:left="360"/>
      </w:pPr>
      <w:r>
        <w:rPr>
          <w:i/>
        </w:rPr>
        <w:t xml:space="preserve">(r&amp;acirc;sp&amp;icirc;,) frasastaya&amp;ecirc;ca. (z&amp;ocirc;t,) &amp;yacute;ath&amp;acirc;</w:t>
      </w:r>
    </w:p>
    <w:p>
      <w:pPr>
        <w:ind w:left="360"/>
      </w:pPr>
      <w:r>
        <w:rPr>
          <w:i/>
        </w:rPr>
        <w:t xml:space="preserve">ah&amp;ucirc; vairy&amp;ocirc; zaot&amp;acirc; fr&amp;acirc;-m&amp;ecirc; mr&amp;ucirc;t&amp;ecirc;,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(z&amp;ocirc;t u r&amp;acirc;sp&amp;icirc;,) frastuy&amp;ecirc; humat&amp;ocirc;ibyasc&amp;acirc;</w:t>
      </w:r>
    </w:p>
    <w:p>
      <w:pPr>
        <w:ind w:left="360"/>
      </w:pPr>
      <w:r>
        <w:rPr>
          <w:i/>
        </w:rPr>
        <w:t xml:space="preserve">h&amp;ucirc;xt&amp;ocirc;ibyasc&amp;acirc; hvarsht&amp;ocirc;ibyasc&amp;acirc; m&amp;atilde;thw&amp;ocirc;ibyasc&amp;acirc;</w:t>
      </w:r>
    </w:p>
    <w:p>
      <w:pPr>
        <w:ind w:left="360"/>
      </w:pPr>
      <w:r>
        <w:rPr>
          <w:i/>
        </w:rPr>
        <w:t xml:space="preserve">vaxedhw&amp;ocirc;ibyasc&amp;acirc; varshtv&amp;ocirc;ibyasc&amp;acirc;, aibigairy&amp;acirc;</w:t>
      </w:r>
    </w:p>
    <w:p>
      <w:pPr>
        <w:ind w:left="360"/>
      </w:pPr>
      <w:r>
        <w:rPr>
          <w:i/>
        </w:rPr>
        <w:t xml:space="preserve">daith&amp;ecirc; v&amp;icirc;sp&amp;acirc; humat&amp;acirc;c&amp;acirc; h&amp;ucirc;xt&amp;acirc;c&amp;acirc;</w:t>
      </w:r>
    </w:p>
    <w:p>
      <w:pPr>
        <w:ind w:left="360"/>
      </w:pPr>
      <w:r>
        <w:rPr>
          <w:i/>
        </w:rPr>
        <w:t xml:space="preserve">hvarsht&amp;acirc;c&amp;acirc;, paitiricy&amp;acirc; daith&amp;ecirc; v&amp;icirc;sp&amp;acirc;</w:t>
      </w:r>
    </w:p>
    <w:p>
      <w:pPr>
        <w:ind w:left="360"/>
      </w:pPr>
      <w:r>
        <w:rPr>
          <w:i/>
        </w:rPr>
        <w:t xml:space="preserve">dushmat&amp;acirc;c&amp;acirc; duzh&amp;ucirc;xt&amp;acirc;c&amp;acirc; duzhvarsht&amp;acirc;c&amp;acirc;.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fer&amp;acirc; v&amp;ecirc; r&amp;acirc;h&amp;icirc; amesh&amp;acirc; spe&amp;ntilde;t&amp;acirc;</w:t>
      </w:r>
    </w:p>
    <w:p>
      <w:pPr>
        <w:ind w:left="360"/>
      </w:pPr>
      <w:r>
        <w:rPr>
          <w:i/>
        </w:rPr>
        <w:t xml:space="preserve">&amp;yacute;asnemc&amp;acirc; vahmemc&amp;acirc; fer&amp;acirc; manangh&amp;acirc;</w:t>
      </w:r>
    </w:p>
    <w:p>
      <w:pPr>
        <w:ind w:left="360"/>
      </w:pPr>
      <w:r>
        <w:rPr>
          <w:i/>
        </w:rPr>
        <w:t xml:space="preserve">fer&amp;acirc; vacangh&amp;acirc; fer&amp;acirc; shyaothan&amp;acirc; fer&amp;acirc;</w:t>
      </w:r>
    </w:p>
    <w:p>
      <w:pPr>
        <w:ind w:left="360"/>
      </w:pPr>
      <w:r>
        <w:rPr>
          <w:i/>
        </w:rPr>
        <w:t xml:space="preserve">anghuy&amp;acirc; fer&amp;acirc; tanvasc&amp;icirc;t hvah'y&amp;aring; ushtanem.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staom&amp;icirc; ashem, ashem voh&amp;ucirc; vahishtem ast&amp;icirc;</w:t>
      </w:r>
    </w:p>
    <w:p>
      <w:pPr>
        <w:ind w:left="360"/>
      </w:pPr>
      <w:r>
        <w:rPr>
          <w:i/>
        </w:rPr>
        <w:t xml:space="preserve">usht&amp;acirc; ast&amp;icirc; usht&amp;acirc; ahm&amp;acirc;i hyat ash&amp;acirc;i</w:t>
      </w:r>
    </w:p>
    <w:p>
      <w:pPr>
        <w:ind w:left="360"/>
      </w:pPr>
      <w:r>
        <w:rPr>
          <w:i/>
        </w:rPr>
        <w:t xml:space="preserve">vahisht&amp;acirc;i ashem (3)!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 (Ha 9-11)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9to11 — L.H. Mills / James Darmesteter (1880-1887) (Public domain (Sacred Books of the East, 1880-1887))</w:t>
      </w:r>
    </w:p>
    <w:p/>
  </w:body>
</w:document>
</file>