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d'Isra‘l ne sont pas Isra‘l,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d'Isra‘l: Quand le nombre des fils d'Isra‘l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