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Temurah</w:t>
      </w:r>
    </w:p>
    <w:p>
      <w:r>
        <w:rPr>
          <w:color w:val="555555"/>
          <w:sz w:val="20"/>
        </w:rPr>
        <w:t xml:space="preserve">Exported from Holy-Writings.com on 2026-06-18 - 1 clipping</w:t>
      </w:r>
    </w:p>
    <w:p>
      <w:pPr>
        <w:ind w:left="360"/>
      </w:pPr>
      <w:r>
        <w:rPr>
          <w:i/>
        </w:rPr>
        <w:t xml:space="preserve">Source: Sefaria (sefaria.org). Mishnah Temurah,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Temurah / משנה תמורה</w:t>
      </w:r>
    </w:p>
    <w:p>
      <w:pPr>
        <w:ind w:left="360"/>
      </w:pPr>
      <w:r>
        <w:rPr>
          <w:i/>
        </w:rPr>
        <w:t xml:space="preserve"/>
      </w:r>
    </w:p>
    <w:p>
      <w:pPr>
        <w:ind w:left="360"/>
      </w:pPr>
      <w:r>
        <w:rPr>
          <w:i/>
        </w:rPr>
        <w:t xml:space="preserve">1:1	הַכֹּל מְמִירִים, אֶחָד אֲנָשִׁים וְאֶחָד נָשִׁים. לֹא שֶׁאָדָם רַשַּׁאי לְהָמִיר, אֶלָּא, שֶׁאִם הֵמִיר, מוּמָר, וְסוֹפֵג אֶת הָאַרְבָּעִים. הַכֹּהֲנִים מְמִירִים אֶת שֶׁלָּהֶם, וְיִשְׂרָאֵל מְמִירִים אֶת שֶׁלָּהֶם. אֵין הַכֹּהֲנִים מְמִירִים לֹא בְחַטָּאת וְלֹא בְאָשָׁם וְלֹא בִבְכוֹר. אָמַר רַבִּי יוֹחָנָן בֶּן נוּרִי, וְכִי מִפְּנֵי מָה אֵין מְמִירִים בִּבְכוֹר. אָמַר לוֹ רַבִּי עֲקִיבָא, חַטָּאת וְאָשָׁם מַתָּנָה לַכֹּהֵן, וְהַבְּכוֹר מַתָּנָה לַכֹּהֵן. מַה חַטָּאת וְאָשָׁם אֵין מְמִירִים בּוֹ, אַף הַבְּכוֹר לֹא יְמִירֶנּוּ בוֹ. אָמַר לוֹ רַבִּי יוֹחָנָן בֶּן נוּרִי, מַה לִּי אֵינוֹ מֵמִיר בְּחַטָּאת וּבְאָשָׁם, שֶׁאֵין זָכִין בָּהֶן בְּחַיֵּיהֶם. תֹּאמַר בִּבְכוֹר, שֶׁזָּכִין בּוֹ בְחַיָּיו. אָמַר לוֹ רַבִּי עֲקִיבָא, וַהֲלֹא כְבָר נֶאֱמַר, וְהָיָה הוּא וּתְמוּרָתוֹ יִהְיֶה קֹּדֶשׁ (ויקרא כז), הֵיכָן קְדֻשָּׁה חָלָה עָלָיו, בְּבֵית הַבְּעָלִים, אַף תְּמוּרָה בְּבֵית הַבְּעָלִים:</w:t>
      </w:r>
    </w:p>
    <w:p>
      <w:pPr>
        <w:ind w:left="360"/>
      </w:pPr>
      <w:r>
        <w:rPr>
          <w:i/>
        </w:rPr>
        <w:t xml:space="preserve">1:2	מְמִירִין מִן הַבָּקָר עַל הַצֹּאן וּמִן הַצֹּאן עַל הַבָּקָר, מִן הַכְּבָשִׂים עַל הָעִזִּים וּמִן הָעִזִּים עַל הַכְּבָשִׂים, מִן הַזְּכָרִים עַל הַנְּקֵבוֹת וּמִן הַנְּקֵבוֹת עַל הַזְּכָרִים, מִן הַתְּמִימִים עַל בַּעֲלֵי מוּמִין וּמִבַּעֲלֵי מוּמִין עַל הַתְּמִימִים, שֶׁנֶּאֱמַר (שם), לֹא יַחֲלִיפֶנּוּ וְלֹא יָמִיר אֹתוֹ טוֹב בְּרָע אוֹ רַע בְּטוֹב. אֵיזֶהוּ טוֹב בְּרָע, בַּעֲלֵי מוּמִין שֶׁקָּדַם הֶקְדֵּשָׁן אֶת מוּמָם. מְמִירִים אֶחָד בִּשְׁנַיִם וּשְׁנַיִם בְּאֶחָד, אֶחָד בְּמֵאָה וּמֵאָה בְּאֶחָד. רַבִּי שִׁמְעוֹן אוֹמֵר, אֵין מְמִירִים אֶלָּא אֶחָד בְּאֶחָד, שֶׁנֶּאֱמַר (ויקרא כז), וְהָיָה הוּא וּתְמוּרָתוֹ, מַה הוּא מְיֻחָד, אַף תְּמוּרָתוֹ מְיֻחָדֶת:</w:t>
      </w:r>
    </w:p>
    <w:p>
      <w:pPr>
        <w:ind w:left="360"/>
      </w:pPr>
      <w:r>
        <w:rPr>
          <w:i/>
        </w:rPr>
        <w:t xml:space="preserve">1:3	אֵין מְמִירִין אֵבָרִים בְּעֻבָּרִים וְלֹא עֻבָּרִים בְּאֵבָרִים, וְלֹא אֵבָרִים וְעֻבָּרִים בִּשְׁלֵמִים וְלֹא שְׁלֵמִים בָּהֶן. רַבִּי יוֹסֵי אוֹמֵר, מְמִירִים אֵבָרִין בִּשְׁלֵמִים וְלֹא שְׁלֵמִים בְּאֵבָרִין. אָמַר רַבִּי יוֹסֵי, וַהֲלֹא בְמֻקְדָּשִׁין, הָאוֹמֵר רַגְלָהּ שֶׁל זוֹ עוֹלָה, כֻּלָּהּ עוֹלָה, אַף כְּשֶׁיֹּאמַר רַגְלָהּ שֶׁל זוֹ תַּחַת זוֹ, תְּהֵא כֻלָּהּ תְּמוּרָה תַּחְתֶּיהָ:</w:t>
      </w:r>
    </w:p>
    <w:p>
      <w:pPr>
        <w:ind w:left="360"/>
      </w:pPr>
      <w:r>
        <w:rPr>
          <w:i/>
        </w:rPr>
        <w:t xml:space="preserve">1:4	אֵין הַמְדֻמָּע מְדַּמֵּעַ אֶלָּא לְפִי חֶשְׁבּוֹן. אֵין הַמְחֻמָּץ מְחַמֵּץ אֶלָּא לְפִי חֶשְׁבּוֹן. אֵין הַמַּיִם הַשְּׁאוּבִים פּוֹסְלִין אֶת הַמִּקְוֶה אֶלָּא לְפִי חֶשְׁבּוֹן:</w:t>
      </w:r>
    </w:p>
    <w:p>
      <w:pPr>
        <w:ind w:left="360"/>
      </w:pPr>
      <w:r>
        <w:rPr>
          <w:i/>
        </w:rPr>
        <w:t xml:space="preserve">1:5	אֵין מֵי חַטָּאת נַעֲשִׂין מֵי חַטָּאת אֶלָּא עִם מַתַּן אֵפֶר. אֵין בֵּית הַפְּרָס עוֹשֶׂה בֵית הַפְּרָס, וְלֹא תְרוּמָה אַחַר תְּרוּמָה, וְלֹא תְמוּרָה עוֹשָׂה תְמוּרָה, וְלֹא הַוָּלָד עוֹשֶׂה תְמוּרָה. רַבִּי יְהוּדָה אוֹמֵר, הַוָּלָד עוֹשֶׂה תְמוּרָה. אָמְרוּ לוֹ, הֶקְדֵּשׁ עוֹשֶׂה תְמוּרָה, לֹא הַוָּלָד וְלֹא תְמוּרָה עוֹשִׂין תְּמוּרָה:</w:t>
      </w:r>
    </w:p>
    <w:p>
      <w:pPr>
        <w:ind w:left="360"/>
      </w:pPr>
      <w:r>
        <w:rPr>
          <w:i/>
        </w:rPr>
        <w:t xml:space="preserve">1:6	הָעוֹפוֹת וְהַמְּנָחוֹת אֵינָן עוֹשִׂין תְּמוּרָה, שֶׁלֹּא נֶאֱמַר אֶלָּא (ויקרא כז) בִּבְהֵמָה. הַצִּבּוּר וְהַשֻּׁתָּפִים אֵינָן עוֹשִׂים תְּמוּרָה, שֶׁנֶּאֱמַר (שם), לֹא יָמִיר אֹתוֹ, יָחִיד עוֹשֶׂה תְמוּרָה, לֹא הַצִּבּוּר וְלֹא הַשֻּׁתָּפִים עוֹשִׂים תְּמוּרָה. קָרְבְּנוֹת בֶּדֶק הַבַּיִת אֵינָן עוֹשִׂין תְּמוּרָה. אָמַר רַבִּי שִׁמְעוֹן, וַהֲלֹא הַמַּעֲשֵׂר בַּכְּלָל הָיָה, וְלָמָּה יָצָא, לְהָקִישׁ אֵלָיו, מַה מַּעֲשֵׂר קָרְבַּן יָחִיד, יָצְאוּ קָרְבְּנוֹת צִבּוּר. מַה מַּעֲשֵׂר קָרְבַּן מִזְבֵּחַ, יָצְאוּ קָרְבְּנוֹת בֶּדֶק הַבָּיִת:</w:t>
      </w:r>
    </w:p>
    <w:p>
      <w:pPr>
        <w:ind w:left="360"/>
      </w:pPr>
      <w:r>
        <w:rPr>
          <w:i/>
        </w:rPr>
        <w:t xml:space="preserve">2:1	יֵשׁ בְּקָרְבְּנוֹת הַיָּחִיד מַה שֶּׁאֵין בְּקָרְבְּנוֹת הַצִּבּוּר, וְיֵשׁ בְּקָרְבְּנוֹת הַצִּבּוּר מַה שֶּׁאֵין בְּקָרְבְּנוֹת הַיָּחִיד. שֶׁקָּרְבְּנוֹת הַיָּחִיד עוֹשִׂים תְּמוּרָה, וְקָרְבְּנוֹת הַצִּבּוּר אֵינָם עוֹשִׂים תְּמוּרָה. קָרְבְּנוֹת הַיָּחִיד נוֹהֲגִין בִּזְכָרִים וּבִנְקֵבוֹת, וְקָרְבְּנוֹת צִבּוּר אֵינָן נוֹהֲגִין אֶלָּא בִזְכָרִים. קָרְבְּנוֹת הַיָּחִיד חַיָּבִין בְּאַחֲרָיוּתָן וּבְאַחֲרָיוּת נִסְכֵּיהֶם, וְקָרְבְּנוֹת הַצִּבּוּר אֵין חַיָּבִין לֹא בְאַחֲרָיוּתָן וְלֹא בְאַחֲרָיוּת נִסְכֵּיהֶן, אֲבָל חַיָּבִין בְּאַחֲרָיוּת נִסְכֵּיהֶן מִשֶּׁקָּרַב הַזָּבַח. יֵשׁ בְּקָרְבְּנוֹת הַצִּבּוּר מַה שֶּׁאֵין בְּקָרְבְּנוֹת הַיָּחִיד. שֶׁקָּרְבְּנוֹת הַצִּבּוּר דּוֹחִין אֶת הַשַּׁבָּת וְאֶת הַטֻּמְאָה, וְקָרְבְּנוֹת הַיָּחִיד אֵינָן דּוֹחִים לֹא אֶת הַשַּׁבָּת וְלֹא אֶת הַטֻּמְאָה. אָמַר רַבִּי מֵאִיר, וַהֲלֹא חֲבִתֵּי כֹהֵן גָּדוֹל וּפַר יוֹם הַכִּפּוּרִים, קָרְבַּן יָחִיד וְדוֹחִין אֶת הַשַּׁבָּת וְאֶת הַטֻּמְאָה. אֶלָּא שֶׁזְּמַנָּן קָבוּעַ:</w:t>
      </w:r>
    </w:p>
    <w:p>
      <w:pPr>
        <w:ind w:left="360"/>
      </w:pPr>
      <w:r>
        <w:rPr>
          <w:i/>
        </w:rPr>
        <w:t xml:space="preserve">2:2	חַטָּאת הַיָּחִיד שֶׁכִּפְּרוּ בְעָלָיו, מֵתוֹת. וְשֶׁל צִבּוּר, אֵינָן מֵתוֹת. רַבִּי יְהוּדָה אוֹמֵר, יָמוּתוּ. אָמַר רַבִּי שִׁמְעוֹן, מַה מָּצִינוּ בִּוְלַד חַטָּאת וּבִתְמוּרַת חַטָּאת וּבְחַטָּאת שֶׁמֵּתוּ בְעָלֶיהָ, בְּיָחִיד דְּבָרִים אֲמוּרִים אֲבָל לֹא בְצִבּוּר, אַף שֶׁכִּפְּרוּ הַבְּעָלִים וְשֶׁעָבְרָה שְׁנָתָן, בְּיָחִיד דְּבָרִים אֲמוּרִים אֲבָל לֹא בְצִבּוּר:</w:t>
      </w:r>
    </w:p>
    <w:p>
      <w:pPr>
        <w:ind w:left="360"/>
      </w:pPr>
      <w:r>
        <w:rPr>
          <w:i/>
        </w:rPr>
        <w:t xml:space="preserve">2:3	חֹמֶר בְּקָדָשִׁים מִבִּתְמוּרָה וּבִתְמוּרָה מִבְּקָדָשִׁים. שֶׁהַקֳּדָשִׁים עוֹשִׂים תְּמוּרָה וְאֵין תְּמוּרָה עוֹשָׂה תְמוּרָה. הַצִּבּוּר וְהַשֻּׁתָּפִין מַקְדִּישִׁים, אֲבָל לֹא מְמִירִים. וּמַקְדִּישִׁים אֵבָרִים וְעֻבָּרִים, אֲבָל לֹא מְמִירִים. חֹמֶר בִּתְמוּרָה, שֶׁהַקְּדֻשָּׁה חָלָה עַל בַּעֲלַת מוּם קָבוּעַ, וְאֵינָהּ יוֹצְאָה לְחֻלִּין לְהִגָּזֵז וּלְהֵעָבֵד. רַבִּי יוֹסֵי בַּר רַבִּי יְהוּדָה אוֹמֵר, עָשָׂה שׁוֹגֵג כְּמֵזִיד בַּתְּמוּרָה, וְלֹא עָשָׂה שׁוֹגֵג כְּמֵזִיד בַּמֻּקְדָּשִׁים. רַבִּי אֶלְעָזָר אוֹמֵר, הַכִּלְאַיִם, וְהַטְּרֵפָה, וְיוֹצֵא דֹפֶן, טֻמְטוּם, וְאַנְדְּרוֹגִינוֹס, לֹא קְדֵשִׁים וְלֹא מַקְדִּישִׁים:</w:t>
      </w:r>
    </w:p>
    <w:p>
      <w:pPr>
        <w:ind w:left="360"/>
      </w:pPr>
      <w:r>
        <w:rPr>
          <w:i/>
        </w:rPr>
        <w:t xml:space="preserve">3:1	אֵלּוּ קָדָשִׁים שֶׁוַּלְדוֹתֵיהֶן וּתְמוּרוֹתֵיהֶן כַּיּוֹצֵא בָהֶן. וְלַד שְׁלָמִים, וּתְמוּרָתָן, וּוְלָדָן, וּוְלַד וְלָדָן עַד סוֹף הָעוֹלָם, הֲרֵי אֵלּוּ כִשְׁלָמִים, וּטְעוּנִים סְמִיכָה וּנְסָכִים וּתְנוּפָה וְחָזֶה וָשׁוֹק. רַבִּי אֱלִיעֶזֶר אוֹמֵר, וְלַד שְׁלָמִים לֹא יִקְרַב שְׁלָמִים. וַחֲכָמִים אוֹמְרִים, יִקְרָב. אָמַר רַבִּי שִׁמְעוֹן, לֹא נֶחְלְקוּ עַל וְלַד וְלַד שְׁלָמִים וְעַל וְלַד וְלַד תְּמוּרָה, שֶׁלֹּא יִקְרַב. וְעַל מַה נֶּחְלְקוּ, עַל הַוָּלָד, שֶׁרַבִּי אֱלִיעֶזֶר אוֹמֵר, לֹא יִקְרַב, וַחֲכָמִים אוֹמְרִים, יִקְרָב. הֵעִיד רַבִּי יְהוֹשֻׁעַ וְרַבִּי פַּפְּיַס עַל וְלַד שְׁלָמִים, שֶׁיִּקְרַב שְׁלָמִים. אָמַר רַבִּי פַּפְּיַס, אֲנִי מֵעִיד, שֶׁהָיְתָה לָנוּ פָרָה זִבְחֵי שְׁלָמִים, וַאֲכַלְנוּהָ בְפֶסַח, וְאָכַלְנוּ וְלָדָהּ שְׁלָמִים בֶּחָג:</w:t>
      </w:r>
    </w:p>
    <w:p>
      <w:pPr>
        <w:ind w:left="360"/>
      </w:pPr>
      <w:r>
        <w:rPr>
          <w:i/>
        </w:rPr>
        <w:t xml:space="preserve">3:2	וְלַד תּוֹדָה וּתְמוּרָתָהּ, וְלָדָן וּוְלַד וְלָדָן עַד סוֹף הָעוֹלָם, הֲרֵי אֵלּוּ כְתוֹדָה, וּבִלְבַד שֶׁאֵינָן טְעוּנִין לָחֶם. תְּמוּרַת עוֹלָה, וּוְלַד תְּמוּרָה, וְלָדָן וּוְלַד וְלָדָן עַד סוֹף הָעוֹלָם, הֲרֵי אֵלּוּ כְעוֹלָה, וּטְעוּנִין הֶפְשֵׁט וְנִתּוּחַ וְכָלִיל לָאִשִּׁים:</w:t>
      </w:r>
    </w:p>
    <w:p>
      <w:pPr>
        <w:ind w:left="360"/>
      </w:pPr>
      <w:r>
        <w:rPr>
          <w:i/>
        </w:rPr>
        <w:t xml:space="preserve">3:3	הַמַּפְרִישׁ נְקֵבָה לְעוֹלָה וְיָלְדָה זָכָר, יִרְעֶה עַד שֶׁיִּסְתָּאֵב וְיִמָּכֵר וְיָבִיא בְדָמָיו עוֹלָה. רַבִּי אֱלִיעֶזֶר אוֹמֵר, הוּא עַצְמוֹ יִקְרַב עוֹלָה. הַמַּפְרִישׁ נְקֵבָה לְאָשָׁם, תִּרְעֶה עַד שֶׁתִּסְתָּאֵב, וְתִמָּכֵר, וְיָבִיא בְדָמֶיהָ אָשָׁם. אִם קָרַב אֲשָׁמוֹ, יִפְּלוּ דָמֶיהָ לִנְדָבָה. רַבִּי שִׁמְעוֹן אוֹמֵר, תִּמָּכֵר שֶׁלֹּא בְמוּם. תְּמוּרַת אָשָׁם, וְלַד תְּמוּרָתָהּ וּוְלָדָן וּוְלַד וְלָדָן עַד סוֹף הָעוֹלָם, יִרְעוּ עַד שֶּׁיִּסְתָּאֲבוּ, וְיִמָּכְרוּ, וְיִפְּלוּ דְמֵיהֶן לִנְדָבָה. רַבִּי אֱלִיעֶזֶר אוֹמֵר, יָמוּתוּ. וְרַבִּי אֶלְעָזָר אוֹמֵר, יָבִיא בִדְמֵיהֶן עוֹלוֹת. אָשָׁם שֶׁמֵּתוּ בְעָלָיו, וְשֶׁכִּפְּרוּ בְעָלָיו, יִרְעֶה עַד שֶׁיִּסְתָּאֵב, וְיִמָּכֵר, וְיִפְּלוּ דָמָיו לִנְדָבָה. רַבִּי אֱלִיעֶזֶר אוֹמֵר, יָמוּתוּ. וְרַבִּי אֶלְעָזָר אוֹמֵר, יָבִיא בִדְמֵיהֶן עוֹלוֹת:</w:t>
      </w:r>
    </w:p>
    <w:p>
      <w:pPr>
        <w:ind w:left="360"/>
      </w:pPr>
      <w:r>
        <w:rPr>
          <w:i/>
        </w:rPr>
        <w:t xml:space="preserve">3:4	וַהֲלֹא אַף הַנְּדָבָה עוֹלָה הִיא. מַה בֵּין דִּבְרֵי רַבִּי אֶלְעָזָר לְדִבְרֵי חֲכָמִים. אֶלָּא, בִּזְמַן שֶׁהִיא בָאָה חוֹבָה, הוּא סוֹמֵךְ עָלֶיהָ וּמֵבִיא עָלֶיהָ נְסָכִין, וּנְסָכֶיהָ מִשֶּׁלּוֹ. וְאִם הָיָה כֹהֵן, עֲבוֹדָתָהּ וְעוֹרָהּ שֶׁלּוֹ. וּבִזְמַן שֶׁהִיא בָאָה נְדָבָה, אֵינוֹ סוֹמֵךְ עָלֶיהָ וְאֵינוֹ מֵבִיא עָלֶיהָ נְסָכִין, וּנְסָכֶיהָ מִשֶּׁל צִבּוּר. אַף עַל פִּי שֶׁהוּא כֹהֵן, עֲבוֹדָתָהּ וְעוֹרָהּ שֶׁל אַנְשֵׁי מִשְׁמָר:</w:t>
      </w:r>
    </w:p>
    <w:p>
      <w:pPr>
        <w:ind w:left="360"/>
      </w:pPr>
      <w:r>
        <w:rPr>
          <w:i/>
        </w:rPr>
        <w:t xml:space="preserve">3:5	תְּמוּרַת הַבְּכוֹר וְהַמַּעֲשֵׂר, וּוְלָדָן, וּוְלַד וְלָדָן עַד סוֹף הָעוֹלָם, הֲרֵי אֵלּוּ כִבְכוֹר וּכְמַעֲשֵׂר, וְיֵאָכְלוּ בְמוּמָם לַבְּעָלִים. מַה בֵּין הַבְּכוֹר וְהַמַּעֲשֵׂר לְבֵין כָּל הַקֳּדָשִׁים. שֶׁכָּל הַקֳּדָשִׁים נִמְכָּרִים בְּאִטְלִיס וְנִשְׁחָטִין בְּאִטְלִיס וְנִשְׁקָלִין בְּלִטְרָא, חוּץ מִן הַבְּכוֹר וּמִן הַמַּעֲשֵׂר. וְיֵשׁ לָהֶן פִּדְיוֹן, וְלִתְמוּרוֹתֵיהֶן פִּדְיוֹן, חוּץ מִן הַבְּכוֹר וּמִן הַמַּעֲשֵׂר. וּבָאִים מֵחוּצָה לָאָרֶץ, חוּץ מִן הַבְּכוֹר וּמִן הַמַּעֲשֵׂר. אִם בָּאוּ תְמִימִים, יִקְרְבוּ. וְאִם בַּעֲלֵי מוּמִין, יֵאָכְלוּ בְמוּמָן לַבְּעָלִים. אָמַר רַבִּי שִׁמְעוֹן, מַה הַטַּעַם. שֶׁהַבְּכוֹר וְהַמַּעֲשֵׂר יֵשׁ לָהֶן פַּרְנָסָה בִמְקוֹמָן, וּשְׁאָר כָּל הַקֳּדָשִׁים אַף עַל פִּי שֶׁנּוֹלַד לָהֶם מוּם, הֲרֵי אֵלּוּ בִקְדֻשָּׁתָן:</w:t>
      </w:r>
    </w:p>
    <w:p>
      <w:pPr>
        <w:ind w:left="360"/>
      </w:pPr>
      <w:r>
        <w:rPr>
          <w:i/>
        </w:rPr>
        <w:t xml:space="preserve">4:1	וְלַד חַטָּאת, וּתְמוּרַת חַטָּאת, וְחַטָּאת שֶׁמֵּתוּ בְעָלֶיהָ, יָמוּתוּ. שֶׁעָבְרָה שְׁנָתָהּ וְשֶׁאָבְדָה וְנִמְצֵאת בַּעֲלַת מוּם, אִם מִשֶּׁכִּפְּרוּ הַבְּעָלִים, תָּמוּת, וְאֵינָהּ עוֹשָׂה תְמוּרָה, לֹא נֶהֱנִין, וְלֹא מוֹעֲלִין. אִם עַד שֶׁלֹּא כִפְּרוּ הַבְּעָלִים, תִּרְעֶה עַד שֶׁתִּסְתָּאֵב, וְתִמָּכֵר, וְיָבִיא בְדָמֶיהָ אַחֶרֶת, וְעוֹשָׂה תְמוּרָה, וּמוֹעֲלִין בָּהּ:</w:t>
      </w:r>
    </w:p>
    <w:p>
      <w:pPr>
        <w:ind w:left="360"/>
      </w:pPr>
      <w:r>
        <w:rPr>
          <w:i/>
        </w:rPr>
        <w:t xml:space="preserve">4:2	הַמַּפְרִישׁ חַטָּאתוֹ וְאָבְדָה, וְהִקְרִיב אַחֶרֶת תַּחְתֶּיהָ, וְאַחַר כָּךְ נִמְצֵאת הָרִאשׁוֹנָה, תָּמוּת. הַמַּפְרִישׁ מָעוֹת לְחַטָּאת וְאָבְדוּ, וְהִקְרִיב חַטָּאת תַּחְתֵּיהֶן, וְאַחַר כָּךְ נִמְצְאוּ הַמָּעוֹת, יֵלְכוּ לְיַם הַמֶּלַח:</w:t>
      </w:r>
    </w:p>
    <w:p>
      <w:pPr>
        <w:ind w:left="360"/>
      </w:pPr>
      <w:r>
        <w:rPr>
          <w:i/>
        </w:rPr>
        <w:t xml:space="preserve">4:3	הַמַּפְרִישׁ מָעוֹת לְחַטָּאתוֹ וְאָבְדוּ, וְהִפְרִישׁ מָעוֹת אֲחֵרִים תַּחְתֵּיהֶן, לֹא הִסְפִּיק לִקַּח בָּהֶן חַטָּאת עַד שֶׁנִּמְצְאוּ הַמָּעוֹת הָרִאשׁוֹנוֹת, יָבִיא מֵאֵלּוּ וּמֵאֵלּוּ חַטָּאת, וְהַשְּׁאָר יִפְּלוּ לִנְדָבָה. הַמַּפְרִישׁ מָעוֹת לְחַטָּאתוֹ וְאָבְדוּ, וְהִפְרִישׁ חַטָּאת תַּחְתֵּיהֶן, לֹא הִסְפִּיק לְהַקְרִיבָהּ עַד שֶׁנִּמְצְאוּ הַמָּעוֹת, וַהֲרֵי חַטָּאת בַּעֲלַת מוּם, תִּמָּכֵר, וְיָבִיא מֵאֵלּוּ וּמֵאֵלּוּ חַטָּאת, וְהַשְּׁאָר יִפְּלוּ לִנְדָבָה. הַמַּפְרִישׁ חַטָּאתוֹ וְאָבְדָה, וְהִפְרִישׁ מָעוֹת תַּחְתֶּיהָ, לֹא הִסְפִּיק לִקַּח בָּהֶן חַטָּאת עַד שֶׁנִּמְצֵאת חַטָּאתוֹ, וַהֲרֵי הִיא בַעֲלַת מוּם, תִּמָּכֵר וְיָבִיא מֵאֵלּוּ וּמֵאֵלּוּ חַטָּאת, וְהַשְּׁאָר יִפְּלוּ לִנְדָבָה. הַמַּפְרִישׁ חַטָּאתוֹ וְאָבְדָה, וְהִפְרִישׁ אַחֶרֶת תַּחְתֶּיהָ, לֹא הִסְפִּיק לְהַקְרִיבָהּ עַד שֶׁנִּמְצֵאת הָרִאשׁוֹנָה, וַהֲרֵי שְׁתֵּיהֶן בַּעֲלוֹת מוּם, יִמָּכְרוּ, וְיָבִיא מֵאֵלּוּ וּמֵאֵלּוּ חַטָּאת, וְהַשְּׁאָר יִפְּלוּ לִנְדָבָה. הַמַּפְרִישׁ חַטָּאתוֹ וְאָבְדָה, וְהִפְרִישׁ אַחֶרֶת תַּחְתֶּיהָ, לֹא הִסְפִּיק לְהַקְרִיבָהּ עַד שֶׁנִּמְצֵאת הָרִאשׁוֹנָה, וַהֲרֵי שְׁתֵּיהֶן תְּמִימוֹת, אַחַת מֵהֶן תִּקְרַב חַטָּאת וְהַשְּׁנִיָּה תָּמוּת, דִּבְרֵי רַבִּי. וַחֲכָמִים אוֹמְרִים, אֵין חַטָּאת מֵתָה אֶלָּא שֶׁנִּמְצֵאת מֵאַחַר שֶׁכִּפְּרוּ הַבְּעָלִים, וְאֵין הַמָּעוֹת הוֹלְכוֹת לְיַם הַמֶּלַח אֶלָּא שֶׁנִּמְצְאוּ מֵאַחַר שֶׁכִּפְּרוּ הַבְּעָלִים:</w:t>
      </w:r>
    </w:p>
    <w:p>
      <w:pPr>
        <w:ind w:left="360"/>
      </w:pPr>
      <w:r>
        <w:rPr>
          <w:i/>
        </w:rPr>
        <w:t xml:space="preserve">4:4	הַמַּפְרִישׁ חַטָּאתוֹ, וַהֲרֵי הִיא בַעֲלַת מוּם, מוֹכְרָהּ וְיָבִיא בְדָמֶיהָ אַחֶרֶת. רַבִּי אֶלְעָזָר בְּרַבִּי שִׁמְעוֹן אוֹמֵר, אִם קָרְבָה הַשְּׁנִיָּה עַד שֶׁלֹּא נִשְׁחֲטָה הָרִאשׁוֹנָה, תָּמוּת, שֶׁכְּבָר כִּפְּרוּ הַבְּעָלִים:</w:t>
      </w:r>
    </w:p>
    <w:p>
      <w:pPr>
        <w:ind w:left="360"/>
      </w:pPr>
      <w:r>
        <w:rPr>
          <w:i/>
        </w:rPr>
        <w:t xml:space="preserve">5:1	כֵּיצַד מַעֲרִימִים עַל הַבְּכוֹר. מְבַכֶּרֶת שֶׁהָיְתָה מְעֻבֶּרֶת, אוֹמֵר, מַה שֶּׁבְּמֵעֶיהָ שֶׁל זוֹ, אִם זָכָר, עוֹלָה, יָלְדָה זָכָר, יִקְרַב עוֹלָה. וְאִם נְקֵבָה, זִבְחֵי שְׁלָמִים, יָלְדָה נְקֵבָה, תִּקְרַב שְׁלָמִים. אִם זָכָר עוֹלָה, אִם נְקֵבָה זִבְחֵי שְׁלָמִים, יָלְדָה זָכָר וּנְקֵבָה, הַזָּכָר יִקְרַב עוֹלָה, וְהַנְּקֵבָה תִּקְרַב שְׁלָמִים:</w:t>
      </w:r>
    </w:p>
    <w:p>
      <w:pPr>
        <w:ind w:left="360"/>
      </w:pPr>
      <w:r>
        <w:rPr>
          <w:i/>
        </w:rPr>
        <w:t xml:space="preserve">5:2	יָלְדָה שְׁנֵי זְכָרִים, אַחַד מֵהֶן יִקְרַב עוֹלָה, וְהַשֵּׁנִי יִמָּכֵר לְחַיָּבֵי עוֹלָה, וְדָמָיו חֻלִּין. יָלְדָה שְׁתֵּי נְקֵבוֹת, אַחַת מֵהֶן תִּקְרַב שְׁלָמִים, וְהַשְּׁנִיָּה תִּמָּכֵר לְחַיָּבֵי שְׁלָמִים, וְדָמֶיהָ חֻלִּין. יָלְדָה טֻמְטוּם וְאַנְדְּרוֹגִינוֹס, רַבָּן שִׁמְעוֹן בֶּן גַּמְלִיאֵל אוֹמֵר, אֵין קְדֻשָּׁה חָלָה עֲלֵיהֶן:</w:t>
      </w:r>
    </w:p>
    <w:p>
      <w:pPr>
        <w:ind w:left="360"/>
      </w:pPr>
      <w:r>
        <w:rPr>
          <w:i/>
        </w:rPr>
        <w:t xml:space="preserve">5:3	הָאוֹמֵר, וְלָדָהּ שֶׁל זוֹ עוֹלָה וְהִיא שְׁלָמִים, דְּבָרָיו קַיָּמִים. הִיא שְׁלָמִים וּוְלָדָהּ עוֹלָה, הֲרֵי זוֹ וְלַד שְׁלָמִים, דִּבְרֵי רַבִּי מֵאִיר. אָמַר רַבִּי יוֹסֵי, אִם לְכֵן נִתְכַּוֵּן מִתְּחִלָּה, הוֹאִיל וְאִי אֶפְשָׁר לִקְרוֹת שְׁנֵי שֵׁמוֹת כְּאַחַת, דְּבָרָיו קַיָּמִים. וְאִם מִשֶּׁאָמַר הֲרֵי זוֹ שְׁלָמִים, נִמְלַךְ וְאָמַר וְלָדָהּ עוֹלָה, הֲרֵי זוֹ וְלַד שְׁלָמִים:</w:t>
      </w:r>
    </w:p>
    <w:p>
      <w:pPr>
        <w:ind w:left="360"/>
      </w:pPr>
      <w:r>
        <w:rPr>
          <w:i/>
        </w:rPr>
        <w:t xml:space="preserve">5:4	הֲרֵי זוֹ תְמוּרַת עוֹלָה וּתְמוּרַת שְׁלָמִים, הֲרֵי זוֹ תְמוּרַת עוֹלָה, דִּבְרֵי רַבִּי מֵאִיר. אָמַר רַבִּי יוֹסֵי, אִם לְכֵן נִתְכַּוֵּן מִתְּחִלָּה, הוֹאִיל וְאִי אֶפְשָׁר לִקְרוֹת שְׁנֵי שֵׁמוֹת כְּאַחַת, דְּבָרָיו קַיָּמִין. וְאִם מִשֶּׁאָמַר תְּמוּרַת עוֹלָה, נִמְלַךְ וְאָמַר, תְּמוּרַת שְׁלָמִים, הֲרֵי זוֹ תְמוּרַת עוֹלָה:</w:t>
      </w:r>
    </w:p>
    <w:p>
      <w:pPr>
        <w:ind w:left="360"/>
      </w:pPr>
      <w:r>
        <w:rPr>
          <w:i/>
        </w:rPr>
        <w:t xml:space="preserve">5:5	הֲרֵי זוֹ תַחַת זוֹ, תְּמוּרַת זוֹ, חֲלוּפַת זוֹ, הֲרֵי זוֹ תְמוּרָה. זוֹ מְחֻלֶּלֶת עַל זוֹ, אֵינוֹ תְמוּרָה. וְאִם הָיָה הֶקְדֵּשׁ בַּעַל מוּם, יוֹצֵא לְחֻלִּין וְצָרִיךְ לַעֲשׂוֹת דָּמִים:</w:t>
      </w:r>
    </w:p>
    <w:p>
      <w:pPr>
        <w:ind w:left="360"/>
      </w:pPr>
      <w:r>
        <w:rPr>
          <w:i/>
        </w:rPr>
        <w:t xml:space="preserve">5:6	הֲרֵי זוֹ תַחַת חַטָּאת, וְתַחַת עוֹלָה, לֹא אָמַר כְּלוּם. תַּחַת חַטָּאת זוֹ, וְתַחַת עוֹלָה זוֹ, תַּחַת חַטָּאת וְתַחַת עוֹלָה שֶׁיֶּשׁ לִי בְתוֹךְ הַבָּיִת, הָיָה לוֹ, דְּבָרָיו קַיָּמִין. אִם אָמַר עַל בְּהֵמָה טְמֵאָה, וְעַל בַּעֲלַת מוּם, הֲרֵי אֵלּוּ עוֹלָה, לֹא אָמַר כְּלוּם. הֲרֵי אֵלּוּ לְעוֹלָה, יִמָּכְרוּ וְיָבִיא בִדְמֵיהֶם עוֹלָה:</w:t>
      </w:r>
    </w:p>
    <w:p>
      <w:pPr>
        <w:ind w:left="360"/>
      </w:pPr>
      <w:r>
        <w:rPr>
          <w:i/>
        </w:rPr>
        <w:t xml:space="preserve">6:1	כָּל הָאֲסוּרִין עַל גַּבֵּי הַמִּזְבֵּחַ, אוֹסְרִים כָּל שֶׁהֵן. הָרוֹבֵעַ, וְהַנִּרְבָּע, וְהַמֻּקְצֶה, וְהַנֶּעֱבָד, וְאֶתְנָן, וּמְחִיר, וְהַכִּלְאַיִם, וְהַטְּרֵפָה, וְיוֹצֵא דֹפֶן. אֵיזֶה הוּא מֻקְצֶה. הַמֻּקְצֶה לַעֲבוֹדָה זָרָה. הוּא אָסוּר, וּמַה שֶּׁעָלָיו מֻתָּר. אֵיזֶהוּ נֶעֱבָד. כֹּל שֶׁעוֹבְדִין אוֹתוֹ. הוּא וּמַה שֶּׁעָלָיו אָסוּר. זֶה וָזֶה מֻתָּרִין בַּאֲכִילָה:</w:t>
      </w:r>
    </w:p>
    <w:p>
      <w:pPr>
        <w:ind w:left="360"/>
      </w:pPr>
      <w:r>
        <w:rPr>
          <w:i/>
        </w:rPr>
        <w:t xml:space="preserve">6:2	אֵיזֶהוּ אֶתְנָן. הָאוֹמֵר לְזוֹנָה, הֵא לִיךְ טָלֶה זֶה בִשְׂכָרֵךְ, אֲפִלּוּ מֵאָה, כֻּלָּן אֲסוּרִין. וְכֵן הָאוֹמֵר לַחֲבֵרוֹ, הֵא לְךָ טָלֶה זֶה וְתָלִין שִׁפְחָתְךָ אֵצֶל עַבְדִּי, רַבִּי אוֹמֵר, אֵינוֹ אֶתְנָן. וַחֲכָמִים אוֹמְרִים, אֶתְנָן:</w:t>
      </w:r>
    </w:p>
    <w:p>
      <w:pPr>
        <w:ind w:left="360"/>
      </w:pPr>
      <w:r>
        <w:rPr>
          <w:i/>
        </w:rPr>
        <w:t xml:space="preserve">6:3	אֵיזֶה הוּא מְחִיר כֶּלֶב. הָאוֹמֵר לַחֲבֵרוֹ, הֵא לְךָ טָלֶה זֶה תַּחַת כֶּלֶב זֶה. וְכֵן שְׁנֵי שֻׁתָּפִין שֶׁחָלְקוּ, אֶחָד נָטַל עֲשָׂרָה, וְאֶחָד נָטַל תִּשְׁעָה וָכֶלֶב, שֶׁכְּנֶגֶד הַכֶּלֶב, אֲסוּרִים, שֶׁעִם הַכֶּלֶב, מֻתָּרִים. אֶתְנַן כֶּלֶב וּמְחִיר זוֹנָה, הֲרֵי אֵלּוּ מֻתָּרִים, שֶׁנֶּאֱמַר (דברים כג), שְׁנַיִם, וְלֹא אַרְבָּעָה. וַלְדוֹתֵיהֶן מֻתָּרִים, שֶׁנֶּאֱמַר (שם) הֵן, וְלֹא וַלְדוֹתֵיהֶן:</w:t>
      </w:r>
    </w:p>
    <w:p>
      <w:pPr>
        <w:ind w:left="360"/>
      </w:pPr>
      <w:r>
        <w:rPr>
          <w:i/>
        </w:rPr>
        <w:t xml:space="preserve">6:4	נָתַן לָהּ כְּסָפִים, הֲרֵי אֵלּוּ מֻתָּרִין. יֵינוֹת, שְׁמָנִים, וּסְלָתוֹת, וְכָל דָּבָר שֶׁכַּיּוֹצֵא בוֹ קָרֵב עַל גַּבֵּי מִזְבֵּחַ, אָסוּר. נָתַן לָהּ מֻקְדָּשִׁין, הֲרֵי אֵלּוּ מֻתָּרִין. עוֹפוֹת, הֲרֵי אֵלּוּ אֲסוּרִין. שֶׁהָיָה בַדִּין, מָה אִם הַמֻּקְדָּשִׁין, שֶׁהַמּוּם פּוֹסֵל בָּהֶם, אֵין אֶתְנָן וּמְחִיר חָל עֲלֵיהֶם, עוֹפוֹת, שֶׁאֵין הַמּוּם פּוֹסֵל בָּהֶן, אֵינוֹ בַדִּין שֶׁלֹּא יְהֵא אֶתְנָן וּמְחִיר חָל עֲלֵיהֶן. תַּלְמוּד לוֹמַר (שם), לְכָל נֶדֶר, לְהָבִיא אֶת הָעוֹף:</w:t>
      </w:r>
    </w:p>
    <w:p>
      <w:pPr>
        <w:ind w:left="360"/>
      </w:pPr>
      <w:r>
        <w:rPr>
          <w:i/>
        </w:rPr>
        <w:t xml:space="preserve">6:5	כָּל הָאֲסוּרִים עַל גַּבֵּי הַמִּזְבֵּחַ, וַלְדוֹתֵיהֶן מֻתָּרִים. וְלַד טְרֵפָה, רַבִּי אֱלִיעֶזֶר אוֹמֵר, לֹא יִקְרַב עַל גַּבֵּי הַמִּזְבֵּחַ. וַחֲכָמִים אוֹמְרִים, יִקְרָב. רַבִּי חֲנִינָא בֶן אַנְטִיגְנוֹס אוֹמֵר, כְּשֵׁרָה שֶׁיָּנְקָה מִן הַטְּרֵפָה, פְּסוּלָה מֵעַל גַּבֵּי הַמִּזְבֵּחַ. כָּל הַקֳּדָשִׁים שֶׁנַּעֲשׂוּ טְרֵפָה, אֵין פּוֹדִים אוֹתָם, שֶׁאֵין פּוֹדִים אֶת הַקֳּדָשִׁים לְהַאֲכִילָן לִכְלָבִים:</w:t>
      </w:r>
    </w:p>
    <w:p>
      <w:pPr>
        <w:ind w:left="360"/>
      </w:pPr>
      <w:r>
        <w:rPr>
          <w:i/>
        </w:rPr>
        <w:t xml:space="preserve">7:1	יֵשׁ בְּקָדְשֵׁי מִזְבֵּחַ מַה שֶׁאֵין בְּקָדְשֵׁי בֶדֶק הַבַּיִת. וְיֵשׁ בְּקָדְשֵׁי בֶדֶק הַבַּיִת מַה שֶּׁאֵין בְּקָדְשֵׁי מִזְבֵּחַ. שֶׁקָּדְשֵׁי מִזְבֵּחַ עוֹשִׂים תְּמוּרָה, וְחַיָּבִין עֲלֵיהֶם מִשּׁוּם פִּגּוּל, נוֹתָר, וְטָמֵא, וְלָדָן וַחֲלָבָן אָסוּר לְאַחַר פִּדְיוֹנָם, וְהַשׁוֹחֲטָם בַּחוּץ חַיָּב, וְאֵין נוֹתְנִין מֵהֶם לָאֻמָּנִים בִּשְׂכָרָן, מַה שֶּׁאֵין כֵּן בְּקָדְשֵׁי בֶדֶק הַבָּיִת:</w:t>
      </w:r>
    </w:p>
    <w:p>
      <w:pPr>
        <w:ind w:left="360"/>
      </w:pPr>
      <w:r>
        <w:rPr>
          <w:i/>
        </w:rPr>
        <w:t xml:space="preserve">7:2	יֵשׁ בְּקָדְשֵׁי בֶדֶק הַבַּיִת מַה שֶּׁאֵין בְּקָדְשֵׁי מִזְבֵּחַ, שֶׁסְּתָם הֶקְדֵּשׁוֹת לְבֶדֶק הַבָּיִת. הֶקְדֵּשׁ בֶּדֶק הַבַּיִת חָל עַל הַכֹּל, וּמוֹעֲלִין בְּגִדּוּלֵיהֶן, וְאֵין בָּהֶם הֲנָאָה לְכֹהֲנִים:</w:t>
      </w:r>
    </w:p>
    <w:p>
      <w:pPr>
        <w:ind w:left="360"/>
      </w:pPr>
      <w:r>
        <w:rPr>
          <w:i/>
        </w:rPr>
        <w:t xml:space="preserve">7:3	אֶחָד קָדְשֵׁי מִזְבֵּחַ וְאֶחָד קָדְשֵׁי בֶדֶק הַבַּיִת, אֵין מְשַׁנִּין אוֹתָן מִקְּדֻשָּׁה לִקְדֻשָּׁה, וּמַקְדִּישִׁין אוֹתָן הֶקְדֵּשׁ עִלּוּי, וּמַחֲרִימִין אוֹתָן. וְאִם מֵתוּ, יִקָּבְרוּ. רַבִּי שִׁמְעוֹן אוֹמֵר, קָדְשֵׁי בֶדֶק הַבַּיִת, אִם מֵתוּ, יִפָּדוּ:</w:t>
      </w:r>
    </w:p>
    <w:p>
      <w:pPr>
        <w:ind w:left="360"/>
      </w:pPr>
      <w:r>
        <w:rPr>
          <w:i/>
        </w:rPr>
        <w:t xml:space="preserve">7:4	וְאֵלּוּ הֵן הַנִּקְבָּרִים. קָדָשִׁים שֶׁהִפִּילוּ, יִקָּבְרוּ. הִפִּילָה שִׁלְיָא, תִּקָּבֵר. שׁוֹר הַנִּסְקָל, וְעֶגְלָה עֲרוּפָה, וְצִפֳּרֵי מְצֹרָע, וּשְׂעַר נָזִיר, וּפֶטֶר חֲמוֹר, וּבָשָׂר בְּחָלָב, וְחֻלִּין שֶׁנִּשְׁחֲטוּ בָעֲזָרָה. רַבִּי שִׁמְעוֹן אוֹמֵר, חֻלִּין שֶׁנִּשְׁחֲטוּ בָעֲזָרָה, יִשָּׂרְפוּ, וְכֵן חַיָּה שֶׁנִּשְׁחֲטָה בָעֲזָרָה:</w:t>
      </w:r>
    </w:p>
    <w:p>
      <w:pPr>
        <w:ind w:left="360"/>
      </w:pPr>
      <w:r>
        <w:rPr>
          <w:i/>
        </w:rPr>
        <w:t xml:space="preserve">7:5	וְאֵלּוּ הֵן הַנִּשְׂרָפִים. חָמֵץ בְּפֶסַח, יִשָּׂרֵף. וּתְרוּמָה טְמֵאָה, וְהָעָרְלָה, וְכִלְאֵי הַכֶּרֶם, אֶת שֶׁדַּרְכּוֹ לִשָּׂרֵף, יִשָּׂרֵף. וְאֶת שֶׁדַּרְכּוֹ לִקָּבֵר, יִקָּבֵר. וּמַדְלִיקִין בְּפַת וּבְשֶׁמֶן שֶׁל תְּרוּמָה:</w:t>
      </w:r>
    </w:p>
    <w:p>
      <w:pPr>
        <w:ind w:left="360"/>
      </w:pPr>
      <w:r>
        <w:rPr>
          <w:i/>
        </w:rPr>
        <w:t xml:space="preserve">7:6	כָּל הַקֳּדָשִׁים שֶׁנִּשְׁחֲטוּ חוּץ לִזְמַנָּן וְחוּץ לִמְקוֹמָן, הֲרֵי אֵלּוּ יִשָּׂרְפוּ. אָשָׁם תָּלוּי, יִשָּׂרֵף. רַבִּי יְהוּדָה אוֹמֵר, יִקָּבֵר. חַטַּאת הָעוֹף הַבָּאָה עַל סָפֵק, תִּשָּׂרֵף. רַבִּי יְהוּדָה אוֹמֵר, יְטִילֶנָּה לָאַמָּה. כָּל הַנִּשְׂרָפִין לֹא יִקָּבְרוּ, וְכָל הַנִּקְבָּרִים לֹא יִשָּׂרְפוּ. רַבִּי יְהוּדָה אוֹמֵר, אִם רָצָה לְהַחֲמִיר עַל עַצְמוֹ לִשְׂרֹף אֶת הַנִּקְבָּרִים, רַשַּׁאי. אָמְרוּ לוֹ, אֵינוֹ מֻתָּר לְשַׁנּוֹת:</w:t>
      </w:r>
    </w:p>
    <w:p>
      <w:pPr>
        <w:ind w:left="360"/>
      </w:pPr>
      <w:r>
        <w:rPr>
          <w:color w:val="555555"/>
          <w:sz w:val="18"/>
        </w:rPr>
        <w:t xml:space="preserve">— Mishnah Temurah (Public Domain or CC-BY (per Sefaria source data))</w:t>
      </w:r>
    </w:p>
    <w:p/>
  </w:body>
</w:document>
</file>