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БАХАУЛЛА И НОВАЯ ЭРА</w:t>
      </w:r>
    </w:p>
    <w:p>
      <w:r>
        <w:rPr>
          <w:color w:val="555555"/>
          <w:sz w:val="20"/>
        </w:rPr>
        <w:t xml:space="preserve">Exported from Holy-Writings.com on 2026-06-20 - 1 clipping</w:t>
      </w:r>
    </w:p>
    <w:p>
      <w:pPr>
        <w:ind w:left="360"/>
      </w:pPr>
      <w:r>
        <w:rPr>
          <w:i/>
        </w:rPr>
        <w:t xml:space="preserve">БАХАУЛЛА И НОВАЯ ЭРА  </w:t>
      </w:r>
    </w:p>
    <w:p>
      <w:pPr>
        <w:ind w:left="360"/>
      </w:pPr>
      <w:r>
        <w:rPr>
          <w:i/>
        </w:rPr>
        <w:t xml:space="preserve"/>
      </w:r>
    </w:p>
    <w:p>
      <w:pPr>
        <w:ind w:left="360"/>
      </w:pPr>
      <w:r>
        <w:rPr>
          <w:i/>
        </w:rPr>
        <w:t xml:space="preserve">БАХАУЛЛА И НОВАЯ ЭРА</w:t>
      </w:r>
    </w:p>
    <w:p>
      <w:pPr>
        <w:ind w:left="360"/>
      </w:pPr>
      <w:r>
        <w:rPr>
          <w:i/>
        </w:rPr>
        <w:t xml:space="preserve"/>
      </w:r>
    </w:p>
    <w:p>
      <w:pPr>
        <w:ind w:left="360"/>
      </w:pPr>
      <w:r>
        <w:rPr>
          <w:i/>
        </w:rPr>
        <w:t xml:space="preserve">First Indian Edition 1989</w:t>
      </w:r>
    </w:p>
    <w:p>
      <w:pPr>
        <w:ind w:left="360"/>
      </w:pPr>
      <w:r>
        <w:rPr>
          <w:i/>
        </w:rPr>
        <w:t xml:space="preserve">John Ebenezer Esslemont</w:t>
      </w:r>
    </w:p>
    <w:p>
      <w:pPr>
        <w:ind w:left="360"/>
      </w:pPr>
      <w:r>
        <w:rPr>
          <w:i/>
        </w:rPr>
        <w:t xml:space="preserve">Baha'u'llah</w:t>
      </w:r>
    </w:p>
    <w:p>
      <w:pPr>
        <w:ind w:left="360"/>
      </w:pPr>
      <w:r>
        <w:rPr>
          <w:i/>
        </w:rPr>
        <w:t xml:space="preserve">and the New Era</w:t>
      </w:r>
    </w:p>
    <w:p>
      <w:pPr>
        <w:ind w:left="360"/>
      </w:pPr>
      <w:r>
        <w:rPr>
          <w:i/>
        </w:rPr>
        <w:t xml:space="preserve">in Russian language с Baha'i-Verlag, GmbH D-6238 Hofheim-Langenhain 1985-142 ISBN 81-85091-60-9</w:t>
      </w:r>
    </w:p>
    <w:p>
      <w:pPr>
        <w:ind w:left="360"/>
      </w:pPr>
      <w:r>
        <w:rPr>
          <w:i/>
        </w:rPr>
        <w:t xml:space="preserve">Printed at Mehta Offset Works, New Delhi-28</w:t>
      </w:r>
    </w:p>
    <w:p>
      <w:pPr>
        <w:ind w:left="360"/>
      </w:pPr>
      <w:r>
        <w:rPr>
          <w:i/>
        </w:rPr>
        <w:t xml:space="preserve"/>
      </w:r>
    </w:p>
    <w:p>
      <w:pPr>
        <w:ind w:left="360"/>
      </w:pPr>
      <w:r>
        <w:rPr>
          <w:i/>
        </w:rPr>
        <w:t xml:space="preserve">Дж. Э. Эсслемонт</w:t>
      </w:r>
    </w:p>
    <w:p>
      <w:pPr>
        <w:ind w:left="360"/>
      </w:pPr>
      <w:r>
        <w:rPr>
          <w:i/>
        </w:rPr>
        <w:t xml:space="preserve">БАХАУЛЛА И НОВАЯ ЭРА</w:t>
      </w:r>
    </w:p>
    <w:p>
      <w:pPr>
        <w:ind w:left="360"/>
      </w:pPr>
      <w:r>
        <w:rPr>
          <w:i/>
        </w:rPr>
        <w:t xml:space="preserve">Екатеринбург</w:t>
      </w:r>
    </w:p>
    <w:p>
      <w:pPr>
        <w:ind w:left="360"/>
      </w:pPr>
      <w:r>
        <w:rPr>
          <w:i/>
        </w:rPr>
        <w:t xml:space="preserve">Издательство Уральского университета 1991</w:t>
      </w:r>
    </w:p>
    <w:p>
      <w:pPr>
        <w:ind w:left="360"/>
      </w:pPr>
      <w:r>
        <w:rPr>
          <w:i/>
        </w:rPr>
        <w:t xml:space="preserve"/>
      </w:r>
    </w:p>
    <w:p>
      <w:pPr>
        <w:ind w:left="360"/>
      </w:pPr>
      <w:r>
        <w:rPr>
          <w:i/>
        </w:rPr>
        <w:t xml:space="preserve">ББКЭЗ Э85</w:t>
      </w:r>
    </w:p>
    <w:p>
      <w:pPr>
        <w:ind w:left="360"/>
      </w:pPr>
      <w:r>
        <w:rPr>
          <w:i/>
        </w:rPr>
        <w:t xml:space="preserve">Перевод с английского</w:t>
      </w:r>
    </w:p>
    <w:p>
      <w:pPr>
        <w:ind w:left="360"/>
      </w:pPr>
      <w:r>
        <w:rPr>
          <w:i/>
        </w:rPr>
        <w:t xml:space="preserve">Послесловие доктора философских наук профессора Д. В. Пивоварова</w:t>
      </w:r>
    </w:p>
    <w:p>
      <w:pPr>
        <w:ind w:left="360"/>
      </w:pPr>
      <w:r>
        <w:rPr>
          <w:i/>
        </w:rPr>
        <w:t xml:space="preserve">Эсслемонт Дж. Э.</w:t>
      </w:r>
    </w:p>
    <w:p>
      <w:pPr>
        <w:ind w:left="360"/>
      </w:pPr>
      <w:r>
        <w:rPr>
          <w:i/>
        </w:rPr>
        <w:t xml:space="preserve">Э85 Бахаулла и Новая Эра.-Екатеринбург: Издво Урал. ун-та, 1991.-304 с. ISBN 5-7525-0274-8</w:t>
      </w:r>
    </w:p>
    <w:p>
      <w:pPr>
        <w:ind w:left="360"/>
      </w:pPr>
      <w:r>
        <w:rPr>
          <w:i/>
        </w:rPr>
        <w:t xml:space="preserve">Бахаи - это новая мировая религия, представляющая собой синтез вероучении Кришны, Моисея, Зороастра, Будды, Христа, Мохаммеда. Она родилась во 2-й половине XIX в. в Иране и быстро распространилась по всему земному шару.</w:t>
      </w:r>
    </w:p>
    <w:p>
      <w:pPr>
        <w:ind w:left="360"/>
      </w:pPr>
      <w:r>
        <w:rPr>
          <w:i/>
        </w:rPr>
        <w:t xml:space="preserve">Бахаулла - великий Пророк. О нем и славной исторической судьбе Его вероучения рассказывает эта поучительная книга. Автор излагает воззрения бахаи на важнейшие жизненные проблемы, с которыми сталкивается всякий человек. Это - здоровье и лечение, поиски истины и свободы, взаимоотношения мужчин и женщин и т. д.</w:t>
      </w:r>
    </w:p>
    <w:p>
      <w:pPr>
        <w:ind w:left="360"/>
      </w:pPr>
      <w:r>
        <w:rPr>
          <w:i/>
        </w:rPr>
        <w:t xml:space="preserve">Популярную во всех странах книгу ждет успех и у широких кругов российских читателей.</w:t>
      </w:r>
    </w:p>
    <w:p>
      <w:pPr>
        <w:ind w:left="360"/>
      </w:pPr>
      <w:r>
        <w:rPr>
          <w:i/>
        </w:rPr>
        <w:t xml:space="preserve">0403000000-8 182 (02)-91</w:t>
      </w:r>
    </w:p>
    <w:p>
      <w:pPr>
        <w:ind w:left="360"/>
      </w:pPr>
      <w:r>
        <w:rPr>
          <w:i/>
        </w:rPr>
        <w:t xml:space="preserve">Редактор Т. В. Мамонтова</w:t>
      </w:r>
    </w:p>
    <w:p>
      <w:pPr>
        <w:ind w:left="360"/>
      </w:pPr>
      <w:r>
        <w:rPr>
          <w:i/>
        </w:rPr>
        <w:t xml:space="preserve">(c) Hofheim-Langenhain,</w:t>
      </w:r>
    </w:p>
    <w:p>
      <w:pPr>
        <w:ind w:left="360"/>
      </w:pPr>
      <w:r>
        <w:rPr>
          <w:i/>
        </w:rPr>
        <w:t xml:space="preserve">Baha"i - Verlag, GmbH, 1985 (c) Послесловие, комментарии,</w:t>
      </w:r>
    </w:p>
    <w:p>
      <w:pPr>
        <w:ind w:left="360"/>
      </w:pPr>
      <w:r>
        <w:rPr>
          <w:i/>
        </w:rPr>
        <w:t xml:space="preserve">оформление ISBN 5-7525-0274-8 Изд-во Урал. ун-та, 1991</w:t>
      </w:r>
    </w:p>
    <w:p>
      <w:pPr>
        <w:ind w:left="360"/>
      </w:pPr>
      <w:r>
        <w:rPr>
          <w:i/>
        </w:rPr>
        <w:t xml:space="preserve"/>
      </w:r>
    </w:p>
    <w:p>
      <w:pPr>
        <w:ind w:left="360"/>
      </w:pPr>
      <w:r>
        <w:rPr>
          <w:i/>
        </w:rPr>
        <w:t xml:space="preserve">В декабре 1914 года, благодаря беседам с друзьями, встречавшихся с Абдул-Баха, и чтению нескольких брошюр, я впервые познакомился с учением Бахауллы.</w:t>
      </w:r>
    </w:p>
    <w:p>
      <w:pPr>
        <w:ind w:left="360"/>
      </w:pPr>
      <w:r>
        <w:rPr>
          <w:i/>
        </w:rPr>
        <w:t xml:space="preserve">Я был поражен глубиной мысли, силой и красотой этого учения. Я почувствовал, что оно гораздо больше и полнее отвечает нуждам современного мира, чем другие известные мне религии. Дальнейшее изучение еще более углубило и утвердило меня в этом убеждении.</w:t>
      </w:r>
    </w:p>
    <w:p>
      <w:pPr>
        <w:ind w:left="360"/>
      </w:pPr>
      <w:r>
        <w:rPr>
          <w:i/>
        </w:rPr>
        <w:t xml:space="preserve">Желая глубже ознакомиться с этим учением, я столкнулся с большими затруднениями при поисках литературы, а изучив ее, решил изложить сущность этого учения в небольшой книге, с тем чтобы облегчить этот путь другим.</w:t>
      </w:r>
    </w:p>
    <w:p>
      <w:pPr>
        <w:ind w:left="360"/>
      </w:pPr>
      <w:r>
        <w:rPr>
          <w:i/>
        </w:rPr>
        <w:t xml:space="preserve">После войны, когда возобновились сношения с Палестиной, я написал Абдул-Баха письмо с приложением первых девяти глав книги, которые были тогда в необработанном виде.</w:t>
      </w:r>
    </w:p>
    <w:p>
      <w:pPr>
        <w:ind w:left="360"/>
      </w:pPr>
      <w:r>
        <w:rPr>
          <w:i/>
        </w:rPr>
        <w:t xml:space="preserve">Я получил очень любезный и доброжелательный отзыв, а также сердечное приглашение посетить Хайфу, и просьбу привезти всю рукопись. Я с радостью принял приглашение и имел честь в течение двух с половиной месяцев, зимой 1919 и 1920 годов быть гостем Абдул-Баха.</w:t>
      </w:r>
    </w:p>
    <w:p>
      <w:pPr>
        <w:ind w:left="360"/>
      </w:pPr>
      <w:r>
        <w:rPr>
          <w:i/>
        </w:rPr>
        <w:t xml:space="preserve">Во время моего пребывания там Абдул-Баха несколько раз беседовал со мной относительно этой книги. Он дал мне много ценных указаний и предложил после моей окончательной обработки всей рукописи отдать ее</w:t>
      </w:r>
    </w:p>
    <w:p>
      <w:pPr>
        <w:ind w:left="360"/>
      </w:pPr>
      <w:r>
        <w:rPr>
          <w:i/>
        </w:rPr>
        <w:t xml:space="preserve"/>
      </w:r>
    </w:p>
    <w:p>
      <w:pPr>
        <w:ind w:left="360"/>
      </w:pPr>
      <w:r>
        <w:rPr>
          <w:i/>
        </w:rPr>
        <w:t xml:space="preserve">перевести на персидский язык, чтобы Он мог прочесть ее сам и поправить, где найдет нужным. Что и было сделано. Несмотря на свои занятия Абдул-Баха прежде чем покинуть нас, нашел время отредактировать три с половиной главы: первую, вторую, пятую и часть третьей.</w:t>
      </w:r>
    </w:p>
    <w:p>
      <w:pPr>
        <w:ind w:left="360"/>
      </w:pPr>
      <w:r>
        <w:rPr>
          <w:i/>
        </w:rPr>
        <w:t xml:space="preserve">Глубоко сожалею о том, что Абдул-Баха не смог отредактировать всей рукописи и тем придать большую ценность моей работе. Вся рукопись тем не менее была тщательно просмотрена и одобрена комитетом Национального Духовного Собрания бахаи* Англии. (* Слово бахаи имеет ударение на последнем слоге (как в арабо-персидском оригинале, а также по-французски и по-испански). Слово бахаи - несклоняемое. Прилагательное от бахаи - также. бахаи. Вместо прежнего слова "бахаизм" сейчас говорят и пишут Вера бахаи или религия бахаи (Ред.).)</w:t>
      </w:r>
    </w:p>
    <w:p>
      <w:pPr>
        <w:ind w:left="360"/>
      </w:pPr>
      <w:r>
        <w:rPr>
          <w:i/>
        </w:rPr>
        <w:t xml:space="preserve"/>
      </w:r>
    </w:p>
    <w:p>
      <w:pPr>
        <w:ind w:left="360"/>
      </w:pPr>
      <w:r>
        <w:rPr>
          <w:i/>
        </w:rPr>
        <w:t xml:space="preserve">Я очень признателен мисс Э. Розенберг, миссис Коульс, Мирзе Лотяфулла Хаким, м-рам Рою Вильхельм и Маунтфорту Милльс и другим моим друзьям за их бесценную помощь в предварительной работе.</w:t>
      </w:r>
    </w:p>
    <w:p>
      <w:pPr>
        <w:ind w:left="360"/>
      </w:pPr>
      <w:r>
        <w:rPr>
          <w:i/>
        </w:rPr>
        <w:t xml:space="preserve">Система транслитерации арабских и персидских имен и слов, принятая в этой книге, соответствует той, которая была рекомендована Шоги Эффенди для всего мира бахаи.</w:t>
      </w:r>
    </w:p>
    <w:p>
      <w:pPr>
        <w:ind w:left="360"/>
      </w:pPr>
      <w:r>
        <w:rPr>
          <w:i/>
        </w:rPr>
        <w:t xml:space="preserve">Феерфорд, Культе возле Абердина</w:t>
      </w:r>
    </w:p>
    <w:p>
      <w:pPr>
        <w:ind w:left="360"/>
      </w:pPr>
      <w:r>
        <w:rPr>
          <w:i/>
        </w:rPr>
        <w:t xml:space="preserve">Дж. Э. Эсслемонт</w:t>
      </w:r>
    </w:p>
    <w:p>
      <w:pPr>
        <w:ind w:left="360"/>
      </w:pPr>
      <w:r>
        <w:rPr>
          <w:i/>
        </w:rPr>
        <w:t xml:space="preserve"/>
      </w:r>
    </w:p>
    <w:p>
      <w:pPr>
        <w:ind w:left="360"/>
      </w:pPr>
      <w:r>
        <w:rPr>
          <w:i/>
        </w:rPr>
        <w:t xml:space="preserve"> РАДОСТНАЯ ВЕСТЬ</w:t>
      </w:r>
    </w:p>
    <w:p>
      <w:pPr>
        <w:ind w:left="360"/>
      </w:pPr>
      <w:r>
        <w:rPr>
          <w:i/>
        </w:rPr>
        <w:t xml:space="preserve">"Обещанный всем народам явился. Все народы и нации давно ожидают откровения, и Он, Бахаулла, есть великий Учитель и Наставник всего человечества".</w:t>
      </w:r>
    </w:p>
    <w:p>
      <w:pPr>
        <w:ind w:left="360"/>
      </w:pPr>
      <w:r>
        <w:rPr>
          <w:i/>
        </w:rPr>
        <w:t xml:space="preserve">Абдул-Баха</w:t>
      </w:r>
    </w:p>
    <w:p>
      <w:pPr>
        <w:ind w:left="360"/>
      </w:pPr>
      <w:r>
        <w:rPr>
          <w:i/>
        </w:rPr>
        <w:t xml:space="preserve">ВЕЛИЧАЙШЕЕ СОБЫТИЕ В ИСТОРИИ</w:t>
      </w:r>
    </w:p>
    <w:p>
      <w:pPr>
        <w:ind w:left="360"/>
      </w:pPr>
      <w:r>
        <w:rPr>
          <w:i/>
        </w:rPr>
        <w:t xml:space="preserve">Когда мы, листая страницы истории, изучаем путь эволюции человека, становится очевидным, что главным фактором в человеческом прогрессе является приход в мир время от времени людей, стоящих выше идей своего времени и открывающих истины, дотоле не известные человечеству. Преобразование мира зависит прежде всего от творца, первопроходца, гения, пророка. Карлейль сказал: "Это очень простая истина, что человек, обладающий высшей мудростью, духовной мощью, скрытой в нем, является сильнее не десяти, не десяти тысяч человек, но всего человечества, не имеющего ее: он стоит среди них с эфирным могуществом ангела, как бы с мечом небесного воинства, против которого не устоит никакой щит, никакая башня" ("Знаки времени").</w:t>
      </w:r>
    </w:p>
    <w:p>
      <w:pPr>
        <w:ind w:left="360"/>
      </w:pPr>
      <w:r>
        <w:rPr>
          <w:i/>
        </w:rPr>
        <w:t xml:space="preserve">В истории науки, искусства и музыки мы видим многочисленные подтверждения этой истины, но ни в какой другой области так не очевидна роль великого человека, как в религии. В те времена, когда духовная жизнь людей вырождалась и нравы их развращались, появлялись самые чудесные и таинственные из людей - пророки: один против всего мира, без помощи другого человека, способного научить, руководить, понять до конца или разделить с ним ответственность, поднимается пророк, как зрячий среди слепых, чтобы провозгласить благовестие правды и справедливости.</w:t>
      </w:r>
    </w:p>
    <w:p>
      <w:pPr>
        <w:ind w:left="360"/>
      </w:pPr>
      <w:r>
        <w:rPr>
          <w:i/>
        </w:rPr>
        <w:t xml:space="preserve">Некоторые из пророков наделены особым могуществом. Всякий раз по прошествии нескольких столетий на</w:t>
      </w:r>
    </w:p>
    <w:p>
      <w:pPr>
        <w:ind w:left="360"/>
      </w:pPr>
      <w:r>
        <w:rPr>
          <w:i/>
        </w:rPr>
        <w:t xml:space="preserve"/>
      </w:r>
    </w:p>
    <w:p>
      <w:pPr>
        <w:ind w:left="360"/>
      </w:pPr>
      <w:r>
        <w:rPr>
          <w:i/>
        </w:rPr>
        <w:t xml:space="preserve">Востоке является Божественный посланник-Кришна, Зороастр, Моисей, Иисус, Магомет, чтобы подобно Духовному Солнцу осветить затемненные умы людей и пробудить их спящие души. Как бы ни относились мы к величию основателей религии, мы должны согласиться с тем, что они были самыми мощными началами воспитания человечества. Все эти пророки единогласно заявляют, что слова, возвещаемые ими, исходят не от них Самих, но представляют собою Божественное Откровение, послание, носителями которых они являются.</w:t>
      </w:r>
    </w:p>
    <w:p>
      <w:pPr>
        <w:ind w:left="360"/>
      </w:pPr>
      <w:r>
        <w:rPr>
          <w:i/>
        </w:rPr>
        <w:t xml:space="preserve">В намеках и предсказаниях указывают они на величайшего Мирового Учителя, который появится "в полноте времен", продолжит их дело и получит плоды его, установит царство мира и справедливости на земле, соединит в одну семью все расы, религии, нации и племена, чтобы они "составили одно стадо с одним Пастырем" и чтобы все "от ничтожного до величайшего существа" познали и любили Бога.</w:t>
      </w:r>
    </w:p>
    <w:p>
      <w:pPr>
        <w:ind w:left="360"/>
      </w:pPr>
      <w:r>
        <w:rPr>
          <w:i/>
        </w:rPr>
        <w:t xml:space="preserve">Приход вскорости "Учителя Человечества" должен стать величайшим событием в истории людей. И движение бахаи объявляет миру радостную весть, что такой Учитель действительно пришел, что учение Его провозглашено и записано и может быть изучено всяким ревностным искателем истины, что уже наступил "День Господа" и взошло "Солнце Правды". Хотя только немногие, находящиеся на вершине горы, уловили свет Сияющего Круга, но лучи его освещают небо и землю, и скоро он поднимется над горами и также осветит в полную силу равнины и долины, давая жизнь и указывая путь всему.</w:t>
      </w:r>
    </w:p>
    <w:p>
      <w:pPr>
        <w:ind w:left="360"/>
      </w:pPr>
      <w:r>
        <w:rPr>
          <w:i/>
        </w:rPr>
        <w:t xml:space="preserve">ИЗМЕНЯЮЩИЙСЯ МИР</w:t>
      </w:r>
    </w:p>
    <w:p>
      <w:pPr>
        <w:ind w:left="360"/>
      </w:pPr>
      <w:r>
        <w:rPr>
          <w:i/>
        </w:rPr>
        <w:t xml:space="preserve">Очевидно для всех, что XIX век и первые годы XX столетия* (* Написано вскоре после первой мировой войны. 8) проходят через конвульсивное умирание старой эры и нарождение новой. Исчезают среди развалин прошлого устарелые принципы материализма и эгоизма, старые сектантские и шовинистические предрассудки и ненависть. Во всех странах рождается новый дух веры, братства, международной солидарности, который разрывает старые цепи и побеждает все границы.</w:t>
      </w:r>
    </w:p>
    <w:p>
      <w:pPr>
        <w:ind w:left="360"/>
      </w:pPr>
      <w:r>
        <w:rPr>
          <w:i/>
        </w:rPr>
        <w:t xml:space="preserve"/>
      </w:r>
    </w:p>
    <w:p>
      <w:pPr>
        <w:ind w:left="360"/>
      </w:pPr>
      <w:r>
        <w:rPr>
          <w:i/>
        </w:rPr>
        <w:t xml:space="preserve">Революционные изменения, не имеющие себе аналогов беспримерного значения, происходят во всех сферах человеческой жизни.</w:t>
      </w:r>
    </w:p>
    <w:p>
      <w:pPr>
        <w:ind w:left="360"/>
      </w:pPr>
      <w:r>
        <w:rPr>
          <w:i/>
        </w:rPr>
        <w:t xml:space="preserve">Однако старая эра еще не умерла. Она борется не на жизнь, а на смерть с новой. Зла гигантского и чудовищного еще много повсюду, но оно уже обнажено, осознано, вызвано на бой и атаковано с новой силой и надеждой. Много еще громадных и угрожающих туч, но свет уже просачивается через них и освещает путь прогресса, указывая препятствия и пропасти, мешающие движению вперед.</w:t>
      </w:r>
    </w:p>
    <w:p>
      <w:pPr>
        <w:ind w:left="360"/>
      </w:pPr>
      <w:r>
        <w:rPr>
          <w:i/>
        </w:rPr>
        <w:t xml:space="preserve">В XVIII веке было иначе. Тогда умственный и нравственный мрак, окутывавший землю, не был смягчен ни одним лучом света: это было подобие последнего часа перед рассветом, когда те немногие лампы и свечи, которые остаются зажженными, только делают темноту более видимой. Карлейль в "Фридрихе Великом" говорит так о XVIII веке: "Век, который не имеет истории и может иметь только незначительную ценность или никакой. Век, так богатый накопленной ложью, век, ставший столь лживым, что даже не сознавал своей фальши. Он был так омыт ложью и пропитан ею до мозга костей, что мера была уже полна и Французская революция должна была покончить с ним... Я с благодарностью чувствую, что это был самый достойный конец подобному веку. Ибо нужно было еще раз послать Божественное Откровение бездеятельным пустым человеческим сынам, чтобы они не дошли до состояния обезьян".</w:t>
      </w:r>
    </w:p>
    <w:p>
      <w:pPr>
        <w:ind w:left="360"/>
      </w:pPr>
      <w:r>
        <w:rPr>
          <w:i/>
        </w:rPr>
        <w:t xml:space="preserve">Фридрих Великий, гл. I, кн. 1</w:t>
      </w:r>
    </w:p>
    <w:p>
      <w:pPr>
        <w:ind w:left="360"/>
      </w:pPr>
      <w:r>
        <w:rPr>
          <w:i/>
        </w:rPr>
        <w:t xml:space="preserve">В сравнении с XVIII веком настоящее время кажется рассветом после мрака, весною после зимы. Мир пробуждается к новой жизни, наполненной новыми идеалами и надеждами. То, что еще недавно было неосуществимой мечтой, является теперь свершившимся фактом.</w:t>
      </w:r>
    </w:p>
    <w:p>
      <w:pPr>
        <w:ind w:left="360"/>
      </w:pPr>
      <w:r>
        <w:rPr>
          <w:i/>
        </w:rPr>
        <w:t xml:space="preserve">Казавшееся на века недоступным для нас стало обыденным и повседневным. Мы летаем по воздуху и совершаем путешествия под водой. Мы рассылаем вокруг света известия с быстротой молнии. В течение немногих десятилетий мы пережили такое множество чудес, которое не поддается исчислению.</w:t>
      </w:r>
    </w:p>
    <w:p>
      <w:pPr>
        <w:ind w:left="360"/>
      </w:pPr>
      <w:r>
        <w:rPr>
          <w:i/>
        </w:rPr>
        <w:t xml:space="preserve"/>
      </w:r>
    </w:p>
    <w:p>
      <w:pPr>
        <w:ind w:left="360"/>
      </w:pPr>
      <w:r>
        <w:rPr>
          <w:i/>
        </w:rPr>
        <w:t xml:space="preserve">СОЛНЦЕ ПРАВДЫ</w:t>
      </w:r>
    </w:p>
    <w:p>
      <w:pPr>
        <w:ind w:left="360"/>
      </w:pPr>
      <w:r>
        <w:rPr>
          <w:i/>
        </w:rPr>
        <w:t xml:space="preserve">Что явилось причиной этого внезапного пробуждения всего мира? Бахаи верят, что оно обязано проявлению Святого Духа через вдохновенного Учителя Бахауллу, родившегося в 1817 году в Персии и почившего на Святой Земле в 1892 году.</w:t>
      </w:r>
    </w:p>
    <w:p>
      <w:pPr>
        <w:ind w:left="360"/>
      </w:pPr>
      <w:r>
        <w:rPr>
          <w:i/>
        </w:rPr>
        <w:t xml:space="preserve">Бахаулла учил, что пророк или "Проявление Бога" есть Носитель света мира духовного, как солнце-носитель света мира естественного. Подобно тому, как вещественное солнце светит над землей и заставляет расти и развиваться естественные организмы, так и через Божественное Откровение Солнце Правды сияет над миром сердец и душ и воспитывает мысли, нравы и характеры людей.</w:t>
      </w:r>
    </w:p>
    <w:p>
      <w:pPr>
        <w:ind w:left="360"/>
      </w:pPr>
      <w:r>
        <w:rPr>
          <w:i/>
        </w:rPr>
        <w:t xml:space="preserve">И как лучи естественного солнца имеют свойство проникать в самые темные и мрачные уголки мира, давая жизнь и тепло даже тем созданиям, которые никогда не видели самого солнца, так и излияние Святого Духа через Божественного Проявителя влияет на жизнь всего и вдохновляет умы тех народов, где имя пророка совершенно неизвестно.</w:t>
      </w:r>
    </w:p>
    <w:p>
      <w:pPr>
        <w:ind w:left="360"/>
      </w:pPr>
      <w:r>
        <w:rPr>
          <w:i/>
        </w:rPr>
        <w:t xml:space="preserve">Приход Провозвестника подобен приходу весны. Это день Воскресения, в который духовно умершие восстают для новой жизни и истина божественной веры возрождается и восстанавливается, открываются новые небеса и новая земля.</w:t>
      </w:r>
    </w:p>
    <w:p>
      <w:pPr>
        <w:ind w:left="360"/>
      </w:pPr>
      <w:r>
        <w:rPr>
          <w:i/>
        </w:rPr>
        <w:t xml:space="preserve">Но в природе весна приносит не только рост и пробуждение новой жизни, но также разрушение и уничтожение всего старого и изжившего себя, ибо то же солнце, которое заставляет пробиваться цветы и распускаться деревья, разрушает и разлагает то, что мертво и бесполезно. Оно заставляет таять снег и лед зимы и приносит наводнения и бури, которые очищают и омывают землю.</w:t>
      </w:r>
    </w:p>
    <w:p>
      <w:pPr>
        <w:ind w:left="360"/>
      </w:pPr>
      <w:r>
        <w:rPr>
          <w:i/>
        </w:rPr>
        <w:t xml:space="preserve">Так и в мире духа. Духовное солнце производит подобные же потрясения и изменения. Таким образом, День Воскресения есть также День Суда, в который обнажаются и исчезают порочность, фальшивые истины, изжившие себя идеи и нравы, в который тает и преобразуется лед и снег предрассудков и суеверий, накопленных в период зимы, и энергия, на века застывшая и находившаяся в заключении, освобождается, чтобы омыть и возродить мир.</w:t>
      </w:r>
    </w:p>
    <w:p>
      <w:pPr>
        <w:ind w:left="360"/>
      </w:pPr>
      <w:r>
        <w:rPr>
          <w:i/>
        </w:rPr>
        <w:t xml:space="preserve"/>
      </w:r>
    </w:p>
    <w:p>
      <w:pPr>
        <w:ind w:left="360"/>
      </w:pPr>
      <w:r>
        <w:rPr>
          <w:i/>
        </w:rPr>
        <w:t xml:space="preserve">Бахаулла говорил не единожды и недвусмысленно, что Он есть давно ожидаемый Наставник и Учитель всех народов, русло чудесной милости, в которое вольются все прежние религиозные формы, как реки вливаются в океан. Он заложил фундамент, который является твердой основой для единения всего человечества и началом того блестящего века мира и доброжелательства среди людей, который предсказывали пророки и который воспевали поэты.</w:t>
      </w:r>
    </w:p>
    <w:p>
      <w:pPr>
        <w:ind w:left="360"/>
      </w:pPr>
      <w:r>
        <w:rPr>
          <w:i/>
        </w:rPr>
        <w:t xml:space="preserve">Искание истины, единство человечества, единение религии, рас, наций Востока и Запада, примирение религии с наукой, искоренение предрассудков и суеверий, равенство мужчины и женщины, установление права и справедливости, учреждение международного трибунала, единый язык, обязательное обучение,- эти и многие подобные им принципы были изложены пером Бахауллы во второй половине XIX столетия в многочисленных книгах и посланиях, среди коих некоторые были адресованы королям и правителям мира.</w:t>
      </w:r>
    </w:p>
    <w:p>
      <w:pPr>
        <w:ind w:left="360"/>
      </w:pPr>
      <w:r>
        <w:rPr>
          <w:i/>
        </w:rPr>
        <w:t xml:space="preserve">Его учение, не имеющее себе равных по глубине мысли и цели, находится в удивительном согласии с требованиями времени. Никогда еще не стояли перед человечеством такие огромные и сложные проблемы, никогда еще предлагаемые решения не были так многочисленны и так противоречивы, никогда еще потребность в Великом Мировом Учителе не чувствовалась так остро и настоятельно, и может быть, никогда еще с появлением Великого Учителя не связывалась столько надежд.</w:t>
      </w:r>
    </w:p>
    <w:p>
      <w:pPr>
        <w:ind w:left="360"/>
      </w:pPr>
      <w:r>
        <w:rPr>
          <w:i/>
        </w:rPr>
        <w:t xml:space="preserve">ИСПОЛНЕНИЕ ПРОРОЧЕСТВ</w:t>
      </w:r>
    </w:p>
    <w:p>
      <w:pPr>
        <w:ind w:left="360"/>
      </w:pPr>
      <w:r>
        <w:rPr>
          <w:i/>
        </w:rPr>
        <w:t xml:space="preserve">Абдул-Баха пишет:</w:t>
      </w:r>
    </w:p>
    <w:p>
      <w:pPr>
        <w:ind w:left="360"/>
      </w:pPr>
      <w:r>
        <w:rPr>
          <w:i/>
        </w:rPr>
        <w:t xml:space="preserve">"Когда 20 веков назад явился Христос, иудеи, хотя и пламенно ожидали Его прихода, молясь каждый день со слезами и говоря: "О Боже, ускорь явление Мессии", когда же явилось Солнце Правды, не признали Его, поднялись против Него и с величайшей ненавистью распяли этот Божественный дух, Слово Божие и назвали Его Вельзевулом - богом зла, как сказано в Писании.</w:t>
      </w:r>
    </w:p>
    <w:p>
      <w:pPr>
        <w:ind w:left="360"/>
      </w:pPr>
      <w:r>
        <w:rPr>
          <w:i/>
        </w:rPr>
        <w:t xml:space="preserve">Причиной тому, по их словам, было то, что появление Христа, согласно ясному тексту Торы, будет сопровождаться особыми знаками, а так как эти знаки не явились, то именующий себя Мессией, есть самозванец.</w:t>
      </w:r>
    </w:p>
    <w:p>
      <w:pPr>
        <w:ind w:left="360"/>
      </w:pPr>
      <w:r>
        <w:rPr>
          <w:i/>
        </w:rPr>
        <w:t xml:space="preserve">Один из этих знаков указывает, что Мессия придет из неизвестного нам места, однако же мы все знаем, что дом этого человека находится в Назарете, а может ли что-либо доброе быть из Назарета?</w:t>
      </w:r>
    </w:p>
    <w:p>
      <w:pPr>
        <w:ind w:left="360"/>
      </w:pPr>
      <w:r>
        <w:rPr>
          <w:i/>
        </w:rPr>
        <w:t xml:space="preserve">Другой знак тот, что Он будет править железным бичом и будет действовать мечом, а этот Мессия не имеет даже трости.</w:t>
      </w:r>
    </w:p>
    <w:p>
      <w:pPr>
        <w:ind w:left="360"/>
      </w:pPr>
      <w:r>
        <w:rPr>
          <w:i/>
        </w:rPr>
        <w:t xml:space="preserve">Еще одно условие и знак тот, что Он должен сесть на трон Давида и установить Господство его, а он не только не на троне, но и не имеет даже циновки, на которую можно прилечь. Еще одним из условий является распространение всех законов Торы, однако этот человек уничтожил все законы и даже нарушил день субботы, хотя в Торе ясно сказано, что тот, кто объявит себя пророком и покажет чудеса, но нарушит субботу, должен быть предан смерти.</w:t>
      </w:r>
    </w:p>
    <w:p>
      <w:pPr>
        <w:ind w:left="360"/>
      </w:pPr>
      <w:r>
        <w:rPr>
          <w:i/>
        </w:rPr>
        <w:t xml:space="preserve">Еще знак тот / что в Его царствование правосудие так укрепится, что справедливость и благополучие распространятся даже и на животный мир-змея и мышь разделят одну нору, орел и куропатка - одно гнездо, лев будет пастись на одном лугу с газелью, а вол и ягненок пить из одного и того же источника. Однако несправедливость и тирания так процветали в его время, что люди даже распяли Его.</w:t>
      </w:r>
    </w:p>
    <w:p>
      <w:pPr>
        <w:ind w:left="360"/>
      </w:pPr>
      <w:r>
        <w:rPr>
          <w:i/>
        </w:rPr>
        <w:t xml:space="preserve">Еще одним знаком было то, что в дни Мессии евреи будут наслаждаться богатством и побеждать все народы мира, а они живут сейчас в величайшем унижении и являются рабами Римской империи. Поэтому как он мог быть Мессией, обещанным Торой?</w:t>
      </w:r>
    </w:p>
    <w:p>
      <w:pPr>
        <w:ind w:left="360"/>
      </w:pPr>
      <w:r>
        <w:rPr>
          <w:i/>
        </w:rPr>
        <w:t xml:space="preserve">Исходя из этих соображений, они отвергли Солнце Правды, хотя Дух Божий и был тем, кого предрекала Тора, но так как они не поняли значения сих знаков, они распяли Слово Божие.</w:t>
      </w:r>
    </w:p>
    <w:p>
      <w:pPr>
        <w:ind w:left="360"/>
      </w:pPr>
      <w:r>
        <w:rPr>
          <w:i/>
        </w:rPr>
        <w:t xml:space="preserve">Теперь же бахаи знают, что обещанные знамения свершились в момент появления Христа, хотя и не в том смысле, как понимали иудеи, так как описание Торы было иносказательным. Так, например, одним из этих признаков было господство Христа.</w:t>
      </w:r>
    </w:p>
    <w:p>
      <w:pPr>
        <w:ind w:left="360"/>
      </w:pPr>
      <w:r>
        <w:rPr>
          <w:i/>
        </w:rPr>
        <w:t xml:space="preserve">Бахаи говорят, что господство это было небесное, божественное, не такое, как например, господство Наполеона, которое исчезло в короткий срок.</w:t>
      </w:r>
    </w:p>
    <w:p>
      <w:pPr>
        <w:ind w:left="360"/>
      </w:pPr>
      <w:r>
        <w:rPr>
          <w:i/>
        </w:rPr>
        <w:t xml:space="preserve">Ибо уже две тысячи лет назад установлено господство Христа и оно продолжается до сего времени, и вечно это Священное Существо будет восседать на троне бессмертия.</w:t>
      </w:r>
    </w:p>
    <w:p>
      <w:pPr>
        <w:ind w:left="360"/>
      </w:pPr>
      <w:r>
        <w:rPr>
          <w:i/>
        </w:rPr>
        <w:t xml:space="preserve">В таком именно смысле было и явление других знамений, но евреи не поняли их. Хотя уже прошло 20 веков, как в божественной Славе явился Христос, но евреи до сих пор ждут пришествия Мессии и считают себя правыми, а Христа лжецом".</w:t>
      </w:r>
    </w:p>
    <w:p>
      <w:pPr>
        <w:ind w:left="360"/>
      </w:pPr>
      <w:r>
        <w:rPr>
          <w:i/>
        </w:rPr>
        <w:t xml:space="preserve">Написано Абдул-Баха для этой главы</w:t>
      </w:r>
    </w:p>
    <w:p>
      <w:pPr>
        <w:ind w:left="360"/>
      </w:pPr>
      <w:r>
        <w:rPr>
          <w:i/>
        </w:rPr>
        <w:t xml:space="preserve">Если бы иудеи обратились к Христу, Он объяснил бы им истинное значение пророчества относительно Его Самого. Пусть послужит случай с евреями примером для нас. Прежде чем решить вопрос, исполнились ли пророчества о появлении Великого Учителя последнего дня, мы должны сослаться на объяснения Самого Бахауллы, ибо многие из этих пророчеств - "запечатанные слова" и только истинный Учитель может снять печать и открыть действительное значение, содержащееся в этой сокровищнице слов.</w:t>
      </w:r>
    </w:p>
    <w:p>
      <w:pPr>
        <w:ind w:left="360"/>
      </w:pPr>
      <w:r>
        <w:rPr>
          <w:i/>
        </w:rPr>
        <w:t xml:space="preserve">Бахаулла в Своих писаниях подробно объясняет древние пророчества, но истинность Своей миссии не ставит в зависимость от них. Ибо солнце само свидетельствует о себе. Восход солнца сам по себе убеждает нас в его сиянии, для этого нет надобности в предсказаниях. То же происходит, когда является Божественное Откровение.</w:t>
      </w:r>
    </w:p>
    <w:p>
      <w:pPr>
        <w:ind w:left="360"/>
      </w:pPr>
      <w:r>
        <w:rPr>
          <w:i/>
        </w:rPr>
        <w:t xml:space="preserve">Если даже все прежние пророчества о Нем были забыты, оно само по себе являлось бы полным и достаточным доказательством для тех, кто не лишен духовного разумения.</w:t>
      </w:r>
    </w:p>
    <w:p>
      <w:pPr>
        <w:ind w:left="360"/>
      </w:pPr>
      <w:r>
        <w:rPr>
          <w:i/>
        </w:rPr>
        <w:t xml:space="preserve">ДОКАЗАТЕЛЬСТВО ЕГО БОГОВДОХНОВЕННОСТИ</w:t>
      </w:r>
    </w:p>
    <w:p>
      <w:pPr>
        <w:ind w:left="360"/>
      </w:pPr>
      <w:r>
        <w:rPr>
          <w:i/>
        </w:rPr>
        <w:t xml:space="preserve">Бахаулла не требовал ни от кого слепо принимать его разъяснения и свидетельства, напротив, в первую очередь в Своих учениях Он категорически предостерегает от слепой веры в авторитеты и требует от всех "открывать" уши и глаза и составлять безбоязненно и независимо от постороннего влияния свое собственное мнение для того, чтобы установить истину.</w:t>
      </w:r>
    </w:p>
    <w:p>
      <w:pPr>
        <w:ind w:left="360"/>
      </w:pPr>
      <w:r>
        <w:rPr>
          <w:i/>
        </w:rPr>
        <w:t xml:space="preserve">Он требует всестороннего знакомства с Его учением и не таясь предлагает как высшее доказательство Своей миссии Свои слова и труды, под влиянием которых переобразуется жизнь и характер людей. Он предлагает те же самые свидетельства, что и его великие предшественники.</w:t>
      </w:r>
    </w:p>
    <w:p>
      <w:pPr>
        <w:ind w:left="360"/>
      </w:pPr>
      <w:r>
        <w:rPr>
          <w:i/>
        </w:rPr>
        <w:t xml:space="preserve">Моисей сказал:</w:t>
      </w:r>
    </w:p>
    <w:p>
      <w:pPr>
        <w:ind w:left="360"/>
      </w:pPr>
      <w:r>
        <w:rPr>
          <w:i/>
        </w:rPr>
        <w:t xml:space="preserve">"Если пророк скажет именем Господа, но слово то не сбудется и не исполнится, то не Господь говорил сие слово, а говорил сие пророк по дерзости своей - не бойся его".</w:t>
      </w:r>
    </w:p>
    <w:p>
      <w:pPr>
        <w:ind w:left="360"/>
      </w:pPr>
      <w:r>
        <w:rPr>
          <w:i/>
        </w:rPr>
        <w:t xml:space="preserve">Христос приводил такие же ясные доводы и обращался к ним для подтверждения Своих прав. Он говорил:</w:t>
      </w:r>
    </w:p>
    <w:p>
      <w:pPr>
        <w:ind w:left="360"/>
      </w:pPr>
      <w:r>
        <w:rPr>
          <w:i/>
        </w:rPr>
        <w:t xml:space="preserve">"Берегитесь лжепророков, которые приходят к вам в овечьей шкуре, а внутри суть волки хищные / По плодам узнаете их. Собирают ли с терновика виноград или с репейника смоквы? / Так всякое дерево доброе приносит и плоды добрые, а худое дерево приносит и плоды худые / Не может дерево доброе приносить плоды худые, ни дерево худое приносить плоды добрые / Всякое дерево, не приносящее плода доброго, срубают и бросают в огонь / Итак, по плодам узнаете их".</w:t>
      </w:r>
    </w:p>
    <w:p>
      <w:pPr>
        <w:ind w:left="360"/>
      </w:pPr>
      <w:r>
        <w:rPr>
          <w:i/>
        </w:rPr>
        <w:t xml:space="preserve">Мат. 7, 15-20</w:t>
      </w:r>
    </w:p>
    <w:p>
      <w:pPr>
        <w:ind w:left="360"/>
      </w:pPr>
      <w:r>
        <w:rPr>
          <w:i/>
        </w:rPr>
        <w:t xml:space="preserve">В последующих главах мы постараемся показать, подтверждают ли или опровергают эти доводы притязания Бахауллы на звание пророка, имели ли место те события, о которых Он говорил, были ли плоды Его учения добрыми или худыми, другими словами, исполняются ли Его пророчества и Его повеления и внес ли труд всей Его жизни что-нибудь в совершенствование людей и в возвышение нравственности, или же наоборот.</w:t>
      </w:r>
    </w:p>
    <w:p>
      <w:pPr>
        <w:ind w:left="360"/>
      </w:pPr>
      <w:r>
        <w:rPr>
          <w:i/>
        </w:rPr>
        <w:t xml:space="preserve">ТРУДНОСТИ ИССЛЕДОВАНИЯ</w:t>
      </w:r>
    </w:p>
    <w:p>
      <w:pPr>
        <w:ind w:left="360"/>
      </w:pPr>
      <w:r>
        <w:rPr>
          <w:i/>
        </w:rPr>
        <w:t xml:space="preserve">На пути того, кто хочет получить истинное представление об этом учении, встречается много трудностей. Как и все великие преобразования, касающиеся моральной и духовной стороны жизни, движение бахаи было грубо искажено. В суждениях относительно ужасных преследований и страданий Бахауллы и Его последователей как друзья, так и враги Его вполне сходятся.</w:t>
      </w:r>
    </w:p>
    <w:p>
      <w:pPr>
        <w:ind w:left="360"/>
      </w:pPr>
      <w:r>
        <w:rPr>
          <w:i/>
        </w:rPr>
        <w:t xml:space="preserve">В том, что касается характера движения, роли его основателей, свидетельства верующих и их противников очень противоречивы. Все так же, как было во времена Христа. В сообщениях о распятии Христа, преследовании и мученичестве Его последователей сходятся еврейские и христианские историки. Но там, где верующие говорят, что Христос исполнил и развил учение Моисея и пророков, противники заявляют, что Он нарушил законы и заповеди и должен быть предан смерти.</w:t>
      </w:r>
    </w:p>
    <w:p>
      <w:pPr>
        <w:ind w:left="360"/>
      </w:pPr>
      <w:r>
        <w:rPr>
          <w:i/>
        </w:rPr>
        <w:t xml:space="preserve">В религии, как и в науке, истина раскрывает свою тайну только смиренному и благоговейному искателю ее, тому, кто готов отказаться от всяких предрассудков и суеверий-продать все, чем обладает, для того, чтобы иметь возможность купить "жемчужину величайшей цены".</w:t>
      </w:r>
    </w:p>
    <w:p>
      <w:pPr>
        <w:ind w:left="360"/>
      </w:pPr>
      <w:r>
        <w:rPr>
          <w:i/>
        </w:rPr>
        <w:t xml:space="preserve">Для того, чтобы понять учение бахаи во всей полноте, мы должны приступить к его изучению в духе искренней и бескорыстной преданности истине, быть настойчивыми на пути исследования и полагаться на божественное наставление.</w:t>
      </w:r>
    </w:p>
    <w:p>
      <w:pPr>
        <w:ind w:left="360"/>
      </w:pPr>
      <w:r>
        <w:rPr>
          <w:i/>
        </w:rPr>
        <w:t xml:space="preserve">В писаниях его основателей мы найдем ключ к тайнам этого великого духовного пробуждения и меру его ценности. К несчастью, здесь вновь появляются трудности на пути того, кто изучает священный текст, не будучи знаком с персидским и арабским языками, на которых написано учение. Небольшая часть писаний переведена на английский язык, но многие из появившихся переводов неудовлетворительны, как в смысле точности перевода, так и в смысле стиля. Но несмотря на несовершенство и недостаток исторических сведений и переводов, великие истины, которые составляют крепкую и нерушимую основу этого учения, возвышаются, как горные вершины среди тумана неопределенности *. (* Между тем Шоги Эффенди перевел важные писания Бахауллы и Абдул-Баха с персидского и арабского языков на английский. Эти великолепные переводы и его собственные выдающиеся произведения, касающиеся истории религии бахаи, воплощения и значения ее фундаментальных положений для организации административного порядка на земле, намного облегчат работу сегодняшнего исследователя по сравнению со временем Эсслемонта. (Примеч. Всемирного Дома Справедливости.)</w:t>
      </w:r>
    </w:p>
    <w:p>
      <w:pPr>
        <w:ind w:left="360"/>
      </w:pPr>
      <w:r>
        <w:rPr>
          <w:i/>
        </w:rPr>
        <w:t xml:space="preserve"/>
      </w:r>
    </w:p>
    <w:p>
      <w:pPr>
        <w:ind w:left="360"/>
      </w:pPr>
      <w:r>
        <w:rPr>
          <w:i/>
        </w:rPr>
        <w:t xml:space="preserve">Цель книги поведать по возможности ясно и без всякого предубеждения о наиболее значительных вехах истории учения бахаи, для того чтобы читатели могли составить себе правильное представление о его сущности и, может быть, склониться лично к более глубокому его изучению. Однако только одно искание истины, как оно не важно само по себе, не может быть всей целью жизни.</w:t>
      </w:r>
    </w:p>
    <w:p>
      <w:pPr>
        <w:ind w:left="360"/>
      </w:pPr>
      <w:r>
        <w:rPr>
          <w:i/>
        </w:rPr>
        <w:t xml:space="preserve">Истина не есть мертвая вещь, которая, будучи отыскана, выставляется в музее, классифицируется, записывается в каталог и остается там на все времена, сухая и бесплодная. Она-то жизненное начало, которое должно укорениться в человеческих сердцах и принести плоды в их жизни, прежде чем они пожнут полное вознаграждение за свои поиски.</w:t>
      </w:r>
    </w:p>
    <w:p>
      <w:pPr>
        <w:ind w:left="360"/>
      </w:pPr>
      <w:r>
        <w:rPr>
          <w:i/>
        </w:rPr>
        <w:t xml:space="preserve">Поэтому главная цель распространения знаний об откровении пророка заключается в том, чтобы тот, кто убедился в истинности его принципов, проводил бы эти принципы в жизнь, руководствовался бы ими и распространял бы благую весть, ускоряя таким образом приближение благословенного дня, когда воля Божия исполнится на земле, так же как и на небесах.</w:t>
      </w:r>
    </w:p>
    <w:p>
      <w:pPr>
        <w:ind w:left="360"/>
      </w:pPr>
      <w:r>
        <w:rPr>
          <w:i/>
        </w:rPr>
        <w:t xml:space="preserve"/>
      </w:r>
    </w:p>
    <w:p>
      <w:pPr>
        <w:ind w:left="360"/>
      </w:pPr>
      <w:r>
        <w:rPr>
          <w:i/>
        </w:rPr>
        <w:t xml:space="preserve"> БАБ-ПРЕДТЕЧА</w:t>
      </w:r>
    </w:p>
    <w:p>
      <w:pPr>
        <w:ind w:left="360"/>
      </w:pPr>
      <w:r>
        <w:rPr>
          <w:i/>
        </w:rPr>
        <w:t xml:space="preserve">"Воистину, Угнетатель предал смерти Возлюбленного миров для того, чтобы потушить Этим свет Бога среди его созданий и отвлечь человечество от Источника Небесной жизни в дни Его Господа, Милостивого и Щедрого".</w:t>
      </w:r>
    </w:p>
    <w:p>
      <w:pPr>
        <w:ind w:left="360"/>
      </w:pPr>
      <w:r>
        <w:rPr>
          <w:i/>
        </w:rPr>
        <w:t xml:space="preserve">Бахаулла. Послание к Раису</w:t>
      </w:r>
    </w:p>
    <w:p>
      <w:pPr>
        <w:ind w:left="360"/>
      </w:pPr>
      <w:r>
        <w:rPr>
          <w:i/>
        </w:rPr>
        <w:t xml:space="preserve">МЕСТО РОЖДЕНИЯ НОВОГО ОТКРОВЕНИЯ</w:t>
      </w:r>
    </w:p>
    <w:p>
      <w:pPr>
        <w:ind w:left="360"/>
      </w:pPr>
      <w:r>
        <w:rPr>
          <w:i/>
        </w:rPr>
        <w:t xml:space="preserve">Персия - место рождения Откровения Бахауллы, занимала исключительное положение в мировой истории. В дни своего прежнего величия она была действительно королевой среди наций, превосходя их по цивилизации, силе, могуществу и блеску. Она дала миру великих царей и государственных людей, пророков и поэтов, философов и художников. Зороастр, Кир, Дарий, Хафиз и Фирдоуси, Саади и Омар Хайям-это лишь немногие из ее великих сынов. Никто не мог превзойти в искусстве ее ремесленников: их ковры были уникальны, стальные рукоятки несравненны, гончарное производство известно всему миру. Во всех частях Ближнего и Среднего Востока Персия оставила следы своего прежнего величия.</w:t>
      </w:r>
    </w:p>
    <w:p>
      <w:pPr>
        <w:ind w:left="360"/>
      </w:pPr>
      <w:r>
        <w:rPr>
          <w:i/>
        </w:rPr>
        <w:t xml:space="preserve">Однако в XVIII-XIX веках Персия пришла в состояние упадка. Ее древняя слава казалась невозвратимо утерянной. Ее правительство развращено и находилось в безнадежных финансовых затруднениях; одни из ее правителей были слабы; другие - чудовищно жестоки. Ее священники были лицемерны и отличались нетерпимостью, ее народ был невежествен и суеверен.</w:t>
      </w:r>
    </w:p>
    <w:p>
      <w:pPr>
        <w:ind w:left="360"/>
      </w:pPr>
      <w:r>
        <w:rPr>
          <w:i/>
        </w:rPr>
        <w:t xml:space="preserve">Большая часть из них принадлежала к шиитской* (* Одна из двух сект (шииты и суниты), на которые распался ислам после смерти Магомета. Шииты признают зятя Магомета Али первым законным преемником Пророка и только его потомков - действительными халифами.) секте магометан, но было также и значительное число последователей Зороастра, евреев и христиан различных враждующих между собою сект. Все объявляли себя последователями великих учителей, которые побуждали их к вере в Единого Бога и к жизни в любви и согласии, однако же они избегали, ненавидели и презирали друг друга; каждая секта считала другую нечистой, собаками или язычниками. Ругательства и проклятия допускались неимоверные. Для еврея и последователя Зороастра было опасно ходить по улице в дождливый день, потому что его мокрая одежда могла коснуться магометанина, последний был бы осквернен, а осквернитель должен был возместить нанесенную обиду своей жизнью.</w:t>
      </w:r>
    </w:p>
    <w:p>
      <w:pPr>
        <w:ind w:left="360"/>
      </w:pPr>
      <w:r>
        <w:rPr>
          <w:i/>
        </w:rPr>
        <w:t xml:space="preserve">Если магометанин получал деньги от еврея, христианина или последователя Зороастра, то он должен был промыть их, прежде чем положить в свой карман. Когда еврей видел, что его ребенок давал стакан воды нищему мусульманину, он вырывал стакан из его рук, так как неверный должен получать проклятия, а не помощь.</w:t>
      </w:r>
    </w:p>
    <w:p>
      <w:pPr>
        <w:ind w:left="360"/>
      </w:pPr>
      <w:r>
        <w:rPr>
          <w:i/>
        </w:rPr>
        <w:t xml:space="preserve">Магометане, в свою очередь, делились на многочисленные секты, между которыми часто происходили жестокие и неистовые споры. Последователи Зороастра не принимали участия в этих взаимных пререканиях, они жили отдельными общинами, отказываясь сходиться соотечественниками, которые принадлежали к другим религиям.</w:t>
      </w:r>
    </w:p>
    <w:p>
      <w:pPr>
        <w:ind w:left="360"/>
      </w:pPr>
      <w:r>
        <w:rPr>
          <w:i/>
        </w:rPr>
        <w:t xml:space="preserve"/>
      </w:r>
    </w:p>
    <w:p>
      <w:pPr>
        <w:ind w:left="360"/>
      </w:pPr>
      <w:r>
        <w:rPr>
          <w:i/>
        </w:rPr>
        <w:t xml:space="preserve">Общественные дела, подобно религиозным, также пребывали в безнадежном упадке. Воспитанием пренебрегали, западные науки и искусства считались нечистыми и противоречащими религии, правосудие походило на пародию. Разбой и грабежи были обычным делом. Дороги - плохи и опасны для путешествия. BСЮДУ грязь.</w:t>
      </w:r>
    </w:p>
    <w:p>
      <w:pPr>
        <w:ind w:left="360"/>
      </w:pPr>
      <w:r>
        <w:rPr>
          <w:i/>
        </w:rPr>
        <w:t xml:space="preserve">Однако несмотря на все это свет духовной жизни не был погашен в Персии. И повсеместно, среди господствующей пустоты и суеверия, еще можно было найти святые души, и многие сердца лелеяли мысль о Боге, как Анна и Симеон перед появлением Иисуса.</w:t>
      </w:r>
    </w:p>
    <w:p>
      <w:pPr>
        <w:ind w:left="360"/>
      </w:pPr>
      <w:r>
        <w:rPr>
          <w:i/>
        </w:rPr>
        <w:t xml:space="preserve">Многие с нетерпением ожидали пришествия обещанного Божьего Посланника и верили, что время его наступило. Таково было положение в Персии, когда Баб, Провозвестник новой эры, взволновал страну Своим откровением.</w:t>
      </w:r>
    </w:p>
    <w:p>
      <w:pPr>
        <w:ind w:left="360"/>
      </w:pPr>
      <w:r>
        <w:rPr>
          <w:i/>
        </w:rPr>
        <w:t xml:space="preserve"/>
      </w:r>
    </w:p>
    <w:p>
      <w:pPr>
        <w:ind w:left="360"/>
      </w:pPr>
      <w:r>
        <w:rPr>
          <w:i/>
        </w:rPr>
        <w:t xml:space="preserve">МОЛОДОСТЬ</w:t>
      </w:r>
    </w:p>
    <w:p>
      <w:pPr>
        <w:ind w:left="360"/>
      </w:pPr>
      <w:r>
        <w:rPr>
          <w:i/>
        </w:rPr>
        <w:t xml:space="preserve">Мирза Али Мохаммад, который впоследствии принял имя Баба (т.е. Врата), родился в Ширазе, на юг Персии, 20 октября 1819 года *. Он был потомком Магомета. Его отец, хорошо известный купец, умер вскоре после Его рождения, и он был отдан дяде с материнской стороны, купцу из Шираза, который воспитал Его. В детстве Он научился читать и получил обычное для детей начальное образование **. С пятнадцати лет Он ВОШЕЛ</w:t>
      </w:r>
    </w:p>
    <w:p>
      <w:pPr>
        <w:ind w:left="360"/>
      </w:pPr>
      <w:r>
        <w:rPr>
          <w:i/>
        </w:rPr>
        <w:t xml:space="preserve">* Первый день Мохарама 1235 Геджры. Магометанский календарь начинается с года Геджра, т. е. с момента переселения Магомета из Мекки в Медину в 622 году после Христа. '** По этому поводу историк замечает: многие на Востоке, особенно последователи Баба (теперешние бахаи) знали, что Баб не получил никакого образования, однако муллы, чтобы унизить Его в глазах народа, заявляли, что подобные знания и мудрость есть результат полученного воспитания. Глубокие же исследования показали, что в детстве Он ходил некоторое время в дом шейха Мохаммада, где и научился читать и писать по-персидски. О нем говорит Баб в своей книге "Баян" "О Мохаммад, Учитель мой". Замечательно, что шейх, который был Его учителем, стал самым преданным последователем своего ученика, а дядя Баба, по имени Хаджи Сейид Али, любивший его как отец, также уве18</w:t>
      </w:r>
    </w:p>
    <w:p>
      <w:pPr>
        <w:ind w:left="360"/>
      </w:pPr>
      <w:r>
        <w:rPr>
          <w:i/>
        </w:rPr>
        <w:t xml:space="preserve"/>
      </w:r>
    </w:p>
    <w:p>
      <w:pPr>
        <w:ind w:left="360"/>
      </w:pPr>
      <w:r>
        <w:rPr>
          <w:i/>
        </w:rPr>
        <w:t xml:space="preserve">в дело Своего опекуна, затем другого дяди, который жил в Бушире, на берегу Персидского залива.</w:t>
      </w:r>
    </w:p>
    <w:p>
      <w:pPr>
        <w:ind w:left="360"/>
      </w:pPr>
      <w:r>
        <w:rPr>
          <w:i/>
        </w:rPr>
        <w:t xml:space="preserve">Юношей он славился необыкновенной красотой и хорошими манерами, а также исключительной набожностью и благородством характера. Он исполнял в точности молитвы, посты и другие требования законов магометанской религии и не только повиновался букве, но жил в духе учения Пророка. Двадцати двух лет он женился. От этого брака родился один сын, который умер в детстве, в первый год Декларации Баба.</w:t>
      </w:r>
    </w:p>
    <w:p>
      <w:pPr>
        <w:ind w:left="360"/>
      </w:pPr>
      <w:r>
        <w:rPr>
          <w:i/>
        </w:rPr>
        <w:t xml:space="preserve"/>
      </w:r>
    </w:p>
    <w:p>
      <w:pPr>
        <w:ind w:left="360"/>
      </w:pPr>
      <w:r>
        <w:rPr>
          <w:i/>
        </w:rPr>
        <w:t xml:space="preserve">ДЕКЛАРАЦИЯ БАБА</w:t>
      </w:r>
    </w:p>
    <w:p>
      <w:pPr>
        <w:ind w:left="360"/>
      </w:pPr>
      <w:r>
        <w:rPr>
          <w:i/>
        </w:rPr>
        <w:t xml:space="preserve">По достижении 25 лет Он объявил по божественному повелению, что Всевышний Господь избрал его Вратами Своими. В "Повествованиях путешественника"* (* "Повествования путешественника, писанные для иллюстрации эпизодов жизни Баха" с предисловием Э. Г. Брауна, Кембридж, 1891 г. В дальнейшем ссылки на эту книгу идут под названием "Повествования путешественника".) читаем:</w:t>
      </w:r>
    </w:p>
    <w:p>
      <w:pPr>
        <w:ind w:left="360"/>
      </w:pPr>
      <w:r>
        <w:rPr>
          <w:i/>
        </w:rPr>
        <w:t xml:space="preserve">"Под именем Баба он подразумевал следующее:</w:t>
      </w:r>
    </w:p>
    <w:p>
      <w:pPr>
        <w:ind w:left="360"/>
      </w:pPr>
      <w:r>
        <w:rPr>
          <w:i/>
        </w:rPr>
        <w:t xml:space="preserve">Он является источником милости, изливающейся от одного Великого Лица, которое находится еще за покровом славы и обладает неисчислимыми совершенствами, по воле которого Он действует и к узам любви которого Он стремится".</w:t>
      </w:r>
    </w:p>
    <w:p>
      <w:pPr>
        <w:ind w:left="360"/>
      </w:pPr>
      <w:r>
        <w:rPr>
          <w:i/>
        </w:rPr>
        <w:t xml:space="preserve">Повествования путешественника, эпизод Баба, стр. 3</w:t>
      </w:r>
    </w:p>
    <w:p>
      <w:pPr>
        <w:ind w:left="360"/>
      </w:pPr>
      <w:r>
        <w:rPr>
          <w:i/>
        </w:rPr>
        <w:t xml:space="preserve">В те дни вера в неизбежное появление Божественного Посланника была особенно сильна в секте, известной под названием шейхиты, и первый, кому Баб открыл свою миссию, было известное духовное лицо, принадлежащее к этой секте, мулла Хусейн Бошру-и. Точная дата и час Его Декларации приводится в "Баяне", одном из произведений Баба. О том, что он воистину и есть Обетованный, Баб заявил в 2 часа 11 минут после захода солнца в предвечернее время 5-го дня месяца Джа-мади-ел-Аввал 1260 года Геджры **. (** 23 мая 1844 года нашего времени.</w:t>
      </w:r>
    </w:p>
    <w:p>
      <w:pPr>
        <w:ind w:left="360"/>
      </w:pPr>
      <w:r>
        <w:rPr>
          <w:i/>
        </w:rPr>
        <w:t xml:space="preserve">ровал в него и умер мученической смертью как бабист. Понимание этих тайн дается только ищущему истину; образование же, мы знаем. Баб получил начальное, но Его необыкновенные познания были врожденными и от Бога.)</w:t>
      </w:r>
    </w:p>
    <w:p>
      <w:pPr>
        <w:ind w:left="360"/>
      </w:pPr>
      <w:r>
        <w:rPr>
          <w:i/>
        </w:rPr>
        <w:t xml:space="preserve"/>
      </w:r>
    </w:p>
    <w:p>
      <w:pPr>
        <w:ind w:left="360"/>
      </w:pPr>
      <w:r>
        <w:rPr>
          <w:i/>
        </w:rPr>
        <w:t xml:space="preserve">2*  19</w:t>
      </w:r>
    </w:p>
    <w:p>
      <w:pPr>
        <w:ind w:left="360"/>
      </w:pPr>
      <w:r>
        <w:rPr>
          <w:i/>
        </w:rPr>
        <w:t xml:space="preserve"/>
      </w:r>
    </w:p>
    <w:p>
      <w:pPr>
        <w:ind w:left="360"/>
      </w:pPr>
      <w:r>
        <w:rPr>
          <w:i/>
        </w:rPr>
        <w:t xml:space="preserve">Абдул-Баха родился в ту же ночь, но точный час Его рождения не установлен. После нескольких дней глубоких раздумий и размышлений по поводу поведанного ему Бабом, мулла Хусейн вполне убедился, что давно ожидаемый шейхитами Посланник на самом де;</w:t>
      </w:r>
    </w:p>
    <w:p>
      <w:pPr>
        <w:ind w:left="360"/>
      </w:pPr>
      <w:r>
        <w:rPr>
          <w:i/>
        </w:rPr>
        <w:t xml:space="preserve">явился. Радость того же открытия вскоре пережили и разрешили с муллой Хусейном некоторые его друзья.</w:t>
      </w:r>
    </w:p>
    <w:p>
      <w:pPr>
        <w:ind w:left="360"/>
      </w:pPr>
      <w:r>
        <w:rPr>
          <w:i/>
        </w:rPr>
        <w:t xml:space="preserve">.За короткое время большинство шейхитов признали Баба и стали известны как бабисты, и вскоре слава о молодом Пророке распространилась с молниеносной -быстротой по всей стране.</w:t>
      </w:r>
    </w:p>
    <w:p>
      <w:pPr>
        <w:ind w:left="360"/>
      </w:pPr>
      <w:r>
        <w:rPr>
          <w:i/>
        </w:rPr>
        <w:t xml:space="preserve"/>
      </w:r>
    </w:p>
    <w:p>
      <w:pPr>
        <w:ind w:left="360"/>
      </w:pPr>
      <w:r>
        <w:rPr>
          <w:i/>
        </w:rPr>
        <w:t xml:space="preserve">РАСПРОСТРАНЕНИЕ ДВИЖЕНИЯ БАБИЗМА</w:t>
      </w:r>
    </w:p>
    <w:p>
      <w:pPr>
        <w:ind w:left="360"/>
      </w:pPr>
      <w:r>
        <w:rPr>
          <w:i/>
        </w:rPr>
        <w:t xml:space="preserve">Первые 18 учеников Баба (и Он девятнадцатый) стали известны как "Буквы живущего". Своих учеников Он разослал в различные части Персии и Туркестана распространять весть о своем приходе. В то же время он сам отправился в Мекку, куда и прибыл в декабре 1844 года, и там открыто заявил о Своей миссии большому числу паломников, приехавших со всех сторон света. По возвращении в Бушир Он вызвал большое волнение принятием на Себя имени Баба. ОГОНЬ Его красноречия, чудо Его быстрого и вдохновенного писания, Его необыкновенная мудрость, знания, мужество и реформаторское рвение вызвали огромный энтузиазм среди Его последователей, но и в такой же степени' возбудили тревогу и враждебность среди правоверных мусульман.</w:t>
      </w:r>
    </w:p>
    <w:p>
      <w:pPr>
        <w:ind w:left="360"/>
      </w:pPr>
      <w:r>
        <w:rPr>
          <w:i/>
        </w:rPr>
        <w:t xml:space="preserve">Шиитское высшее духовенство выдвинуло против Него серьезное обвинение и убедило губернатора Нарса, по имени Хусейн Хан, тирана и фанатика, подвергнуть преследованию "новую ересь". Тогда начался для Баба длинный период тюрем, ссылок, судов, бичеваний и тяжких оскорблений, окончившихся только с Его мученической смертью в 1850 году.</w:t>
      </w:r>
    </w:p>
    <w:p>
      <w:pPr>
        <w:ind w:left="360"/>
      </w:pPr>
      <w:r>
        <w:rPr>
          <w:i/>
        </w:rPr>
        <w:t xml:space="preserve">ПРИТЯЗАНИЯ БАБА</w:t>
      </w:r>
    </w:p>
    <w:p>
      <w:pPr>
        <w:ind w:left="360"/>
      </w:pPr>
      <w:r>
        <w:rPr>
          <w:i/>
        </w:rPr>
        <w:t xml:space="preserve">Враждебность по отношению к Бабу удвоилась, когда молодой реформатор объявил Себя Мехди *, приход</w:t>
      </w:r>
    </w:p>
    <w:p>
      <w:pPr>
        <w:ind w:left="360"/>
      </w:pPr>
      <w:r>
        <w:rPr>
          <w:i/>
        </w:rPr>
        <w:t xml:space="preserve">* Имам шиитов, поставленный волей Бога наследник Пророка, которому должны повиноваться все правоверные. Одиннадцать лиц поочередно наделялись властью имама, первый из них был Али,</w:t>
      </w:r>
    </w:p>
    <w:p>
      <w:pPr>
        <w:ind w:left="360"/>
      </w:pPr>
      <w:r>
        <w:rPr>
          <w:i/>
        </w:rPr>
        <w:t xml:space="preserve">20</w:t>
      </w:r>
    </w:p>
    <w:p>
      <w:pPr>
        <w:ind w:left="360"/>
      </w:pPr>
      <w:r>
        <w:rPr>
          <w:i/>
        </w:rPr>
        <w:t xml:space="preserve"/>
      </w:r>
    </w:p>
    <w:p>
      <w:pPr>
        <w:ind w:left="360"/>
      </w:pPr>
      <w:r>
        <w:rPr>
          <w:i/>
        </w:rPr>
        <w:t xml:space="preserve">которого предсказывал Магомет. Согласно своей вере, шииты отождествляют этого Мехди с двенадцатым имамом, который за тысячу лет до наших дней таинственно исчез. Они верили, что он все еще жив и появится в своем прежнем облике; пытались материально подтвердить пророчества относительно его царствования, его славы, побед и "знамений", его прихода, точно так же, как во времена Иисуса иудеи толковали подобные пророчества о пришествии Мессии.</w:t>
      </w:r>
    </w:p>
    <w:p>
      <w:pPr>
        <w:ind w:left="360"/>
      </w:pPr>
      <w:r>
        <w:rPr>
          <w:i/>
        </w:rPr>
        <w:t xml:space="preserve">Они ожидали, что он появится с бесчисленной армией и объявит себя верховным властителем, что он воскресит мертвых и т. д. Так как эти знамения не явились, шииты отвергли Баба с такими же яростными насмешками, как евреи Иисуса.</w:t>
      </w:r>
    </w:p>
    <w:p>
      <w:pPr>
        <w:ind w:left="360"/>
      </w:pPr>
      <w:r>
        <w:rPr>
          <w:i/>
        </w:rPr>
        <w:t xml:space="preserve">Бабисты, с другой стороны, толковали пророчества в переносном смысле. Они считали, что власть Обещанного, подобно власти галилейского "Мужа Скорби" будет мистической; Его слава будет духовная, но не земная; победы Его-это победы над крепостями человеческих сердец; и они находили массу подтверждений этим заявлениям Баба в Его чудесной жизни и учениях, .в Его упорной вере, в Его непоколебимой твердости, в Его способности поднять к духовной жизни тех, которые находились до того времени в глубоком заблуждении и невежестве.</w:t>
      </w:r>
    </w:p>
    <w:p>
      <w:pPr>
        <w:ind w:left="360"/>
      </w:pPr>
      <w:r>
        <w:rPr>
          <w:i/>
        </w:rPr>
        <w:t xml:space="preserve">Но Баб не остановился на том, что объявил Себя Мехди. Он принял священный титул "Ноктэе-Улла" или "Первой Точки". Этим титулом называли Магомета Его последователи. Даже имамы стояли ниже по значению "Ноктэе-Улла", от которого они черпали свое вдохновение и власть. Принимая этот титул, Баб ставил себя, как и Магомет, в ряды великих основателей религии, и поэтому в глазах шиитов Он выглядел самозванцем, точно так же, как были названы раньше этим именем Моисей и Иисус. Он даже ввел новый календарь, восстановил солнечный год, и обозначил началом Новой Эры год Своего Объявления.</w:t>
      </w:r>
    </w:p>
    <w:p>
      <w:pPr>
        <w:ind w:left="360"/>
      </w:pPr>
      <w:r>
        <w:rPr>
          <w:i/>
        </w:rPr>
        <w:t xml:space="preserve">двоюродный брат и зять Пророка. Большинство шиитов верит в то, что двенадцатый Имам, названный Имам Мехди, который пропал в детстве в 329 году Геджры и скрывался под землей, снова придет в назначенное время, победит неверных и восстановит благословенную эру.</w:t>
      </w:r>
    </w:p>
    <w:p>
      <w:pPr>
        <w:ind w:left="360"/>
      </w:pPr>
      <w:r>
        <w:rPr>
          <w:i/>
        </w:rPr>
        <w:t xml:space="preserve">21</w:t>
      </w:r>
    </w:p>
    <w:p>
      <w:pPr>
        <w:ind w:left="360"/>
      </w:pPr>
      <w:r>
        <w:rPr>
          <w:i/>
        </w:rPr>
        <w:t xml:space="preserve"/>
      </w:r>
    </w:p>
    <w:p>
      <w:pPr>
        <w:ind w:left="360"/>
      </w:pPr>
      <w:r>
        <w:rPr>
          <w:i/>
        </w:rPr>
        <w:t xml:space="preserve">УСИЛЕНИЕ ГОНЕНИИ</w:t>
      </w:r>
    </w:p>
    <w:p>
      <w:pPr>
        <w:ind w:left="360"/>
      </w:pPr>
      <w:r>
        <w:rPr>
          <w:i/>
        </w:rPr>
        <w:t xml:space="preserve">Следствием таких заявлений Баба и той настораживающей быстроты, с которой люди всех классов: богатые и бедные, ученые и неграмотные горячо принимали Его учение, явились попытки к подавлению этого учения, которые становились все более и более жестокими и решительными.</w:t>
      </w:r>
    </w:p>
    <w:p>
      <w:pPr>
        <w:ind w:left="360"/>
      </w:pPr>
      <w:r>
        <w:rPr>
          <w:i/>
        </w:rPr>
        <w:t xml:space="preserve">Дома были разграблены, женщины схвачены и уведены; в Тегеране, Фарсе, Мазандаране и других местах значительное число верующих приговаривали к смерти. Многие были обезглавлены, повешены, выброшены из жерл пушек, сожжены или изрублены на куски.</w:t>
      </w:r>
    </w:p>
    <w:p>
      <w:pPr>
        <w:ind w:left="360"/>
      </w:pPr>
      <w:r>
        <w:rPr>
          <w:i/>
        </w:rPr>
        <w:t xml:space="preserve">Однако, несмотря на все попытки подавления, движение ширилось. Скорее, именно из-за этих самых притеснений крепла уверенность последователей, что благодаря им пророчества о приходе Мехди исполнялись в буквальном смысле.</w:t>
      </w:r>
    </w:p>
    <w:p>
      <w:pPr>
        <w:ind w:left="360"/>
      </w:pPr>
      <w:r>
        <w:rPr>
          <w:i/>
        </w:rPr>
        <w:t xml:space="preserve">Согласно преданию Джабира Ансара, которое шииты считают верным, мы читаем: "В нем соединится совершенство Моисея, величие Иисуса, терпение Иова; в его время все святые будут поруганы, головами их будут обмениваться как подарками, подобно тому как в свое время обменивались головами турков и дейламитов; их будут умертвлять, сжигать, устрашать; земля окрасится их кровью и плач поднимется среди их жен; и это будут воистину мои святые".</w:t>
      </w:r>
    </w:p>
    <w:p>
      <w:pPr>
        <w:ind w:left="360"/>
      </w:pPr>
      <w:r>
        <w:rPr>
          <w:i/>
        </w:rPr>
        <w:t xml:space="preserve">Новая история Баба. Пер. проф. Э. Г. Брауна, стр. 132.</w:t>
      </w:r>
    </w:p>
    <w:p>
      <w:pPr>
        <w:ind w:left="360"/>
      </w:pPr>
      <w:r>
        <w:rPr>
          <w:i/>
        </w:rPr>
        <w:t xml:space="preserve">МУЧЕНИЧЕСТВО БАБА</w:t>
      </w:r>
    </w:p>
    <w:p>
      <w:pPr>
        <w:ind w:left="360"/>
      </w:pPr>
      <w:r>
        <w:rPr>
          <w:i/>
        </w:rPr>
        <w:t xml:space="preserve">9 июля 1850 г. * сам Баб на тридцать первом году жизни пал жертвой фанатичной ярости преследователей. Вместе с преданным Ему последователем Ага-Мохаммад-Али, который страстно умолял допустить его разделить мучения, Баб был возведен на эшафот на старой Казарменной площади в Тебризе.</w:t>
      </w:r>
    </w:p>
    <w:p>
      <w:pPr>
        <w:ind w:left="360"/>
      </w:pPr>
      <w:r>
        <w:rPr>
          <w:i/>
        </w:rPr>
        <w:t xml:space="preserve">За два часа до полудня они были подвешены веревками таким образом, что. голова Мохаммад-Али лежала</w:t>
      </w:r>
    </w:p>
    <w:p>
      <w:pPr>
        <w:ind w:left="360"/>
      </w:pPr>
      <w:r>
        <w:rPr>
          <w:i/>
        </w:rPr>
        <w:t xml:space="preserve">* Пятница 28 Шабан 1366 года Геджры. 22</w:t>
      </w:r>
    </w:p>
    <w:p>
      <w:pPr>
        <w:ind w:left="360"/>
      </w:pPr>
      <w:r>
        <w:rPr>
          <w:i/>
        </w:rPr>
        <w:t xml:space="preserve"/>
      </w:r>
    </w:p>
    <w:p>
      <w:pPr>
        <w:ind w:left="360"/>
      </w:pPr>
      <w:r>
        <w:rPr>
          <w:i/>
        </w:rPr>
        <w:t xml:space="preserve">на груди его любимого Учителя. Был призван полк армянских солдат, получивший приказ стрелять. Последовал залп, но когда рассеялся дым, оказалось, что Баб и Его преданный друг все еще живы.</w:t>
      </w:r>
    </w:p>
    <w:p>
      <w:pPr>
        <w:ind w:left="360"/>
      </w:pPr>
      <w:r>
        <w:rPr>
          <w:i/>
        </w:rPr>
        <w:t xml:space="preserve">Пули перебили веревки, на которых они были подвешены, и оба мученика упали на землю невредимыми. Баб прошел в ближайшее помещение, где его и нашли разговаривавшим с одним из друзей. Около полудня их снова повесили. Армяне, которые считали все происшедшее чудом, отказались стрелять.</w:t>
      </w:r>
    </w:p>
    <w:p>
      <w:pPr>
        <w:ind w:left="360"/>
      </w:pPr>
      <w:r>
        <w:rPr>
          <w:i/>
        </w:rPr>
        <w:t xml:space="preserve">Тогда был призван другой полк солдат, который повиновался приказу. На этот раз залп дал результат. Тела обеих жертв были пробиты пулями и страшно изуродованы, но лица их были почти нетронутыми.</w:t>
      </w:r>
    </w:p>
    <w:p>
      <w:pPr>
        <w:ind w:left="360"/>
      </w:pPr>
      <w:r>
        <w:rPr>
          <w:i/>
        </w:rPr>
        <w:t xml:space="preserve">Это ужасное злодеяние сделало площадь Тебриза второй Голгофой. Враги Баба наслаждались победой, думая, что ненавистное древо веры бабизма отделено от корня, и легко произойдет его полное усыхание, но их торжество было недолговечно.</w:t>
      </w:r>
    </w:p>
    <w:p>
      <w:pPr>
        <w:ind w:left="360"/>
      </w:pPr>
      <w:r>
        <w:rPr>
          <w:i/>
        </w:rPr>
        <w:t xml:space="preserve">Они не понимали, что древо Истины не может быть срублено каким бы то ни было физическим топором. Они не знали, что их преступление служило цели придать еще большую силу и мощь учению. Мученическая смерть Баба исполнила заветное его желание и вдохнула новый дух в Его последователей.</w:t>
      </w:r>
    </w:p>
    <w:p>
      <w:pPr>
        <w:ind w:left="360"/>
      </w:pPr>
      <w:r>
        <w:rPr>
          <w:i/>
        </w:rPr>
        <w:t xml:space="preserve">Таков был огонь их духовного энтузиазма, что суровые ветры гонений не только не погасили его, но раздули пламя. Чем усерднее и яростнее тушили, тем выше поднималось пламя.</w:t>
      </w:r>
    </w:p>
    <w:p>
      <w:pPr>
        <w:ind w:left="360"/>
      </w:pPr>
      <w:r>
        <w:rPr>
          <w:i/>
        </w:rPr>
        <w:t xml:space="preserve">МОГИЛА НА ГОРЕ КАРМЕЛЬ</w:t>
      </w:r>
    </w:p>
    <w:p>
      <w:pPr>
        <w:ind w:left="360"/>
      </w:pPr>
      <w:r>
        <w:rPr>
          <w:i/>
        </w:rPr>
        <w:t xml:space="preserve">После мученической смерти Баба Его останки вместе с останками Его преданного друга были выброшены на край рва за стенами города. На вторую ночь они были отысканы несколькими бабистами, которые взяли их и, после многих лет сокрытия их в тайных хранилищах в Персии, были с величайшими трудностями и опасностями перенесены в Святую Землю. Там они были погребены на красивом склоне горы Кармель, недалеко от пещеры Илии, в нескольких милях от того места, где Бахаулла провел Свои последние годы и где теперь лежат Его останки. Среди тысяч паломников со всех</w:t>
      </w:r>
    </w:p>
    <w:p>
      <w:pPr>
        <w:ind w:left="360"/>
      </w:pPr>
      <w:r>
        <w:rPr>
          <w:i/>
        </w:rPr>
        <w:t xml:space="preserve">23</w:t>
      </w:r>
    </w:p>
    <w:p>
      <w:pPr>
        <w:ind w:left="360"/>
      </w:pPr>
      <w:r>
        <w:rPr>
          <w:i/>
        </w:rPr>
        <w:t xml:space="preserve"/>
      </w:r>
    </w:p>
    <w:p>
      <w:pPr>
        <w:ind w:left="360"/>
      </w:pPr>
      <w:r>
        <w:rPr>
          <w:i/>
        </w:rPr>
        <w:t xml:space="preserve">частей света, которые приходят поклониться священной могиле-Бахауллы, нет ни одного, кто бы не помолился у гробницы преданно любившего Его Предтечи Баба.</w:t>
      </w:r>
    </w:p>
    <w:p>
      <w:pPr>
        <w:ind w:left="360"/>
      </w:pPr>
      <w:r>
        <w:rPr>
          <w:i/>
        </w:rPr>
        <w:t xml:space="preserve">СОЧИНЕНИЯ БАБА</w:t>
      </w:r>
    </w:p>
    <w:p>
      <w:pPr>
        <w:ind w:left="360"/>
      </w:pPr>
      <w:r>
        <w:rPr>
          <w:i/>
        </w:rPr>
        <w:t xml:space="preserve">Число писаний Баба было огромно. Он писал Свой глубокомысленные толкования необыкновенно быстро, без предварительного обдумывания: глубина изложения и красноречие молитв служила доказательством Его божественного вдохновения.</w:t>
      </w:r>
    </w:p>
    <w:p>
      <w:pPr>
        <w:ind w:left="360"/>
      </w:pPr>
      <w:r>
        <w:rPr>
          <w:i/>
        </w:rPr>
        <w:t xml:space="preserve">Содержание Его различных писаний может быть резюмировано так:</w:t>
      </w:r>
    </w:p>
    <w:p>
      <w:pPr>
        <w:ind w:left="360"/>
      </w:pPr>
      <w:r>
        <w:rPr>
          <w:i/>
        </w:rPr>
        <w:t xml:space="preserve">"Одни из них были комментариями или толкованиями сур Корана; другие были молитвами, беседами и разъяснениями некоторых мест того же Корана; иные же представляли собой увещевания, предостережения и рассуждения о разных сторонах учения, о Божественном Единстве; поощрения к совершенствованию характера, освобождению от мирского тщеславия и упования на Божественное вдохновение.</w:t>
      </w:r>
    </w:p>
    <w:p>
      <w:pPr>
        <w:ind w:left="360"/>
      </w:pPr>
      <w:r>
        <w:rPr>
          <w:i/>
        </w:rPr>
        <w:t xml:space="preserve">Но в основе Его главных сочинений все-таки оставались хвала и описание той Истины, которая вскоре должна была явиться и которая была Его единственным предметом, Его целью, Его возлюбленной, Его желанием.</w:t>
      </w:r>
    </w:p>
    <w:p>
      <w:pPr>
        <w:ind w:left="360"/>
      </w:pPr>
      <w:r>
        <w:rPr>
          <w:i/>
        </w:rPr>
        <w:t xml:space="preserve">Он смотрел на Свое пришествие, как на пришествие возвещателя радостных вестей и считал Себя лишь посредником для свидетельствования более Совершенного, идущего за Ним.</w:t>
      </w:r>
    </w:p>
    <w:p>
      <w:pPr>
        <w:ind w:left="360"/>
      </w:pPr>
      <w:r>
        <w:rPr>
          <w:i/>
        </w:rPr>
        <w:t xml:space="preserve">И в самом деле Он не переставал прославлять Его ни на одну минуту, ни днем, ни ночью, и говорил всем своим последователям, что они должны ждать Его появления.</w:t>
      </w:r>
    </w:p>
    <w:p>
      <w:pPr>
        <w:ind w:left="360"/>
      </w:pPr>
      <w:r>
        <w:rPr>
          <w:i/>
        </w:rPr>
        <w:t xml:space="preserve">Так же заявлял Он и в своих писаниях: "Я только буква этой могущественной книги и капля этого безграничного океана, и когда Он явится, то Моя истинная природа, Мои тайны, загадки и намеки станут явными, понятными: зародыш этой религии разовьется по ступеням своего бытия и достигнет положения "совершенного из всех форм", олицетворяя собою следующий стих Корана: "Да будет благословен Господь, Совершеннейший из Создателей..."</w:t>
      </w:r>
    </w:p>
    <w:p>
      <w:pPr>
        <w:ind w:left="360"/>
      </w:pPr>
      <w:r>
        <w:rPr>
          <w:i/>
        </w:rPr>
        <w:t xml:space="preserve">24</w:t>
      </w:r>
    </w:p>
    <w:p>
      <w:pPr>
        <w:ind w:left="360"/>
      </w:pPr>
      <w:r>
        <w:rPr>
          <w:i/>
        </w:rPr>
        <w:t xml:space="preserve"/>
      </w:r>
    </w:p>
    <w:p>
      <w:pPr>
        <w:ind w:left="360"/>
      </w:pPr>
      <w:r>
        <w:rPr>
          <w:i/>
        </w:rPr>
        <w:t xml:space="preserve">Он был так воспламенен Его огнем, что надежда на Него была яркой свечой Его темных ночей в крепости Маку и память о Нем была самым лучшим другом в бедствиях тюрьмы Чихриг. Постоянная мысль об этом давала Ему духовное просветление: Он был опьянен .Его вином, и думал о Нем, Он получил радость".</w:t>
      </w:r>
    </w:p>
    <w:p>
      <w:pPr>
        <w:ind w:left="360"/>
      </w:pPr>
      <w:r>
        <w:rPr>
          <w:i/>
        </w:rPr>
        <w:t xml:space="preserve">Повествования путешественника, стр. 54-56</w:t>
      </w:r>
    </w:p>
    <w:p>
      <w:pPr>
        <w:ind w:left="360"/>
      </w:pPr>
      <w:r>
        <w:rPr>
          <w:i/>
        </w:rPr>
        <w:t xml:space="preserve">ТОТ, КОГО ГОСПОДЬ ПРОЯВИТ</w:t>
      </w:r>
    </w:p>
    <w:p>
      <w:pPr>
        <w:ind w:left="360"/>
      </w:pPr>
      <w:r>
        <w:rPr>
          <w:i/>
        </w:rPr>
        <w:t xml:space="preserve">Баб был подобен Иоанну Крестителю. Но Его положение состояло не в том, чтобы быть только Предтечей и Предвестником. Он Сам был Манифестацией Бога и Основателем независимой религии, хотя она и была [ограничена коротким периодом. Бахаи веруют, что Баб и Бахаулла оба были основателями их веры, и следующие слова Бахауллы подтверждают эту истину:</w:t>
      </w:r>
    </w:p>
    <w:p>
      <w:pPr>
        <w:ind w:left="360"/>
      </w:pPr>
      <w:r>
        <w:rPr>
          <w:i/>
        </w:rPr>
        <w:t xml:space="preserve">"Короткий промежуток времени, который отделял это высшее и удивительное откровение от Моей предыдущей Манифестации, есть секрет, который никакой человек не может осветить, и тайна, которую никакой ум не сможет постичь.</w:t>
      </w:r>
    </w:p>
    <w:p>
      <w:pPr>
        <w:ind w:left="360"/>
      </w:pPr>
      <w:r>
        <w:rPr>
          <w:i/>
        </w:rPr>
        <w:t xml:space="preserve">Продолжительность его предвиделась заранее, и никто не сможет постичь причину, разве только тогда, когда он поймет содержание Моей Тайной Книги".</w:t>
      </w:r>
    </w:p>
    <w:p>
      <w:pPr>
        <w:ind w:left="360"/>
      </w:pPr>
      <w:r>
        <w:rPr>
          <w:i/>
        </w:rPr>
        <w:t xml:space="preserve">Однако в Его отзывах о Бахаулле Баб с трогательным смирением и благоговением говорил, что в дни Того, которого Бог проявит:</w:t>
      </w:r>
    </w:p>
    <w:p>
      <w:pPr>
        <w:ind w:left="360"/>
      </w:pPr>
      <w:r>
        <w:rPr>
          <w:i/>
        </w:rPr>
        <w:t xml:space="preserve">"Если кто-нибудь услышит один стих от Него и произнесет его, это будет лучше, чем повторить тысячу раз Ъаян"*.</w:t>
      </w:r>
    </w:p>
    <w:p>
      <w:pPr>
        <w:ind w:left="360"/>
      </w:pPr>
      <w:r>
        <w:rPr>
          <w:i/>
        </w:rPr>
        <w:t xml:space="preserve">Повествования путешественника, стр 349</w:t>
      </w:r>
    </w:p>
    <w:p>
      <w:pPr>
        <w:ind w:left="360"/>
      </w:pPr>
      <w:r>
        <w:rPr>
          <w:i/>
        </w:rPr>
        <w:t xml:space="preserve">Баб считал за счастье переносить всякие мучения, если только этим мог, хоть немного смягчить стезю тому, Кому Господь повелит открыться. Тому, Кто был Его единственным источником вдохновения и предметом Его любви.</w:t>
      </w:r>
    </w:p>
    <w:p>
      <w:pPr>
        <w:ind w:left="360"/>
      </w:pPr>
      <w:r>
        <w:rPr>
          <w:i/>
        </w:rPr>
        <w:t xml:space="preserve">Означает: книга, откровенная Бабом, т. е. откровение Баба.</w:t>
      </w:r>
    </w:p>
    <w:p>
      <w:pPr>
        <w:ind w:left="360"/>
      </w:pPr>
      <w:r>
        <w:rPr>
          <w:i/>
        </w:rPr>
        <w:t xml:space="preserve">25</w:t>
      </w:r>
    </w:p>
    <w:p>
      <w:pPr>
        <w:ind w:left="360"/>
      </w:pPr>
      <w:r>
        <w:rPr>
          <w:i/>
        </w:rPr>
        <w:t xml:space="preserve"/>
      </w:r>
    </w:p>
    <w:p>
      <w:pPr>
        <w:ind w:left="360"/>
      </w:pPr>
      <w:r>
        <w:rPr>
          <w:i/>
        </w:rPr>
        <w:t xml:space="preserve">ВОСКРЕСЕНИЕ, РАЙ И АД</w:t>
      </w:r>
    </w:p>
    <w:p>
      <w:pPr>
        <w:ind w:left="360"/>
      </w:pPr>
      <w:r>
        <w:rPr>
          <w:i/>
        </w:rPr>
        <w:t xml:space="preserve">Главную часть учения Баба составляют Его разъяснения значения Воскресения, Дня Суда, Рая и Ада.</w:t>
      </w:r>
    </w:p>
    <w:p>
      <w:pPr>
        <w:ind w:left="360"/>
      </w:pPr>
      <w:r>
        <w:rPr>
          <w:i/>
        </w:rPr>
        <w:t xml:space="preserve">Воскресение, говорит он, означает Новое Проявление Солнца Правды. Воскресение мертвых значит духовное пробуждение тех, кто спит в могилах невежества, беспечности и похоти.</w:t>
      </w:r>
    </w:p>
    <w:p>
      <w:pPr>
        <w:ind w:left="360"/>
      </w:pPr>
      <w:r>
        <w:rPr>
          <w:i/>
        </w:rPr>
        <w:t xml:space="preserve">День Суда - это День Нового Проявления, с принятием или отвержением которого овцы будут отделены от козлищ, ибо овцы знают голос Доброго Пастыря и следуют за Ним.</w:t>
      </w:r>
    </w:p>
    <w:p>
      <w:pPr>
        <w:ind w:left="360"/>
      </w:pPr>
      <w:r>
        <w:rPr>
          <w:i/>
        </w:rPr>
        <w:t xml:space="preserve">Рай - это блаженство познания и любви к Богу, опосредованному Его пророком, и тем самым рай есть достижение в течение жизни самого большого совершенства, на какое способен человек, а после смерти - право на вход в Царство Божие и в жизнь вечную.</w:t>
      </w:r>
    </w:p>
    <w:p>
      <w:pPr>
        <w:ind w:left="360"/>
      </w:pPr>
      <w:r>
        <w:rPr>
          <w:i/>
        </w:rPr>
        <w:t xml:space="preserve">Ад - это просто отсутствие такого познания Бога, последствием чего является невозможность достичь совершенства и потеря Вечной Милости.</w:t>
      </w:r>
    </w:p>
    <w:p>
      <w:pPr>
        <w:ind w:left="360"/>
      </w:pPr>
      <w:r>
        <w:rPr>
          <w:i/>
        </w:rPr>
        <w:t xml:space="preserve">Он определенно заявил, что эти слова не имеют других значений и что преобладающие идеи о воскресении физического тела и о материальном небе и аде и тому подобное есть вымыслы воображения. Он учил, что жизнь человека продолжается после смерти и что в той загробной жизни путь к совершенствованию безграничей.</w:t>
      </w:r>
    </w:p>
    <w:p>
      <w:pPr>
        <w:ind w:left="360"/>
      </w:pPr>
      <w:r>
        <w:rPr>
          <w:i/>
        </w:rPr>
        <w:t xml:space="preserve">СОЦИАЛЬНОЕ И ЭТИЧЕСКОЕ УЧЕНИЕ</w:t>
      </w:r>
    </w:p>
    <w:p>
      <w:pPr>
        <w:ind w:left="360"/>
      </w:pPr>
      <w:r>
        <w:rPr>
          <w:i/>
        </w:rPr>
        <w:t xml:space="preserve">В Своих писаниях Баб говорит Своим последователям, что Они должны отличаться братской любовью и вежливым обращением. Они должны культивировать полезные искусства и ремесла, элементарное обучение началам наук должно быть всеобщим.</w:t>
      </w:r>
    </w:p>
    <w:p>
      <w:pPr>
        <w:ind w:left="360"/>
      </w:pPr>
      <w:r>
        <w:rPr>
          <w:i/>
        </w:rPr>
        <w:t xml:space="preserve">В новом чудесном законе женщины должны иметь более полную свободу. Бедные будут получать помощь из общей казны, но нищенство также строго запрещается, как и употребление спиртных напитков. Руководящим началом жизни истинного бабиста должна быть, чистая любовь без надежды на награду или страха наказания. Баб говорит в Баяне:</w:t>
      </w:r>
    </w:p>
    <w:p>
      <w:pPr>
        <w:ind w:left="360"/>
      </w:pPr>
      <w:r>
        <w:rPr>
          <w:i/>
        </w:rPr>
        <w:t xml:space="preserve">"Так поклоняйся Господу, даже если наградой за твое поклонение будет огонь, никакой перемены в твоем</w:t>
      </w:r>
    </w:p>
    <w:p>
      <w:pPr>
        <w:ind w:left="360"/>
      </w:pPr>
      <w:r>
        <w:rPr>
          <w:i/>
        </w:rPr>
        <w:t xml:space="preserve">26</w:t>
      </w:r>
    </w:p>
    <w:p>
      <w:pPr>
        <w:ind w:left="360"/>
      </w:pPr>
      <w:r>
        <w:rPr>
          <w:i/>
        </w:rPr>
        <w:t xml:space="preserve"/>
      </w:r>
    </w:p>
    <w:p>
      <w:pPr>
        <w:ind w:left="360"/>
      </w:pPr>
      <w:r>
        <w:rPr>
          <w:i/>
        </w:rPr>
        <w:t xml:space="preserve">поклонении не должно быть. Если ты поклоняешься Богу из страха, это недостойно порога святилища Бога даже и тогда, когда ты смотришь на рай и поклоняешься только в надежде на него, ибо тогда ты делаешь создание Бога равным ему".</w:t>
      </w:r>
    </w:p>
    <w:p>
      <w:pPr>
        <w:ind w:left="360"/>
      </w:pPr>
      <w:r>
        <w:rPr>
          <w:i/>
        </w:rPr>
        <w:t xml:space="preserve">Э. Н. Браун. Бабизм в Персии, стр. 931</w:t>
      </w:r>
    </w:p>
    <w:p>
      <w:pPr>
        <w:ind w:left="360"/>
      </w:pPr>
      <w:r>
        <w:rPr>
          <w:i/>
        </w:rPr>
        <w:t xml:space="preserve">МУЧЕНИЧЕСТВО И ПОБЕДА</w:t>
      </w:r>
    </w:p>
    <w:p>
      <w:pPr>
        <w:ind w:left="360"/>
      </w:pPr>
      <w:r>
        <w:rPr>
          <w:i/>
        </w:rPr>
        <w:t xml:space="preserve">Приведенное изречение отражает тот дух, который вдохновлял Баба в течение всей Его жизни. Познать и любить Бога, отражать Его качества и приготовлять путь к грядущему Его Появлению - это была единственная цель и задача Его существования. Он в жизни не испытывал страха, не боялся смерти, ибо любовь изгоняла страх, а мученичество только усиливало желание броситься к ногам Возлюбленного.</w:t>
      </w:r>
    </w:p>
    <w:p>
      <w:pPr>
        <w:ind w:left="360"/>
      </w:pPr>
      <w:r>
        <w:rPr>
          <w:i/>
        </w:rPr>
        <w:t xml:space="preserve">Странно, что эта чистая и прекрасная душа, этот вдохновенный Учитель Божественной Истины, этот преданно любящий Бога и Своих ближних был так ненавидим и был отдан на смерть людьми, именовавшими себя религиозными.</w:t>
      </w:r>
    </w:p>
    <w:p>
      <w:pPr>
        <w:ind w:left="360"/>
      </w:pPr>
      <w:r>
        <w:rPr>
          <w:i/>
        </w:rPr>
        <w:t xml:space="preserve">Несомненно, что только безрассудное и упорное суеверие делало людей слепыми перед фактом, что он на самом деле был Пророком, Святым Посланником Бога. Он не имел мирского величия и славы. Но как может быть доказана духовная сила и власть, если не способностью, будучи лишенным всякой земной помощи, восторжествовать над всеми земными препятствиями, даже самыми сильными и враждебными?</w:t>
      </w:r>
    </w:p>
    <w:p>
      <w:pPr>
        <w:ind w:left="360"/>
      </w:pPr>
      <w:r>
        <w:rPr>
          <w:i/>
        </w:rPr>
        <w:t xml:space="preserve">Как Божественная любовь могла быть обнаружена перед неверующим миром только лишь благодаря способности переносить удары страданий и стрелы скорби, ненависть врагов и измену тех, которые казались друзьями. Спокойно, непоколебимо и без горечи возвышаться над всем этим и даже прощать и благославлять?</w:t>
      </w:r>
    </w:p>
    <w:p>
      <w:pPr>
        <w:ind w:left="360"/>
      </w:pPr>
      <w:r>
        <w:rPr>
          <w:i/>
        </w:rPr>
        <w:t xml:space="preserve">Баб перенес все это и Баб восторжествовал. Тысячи доказали искренность своей любви к Нему, жертвуя жизнью и всем своим достоянием на служение Ему. Короли могли завидовать Его власти над человеческими сердцами и судьбами. В довершение истинности его</w:t>
      </w:r>
    </w:p>
    <w:p>
      <w:pPr>
        <w:ind w:left="360"/>
      </w:pPr>
      <w:r>
        <w:rPr>
          <w:i/>
        </w:rPr>
        <w:t xml:space="preserve">27</w:t>
      </w:r>
    </w:p>
    <w:p>
      <w:pPr>
        <w:ind w:left="360"/>
      </w:pPr>
      <w:r>
        <w:rPr>
          <w:i/>
        </w:rPr>
        <w:t xml:space="preserve"/>
      </w:r>
    </w:p>
    <w:p>
      <w:pPr>
        <w:ind w:left="360"/>
      </w:pPr>
      <w:r>
        <w:rPr>
          <w:i/>
        </w:rPr>
        <w:t xml:space="preserve">духовной силы и власти явился "Тот, которого Господь проявит", подтвердил Свое право, принял благородную покорность Своего Предтечи и сделал Его Участником Своей Славы.</w:t>
      </w:r>
    </w:p>
    <w:p>
      <w:pPr>
        <w:ind w:left="360"/>
      </w:pPr>
      <w:r>
        <w:rPr>
          <w:i/>
        </w:rPr>
        <w:t xml:space="preserve"> БАХАУЛЛА - СЛАВА ГОСПОДА</w:t>
      </w:r>
    </w:p>
    <w:p>
      <w:pPr>
        <w:ind w:left="360"/>
      </w:pPr>
      <w:r>
        <w:rPr>
          <w:i/>
        </w:rPr>
        <w:t xml:space="preserve">"О ты, ожидающий, не медли долее, ибо Он пришел. Воззри на Святой Храм Его и Славу Его, пребывающую в нем. Это Древняя Слава с новым Откровением".</w:t>
      </w:r>
    </w:p>
    <w:p>
      <w:pPr>
        <w:ind w:left="360"/>
      </w:pPr>
      <w:r>
        <w:rPr>
          <w:i/>
        </w:rPr>
        <w:t xml:space="preserve">Бахаулла</w:t>
      </w:r>
    </w:p>
    <w:p>
      <w:pPr>
        <w:ind w:left="360"/>
      </w:pPr>
      <w:r>
        <w:rPr>
          <w:i/>
        </w:rPr>
        <w:t xml:space="preserve">РОЖДЕНИЕ И МОЛОДЫЕ ГОДЫ</w:t>
      </w:r>
    </w:p>
    <w:p>
      <w:pPr>
        <w:ind w:left="360"/>
      </w:pPr>
      <w:r>
        <w:rPr>
          <w:i/>
        </w:rPr>
        <w:t xml:space="preserve">Мирза Хуссейн Али, принявший впоследствии имя Бахаулла, т. е. Слава Божия, был старшим сыном Мирзы Аббаса из Нура, который занимал пост государственного министра. Его семья была богата и знатна, многие из ее членов имели важное положение в правительстве и на гражданской и военной службе в Персии.</w:t>
      </w:r>
    </w:p>
    <w:p>
      <w:pPr>
        <w:ind w:left="360"/>
      </w:pPr>
      <w:r>
        <w:rPr>
          <w:i/>
        </w:rPr>
        <w:t xml:space="preserve">Он родился в Тегеране, столице Персии, на рассвете 12 ноября 1817 г.* Он не посещал ни школы, ни колледжа, и то небольшое образование, которое Он получил, было домашним. Однако даже ребенком Он выказывал чудесный разум и познания. Когда Он был еще юношей, умер Его отец, передав Ему заботу о младших братьях и сестрах и управление обширными семейными поместьями.</w:t>
      </w:r>
    </w:p>
    <w:p>
      <w:pPr>
        <w:ind w:left="360"/>
      </w:pPr>
      <w:r>
        <w:rPr>
          <w:i/>
        </w:rPr>
        <w:t xml:space="preserve">По одному случаю Абдул-Баха, старший сын Бахауллы, рассказал пишущему эти строки следующие подробности о юности своего отца: "С самого детства Он был чрезвычайно добр и великодушен. Любил жить на лоне природы, проводил значительную часть Своего времени в саду или на полях.</w:t>
      </w:r>
    </w:p>
    <w:p>
      <w:pPr>
        <w:ind w:left="360"/>
      </w:pPr>
      <w:r>
        <w:rPr>
          <w:i/>
        </w:rPr>
        <w:t xml:space="preserve">* 2 Мохаррама 1233 года Геджры.</w:t>
      </w:r>
    </w:p>
    <w:p>
      <w:pPr>
        <w:ind w:left="360"/>
      </w:pPr>
      <w:r>
        <w:rPr>
          <w:i/>
        </w:rPr>
        <w:t xml:space="preserve">28</w:t>
      </w:r>
    </w:p>
    <w:p>
      <w:pPr>
        <w:ind w:left="360"/>
      </w:pPr>
      <w:r>
        <w:rPr>
          <w:i/>
        </w:rPr>
        <w:t xml:space="preserve"/>
      </w:r>
    </w:p>
    <w:p>
      <w:pPr>
        <w:ind w:left="360"/>
      </w:pPr>
      <w:r>
        <w:rPr>
          <w:i/>
        </w:rPr>
        <w:t xml:space="preserve">Он обладал необыкновенной силой обаяния, что ощущалось всеми. Люди всегда собирались вокруг Него - Министры и придворные были его собеседниками, дети обожали Его. Когда Ему было только 13 или 14 лет, Он стал известен Своей ученостью. Он мог вести беседы о каком угодно предмете и разрешать любую проблему. На больших собраниях Он дискутировал с улемами (высшим духовенством) и объяснял сложные религиозные вопросы. Все обыкновенно слушали Его с величайшим интересом.</w:t>
      </w:r>
    </w:p>
    <w:p>
      <w:pPr>
        <w:ind w:left="360"/>
      </w:pPr>
      <w:r>
        <w:rPr>
          <w:i/>
        </w:rPr>
        <w:t xml:space="preserve">Когда Бахаулле было 22 года, умер Его отец, и правительство предложило ему наследовать от Своего отца пост министра, как это было в обычае в Персии, но Бахаулле не принял предложения.</w:t>
      </w:r>
    </w:p>
    <w:p>
      <w:pPr>
        <w:ind w:left="360"/>
      </w:pPr>
      <w:r>
        <w:rPr>
          <w:i/>
        </w:rPr>
        <w:t xml:space="preserve">Тогда премьер-министр сказал: "Предоставьте Его Самому Себе. Это положение недостойно Его. Он имеет в виду более высокую цель. Я не могу понять его, но убежден, что Он призван для великого поприща. Его мысль не похожа на нашу. Оставьте его в покое".</w:t>
      </w:r>
    </w:p>
    <w:p>
      <w:pPr>
        <w:ind w:left="360"/>
      </w:pPr>
      <w:r>
        <w:rPr>
          <w:i/>
        </w:rPr>
        <w:t xml:space="preserve">ЗАКЛЮЧЕНИЕ В ТЮРЬМУ</w:t>
      </w:r>
    </w:p>
    <w:p>
      <w:pPr>
        <w:ind w:left="360"/>
      </w:pPr>
      <w:r>
        <w:rPr>
          <w:i/>
        </w:rPr>
        <w:t xml:space="preserve">Когда в 1844 году Баб объявил о Своей миссии, Бахаулла, которому тогда шел 27 год, смело принял учение новой Веры и скоро был признан самым влиятельным и бесстрашным руководителем движения.</w:t>
      </w:r>
    </w:p>
    <w:p>
      <w:pPr>
        <w:ind w:left="360"/>
      </w:pPr>
      <w:r>
        <w:rPr>
          <w:i/>
        </w:rPr>
        <w:t xml:space="preserve">Он уже дважды подвергался тюремному заключению за Веру, а один раз его побили палками. Но гораздо более тяжелые последствия вызвало событие, случившееся в августе 1852 года и имевшее тяжелые последствия для бабистов. Один из юных последователей Баба по имени Садык, потрясенный зрелищем мученической смерти любимого Учителя, решил отомстить: он подстерег шаха и совершил на него покушение. Но вместо пули пистолет был заряжен дробью, это и спасло шаха от серьезного ранения. Тогда юноша бросился на шаха, стянул его с лошади, но был схвачен служителями и убит на месте. Все последователи Баба были несправедливо обвинены в соучастии, и началась массовая резня бабистов. Восемьдесят человек из них были немедленно преданы мученической смерти, другие, среди которых был и Бахаулла, были схвачены и брошены в тюрьму.</w:t>
      </w:r>
    </w:p>
    <w:p>
      <w:pPr>
        <w:ind w:left="360"/>
      </w:pPr>
      <w:r>
        <w:rPr>
          <w:i/>
        </w:rPr>
        <w:t xml:space="preserve">29</w:t>
      </w:r>
    </w:p>
    <w:p>
      <w:pPr>
        <w:ind w:left="360"/>
      </w:pPr>
      <w:r>
        <w:rPr>
          <w:i/>
        </w:rPr>
        <w:t xml:space="preserve"/>
      </w:r>
    </w:p>
    <w:p>
      <w:pPr>
        <w:ind w:left="360"/>
      </w:pPr>
      <w:r>
        <w:rPr>
          <w:i/>
        </w:rPr>
        <w:t xml:space="preserve">Впоследствии Бахаулла писал:</w:t>
      </w:r>
    </w:p>
    <w:p>
      <w:pPr>
        <w:ind w:left="360"/>
      </w:pPr>
      <w:r>
        <w:rPr>
          <w:i/>
        </w:rPr>
        <w:t xml:space="preserve">"Мы не имеем ничего общего с этим злодеянием, и Наша невиновность была полностью доказана суду. Однако нас арестовали и погнали из Нияварана, тогдашней резиденции шаха, в Тегеран, пешком в цепях, босых и с обнаженной головой, ибо злобный конвойный, сопровождавший Нас, сбил шапки с Нашей головы.</w:t>
      </w:r>
    </w:p>
    <w:p>
      <w:pPr>
        <w:ind w:left="360"/>
      </w:pPr>
      <w:r>
        <w:rPr>
          <w:i/>
        </w:rPr>
        <w:t xml:space="preserve">Гнали нас стражники очень быстро и заточили Нас на четыре месяца в такое ужасное место, которое трудно себе представить. Самая темная и узкая камера гораздо лучше того места, куда заключили Нас и других угнанных.</w:t>
      </w:r>
    </w:p>
    <w:p>
      <w:pPr>
        <w:ind w:left="360"/>
      </w:pPr>
      <w:r>
        <w:rPr>
          <w:i/>
        </w:rPr>
        <w:t xml:space="preserve">Когда Мы вошли в тюрьму, Нас повели по мрачному коридору, а затем Мы спустились на три крутые ступени ниже и вошли в предназначенную для Нас подземную темницу. Место было мрачное и в нем находилось около 150 заключенных-воров, убийц и грабителей. Переполненная эта темница не имела другого выхода, кроме того, через который Мы вошли. Не поддается описанию и само это место, и то зловоние, которое стояло там. Большинство узников не имели ни одежды, ни подстилки. Один Бог знает, что Мы испытали в этом мрачном и мерзком подземелье.</w:t>
      </w:r>
    </w:p>
    <w:p>
      <w:pPr>
        <w:ind w:left="360"/>
      </w:pPr>
      <w:r>
        <w:rPr>
          <w:i/>
        </w:rPr>
        <w:t xml:space="preserve">Находясь в этой темнице, Мы днем и ночью размышляли о положении бабистов, об их действиях и поступках и удивлялись, как, несмотря на величие души, благородство и ум, они оказались способны на такое деяние, как безрассудное покушение на жизнь самого шаха. Тогда этот заключенный (Бахаулла) решил, что после выхода из тюрьмы Он приложит все силы для перевоспитания этих людей.</w:t>
      </w:r>
    </w:p>
    <w:p>
      <w:pPr>
        <w:ind w:left="360"/>
      </w:pPr>
      <w:r>
        <w:rPr>
          <w:i/>
        </w:rPr>
        <w:t xml:space="preserve">Однажды ночью, во сне со всех сторон послышались чудесные слова: "Воистину, Мы поможем восторжествовать, как Самому Тебе, так и Перу Твоему. Не печалься о том, что с Тобой случилось, и не бойся. Ты из тех, кто защищен. Вскоре Господь откроет сокровища земные - мужей, которые помогут Твоей победе именем Твоим, коим Господь оживляет сердца познающих Его".</w:t>
      </w:r>
    </w:p>
    <w:p>
      <w:pPr>
        <w:ind w:left="360"/>
      </w:pPr>
      <w:r>
        <w:rPr>
          <w:i/>
        </w:rPr>
        <w:t xml:space="preserve">Бахаулла. Послание сыну волка, стр. 20-21</w:t>
      </w:r>
    </w:p>
    <w:p>
      <w:pPr>
        <w:ind w:left="360"/>
      </w:pPr>
      <w:r>
        <w:rPr>
          <w:i/>
        </w:rPr>
        <w:t xml:space="preserve">30</w:t>
      </w:r>
    </w:p>
    <w:p>
      <w:pPr>
        <w:ind w:left="360"/>
      </w:pPr>
      <w:r>
        <w:rPr>
          <w:i/>
        </w:rPr>
        <w:t xml:space="preserve"/>
      </w:r>
    </w:p>
    <w:p>
      <w:pPr>
        <w:ind w:left="360"/>
      </w:pPr>
      <w:r>
        <w:rPr>
          <w:i/>
        </w:rPr>
        <w:t xml:space="preserve">ССЫЛКА В БАГДАД</w:t>
      </w:r>
    </w:p>
    <w:p>
      <w:pPr>
        <w:ind w:left="360"/>
      </w:pPr>
      <w:r>
        <w:rPr>
          <w:i/>
        </w:rPr>
        <w:t xml:space="preserve">Это страшное заключение длилось четыре месяца, но Бахаулла и Его сподвижники, несмотря на то, что почти ежедневно один или несколько из них подвергались тяжелым пыткам или мученической смерти, а другие ожидали своей очереди, сохраняли тем не менее стойкость и бодрость духа и пребывали в величайшем счастии. Когда палачи приходили за кем-нибудь из них, названный по имени в величайшей радости целовал руки Бахауллы, обнимал остальных своих друзей и затем с воодушевлением спешил к месту казни.</w:t>
      </w:r>
    </w:p>
    <w:p>
      <w:pPr>
        <w:ind w:left="360"/>
      </w:pPr>
      <w:r>
        <w:rPr>
          <w:i/>
        </w:rPr>
        <w:t xml:space="preserve">Наконец окончательно было доказано, что Бахаулла не причастен к заговору против шаха, и русский посол засвидетельствовал Его непричастность в этом деле.</w:t>
      </w:r>
    </w:p>
    <w:p>
      <w:pPr>
        <w:ind w:left="360"/>
      </w:pPr>
      <w:r>
        <w:rPr>
          <w:i/>
        </w:rPr>
        <w:t xml:space="preserve">Кроме того. Он был так болен, что думали, что Он умрет. Поэтому вместо приговора к смерти шах приказал сослать Его в Ирак, в Мессопотамию: туда, две недели спустя, отправился Бахаулла в сопровождении Своей семьи и других верующих. Они страшно страдали от холода и других лишений во время длинного зимнего пути и прибыли в Багдад почти полностью обнищавшие.</w:t>
      </w:r>
    </w:p>
    <w:p>
      <w:pPr>
        <w:ind w:left="360"/>
      </w:pPr>
      <w:r>
        <w:rPr>
          <w:i/>
        </w:rPr>
        <w:t xml:space="preserve">Как только позволило ему здоровье, Бахаулла вновь приступил к проповеди учения и стал одобрять и поощрять верующих, и вскоре мир и счастье воцарились среди бабистов *.</w:t>
      </w:r>
    </w:p>
    <w:p>
      <w:pPr>
        <w:ind w:left="360"/>
      </w:pPr>
      <w:r>
        <w:rPr>
          <w:i/>
        </w:rPr>
        <w:t xml:space="preserve">Однако это продолжалось недолго. Сводный брат Бахауллы Мирза Яхья, известный под именем Собхе Азал, прибыл в Багдад и вскоре после этого начались ссоры, тайно подстрекаемые им, разногласия и распри, подобно тем, что происходили среди учеников Христа. Эти споры, ставшие позже в Адрианополе открытыми, непримиримыми и жестокими, были очень тяжелы для Бахауллы, целью жизни которого была проповедь единения людей всего мира.</w:t>
      </w:r>
    </w:p>
    <w:p>
      <w:pPr>
        <w:ind w:left="360"/>
      </w:pPr>
      <w:r>
        <w:rPr>
          <w:i/>
        </w:rPr>
        <w:t xml:space="preserve">ДВА ГОДА В ПУСТЫНБ</w:t>
      </w:r>
    </w:p>
    <w:p>
      <w:pPr>
        <w:ind w:left="360"/>
      </w:pPr>
      <w:r>
        <w:rPr>
          <w:i/>
        </w:rPr>
        <w:t xml:space="preserve">Почти год спустя после прибытия в Багдад Бахаулла отправился один в пустыню Сулеймание, взяв с</w:t>
      </w:r>
    </w:p>
    <w:p>
      <w:pPr>
        <w:ind w:left="360"/>
      </w:pPr>
      <w:r>
        <w:rPr>
          <w:i/>
        </w:rPr>
        <w:t xml:space="preserve">* Это происходило в начале 1853 года, т. е. 9 лет спустя после объявления Бабом о Своей миссии. Таким образом исполнилось предсказание Баба о "Годе девятом".</w:t>
      </w:r>
    </w:p>
    <w:p>
      <w:pPr>
        <w:ind w:left="360"/>
      </w:pPr>
      <w:r>
        <w:rPr>
          <w:i/>
        </w:rPr>
        <w:t xml:space="preserve">31</w:t>
      </w:r>
    </w:p>
    <w:p>
      <w:pPr>
        <w:ind w:left="360"/>
      </w:pPr>
      <w:r>
        <w:rPr>
          <w:i/>
        </w:rPr>
        <w:t xml:space="preserve"/>
      </w:r>
    </w:p>
    <w:p>
      <w:pPr>
        <w:ind w:left="360"/>
      </w:pPr>
      <w:r>
        <w:rPr>
          <w:i/>
        </w:rPr>
        <w:t xml:space="preserve">Собой только одну смену одежды. Об этом периоде Он пишет в книге "Иган"* следующее:</w:t>
      </w:r>
    </w:p>
    <w:p>
      <w:pPr>
        <w:ind w:left="360"/>
      </w:pPr>
      <w:r>
        <w:rPr>
          <w:i/>
        </w:rPr>
        <w:t xml:space="preserve">"С первых же дней Нашего прибытия в эту страну, предвидя грядущие события, Мы решили удалиться. Мы отправились в пустыню уединения и провели там два года жизни в полном одиночестве. Из Наших глаз лились слезы страдания, и в Нашем обливающемся кровью сердце бушевал океан мучительной боли.</w:t>
      </w:r>
    </w:p>
    <w:p>
      <w:pPr>
        <w:ind w:left="360"/>
      </w:pPr>
      <w:r>
        <w:rPr>
          <w:i/>
        </w:rPr>
        <w:t xml:space="preserve">Много дней и ночей Мы были лишены пищи и не находили покоя. Несмотря на немыслимые бедствия и непрерывные страдания, клянусь Тем, в Чьих руках находится Моя душа, Мы пребывали в совершенном счастии и чрезвычайной радости, ибо до Нас не доходили вести о горе и радости, о болезни и здоровье кого бы то ни было: Мы углублялись в Наш собственный мир, предав забвению все остальное.</w:t>
      </w:r>
    </w:p>
    <w:p>
      <w:pPr>
        <w:ind w:left="360"/>
      </w:pPr>
      <w:r>
        <w:rPr>
          <w:i/>
        </w:rPr>
        <w:t xml:space="preserve">Однако Мы упустили из виду, что Воля Провидения сильнее Наших устремлений и роковую стрелу Его не предотвратить мудростью людской. Никто не может избежать того, что суждено ему и нет иного исхода, как смириться перед Его волей.</w:t>
      </w:r>
    </w:p>
    <w:p>
      <w:pPr>
        <w:ind w:left="360"/>
      </w:pPr>
      <w:r>
        <w:rPr>
          <w:i/>
        </w:rPr>
        <w:t xml:space="preserve">Клянусь Богом, что Нашим твердым решением было не покидать это уединение и Мы не лелеяли никакой надежды на скорую встречу с близкими. Нашей единственной целью было избегать по возможности раздоров среди друзей и не быть причиной смуты верующих, не причинять никому вреда и не огорчать ничьих сердец. Другой цели или намерения у Нас не было.</w:t>
      </w:r>
    </w:p>
    <w:p>
      <w:pPr>
        <w:ind w:left="360"/>
      </w:pPr>
      <w:r>
        <w:rPr>
          <w:i/>
        </w:rPr>
        <w:t xml:space="preserve">Однако Наше отсутствие каждый объяснял по-своему. В конце концов последовало от Сокровенного Источника повеление о возвращении, и Мы повиновались и вернулись обратно. Перо не в состоянии описать то, что ожидало Нас по возвращении. Всем было известно, что Наши враги употребляли все усилия в течение двух лет, чтобы уничтожить Нас".</w:t>
      </w:r>
    </w:p>
    <w:p>
      <w:pPr>
        <w:ind w:left="360"/>
      </w:pPr>
      <w:r>
        <w:rPr>
          <w:i/>
        </w:rPr>
        <w:t xml:space="preserve">Бахаулла. Книга Достоверности - Китаб и Иган, стр. 250-252</w:t>
      </w:r>
    </w:p>
    <w:p>
      <w:pPr>
        <w:ind w:left="360"/>
      </w:pPr>
      <w:r>
        <w:rPr>
          <w:i/>
        </w:rPr>
        <w:t xml:space="preserve">* Книга "Иган", "Китаб и Иган" и Книга Достоверности-это одна и та же книга.</w:t>
      </w:r>
    </w:p>
    <w:p>
      <w:pPr>
        <w:ind w:left="360"/>
      </w:pPr>
      <w:r>
        <w:rPr>
          <w:i/>
        </w:rPr>
        <w:t xml:space="preserve">32</w:t>
      </w:r>
    </w:p>
    <w:p>
      <w:pPr>
        <w:ind w:left="360"/>
      </w:pPr>
      <w:r>
        <w:rPr>
          <w:i/>
        </w:rPr>
        <w:t xml:space="preserve"/>
      </w:r>
    </w:p>
    <w:p>
      <w:pPr>
        <w:ind w:left="360"/>
      </w:pPr>
      <w:r>
        <w:rPr>
          <w:i/>
        </w:rPr>
        <w:t xml:space="preserve">ПРОТИВОСТОЯНИЕ</w:t>
      </w:r>
    </w:p>
    <w:p>
      <w:pPr>
        <w:ind w:left="360"/>
      </w:pPr>
      <w:r>
        <w:rPr>
          <w:i/>
        </w:rPr>
        <w:t xml:space="preserve">После возвращения Бахауллы из уединения, слава о Нем разнеслась повсюду, и люди стали прибывать толпами в Багдад из далеких и близких мест, чтобы увидеть и услышать Его. Евреи, христиане, последователи Заратустры, также как магометане, привлечены были новым учением.</w:t>
      </w:r>
    </w:p>
    <w:p>
      <w:pPr>
        <w:ind w:left="360"/>
      </w:pPr>
      <w:r>
        <w:rPr>
          <w:i/>
        </w:rPr>
        <w:t xml:space="preserve">Однако мусульманское духовенство, настроенное враждебно, устраивало настоящие заговоры, чтобы уничтожить Его. Однажды они послали к Нему своего человека, чтобы вступить с Ним в беседу и задать Ему некоторые вопросы.</w:t>
      </w:r>
    </w:p>
    <w:p>
      <w:pPr>
        <w:ind w:left="360"/>
      </w:pPr>
      <w:r>
        <w:rPr>
          <w:i/>
        </w:rPr>
        <w:t xml:space="preserve">Посланный нашел ответы Бахауллы такими убедительными и Его мудрость такой глубокой, хотя, очевидно, не приобретенной обучением, что должен был сознаться: по знанию и мудрости Бахаулле не было равных. Но чтобы и муллы, пославшие его, убедились в том, что Бахаулла действительно Пророк, он просил Его сотворить в доказательство какое-нибудь чудо.</w:t>
      </w:r>
    </w:p>
    <w:p>
      <w:pPr>
        <w:ind w:left="360"/>
      </w:pPr>
      <w:r>
        <w:rPr>
          <w:i/>
        </w:rPr>
        <w:t xml:space="preserve">Бахаулла охотно принял предложение при условии, что муллы, указав чудо, которое они хотят, чтобы Он совершил, предварительно подписали бы и скрепили печатью документ, по которому они признают Его миссию и прекратят дискредитировать Его, если чудо будет совершено. В противном случае они имеют право обвинить Его в самозванстве.</w:t>
      </w:r>
    </w:p>
    <w:p>
      <w:pPr>
        <w:ind w:left="360"/>
      </w:pPr>
      <w:r>
        <w:rPr>
          <w:i/>
        </w:rPr>
        <w:t xml:space="preserve">Если духовенство хотело бы установить истину, то для этого представился подходящий случай, но намерения их были иными. Правдой или ложью они хотели решить дело в свою пользу. Они боялись истины и бежали от смелого вызова. Однако поражение заставило их строить новые козни для устранения неугодной общины.</w:t>
      </w:r>
    </w:p>
    <w:p>
      <w:pPr>
        <w:ind w:left="360"/>
      </w:pPr>
      <w:r>
        <w:rPr>
          <w:i/>
        </w:rPr>
        <w:t xml:space="preserve">Персидский Генеральный консул в Багдаде пришел на помощь духовенству, донося несколько раз шаху о том, что Бахаулла оскорбляет магометанскую религию, имеет дурное влияние на Персию и поэтому должен быть сослан в более отдаленное место.</w:t>
      </w:r>
    </w:p>
    <w:p>
      <w:pPr>
        <w:ind w:left="360"/>
      </w:pPr>
      <w:r>
        <w:rPr>
          <w:i/>
        </w:rPr>
        <w:t xml:space="preserve">Характерно, что Бахаулла в это критическое время, когда по проискам магометанских мулл персидское и турецкое правительства соединили свои усилия, чтобы вырвать с корнем движение, оставался спокойным и невозмутимым, ободряя и вдохновляя Своих последователей, и писал незабвенные слова утешения и наставления.</w:t>
      </w:r>
    </w:p>
    <w:p>
      <w:pPr>
        <w:ind w:left="360"/>
      </w:pPr>
      <w:r>
        <w:rPr>
          <w:i/>
        </w:rPr>
        <w:t xml:space="preserve">3 Заказ 302  33</w:t>
      </w:r>
    </w:p>
    <w:p>
      <w:pPr>
        <w:ind w:left="360"/>
      </w:pPr>
      <w:r>
        <w:rPr>
          <w:i/>
        </w:rPr>
        <w:t xml:space="preserve"/>
      </w:r>
    </w:p>
    <w:p>
      <w:pPr>
        <w:ind w:left="360"/>
      </w:pPr>
      <w:r>
        <w:rPr>
          <w:i/>
        </w:rPr>
        <w:t xml:space="preserve">Бахаулла часто гулял вдоль берега Тигра, обретя душевное равновесие, он возвращался и писал лирические шедевры, которые несли облегчение людям, исцеляя тысячи больных и измученных сердец.</w:t>
      </w:r>
    </w:p>
    <w:p>
      <w:pPr>
        <w:ind w:left="360"/>
      </w:pPr>
      <w:r>
        <w:rPr>
          <w:i/>
        </w:rPr>
        <w:t xml:space="preserve">В течение многих лет существовало всего несколько списков "Сокровенных Слов" и их нужно было тщательно скрывать, чтобы они не попали в руки многочисленных врагов; теперь же эта небольшая книжка известна, вероятно, более всех других сочинений Бахауллы и читается во всех концах земного шара. Другая хорошо известная книга "Иган" написана им в это же время-в конце Его пребывания в Багдаде (1862-1863гг.).</w:t>
      </w:r>
    </w:p>
    <w:p>
      <w:pPr>
        <w:ind w:left="360"/>
      </w:pPr>
      <w:r>
        <w:rPr>
          <w:i/>
        </w:rPr>
        <w:t xml:space="preserve">ПРОВОЗГЛАШЕНИЕ В САДУ РИЗВАНА ВБЛИЗИ БАГДАДА</w:t>
      </w:r>
    </w:p>
    <w:p>
      <w:pPr>
        <w:ind w:left="360"/>
      </w:pPr>
      <w:r>
        <w:rPr>
          <w:i/>
        </w:rPr>
        <w:t xml:space="preserve">После долгих переговоров, по просьбе Персии турецким правительством был издан приказ о высылке Бахауллы в Константинополь. Это сообщение очень встревожило Его последователей, которые, опечалившись этим известием, спешили к дому своего любимого Учителя.</w:t>
      </w:r>
    </w:p>
    <w:p>
      <w:pPr>
        <w:ind w:left="360"/>
      </w:pPr>
      <w:r>
        <w:rPr>
          <w:i/>
        </w:rPr>
        <w:t xml:space="preserve">В ожидании каравана, который готовился к долгому путешествию, вся семья переселилась за город в сад Наджиб-Паши да двенадцать дней.</w:t>
      </w:r>
    </w:p>
    <w:p>
      <w:pPr>
        <w:ind w:left="360"/>
      </w:pPr>
      <w:r>
        <w:rPr>
          <w:i/>
        </w:rPr>
        <w:t xml:space="preserve">В течение этих дней (с 22 апреля по 3 мая 1863 года, т. е. спустя 19 лет после объявления Баба) Бахаулла объявил Своим последователям радостную весть, что Он является именно тем лицом, о котором возвещал Баб, т. е. Избранником Божьим, провозглашенным всеми пророками. Сад, где было сделано это памятное заявление, прославился среди последователей Бахауллы как сад "Ризван", и дни, проведенные там, празднуются ежегодно в течение 12 дней как "Праздник Ризвана".</w:t>
      </w:r>
    </w:p>
    <w:p>
      <w:pPr>
        <w:ind w:left="360"/>
      </w:pPr>
      <w:r>
        <w:rPr>
          <w:i/>
        </w:rPr>
        <w:t xml:space="preserve">В течение этих дней Бахаулла не только не был печален и удручен, но проявлял величайшую радость, достоинство и силу. Его последователи были счастливы, воодушевлены энтузиазмом, и огромные толпы стекались, чтобы поклониться Ему. Знатные лица Багдада и даже губернатор прибыли чествовать уезжающего Изгнанника.</w:t>
      </w:r>
    </w:p>
    <w:p>
      <w:pPr>
        <w:ind w:left="360"/>
      </w:pPr>
      <w:r>
        <w:rPr>
          <w:i/>
        </w:rPr>
        <w:t xml:space="preserve">34</w:t>
      </w:r>
    </w:p>
    <w:p>
      <w:pPr>
        <w:ind w:left="360"/>
      </w:pPr>
      <w:r>
        <w:rPr>
          <w:i/>
        </w:rPr>
        <w:t xml:space="preserve"/>
      </w:r>
    </w:p>
    <w:p>
      <w:pPr>
        <w:ind w:left="360"/>
      </w:pPr>
      <w:r>
        <w:rPr>
          <w:i/>
        </w:rPr>
        <w:t xml:space="preserve">КОНСТАНТИНОПОЛЬ И АДРИАНОПОЛЬ</w:t>
      </w:r>
    </w:p>
    <w:p>
      <w:pPr>
        <w:ind w:left="360"/>
      </w:pPr>
      <w:r>
        <w:rPr>
          <w:i/>
        </w:rPr>
        <w:t xml:space="preserve">Переезд в Константинополь продолжался от трех до четырех месяцев. Когда Бахаулла, члены Его семьи и 26 учеников прибыли в Константинополь, они оказались пленниками в небольшом домике, жили в ужасающей тесноте. Позже они получили относительно хорошее жилище, но через четыре месяца их перевезли в Адрианополь. Хотя переезд в Адрианополь продолжался всего несколько дней, по сравнению с предыдущим, он был самым ужасным.</w:t>
      </w:r>
    </w:p>
    <w:p>
      <w:pPr>
        <w:ind w:left="360"/>
      </w:pPr>
      <w:r>
        <w:rPr>
          <w:i/>
        </w:rPr>
        <w:t xml:space="preserve">Почти все время шел сильный снег, а так как их лишили надлежащей одежды и пищи, то их страдания были чрезвычайны. В первую зиму их пребывания в Адрианополе Бахауллу и 12 человек" Его семьи разместили в небольшом доме из трех комнат без всяких удобств, полных насекомыми. Весной им дали более удобное помещение.</w:t>
      </w:r>
    </w:p>
    <w:p>
      <w:pPr>
        <w:ind w:left="360"/>
      </w:pPr>
      <w:r>
        <w:rPr>
          <w:i/>
        </w:rPr>
        <w:t xml:space="preserve">Они провели в Адрианополе более четырех с половиной лет. Здесь Бахаулла вновь приступил к проповеди Своего Учения и привлек к себе большое число последователей. Он публично объявил о Своей миссии и был с энтузиазмом принят большинством бабистов, которые с тех пор стали называться бахаи.</w:t>
      </w:r>
    </w:p>
    <w:p>
      <w:pPr>
        <w:ind w:left="360"/>
      </w:pPr>
      <w:r>
        <w:rPr>
          <w:i/>
        </w:rPr>
        <w:t xml:space="preserve">Меньшинство же, во главе со сводным братом Бахауллы Мирзой Яхья, решительно восстали против Него, и, чтобы уничтожить Его, объединились со своими прежними врагами, шиитами, и устраивали интриги и заговоры. Последовали большие раздоры, и в конце концов турецкое правительство изгнало из Адрианополя бабистов и бахаи, сослав Бахауллу и Его последователей в Акку, что в Палестине, куда они прибыли (по словам Набила *) 31 августа 1868 года, а Мирза Яхья и его партия были отправлены на Кипр.</w:t>
      </w:r>
    </w:p>
    <w:p>
      <w:pPr>
        <w:ind w:left="360"/>
      </w:pPr>
      <w:r>
        <w:rPr>
          <w:i/>
        </w:rPr>
        <w:t xml:space="preserve">ПИСЬМА К КОРОЛЯМ</w:t>
      </w:r>
    </w:p>
    <w:p>
      <w:pPr>
        <w:ind w:left="360"/>
      </w:pPr>
      <w:r>
        <w:rPr>
          <w:i/>
        </w:rPr>
        <w:t xml:space="preserve">Приблизительно в это время Бахаулла написал ряд Своих знаменитых писем к турецкому султану, ко многим коронованным лицам Европы, папе, персидскому</w:t>
      </w:r>
    </w:p>
    <w:p>
      <w:pPr>
        <w:ind w:left="360"/>
      </w:pPr>
      <w:r>
        <w:rPr>
          <w:i/>
        </w:rPr>
        <w:t xml:space="preserve">* Набил-и-Азам, автор книги "Проблески рассвета" - работы о ранней истории религии бахаи, сам был участником некоторых описываемых им событий и был лично знаком со многими лицами, которые первыми стали исповедовать эту религию.</w:t>
      </w:r>
    </w:p>
    <w:p>
      <w:pPr>
        <w:ind w:left="360"/>
      </w:pPr>
      <w:r>
        <w:rPr>
          <w:i/>
        </w:rPr>
        <w:t xml:space="preserve">3*  35</w:t>
      </w:r>
    </w:p>
    <w:p>
      <w:pPr>
        <w:ind w:left="360"/>
      </w:pPr>
      <w:r>
        <w:rPr>
          <w:i/>
        </w:rPr>
        <w:t xml:space="preserve"/>
      </w:r>
    </w:p>
    <w:p>
      <w:pPr>
        <w:ind w:left="360"/>
      </w:pPr>
      <w:r>
        <w:rPr>
          <w:i/>
        </w:rPr>
        <w:t xml:space="preserve">шаху. В Своей книге "Агдас"* Он обратился к другим правителям, президентам и правительствам Америки, ко всем религиозным руководителям и ко всему человечеству. Он объявил о Своей миссии, призывая их приложить всю энергию к установлению истинной религии, справедливого правления и международного мира.</w:t>
      </w:r>
    </w:p>
    <w:p>
      <w:pPr>
        <w:ind w:left="360"/>
      </w:pPr>
      <w:r>
        <w:rPr>
          <w:i/>
        </w:rPr>
        <w:t xml:space="preserve">В письме к шаху Бахаулла энергично выступает в защиту преследуемых бабистов и требует очной ставки с зачинщиками и подстрекателями гонений. Нет надобности говорить, что это требование не было исполнено. Молодой преданный бахаи по имени Бади, который доставил письмо Бахауллы шаху, был схвачен и замучен в страшных пытках-к его телу прикладывали каленое железо.</w:t>
      </w:r>
    </w:p>
    <w:p>
      <w:pPr>
        <w:ind w:left="360"/>
      </w:pPr>
      <w:r>
        <w:rPr>
          <w:i/>
        </w:rPr>
        <w:t xml:space="preserve">В этом письме Бахаулла очень трогательно описывает собственные страдания и излагает свои высокие стремления:</w:t>
      </w:r>
    </w:p>
    <w:p>
      <w:pPr>
        <w:ind w:left="360"/>
      </w:pPr>
      <w:r>
        <w:rPr>
          <w:i/>
        </w:rPr>
        <w:t xml:space="preserve">"О царь! Я видел на пути Бога то, что не узрел ни один глаз и не слышало ни одно ухо. Близкие отвернулись от Меня; стеснены пути мои, высох родник безопасности, пожелтело поле покоя. Как много бедствий обрушилось на Меня и сколько еще придется пережить! В то время, когда Я приближаюсь к Богу Всемогущему и Всемилостивому, змеи ползут по стопам Моим. Потоками слез залито ложе Мое. Но печаль Моя не о самом Себе. Клянусь Богом, Я горю желанием встретить смертельные стрелы ради любви к Нему. Я никогда не прохожу около дерева, не сказав в сердце Своем: "О пусть срубят тебя и распнут тело Мое на тебе на пути Господа Моего.</w:t>
      </w:r>
    </w:p>
    <w:p>
      <w:pPr>
        <w:ind w:left="360"/>
      </w:pPr>
      <w:r>
        <w:rPr>
          <w:i/>
        </w:rPr>
        <w:t xml:space="preserve">Ибо я вижу человечество, в опьянении своем идущее ложными путями и не сознающее этого. Они возвели в добродетель личные страсти, отступили от Бога, приняв Его заповедь как забаву, насмешку или игрушку и думают, что поступают правильно и защищены от всякой опасности. Но все обстоит не так, как они предполагают, и завтра они увидят то, что отрицают сегодня.</w:t>
      </w:r>
    </w:p>
    <w:p>
      <w:pPr>
        <w:ind w:left="360"/>
      </w:pPr>
      <w:r>
        <w:rPr>
          <w:i/>
        </w:rPr>
        <w:t xml:space="preserve">Вскоре власти сошлют Нас из Адрианополя в город Акку, который известен как самый заброшенный город в мире, отвратительный на вид, неблагоприятный по климату и нездоровый в отношении воды: он разве</w:t>
      </w:r>
    </w:p>
    <w:p>
      <w:pPr>
        <w:ind w:left="360"/>
      </w:pPr>
      <w:r>
        <w:rPr>
          <w:i/>
        </w:rPr>
        <w:t xml:space="preserve">* Китаб-и-Агдас (книга "Агдас") является самой священной книгой Бахауллы.</w:t>
      </w:r>
    </w:p>
    <w:p>
      <w:pPr>
        <w:ind w:left="360"/>
      </w:pPr>
      <w:r>
        <w:rPr>
          <w:i/>
        </w:rPr>
        <w:t xml:space="preserve">36</w:t>
      </w:r>
    </w:p>
    <w:p>
      <w:pPr>
        <w:ind w:left="360"/>
      </w:pPr>
      <w:r>
        <w:rPr>
          <w:i/>
        </w:rPr>
        <w:t xml:space="preserve"/>
      </w:r>
    </w:p>
    <w:p>
      <w:pPr>
        <w:ind w:left="360"/>
      </w:pPr>
      <w:r>
        <w:rPr>
          <w:i/>
        </w:rPr>
        <w:t xml:space="preserve">лишь годен быть убежищем для сов: не слышно там ничего, кроме их крика. И туда они намерены заточить этого Слугу и запереть перед Нашими лицами двери отрады и отнять от Нас благо мирское на все оставшиеся дни жизни.</w:t>
      </w:r>
    </w:p>
    <w:p>
      <w:pPr>
        <w:ind w:left="360"/>
      </w:pPr>
      <w:r>
        <w:rPr>
          <w:i/>
        </w:rPr>
        <w:t xml:space="preserve">Клянусь Богом, если даже трудности сделают Меня слабым, и голод сломит меня, если ложем Моим будет твердый камень и товарищами Моими дикие звери пустыни, Я не отступлю, но буду терпелив, подобно всем решительным и непреклонным, надеясь на Бога, Царя Предвечности, Создателя народов; и при всяких обстоятельствах Я буду благодарить Бога.</w:t>
      </w:r>
    </w:p>
    <w:p>
      <w:pPr>
        <w:ind w:left="360"/>
      </w:pPr>
      <w:r>
        <w:rPr>
          <w:i/>
        </w:rPr>
        <w:t xml:space="preserve">Мы надеемся на Его милость-да будет Он благословлен... Он всемогущий, Милосердный сделает всех людей искренними по отношению к Нему. Воистину Он отвечает тому, кто просит Его и охраняет того, кто призывает Его.</w:t>
      </w:r>
    </w:p>
    <w:p>
      <w:pPr>
        <w:ind w:left="360"/>
      </w:pPr>
      <w:r>
        <w:rPr>
          <w:i/>
        </w:rPr>
        <w:t xml:space="preserve">И мы просим сделать Его это мрачное несчастье щитом для защиты Дела. Святых Его от острых мечей и пронзительных стрел. Через страдания светит Его свет и хвала Ему возносится беспрестанно: таков Его порядок и в прежние и нынешние времена".</w:t>
      </w:r>
    </w:p>
    <w:p>
      <w:pPr>
        <w:ind w:left="360"/>
      </w:pPr>
      <w:r>
        <w:rPr>
          <w:i/>
        </w:rPr>
        <w:t xml:space="preserve">Повествование путешественника, стр. 145-147</w:t>
      </w:r>
    </w:p>
    <w:p>
      <w:pPr>
        <w:ind w:left="360"/>
      </w:pPr>
      <w:r>
        <w:rPr>
          <w:i/>
        </w:rPr>
        <w:t xml:space="preserve">ЗАКЛЮЧЕНИЕ В АККЕ</w:t>
      </w:r>
    </w:p>
    <w:p>
      <w:pPr>
        <w:ind w:left="360"/>
      </w:pPr>
      <w:r>
        <w:rPr>
          <w:i/>
        </w:rPr>
        <w:t xml:space="preserve">В это время Акка являлась городом-тюрьмой, куда ссылались со всех концов турецкой империи самые опасные преступники. По прибытии в Акку, после изнурительного морского путешествия, Бахаулла и Его последователи, около 80-84 человек, мужчин и женщин и детей, были заключены в казармы.</w:t>
      </w:r>
    </w:p>
    <w:p>
      <w:pPr>
        <w:ind w:left="360"/>
      </w:pPr>
      <w:r>
        <w:rPr>
          <w:i/>
        </w:rPr>
        <w:t xml:space="preserve">Место было грязное и в высшей степени мрачное, не было кроватей и каких-либо удобств, пища была ужасная и скудная, так что спустя некоторое время заключенные, спросив разрешения, сами покупали себе пищу.</w:t>
      </w:r>
    </w:p>
    <w:p>
      <w:pPr>
        <w:ind w:left="360"/>
      </w:pPr>
      <w:r>
        <w:rPr>
          <w:i/>
        </w:rPr>
        <w:t xml:space="preserve">В первое время плач и стоны детей не давали заключенным ни сна, ни покоя. Вскоре началась малярия, дизентерия и другие болезни. За исключением двух, все</w:t>
      </w:r>
    </w:p>
    <w:p>
      <w:pPr>
        <w:ind w:left="360"/>
      </w:pPr>
      <w:r>
        <w:rPr>
          <w:i/>
        </w:rPr>
        <w:t xml:space="preserve">37</w:t>
      </w:r>
    </w:p>
    <w:p>
      <w:pPr>
        <w:ind w:left="360"/>
      </w:pPr>
      <w:r>
        <w:rPr>
          <w:i/>
        </w:rPr>
        <w:t xml:space="preserve"/>
      </w:r>
    </w:p>
    <w:p>
      <w:pPr>
        <w:ind w:left="360"/>
      </w:pPr>
      <w:r>
        <w:rPr>
          <w:i/>
        </w:rPr>
        <w:t xml:space="preserve">заключенные заболели, трое из них умерло, страдания же оставшихся не поддаются описанию *.</w:t>
      </w:r>
    </w:p>
    <w:p>
      <w:pPr>
        <w:ind w:left="360"/>
      </w:pPr>
      <w:r>
        <w:rPr>
          <w:i/>
        </w:rPr>
        <w:t xml:space="preserve">Суровое заключение продолжалось более двух лет, в течение которых ни одному бахаи не разрешалось выходить из крепости, кроме четырех человек, которые ежедневно под стражей ходили покупать пищу.</w:t>
      </w:r>
    </w:p>
    <w:p>
      <w:pPr>
        <w:ind w:left="360"/>
      </w:pPr>
      <w:r>
        <w:rPr>
          <w:i/>
        </w:rPr>
        <w:t xml:space="preserve">В течение их заключения посетители не допускались в казарму. Некоторые персидские бахаи, чтобы увидеть возлюбленного Вождя, совершали путь пешком. Но их не допускали внутрь городских стен. Только издали, за третьим рвом, с открытого места, они могли видеть окна помещения, где находился Бахаулла. Он показывался у окна, и они, взглянув на Него, плакали и возвращались на родину с новой готовностью на служение и жертвы.</w:t>
      </w:r>
    </w:p>
    <w:p>
      <w:pPr>
        <w:ind w:left="360"/>
      </w:pPr>
      <w:r>
        <w:rPr>
          <w:i/>
        </w:rPr>
        <w:t xml:space="preserve">СМЯГЧЕНИЕ РЕЖИМА</w:t>
      </w:r>
    </w:p>
    <w:p>
      <w:pPr>
        <w:ind w:left="360"/>
      </w:pPr>
      <w:r>
        <w:rPr>
          <w:i/>
        </w:rPr>
        <w:t xml:space="preserve">Наконец тюремный режим был смягчен. С объявлением мобилизации турецкой армии потребовались казармы для солдат. Бахаулла и Его семья были переведены в дом, который отдавался исключительно в их распоряжение, остальные же заключенные разместились в караван-сараях города.</w:t>
      </w:r>
    </w:p>
    <w:p>
      <w:pPr>
        <w:ind w:left="360"/>
      </w:pPr>
      <w:r>
        <w:rPr>
          <w:i/>
        </w:rPr>
        <w:t xml:space="preserve">Пребывание Бахауллы в этом доме продолжалось более семи лет. В маленькой комнате, рядом с той, где был заключен Бахаулла, тринадцать членов Его семьи, мужчины и женщины, должны были устраиваться как могли. В первое время пребывания их в этом доме они страдали от скудной пищи и отсутствия необходимых жизненных удобств.</w:t>
      </w:r>
    </w:p>
    <w:p>
      <w:pPr>
        <w:ind w:left="360"/>
      </w:pPr>
      <w:r>
        <w:rPr>
          <w:i/>
        </w:rPr>
        <w:t xml:space="preserve">Спустя некоторое время им было предоставлено еще несколько комнат и они стали жить в сравнительном комфорте. С того времени как Бахаулла и Его приверженцы покинули казармы, к ним стали допускать посетителей, и постепенно строгие ограничения, наложенные императорским указом, были отменены, хотя и возобновлялись время от времени.</w:t>
      </w:r>
    </w:p>
    <w:p>
      <w:pPr>
        <w:ind w:left="360"/>
      </w:pPr>
      <w:r>
        <w:rPr>
          <w:i/>
        </w:rPr>
        <w:t xml:space="preserve">* Для того чтобы похоронить двух умерших, Бахаулла велел продать Его ковер и деньги отдать на погребение. Но вместо этого солдаты присвоили деньги и тела бросили в яму.</w:t>
      </w:r>
    </w:p>
    <w:p>
      <w:pPr>
        <w:ind w:left="360"/>
      </w:pPr>
      <w:r>
        <w:rPr>
          <w:i/>
        </w:rPr>
        <w:t xml:space="preserve">38</w:t>
      </w:r>
    </w:p>
    <w:p>
      <w:pPr>
        <w:ind w:left="360"/>
      </w:pPr>
      <w:r>
        <w:rPr>
          <w:i/>
        </w:rPr>
        <w:t xml:space="preserve"/>
      </w:r>
    </w:p>
    <w:p>
      <w:pPr>
        <w:ind w:left="360"/>
      </w:pPr>
      <w:r>
        <w:rPr>
          <w:i/>
        </w:rPr>
        <w:t xml:space="preserve">ДВЕРИ ТЮРЬМЫ ОТКРЫВАЮТСЯ</w:t>
      </w:r>
    </w:p>
    <w:p>
      <w:pPr>
        <w:ind w:left="360"/>
      </w:pPr>
      <w:r>
        <w:rPr>
          <w:i/>
        </w:rPr>
        <w:t xml:space="preserve">Даже в то время, когда заключение было самым строгим, бахаи не отчаивались, сохраняя полное спокойствие и уверенность. Во время пребывания в казармах Акки, Бахаулла писал некоторым друзьям: "Не страшитесь, эти двери будут открыты. Мой шатер будет раскинут на горе Кармель и наступит великая радость". Это заявление стало могучим источником утешения для Его последователей и в предсказанное время оно буквально исполнилось. О том, как открылись двери тюрьмы, лучше рассказать словами Абдул-Баха, в английском переводе его внука Шоги Эффенди.</w:t>
      </w:r>
    </w:p>
    <w:p>
      <w:pPr>
        <w:ind w:left="360"/>
      </w:pPr>
      <w:r>
        <w:rPr>
          <w:i/>
        </w:rPr>
        <w:t xml:space="preserve">"Бахаулла любил красоту и зелень природы. Однажды Он посетовал: "Я не видел растительности уже девять лет. Лоно природы - это мир души, тогда как город-мир телесной жизни". Из этих слов я заключил, что Он тосковал по природе, поэтому я не сомневался, что всякие мои попытки к осуществлению Его желания увенчаются успехом.</w:t>
      </w:r>
    </w:p>
    <w:p>
      <w:pPr>
        <w:ind w:left="360"/>
      </w:pPr>
      <w:r>
        <w:rPr>
          <w:i/>
        </w:rPr>
        <w:t xml:space="preserve">В то время в Акке жил человек по имени Мохаммад Паша Саффат, который был враждебно к нам настроен. У него был дворец в четырех милях к северу от города, называвшийся Мазра-а, очень красивое место, окруженное садами с быстрым потоком. Я посетил Пашу в его доме и спросил, почему он оставил дворец и живет в городе. Он ответил, что он инвалид и не может покинуть города, кроме того там он будет одинок и оторван от своих друзей.</w:t>
      </w:r>
    </w:p>
    <w:p>
      <w:pPr>
        <w:ind w:left="360"/>
      </w:pPr>
      <w:r>
        <w:rPr>
          <w:i/>
        </w:rPr>
        <w:t xml:space="preserve">Я сказал: "Так как ты не живешь там и место остается свободным, то отдай его нам внаем". Он был изумлен этим предложением, но вскоре согласился. Я арендовал имение по очень низкой цене, около пяти фунтов в год, заплатил за пять лет и заключил контракт.</w:t>
      </w:r>
    </w:p>
    <w:p>
      <w:pPr>
        <w:ind w:left="360"/>
      </w:pPr>
      <w:r>
        <w:rPr>
          <w:i/>
        </w:rPr>
        <w:t xml:space="preserve">Я нанял работников сделать ремонт, привести в порядок сад и выстроить баню. Я также приготовил карету для Благословенной Красоты *. Однажды я решил лично осмотреть это место. Несмотря на неоднократные приказания не выходить за стены города ни под каким видом, я прошел через городские ворота.</w:t>
      </w:r>
    </w:p>
    <w:p>
      <w:pPr>
        <w:ind w:left="360"/>
      </w:pPr>
      <w:r>
        <w:rPr>
          <w:i/>
        </w:rPr>
        <w:t xml:space="preserve">Жандармы были на страже, но не препятствовали, и я направился прямо во дворец. На следующий день</w:t>
      </w:r>
    </w:p>
    <w:p>
      <w:pPr>
        <w:ind w:left="360"/>
      </w:pPr>
      <w:r>
        <w:rPr>
          <w:i/>
        </w:rPr>
        <w:t xml:space="preserve">* Джамале-Мобарк, т. е. Благословенная красота, имя, которым часто называли Бахауллу Его друзья и последователи.</w:t>
      </w:r>
    </w:p>
    <w:p>
      <w:pPr>
        <w:ind w:left="360"/>
      </w:pPr>
      <w:r>
        <w:rPr>
          <w:i/>
        </w:rPr>
        <w:t xml:space="preserve">39</w:t>
      </w:r>
    </w:p>
    <w:p>
      <w:pPr>
        <w:ind w:left="360"/>
      </w:pPr>
      <w:r>
        <w:rPr>
          <w:i/>
        </w:rPr>
        <w:t xml:space="preserve"/>
      </w:r>
    </w:p>
    <w:p>
      <w:pPr>
        <w:ind w:left="360"/>
      </w:pPr>
      <w:r>
        <w:rPr>
          <w:i/>
        </w:rPr>
        <w:t xml:space="preserve">я снова прошел беспрепятственно с несколькими друзьями и официальными лицами - конная стража и часовые стояли по обеим сторонам городских ворот. В другой день я пригласил знать и власти города, устроив им угощение под соснами Бахджи. Вечером мы все вместе вернулись в город.</w:t>
      </w:r>
    </w:p>
    <w:p>
      <w:pPr>
        <w:ind w:left="360"/>
      </w:pPr>
      <w:r>
        <w:rPr>
          <w:i/>
        </w:rPr>
        <w:t xml:space="preserve">Однажды я отправился к Священному Присутствию Благословенной Красоты и сказал: "Дворец в Мазраи готов для Вас, а также приготовлена карета, чтобы доставить Вас туда. (В то время не было карет ни в Акке, ни в Хайфе.) Он отказался идти, говоря: "Я заключенный". Позже я опять просил Его, но получил такой же ответ. Я рискнул просить Его в третий раз, но Он опять сказал: "Нет". И я не смел больше настаивать.</w:t>
      </w:r>
    </w:p>
    <w:p>
      <w:pPr>
        <w:ind w:left="360"/>
      </w:pPr>
      <w:r>
        <w:rPr>
          <w:i/>
        </w:rPr>
        <w:t xml:space="preserve">Был в Акке некий известный и влиятельный шейх мусульманин, который любил Бахауллу и пользовался Его благосклонностью. Я позвал этого шейха и объяснил ему положение, сказав: "Ты смелый, пойди сегодня вечером к Его Святому Присутствию, пади на колени перед Ним, возьми Его руки и не выпускай их, пока Он не согласится оставить город".</w:t>
      </w:r>
    </w:p>
    <w:p>
      <w:pPr>
        <w:ind w:left="360"/>
      </w:pPr>
      <w:r>
        <w:rPr>
          <w:i/>
        </w:rPr>
        <w:t xml:space="preserve">Шейх этот был араб. Он пошел прямо к Бахаулле и сел у Его колен. Взяв руки Благословенной Красоты, целовал их и спрашивал: "Почему Ты не покинешь города?" Он отвечал: "Я пленник". Шейх возразил: "Сохрани Боже. Кто имеет власть сделать Тебя пленником? Ты Сам держишь Себя в плену. Такова была Твоя воля быть заключенным и теперь прошу Тебя покинуть город и поехать во дворец. Он прекрасен и весь в зелени. Деревья очень красивы, и апельсины-как огненные шары".</w:t>
      </w:r>
    </w:p>
    <w:p>
      <w:pPr>
        <w:ind w:left="360"/>
      </w:pPr>
      <w:r>
        <w:rPr>
          <w:i/>
        </w:rPr>
        <w:t xml:space="preserve">Все время, пока Благословенная Красота повторял:</w:t>
      </w:r>
    </w:p>
    <w:p>
      <w:pPr>
        <w:ind w:left="360"/>
      </w:pPr>
      <w:r>
        <w:rPr>
          <w:i/>
        </w:rPr>
        <w:t xml:space="preserve">"Я пленник, этого не может быть",-он брал Его руки целовал их. Больше часа он умолял Его. Наконец Бахаулла сказал: "Хейли хуб" (очень хорошо), и таким образом терпение и настойчивость шейха были вознаграждены.</w:t>
      </w:r>
    </w:p>
    <w:p>
      <w:pPr>
        <w:ind w:left="360"/>
      </w:pPr>
      <w:r>
        <w:rPr>
          <w:i/>
        </w:rPr>
        <w:t xml:space="preserve">С большой радостью он пришел ко мне сообщить о согласии Его Святости. Несмотря на строгий указ султана Абдул-Азиза, запрещавший мне встречаться или разговаривать с Благословенным Совершенством, я взял на следующий день экипаж и отвез Его во дворец.</w:t>
      </w:r>
    </w:p>
    <w:p>
      <w:pPr>
        <w:ind w:left="360"/>
      </w:pPr>
      <w:r>
        <w:rPr>
          <w:i/>
        </w:rPr>
        <w:t xml:space="preserve">Никто не оказал противодействия. Я Его оставил там, а сам вернулся в город.</w:t>
      </w:r>
    </w:p>
    <w:p>
      <w:pPr>
        <w:ind w:left="360"/>
      </w:pPr>
      <w:r>
        <w:rPr>
          <w:i/>
        </w:rPr>
        <w:t xml:space="preserve">40</w:t>
      </w:r>
    </w:p>
    <w:p>
      <w:pPr>
        <w:ind w:left="360"/>
      </w:pPr>
      <w:r>
        <w:rPr>
          <w:i/>
        </w:rPr>
        <w:t xml:space="preserve"/>
      </w:r>
    </w:p>
    <w:p>
      <w:pPr>
        <w:ind w:left="360"/>
      </w:pPr>
      <w:r>
        <w:rPr>
          <w:i/>
        </w:rPr>
        <w:t xml:space="preserve">Два года он оставался в этом очаровательном и приятном месте. Потом было решено переехать в другое место в Бахджи. Случилось так, что в Бахджи началась эпидемия, и владелец одного дома со своей семьей оставил его и готов был сдать свой дом желающему даже бесплатно.</w:t>
      </w:r>
    </w:p>
    <w:p>
      <w:pPr>
        <w:ind w:left="360"/>
      </w:pPr>
      <w:r>
        <w:rPr>
          <w:i/>
        </w:rPr>
        <w:t xml:space="preserve">Мы взяли его внаем за очень дешевую плату, и там широко открылись двери величия и истинного господства. Хотя Бахаулла формально и считался заключенным (так как суровые указы султана Абдул-Азиза не были отменены), но на самом деле в жизни и обращении Он проявлял такое благородство и достоинство, что был почитаем всеми: и правители Палестины завидовали Его влиянию и авторитету. Губернаторы, генералы и местные власти смиренно просили оказать честь посетить Его,-просьба, на которую Он редко соглашался.</w:t>
      </w:r>
    </w:p>
    <w:p>
      <w:pPr>
        <w:ind w:left="360"/>
      </w:pPr>
      <w:r>
        <w:rPr>
          <w:i/>
        </w:rPr>
        <w:t xml:space="preserve">Однажды губернатор города умолял об этой милости на том основании, что по приказу высших властей он должен был с одним генералом посетить Бахауллу. Просьба была удовлетворена и генерал, европеец, очень солидный человек, был так поражен величественным видом Бахауллы, что оставался все время у порога.</w:t>
      </w:r>
    </w:p>
    <w:p>
      <w:pPr>
        <w:ind w:left="360"/>
      </w:pPr>
      <w:r>
        <w:rPr>
          <w:i/>
        </w:rPr>
        <w:t xml:space="preserve">Оба посетителя были так смущены, что только после нескольких приглашений Бахауллы они закурили предложенные им трубки с наргилем (кальян) и, едва притронувшись к ним, отложили их в сторону и, сложив руки, сидели с такой смиренностью и уважением, что удивили всех присутствующих.</w:t>
      </w:r>
    </w:p>
    <w:p>
      <w:pPr>
        <w:ind w:left="360"/>
      </w:pPr>
      <w:r>
        <w:rPr>
          <w:i/>
        </w:rPr>
        <w:t xml:space="preserve">Внимание и уважение всех официальных и знатных лиц, беспрерывный приток паломников и искателей истины, дух преданности и служения верующих, величественная царская осанка Благословенного Совершенства, как и необычайное влияние Его слова,-все служило свидетельством того, что Бахаулла на самом деле был не заключенный, но Царь Царей.</w:t>
      </w:r>
    </w:p>
    <w:p>
      <w:pPr>
        <w:ind w:left="360"/>
      </w:pPr>
      <w:r>
        <w:rPr>
          <w:i/>
        </w:rPr>
        <w:t xml:space="preserve">Против Него были два деспотических государя, два могущественных автократических правителя, однако, будучи их пленником, Бахаулла обращался к ним повелительно как властелин к своим подданным. Впоследствии, несмотря на строгие указы, Он жил в Бахджи, как принц. Часто он говорил: "Поистине самая ужасная тюрьма обратилась в рай".</w:t>
      </w:r>
    </w:p>
    <w:p>
      <w:pPr>
        <w:ind w:left="360"/>
      </w:pPr>
      <w:r>
        <w:rPr>
          <w:i/>
        </w:rPr>
        <w:t xml:space="preserve">Воистину, подобного явления не видел мир со времен сотворения".</w:t>
      </w:r>
    </w:p>
    <w:p>
      <w:pPr>
        <w:ind w:left="360"/>
      </w:pPr>
      <w:r>
        <w:rPr>
          <w:i/>
        </w:rPr>
        <w:t xml:space="preserve">41</w:t>
      </w:r>
    </w:p>
    <w:p>
      <w:pPr>
        <w:ind w:left="360"/>
      </w:pPr>
      <w:r>
        <w:rPr>
          <w:i/>
        </w:rPr>
        <w:t xml:space="preserve"/>
      </w:r>
    </w:p>
    <w:p>
      <w:pPr>
        <w:ind w:left="360"/>
      </w:pPr>
      <w:r>
        <w:rPr>
          <w:i/>
        </w:rPr>
        <w:t xml:space="preserve">ЖИЗНЬ В БАХДЖИ</w:t>
      </w:r>
    </w:p>
    <w:p>
      <w:pPr>
        <w:ind w:left="360"/>
      </w:pPr>
      <w:r>
        <w:rPr>
          <w:i/>
        </w:rPr>
        <w:t xml:space="preserve">Как в первые годы, в период бедствий и страданий, так и последние годы Своей жизни в Бахджи будучи в почете и славе, Бахаулла с тем же благоговением и смиренностью прославлял и восхвалял Бога.</w:t>
      </w:r>
    </w:p>
    <w:p>
      <w:pPr>
        <w:ind w:left="360"/>
      </w:pPr>
      <w:r>
        <w:rPr>
          <w:i/>
        </w:rPr>
        <w:t xml:space="preserve">Пожертвования многих тысяч преданных последователей составляли крупные суммы, которые распределялись по указаниям Бахауллы. Хотя жизнь Его в Бахджи описывалась как королевская, в истинном значении этого слова, однако не следует думать, что эта жизнь сопряжена с материальными излишествами, великолепием и роскошью.</w:t>
      </w:r>
    </w:p>
    <w:p>
      <w:pPr>
        <w:ind w:left="360"/>
      </w:pPr>
      <w:r>
        <w:rPr>
          <w:i/>
        </w:rPr>
        <w:t xml:space="preserve">Благословенная Красота и Его семья жили очень просто и скромно, и расходы на роскошь были неизвестны этому семейству. Возле Его дома верующие устроили великолепный сад, названный Ризван в котором Он жил целыми днями и даже неделями, проводя ночи в маленьком домике в саду. Иногда Он выходил в поле, несколько раз посещал Акку и Хайфу и часто раскидывал шатер на горе Кармель Он и предсказывал это, находясь в заключении в Акке</w:t>
      </w:r>
    </w:p>
    <w:p>
      <w:pPr>
        <w:ind w:left="360"/>
      </w:pPr>
      <w:r>
        <w:rPr>
          <w:i/>
        </w:rPr>
        <w:t xml:space="preserve">Бахаулла проводил большую часть времени в молитве и размышлениях, писании священных книг и посланий, откровений и в духовном воспитании друзей. Для того, чтобы Он смог всецело отдаться великой работе, Абдул-Баха взял на себя все другие дела, даже свидания с муллами, поэтами и членами правительства. Все они были счастливы встретиться с Абдул-Баха, были вполне удовлетворены Его объяснениями и беседами, и хотя им не приходилось видеть Самого Бахауллу, но они через знакомство с Его сыном проникались чувством дружбы к Нему, потому что знакомство с сыном давало им возможность понять значение отца. Известный востоковед Кембриджского университета проф. Эдвард Браун посетил Бахауллу в Бахджи в 1890 г. и вот что написал он о своих впечатлениях:</w:t>
      </w:r>
    </w:p>
    <w:p>
      <w:pPr>
        <w:ind w:left="360"/>
      </w:pPr>
      <w:r>
        <w:rPr>
          <w:i/>
        </w:rPr>
        <w:t xml:space="preserve">"Перед занавесью, висевшей на стене этой большой прихожей, мой провожатый остановился, пока я снимал обувь. Затем быстрым движением руки он приподнял занавесь и как только я прошел, он опустил ее. Я очутился в огромном помещении, вдоль одной стены которого стоял низкий диван, а с противоположной входу стороны стояли два или три стула.</w:t>
      </w:r>
    </w:p>
    <w:p>
      <w:pPr>
        <w:ind w:left="360"/>
      </w:pPr>
      <w:r>
        <w:rPr>
          <w:i/>
        </w:rPr>
        <w:t xml:space="preserve">42</w:t>
      </w:r>
    </w:p>
    <w:p>
      <w:pPr>
        <w:ind w:left="360"/>
      </w:pPr>
      <w:r>
        <w:rPr>
          <w:i/>
        </w:rPr>
        <w:t xml:space="preserve"/>
      </w:r>
    </w:p>
    <w:p>
      <w:pPr>
        <w:ind w:left="360"/>
      </w:pPr>
      <w:r>
        <w:rPr>
          <w:i/>
        </w:rPr>
        <w:t xml:space="preserve">Хотя я догадывался, куда я иду и кого увижу (мне не было сказано ничего определенного на этот счет), секунда или две прошли, прежде чем я с волнением и смущением заметил, что в комнате я не один. В углу, где диван примыкал к стене, сидела необыкновенная и внушавшая почтение особа, в войлочном головном уборе, вроде называемых дервишами "тадж" (но непривычной высоты и формы), вокруг основания которого был повязан небольшой белый тюрбан.</w:t>
      </w:r>
    </w:p>
    <w:p>
      <w:pPr>
        <w:ind w:left="360"/>
      </w:pPr>
      <w:r>
        <w:rPr>
          <w:i/>
        </w:rPr>
        <w:t xml:space="preserve">Лицо, на которое я взглянул, невозможно забыть и трудно описать. Эти проницательные глаза, казалось, проникали в глубину души; власть и авторитетность отражались на широком челе: глубокие морщины, избороздившие лоб и лицо, выдавали возраст, противоречащий черным как смоль волосам и бороде, которая с невыразимой роскошью спускалась почти до пояса.</w:t>
      </w:r>
    </w:p>
    <w:p>
      <w:pPr>
        <w:ind w:left="360"/>
      </w:pPr>
      <w:r>
        <w:rPr>
          <w:i/>
        </w:rPr>
        <w:t xml:space="preserve">Не надо было и спрашивать, в чьем присутствии я находился, когда я преклонялся перед Тем, Кто служит предметом обожания и такой любви, которой могут завидовать короли и о которой могут вздыхать понапрасну императоры.</w:t>
      </w:r>
    </w:p>
    <w:p>
      <w:pPr>
        <w:ind w:left="360"/>
      </w:pPr>
      <w:r>
        <w:rPr>
          <w:i/>
        </w:rPr>
        <w:t xml:space="preserve">Мягким, полным достоинства голосом Он предложил мне присесть и затем сказал: "Хвала Богу за то, что ты добрался сюда!... Ты пришел навестить пленника и узника... Мы желаем миру только добра и счастья народам; хотя Нас называют возмутителем спокойствия, подстрекателем беспорядков, достойных уз и изгнания...</w:t>
      </w:r>
    </w:p>
    <w:p>
      <w:pPr>
        <w:ind w:left="360"/>
      </w:pPr>
      <w:r>
        <w:rPr>
          <w:i/>
        </w:rPr>
        <w:t xml:space="preserve">В том, чтобы все народы пришли к единой вере и все люди стали бы братьями; в том, чтобы узы любви и единства между сынами человеческими скрепились, а рознь религиозная перестала существовать и уничтожено было бы различие между национальностями- в чем же здесь опасность?... А ведь так и будет; все эти бесплодные раздоры и разрушительные войны уйдут в прошлое, наступит "Величайший Мир". Не это ли нужно и вам в Европе? Не это ли предрекал Христос? Мы же видим, что ваши цари и правители щедрее расходуют свои богатства на средства истребления человеческой расы, чем на то, что привело бы к счастью. Эти распри, кровопролития и раздоры прекратятся, и все люди станут как одна большая семья, одна родня... Пусть не тот гордится, кто любит свою страну, но будет славен тот, кто любит весь человеческий род".</w:t>
      </w:r>
    </w:p>
    <w:p>
      <w:pPr>
        <w:ind w:left="360"/>
      </w:pPr>
      <w:r>
        <w:rPr>
          <w:i/>
        </w:rPr>
        <w:t xml:space="preserve">Таковы были, между прочим, насколько я припоми</w:t>
      </w:r>
    </w:p>
    <w:p>
      <w:pPr>
        <w:ind w:left="360"/>
      </w:pPr>
      <w:r>
        <w:rPr>
          <w:i/>
        </w:rPr>
        <w:t xml:space="preserve">43</w:t>
      </w:r>
    </w:p>
    <w:p>
      <w:pPr>
        <w:ind w:left="360"/>
      </w:pPr>
      <w:r>
        <w:rPr>
          <w:i/>
        </w:rPr>
        <w:t xml:space="preserve"/>
      </w:r>
    </w:p>
    <w:p>
      <w:pPr>
        <w:ind w:left="360"/>
      </w:pPr>
      <w:r>
        <w:rPr>
          <w:i/>
        </w:rPr>
        <w:t xml:space="preserve">наю, слова, которые я слышал от Бахауллы. Пусть читающие сами рассудят, заслуживает ли такое учение забвения и рабства? Выиграет ли мир, или потеряет от его распространения?..</w:t>
      </w:r>
    </w:p>
    <w:p>
      <w:pPr>
        <w:ind w:left="360"/>
      </w:pPr>
      <w:r>
        <w:rPr>
          <w:i/>
        </w:rPr>
        <w:t xml:space="preserve">Повествования путешественника, Предисловие, стр. 39</w:t>
      </w:r>
    </w:p>
    <w:p>
      <w:pPr>
        <w:ind w:left="360"/>
      </w:pPr>
      <w:r>
        <w:rPr>
          <w:i/>
        </w:rPr>
        <w:t xml:space="preserve">ВОЗНЕСЕНИЕ</w:t>
      </w:r>
    </w:p>
    <w:p>
      <w:pPr>
        <w:ind w:left="360"/>
      </w:pPr>
      <w:r>
        <w:rPr>
          <w:i/>
        </w:rPr>
        <w:t xml:space="preserve">И так просто и спокойно проводил Бахаулла закат Своей земной жизни до 28 мая 1892 года, когда Он отошел в вечность 75 лет от роду, заболев лихорадкой. В последних скрижалях, оставленных им, объявляется Его Воля и Завещание, собственноручно Им написанные и запечатанные.</w:t>
      </w:r>
    </w:p>
    <w:p>
      <w:pPr>
        <w:ind w:left="360"/>
      </w:pPr>
      <w:r>
        <w:rPr>
          <w:i/>
        </w:rPr>
        <w:t xml:space="preserve">Через девять дней после Его кончины печати были сняты Его старшим сыном в присутствии других членов семьи и некоторых друзей и объявлено содержание краткого, но замечательного документа.</w:t>
      </w:r>
    </w:p>
    <w:p>
      <w:pPr>
        <w:ind w:left="360"/>
      </w:pPr>
      <w:r>
        <w:rPr>
          <w:i/>
        </w:rPr>
        <w:t xml:space="preserve">По этому Завещанию Абдул-Баха был назначен преемником Своего отца, толкователем Его учения, а семья и родственники Бахауллы и все верующие должны были обращаться к Нему и повиноваться Ему. Этим установлением были предотвращены религиозные уклонения в учении и расчленение на секты и укреплялось единство учения.</w:t>
      </w:r>
    </w:p>
    <w:p>
      <w:pPr>
        <w:ind w:left="360"/>
      </w:pPr>
      <w:r>
        <w:rPr>
          <w:i/>
        </w:rPr>
        <w:t xml:space="preserve">ПРОРОЧЕСТВА БАХАУЛЛЫ</w:t>
      </w:r>
    </w:p>
    <w:p>
      <w:pPr>
        <w:ind w:left="360"/>
      </w:pPr>
      <w:r>
        <w:rPr>
          <w:i/>
        </w:rPr>
        <w:t xml:space="preserve">Очень важно иметь ясные представления о пророчествах Бахауллы. Его изречения, подобно изречениям других Божественных Пророков, могут быть разделены. на два рода: те, которые Он писал и говорил от себя просто как человек, которого Бог избрал передать волю Его, и другие,- которые прямо исходили от Самого Бога.</w:t>
      </w:r>
    </w:p>
    <w:p>
      <w:pPr>
        <w:ind w:left="360"/>
      </w:pPr>
      <w:r>
        <w:rPr>
          <w:i/>
        </w:rPr>
        <w:t xml:space="preserve">Он пишет в Своей книге "Иган":</w:t>
      </w:r>
    </w:p>
    <w:p>
      <w:pPr>
        <w:ind w:left="360"/>
      </w:pPr>
      <w:r>
        <w:rPr>
          <w:i/>
        </w:rPr>
        <w:t xml:space="preserve">"Солнца Истины, которые появляются на восходе Божественного Откровения, имеют два положения: первое - это тождество учений пророков как выразителей Единства. Поэтому и говорится в Коране: "В этом отно44</w:t>
      </w:r>
    </w:p>
    <w:p>
      <w:pPr>
        <w:ind w:left="360"/>
      </w:pPr>
      <w:r>
        <w:rPr>
          <w:i/>
        </w:rPr>
        <w:t xml:space="preserve"/>
      </w:r>
    </w:p>
    <w:p>
      <w:pPr>
        <w:ind w:left="360"/>
      </w:pPr>
      <w:r>
        <w:rPr>
          <w:i/>
        </w:rPr>
        <w:t xml:space="preserve">шении Мы не ставили никакой разницы между ними".</w:t>
      </w:r>
    </w:p>
    <w:p>
      <w:pPr>
        <w:ind w:left="360"/>
      </w:pPr>
      <w:r>
        <w:rPr>
          <w:i/>
        </w:rPr>
        <w:t xml:space="preserve">Второе положение-это различие учений как творений, ограниченных пределами человеческой возможности. Это положение характеризуется тем, что каждому Посланнику дан присущий Ему образ, особая Миссия, надлежащее Откровение и определенные границы.</w:t>
      </w:r>
    </w:p>
    <w:p>
      <w:pPr>
        <w:ind w:left="360"/>
      </w:pPr>
      <w:r>
        <w:rPr>
          <w:i/>
        </w:rPr>
        <w:t xml:space="preserve">Каждый из Них носит собственное Имя, отличается присущими Ему свойствами и посылается с Новым учением и назначением. Как сказано в Коране: "... некоторым из них мы дали преимущество пред другими: в числе их были такие, с которыми Бог говорил, а некоторых Он возвел на высший степени. Иисусу, сыну Марии, Мы дали ясные доказательства и укрепили его духом святым..."</w:t>
      </w:r>
    </w:p>
    <w:p>
      <w:pPr>
        <w:ind w:left="360"/>
      </w:pPr>
      <w:r>
        <w:rPr>
          <w:i/>
        </w:rPr>
        <w:t xml:space="preserve">Коран 2, 25</w:t>
      </w:r>
    </w:p>
    <w:p>
      <w:pPr>
        <w:ind w:left="360"/>
      </w:pPr>
      <w:r>
        <w:rPr>
          <w:i/>
        </w:rPr>
        <w:t xml:space="preserve">Как выразителям Божественного Единства Им приписываются атрибуты: Божественность, Господство, Абсолютное Единство и Святая Сущность, так как Они восседают на престоле Божественного Проявления и на троне Тайны Господней, т. е через Их заявления и проявляется "Явление Божие" и в Их лицах обнаруживается Красота Божия.</w:t>
      </w:r>
    </w:p>
    <w:p>
      <w:pPr>
        <w:ind w:left="360"/>
      </w:pPr>
      <w:r>
        <w:rPr>
          <w:i/>
        </w:rPr>
        <w:t xml:space="preserve">Что же касается второго положения, т. е. индивидуальных и характерных отличий, особенностей и ограничений, диктуемых условиями земной жизни. Они проявляют абсолютную покорность, бедность и бессилие перед Богом. Как и сказано в Коране: "Я воистину раб Божий. Я человек подобный вам..."</w:t>
      </w:r>
    </w:p>
    <w:p>
      <w:pPr>
        <w:ind w:left="360"/>
      </w:pPr>
      <w:r>
        <w:rPr>
          <w:i/>
        </w:rPr>
        <w:t xml:space="preserve">Если вы услышите от Благовестников Божьих изречений: "Воистину Я Бог", несомненно, это будет верно. Ибо, как неоднократно было доказано через Их явления, Их свойства и имена всегда проявлялось на земле Божье явление, Его атрибуты и имена.</w:t>
      </w:r>
    </w:p>
    <w:p>
      <w:pPr>
        <w:ind w:left="360"/>
      </w:pPr>
      <w:r>
        <w:rPr>
          <w:i/>
        </w:rPr>
        <w:t xml:space="preserve">Поэтому и сказано: "Не вы убивали их, но Бог убивал их; не ты метал, когда метал, но Бог метал его..."</w:t>
      </w:r>
    </w:p>
    <w:p>
      <w:pPr>
        <w:ind w:left="360"/>
      </w:pPr>
      <w:r>
        <w:rPr>
          <w:i/>
        </w:rPr>
        <w:t xml:space="preserve">Коран. 8, 17</w:t>
      </w:r>
    </w:p>
    <w:p>
      <w:pPr>
        <w:ind w:left="360"/>
      </w:pPr>
      <w:r>
        <w:rPr>
          <w:i/>
        </w:rPr>
        <w:t xml:space="preserve">А также: "Действительно, те, которые дают обещания быть верными тебе, дают обещания быть верными Самому Богу..."</w:t>
      </w:r>
    </w:p>
    <w:p>
      <w:pPr>
        <w:ind w:left="360"/>
      </w:pPr>
      <w:r>
        <w:rPr>
          <w:i/>
        </w:rPr>
        <w:t xml:space="preserve">Коран 48, 10</w:t>
      </w:r>
    </w:p>
    <w:p>
      <w:pPr>
        <w:ind w:left="360"/>
      </w:pPr>
      <w:r>
        <w:rPr>
          <w:i/>
        </w:rPr>
        <w:t xml:space="preserve">45</w:t>
      </w:r>
    </w:p>
    <w:p>
      <w:pPr>
        <w:ind w:left="360"/>
      </w:pPr>
      <w:r>
        <w:rPr>
          <w:i/>
        </w:rPr>
        <w:t xml:space="preserve"/>
      </w:r>
    </w:p>
    <w:p>
      <w:pPr>
        <w:ind w:left="360"/>
      </w:pPr>
      <w:r>
        <w:rPr>
          <w:i/>
        </w:rPr>
        <w:t xml:space="preserve">И если кто-либо из них скажет: "Я-Благовестник Божий"-это также, несомненно, будет верно: как и говорится в Коране: "Магомет не есть отец кому-либо из вас, но Он только Посланник Бога".</w:t>
      </w:r>
    </w:p>
    <w:p>
      <w:pPr>
        <w:ind w:left="360"/>
      </w:pPr>
      <w:r>
        <w:rPr>
          <w:i/>
        </w:rPr>
        <w:t xml:space="preserve">С этой точки зрения все они - посланники Идеального Царя и предвечной Сущности. И если каждый из них скажет: "Я - печать Пророков". Это и есть истинное изречение, в котором не может быть никакого сомнения.</w:t>
      </w:r>
    </w:p>
    <w:p>
      <w:pPr>
        <w:ind w:left="360"/>
      </w:pPr>
      <w:r>
        <w:rPr>
          <w:i/>
        </w:rPr>
        <w:t xml:space="preserve">Ибо все они представляют собою единую сущность, единую душу, один и тот же дух, одну плоть, одно и то же проявление. Все они суть воплощения "Начала и Конца", "Первого и Последнего", "Тайного и Явного", присущих Тому, который Дух всех Духов и предвечная Сущность всех Сущностей: это также верно и тогда, когда они говорят: "Мы слуги Божьи", ибо они являлись с таким великим повиновением, что никто не мог сравниться с ними.</w:t>
      </w:r>
    </w:p>
    <w:p>
      <w:pPr>
        <w:ind w:left="360"/>
      </w:pPr>
      <w:r>
        <w:rPr>
          <w:i/>
        </w:rPr>
        <w:t xml:space="preserve">Таким образом, эти Сущности бытия в состоянии погружения в океан предвечной Святости или при восхождении на вершины Божественных тайн поминали о себе, как о Гласе Божьем и призыве Господнем.</w:t>
      </w:r>
    </w:p>
    <w:p>
      <w:pPr>
        <w:ind w:left="360"/>
      </w:pPr>
      <w:r>
        <w:rPr>
          <w:i/>
        </w:rPr>
        <w:t xml:space="preserve">При внимательном рассмотрении нетрудно установить, что даже в этом высоком состоянии духа, они сознавали перед Лицом Бога свое полное ничтожество и всякое упоминание о себе в Его Священном Присутствии считали великим прегрешением.</w:t>
      </w:r>
    </w:p>
    <w:p>
      <w:pPr>
        <w:ind w:left="360"/>
      </w:pPr>
      <w:r>
        <w:rPr>
          <w:i/>
        </w:rPr>
        <w:t xml:space="preserve">Ибо одно лишь поминание о себе есть притязание на независимое существование, что считается в глазах посвященных великим грехом, и грехом более тяжелым, если поминалось в Его присутствии о ком-либо другом, или сердце и уста, ум и душа были заняты не Возлюбленным, глаза созерцали не Его красоту, уши внимали чуждым Ему мелодиям, а ноги ступали не по Его стезе.</w:t>
      </w:r>
    </w:p>
    <w:p>
      <w:pPr>
        <w:ind w:left="360"/>
      </w:pPr>
      <w:r>
        <w:rPr>
          <w:i/>
        </w:rPr>
        <w:t xml:space="preserve">В наши дни дуновение Божие повеяло и Дух Божий объял все создание: излияние Его милости так велико, что перо приостанавливается и язык умолкает.</w:t>
      </w:r>
    </w:p>
    <w:p>
      <w:pPr>
        <w:ind w:left="360"/>
      </w:pPr>
      <w:r>
        <w:rPr>
          <w:i/>
        </w:rPr>
        <w:t xml:space="preserve">Благодаря этому высокому положению они поминали о себе, как о Гласе Божием, говорили о себе, как о носителях миссии, как о Посланниках Божьих. Также в каждом положении они провозглашали о себе то, что соответствовало этому положению, начиная от Царства Божественного Проявления до царства творений и от мира Владычества Господня до мира земного бытия.</w:t>
      </w:r>
    </w:p>
    <w:p>
      <w:pPr>
        <w:ind w:left="360"/>
      </w:pPr>
      <w:r>
        <w:rPr>
          <w:i/>
        </w:rPr>
        <w:t xml:space="preserve">Поэтому все то, о чем они говорят и на что заявляют</w:t>
      </w:r>
    </w:p>
    <w:p>
      <w:pPr>
        <w:ind w:left="360"/>
      </w:pPr>
      <w:r>
        <w:rPr>
          <w:i/>
        </w:rPr>
        <w:t xml:space="preserve">46</w:t>
      </w:r>
    </w:p>
    <w:p>
      <w:pPr>
        <w:ind w:left="360"/>
      </w:pPr>
      <w:r>
        <w:rPr>
          <w:i/>
        </w:rPr>
        <w:t xml:space="preserve"/>
      </w:r>
    </w:p>
    <w:p>
      <w:pPr>
        <w:ind w:left="360"/>
      </w:pPr>
      <w:r>
        <w:rPr>
          <w:i/>
        </w:rPr>
        <w:t xml:space="preserve">свои права: "на Божество ли, на святость, на звание ли пророка, посланника, на преемничество, либо на имамат, или на звание слуги,- все это справедливо и вне всякого сомнения. Следовательно, изречения, приведенные в поддержку Нашего аргумента, должны быть внимательно обдуманы, чтобы разнословие пророков не тревожило бы сердца и не смущало бы умы".</w:t>
      </w:r>
    </w:p>
    <w:p>
      <w:pPr>
        <w:ind w:left="360"/>
      </w:pPr>
      <w:r>
        <w:rPr>
          <w:i/>
        </w:rPr>
        <w:t xml:space="preserve">Иган, 176-181</w:t>
      </w:r>
    </w:p>
    <w:p>
      <w:pPr>
        <w:ind w:left="360"/>
      </w:pPr>
      <w:r>
        <w:rPr>
          <w:i/>
        </w:rPr>
        <w:t xml:space="preserve">Когда Бахаулла говорит как человек, Он проявляет совершенное смирение или уничтожение в Боге. То, что отличает человеческую личность Бахауллы как проявление Божье от прочих людей,- это полное Его самоотречение в то время, как Он находится на высоте могущества. При всех обстоятельствах Он может сказать, как Иисус в саду Гефсиманском: "Впрочем, не как я хочу, но как Ты".</w:t>
      </w:r>
    </w:p>
    <w:p>
      <w:pPr>
        <w:ind w:left="360"/>
      </w:pPr>
      <w:r>
        <w:rPr>
          <w:i/>
        </w:rPr>
        <w:t xml:space="preserve">Так и Бахаулла в послании к шаху говорит:</w:t>
      </w:r>
    </w:p>
    <w:p>
      <w:pPr>
        <w:ind w:left="360"/>
      </w:pPr>
      <w:r>
        <w:rPr>
          <w:i/>
        </w:rPr>
        <w:t xml:space="preserve">"О Царь, Я был человеком, как и все другие, и почивал на ложе своем: повеяли надо Мною дуновения Всеслав-ного и научили Меня познанию всего сущего. Не от Меня все это, но от Господа Всемогущего и Всеведущего. И Он велел Мне провозглашать между небом и землею и поэтому выпало на Мою долю то, что вызвало потоки слез у разумеющих.</w:t>
      </w:r>
    </w:p>
    <w:p>
      <w:pPr>
        <w:ind w:left="360"/>
      </w:pPr>
      <w:r>
        <w:rPr>
          <w:i/>
        </w:rPr>
        <w:t xml:space="preserve">Я не изучал наук, которыми владеют люди, и не посещал никаких школ. Я только лист, который приводится в движение Волею Господа Всемогущего и Восхваленного: может ли лист устоять, когда дуют порывистые ветры? Нет! Клянусь Владыкой всех имен и свойств. Наоборот, они двигают его как угодно. Ибо все преходящее не подобно бытию в присутствии Вечности.</w:t>
      </w:r>
    </w:p>
    <w:p>
      <w:pPr>
        <w:ind w:left="360"/>
      </w:pPr>
      <w:r>
        <w:rPr>
          <w:i/>
        </w:rPr>
        <w:t xml:space="preserve">Пришло его решительное повеление и побудило Меня прославлять Его имя среди людей. Истинно, Я был человеком как все другие перед его повелением: преобразила меня десница Воли Господа твоего Всемилостивого и Милосердного. Дерзнет ли кто-нибудь сказать от себя слово, за которое все люди от мала до велика стали подвергать его преследованию. Нет. Клянусь Богом, который открыл мне предвечные тайны, что скажет тот, кому поможет Бог Всесильный и Всемогущий".</w:t>
      </w:r>
    </w:p>
    <w:p>
      <w:pPr>
        <w:ind w:left="360"/>
      </w:pPr>
      <w:r>
        <w:rPr>
          <w:i/>
        </w:rPr>
        <w:t xml:space="preserve">Бахаулла. Лав-и-Султан; цит. по кн. Шоги Эффенди. Предвещанный день наступил, стр. 71</w:t>
      </w:r>
    </w:p>
    <w:p>
      <w:pPr>
        <w:ind w:left="360"/>
      </w:pPr>
      <w:r>
        <w:rPr>
          <w:i/>
        </w:rPr>
        <w:t xml:space="preserve">47</w:t>
      </w:r>
    </w:p>
    <w:p>
      <w:pPr>
        <w:ind w:left="360"/>
      </w:pPr>
      <w:r>
        <w:rPr>
          <w:i/>
        </w:rPr>
        <w:t xml:space="preserve"/>
      </w:r>
    </w:p>
    <w:p>
      <w:pPr>
        <w:ind w:left="360"/>
      </w:pPr>
      <w:r>
        <w:rPr>
          <w:i/>
        </w:rPr>
        <w:t xml:space="preserve">Как Иисус мыл ноги Своим ученикам, так и Бахаулла приготовлял иногда пищу и исполнял другие мелкие обязанности по отношению к Своим последователям. Он был слугой рабов Божьих, и гордился этим служением, довольствуясь сном на голом полу, если это нужно было, жил на воде и хлебе, и по временам, как Он говорил, обходился "божественным питанием", иначе говоря, голодом.</w:t>
      </w:r>
    </w:p>
    <w:p>
      <w:pPr>
        <w:ind w:left="360"/>
      </w:pPr>
      <w:r>
        <w:rPr>
          <w:i/>
        </w:rPr>
        <w:t xml:space="preserve">Его совершенное смирение проявлялось в почитании Им природы, человеческих достоинств, особенно святых пророков и мучеников. Для Него все вещи говорили о Боге, от самой ничтожной до величайшей.</w:t>
      </w:r>
    </w:p>
    <w:p>
      <w:pPr>
        <w:ind w:left="360"/>
      </w:pPr>
      <w:r>
        <w:rPr>
          <w:i/>
        </w:rPr>
        <w:t xml:space="preserve">Он был избран Богом, чтобы стать Его Устами и Его Пером. И не по своей воле принял Он несравненные трудности и лишения! Как Иисус сказал: "Отец, если возможно, да минует Меня чаша сия", так и Бахаулла говорил: "Если бы нашелся иной глаголющий Слово Божие, Мы не сделали бы Себя предметом упрека и насмешки и клеветы людей" (послание Эшрагат). Но Божественный призыв был ясен и настойчив, и Он повиновался.</w:t>
      </w:r>
    </w:p>
    <w:p>
      <w:pPr>
        <w:ind w:left="360"/>
      </w:pPr>
      <w:r>
        <w:rPr>
          <w:i/>
        </w:rPr>
        <w:t xml:space="preserve">Божья воля стала Его волей. Божье благословение - Его благословением. Он с радушием и покорностью объявил: "Все, что постигает Меня на стезе Господней,- это желание души моей и стремление сердца Моего. Смертельный яд на пути Божьем - это только целебный напиток, а мучения во имя Его-это величайшее наслаждение".</w:t>
      </w:r>
    </w:p>
    <w:p>
      <w:pPr>
        <w:ind w:left="360"/>
      </w:pPr>
      <w:r>
        <w:rPr>
          <w:i/>
        </w:rPr>
        <w:t xml:space="preserve">Бахаулла. Письмо к сыну волка, стр. 31</w:t>
      </w:r>
    </w:p>
    <w:p>
      <w:pPr>
        <w:ind w:left="360"/>
      </w:pPr>
      <w:r>
        <w:rPr>
          <w:i/>
        </w:rPr>
        <w:t xml:space="preserve">Как нами было отмечено, Бахаулла иной раз говорит непосредственно именем Бога. В этих изречениях Его человеческая личность совершенно исчезает. Через Него Бог обращается к Своим созданиям и обнаруживает Свою любовь, направляет их на путь добродетели, объявляет им Свою волю, ниспосылает для их руководства Свои заповеди и законы, ожидая от них любви, преданности и служения.</w:t>
      </w:r>
    </w:p>
    <w:p>
      <w:pPr>
        <w:ind w:left="360"/>
      </w:pPr>
      <w:r>
        <w:rPr>
          <w:i/>
        </w:rPr>
        <w:t xml:space="preserve">В писаниях Бахауллы Его речь часто меняется: иногда Он говорит как простой смертный, а затем, не прерывая писания. Он глаголет, как Сам Бог. Даже будучи простым смертным, Бахаулла говорит как посланник Божий, как живой пример полной преданности Божест48</w:t>
      </w:r>
    </w:p>
    <w:p>
      <w:pPr>
        <w:ind w:left="360"/>
      </w:pPr>
      <w:r>
        <w:rPr>
          <w:i/>
        </w:rPr>
        <w:t xml:space="preserve"/>
      </w:r>
    </w:p>
    <w:p>
      <w:pPr>
        <w:ind w:left="360"/>
      </w:pPr>
      <w:r>
        <w:rPr>
          <w:i/>
        </w:rPr>
        <w:t xml:space="preserve">венной Воле. Вся Его жизнь вдохновляется Духом Святым. Поэтому нельзя провести резкой границы между человеческим и Божественным началами в Его жизни и учении.</w:t>
      </w:r>
    </w:p>
    <w:p>
      <w:pPr>
        <w:ind w:left="360"/>
      </w:pPr>
      <w:r>
        <w:rPr>
          <w:i/>
        </w:rPr>
        <w:t xml:space="preserve">Бог повелевает Ему: "Скажи: мой образ-Прообраз Божий, моя красота-Его Красота, нет в моей сущности ничего, кроме Сущности Бога, во мне Он Сам, в моем движении Его Движение, мой покой-это Божий Покой, а перо мое есть Перо Господа Всемогущего и Всеславного". "Скажи: нет в моей душе ничего кроме Истины и не виден во мне никто иной, как только Бог".</w:t>
      </w:r>
    </w:p>
    <w:p>
      <w:pPr>
        <w:ind w:left="360"/>
      </w:pPr>
      <w:r>
        <w:rPr>
          <w:i/>
        </w:rPr>
        <w:t xml:space="preserve">Суратол Гейка'л</w:t>
      </w:r>
    </w:p>
    <w:p>
      <w:pPr>
        <w:ind w:left="360"/>
      </w:pPr>
      <w:r>
        <w:rPr>
          <w:i/>
        </w:rPr>
        <w:t xml:space="preserve">ЕГО МИССИЯ</w:t>
      </w:r>
    </w:p>
    <w:p>
      <w:pPr>
        <w:ind w:left="360"/>
      </w:pPr>
      <w:r>
        <w:rPr>
          <w:i/>
        </w:rPr>
        <w:t xml:space="preserve">Миссия Бахауллы заключается в объединении всего человеческого под сенью единого Бога и посредством Его учения. Он говорит: "Благословенный плод Древа Познания есть сие великое слово: "Все вы плоды одного Дерева и листья одной Ветви". Заслуживает славы не тот, кто любит только свою родину, а тот, кто любит весь мир".</w:t>
      </w:r>
    </w:p>
    <w:p>
      <w:pPr>
        <w:ind w:left="360"/>
      </w:pPr>
      <w:r>
        <w:rPr>
          <w:i/>
        </w:rPr>
        <w:t xml:space="preserve">Прежние пророки предвозвещали наступление века мира и согласия среди людей и отдавали Свою жизнь, чтобы ускорить эти события, но каждый из Них ясно говорил, что это благословенное завершение произойдет только после Пришествия Господа в последние дни, когда грешные будут осуждены, а праведные вознаграждены.</w:t>
      </w:r>
    </w:p>
    <w:p>
      <w:pPr>
        <w:ind w:left="360"/>
      </w:pPr>
      <w:r>
        <w:rPr>
          <w:i/>
        </w:rPr>
        <w:t xml:space="preserve">Зороастр предсказал, что в течение трех тысяч лет будут распри, прежде чем появится шах Бахрам, спаситель, который победит Ахримана, духа зла, и установит царство справедливости и мира.</w:t>
      </w:r>
    </w:p>
    <w:p>
      <w:pPr>
        <w:ind w:left="360"/>
      </w:pPr>
      <w:r>
        <w:rPr>
          <w:i/>
        </w:rPr>
        <w:t xml:space="preserve">Моисей предсказал длинный период ссылки, преследований и гонений на сынов Израиля, прежде чем появится Господь Воинств и соберет их со всей земли, уничтожит гонителей и установит Свое Царство на земле.</w:t>
      </w:r>
    </w:p>
    <w:p>
      <w:pPr>
        <w:ind w:left="360"/>
      </w:pPr>
      <w:r>
        <w:rPr>
          <w:i/>
        </w:rPr>
        <w:t xml:space="preserve">Христос сказал: "Не думайте, что Я пришел принести мир на землю: не мир пришел Я принести, но меч" (Мат. 10, 34), и Он предсказал период войн, слухи о войнах, о несчастьях и болезнях, которые будут продол4 Заказ 302  49</w:t>
      </w:r>
    </w:p>
    <w:p>
      <w:pPr>
        <w:ind w:left="360"/>
      </w:pPr>
      <w:r>
        <w:rPr>
          <w:i/>
        </w:rPr>
        <w:t xml:space="preserve"/>
      </w:r>
    </w:p>
    <w:p>
      <w:pPr>
        <w:ind w:left="360"/>
      </w:pPr>
      <w:r>
        <w:rPr>
          <w:i/>
        </w:rPr>
        <w:t xml:space="preserve">жаться до тех пор, пока не придет Сын Человеческий "в славе Отца".</w:t>
      </w:r>
    </w:p>
    <w:p>
      <w:pPr>
        <w:ind w:left="360"/>
      </w:pPr>
      <w:r>
        <w:rPr>
          <w:i/>
        </w:rPr>
        <w:t xml:space="preserve">Магомет говорит, что за грехи евреев и христиан Бог допустил вражду и ненависть между ними, которые продлятся до Дня Воскресения, когда Господь явится судить их всех.</w:t>
      </w:r>
    </w:p>
    <w:p>
      <w:pPr>
        <w:ind w:left="360"/>
      </w:pPr>
      <w:r>
        <w:rPr>
          <w:i/>
        </w:rPr>
        <w:t xml:space="preserve">Бахаулла объявил, что Он есть Тот, которого обещали все пророки, т. е Божественное Проявление, и что с Его приходом будет установлена эра господства мира. Это утверждение, единственное и не имеющее аналога в прошлом, удивительно совпадает со знамениями времен и предсказаниями всех великих пророков. Бахаулла с несравненной ясностью и глубиной открыл пути и средства к осуществлению мира и согласия среди людей.</w:t>
      </w:r>
    </w:p>
    <w:p>
      <w:pPr>
        <w:ind w:left="360"/>
      </w:pPr>
      <w:r>
        <w:rPr>
          <w:i/>
        </w:rPr>
        <w:t xml:space="preserve">Правда, со времени проявления Бахауллы и до сих пор были и происходили еще беспримерные по размерам войны и разрушения, но это есть то, что, по словам всех пророков, должно было случиться на рассвете великого и страшного Дня Господа, и поэтому подтверждает взгляд, что Пришествие Господа не только наступает, но есть уже свершившийся факт.</w:t>
      </w:r>
    </w:p>
    <w:p>
      <w:pPr>
        <w:ind w:left="360"/>
      </w:pPr>
      <w:r>
        <w:rPr>
          <w:i/>
        </w:rPr>
        <w:t xml:space="preserve">По притче Христа, Господин виноградника должен сначала жестоко покарать безбожников, прежде чем отдать виноградник тем, кто выращивает Ему плоды. Не означает ли это, что с приходом Господа жестокая гибель ожидает тех деспотических правителей, жадных и отличающихся нетерпимостью священников, мулл и вождей - тиранов, которые веками, подобно коварным виноградарям, захватив власть над миром, не по праву присваивали его плоды?</w:t>
      </w:r>
    </w:p>
    <w:p>
      <w:pPr>
        <w:ind w:left="360"/>
      </w:pPr>
      <w:r>
        <w:rPr>
          <w:i/>
        </w:rPr>
        <w:t xml:space="preserve">Могут произойти на земле еще страшные потрясения и беспримерные бедствия, но Бахаулла уверяет нас, "что эти бесплодные споры, эти разорительные войны вскоре уйдут в небытие и воцарится Величайший Мир". Войны и раздоры стали по своей разрушительной силе так обременительны, что человечество должно либо освободиться от них, либо погибнуть.</w:t>
      </w:r>
    </w:p>
    <w:p>
      <w:pPr>
        <w:ind w:left="360"/>
      </w:pPr>
      <w:r>
        <w:rPr>
          <w:i/>
        </w:rPr>
        <w:t xml:space="preserve">"Полнота времен" пришла и с нею Обещанный Освободитель!</w:t>
      </w:r>
    </w:p>
    <w:p>
      <w:pPr>
        <w:ind w:left="360"/>
      </w:pPr>
      <w:r>
        <w:rPr>
          <w:i/>
        </w:rPr>
        <w:t xml:space="preserve">ЕГО ПИСАНИЯ</w:t>
      </w:r>
    </w:p>
    <w:p>
      <w:pPr>
        <w:ind w:left="360"/>
      </w:pPr>
      <w:r>
        <w:rPr>
          <w:i/>
        </w:rPr>
        <w:t xml:space="preserve">Писания Бахауллы, очень обширные по содержанию, касаются всех сторон человеческой жизни, как индиви50</w:t>
      </w:r>
    </w:p>
    <w:p>
      <w:pPr>
        <w:ind w:left="360"/>
      </w:pPr>
      <w:r>
        <w:rPr>
          <w:i/>
        </w:rPr>
        <w:t xml:space="preserve"/>
      </w:r>
    </w:p>
    <w:p>
      <w:pPr>
        <w:ind w:left="360"/>
      </w:pPr>
      <w:r>
        <w:rPr>
          <w:i/>
        </w:rPr>
        <w:t xml:space="preserve">дуальной, так и общественной, предметом материальных и духовных толкований Ветхого и Нового Заветов, пророчеств и предсказаний близкого и отдаленного будущего.</w:t>
      </w:r>
    </w:p>
    <w:p>
      <w:pPr>
        <w:ind w:left="360"/>
      </w:pPr>
      <w:r>
        <w:rPr>
          <w:i/>
        </w:rPr>
        <w:t xml:space="preserve">Объем и точность Его познаний были изумительны. Его разъяснения и цитаты, приводимые Им из книг различных религий, были авторитетны и убедительны для вполне сведущих лиц, обращавшихся к Нему устно или письменно, хотя фактически Он был лишен обычных средств и возможностей изучать все книги, на которые ссылался.</w:t>
      </w:r>
    </w:p>
    <w:p>
      <w:pPr>
        <w:ind w:left="360"/>
      </w:pPr>
      <w:r>
        <w:rPr>
          <w:i/>
        </w:rPr>
        <w:t xml:space="preserve">В "Письме к сыну волка" Бахаулла объясняет, что Он никогда не читал "Баяна", хотя в своих писаниях Он обнаруживает полное знакомство и понимание откровений Баба. (Баб заявил, как нам известно, что Его откровение-книга "Баян"-было вдохновлено и ниспослано Ему "Тем, кого проявит Бог"!)</w:t>
      </w:r>
    </w:p>
    <w:p>
      <w:pPr>
        <w:ind w:left="360"/>
      </w:pPr>
      <w:r>
        <w:rPr>
          <w:i/>
        </w:rPr>
        <w:t xml:space="preserve">За единственным исключением посещения профессора Брауна, с которым в 1890 году Он имел четыре встречи, продолжавшиеся от двадцати до тридцати минут, Бахаулла никогда не беседовал с просвещенными западными мыслителями, однако Его писания показывают удивительное понимание социальных, политических и религиозных проблем западного мира, и даже Его враги вынуждены были сознаться, что мудрость и познание Его не имеют себе равных.</w:t>
      </w:r>
    </w:p>
    <w:p>
      <w:pPr>
        <w:ind w:left="360"/>
      </w:pPr>
      <w:r>
        <w:rPr>
          <w:i/>
        </w:rPr>
        <w:t xml:space="preserve">Хорошо известные обстоятельства Его длительного заключения устраняют сомнения, что богатство знаний, высказанное в Его писаниях, приобретено только из духовного источника, совершенно независимо от обыкновенных средств изучения или руководства книг и помощи учителей *.</w:t>
      </w:r>
    </w:p>
    <w:p>
      <w:pPr>
        <w:ind w:left="360"/>
      </w:pPr>
      <w:r>
        <w:rPr>
          <w:i/>
        </w:rPr>
        <w:t xml:space="preserve">Иногда Он писал по-новоперсидски языком своих соотечественников, в котором сильно арабское влияние. В другое время, обращаясь к ученым последователям Зороастра, Он пишет на чистом классическом персидском языке. Также бегло Он писал по-арабски, иногда простым, а иногда классическим стилем, подобным язы* Когда спросили Абдул-Баха, не изучал ли Бахаулла произведения западных писателей и на них основал Свое учение, Он ответил, что книги Бахауллы, написанные и напечатанные еще в 1870 году, выражали такие идеалы, с которыми Запад ознакомился только теперь, а тогда же на Западе ничего подобного не мыслилось и не печаталось.</w:t>
      </w:r>
    </w:p>
    <w:p>
      <w:pPr>
        <w:ind w:left="360"/>
      </w:pPr>
      <w:r>
        <w:rPr>
          <w:i/>
        </w:rPr>
        <w:t xml:space="preserve">4 *  51</w:t>
      </w:r>
    </w:p>
    <w:p>
      <w:pPr>
        <w:ind w:left="360"/>
      </w:pPr>
      <w:r>
        <w:rPr>
          <w:i/>
        </w:rPr>
        <w:t xml:space="preserve"/>
      </w:r>
    </w:p>
    <w:p>
      <w:pPr>
        <w:ind w:left="360"/>
      </w:pPr>
      <w:r>
        <w:rPr>
          <w:i/>
        </w:rPr>
        <w:t xml:space="preserve">ку Корана. Его искусство пользоваться этими различными языками и стилями удивительно в силу полного отсутствия у него специального литературного образования.</w:t>
      </w:r>
    </w:p>
    <w:p>
      <w:pPr>
        <w:ind w:left="360"/>
      </w:pPr>
      <w:r>
        <w:rPr>
          <w:i/>
        </w:rPr>
        <w:t xml:space="preserve">В некоторых Его писаниях путь к святости указан в таких простых выражениях, что "...идущие этим путем, даже и неопытные, не заблудятся" (Ис. 35, 8). В других-такое богатство поэтического воображения, глубокой философии и ссылок на магометанские и другие писания или персидскую или арабскую литературу и легенды, что только одни поэты, философы или ученые могут его оценить.</w:t>
      </w:r>
    </w:p>
    <w:p>
      <w:pPr>
        <w:ind w:left="360"/>
      </w:pPr>
      <w:r>
        <w:rPr>
          <w:i/>
        </w:rPr>
        <w:t xml:space="preserve">Некоторые писания повествуют о высших ступенях духовной жизни и могут быть поняты только теми, кто уже прошел ранние стадии. Его работы подобны пиршественному столу с обильными яствами и сладостями, отвечающими вкусам тех, кто искренне ищет истину.</w:t>
      </w:r>
    </w:p>
    <w:p>
      <w:pPr>
        <w:ind w:left="360"/>
      </w:pPr>
      <w:r>
        <w:rPr>
          <w:i/>
        </w:rPr>
        <w:t xml:space="preserve">Благодаря этим качествам учение Его имело успех среди ученых, образованных, одухотворенных поэтов и известных писателей. Даже вожди суффитов и других сект и некоторые политические деятели, сами являвшиеся писателями, восхищались Его сочинениями, превосходившими произведения других прелестью и глубиной духовного смысла.</w:t>
      </w:r>
    </w:p>
    <w:p>
      <w:pPr>
        <w:ind w:left="360"/>
      </w:pPr>
      <w:r>
        <w:rPr>
          <w:i/>
        </w:rPr>
        <w:t xml:space="preserve">ДУХ РЕЛИГИИ БАХАИ</w:t>
      </w:r>
    </w:p>
    <w:p>
      <w:pPr>
        <w:ind w:left="360"/>
      </w:pPr>
      <w:r>
        <w:rPr>
          <w:i/>
        </w:rPr>
        <w:t xml:space="preserve">С места Своего заключения в далекой Акке Бахаулла глубоко волновал душу не только родной Персии, но и всего мира. Дух, который оживлял Его и Его последователей, был духом неизменной кротости, доброты и смирения, в то же время он обладал удивительной жизненной силой и высокой мощью.</w:t>
      </w:r>
    </w:p>
    <w:p>
      <w:pPr>
        <w:ind w:left="360"/>
      </w:pPr>
      <w:r>
        <w:rPr>
          <w:i/>
        </w:rPr>
        <w:t xml:space="preserve">Он совершал то, что казалось невозможным. Он изменял человеческую натуру. Тот, кто поддавался Его влиянию, становился новым существом. Его последователи были полны любви, веры, энтузиазма, в сравнении с чем земные радости и печали не имели никакого значения. Они были готовы принять пожизненные страдания или мученическую смерть не только с полным равнодушием, но и с лучезарной радостью и без страха, подчиняясь Богу.</w:t>
      </w:r>
    </w:p>
    <w:p>
      <w:pPr>
        <w:ind w:left="360"/>
      </w:pPr>
      <w:r>
        <w:rPr>
          <w:i/>
        </w:rPr>
        <w:t xml:space="preserve">Удивительнее всего то, что их сердца были так переполнены радостью новой жизни, что в них не оставалось</w:t>
      </w:r>
    </w:p>
    <w:p>
      <w:pPr>
        <w:ind w:left="360"/>
      </w:pPr>
      <w:r>
        <w:rPr>
          <w:i/>
        </w:rPr>
        <w:t xml:space="preserve">52</w:t>
      </w:r>
    </w:p>
    <w:p>
      <w:pPr>
        <w:ind w:left="360"/>
      </w:pPr>
      <w:r>
        <w:rPr>
          <w:i/>
        </w:rPr>
        <w:t xml:space="preserve"/>
      </w:r>
    </w:p>
    <w:p>
      <w:pPr>
        <w:ind w:left="360"/>
      </w:pPr>
      <w:r>
        <w:rPr>
          <w:i/>
        </w:rPr>
        <w:t xml:space="preserve">места горьким мыслям и осуждению своих гонителей. Они совершенно отказались от применения насилия для самозащиты, и вместо того, чтобы оплакивать судьбу, считали себя самыми счастливыми из людей, избранными получить новое и действительное откровение жертвовать своей жизнью и проливать кровь, подтверждая Его истину.</w:t>
      </w:r>
    </w:p>
    <w:p>
      <w:pPr>
        <w:ind w:left="360"/>
      </w:pPr>
      <w:r>
        <w:rPr>
          <w:i/>
        </w:rPr>
        <w:t xml:space="preserve">Сердца их могли петь от радости, ибо они верили, что Бог, Величайший, Вечный, Возлюбленный, говорил с ними человеческими устами, призывал их быть Его слугами и друзьями, пришел установить Свое Царство на земле и принес бесценный дар Мира людям, измученным вечными раздорами.</w:t>
      </w:r>
    </w:p>
    <w:p>
      <w:pPr>
        <w:ind w:left="360"/>
      </w:pPr>
      <w:r>
        <w:rPr>
          <w:i/>
        </w:rPr>
        <w:t xml:space="preserve">Такова была вера, которую вдохнул в них Бахаулла. Он объявил о Своей миссии, как об этом предсказывал Баб, и благодаря усердным трудам Его великого Предтечи тысячи людей были готовы признать Его приход- тысячи освободились от предрассудков и суеверий и с чистым сердцем и открытым умом ожидали явления обещанной Богом Славы.</w:t>
      </w:r>
    </w:p>
    <w:p>
      <w:pPr>
        <w:ind w:left="360"/>
      </w:pPr>
      <w:r>
        <w:rPr>
          <w:i/>
        </w:rPr>
        <w:t xml:space="preserve">Бедность и цепи, ужасные обстоятельства, физические унижения не могли скрыть от них Духовной Славы их Господа - Нет, это мрачное, земное бытие только с большей силой оттеняло сияние Его действительного Блеска.</w:t>
      </w:r>
    </w:p>
    <w:p>
      <w:pPr>
        <w:ind w:left="360"/>
      </w:pPr>
      <w:r>
        <w:rPr>
          <w:i/>
        </w:rPr>
        <w:t xml:space="preserve"> АБДУЛ-БАХА-СЛУГА БАХА</w:t>
      </w:r>
    </w:p>
    <w:p>
      <w:pPr>
        <w:ind w:left="360"/>
      </w:pPr>
      <w:r>
        <w:rPr>
          <w:i/>
        </w:rPr>
        <w:t xml:space="preserve"> "Когда океан Моего присутствия отойдет от берегов и Книга Моего Откровения будет выполнена, обратите ваши лица к Тому, Кого Бог избрал и Кто является Веткой от этого Древнего Корня".</w:t>
      </w:r>
    </w:p>
    <w:p>
      <w:pPr>
        <w:ind w:left="360"/>
      </w:pPr>
      <w:r>
        <w:rPr>
          <w:i/>
        </w:rPr>
        <w:t xml:space="preserve"> Бахаулла. Китаб-и-Ахд - Книга Завета.</w:t>
      </w:r>
    </w:p>
    <w:p>
      <w:pPr>
        <w:ind w:left="360"/>
      </w:pPr>
      <w:r>
        <w:rPr>
          <w:i/>
        </w:rPr>
        <w:t xml:space="preserve"> РОЖДЕНИЕ И ДЕТСТВО</w:t>
      </w:r>
    </w:p>
    <w:p>
      <w:pPr>
        <w:ind w:left="360"/>
      </w:pPr>
      <w:r>
        <w:rPr>
          <w:i/>
        </w:rPr>
        <w:t xml:space="preserve">Аббас Эффенди, который впоследствии принял титул Абдул-Баха (т. е. Слуга Баха), был старшим сыном</w:t>
      </w:r>
    </w:p>
    <w:p>
      <w:pPr>
        <w:ind w:left="360"/>
      </w:pPr>
      <w:r>
        <w:rPr>
          <w:i/>
        </w:rPr>
        <w:t xml:space="preserve">Бахауллы. Он родился в Тегеране незадолго до полу 53</w:t>
      </w:r>
    </w:p>
    <w:p>
      <w:pPr>
        <w:ind w:left="360"/>
      </w:pPr>
      <w:r>
        <w:rPr>
          <w:i/>
        </w:rPr>
        <w:t xml:space="preserve"/>
      </w:r>
    </w:p>
    <w:p>
      <w:pPr>
        <w:ind w:left="360"/>
      </w:pPr>
      <w:r>
        <w:rPr>
          <w:i/>
        </w:rPr>
        <w:t xml:space="preserve">ночи на 23 мая 1844 года *, в ту самую ночь, когда Баб объявил о Своей миссии.</w:t>
      </w:r>
    </w:p>
    <w:p>
      <w:pPr>
        <w:ind w:left="360"/>
      </w:pPr>
      <w:r>
        <w:rPr>
          <w:i/>
        </w:rPr>
        <w:t xml:space="preserve">Аббасу Эффенди было девять лет, когда его отец, к которому даже и тогда он был привязан до самопожертвования, был брошен в темницу Тегерана. Толпа ограбила их дом, семья лишилась всего имущества и очутилась в крайней нужде.</w:t>
      </w:r>
    </w:p>
    <w:p>
      <w:pPr>
        <w:ind w:left="360"/>
      </w:pPr>
      <w:r>
        <w:rPr>
          <w:i/>
        </w:rPr>
        <w:t xml:space="preserve">Абдул-Баха рассказывает, как однажды ему позволили войти в тюремный двор, увидеть его возлюбленного отца во время Его ежедневной прогулки. Бахаулла страшно изменился и был настолько болен, что едва мог двигаться, волосы и борода Его были не причесаны, шея в ссадинах и распухшая под давлением тяжелого стального воротника, тело, согнувшееся под тяжестью цепей, весь вид Его произвел на чувствительного мальчика неизгладимое впечатление.</w:t>
      </w:r>
    </w:p>
    <w:p>
      <w:pPr>
        <w:ind w:left="360"/>
      </w:pPr>
      <w:r>
        <w:rPr>
          <w:i/>
        </w:rPr>
        <w:t xml:space="preserve">В продолжение первого года их пребывания в Багдаде, за десять лет до объявления Бахауллой о Своей Миссии, проницательный взгляд Абдул-Баха, которому было только девять лет, привел его к важному открытию, что Его отец есть на самом деле Обещанный, Тот, появления которого ждут все Бабисты. Шестьдесят лет спустя он так описывает тот момент, когда это убеждение овладело всем его существом:</w:t>
      </w:r>
    </w:p>
    <w:p>
      <w:pPr>
        <w:ind w:left="360"/>
      </w:pPr>
      <w:r>
        <w:rPr>
          <w:i/>
        </w:rPr>
        <w:t xml:space="preserve">"Я, слуга Благословенной Красоты. В Багдаде я был ребенком. Там и тогда Он объявил мне Слово, и я поверил в Него. Как только Он возвестил мне Слово, я бросился к Его Священным ногам, и просил и умолял Его принять мою кровь как жертву на Его пути. Жертва! Каким сладостным нахожу я это слово. Нет большего благодеяния для меня, чем это. Какую более высокую радость я могу представить себе, как не ту, чтобы видеть эту шею, прикованную цепью, ради Него, эти ноги, закованные в кандалы, ради любви к Нему, это тело изуродованным или брошенным в пучину моря ради Его дела.</w:t>
      </w:r>
    </w:p>
    <w:p>
      <w:pPr>
        <w:ind w:left="360"/>
      </w:pPr>
      <w:r>
        <w:rPr>
          <w:i/>
        </w:rPr>
        <w:t xml:space="preserve">Если мы действительно любим Его, если действительно я Его искренний Слуга, то я должен пожертвовать своей жизнью, всем своим существом на Его Священном Пороге".</w:t>
      </w:r>
    </w:p>
    <w:p>
      <w:pPr>
        <w:ind w:left="360"/>
      </w:pPr>
      <w:r>
        <w:rPr>
          <w:i/>
        </w:rPr>
        <w:t xml:space="preserve">Дневник Мирзы Ахмед Сохраба, январь 1914 г.</w:t>
      </w:r>
    </w:p>
    <w:p>
      <w:pPr>
        <w:ind w:left="360"/>
      </w:pPr>
      <w:r>
        <w:rPr>
          <w:i/>
        </w:rPr>
        <w:t xml:space="preserve">* Четверг 5 Джамадиул-Аввал 1260 года Геджры. 54</w:t>
      </w:r>
    </w:p>
    <w:p>
      <w:pPr>
        <w:ind w:left="360"/>
      </w:pPr>
      <w:r>
        <w:rPr>
          <w:i/>
        </w:rPr>
        <w:t xml:space="preserve"/>
      </w:r>
    </w:p>
    <w:p>
      <w:pPr>
        <w:ind w:left="360"/>
      </w:pPr>
      <w:r>
        <w:rPr>
          <w:i/>
        </w:rPr>
        <w:t xml:space="preserve">Приблизительно в это время друзья его стали называть его "Тайной Бога", именем, данным ему Бахауллой, под которым он был известен всем во время пребывания в Багдаде. Когда его отец удалился на два года в пустыню, Аббас сильно тосковал. Его главным утешением было переписывать и заучивать наизусть Послания Баба, и много времени он проводил в уединенных размышлениях. Когда, наконец, отец вернулся, мальчик испытал радостное потрясение от встречи.</w:t>
      </w:r>
    </w:p>
    <w:p>
      <w:pPr>
        <w:ind w:left="360"/>
      </w:pPr>
      <w:r>
        <w:rPr>
          <w:i/>
        </w:rPr>
        <w:t xml:space="preserve">ЮНОСТЬ</w:t>
      </w:r>
    </w:p>
    <w:p>
      <w:pPr>
        <w:ind w:left="360"/>
      </w:pPr>
      <w:r>
        <w:rPr>
          <w:i/>
        </w:rPr>
        <w:t xml:space="preserve">С этого времени он становится самым близким помощником отца и даже Его защитником. Еще юношей он выказывает удивительную проницательность и способность различать людей и берет на себя труд беседовать с многочисленными посетителями отца.</w:t>
      </w:r>
    </w:p>
    <w:p>
      <w:pPr>
        <w:ind w:left="360"/>
      </w:pPr>
      <w:r>
        <w:rPr>
          <w:i/>
        </w:rPr>
        <w:t xml:space="preserve">Если он находил их искренне ищущими истину, он допускал их к отцу, в противном случае не позволял им беспокоить Бахауллу. Во многих случаях он помотал отцу отвечать на вопросы и разрешать затруднения этих посетителей.</w:t>
      </w:r>
    </w:p>
    <w:p>
      <w:pPr>
        <w:ind w:left="360"/>
      </w:pPr>
      <w:r>
        <w:rPr>
          <w:i/>
        </w:rPr>
        <w:t xml:space="preserve">Например, когда один из лидеров суффитов по имени Али Шаукат Паша просил объяснить выражение "Я был скрытой тайной", которое встречается в хорошо известном изречении Магомета *, Бахаулла обратился к "Тайне Бога", Аббасу, и попросил написать объяснение.</w:t>
      </w:r>
    </w:p>
    <w:p>
      <w:pPr>
        <w:ind w:left="360"/>
      </w:pPr>
      <w:r>
        <w:rPr>
          <w:i/>
        </w:rPr>
        <w:t xml:space="preserve">Юноша, которому было тогда 15-16 лет, написал замечательное письмо с таким блестящим изложением, что поразил Пашу. Письмо широко известно бахаи и даже многим другим, не принадлежащим к вере бахаи.</w:t>
      </w:r>
    </w:p>
    <w:p>
      <w:pPr>
        <w:ind w:left="360"/>
      </w:pPr>
      <w:r>
        <w:rPr>
          <w:i/>
        </w:rPr>
        <w:t xml:space="preserve">В то время Аббас был частым посетителем мечетей, где он обсуждал теологические проблемы с богословами и учеными. Он никогда не посещал никакой школы или колледжа, единственными его учителем был отец. Его любимым развлечением была верховая езда, которой с наслаждением и целиком отдавался.</w:t>
      </w:r>
    </w:p>
    <w:p>
      <w:pPr>
        <w:ind w:left="360"/>
      </w:pPr>
      <w:r>
        <w:rPr>
          <w:i/>
        </w:rPr>
        <w:t xml:space="preserve">После того, как в саду за пределами Багдада Бахаулла объявил о Своей Миссии, преданность Абдул-Баха Своему отцу стала еще больше, чем прежде. Во время</w:t>
      </w:r>
    </w:p>
    <w:p>
      <w:pPr>
        <w:ind w:left="360"/>
      </w:pPr>
      <w:r>
        <w:rPr>
          <w:i/>
        </w:rPr>
        <w:t xml:space="preserve">* Предание приводится в послании Бахауллы. См. гл. 5 этой книги. 55</w:t>
      </w:r>
    </w:p>
    <w:p>
      <w:pPr>
        <w:ind w:left="360"/>
      </w:pPr>
      <w:r>
        <w:rPr>
          <w:i/>
        </w:rPr>
        <w:t xml:space="preserve"/>
      </w:r>
    </w:p>
    <w:p>
      <w:pPr>
        <w:ind w:left="360"/>
      </w:pPr>
      <w:r>
        <w:rPr>
          <w:i/>
        </w:rPr>
        <w:t xml:space="preserve">длительного путешествия в Константинополь он охранял Бахауллу днем и ночью, объезжая верхом Его телегу и бодрствуя около Его шатра. Насколько это было возможным, он снял со своего отца хозяйственные заботы и ответственность, став главной опорой и утешением для своей семьи.</w:t>
      </w:r>
    </w:p>
    <w:p>
      <w:pPr>
        <w:ind w:left="360"/>
      </w:pPr>
      <w:r>
        <w:rPr>
          <w:i/>
        </w:rPr>
        <w:t xml:space="preserve">Во время пребывания в Адрианополе Абдул-Баха учил многих и стал известен всем под именем "Учителя". В Акке, когда почти все члены группы были больны тифом, малярией и дизентерией, он мыл больных, ухаживал за ними, кормил их, не спал ночами, пока, вконец измученный, сам не заболел дизентерией и около месяца был в опасном состоянии. В Акке, как и в Константинополе, все слои населения, от губернатора до самого последнего нищего, любили и уважали его.</w:t>
      </w:r>
    </w:p>
    <w:p>
      <w:pPr>
        <w:ind w:left="360"/>
      </w:pPr>
      <w:r>
        <w:rPr>
          <w:i/>
        </w:rPr>
        <w:t xml:space="preserve">БРАК</w:t>
      </w:r>
    </w:p>
    <w:p>
      <w:pPr>
        <w:ind w:left="360"/>
      </w:pPr>
      <w:r>
        <w:rPr>
          <w:i/>
        </w:rPr>
        <w:t xml:space="preserve">Следующие сведения относительно брака Абдул-Баха любезно сообщены автору одним из персидских историков движения бахаи.</w:t>
      </w:r>
    </w:p>
    <w:p>
      <w:pPr>
        <w:ind w:left="360"/>
      </w:pPr>
      <w:r>
        <w:rPr>
          <w:i/>
        </w:rPr>
        <w:t xml:space="preserve">"В юности Абдул-Баха вопрос о подходящем для него браке, естественно, представлял большой интерес для всех верующих, и многие семьи лелеяли надежду удостоиться этой высокой чести. Однако долгое время Абдул-Баха не проявлял склонности к браку, и никто не понимал причину этого.</w:t>
      </w:r>
    </w:p>
    <w:p>
      <w:pPr>
        <w:ind w:left="360"/>
      </w:pPr>
      <w:r>
        <w:rPr>
          <w:i/>
        </w:rPr>
        <w:t xml:space="preserve">Впоследствии стало известно, что одной девушке было предназначено стать супругой Абдул-Баха. Эта девушка родилась согласно благословению, которое получили ее родители от Баба, в Исфагане.</w:t>
      </w:r>
    </w:p>
    <w:p>
      <w:pPr>
        <w:ind w:left="360"/>
      </w:pPr>
      <w:r>
        <w:rPr>
          <w:i/>
        </w:rPr>
        <w:t xml:space="preserve">Ее отец, Мирза Мухаммад Али, был дядей двух известных мучеников, один из них был прозван "Королем! Мучеников", а другой "Возлюбленным Мучеников", а сама она принадлежала к одной из больших и знатных семей Исфагана. Когда Баб находился в Исфагане, у Мирзы Мухаммад Али не было детей и жена его сильно тосковала по ребенку. Услышав об этом, Баб дал ему часть своей пищи и велел поделиться с супругой. После того, как они съели эту пищу, в скором времени стало очевидно, что их долго лелеянная надежда стать родителями близка к осуществлению, и вскоре родилась у</w:t>
      </w:r>
    </w:p>
    <w:p>
      <w:pPr>
        <w:ind w:left="360"/>
      </w:pPr>
      <w:r>
        <w:rPr>
          <w:i/>
        </w:rPr>
        <w:t xml:space="preserve">56</w:t>
      </w:r>
    </w:p>
    <w:p>
      <w:pPr>
        <w:ind w:left="360"/>
      </w:pPr>
      <w:r>
        <w:rPr>
          <w:i/>
        </w:rPr>
        <w:t xml:space="preserve"/>
      </w:r>
    </w:p>
    <w:p>
      <w:pPr>
        <w:ind w:left="360"/>
      </w:pPr>
      <w:r>
        <w:rPr>
          <w:i/>
        </w:rPr>
        <w:t xml:space="preserve">них дочь, которую нарекли Монире Ханум*. Позже родился у них сын, которого назвали Мирза Яхья, а потом и другие дети.</w:t>
      </w:r>
    </w:p>
    <w:p>
      <w:pPr>
        <w:ind w:left="360"/>
      </w:pPr>
      <w:r>
        <w:rPr>
          <w:i/>
        </w:rPr>
        <w:t xml:space="preserve">Отец Монире умер, ее двоюродные братья были замучены Зелле-Султаном и муллами, и семья за принадлежность к бахаи стала подвергаться большим несправедливостям и жестоким преследованиям. Тогда Бахаулла позволил Монире и ее брату Мирзе Яхье приехать под его защиту в Акку.</w:t>
      </w:r>
    </w:p>
    <w:p>
      <w:pPr>
        <w:ind w:left="360"/>
      </w:pPr>
      <w:r>
        <w:rPr>
          <w:i/>
        </w:rPr>
        <w:t xml:space="preserve">Бахаулла и Его жена Навваб, мать Абдул-Баха, проявили столько ласки и любви к Монире, что все поняли их желание, чтобы она стала супругой Абдул-Баха. Желание отца и матери стало также желанием Абдул-Баха. Он почувствовал к Монире любовь, которая была взаимной, и вскоре они соединились браком.</w:t>
      </w:r>
    </w:p>
    <w:p>
      <w:pPr>
        <w:ind w:left="360"/>
      </w:pPr>
      <w:r>
        <w:rPr>
          <w:i/>
        </w:rPr>
        <w:t xml:space="preserve">Этот брак оказался чрезвычайно счастливым и гармоничным. Из родившихся у них детей четыре дочери пережили суровости жестокого заключения и своей прекрасной жизнью, отданной делу Учения, стали любимцами тех, кто имел счастье их" знать.</w:t>
      </w:r>
    </w:p>
    <w:p>
      <w:pPr>
        <w:ind w:left="360"/>
      </w:pPr>
      <w:r>
        <w:rPr>
          <w:i/>
        </w:rPr>
        <w:t xml:space="preserve">ЦЕНТР ЗАВЕТА</w:t>
      </w:r>
    </w:p>
    <w:p>
      <w:pPr>
        <w:ind w:left="360"/>
      </w:pPr>
      <w:r>
        <w:rPr>
          <w:i/>
        </w:rPr>
        <w:t xml:space="preserve">Бахаулла много раз указывал, что после Него Абдул-Баха призван руководить учением. Об этом Он упоминает также за несколько лет до Своей смерти и, в Своей священной книге "Китаб-и-Агдас". Во многих случаях Он называл Абдул-Баха Центром Своего Завета, Величайшей Ветвью, Ветвью от Древнего Корня.</w:t>
      </w:r>
    </w:p>
    <w:p>
      <w:pPr>
        <w:ind w:left="360"/>
      </w:pPr>
      <w:r>
        <w:rPr>
          <w:i/>
        </w:rPr>
        <w:t xml:space="preserve">Обыкновенно Он говорил о Нем как об "Учителе" и требовал от всей семьи оказывать Ему особенное уважение. В Своем Духовном Завещании Он ясно. выразил Свою волю, чтобы все обращались и повиновались Абдул-Баха.</w:t>
      </w:r>
    </w:p>
    <w:p>
      <w:pPr>
        <w:ind w:left="360"/>
      </w:pPr>
      <w:r>
        <w:rPr>
          <w:i/>
        </w:rPr>
        <w:t xml:space="preserve">После смерти Благословенной Красоты (как обыкновенно называли Бахауллу вся Его семья и верующие) Абдул-Баха занял положение, которое ясно указал Ему Его отец-главы движения и авторитетного Толкователя учения. Против этого восстали некоторые из Его родственников и другие лица, ставшие в оппозицию про* Интересно сравнить эту историю с историей рождения Иоанна Крестителя (Лук. I).</w:t>
      </w:r>
    </w:p>
    <w:p>
      <w:pPr>
        <w:ind w:left="360"/>
      </w:pPr>
      <w:r>
        <w:rPr>
          <w:i/>
        </w:rPr>
        <w:t xml:space="preserve"> 57</w:t>
      </w:r>
    </w:p>
    <w:p>
      <w:pPr>
        <w:ind w:left="360"/>
      </w:pPr>
      <w:r>
        <w:rPr>
          <w:i/>
        </w:rPr>
        <w:t xml:space="preserve"/>
      </w:r>
    </w:p>
    <w:p>
      <w:pPr>
        <w:ind w:left="360"/>
      </w:pPr>
      <w:r>
        <w:rPr>
          <w:i/>
        </w:rPr>
        <w:t xml:space="preserve">тив Абдул-Баха, подобно тому, как Собхи-Азаль к Бахаулле.</w:t>
      </w:r>
    </w:p>
    <w:p>
      <w:pPr>
        <w:ind w:left="360"/>
      </w:pPr>
      <w:r>
        <w:rPr>
          <w:i/>
        </w:rPr>
        <w:t xml:space="preserve">Они старались посеять раздоры среди верующих, и когда им это не удалось, стали возводить ложные обвинения против Абдул-Баха перед турецким правительством.</w:t>
      </w:r>
    </w:p>
    <w:p>
      <w:pPr>
        <w:ind w:left="360"/>
      </w:pPr>
      <w:r>
        <w:rPr>
          <w:i/>
        </w:rPr>
        <w:t xml:space="preserve">Согласно воле отца, Абдул-Баха выстроил на горе Кармель, выше города Хайфы, здание, предназначенное быть местом вечного покоя для останков Баба, в котором имелось и несколько комнат для собраний и богослужений.</w:t>
      </w:r>
    </w:p>
    <w:p>
      <w:pPr>
        <w:ind w:left="360"/>
      </w:pPr>
      <w:r>
        <w:rPr>
          <w:i/>
        </w:rPr>
        <w:t xml:space="preserve">Но противники доложили властям, что Абдул-Баха и Его последователи думают, укрепившись там, отказаться от повиновения правительству и попытаться завладеть соседней областью Сирии.</w:t>
      </w:r>
    </w:p>
    <w:p>
      <w:pPr>
        <w:ind w:left="360"/>
      </w:pPr>
      <w:r>
        <w:rPr>
          <w:i/>
        </w:rPr>
        <w:t xml:space="preserve">ВОЗОБНОВЛЕНИЕ СУРОВОСТЕЙ ЗАКЛЮЧЕНИЯ</w:t>
      </w:r>
    </w:p>
    <w:p>
      <w:pPr>
        <w:ind w:left="360"/>
      </w:pPr>
      <w:r>
        <w:rPr>
          <w:i/>
        </w:rPr>
        <w:t xml:space="preserve">Вследствие разных ложных донесений Абдул-Баха и Его семье, которые уже в течение 20 лет имели право свободно передвигаться в окрестностях Акки, в 1901 г. опять был запрещен выезд из города в течение семи лет. Это, однако, не помешало Ему распространить учение Бахауллы по всей Азии, Европе, Америке. Министр Гораций Холе пишет об этом периоде следующее:</w:t>
      </w:r>
    </w:p>
    <w:p>
      <w:pPr>
        <w:ind w:left="360"/>
      </w:pPr>
      <w:r>
        <w:rPr>
          <w:i/>
        </w:rPr>
        <w:t xml:space="preserve">"К Абдул-Баха, как к учителю и другу, приходили мужчины и женщины различных рас, религий и национальностей; сидели за Его столом, как любимые гости, задавали Ему вопросы относительно общественной, духовной или нравственной стороны той жизненной программы, которая каждому была особенно дорога; и после пребывания, продолжавшегося от нескольких часов до многих месяцев, они возвращались домой, вдохновленные, возрожденные, просветленные. В мире не было ни одного подобного гостеприимного дома. За его порогом смягчались суровые кастовые нравы Индии, от расовых предрассудков между евреями, христианами, магометанами оставалось одно лишь воспоминание: всякие обычаи и условности, за исключением искренних, сердечных отношений, не имели доступа туда, где царствовала лишь объединяющая всех любовь хозяина дома.</w:t>
      </w:r>
    </w:p>
    <w:p>
      <w:pPr>
        <w:ind w:left="360"/>
      </w:pPr>
      <w:r>
        <w:rPr>
          <w:i/>
        </w:rPr>
        <w:t xml:space="preserve">Здесь напрашивается сравнение с королем Артуром и его круглым столом, но с Артуром, который возводил в рыцарство не только мужчин, но и женщин, и посылал</w:t>
      </w:r>
    </w:p>
    <w:p>
      <w:pPr>
        <w:ind w:left="360"/>
      </w:pPr>
      <w:r>
        <w:rPr>
          <w:i/>
        </w:rPr>
        <w:t xml:space="preserve">58</w:t>
      </w:r>
    </w:p>
    <w:p>
      <w:pPr>
        <w:ind w:left="360"/>
      </w:pPr>
      <w:r>
        <w:rPr>
          <w:i/>
        </w:rPr>
        <w:t xml:space="preserve"/>
      </w:r>
    </w:p>
    <w:p>
      <w:pPr>
        <w:ind w:left="360"/>
      </w:pPr>
      <w:r>
        <w:rPr>
          <w:i/>
        </w:rPr>
        <w:t xml:space="preserve">их не с мечом, а со Словом". (Современная социальная религия, стр. 171.)</w:t>
      </w:r>
    </w:p>
    <w:p>
      <w:pPr>
        <w:ind w:left="360"/>
      </w:pPr>
      <w:r>
        <w:rPr>
          <w:i/>
        </w:rPr>
        <w:t xml:space="preserve">В течение этих лет Абдул-Баха вел огромную переписку со своими последователями и интересующимися учением, рассеянными по всему свету. В этой работе Ему много помогали Его дочери, несколько переводчиков и секретарей.</w:t>
      </w:r>
    </w:p>
    <w:p>
      <w:pPr>
        <w:ind w:left="360"/>
      </w:pPr>
      <w:r>
        <w:rPr>
          <w:i/>
        </w:rPr>
        <w:t xml:space="preserve">Много времени Он отдавал посещению на дому больных, и в беднейших кварталах Акки Учитель был самым желанным гостем. Паломник, посетивший в это время Акку, пишет:</w:t>
      </w:r>
    </w:p>
    <w:p>
      <w:pPr>
        <w:ind w:left="360"/>
      </w:pPr>
      <w:r>
        <w:rPr>
          <w:i/>
        </w:rPr>
        <w:t xml:space="preserve">"Абдул-Баха каждую пятницу, утром, раздавал бедным милостыню. От Своего собственного скудного запаса Он давал понемногу всякому нуждающемуся, который приходил просить помощи. Сегодня утром около ста человек стояли в очереди, сидели на земле, а кто не мог ходить, ползком добирался до дома Абдул-Баха.</w:t>
      </w:r>
    </w:p>
    <w:p>
      <w:pPr>
        <w:ind w:left="360"/>
      </w:pPr>
      <w:r>
        <w:rPr>
          <w:i/>
        </w:rPr>
        <w:t xml:space="preserve">И это собрание человеческих существ не поддается описанию. Мужчины и женщины, дети, бедные, измученные, с безнадежностью на лицах, полураздетые, много калек, слепых, настоящих нищих - все ожидают пока из дверей не покажется Абдул-Баха.</w:t>
      </w:r>
    </w:p>
    <w:p>
      <w:pPr>
        <w:ind w:left="360"/>
      </w:pPr>
      <w:r>
        <w:rPr>
          <w:i/>
        </w:rPr>
        <w:t xml:space="preserve">Быстро переходя от одного к другому, Он останавливается, чтобы сказать слово симпатии и одобрения, опустить мелкие монеты в протянутую руку, погладить по лицу ребенка, взять за руку старую женщину, которая ухватилась за складки Его одежды, когда Он проходит, говоря о духовном свете слепому, спрашивая о тех, которые были слишком слабы и больны, чтобы прийти за своей долей, и посылая км их часть вместе со словами любви и поддержки".</w:t>
      </w:r>
    </w:p>
    <w:p>
      <w:pPr>
        <w:ind w:left="360"/>
      </w:pPr>
      <w:r>
        <w:rPr>
          <w:i/>
        </w:rPr>
        <w:t xml:space="preserve">Знакомство с Абдул-Баха, стр. 13</w:t>
      </w:r>
    </w:p>
    <w:p>
      <w:pPr>
        <w:ind w:left="360"/>
      </w:pPr>
      <w:r>
        <w:rPr>
          <w:i/>
        </w:rPr>
        <w:t xml:space="preserve">Личные потребности Абдул-Баха были ничтожно малы. Он работал о утра до ночи и довольствовался простой пищей два раза в день. Его гардероб был скромен, одежда недорога... Он не мог допустить мысли жить в роскоши, в то время когда другие нуждаются.</w:t>
      </w:r>
    </w:p>
    <w:p>
      <w:pPr>
        <w:ind w:left="360"/>
      </w:pPr>
      <w:r>
        <w:rPr>
          <w:i/>
        </w:rPr>
        <w:t xml:space="preserve">Он питал сильную любовь к детям, цветам и красотам природы. Каждое утро, около шести или семи часов, вся Его семья собиралась к утреннему чаю, и в то время, когда Учитель пил чай, Его маленькие дети пели молитвы. Торнтон Чейз пишет об этих детях:</w:t>
      </w:r>
    </w:p>
    <w:p>
      <w:pPr>
        <w:ind w:left="360"/>
      </w:pPr>
      <w:r>
        <w:rPr>
          <w:i/>
        </w:rPr>
        <w:t xml:space="preserve">59</w:t>
      </w:r>
    </w:p>
    <w:p>
      <w:pPr>
        <w:ind w:left="360"/>
      </w:pPr>
      <w:r>
        <w:rPr>
          <w:i/>
        </w:rPr>
        <w:t xml:space="preserve"/>
      </w:r>
    </w:p>
    <w:p>
      <w:pPr>
        <w:ind w:left="360"/>
      </w:pPr>
      <w:r>
        <w:rPr>
          <w:i/>
        </w:rPr>
        <w:t xml:space="preserve">"Подобных детей я не видел никогда: таких вежливых, неэгоистичных, внимательных к другим, ненавязчивых, умных и отказывающихся от маленьких вещей, которые так любят дети".</w:t>
      </w:r>
    </w:p>
    <w:p>
      <w:pPr>
        <w:ind w:left="360"/>
      </w:pPr>
      <w:r>
        <w:rPr>
          <w:i/>
        </w:rPr>
        <w:t xml:space="preserve">В Галилее, стр. 51</w:t>
      </w:r>
    </w:p>
    <w:p>
      <w:pPr>
        <w:ind w:left="360"/>
      </w:pPr>
      <w:r>
        <w:rPr>
          <w:i/>
        </w:rPr>
        <w:t xml:space="preserve">"Служение цветам" было одним из элементов жизни в Акке, и оттуда каждый пилигрим уносил в памяти благоухание цветов. Мистер Лукас пишет:</w:t>
      </w:r>
    </w:p>
    <w:p>
      <w:pPr>
        <w:ind w:left="360"/>
      </w:pPr>
      <w:r>
        <w:rPr>
          <w:i/>
        </w:rPr>
        <w:t xml:space="preserve">"Удивительно видеть Учителя, когда он вдыхает запах цветов. Кажется будто запах гиацинтов, когда Он склоняется к цветам, о чем-то говорит ему: Он внимает им так, как будто бы старается уловить прекрасное созвучие".</w:t>
      </w:r>
    </w:p>
    <w:p>
      <w:pPr>
        <w:ind w:left="360"/>
      </w:pPr>
      <w:r>
        <w:rPr>
          <w:i/>
        </w:rPr>
        <w:t xml:space="preserve">Краткий отчет о моем посещении Акки, стр. 26</w:t>
      </w:r>
    </w:p>
    <w:p>
      <w:pPr>
        <w:ind w:left="360"/>
      </w:pPr>
      <w:r>
        <w:rPr>
          <w:i/>
        </w:rPr>
        <w:t xml:space="preserve">Он любил дарить своим бесчисленным посетителям прекрасные благоухающие цветы. Мистер Торнтон Чейз передает свои впечатления о тюремной жизни в Акке:</w:t>
      </w:r>
    </w:p>
    <w:p>
      <w:pPr>
        <w:ind w:left="360"/>
      </w:pPr>
      <w:r>
        <w:rPr>
          <w:i/>
        </w:rPr>
        <w:t xml:space="preserve">"Пять дней мы находились в этих стенах, запертые вместе с тем, кто живет в этой Величайшей Тюрьме. Это тюрьма мира, любви и служения. Там нет других желаний, кроме желания добра человечеству, мира всем людям, познания Бога как Отца, и признания прав людей как Его созданий, Его детей.</w:t>
      </w:r>
    </w:p>
    <w:p>
      <w:pPr>
        <w:ind w:left="360"/>
      </w:pPr>
      <w:r>
        <w:rPr>
          <w:i/>
        </w:rPr>
        <w:t xml:space="preserve">На самом же деле настоящая тюрьма, удушливая атмосфера, отчуждение от всего того, чего желают все верные сердца, стесненные условия-все это существует за этими каменными стенами, внутри же их царит свобода и чистое дыхание Духа Божьего. Там нет места печали, волнениям, огорчениям и беспокойствам о мирских делах".</w:t>
      </w:r>
    </w:p>
    <w:p>
      <w:pPr>
        <w:ind w:left="360"/>
      </w:pPr>
      <w:r>
        <w:rPr>
          <w:i/>
        </w:rPr>
        <w:t xml:space="preserve">В Галилее, стр. 24</w:t>
      </w:r>
    </w:p>
    <w:p>
      <w:pPr>
        <w:ind w:left="360"/>
      </w:pPr>
      <w:r>
        <w:rPr>
          <w:i/>
        </w:rPr>
        <w:t xml:space="preserve">Для большинства людей трудности тюремной жизни являются тяжелыми несчастьями, но для Абдул-Баха они не были чем-то ужасным. Вот что Он писал в заключении:</w:t>
      </w:r>
    </w:p>
    <w:p>
      <w:pPr>
        <w:ind w:left="360"/>
      </w:pPr>
      <w:r>
        <w:rPr>
          <w:i/>
        </w:rPr>
        <w:t xml:space="preserve">"Не печальтесь о моем заключении и несчастье, ибо эта тюрьма-мой прекрасный сад, моя райская обитель и мой трон господства среди людей. Мои страдания в тюрьме есть корона моя, в которой я блистаю среди справедливых.</w:t>
      </w:r>
    </w:p>
    <w:p>
      <w:pPr>
        <w:ind w:left="360"/>
      </w:pPr>
      <w:r>
        <w:rPr>
          <w:i/>
        </w:rPr>
        <w:t xml:space="preserve">60</w:t>
      </w:r>
    </w:p>
    <w:p>
      <w:pPr>
        <w:ind w:left="360"/>
      </w:pPr>
      <w:r>
        <w:rPr>
          <w:i/>
        </w:rPr>
        <w:t xml:space="preserve"/>
      </w:r>
    </w:p>
    <w:p>
      <w:pPr>
        <w:ind w:left="360"/>
      </w:pPr>
      <w:r>
        <w:rPr>
          <w:i/>
        </w:rPr>
        <w:t xml:space="preserve">Всякий может быть счастлив в состоянии комфорта, покоя, успеха, здоровья, удовольствия и радости, но только тот, кто счастлив несмотря на огорчения, лишения и болезни, имеет право называться благородным".</w:t>
      </w:r>
    </w:p>
    <w:p>
      <w:pPr>
        <w:ind w:left="360"/>
      </w:pPr>
      <w:r>
        <w:rPr>
          <w:i/>
        </w:rPr>
        <w:t xml:space="preserve">ТУРЕЦКАЯ СЛЕДСТВЕННАЯ КОМИССИЯ</w:t>
      </w:r>
    </w:p>
    <w:p>
      <w:pPr>
        <w:ind w:left="360"/>
      </w:pPr>
      <w:r>
        <w:rPr>
          <w:i/>
        </w:rPr>
        <w:t xml:space="preserve">В 1904 и 1907 гг. турецкое правительство назначило комиссию для расследования обвинений в адрес Абдул-Баха. Против Него выступили ложные свидетели, и Абдул-Баха, опровергая обвинения, выразил полную готовность подчиниться всякому решению, наложенному на Него судом. Он заявил, что если Его бросят в тюрьму, протащат по улицам, будут поносить Его, плевать на Него, побивать камнями, всячески позорить, повесят или убьют Его, Он все-таки будет очень счастлив.</w:t>
      </w:r>
    </w:p>
    <w:p>
      <w:pPr>
        <w:ind w:left="360"/>
      </w:pPr>
      <w:r>
        <w:rPr>
          <w:i/>
        </w:rPr>
        <w:t xml:space="preserve">Между заседаниями этих двух комиссий Он вел Свою обычную жизнь с чрезвычайным спокойствием: сажал в саду фруктовые деревья и председательствовал на брачном пире с достоинством и блеском духовной свободы.</w:t>
      </w:r>
    </w:p>
    <w:p>
      <w:pPr>
        <w:ind w:left="360"/>
      </w:pPr>
      <w:r>
        <w:rPr>
          <w:i/>
        </w:rPr>
        <w:t xml:space="preserve">Итальянский консул предложил ему безопасный проезд во всякий иностранный порт, выбранный Им, но Он с благодарностью твердо отказался от этого предложения, заявив, что каковы бы ни были последствия, Он должен идти по стопам Баба и "Благословенного Совершенства", которые никогда не пытались спастись или убежать от своих врагов.</w:t>
      </w:r>
    </w:p>
    <w:p>
      <w:pPr>
        <w:ind w:left="360"/>
      </w:pPr>
      <w:r>
        <w:rPr>
          <w:i/>
        </w:rPr>
        <w:t xml:space="preserve">Однако Он уговорил большинство бахаи покинуть окрестности Акки, где для них стало очень опасно и остался один с немногими преданными друзьями, ожидая Свою судьбу.</w:t>
      </w:r>
    </w:p>
    <w:p>
      <w:pPr>
        <w:ind w:left="360"/>
      </w:pPr>
      <w:r>
        <w:rPr>
          <w:i/>
        </w:rPr>
        <w:t xml:space="preserve">Четыре подкупленных чиновника, которые входили в состав последней комиссии, прибыли в Акку в начале зимы 1907 года, оставались один месяц и уехали в Константинополь, окончив так называемое следствие, они приготовились донести, что обвинения против Абдул-Баха доказаны, а значит, наказанием могли быть ссылка или казнь.</w:t>
      </w:r>
    </w:p>
    <w:p>
      <w:pPr>
        <w:ind w:left="360"/>
      </w:pPr>
      <w:r>
        <w:rPr>
          <w:i/>
        </w:rPr>
        <w:t xml:space="preserve">Как только они прибыли в Турцию, там разразилась революция, и четыре следователя, принадлежавшие к старому правительству, должны были бежать ради спасения своей жизни.</w:t>
      </w:r>
    </w:p>
    <w:p>
      <w:pPr>
        <w:ind w:left="360"/>
      </w:pPr>
      <w:r>
        <w:rPr>
          <w:i/>
        </w:rPr>
        <w:t xml:space="preserve">61</w:t>
      </w:r>
    </w:p>
    <w:p>
      <w:pPr>
        <w:ind w:left="360"/>
      </w:pPr>
      <w:r>
        <w:rPr>
          <w:i/>
        </w:rPr>
        <w:t xml:space="preserve"/>
      </w:r>
    </w:p>
    <w:p>
      <w:pPr>
        <w:ind w:left="360"/>
      </w:pPr>
      <w:r>
        <w:rPr>
          <w:i/>
        </w:rPr>
        <w:t xml:space="preserve">Младотурки установили свое господство и освободили всех политических и религиозных заключенных Оттоманской империи. В сентябре 1908 года Абдул-Баха был освобожден из тюрьмы, а на следующий год султан Аб-дул-Гамид сам стал заключенным.</w:t>
      </w:r>
    </w:p>
    <w:p>
      <w:pPr>
        <w:ind w:left="360"/>
      </w:pPr>
      <w:r>
        <w:rPr>
          <w:i/>
        </w:rPr>
        <w:t xml:space="preserve">ПУТЕШЕСТВИЕ ПО ЗАПАДУ</w:t>
      </w:r>
    </w:p>
    <w:p>
      <w:pPr>
        <w:ind w:left="360"/>
      </w:pPr>
      <w:r>
        <w:rPr>
          <w:i/>
        </w:rPr>
        <w:t xml:space="preserve">После Своего освобождения Абдул-Баха продолжал ту же святую жизнь в беспрестанной деятельности, проповедуя, переписываясь, оказывая помощь бедным и больным, переезжая из Акки в Хайфу, из Хайфы в Александрию до августа 1911 года, когда Он отправился в путешествие в западный мир.</w:t>
      </w:r>
    </w:p>
    <w:p>
      <w:pPr>
        <w:ind w:left="360"/>
      </w:pPr>
      <w:r>
        <w:rPr>
          <w:i/>
        </w:rPr>
        <w:t xml:space="preserve">Во время Своего путешествия, встречая людей разных убеждений, Абдул-Баха придерживался всегда заповеди Бахауллы: "посещать всех людей с радостью и благожелательством". Он приехал в Лондон в начале сентября 1911 года и провел там месяц, в течение которого, кроме ежедневных бесед с теми, кто интересовался Его учениями и деятельностью, Он выступал с речью перед конгрегацией пастора Кампбеля в городском храме и в церкви Сент-Джона в Вестминстере и на завтраке у лорд-мэра.</w:t>
      </w:r>
    </w:p>
    <w:p>
      <w:pPr>
        <w:ind w:left="360"/>
      </w:pPr>
      <w:r>
        <w:rPr>
          <w:i/>
        </w:rPr>
        <w:t xml:space="preserve">Отсюда Он выехал в Париж, где ежедневно выступал перед восторженными слушателями разных национальностей и верований. В декабре Он вернулся в Египет и следующей весной, в ответ на горячие просьбы американских друзей, отправился в Соединенные Штаты, прибыв в Нью-Йорк в апреле 1912 г.</w:t>
      </w:r>
    </w:p>
    <w:p>
      <w:pPr>
        <w:ind w:left="360"/>
      </w:pPr>
      <w:r>
        <w:rPr>
          <w:i/>
        </w:rPr>
        <w:t xml:space="preserve">В течение семи месяцев Он объехал Америку, от одного берега до другого, выступая с речами перед людьми разных классов и положения-студентами университетов, социалистами, мормонами, евреями, христианами, агностиками, эсперантистами, представителями обществ мира, клубов Новой Мысли, клубов суфражисток, говорил в церквах почти всех вероисповеданий, произнося каждый раз речи, подходящие к аудитории и случаю.</w:t>
      </w:r>
    </w:p>
    <w:p>
      <w:pPr>
        <w:ind w:left="360"/>
      </w:pPr>
      <w:r>
        <w:rPr>
          <w:i/>
        </w:rPr>
        <w:t xml:space="preserve">5 декабря Он отправился в Великобританию, где провел 6 недель, посетив Ливерпуль, Лондон, Бристоль и Эдинбург. В Эдинбурге Он произнес замечательную речь в обществе эсперантистов, в которой объявил, что Он убеждал бахаи Востока изучать эсперанто для того,</w:t>
      </w:r>
    </w:p>
    <w:p>
      <w:pPr>
        <w:ind w:left="360"/>
      </w:pPr>
      <w:r>
        <w:rPr>
          <w:i/>
        </w:rPr>
        <w:t xml:space="preserve">62</w:t>
      </w:r>
    </w:p>
    <w:p>
      <w:pPr>
        <w:ind w:left="360"/>
      </w:pPr>
      <w:r>
        <w:rPr>
          <w:i/>
        </w:rPr>
        <w:t xml:space="preserve"/>
      </w:r>
    </w:p>
    <w:p>
      <w:pPr>
        <w:ind w:left="360"/>
      </w:pPr>
      <w:r>
        <w:rPr>
          <w:i/>
        </w:rPr>
        <w:t xml:space="preserve">чтобы установить лучшее понимание между Востоком и Западом.</w:t>
      </w:r>
    </w:p>
    <w:p>
      <w:pPr>
        <w:ind w:left="360"/>
      </w:pPr>
      <w:r>
        <w:rPr>
          <w:i/>
        </w:rPr>
        <w:t xml:space="preserve">После двухмесячного пребывания в Париже, прошедшего, как и раньше, в беседах и совещаниях, Он отправился в Штутгарт, где устроил целый ряд очень успешных собраний с германскими бахаи, оттуда- в Будапешт и Вену, основав в этих местах новые группы. В мае 1913 года Он возвратился в Египет и 5 декабря 1913 года - в Хайфу.</w:t>
      </w:r>
    </w:p>
    <w:p>
      <w:pPr>
        <w:ind w:left="360"/>
      </w:pPr>
      <w:r>
        <w:rPr>
          <w:i/>
        </w:rPr>
        <w:t xml:space="preserve">ВОЗВРАЩЕНИЕ НА СВЯТУЮ ЗЕМЛЮ</w:t>
      </w:r>
    </w:p>
    <w:p>
      <w:pPr>
        <w:ind w:left="360"/>
      </w:pPr>
      <w:r>
        <w:rPr>
          <w:i/>
        </w:rPr>
        <w:t xml:space="preserve">Ему тогда было около 70 лет, и долгая ревностная работа, завершившаяся утомительными поездками по странам Запада, истощила Его физические силы. По возвращении Он писал к верующим Востока и Запада следующее трогательное послание:</w:t>
      </w:r>
    </w:p>
    <w:p>
      <w:pPr>
        <w:ind w:left="360"/>
      </w:pPr>
      <w:r>
        <w:rPr>
          <w:i/>
        </w:rPr>
        <w:t xml:space="preserve">"Друзья, приходит время, когда меня больше не будет с вами. Я сделал все, что можно было сделать. Я служил Делу Бахауллы всеми своими силами. Я работал днем и ночью все годы моей жизни.</w:t>
      </w:r>
    </w:p>
    <w:p>
      <w:pPr>
        <w:ind w:left="360"/>
      </w:pPr>
      <w:r>
        <w:rPr>
          <w:i/>
        </w:rPr>
        <w:t xml:space="preserve">О, как хотел бы я видеть верующих, которые взяли бы на себя ответственность за это дело. Настало время провозгласить Царство Абха (т. е. Всеславнейшего). Настал час единства и согласия. Настал день духовной гармонии друзей Бога!..</w:t>
      </w:r>
    </w:p>
    <w:p>
      <w:pPr>
        <w:ind w:left="360"/>
      </w:pPr>
      <w:r>
        <w:rPr>
          <w:i/>
        </w:rPr>
        <w:t xml:space="preserve">Я напрягаю свой слух к востоку, западу, северу и югу, может быть, я услышу песни любви и дружбы, раздающиеся на собраниях верующих. Мои дни сочтены, и кроме этой, больше другой радости не остается для меня.</w:t>
      </w:r>
    </w:p>
    <w:p>
      <w:pPr>
        <w:ind w:left="360"/>
      </w:pPr>
      <w:r>
        <w:rPr>
          <w:i/>
        </w:rPr>
        <w:t xml:space="preserve">О, как я жажду видеть друзей объединенными подобно лучезарной нитке жемчуга, подобно блестящим плеядам, подобно лучам солнца и газелям одного луга.</w:t>
      </w:r>
    </w:p>
    <w:p>
      <w:pPr>
        <w:ind w:left="360"/>
      </w:pPr>
      <w:r>
        <w:rPr>
          <w:i/>
        </w:rPr>
        <w:t xml:space="preserve">Чудесный соловей поет для них-разве не станут они слушать его. Райская птица издает свои трели-разве не будут они внимать ей? Ангел Царства Всеславного призывает их-разве не станут они прислушиваться? Вестник Завета взывает к ним-разве не обратят они внимания?</w:t>
      </w:r>
    </w:p>
    <w:p>
      <w:pPr>
        <w:ind w:left="360"/>
      </w:pPr>
      <w:r>
        <w:rPr>
          <w:i/>
        </w:rPr>
        <w:t xml:space="preserve">Я все жду и жду услышать радостную весть, что верующие являют одно целое по искренности и верности, воплощение любви и дружества и свидетельство единения и согласия. Разве они не обрадуют мое сердце? Не исполнят мое желание? Разве они не обратят внимания на мои мольбы? Не оправдают моих надежд? Не ответят на мой призыв?</w:t>
      </w:r>
    </w:p>
    <w:p>
      <w:pPr>
        <w:ind w:left="360"/>
      </w:pPr>
      <w:r>
        <w:rPr>
          <w:i/>
        </w:rPr>
        <w:t xml:space="preserve">Я жду и терпеливо жду!"</w:t>
      </w:r>
    </w:p>
    <w:p>
      <w:pPr>
        <w:ind w:left="360"/>
      </w:pPr>
      <w:r>
        <w:rPr>
          <w:i/>
        </w:rPr>
        <w:t xml:space="preserve">Враги Движения бахаи, надежды которых окрепли, когда Баб пал жертвой их ненависти и когда Бахаулла был изгнан с родной земли и заточен пожизненно и также при его кончине, и теперь торжествовали, видя физическую слабость и усталость Абдул-Баха после Его возвращения из западного путешествия. Но снова их надеждам не суждено сбыться. Вскоре Абдул-Баха смог написать следующее:</w:t>
      </w:r>
    </w:p>
    <w:p>
      <w:pPr>
        <w:ind w:left="360"/>
      </w:pPr>
      <w:r>
        <w:rPr>
          <w:i/>
        </w:rPr>
        <w:t xml:space="preserve">"Несомненно, что физическое тело и человеческая энергия не способны устоять против постоянной утомленности,.. но помощь и опора Желанного были Хранителями и Защитниками слабого и смиренного Абдул-Баха...</w:t>
      </w:r>
    </w:p>
    <w:p>
      <w:pPr>
        <w:ind w:left="360"/>
      </w:pPr>
      <w:r>
        <w:rPr>
          <w:i/>
        </w:rPr>
        <w:t xml:space="preserve">Многие были уверены, что Абдул-Баха находится накануне того, чтобы сказать миру свое последнее "прости", что его физическая энергия истощилась и что вскоре все эти осложнения положат конец его жизни. Но это далеко от истины. Хотя по внешней оценке разрушителей Завета и слабоумных, тело ослабело от испытаний на Священном Пути, но, хвала Богу, промыслом Благословенного Совершенства духовные силы снова возродились с высшим могуществом.</w:t>
      </w:r>
    </w:p>
    <w:p>
      <w:pPr>
        <w:ind w:left="360"/>
      </w:pPr>
      <w:r>
        <w:rPr>
          <w:i/>
        </w:rPr>
        <w:t xml:space="preserve">Благодарение Господу, что теперь, через благословение Бахауллы, даже физическая энергия вполне восстановлена, получена божественная радость, засияли величайшие радостные вести, и совершенное счастье достигло апогея".</w:t>
      </w:r>
    </w:p>
    <w:p>
      <w:pPr>
        <w:ind w:left="360"/>
      </w:pPr>
      <w:r>
        <w:rPr>
          <w:i/>
        </w:rPr>
        <w:t xml:space="preserve">Звезда Запада, т. 5, № 14, стр. 213</w:t>
      </w:r>
    </w:p>
    <w:p>
      <w:pPr>
        <w:ind w:left="360"/>
      </w:pPr>
      <w:r>
        <w:rPr>
          <w:i/>
        </w:rPr>
        <w:t xml:space="preserve">Во время Великой войны* и после ее окончания Абдул-Баха наряду с другими многочисленными делами еще и разослал ряд важных и вдохновенных писем, которые вызвали у верующих всего мира новый энтузиазм и рвение к служению. Под влиянием этих писем Учение стало быстро развиваться, и повсюду Вера проявила признаки новой жизнеспособности и силы.</w:t>
      </w:r>
    </w:p>
    <w:p>
      <w:pPr>
        <w:ind w:left="360"/>
      </w:pPr>
      <w:r>
        <w:rPr>
          <w:i/>
        </w:rPr>
        <w:t xml:space="preserve">* Имеется в виду первая мировая война (1914 г.) 64</w:t>
      </w:r>
    </w:p>
    <w:p>
      <w:pPr>
        <w:ind w:left="360"/>
      </w:pPr>
      <w:r>
        <w:rPr>
          <w:i/>
        </w:rPr>
        <w:t xml:space="preserve"/>
      </w:r>
    </w:p>
    <w:p>
      <w:pPr>
        <w:ind w:left="360"/>
      </w:pPr>
      <w:r>
        <w:rPr>
          <w:i/>
        </w:rPr>
        <w:t xml:space="preserve">ХАЙФА ВО ВРЕМЯ ВОЙНЫ</w:t>
      </w:r>
    </w:p>
    <w:p>
      <w:pPr>
        <w:ind w:left="360"/>
      </w:pPr>
      <w:r>
        <w:rPr>
          <w:i/>
        </w:rPr>
        <w:t xml:space="preserve">В месяцы, предшествовавшие войне, Абдул-Баха проявил гениальную предусмотрительность. В мирное время в Хайфе обыкновенно находилось большое число паломников из Персии и других частей света. Приблизительно за шесть месяцев до войны один из старых бахаи, живущих в Хайфе, передал ему просьбу нескольких персов разрешить им посетить Учителя.</w:t>
      </w:r>
    </w:p>
    <w:p>
      <w:pPr>
        <w:ind w:left="360"/>
      </w:pPr>
      <w:r>
        <w:rPr>
          <w:i/>
        </w:rPr>
        <w:t xml:space="preserve">Абдул-Баха отказал в этой просьбе и с этого времени стал постоянно отсылать из Хайфы паломников, так что к концу июля 1914 года там не осталось никого. Когда в первые дни августа внезапный взрыв Великой войны охватил ужасом мир, тогда стала очевидна мудрость Его предосторожности.</w:t>
      </w:r>
    </w:p>
    <w:p>
      <w:pPr>
        <w:ind w:left="360"/>
      </w:pPr>
      <w:r>
        <w:rPr>
          <w:i/>
        </w:rPr>
        <w:t xml:space="preserve">Когда вспыхнула война, Абдул-Баха, который уже провел пятьдесят лет Своей жизни в ссылке и заключении, снова стал точно пленником турецкого правительства. Сообщения с друзьями и верующими вне Сирии были почти отрезаны, и Он и Его небольшая группа последователей оказались в тяжелом положении, они голодали и им постоянно угрожала личная опасность.</w:t>
      </w:r>
    </w:p>
    <w:p>
      <w:pPr>
        <w:ind w:left="360"/>
      </w:pPr>
      <w:r>
        <w:rPr>
          <w:i/>
        </w:rPr>
        <w:t xml:space="preserve">Во время войны Абдул-Баха старался оказывать материальную и духовную помощь всем людям в своем окружении. Он лично организовал обширные агрикультурные работы вблизи Тибериады. Выращенная таким образом пшеница спасла от голода не только бахаи, но и сотни бедных всех вероисповеданий в Хайфе и Акке.</w:t>
      </w:r>
    </w:p>
    <w:p>
      <w:pPr>
        <w:ind w:left="360"/>
      </w:pPr>
      <w:r>
        <w:rPr>
          <w:i/>
        </w:rPr>
        <w:t xml:space="preserve">Он заботился обо всех и смягчал по возможности их страдания. Ежедневно Он раздавал сотням бедняков небольшие суммы денег, хлеб. Если не было хлеба, Он давал финики или что-нибудь другое. Он часто бывал в Акке, принося утешение и помощь верующим и бедным. Во время войны Он проводил ежедневные собрания с верующими, и благодаря Его помощи друзья оставались счастливыми и спокойными в эти беспокойные годы.</w:t>
      </w:r>
    </w:p>
    <w:p>
      <w:pPr>
        <w:ind w:left="360"/>
      </w:pPr>
      <w:r>
        <w:rPr>
          <w:i/>
        </w:rPr>
        <w:t xml:space="preserve">СЭР АБДУЛ-БАХА СТАНОВИТСЯ ПЭРОМ БРИТАНСКОЙ ИМПЕРИИ</w:t>
      </w:r>
    </w:p>
    <w:p>
      <w:pPr>
        <w:ind w:left="360"/>
      </w:pPr>
      <w:r>
        <w:rPr>
          <w:i/>
        </w:rPr>
        <w:t xml:space="preserve">Величайшая радость была в Хайфе, когда 23 сентября 1918 года, в три часа дня, после 24 часовой битвы, город был взят британской и индусской кавалерией и</w:t>
      </w:r>
    </w:p>
    <w:p>
      <w:pPr>
        <w:ind w:left="360"/>
      </w:pPr>
      <w:r>
        <w:rPr>
          <w:i/>
        </w:rPr>
        <w:t xml:space="preserve"> 65</w:t>
      </w:r>
    </w:p>
    <w:p>
      <w:pPr>
        <w:ind w:left="360"/>
      </w:pPr>
      <w:r>
        <w:rPr>
          <w:i/>
        </w:rPr>
        <w:t xml:space="preserve"/>
      </w:r>
    </w:p>
    <w:p>
      <w:pPr>
        <w:ind w:left="360"/>
      </w:pPr>
      <w:r>
        <w:rPr>
          <w:i/>
        </w:rPr>
        <w:t xml:space="preserve">окончились ужасы турецкого правления военных лет.</w:t>
      </w:r>
    </w:p>
    <w:p>
      <w:pPr>
        <w:ind w:left="360"/>
      </w:pPr>
      <w:r>
        <w:rPr>
          <w:i/>
        </w:rPr>
        <w:t xml:space="preserve">С самого начала английской оккупации большое число солдат и правительственных чиновников всех рангов, даже высших, искали встречи с Абдул-Баха, очарованные Его блестящими беседами, широтой и глубиной Его взглядов, вежливостью, полной достоинства и искренним гостеприимством.</w:t>
      </w:r>
    </w:p>
    <w:p>
      <w:pPr>
        <w:ind w:left="360"/>
      </w:pPr>
      <w:r>
        <w:rPr>
          <w:i/>
        </w:rPr>
        <w:t xml:space="preserve">Он произвел такое глубокое впечатление на представителей правительства своим благородным характером и огромной работой в интересах мира, согласия и истинного благоденствия людей, что Ему было даровано звание пэра Британской империи; церемония эта происходила в саду военного губернатора в Хайфе 27 апреля 1920 года.</w:t>
      </w:r>
    </w:p>
    <w:p>
      <w:pPr>
        <w:ind w:left="360"/>
      </w:pPr>
      <w:r>
        <w:rPr>
          <w:i/>
        </w:rPr>
        <w:t xml:space="preserve">ПОСЛЕДНИЕ ГОДЫ</w:t>
      </w:r>
    </w:p>
    <w:p>
      <w:pPr>
        <w:ind w:left="360"/>
      </w:pPr>
      <w:r>
        <w:rPr>
          <w:i/>
        </w:rPr>
        <w:t xml:space="preserve">Зимой 1919-1920 гг. в течение двух с половиной месяцев автору этой книги посчастливилось быть в гостях у Абдул-Баха в Хайфе и близко познакомиться с Его повседневной жизнью.</w:t>
      </w:r>
    </w:p>
    <w:p>
      <w:pPr>
        <w:ind w:left="360"/>
      </w:pPr>
      <w:r>
        <w:rPr>
          <w:i/>
        </w:rPr>
        <w:t xml:space="preserve">В это время, хотя Ему и было уже около 76 лет, Он оставался поразительно крепким человеком и выполнял ежедневно почти невероятное количество работы. Часто, даже очень уставший, Он удивительно быстро восстанавливал Свои силы и всегда был готов оказать услугу тем, кто в ней нуждался.</w:t>
      </w:r>
    </w:p>
    <w:p>
      <w:pPr>
        <w:ind w:left="360"/>
      </w:pPr>
      <w:r>
        <w:rPr>
          <w:i/>
        </w:rPr>
        <w:t xml:space="preserve">Его неизменное терпение, мягкость, любезность и такт делали Его присутствие благотворным. Обыкновенно Он проводил большую часть ночи в молитве и размышлениях. С раннего утра до вечера, за исключением короткого отдыха в полдень, Он читал письма, полученные со всех концов света и отвечал на них, разбирал множество семейных и религиозных дел. После обеда Он обыкновенно отдыхал, предпринимая прогулку или поездку.</w:t>
      </w:r>
    </w:p>
    <w:p>
      <w:pPr>
        <w:ind w:left="360"/>
      </w:pPr>
      <w:r>
        <w:rPr>
          <w:i/>
        </w:rPr>
        <w:t xml:space="preserve">Но даже тогда Его обыкновенно сопровождали один, два или целая группа паломников, с которыми Он беседовал о духовных предметах, или по дороге навещал бедных, чтобы помочь им. По возвращении Он приглашал друзей на обычное вечернее собрание в Его доме. Как за завтраком, так и за ужином Он принимал многих паломников и друзей и очаровывал Своих гостей</w:t>
      </w:r>
    </w:p>
    <w:p>
      <w:pPr>
        <w:ind w:left="360"/>
      </w:pPr>
      <w:r>
        <w:rPr>
          <w:i/>
        </w:rPr>
        <w:t xml:space="preserve">66</w:t>
      </w:r>
    </w:p>
    <w:p>
      <w:pPr>
        <w:ind w:left="360"/>
      </w:pPr>
      <w:r>
        <w:rPr>
          <w:i/>
        </w:rPr>
        <w:t xml:space="preserve"/>
      </w:r>
    </w:p>
    <w:p>
      <w:pPr>
        <w:ind w:left="360"/>
      </w:pPr>
      <w:r>
        <w:rPr>
          <w:i/>
        </w:rPr>
        <w:t xml:space="preserve">интересными и юмористическими историями или приятной беседой на разные темы.</w:t>
      </w:r>
    </w:p>
    <w:p>
      <w:pPr>
        <w:ind w:left="360"/>
      </w:pPr>
      <w:r>
        <w:rPr>
          <w:i/>
        </w:rPr>
        <w:t xml:space="preserve">"Мой дом-дом радости и веселья",-заявлял Он, и на самом деле это было так. Он радовался, видя людей разных рас, национальностей и религий, собравшихся в единении и сердечной дружбе вокруг Его гостеприимного стола. На самом деле Он был любящим отцом, не только для маленькой общины в Хайфе, но и для всей мировой общины бахаи.</w:t>
      </w:r>
    </w:p>
    <w:p>
      <w:pPr>
        <w:ind w:left="360"/>
      </w:pPr>
      <w:r>
        <w:rPr>
          <w:i/>
        </w:rPr>
        <w:t xml:space="preserve">КОНЧИНА АБДУЛ-БАХА</w:t>
      </w:r>
    </w:p>
    <w:p>
      <w:pPr>
        <w:ind w:left="360"/>
      </w:pPr>
      <w:r>
        <w:rPr>
          <w:i/>
        </w:rPr>
        <w:t xml:space="preserve">Многосторонняя деятельность Абдул-Баха продолжалась с малыми промежутками почти до последнего или предпоследнего дня Его жизни, несмотря на слабость и истощение тела.</w:t>
      </w:r>
    </w:p>
    <w:p>
      <w:pPr>
        <w:ind w:left="360"/>
      </w:pPr>
      <w:r>
        <w:rPr>
          <w:i/>
        </w:rPr>
        <w:t xml:space="preserve">В пятницу, 25 ноября 1921 года в 12 часов дня, Он присутствовал на молитве в мечети Хайфы и после этого, как обычно, раздавал собственноручно милостыню бедным. После завтрака Он продиктовал несколько писем. Отдохнув, Он прошелся по саду и разговаривал с садовником.</w:t>
      </w:r>
    </w:p>
    <w:p>
      <w:pPr>
        <w:ind w:left="360"/>
      </w:pPr>
      <w:r>
        <w:rPr>
          <w:i/>
        </w:rPr>
        <w:t xml:space="preserve">Вечером Он дал благословение и совет любимому слуге, который женился в тот день, и после этого присутствовал на обычном собрании друзей в Его собственном доме. Меньше чем через три дня, в понедельник 28 ноября в половине второго утра Он скончался так тихо, что две дочери, находившиеся у Его постели, думали, что Он спокойно уснул.</w:t>
      </w:r>
    </w:p>
    <w:p>
      <w:pPr>
        <w:ind w:left="360"/>
      </w:pPr>
      <w:r>
        <w:rPr>
          <w:i/>
        </w:rPr>
        <w:t xml:space="preserve">Печальная весть быстро распространилась по городу и была передана по телеграфу во все части света. На следующий день (вторник 29 ноября) совершилось погребение. Подобного погребения не видела не только Хайфа, но и вся Палестина... так глубоко было чувство собравшихся вместе нескольких тысяч скорбящих представителей многих религий, рас и языков.</w:t>
      </w:r>
    </w:p>
    <w:p>
      <w:pPr>
        <w:ind w:left="360"/>
      </w:pPr>
      <w:r>
        <w:rPr>
          <w:i/>
        </w:rPr>
        <w:t xml:space="preserve">Верховный комиссар, сэр Герберт Самуэль, губернатор Иерусалима, губернатор Финикии, высшие представители правительства, консулы разных государств, живущие в Хайфе, главы различных религиозных общин, знать Палестины, евреи, христиане, мусульмане, друзы, египтяне, греки, турки, курды и множество Его американских, европейских и персидских друзей, мужчины,</w:t>
      </w:r>
    </w:p>
    <w:p>
      <w:pPr>
        <w:ind w:left="360"/>
      </w:pPr>
      <w:r>
        <w:rPr>
          <w:i/>
        </w:rPr>
        <w:t xml:space="preserve">  67</w:t>
      </w:r>
    </w:p>
    <w:p>
      <w:pPr>
        <w:ind w:left="360"/>
      </w:pPr>
      <w:r>
        <w:rPr>
          <w:i/>
        </w:rPr>
        <w:t xml:space="preserve"/>
      </w:r>
    </w:p>
    <w:p>
      <w:pPr>
        <w:ind w:left="360"/>
      </w:pPr>
      <w:r>
        <w:rPr>
          <w:i/>
        </w:rPr>
        <w:t xml:space="preserve">женщины и дети от высшего до низшего класса... все, около десяти тысяч, скорбели о великой утрате...</w:t>
      </w:r>
    </w:p>
    <w:p>
      <w:pPr>
        <w:ind w:left="360"/>
      </w:pPr>
      <w:r>
        <w:rPr>
          <w:i/>
        </w:rPr>
        <w:t xml:space="preserve">"О Боже, наш Боже!"-стонал народ в один голос:</w:t>
      </w:r>
    </w:p>
    <w:p>
      <w:pPr>
        <w:ind w:left="360"/>
      </w:pPr>
      <w:r>
        <w:rPr>
          <w:i/>
        </w:rPr>
        <w:t xml:space="preserve">"Наш Отец покинул нас, наш Отец покинул нас..!"</w:t>
      </w:r>
    </w:p>
    <w:p>
      <w:pPr>
        <w:ind w:left="360"/>
      </w:pPr>
      <w:r>
        <w:rPr>
          <w:i/>
        </w:rPr>
        <w:t xml:space="preserve">Они медленно двигались к горе Кармель, винограднику Божьему... После двухчасового шествия они достигли сада гробницы Баба... Когда огромная толпа приостановилась, представители от различных народов- мусульмане, христиане и евреи, все сердца, горевшие горячей любовью к Абдул-Баха, один под влиянием минуты, другие приготовившись заранее, возвысили свои голоса в хвале и скорби, отдавая последнее "прости" Возлюбленному.</w:t>
      </w:r>
    </w:p>
    <w:p>
      <w:pPr>
        <w:ind w:left="360"/>
      </w:pPr>
      <w:r>
        <w:rPr>
          <w:i/>
        </w:rPr>
        <w:t xml:space="preserve">А единодушие, с которым все они признали Его мудрым воспитателем и примирителем человеческой расы в этом беспокойном и печальном веке было таково, что, казалось, не оставалось ничего большего добавить".</w:t>
      </w:r>
    </w:p>
    <w:p>
      <w:pPr>
        <w:ind w:left="360"/>
      </w:pPr>
      <w:r>
        <w:rPr>
          <w:i/>
        </w:rPr>
        <w:t xml:space="preserve">Лэйди Блюмфилд и Шоги Эффенди. Кончина Абдул-Баха, стр. 11, 12</w:t>
      </w:r>
    </w:p>
    <w:p>
      <w:pPr>
        <w:ind w:left="360"/>
      </w:pPr>
      <w:r>
        <w:rPr>
          <w:i/>
        </w:rPr>
        <w:t xml:space="preserve">Девять ораторов, выдающихся представителей мусульман, христиан и евреев, красноречиво и трогательно выражали свою любовь и преклонение перед чистой и благородной жизнью, только что закончившейся. Затем гроб торжественно был отнесен на скромное и святое место упокоения.</w:t>
      </w:r>
    </w:p>
    <w:p>
      <w:pPr>
        <w:ind w:left="360"/>
      </w:pPr>
      <w:r>
        <w:rPr>
          <w:i/>
        </w:rPr>
        <w:t xml:space="preserve">Это было действительно достойное оказание почестей Тому, Кто всю жизнь трудился для объединения религий, рас, языков - воздаяние и также доказательство того, что труд Его жизни не был напрасным, что идеалы Бахауллы, которые были Его вдохновением, даже больше-самой Его жизнью, начали уже проникать в мир и разрушать барьеры между сектами и кастами, барьеры, которые веками отчуждали мусульман, христиан, евреев и различные партии, на которые была расколота человеческая семья.</w:t>
      </w:r>
    </w:p>
    <w:p>
      <w:pPr>
        <w:ind w:left="360"/>
      </w:pPr>
      <w:r>
        <w:rPr>
          <w:i/>
        </w:rPr>
        <w:t xml:space="preserve">СОЧИНЕНИЯ И РЕЧИ</w:t>
      </w:r>
    </w:p>
    <w:p>
      <w:pPr>
        <w:ind w:left="360"/>
      </w:pPr>
      <w:r>
        <w:rPr>
          <w:i/>
        </w:rPr>
        <w:t xml:space="preserve">Писания Абдул-Баха очень многочисленны и большею частью это письма к тем, кто обращался к Нему с вопросами, или к верующим. Большинство Его бесед и речей записаны, а многие из них опубликованы.</w:t>
      </w:r>
    </w:p>
    <w:p>
      <w:pPr>
        <w:ind w:left="360"/>
      </w:pPr>
      <w:r>
        <w:rPr>
          <w:i/>
        </w:rPr>
        <w:t xml:space="preserve">68</w:t>
      </w:r>
    </w:p>
    <w:p>
      <w:pPr>
        <w:ind w:left="360"/>
      </w:pPr>
      <w:r>
        <w:rPr>
          <w:i/>
        </w:rPr>
        <w:t xml:space="preserve"/>
      </w:r>
    </w:p>
    <w:p>
      <w:pPr>
        <w:ind w:left="360"/>
      </w:pPr>
      <w:r>
        <w:rPr>
          <w:i/>
        </w:rPr>
        <w:t xml:space="preserve">Из тысячи паломников, посетивших Его в Акке и Хайфе, многие записали свои впечатления, которые также опубликованы. Таким образом Его учение совершенно сохранено и касается очень большого круга вопросов. Многие проблемы Запада и Востока Он разрешает полнее, нежели Его отец, давая более подробные разъяснения общих принципов, положенных Бахауллой. Многие из Его сочинений еще не переведены ни на один из западных языков, но уже давно имеется достаточно глубокое и полное знание самых главных принципов Его учения.</w:t>
      </w:r>
    </w:p>
    <w:p>
      <w:pPr>
        <w:ind w:left="360"/>
      </w:pPr>
      <w:r>
        <w:rPr>
          <w:i/>
        </w:rPr>
        <w:t xml:space="preserve">Он говорил по-персидски, арабски и турецки. Во время Его путешествия по Западу Его беседы и речи всегда переводились, но теряли, конечно, многое в красоте, красноречии и силе, однако в его словах ощущалась такая мощь, что все слушавшие Его бывали потрясены сказанным.</w:t>
      </w:r>
    </w:p>
    <w:p>
      <w:pPr>
        <w:ind w:left="360"/>
      </w:pPr>
      <w:r>
        <w:rPr>
          <w:i/>
        </w:rPr>
        <w:t xml:space="preserve">УНИКАЛЬНОСТЬ РОЛИ АБДУЛ-БАХА</w:t>
      </w:r>
    </w:p>
    <w:p>
      <w:pPr>
        <w:ind w:left="360"/>
      </w:pPr>
      <w:r>
        <w:rPr>
          <w:i/>
        </w:rPr>
        <w:t xml:space="preserve">Исключительное положение, назначенное для Абдул-Баха Благословенным Совершенством, ясно видно из следующего указанного Им самим отрывка:</w:t>
      </w:r>
    </w:p>
    <w:p>
      <w:pPr>
        <w:ind w:left="360"/>
      </w:pPr>
      <w:r>
        <w:rPr>
          <w:i/>
        </w:rPr>
        <w:t xml:space="preserve">"Когда отхлынет океан Моего Бытия и завершится Книга Моего Откровения, обратитесь к Тому (Абдул-Баха), Кто избран Богом и Кто является Ветвью от этого Древнего Корня".</w:t>
      </w:r>
    </w:p>
    <w:p>
      <w:pPr>
        <w:ind w:left="360"/>
      </w:pPr>
      <w:r>
        <w:rPr>
          <w:i/>
        </w:rPr>
        <w:t xml:space="preserve">Дальше... "По всем вопросам, непонятным для вас в книге, обратитесь к Тому, кто произошел от этого могучего ствола".</w:t>
      </w:r>
    </w:p>
    <w:p>
      <w:pPr>
        <w:ind w:left="360"/>
      </w:pPr>
      <w:r>
        <w:rPr>
          <w:i/>
        </w:rPr>
        <w:t xml:space="preserve">Сам Абдул-Баха пишет: "Согласно тексту книги "Агдас", Бахаулла назначил Центр Завета (т. е. Абдул-Баха) толкователем Своих слов. Завет столь твердый и могущественный, что не имеет себе равного ни в одном из прошлых религиозных откровений".</w:t>
      </w:r>
    </w:p>
    <w:p>
      <w:pPr>
        <w:ind w:left="360"/>
      </w:pPr>
      <w:r>
        <w:rPr>
          <w:i/>
        </w:rPr>
        <w:t xml:space="preserve">Полная безупречность, с которой Абдул-Баха распространял веру Бахауллы на Западе и Востоке, вызвала среди некоторых верующих различные мнения относительно Его положения.</w:t>
      </w:r>
    </w:p>
    <w:p>
      <w:pPr>
        <w:ind w:left="360"/>
      </w:pPr>
      <w:r>
        <w:rPr>
          <w:i/>
        </w:rPr>
        <w:t xml:space="preserve">Находясь еще под влиянием старых религиозных представлений, наблюдая теперь разрушение их традиционных доктрин и видя чистоту духа, одушевляющего слово и дело Абдул-Баха, они признавали за Ним поло69</w:t>
      </w:r>
    </w:p>
    <w:p>
      <w:pPr>
        <w:ind w:left="360"/>
      </w:pPr>
      <w:r>
        <w:rPr>
          <w:i/>
        </w:rPr>
        <w:t xml:space="preserve"/>
      </w:r>
    </w:p>
    <w:p>
      <w:pPr>
        <w:ind w:left="360"/>
      </w:pPr>
      <w:r>
        <w:rPr>
          <w:i/>
        </w:rPr>
        <w:t xml:space="preserve">жение Божественного Проявления, а другие считали Его "вторым пришествием Христа"!</w:t>
      </w:r>
    </w:p>
    <w:p>
      <w:pPr>
        <w:ind w:left="360"/>
      </w:pPr>
      <w:r>
        <w:rPr>
          <w:i/>
        </w:rPr>
        <w:t xml:space="preserve">Ничто так сильно не огорчало Абдул-Баха, как непонимание последователями того обстоятельства, что духовная сила, проявленная им в служении Делу Бахауллы, объясняется тем, что Он, как чистое зеркало, обращенное к Солнцу Истины, отражает Его, но никак не является самим Солнцем.</w:t>
      </w:r>
    </w:p>
    <w:p>
      <w:pPr>
        <w:ind w:left="360"/>
      </w:pPr>
      <w:r>
        <w:rPr>
          <w:i/>
        </w:rPr>
        <w:t xml:space="preserve">Кроме того, учение Бахауллы, в отличие от предшествующих откровений, содержало в себе силу для создания мирового человеческого общества. В период с 1892 по 1921 год, когда Абдул-Баха выполнял возложенную на Него миссию, было начато построение административной структуры в соответствии с учением Бахауллы о подлинно мировом порядке.</w:t>
      </w:r>
    </w:p>
    <w:p>
      <w:pPr>
        <w:ind w:left="360"/>
      </w:pPr>
      <w:r>
        <w:rPr>
          <w:i/>
        </w:rPr>
        <w:t xml:space="preserve">Это развитие нуждалось в наставлениях и особом руководстве Абдул-Баха, ибо только Он один знал всю полноту того нового могучего откровения, которое снизошло на землю в настоящий век.</w:t>
      </w:r>
    </w:p>
    <w:p>
      <w:pPr>
        <w:ind w:left="360"/>
      </w:pPr>
      <w:r>
        <w:rPr>
          <w:i/>
        </w:rPr>
        <w:t xml:space="preserve">После кончины Абдул-Баха и до тех пор, пока Его Завещание не было вскрыто и Воля его не разъяснена Хранителем Веры-Шоги Эффенди, почти все бахаи с неизбежностью приписывали дорогому Учителю степень духовного авторитета, присущего лишь самому Пророку.</w:t>
      </w:r>
    </w:p>
    <w:p>
      <w:pPr>
        <w:ind w:left="360"/>
      </w:pPr>
      <w:r>
        <w:rPr>
          <w:i/>
        </w:rPr>
        <w:t xml:space="preserve">Этот наивный энтузиазм бахаи, однако, вскоре уступил место более глубокому пониманию тайны несравненной его преданности и повиновения, и бахаи в настоящее время способны лучше познать единственный в своем роде характер выполненной Абдул-Баха миссии.</w:t>
      </w:r>
    </w:p>
    <w:p>
      <w:pPr>
        <w:ind w:left="360"/>
      </w:pPr>
      <w:r>
        <w:rPr>
          <w:i/>
        </w:rPr>
        <w:t xml:space="preserve">Религия, которая казалась такой слабой и беспомощной в 1892 году, когда ее высочайший Пример и Толкователь находился в изгнании и заключении, с тех пор окрепла и с непреодолимой силой порождала общины во многих странах *. Вера бахаи призывает слабую и гибнущую цивилизацию под сень своего учения, которое одно сможет открыть светлое будущее отчаявшемуся человечеству.</w:t>
      </w:r>
    </w:p>
    <w:p>
      <w:pPr>
        <w:ind w:left="360"/>
      </w:pPr>
      <w:r>
        <w:rPr>
          <w:i/>
        </w:rPr>
        <w:t xml:space="preserve">Воля и Завещание Абдул-Баха совершенно ясно выражают подлинную миссию Баба, Бахауллы, и Его собственную:</w:t>
      </w:r>
    </w:p>
    <w:p>
      <w:pPr>
        <w:ind w:left="360"/>
      </w:pPr>
      <w:r>
        <w:rPr>
          <w:i/>
        </w:rPr>
        <w:t xml:space="preserve">* В 1969 г. такие общины были в 139 независимых государствах и 173 важных территориальных единицах и островах (см. послесловие).</w:t>
      </w:r>
    </w:p>
    <w:p>
      <w:pPr>
        <w:ind w:left="360"/>
      </w:pPr>
      <w:r>
        <w:rPr>
          <w:i/>
        </w:rPr>
        <w:t xml:space="preserve">70</w:t>
      </w:r>
    </w:p>
    <w:p>
      <w:pPr>
        <w:ind w:left="360"/>
      </w:pPr>
      <w:r>
        <w:rPr>
          <w:i/>
        </w:rPr>
        <w:t xml:space="preserve"/>
      </w:r>
    </w:p>
    <w:p>
      <w:pPr>
        <w:ind w:left="360"/>
      </w:pPr>
      <w:r>
        <w:rPr>
          <w:i/>
        </w:rPr>
        <w:t xml:space="preserve">"Основа веры последователей Бахауллы определяется следующим образом: Его Святость Баб есть проявление Единства Божия и предвестник Предвечной Красоты (Бахауллы). Его Святость Бахаулла-наивысшее Проявление Бога и Восход Божественной Сущности, а все остальные - Его рабы и служители".</w:t>
      </w:r>
    </w:p>
    <w:p>
      <w:pPr>
        <w:ind w:left="360"/>
      </w:pPr>
      <w:r>
        <w:rPr>
          <w:i/>
        </w:rPr>
        <w:t xml:space="preserve">Этим утверждением, а также целым рядом подобных объяснений Абдул-Баха в Своем основном послании подчеркивает важность единого взгляда на принципиальный вопрос веры.</w:t>
      </w:r>
    </w:p>
    <w:p>
      <w:pPr>
        <w:ind w:left="360"/>
      </w:pPr>
      <w:r>
        <w:rPr>
          <w:i/>
        </w:rPr>
        <w:t xml:space="preserve">Таким образом, для единого понимания Им была заложена основа, сразу уничтожившая расхождение во взглядах среди верующих, которые, ссылаясь на частные письма Абдул-Баха, в ответ на них личные вопросы, делали различные субъективные выводы.</w:t>
      </w:r>
    </w:p>
    <w:p>
      <w:pPr>
        <w:ind w:left="360"/>
      </w:pPr>
      <w:r>
        <w:rPr>
          <w:i/>
        </w:rPr>
        <w:t xml:space="preserve">Кроме того, установление определенного Административного Порядка с Хранителем во главе передало в ведение организации право управления, которое ранее осуществлялось отдельными лицами, пользовавшимися престижем и авторитетом в различных местных обществах.</w:t>
      </w:r>
    </w:p>
    <w:p>
      <w:pPr>
        <w:ind w:left="360"/>
      </w:pPr>
      <w:r>
        <w:rPr>
          <w:i/>
        </w:rPr>
        <w:t xml:space="preserve">ПРИМЕР ЖИЗНИ БАХАИ</w:t>
      </w:r>
    </w:p>
    <w:p>
      <w:pPr>
        <w:ind w:left="360"/>
      </w:pPr>
      <w:r>
        <w:rPr>
          <w:i/>
        </w:rPr>
        <w:t xml:space="preserve">Бахаулла являлся наивысшим Проявлением Слова Божия, но Его сорокалетнее заключение давало Ему ограниченные возможности для бесед с ближними.</w:t>
      </w:r>
    </w:p>
    <w:p>
      <w:pPr>
        <w:ind w:left="360"/>
      </w:pPr>
      <w:r>
        <w:rPr>
          <w:i/>
        </w:rPr>
        <w:t xml:space="preserve">Поэтому Абдул-Баха досталась важная задача быть истолкователем Откровения, исполнителем Слова, Великим Примером жизни для бахаи, живущего в постоянном контакте с внешним миром Своего времени в самые разные периоды Его деятельности.</w:t>
      </w:r>
    </w:p>
    <w:p>
      <w:pPr>
        <w:ind w:left="360"/>
      </w:pPr>
      <w:r>
        <w:rPr>
          <w:i/>
        </w:rPr>
        <w:t xml:space="preserve">Он показал, что среди вихря и стремительного течения современной жизни, среди себялюбия и борьбы за материальные блага, которые преобладают, все же можно жить жизнью, полной преданности Богу и служения своему ближнему, которого требовали от людей Христос, Бахаулла и все пророки.</w:t>
      </w:r>
    </w:p>
    <w:p>
      <w:pPr>
        <w:ind w:left="360"/>
      </w:pPr>
      <w:r>
        <w:rPr>
          <w:i/>
        </w:rPr>
        <w:t xml:space="preserve">Посреди искушений, коварства, клеветы, измены, с одной стороны, любви, восхваления, преданности и уважения-с другой, Он стоял подобно маяку, воздвигнутому на скале, вокруг которого свирепствовали зимние бури и играл летний океан. Его спокойствие и ясность оставались крепкими и непоколебимыми.</w:t>
      </w:r>
    </w:p>
    <w:p>
      <w:pPr>
        <w:ind w:left="360"/>
      </w:pPr>
      <w:r>
        <w:rPr>
          <w:i/>
        </w:rPr>
        <w:t xml:space="preserve">71</w:t>
      </w:r>
    </w:p>
    <w:p>
      <w:pPr>
        <w:ind w:left="360"/>
      </w:pPr>
      <w:r>
        <w:rPr>
          <w:i/>
        </w:rPr>
        <w:t xml:space="preserve"/>
      </w:r>
    </w:p>
    <w:p>
      <w:pPr>
        <w:ind w:left="360"/>
      </w:pPr>
      <w:r>
        <w:rPr>
          <w:i/>
        </w:rPr>
        <w:t xml:space="preserve">Его жизнь являлась воплощением истинной религиозной жизни, и Он призывал своих последователей жить такой же жизнью. Он поднял среди воюющего мира знамя единения и мира-знамя Новой Эры, и уверял, что собравшиеся под этим знаменем будут вдохновлены духом Нового Дня.</w:t>
      </w:r>
    </w:p>
    <w:p>
      <w:pPr>
        <w:ind w:left="360"/>
      </w:pPr>
      <w:r>
        <w:rPr>
          <w:i/>
        </w:rPr>
        <w:t xml:space="preserve">Это тот самый Святой Дух, который вдохновлял Пророков и Святых в прошлом, а теперь, отвечая иным задачам, нашел свое новое воплощение.</w:t>
      </w:r>
    </w:p>
    <w:p>
      <w:pPr>
        <w:ind w:left="360"/>
      </w:pPr>
      <w:r>
        <w:rPr>
          <w:i/>
        </w:rPr>
        <w:t xml:space="preserve"> КТО ТАКОЙ БАХАИ</w:t>
      </w:r>
    </w:p>
    <w:p>
      <w:pPr>
        <w:ind w:left="360"/>
      </w:pPr>
      <w:r>
        <w:rPr>
          <w:i/>
        </w:rPr>
        <w:t xml:space="preserve">"Человек должен приносить плоды, бесполезный человек, по словам Иисуса Христа, подобен бесплодному дереву, а всякое дерево, не приносящее плода, срубают и бросают в огонь".</w:t>
      </w:r>
    </w:p>
    <w:p>
      <w:pPr>
        <w:ind w:left="360"/>
      </w:pPr>
      <w:r>
        <w:rPr>
          <w:i/>
        </w:rPr>
        <w:t xml:space="preserve">Бахаулла. Райские слова</w:t>
      </w:r>
    </w:p>
    <w:p>
      <w:pPr>
        <w:ind w:left="360"/>
      </w:pPr>
      <w:r>
        <w:rPr>
          <w:i/>
        </w:rPr>
        <w:t xml:space="preserve">Герберт Спенсер заметил как-то раз, что невозможно никакой политической алхимией получить золотое поведение из "свинцовых" побуждений и точно так же никакой политической алхимией не добиться создания золотого общества из "свинцовых" индивидуумов.</w:t>
      </w:r>
    </w:p>
    <w:p>
      <w:pPr>
        <w:ind w:left="360"/>
      </w:pPr>
      <w:r>
        <w:rPr>
          <w:i/>
        </w:rPr>
        <w:t xml:space="preserve">Бахаулла, как и все прежние пророки, подтверждая эту истину, учил, для того, чтобы установить Царство Божие на земле, надо прежде всего установить его в сердцах людей. Поэтому знакомство с учением бахаи мы должны начать с высказывания Бахауллы относительно поведения каждого человека и далее попытаться составить ясное представление о том, что означает быть бахаи.</w:t>
      </w:r>
    </w:p>
    <w:p>
      <w:pPr>
        <w:ind w:left="360"/>
      </w:pPr>
      <w:r>
        <w:rPr>
          <w:i/>
        </w:rPr>
        <w:t xml:space="preserve">72</w:t>
      </w:r>
    </w:p>
    <w:p>
      <w:pPr>
        <w:ind w:left="360"/>
      </w:pPr>
      <w:r>
        <w:rPr>
          <w:i/>
        </w:rPr>
        <w:t xml:space="preserve"/>
      </w:r>
    </w:p>
    <w:p>
      <w:pPr>
        <w:ind w:left="360"/>
      </w:pPr>
      <w:r>
        <w:rPr>
          <w:i/>
        </w:rPr>
        <w:t xml:space="preserve">КАК ВЕСТИ ЖИЗНЬ</w:t>
      </w:r>
    </w:p>
    <w:p>
      <w:pPr>
        <w:ind w:left="360"/>
      </w:pPr>
      <w:r>
        <w:rPr>
          <w:i/>
        </w:rPr>
        <w:t xml:space="preserve">На вопрос, обращенный однажды к Абдул-Баха, о том, кто такой бахаи, Он ответил: "Быть бахаи-это означает любить весь свет; любить человечество и стараться служить ему, работать для всеобщего мира, всеобщего братства". По другому случаю Он определил бахаи "как лицо, совмещающее в себе все лучшие и совершенные качества человека".</w:t>
      </w:r>
    </w:p>
    <w:p>
      <w:pPr>
        <w:ind w:left="360"/>
      </w:pPr>
      <w:r>
        <w:rPr>
          <w:i/>
        </w:rPr>
        <w:t xml:space="preserve">В одной из Своих бесед в Лондоне Он сказал, что человек может быть бахаи даже не слышав никогда имени Бахауллы. Далее Он добавил следующее: "Человек, который живет жизнью, согласной с учением Бахауллы-уже бахаи". С другой стороны, человек может называть себя бахаи пятьдесят лет, но если он не переживает состояния бахаи, он не бахаи. Некрасивый человек может называть себя красавцем, но он этим никого не обманет; и черный может называть себя белым, но и он не обманет никого, даже самого себя".</w:t>
      </w:r>
    </w:p>
    <w:p>
      <w:pPr>
        <w:ind w:left="360"/>
      </w:pPr>
      <w:r>
        <w:rPr>
          <w:i/>
        </w:rPr>
        <w:t xml:space="preserve">Абдул-Баха в Лондоне, стр. 109.</w:t>
      </w:r>
    </w:p>
    <w:p>
      <w:pPr>
        <w:ind w:left="360"/>
      </w:pPr>
      <w:r>
        <w:rPr>
          <w:i/>
        </w:rPr>
        <w:t xml:space="preserve">Однако тот, кто не знает Божьих Посланников, подобен растению, растущему в тени. Хотя оно не знает солнца, тем не менее оно абсолютно зависит от него. Великие пророки являются этими духовными светилами, и Бахаулла есть солнце наших дней.</w:t>
      </w:r>
    </w:p>
    <w:p>
      <w:pPr>
        <w:ind w:left="360"/>
      </w:pPr>
      <w:r>
        <w:rPr>
          <w:i/>
        </w:rPr>
        <w:t xml:space="preserve">Солнца прежних дней согревали и оживляли мир, и если бы они не светили, то мир был бы теперь холодным и мертвым, но только Солнце нынешнего времени может дать возможность созреть плодам, которые были обласканы лучами прежних светил.</w:t>
      </w:r>
    </w:p>
    <w:p>
      <w:pPr>
        <w:ind w:left="360"/>
      </w:pPr>
      <w:r>
        <w:rPr>
          <w:i/>
        </w:rPr>
        <w:t xml:space="preserve">ПОКЛОНЕНИЕ БОГУ</w:t>
      </w:r>
    </w:p>
    <w:p>
      <w:pPr>
        <w:ind w:left="360"/>
      </w:pPr>
      <w:r>
        <w:rPr>
          <w:i/>
        </w:rPr>
        <w:t xml:space="preserve">Чтобы обрести жизнь бахаи во всей ее полноте, необходимо сознательное и непосредственное познание Бахауллы, подобно тому, как необходим солнечный свет для нераспустившейся лилии или розы.</w:t>
      </w:r>
    </w:p>
    <w:p>
      <w:pPr>
        <w:ind w:left="360"/>
      </w:pPr>
      <w:r>
        <w:rPr>
          <w:i/>
        </w:rPr>
        <w:t xml:space="preserve">Бахаи поклоняется не человеческой личности Бахауллы, но Славе Божьей, проявленной через эту личность. Он почитает Христа, Магомета и всех прежних Божьих Посланников, но он признает Бахауллу как</w:t>
      </w:r>
    </w:p>
    <w:p>
      <w:pPr>
        <w:ind w:left="360"/>
      </w:pPr>
      <w:r>
        <w:rPr>
          <w:i/>
        </w:rPr>
        <w:t xml:space="preserve">73</w:t>
      </w:r>
    </w:p>
    <w:p>
      <w:pPr>
        <w:ind w:left="360"/>
      </w:pPr>
      <w:r>
        <w:rPr>
          <w:i/>
        </w:rPr>
        <w:t xml:space="preserve"/>
      </w:r>
    </w:p>
    <w:p>
      <w:pPr>
        <w:ind w:left="360"/>
      </w:pPr>
      <w:r>
        <w:rPr>
          <w:i/>
        </w:rPr>
        <w:t xml:space="preserve">Носителя Божьего Послания для Новой эры, в которой мы живем, как Великого Мирового Учителя, пришедшего продолжить и завершить дело Его предшествеников.</w:t>
      </w:r>
    </w:p>
    <w:p>
      <w:pPr>
        <w:ind w:left="360"/>
      </w:pPr>
      <w:r>
        <w:rPr>
          <w:i/>
        </w:rPr>
        <w:t xml:space="preserve">Вера, восприятие умом еще не делают человека бахаи, как не делает этого также безупречность внешнего поведения. Бахаулла требует от Своих последователей полной, искренней преданности. Только Бог может требовать подобного, но Бахаулла выражает себя в качестве Проявления Божия, Откровения Его Воли. Прежние посланники также ясно говорили об этом, Христос сказал:</w:t>
      </w:r>
    </w:p>
    <w:p>
      <w:pPr>
        <w:ind w:left="360"/>
      </w:pPr>
      <w:r>
        <w:rPr>
          <w:i/>
        </w:rPr>
        <w:t xml:space="preserve">"Если кто хочет идти за Мной, отрекись от себя и возьми крест свой и следуй за Мной. Ибо кто хочет душу свою сберечь, тот потеряет ее, а кто потеряет душу свою ради Меня, тот обретет ее".</w:t>
      </w:r>
    </w:p>
    <w:p>
      <w:pPr>
        <w:ind w:left="360"/>
      </w:pPr>
      <w:r>
        <w:rPr>
          <w:i/>
        </w:rPr>
        <w:t xml:space="preserve">В различных выражениях все Божественные посланники требовали того же самого от своих последователей, и история религий показывает однозначно, что когда это требование признавалось и принималось искренно, религия процветала, несмотря на все земные противодействия, несмотря на бедствия, преследования и мученичества верующих.</w:t>
      </w:r>
    </w:p>
    <w:p>
      <w:pPr>
        <w:ind w:left="360"/>
      </w:pPr>
      <w:r>
        <w:rPr>
          <w:i/>
        </w:rPr>
        <w:t xml:space="preserve">С другой стороны, где ханжество и лицемерие заменяли святость, там религия угасала. Она делалась модной, но теряла свою способность спасения и перевоспитания человека, лишалась своей чудодейственной созидательной силы. Истинная религия никогда не была модной. Бог даст, она когда-нибудь достигнет того, что будет принята всеми: но до сих пор, как во дни Христа, верно что: "Тесны врата и узок путь, ведущий в подлинную жизнь, и немногие их находят".</w:t>
      </w:r>
    </w:p>
    <w:p>
      <w:pPr>
        <w:ind w:left="360"/>
      </w:pPr>
      <w:r>
        <w:rPr>
          <w:i/>
        </w:rPr>
        <w:t xml:space="preserve">Врата духовного рождения, как и естественного, впускают людей только поодиночке и очищенных от предрассудков. Если в будущем большему числу людей удастся пройти через этот путь, это будет не потому, что ворота станут шире, но потому, что у людей явится большая способность, нежели в прошлом, подчиняться тому, что требует Бог: потому что долгий и горький опыт приведет, наконец, их к пониманию того, что безумно избирать свой путь, а не Божий.</w:t>
      </w:r>
    </w:p>
    <w:p>
      <w:pPr>
        <w:ind w:left="360"/>
      </w:pPr>
      <w:r>
        <w:rPr>
          <w:i/>
        </w:rPr>
        <w:t xml:space="preserve">74</w:t>
      </w:r>
    </w:p>
    <w:p>
      <w:pPr>
        <w:ind w:left="360"/>
      </w:pPr>
      <w:r>
        <w:rPr>
          <w:i/>
        </w:rPr>
        <w:t xml:space="preserve"/>
      </w:r>
    </w:p>
    <w:p>
      <w:pPr>
        <w:ind w:left="360"/>
      </w:pPr>
      <w:r>
        <w:rPr>
          <w:i/>
        </w:rPr>
        <w:t xml:space="preserve">ИСКАНИЕ ИСТИНЫ</w:t>
      </w:r>
    </w:p>
    <w:p>
      <w:pPr>
        <w:ind w:left="360"/>
      </w:pPr>
      <w:r>
        <w:rPr>
          <w:i/>
        </w:rPr>
        <w:t xml:space="preserve"> Бахаулла требует от всех Своих последователей быть справедливыми и справедливость определяет так:</w:t>
      </w:r>
    </w:p>
    <w:p>
      <w:pPr>
        <w:ind w:left="360"/>
      </w:pPr>
      <w:r>
        <w:rPr>
          <w:i/>
        </w:rPr>
        <w:t xml:space="preserve">"Свобода человека от предрассудков и подражания, дабы он мог увидеть Единство во всех Проявлениях Бога и разобраться во всех делах с глубоким проникновением".</w:t>
      </w:r>
    </w:p>
    <w:p>
      <w:pPr>
        <w:ind w:left="360"/>
      </w:pPr>
      <w:r>
        <w:rPr>
          <w:i/>
        </w:rPr>
        <w:t xml:space="preserve">Бахаулла. Слово Мудрости</w:t>
      </w:r>
    </w:p>
    <w:p>
      <w:pPr>
        <w:ind w:left="360"/>
      </w:pPr>
      <w:r>
        <w:rPr>
          <w:i/>
        </w:rPr>
        <w:t xml:space="preserve">Необходимо, чтобы всякий убедился сам, что Слава Божия проявилась в людском храме Бахауллы, иначе вера будет для него пустым названием без всякого значения. Призыв пророков к человечеству всегда заключался в том, чтобы люди открывали, а не закрывали свои глаза, пользовались своим разумом, а не подавляли его.</w:t>
      </w:r>
    </w:p>
    <w:p>
      <w:pPr>
        <w:ind w:left="360"/>
      </w:pPr>
      <w:r>
        <w:rPr>
          <w:i/>
        </w:rPr>
        <w:t xml:space="preserve">Только ясное созерцание и свободная мысль, а не рабское легковерие, дают им свободно проникнуть через пелену суеверия, сбросив оковы слепого подражания, и достигнуть уяснения истины Нового Откровения.</w:t>
      </w:r>
    </w:p>
    <w:p>
      <w:pPr>
        <w:ind w:left="360"/>
      </w:pPr>
      <w:r>
        <w:rPr>
          <w:i/>
        </w:rPr>
        <w:t xml:space="preserve">Тот, кто хочет быть бахаи, должен быть бесстрашным искателем истины, но он не должен замыкаться на материальной сущности. Он должен пробудить в себе духовные и физические силы, все способности, данные ему Богом, употребить на достижение истины, не веруя ничему, что не принимается здравым умом. Если сердце чисто и ум свободен от предрассудков, то ревностный искатель всегда узнает Божественную Славу, в каком бы храме она не явилась.</w:t>
      </w:r>
    </w:p>
    <w:p>
      <w:pPr>
        <w:ind w:left="360"/>
      </w:pPr>
      <w:r>
        <w:rPr>
          <w:i/>
        </w:rPr>
        <w:t xml:space="preserve">Бахаулла дальше говорит: "Человек должен познать самого себя и все то, что ведет к его возвышению или падению, к позору или чести, к богатству или бедности".</w:t>
      </w:r>
    </w:p>
    <w:p>
      <w:pPr>
        <w:ind w:left="360"/>
      </w:pPr>
      <w:r>
        <w:rPr>
          <w:i/>
        </w:rPr>
        <w:t xml:space="preserve">Бахаулла. Таразат</w:t>
      </w:r>
    </w:p>
    <w:p>
      <w:pPr>
        <w:ind w:left="360"/>
      </w:pPr>
      <w:r>
        <w:rPr>
          <w:i/>
        </w:rPr>
        <w:t xml:space="preserve">"Источник всего знания есть познание Бога ((Да будет Ему Слава!), а этого невозможно достигнуть без познания Его Божественной Манифестации".</w:t>
      </w:r>
    </w:p>
    <w:p>
      <w:pPr>
        <w:ind w:left="360"/>
      </w:pPr>
      <w:r>
        <w:rPr>
          <w:i/>
        </w:rPr>
        <w:t xml:space="preserve">Бахаулла. Слова Мудрости</w:t>
      </w:r>
    </w:p>
    <w:p>
      <w:pPr>
        <w:ind w:left="360"/>
      </w:pPr>
      <w:r>
        <w:rPr>
          <w:i/>
        </w:rPr>
        <w:t xml:space="preserve">Проявление Бога есть Совершенный Человек, Высший Пример Человечеству, Лучший плод древа Человеколюбия. До тех пор, пока мы не узнаем Его, мы не познаем возможностей, скрытых внутри нас. Христос велел нам</w:t>
      </w:r>
    </w:p>
    <w:p>
      <w:pPr>
        <w:ind w:left="360"/>
      </w:pPr>
      <w:r>
        <w:rPr>
          <w:i/>
        </w:rPr>
        <w:t xml:space="preserve">75</w:t>
      </w:r>
    </w:p>
    <w:p>
      <w:pPr>
        <w:ind w:left="360"/>
      </w:pPr>
      <w:r>
        <w:rPr>
          <w:i/>
        </w:rPr>
        <w:t xml:space="preserve"/>
      </w:r>
    </w:p>
    <w:p>
      <w:pPr>
        <w:ind w:left="360"/>
      </w:pPr>
      <w:r>
        <w:rPr>
          <w:i/>
        </w:rPr>
        <w:t xml:space="preserve">смотреть на лилии, как они растут, и говорил, что Соломон во всей славе своей не одевался так, как они.</w:t>
      </w:r>
    </w:p>
    <w:p>
      <w:pPr>
        <w:ind w:left="360"/>
      </w:pPr>
      <w:r>
        <w:rPr>
          <w:i/>
        </w:rPr>
        <w:t xml:space="preserve">Лилия начинает расти из очень непривлекательного луковичного корня. Если бы мы никогда не видели цветущих лилий, никогда не смотрели на бесподобную прелесть ее листьев и цветка, как могли бы мы знать достоверно то, что заключается в этой луковице. Мы можем разрезать ее, внимательно и подробно рассмотреть, но не откроем никогда той спящей красоты, которую только садовник знает, как разбудить.</w:t>
      </w:r>
    </w:p>
    <w:p>
      <w:pPr>
        <w:ind w:left="360"/>
      </w:pPr>
      <w:r>
        <w:rPr>
          <w:i/>
        </w:rPr>
        <w:t xml:space="preserve">Точно так же, до тех пор, пока мы не увидим Славы Божьей, открытой в Проявлении, мы не обретем идеи о духовной красоте, скрытой в нашей природе и природе наших близких. Зная и любя Проявление Бога и следуя Его учению, мы мало-помалу становимся способными понять действительные совершенства внутри нас; тогда и только тогда станет для нас ясным значение и цель как жизни, так и всей вселенной.</w:t>
      </w:r>
    </w:p>
    <w:p>
      <w:pPr>
        <w:ind w:left="360"/>
      </w:pPr>
      <w:r>
        <w:rPr>
          <w:i/>
        </w:rPr>
        <w:t xml:space="preserve">ЛЮБОВЬ К БОГУ</w:t>
      </w:r>
    </w:p>
    <w:p>
      <w:pPr>
        <w:ind w:left="360"/>
      </w:pPr>
      <w:r>
        <w:rPr>
          <w:i/>
        </w:rPr>
        <w:t xml:space="preserve">Познать проявление Бога - значит также и возлюбить Его. Одно невозможно без другого. Согласно словам Бахауллы, целью сотворения человека было то, чтобы он познал и возлюбил Бога. Он говорит в одном из Своих посланий:</w:t>
      </w:r>
    </w:p>
    <w:p>
      <w:pPr>
        <w:ind w:left="360"/>
      </w:pPr>
      <w:r>
        <w:rPr>
          <w:i/>
        </w:rPr>
        <w:t xml:space="preserve">"Причиной сотворения всех существ была любовь, как об этом хорошо говорится в известном изречении:</w:t>
      </w:r>
    </w:p>
    <w:p>
      <w:pPr>
        <w:ind w:left="360"/>
      </w:pPr>
      <w:r>
        <w:rPr>
          <w:i/>
        </w:rPr>
        <w:t xml:space="preserve">"Я был сокрытым сокровищем и хотел быть постигнутым. Поэтому Я создал творение, чтобы быть познанным".</w:t>
      </w:r>
    </w:p>
    <w:p>
      <w:pPr>
        <w:ind w:left="360"/>
      </w:pPr>
      <w:r>
        <w:rPr>
          <w:i/>
        </w:rPr>
        <w:t xml:space="preserve">И в "Сокровенным словах" Он говорит: "О сын бытия! Возлюби Меня, чтобы Я мог любить тебя. Если ты не можешь любить Меня, любовь Моя никогда не дойдет к тебе. Знай это, о слуга!".</w:t>
      </w:r>
    </w:p>
    <w:p>
      <w:pPr>
        <w:ind w:left="360"/>
      </w:pPr>
      <w:r>
        <w:rPr>
          <w:i/>
        </w:rPr>
        <w:t xml:space="preserve">"О сын Высочайшего Взора! В тебя вдохнул я Дух Мой, чтобы ты возлюбил Меня, почему же ты оставил Меня и ищешь иного Возлюбленного?"</w:t>
      </w:r>
    </w:p>
    <w:p>
      <w:pPr>
        <w:ind w:left="360"/>
      </w:pPr>
      <w:r>
        <w:rPr>
          <w:i/>
        </w:rPr>
        <w:t xml:space="preserve">Единственная цель жизни бахаи-обрести любовь Всевышнего, иметь Господа Бога как самого близкого и лучшего друга, как Бесценного Возлюбленного, в присутствии которого достигается полнейшее блаженство. Любить Бога означает любить все и всякого, ибо все от Бога.</w:t>
      </w:r>
    </w:p>
    <w:p>
      <w:pPr>
        <w:ind w:left="360"/>
      </w:pPr>
      <w:r>
        <w:rPr>
          <w:i/>
        </w:rPr>
        <w:t xml:space="preserve">76</w:t>
      </w:r>
    </w:p>
    <w:p>
      <w:pPr>
        <w:ind w:left="360"/>
      </w:pPr>
      <w:r>
        <w:rPr>
          <w:i/>
        </w:rPr>
        <w:t xml:space="preserve"/>
      </w:r>
    </w:p>
    <w:p>
      <w:pPr>
        <w:ind w:left="360"/>
      </w:pPr>
      <w:r>
        <w:rPr>
          <w:i/>
        </w:rPr>
        <w:t xml:space="preserve">Истинный бахаи преисполнен любовью ко всем, любя всякого от чистого сердца и горячо. Ему чужда ненависть. Он не будет презирать никого, потому что он научится видеть Лик Возлюбленного в каждом лице и находить Его черты повсюду. Его любовь не будет ограничена сектой, нацией, классом или расой.</w:t>
      </w:r>
    </w:p>
    <w:p>
      <w:pPr>
        <w:ind w:left="360"/>
      </w:pPr>
      <w:r>
        <w:rPr>
          <w:i/>
        </w:rPr>
        <w:t xml:space="preserve">Бахаулла говорит:</w:t>
      </w:r>
    </w:p>
    <w:p>
      <w:pPr>
        <w:ind w:left="360"/>
      </w:pPr>
      <w:r>
        <w:rPr>
          <w:i/>
        </w:rPr>
        <w:t xml:space="preserve">"В прежние времена говорилось: "Любовь к родине - это символ веры". Но в дни сего Проявления устами Величия говорится: "Не тому Слава, кто любит свою родину, а тому, кто любит весь мир".</w:t>
      </w:r>
    </w:p>
    <w:p>
      <w:pPr>
        <w:ind w:left="360"/>
      </w:pPr>
      <w:r>
        <w:rPr>
          <w:i/>
        </w:rPr>
        <w:t xml:space="preserve">Скрижаль о мире</w:t>
      </w:r>
    </w:p>
    <w:p>
      <w:pPr>
        <w:ind w:left="360"/>
      </w:pPr>
      <w:r>
        <w:rPr>
          <w:i/>
        </w:rPr>
        <w:t xml:space="preserve">В другом месте: "Достоин хвалы тот, кто чтит брата выше себя. Таков должен быть приверженец Баха".</w:t>
      </w:r>
    </w:p>
    <w:p>
      <w:pPr>
        <w:ind w:left="360"/>
      </w:pPr>
      <w:r>
        <w:rPr>
          <w:i/>
        </w:rPr>
        <w:t xml:space="preserve">Райские Слова</w:t>
      </w:r>
    </w:p>
    <w:p>
      <w:pPr>
        <w:ind w:left="360"/>
      </w:pPr>
      <w:r>
        <w:rPr>
          <w:i/>
        </w:rPr>
        <w:t xml:space="preserve">Абдул-Баха учит нас быть "как одна душа во многих телах, ибо чем больше мы любим друг друга, тем ближе мы к Богу".</w:t>
      </w:r>
    </w:p>
    <w:p>
      <w:pPr>
        <w:ind w:left="360"/>
      </w:pPr>
      <w:r>
        <w:rPr>
          <w:i/>
        </w:rPr>
        <w:t xml:space="preserve">На одном американском собрании Абдул-Баха заявил: "Таким образом, божественные религии всех святых Пророков в своей сущности едины, хотя и есть различие в именах и названиях. Человек должен стремиться к свету, невзирая на то, откуда он исходит. Он должен восхищаться розой, независимо от почвы, где она растет. Он должен быть искателем истины, независимо от источника, откуда она исходит.</w:t>
      </w:r>
    </w:p>
    <w:p>
      <w:pPr>
        <w:ind w:left="360"/>
      </w:pPr>
      <w:r>
        <w:rPr>
          <w:i/>
        </w:rPr>
        <w:t xml:space="preserve">Привязанность к светильнику не есть еще любовь к свету. Восхваление почвы не приличествует человеку, но восхищение розой, распустившейся на этой почве, достойно похвалы. Почитание дерева бессмысленно, но благотворно вкушать плоды с этого дерева. Сочные фрукты должны доставить удовольствие независимо от того, на каком дереве они произрастали.</w:t>
      </w:r>
    </w:p>
    <w:p>
      <w:pPr>
        <w:ind w:left="360"/>
      </w:pPr>
      <w:r>
        <w:rPr>
          <w:i/>
        </w:rPr>
        <w:t xml:space="preserve">Слова правды должны быть приняты, какие бы уста их ни произнесли. Абсолютные истины также должны быть приняты, независимо от того, в какой книге они написаны. Если мы во власти предрассудков, то это приведет нас к упадку и невежеству. Религиозные, национальные и расовые распри являются следствием недопонимания.</w:t>
      </w:r>
    </w:p>
    <w:p>
      <w:pPr>
        <w:ind w:left="360"/>
      </w:pPr>
      <w:r>
        <w:rPr>
          <w:i/>
        </w:rPr>
        <w:t xml:space="preserve">Если мы попытаемся исследовать религии с тем, чтобы раскрыть принципы, лежащие в их основе, мы убе77</w:t>
      </w:r>
    </w:p>
    <w:p>
      <w:pPr>
        <w:ind w:left="360"/>
      </w:pPr>
      <w:r>
        <w:rPr>
          <w:i/>
        </w:rPr>
        <w:t xml:space="preserve"/>
      </w:r>
    </w:p>
    <w:p>
      <w:pPr>
        <w:ind w:left="360"/>
      </w:pPr>
      <w:r>
        <w:rPr>
          <w:i/>
        </w:rPr>
        <w:t xml:space="preserve">димся в их полной гармонии, ибо основа всех религий одна, а не множественна. Поэтому последователи различных религий мира могут достигнуть общего согласия и примирения между собой".</w:t>
      </w:r>
    </w:p>
    <w:p>
      <w:pPr>
        <w:ind w:left="360"/>
      </w:pPr>
      <w:r>
        <w:rPr>
          <w:i/>
        </w:rPr>
        <w:t xml:space="preserve">В другом месте Он говорит:</w:t>
      </w:r>
    </w:p>
    <w:p>
      <w:pPr>
        <w:ind w:left="360"/>
      </w:pPr>
      <w:r>
        <w:rPr>
          <w:i/>
        </w:rPr>
        <w:t xml:space="preserve">"Всякая любимая душа должна любить других и отдавать им все свои сокровища и жизнь, всеми средствами и силами каждый должен стараться сделать других радостными и счастливыми. Но и те должны быть бескорыстными и готовыми к самопожертвованию. И только таким способом может этот Солнечный Восход облить все горизонты, эта Мелодия -обрадовать и осчастливить все народы, это Божественное Лекарство - стать универсальным средством от всякой болезни, этот дух Истины - быть причиной жизни для всякой души".</w:t>
      </w:r>
    </w:p>
    <w:p>
      <w:pPr>
        <w:ind w:left="360"/>
      </w:pPr>
      <w:r>
        <w:rPr>
          <w:i/>
        </w:rPr>
        <w:t xml:space="preserve">Послание Абдул-Баха, т. 1, стр. 147.</w:t>
      </w:r>
    </w:p>
    <w:p>
      <w:pPr>
        <w:ind w:left="360"/>
      </w:pPr>
      <w:r>
        <w:rPr>
          <w:i/>
        </w:rPr>
        <w:t xml:space="preserve">ОСВОБОЖДЕНИЕ</w:t>
      </w:r>
    </w:p>
    <w:p>
      <w:pPr>
        <w:ind w:left="360"/>
      </w:pPr>
      <w:r>
        <w:rPr>
          <w:i/>
        </w:rPr>
        <w:t xml:space="preserve">Преданность Богу предполагает освобождение себя от всего, что не от Бога, т. е. освобождение от всех эгоистических, пустых и мелочных желаний. Путь к Богу может лежать через богатство или бедность, через здоровье или болезнь, через дворец или хижину, через розовый сад или комнату пыток: что бы это ни было, бахаи должен научиться принимать свой жребий с "радостной готовностью". Освобождение не означает глупого равнодушия ко всему окружающему и пассивную покорность дурным условиям; не обозначает оно также и презрения к хорошим вещам, созданным Богом.</w:t>
      </w:r>
    </w:p>
    <w:p>
      <w:pPr>
        <w:ind w:left="360"/>
      </w:pPr>
      <w:r>
        <w:rPr>
          <w:i/>
        </w:rPr>
        <w:t xml:space="preserve">Настоящий бахаи не будет бесчувственным, апатичным или аскетом. Он найдет много интересного, много работы и много радостей на пути к Богу и не отклонится от этого пути ни на волос, чтобы получить удовольствия или жаждать того, чтобы Господь ему запретил.</w:t>
      </w:r>
    </w:p>
    <w:p>
      <w:pPr>
        <w:ind w:left="360"/>
      </w:pPr>
      <w:r>
        <w:rPr>
          <w:i/>
        </w:rPr>
        <w:t xml:space="preserve">Когда человек становится бахаи, Воля Бога является его волей, ибо быть в противоречии с Богом-непереносимо для него. На пути Бога его не могут пугать никакие ужасы, не могут приводить в уныние никакие огорчения. Свет любви освещает самые темные его дни, преображает страдания в радость и мученичества - в восторг</w:t>
      </w:r>
    </w:p>
    <w:p>
      <w:pPr>
        <w:ind w:left="360"/>
      </w:pPr>
      <w:r>
        <w:rPr>
          <w:i/>
        </w:rPr>
        <w:t xml:space="preserve">78</w:t>
      </w:r>
    </w:p>
    <w:p>
      <w:pPr>
        <w:ind w:left="360"/>
      </w:pPr>
      <w:r>
        <w:rPr>
          <w:i/>
        </w:rPr>
        <w:t xml:space="preserve"/>
      </w:r>
    </w:p>
    <w:p>
      <w:pPr>
        <w:ind w:left="360"/>
      </w:pPr>
      <w:r>
        <w:rPr>
          <w:i/>
        </w:rPr>
        <w:t xml:space="preserve">блаженства. Жизнь поднимается до героизма, и смерть становится счастливым событием.</w:t>
      </w:r>
    </w:p>
    <w:p>
      <w:pPr>
        <w:ind w:left="360"/>
      </w:pPr>
      <w:r>
        <w:rPr>
          <w:i/>
        </w:rPr>
        <w:t xml:space="preserve">Бахаулла говорит:</w:t>
      </w:r>
    </w:p>
    <w:p>
      <w:pPr>
        <w:ind w:left="360"/>
      </w:pPr>
      <w:r>
        <w:rPr>
          <w:i/>
        </w:rPr>
        <w:t xml:space="preserve">"Кто имеет в сердце своем даже менее горчичного зерна любви к чему-нибудь другому, кроме Меня, тот не может войти в Царство Мое".</w:t>
      </w:r>
    </w:p>
    <w:p>
      <w:pPr>
        <w:ind w:left="360"/>
      </w:pPr>
      <w:r>
        <w:rPr>
          <w:i/>
        </w:rPr>
        <w:t xml:space="preserve">Суратил-Хайкал</w:t>
      </w:r>
    </w:p>
    <w:p>
      <w:pPr>
        <w:ind w:left="360"/>
      </w:pPr>
      <w:r>
        <w:rPr>
          <w:i/>
        </w:rPr>
        <w:t xml:space="preserve">"О сын человеческий!</w:t>
      </w:r>
    </w:p>
    <w:p>
      <w:pPr>
        <w:ind w:left="360"/>
      </w:pPr>
      <w:r>
        <w:rPr>
          <w:i/>
        </w:rPr>
        <w:t xml:space="preserve">Если ты любишь Меня, отвернись от себя самого; если ищешь Моей воли, забудь свою. Так умрешь ты во Мне, а Я вечно буду жить в тебе".</w:t>
      </w:r>
    </w:p>
    <w:p>
      <w:pPr>
        <w:ind w:left="360"/>
      </w:pPr>
      <w:r>
        <w:rPr>
          <w:i/>
        </w:rPr>
        <w:t xml:space="preserve">"О Мой слуга!</w:t>
      </w:r>
    </w:p>
    <w:p>
      <w:pPr>
        <w:ind w:left="360"/>
      </w:pPr>
      <w:r>
        <w:rPr>
          <w:i/>
        </w:rPr>
        <w:t xml:space="preserve">Расторгни узы мирские и освободи душу из темницы твоего "Я". Пользуйся часом этим, ибо никогда не увидишь его вновь и не представится тебе другой случай".</w:t>
      </w:r>
    </w:p>
    <w:p>
      <w:pPr>
        <w:ind w:left="360"/>
      </w:pPr>
      <w:r>
        <w:rPr>
          <w:i/>
        </w:rPr>
        <w:t xml:space="preserve">Сокровенные Слова</w:t>
      </w:r>
    </w:p>
    <w:p>
      <w:pPr>
        <w:ind w:left="360"/>
      </w:pPr>
      <w:r>
        <w:rPr>
          <w:i/>
        </w:rPr>
        <w:t xml:space="preserve">ПОВИНОВЕНИЕ</w:t>
      </w:r>
    </w:p>
    <w:p>
      <w:pPr>
        <w:ind w:left="360"/>
      </w:pPr>
      <w:r>
        <w:rPr>
          <w:i/>
        </w:rPr>
        <w:t xml:space="preserve">Преданность Богу включает в себя слепое повиновение объявленным Им заповедям даже тогда, когда непонятна причина этих повелений. Матрос слепо повинуется приказаниям капитана даже тогда, когда не знает причины их. Но авторитет его он не признает слепо. Он знает вполне, что капитан прошел испытание и представил обширные доказательства своего права на звание моряка. Если бы это было не так, он был бы глуп, если бы служил под его началом.</w:t>
      </w:r>
    </w:p>
    <w:p>
      <w:pPr>
        <w:ind w:left="360"/>
      </w:pPr>
      <w:r>
        <w:rPr>
          <w:i/>
        </w:rPr>
        <w:t xml:space="preserve">Так и бахаи должен слепо повиноваться капитану своего Спасения, но он был бы на самом деле безрассуден, если бы не удостоверился сначала, что этот капитан дал убедительное доказательство того, что он достоин доверия. Получив такие доказательства, отказаться от повиновения было бы еще большим безрассудством, потому что только сознательным и открытым повиновением мудрому учителю мы можем познать плоды его мудрости и приобрести эту мудрость для самих себя.</w:t>
      </w:r>
    </w:p>
    <w:p>
      <w:pPr>
        <w:ind w:left="360"/>
      </w:pPr>
      <w:r>
        <w:rPr>
          <w:i/>
        </w:rPr>
        <w:t xml:space="preserve">Если бы капитан не был опытным, то никто из матросов не повиновался бы ему, и тогда мог бы корабль достигнуть своей гавани и могли ли моряки научиться</w:t>
      </w:r>
    </w:p>
    <w:p>
      <w:pPr>
        <w:ind w:left="360"/>
      </w:pPr>
      <w:r>
        <w:rPr>
          <w:i/>
        </w:rPr>
        <w:t xml:space="preserve">79</w:t>
      </w:r>
    </w:p>
    <w:p>
      <w:pPr>
        <w:ind w:left="360"/>
      </w:pPr>
      <w:r>
        <w:rPr>
          <w:i/>
        </w:rPr>
        <w:t xml:space="preserve"/>
      </w:r>
    </w:p>
    <w:p>
      <w:pPr>
        <w:ind w:left="360"/>
      </w:pPr>
      <w:r>
        <w:rPr>
          <w:i/>
        </w:rPr>
        <w:t xml:space="preserve">искусству мореплавания? Христос ясно указал, что повиновение есть путь к познанию. Он сказал:</w:t>
      </w:r>
    </w:p>
    <w:p>
      <w:pPr>
        <w:ind w:left="360"/>
      </w:pPr>
      <w:r>
        <w:rPr>
          <w:i/>
        </w:rPr>
        <w:t xml:space="preserve">"...Мое учение-не мое, но Пославшего Меня. Кто хочет творить волю Его, тот узнает о сем учении, от Бога ли оно, или Я Сам от Себя говорю".</w:t>
      </w:r>
    </w:p>
    <w:p>
      <w:pPr>
        <w:ind w:left="360"/>
      </w:pPr>
      <w:r>
        <w:rPr>
          <w:i/>
        </w:rPr>
        <w:t xml:space="preserve">Иоанн. 7, 16-17</w:t>
      </w:r>
    </w:p>
    <w:p>
      <w:pPr>
        <w:ind w:left="360"/>
      </w:pPr>
      <w:r>
        <w:rPr>
          <w:i/>
        </w:rPr>
        <w:t xml:space="preserve">Так же и Бахаулла говорит:</w:t>
      </w:r>
    </w:p>
    <w:p>
      <w:pPr>
        <w:ind w:left="360"/>
      </w:pPr>
      <w:r>
        <w:rPr>
          <w:i/>
        </w:rPr>
        <w:t xml:space="preserve">"Вера в Бога и познание Его не могут быть вполне достигнуты, если не выполнять всего того, что Он повелел и что открыто в Книге Перьев Славы".</w:t>
      </w:r>
    </w:p>
    <w:p>
      <w:pPr>
        <w:ind w:left="360"/>
      </w:pPr>
      <w:r>
        <w:rPr>
          <w:i/>
        </w:rPr>
        <w:t xml:space="preserve">Послание Таджаллият</w:t>
      </w:r>
    </w:p>
    <w:p>
      <w:pPr>
        <w:ind w:left="360"/>
      </w:pPr>
      <w:r>
        <w:rPr>
          <w:i/>
        </w:rPr>
        <w:t xml:space="preserve">Слепое повиновение-непопулярная добродетель в это демократическое время. И в самом деле, полное подчинение воле обыкновенного человека было бы гибельно. Единение человечества может быть достигнуто только полной гармонией каждого и всех с Божественной Волей.</w:t>
      </w:r>
    </w:p>
    <w:p>
      <w:pPr>
        <w:ind w:left="360"/>
      </w:pPr>
      <w:r>
        <w:rPr>
          <w:i/>
        </w:rPr>
        <w:t xml:space="preserve">Пока эта Воля не будет ясно проявлена и пока люди не оставят всех других вождей и не станут повиноваться Божественному Посланнику, до тех пор ссоры и раздоры будут бесконечны, и люди будут продолжать соперничать друг с другом, отдавать большую часть своей энергии на уничтожение усилий своих близких, вместо того, чтобы гармонично работать во Славу Бога и общего благополучия.</w:t>
      </w:r>
    </w:p>
    <w:p>
      <w:pPr>
        <w:ind w:left="360"/>
      </w:pPr>
      <w:r>
        <w:rPr>
          <w:i/>
        </w:rPr>
        <w:t xml:space="preserve">СЛУЖЕНИЕ</w:t>
      </w:r>
    </w:p>
    <w:p>
      <w:pPr>
        <w:ind w:left="360"/>
      </w:pPr>
      <w:r>
        <w:rPr>
          <w:i/>
        </w:rPr>
        <w:t xml:space="preserve">Преданность Богу выражается в жизни, посвященной служению нашим близким. Мы не можем служить Богу иначе. Если мы обращаемся спиной к нашим ближним, мы обращаемся спиной к Богу. Христос сказал: "...так как вы не сделали этого одному из сих меньших, то не сделали Мне".</w:t>
      </w:r>
    </w:p>
    <w:p>
      <w:pPr>
        <w:ind w:left="360"/>
      </w:pPr>
      <w:r>
        <w:rPr>
          <w:i/>
        </w:rPr>
        <w:t xml:space="preserve">Мат. 25, 45</w:t>
      </w:r>
    </w:p>
    <w:p>
      <w:pPr>
        <w:ind w:left="360"/>
      </w:pPr>
      <w:r>
        <w:rPr>
          <w:i/>
        </w:rPr>
        <w:t xml:space="preserve">А Бахаулла говорит:</w:t>
      </w:r>
    </w:p>
    <w:p>
      <w:pPr>
        <w:ind w:left="360"/>
      </w:pPr>
      <w:r>
        <w:rPr>
          <w:i/>
        </w:rPr>
        <w:t xml:space="preserve">"О сын человека! Если ты придерживаешься милосердия, то откажись от своей выгоды и выбери то, что</w:t>
      </w:r>
    </w:p>
    <w:p>
      <w:pPr>
        <w:ind w:left="360"/>
      </w:pPr>
      <w:r>
        <w:rPr>
          <w:i/>
        </w:rPr>
        <w:t xml:space="preserve">80</w:t>
      </w:r>
    </w:p>
    <w:p>
      <w:pPr>
        <w:ind w:left="360"/>
      </w:pPr>
      <w:r>
        <w:rPr>
          <w:i/>
        </w:rPr>
        <w:t xml:space="preserve"/>
      </w:r>
    </w:p>
    <w:p>
      <w:pPr>
        <w:ind w:left="360"/>
      </w:pPr>
      <w:r>
        <w:rPr>
          <w:i/>
        </w:rPr>
        <w:t xml:space="preserve">приносит пользу другим, а если ты признаешь справедливость, желай другим то, что желаешь себе".</w:t>
      </w:r>
    </w:p>
    <w:p>
      <w:pPr>
        <w:ind w:left="360"/>
      </w:pPr>
      <w:r>
        <w:rPr>
          <w:i/>
        </w:rPr>
        <w:t xml:space="preserve">Слова Мудрости</w:t>
      </w:r>
    </w:p>
    <w:p>
      <w:pPr>
        <w:ind w:left="360"/>
      </w:pPr>
      <w:r>
        <w:rPr>
          <w:i/>
        </w:rPr>
        <w:t xml:space="preserve">Абдул-Баха говорит:</w:t>
      </w:r>
    </w:p>
    <w:p>
      <w:pPr>
        <w:ind w:left="360"/>
      </w:pPr>
      <w:r>
        <w:rPr>
          <w:i/>
        </w:rPr>
        <w:t xml:space="preserve">"В учении бахаи занятие искусством, науками и ремеслами приравнивается к молитве. Человек, который делает кусок бумаги со всем своим умением, добросовестно прилагая все усилия, чтобы сделать ее превосходной, этим воздает хвалу Богу.</w:t>
      </w:r>
    </w:p>
    <w:p>
      <w:pPr>
        <w:ind w:left="360"/>
      </w:pPr>
      <w:r>
        <w:rPr>
          <w:i/>
        </w:rPr>
        <w:t xml:space="preserve">В общем, все старания и усилия, употребляемые человеком от всего сердца, есть служение Богу, если они побуждаются высшими мотивами и желанием служить человечеству.</w:t>
      </w:r>
    </w:p>
    <w:p>
      <w:pPr>
        <w:ind w:left="360"/>
      </w:pPr>
      <w:r>
        <w:rPr>
          <w:i/>
        </w:rPr>
        <w:t xml:space="preserve">Служить Богу-это значит служить человечеству и помогать людям в их нужде. Служение есть молитва. Чуткий и заботливый к больному врач, свободный от предрассудков и верящий в солидарность человеческого рода,-воздает хвалу Богу".</w:t>
      </w:r>
    </w:p>
    <w:p>
      <w:pPr>
        <w:ind w:left="360"/>
      </w:pPr>
      <w:r>
        <w:rPr>
          <w:i/>
        </w:rPr>
        <w:t xml:space="preserve">Мудрость Абдул-Баха, Нью-Йорк, 1924 г.</w:t>
      </w:r>
    </w:p>
    <w:p>
      <w:pPr>
        <w:ind w:left="360"/>
      </w:pPr>
      <w:r>
        <w:rPr>
          <w:i/>
        </w:rPr>
        <w:t xml:space="preserve">ОБУЧЕНИЕ</w:t>
      </w:r>
    </w:p>
    <w:p>
      <w:pPr>
        <w:ind w:left="360"/>
      </w:pPr>
      <w:r>
        <w:rPr>
          <w:i/>
        </w:rPr>
        <w:t xml:space="preserve">Настоящий бахаи не только верит в учение Бахауллы, но и находит в нем руководство и вдохновение для всей своей жизни и с радостью делится с другими знанием, которое является источником его собственного существования. Только таким образом он получит в полной мере "силу и поддержку от Духа Святого".</w:t>
      </w:r>
    </w:p>
    <w:p>
      <w:pPr>
        <w:ind w:left="360"/>
      </w:pPr>
      <w:r>
        <w:rPr>
          <w:i/>
        </w:rPr>
        <w:t xml:space="preserve">Не все могут быть красноречивыми ораторами или даровитыми писателями, но все могут учить других примером своей жизни. Бахаулла говорит:</w:t>
      </w:r>
    </w:p>
    <w:p>
      <w:pPr>
        <w:ind w:left="360"/>
      </w:pPr>
      <w:r>
        <w:rPr>
          <w:i/>
        </w:rPr>
        <w:t xml:space="preserve">"Последователи Баха должны служить Господу мудростью и учить других примером своей жизни и свидетельствовать свет Бога своим поведением. Поистине, действие поступков сильнее действия слов... Действие слов зависит от чистоты намерения и самоотречения проповедника. Некоторые ограничиваются лишь словами, тогда как только поступки являются верным и лучшим доказательством правдивости слов. Достоинство человека определяется его делами и поведением. Слова должны</w:t>
      </w:r>
    </w:p>
    <w:p>
      <w:pPr>
        <w:ind w:left="360"/>
      </w:pPr>
      <w:r>
        <w:rPr>
          <w:i/>
        </w:rPr>
        <w:t xml:space="preserve">6 Заказ 302  81</w:t>
      </w:r>
    </w:p>
    <w:p>
      <w:pPr>
        <w:ind w:left="360"/>
      </w:pPr>
      <w:r>
        <w:rPr>
          <w:i/>
        </w:rPr>
        <w:t xml:space="preserve"/>
      </w:r>
    </w:p>
    <w:p>
      <w:pPr>
        <w:ind w:left="360"/>
      </w:pPr>
      <w:r>
        <w:rPr>
          <w:i/>
        </w:rPr>
        <w:t xml:space="preserve">быть в согласии с тем, что изречено Волей Бога и начертано в Скрижалях".</w:t>
      </w:r>
    </w:p>
    <w:p>
      <w:pPr>
        <w:ind w:left="360"/>
      </w:pPr>
      <w:r>
        <w:rPr>
          <w:i/>
        </w:rPr>
        <w:t xml:space="preserve">Слова Мудрости</w:t>
      </w:r>
    </w:p>
    <w:p>
      <w:pPr>
        <w:ind w:left="360"/>
      </w:pPr>
      <w:r>
        <w:rPr>
          <w:i/>
        </w:rPr>
        <w:t xml:space="preserve">Однако бахаи не должен ни в коем случае насильно навязывать свои идеи тем, кто не желает их слушать. Он должен привлекать людей к Царству Божиему, но не загонять их туда. Он подобен тому доброму пастырю, который пасет свое стадо и очаровывает овец своей музыкой, а не тому, который погоняет их палкой и с помощью собак.</w:t>
      </w:r>
    </w:p>
    <w:p>
      <w:pPr>
        <w:ind w:left="360"/>
      </w:pPr>
      <w:r>
        <w:rPr>
          <w:i/>
        </w:rPr>
        <w:t xml:space="preserve">Бахаулла говорит в "Сокровенных Словах":</w:t>
      </w:r>
    </w:p>
    <w:p>
      <w:pPr>
        <w:ind w:left="360"/>
      </w:pPr>
      <w:r>
        <w:rPr>
          <w:i/>
        </w:rPr>
        <w:t xml:space="preserve">"О сын праха!</w:t>
      </w:r>
    </w:p>
    <w:p>
      <w:pPr>
        <w:ind w:left="360"/>
      </w:pPr>
      <w:r>
        <w:rPr>
          <w:i/>
        </w:rPr>
        <w:t xml:space="preserve">Мудрые не раскрывают уста, не имея слушателя, как виночерпий не подает чаши, не найдя жаждущего, и любящий не воспламеняется душой, пока не узрит красоту Возлюбленного. Поэтому засевай же семя мудрости и познания в чистую почву сердца и храни его от чужого взора, чтобы гиацинты божественной мудрости взошли в сердце, а не в прахе и грязи".</w:t>
      </w:r>
    </w:p>
    <w:p>
      <w:pPr>
        <w:ind w:left="360"/>
      </w:pPr>
      <w:r>
        <w:rPr>
          <w:i/>
        </w:rPr>
        <w:t xml:space="preserve">И в другом месте говорит Он в "Послании Ишрагат":</w:t>
      </w:r>
    </w:p>
    <w:p>
      <w:pPr>
        <w:ind w:left="360"/>
      </w:pPr>
      <w:r>
        <w:rPr>
          <w:i/>
        </w:rPr>
        <w:t xml:space="preserve">"О люди Баха! Вы являетесь Восходом солнца любви и Рассветом милости Божьей. Не оскверняйте Ваш язык проклинанием и бранью и охраняйте ваши глаза от всего недостойного.</w:t>
      </w:r>
    </w:p>
    <w:p>
      <w:pPr>
        <w:ind w:left="360"/>
      </w:pPr>
      <w:r>
        <w:rPr>
          <w:i/>
        </w:rPr>
        <w:t xml:space="preserve">Покажите то (Истину), чем вы обладаете: если оно будет принято, то цель достигнута, если нет, пререкание напрасно, предоставьте его самому себе и обратитесь к Богу, Заступнику и Предвечному. Не будьте причиной печали, тем более причиной раздора и спора. Есть надежда, что вы взрастете под сенью Древа Щедрог Божьих и будете поступать так, как того возжелал Господь. Вы все листья одного дерева и капли одного моря".</w:t>
      </w:r>
    </w:p>
    <w:p>
      <w:pPr>
        <w:ind w:left="360"/>
      </w:pPr>
      <w:r>
        <w:rPr>
          <w:i/>
        </w:rPr>
        <w:t xml:space="preserve">ВЕЖЛИВОСТЬ И УВАЖЕНИЕ</w:t>
      </w:r>
    </w:p>
    <w:p>
      <w:pPr>
        <w:ind w:left="360"/>
      </w:pPr>
      <w:r>
        <w:rPr>
          <w:i/>
        </w:rPr>
        <w:t xml:space="preserve">Бахаулла говорит:</w:t>
      </w:r>
    </w:p>
    <w:p>
      <w:pPr>
        <w:ind w:left="360"/>
      </w:pPr>
      <w:r>
        <w:rPr>
          <w:i/>
        </w:rPr>
        <w:t xml:space="preserve">"О люди Божий. Я призываю вас к вежливости. Она есть мать всех добродетелей. Благословен тот, кто украшен одеждой правдивости и освещен светом учтивости, он обладает высоким положением. Надеемся, что как сей (страдалец), так и все другие будут придерживаться</w:t>
      </w:r>
    </w:p>
    <w:p>
      <w:pPr>
        <w:ind w:left="360"/>
      </w:pPr>
      <w:r>
        <w:rPr>
          <w:i/>
        </w:rPr>
        <w:t xml:space="preserve">82</w:t>
      </w:r>
    </w:p>
    <w:p>
      <w:pPr>
        <w:ind w:left="360"/>
      </w:pPr>
      <w:r>
        <w:rPr>
          <w:i/>
        </w:rPr>
        <w:t xml:space="preserve"/>
      </w:r>
    </w:p>
    <w:p>
      <w:pPr>
        <w:ind w:left="360"/>
      </w:pPr>
      <w:r>
        <w:rPr>
          <w:i/>
        </w:rPr>
        <w:t xml:space="preserve">и соблюдать ее и достигнут этого положения. Это - твердое повеление, исходящее из-под Пера Величайшего</w:t>
      </w:r>
    </w:p>
    <w:p>
      <w:pPr>
        <w:ind w:left="360"/>
      </w:pPr>
      <w:r>
        <w:rPr>
          <w:i/>
        </w:rPr>
        <w:t xml:space="preserve">Имени".</w:t>
      </w:r>
    </w:p>
    <w:p>
      <w:pPr>
        <w:ind w:left="360"/>
      </w:pPr>
      <w:r>
        <w:rPr>
          <w:i/>
        </w:rPr>
        <w:t xml:space="preserve">Послание Мира</w:t>
      </w:r>
    </w:p>
    <w:p>
      <w:pPr>
        <w:ind w:left="360"/>
      </w:pPr>
      <w:r>
        <w:rPr>
          <w:i/>
        </w:rPr>
        <w:t xml:space="preserve">И неоднократно Он повторяет: "Пусть все люди мира сходятся друг с другом с радостью и благожеланием. Общайтесь, о люди, с последователями всех религий с любовью и радушием".</w:t>
      </w:r>
    </w:p>
    <w:p>
      <w:pPr>
        <w:ind w:left="360"/>
      </w:pPr>
      <w:r>
        <w:rPr>
          <w:i/>
        </w:rPr>
        <w:t xml:space="preserve">Абдул-Баха так говорит в письме к бахаи Америки:</w:t>
      </w:r>
    </w:p>
    <w:p>
      <w:pPr>
        <w:ind w:left="360"/>
      </w:pPr>
      <w:r>
        <w:rPr>
          <w:i/>
        </w:rPr>
        <w:t xml:space="preserve">"Остерегайтесь, остерегайтесь. Да не оскорбите какое-нибудь сердце.</w:t>
      </w:r>
    </w:p>
    <w:p>
      <w:pPr>
        <w:ind w:left="360"/>
      </w:pPr>
      <w:r>
        <w:rPr>
          <w:i/>
        </w:rPr>
        <w:t xml:space="preserve">Остерегайтесь, остерегайтесь. Да не огорчите какой-нибудь души.</w:t>
      </w:r>
    </w:p>
    <w:p>
      <w:pPr>
        <w:ind w:left="360"/>
      </w:pPr>
      <w:r>
        <w:rPr>
          <w:i/>
        </w:rPr>
        <w:t xml:space="preserve">Остерегайтесь, остерегайтесь. Да не будьте недоброжелательны к кому бы то ни было.</w:t>
      </w:r>
    </w:p>
    <w:p>
      <w:pPr>
        <w:ind w:left="360"/>
      </w:pPr>
      <w:r>
        <w:rPr>
          <w:i/>
        </w:rPr>
        <w:t xml:space="preserve">Остерегайтесь, остерегайтесь. Да не будьте причиной отчаяния какого-нибудь создания.</w:t>
      </w:r>
    </w:p>
    <w:p>
      <w:pPr>
        <w:ind w:left="360"/>
      </w:pPr>
      <w:r>
        <w:rPr>
          <w:i/>
        </w:rPr>
        <w:t xml:space="preserve">Если кто-нибудь станет причиной печали чьего-либо сердца или причиной отчаяния какой-нибудь души, то лучше для него скрыться в глубоких недрах земли, чем ходить по поверхности".</w:t>
      </w:r>
    </w:p>
    <w:p>
      <w:pPr>
        <w:ind w:left="360"/>
      </w:pPr>
      <w:r>
        <w:rPr>
          <w:i/>
        </w:rPr>
        <w:t xml:space="preserve">Он учит, что подобно тому, как цветок спрятан в почке, так и Божественный Дух пребывает в сердце каждого, безразлично, как бы ни была груба и некрасива его внешность.</w:t>
      </w:r>
    </w:p>
    <w:p>
      <w:pPr>
        <w:ind w:left="360"/>
      </w:pPr>
      <w:r>
        <w:rPr>
          <w:i/>
        </w:rPr>
        <w:t xml:space="preserve">Поэтому истинный бахаи поступает с каждым человеком, как садовник с редким и прекрасным растением. Он знает, что никаким нетерпеливым вмешательством с его стороны он не сможет превратить почку в цветок, и только солнечное сияние Бога может сделать это. Поэтому его цель - донести этот свет, дающий жизнь во все темные сердца и очаги.</w:t>
      </w:r>
    </w:p>
    <w:p>
      <w:pPr>
        <w:ind w:left="360"/>
      </w:pPr>
      <w:r>
        <w:rPr>
          <w:i/>
        </w:rPr>
        <w:t xml:space="preserve">Абдул-Баха говорит:</w:t>
      </w:r>
    </w:p>
    <w:p>
      <w:pPr>
        <w:ind w:left="360"/>
      </w:pPr>
      <w:r>
        <w:rPr>
          <w:i/>
        </w:rPr>
        <w:t xml:space="preserve">"Среди заповедей Бахауллы есть одна, требующая от человека быть при всех обстоятельствах примером Божьего всепрощения, считать врага другом и недоброжелателя доброжелателем. Он не должен считать кого-либо своим врагом и, тая в сердце гнев к нему, притворяться любезным. Это лицемерие, а не истинная любовь. Нет, наоборот, следует видеть в лице врага друга своего, а смотреть на недоброжелателя как на благосклонного человека и обходиться с ним как с другом и доброжелателем.</w:t>
      </w:r>
    </w:p>
    <w:p>
      <w:pPr>
        <w:ind w:left="360"/>
      </w:pPr>
      <w:r>
        <w:rPr>
          <w:i/>
        </w:rPr>
        <w:t xml:space="preserve">б*  83.</w:t>
      </w:r>
    </w:p>
    <w:p>
      <w:pPr>
        <w:ind w:left="360"/>
      </w:pPr>
      <w:r>
        <w:rPr>
          <w:i/>
        </w:rPr>
        <w:t xml:space="preserve"/>
      </w:r>
    </w:p>
    <w:p>
      <w:pPr>
        <w:ind w:left="360"/>
      </w:pPr>
      <w:r>
        <w:rPr>
          <w:i/>
        </w:rPr>
        <w:t xml:space="preserve">Ибо любовь, не исходящая от сердца - не любовь, а</w:t>
      </w:r>
    </w:p>
    <w:p>
      <w:pPr>
        <w:ind w:left="360"/>
      </w:pPr>
      <w:r>
        <w:rPr>
          <w:i/>
        </w:rPr>
        <w:t xml:space="preserve">лицемерие".</w:t>
      </w:r>
    </w:p>
    <w:p>
      <w:pPr>
        <w:ind w:left="360"/>
      </w:pPr>
      <w:r>
        <w:rPr>
          <w:i/>
        </w:rPr>
        <w:t xml:space="preserve">Звезда Запада, т. 4, стр. 191</w:t>
      </w:r>
    </w:p>
    <w:p>
      <w:pPr>
        <w:ind w:left="360"/>
      </w:pPr>
      <w:r>
        <w:rPr>
          <w:i/>
        </w:rPr>
        <w:t xml:space="preserve">Подобный совет кажется непонятным и противоречивым, но станет внятным, когда мы уясним себе, что независимо от внешней материальной сущности человека, могущей обернуться ненавистью и недоброжелательством, в нем есть еще внутренняя духовная сущность, которая является истинно человеческой, из которой исходит только любовь и добро.</w:t>
      </w:r>
    </w:p>
    <w:p>
      <w:pPr>
        <w:ind w:left="360"/>
      </w:pPr>
      <w:r>
        <w:rPr>
          <w:i/>
        </w:rPr>
        <w:t xml:space="preserve">И именно к этой духовной субстанции человеческой сущности, открытой в каждом из наших близких, должна быть обращена наша мысль и любовь. Когда внутренняя сущность человека пробудится к жизни, тем самым внешняя - преобразится и возродится.</w:t>
      </w:r>
    </w:p>
    <w:p>
      <w:pPr>
        <w:ind w:left="360"/>
      </w:pPr>
      <w:r>
        <w:rPr>
          <w:i/>
        </w:rPr>
        <w:t xml:space="preserve">СУЧОК В ГЛАЗУ</w:t>
      </w:r>
    </w:p>
    <w:p>
      <w:pPr>
        <w:ind w:left="360"/>
      </w:pPr>
      <w:r>
        <w:rPr>
          <w:i/>
        </w:rPr>
        <w:t xml:space="preserve">Учение бахаи непреклонно настаивает и предписывает воздерживаться от нахождения чужих недостатков и ошибок.</w:t>
      </w:r>
    </w:p>
    <w:p>
      <w:pPr>
        <w:ind w:left="360"/>
      </w:pPr>
      <w:r>
        <w:rPr>
          <w:i/>
        </w:rPr>
        <w:t xml:space="preserve">Христос говорил строго об этом. Но считают обыкновенно "Нагорную Проповедь" "советами для совершенных людей", жить по которым не может ни один обыкновенный христианин. Бахаулла и Абдул-Баха приложили все усилия к тому, чтобы всем стало ясно, что Они требуют в этом случае.</w:t>
      </w:r>
    </w:p>
    <w:p>
      <w:pPr>
        <w:ind w:left="360"/>
      </w:pPr>
      <w:r>
        <w:rPr>
          <w:i/>
        </w:rPr>
        <w:t xml:space="preserve">Мы читаем в "Сокровенных Словах":</w:t>
      </w:r>
    </w:p>
    <w:p>
      <w:pPr>
        <w:ind w:left="360"/>
      </w:pPr>
      <w:r>
        <w:rPr>
          <w:i/>
        </w:rPr>
        <w:t xml:space="preserve">"О сын человеческий!</w:t>
      </w:r>
    </w:p>
    <w:p>
      <w:pPr>
        <w:ind w:left="360"/>
      </w:pPr>
      <w:r>
        <w:rPr>
          <w:i/>
        </w:rPr>
        <w:t xml:space="preserve">Не упоминай чужих грехов, покамест ты сам грешен:</w:t>
      </w:r>
    </w:p>
    <w:p>
      <w:pPr>
        <w:ind w:left="360"/>
      </w:pPr>
      <w:r>
        <w:rPr>
          <w:i/>
        </w:rPr>
        <w:t xml:space="preserve">преступающий сию заповедь-проклят: Я свидетель.</w:t>
      </w:r>
    </w:p>
    <w:p>
      <w:pPr>
        <w:ind w:left="360"/>
      </w:pPr>
      <w:r>
        <w:rPr>
          <w:i/>
        </w:rPr>
        <w:t xml:space="preserve">О сын бытия!</w:t>
      </w:r>
    </w:p>
    <w:p>
      <w:pPr>
        <w:ind w:left="360"/>
      </w:pPr>
      <w:r>
        <w:rPr>
          <w:i/>
        </w:rPr>
        <w:t xml:space="preserve">Не приписывай никому того, чего сам себе не желаешь и не говори того, чего не делаешь. Вот Мое повеление тебе, исполняй его".</w:t>
      </w:r>
    </w:p>
    <w:p>
      <w:pPr>
        <w:ind w:left="360"/>
      </w:pPr>
      <w:r>
        <w:rPr>
          <w:i/>
        </w:rPr>
        <w:t xml:space="preserve">Абдул-Баха говорит:</w:t>
      </w:r>
    </w:p>
    <w:p>
      <w:pPr>
        <w:ind w:left="360"/>
      </w:pPr>
      <w:r>
        <w:rPr>
          <w:i/>
        </w:rPr>
        <w:t xml:space="preserve">"Не поминайте чужих грехов, молитесь за них и с любовью помогите им исправить их ошибки.</w:t>
      </w:r>
    </w:p>
    <w:p>
      <w:pPr>
        <w:ind w:left="360"/>
      </w:pPr>
      <w:r>
        <w:rPr>
          <w:i/>
        </w:rPr>
        <w:t xml:space="preserve">Смотреть всегда на хорошее, а не на дурное. Если человек имеет десять хороших качеств, а одно плохое, нужно смотреть на десять и забыть одно, а если человек</w:t>
      </w:r>
    </w:p>
    <w:p>
      <w:pPr>
        <w:ind w:left="360"/>
      </w:pPr>
      <w:r>
        <w:rPr>
          <w:i/>
        </w:rPr>
        <w:t xml:space="preserve">84</w:t>
      </w:r>
    </w:p>
    <w:p>
      <w:pPr>
        <w:ind w:left="360"/>
      </w:pPr>
      <w:r>
        <w:rPr>
          <w:i/>
        </w:rPr>
        <w:t xml:space="preserve"/>
      </w:r>
    </w:p>
    <w:p>
      <w:pPr>
        <w:ind w:left="360"/>
      </w:pPr>
      <w:r>
        <w:rPr>
          <w:i/>
        </w:rPr>
        <w:t xml:space="preserve">имеет десять плохих качеств, а одно хорошее,-то смотреть на одно и забыть десять.</w:t>
      </w:r>
    </w:p>
    <w:p>
      <w:pPr>
        <w:ind w:left="360"/>
      </w:pPr>
      <w:r>
        <w:rPr>
          <w:i/>
        </w:rPr>
        <w:t xml:space="preserve">Не говорите дурного о другом, если он даже враг". Одному американскому другу Он пишет:</w:t>
      </w:r>
    </w:p>
    <w:p>
      <w:pPr>
        <w:ind w:left="360"/>
      </w:pPr>
      <w:r>
        <w:rPr>
          <w:i/>
        </w:rPr>
        <w:t xml:space="preserve">"Самое дурное человеческое свойство и самый большой грех есть злословие за спиной, в особенности когда оно выходит из уст людей, верующих в Бога. Если бы были изобретены средства, чтобы двери злословия закрылись навсегда, и каждый верующий в Бога открывал бы уста свои для хвалы других, то распространилось бы учение Бахауллы, просветлились бы сердца, воцарилась бы бодрость духа и человеческий мир достиг бы вечного блаженства".</w:t>
      </w:r>
    </w:p>
    <w:p>
      <w:pPr>
        <w:ind w:left="360"/>
      </w:pPr>
      <w:r>
        <w:rPr>
          <w:i/>
        </w:rPr>
        <w:t xml:space="preserve">Звезда Запада, т. 4, стр. 192</w:t>
      </w:r>
    </w:p>
    <w:p>
      <w:pPr>
        <w:ind w:left="360"/>
      </w:pPr>
      <w:r>
        <w:rPr>
          <w:i/>
        </w:rPr>
        <w:t xml:space="preserve">СМИРЕНИЕ</w:t>
      </w:r>
    </w:p>
    <w:p>
      <w:pPr>
        <w:ind w:left="360"/>
      </w:pPr>
      <w:r>
        <w:rPr>
          <w:i/>
        </w:rPr>
        <w:t xml:space="preserve">В то время как, с одной стороны, нам повелевается не замечать ошибок других и видеть только их добродетели, так с другой - нам повелевается находить наши собственные ошибки и не принимать в расчет наши достоинства.</w:t>
      </w:r>
    </w:p>
    <w:p>
      <w:pPr>
        <w:ind w:left="360"/>
      </w:pPr>
      <w:r>
        <w:rPr>
          <w:i/>
        </w:rPr>
        <w:t xml:space="preserve">Бахаулла говорит в "Сокровенных Словах":</w:t>
      </w:r>
    </w:p>
    <w:p>
      <w:pPr>
        <w:ind w:left="360"/>
      </w:pPr>
      <w:r>
        <w:rPr>
          <w:i/>
        </w:rPr>
        <w:t xml:space="preserve">"О сын бытия!</w:t>
      </w:r>
    </w:p>
    <w:p>
      <w:pPr>
        <w:ind w:left="360"/>
      </w:pPr>
      <w:r>
        <w:rPr>
          <w:i/>
        </w:rPr>
        <w:t xml:space="preserve">Почему ты забыл собственные пороки и занялся недостатками других? Поступающий так проклят Мною.</w:t>
      </w:r>
    </w:p>
    <w:p>
      <w:pPr>
        <w:ind w:left="360"/>
      </w:pPr>
      <w:r>
        <w:rPr>
          <w:i/>
        </w:rPr>
        <w:t xml:space="preserve">О странники!</w:t>
      </w:r>
    </w:p>
    <w:p>
      <w:pPr>
        <w:ind w:left="360"/>
      </w:pPr>
      <w:r>
        <w:rPr>
          <w:i/>
        </w:rPr>
        <w:t xml:space="preserve">Назначение языка-поминать Меня: не оскверняйте его клеветой. И если огонь себялюбия овладеет вами, вспоминайте собственные грехи, а не занимайтесь клеветой на создания Мои, ибо каждый из вас знает самого себя лучше, чем другого".</w:t>
      </w:r>
    </w:p>
    <w:p>
      <w:pPr>
        <w:ind w:left="360"/>
      </w:pPr>
      <w:r>
        <w:rPr>
          <w:i/>
        </w:rPr>
        <w:t xml:space="preserve">Абдул-Баха говорит:</w:t>
      </w:r>
    </w:p>
    <w:p>
      <w:pPr>
        <w:ind w:left="360"/>
      </w:pPr>
      <w:r>
        <w:rPr>
          <w:i/>
        </w:rPr>
        <w:t xml:space="preserve">"Пусть ваша жизнь будет отражением Царства Христа. Он пришел не для того, чтобы Ему служили, но чтобы служить другим. В религии Бахауллы все рабы и рабыни (Божий) - братья и сестры. Как только кто-нибудь почувствует себя лучше и выше других, он попадает в опасное положение, и пока не изгонит эту дурную мысль, он не будет достоин служения Царству Божиему. Неудовлетворенность самим собою ведет к прогрессу, самодовольство есть проявление сатаны, а не85</w:t>
      </w:r>
    </w:p>
    <w:p>
      <w:pPr>
        <w:ind w:left="360"/>
      </w:pPr>
      <w:r>
        <w:rPr>
          <w:i/>
        </w:rPr>
        <w:t xml:space="preserve"/>
      </w:r>
    </w:p>
    <w:p>
      <w:pPr>
        <w:ind w:left="360"/>
      </w:pPr>
      <w:r>
        <w:rPr>
          <w:i/>
        </w:rPr>
        <w:t xml:space="preserve">удовлетворенность самим собой есть проявление Милосердного.</w:t>
      </w:r>
    </w:p>
    <w:p>
      <w:pPr>
        <w:ind w:left="360"/>
      </w:pPr>
      <w:r>
        <w:rPr>
          <w:i/>
        </w:rPr>
        <w:t xml:space="preserve">Если кто-нибудь имеет тысячу хороших качеств, он не должен замечать их, наоборот, он должен искать свои недостатки. Как бы человек ни совершенствовался, он все еще не совершенен, так как существует всегда более высокая цель, и как только он обратит свои взоры на эту высокую цель, он становится неудовлетворенным самим собой, желая достичь высшего совершенства. Самовосхваление же есть признак эгоизма".</w:t>
      </w:r>
    </w:p>
    <w:p>
      <w:pPr>
        <w:ind w:left="360"/>
      </w:pPr>
      <w:r>
        <w:rPr>
          <w:i/>
        </w:rPr>
        <w:t xml:space="preserve">Дневник Мирзы Ахмед Сохраба, январь 1914 г.</w:t>
      </w:r>
    </w:p>
    <w:p>
      <w:pPr>
        <w:ind w:left="360"/>
      </w:pPr>
      <w:r>
        <w:rPr>
          <w:i/>
        </w:rPr>
        <w:t xml:space="preserve">Хотя нам поведено признаваться и искренно раскаиваться в своих грехах, но исповедование их перед священниками и другими лицами запрещено.</w:t>
      </w:r>
    </w:p>
    <w:p>
      <w:pPr>
        <w:ind w:left="360"/>
      </w:pPr>
      <w:r>
        <w:rPr>
          <w:i/>
        </w:rPr>
        <w:t xml:space="preserve">Бахаулла говорит в Благой вести:</w:t>
      </w:r>
    </w:p>
    <w:p>
      <w:pPr>
        <w:ind w:left="360"/>
      </w:pPr>
      <w:r>
        <w:rPr>
          <w:i/>
        </w:rPr>
        <w:t xml:space="preserve">"Грешник, когда сердце его свободно от всего, кроме Бога, должен искать прощения только у одного Бога. Исповедоваться перед людьми непозволительно, ибо этим путем нельзя достичь Божественного прощения Такое исповедование перед людьми ведет к унижению и бесчестию, а Бог, да вознесется Его слава, не желает унижения его слуг. Воистину, Он милостивый и снисходительный. Грешник должен только наедине с Богом просить о милости из Моря Милосердия и умолять об отпущении грехов из Небес Помилования".</w:t>
      </w:r>
    </w:p>
    <w:p>
      <w:pPr>
        <w:ind w:left="360"/>
      </w:pPr>
      <w:r>
        <w:rPr>
          <w:i/>
        </w:rPr>
        <w:t xml:space="preserve">ПРАВДИВОСТЬ И ЧЕСТНОСТЬ</w:t>
      </w:r>
    </w:p>
    <w:p>
      <w:pPr>
        <w:ind w:left="360"/>
      </w:pPr>
      <w:r>
        <w:rPr>
          <w:i/>
        </w:rPr>
        <w:t xml:space="preserve">Бахаулла говорит в "Послании Таразат":</w:t>
      </w:r>
    </w:p>
    <w:p>
      <w:pPr>
        <w:ind w:left="360"/>
      </w:pPr>
      <w:r>
        <w:rPr>
          <w:i/>
        </w:rPr>
        <w:t xml:space="preserve">"Воистину, честность есть дверь, ведущая к спокойствию всему на свете, и знак славы, исходящий от Милосердного. Кто дошел до этого, тот достиг сокровищницы богатства и изобилия. Честность есть величайшая дверь безопасности и спокойствия человечества. Устойчивость всякого дела постоянно зависит от нее, и мир почестей, славы и изобилия освещается ее светом...</w:t>
      </w:r>
    </w:p>
    <w:p>
      <w:pPr>
        <w:ind w:left="360"/>
      </w:pPr>
      <w:r>
        <w:rPr>
          <w:i/>
        </w:rPr>
        <w:t xml:space="preserve">О люди Баха, честность есть лучшее украшение для ваших храмов и самая блестящая корона для вашей головы.</w:t>
      </w:r>
    </w:p>
    <w:p>
      <w:pPr>
        <w:ind w:left="360"/>
      </w:pPr>
      <w:r>
        <w:rPr>
          <w:i/>
        </w:rPr>
        <w:t xml:space="preserve">Соблюдайте ее по повелению Всемогущего Повелителя".</w:t>
      </w:r>
    </w:p>
    <w:p>
      <w:pPr>
        <w:ind w:left="360"/>
      </w:pPr>
      <w:r>
        <w:rPr>
          <w:i/>
        </w:rPr>
        <w:t xml:space="preserve"/>
      </w:r>
    </w:p>
    <w:p>
      <w:pPr>
        <w:ind w:left="360"/>
      </w:pPr>
      <w:r>
        <w:rPr>
          <w:i/>
        </w:rPr>
        <w:t xml:space="preserve">В другом месте он говорит:</w:t>
      </w:r>
    </w:p>
    <w:p>
      <w:pPr>
        <w:ind w:left="360"/>
      </w:pPr>
      <w:r>
        <w:rPr>
          <w:i/>
        </w:rPr>
        <w:t xml:space="preserve">"Принцип веры - поменьше слов, побольше дела. Тот, чьи слова превосходят его дела, воистину знайте, что его небытие лучше его бытия, его смерть лучше его жизни".</w:t>
      </w:r>
    </w:p>
    <w:p>
      <w:pPr>
        <w:ind w:left="360"/>
      </w:pPr>
      <w:r>
        <w:rPr>
          <w:i/>
        </w:rPr>
        <w:t xml:space="preserve">Слова Мудрости</w:t>
      </w:r>
    </w:p>
    <w:p>
      <w:pPr>
        <w:ind w:left="360"/>
      </w:pPr>
      <w:r>
        <w:rPr>
          <w:i/>
        </w:rPr>
        <w:t xml:space="preserve">Абдул-Баха говорит:</w:t>
      </w:r>
    </w:p>
    <w:p>
      <w:pPr>
        <w:ind w:left="360"/>
      </w:pPr>
      <w:r>
        <w:rPr>
          <w:i/>
        </w:rPr>
        <w:t xml:space="preserve">"Правдивость есть основание всех добродетелей человечества. Без правдивости прогресс и успех во всем свете невозможен для души. Когда это благородное качество установлено в человеке, все другие божественные свойства будут также осуществлены".</w:t>
      </w:r>
    </w:p>
    <w:p>
      <w:pPr>
        <w:ind w:left="360"/>
      </w:pPr>
      <w:r>
        <w:rPr>
          <w:i/>
        </w:rPr>
        <w:t xml:space="preserve">Послание Абдул-Баха, т. 2, стр. 459</w:t>
      </w:r>
    </w:p>
    <w:p>
      <w:pPr>
        <w:ind w:left="360"/>
      </w:pPr>
      <w:r>
        <w:rPr>
          <w:i/>
        </w:rPr>
        <w:t xml:space="preserve">"Пусть свет правды и честности засияет на ваших лицах, чтобы это сияние вызвало полное доверие и уверенность в безупречности ваших слов и обещаний при ваших деловых и других взаимоотношениях".</w:t>
      </w:r>
    </w:p>
    <w:p>
      <w:pPr>
        <w:ind w:left="360"/>
      </w:pPr>
      <w:r>
        <w:rPr>
          <w:i/>
        </w:rPr>
        <w:t xml:space="preserve">Послание к бахаи Лондона, 1911 г.</w:t>
      </w:r>
    </w:p>
    <w:p>
      <w:pPr>
        <w:ind w:left="360"/>
      </w:pPr>
      <w:r>
        <w:rPr>
          <w:i/>
        </w:rPr>
        <w:t xml:space="preserve">САМОПОЗНАНИЕ</w:t>
      </w:r>
    </w:p>
    <w:p>
      <w:pPr>
        <w:ind w:left="360"/>
      </w:pPr>
      <w:r>
        <w:rPr>
          <w:i/>
        </w:rPr>
        <w:t xml:space="preserve">Бахаулла постоянно требует, чтобы люди познали и давали полное выражение скрытым в них совершенным качествам, являющимся истинной внутренней сущностью человека. Эта внутренняя сущность отличается от его внешней формы, которая, в лучшем случае, есть только храм, а в худшем - тюрьма для настоящего человека.</w:t>
      </w:r>
    </w:p>
    <w:p>
      <w:pPr>
        <w:ind w:left="360"/>
      </w:pPr>
      <w:r>
        <w:rPr>
          <w:i/>
        </w:rPr>
        <w:t xml:space="preserve">В "Сокровенных Словах" Он говорит:</w:t>
      </w:r>
    </w:p>
    <w:p>
      <w:pPr>
        <w:ind w:left="360"/>
      </w:pPr>
      <w:r>
        <w:rPr>
          <w:i/>
        </w:rPr>
        <w:t xml:space="preserve">"О сын бытия! Десницей власти сотворил Я тебя и перстами силы слепил тебя: в тебя вложил Я сущность света Моего, довольствуйся им и не ищи иного, ибо дело рук Моих совершенно и Моя заповедь обязательна. Не испытывай ее и не сомневайся.</w:t>
      </w:r>
    </w:p>
    <w:p>
      <w:pPr>
        <w:ind w:left="360"/>
      </w:pPr>
      <w:r>
        <w:rPr>
          <w:i/>
        </w:rPr>
        <w:t xml:space="preserve">О сын Духа!</w:t>
      </w:r>
    </w:p>
    <w:p>
      <w:pPr>
        <w:ind w:left="360"/>
      </w:pPr>
      <w:r>
        <w:rPr>
          <w:i/>
        </w:rPr>
        <w:t xml:space="preserve">Богатым Я сотворил тебя: зачем считаешь себя бедным? Благородным создал Я тебя, зачем унижаешься ты? Из сути знания Я произвел тебя, почему ищешь ты знание вне Меня. Из глины любви слепил Я тебя. Почему ты ищешь другого. Обрати взор твой внутрь самого себя, и ты найдешь Меня обитающего в тебе, сильного, всемогущего и самобытного.</w:t>
      </w:r>
    </w:p>
    <w:p>
      <w:pPr>
        <w:ind w:left="360"/>
      </w:pPr>
      <w:r>
        <w:rPr>
          <w:i/>
        </w:rPr>
        <w:t xml:space="preserve">О, Мой слуга!</w:t>
      </w:r>
    </w:p>
    <w:p>
      <w:pPr>
        <w:ind w:left="360"/>
      </w:pPr>
      <w:r>
        <w:rPr>
          <w:i/>
        </w:rPr>
        <w:t xml:space="preserve">Ты подобен закаленному мечу в темных ножнах, ценность которого скрыта от опытных глаз. Выходи же из ножен страстей и вожделений, да засияет достоинство твое перед всем миром.</w:t>
      </w:r>
    </w:p>
    <w:p>
      <w:pPr>
        <w:ind w:left="360"/>
      </w:pPr>
      <w:r>
        <w:rPr>
          <w:i/>
        </w:rPr>
        <w:t xml:space="preserve">О Мой друг!</w:t>
      </w:r>
    </w:p>
    <w:p>
      <w:pPr>
        <w:ind w:left="360"/>
      </w:pPr>
      <w:r>
        <w:rPr>
          <w:i/>
        </w:rPr>
        <w:t xml:space="preserve">Ты - солнце неба Святости Моей: не дай земным прельщениям затмить твой свет. Сорви завесу нерадения, чтобы с блеском выйти тебе из-за туч и украсить все создания одеянием жизни".</w:t>
      </w:r>
    </w:p>
    <w:p>
      <w:pPr>
        <w:ind w:left="360"/>
      </w:pPr>
      <w:r>
        <w:rPr>
          <w:i/>
        </w:rPr>
        <w:t xml:space="preserve">Жизнь, к которой Бахаулла призывает Своих последователей, действительно так благородна, что при всех человеческих возможностях нет ничего более высокого и прекрасного, способного вдохновить человека.</w:t>
      </w:r>
    </w:p>
    <w:p>
      <w:pPr>
        <w:ind w:left="360"/>
      </w:pPr>
      <w:r>
        <w:rPr>
          <w:i/>
        </w:rPr>
        <w:t xml:space="preserve">Осуществление духовного начала в самом себе означает понимание высочайшей истины, что мы от Бога и к Нему должны вернуться. Это возвращение к Богу есть высокая цель бахаи, но для достижения этой цели единственный путь - это повиновение Пророкам Божьим, а в наше время - повиновение Бахаулле - Пророку Новой Эры.</w:t>
      </w:r>
    </w:p>
    <w:p>
      <w:pPr>
        <w:ind w:left="360"/>
      </w:pPr>
      <w:r>
        <w:rPr>
          <w:i/>
        </w:rPr>
        <w:t xml:space="preserve"/>
      </w:r>
    </w:p>
    <w:p>
      <w:pPr>
        <w:ind w:left="360"/>
      </w:pPr>
      <w:r>
        <w:rPr>
          <w:i/>
        </w:rPr>
        <w:t xml:space="preserve"> МОЛИТВА</w:t>
      </w:r>
    </w:p>
    <w:p>
      <w:pPr>
        <w:ind w:left="360"/>
      </w:pPr>
      <w:r>
        <w:rPr>
          <w:i/>
        </w:rPr>
        <w:t xml:space="preserve"/>
      </w:r>
    </w:p>
    <w:p>
      <w:pPr>
        <w:ind w:left="360"/>
      </w:pPr>
      <w:r>
        <w:rPr>
          <w:i/>
        </w:rPr>
        <w:t xml:space="preserve">"Молитва - лестница, посредством которой всякий может достигнуть небес".</w:t>
      </w:r>
    </w:p>
    <w:p>
      <w:pPr>
        <w:ind w:left="360"/>
      </w:pPr>
      <w:r>
        <w:rPr>
          <w:i/>
        </w:rPr>
        <w:t xml:space="preserve">Магомет</w:t>
      </w:r>
    </w:p>
    <w:p>
      <w:pPr>
        <w:ind w:left="360"/>
      </w:pPr>
      <w:r>
        <w:rPr>
          <w:i/>
        </w:rPr>
        <w:t xml:space="preserve">"Молитва,- говорит Абдул-Баха,- есть беседа с Богом. Для того, чтобы людям стали известны. Воля и Желание Бога, Он должен говорить с ними понятным им языком и это Он делает устами Своих святых пророков. Пока пророки пребывают среди людей. Они говорят с ними лицом к лицу и передают Послание Божие, но после смерти учение их продолжает доходить до людей посредством записанных изречений и писаний.</w:t>
      </w:r>
    </w:p>
    <w:p>
      <w:pPr>
        <w:ind w:left="360"/>
      </w:pPr>
      <w:r>
        <w:rPr>
          <w:i/>
        </w:rPr>
        <w:t xml:space="preserve">Но это не единственный способ, которым Бог может говорить с людьми. Есть еще язык духа, который независим от речи и письма, и посредством которого Бог может сообщаться и вдохновлять тех, чьи сердца ищут истины, кто бы они ни были и к какой бы расе или языку они ни принадлежали. Посредством этого языка Пророк продолжает беседовать с верующими и даже после Его отхода из материального мира. Христос продолжает беседовать и вдохновлять Своих учеников после Своего распятия.</w:t>
      </w:r>
    </w:p>
    <w:p>
      <w:pPr>
        <w:ind w:left="360"/>
      </w:pPr>
      <w:r>
        <w:rPr>
          <w:i/>
        </w:rPr>
        <w:t xml:space="preserve">На самом деле Его влияние на них было тогда более могущественно, чем раньше. То же самое было и с Другими пророками. Абдул-Баха часто упоминает об этом духовном языке:</w:t>
      </w:r>
    </w:p>
    <w:p>
      <w:pPr>
        <w:ind w:left="360"/>
      </w:pPr>
      <w:r>
        <w:rPr>
          <w:i/>
        </w:rPr>
        <w:t xml:space="preserve">Так, например, Он говорит:</w:t>
      </w:r>
    </w:p>
    <w:p>
      <w:pPr>
        <w:ind w:left="360"/>
      </w:pPr>
      <w:r>
        <w:rPr>
          <w:i/>
        </w:rPr>
        <w:t xml:space="preserve">"Мы должны изъясняться языком небес - языком духа - ибо есть язык души и сердец. Он отличается от нашего языка, как наш отличается от языка животных, выражающихся только криком и звуками.</w:t>
      </w:r>
    </w:p>
    <w:p>
      <w:pPr>
        <w:ind w:left="360"/>
      </w:pPr>
      <w:r>
        <w:rPr>
          <w:i/>
        </w:rPr>
        <w:t xml:space="preserve">Тот язык, который говорит с Богом, есть язык Духа. Когда в молитве мы освобождаемся от всех мирских вещей и обращаемся к Богу, тогда мы как будто слышим в наших сердцах голос Его. Без слов мы говорим, открываемся, беседуем с Богом и слышим ответ... Все те из нас, кто достигает истинного духовного состояния, могут слышать голос Бога".</w:t>
      </w:r>
    </w:p>
    <w:p>
      <w:pPr>
        <w:ind w:left="360"/>
      </w:pPr>
      <w:r>
        <w:rPr>
          <w:i/>
        </w:rPr>
        <w:t xml:space="preserve">Из беседы, записанной мисс Этель Розенберг</w:t>
      </w:r>
    </w:p>
    <w:p>
      <w:pPr>
        <w:ind w:left="360"/>
      </w:pPr>
      <w:r>
        <w:rPr>
          <w:i/>
        </w:rPr>
        <w:t xml:space="preserve">Бахаулла заявляет, что высшие духовные истины могут быть сообщены только этим духовным языком. Сказанное или написанное слово совершенно недостаточно. В небольшой книге "Семь долин", в которой Он описывает путешествие от земного жилища до чертогов Бога, Он говорит о последних путях:</w:t>
      </w:r>
    </w:p>
    <w:p>
      <w:pPr>
        <w:ind w:left="360"/>
      </w:pPr>
      <w:r>
        <w:rPr>
          <w:i/>
        </w:rPr>
        <w:t xml:space="preserve">"Язык не в состоянии описать их, а пояснения слишком недостаточны. Перо бессильно в этом владении, а чернила дают только один результат: черноту... Одно только сердце может сообщить другому сердцу состоя89</w:t>
      </w:r>
    </w:p>
    <w:p>
      <w:pPr>
        <w:ind w:left="360"/>
      </w:pPr>
      <w:r>
        <w:rPr>
          <w:i/>
        </w:rPr>
        <w:t xml:space="preserve"/>
      </w:r>
    </w:p>
    <w:p>
      <w:pPr>
        <w:ind w:left="360"/>
      </w:pPr>
      <w:r>
        <w:rPr>
          <w:i/>
        </w:rPr>
        <w:t xml:space="preserve">ние познавшего: это не может быть передано ни через посланника, ни выражено буквами".</w:t>
      </w:r>
    </w:p>
    <w:p>
      <w:pPr>
        <w:ind w:left="360"/>
      </w:pPr>
      <w:r>
        <w:rPr>
          <w:i/>
        </w:rPr>
        <w:t xml:space="preserve">ОТНОШЕНИЕ МОЛЯЩЕГОСЯ</w:t>
      </w:r>
    </w:p>
    <w:p>
      <w:pPr>
        <w:ind w:left="360"/>
      </w:pPr>
      <w:r>
        <w:rPr>
          <w:i/>
        </w:rPr>
        <w:t xml:space="preserve">Абдул-Баха говорит, что для того, чтобы мы могли достигнуть такого духовного состояния, при котором была бы возможна беседа с Богом, нужно следующее:</w:t>
      </w:r>
    </w:p>
    <w:p>
      <w:pPr>
        <w:ind w:left="360"/>
      </w:pPr>
      <w:r>
        <w:rPr>
          <w:i/>
        </w:rPr>
        <w:t xml:space="preserve">"Мы должны стремиться достигнуть этого состояния отрешением от всего мирского и людского и обращением только к одному Богу. Много трудов будет стоить человеку достигнуть такого состояния, но он должен трудиться для этого и стремиться к этому. Мы можем достичь этого, думая меньше о материальных вещах и заботясь больше о духовных. Чем дальше мы отходим от первых, тем ближе мы становимся к последним.</w:t>
      </w:r>
    </w:p>
    <w:p>
      <w:pPr>
        <w:ind w:left="360"/>
      </w:pPr>
      <w:r>
        <w:rPr>
          <w:i/>
        </w:rPr>
        <w:t xml:space="preserve">Выбор - наш. Наше духовное восприятие должно быть так чутко и наше внутреннее зрение должно быть так открыто, чтобы во всем мы могли видеть следы и знаки Божественного Духа: ибо все существующее отражает сияние этого Духа".</w:t>
      </w:r>
    </w:p>
    <w:p>
      <w:pPr>
        <w:ind w:left="360"/>
      </w:pPr>
      <w:r>
        <w:rPr>
          <w:i/>
        </w:rPr>
        <w:t xml:space="preserve">Из бесед, записанных Этель Розенберг</w:t>
      </w:r>
    </w:p>
    <w:p>
      <w:pPr>
        <w:ind w:left="360"/>
      </w:pPr>
      <w:r>
        <w:rPr>
          <w:i/>
        </w:rPr>
        <w:t xml:space="preserve">Бахаулла пишет:</w:t>
      </w:r>
    </w:p>
    <w:p>
      <w:pPr>
        <w:ind w:left="360"/>
      </w:pPr>
      <w:r>
        <w:rPr>
          <w:i/>
        </w:rPr>
        <w:t xml:space="preserve">"На рассвете каждого утра он (ищущий) должен вступать в общение с Богом, стремиться со всем рвением и твердостью к своему Возлюбленному и сжечь свое нерадение огнем любви к Богу и поминанием Его".</w:t>
      </w:r>
    </w:p>
    <w:p>
      <w:pPr>
        <w:ind w:left="360"/>
      </w:pPr>
      <w:r>
        <w:rPr>
          <w:i/>
        </w:rPr>
        <w:t xml:space="preserve">Антология писаний Бахауллы, гл. 125</w:t>
      </w:r>
    </w:p>
    <w:p>
      <w:pPr>
        <w:ind w:left="360"/>
      </w:pPr>
      <w:r>
        <w:rPr>
          <w:i/>
        </w:rPr>
        <w:t xml:space="preserve">По этому же поводу Абдул-Баха говорит:</w:t>
      </w:r>
    </w:p>
    <w:p>
      <w:pPr>
        <w:ind w:left="360"/>
      </w:pPr>
      <w:r>
        <w:rPr>
          <w:i/>
        </w:rPr>
        <w:t xml:space="preserve">"Когда человек с помощью духа освещает свой разум, он способен объять все творения... Наоборот, когда человек лишает свое сердце и свой разум благословения духа и обращается к материальной стороне жизни, тогда он спускается со своей высоты и превращается в самого низкого из животных".</w:t>
      </w:r>
    </w:p>
    <w:p>
      <w:pPr>
        <w:ind w:left="360"/>
      </w:pPr>
      <w:r>
        <w:rPr>
          <w:i/>
        </w:rPr>
        <w:t xml:space="preserve">В другом месте Бахаулла пишет:</w:t>
      </w:r>
    </w:p>
    <w:p>
      <w:pPr>
        <w:ind w:left="360"/>
      </w:pPr>
      <w:r>
        <w:rPr>
          <w:i/>
        </w:rPr>
        <w:t xml:space="preserve">"Освобождайте души ваши, о люди, от рабства страстей и избавьте их от всякой привязанности, кроме</w:t>
      </w:r>
    </w:p>
    <w:p>
      <w:pPr>
        <w:ind w:left="360"/>
      </w:pPr>
      <w:r>
        <w:rPr>
          <w:i/>
        </w:rPr>
        <w:t xml:space="preserve">90</w:t>
      </w:r>
    </w:p>
    <w:p>
      <w:pPr>
        <w:ind w:left="360"/>
      </w:pPr>
      <w:r>
        <w:rPr>
          <w:i/>
        </w:rPr>
        <w:t xml:space="preserve"/>
      </w:r>
    </w:p>
    <w:p>
      <w:pPr>
        <w:ind w:left="360"/>
      </w:pPr>
      <w:r>
        <w:rPr>
          <w:i/>
        </w:rPr>
        <w:t xml:space="preserve">Меня. Поминайте Меня, ибо это очищает вещи от всякой скверны...</w:t>
      </w:r>
    </w:p>
    <w:p>
      <w:pPr>
        <w:ind w:left="360"/>
      </w:pPr>
      <w:r>
        <w:rPr>
          <w:i/>
        </w:rPr>
        <w:t xml:space="preserve">О Мой слуга!</w:t>
      </w:r>
    </w:p>
    <w:p>
      <w:pPr>
        <w:ind w:left="360"/>
      </w:pPr>
      <w:r>
        <w:rPr>
          <w:i/>
        </w:rPr>
        <w:t xml:space="preserve">Читай Слово Божие, снизошедшее для тебя, чтобы сладость мелодии твоей воспламенила бы душу твою и привлекла сердца людей. Ангелы небесные распространяют благоухание Слов Божиих, исходящих из уст всякого, кто произносит их в уединении".</w:t>
      </w:r>
    </w:p>
    <w:p>
      <w:pPr>
        <w:ind w:left="360"/>
      </w:pPr>
      <w:r>
        <w:rPr>
          <w:i/>
        </w:rPr>
        <w:t xml:space="preserve">Сборник скрижалей Бахауллы, стр. 294-295</w:t>
      </w:r>
    </w:p>
    <w:p>
      <w:pPr>
        <w:ind w:left="360"/>
      </w:pPr>
      <w:r>
        <w:rPr>
          <w:i/>
        </w:rPr>
        <w:t xml:space="preserve">НЕОБХОДИМОСТЬ ПОСРЕДНИКА</w:t>
      </w:r>
    </w:p>
    <w:p>
      <w:pPr>
        <w:ind w:left="360"/>
      </w:pPr>
      <w:r>
        <w:rPr>
          <w:i/>
        </w:rPr>
        <w:t xml:space="preserve">По словам Абдул-Баха:</w:t>
      </w:r>
    </w:p>
    <w:p>
      <w:pPr>
        <w:ind w:left="360"/>
      </w:pPr>
      <w:r>
        <w:rPr>
          <w:i/>
        </w:rPr>
        <w:t xml:space="preserve">"Между Создателем и человеком необходим посредник,- тот, кто получает полный свет от Божественного Сияния и отражает его по всему человеческому миру, подобно тому, как земная атмосфера получает и распространяет теплоту солнечных лучей".</w:t>
      </w:r>
    </w:p>
    <w:p>
      <w:pPr>
        <w:ind w:left="360"/>
      </w:pPr>
      <w:r>
        <w:rPr>
          <w:i/>
        </w:rPr>
        <w:t xml:space="preserve">Божественная философия</w:t>
      </w:r>
    </w:p>
    <w:p>
      <w:pPr>
        <w:ind w:left="360"/>
      </w:pPr>
      <w:r>
        <w:rPr>
          <w:i/>
        </w:rPr>
        <w:t xml:space="preserve">Когда мы молимся, наши мысли должны быть устремлены к определенному центру. Если человек поклоняется Богу не при посредстве Его Пророка, он должен прежде всего составить представление о Боге, а представление это создается его собственным воображением. Как конечное не может объять бесконечное, так и Бог не может быть постигнут таким образом.</w:t>
      </w:r>
    </w:p>
    <w:p>
      <w:pPr>
        <w:ind w:left="360"/>
      </w:pPr>
      <w:r>
        <w:rPr>
          <w:i/>
        </w:rPr>
        <w:t xml:space="preserve">То, что человек постигает собственным разумом, он понимает. А то, что он может понять, не есть Бог. То представление о Боге, которое человек создает для себя, есть только призрак, подобие, вымысел, иллюзия. И нет никакой связи между подобным представлением и Высшим Существом.</w:t>
      </w:r>
    </w:p>
    <w:p>
      <w:pPr>
        <w:ind w:left="360"/>
      </w:pPr>
      <w:r>
        <w:rPr>
          <w:i/>
        </w:rPr>
        <w:t xml:space="preserve">Если человек хочет познать Бога, он должен найти Его в совершенном зеркале-Христе или Бахаулле. В каждом из этих зеркал он увидит отражение Солнца Божества.</w:t>
      </w:r>
    </w:p>
    <w:p>
      <w:pPr>
        <w:ind w:left="360"/>
      </w:pPr>
      <w:r>
        <w:rPr>
          <w:i/>
        </w:rPr>
        <w:t xml:space="preserve">"Подобно тому, как мы познаем физическое солнце по его блеску, свету и теплоте, так и Бога, духовное Солнце, когда осветит в Храме Проявления, мы поз91</w:t>
      </w:r>
    </w:p>
    <w:p>
      <w:pPr>
        <w:ind w:left="360"/>
      </w:pPr>
      <w:r>
        <w:rPr>
          <w:i/>
        </w:rPr>
        <w:t xml:space="preserve"/>
      </w:r>
    </w:p>
    <w:p>
      <w:pPr>
        <w:ind w:left="360"/>
      </w:pPr>
      <w:r>
        <w:rPr>
          <w:i/>
        </w:rPr>
        <w:t xml:space="preserve">наем по Его совершенным признакам, по красоте Его качеств и по сиянию Его света".</w:t>
      </w:r>
    </w:p>
    <w:p>
      <w:pPr>
        <w:ind w:left="360"/>
      </w:pPr>
      <w:r>
        <w:rPr>
          <w:i/>
        </w:rPr>
        <w:t xml:space="preserve">Из бесед с Перси Вудконом в Акке, 1909 г.</w:t>
      </w:r>
    </w:p>
    <w:p>
      <w:pPr>
        <w:ind w:left="360"/>
      </w:pPr>
      <w:r>
        <w:rPr>
          <w:i/>
        </w:rPr>
        <w:t xml:space="preserve">Другой раз Он говорит:</w:t>
      </w:r>
    </w:p>
    <w:p>
      <w:pPr>
        <w:ind w:left="360"/>
      </w:pPr>
      <w:r>
        <w:rPr>
          <w:i/>
        </w:rPr>
        <w:t xml:space="preserve">"Если Дух Святой не становится посредником, то никто не может достигнуть щедрот Божиих. Не пренебрегайте очевидной, ясной самой по себе истиной, что дитя не может быть обучено без Учителя, а знание есть одно из даров Бога. Почва не покроется травой и растительностью без помощи дождя и туч: следовательно, туча есть посредник между Божественной милостью и почвой.</w:t>
      </w:r>
    </w:p>
    <w:p>
      <w:pPr>
        <w:ind w:left="360"/>
      </w:pPr>
      <w:r>
        <w:rPr>
          <w:i/>
        </w:rPr>
        <w:t xml:space="preserve">... Свет имеет центр, и если желают искать его не из центра, то никогда не достигнут его... Обрати внимание на дни Христа. Некоторые люди воображали, что возможно достигнуть истины без христианского учения, но это самое воображение стало причиной того, что они лишились этой истины".</w:t>
      </w:r>
    </w:p>
    <w:p>
      <w:pPr>
        <w:ind w:left="360"/>
      </w:pPr>
      <w:r>
        <w:rPr>
          <w:i/>
        </w:rPr>
        <w:t xml:space="preserve">Послание Абдул-Баха, т. 3, стр. 591-592</w:t>
      </w:r>
    </w:p>
    <w:p>
      <w:pPr>
        <w:ind w:left="360"/>
      </w:pPr>
      <w:r>
        <w:rPr>
          <w:i/>
        </w:rPr>
        <w:t xml:space="preserve">Человек, который старается поклоняться Богу, не обращаясь к Его Пророку, подобен тому, кто в темнице старается наслаждаться блеском солнечного сияния посредством собственного воображения.</w:t>
      </w:r>
    </w:p>
    <w:p>
      <w:pPr>
        <w:ind w:left="360"/>
      </w:pPr>
      <w:r>
        <w:rPr>
          <w:i/>
        </w:rPr>
        <w:t xml:space="preserve">МОЛИТВА НЕОБХОДИМА И ОБЯЗАТЕЛЬНА</w:t>
      </w:r>
    </w:p>
    <w:p>
      <w:pPr>
        <w:ind w:left="360"/>
      </w:pPr>
      <w:r>
        <w:rPr>
          <w:i/>
        </w:rPr>
        <w:t xml:space="preserve">Чтение молитвы в учении бахаи является обязательным предписанием. Бахаулла говорит в книге "Агдас":</w:t>
      </w:r>
    </w:p>
    <w:p>
      <w:pPr>
        <w:ind w:left="360"/>
      </w:pPr>
      <w:r>
        <w:rPr>
          <w:i/>
        </w:rPr>
        <w:t xml:space="preserve">"Пойте (или произносите) Слова Божий каждое утро и вечер. Тот, кто пренебрегает этим - не выполняет Завета Бога и Его Заповедей. А тот, кто отворачивается от этого сегодня, он поистине из тех, кто отвернулся от Бога. Бойтесь Бога, о люди Мои!</w:t>
      </w:r>
    </w:p>
    <w:p>
      <w:pPr>
        <w:ind w:left="360"/>
      </w:pPr>
      <w:r>
        <w:rPr>
          <w:i/>
        </w:rPr>
        <w:t xml:space="preserve">Пусть частое чтение святых писаний не преисполнит вас гордостью. Пропеть одну строку из стихов с радостью и чистосердечием лучше, чем прочесть без всякого внимания все откровения Всемогущего Бога. Читая стихи Божий, знайте меру, чтобы вас не охватили утомление и скука. Не обременяйте души ваши до усталости и</w:t>
      </w:r>
    </w:p>
    <w:p>
      <w:pPr>
        <w:ind w:left="360"/>
      </w:pPr>
      <w:r>
        <w:rPr>
          <w:i/>
        </w:rPr>
        <w:t xml:space="preserve">92</w:t>
      </w:r>
    </w:p>
    <w:p>
      <w:pPr>
        <w:ind w:left="360"/>
      </w:pPr>
      <w:r>
        <w:rPr>
          <w:i/>
        </w:rPr>
        <w:t xml:space="preserve"/>
      </w:r>
    </w:p>
    <w:p>
      <w:pPr>
        <w:ind w:left="360"/>
      </w:pPr>
      <w:r>
        <w:rPr>
          <w:i/>
        </w:rPr>
        <w:t xml:space="preserve">ослабления, а оберегайте их так, чтобы они могли воспарить на крыльях откровения к Источнику Доказательств. Это ближе к Богу, если вы из разумеющих".</w:t>
      </w:r>
    </w:p>
    <w:p>
      <w:pPr>
        <w:ind w:left="360"/>
      </w:pPr>
      <w:r>
        <w:rPr>
          <w:i/>
        </w:rPr>
        <w:t xml:space="preserve">Бахаулла. Агдас</w:t>
      </w:r>
    </w:p>
    <w:p>
      <w:pPr>
        <w:ind w:left="360"/>
      </w:pPr>
      <w:r>
        <w:rPr>
          <w:i/>
        </w:rPr>
        <w:t xml:space="preserve">Абдул-Баха говорит одному лицу, находившемуся с ним в переписке:</w:t>
      </w:r>
    </w:p>
    <w:p>
      <w:pPr>
        <w:ind w:left="360"/>
      </w:pPr>
      <w:r>
        <w:rPr>
          <w:i/>
        </w:rPr>
        <w:t xml:space="preserve">"О ты, духовный друг! Ты спросил меня о мудрости молитвы! Знай, что молитва необходима и обязательна, и человек ни под каким предлогом не может быть освобожден от нее, если только он не слабоумен или ему не мешают непреодолимые препятствия".</w:t>
      </w:r>
    </w:p>
    <w:p>
      <w:pPr>
        <w:ind w:left="360"/>
      </w:pPr>
      <w:r>
        <w:rPr>
          <w:i/>
        </w:rPr>
        <w:t xml:space="preserve">Записки Абдул-Баха, т. 3, стр. 683</w:t>
      </w:r>
    </w:p>
    <w:p>
      <w:pPr>
        <w:ind w:left="360"/>
      </w:pPr>
      <w:r>
        <w:rPr>
          <w:i/>
        </w:rPr>
        <w:t xml:space="preserve">Другой спрашивает: "Зачем молиться? Есть ли в этом смысл, раз Господь установил все и исполняет все дела самым совершенным порядком: следовательно, какой смысл просить и молить, говорить о своих нуждах и искать помощи?"</w:t>
      </w:r>
    </w:p>
    <w:p>
      <w:pPr>
        <w:ind w:left="360"/>
      </w:pPr>
      <w:r>
        <w:rPr>
          <w:i/>
        </w:rPr>
        <w:t xml:space="preserve">Абдул-Баха отвечает:</w:t>
      </w:r>
    </w:p>
    <w:p>
      <w:pPr>
        <w:ind w:left="360"/>
      </w:pPr>
      <w:r>
        <w:rPr>
          <w:i/>
        </w:rPr>
        <w:t xml:space="preserve">"Знай, что слабому приличествует просить Сильного и ищущему милостей подобает умолять Пресветлого Щедрого. Когда кто-нибудь молится Господу, обращается к Нему и ищет милостей из Его океана, это моление приносит его сердцу свет, зрению просветление, душе его - жизнь и всему существу - восторг.</w:t>
      </w:r>
    </w:p>
    <w:p>
      <w:pPr>
        <w:ind w:left="360"/>
      </w:pPr>
      <w:r>
        <w:rPr>
          <w:i/>
        </w:rPr>
        <w:t xml:space="preserve">В то время, когда ты молишься Богу и произносишь "Имя Твое есть мое исцеление", обрати внимание на то, как сердце твое радуется, как душа твоя наслаждается духом любви Божией и разум твой привлекается к Царству Божиему.</w:t>
      </w:r>
    </w:p>
    <w:p>
      <w:pPr>
        <w:ind w:left="360"/>
      </w:pPr>
      <w:r>
        <w:rPr>
          <w:i/>
        </w:rPr>
        <w:t xml:space="preserve">Эти восторги обостряют восприимчивость и способность всякого. Чем больше объем сосуда, тем больше влаги он может вместить, а когда жажда растет, щедрость тучи становится приятной для вкуса человека. В этом заключается смысл молитвы и тайна нашего обращения к Богу об исполнения наших желаний".</w:t>
      </w:r>
    </w:p>
    <w:p>
      <w:pPr>
        <w:ind w:left="360"/>
      </w:pPr>
      <w:r>
        <w:rPr>
          <w:i/>
        </w:rPr>
        <w:t xml:space="preserve">Из письма к последователю американцу. Пер. Али-Кули-Хан, октябрь, 1908 г.</w:t>
      </w:r>
    </w:p>
    <w:p>
      <w:pPr>
        <w:ind w:left="360"/>
      </w:pPr>
      <w:r>
        <w:rPr>
          <w:i/>
        </w:rPr>
        <w:t xml:space="preserve">Бахаулла сопрягал откровение с тремя ежедневными обязательными молитвами. Верующему предостав93</w:t>
      </w:r>
    </w:p>
    <w:p>
      <w:pPr>
        <w:ind w:left="360"/>
      </w:pPr>
      <w:r>
        <w:rPr>
          <w:i/>
        </w:rPr>
        <w:t xml:space="preserve"/>
      </w:r>
    </w:p>
    <w:p>
      <w:pPr>
        <w:ind w:left="360"/>
      </w:pPr>
      <w:r>
        <w:rPr>
          <w:i/>
        </w:rPr>
        <w:t xml:space="preserve">ляется свобода выбора одной из этих трех молитв, причем он обязан произнести одну из них в таком виде, как это было предписано Бахауллой.</w:t>
      </w:r>
    </w:p>
    <w:p>
      <w:pPr>
        <w:ind w:left="360"/>
      </w:pPr>
      <w:r>
        <w:rPr>
          <w:i/>
        </w:rPr>
        <w:t xml:space="preserve">СОВМЕСТНАЯ МОЛИТВА</w:t>
      </w:r>
    </w:p>
    <w:p>
      <w:pPr>
        <w:ind w:left="360"/>
      </w:pPr>
      <w:r>
        <w:rPr>
          <w:i/>
        </w:rPr>
        <w:t xml:space="preserve">Молитвы, которые завещал Бахаулла в качестве ежедневной обязанности, каждый должен произносить про себя. Только при молитве за усопшего предписал Бахаулла совместное моление, причем единственным требованием является, чтобы верующий читал эту молитву вслух, а все присутствующие стояли. Это отличается от исламского обычая совместной молитвы, при которой верующие рядами стоят за Имамом, который направляет молитву, что запрещено в религии бахаи.</w:t>
      </w:r>
    </w:p>
    <w:p>
      <w:pPr>
        <w:ind w:left="360"/>
      </w:pPr>
      <w:r>
        <w:rPr>
          <w:i/>
        </w:rPr>
        <w:t xml:space="preserve">Эти предписания, соответствующие, согласно Бахаулле, отказу от профессионального духовенства, не означают, что Он не ценил значения совместных богослужений.</w:t>
      </w:r>
    </w:p>
    <w:p>
      <w:pPr>
        <w:ind w:left="360"/>
      </w:pPr>
      <w:r>
        <w:rPr>
          <w:i/>
        </w:rPr>
        <w:t xml:space="preserve">Абдул-Баха так говорит о значении совместной молитвы:</w:t>
      </w:r>
    </w:p>
    <w:p>
      <w:pPr>
        <w:ind w:left="360"/>
      </w:pPr>
      <w:r>
        <w:rPr>
          <w:i/>
        </w:rPr>
        <w:t xml:space="preserve">"Человек может сказать: я могу молиться Богу, где ни пожелаю, если чувства моего сердца направлены к Нему, и когда я в пустыне и когда я в городе или деревне. Почему же я должен идти туда, где в определенный день и час собираются другие, и присоединять мои молитвы к их молитвам, когда я, может быть, не в настроении молиться?</w:t>
      </w:r>
    </w:p>
    <w:p>
      <w:pPr>
        <w:ind w:left="360"/>
      </w:pPr>
      <w:r>
        <w:rPr>
          <w:i/>
        </w:rPr>
        <w:t xml:space="preserve">Думать таким образом-что толку, ибо где больше собравшихся, там их сила больше. Разъединенные солдаты, сражающиеся в одиночку, не обладают силой организованной армии. Когда все солдаты в этой духовной войне собираются вместе, тогда их сопряженные духовные чувства помогают одно другому, и молитвы становятся более действенными".</w:t>
      </w:r>
    </w:p>
    <w:p>
      <w:pPr>
        <w:ind w:left="360"/>
      </w:pPr>
      <w:r>
        <w:rPr>
          <w:i/>
        </w:rPr>
        <w:t xml:space="preserve">Из записок мисс Этель Розенберг</w:t>
      </w:r>
    </w:p>
    <w:p>
      <w:pPr>
        <w:ind w:left="360"/>
      </w:pPr>
      <w:r>
        <w:rPr>
          <w:i/>
        </w:rPr>
        <w:t xml:space="preserve">МОЛИТВА - ЯЗЫК ЛЮБВИ</w:t>
      </w:r>
    </w:p>
    <w:p>
      <w:pPr>
        <w:ind w:left="360"/>
      </w:pPr>
      <w:r>
        <w:rPr>
          <w:i/>
        </w:rPr>
        <w:t xml:space="preserve">Одному лицу, спрашивавшему, является ли молитва необходимой, ведь Бог и так знает желание всех сердец, Абдул-Баха ответил:</w:t>
      </w:r>
    </w:p>
    <w:p>
      <w:pPr>
        <w:ind w:left="360"/>
      </w:pPr>
      <w:r>
        <w:rPr>
          <w:i/>
        </w:rPr>
        <w:t xml:space="preserve">94</w:t>
      </w:r>
    </w:p>
    <w:p>
      <w:pPr>
        <w:ind w:left="360"/>
      </w:pPr>
      <w:r>
        <w:rPr>
          <w:i/>
        </w:rPr>
        <w:t xml:space="preserve"/>
      </w:r>
    </w:p>
    <w:p>
      <w:pPr>
        <w:ind w:left="360"/>
      </w:pPr>
      <w:r>
        <w:rPr>
          <w:i/>
        </w:rPr>
        <w:t xml:space="preserve">"Если кто-нибудь любит другого, то он желает выразить ему свою любовь, хотя он и уверен, что его друг знает о его любви, но он все-таки хочет еще сказать об этом... Бог знает желания всех сердец, но побуждение к молитве, которое рождается из любви человека к Богу - вполне естественно...</w:t>
      </w:r>
    </w:p>
    <w:p>
      <w:pPr>
        <w:ind w:left="360"/>
      </w:pPr>
      <w:r>
        <w:rPr>
          <w:i/>
        </w:rPr>
        <w:t xml:space="preserve">Не обязательно, чтобы молитва была выражена словами, а необходимо, чтобы она была в мыслях и обращении. Если нет желания и любви, то бесполезно стараться вызывать их силой. Слова без любви не имеют никакого значения. Если кто-нибудь говорит с вами в силу неприятной необходимости, без всякой любви или удовольствия от встречи с вами, желаете ли вы в таком случае разговаривать с ним?"</w:t>
      </w:r>
    </w:p>
    <w:p>
      <w:pPr>
        <w:ind w:left="360"/>
      </w:pPr>
      <w:r>
        <w:rPr>
          <w:i/>
        </w:rPr>
        <w:t xml:space="preserve">Мисс Стивене, статья в "Фортнайтли Ревью", июль 1911 г.</w:t>
      </w:r>
    </w:p>
    <w:p>
      <w:pPr>
        <w:ind w:left="360"/>
      </w:pPr>
      <w:r>
        <w:rPr>
          <w:i/>
        </w:rPr>
        <w:t xml:space="preserve">В другом случае Абдул-Баха говорит:</w:t>
      </w:r>
    </w:p>
    <w:p>
      <w:pPr>
        <w:ind w:left="360"/>
      </w:pPr>
      <w:r>
        <w:rPr>
          <w:i/>
        </w:rPr>
        <w:t xml:space="preserve">"В возвышенной молитве люди молятся только ради любви к Богу, но не потому что они боятся Его, или страшатся ада, или же надеются на милости или небеса... Когда человек воспылает любовью к другому, он не может удержаться от упоминания имени Возлюбленного.</w:t>
      </w:r>
    </w:p>
    <w:p>
      <w:pPr>
        <w:ind w:left="360"/>
      </w:pPr>
      <w:r>
        <w:rPr>
          <w:i/>
        </w:rPr>
        <w:t xml:space="preserve">Насколько труднее удержаться от упоминания имени Господа, когда человек охвачен любовью к Нему... Человек, живущий духовной жизнью, не находит радости ни в чем, кроме как в упоминании о Боге".</w:t>
      </w:r>
    </w:p>
    <w:p>
      <w:pPr>
        <w:ind w:left="360"/>
      </w:pPr>
      <w:r>
        <w:rPr>
          <w:i/>
        </w:rPr>
        <w:t xml:space="preserve">Из записок, миссис Альмы Робертсон и других паломников ноябрь и декабрь 1900 г.</w:t>
      </w:r>
    </w:p>
    <w:p>
      <w:pPr>
        <w:ind w:left="360"/>
      </w:pPr>
      <w:r>
        <w:rPr>
          <w:i/>
        </w:rPr>
        <w:t xml:space="preserve">ОСВОБОЖДЕНИЕ ОТ БЕДСТВИИ</w:t>
      </w:r>
    </w:p>
    <w:p>
      <w:pPr>
        <w:ind w:left="360"/>
      </w:pPr>
      <w:r>
        <w:rPr>
          <w:i/>
        </w:rPr>
        <w:t xml:space="preserve">Согласно учению пророков, болезни и всякие другие бедствия происходят от неповиновения Заповедям Божиим. Даже такие бедствия, как наводнения, ураганы и землетрясения Абдул-Баха приписывает косвенно этой причине.</w:t>
      </w:r>
    </w:p>
    <w:p>
      <w:pPr>
        <w:ind w:left="360"/>
      </w:pPr>
      <w:r>
        <w:rPr>
          <w:i/>
        </w:rPr>
        <w:t xml:space="preserve">Страдания, которые следует за ошибками, имеют не карательный, а воспитательный и исправительный ха95</w:t>
      </w:r>
    </w:p>
    <w:p>
      <w:pPr>
        <w:ind w:left="360"/>
      </w:pPr>
      <w:r>
        <w:rPr>
          <w:i/>
        </w:rPr>
        <w:t xml:space="preserve"/>
      </w:r>
    </w:p>
    <w:p>
      <w:pPr>
        <w:ind w:left="360"/>
      </w:pPr>
      <w:r>
        <w:rPr>
          <w:i/>
        </w:rPr>
        <w:t xml:space="preserve">рактер. Это есть голос Бога, возвещающий человеку, что он сошел с истинного пути. Если страдания тяжелы, то только потому, что страх греха более ужасен, ибо "мзда за грехи есть смерть".</w:t>
      </w:r>
    </w:p>
    <w:p>
      <w:pPr>
        <w:ind w:left="360"/>
      </w:pPr>
      <w:r>
        <w:rPr>
          <w:i/>
        </w:rPr>
        <w:t xml:space="preserve">Подобно тому, как бедствия происходят от неповиновения, так и спасение от них может быть достигнуто только покорностью. Эти бедствия неминуемы и не зависят от случайностей. Уклонение от Бога неизбежно влечет за собою несчастья, а обращение к Нему, привлекает Его милости.</w:t>
      </w:r>
    </w:p>
    <w:p>
      <w:pPr>
        <w:ind w:left="360"/>
      </w:pPr>
      <w:r>
        <w:rPr>
          <w:i/>
        </w:rPr>
        <w:t xml:space="preserve">Так как все человечество представляет единый организм, то благополучие каждого отдельного человека зависит не только от его личных поступков, но и от поступков его ближних. Если кто-либо поступает несправедливо, все страдают в большей или меньшей степени;</w:t>
      </w:r>
    </w:p>
    <w:p>
      <w:pPr>
        <w:ind w:left="360"/>
      </w:pPr>
      <w:r>
        <w:rPr>
          <w:i/>
        </w:rPr>
        <w:t xml:space="preserve">в то же время, если всякий поступает хорошо, то все получают от этого пользу.</w:t>
      </w:r>
    </w:p>
    <w:p>
      <w:pPr>
        <w:ind w:left="360"/>
      </w:pPr>
      <w:r>
        <w:rPr>
          <w:i/>
        </w:rPr>
        <w:t xml:space="preserve">Каждый должен нести до известной степени ношу своего ближнего, и лучший из людей есть тот, кто берет на себя большее бремя. Святые переносили всегда бесчисленные страдания, и наивысшие страдания выпадали на долю пророков. Бахаулла говорит в книге "Иган":</w:t>
      </w:r>
    </w:p>
    <w:p>
      <w:pPr>
        <w:ind w:left="360"/>
      </w:pPr>
      <w:r>
        <w:rPr>
          <w:i/>
        </w:rPr>
        <w:t xml:space="preserve">"Ибо известно, что все пророки и их последователи переносили такие страдания, как бедность, болезни и унижения, и что головы их последователей рассылались по городам в виде подарков".</w:t>
      </w:r>
    </w:p>
    <w:p>
      <w:pPr>
        <w:ind w:left="360"/>
      </w:pPr>
      <w:r>
        <w:rPr>
          <w:i/>
        </w:rPr>
        <w:t xml:space="preserve">Бахаулла. Книга Достоверности, стр. 55</w:t>
      </w:r>
    </w:p>
    <w:p>
      <w:pPr>
        <w:ind w:left="360"/>
      </w:pPr>
      <w:r>
        <w:rPr>
          <w:i/>
        </w:rPr>
        <w:t xml:space="preserve">Все это не потому, что святые и пророки заслуживают наказания больше, чем другие люди. Нет, они страдают всегда за грехи других и избирают эти страдания ради других. Они заботятся о счастии всего человечества, а не о своем собственном благополучии. Молитва каждого искренно любящего все человечество направлена не к тому, чтобы избавить только самого себя от бедности, болезней и несчастья, а к тому, чтобы все человечество было спасено от невежества, заблуждений и других недугов.</w:t>
      </w:r>
    </w:p>
    <w:p>
      <w:pPr>
        <w:ind w:left="360"/>
      </w:pPr>
      <w:r>
        <w:rPr>
          <w:i/>
        </w:rPr>
        <w:t xml:space="preserve">Если он и желает себе здоровья и богатства, то только для служения Царству Божиему, но если физическое здоровье и богатство не даны ему, то он от души и с покорностью принимает свой жребий, зная, что во всем,</w:t>
      </w:r>
    </w:p>
    <w:p>
      <w:pPr>
        <w:ind w:left="360"/>
      </w:pPr>
      <w:r>
        <w:rPr>
          <w:i/>
        </w:rPr>
        <w:t xml:space="preserve">96</w:t>
      </w:r>
    </w:p>
    <w:p>
      <w:pPr>
        <w:ind w:left="360"/>
      </w:pPr>
      <w:r>
        <w:rPr>
          <w:i/>
        </w:rPr>
        <w:t xml:space="preserve"/>
      </w:r>
    </w:p>
    <w:p>
      <w:pPr>
        <w:ind w:left="360"/>
      </w:pPr>
      <w:r>
        <w:rPr>
          <w:i/>
        </w:rPr>
        <w:t xml:space="preserve">что ни выпадает ему на пути Господа, есть высшая мудрость.</w:t>
      </w:r>
    </w:p>
    <w:p>
      <w:pPr>
        <w:ind w:left="360"/>
      </w:pPr>
      <w:r>
        <w:rPr>
          <w:i/>
        </w:rPr>
        <w:t xml:space="preserve">Абдул-Баха говорит:</w:t>
      </w:r>
    </w:p>
    <w:p>
      <w:pPr>
        <w:ind w:left="360"/>
      </w:pPr>
      <w:r>
        <w:rPr>
          <w:i/>
        </w:rPr>
        <w:t xml:space="preserve">"Огорчение и печаль не обрушиваются на вас случайно, они посылаются Божественным Милосердием для нашего совершенства. Пока человек счастлив, он может забыть Бога, но когда приходят печаль и огорчение, то человек вспоминает о Небесном Отце, который может освободить его от всех унижений. Чем больше человек подвергается страданиям, тем лучше развиваются в нем добродетели и духовные качества".</w:t>
      </w:r>
    </w:p>
    <w:p>
      <w:pPr>
        <w:ind w:left="360"/>
      </w:pPr>
      <w:r>
        <w:rPr>
          <w:i/>
        </w:rPr>
        <w:t xml:space="preserve">Парижские беседы, стр. 45</w:t>
      </w:r>
    </w:p>
    <w:p>
      <w:pPr>
        <w:ind w:left="360"/>
      </w:pPr>
      <w:r>
        <w:rPr>
          <w:i/>
        </w:rPr>
        <w:t xml:space="preserve">На Первый ВЗГЛЯД может показаться очень несправедливым, что невинный должен страдать из-за виновных, но Абдул-Баха уверяет нас, что несправедливость эта только кажущаяся и что в конечном счете, истинная справедливость торжествует.</w:t>
      </w:r>
    </w:p>
    <w:p>
      <w:pPr>
        <w:ind w:left="360"/>
      </w:pPr>
      <w:r>
        <w:rPr>
          <w:i/>
        </w:rPr>
        <w:t xml:space="preserve">Он пишет:</w:t>
      </w:r>
    </w:p>
    <w:p>
      <w:pPr>
        <w:ind w:left="360"/>
      </w:pPr>
      <w:r>
        <w:rPr>
          <w:i/>
        </w:rPr>
        <w:t xml:space="preserve">"Что же касается младенцев, детей и слабых, угнетаемых притеснителями... и что для этих душ предопределено воздаяние в другом мире... Их страдания есть величайшая благодать Бога. Поистине переносить эти страдания, являющиеся подлинной милостью Господа, гораздо лучше, чем иметь все удовольствия жизни или чем просто расти и развиваться в этом бренном мире".</w:t>
      </w:r>
    </w:p>
    <w:p>
      <w:pPr>
        <w:ind w:left="360"/>
      </w:pPr>
      <w:r>
        <w:rPr>
          <w:i/>
        </w:rPr>
        <w:t xml:space="preserve">Послание Абдул-Баха, т. 2, стр. 337</w:t>
      </w:r>
    </w:p>
    <w:p>
      <w:pPr>
        <w:ind w:left="360"/>
      </w:pPr>
      <w:r>
        <w:rPr>
          <w:i/>
        </w:rPr>
        <w:t xml:space="preserve">МОЛИТВА И ЕСТЕСТВЕННЫЙ ЗАКОН</w:t>
      </w:r>
    </w:p>
    <w:p>
      <w:pPr>
        <w:ind w:left="360"/>
      </w:pPr>
      <w:r>
        <w:rPr>
          <w:i/>
        </w:rPr>
        <w:t xml:space="preserve">Многим трудно верить в действие молитвы, так как они считают, что исполнение молитвы является нарушением законов природы. Следующий пример может устранить это затруднение. Если подержать магнит над железными опилками, последние поднимутся и пристанут к нему, но это не нарушает закона тяготения. Закон тяготения продолжает действовать на опилки так же, как и раньше. Произошло только то, что явилась другая высшая сила, действие которой так же естественно, как и сила тяготения и подобно ей поддается расчету.</w:t>
      </w:r>
    </w:p>
    <w:p>
      <w:pPr>
        <w:ind w:left="360"/>
      </w:pPr>
      <w:r>
        <w:rPr>
          <w:i/>
        </w:rPr>
        <w:t xml:space="preserve">По мнению бахаи, молитва приводит. в действие выс</w:t>
      </w:r>
    </w:p>
    <w:p>
      <w:pPr>
        <w:ind w:left="360"/>
      </w:pPr>
      <w:r>
        <w:rPr>
          <w:i/>
        </w:rPr>
        <w:t xml:space="preserve">7 Заказ 302</w:t>
      </w:r>
    </w:p>
    <w:p>
      <w:pPr>
        <w:ind w:left="360"/>
      </w:pPr>
      <w:r>
        <w:rPr>
          <w:i/>
        </w:rPr>
        <w:t xml:space="preserve">97</w:t>
      </w:r>
    </w:p>
    <w:p>
      <w:pPr>
        <w:ind w:left="360"/>
      </w:pPr>
      <w:r>
        <w:rPr>
          <w:i/>
        </w:rPr>
        <w:t xml:space="preserve"/>
      </w:r>
    </w:p>
    <w:p>
      <w:pPr>
        <w:ind w:left="360"/>
      </w:pPr>
      <w:r>
        <w:rPr>
          <w:i/>
        </w:rPr>
        <w:t xml:space="preserve">щие, до сих пор еще сравнительно мало известные силы:</w:t>
      </w:r>
    </w:p>
    <w:p>
      <w:pPr>
        <w:ind w:left="360"/>
      </w:pPr>
      <w:r>
        <w:rPr>
          <w:i/>
        </w:rPr>
        <w:t xml:space="preserve">но нет основания предполагать, что эти силы более произвольны по своим действиям, чем физические. Разница в том, что они еще не вполне изучены и исследованы посредством опыта, и их действия кажутся таинственными и не поддаются учету вследствие нашего незнания.</w:t>
      </w:r>
    </w:p>
    <w:p>
      <w:pPr>
        <w:ind w:left="360"/>
      </w:pPr>
      <w:r>
        <w:rPr>
          <w:i/>
        </w:rPr>
        <w:t xml:space="preserve">Другие трудности, смущающие некоторых, состоят в том, что молитва кажется слишком слабой силой, для того чтобы вызвать огромные результаты, часто приписываемые ей. Пример может послужить для выяснения и этой трудности.</w:t>
      </w:r>
    </w:p>
    <w:p>
      <w:pPr>
        <w:ind w:left="360"/>
      </w:pPr>
      <w:r>
        <w:rPr>
          <w:i/>
        </w:rPr>
        <w:t xml:space="preserve">Небольшая сила, применяемая к шлюзам водоема, может выпустить и регулировать огромное течение воды, а сила, применяемая к рулевым частям океанского парохода, контролирует ход огромного судна.</w:t>
      </w:r>
    </w:p>
    <w:p>
      <w:pPr>
        <w:ind w:left="360"/>
      </w:pPr>
      <w:r>
        <w:rPr>
          <w:i/>
        </w:rPr>
        <w:t xml:space="preserve">По мнению бахаи, сила, которая дает ответы молящемуся, есть неисчерпаемая Божественная сила. Творящему молитву следует только напрячь свою слабую силу, чтобы вызвать поток Божественной милости, готовой всегда снизойти на тех, которые познали, как просить ее.</w:t>
      </w:r>
    </w:p>
    <w:p>
      <w:pPr>
        <w:ind w:left="360"/>
      </w:pPr>
      <w:r>
        <w:rPr>
          <w:i/>
        </w:rPr>
        <w:t xml:space="preserve">МОЛИТВЫ БАХАИ</w:t>
      </w:r>
    </w:p>
    <w:p>
      <w:pPr>
        <w:ind w:left="360"/>
      </w:pPr>
      <w:r>
        <w:rPr>
          <w:i/>
        </w:rPr>
        <w:t xml:space="preserve">Бахаулла и Абдул-Баха отнесли к Откровению много молитв, которые должны совершаться последователями в разное время и при различных обстоятельствах. Глубина мысли и величие духа, выраженные в этих молитвах, несомненно, воодушевят всякого внимательно читающего их.</w:t>
      </w:r>
    </w:p>
    <w:p>
      <w:pPr>
        <w:ind w:left="360"/>
      </w:pPr>
      <w:r>
        <w:rPr>
          <w:i/>
        </w:rPr>
        <w:t xml:space="preserve">Однако значение этих молитв и их благотворное действие на наши поступки может быть вполне оценено только тогда, когда чтение производится регулярно и составляет существенную часть нашей повседневной жизни. К несчастью, недостаток места позволяет нам привести только очень немногие образцы этих молитв. Иные образцы читатель может найти в других книгах *.</w:t>
      </w:r>
    </w:p>
    <w:p>
      <w:pPr>
        <w:ind w:left="360"/>
      </w:pPr>
      <w:r>
        <w:rPr>
          <w:i/>
        </w:rPr>
        <w:t xml:space="preserve">"О, Господь мой. Да будет красота Твоя пищею моей, а Твое присутствие питьем моим, Твое расположение</w:t>
      </w:r>
    </w:p>
    <w:p>
      <w:pPr>
        <w:ind w:left="360"/>
      </w:pPr>
      <w:r>
        <w:rPr>
          <w:i/>
        </w:rPr>
        <w:t xml:space="preserve">* Напр.: Baha'i Prayers Wilmette-Молитвенник бахаи, 1969.-189 р. Примеч. ред.</w:t>
      </w:r>
    </w:p>
    <w:p>
      <w:pPr>
        <w:ind w:left="360"/>
      </w:pPr>
      <w:r>
        <w:rPr>
          <w:i/>
        </w:rPr>
        <w:t xml:space="preserve">98</w:t>
      </w:r>
    </w:p>
    <w:p>
      <w:pPr>
        <w:ind w:left="360"/>
      </w:pPr>
      <w:r>
        <w:rPr>
          <w:i/>
        </w:rPr>
        <w:t xml:space="preserve"/>
      </w:r>
    </w:p>
    <w:p>
      <w:pPr>
        <w:ind w:left="360"/>
      </w:pPr>
      <w:r>
        <w:rPr>
          <w:i/>
        </w:rPr>
        <w:t xml:space="preserve">моей надеждой, восхваление Твое моим делом, Твои мысли моими спутниками и сила Твоего владычества моей защитой. Пусть станет жилище Твое моим домом и местом моего пребывания, которое Ты освятил, выходя за пределы, как бы пеленой отделенные от Тебя.</w:t>
      </w:r>
    </w:p>
    <w:p>
      <w:pPr>
        <w:ind w:left="360"/>
      </w:pPr>
      <w:r>
        <w:rPr>
          <w:i/>
        </w:rPr>
        <w:t xml:space="preserve">Ты, воистину Всесильный, Прекраснейший, Всемогущий".</w:t>
      </w:r>
    </w:p>
    <w:p>
      <w:pPr>
        <w:ind w:left="360"/>
      </w:pPr>
      <w:r>
        <w:rPr>
          <w:i/>
        </w:rPr>
        <w:t xml:space="preserve">Бахаулла. Молитвы и медитации, стр. 168</w:t>
      </w:r>
    </w:p>
    <w:p>
      <w:pPr>
        <w:ind w:left="360"/>
      </w:pPr>
      <w:r>
        <w:rPr>
          <w:i/>
        </w:rPr>
        <w:t xml:space="preserve">"Свидетельствую, о Боже мой, что ты создал меня, чтобы познать Тебя и поклоняться Тебе. Свидетельствую в это мгновение о моем бессилии и Твоей силе, о моей слабости и Твоем могуществе, о моей бедности и Твоем богатстве. Пет Бога кроме Тебя, Покровителя и Самосущего".</w:t>
      </w:r>
    </w:p>
    <w:p>
      <w:pPr>
        <w:ind w:left="360"/>
      </w:pPr>
      <w:r>
        <w:rPr>
          <w:i/>
        </w:rPr>
        <w:t xml:space="preserve">Бахаулла. Молитвы и медитации, стр. 181</w:t>
      </w:r>
    </w:p>
    <w:p>
      <w:pPr>
        <w:ind w:left="360"/>
      </w:pPr>
      <w:r>
        <w:rPr>
          <w:i/>
        </w:rPr>
        <w:t xml:space="preserve">"Боже мой, Боже мой. Соедини сердца слуг Твоих и открой им великую Цель Твою. Да следуют они заповедям Твоим и пребывают в законе Твоем. Помоги им, о Боже в их стараниях и даруй им силы служить Тебе. О Боже, не предоставляй их самим себе, озари их светом познания и руководства и возрадуй сердца их любовью Твоей. Воистину Ты Содействующий и Помогающий".</w:t>
      </w:r>
    </w:p>
    <w:p>
      <w:pPr>
        <w:ind w:left="360"/>
      </w:pPr>
      <w:r>
        <w:rPr>
          <w:i/>
        </w:rPr>
        <w:t xml:space="preserve">Бахаулла</w:t>
      </w:r>
    </w:p>
    <w:p>
      <w:pPr>
        <w:ind w:left="360"/>
      </w:pPr>
      <w:r>
        <w:rPr>
          <w:i/>
        </w:rPr>
        <w:t xml:space="preserve">"О Господь Милосердный!</w:t>
      </w:r>
    </w:p>
    <w:p>
      <w:pPr>
        <w:ind w:left="360"/>
      </w:pPr>
      <w:r>
        <w:rPr>
          <w:i/>
        </w:rPr>
        <w:t xml:space="preserve">Ты создал все человечество от одного рода, чтобы все принадлежали к единой семье и стали слугами Твоими. Ты приютил их под сенью шатра милости Твоей, собрал всех вокруг трапезы Щедрот Твоих и озарил их лучами восхода благости Твоей.</w:t>
      </w:r>
    </w:p>
    <w:p>
      <w:pPr>
        <w:ind w:left="360"/>
      </w:pPr>
      <w:r>
        <w:rPr>
          <w:i/>
        </w:rPr>
        <w:t xml:space="preserve">О, Боже! Ты милостив ко всем, Ты заботишься обо всех и защищаешь всех, Ты даришь всем жизнь и награждаешь всех дарами и способностями, погружая всех в океан Твоей милости.</w:t>
      </w:r>
    </w:p>
    <w:p>
      <w:pPr>
        <w:ind w:left="360"/>
      </w:pPr>
      <w:r>
        <w:rPr>
          <w:i/>
        </w:rPr>
        <w:t xml:space="preserve">О Господь Милосердный! Объедини всех, установи согласие между различными верованиями и соедини все народы воедино, чтобы стали все членами единой семьи, считали весь мир одной родиной и жили в совершенной дружбе и любви между собой!</w:t>
      </w:r>
    </w:p>
    <w:p>
      <w:pPr>
        <w:ind w:left="360"/>
      </w:pPr>
      <w:r>
        <w:rPr>
          <w:i/>
        </w:rPr>
        <w:t xml:space="preserve">   99</w:t>
      </w:r>
    </w:p>
    <w:p>
      <w:pPr>
        <w:ind w:left="360"/>
      </w:pPr>
      <w:r>
        <w:rPr>
          <w:i/>
        </w:rPr>
        <w:t xml:space="preserve"/>
      </w:r>
    </w:p>
    <w:p>
      <w:pPr>
        <w:ind w:left="360"/>
      </w:pPr>
      <w:r>
        <w:rPr>
          <w:i/>
        </w:rPr>
        <w:t xml:space="preserve">О Боже! Вознеси знамя единства рода человеческого, О Боже, установи величайший мир и сближай сердца людей.</w:t>
      </w:r>
    </w:p>
    <w:p>
      <w:pPr>
        <w:ind w:left="360"/>
      </w:pPr>
      <w:r>
        <w:rPr>
          <w:i/>
        </w:rPr>
        <w:t xml:space="preserve">О Боже, о Отче добрый! Возрадуй сердца наши благоуханием любви Твоей. Озари очи наши путеводным светочем Твоим. Услаждай слух наш животворящими мелодиями Слова Твоего и защити всех нас крепостью Промысла Твоего. Ты Могущественный и Сильный, о Покрывающий недостатки и Прощающий грехи".</w:t>
      </w:r>
    </w:p>
    <w:p>
      <w:pPr>
        <w:ind w:left="360"/>
      </w:pPr>
      <w:r>
        <w:rPr>
          <w:i/>
        </w:rPr>
        <w:t xml:space="preserve">Абдул-Баха</w:t>
      </w:r>
    </w:p>
    <w:p>
      <w:pPr>
        <w:ind w:left="360"/>
      </w:pPr>
      <w:r>
        <w:rPr>
          <w:i/>
        </w:rPr>
        <w:t xml:space="preserve">"О Всемогущий! Я грешный, но Ты Прощающий. Я полон недостатков, но Ты Сострадателен. Я пребываю во тьме греха, но Ты - Свет прощения. Посему, о Милостивый Боже, прости грехи мои, ниспошли дары Твои, не замечай ошибки мои, дай убежище мне, погрузи меня в источник терпения Твоего и исцели меня от всех болезней и недугов.</w:t>
      </w:r>
    </w:p>
    <w:p>
      <w:pPr>
        <w:ind w:left="360"/>
      </w:pPr>
      <w:r>
        <w:rPr>
          <w:i/>
        </w:rPr>
        <w:t xml:space="preserve">Очисти и освети меня. Даруй мне долю от изливающейся святости Твоей, так чтобы горе и печаль исчезли, снизошли радость и счастье: уныние и отчаяние заменились спокойствием и уверенностью, а страх - смелостью. Воистину, Ты Прощающий, Сострадательный и Ты Щедрый и Возлюбленный".</w:t>
      </w:r>
    </w:p>
    <w:p>
      <w:pPr>
        <w:ind w:left="360"/>
      </w:pPr>
      <w:r>
        <w:rPr>
          <w:i/>
        </w:rPr>
        <w:t xml:space="preserve">Абдул-Баха</w:t>
      </w:r>
    </w:p>
    <w:p>
      <w:pPr>
        <w:ind w:left="360"/>
      </w:pPr>
      <w:r>
        <w:rPr>
          <w:i/>
        </w:rPr>
        <w:t xml:space="preserve">"О Боже Сострадательный! Даруй мне сердце чистое, как зеркало, чтобы оно озарилось светом любви Твоей, и вдохни его духовной благодатью, чтобы оно превратило земной мир в розовый сад. Ты Сострадателен, Милостив и Щедр".</w:t>
      </w:r>
    </w:p>
    <w:p>
      <w:pPr>
        <w:ind w:left="360"/>
      </w:pPr>
      <w:r>
        <w:rPr>
          <w:i/>
        </w:rPr>
        <w:t xml:space="preserve">Абдул-Баха</w:t>
      </w:r>
    </w:p>
    <w:p>
      <w:pPr>
        <w:ind w:left="360"/>
      </w:pPr>
      <w:r>
        <w:rPr>
          <w:i/>
        </w:rPr>
        <w:t xml:space="preserve">Несмотря на то, что чтение молитв в учении Бахауллы имеет важное значение, однако молитва не ограничивается только предписаниями. Бахаулла учит, что вся жизнь каждого должна быть подобна молитве, что работа, производимая честно, есть богослужение, что всякая мысль, слово и дело, посвященные Славе Божией и добру ближнего, есть молитва в истинном значении этого слова.</w:t>
      </w:r>
    </w:p>
    <w:p>
      <w:pPr>
        <w:ind w:left="360"/>
      </w:pPr>
      <w:r>
        <w:rPr>
          <w:i/>
        </w:rPr>
        <w:t xml:space="preserve">100</w:t>
      </w:r>
    </w:p>
    <w:p>
      <w:pPr>
        <w:ind w:left="360"/>
      </w:pPr>
      <w:r>
        <w:rPr>
          <w:i/>
        </w:rPr>
        <w:t xml:space="preserve"/>
      </w:r>
    </w:p>
    <w:p>
      <w:pPr>
        <w:ind w:left="360"/>
      </w:pPr>
      <w:r>
        <w:rPr>
          <w:i/>
        </w:rPr>
        <w:t xml:space="preserve"> ЗДОРОВЬЕ И ЛЕЧЕНИЕ</w:t>
      </w:r>
    </w:p>
    <w:p>
      <w:pPr>
        <w:ind w:left="360"/>
      </w:pPr>
      <w:r>
        <w:rPr>
          <w:i/>
        </w:rPr>
        <w:t xml:space="preserve">"Обращение к Богу приносит исцеление телу, уму и душе".</w:t>
      </w:r>
    </w:p>
    <w:p>
      <w:pPr>
        <w:ind w:left="360"/>
      </w:pPr>
      <w:r>
        <w:rPr>
          <w:i/>
        </w:rPr>
        <w:t xml:space="preserve">Абдул-Баха</w:t>
      </w:r>
    </w:p>
    <w:p>
      <w:pPr>
        <w:ind w:left="360"/>
      </w:pPr>
      <w:r>
        <w:rPr>
          <w:i/>
        </w:rPr>
        <w:t xml:space="preserve">ТЕЛО И ДУША</w:t>
      </w:r>
    </w:p>
    <w:p>
      <w:pPr>
        <w:ind w:left="360"/>
      </w:pPr>
      <w:r>
        <w:rPr>
          <w:i/>
        </w:rPr>
        <w:t xml:space="preserve">Согласно учению бахаи, человеческое тело служит лишь временной оболочкой для развития души, и когда цель достигнута, тело распадается. Точно так же, как скорлупа яйца служит временным пристанищем в развитии птенца, и когда назначение ее выполнено, она ломается и уничтожается.</w:t>
      </w:r>
    </w:p>
    <w:p>
      <w:pPr>
        <w:ind w:left="360"/>
      </w:pPr>
      <w:r>
        <w:rPr>
          <w:i/>
        </w:rPr>
        <w:t xml:space="preserve">Абдул-Баха говорит, что физическое тело не способно быть бессмертным, потому что оно является составным, построенным из различных элементов, и подобно всем составным телам должно в определенное время разложиться.</w:t>
      </w:r>
    </w:p>
    <w:p>
      <w:pPr>
        <w:ind w:left="360"/>
      </w:pPr>
      <w:r>
        <w:rPr>
          <w:i/>
        </w:rPr>
        <w:t xml:space="preserve">Тело должно служить душе, но не господствовать над ней, оно должно быть послушным, деятельным и добровольно подчиняющимся слугой и должно заслуживать такого же обращения, какое заслуживает хороший слуга. Если за телом не будет должного ухода, то наступят болезни и несчастья с вредными последствиями, как для господина, так и для слуги.</w:t>
      </w:r>
    </w:p>
    <w:p>
      <w:pPr>
        <w:ind w:left="360"/>
      </w:pPr>
      <w:r>
        <w:rPr>
          <w:i/>
        </w:rPr>
        <w:t xml:space="preserve">ЕДИНСТВО ВСЕЙ ЖИЗНИ</w:t>
      </w:r>
    </w:p>
    <w:p>
      <w:pPr>
        <w:ind w:left="360"/>
      </w:pPr>
      <w:r>
        <w:rPr>
          <w:i/>
        </w:rPr>
        <w:t xml:space="preserve">Связь всех миллионов форм и ступеней жизни между собой есть одно из основных учений Бахауллы. Наше физическое здоровье так тесно связано с нашим умственным, нравственным и духовным состоянием, а также с индивидуальным и социальным здоровьем наших ближних; больше того, даже с жизнью животных и растений, так что каждое из них зависит от других в гораздо большей степени, нежели обыкновенно об этом думают.</w:t>
      </w:r>
    </w:p>
    <w:p>
      <w:pPr>
        <w:ind w:left="360"/>
      </w:pPr>
      <w:r>
        <w:rPr>
          <w:i/>
        </w:rPr>
        <w:t xml:space="preserve">101</w:t>
      </w:r>
    </w:p>
    <w:p>
      <w:pPr>
        <w:ind w:left="360"/>
      </w:pPr>
      <w:r>
        <w:rPr>
          <w:i/>
        </w:rPr>
        <w:t xml:space="preserve"/>
      </w:r>
    </w:p>
    <w:p>
      <w:pPr>
        <w:ind w:left="360"/>
      </w:pPr>
      <w:r>
        <w:rPr>
          <w:i/>
        </w:rPr>
        <w:t xml:space="preserve">Поэтому нет такой заповеди Пророка, независимо от того, к какой области жизни она относится, которая не затрагивала бы физического здоровья. Некоторые из Его установлении имеют более прямое отношение к физическому здоровью, чем другие, поэтому мы и будем сейчас их рассматривать.</w:t>
      </w:r>
    </w:p>
    <w:p>
      <w:pPr>
        <w:ind w:left="360"/>
      </w:pPr>
      <w:r>
        <w:rPr>
          <w:i/>
        </w:rPr>
        <w:t xml:space="preserve">ПРОСТАЯ ЖИЗНЬ</w:t>
      </w:r>
    </w:p>
    <w:p>
      <w:pPr>
        <w:ind w:left="360"/>
      </w:pPr>
      <w:r>
        <w:rPr>
          <w:i/>
        </w:rPr>
        <w:t xml:space="preserve">Абдул-Баха говорит:</w:t>
      </w:r>
    </w:p>
    <w:p>
      <w:pPr>
        <w:ind w:left="360"/>
      </w:pPr>
      <w:r>
        <w:rPr>
          <w:i/>
        </w:rPr>
        <w:t xml:space="preserve">"Экономия есть основа благополучия человека. Расточительность всегда в затруднении. Расточительность, с чьей бы то ни было стороны, есть непростительный грех. Мы не должны жить за счет других, подобно растениям - паразитам. Каждый должен заниматься каким-либо трудом, умственным или физическим, и вести жизнь, достойную человека, чистую и благородную, так чтобы быть примером подражания для других.</w:t>
      </w:r>
    </w:p>
    <w:p>
      <w:pPr>
        <w:ind w:left="360"/>
      </w:pPr>
      <w:r>
        <w:rPr>
          <w:i/>
        </w:rPr>
        <w:t xml:space="preserve">Ограничиваться куском черствого хлеба гораздо предпочтительнее, чем пользоваться роскошным столом, накрытым разнообразными яствами, которые приготовлены на чужие средства. Мысли человека, довольствующегося малым, всегда миролюбивы, и его сердце спокойно".</w:t>
      </w:r>
    </w:p>
    <w:p>
      <w:pPr>
        <w:ind w:left="360"/>
      </w:pPr>
      <w:r>
        <w:rPr>
          <w:i/>
        </w:rPr>
        <w:t xml:space="preserve">Мясная пища не запрещена, однако Абдул-Баха говорит:</w:t>
      </w:r>
    </w:p>
    <w:p>
      <w:pPr>
        <w:ind w:left="360"/>
      </w:pPr>
      <w:r>
        <w:rPr>
          <w:i/>
        </w:rPr>
        <w:t xml:space="preserve">"Пища человека в будущем будет состоять из плодов и зелени. Придет время, когда мясо не будет больше употребляться. Медицина находится только в своем младенчестве, но и она показала, что наша естественная пища есть та, которая растет из почвы".</w:t>
      </w:r>
    </w:p>
    <w:p>
      <w:pPr>
        <w:ind w:left="360"/>
      </w:pPr>
      <w:r>
        <w:rPr>
          <w:i/>
        </w:rPr>
        <w:t xml:space="preserve">Юлия Грунди. Десять дней в Свете Акии.</w:t>
      </w:r>
    </w:p>
    <w:p>
      <w:pPr>
        <w:ind w:left="360"/>
      </w:pPr>
      <w:r>
        <w:rPr>
          <w:i/>
        </w:rPr>
        <w:t xml:space="preserve">АЛКОГОЛЬ И НАРКОТИКИ</w:t>
      </w:r>
    </w:p>
    <w:p>
      <w:pPr>
        <w:ind w:left="360"/>
      </w:pPr>
      <w:r>
        <w:rPr>
          <w:i/>
        </w:rPr>
        <w:t xml:space="preserve">Бахаулла категорически запрещает употребление опьяняющих и дурманящих средств всех видов, за исключением случаев, когда они применяются как лечебные средства при болезнях.</w:t>
      </w:r>
    </w:p>
    <w:p>
      <w:pPr>
        <w:ind w:left="360"/>
      </w:pPr>
      <w:r>
        <w:rPr>
          <w:i/>
        </w:rPr>
        <w:t xml:space="preserve">102</w:t>
      </w:r>
    </w:p>
    <w:p>
      <w:pPr>
        <w:ind w:left="360"/>
      </w:pPr>
      <w:r>
        <w:rPr>
          <w:i/>
        </w:rPr>
        <w:t xml:space="preserve"/>
      </w:r>
    </w:p>
    <w:p>
      <w:pPr>
        <w:ind w:left="360"/>
      </w:pPr>
      <w:r>
        <w:rPr>
          <w:i/>
        </w:rPr>
        <w:t xml:space="preserve">НАСЛАЖДЕНИЕ</w:t>
      </w:r>
    </w:p>
    <w:p>
      <w:pPr>
        <w:ind w:left="360"/>
      </w:pPr>
      <w:r>
        <w:rPr>
          <w:i/>
        </w:rPr>
        <w:t xml:space="preserve">Учение бахаи основано на умеренности, а не на аскетизме. Наслаждение всем хорошим и прекрасным как в материальной, так и в духовной жизни не только поощряется, но и предписывается.</w:t>
      </w:r>
    </w:p>
    <w:p>
      <w:pPr>
        <w:ind w:left="360"/>
      </w:pPr>
      <w:r>
        <w:rPr>
          <w:i/>
        </w:rPr>
        <w:t xml:space="preserve">Бахаулла говорит: "Не лишайте себя того, что создано для вас".</w:t>
      </w:r>
    </w:p>
    <w:p>
      <w:pPr>
        <w:ind w:left="360"/>
      </w:pPr>
      <w:r>
        <w:rPr>
          <w:i/>
        </w:rPr>
        <w:t xml:space="preserve">В другом месте Он говорит: "Ваши лица должны выражать величайшую радость и восхищение".</w:t>
      </w:r>
    </w:p>
    <w:p>
      <w:pPr>
        <w:ind w:left="360"/>
      </w:pPr>
      <w:r>
        <w:rPr>
          <w:i/>
        </w:rPr>
        <w:t xml:space="preserve">Абдул-Баха говорит: "Все, что создано,- предназначено для человека, который есть венец творения, и он должен быть благодарен за эти божественные дары. Все материальные блага существуют для нас, чтобы мы, принося благодарность Богу, научились понимать жизнь как благодать Божию. Если мы недовольны жизнью, то тем самым мы выражаем нашу неблагодарность, ибо наше материальное и духовное существование есть явное доказательство Божественной милости. Поэтому мы должны быть счастливы и проводить нашу жизнь в восхвалениях и ценить все, что создано для нас".</w:t>
      </w:r>
    </w:p>
    <w:p>
      <w:pPr>
        <w:ind w:left="360"/>
      </w:pPr>
      <w:r>
        <w:rPr>
          <w:i/>
        </w:rPr>
        <w:t xml:space="preserve">Божественная философия, стр. 104</w:t>
      </w:r>
    </w:p>
    <w:p>
      <w:pPr>
        <w:ind w:left="360"/>
      </w:pPr>
      <w:r>
        <w:rPr>
          <w:i/>
        </w:rPr>
        <w:t xml:space="preserve">Когда спросили Абдул-Баха, относится ли его запрет на игры ко всякого рода играм, Он ответил:</w:t>
      </w:r>
    </w:p>
    <w:p>
      <w:pPr>
        <w:ind w:left="360"/>
      </w:pPr>
      <w:r>
        <w:rPr>
          <w:i/>
        </w:rPr>
        <w:t xml:space="preserve">"Нет, некоторые игры безвредны, если они предназначены для времяпрепровождения и не причиняют никакого зла, но есть опасность, чтобы это времяпрепровождение не выродилось в безделье. Безделье не поощряется Божественным Учением, но игры с целью отдыха, которые как упражнение могут укрепить физические силы, желательны.</w:t>
      </w:r>
    </w:p>
    <w:p>
      <w:pPr>
        <w:ind w:left="360"/>
      </w:pPr>
      <w:r>
        <w:rPr>
          <w:i/>
        </w:rPr>
        <w:t xml:space="preserve">ОПРЯТНОСТЬ</w:t>
      </w:r>
    </w:p>
    <w:p>
      <w:pPr>
        <w:ind w:left="360"/>
      </w:pPr>
      <w:r>
        <w:rPr>
          <w:i/>
        </w:rPr>
        <w:t xml:space="preserve">Бахаулла говорит в книге "Агдас":</w:t>
      </w:r>
    </w:p>
    <w:p>
      <w:pPr>
        <w:ind w:left="360"/>
      </w:pPr>
      <w:r>
        <w:rPr>
          <w:i/>
        </w:rPr>
        <w:t xml:space="preserve">"Будьте примером чистоты среди людей,... при всех обстоятельствах отличайтесь утонченными манерами. Соблюдайте чистоту, чтобы не было ни малейшего следа грязи на вашем платье... Погружайтесь в чистую воду;</w:t>
      </w:r>
    </w:p>
    <w:p>
      <w:pPr>
        <w:ind w:left="360"/>
      </w:pPr>
      <w:r>
        <w:rPr>
          <w:i/>
        </w:rPr>
        <w:t xml:space="preserve">пользоваться водой, бывшей в употреблении, не разрешается... Воистину, Мы пожелали видеть вас проявле103</w:t>
      </w:r>
    </w:p>
    <w:p>
      <w:pPr>
        <w:ind w:left="360"/>
      </w:pPr>
      <w:r>
        <w:rPr>
          <w:i/>
        </w:rPr>
        <w:t xml:space="preserve"/>
      </w:r>
    </w:p>
    <w:p>
      <w:pPr>
        <w:ind w:left="360"/>
      </w:pPr>
      <w:r>
        <w:rPr>
          <w:i/>
        </w:rPr>
        <w:t xml:space="preserve">иием рая на земле, чтобы от вас веяло тем, что радует сердца приближенных".</w:t>
      </w:r>
    </w:p>
    <w:p>
      <w:pPr>
        <w:ind w:left="360"/>
      </w:pPr>
      <w:r>
        <w:rPr>
          <w:i/>
        </w:rPr>
        <w:t xml:space="preserve">Мирза Абу-ль-Фазл, в своей книге "Ясные доказательства" (стр. 89) указывает на чрезвычайную важность этих повелений, особенно в тех странах Востока, где загрязненная вода употребляется часто для хозяйственных нужд, для мытья и даже для питья. Подобное пренебрежение гигиеной при наличии ужасных антисанитарных условий вызывает массу заразных болезней и бедствий, которые можно было бы предупредить.</w:t>
      </w:r>
    </w:p>
    <w:p>
      <w:pPr>
        <w:ind w:left="360"/>
      </w:pPr>
      <w:r>
        <w:rPr>
          <w:i/>
        </w:rPr>
        <w:t xml:space="preserve">Так как часто предполагают, что эти условия одобрены господствующей религией, то изменить их на Востоке может только тот, кто пользуется Божественным авторитетом. Также во многих частях западного полушария произошли бы удивительные перемены, если бы чистота считалась не второстепенным вопросом в деле набожности, но являлась бы существенной ее частью.</w:t>
      </w:r>
    </w:p>
    <w:p>
      <w:pPr>
        <w:ind w:left="360"/>
      </w:pPr>
      <w:r>
        <w:rPr>
          <w:i/>
        </w:rPr>
        <w:t xml:space="preserve">РЕЗУЛЬТАТЫ ПОВИНОВЕНИЯ ЗАПОВЕДЯМ ПРОРОКОВ</w:t>
      </w:r>
    </w:p>
    <w:p>
      <w:pPr>
        <w:ind w:left="360"/>
      </w:pPr>
      <w:r>
        <w:rPr>
          <w:i/>
        </w:rPr>
        <w:t xml:space="preserve">Полезное воздействие, оказываемое на здоровье исполнением заповедей, касающихся ведения простой жизни, соблюдения гигиены, воздержания от спиртных напитков, опиума и прочее, слишком очевидно и не требует разъяснений. Между тем жизненная важность этих заповедей еще более велика.</w:t>
      </w:r>
    </w:p>
    <w:p>
      <w:pPr>
        <w:ind w:left="360"/>
      </w:pPr>
      <w:r>
        <w:rPr>
          <w:i/>
        </w:rPr>
        <w:t xml:space="preserve">Если бы они исполнялись всюду, то многие из заразных, а также большинство других болезней исчезли бы скоро среди людей. Число же болезней, происходящих от пренебрежения самыми простыми гигиеническими мерами и от наклонности к алкоголю и опиуму,- колоссально. Сверх того, повиновение этим заповедям оказало бы не только полезное воздействие на здоровье, но имело бы огромное влияние на поведение и характер.</w:t>
      </w:r>
    </w:p>
    <w:p>
      <w:pPr>
        <w:ind w:left="360"/>
      </w:pPr>
      <w:r>
        <w:rPr>
          <w:i/>
        </w:rPr>
        <w:t xml:space="preserve">Алкоголь и опиум оказывают свое воздействие на совесть человека гораздо раньше, нежели на его походку или очевидную болезнь тела. Так что нравственная и духовная выгода от воздержания даже значительнее, чем физическая.</w:t>
      </w:r>
    </w:p>
    <w:p>
      <w:pPr>
        <w:ind w:left="360"/>
      </w:pPr>
      <w:r>
        <w:rPr>
          <w:i/>
        </w:rPr>
        <w:t xml:space="preserve">По поводу чистоты и опрятности Абдул-Баха говорит:</w:t>
      </w:r>
    </w:p>
    <w:p>
      <w:pPr>
        <w:ind w:left="360"/>
      </w:pPr>
      <w:r>
        <w:rPr>
          <w:i/>
        </w:rPr>
        <w:t xml:space="preserve">"Внешняя чистота и опрятность хотя и являются делом физическим, однако она оказывает большое влия104</w:t>
      </w:r>
    </w:p>
    <w:p>
      <w:pPr>
        <w:ind w:left="360"/>
      </w:pPr>
      <w:r>
        <w:rPr>
          <w:i/>
        </w:rPr>
        <w:t xml:space="preserve"/>
      </w:r>
    </w:p>
    <w:p>
      <w:pPr>
        <w:ind w:left="360"/>
      </w:pPr>
      <w:r>
        <w:rPr>
          <w:i/>
        </w:rPr>
        <w:t xml:space="preserve">ние и на духовную сторону. Факт обладания чистым и незапятнанным телом имеет сильное воздействие и на дух человека..."</w:t>
      </w:r>
    </w:p>
    <w:p>
      <w:pPr>
        <w:ind w:left="360"/>
      </w:pPr>
      <w:r>
        <w:rPr>
          <w:i/>
        </w:rPr>
        <w:t xml:space="preserve">Послания Абдул-Баха, т. 3, стр. 581</w:t>
      </w:r>
    </w:p>
    <w:p>
      <w:pPr>
        <w:ind w:left="360"/>
      </w:pPr>
      <w:r>
        <w:rPr>
          <w:i/>
        </w:rPr>
        <w:t xml:space="preserve">Если бы исполнялись законы пророков относительно целомудрия во взаимоотношениях полов, то была бы устранена еще одна причина заболеваний. Отвратительные венерические болезни, разрушающие здоровье тысячи людей, невинных так же, как и виновных, детей так же, как и родителей, скоро стали бы делом прошлого.</w:t>
      </w:r>
    </w:p>
    <w:p>
      <w:pPr>
        <w:ind w:left="360"/>
      </w:pPr>
      <w:r>
        <w:rPr>
          <w:i/>
        </w:rPr>
        <w:t xml:space="preserve">Если бы исполняли заповеди пророков относительно справедливости, взаимопомощи и любви к ближнему, как к самому себе, тогда исчезли бы, с одной стороны - изнурительный труд, неимоверная бедность, жилищные затруднения; а с другой-распутство, леность и чрезмерная роскошь, которые, уживаясь вместе, продолжают разрушать физическую, психическую и нравственную жизнь человека.</w:t>
      </w:r>
    </w:p>
    <w:p>
      <w:pPr>
        <w:ind w:left="360"/>
      </w:pPr>
      <w:r>
        <w:rPr>
          <w:i/>
        </w:rPr>
        <w:t xml:space="preserve">Простое повиновение заповедям Моисея, Будды, Христа, Магомета или Бахауллы, которые касаются вопросов нравственности и гигиены, сделало бы больше в предупреждении болезней, чем все указания врачей и установленные правила соблюдения общественной гигиены.</w:t>
      </w:r>
    </w:p>
    <w:p>
      <w:pPr>
        <w:ind w:left="360"/>
      </w:pPr>
      <w:r>
        <w:rPr>
          <w:i/>
        </w:rPr>
        <w:t xml:space="preserve">В самом деле, можно смело утверждать, что если бы такое повиновение было бы общим, то и хорошее здоровье - было бы всеобщим достоянием. Вместо жизней, пораженных болезнями или срезанных в младенчестве, юности или зрелом возрасте, как это теперь часто случается, люди жили бы до глубокой старости, подобно здоровым плодам, которые созревают и становятся мягкими раньше, чем упадут с дерева.</w:t>
      </w:r>
    </w:p>
    <w:p>
      <w:pPr>
        <w:ind w:left="360"/>
      </w:pPr>
      <w:r>
        <w:rPr>
          <w:i/>
        </w:rPr>
        <w:t xml:space="preserve">ПРОРОК-ВРАЧ</w:t>
      </w:r>
    </w:p>
    <w:p>
      <w:pPr>
        <w:ind w:left="360"/>
      </w:pPr>
      <w:r>
        <w:rPr>
          <w:i/>
        </w:rPr>
        <w:t xml:space="preserve">Однако мы живем в мире, где с незапамятных времен повиновение заповедям пророков являлось исключением, а не правилом, где любовь к самому себе была более могущественным двигателем, чем любовь к Богу, где ограниченные и частные интересы брали верх над интересами всего человечества, где материальные бла105</w:t>
      </w:r>
    </w:p>
    <w:p>
      <w:pPr>
        <w:ind w:left="360"/>
      </w:pPr>
      <w:r>
        <w:rPr>
          <w:i/>
        </w:rPr>
        <w:t xml:space="preserve"/>
      </w:r>
    </w:p>
    <w:p>
      <w:pPr>
        <w:ind w:left="360"/>
      </w:pPr>
      <w:r>
        <w:rPr>
          <w:i/>
        </w:rPr>
        <w:t xml:space="preserve">га и чувственные удовольствия оказывались предпочтительнее социального и духовного благосостояния человечества.</w:t>
      </w:r>
    </w:p>
    <w:p>
      <w:pPr>
        <w:ind w:left="360"/>
      </w:pPr>
      <w:r>
        <w:rPr>
          <w:i/>
        </w:rPr>
        <w:t xml:space="preserve">Отсюда возникли жестокие противостояния и конфликты, угнетение и тирания, чрезмерное богатство и крайняя бедность, т. е. все условия, которые порождают духовные и физические недуги И как следствие этого - дерево человечества больно, и каждый лист на этом дереве способствует общей болезни.</w:t>
      </w:r>
    </w:p>
    <w:p>
      <w:pPr>
        <w:ind w:left="360"/>
      </w:pPr>
      <w:r>
        <w:rPr>
          <w:i/>
        </w:rPr>
        <w:t xml:space="preserve">Даже самые чистые и самые святые страдают за грехи других. Необходимо лечение, как всего человечества в целом, так и отдельных наций и индивидуумов. Поэтому Бахаулла, подобно Своим вдохновенным предшественникам, не только указывает, как должно поддерживать здоровье, но также и как его можно восстановить в случае потери. Он приходит как Великий Врач, как Исцелитель мировых болезней, поражающих душу и тело.</w:t>
      </w:r>
    </w:p>
    <w:p>
      <w:pPr>
        <w:ind w:left="360"/>
      </w:pPr>
      <w:r>
        <w:rPr>
          <w:i/>
        </w:rPr>
        <w:t xml:space="preserve">ЛЕЧЕНИЕ ВЕЩЕСТВЕННЫМИ СРЕДСТВАМИ</w:t>
      </w:r>
    </w:p>
    <w:p>
      <w:pPr>
        <w:ind w:left="360"/>
      </w:pPr>
      <w:r>
        <w:rPr>
          <w:i/>
        </w:rPr>
        <w:t xml:space="preserve">В настоящее время на Западе отмечается замечательное возрождение веры в возможность лечения болезней психическими и духовными методами. На самом деле, многие, возмущенные материалистическими идеями, преобладавшими в девятнадцатом веке относительно болезней и их лечения, пришли к противоположной крайности - отрицанию пользы физического лечения или гигиенических мер.</w:t>
      </w:r>
    </w:p>
    <w:p>
      <w:pPr>
        <w:ind w:left="360"/>
      </w:pPr>
      <w:r>
        <w:rPr>
          <w:i/>
        </w:rPr>
        <w:t xml:space="preserve">Бахаулла признает значение как физического, так и духовного лечения. Он учит, что наука и искусство лечения должны развиваться, поощряться и совершенствоваться так, чтобы все способы лечения могли применяться с наибольшей пользой, каждый в своей области. Когда заболевали члены семьи самого Бахауллы, к ним приглашался профессиональный врач: то же самое он рекомендовал своим последователям. Он пишет в книге "Агдас": "Когда постигнет вас болезнь, обращайтесь к врачам-специалистам".</w:t>
      </w:r>
    </w:p>
    <w:p>
      <w:pPr>
        <w:ind w:left="360"/>
      </w:pPr>
      <w:r>
        <w:rPr>
          <w:i/>
        </w:rPr>
        <w:t xml:space="preserve">Слова эти соответствуют вообще взглядам бахаи на науку и искусство. Все науки и искусства, даже приземленные, которые служат на пользу человечеству, должны уважаться и поощряться. Благодаря науке человек</w:t>
      </w:r>
    </w:p>
    <w:p>
      <w:pPr>
        <w:ind w:left="360"/>
      </w:pPr>
      <w:r>
        <w:rPr>
          <w:i/>
        </w:rPr>
        <w:t xml:space="preserve">106</w:t>
      </w:r>
    </w:p>
    <w:p>
      <w:pPr>
        <w:ind w:left="360"/>
      </w:pPr>
      <w:r>
        <w:rPr>
          <w:i/>
        </w:rPr>
        <w:t xml:space="preserve"/>
      </w:r>
    </w:p>
    <w:p>
      <w:pPr>
        <w:ind w:left="360"/>
      </w:pPr>
      <w:r>
        <w:rPr>
          <w:i/>
        </w:rPr>
        <w:t xml:space="preserve">становится господином над материальным миром, а в силу невежества он становится его рабом.</w:t>
      </w:r>
    </w:p>
    <w:p>
      <w:pPr>
        <w:ind w:left="360"/>
      </w:pPr>
      <w:r>
        <w:rPr>
          <w:i/>
        </w:rPr>
        <w:t xml:space="preserve">Бахаулла пишет:</w:t>
      </w:r>
    </w:p>
    <w:p>
      <w:pPr>
        <w:ind w:left="360"/>
      </w:pPr>
      <w:r>
        <w:rPr>
          <w:i/>
        </w:rPr>
        <w:t xml:space="preserve">"Не пренебрегайте медицинским лечением; когда это необходимо, но оставляйте его, когда здоровье восстановлено. Лечить болезнь предпочтительно диетой, воздерживаясь от употребления медикаментов. Если вы найдете то, что нужно в простой траве, не прибегайте к сложным медикаментам... Воздерживайтесь от употребления лекарств, когда вы здоровы, а пользуйтесь ими, когда это необходимо".</w:t>
      </w:r>
    </w:p>
    <w:p>
      <w:pPr>
        <w:ind w:left="360"/>
      </w:pPr>
      <w:r>
        <w:rPr>
          <w:i/>
        </w:rPr>
        <w:t xml:space="preserve">Бахаулла. Послание к врачу</w:t>
      </w:r>
    </w:p>
    <w:p>
      <w:pPr>
        <w:ind w:left="360"/>
      </w:pPr>
      <w:r>
        <w:rPr>
          <w:i/>
        </w:rPr>
        <w:t xml:space="preserve">В одном из своих посланий Абдул-Баха говорит:</w:t>
      </w:r>
    </w:p>
    <w:p>
      <w:pPr>
        <w:ind w:left="360"/>
      </w:pPr>
      <w:r>
        <w:rPr>
          <w:i/>
        </w:rPr>
        <w:t xml:space="preserve">"О искатель истины! Существует два способа лечения болезней - материальный и духовный. Первый способ состоит в применении материальных средств, а второй заключается в молитве и обращении к Богу. Пользоваться и упражняться следует обоими способами...</w:t>
      </w:r>
    </w:p>
    <w:p>
      <w:pPr>
        <w:ind w:left="360"/>
      </w:pPr>
      <w:r>
        <w:rPr>
          <w:i/>
        </w:rPr>
        <w:t xml:space="preserve">Более того, они не являются несовместимыми. Поэтому лечение материальными средствами вы должны считать благодатью и милостью Божию, ибо Бог открыл слугам своим медицинское знание, чтобы они могли пользоваться также и этим способом лечения".</w:t>
      </w:r>
    </w:p>
    <w:p>
      <w:pPr>
        <w:ind w:left="360"/>
      </w:pPr>
      <w:r>
        <w:rPr>
          <w:i/>
        </w:rPr>
        <w:t xml:space="preserve">Послание Абдул-Баха, т. 3, стр. 587</w:t>
      </w:r>
    </w:p>
    <w:p>
      <w:pPr>
        <w:ind w:left="360"/>
      </w:pPr>
      <w:r>
        <w:rPr>
          <w:i/>
        </w:rPr>
        <w:t xml:space="preserve">Он учит, что если б наши вкусы и инстинкты не были испорчены неразумным и неестественным образом жизни, на них можно было бы положиться как на надежных советчиков в выборе надлежащей диеты, целительных плодов, лекарственных растений и других средств, как это наблюдается у диких животных.</w:t>
      </w:r>
    </w:p>
    <w:p>
      <w:pPr>
        <w:ind w:left="360"/>
      </w:pPr>
      <w:r>
        <w:rPr>
          <w:i/>
        </w:rPr>
        <w:t xml:space="preserve">В заключение одной интересной беседы о лечении Абдул-Баха говорит:</w:t>
      </w:r>
    </w:p>
    <w:p>
      <w:pPr>
        <w:ind w:left="360"/>
      </w:pPr>
      <w:r>
        <w:rPr>
          <w:i/>
        </w:rPr>
        <w:t xml:space="preserve">"Таким образом стало ясно, что можно лечить болезни с помощью пищи и плодов, но поскольку медицина пока несовершенна, эта истина еще не вполне осознана. А когда эта наука достигнет совершенства, лечение будет производиться посредством пищи, плодов и душистых растений, а также разными водами - горячей и холодной".</w:t>
      </w:r>
    </w:p>
    <w:p>
      <w:pPr>
        <w:ind w:left="360"/>
      </w:pPr>
      <w:r>
        <w:rPr>
          <w:i/>
        </w:rPr>
        <w:t xml:space="preserve">Абдул-Баха. Ответы на вопросы,</w:t>
      </w:r>
    </w:p>
    <w:p>
      <w:pPr>
        <w:ind w:left="360"/>
      </w:pPr>
      <w:r>
        <w:rPr>
          <w:i/>
        </w:rPr>
        <w:t xml:space="preserve">107</w:t>
      </w:r>
    </w:p>
    <w:p>
      <w:pPr>
        <w:ind w:left="360"/>
      </w:pPr>
      <w:r>
        <w:rPr>
          <w:i/>
        </w:rPr>
        <w:t xml:space="preserve"/>
      </w:r>
    </w:p>
    <w:p>
      <w:pPr>
        <w:ind w:left="360"/>
      </w:pPr>
      <w:r>
        <w:rPr>
          <w:i/>
        </w:rPr>
        <w:t xml:space="preserve">Даже в тех случаях, когда лечение проводится материальными средствами, истинная исцеляющая сила есть Сила Божественная, ибо свойство растений и минералов являются не чем иным, как дарами Господними. "Скажи: все от Бога. Медицина и лекарства являются лишь средствами, с помощью коих мы получаем исцеление свыше".</w:t>
      </w:r>
    </w:p>
    <w:p>
      <w:pPr>
        <w:ind w:left="360"/>
      </w:pPr>
      <w:r>
        <w:rPr>
          <w:i/>
        </w:rPr>
        <w:t xml:space="preserve">ЛЕЧЕНИЕ НЕВЕЩЕСТВЕННЫМИ СРЕДСТВАМИ</w:t>
      </w:r>
    </w:p>
    <w:p>
      <w:pPr>
        <w:ind w:left="360"/>
      </w:pPr>
      <w:r>
        <w:rPr>
          <w:i/>
        </w:rPr>
        <w:t xml:space="preserve">Абдул-Баха учит, что есть ряд способов лечения без применения лекарственных средств. Здоровье так же заразительно, как и болезнь, хотя "заражение здоровьем" протекает весьма медленно и имеет незначительный результат, тогда как болезнь часто передается быстро и действует сильно.</w:t>
      </w:r>
    </w:p>
    <w:p>
      <w:pPr>
        <w:ind w:left="360"/>
      </w:pPr>
      <w:r>
        <w:rPr>
          <w:i/>
        </w:rPr>
        <w:t xml:space="preserve">Достижение более сильных результатов от состояния духа больного и "внушение" могут играть весьма важную роль в укреплении этого состояния. Страх, гнев, печаль и т. д. вредно отражаются на здоровье, в то время как надежда, любовь, радость действует благотворно.</w:t>
      </w:r>
    </w:p>
    <w:p>
      <w:pPr>
        <w:ind w:left="360"/>
      </w:pPr>
      <w:r>
        <w:rPr>
          <w:i/>
        </w:rPr>
        <w:t xml:space="preserve">Бахаулла говорит:</w:t>
      </w:r>
    </w:p>
    <w:p>
      <w:pPr>
        <w:ind w:left="360"/>
      </w:pPr>
      <w:r>
        <w:rPr>
          <w:i/>
        </w:rPr>
        <w:t xml:space="preserve">"Довольствуйся малым при всех обстоятельствах:</w:t>
      </w:r>
    </w:p>
    <w:p>
      <w:pPr>
        <w:ind w:left="360"/>
      </w:pPr>
      <w:r>
        <w:rPr>
          <w:i/>
        </w:rPr>
        <w:t xml:space="preserve">это предохранит каждого от болезни и недомогания. Избегай печали и тоски, ибо они вызывают величайшие бедствия. Ревность пожирает тело, а гнев сжигает печень: избегайте их, как избегают льва".</w:t>
      </w:r>
    </w:p>
    <w:p>
      <w:pPr>
        <w:ind w:left="360"/>
      </w:pPr>
      <w:r>
        <w:rPr>
          <w:i/>
        </w:rPr>
        <w:t xml:space="preserve">Бахаулла. Послание к врачу</w:t>
      </w:r>
    </w:p>
    <w:p>
      <w:pPr>
        <w:ind w:left="360"/>
      </w:pPr>
      <w:r>
        <w:rPr>
          <w:i/>
        </w:rPr>
        <w:t xml:space="preserve">Абдул-Баха говорит:</w:t>
      </w:r>
    </w:p>
    <w:p>
      <w:pPr>
        <w:ind w:left="360"/>
      </w:pPr>
      <w:r>
        <w:rPr>
          <w:i/>
        </w:rPr>
        <w:t xml:space="preserve">"Радость дает нам крылья. В радости наши силы более жизненны... и наш ум острее... Но когда печаль овладевает нами, силы покидают нас".</w:t>
      </w:r>
    </w:p>
    <w:p>
      <w:pPr>
        <w:ind w:left="360"/>
      </w:pPr>
      <w:r>
        <w:rPr>
          <w:i/>
        </w:rPr>
        <w:t xml:space="preserve">Парижские беседы</w:t>
      </w:r>
    </w:p>
    <w:p>
      <w:pPr>
        <w:ind w:left="360"/>
      </w:pPr>
      <w:r>
        <w:rPr>
          <w:i/>
        </w:rPr>
        <w:t xml:space="preserve">О другом способе духовного метода лечения, Абдул-Баха пишет:</w:t>
      </w:r>
    </w:p>
    <w:p>
      <w:pPr>
        <w:ind w:left="360"/>
      </w:pPr>
      <w:r>
        <w:rPr>
          <w:i/>
        </w:rPr>
        <w:t xml:space="preserve">"...может случиться, что здоровый человек сосредоточит все свое внимание на больном, а тот в свою очередь будет ожидать исцеления от духовных сил этого здорового человека. При этом вера больного должна</w:t>
      </w:r>
    </w:p>
    <w:p>
      <w:pPr>
        <w:ind w:left="360"/>
      </w:pPr>
      <w:r>
        <w:rPr>
          <w:i/>
        </w:rPr>
        <w:t xml:space="preserve">108</w:t>
      </w:r>
    </w:p>
    <w:p>
      <w:pPr>
        <w:ind w:left="360"/>
      </w:pPr>
      <w:r>
        <w:rPr>
          <w:i/>
        </w:rPr>
        <w:t xml:space="preserve"/>
      </w:r>
    </w:p>
    <w:p>
      <w:pPr>
        <w:ind w:left="360"/>
      </w:pPr>
      <w:r>
        <w:rPr>
          <w:i/>
        </w:rPr>
        <w:t xml:space="preserve">быть настолько сильна, чтобы установилась полная душевная связь между ним и здоровым лицом</w:t>
      </w:r>
    </w:p>
    <w:p>
      <w:pPr>
        <w:ind w:left="360"/>
      </w:pPr>
      <w:r>
        <w:rPr>
          <w:i/>
        </w:rPr>
        <w:t xml:space="preserve">Здоровый должен направить все свое усилие на исцеление больного, а больной должен быть уверен в своем исцелении. В результате этого душевного воздействия возникает нервное возбуждение у больного, что поведет к его исцелению".</w:t>
      </w:r>
    </w:p>
    <w:p>
      <w:pPr>
        <w:ind w:left="360"/>
      </w:pPr>
      <w:r>
        <w:rPr>
          <w:i/>
        </w:rPr>
        <w:t xml:space="preserve">Абдул-Баха. Ответы на вопросы, стр. 294</w:t>
      </w:r>
    </w:p>
    <w:p>
      <w:pPr>
        <w:ind w:left="360"/>
      </w:pPr>
      <w:r>
        <w:rPr>
          <w:i/>
        </w:rPr>
        <w:t xml:space="preserve">Однако все эти методы лечения не панацея и могут оказаться безуспешными при серьезных заболеваниях.</w:t>
      </w:r>
    </w:p>
    <w:p>
      <w:pPr>
        <w:ind w:left="360"/>
      </w:pPr>
      <w:r>
        <w:rPr>
          <w:i/>
        </w:rPr>
        <w:t xml:space="preserve">СИЛА СВЯТОГО ДУХА</w:t>
      </w:r>
    </w:p>
    <w:p>
      <w:pPr>
        <w:ind w:left="360"/>
      </w:pPr>
      <w:r>
        <w:rPr>
          <w:i/>
        </w:rPr>
        <w:t xml:space="preserve">Самое действенное средство лечения есть Сила Святого Духа.</w:t>
      </w:r>
    </w:p>
    <w:p>
      <w:pPr>
        <w:ind w:left="360"/>
      </w:pPr>
      <w:r>
        <w:rPr>
          <w:i/>
        </w:rPr>
        <w:t xml:space="preserve">Абдул-Баха. Ответы на вопросы, стр. 295</w:t>
      </w:r>
    </w:p>
    <w:p>
      <w:pPr>
        <w:ind w:left="360"/>
      </w:pPr>
      <w:r>
        <w:rPr>
          <w:i/>
        </w:rPr>
        <w:t xml:space="preserve">Абдул-Баха говорит:</w:t>
      </w:r>
    </w:p>
    <w:p>
      <w:pPr>
        <w:ind w:left="360"/>
      </w:pPr>
      <w:r>
        <w:rPr>
          <w:i/>
        </w:rPr>
        <w:t xml:space="preserve">"Она производит свое воздействие независимо от прикосновения, взгляда или присутствия... Будет ли болезнь легкой или тяжелой, произойдет ли соприкосновение между больным и лечащим, установится ли связь между ними, будет ли присутствовать больной или нет, это исцеление достигается Силой Святого Духа".</w:t>
      </w:r>
    </w:p>
    <w:p>
      <w:pPr>
        <w:ind w:left="360"/>
      </w:pPr>
      <w:r>
        <w:rPr>
          <w:i/>
        </w:rPr>
        <w:t xml:space="preserve">В беседе с мисс Этель Розенберг в октябре 1904 г. Абдул-Баха сказал:</w:t>
      </w:r>
    </w:p>
    <w:p>
      <w:pPr>
        <w:ind w:left="360"/>
      </w:pPr>
      <w:r>
        <w:rPr>
          <w:i/>
        </w:rPr>
        <w:t xml:space="preserve">"Исцеление Силой Святого Духа не нуждается ни в особом сосредоточении, ни в прикосновении. Оно достигается желанием или просьбой и молитвой святого лица. Больной может находиться на Востоке, а целитель на Западе и они могут не знать друг друга, но как только святое лицо обращает свое сердце к Богу и начинает молиться, то больной получает исцеление. Этот дар присущ святым проявлениям (пророкам) и тем, кто достиг высших духовных степеней". Такого характера, очевидно, были исцеления, совершенные Христом и Его апостолами, и подобные исцеления приписывались Святым во все времена. Как Бахаулла, так и Абдул-Баха были одарены этой силой, и такую же способность они обещали своим верным последователям.</w:t>
      </w:r>
    </w:p>
    <w:p>
      <w:pPr>
        <w:ind w:left="360"/>
      </w:pPr>
      <w:r>
        <w:rPr>
          <w:i/>
        </w:rPr>
        <w:t xml:space="preserve">109</w:t>
      </w:r>
    </w:p>
    <w:p>
      <w:pPr>
        <w:ind w:left="360"/>
      </w:pPr>
      <w:r>
        <w:rPr>
          <w:i/>
        </w:rPr>
        <w:t xml:space="preserve"/>
      </w:r>
    </w:p>
    <w:p>
      <w:pPr>
        <w:ind w:left="360"/>
      </w:pPr>
      <w:r>
        <w:rPr>
          <w:i/>
        </w:rPr>
        <w:t xml:space="preserve">ПОЛОЖЕНИЕ БОЛЬНОГО</w:t>
      </w:r>
    </w:p>
    <w:p>
      <w:pPr>
        <w:ind w:left="360"/>
      </w:pPr>
      <w:r>
        <w:rPr>
          <w:i/>
        </w:rPr>
        <w:t xml:space="preserve">Чтобы духовное лечение имело силу, необходимо соблюдение известных требований, которые должны выполняться как самим больным, так и врачом, друзьями больного и всем обществом в целом.</w:t>
      </w:r>
    </w:p>
    <w:p>
      <w:pPr>
        <w:ind w:left="360"/>
      </w:pPr>
      <w:r>
        <w:rPr>
          <w:i/>
        </w:rPr>
        <w:t xml:space="preserve">Прежде всего больному необходимо обратиться к Богу от всего сердца и искренно верить, что сила Божия и Его Воля помогут ему.</w:t>
      </w:r>
    </w:p>
    <w:p>
      <w:pPr>
        <w:ind w:left="360"/>
      </w:pPr>
      <w:r>
        <w:rPr>
          <w:i/>
        </w:rPr>
        <w:t xml:space="preserve">В августе 1912 г. Абдул-Баха сказал одной американке: "Все эти недуги пройдут, и Вы получите совершенное физическое и духовное здоровье... Будьте всем сердцем уверены и убеждены, что благодаря милости Бахауллы и Его щедрости все станет для Вас желательным...</w:t>
      </w:r>
    </w:p>
    <w:p>
      <w:pPr>
        <w:ind w:left="360"/>
      </w:pPr>
      <w:r>
        <w:rPr>
          <w:i/>
        </w:rPr>
        <w:t xml:space="preserve">Но Вы должны обратить Ваше лицо всецело к Царству Божиему, отдавая Ему все Ваше внимание, такое, с каким Мария Магдалина обратилась к Христу, и я уверяю Вас, что Вы получите, как телесное, так и духовное исцеление, ибо вполне заслуживаете этой милости. Я сообщаю Вам Благую весть, что Вы достойны, потому что Ваше сердце чисто... Будьте уверены. Будьте счастливы. Будьте радостны и полны надежд..."</w:t>
      </w:r>
    </w:p>
    <w:p>
      <w:pPr>
        <w:ind w:left="360"/>
      </w:pPr>
      <w:r>
        <w:rPr>
          <w:i/>
        </w:rPr>
        <w:t xml:space="preserve">Хотя Абдул-Баха в этом исключительном случае уверил больного в выздоровлении от болезни, однако Он не всегда поступал так, даже в тех случаях, когда вера со стороны больного была крепка. Одному паломнику в Акке Он сказал:</w:t>
      </w:r>
    </w:p>
    <w:p>
      <w:pPr>
        <w:ind w:left="360"/>
      </w:pPr>
      <w:r>
        <w:rPr>
          <w:i/>
        </w:rPr>
        <w:t xml:space="preserve">"Молитвы, написанные для исцеления болезней, служат как для физического, так и для духовного лечения. Если исцеление - лучший исход для больного, оно, несомненно, будет даровано. Для некоторых же больных выздоровление может служить причиной появления других болезней. Поэтому Высшей Мудростью некоторые молитвы иногда остаются без ответа.</w:t>
      </w:r>
    </w:p>
    <w:p>
      <w:pPr>
        <w:ind w:left="360"/>
      </w:pPr>
      <w:r>
        <w:rPr>
          <w:i/>
        </w:rPr>
        <w:t xml:space="preserve">О раба Божия! Сила Святого Духа исцеляет как телесные, так и духовные болезни".</w:t>
      </w:r>
    </w:p>
    <w:p>
      <w:pPr>
        <w:ind w:left="360"/>
      </w:pPr>
      <w:r>
        <w:rPr>
          <w:i/>
        </w:rPr>
        <w:t xml:space="preserve">Ежедневные уроки, полученные в Акке, стр. 95</w:t>
      </w:r>
    </w:p>
    <w:p>
      <w:pPr>
        <w:ind w:left="360"/>
      </w:pPr>
      <w:r>
        <w:rPr>
          <w:i/>
        </w:rPr>
        <w:t xml:space="preserve">Одному больному Он пишет:</w:t>
      </w:r>
    </w:p>
    <w:p>
      <w:pPr>
        <w:ind w:left="360"/>
      </w:pPr>
      <w:r>
        <w:rPr>
          <w:i/>
        </w:rPr>
        <w:t xml:space="preserve">"Воистину Воля Божия иногда действует так, что люди не в состоянии найти объяснения, но с течением времени все становится ясным. Доверься Богу, уповай на него и отдайся Воле Божией. Воистину Господь Со110</w:t>
      </w:r>
    </w:p>
    <w:p>
      <w:pPr>
        <w:ind w:left="360"/>
      </w:pPr>
      <w:r>
        <w:rPr>
          <w:i/>
        </w:rPr>
        <w:t xml:space="preserve"/>
      </w:r>
    </w:p>
    <w:p>
      <w:pPr>
        <w:ind w:left="360"/>
      </w:pPr>
      <w:r>
        <w:rPr>
          <w:i/>
        </w:rPr>
        <w:t xml:space="preserve">страдателен, Любящ и Милосерден... и осенит тебя</w:t>
      </w:r>
    </w:p>
    <w:p>
      <w:pPr>
        <w:ind w:left="360"/>
      </w:pPr>
      <w:r>
        <w:rPr>
          <w:i/>
        </w:rPr>
        <w:t xml:space="preserve">Своей Милостью".</w:t>
      </w:r>
    </w:p>
    <w:p>
      <w:pPr>
        <w:ind w:left="360"/>
      </w:pPr>
      <w:r>
        <w:rPr>
          <w:i/>
        </w:rPr>
        <w:t xml:space="preserve"> Звезда Запада, т. 8, стр. 232</w:t>
      </w:r>
    </w:p>
    <w:p>
      <w:pPr>
        <w:ind w:left="360"/>
      </w:pPr>
      <w:r>
        <w:rPr>
          <w:i/>
        </w:rPr>
        <w:t xml:space="preserve">Он учит, что духовное здоровье способствует физическому здоровью, но что физическое здоровье зависит еще от многих причин, из коих некоторые находятся вне контроля человека. Даже самое образцовое духовное состояние не всегда может дать уверенность в физическом здоровье. И Святые, как мужчины, так и женщины, иногда страдают от болезней.</w:t>
      </w:r>
    </w:p>
    <w:p>
      <w:pPr>
        <w:ind w:left="360"/>
      </w:pPr>
      <w:r>
        <w:rPr>
          <w:i/>
        </w:rPr>
        <w:t xml:space="preserve">Тем не менее благородное влияние высокого духовного состояния на физическое здоровье - гораздо сильнее, чем обыкновенно думают, и, во многих случаях, оно вполне достаточно для устранения болезней.</w:t>
      </w:r>
    </w:p>
    <w:p>
      <w:pPr>
        <w:ind w:left="360"/>
      </w:pPr>
      <w:r>
        <w:rPr>
          <w:i/>
        </w:rPr>
        <w:t xml:space="preserve">Абдул-Баха пишет одной англичанке:</w:t>
      </w:r>
    </w:p>
    <w:p>
      <w:pPr>
        <w:ind w:left="360"/>
      </w:pPr>
      <w:r>
        <w:rPr>
          <w:i/>
        </w:rPr>
        <w:t xml:space="preserve">"Вы пишете о слабости Вашего здоровья. Я молюсь, чтобы милостью Бахауллы укрепился Ваш дух и силой этого духа Вы получите физическое исцеление".</w:t>
      </w:r>
    </w:p>
    <w:p>
      <w:pPr>
        <w:ind w:left="360"/>
      </w:pPr>
      <w:r>
        <w:rPr>
          <w:i/>
        </w:rPr>
        <w:t xml:space="preserve">В другом месте Он говорит:</w:t>
      </w:r>
    </w:p>
    <w:p>
      <w:pPr>
        <w:ind w:left="360"/>
      </w:pPr>
      <w:r>
        <w:rPr>
          <w:i/>
        </w:rPr>
        <w:t xml:space="preserve">"Бог даровал человеку эту чудесную силу, чтобы тот всегда обращал свой взор к Нему и получал от Его Божественных щедрот, наряду с другими дарами, также и дар исцелить других. Но, увы, человек недооценивает значение этого великого блага и, погруженный в сон нерадения, беспечно относится ко всем милостям Бога, отворачивается от Света и блуждает во тьме".</w:t>
      </w:r>
    </w:p>
    <w:p>
      <w:pPr>
        <w:ind w:left="360"/>
      </w:pPr>
      <w:r>
        <w:rPr>
          <w:i/>
        </w:rPr>
        <w:t xml:space="preserve">Парижские беседы, стр. 11</w:t>
      </w:r>
    </w:p>
    <w:p>
      <w:pPr>
        <w:ind w:left="360"/>
      </w:pPr>
      <w:r>
        <w:rPr>
          <w:i/>
        </w:rPr>
        <w:t xml:space="preserve">ИСЦЕЛИТЕЛЬ</w:t>
      </w:r>
    </w:p>
    <w:p>
      <w:pPr>
        <w:ind w:left="360"/>
      </w:pPr>
      <w:r>
        <w:rPr>
          <w:i/>
        </w:rPr>
        <w:t xml:space="preserve">Сила духовного лечения, несомненно, свойственна в большей или меньшей степени всем людям: но подобно тому, как некоторые одарены исключительно талантами к музыке или математике, также существуют люди, одаренные исключительной способностью лечить больных.</w:t>
      </w:r>
    </w:p>
    <w:p>
      <w:pPr>
        <w:ind w:left="360"/>
      </w:pPr>
      <w:r>
        <w:rPr>
          <w:i/>
        </w:rPr>
        <w:t xml:space="preserve">Эти люди должны применять свой дар в повседневной своей деятельности. К сожалению, за последние столетия мир стал настолько материалистичным, что даже совершенно забыта возможность духовного лечения. Дар исцеления должен быть признан, подобно всем другим</w:t>
      </w:r>
    </w:p>
    <w:p>
      <w:pPr>
        <w:ind w:left="360"/>
      </w:pPr>
      <w:r>
        <w:rPr>
          <w:i/>
        </w:rPr>
        <w:t xml:space="preserve">111</w:t>
      </w:r>
    </w:p>
    <w:p>
      <w:pPr>
        <w:ind w:left="360"/>
      </w:pPr>
      <w:r>
        <w:rPr>
          <w:i/>
        </w:rPr>
        <w:t xml:space="preserve"/>
      </w:r>
    </w:p>
    <w:p>
      <w:pPr>
        <w:ind w:left="360"/>
      </w:pPr>
      <w:r>
        <w:rPr>
          <w:i/>
        </w:rPr>
        <w:t xml:space="preserve">талантам, его также должны упражнять и развивать для того, чтобы он достиг своей высшей силы и совершенства.</w:t>
      </w:r>
    </w:p>
    <w:p>
      <w:pPr>
        <w:ind w:left="360"/>
      </w:pPr>
      <w:r>
        <w:rPr>
          <w:i/>
        </w:rPr>
        <w:t xml:space="preserve">Вероятно, и сейчас есть тысячи людей, богато одаренных способностью исцелять, но в которых этот бесценный дар скрыт и бездействует. Когда сила духовного лечения будет вполне уяснена, искусство лечения будет преобразовано и облагорожено, и действие его безгранично увеличено. И если это новое познание и сила исцелителя соединяются с верой и надеждой больного, то могут быть достигнуты удивительные результаты.</w:t>
      </w:r>
    </w:p>
    <w:p>
      <w:pPr>
        <w:ind w:left="360"/>
      </w:pPr>
      <w:r>
        <w:rPr>
          <w:i/>
        </w:rPr>
        <w:t xml:space="preserve">"Наше упование должно быть на Бога. Нет Бога, кроме Него, Исцеляющего, Знающего, Помогающего... Ничто на земле и на небесах не находится вне власти Бога. О врач! Лечи больных: первым долгом, упоминая Имя Господа твоего, Владыки Судного Дня, а затем применяй средства, предназначенные Богом для выздоровления Своих созданий. Клянусь Моей жизнью! Посещение врача, который пил из чаши Моей любви, является исцелением, а присутствие его - милостью и надеждой. Обращайтесь к нему для вашего здоровья, ибо Бог помогает ему в лечении.</w:t>
      </w:r>
    </w:p>
    <w:p>
      <w:pPr>
        <w:ind w:left="360"/>
      </w:pPr>
      <w:r>
        <w:rPr>
          <w:i/>
        </w:rPr>
        <w:t xml:space="preserve">Медицина благороднее всех наук, ибо она является величайшим средством для сохранения здоровья людей. Она исходит от Бога, дарующего жизнь праху, и поставлена Им впереди всех наук и мудростей. Однако в день сей следует тебе подняться для Моей Победы.</w:t>
      </w:r>
    </w:p>
    <w:p>
      <w:pPr>
        <w:ind w:left="360"/>
      </w:pPr>
      <w:r>
        <w:rPr>
          <w:i/>
        </w:rPr>
        <w:t xml:space="preserve">Скажи: О Боже мой, Имя Твое есть мое исцеление, память о Тебе - мое лекарство. Твоя близость - моя надежда. Твоя любовь - мой близкий друг, а милость Твоя-исцелитель и помощник в. этом и на том свете. Поистине Ты Даритель, Всезнающий, Всемудрый".</w:t>
      </w:r>
    </w:p>
    <w:p>
      <w:pPr>
        <w:ind w:left="360"/>
      </w:pPr>
      <w:r>
        <w:rPr>
          <w:i/>
        </w:rPr>
        <w:t xml:space="preserve">Бахаулла. Послание к врачу</w:t>
      </w:r>
    </w:p>
    <w:p>
      <w:pPr>
        <w:ind w:left="360"/>
      </w:pPr>
      <w:r>
        <w:rPr>
          <w:i/>
        </w:rPr>
        <w:t xml:space="preserve">Абдул-Баха пишет:</w:t>
      </w:r>
    </w:p>
    <w:p>
      <w:pPr>
        <w:ind w:left="360"/>
      </w:pPr>
      <w:r>
        <w:rPr>
          <w:i/>
        </w:rPr>
        <w:t xml:space="preserve">"Тот, кто преисполнен любовью к Баха и отречен от всего мирского, Дух Святой будет говорить его устами и дух жизни наполнит сердце его... Слова будут исходить из уст его, как жемчужины, и возложением его рук на больного будут исцеляться все болезни и недуги".</w:t>
      </w:r>
    </w:p>
    <w:p>
      <w:pPr>
        <w:ind w:left="360"/>
      </w:pPr>
      <w:r>
        <w:rPr>
          <w:i/>
        </w:rPr>
        <w:t xml:space="preserve">Звезда Запада, т. 8, стр. 233</w:t>
      </w:r>
    </w:p>
    <w:p>
      <w:pPr>
        <w:ind w:left="360"/>
      </w:pPr>
      <w:r>
        <w:rPr>
          <w:i/>
        </w:rPr>
        <w:t xml:space="preserve">112</w:t>
      </w:r>
    </w:p>
    <w:p>
      <w:pPr>
        <w:ind w:left="360"/>
      </w:pPr>
      <w:r>
        <w:rPr>
          <w:i/>
        </w:rPr>
        <w:t xml:space="preserve"/>
      </w:r>
    </w:p>
    <w:p>
      <w:pPr>
        <w:ind w:left="360"/>
      </w:pPr>
      <w:r>
        <w:rPr>
          <w:i/>
        </w:rPr>
        <w:t xml:space="preserve">"О ты, чистый духом. Обратись к Богу сердцем, бьющимся любовью к Нему, преданным восхвалению Его, взирающим на Царство Его и ищущим помощи от Его Святого Духа - с восторгом, восхищением, любовью, желанием и радостью. Воистину, Бог поможет тебе лечить болезни и страдания посредством Духа, исходящего от Него.</w:t>
      </w:r>
    </w:p>
    <w:p>
      <w:pPr>
        <w:ind w:left="360"/>
      </w:pPr>
      <w:r>
        <w:rPr>
          <w:i/>
        </w:rPr>
        <w:t xml:space="preserve">Надлежит тебе лечить сердца и тела и искать исцеления больных, обращаясь к Высшему Царству сердцем, уверенным в получении исцеления от силы Величайшего Имени и от Духа Любви Божией".</w:t>
      </w:r>
    </w:p>
    <w:p>
      <w:pPr>
        <w:ind w:left="360"/>
      </w:pPr>
      <w:r>
        <w:rPr>
          <w:i/>
        </w:rPr>
        <w:t xml:space="preserve">Послание Абдул-Баха, т. 3, стр. 626, 629</w:t>
      </w:r>
    </w:p>
    <w:p>
      <w:pPr>
        <w:ind w:left="360"/>
      </w:pPr>
      <w:r>
        <w:rPr>
          <w:i/>
        </w:rPr>
        <w:t xml:space="preserve">КАК ВСЕ МОГУТ ПОМОЧЬ</w:t>
      </w:r>
    </w:p>
    <w:p>
      <w:pPr>
        <w:ind w:left="360"/>
      </w:pPr>
      <w:r>
        <w:rPr>
          <w:i/>
        </w:rPr>
        <w:t xml:space="preserve">Лечение больного является делом, которое касается не только врача и самого больного, но также и других. Все должны помогать сочувствием и услугой, искренней заботой и внимательным отношением к больному и особенно молитвой, ибо из всех средств молитва является самым могущественным.</w:t>
      </w:r>
    </w:p>
    <w:p>
      <w:pPr>
        <w:ind w:left="360"/>
      </w:pPr>
      <w:r>
        <w:rPr>
          <w:i/>
        </w:rPr>
        <w:t xml:space="preserve">Абдул-Баха говорит: "Моление и молитва за других, несомненно, оказывает свое действие". Друзья больного несут особенную ответственность ввиду того полезного или вредного влияния, которое они оказывают на больного, ибо это влияние непосредственно и сильно. Во многих заболеваниях исход зависит, главным образом, от ухода родных, друзей или соседей за беспомощным страдальцем.</w:t>
      </w:r>
    </w:p>
    <w:p>
      <w:pPr>
        <w:ind w:left="360"/>
      </w:pPr>
      <w:r>
        <w:rPr>
          <w:i/>
        </w:rPr>
        <w:t xml:space="preserve">Даже члены всего общества оказывают влияние при каждом отдельном заболевании. В единичных случаях это влияние может быть и невелико, но в целом оно очень могущественно. Каждый находится под влиянием той социальной среды, в которой он живет, и того общего духа, который в ней господствует, т. е веры или безверия, добродетели или порока, радости или подавленности, и каждый индивидуум принимает участие в определении характера этой социальной среды.</w:t>
      </w:r>
    </w:p>
    <w:p>
      <w:pPr>
        <w:ind w:left="360"/>
      </w:pPr>
      <w:r>
        <w:rPr>
          <w:i/>
        </w:rPr>
        <w:t xml:space="preserve">При нынешнем положении мира не каждый может добиться совершенного здоровья, но всякому доступно стать посредником действия исцеляющей силы Святого Духа. И тем самым оказывать полезное влияние, как</w:t>
      </w:r>
    </w:p>
    <w:p>
      <w:pPr>
        <w:ind w:left="360"/>
      </w:pPr>
      <w:r>
        <w:rPr>
          <w:i/>
        </w:rPr>
        <w:t xml:space="preserve">8 Заказ 302  113</w:t>
      </w:r>
    </w:p>
    <w:p>
      <w:pPr>
        <w:ind w:left="360"/>
      </w:pPr>
      <w:r>
        <w:rPr>
          <w:i/>
        </w:rPr>
        <w:t xml:space="preserve"/>
      </w:r>
    </w:p>
    <w:p>
      <w:pPr>
        <w:ind w:left="360"/>
      </w:pPr>
      <w:r>
        <w:rPr>
          <w:i/>
        </w:rPr>
        <w:t xml:space="preserve">на самого себя, так и на всех тех, кто находится с ним в контакте.</w:t>
      </w:r>
    </w:p>
    <w:p>
      <w:pPr>
        <w:ind w:left="360"/>
      </w:pPr>
      <w:r>
        <w:rPr>
          <w:i/>
        </w:rPr>
        <w:t xml:space="preserve">Немногие обязанности, возложенные на бахаи в связи с лечением больных, являются из числа тех обязанностей, которые неоднократно и настоятельно упоминаются, и много прекрасных молитв об исцелении даны как Бахауллой, так и Абдул-Баха.</w:t>
      </w:r>
    </w:p>
    <w:p>
      <w:pPr>
        <w:ind w:left="360"/>
      </w:pPr>
      <w:r>
        <w:rPr>
          <w:i/>
        </w:rPr>
        <w:t xml:space="preserve">ЗОЛОТОЙ ВЕК</w:t>
      </w:r>
    </w:p>
    <w:p>
      <w:pPr>
        <w:ind w:left="360"/>
      </w:pPr>
      <w:r>
        <w:rPr>
          <w:i/>
        </w:rPr>
        <w:t xml:space="preserve">Бахаулла дает нам уверенность, что при посредстве гармоничного сотрудничества больных, врачей и всего общества в целом, а также при соответственном применении различных средств для физического, умственного и духовного лечения, может осуществиться "Золотой Век", когда Божественной Силой "все печали обратятся в радость и болезни - в здоровье".</w:t>
      </w:r>
    </w:p>
    <w:p>
      <w:pPr>
        <w:ind w:left="360"/>
      </w:pPr>
      <w:r>
        <w:rPr>
          <w:i/>
        </w:rPr>
        <w:t xml:space="preserve">Абдул-Баха говорит: "...когда Божественное Откровение будет постигнуто, все несчастья исчезнут". В другом месте он говорит: "Когда между материальным и духовным миром установится подлинная связь, сердца станут небесными, а стремления возвышенными, тогда наступит полное согласие и содружество. Это будет силой, которая послужит величайшему проявлению всех совершенств, и тогда все физические и духовные болезни будут полностью исцелены".</w:t>
      </w:r>
    </w:p>
    <w:p>
      <w:pPr>
        <w:ind w:left="360"/>
      </w:pPr>
      <w:r>
        <w:rPr>
          <w:i/>
        </w:rPr>
        <w:t xml:space="preserve">КАК ПРАВИЛЬНО ПОЛЬЗОВАТЬСЯ ЗДОРОВЬЕМ</w:t>
      </w:r>
    </w:p>
    <w:p>
      <w:pPr>
        <w:ind w:left="360"/>
      </w:pPr>
      <w:r>
        <w:rPr>
          <w:i/>
        </w:rPr>
        <w:t xml:space="preserve">В заключение этой главы следует упомянуть учение Абдул-Баха о правильном пользовании физическим здоровьем. В одном из своих посланий к бахаи Вашингтона он пишет:</w:t>
      </w:r>
    </w:p>
    <w:p>
      <w:pPr>
        <w:ind w:left="360"/>
      </w:pPr>
      <w:r>
        <w:rPr>
          <w:i/>
        </w:rPr>
        <w:t xml:space="preserve">"Если здоровье и хорошее состояние тела посвящается Делу Божьему, то это весьма желательно и похвально; и если оно отдается на благо всего человечества, хотя бы на его материальную пользу, поскольку оно направлено на доброе дело, то также заслуживает одобрения.</w:t>
      </w:r>
    </w:p>
    <w:p>
      <w:pPr>
        <w:ind w:left="360"/>
      </w:pPr>
      <w:r>
        <w:rPr>
          <w:i/>
        </w:rPr>
        <w:t xml:space="preserve">Но если здоровье и благополучие человека растрачиваются на чувственные удовольствия, на жизнь животную и на дьявольские стремления, то болезнь лучше та114</w:t>
      </w:r>
    </w:p>
    <w:p>
      <w:pPr>
        <w:ind w:left="360"/>
      </w:pPr>
      <w:r>
        <w:rPr>
          <w:i/>
        </w:rPr>
        <w:t xml:space="preserve"/>
      </w:r>
    </w:p>
    <w:p>
      <w:pPr>
        <w:ind w:left="360"/>
      </w:pPr>
      <w:r>
        <w:rPr>
          <w:i/>
        </w:rPr>
        <w:t xml:space="preserve">кого здоровья, более того, смерть предпочтительнее подобной жизни.</w:t>
      </w:r>
    </w:p>
    <w:p>
      <w:pPr>
        <w:ind w:left="360"/>
      </w:pPr>
      <w:r>
        <w:rPr>
          <w:i/>
        </w:rPr>
        <w:t xml:space="preserve">Если ты желаешь здоровья, желай его для служения Царству Божиему. Я надеюсь, что ты достигнешь полной проницательности, непоколебимого решения, совершенного здоровья, а также духовных и физических сил, чтобы пить из источника вечной жизни и удостоиться духа божественной поддержки".</w:t>
      </w:r>
    </w:p>
    <w:p>
      <w:pPr>
        <w:ind w:left="360"/>
      </w:pPr>
      <w:r>
        <w:rPr>
          <w:i/>
        </w:rPr>
        <w:t xml:space="preserve"> РЕЛИГИОЗНОЕ ЕДИНЕНИЕ</w:t>
      </w:r>
    </w:p>
    <w:p>
      <w:pPr>
        <w:ind w:left="360"/>
      </w:pPr>
      <w:r>
        <w:rPr>
          <w:i/>
        </w:rPr>
        <w:t xml:space="preserve">"О люди мира! Преимущество этого Величайшего проявления в том, что мы изъяли из Книги все, что было причиной разногласия, разложения и раздора, и внесли в нее то, что ведет к Единению, Гармонии и Согласию. Слава тем, Кто выполняет это".</w:t>
      </w:r>
    </w:p>
    <w:p>
      <w:pPr>
        <w:ind w:left="360"/>
      </w:pPr>
      <w:r>
        <w:rPr>
          <w:i/>
        </w:rPr>
        <w:t xml:space="preserve">Бахаулла. Послание миру</w:t>
      </w:r>
    </w:p>
    <w:p>
      <w:pPr>
        <w:ind w:left="360"/>
      </w:pPr>
      <w:r>
        <w:rPr>
          <w:i/>
        </w:rPr>
        <w:t xml:space="preserve">СЕКТАНТСТВО В XIX ВЕКЕ</w:t>
      </w:r>
    </w:p>
    <w:p>
      <w:pPr>
        <w:ind w:left="360"/>
      </w:pPr>
      <w:r>
        <w:rPr>
          <w:i/>
        </w:rPr>
        <w:t xml:space="preserve">Никогда, вероятно, мир не казался таким далеким от религиозного единения, как в девятнадцатом веке. Много столетий существовали рядом величайшие религиозные общины последователей Зороастра, Моисея, Будды, Христа, Магомета и других, но вместо того, чтобы объединиться в одно гармоническое целое, они находились в постоянной вражде и ненависти друг с другом.</w:t>
      </w:r>
    </w:p>
    <w:p>
      <w:pPr>
        <w:ind w:left="360"/>
      </w:pPr>
      <w:r>
        <w:rPr>
          <w:i/>
        </w:rPr>
        <w:t xml:space="preserve">Мало того, каждая община в свою очередь распадалась вследствие постоянного расчленения на все увеличивавшееся число сект, находившихся часто в жестокой оппозиции одна к другой. Однако Христос сказал: "По тому узнаю, что вы мои ученики, если вы будете любить друг друга". И Магомет сказал: "Поистине ваша религия едина... вам Бог предписал веру, которую Он завещал Мною. Мы открыли тебе то же самое, что повелели</w:t>
      </w:r>
    </w:p>
    <w:p>
      <w:pPr>
        <w:ind w:left="360"/>
      </w:pPr>
      <w:r>
        <w:rPr>
          <w:i/>
        </w:rPr>
        <w:t xml:space="preserve">8*  115</w:t>
      </w:r>
    </w:p>
    <w:p>
      <w:pPr>
        <w:ind w:left="360"/>
      </w:pPr>
      <w:r>
        <w:rPr>
          <w:i/>
        </w:rPr>
        <w:t xml:space="preserve"/>
      </w:r>
    </w:p>
    <w:p>
      <w:pPr>
        <w:ind w:left="360"/>
      </w:pPr>
      <w:r>
        <w:rPr>
          <w:i/>
        </w:rPr>
        <w:t xml:space="preserve">Аврааму, Моисею и Христу, говоря: "Соблюдайте веру и не делитесь на секты".</w:t>
      </w:r>
    </w:p>
    <w:p>
      <w:pPr>
        <w:ind w:left="360"/>
      </w:pPr>
      <w:r>
        <w:rPr>
          <w:i/>
        </w:rPr>
        <w:t xml:space="preserve">Основатель всякой религии призывал своих последователей к любви и единению, но каждый раз цель основателя терялась в грязи нетерпимости и ханжества, формализма и лицемерия, извращения и ложного толкования, раскола и споров. Число враждебно настроенных друг к другу сект в начале эры бахаи было гораздо больше, чем в прежние периоды человеческой истории.</w:t>
      </w:r>
    </w:p>
    <w:p>
      <w:pPr>
        <w:ind w:left="360"/>
      </w:pPr>
      <w:r>
        <w:rPr>
          <w:i/>
        </w:rPr>
        <w:t xml:space="preserve">Казалось, будто в это время человечество проделывало опыт со всевозможными родами религиозных верований, со всяким видом богослужебных и церемониальных обрядов, со всяким возможным изменением кодекса.</w:t>
      </w:r>
    </w:p>
    <w:p>
      <w:pPr>
        <w:ind w:left="360"/>
      </w:pPr>
      <w:r>
        <w:rPr>
          <w:i/>
        </w:rPr>
        <w:t xml:space="preserve">В то же самое время все увеличивавшееся число людей отдавали свою энергию безбоязненному исследованию и критическому разбору законов природы и основ религии. Быстро приобреталось новое научное познание и находились новые разрешения для многих проблем жизни.</w:t>
      </w:r>
    </w:p>
    <w:p>
      <w:pPr>
        <w:ind w:left="360"/>
      </w:pPr>
      <w:r>
        <w:rPr>
          <w:i/>
        </w:rPr>
        <w:t xml:space="preserve">Развитие таких изобретений, как пароходство, железная дорога, почта я печать, в большей мере помогли распространению идей и установили плодотворный контакт между самыми различными образами мысли и жизни. Так называемый "конфликт между религией и наукой" превратился в жестокую борьбу.</w:t>
      </w:r>
    </w:p>
    <w:p>
      <w:pPr>
        <w:ind w:left="360"/>
      </w:pPr>
      <w:r>
        <w:rPr>
          <w:i/>
        </w:rPr>
        <w:t xml:space="preserve"/>
      </w:r>
    </w:p>
    <w:p>
      <w:pPr>
        <w:ind w:left="360"/>
      </w:pPr>
      <w:r>
        <w:rPr>
          <w:i/>
        </w:rPr>
        <w:t xml:space="preserve"> В христианском мире библейский критицизм соединился с естественными науками для того, чтобы оспаривать и до некоторой степени опровергнуть авторитет Библии, авторитет которой веками был всеми принят как основа религии.</w:t>
      </w:r>
    </w:p>
    <w:p>
      <w:pPr>
        <w:ind w:left="360"/>
      </w:pPr>
      <w:r>
        <w:rPr>
          <w:i/>
        </w:rPr>
        <w:t xml:space="preserve">Быстро увеличивалось число людей, становившихся скептиками по отношению к учению церкви. Даже большое число священников тайно или явно выражали сомнения или осторожность относительно их собственных вероисповеданий.</w:t>
      </w:r>
    </w:p>
    <w:p>
      <w:pPr>
        <w:ind w:left="360"/>
      </w:pPr>
      <w:r>
        <w:rPr>
          <w:i/>
        </w:rPr>
        <w:t xml:space="preserve">Это брожение умов и изменение мнений, все увеличивающееся признание несостоятельности старого вероучения и догм, и искание, и стремление к более полному познанию и пониманию не было исключительной принадлежностью христианских стран, но проявилось более или менее и в различных формах среди людей всех стран и религий.</w:t>
      </w:r>
    </w:p>
    <w:p>
      <w:pPr>
        <w:ind w:left="360"/>
      </w:pPr>
      <w:r>
        <w:rPr>
          <w:i/>
        </w:rPr>
        <w:t xml:space="preserve">116</w:t>
      </w:r>
    </w:p>
    <w:p>
      <w:pPr>
        <w:ind w:left="360"/>
      </w:pPr>
      <w:r>
        <w:rPr>
          <w:i/>
        </w:rPr>
        <w:t xml:space="preserve"/>
      </w:r>
    </w:p>
    <w:p>
      <w:pPr>
        <w:ind w:left="360"/>
      </w:pPr>
      <w:r>
        <w:rPr>
          <w:i/>
        </w:rPr>
        <w:t xml:space="preserve">ПОСЛАНИЕ БАХАУЛЛЫ</w:t>
      </w:r>
    </w:p>
    <w:p>
      <w:pPr>
        <w:ind w:left="360"/>
      </w:pPr>
      <w:r>
        <w:rPr>
          <w:i/>
        </w:rPr>
        <w:t xml:space="preserve">Когда эти противоречия и распри достигли апогея, Бахаулла провозгласил Свой великий трубный призыв к человечеству о том, что "....все народы мира должны собраться под сенью единой религии и все люди должны стать братьями: между сынами человеческими должны быть усилены узы любви и единения; всякие религиозные разногласия и расовый антагонизм должны уничтожиться... Эти распри, кровопролития и разногласия должны прекратиться и все люди должны быть как члены единого рода и одной семьи".</w:t>
      </w:r>
    </w:p>
    <w:p>
      <w:pPr>
        <w:ind w:left="360"/>
      </w:pPr>
      <w:r>
        <w:rPr>
          <w:i/>
        </w:rPr>
        <w:t xml:space="preserve">Бахаулла. Слова, сказанные проф. Брауну</w:t>
      </w:r>
    </w:p>
    <w:p>
      <w:pPr>
        <w:ind w:left="360"/>
      </w:pPr>
      <w:r>
        <w:rPr>
          <w:i/>
        </w:rPr>
        <w:t xml:space="preserve">Это послание превосходное, но каким образом оно может быть осуществлено? Пророки проповедовали это, поэты воспевали, а святые молились в течение тысячелетий, но религиозные разногласия все-таки не прекращались, не уничтожались распри, кровопролития и споры.</w:t>
      </w:r>
    </w:p>
    <w:p>
      <w:pPr>
        <w:ind w:left="360"/>
      </w:pPr>
      <w:r>
        <w:rPr>
          <w:i/>
        </w:rPr>
        <w:t xml:space="preserve">Что же такое произошло, что теперь это чудо может свершиться? Имеются ли новые стимулы для этого? Разве человеческая натура не такова теперь, какой она была раньше, и не останется ли такой же навсегда? Если интересы двух народов или наций станут противоположными, не будут ли они сражаться за них в будущем так же, как и сражались в прошлом?</w:t>
      </w:r>
    </w:p>
    <w:p>
      <w:pPr>
        <w:ind w:left="360"/>
      </w:pPr>
      <w:r>
        <w:rPr>
          <w:i/>
        </w:rPr>
        <w:t xml:space="preserve">Если Моисей, Будда, Христос и Магомет не смогли привести мир к единству, то может ли Бахаулла осуществить это? Коли все прежние религии извратились и распались на секты, не подвергнется ли такой же участи вера Бахауллы? Рассмотрим, какие ответы дает учение Бахауллы на эти и подобные им вопросы.</w:t>
      </w:r>
    </w:p>
    <w:p>
      <w:pPr>
        <w:ind w:left="360"/>
      </w:pPr>
      <w:r>
        <w:rPr>
          <w:i/>
        </w:rPr>
        <w:t xml:space="preserve">МОЖЕТ ЛИ ЧЕЛОВЕЧЕСКАЯ ПРИРОДА ИЗМЕНИТЬСЯ</w:t>
      </w:r>
    </w:p>
    <w:p>
      <w:pPr>
        <w:ind w:left="360"/>
      </w:pPr>
      <w:r>
        <w:rPr>
          <w:i/>
        </w:rPr>
        <w:t xml:space="preserve">Воспитание и религия одинаково основаны на предположении, что возможно изменить человеческую натуру. На самом деле, достаточно немного поразмышлять, чтобы прийти к заключению, что ни одно существо не может оставаться неизменным. Без изменения не может быть жизни.</w:t>
      </w:r>
    </w:p>
    <w:p>
      <w:pPr>
        <w:ind w:left="360"/>
      </w:pPr>
      <w:r>
        <w:rPr>
          <w:i/>
        </w:rPr>
        <w:t xml:space="preserve">117</w:t>
      </w:r>
    </w:p>
    <w:p>
      <w:pPr>
        <w:ind w:left="360"/>
      </w:pPr>
      <w:r>
        <w:rPr>
          <w:i/>
        </w:rPr>
        <w:t xml:space="preserve"/>
      </w:r>
    </w:p>
    <w:p>
      <w:pPr>
        <w:ind w:left="360"/>
      </w:pPr>
      <w:r>
        <w:rPr>
          <w:i/>
        </w:rPr>
        <w:t xml:space="preserve">Даже минералы не могут сопротивляться изменениям; и чем выше мы поднимаемся по ступеням развития существ, тем разнообразнее, сложнее и чудеснее становятся их изменения. Сверх того, в процессе развития существ всех ступеней мы находим два рода изменений:</w:t>
      </w:r>
    </w:p>
    <w:p>
      <w:pPr>
        <w:ind w:left="360"/>
      </w:pPr>
      <w:r>
        <w:rPr>
          <w:i/>
        </w:rPr>
        <w:t xml:space="preserve">одно медленное, постоянное, часто почти незаметное, другое - быстрое, внезапное, бурное.</w:t>
      </w:r>
    </w:p>
    <w:p>
      <w:pPr>
        <w:ind w:left="360"/>
      </w:pPr>
      <w:r>
        <w:rPr>
          <w:i/>
        </w:rPr>
        <w:t xml:space="preserve">Последнее происходит при так называемом "критическом состоянии" развития. В случае с минералами мы находим такое критическое состояние при точках плавления и кипения, например, когда твердое тело вдруг становится жидкостью, а жидкость переходит в газ.</w:t>
      </w:r>
    </w:p>
    <w:p>
      <w:pPr>
        <w:ind w:left="360"/>
      </w:pPr>
      <w:r>
        <w:rPr>
          <w:i/>
        </w:rPr>
        <w:t xml:space="preserve">В случае с растениями мы видим такое критическое состояние, когда зерно начинает давать ростки или из почки распускается лист. В животном мире мы наблюдаем то же, самое на каждом шагу: когда личинка внезапно превращается в бабочку, когда цыпленок вылупляется из своей скорлупы или когда ребенок рождается из чрева матери.</w:t>
      </w:r>
    </w:p>
    <w:p>
      <w:pPr>
        <w:ind w:left="360"/>
      </w:pPr>
      <w:r>
        <w:rPr>
          <w:i/>
        </w:rPr>
        <w:t xml:space="preserve">В высшей жизни души мы часто видим подобные изменения, когда человек "снова рождается и все его существо становится радикально измененным в своих стремлениях, характере и деятельности". Подобные критические состояния часто затрагивают целый род и множество родов одновременно, когда, например, растительность всех видов в весеннее время внезапно пробуждается к новой жизни.</w:t>
      </w:r>
    </w:p>
    <w:p>
      <w:pPr>
        <w:ind w:left="360"/>
      </w:pPr>
      <w:r>
        <w:rPr>
          <w:i/>
        </w:rPr>
        <w:t xml:space="preserve">Бахаулла объявляет, что подобно тому, как живые существа имеют периоды внезапного перехода в новую и более совершенную жизнь, так и для человечества наступает сейчас "критический период, время перерождения".</w:t>
      </w:r>
    </w:p>
    <w:p>
      <w:pPr>
        <w:ind w:left="360"/>
      </w:pPr>
      <w:r>
        <w:rPr>
          <w:i/>
        </w:rPr>
        <w:t xml:space="preserve">Образ жизни, который твердо и непреложно установился с начала истории до сего времени, быстро изменится, и человечество вступит в новый период жизни, отличный от старого, так же как жизнь бабочки отличается от жизни гусеницы или жизнь птицы от яйца.</w:t>
      </w:r>
    </w:p>
    <w:p>
      <w:pPr>
        <w:ind w:left="360"/>
      </w:pPr>
      <w:r>
        <w:rPr>
          <w:i/>
        </w:rPr>
        <w:t xml:space="preserve">Человеческий род в целом в свете Нового откровения достигнет нового понимания истины. Подобно тому, как освещается вся страна, когда поднимается солнце, и все люди ясно видят там, где за час перед этим все было темно и мрачно.</w:t>
      </w:r>
    </w:p>
    <w:p>
      <w:pPr>
        <w:ind w:left="360"/>
      </w:pPr>
      <w:r>
        <w:rPr>
          <w:i/>
        </w:rPr>
        <w:t xml:space="preserve">Абдул-Баха говорит: "Этот век является веком проявления могущества человека: все горизонты мира ос118</w:t>
      </w:r>
    </w:p>
    <w:p>
      <w:pPr>
        <w:ind w:left="360"/>
      </w:pPr>
      <w:r>
        <w:rPr>
          <w:i/>
        </w:rPr>
        <w:t xml:space="preserve"/>
      </w:r>
    </w:p>
    <w:p>
      <w:pPr>
        <w:ind w:left="360"/>
      </w:pPr>
      <w:r>
        <w:rPr>
          <w:i/>
        </w:rPr>
        <w:t xml:space="preserve">вещены и весь мир безусловно станет цветущим садом и раем". Примеры, взятые из природы, подтверждают этот взгляд.</w:t>
      </w:r>
    </w:p>
    <w:p>
      <w:pPr>
        <w:ind w:left="360"/>
      </w:pPr>
      <w:r>
        <w:rPr>
          <w:i/>
        </w:rPr>
        <w:t xml:space="preserve">Пророки прошлого времени единогласно предсказывали наступление этого славного дня: знаки времени ясно указывают, что в человеческих идеях и в общественном строе происходят сейчас глубокие коренные изменения. Что может быть более пустым и не основательным, чем утверждения пессимистов, что все существа изменяются, но человеческая природа не может измениться?</w:t>
      </w:r>
    </w:p>
    <w:p>
      <w:pPr>
        <w:ind w:left="360"/>
      </w:pPr>
      <w:r>
        <w:rPr>
          <w:i/>
        </w:rPr>
        <w:t xml:space="preserve">ПЕРВЫЕ ШАГИ К ЕДИНЕНИЮ</w:t>
      </w:r>
    </w:p>
    <w:p>
      <w:pPr>
        <w:ind w:left="360"/>
      </w:pPr>
      <w:r>
        <w:rPr>
          <w:i/>
        </w:rPr>
        <w:t xml:space="preserve">Как средство установления религиозного единения Бахаулла указывает наивысшее милосердие и веротерпимость ко всем и призывает своих последователей:</w:t>
      </w:r>
    </w:p>
    <w:p>
      <w:pPr>
        <w:ind w:left="360"/>
      </w:pPr>
      <w:r>
        <w:rPr>
          <w:i/>
        </w:rPr>
        <w:t xml:space="preserve">"Обращайтесь с людьми всех религий с радушием и благожелательностью".</w:t>
      </w:r>
    </w:p>
    <w:p>
      <w:pPr>
        <w:ind w:left="360"/>
      </w:pPr>
      <w:r>
        <w:rPr>
          <w:i/>
        </w:rPr>
        <w:t xml:space="preserve">В Своей книге "Мой Завет" Он пишет: "Господь Бог запретил ссоры и раздоры строгим запретом в Книге ("Китаб-и-Агдас"). Таково Его повеление в этом величайшем откровении - повеление, которое Он сберег от уничтожения и украсил его одеянием постоянства. Воистину Он - Всезнающий и Премудрый".</w:t>
      </w:r>
    </w:p>
    <w:p>
      <w:pPr>
        <w:ind w:left="360"/>
      </w:pPr>
      <w:r>
        <w:rPr>
          <w:i/>
        </w:rPr>
        <w:t xml:space="preserve">"О люди мира! Религия Бога установлена для любви и единения, не делайте ее причиной вражды и ссоры... Лелеем надежду, что последователи Баха обратятся к Благословенному Слову: "Все исходит от Бога".</w:t>
      </w:r>
    </w:p>
    <w:p>
      <w:pPr>
        <w:ind w:left="360"/>
      </w:pPr>
      <w:r>
        <w:rPr>
          <w:i/>
        </w:rPr>
        <w:t xml:space="preserve">Это высочайшее Слово подобно воде тушит огонь ненависти и злобы, тлеющий в сердцах и душах людей. Одним этим словом люди различных верований достигнут света истинного единения. Воистину, Он изрекает правду и ведет на путь Истины. Он - Могущественный, Славный и Прекраснейший".</w:t>
      </w:r>
    </w:p>
    <w:p>
      <w:pPr>
        <w:ind w:left="360"/>
      </w:pPr>
      <w:r>
        <w:rPr>
          <w:i/>
        </w:rPr>
        <w:t xml:space="preserve">Абдул-Баха говорит:</w:t>
      </w:r>
    </w:p>
    <w:p>
      <w:pPr>
        <w:ind w:left="360"/>
      </w:pPr>
      <w:r>
        <w:rPr>
          <w:i/>
        </w:rPr>
        <w:t xml:space="preserve">"Все должны оставить свои предрассудки и посещать церкви, мечети и храмы друг друга, ибо во всех этих храмах упоминается Имя Божие. Раз все собираются для поклонения Богу, какая же может быть разница:</w:t>
      </w:r>
    </w:p>
    <w:p>
      <w:pPr>
        <w:ind w:left="360"/>
      </w:pPr>
      <w:r>
        <w:rPr>
          <w:i/>
        </w:rPr>
        <w:t xml:space="preserve">ведь никто из них не поклоняется сатане. Магометане должны ходить в церкви христиан и синагоги евреев, и, наоборот, последние должны посещать магометанские</w:t>
      </w:r>
    </w:p>
    <w:p>
      <w:pPr>
        <w:ind w:left="360"/>
      </w:pPr>
      <w:r>
        <w:rPr>
          <w:i/>
        </w:rPr>
        <w:t xml:space="preserve">119</w:t>
      </w:r>
    </w:p>
    <w:p>
      <w:pPr>
        <w:ind w:left="360"/>
      </w:pPr>
      <w:r>
        <w:rPr>
          <w:i/>
        </w:rPr>
        <w:t xml:space="preserve"/>
      </w:r>
    </w:p>
    <w:p>
      <w:pPr>
        <w:ind w:left="360"/>
      </w:pPr>
      <w:r>
        <w:rPr>
          <w:i/>
        </w:rPr>
        <w:t xml:space="preserve">мечети. Они же избегают друг друга только из-за слепого подражания предрассудкам и догмам.</w:t>
      </w:r>
    </w:p>
    <w:p>
      <w:pPr>
        <w:ind w:left="360"/>
      </w:pPr>
      <w:r>
        <w:rPr>
          <w:i/>
        </w:rPr>
        <w:t xml:space="preserve">В Америке я посетил еврейские синагоги, похожие на христианские храмы, и всюду я видел людей поклоняющимися Богу. Во многих из этих соборов я говорил о главных основах божественных религий и приводил доказательства истинности всех святых пророков и Божьих посланников.</w:t>
      </w:r>
    </w:p>
    <w:p>
      <w:pPr>
        <w:ind w:left="360"/>
      </w:pPr>
      <w:r>
        <w:rPr>
          <w:i/>
        </w:rPr>
        <w:t xml:space="preserve">Я призывал их оставить слепое подражание. Все религиозные предводители должны посещать те и другие храмы и всюду говорить об основах и главных принципах божественных религий. В величайшем единении и гармонии они должны поклоняться Богу и совершенно освободиться от всяких предрассудков".</w:t>
      </w:r>
    </w:p>
    <w:p>
      <w:pPr>
        <w:ind w:left="360"/>
      </w:pPr>
      <w:r>
        <w:rPr>
          <w:i/>
        </w:rPr>
        <w:t xml:space="preserve">Звезда Запада, т. 9, № 3, стр. 37</w:t>
      </w:r>
    </w:p>
    <w:p>
      <w:pPr>
        <w:ind w:left="360"/>
      </w:pPr>
      <w:r>
        <w:rPr>
          <w:i/>
        </w:rPr>
        <w:t xml:space="preserve">ПРОБЛЕМА АВТОРИТЕТА И СОВЕРШЕНСТВА ВЛАСТИ</w:t>
      </w:r>
    </w:p>
    <w:p>
      <w:pPr>
        <w:ind w:left="360"/>
      </w:pPr>
      <w:r>
        <w:rPr>
          <w:i/>
        </w:rPr>
        <w:t xml:space="preserve">Различные религиозные общины в прошлом не были способны к единению, так как последователи каждой общины смотрели на основателя их собственной общины, как на высший авторитет, и на его законы, как на божественный закон.</w:t>
      </w:r>
    </w:p>
    <w:p>
      <w:pPr>
        <w:ind w:left="360"/>
      </w:pPr>
      <w:r>
        <w:rPr>
          <w:i/>
        </w:rPr>
        <w:t xml:space="preserve">Всякий же другой пророк, объявивший иное учение, считался поэтому врагом истины. Подобные причины вызывали разделение отдельных общин на различные секты. Последователи каждой секты подчинялись какому-нибудь авторитету и считали какой-либо текст или толкование учения основателя единым истинным вероучением, а все другое считали ложным. Ясно, что пока существовало такое положение, невозможно было никакое единение.</w:t>
      </w:r>
    </w:p>
    <w:p>
      <w:pPr>
        <w:ind w:left="360"/>
      </w:pPr>
      <w:r>
        <w:rPr>
          <w:i/>
        </w:rPr>
        <w:t xml:space="preserve">Между тем Бахаулла учит, что все пророки были выразителями одного и того же послания от Бога: что каждый в свое время приносил высшее учение, которое могло быть понятно людям того же времени и которое воспитывало их так, чтобы они были в состоянии получить следующее учение от его преемника.</w:t>
      </w:r>
    </w:p>
    <w:p>
      <w:pPr>
        <w:ind w:left="360"/>
      </w:pPr>
      <w:r>
        <w:rPr>
          <w:i/>
        </w:rPr>
        <w:t xml:space="preserve">Он призывает последователей каждой религии не только не отрицать Божественного вдохновения их собственных пророков, но признать также за Божественное</w:t>
      </w:r>
    </w:p>
    <w:p>
      <w:pPr>
        <w:ind w:left="360"/>
      </w:pPr>
      <w:r>
        <w:rPr>
          <w:i/>
        </w:rPr>
        <w:t xml:space="preserve">120</w:t>
      </w:r>
    </w:p>
    <w:p>
      <w:pPr>
        <w:ind w:left="360"/>
      </w:pPr>
      <w:r>
        <w:rPr>
          <w:i/>
        </w:rPr>
        <w:t xml:space="preserve"/>
      </w:r>
    </w:p>
    <w:p>
      <w:pPr>
        <w:ind w:left="360"/>
      </w:pPr>
      <w:r>
        <w:rPr>
          <w:i/>
        </w:rPr>
        <w:t xml:space="preserve">Откровение и всех других пророков, понять, что учения всех находятся в полной гармонии и являются частями</w:t>
      </w:r>
    </w:p>
    <w:p>
      <w:pPr>
        <w:ind w:left="360"/>
      </w:pPr>
      <w:r>
        <w:rPr>
          <w:i/>
        </w:rPr>
        <w:t xml:space="preserve"/>
      </w:r>
    </w:p>
    <w:p>
      <w:pPr>
        <w:ind w:left="360"/>
      </w:pPr>
      <w:r>
        <w:rPr>
          <w:i/>
        </w:rPr>
        <w:t xml:space="preserve"> великого плана воспитания и объединения человечества.</w:t>
      </w:r>
    </w:p>
    <w:p>
      <w:pPr>
        <w:ind w:left="360"/>
      </w:pPr>
      <w:r>
        <w:rPr>
          <w:i/>
        </w:rPr>
        <w:t xml:space="preserve">Он призывает людей всех вероисповеданий, чтобы они, почитая своих пророков, жертвовали собою во имя того единения, ради которого трудились и страдали все</w:t>
      </w:r>
    </w:p>
    <w:p>
      <w:pPr>
        <w:ind w:left="360"/>
      </w:pPr>
      <w:r>
        <w:rPr>
          <w:i/>
        </w:rPr>
        <w:t xml:space="preserve"/>
      </w:r>
    </w:p>
    <w:p>
      <w:pPr>
        <w:ind w:left="360"/>
      </w:pPr>
      <w:r>
        <w:rPr>
          <w:i/>
        </w:rPr>
        <w:t xml:space="preserve"> пророки.</w:t>
      </w:r>
    </w:p>
    <w:p>
      <w:pPr>
        <w:ind w:left="360"/>
      </w:pPr>
      <w:r>
        <w:rPr>
          <w:i/>
        </w:rPr>
        <w:t xml:space="preserve">В письме к королеве Виктории Бахаулла уподобляет мир больному, болезнь которого усиливается от того, что он попал в руки несведущих врачей, и указывает те средства, которые могли бы привести к исцелению:</w:t>
      </w:r>
    </w:p>
    <w:p>
      <w:pPr>
        <w:ind w:left="360"/>
      </w:pPr>
      <w:r>
        <w:rPr>
          <w:i/>
        </w:rPr>
        <w:t xml:space="preserve">"То, что Господь установил как самое верное и совершенное средство исцеления,- это есть объединение всех людей под сенью одной религии и одного закона, а это не может быть достигнуто иначе, как посредством искусного, совершенного и вдохновенного Исцелителя. Клянусь жизнью, только это есть истина, а все остальное - явное заблуждение".</w:t>
      </w:r>
    </w:p>
    <w:p>
      <w:pPr>
        <w:ind w:left="360"/>
      </w:pPr>
      <w:r>
        <w:rPr>
          <w:i/>
        </w:rPr>
        <w:t xml:space="preserve">ВОСХОЖДЕНИЕ ОТКРОВЕНИЙ</w:t>
      </w:r>
    </w:p>
    <w:p>
      <w:pPr>
        <w:ind w:left="360"/>
      </w:pPr>
      <w:r>
        <w:rPr>
          <w:i/>
        </w:rPr>
        <w:t xml:space="preserve">Камнем преткновения для многих в вопросе о религиозном единстве является разница между учениями, возвещенными разными пророками. Что повелевается одним, то запрещается другим: как же они оба могут быть правыми, как же оба могут возвещать Волю Бога?</w:t>
      </w:r>
    </w:p>
    <w:p>
      <w:pPr>
        <w:ind w:left="360"/>
      </w:pPr>
      <w:r>
        <w:rPr>
          <w:i/>
        </w:rPr>
        <w:t xml:space="preserve">Конечно, истина одна и неизменна. Хотя абсолютная истина одна и не может меняться, однако она бесконечно выше современного уровня человеческого понимания и наше представление о ней должно постоянно меняться. Наши прежние несовершенные представления будут, по милости Бога, с течением времени заменяться все более и более совершенными. Бахаулла пишет в послании к некоторым бахаи Персии:</w:t>
      </w:r>
    </w:p>
    <w:p>
      <w:pPr>
        <w:ind w:left="360"/>
      </w:pPr>
      <w:r>
        <w:rPr>
          <w:i/>
        </w:rPr>
        <w:t xml:space="preserve">"О люди! Слова возвещаются сообразно способностям, чтобы начинающие могли усовершенствоваться. Молоко должно даваться в меру, чтобы младенцы мира сего могли войти в Царство Величия и вступить во дворец Единения".</w:t>
      </w:r>
    </w:p>
    <w:p>
      <w:pPr>
        <w:ind w:left="360"/>
      </w:pPr>
      <w:r>
        <w:rPr>
          <w:i/>
        </w:rPr>
        <w:t xml:space="preserve">Молоко это укрепляет силы ребенка, чтобы он мог позже переварить более твердую пищу. Сказать, что один пророк, возвещающий в одно время известное учение, прав, а другой пророк, дающий в иное время другое</w:t>
      </w:r>
    </w:p>
    <w:p>
      <w:pPr>
        <w:ind w:left="360"/>
      </w:pPr>
      <w:r>
        <w:rPr>
          <w:i/>
        </w:rPr>
        <w:t xml:space="preserve">121</w:t>
      </w:r>
    </w:p>
    <w:p>
      <w:pPr>
        <w:ind w:left="360"/>
      </w:pPr>
      <w:r>
        <w:rPr>
          <w:i/>
        </w:rPr>
        <w:t xml:space="preserve"/>
      </w:r>
    </w:p>
    <w:p>
      <w:pPr>
        <w:ind w:left="360"/>
      </w:pPr>
      <w:r>
        <w:rPr>
          <w:i/>
        </w:rPr>
        <w:t xml:space="preserve">учение, должен быть неправ, равносильно утверждению, что поскольку молоко является для новорожденного ребенка самой лучшей пищей, оно, а ничто другое, должно служить пищей и для взрослого человека, и другой род питания будет неправильным.</w:t>
      </w:r>
    </w:p>
    <w:p>
      <w:pPr>
        <w:ind w:left="360"/>
      </w:pPr>
      <w:r>
        <w:rPr>
          <w:i/>
        </w:rPr>
        <w:t xml:space="preserve">Абдул-Баха говорит:</w:t>
      </w:r>
    </w:p>
    <w:p>
      <w:pPr>
        <w:ind w:left="360"/>
      </w:pPr>
      <w:r>
        <w:rPr>
          <w:i/>
        </w:rPr>
        <w:t xml:space="preserve">"Каждое Божественное откровение состоит из двух частей. Первая является основной и отнесена к вечности. Это есть изложение божественных истин и главных принципов. Она, являясь выражением Любви Божией, едина и неизменна во всех религиях.</w:t>
      </w:r>
    </w:p>
    <w:p>
      <w:pPr>
        <w:ind w:left="360"/>
      </w:pPr>
      <w:r>
        <w:rPr>
          <w:i/>
        </w:rPr>
        <w:t xml:space="preserve">Вторая часть касается практической жизни, взаимных и деловых отношений, поэтому содержание ее изменяется в соответствии с эволюцией человека и требованиями времени каждого пророка.</w:t>
      </w:r>
    </w:p>
    <w:p>
      <w:pPr>
        <w:ind w:left="360"/>
      </w:pPr>
      <w:r>
        <w:rPr>
          <w:i/>
        </w:rPr>
        <w:t xml:space="preserve">Например: во времена Моисея в наказание за малейшее воровство отсекалась рука; был также закон "око за око, зуб за зуб", но эти законы не соответствовали времени Христа и были отменены. Подобным образом разводы приняли широкий характер, законы брака были расшатаны, поэтому Христос запретил развод.</w:t>
      </w:r>
    </w:p>
    <w:p>
      <w:pPr>
        <w:ind w:left="360"/>
      </w:pPr>
      <w:r>
        <w:rPr>
          <w:i/>
        </w:rPr>
        <w:t xml:space="preserve">Согласно требованиям времени, Моисей установил десять заповедей за тяжкие преступления. В то время невозможно было защитить общину и сохранить социальную безопасность без этих суровых мер, так как сыны Израиля в то время жили в пустыне Тах, где не существовало судебных учреждений и тюрем.</w:t>
      </w:r>
    </w:p>
    <w:p>
      <w:pPr>
        <w:ind w:left="360"/>
      </w:pPr>
      <w:r>
        <w:rPr>
          <w:i/>
        </w:rPr>
        <w:t xml:space="preserve">Но этот свод законов был не нужен во времена Христа. Таким образом, вторая часть религии, относящаяся к обычаям места и времени, не важна, но первая часть, являющаяся основанием религии Бога - едина, и Бахаулла восстановил эту основу".</w:t>
      </w:r>
    </w:p>
    <w:p>
      <w:pPr>
        <w:ind w:left="360"/>
      </w:pPr>
      <w:r>
        <w:rPr>
          <w:i/>
        </w:rPr>
        <w:t xml:space="preserve">Абдул-Баха. Божественная философия, 2-е изд., стр. 150, 151</w:t>
      </w:r>
    </w:p>
    <w:p>
      <w:pPr>
        <w:ind w:left="360"/>
      </w:pPr>
      <w:r>
        <w:rPr>
          <w:i/>
        </w:rPr>
        <w:t xml:space="preserve">Религия Бога - едина, и все пророки учили этому. Она не является безжизненной и неподвижной, наоборот, она жизненна и постоянно развивается.</w:t>
      </w:r>
    </w:p>
    <w:p>
      <w:pPr>
        <w:ind w:left="360"/>
      </w:pPr>
      <w:r>
        <w:rPr>
          <w:i/>
        </w:rPr>
        <w:t xml:space="preserve">В учении Моисея мы видели почку, в учении Христа-цветок, а в учении Бахауллы-плод. Как цветок не может разрушить почку, так и плод не разрушает цветка. Они не разрушают, но дополняют друг друга.</w:t>
      </w:r>
    </w:p>
    <w:p>
      <w:pPr>
        <w:ind w:left="360"/>
      </w:pPr>
      <w:r>
        <w:rPr>
          <w:i/>
        </w:rPr>
        <w:t xml:space="preserve">Почка должна отпасть, чтобы цветок мог распуститься, а лепестки осыпаться, чтобы плод мог вырасти и</w:t>
      </w:r>
    </w:p>
    <w:p>
      <w:pPr>
        <w:ind w:left="360"/>
      </w:pPr>
      <w:r>
        <w:rPr>
          <w:i/>
        </w:rPr>
        <w:t xml:space="preserve">122</w:t>
      </w:r>
    </w:p>
    <w:p>
      <w:pPr>
        <w:ind w:left="360"/>
      </w:pPr>
      <w:r>
        <w:rPr>
          <w:i/>
        </w:rPr>
        <w:t xml:space="preserve"/>
      </w:r>
    </w:p>
    <w:p>
      <w:pPr>
        <w:ind w:left="360"/>
      </w:pPr>
      <w:r>
        <w:rPr>
          <w:i/>
        </w:rPr>
        <w:t xml:space="preserve">созреть. Разве можно считать почку и цветок бесполезными и ненужными только потому, что они потом отпадают. Нет, каждый из них был в свое время необходим и полезен: без них не могло быть плодов.</w:t>
      </w:r>
    </w:p>
    <w:p>
      <w:pPr>
        <w:ind w:left="360"/>
      </w:pPr>
      <w:r>
        <w:rPr>
          <w:i/>
        </w:rPr>
        <w:t xml:space="preserve">То же самое происходит и с различными учениями пророков: их внешняя форма меняется из века в век, но каждое новое откровение является дополнением предшествовавшего. Между ними нет расхождения и несоответствия, а наоборот, они представляют собой различные стадии развития единой религии, которая сначала открывалась в семени, затем в почке и в цветке, а теперь вступает в период созревания плодов.</w:t>
      </w:r>
    </w:p>
    <w:p>
      <w:pPr>
        <w:ind w:left="360"/>
      </w:pPr>
      <w:r>
        <w:rPr>
          <w:i/>
        </w:rPr>
        <w:t xml:space="preserve">НЕПОГРЕШИМОСТЬ ПРОРОКОВ</w:t>
      </w:r>
    </w:p>
    <w:p>
      <w:pPr>
        <w:ind w:left="360"/>
      </w:pPr>
      <w:r>
        <w:rPr>
          <w:i/>
        </w:rPr>
        <w:t xml:space="preserve">Бахаулла учит, что всякий облеченный миссией пророка наделен достаточными доказательствами Своей миссии и имеет право и власть требовать повиновения от людей и отменять, изменять или прибавлять к учению Своих предшественников. В книге "Иган" мы читаем:</w:t>
      </w:r>
    </w:p>
    <w:p>
      <w:pPr>
        <w:ind w:left="360"/>
      </w:pPr>
      <w:r>
        <w:rPr>
          <w:i/>
        </w:rPr>
        <w:t xml:space="preserve">"Не свойственно благости Милостивого и чуждо изобилующему милосердию избрать из среды всех рабов одного для руководства Его творениями и в то же время наказывать людей, если они не верят в него.</w:t>
      </w:r>
    </w:p>
    <w:p>
      <w:pPr>
        <w:ind w:left="360"/>
      </w:pPr>
      <w:r>
        <w:rPr>
          <w:i/>
        </w:rPr>
        <w:t xml:space="preserve">Нет, великодушие Царя Бытия охватило все существа благодаря пришествию пророков, являющихся проявлениями Его Сущности..."</w:t>
      </w:r>
    </w:p>
    <w:p>
      <w:pPr>
        <w:ind w:left="360"/>
      </w:pPr>
      <w:r>
        <w:rPr>
          <w:i/>
        </w:rPr>
        <w:t xml:space="preserve">"Цель всякого Откровения заключается в скрытом или явном изменении и преобразовании мира как с внешней, так и с внутренней стороны, ибо если в делах мира не произойдут эти изменения, то пришествие пророков будет бесполезно".</w:t>
      </w:r>
    </w:p>
    <w:p>
      <w:pPr>
        <w:ind w:left="360"/>
      </w:pPr>
      <w:r>
        <w:rPr>
          <w:i/>
        </w:rPr>
        <w:t xml:space="preserve">Китаб-и-Иган, стр. 14 и 240</w:t>
      </w:r>
    </w:p>
    <w:p>
      <w:pPr>
        <w:ind w:left="360"/>
      </w:pPr>
      <w:r>
        <w:rPr>
          <w:i/>
        </w:rPr>
        <w:t xml:space="preserve">Абсолютная непогрешимость присуща Богу, а пророки непогрешимы вследствие того, что их миссия есть миссия, ниспосланная Богом миру. Их учение остается в силе до тех пор, пока оно не будет заменено последующим пророком.</w:t>
      </w:r>
    </w:p>
    <w:p>
      <w:pPr>
        <w:ind w:left="360"/>
      </w:pPr>
      <w:r>
        <w:rPr>
          <w:i/>
        </w:rPr>
        <w:t xml:space="preserve">Бог есть Великий Исцелитель, который один только может верно определить болезни мира и указать над123</w:t>
      </w:r>
    </w:p>
    <w:p>
      <w:pPr>
        <w:ind w:left="360"/>
      </w:pPr>
      <w:r>
        <w:rPr>
          <w:i/>
        </w:rPr>
        <w:t xml:space="preserve"/>
      </w:r>
    </w:p>
    <w:p>
      <w:pPr>
        <w:ind w:left="360"/>
      </w:pPr>
      <w:r>
        <w:rPr>
          <w:i/>
        </w:rPr>
        <w:t xml:space="preserve">лежащее средство. Лечение, предписанное для одной эпохи, не будет соответствовать другой эпохе, так как состояние больного меняется. Придерживаться старого средства, когда врач предписывает новое, значит проявить не веру во врача, а недоверие к нему.</w:t>
      </w:r>
    </w:p>
    <w:p>
      <w:pPr>
        <w:ind w:left="360"/>
      </w:pPr>
      <w:r>
        <w:rPr>
          <w:i/>
        </w:rPr>
        <w:t xml:space="preserve">Было бы ударом для еврея, если бы он услышал, что некоторые средства, прописанные Моисеем против общественных болезней свыше трех тысяч лет тому назад, устарели в наши дни и несовершенны.</w:t>
      </w:r>
    </w:p>
    <w:p>
      <w:pPr>
        <w:ind w:left="360"/>
      </w:pPr>
      <w:r>
        <w:rPr>
          <w:i/>
        </w:rPr>
        <w:t xml:space="preserve">Христианин будет также возмущен, если ему сказать, что Магомет внес много ценного и необходимого в учение Иисуса. То же самое случится с мусульманином, если ему сказать, что Баб и Бахаулла вправе были изменить законы Магомета.</w:t>
      </w:r>
    </w:p>
    <w:p>
      <w:pPr>
        <w:ind w:left="360"/>
      </w:pPr>
      <w:r>
        <w:rPr>
          <w:i/>
        </w:rPr>
        <w:t xml:space="preserve">Согласно же точке зрения бахаи, истинное поклонение Богу требует почитания всех Его пророков и безусловного повиновения тем последним Его повелениям, которые даны пророком для нашего собственного времени. Только таким поклонением может быть достигнуто единение.</w:t>
      </w:r>
    </w:p>
    <w:p>
      <w:pPr>
        <w:ind w:left="360"/>
      </w:pPr>
      <w:r>
        <w:rPr>
          <w:i/>
        </w:rPr>
        <w:t xml:space="preserve">ВЫСШЕЕ ОТКРОВЕНИЕ</w:t>
      </w:r>
    </w:p>
    <w:p>
      <w:pPr>
        <w:ind w:left="360"/>
      </w:pPr>
      <w:r>
        <w:rPr>
          <w:i/>
        </w:rPr>
        <w:t xml:space="preserve">В послании "Агдас", обращенном к христианам, Бахаулла, подобно всем другим пророкам, говорит о Своей миссии в следующих ясных выражениях:</w:t>
      </w:r>
    </w:p>
    <w:p>
      <w:pPr>
        <w:ind w:left="360"/>
      </w:pPr>
      <w:r>
        <w:rPr>
          <w:i/>
        </w:rPr>
        <w:t xml:space="preserve">"Несомненно, Отец явился и исполнил то, что было обещано Царствием Божиим. Это то Слово, которое утаил Сын, когда Он сказал всем бывшим в Его присутствии: "Вы не в состоянии сегодня постигнуть это Слово".</w:t>
      </w:r>
    </w:p>
    <w:p>
      <w:pPr>
        <w:ind w:left="360"/>
      </w:pPr>
      <w:r>
        <w:rPr>
          <w:i/>
        </w:rPr>
        <w:t xml:space="preserve">Но когда закончилось установленное время и настал час, то это Слово засверкало на Горизонте Воли. Не пренебрегайте Им, о народ Сына (т. е. христиане), а придерживайтесь Его. Это для вас лучше всего того, чем вы обладаете...</w:t>
      </w:r>
    </w:p>
    <w:p>
      <w:pPr>
        <w:ind w:left="360"/>
      </w:pPr>
      <w:r>
        <w:rPr>
          <w:i/>
        </w:rPr>
        <w:t xml:space="preserve">Воистину, явился Дух Правды, чтобы направить вас по всему истинному. Поистине, Он говорит не от Себя, а от Всезнающего и Всемудрого. Он Тот, которого прославил Сын... Отбросьте, о дети земли, то, что есть у вас, и возьмите то, что повелено вам Тем, кто Могуществен и Верен".</w:t>
      </w:r>
    </w:p>
    <w:p>
      <w:pPr>
        <w:ind w:left="360"/>
      </w:pPr>
      <w:r>
        <w:rPr>
          <w:i/>
        </w:rPr>
        <w:t xml:space="preserve">В послании к папе римскому, написанном в Адрианополе в 1867 году, Он говорит:</w:t>
      </w:r>
    </w:p>
    <w:p>
      <w:pPr>
        <w:ind w:left="360"/>
      </w:pPr>
      <w:r>
        <w:rPr>
          <w:i/>
        </w:rPr>
        <w:t xml:space="preserve">124</w:t>
      </w:r>
    </w:p>
    <w:p>
      <w:pPr>
        <w:ind w:left="360"/>
      </w:pPr>
      <w:r>
        <w:rPr>
          <w:i/>
        </w:rPr>
        <w:t xml:space="preserve"/>
      </w:r>
    </w:p>
    <w:p>
      <w:pPr>
        <w:ind w:left="360"/>
      </w:pPr>
      <w:r>
        <w:rPr>
          <w:i/>
        </w:rPr>
        <w:t xml:space="preserve">"Остерегайтесь, чтобы прославление не отвратило вас от Прославляемого и богослужение от Обожаемого. Вот Он, Господь Ваш Всеславный и Всезнающий, который воистину явился для жизни мира и единения всех пребывающих на земле.</w:t>
      </w:r>
    </w:p>
    <w:p>
      <w:pPr>
        <w:ind w:left="360"/>
      </w:pPr>
      <w:r>
        <w:rPr>
          <w:i/>
        </w:rPr>
        <w:t xml:space="preserve">Придите, о люди, к месту Рассвета Откровения. Не медлите даже на миг. Неужели вы, будучи сведущими в Евангелии, не в состоянии видеть Славу Господа? Это не приличествует вам, о сонм ученых. Если вы отрицаете Наше Дело, то скажите, какие доказательства привели вас к верованию в Бога? Представьте их!"</w:t>
      </w:r>
    </w:p>
    <w:p>
      <w:pPr>
        <w:ind w:left="360"/>
      </w:pPr>
      <w:r>
        <w:rPr>
          <w:i/>
        </w:rPr>
        <w:t xml:space="preserve">Как в этих письмах к христианам Он объявляет об исполнении обещаний Евангелия, так и в обращениях к магометанам, евреям, последователям Зороастра и народам других религий Он подтверждает, что обещания их Священных Писаний исполнились. Он обращается ко всем людям как к пастве Бога, которая была до сего времени разделена на различные стада и ютилась в разных загородках.</w:t>
      </w:r>
    </w:p>
    <w:p>
      <w:pPr>
        <w:ind w:left="360"/>
      </w:pPr>
      <w:r>
        <w:rPr>
          <w:i/>
        </w:rPr>
        <w:t xml:space="preserve">Его миссия, говорит Он, есть Голос Бога, Голос Доброго Пастыря, который пришел в исполнившееся время собрать разрозненных овец в одно стадо и уничтожить преграды между ними, для того чтобы было "одно стадо и один пастырь".</w:t>
      </w:r>
    </w:p>
    <w:p>
      <w:pPr>
        <w:ind w:left="360"/>
      </w:pPr>
      <w:r>
        <w:rPr>
          <w:i/>
        </w:rPr>
        <w:t xml:space="preserve">НОВОЕ ПОЛОЖЕНИЕ</w:t>
      </w:r>
    </w:p>
    <w:p>
      <w:pPr>
        <w:ind w:left="360"/>
      </w:pPr>
      <w:r>
        <w:rPr>
          <w:i/>
        </w:rPr>
        <w:t xml:space="preserve">Положение Бахауллы среди пророков исключительное, не имеющее себе примера, потому что мировые условия во время Его пришествия были также исключительны и уникальны. В процессе развития религии, искусств, наук и цивилизации мир созрел для учения о Единстве.</w:t>
      </w:r>
    </w:p>
    <w:p>
      <w:pPr>
        <w:ind w:left="360"/>
      </w:pPr>
      <w:r>
        <w:rPr>
          <w:i/>
        </w:rPr>
        <w:t xml:space="preserve">Преграды, которые в прежние времена препятствовали единению мира, находились на стадии разрушения, при появлении Бахауллы и со времен Его рождения в 1817 г. и особенно же с момента Объявления Им Своего учения, эти преграды ломаются изумительным образом. Каково бы ни было объявление, но сам по себе этот факт вне всякого сомнения.</w:t>
      </w:r>
    </w:p>
    <w:p>
      <w:pPr>
        <w:ind w:left="360"/>
      </w:pPr>
      <w:r>
        <w:rPr>
          <w:i/>
        </w:rPr>
        <w:t xml:space="preserve">Во времена прежних пророков одни только географические преграды были достаточны для того, чтобы препятствовать единению мира. Теперь же эти препят125.</w:t>
      </w:r>
    </w:p>
    <w:p>
      <w:pPr>
        <w:ind w:left="360"/>
      </w:pPr>
      <w:r>
        <w:rPr>
          <w:i/>
        </w:rPr>
        <w:t xml:space="preserve"/>
      </w:r>
    </w:p>
    <w:p>
      <w:pPr>
        <w:ind w:left="360"/>
      </w:pPr>
      <w:r>
        <w:rPr>
          <w:i/>
        </w:rPr>
        <w:t xml:space="preserve">ствия преодолены. Первый раз в истории человечества люди на противоположных сторонах земного шара способны быстро и легко сообщаться друг с другом.</w:t>
      </w:r>
    </w:p>
    <w:p>
      <w:pPr>
        <w:ind w:left="360"/>
      </w:pPr>
      <w:r>
        <w:rPr>
          <w:i/>
        </w:rPr>
        <w:t xml:space="preserve">События, происшедшие в Европе вчера, сегодня уже известны во всех частях света, и речь, произнесенная в Америке сегодня, завтра будет читаться в Европе, Азии </w:t>
      </w:r>
    </w:p>
    <w:p>
      <w:pPr>
        <w:ind w:left="360"/>
      </w:pPr>
      <w:r>
        <w:rPr>
          <w:i/>
        </w:rPr>
        <w:t xml:space="preserve"> и Африке.</w:t>
      </w:r>
    </w:p>
    <w:p>
      <w:pPr>
        <w:ind w:left="360"/>
      </w:pPr>
      <w:r>
        <w:rPr>
          <w:i/>
        </w:rPr>
        <w:t xml:space="preserve">Другим большим препятствием являлось различие языков. Благодаря изучению иностранных языков эта трудность уже до некоторой степени устранена, и есть основание предполагать, что в скором времени международный вспомогательный язык будет принят и его начнут изучать во всех школах мира. Тогда языковой барьер совершенно исчезнет.</w:t>
      </w:r>
    </w:p>
    <w:p>
      <w:pPr>
        <w:ind w:left="360"/>
      </w:pPr>
      <w:r>
        <w:rPr>
          <w:i/>
        </w:rPr>
        <w:t xml:space="preserve">Третьим препятствием были религиозные предрассудки и нетерпимость. Это тоже исчезает. Умы людей все более и более развиваются.</w:t>
      </w:r>
    </w:p>
    <w:p>
      <w:pPr>
        <w:ind w:left="360"/>
      </w:pPr>
      <w:r>
        <w:rPr>
          <w:i/>
        </w:rPr>
        <w:t xml:space="preserve">Воспитание народа ускользает из рук священников, и ничто не может мешать теперь новым и более либеральным идеям проникнуть даже в самые замкнутые и консервативные круги.</w:t>
      </w:r>
    </w:p>
    <w:p>
      <w:pPr>
        <w:ind w:left="360"/>
      </w:pPr>
      <w:r>
        <w:rPr>
          <w:i/>
        </w:rPr>
        <w:t xml:space="preserve">Таким образом, Бахаулла есть первый из великих пророков, учение которого стало известным во всех частях земного шара в сравнительно короткий срок. В течение короткого времени основы учения Бахауллы, переведенные на все языки мира с Его подлинных писаний, будут доступны всем мужчинам, женщинам и детям - всем, кто способен читать.</w:t>
      </w:r>
    </w:p>
    <w:p>
      <w:pPr>
        <w:ind w:left="360"/>
      </w:pPr>
      <w:r>
        <w:rPr>
          <w:i/>
        </w:rPr>
        <w:t xml:space="preserve">ПОЛНОТА ОТКРОВЕНИЯ БАХАИ</w:t>
      </w:r>
    </w:p>
    <w:p>
      <w:pPr>
        <w:ind w:left="360"/>
      </w:pPr>
      <w:r>
        <w:rPr>
          <w:i/>
        </w:rPr>
        <w:t xml:space="preserve">Откровение бахаи является единственным и беспримерным среди религий мира благодаря полноте и законченности своего учения, записанного с подлинных слов, которые можно было бы с достоверностью отнести к Христу, Моисею, Зороастру, Будде и Кришне, и многие вопросы, имеющие ныне огромную практическую важность, Ими совершенно не затронуты.</w:t>
      </w:r>
    </w:p>
    <w:p>
      <w:pPr>
        <w:ind w:left="360"/>
      </w:pPr>
      <w:r>
        <w:rPr>
          <w:i/>
        </w:rPr>
        <w:t xml:space="preserve">Подлинность многих учений, которые обыкновенно приписываются пророкам, вызывает сомнение, а некоторые из них, очевидно, являются добавлениями более позднего времени.</w:t>
      </w:r>
    </w:p>
    <w:p>
      <w:pPr>
        <w:ind w:left="360"/>
      </w:pPr>
      <w:r>
        <w:rPr>
          <w:i/>
        </w:rPr>
        <w:t xml:space="preserve">В Коране и в огромном числе преданий мусульмане</w:t>
      </w:r>
    </w:p>
    <w:p>
      <w:pPr>
        <w:ind w:left="360"/>
      </w:pPr>
      <w:r>
        <w:rPr>
          <w:i/>
        </w:rPr>
        <w:t xml:space="preserve">126</w:t>
      </w:r>
    </w:p>
    <w:p>
      <w:pPr>
        <w:ind w:left="360"/>
      </w:pPr>
      <w:r>
        <w:rPr>
          <w:i/>
        </w:rPr>
        <w:t xml:space="preserve"/>
      </w:r>
    </w:p>
    <w:p>
      <w:pPr>
        <w:ind w:left="360"/>
      </w:pPr>
      <w:r>
        <w:rPr>
          <w:i/>
        </w:rPr>
        <w:t xml:space="preserve">"Остерегайтесь, чтобы прославление не отвратило вас от Прославляемого и богослужение от Обожаемого. Вот Он, Господь Ваш Всеславный и Всезнающий, который воистину явился для жизни мира и единения всех пребывающих на земле.</w:t>
      </w:r>
    </w:p>
    <w:p>
      <w:pPr>
        <w:ind w:left="360"/>
      </w:pPr>
      <w:r>
        <w:rPr>
          <w:i/>
        </w:rPr>
        <w:t xml:space="preserve">Придите, о люди, к месту Рассвета Откровения. Не медлите даже на миг. Неужели вы, будучи сведущими в Евангелии, не в состоянии видеть Славу Господа? Это не приличествует вам, о сонм ученых. Если вы отрицаете Наше Дело, то скажите, какие доказательства привели вас к верованию в Бога? Представьте их!"</w:t>
      </w:r>
    </w:p>
    <w:p>
      <w:pPr>
        <w:ind w:left="360"/>
      </w:pPr>
      <w:r>
        <w:rPr>
          <w:i/>
        </w:rPr>
        <w:t xml:space="preserve">Как в этих письмах к христианам Он объявляет об исполнении обещаний Евангелия, так и в обращениях к магометанам, евреям, последователям Зороастра и народам других религий Он подтверждает, что обещания их Священных Писаний исполнились. Он обращается ко всем людям как к пастве Бога, которая была до сего времени разделена на различные стада и ютилась в разных загородках.</w:t>
      </w:r>
    </w:p>
    <w:p>
      <w:pPr>
        <w:ind w:left="360"/>
      </w:pPr>
      <w:r>
        <w:rPr>
          <w:i/>
        </w:rPr>
        <w:t xml:space="preserve">Его миссия, говорит Он, есть Голос Бога, Голос Доброго Пастыря, который пришел в исполнившееся время собрать разрозненных овец в одно стадо и уничтожить преграды между ними, для того чтобы было "одно стадо и один пастырь".</w:t>
      </w:r>
    </w:p>
    <w:p>
      <w:pPr>
        <w:ind w:left="360"/>
      </w:pPr>
      <w:r>
        <w:rPr>
          <w:i/>
        </w:rPr>
        <w:t xml:space="preserve">НОВОЕ ПОЛОЖЕНИЕ</w:t>
      </w:r>
    </w:p>
    <w:p>
      <w:pPr>
        <w:ind w:left="360"/>
      </w:pPr>
      <w:r>
        <w:rPr>
          <w:i/>
        </w:rPr>
        <w:t xml:space="preserve">Положение Бахауллы среди пророков исключительное, не имеющее себе примера, потому что мировые условия во время Его пришествия были также исключительны и уникальны. В процессе развития религии, искусств, наук и цивилизации мир созрел для учения о Единстве.</w:t>
      </w:r>
    </w:p>
    <w:p>
      <w:pPr>
        <w:ind w:left="360"/>
      </w:pPr>
      <w:r>
        <w:rPr>
          <w:i/>
        </w:rPr>
        <w:t xml:space="preserve">Преграды, которые в прежние времена препятствовали единению мира, находились на стадии разрушения, при появлении Бахауллы и со времен Его рождения в 1817 г. и особенно же с момента Объявления Им Своего учения, эти преграды ломаются изумительным образом. Каково бы ни было объявление, но сам по себе этот факт вне всякого сомнения.</w:t>
      </w:r>
    </w:p>
    <w:p>
      <w:pPr>
        <w:ind w:left="360"/>
      </w:pPr>
      <w:r>
        <w:rPr>
          <w:i/>
        </w:rPr>
        <w:t xml:space="preserve">Во времена прежних пророков одни только географические преграды были достаточны для того, чтобы препятствовать единению мира. Теперь же эти препят125.</w:t>
      </w:r>
    </w:p>
    <w:p>
      <w:pPr>
        <w:ind w:left="360"/>
      </w:pPr>
      <w:r>
        <w:rPr>
          <w:i/>
        </w:rPr>
        <w:t xml:space="preserve"/>
      </w:r>
    </w:p>
    <w:p>
      <w:pPr>
        <w:ind w:left="360"/>
      </w:pPr>
      <w:r>
        <w:rPr>
          <w:i/>
        </w:rPr>
        <w:t xml:space="preserve">располагают обширными записями об учении и жизни Магомета, в то время как Сам Магомет, хотя и Вдохновенный, был неграмотен подобно многим Его ранним последователям.</w:t>
      </w:r>
    </w:p>
    <w:p>
      <w:pPr>
        <w:ind w:left="360"/>
      </w:pPr>
      <w:r>
        <w:rPr>
          <w:i/>
        </w:rPr>
        <w:t xml:space="preserve">Методы зализывания и распространения Его учений во многих отношениях были неудовлетворительны, и точность многих преданий весьма сомнительна. Таким образом, различие в толкованиях и противоречивые мнения породили расколы и расхождения в исламе, как это имело место и в прежних религиозных общинах.</w:t>
      </w:r>
    </w:p>
    <w:p>
      <w:pPr>
        <w:ind w:left="360"/>
      </w:pPr>
      <w:r>
        <w:rPr>
          <w:i/>
        </w:rPr>
        <w:t xml:space="preserve">Между тем из-под пера Баба и Бахауллы сошло много писаний, отличающихся исключительной силой и красотой. Лишенные возможности публичного выступления и проводя большую часть жизни (после объявления Своей миссии) в заключении, как "Баб, так и Бахаулла посвящали почти все Свое время писанию.</w:t>
      </w:r>
    </w:p>
    <w:p>
      <w:pPr>
        <w:ind w:left="360"/>
      </w:pPr>
      <w:r>
        <w:rPr>
          <w:i/>
        </w:rPr>
        <w:t xml:space="preserve">Поэтому откровение бахаи по богатству подлинных священных писаний не имеет себе равного среди предшествовавших религий. В них дается ясное и полное изложение многих истин, которые в прежних учениях были освещены неясно.</w:t>
      </w:r>
    </w:p>
    <w:p>
      <w:pPr>
        <w:ind w:left="360"/>
      </w:pPr>
      <w:r>
        <w:rPr>
          <w:i/>
        </w:rPr>
        <w:t xml:space="preserve">Что же касается вечных принципов Истины, которым учили все пророки, то эти принципы в писаниях Бахауллы применяются к проблемам, занимающим современный мир - проблемам в высшей степени сложным и трудным, из которых многие даже не затрагивались в дни прежних пророков.</w:t>
      </w:r>
    </w:p>
    <w:p>
      <w:pPr>
        <w:ind w:left="360"/>
      </w:pPr>
      <w:r>
        <w:rPr>
          <w:i/>
        </w:rPr>
        <w:t xml:space="preserve">Ясно, что подобная полная запись подлинного откровения должна возыметь могущественное действие для предотвращения недоразумений в будущем и устранения недопониманий, из-за которых различные секты держались отдельно друг от друга в прошлом.</w:t>
      </w:r>
    </w:p>
    <w:p>
      <w:pPr>
        <w:ind w:left="360"/>
      </w:pPr>
      <w:r>
        <w:rPr>
          <w:i/>
        </w:rPr>
        <w:t xml:space="preserve">ЗАВЕТ В УЧЕНИИ БАХАИ</w:t>
      </w:r>
    </w:p>
    <w:p>
      <w:pPr>
        <w:ind w:left="360"/>
      </w:pPr>
      <w:r>
        <w:rPr>
          <w:i/>
        </w:rPr>
        <w:t xml:space="preserve">Учение бахаи является исключительным и беспримерным еще и по другой причине. Перед Своей кончиной Бахаулла в Своих писаниях неоднократно упоминает о Своем Завете, указывая на Своего старшего сына Абдул-Баха, которого Он называет "Ветвью" или "Величайшей Ветвью", как на единственного толкователя Его учений, отмечая, что все разъяснения и толкования,</w:t>
      </w:r>
    </w:p>
    <w:p>
      <w:pPr>
        <w:ind w:left="360"/>
      </w:pPr>
      <w:r>
        <w:rPr>
          <w:i/>
        </w:rPr>
        <w:t xml:space="preserve">127</w:t>
      </w:r>
    </w:p>
    <w:p>
      <w:pPr>
        <w:ind w:left="360"/>
      </w:pPr>
      <w:r>
        <w:rPr>
          <w:i/>
        </w:rPr>
        <w:t xml:space="preserve"/>
      </w:r>
    </w:p>
    <w:p>
      <w:pPr>
        <w:ind w:left="360"/>
      </w:pPr>
      <w:r>
        <w:rPr>
          <w:i/>
        </w:rPr>
        <w:t xml:space="preserve">даваемые Им, должны быть приняты так же, как и слова самого Бахауллы.</w:t>
      </w:r>
    </w:p>
    <w:p>
      <w:pPr>
        <w:ind w:left="360"/>
      </w:pPr>
      <w:r>
        <w:rPr>
          <w:i/>
        </w:rPr>
        <w:t xml:space="preserve">В Своей книге "Мой Завет" Он пишет:</w:t>
      </w:r>
    </w:p>
    <w:p>
      <w:pPr>
        <w:ind w:left="360"/>
      </w:pPr>
      <w:r>
        <w:rPr>
          <w:i/>
        </w:rPr>
        <w:t xml:space="preserve">"Взгляните на то, что ниспослано в Моей книге "Агдас": "Когда Океан Моего присутствия отхлынет и завершится книга Откровения, обратите ваши взоры к Тому, Кто избран Богом и который является Ветвью этого "Древнего Корня". Этот священный стих относится к "Величайшей Ветви".</w:t>
      </w:r>
    </w:p>
    <w:p>
      <w:pPr>
        <w:ind w:left="360"/>
      </w:pPr>
      <w:r>
        <w:rPr>
          <w:i/>
        </w:rPr>
        <w:t xml:space="preserve">Бахаулла. Китаб-и-Ахд- Книга Завещания, стр. 10</w:t>
      </w:r>
    </w:p>
    <w:p>
      <w:pPr>
        <w:ind w:left="360"/>
      </w:pPr>
      <w:r>
        <w:rPr>
          <w:i/>
        </w:rPr>
        <w:t xml:space="preserve">А в "Послании о Ветви", где Бахаулла объясняет положение Абдул-Баха, Он пишет:</w:t>
      </w:r>
    </w:p>
    <w:p>
      <w:pPr>
        <w:ind w:left="360"/>
      </w:pPr>
      <w:r>
        <w:rPr>
          <w:i/>
        </w:rPr>
        <w:t xml:space="preserve">"О люди! Вознесите хвалу Богу за проявление Ветви, ибо воистину это высочайшая милость и величайшее благо для вас. Благодаря этой Ветви оживает всякая распавшаяся кость. Кто обращается к Нему, тот воистину обращается к Богу, кто же отворачивается от Него, тот отворачивается от Моей Красоты и отвергает Мое доказательство и выступает против Меня".</w:t>
      </w:r>
    </w:p>
    <w:p>
      <w:pPr>
        <w:ind w:left="360"/>
      </w:pPr>
      <w:r>
        <w:rPr>
          <w:i/>
        </w:rPr>
        <w:t xml:space="preserve">После смерти Бахауллы у Абдул-Баха было немало возможностей, как у Себя дома, так и во время своих долгих путешествий, встречаться с людьми всех стран мира и разнообразных убеждений. Он выслушивал все их вопросы, их затруднения и давал полные объяснения, которые тщательно записывались.</w:t>
      </w:r>
    </w:p>
    <w:p>
      <w:pPr>
        <w:ind w:left="360"/>
      </w:pPr>
      <w:r>
        <w:rPr>
          <w:i/>
        </w:rPr>
        <w:t xml:space="preserve">В течение долгих лет Абдул-Баха продолжал работу по толкованию учения и указывал, как применять его к различным проблемам современной жизни. Разногласия мнений, которые возникали иногда среди верующих, сообщались Ему, и Он авторитетно разрешал их. Таким образом, предотвращалась возможность возникновения недоразумений в будущем.</w:t>
      </w:r>
    </w:p>
    <w:p>
      <w:pPr>
        <w:ind w:left="360"/>
      </w:pPr>
      <w:r>
        <w:rPr>
          <w:i/>
        </w:rPr>
        <w:t xml:space="preserve">Кроме того, Бахаулла предвидел создание Международного Дома Справедливости, служащего в качестве представительства для бахаи всего мира, который должен быть выбран, чтобы руководить всеми делами веры бахаи, контролировать и координировать, не допускать разногласия и раскола, разъяснять неясности и защищать Учение от искажения и неправильного толкования. Тот факт, что этот высший административный орган может быть законодательным по всем вопросам, окончательно не установленным в Учении, а так128</w:t>
      </w:r>
    </w:p>
    <w:p>
      <w:pPr>
        <w:ind w:left="360"/>
      </w:pPr>
      <w:r>
        <w:rPr>
          <w:i/>
        </w:rPr>
        <w:t xml:space="preserve"/>
      </w:r>
    </w:p>
    <w:p>
      <w:pPr>
        <w:ind w:left="360"/>
      </w:pPr>
      <w:r>
        <w:rPr>
          <w:i/>
        </w:rPr>
        <w:t xml:space="preserve">же то, что он может ликвидировать собственные законы, если того требуют новые условия, дает вере бахаи возможность распространения, она, как живой организм, приспосабливается к необходимости и требованиям изменяющегося общества.</w:t>
      </w:r>
    </w:p>
    <w:p>
      <w:pPr>
        <w:ind w:left="360"/>
      </w:pPr>
      <w:r>
        <w:rPr>
          <w:i/>
        </w:rPr>
        <w:t xml:space="preserve">Кроме того, Бахаулла строжайше запретил толкование Учения со стороны кого-нибудь другого, за исключением особо назначенного для этого хранителя веры. В своем последнем желании и завещании Абдул-Баха назначил Шоги Эффенди Хранителем Веры и уполномочил его толковать писания.</w:t>
      </w:r>
    </w:p>
    <w:p>
      <w:pPr>
        <w:ind w:left="360"/>
      </w:pPr>
      <w:r>
        <w:rPr>
          <w:i/>
        </w:rPr>
        <w:t xml:space="preserve">Через тысячелетие или позднее под тенью Бахауллы возникнет другое проявление с ясными доказательствами своей миссии: но до тех пор слова Бахауллы, Абдул-Баха и Хранителя Веры, а также решения Международного Дома Справедливости представляют собой авторитет, руководствоваться которым должны все верующие. Ни один бахаи не может создать отдельной школы или секты на основе особого толкования Учения или мнимого Божественного откровения. Каждый, кто поступает вопреки этим постановлениям, рассматривается как "нарушитель завета".</w:t>
      </w:r>
    </w:p>
    <w:p>
      <w:pPr>
        <w:ind w:left="360"/>
      </w:pPr>
      <w:r>
        <w:rPr>
          <w:i/>
        </w:rPr>
        <w:t xml:space="preserve">Абдул-Баха говорит:</w:t>
      </w:r>
    </w:p>
    <w:p>
      <w:pPr>
        <w:ind w:left="360"/>
      </w:pPr>
      <w:r>
        <w:rPr>
          <w:i/>
        </w:rPr>
        <w:t xml:space="preserve">"Одним из врагов Учения является тот, кто старается толковать слова Бахауллы, придавать им значение сообразно своему пониманию и собирать вокруг себя последователей, создавая отдельную секту, поднимая свое значение и производя раскол в Учении".</w:t>
      </w:r>
    </w:p>
    <w:p>
      <w:pPr>
        <w:ind w:left="360"/>
      </w:pPr>
      <w:r>
        <w:rPr>
          <w:i/>
        </w:rPr>
        <w:t xml:space="preserve">Звезда Запада, т. 3, стр. 8</w:t>
      </w:r>
    </w:p>
    <w:p>
      <w:pPr>
        <w:ind w:left="360"/>
      </w:pPr>
      <w:r>
        <w:rPr>
          <w:i/>
        </w:rPr>
        <w:t xml:space="preserve">В другом послании Абдул-Баха пишет: "Эти люди (сторонники раскола) подобны пене, которая собирается на поверхности моря: волна поднимается с Океана Завета и силой Царства Абха отбросит эту пену на берег... Все эти извращенные мысли являются следствием личных и дурных намерений. Они исчезнут, тогда как Завет Божий останется твердым и непоколебимым".</w:t>
      </w:r>
    </w:p>
    <w:p>
      <w:pPr>
        <w:ind w:left="360"/>
      </w:pPr>
      <w:r>
        <w:rPr>
          <w:i/>
        </w:rPr>
        <w:t xml:space="preserve">Звезда Запада, т. 10, стр. 95</w:t>
      </w:r>
    </w:p>
    <w:p>
      <w:pPr>
        <w:ind w:left="360"/>
      </w:pPr>
      <w:r>
        <w:rPr>
          <w:i/>
        </w:rPr>
        <w:t xml:space="preserve">Ничто не может удержать людей отказаться от религии, если они желают этого. Абдул-Баха говорит: "Сам Бог не принуждает человека стать духовным. Для этого необходима свобода человеческой воли". Однако Бо9 Заказ 302  129</w:t>
      </w:r>
    </w:p>
    <w:p>
      <w:pPr>
        <w:ind w:left="360"/>
      </w:pPr>
      <w:r>
        <w:rPr>
          <w:i/>
        </w:rPr>
        <w:t xml:space="preserve"/>
      </w:r>
    </w:p>
    <w:p>
      <w:pPr>
        <w:ind w:left="360"/>
      </w:pPr>
      <w:r>
        <w:rPr>
          <w:i/>
        </w:rPr>
        <w:t xml:space="preserve">жественный Завет делает появление сектантства в обществе бахаи совершенно невозможным.</w:t>
      </w:r>
    </w:p>
    <w:p>
      <w:pPr>
        <w:ind w:left="360"/>
      </w:pPr>
      <w:r>
        <w:rPr>
          <w:i/>
        </w:rPr>
        <w:t xml:space="preserve">ОТСУТСТВИЕ ДУХОВЕНСТВА</w:t>
      </w:r>
    </w:p>
    <w:p>
      <w:pPr>
        <w:ind w:left="360"/>
      </w:pPr>
      <w:r>
        <w:rPr>
          <w:i/>
        </w:rPr>
        <w:t xml:space="preserve">Еще одна отличительная черта организации бахаи, которая должна быть особо упомянута - это отсутствие профессионального духовенства. Разрешаются добровольные пожертвования на содержание учителей, отдающих все свое время делу распространения религии, однако все бахаи призваны в соответствии со своими возможностями и способностями участвовать в проповеднической работе; и в этой религии нет специального класса, который отличался бы от других единоверцев особыми привилегиями в исполнении духовных обязанностей.</w:t>
      </w:r>
    </w:p>
    <w:p>
      <w:pPr>
        <w:ind w:left="360"/>
      </w:pPr>
      <w:r>
        <w:rPr>
          <w:i/>
        </w:rPr>
        <w:t xml:space="preserve">В прежние века духовенство было необходимо, так как люди были безграмотны и необразованны и зависели от него в деле религиозного обучения, совершении ритуалов и церемоний, установления суда и т. д.</w:t>
      </w:r>
    </w:p>
    <w:p>
      <w:pPr>
        <w:ind w:left="360"/>
      </w:pPr>
      <w:r>
        <w:rPr>
          <w:i/>
        </w:rPr>
        <w:t xml:space="preserve">Теперь времена изменились. Образование стало всеобщим, и если законы Бахауллы будут выполнены, то все дети, как мальчики, так и девочки получат во всем мире здоровое воспитание. Всякий будет тогда способен самостоятельно изучать священные послания и черпать Воду Жизни для себя непосредственно из Самого Источника.</w:t>
      </w:r>
    </w:p>
    <w:p>
      <w:pPr>
        <w:ind w:left="360"/>
      </w:pPr>
      <w:r>
        <w:rPr>
          <w:i/>
        </w:rPr>
        <w:t xml:space="preserve">В религии бахаи нет выработанных ритуалов и церемоний, требующих службы специальной профессии или касты, и администрация правосудия вверена установленным для этой цели органам.</w:t>
      </w:r>
    </w:p>
    <w:p>
      <w:pPr>
        <w:ind w:left="360"/>
      </w:pPr>
      <w:r>
        <w:rPr>
          <w:i/>
        </w:rPr>
        <w:t xml:space="preserve">Ребенку необходим учитель, но цель настоящего наставника - подготовить ученика обходиться без его помощи: смотреть на вещи собственными глазами, слышать своими ушами и понимать собственным разумом.</w:t>
      </w:r>
    </w:p>
    <w:p>
      <w:pPr>
        <w:ind w:left="360"/>
      </w:pPr>
      <w:r>
        <w:rPr>
          <w:i/>
        </w:rPr>
        <w:t xml:space="preserve">Точно также человечество в период своего детства нуждалось в духовенстве, но истинным назначением последнего является сделать людей способными обходиться без него: смотреть на божественные явления собственными глазами, слышать их своими ушами и понимать их собственным разумом.</w:t>
      </w:r>
    </w:p>
    <w:p>
      <w:pPr>
        <w:ind w:left="360"/>
      </w:pPr>
      <w:r>
        <w:rPr>
          <w:i/>
        </w:rPr>
        <w:t xml:space="preserve">Теперь же задача духовенства почти выполнена, и цель учения бахаи - завершить эту работу, сделать людей независимыми от всего, кроме Бога, с тем чтобы</w:t>
      </w:r>
    </w:p>
    <w:p>
      <w:pPr>
        <w:ind w:left="360"/>
      </w:pPr>
      <w:r>
        <w:rPr>
          <w:i/>
        </w:rPr>
        <w:t xml:space="preserve">130</w:t>
      </w:r>
    </w:p>
    <w:p>
      <w:pPr>
        <w:ind w:left="360"/>
      </w:pPr>
      <w:r>
        <w:rPr>
          <w:i/>
        </w:rPr>
        <w:t xml:space="preserve"/>
      </w:r>
    </w:p>
    <w:p>
      <w:pPr>
        <w:ind w:left="360"/>
      </w:pPr>
      <w:r>
        <w:rPr>
          <w:i/>
        </w:rPr>
        <w:t xml:space="preserve">они могли обращаться к Нему непосредственно, т. е. к Его Проявлению.</w:t>
      </w:r>
    </w:p>
    <w:p>
      <w:pPr>
        <w:ind w:left="360"/>
      </w:pPr>
      <w:r>
        <w:rPr>
          <w:i/>
        </w:rPr>
        <w:t xml:space="preserve">И когда все обратятся к Единому Центру, тогда не будет места недоразумениям и разногласиям, и чем ближе люди к Центру, тем ближе они друг к другу.</w:t>
      </w:r>
    </w:p>
    <w:p>
      <w:pPr>
        <w:ind w:left="360"/>
      </w:pPr>
      <w:r>
        <w:rPr>
          <w:i/>
        </w:rPr>
        <w:t xml:space="preserve"> ИСТИННАЯ ЦИВИЛИЗАЦИЯ</w:t>
      </w:r>
    </w:p>
    <w:p>
      <w:pPr>
        <w:ind w:left="360"/>
      </w:pPr>
      <w:r>
        <w:rPr>
          <w:i/>
        </w:rPr>
        <w:t xml:space="preserve">"О народы Бога! Не думайте только о самих себе. Заботьтесь об улучшении мира и воспитании народов".</w:t>
      </w:r>
    </w:p>
    <w:p>
      <w:pPr>
        <w:ind w:left="360"/>
      </w:pPr>
      <w:r>
        <w:rPr>
          <w:i/>
        </w:rPr>
        <w:t xml:space="preserve">Бахаулла</w:t>
      </w:r>
    </w:p>
    <w:p>
      <w:pPr>
        <w:ind w:left="360"/>
      </w:pPr>
      <w:r>
        <w:rPr>
          <w:i/>
        </w:rPr>
        <w:t xml:space="preserve">РЕЛИГИЯ-ОСНОВА ЦИВИЛИЗАЦИИ</w:t>
      </w:r>
    </w:p>
    <w:p>
      <w:pPr>
        <w:ind w:left="360"/>
      </w:pPr>
      <w:r>
        <w:rPr>
          <w:i/>
        </w:rPr>
        <w:t xml:space="preserve">С точки зрения бахаи, проблемы человеческой жизни, - как индивидуальной, так и социальной, настолько сложны, что обыкновенный человеческий ум не в состоянии самостоятельно разрешить их правильно. Только один Всеведущий знает цель творения и способ ее достижения.</w:t>
      </w:r>
    </w:p>
    <w:p>
      <w:pPr>
        <w:ind w:left="360"/>
      </w:pPr>
      <w:r>
        <w:rPr>
          <w:i/>
        </w:rPr>
        <w:t xml:space="preserve">Через пророков Он указывает людям истинное назначение человеческой жизни и правильный путь к прогрессу, и достижение истинной цивилизации зависит от преданного исполнения указаний Откровения Пророка.</w:t>
      </w:r>
    </w:p>
    <w:p>
      <w:pPr>
        <w:ind w:left="360"/>
      </w:pPr>
      <w:r>
        <w:rPr>
          <w:i/>
        </w:rPr>
        <w:t xml:space="preserve">Бахаулла говорит: "Религия является великим средством для установления порядка в мире и создания спокойствия для всех. Ослабление устоев религии поощрило невежд и сделало их дерзкими и надменными. Воистину говорю, все, что способствовало унижению высокого положения религии, приводило к еще большей беспечности злонамеренных, и результатом явилась анархия...</w:t>
      </w:r>
    </w:p>
    <w:p>
      <w:pPr>
        <w:ind w:left="360"/>
      </w:pPr>
      <w:r>
        <w:rPr>
          <w:i/>
        </w:rPr>
        <w:t xml:space="preserve">Взгляните на цивилизацию народов Запада, которая причинила человечеству волнение и тревогу. Появились адские орудия, и для уничтожения людей применяется</w:t>
      </w:r>
    </w:p>
    <w:p>
      <w:pPr>
        <w:ind w:left="360"/>
      </w:pPr>
      <w:r>
        <w:rPr>
          <w:i/>
        </w:rPr>
        <w:t xml:space="preserve">   131</w:t>
      </w:r>
    </w:p>
    <w:p>
      <w:pPr>
        <w:ind w:left="360"/>
      </w:pPr>
      <w:r>
        <w:rPr>
          <w:i/>
        </w:rPr>
        <w:t xml:space="preserve"/>
      </w:r>
    </w:p>
    <w:p>
      <w:pPr>
        <w:ind w:left="360"/>
      </w:pPr>
      <w:r>
        <w:rPr>
          <w:i/>
        </w:rPr>
        <w:t xml:space="preserve">такая жестокость, подобно которой не видело и не слышало человечество.</w:t>
      </w:r>
    </w:p>
    <w:p>
      <w:pPr>
        <w:ind w:left="360"/>
      </w:pPr>
      <w:r>
        <w:rPr>
          <w:i/>
        </w:rPr>
        <w:t xml:space="preserve">Уничтожение этого сильного и подавляющего зла невозможно, если народы мира не объединятся на основе неприятия этого зла или под сенью одной религии...</w:t>
      </w:r>
    </w:p>
    <w:p>
      <w:pPr>
        <w:ind w:left="360"/>
      </w:pPr>
      <w:r>
        <w:rPr>
          <w:i/>
        </w:rPr>
        <w:t xml:space="preserve">О люди Баха! Каждая из объявленных заповедей есть могущественная крепость для защиты человечества".</w:t>
      </w:r>
    </w:p>
    <w:p>
      <w:pPr>
        <w:ind w:left="360"/>
      </w:pPr>
      <w:r>
        <w:rPr>
          <w:i/>
        </w:rPr>
        <w:t xml:space="preserve">Бахаулла. Райские слова</w:t>
      </w:r>
    </w:p>
    <w:p>
      <w:pPr>
        <w:ind w:left="360"/>
      </w:pPr>
      <w:r>
        <w:rPr>
          <w:i/>
        </w:rPr>
        <w:t xml:space="preserve">Современное положение Европы и всего мира красноречиво подтверждает истинность этих слов, написанных много лет назад. Пренебрежение заповедями пророков и широкое распространение безверия сопровождаются беспорядками и разрушениями в чудовищных размерах, и без изменения сердец и принятия цели, присущей истинной религии, обновление человеческого общества представляется делом совершенно невозможным.</w:t>
      </w:r>
    </w:p>
    <w:p>
      <w:pPr>
        <w:ind w:left="360"/>
      </w:pPr>
      <w:r>
        <w:rPr>
          <w:i/>
        </w:rPr>
        <w:t xml:space="preserve">СПРАВЕДЛИВОСТЬ</w:t>
      </w:r>
    </w:p>
    <w:p>
      <w:pPr>
        <w:ind w:left="360"/>
      </w:pPr>
      <w:r>
        <w:rPr>
          <w:i/>
        </w:rPr>
        <w:t xml:space="preserve">В небольшой книге "Сокровенные Слова", в которой Бахаулла кратко излагает сущность пророческого учения, Его первое наставление относится к индивидуальной жизни: "Обладай добрым, чистым просвещенным сердцем".</w:t>
      </w:r>
    </w:p>
    <w:p>
      <w:pPr>
        <w:ind w:left="360"/>
      </w:pPr>
      <w:r>
        <w:rPr>
          <w:i/>
        </w:rPr>
        <w:t xml:space="preserve">Далее Он указывает на основной принцип правильной общественной жизни:</w:t>
      </w:r>
    </w:p>
    <w:p>
      <w:pPr>
        <w:ind w:left="360"/>
      </w:pPr>
      <w:r>
        <w:rPr>
          <w:i/>
        </w:rPr>
        <w:t xml:space="preserve">"О сын Духа! Справедливость для Меня дороже всего остального: не отвращайся от нее, если желаешь Моей Воли, и не пренебрегай ею, если ищешь Моего доверия. При ее помощи ты узришь своими собственными глазами, а не глазами других и познаешь все своим разумом, а не чужим. Рассуди в сердце своем, как подобает тебе поступать. Воистину, справедливость есть Мой дар тебе и знак Моей милости. Пусть будет она перед твоими глазами".</w:t>
      </w:r>
    </w:p>
    <w:p>
      <w:pPr>
        <w:ind w:left="360"/>
      </w:pPr>
      <w:r>
        <w:rPr>
          <w:i/>
        </w:rPr>
        <w:t xml:space="preserve">Бахаулла. Сокровенные Слова</w:t>
      </w:r>
    </w:p>
    <w:p>
      <w:pPr>
        <w:ind w:left="360"/>
      </w:pPr>
      <w:r>
        <w:rPr>
          <w:i/>
        </w:rPr>
        <w:t xml:space="preserve">Главная основа общественной жизни состоит в том, чтобы каждый человек мог отличать истину от лжи,</w:t>
      </w:r>
    </w:p>
    <w:p>
      <w:pPr>
        <w:ind w:left="360"/>
      </w:pPr>
      <w:r>
        <w:rPr>
          <w:i/>
        </w:rPr>
        <w:t xml:space="preserve">132</w:t>
      </w:r>
    </w:p>
    <w:p>
      <w:pPr>
        <w:ind w:left="360"/>
      </w:pPr>
      <w:r>
        <w:rPr>
          <w:i/>
        </w:rPr>
        <w:t xml:space="preserve"/>
      </w:r>
    </w:p>
    <w:p>
      <w:pPr>
        <w:ind w:left="360"/>
      </w:pPr>
      <w:r>
        <w:rPr>
          <w:i/>
        </w:rPr>
        <w:t xml:space="preserve">правду от неправды и видеть вещи в их действительном свете.</w:t>
      </w:r>
    </w:p>
    <w:p>
      <w:pPr>
        <w:ind w:left="360"/>
      </w:pPr>
      <w:r>
        <w:rPr>
          <w:i/>
        </w:rPr>
        <w:t xml:space="preserve">Величайшая причина духовной и общественной слепоты и величайший враг социального прогресса есть эгоизм. Бахаулла говорит:</w:t>
      </w:r>
    </w:p>
    <w:p>
      <w:pPr>
        <w:ind w:left="360"/>
      </w:pPr>
      <w:r>
        <w:rPr>
          <w:i/>
        </w:rPr>
        <w:t xml:space="preserve">"О сыны разума! Тонкое веко мешает глазу видеть мир и то, что находится в нем. Что же будет, если пелена алчности закроет взор сердца!</w:t>
      </w:r>
    </w:p>
    <w:p>
      <w:pPr>
        <w:ind w:left="360"/>
      </w:pPr>
      <w:r>
        <w:rPr>
          <w:i/>
        </w:rPr>
        <w:t xml:space="preserve">О люди, мрак алчности и зависти затемняет свет души подобно тучам, закрывающим лучи солнца!"</w:t>
      </w:r>
    </w:p>
    <w:p>
      <w:pPr>
        <w:ind w:left="360"/>
      </w:pPr>
      <w:r>
        <w:rPr>
          <w:i/>
        </w:rPr>
        <w:t xml:space="preserve">Из послания к некоторым персидским бахаи, бывшим зороастрийцами</w:t>
      </w:r>
    </w:p>
    <w:p>
      <w:pPr>
        <w:ind w:left="360"/>
      </w:pPr>
      <w:r>
        <w:rPr>
          <w:i/>
        </w:rPr>
        <w:t xml:space="preserve">Долгий опыт убеждает в конце концов людей в истинности пророческого учения, что эгоистические взгляды и действия неизбежно приводят к общественным бедствиям, и чтобы человечество не погибло бесславно, каждый должен придать делу ближнего такое же значение, как своему собственному и подчинять свои интересы интересам человечества в целом.</w:t>
      </w:r>
    </w:p>
    <w:p>
      <w:pPr>
        <w:ind w:left="360"/>
      </w:pPr>
      <w:r>
        <w:rPr>
          <w:i/>
        </w:rPr>
        <w:t xml:space="preserve">Бахаулла говорит: "О сын человеческий! Если ты придерживаешься милосердия, то откажись от своей выгоды, и выбери то, что приносит пользу другим; если же придерживаешься справедливости, то желай другому то, что желаешь самому себе".</w:t>
      </w:r>
    </w:p>
    <w:p>
      <w:pPr>
        <w:ind w:left="360"/>
      </w:pPr>
      <w:r>
        <w:rPr>
          <w:i/>
        </w:rPr>
        <w:t xml:space="preserve">Бахаулла. Райские Слова</w:t>
      </w:r>
    </w:p>
    <w:p>
      <w:pPr>
        <w:ind w:left="360"/>
      </w:pPr>
      <w:r>
        <w:rPr>
          <w:i/>
        </w:rPr>
        <w:t xml:space="preserve">ПРАВИТЕЛЬСТВО</w:t>
      </w:r>
    </w:p>
    <w:p>
      <w:pPr>
        <w:ind w:left="360"/>
      </w:pPr>
      <w:r>
        <w:rPr>
          <w:i/>
        </w:rPr>
        <w:t xml:space="preserve">Учение Бахауллы содержит два различных рода указаний по вопросу об истинном социальном порядке. Первый из них изложен в посланиях к королям, где затрагивается проблема правления в том виде, как оно рассматривалось в мире при земной жизни Бахауллы.</w:t>
      </w:r>
    </w:p>
    <w:p>
      <w:pPr>
        <w:ind w:left="360"/>
      </w:pPr>
      <w:r>
        <w:rPr>
          <w:i/>
        </w:rPr>
        <w:t xml:space="preserve">Другой же род указаний относится к новому порядку, который должен быть установлен в самом обществе бахаи. Отсюда возникает кажущееся острое противоречие между приводимыми ниже двумя отрывками из посланий Бахауллы.</w:t>
      </w:r>
    </w:p>
    <w:p>
      <w:pPr>
        <w:ind w:left="360"/>
      </w:pPr>
      <w:r>
        <w:rPr>
          <w:i/>
        </w:rPr>
        <w:t xml:space="preserve">В одном месте Он говорит: "Господь Бог, да будет превознесена Слава Его, взирает и будет взирать на сердца людей как на Свою исключительную собствен133</w:t>
      </w:r>
    </w:p>
    <w:p>
      <w:pPr>
        <w:ind w:left="360"/>
      </w:pPr>
      <w:r>
        <w:rPr>
          <w:i/>
        </w:rPr>
        <w:t xml:space="preserve"/>
      </w:r>
    </w:p>
    <w:p>
      <w:pPr>
        <w:ind w:left="360"/>
      </w:pPr>
      <w:r>
        <w:rPr>
          <w:i/>
        </w:rPr>
        <w:t xml:space="preserve">ность, а все остальное - моря, суши, богатства и почести Он предоставил королям и правителям".</w:t>
      </w:r>
    </w:p>
    <w:p>
      <w:pPr>
        <w:ind w:left="360"/>
      </w:pPr>
      <w:r>
        <w:rPr>
          <w:i/>
        </w:rPr>
        <w:t xml:space="preserve">"И ныне подобает всем людям держаться крепко Высочайшего Имени и установить единство всего рода человеческого, ибо нет другого убежища и пристанища, кроме Него".</w:t>
      </w:r>
    </w:p>
    <w:p>
      <w:pPr>
        <w:ind w:left="360"/>
      </w:pPr>
      <w:r>
        <w:rPr>
          <w:i/>
        </w:rPr>
        <w:t xml:space="preserve">Избранные послания Бахауллы, стр. 203-206</w:t>
      </w:r>
    </w:p>
    <w:p>
      <w:pPr>
        <w:ind w:left="360"/>
      </w:pPr>
      <w:r>
        <w:rPr>
          <w:i/>
        </w:rPr>
        <w:t xml:space="preserve">Кажущаяся несовместимость этих двух положений исчезает при внимательном рассмотрении того. различия, которое проводит Бахаулла между "Малым Миром" и "Великим Миром". В Своих Посланиях к королям Бахаулла призывает их собраться вместе и поддержать политический мир и сокращение вооружения, снять бремя с бедных и обеспечить их существование.</w:t>
      </w:r>
    </w:p>
    <w:p>
      <w:pPr>
        <w:ind w:left="360"/>
      </w:pPr>
      <w:r>
        <w:rPr>
          <w:i/>
        </w:rPr>
        <w:t xml:space="preserve">Однако Его слова совершенно ясно указывают, что в случае, если им не удастся отвечать требованиям времени, это приведет к войнам и революциям, которые разрушат старый порядок.</w:t>
      </w:r>
    </w:p>
    <w:p>
      <w:pPr>
        <w:ind w:left="360"/>
      </w:pPr>
      <w:r>
        <w:rPr>
          <w:i/>
        </w:rPr>
        <w:t xml:space="preserve">Поэтому Он, с одной стороны, указывает: "То, в чем в настоящее время нуждается человечество,- это повиновение тем, кто облечен властью".., а с другой стороны, Он говорит: "Те, которые добились суетной славы и достигли роскоши и блеска земного, с пренебрежением отвернулись от Бога, они лишились как мира настоящего, так и мира грядущего...</w:t>
      </w:r>
    </w:p>
    <w:p>
      <w:pPr>
        <w:ind w:left="360"/>
      </w:pPr>
      <w:r>
        <w:rPr>
          <w:i/>
        </w:rPr>
        <w:t xml:space="preserve">... Вскоре Бог Своей могучей десницей отнимет все их достояние и скинет с них мантию щедрости и благодати Своей... О, народы! Мы установили определенный срок для вас, и если к тому времени вы не обратите взоры к Богу, Он, поистине, наложит на вас суровую кару и ниспошлет на вас ужасные бедствия отовсюду...</w:t>
      </w:r>
    </w:p>
    <w:p>
      <w:pPr>
        <w:ind w:left="360"/>
      </w:pPr>
      <w:r>
        <w:rPr>
          <w:i/>
        </w:rPr>
        <w:t xml:space="preserve">Знамения надвигающегося потрясения и хаоса могут теперь быть различными, поскольку господствующий ныне порядок выглядит жалким и уродливым... Мы наложим на Себя обет обеспечить торжество Твое во всем мире и превознести Дело Наше над всем человечеством, если даже не найдется ни одного короля, который пожелал бы обратить свое лицо к Тебе".</w:t>
      </w:r>
    </w:p>
    <w:p>
      <w:pPr>
        <w:ind w:left="360"/>
      </w:pPr>
      <w:r>
        <w:rPr>
          <w:i/>
        </w:rPr>
        <w:t xml:space="preserve">Избранные послания Бахауллы, стр. 207, 209, 214, 216, 248</w:t>
      </w:r>
    </w:p>
    <w:p>
      <w:pPr>
        <w:ind w:left="360"/>
      </w:pPr>
      <w:r>
        <w:rPr>
          <w:i/>
        </w:rPr>
        <w:t xml:space="preserve">"Предвечное Существо, желая раскрыть условия, необходимые для установления мира и спокойствия на</w:t>
      </w:r>
    </w:p>
    <w:p>
      <w:pPr>
        <w:ind w:left="360"/>
      </w:pPr>
      <w:r>
        <w:rPr>
          <w:i/>
        </w:rPr>
        <w:t xml:space="preserve">134</w:t>
      </w:r>
    </w:p>
    <w:p>
      <w:pPr>
        <w:ind w:left="360"/>
      </w:pPr>
      <w:r>
        <w:rPr>
          <w:i/>
        </w:rPr>
        <w:t xml:space="preserve"/>
      </w:r>
    </w:p>
    <w:p>
      <w:pPr>
        <w:ind w:left="360"/>
      </w:pPr>
      <w:r>
        <w:rPr>
          <w:i/>
        </w:rPr>
        <w:t xml:space="preserve">земле и прогресса всего человечества, пишет следующее:</w:t>
      </w:r>
    </w:p>
    <w:p>
      <w:pPr>
        <w:ind w:left="360"/>
      </w:pPr>
      <w:r>
        <w:rPr>
          <w:i/>
        </w:rPr>
        <w:t xml:space="preserve">Настанет время, когда всеми будет осознана настоятельная необходимость в учреждении всеобщей ассамблеи. Короли и правители мира должны непременно присутствовать на ней, и участвуя в обсуждениях, выявить такие пути и способы, которые заложат в будущем основы Великого Всеобщего Мира среди людей.</w:t>
      </w:r>
    </w:p>
    <w:p>
      <w:pPr>
        <w:ind w:left="360"/>
      </w:pPr>
      <w:r>
        <w:rPr>
          <w:i/>
        </w:rPr>
        <w:t xml:space="preserve">Осуществление такого мира требует, чтобы великие державы, ради спокойствия народов мира, пришли к решению установить полное согласие между собой. Если какой-либо правитель подымет оружие на другого, то все должны восстать совместно и воспрепятствовать ему в этом".</w:t>
      </w:r>
    </w:p>
    <w:p>
      <w:pPr>
        <w:ind w:left="360"/>
      </w:pPr>
      <w:r>
        <w:rPr>
          <w:i/>
        </w:rPr>
        <w:t xml:space="preserve">Избранные послания Бахауллы, стр. 249</w:t>
      </w:r>
    </w:p>
    <w:p>
      <w:pPr>
        <w:ind w:left="360"/>
      </w:pPr>
      <w:r>
        <w:rPr>
          <w:i/>
        </w:rPr>
        <w:t xml:space="preserve">Этим наставлением Бахаулла раскрывает условия, при которых ответственность правителей перед обществом должна быть выполнена в сей Божий День. Призывая правителей к международной солидарности, Бахаулла в то же время предостерегает их не менее открыто, что непрестанная борьба между ними может разрушить их же собственные силы.</w:t>
      </w:r>
    </w:p>
    <w:p>
      <w:pPr>
        <w:ind w:left="360"/>
      </w:pPr>
      <w:r>
        <w:rPr>
          <w:i/>
        </w:rPr>
        <w:t xml:space="preserve">Наша современная история подтверждает справедливость этого предостережения: прогресс цивилизации с неизбежностью породил такую мощь военного искусства, которая делает невозможным достижение победы ни одной из противоборствующих сторон.</w:t>
      </w:r>
    </w:p>
    <w:p>
      <w:pPr>
        <w:ind w:left="360"/>
      </w:pPr>
      <w:r>
        <w:rPr>
          <w:i/>
        </w:rPr>
        <w:t xml:space="preserve">"Теперь, когда вы отвернулись от Великого Мира, держитесь крепко за Малый Мир, чтобы улучшить до некоторой степени ваше собственное положение и положение тех, кто вам подвластен...</w:t>
      </w:r>
    </w:p>
    <w:p>
      <w:pPr>
        <w:ind w:left="360"/>
      </w:pPr>
      <w:r>
        <w:rPr>
          <w:i/>
        </w:rPr>
        <w:t xml:space="preserve">То, что назначено Господом, как первостепенное лекарство и самое могучее средство для извлечения мира,- это объединение всего человечества вокруг общего Дела и принятие всеми Единой Веры. Это может быть достигнуто не иначе, как благодаря силе искусного, вдохновенного и всемогущего Врача".</w:t>
      </w:r>
    </w:p>
    <w:p>
      <w:pPr>
        <w:ind w:left="360"/>
      </w:pPr>
      <w:r>
        <w:rPr>
          <w:i/>
        </w:rPr>
        <w:t xml:space="preserve">Избранные послания Бахауллы, стр. 254, 255</w:t>
      </w:r>
    </w:p>
    <w:p>
      <w:pPr>
        <w:ind w:left="360"/>
      </w:pPr>
      <w:r>
        <w:rPr>
          <w:i/>
        </w:rPr>
        <w:t xml:space="preserve">Под понятием "Малый Мир" подразумевается политическое объединение государств, тогда как "Величай135</w:t>
      </w:r>
    </w:p>
    <w:p>
      <w:pPr>
        <w:ind w:left="360"/>
      </w:pPr>
      <w:r>
        <w:rPr>
          <w:i/>
        </w:rPr>
        <w:t xml:space="preserve"/>
      </w:r>
    </w:p>
    <w:p>
      <w:pPr>
        <w:ind w:left="360"/>
      </w:pPr>
      <w:r>
        <w:rPr>
          <w:i/>
        </w:rPr>
        <w:t xml:space="preserve">шии Мир" означает единство, охватывающее как духовные так и политические и экономические факторы</w:t>
      </w:r>
    </w:p>
    <w:p>
      <w:pPr>
        <w:ind w:left="360"/>
      </w:pPr>
      <w:r>
        <w:rPr>
          <w:i/>
        </w:rPr>
        <w:t xml:space="preserve">"Вскоре распадется существующий ныне порядок и на смену ему придет новый</w:t>
      </w:r>
    </w:p>
    <w:p>
      <w:pPr>
        <w:ind w:left="360"/>
      </w:pPr>
      <w:r>
        <w:rPr>
          <w:i/>
        </w:rPr>
        <w:t xml:space="preserve">Избранные послания Бахауллы, стр. 7</w:t>
      </w:r>
    </w:p>
    <w:p>
      <w:pPr>
        <w:ind w:left="360"/>
      </w:pPr>
      <w:r>
        <w:rPr>
          <w:i/>
        </w:rPr>
        <w:t xml:space="preserve">В прошлые времена дела правительства ограничивались вопросами внешнего и материального значения, ныне же обязанности правительства требуют от него умения руководства, самоотреченности и духовных познаний, что может быть достигнуто только теми, кто обретет свои взоры к Богу.</w:t>
      </w:r>
    </w:p>
    <w:p>
      <w:pPr>
        <w:ind w:left="360"/>
      </w:pPr>
      <w:r>
        <w:rPr>
          <w:i/>
        </w:rPr>
        <w:t xml:space="preserve">ПОЛИТИЧЕСКАЯ СВОБОДА</w:t>
      </w:r>
    </w:p>
    <w:p>
      <w:pPr>
        <w:ind w:left="360"/>
      </w:pPr>
      <w:r>
        <w:rPr>
          <w:i/>
        </w:rPr>
        <w:t xml:space="preserve">Хотя Бахаулла считает идеальной формой государственной системы выборную форму как местного, так и национального и интернационального правления, однако Он учит, что это возможно только тогда, когда люди достигнут достаточно высокой степени индивидуального и социального развития.</w:t>
      </w:r>
    </w:p>
    <w:p>
      <w:pPr>
        <w:ind w:left="360"/>
      </w:pPr>
      <w:r>
        <w:rPr>
          <w:i/>
        </w:rPr>
        <w:t xml:space="preserve">Было бы пагубно предоставить сразу полное самоуправление народу, лишенному образования, руководствующемуся только эгоистическими желаниями и неопытному в управлении общественными делами. Нет ничего более опасного, как свобода для тех, кто не способен разумно пользоваться ею.</w:t>
      </w:r>
    </w:p>
    <w:p>
      <w:pPr>
        <w:ind w:left="360"/>
      </w:pPr>
      <w:r>
        <w:rPr>
          <w:i/>
        </w:rPr>
        <w:t xml:space="preserve">Бахаулла пишет в книге "Агдас":</w:t>
      </w:r>
    </w:p>
    <w:p>
      <w:pPr>
        <w:ind w:left="360"/>
      </w:pPr>
      <w:r>
        <w:rPr>
          <w:i/>
        </w:rPr>
        <w:t xml:space="preserve">Взгляните на людей и на малость их ума: они требуют того, что во вред им, и пренебрегают тем, что приносит им пользу, поистине, они из заблудших. Есть люди, которые ищут свободу и гордятся ею. И они находятся в глубоком невежестве.</w:t>
      </w:r>
    </w:p>
    <w:p>
      <w:pPr>
        <w:ind w:left="360"/>
      </w:pPr>
      <w:r>
        <w:rPr>
          <w:i/>
        </w:rPr>
        <w:t xml:space="preserve">Свобода впоследствии приводит к смуте, пламя которой невозможно потушить. Так предостерегает вас Всеведущий Судья. Знайте, что воплощением свободы являются животные, а человеку подобает быть под управлением законов, которые охраняли бы от его собственного невежества и от вреда коварных людей. Свобода выводит человека из пределов приличия и достоинства и превращает его в самого низкого из людей.</w:t>
      </w:r>
    </w:p>
    <w:p>
      <w:pPr>
        <w:ind w:left="360"/>
      </w:pPr>
      <w:r>
        <w:rPr>
          <w:i/>
        </w:rPr>
        <w:t xml:space="preserve">Смотрите на людей как на агнцев: им необходим</w:t>
      </w:r>
    </w:p>
    <w:p>
      <w:pPr>
        <w:ind w:left="360"/>
      </w:pPr>
      <w:r>
        <w:rPr>
          <w:i/>
        </w:rPr>
        <w:t xml:space="preserve">136</w:t>
      </w:r>
    </w:p>
    <w:p>
      <w:pPr>
        <w:ind w:left="360"/>
      </w:pPr>
      <w:r>
        <w:rPr>
          <w:i/>
        </w:rPr>
        <w:t xml:space="preserve"/>
      </w:r>
    </w:p>
    <w:p>
      <w:pPr>
        <w:ind w:left="360"/>
      </w:pPr>
      <w:r>
        <w:rPr>
          <w:i/>
        </w:rPr>
        <w:t xml:space="preserve">пастырь для охраны их - это несомненная истина.</w:t>
      </w:r>
    </w:p>
    <w:p>
      <w:pPr>
        <w:ind w:left="360"/>
      </w:pPr>
      <w:r>
        <w:rPr>
          <w:i/>
        </w:rPr>
        <w:t xml:space="preserve">Мы признаем свободу в некоторых случаях, в других же нет: поистине, Мы Всезнающий. Скажи: "Верная свобода заключается в повиновении Моим повелениям, если вы из познающих...</w:t>
      </w:r>
    </w:p>
    <w:p>
      <w:pPr>
        <w:ind w:left="360"/>
      </w:pPr>
      <w:r>
        <w:rPr>
          <w:i/>
        </w:rPr>
        <w:t xml:space="preserve">Если бы люди следовали тому, что Мы ниспослали им с неба Откровения, то нашли бы себя в истинной свободе. Благо тому, кто познал волю Всевышнего в том, что ниспослано с неба. Познал Его изволения, объемлющего миры.</w:t>
      </w:r>
    </w:p>
    <w:p>
      <w:pPr>
        <w:ind w:left="360"/>
      </w:pPr>
      <w:r>
        <w:rPr>
          <w:i/>
        </w:rPr>
        <w:t xml:space="preserve">Скажи, свобода, которая приносит вам пользу, поистине, заключается в служении Богу, Вечной Истине, Кто вкусит сладость служения, не променяет его на царствие небес и земель".</w:t>
      </w:r>
    </w:p>
    <w:p>
      <w:pPr>
        <w:ind w:left="360"/>
      </w:pPr>
      <w:r>
        <w:rPr>
          <w:i/>
        </w:rPr>
        <w:t xml:space="preserve">Бахаулла. Китаб-и-Агдас</w:t>
      </w:r>
    </w:p>
    <w:p>
      <w:pPr>
        <w:ind w:left="360"/>
      </w:pPr>
      <w:r>
        <w:rPr>
          <w:i/>
        </w:rPr>
        <w:t xml:space="preserve">Божественное учение является исключительным средством для улучшения положения отсталых рас и наций. Когда и народ, и государственные деятели ознакомятся с этим учением и примут его, тогда нации освободятся от всех уз, их сковывающих.</w:t>
      </w:r>
    </w:p>
    <w:p>
      <w:pPr>
        <w:ind w:left="360"/>
      </w:pPr>
      <w:r>
        <w:rPr>
          <w:i/>
        </w:rPr>
        <w:t xml:space="preserve">ПРАВИТЕЛИ И ПОДДАННЫЕ</w:t>
      </w:r>
    </w:p>
    <w:p>
      <w:pPr>
        <w:ind w:left="360"/>
      </w:pPr>
      <w:r>
        <w:rPr>
          <w:i/>
        </w:rPr>
        <w:t xml:space="preserve">Бахаулла в самых энергичных выражениях запрещает тиранию и насилие. В "Сокровенных Словах" Он пишет: "О притеснители мира сего! Уберите руки ваши от тирании, ибо Я поклялся не оставить безнаказанной ни одной несправедливости. Это есть Мой завет, неопровержимо установленный на оберегаемом Послании и закрепленный печатью славы Моей".</w:t>
      </w:r>
    </w:p>
    <w:p>
      <w:pPr>
        <w:ind w:left="360"/>
      </w:pPr>
      <w:r>
        <w:rPr>
          <w:i/>
        </w:rPr>
        <w:t xml:space="preserve">Те, кому вверено утверждение и применение законов, должны: "Твердо придерживаться принципа совещания, принимать и исполнять все, что ведет к безопасности, благосостоянию и спокойствию народа: в противном случае результатом явятся беспорядки и волнения".</w:t>
      </w:r>
    </w:p>
    <w:p>
      <w:pPr>
        <w:ind w:left="360"/>
      </w:pPr>
      <w:r>
        <w:rPr>
          <w:i/>
        </w:rPr>
        <w:t xml:space="preserve">Бахаулла. Послание миру</w:t>
      </w:r>
    </w:p>
    <w:p>
      <w:pPr>
        <w:ind w:left="360"/>
      </w:pPr>
      <w:r>
        <w:rPr>
          <w:i/>
        </w:rPr>
        <w:t xml:space="preserve">Одновременно народ должен повиноваться закону и быть лояльным и верным справедливому правительству, которое не путем репрессий, но воспитательными методами и силой доброго примера старается улучшить общее положение своего народа.</w:t>
      </w:r>
    </w:p>
    <w:p>
      <w:pPr>
        <w:ind w:left="360"/>
      </w:pPr>
      <w:r>
        <w:rPr>
          <w:i/>
        </w:rPr>
        <w:t xml:space="preserve">137</w:t>
      </w:r>
    </w:p>
    <w:p>
      <w:pPr>
        <w:ind w:left="360"/>
      </w:pPr>
      <w:r>
        <w:rPr>
          <w:i/>
        </w:rPr>
        <w:t xml:space="preserve"/>
      </w:r>
    </w:p>
    <w:p>
      <w:pPr>
        <w:ind w:left="360"/>
      </w:pPr>
      <w:r>
        <w:rPr>
          <w:i/>
        </w:rPr>
        <w:t xml:space="preserve">Бахаулла говорит: "Последователи учения Бахауллы, в какой бы стране они не проживали, должны относиться к правительству этой страны честно, правдиво и лояльно".</w:t>
      </w:r>
    </w:p>
    <w:p>
      <w:pPr>
        <w:ind w:left="360"/>
      </w:pPr>
      <w:r>
        <w:rPr>
          <w:i/>
        </w:rPr>
        <w:t xml:space="preserve">Благовестие</w:t>
      </w:r>
    </w:p>
    <w:p>
      <w:pPr>
        <w:ind w:left="360"/>
      </w:pPr>
      <w:r>
        <w:rPr>
          <w:i/>
        </w:rPr>
        <w:t xml:space="preserve">"О люди Бога! Да послужит украшением вашим одеяние честности и веры. Служите Господу вашему добрыми делами и нравственными качествами. Воистину, в Своих Книгах, Посланиях и Писаниях Мы запретили вам быть причиной разлада и раздора и этим пожелали вашего величия и возвышения".</w:t>
      </w:r>
    </w:p>
    <w:p>
      <w:pPr>
        <w:ind w:left="360"/>
      </w:pPr>
      <w:r>
        <w:rPr>
          <w:i/>
        </w:rPr>
        <w:t xml:space="preserve">Послание Ишрагат</w:t>
      </w:r>
    </w:p>
    <w:p>
      <w:pPr>
        <w:ind w:left="360"/>
      </w:pPr>
      <w:r>
        <w:rPr>
          <w:i/>
        </w:rPr>
        <w:t xml:space="preserve">НАЗНАЧЕНИЕ И ПОВЫШЕНИЕ</w:t>
      </w:r>
    </w:p>
    <w:p>
      <w:pPr>
        <w:ind w:left="360"/>
      </w:pPr>
      <w:r>
        <w:rPr>
          <w:i/>
        </w:rPr>
        <w:t xml:space="preserve">При назначениях на должности единственный критерий - это пригодность назначаемого для данной работы. Перед этим высшим соображением должны отойти в сторону все другие - такие, как старшинство, социальное и финансовое положение, родственные связи и личная дружба.</w:t>
      </w:r>
    </w:p>
    <w:p>
      <w:pPr>
        <w:ind w:left="360"/>
      </w:pPr>
      <w:r>
        <w:rPr>
          <w:i/>
        </w:rPr>
        <w:t xml:space="preserve">Правители должны хорошо знать своих подданных и назначать их на должности в соответствии с их способностями. Каждому правителю и начальнику следует обратить на это особое внимание, дабы нечестный не мог захватить место честного и похититель - должность хранителя.</w:t>
      </w:r>
    </w:p>
    <w:p>
      <w:pPr>
        <w:ind w:left="360"/>
      </w:pPr>
      <w:r>
        <w:rPr>
          <w:i/>
        </w:rPr>
        <w:t xml:space="preserve">Достаточно сосредоточить на этом немного внимания, чтобы убедиться, что если эти принципы будут везде приняты и применены, то перемены в нашей общественной жизни будут изумительны. Когда каждый получит назначение соответственно своим способностям, он может вложить в свою работу всю свою душу и станет искусным в своем деле, принося неоценимую пользу как самому себе, так и другим.</w:t>
      </w:r>
    </w:p>
    <w:p>
      <w:pPr>
        <w:ind w:left="360"/>
      </w:pPr>
      <w:r>
        <w:rPr>
          <w:i/>
        </w:rPr>
        <w:t xml:space="preserve">ЭКОНОМИЧЕСКИЕ ПРОБЛЕМЫ</w:t>
      </w:r>
    </w:p>
    <w:p>
      <w:pPr>
        <w:ind w:left="360"/>
      </w:pPr>
      <w:r>
        <w:rPr>
          <w:i/>
        </w:rPr>
        <w:t xml:space="preserve">Учение Бахауллы категорически настаивает на необходимости реформы в экономических взаимоотношениях между богатыми и бедными. Абдул-Баха говорит:</w:t>
      </w:r>
    </w:p>
    <w:p>
      <w:pPr>
        <w:ind w:left="360"/>
      </w:pPr>
      <w:r>
        <w:rPr>
          <w:i/>
        </w:rPr>
        <w:t xml:space="preserve">138</w:t>
      </w:r>
    </w:p>
    <w:p>
      <w:pPr>
        <w:ind w:left="360"/>
      </w:pPr>
      <w:r>
        <w:rPr>
          <w:i/>
        </w:rPr>
        <w:t xml:space="preserve"/>
      </w:r>
    </w:p>
    <w:p>
      <w:pPr>
        <w:ind w:left="360"/>
      </w:pPr>
      <w:r>
        <w:rPr>
          <w:i/>
        </w:rPr>
        <w:t xml:space="preserve">распределение средств существования должно быть таковым, чтобы исчезли бедность и нужда, и чтобы каждый, по мере возможности, согласно его знанию и положению, мог бы пользоваться комфортом и жизненными благами.</w:t>
      </w:r>
    </w:p>
    <w:p>
      <w:pPr>
        <w:ind w:left="360"/>
      </w:pPr>
      <w:r>
        <w:rPr>
          <w:i/>
        </w:rPr>
        <w:t xml:space="preserve">В то время как некоторые обладают колоссальным богатством, другие находятся в крайней бедности и нуждаются в насущном хлебе. Один живет в роскошном дворце, а у другого нет пристанища. Подобное положение является ненормальным, оно должно быть изменено, и эти изменения следует осуществлять продуманно и в рамках закона. Это не значит, что между людьми должно существовать полное равенство, ибо такое равенство невозможно: оно - химера и никогда не осуществимо.</w:t>
      </w:r>
    </w:p>
    <w:p>
      <w:pPr>
        <w:ind w:left="360"/>
      </w:pPr>
      <w:r>
        <w:rPr>
          <w:i/>
        </w:rPr>
        <w:t xml:space="preserve">Даже если подобное равенство и могло быть осуществлено, то оно продержалось бы недолго. Если установление такого равенства было бы возможно, то нарушился бы мировой порядок. Закон же порядка должен всегда существовать в человеческом мире. Небеса так предписали при сотворении человека...</w:t>
      </w:r>
    </w:p>
    <w:p>
      <w:pPr>
        <w:ind w:left="360"/>
      </w:pPr>
      <w:r>
        <w:rPr>
          <w:i/>
        </w:rPr>
        <w:t xml:space="preserve">Человечество, подобно великой армии требует генерала, капитана, младших офицеров всех рангов и солдат, и у каждого должны быть свои обязанности. Чтобы обеспечить полный порядок в организации, чины абсолютно необходимы.</w:t>
      </w:r>
    </w:p>
    <w:p>
      <w:pPr>
        <w:ind w:left="360"/>
      </w:pPr>
      <w:r>
        <w:rPr>
          <w:i/>
        </w:rPr>
        <w:t xml:space="preserve">Как армия не может состоять только из одних генералов или капитанов, так и не может она состоять из одних солдат, не подчиненных какой-нибудь власти..."</w:t>
      </w:r>
    </w:p>
    <w:p>
      <w:pPr>
        <w:ind w:left="360"/>
      </w:pPr>
      <w:r>
        <w:rPr>
          <w:i/>
        </w:rPr>
        <w:t xml:space="preserve">"Несомненно, если одни чрезмерно богаты, а другие ужасно бедны, то необходим закон, который уравновесил бы эти крайности. Важно ограничить богатство так же, как и бедность. Обе крайности нехороши. Когда мы видим, что бедность привела к гибельным последствиям, это есть верный признак того, что там мы найдем тиранию.</w:t>
      </w:r>
    </w:p>
    <w:p>
      <w:pPr>
        <w:ind w:left="360"/>
      </w:pPr>
      <w:r>
        <w:rPr>
          <w:i/>
        </w:rPr>
        <w:t xml:space="preserve">Люди должны принять решительные меры и не медлить с изменением условий, которые являются причиной крайней бедности, несчастья большого числа людей.</w:t>
      </w:r>
    </w:p>
    <w:p>
      <w:pPr>
        <w:ind w:left="360"/>
      </w:pPr>
      <w:r>
        <w:rPr>
          <w:i/>
        </w:rPr>
        <w:t xml:space="preserve">Богатые должны добровольно поделиться своими излишками, смягчить свои сердца, развивать в себе способность к состраданию, заботиться о страждущих и скорбящих и нуждающихся в самом необходимом для жизни.</w:t>
      </w:r>
    </w:p>
    <w:p>
      <w:pPr>
        <w:ind w:left="360"/>
      </w:pPr>
      <w:r>
        <w:rPr>
          <w:i/>
        </w:rPr>
        <w:t xml:space="preserve">139</w:t>
      </w:r>
    </w:p>
    <w:p>
      <w:pPr>
        <w:ind w:left="360"/>
      </w:pPr>
      <w:r>
        <w:rPr>
          <w:i/>
        </w:rPr>
        <w:t xml:space="preserve"/>
      </w:r>
    </w:p>
    <w:p>
      <w:pPr>
        <w:ind w:left="360"/>
      </w:pPr>
      <w:r>
        <w:rPr>
          <w:i/>
        </w:rPr>
        <w:t xml:space="preserve">Должны быть установлены специальные законы, касающиеся чрезмерного богатства и крайней бедности. Государственные законы должны соответствовать божественным, чтобы обеспечить всем одинаковую справедливость. Пока это не осуществится, Божественный закон не будет установлен".</w:t>
      </w:r>
    </w:p>
    <w:p>
      <w:pPr>
        <w:ind w:left="360"/>
      </w:pPr>
      <w:r>
        <w:rPr>
          <w:i/>
        </w:rPr>
        <w:t xml:space="preserve">Абдул-Баха. Парижские беседы, стр. 140</w:t>
      </w:r>
    </w:p>
    <w:p>
      <w:pPr>
        <w:ind w:left="360"/>
      </w:pPr>
      <w:r>
        <w:rPr>
          <w:i/>
        </w:rPr>
        <w:t xml:space="preserve">ОБЩЕСТВЕННЫЕ ФИНАНСЫ</w:t>
      </w:r>
    </w:p>
    <w:p>
      <w:pPr>
        <w:ind w:left="360"/>
      </w:pPr>
      <w:r>
        <w:rPr>
          <w:i/>
        </w:rPr>
        <w:t xml:space="preserve">Абдул-Баха предлагает, чтобы каждый город, деревня или округ имели право распоряжаться, по мере возможности, своими финансовыми ресурсами в пределах своего управления и вносить определенную долю этих ресурсов на общегосударственные расходы. Одним из главных источников дохода должен быть прогрессивный подоходный налог. Если доход какого-нибудь лица не превышает его необходимые издержки, он не должен платить никакого налога.</w:t>
      </w:r>
    </w:p>
    <w:p>
      <w:pPr>
        <w:ind w:left="360"/>
      </w:pPr>
      <w:r>
        <w:rPr>
          <w:i/>
        </w:rPr>
        <w:t xml:space="preserve">Но во всех случаях, когда доход превышает необходимые издержки, налог обязательно устанавливается, причем и процент его должен увеличиваться соответственно увеличению излишка дохода над необходимыми расходами.</w:t>
      </w:r>
    </w:p>
    <w:p>
      <w:pPr>
        <w:ind w:left="360"/>
      </w:pPr>
      <w:r>
        <w:rPr>
          <w:i/>
        </w:rPr>
        <w:t xml:space="preserve">С другой стороны, если кто-либо вследствие болезни, плохого урожая или других не зависящих от него причин не в состоянии заработать достаточно, чтобы покрыть свой годовой расход, то все, что необходимо для поддержания его и его семьи, должно быть дано ему из общественного фонда.</w:t>
      </w:r>
    </w:p>
    <w:p>
      <w:pPr>
        <w:ind w:left="360"/>
      </w:pPr>
      <w:r>
        <w:rPr>
          <w:i/>
        </w:rPr>
        <w:t xml:space="preserve">Кроме того, имеются другие источники общественного дохода, как, например, имущество, оставленное по духовному завещанию, рудники, клады, добровольные пожертвования.</w:t>
      </w:r>
    </w:p>
    <w:p>
      <w:pPr>
        <w:ind w:left="360"/>
      </w:pPr>
      <w:r>
        <w:rPr>
          <w:i/>
        </w:rPr>
        <w:t xml:space="preserve">В числе же расходов должно предусматриваться содержание немощных, сирот, школ глухих, слепых, а также общественное здравоохранение. Таким образом будет обеспечено всеобщее благосостояние *.</w:t>
      </w:r>
    </w:p>
    <w:p>
      <w:pPr>
        <w:ind w:left="360"/>
      </w:pPr>
      <w:r>
        <w:rPr>
          <w:i/>
        </w:rPr>
        <w:t xml:space="preserve">* Подробные объяснения по этому вопросу можно найти в опубликованных речах Абдул-Баха, особенно в тех, что он произнес в Америке.</w:t>
      </w:r>
    </w:p>
    <w:p>
      <w:pPr>
        <w:ind w:left="360"/>
      </w:pPr>
      <w:r>
        <w:rPr>
          <w:i/>
        </w:rPr>
        <w:t xml:space="preserve">140</w:t>
      </w:r>
    </w:p>
    <w:p>
      <w:pPr>
        <w:ind w:left="360"/>
      </w:pPr>
      <w:r>
        <w:rPr>
          <w:i/>
        </w:rPr>
        <w:t xml:space="preserve"/>
      </w:r>
    </w:p>
    <w:p>
      <w:pPr>
        <w:ind w:left="360"/>
      </w:pPr>
      <w:r>
        <w:rPr>
          <w:i/>
        </w:rPr>
        <w:t xml:space="preserve">ДОБРОВОЛЬНЫЕ ПОЖЕРТВОВАНИЯ</w:t>
      </w:r>
    </w:p>
    <w:p>
      <w:pPr>
        <w:ind w:left="360"/>
      </w:pPr>
      <w:r>
        <w:rPr>
          <w:i/>
        </w:rPr>
        <w:t xml:space="preserve">В письме к Центральной Организации Прочного Мира в 1919 году Абдул-Баха пишет: "Среди учений Бахауллы имеется учение о том, чтобы каждый предпочитал интересы других своим: это выше равенства и смысл его в том, чтобы человек не ставил себя выше других, а принес бы в жертву другим свою жизнь и имущество.</w:t>
      </w:r>
    </w:p>
    <w:p>
      <w:pPr>
        <w:ind w:left="360"/>
      </w:pPr>
      <w:r>
        <w:rPr>
          <w:i/>
        </w:rPr>
        <w:t xml:space="preserve">Однако это должно проводиться в жизнь не принудительно, не как закон, которому люди безоговорочно подчиняются, а наоборот, они добровольно и по собственному желанию жертвуют своими имуществом и жизнью ради других и охотно помогают нуждающимся, как это делается (в Персии) среди бахаи".</w:t>
      </w:r>
    </w:p>
    <w:p>
      <w:pPr>
        <w:ind w:left="360"/>
      </w:pPr>
      <w:r>
        <w:rPr>
          <w:i/>
        </w:rPr>
        <w:t xml:space="preserve">РАБОТА ДЛЯ ВСЕХ</w:t>
      </w:r>
    </w:p>
    <w:p>
      <w:pPr>
        <w:ind w:left="360"/>
      </w:pPr>
      <w:r>
        <w:rPr>
          <w:i/>
        </w:rPr>
        <w:t xml:space="preserve">Одним из наиболее важных предписаний Бахауллы, касающихся экономического вопроса, является обязательное занятие полезным трудом. В человеческом обществе не должно быть трутней и паразитов. Он говорит: "Предписывается каждому из вас заниматься каким-либо трудом: ремеслом, торговлей и т. п. Ваше занятие подобным трудом Мы сочли служением Богу Истинному. Подумайте, о люди, о милосердии Бога и Его благости и благодарите Его утром и вечером.</w:t>
      </w:r>
    </w:p>
    <w:p>
      <w:pPr>
        <w:ind w:left="360"/>
      </w:pPr>
      <w:r>
        <w:rPr>
          <w:i/>
        </w:rPr>
        <w:t xml:space="preserve">Не расточайте ваше время на леность и праздность, занимайтесь тем, что приносит пользу, как вам, так и другим. Так предписано в сем послания, с горизонта которого засияло солнце Мудрости и Красноречия!</w:t>
      </w:r>
    </w:p>
    <w:p>
      <w:pPr>
        <w:ind w:left="360"/>
      </w:pPr>
      <w:r>
        <w:rPr>
          <w:i/>
        </w:rPr>
        <w:t xml:space="preserve">Самый презренный из людей перед Богом тот, кто сидит и просит. Держитесь упорно своего дела, уповая на Бога - источник всех средств".</w:t>
      </w:r>
    </w:p>
    <w:p>
      <w:pPr>
        <w:ind w:left="360"/>
      </w:pPr>
      <w:r>
        <w:rPr>
          <w:i/>
        </w:rPr>
        <w:t xml:space="preserve">Как много энергии тратится ныне в деловом мире, чтобы уничтожить и парализовать старания других - на бесполезную работу и конкуренцию! И как много еще этой энергии уходит на приемы, гораздо более вредные. Если бы люди считали работу обязанностью и все занимались физическим и умственным трудом, полезным для человечества, как этого требует Бахаулла, то они приобрели бы все, что необходимо для здоровой,</w:t>
      </w:r>
    </w:p>
    <w:p>
      <w:pPr>
        <w:ind w:left="360"/>
      </w:pPr>
      <w:r>
        <w:rPr>
          <w:i/>
        </w:rPr>
        <w:t xml:space="preserve">141</w:t>
      </w:r>
    </w:p>
    <w:p>
      <w:pPr>
        <w:ind w:left="360"/>
      </w:pPr>
      <w:r>
        <w:rPr>
          <w:i/>
        </w:rPr>
        <w:t xml:space="preserve"/>
      </w:r>
    </w:p>
    <w:p>
      <w:pPr>
        <w:ind w:left="360"/>
      </w:pPr>
      <w:r>
        <w:rPr>
          <w:i/>
        </w:rPr>
        <w:t xml:space="preserve">обеспеченной и благородной жизни. Тогда не было бы трущоб, голода, нищеты, промышленного рабства и тяжелого труда, разрушающего здоровье.</w:t>
      </w:r>
    </w:p>
    <w:p>
      <w:pPr>
        <w:ind w:left="360"/>
      </w:pPr>
      <w:r>
        <w:rPr>
          <w:i/>
        </w:rPr>
        <w:t xml:space="preserve">ЭТИКА БОГАТСТВА</w:t>
      </w:r>
    </w:p>
    <w:p>
      <w:pPr>
        <w:ind w:left="360"/>
      </w:pPr>
      <w:r>
        <w:rPr>
          <w:i/>
        </w:rPr>
        <w:t xml:space="preserve">Согласно учению Бахауллы, богатство, честно приобретенное и правильно используемое,- достойно уважения и похвалы. Всякая услуга должна быть соответственно вознаграждена. Бахаулла так пишет в послании Таразат:</w:t>
      </w:r>
    </w:p>
    <w:p>
      <w:pPr>
        <w:ind w:left="360"/>
      </w:pPr>
      <w:r>
        <w:rPr>
          <w:i/>
        </w:rPr>
        <w:t xml:space="preserve">"Последователи Бахауллы не должны отрицать чьи бы то ни было заслуги и должны уважать людей науки и искусства... В суждениях следует быть справедливым и признать ценность благ".</w:t>
      </w:r>
    </w:p>
    <w:p>
      <w:pPr>
        <w:ind w:left="360"/>
      </w:pPr>
      <w:r>
        <w:rPr>
          <w:i/>
        </w:rPr>
        <w:t xml:space="preserve">Относительно процентов на деньги Бахаулла пишет следующее в послании Ишрагат: "Много людей нуждается в этом, и если не будет процента на деньги, то дела окажутся в застое...</w:t>
      </w:r>
    </w:p>
    <w:p>
      <w:pPr>
        <w:ind w:left="360"/>
      </w:pPr>
      <w:r>
        <w:rPr>
          <w:i/>
        </w:rPr>
        <w:t xml:space="preserve">Редко можно найти человека, который дал бы кому-нибудь деньги "гарзол хасан" (буквально-"добрый заем", т. е. без процента и без указания срока платежа). Поэтому из милости к слугам Мы установили процент на деньги, подобно другим сделкам, которые совершаются среди людей. Это значит взимание процентов позволительно, законно и чисто... Но при этом необходимо соблюдать умеренность и справедливость.</w:t>
      </w:r>
    </w:p>
    <w:p>
      <w:pPr>
        <w:ind w:left="360"/>
      </w:pPr>
      <w:r>
        <w:rPr>
          <w:i/>
        </w:rPr>
        <w:t xml:space="preserve">Высочайшее Перо воздержалось от установления размера процентов исходя из мудрости Своей и ради благополучия Своих слуг. Мы призываем друзей Бога к справедливости и честности и к тому, что привело бы к милосердию между ними и состраданию друг к другу...</w:t>
      </w:r>
    </w:p>
    <w:p>
      <w:pPr>
        <w:ind w:left="360"/>
      </w:pPr>
      <w:r>
        <w:rPr>
          <w:i/>
        </w:rPr>
        <w:t xml:space="preserve">Исполнение этих дел возложено на членов Дома Справедливости для того, чтобы они действовали в согласии с требованием времени и мудрости".</w:t>
      </w:r>
    </w:p>
    <w:p>
      <w:pPr>
        <w:ind w:left="360"/>
      </w:pPr>
      <w:r>
        <w:rPr>
          <w:i/>
        </w:rPr>
        <w:t xml:space="preserve">Бахаулла. Ишрагат</w:t>
      </w:r>
    </w:p>
    <w:p>
      <w:pPr>
        <w:ind w:left="360"/>
      </w:pPr>
      <w:r>
        <w:rPr>
          <w:i/>
        </w:rPr>
        <w:t xml:space="preserve">ПРОТИВ ПРОМЫШЛЕННОГО РАБСТВА</w:t>
      </w:r>
    </w:p>
    <w:p>
      <w:pPr>
        <w:ind w:left="360"/>
      </w:pPr>
      <w:r>
        <w:rPr>
          <w:i/>
        </w:rPr>
        <w:t xml:space="preserve">В книге "Агдас" Бахаулла запрещает рабство, и Абдул-Баха поясняет, что не только рабовладельчество, но также промышленное рабство противоречит за142</w:t>
      </w:r>
    </w:p>
    <w:p>
      <w:pPr>
        <w:ind w:left="360"/>
      </w:pPr>
      <w:r>
        <w:rPr>
          <w:i/>
        </w:rPr>
        <w:t xml:space="preserve"/>
      </w:r>
    </w:p>
    <w:p>
      <w:pPr>
        <w:ind w:left="360"/>
      </w:pPr>
      <w:r>
        <w:rPr>
          <w:i/>
        </w:rPr>
        <w:t xml:space="preserve">кону Бога. Будучи в 1912 году в Америке, он сказал американскому народу:</w:t>
      </w:r>
    </w:p>
    <w:p>
      <w:pPr>
        <w:ind w:left="360"/>
      </w:pPr>
      <w:r>
        <w:rPr>
          <w:i/>
        </w:rPr>
        <w:t xml:space="preserve">"Между 1860 и 1865 годом вы совершили великое дело - уничтожили рабство, а теперь мы должны совершить еще более важное дело, а именно: уничтожить промышленное рабство...</w:t>
      </w:r>
    </w:p>
    <w:p>
      <w:pPr>
        <w:ind w:left="360"/>
      </w:pPr>
      <w:r>
        <w:rPr>
          <w:i/>
        </w:rPr>
        <w:t xml:space="preserve">Разрешение экономических вопросов я вижу не в борьбе капитала против труда и труда против капитала: не в раздорах и конфликтах, а во взаимной доброжелательности обеих сторон. Только в таком случае будут прочно обеспечены действительные и справедливые условия жизни.</w:t>
      </w:r>
    </w:p>
    <w:p>
      <w:pPr>
        <w:ind w:left="360"/>
      </w:pPr>
      <w:r>
        <w:rPr>
          <w:i/>
        </w:rPr>
        <w:t xml:space="preserve">Среди бахаи нет вымогательства, корыстолюбия, несправедливости, нет мятежных требований или революционных призывов против существующих властей...</w:t>
      </w:r>
    </w:p>
    <w:p>
      <w:pPr>
        <w:ind w:left="360"/>
      </w:pPr>
      <w:r>
        <w:rPr>
          <w:i/>
        </w:rPr>
        <w:t xml:space="preserve">В будущем у людей не будет возможности копить огромные богатства за счет труда других. Богатство будет распределено добровольно. Люди придут к этому постепенно, естественно, по собственному желанию. Это никогда не будет достигнуто войной и кровопролитием".</w:t>
      </w:r>
    </w:p>
    <w:p>
      <w:pPr>
        <w:ind w:left="360"/>
      </w:pPr>
      <w:r>
        <w:rPr>
          <w:i/>
        </w:rPr>
        <w:t xml:space="preserve">Звезда Запада, т. 7, стр. 147</w:t>
      </w:r>
    </w:p>
    <w:p>
      <w:pPr>
        <w:ind w:left="360"/>
      </w:pPr>
      <w:r>
        <w:rPr>
          <w:i/>
        </w:rPr>
        <w:t xml:space="preserve">Наилучшим способом охраны интересов как труда, так и капитала являются дружеские встречи сторон, их сотрудничество, товарищество и участие в прибыли. Грозное оружие забастовок и локаутов поражает незамедлительно не только промышленность, но и общество в целом. Поэтому обязанностью правительства является изыскание средств, которые предупредили бы применение таких варварских способов разрешения споров.</w:t>
      </w:r>
    </w:p>
    <w:p>
      <w:pPr>
        <w:ind w:left="360"/>
      </w:pPr>
      <w:r>
        <w:rPr>
          <w:i/>
        </w:rPr>
        <w:t xml:space="preserve">В речи, произнесенной в Дублине в 1912 году, Абдул-Баха говорит: "Теперь я хочу сказать вам о законе Бога. По божественному закону, вознаграждение лиц, работающих по найму, не должно ограничиваться только одной заработной платой, они должны участвовать также в прибылях любого предприятия.</w:t>
      </w:r>
    </w:p>
    <w:p>
      <w:pPr>
        <w:ind w:left="360"/>
      </w:pPr>
      <w:r>
        <w:rPr>
          <w:i/>
        </w:rPr>
        <w:t xml:space="preserve">Вопрос о социализации является очень трудным. Он не может быть разрешен забастовками. Государства мира должны единодушно создать орган, в состав которого могут войти члены от парламентов и уважаемые люди из народа. Они должны с полной силой и мудростью выработать такой закон, чтобы, с одной стороны, капиталисты не несли потерь и убытков, а с другой</w:t>
      </w:r>
    </w:p>
    <w:p>
      <w:pPr>
        <w:ind w:left="360"/>
      </w:pPr>
      <w:r>
        <w:rPr>
          <w:i/>
        </w:rPr>
        <w:t xml:space="preserve">143</w:t>
      </w:r>
    </w:p>
    <w:p>
      <w:pPr>
        <w:ind w:left="360"/>
      </w:pPr>
      <w:r>
        <w:rPr>
          <w:i/>
        </w:rPr>
        <w:t xml:space="preserve"/>
      </w:r>
    </w:p>
    <w:p>
      <w:pPr>
        <w:ind w:left="360"/>
      </w:pPr>
      <w:r>
        <w:rPr>
          <w:i/>
        </w:rPr>
        <w:t xml:space="preserve">стороны,- рабочие не нуждались в насущном хлебе.</w:t>
      </w:r>
    </w:p>
    <w:p>
      <w:pPr>
        <w:ind w:left="360"/>
      </w:pPr>
      <w:r>
        <w:rPr>
          <w:i/>
        </w:rPr>
        <w:t xml:space="preserve">Этот закон необходимо принять совершенно беспристрастно. Затем они должны объявить всем, что права и интересы рабочих сохранены. В то же время права капиталистов остаются неприкосновенными.</w:t>
      </w:r>
    </w:p>
    <w:p>
      <w:pPr>
        <w:ind w:left="360"/>
      </w:pPr>
      <w:r>
        <w:rPr>
          <w:i/>
        </w:rPr>
        <w:t xml:space="preserve">После того, как с согласия обеих сторон такой всеобщий закон будет принят, если все же возникает забастовка, тогда все правительства мира должны коллективно выступить против нее. Иначе положение еще более осложнится, в особенности в Европе, и могут произойти трагические события.</w:t>
      </w:r>
    </w:p>
    <w:p>
      <w:pPr>
        <w:ind w:left="360"/>
      </w:pPr>
      <w:r>
        <w:rPr>
          <w:i/>
        </w:rPr>
        <w:t xml:space="preserve">Одной из причин возникновения общеевропейской войны будет этот вопрос. Собственники недвижимых имущества, рудников, фабрик и заводов должны разделить прибыль предприятия с рабочими и дать им определенную долю с доходов, чтобы они могли получить помимо своей заработной платы еще некоторую часть от общего дохода предприятия и вложить душу в работу".</w:t>
      </w:r>
    </w:p>
    <w:p>
      <w:pPr>
        <w:ind w:left="360"/>
      </w:pPr>
      <w:r>
        <w:rPr>
          <w:i/>
        </w:rPr>
        <w:t xml:space="preserve">Звезда Запада, т. 8, № 1, стр. 7</w:t>
      </w:r>
    </w:p>
    <w:p>
      <w:pPr>
        <w:ind w:left="360"/>
      </w:pPr>
      <w:r>
        <w:rPr>
          <w:i/>
        </w:rPr>
        <w:t xml:space="preserve">ЗАВЕЩАНИЕ И НАСЛЕДСТВО</w:t>
      </w:r>
    </w:p>
    <w:p>
      <w:pPr>
        <w:ind w:left="360"/>
      </w:pPr>
      <w:r>
        <w:rPr>
          <w:i/>
        </w:rPr>
        <w:t xml:space="preserve">Согласно учению Бахауллы, всякий имеет право в течение своей жизни распоряжаться своим имуществом так, как ему угодно, но каждый обязан оставить завещание, указывающее, как следует поступить с имуществом после его смерти. Когда же кто-нибудь умирает без завещания, то имущество должно быть оценено и разделено пропорционально между семью разрядами наследников, а именно: детьми, женой или мужем, отцом, матерью, братьями, сестрами и учителями, часть каждого уменьшается постепенно от первого до последнего разряда.</w:t>
      </w:r>
    </w:p>
    <w:p>
      <w:pPr>
        <w:ind w:left="360"/>
      </w:pPr>
      <w:r>
        <w:rPr>
          <w:i/>
        </w:rPr>
        <w:t xml:space="preserve">При отсутствии одного или более из этих разрядов часть принадлежащая им, должна поступать в общественную казну для расходов на бедных, сирот, вдов или на полезно общественные дела. Если же умерший не имеет наследников, имущество целиком поступает в казну.</w:t>
      </w:r>
    </w:p>
    <w:p>
      <w:pPr>
        <w:ind w:left="360"/>
      </w:pPr>
      <w:r>
        <w:rPr>
          <w:i/>
        </w:rPr>
        <w:t xml:space="preserve">По закону Бахауллы, ничто не мешает человеку</w:t>
      </w:r>
    </w:p>
    <w:p>
      <w:pPr>
        <w:ind w:left="360"/>
      </w:pPr>
      <w:r>
        <w:rPr>
          <w:i/>
        </w:rPr>
        <w:t xml:space="preserve">144</w:t>
      </w:r>
    </w:p>
    <w:p>
      <w:pPr>
        <w:ind w:left="360"/>
      </w:pPr>
      <w:r>
        <w:rPr>
          <w:i/>
        </w:rPr>
        <w:t xml:space="preserve"/>
      </w:r>
    </w:p>
    <w:p>
      <w:pPr>
        <w:ind w:left="360"/>
      </w:pPr>
      <w:r>
        <w:rPr>
          <w:i/>
        </w:rPr>
        <w:t xml:space="preserve">оставить все свое имущество одному, если это ему угодно, но, естественно, всякий бахаи при составлении своего завещания должен руководствоваться таким образцом, который установил Бахаулла и который обеспечивает распределение имущества среди значительного числа наследников.</w:t>
      </w:r>
    </w:p>
    <w:p>
      <w:pPr>
        <w:ind w:left="360"/>
      </w:pPr>
      <w:r>
        <w:rPr>
          <w:i/>
        </w:rPr>
        <w:t xml:space="preserve">РАВЕНСТВО МУЖЧИН И ЖЕНЩИН</w:t>
      </w:r>
    </w:p>
    <w:p>
      <w:pPr>
        <w:ind w:left="360"/>
      </w:pPr>
      <w:r>
        <w:rPr>
          <w:i/>
        </w:rPr>
        <w:t xml:space="preserve">Одним из главных социальных принципов, которому Бахаулла придает огромное значение, является равенство мужчин и женщин в правах и привилегиях, воспитании, образовании и положении в обществе.</w:t>
      </w:r>
    </w:p>
    <w:p>
      <w:pPr>
        <w:ind w:left="360"/>
      </w:pPr>
      <w:r>
        <w:rPr>
          <w:i/>
        </w:rPr>
        <w:t xml:space="preserve">Мощным стимулом для эмансипации женщин служит всеобщее образование. Казалось бы, девочки должны получать такое же образование, как и мальчики. На самом деле образование девочек важнее образования мальчиков, потому что в свое время эти девочки станут матерями и будут воспитывать следующее поколение.</w:t>
      </w:r>
    </w:p>
    <w:p>
      <w:pPr>
        <w:ind w:left="360"/>
      </w:pPr>
      <w:r>
        <w:rPr>
          <w:i/>
        </w:rPr>
        <w:t xml:space="preserve">Дети подобны зеленым и нежным ветвям: если ранний уход за ними правильный, они вырастут прямыми, если же неправильный, то вырастут искривленными, и до конца жизни останутся искалеченными этим воспитанием. Поэтому правильное воспитание и образование девочек является весьма важным делом.</w:t>
      </w:r>
    </w:p>
    <w:p>
      <w:pPr>
        <w:ind w:left="360"/>
      </w:pPr>
      <w:r>
        <w:rPr>
          <w:i/>
        </w:rPr>
        <w:t xml:space="preserve">Во время Своего путешествия по Западу Абдул-Баха часто давал разъяснения по этому вопросу в свете учения бахаи. На собрании в Лиге свободы женщин в январе 1913 года, он сказал:</w:t>
      </w:r>
    </w:p>
    <w:p>
      <w:pPr>
        <w:ind w:left="360"/>
      </w:pPr>
      <w:r>
        <w:rPr>
          <w:i/>
        </w:rPr>
        <w:t xml:space="preserve">"Человечество подобно птице, обладает двумя крыльями: одно крыло-мужчина, другое-женщина. До тех пор, пока оба крыла не будут сильны и движимы одной и той же силой, птица не сможет взлететь к небесам. Согласно духу этой эпохи, женщины должны совершенствоваться и проявлять себя на всех поприщах жизни, стать как мужчины, возвыситься до их уровня и пользоваться одинаковыми с ними правами.</w:t>
      </w:r>
    </w:p>
    <w:p>
      <w:pPr>
        <w:ind w:left="360"/>
      </w:pPr>
      <w:r>
        <w:rPr>
          <w:i/>
        </w:rPr>
        <w:t xml:space="preserve">Это мое чаяние и один из основных принципов Бахауллы.</w:t>
      </w:r>
    </w:p>
    <w:p>
      <w:pPr>
        <w:ind w:left="360"/>
      </w:pPr>
      <w:r>
        <w:rPr>
          <w:i/>
        </w:rPr>
        <w:t xml:space="preserve">Некоторые учения утверждают, что мозг у мужчины весит больше, чем у женщины и считают это доказательством превосходства мужчины. Однако в жизни мы встречаем мужчин с маленькой головой, мозг кото .  145</w:t>
      </w:r>
    </w:p>
    <w:p>
      <w:pPr>
        <w:ind w:left="360"/>
      </w:pPr>
      <w:r>
        <w:rPr>
          <w:i/>
        </w:rPr>
        <w:t xml:space="preserve"/>
      </w:r>
    </w:p>
    <w:p>
      <w:pPr>
        <w:ind w:left="360"/>
      </w:pPr>
      <w:r>
        <w:rPr>
          <w:i/>
        </w:rPr>
        <w:t xml:space="preserve">рых должен быть незначителен, но которые показывают величайший ум и большую силу понимания, и других, с крупной головой, мозг которых должен быть тяжел и, однако, они умственно не развиты. Поэтому вес мозга не есть верная мера развития или превосходства.</w:t>
      </w:r>
    </w:p>
    <w:p>
      <w:pPr>
        <w:ind w:left="360"/>
      </w:pPr>
      <w:r>
        <w:rPr>
          <w:i/>
        </w:rPr>
        <w:t xml:space="preserve">Мужчины, желая доказать свое превосходство, ссылаются на то, что женщины не совершали, подобно мужчинам, великих дел. Этот довод является слабым и неосновательным, так как это противоречит историческим фактам.</w:t>
      </w:r>
    </w:p>
    <w:p>
      <w:pPr>
        <w:ind w:left="360"/>
      </w:pPr>
      <w:r>
        <w:rPr>
          <w:i/>
        </w:rPr>
        <w:t xml:space="preserve">Если бы мужчины были более сведущими в истории, то они знали бы, что в прошлые времена были женщины, вершившие важные дела, и их деятельность во многом подготовила великие события, и что в наше время также есть много женщин, посвятивших себя серьезным делам".</w:t>
      </w:r>
    </w:p>
    <w:p>
      <w:pPr>
        <w:ind w:left="360"/>
      </w:pPr>
      <w:r>
        <w:rPr>
          <w:i/>
        </w:rPr>
        <w:t xml:space="preserve">Затем Абдул-Баха, коснувшись деяний Зиновии* и других великих женщин прошлого времени, воздал хвалу неустрашимой Марии Магдалине, вера которой оставалась крепкой, в то время как вера апостолов поколебалась.</w:t>
      </w:r>
    </w:p>
    <w:p>
      <w:pPr>
        <w:ind w:left="360"/>
      </w:pPr>
      <w:r>
        <w:rPr>
          <w:i/>
        </w:rPr>
        <w:t xml:space="preserve">Он продолжал: "Среди известных женщин нашего времени следует упомянуть Куратуль Эйн **, дочь одного из магометанских священников. Во время появления Баба она выказала такую неустрашимость, храбрость и силу, что все слушавшие ее были поражены.</w:t>
      </w:r>
    </w:p>
    <w:p>
      <w:pPr>
        <w:ind w:left="360"/>
      </w:pPr>
      <w:r>
        <w:rPr>
          <w:i/>
        </w:rPr>
        <w:t xml:space="preserve">Она сбросила чадру, вопреки существующему с давних времен персидскому обычаю, и выступила с неприкрытым лицом. Хотя и считалось неприличным разговаривать с мужчинами, эта отважная женщина вступила в дискуссию с самыми учеными людьми и на всяком собрании побеждала их.</w:t>
      </w:r>
    </w:p>
    <w:p>
      <w:pPr>
        <w:ind w:left="360"/>
      </w:pPr>
      <w:r>
        <w:rPr>
          <w:i/>
        </w:rPr>
        <w:t xml:space="preserve">Персидское правительство заключало ее в тюрьму;</w:t>
      </w:r>
    </w:p>
    <w:p>
      <w:pPr>
        <w:ind w:left="360"/>
      </w:pPr>
      <w:r>
        <w:rPr>
          <w:i/>
        </w:rPr>
        <w:t xml:space="preserve">она была забросана камнями на улицах, обвинена в неверии. Ее высылали из города в город, над ней постоянно нависала угроза смерти, но никогда она не теряла мужества бороться за освобождение своих сестер.</w:t>
      </w:r>
    </w:p>
    <w:p>
      <w:pPr>
        <w:ind w:left="360"/>
      </w:pPr>
      <w:r>
        <w:rPr>
          <w:i/>
        </w:rPr>
        <w:t xml:space="preserve">Она с величайшим героизмом переносила страдания и преследования: даже в тюрьме она приобрела новых последователей. Находясь в заключении в доме одного</w:t>
      </w:r>
    </w:p>
    <w:p>
      <w:pPr>
        <w:ind w:left="360"/>
      </w:pPr>
      <w:r>
        <w:rPr>
          <w:i/>
        </w:rPr>
        <w:t xml:space="preserve">* Королева Пальмиры с 267 г. после Христа захватившая Сирию и</w:t>
      </w:r>
    </w:p>
    <w:p>
      <w:pPr>
        <w:ind w:left="360"/>
      </w:pPr>
      <w:r>
        <w:rPr>
          <w:i/>
        </w:rPr>
        <w:t xml:space="preserve">Египет. ** "Одна из букв живущего", т. е. ученица Баба.  146</w:t>
      </w:r>
    </w:p>
    <w:p>
      <w:pPr>
        <w:ind w:left="360"/>
      </w:pPr>
      <w:r>
        <w:rPr>
          <w:i/>
        </w:rPr>
        <w:t xml:space="preserve"/>
      </w:r>
    </w:p>
    <w:p>
      <w:pPr>
        <w:ind w:left="360"/>
      </w:pPr>
      <w:r>
        <w:rPr>
          <w:i/>
        </w:rPr>
        <w:t xml:space="preserve">из министров, она обратилась к нему со следующими словами:</w:t>
      </w:r>
    </w:p>
    <w:p>
      <w:pPr>
        <w:ind w:left="360"/>
      </w:pPr>
      <w:r>
        <w:rPr>
          <w:i/>
        </w:rPr>
        <w:t xml:space="preserve">"Вы можете убить меня, когда это вам заблагорассудится, но вы не можете остановить освобождение женщин". Ее жизнь оборвалась трагически: она была приведена в сад и удушена.</w:t>
      </w:r>
    </w:p>
    <w:p>
      <w:pPr>
        <w:ind w:left="360"/>
      </w:pPr>
      <w:r>
        <w:rPr>
          <w:i/>
        </w:rPr>
        <w:t xml:space="preserve">В этот день она нарядилась в самое лучшее из своих платьев, как будто шла к венцу. Так самоотверженно и мужественно отдала она свою жизнь, поражая и приводя в трепет тех, кто видел ее.</w:t>
      </w:r>
    </w:p>
    <w:p>
      <w:pPr>
        <w:ind w:left="360"/>
      </w:pPr>
      <w:r>
        <w:rPr>
          <w:i/>
        </w:rPr>
        <w:t xml:space="preserve">Она была поистине великой героиней. И в настоящее время в Персии, среди бахаи, имеется немало женщин, одаренных поэтическим даром, которые с большим красноречием и смелостью выступают на многолюдных собраниях.</w:t>
      </w:r>
    </w:p>
    <w:p>
      <w:pPr>
        <w:ind w:left="360"/>
      </w:pPr>
      <w:r>
        <w:rPr>
          <w:i/>
        </w:rPr>
        <w:t xml:space="preserve">Женщины должны идти вперед: приобретать достаточные знания в науке, литературе и истории, для того чтобы все человечество достигло совершенства.</w:t>
      </w:r>
    </w:p>
    <w:p>
      <w:pPr>
        <w:ind w:left="360"/>
      </w:pPr>
      <w:r>
        <w:rPr>
          <w:i/>
        </w:rPr>
        <w:t xml:space="preserve">В ближайшем будущем они добьются своих прав. Мужчины увидят, как женщины с настойчивостью и прилежанием приобретают знания, укрепляют славу и величие страны, выступают против войн, требуют своего равноправия и одинакового положения.</w:t>
      </w:r>
    </w:p>
    <w:p>
      <w:pPr>
        <w:ind w:left="360"/>
      </w:pPr>
      <w:r>
        <w:rPr>
          <w:i/>
        </w:rPr>
        <w:t xml:space="preserve">Я лелею надежду, что вы будете совершенствоваться на всех поприщах жизни и украситесь венцом славы".</w:t>
      </w:r>
    </w:p>
    <w:p>
      <w:pPr>
        <w:ind w:left="360"/>
      </w:pPr>
      <w:r>
        <w:rPr>
          <w:i/>
        </w:rPr>
        <w:t xml:space="preserve">ЖЕНЩИНЫ И НОВЫЙ ВЕК</w:t>
      </w:r>
    </w:p>
    <w:p>
      <w:pPr>
        <w:ind w:left="360"/>
      </w:pPr>
      <w:r>
        <w:rPr>
          <w:i/>
        </w:rPr>
        <w:t xml:space="preserve">Когда на женский вопрос будет обращено должное внимание и воля женщины будет иметь одинаковое с мужчинами значение при устройстве общественных дел, мы можем ожидать больших улучшений в делах, которые часто при прежней доминирующей роли мужчин находились в крайнем пренебрежении, как то: вопросы гигиены, воздержания от употребления алкоголя и уважения к личной жизни, к каждому отдельному человеку. Прогресс в этих областах будет иметь перспективные</w:t>
      </w:r>
    </w:p>
    <w:p>
      <w:pPr>
        <w:ind w:left="360"/>
      </w:pPr>
      <w:r>
        <w:rPr>
          <w:i/>
        </w:rPr>
        <w:t xml:space="preserve">и благотворные результаты.</w:t>
      </w:r>
    </w:p>
    <w:p>
      <w:pPr>
        <w:ind w:left="360"/>
      </w:pPr>
      <w:r>
        <w:rPr>
          <w:i/>
        </w:rPr>
        <w:t xml:space="preserve">Абдул-Баха говорит: "В прошлом миром правили</w:t>
      </w:r>
    </w:p>
    <w:p>
      <w:pPr>
        <w:ind w:left="360"/>
      </w:pPr>
      <w:r>
        <w:rPr>
          <w:i/>
        </w:rPr>
        <w:t xml:space="preserve">насилие и жестокость, и мужчина, благодаря своим: </w:t>
      </w:r>
    </w:p>
    <w:p>
      <w:pPr>
        <w:ind w:left="360"/>
      </w:pPr>
      <w:r>
        <w:rPr>
          <w:i/>
        </w:rPr>
        <w:t xml:space="preserve">сильным и агрессивным качествам ума и тела, господствовал над женищиной. Теперь положение изменилось, сила теряет свое господство и властвовать </w:t>
      </w:r>
    </w:p>
    <w:p>
      <w:pPr>
        <w:ind w:left="360"/>
      </w:pPr>
      <w:r>
        <w:rPr>
          <w:i/>
        </w:rPr>
        <w:t xml:space="preserve"> 147</w:t>
      </w:r>
    </w:p>
    <w:p>
      <w:pPr>
        <w:ind w:left="360"/>
      </w:pPr>
      <w:r>
        <w:rPr>
          <w:i/>
        </w:rPr>
        <w:t xml:space="preserve"/>
      </w:r>
    </w:p>
    <w:p>
      <w:pPr>
        <w:ind w:left="360"/>
      </w:pPr>
      <w:r>
        <w:rPr>
          <w:i/>
        </w:rPr>
        <w:t xml:space="preserve">умственная энергия, интуиция и духовные свойства любви и служения, в чем сильна женщина.</w:t>
      </w:r>
    </w:p>
    <w:p>
      <w:pPr>
        <w:ind w:left="360"/>
      </w:pPr>
      <w:r>
        <w:rPr>
          <w:i/>
        </w:rPr>
        <w:t xml:space="preserve">Следовательно, новый век будет веком, когда мужские качества соединятся с достоинствами женщин, или, говоря точнее, это будет век, в котором мужские и женские начала в культуре придут к большему равновесию".</w:t>
      </w:r>
    </w:p>
    <w:p>
      <w:pPr>
        <w:ind w:left="360"/>
      </w:pPr>
      <w:r>
        <w:rPr>
          <w:i/>
        </w:rPr>
        <w:t xml:space="preserve">Звезда Запада, т. 8, № 3, стр. 4</w:t>
      </w:r>
    </w:p>
    <w:p>
      <w:pPr>
        <w:ind w:left="360"/>
      </w:pPr>
      <w:r>
        <w:rPr>
          <w:i/>
        </w:rPr>
        <w:t xml:space="preserve">ОТКАЗ ОТ МЕТОДОВ НАСИЛИЯ</w:t>
      </w:r>
    </w:p>
    <w:p>
      <w:pPr>
        <w:ind w:left="360"/>
      </w:pPr>
      <w:r>
        <w:rPr>
          <w:i/>
        </w:rPr>
        <w:t xml:space="preserve">По вопросу эмансипации женщин, так же как и при решения других проблем, Бахаулла советует своим последователям избегать насильственных приемов. Великолепную иллюстрацию методов бахаи при проведении социальных преобразований дают женщины бахаи в Египте и Сирии.</w:t>
      </w:r>
    </w:p>
    <w:p>
      <w:pPr>
        <w:ind w:left="360"/>
      </w:pPr>
      <w:r>
        <w:rPr>
          <w:i/>
        </w:rPr>
        <w:t xml:space="preserve">В этих странах существует обычай, согласно которому магометанские женщины обязаны вне дома носить покрывало, закрывающее их лицо. Баб указывает, что в Новом Учении женщины будут освобождены от этого досадного стеснения. Но Бахаулла советует своим последователям уступать установленным обычаям в тех случаях, когда они не затрагивают важного морального вопроса, до тех пор, пока народ не станет просвещенным. Это лучше, нежели вызывать ненужные конфликты и оскорблять чувства тех, среди которых вы живете.</w:t>
      </w:r>
    </w:p>
    <w:p>
      <w:pPr>
        <w:ind w:left="360"/>
      </w:pPr>
      <w:r>
        <w:rPr>
          <w:i/>
        </w:rPr>
        <w:t xml:space="preserve">Поэтому, хотя женщины бахаи и хорошо знают, что неудобен и бесполезен для просвещенных людей устаревший обычай ношения покрывала, однако они предпочитают спокойно подчиняться этим неудобствам, чем поднимать бурю фанатической ненависти и злобу противников появлением публично с незакрытым лицом.</w:t>
      </w:r>
    </w:p>
    <w:p>
      <w:pPr>
        <w:ind w:left="360"/>
      </w:pPr>
      <w:r>
        <w:rPr>
          <w:i/>
        </w:rPr>
        <w:t xml:space="preserve">Это примирение с обычаем никоим образом не является следствием страха, но твердой уверенностью в силу просвещения и в те изменения, которые внесет в жизнь истинная религия.</w:t>
      </w:r>
    </w:p>
    <w:p>
      <w:pPr>
        <w:ind w:left="360"/>
      </w:pPr>
      <w:r>
        <w:rPr>
          <w:i/>
        </w:rPr>
        <w:t xml:space="preserve">Бахаи этих стран прилагают все свои усилия для просвещения своих детей, особенно дочерей, а также на распространение и утверждение идеалов бахаи, ясно сознавая, что по мере того, как в среде народа будет расти и распространяться новая духовная жизнь, устаревшие обычаи и предрассудки будут постепенно сбро148</w:t>
      </w:r>
    </w:p>
    <w:p>
      <w:pPr>
        <w:ind w:left="360"/>
      </w:pPr>
      <w:r>
        <w:rPr>
          <w:i/>
        </w:rPr>
        <w:t xml:space="preserve"/>
      </w:r>
    </w:p>
    <w:p>
      <w:pPr>
        <w:ind w:left="360"/>
      </w:pPr>
      <w:r>
        <w:rPr>
          <w:i/>
        </w:rPr>
        <w:t xml:space="preserve">шены так же естественно и неизбежно, как исчезают весной почки, когда листья и цветы распускаются при солнечном свете.</w:t>
      </w:r>
    </w:p>
    <w:p>
      <w:pPr>
        <w:ind w:left="360"/>
      </w:pPr>
      <w:r>
        <w:rPr>
          <w:i/>
        </w:rPr>
        <w:t xml:space="preserve">ВОСПИТАНИЕ</w:t>
      </w:r>
    </w:p>
    <w:p>
      <w:pPr>
        <w:ind w:left="360"/>
      </w:pPr>
      <w:r>
        <w:rPr>
          <w:i/>
        </w:rPr>
        <w:t xml:space="preserve">Воспитание, т. е. просвещение и руководство людьми и развитие их врожденных качеств, было всегда высшей целью всех святых пророков с начала мира.</w:t>
      </w:r>
    </w:p>
    <w:p>
      <w:pPr>
        <w:ind w:left="360"/>
      </w:pPr>
      <w:r>
        <w:rPr>
          <w:i/>
        </w:rPr>
        <w:t xml:space="preserve">Важность и безграничные возможности воспитания в учении бахаи изложены в самых ярких выражениях. Наставник является самым могущественным фактором цивилизации, и выполняемая им миссия есть самая высокая, какую люди могли бы пожелать.</w:t>
      </w:r>
    </w:p>
    <w:p>
      <w:pPr>
        <w:ind w:left="360"/>
      </w:pPr>
      <w:r>
        <w:rPr>
          <w:i/>
        </w:rPr>
        <w:t xml:space="preserve">Воспитание начинается во чреве матери и продолжается до конца жизни человека. Оно является постоянной необходимостью правильной жизни и основой как индивидуального, так и общественного благополучия. Когда правильное воспитание станет всеобщим, человечество изменится и мир превратится в рай.</w:t>
      </w:r>
    </w:p>
    <w:p>
      <w:pPr>
        <w:ind w:left="360"/>
      </w:pPr>
      <w:r>
        <w:rPr>
          <w:i/>
        </w:rPr>
        <w:t xml:space="preserve">В настоящее время хорошо воспитанный человек в действительности есть одно из самых редких явлений, так как почти всякий носит в себе ложные предрассудки, вымышленные идеалы, ошибочные представления и дурные привычки, привитые ему с младенчества.</w:t>
      </w:r>
    </w:p>
    <w:p>
      <w:pPr>
        <w:ind w:left="360"/>
      </w:pPr>
      <w:r>
        <w:rPr>
          <w:i/>
        </w:rPr>
        <w:t xml:space="preserve">Весьма мало таких людей, которых с раннего детства учили любить Бога всем сердцем и отдавать Ему свою жизнь, считать служение человечеству высшей целью жизни и развивать свои силы с большим рвением для достижения общего благоденствия и добра для всех. Все это является существенной частью хорошего воспитания.</w:t>
      </w:r>
    </w:p>
    <w:p>
      <w:pPr>
        <w:ind w:left="360"/>
      </w:pPr>
      <w:r>
        <w:rPr>
          <w:i/>
        </w:rPr>
        <w:t xml:space="preserve">Простое накопление в памяти знаний их арифметики, грамматики, географии, языковедения и т. д. имеет сравнительно малое значение в формировании благородных и полезных для жизни человека качеств.</w:t>
      </w:r>
    </w:p>
    <w:p>
      <w:pPr>
        <w:ind w:left="360"/>
      </w:pPr>
      <w:r>
        <w:rPr>
          <w:i/>
        </w:rPr>
        <w:t xml:space="preserve">Бахаулла говорит, что воспитание должно быть всеобщим:</w:t>
      </w:r>
    </w:p>
    <w:p>
      <w:pPr>
        <w:ind w:left="360"/>
      </w:pPr>
      <w:r>
        <w:rPr>
          <w:i/>
        </w:rPr>
        <w:t xml:space="preserve">"Предписано каждому отцу обучать своих сыновей и дочерей наукам, письму, а также тому, что поведено в Книге. Если кто не исполнит этого повеления, то вменяется в обязанность доверенным Дома Справедливости брать с него то, что необходимо для их воспитания, если</w:t>
      </w:r>
    </w:p>
    <w:p>
      <w:pPr>
        <w:ind w:left="360"/>
      </w:pPr>
      <w:r>
        <w:rPr>
          <w:i/>
        </w:rPr>
        <w:t xml:space="preserve">149</w:t>
      </w:r>
    </w:p>
    <w:p>
      <w:pPr>
        <w:ind w:left="360"/>
      </w:pPr>
      <w:r>
        <w:rPr>
          <w:i/>
        </w:rPr>
        <w:t xml:space="preserve"/>
      </w:r>
    </w:p>
    <w:p>
      <w:pPr>
        <w:ind w:left="360"/>
      </w:pPr>
      <w:r>
        <w:rPr>
          <w:i/>
        </w:rPr>
        <w:t xml:space="preserve">он богат; если же нет, то воспитание возлагается на Дом Справедливости, ибо мы сделали его (Дом Справедливости) убежищем для бедных и нуждающихся.</w:t>
      </w:r>
    </w:p>
    <w:p>
      <w:pPr>
        <w:ind w:left="360"/>
      </w:pPr>
      <w:r>
        <w:rPr>
          <w:i/>
        </w:rPr>
        <w:t xml:space="preserve">Поистине тот, кто воспитывает своего сына или кого-либо из других детей, это равносильно тому, что он воспитал одного из моих детей".</w:t>
      </w:r>
    </w:p>
    <w:p>
      <w:pPr>
        <w:ind w:left="360"/>
      </w:pPr>
      <w:r>
        <w:rPr>
          <w:i/>
        </w:rPr>
        <w:t xml:space="preserve">Послание Ишрагат</w:t>
      </w:r>
    </w:p>
    <w:p>
      <w:pPr>
        <w:ind w:left="360"/>
      </w:pPr>
      <w:r>
        <w:rPr>
          <w:i/>
        </w:rPr>
        <w:t xml:space="preserve">"Мужчины и женщины должны выделить для воспитания и образования детей некоторую часть своих доходов от ремесла, земледелия или другого промысла и вручить ее доверенному лицу с тем, чтобы она расходовалась с ведома Дома Справедливости на воспитание и образование детей".</w:t>
      </w:r>
    </w:p>
    <w:p>
      <w:pPr>
        <w:ind w:left="360"/>
      </w:pPr>
      <w:r>
        <w:rPr>
          <w:i/>
        </w:rPr>
        <w:t xml:space="preserve">Послание Мира</w:t>
      </w:r>
    </w:p>
    <w:p>
      <w:pPr>
        <w:ind w:left="360"/>
      </w:pPr>
      <w:r>
        <w:rPr>
          <w:i/>
        </w:rPr>
        <w:t xml:space="preserve">ВРОЖДЕННОЕ РАЗЛИЧИЕ ХАРАКТЕРОВ</w:t>
      </w:r>
    </w:p>
    <w:p>
      <w:pPr>
        <w:ind w:left="360"/>
      </w:pPr>
      <w:r>
        <w:rPr>
          <w:i/>
        </w:rPr>
        <w:t xml:space="preserve">С точки зрения учения бахаи, характер ребенка не похож на воск, из которого можно по воле наставника лепить безразлично какую форму.</w:t>
      </w:r>
    </w:p>
    <w:p>
      <w:pPr>
        <w:ind w:left="360"/>
      </w:pPr>
      <w:r>
        <w:rPr>
          <w:i/>
        </w:rPr>
        <w:t xml:space="preserve">Наоборот, каждый с самого начала имеет свой собственный, Богом данный характер и индивидуальность, которые могут развиться в самую лучшую сторону только особым путем; и этот путь в каждом случае - единственный. Нельзя найти двух одинаковых людей, обладающих в равной степени одними и теми же способностями и талантами, и истинный воспитатель никогда не будет пытаться насильно придавать двум характерам одну и ту же форму. На самом деле, он никогда не попытается навязать силой какую-нибудь форму какому бы то ни было характеру. Наоборот, он будет заботливо беречь развивающиеся силы молодой натуры, поощрять и оберегать их и давать духовную пищу и помощь, в которых они нуждаются.</w:t>
      </w:r>
    </w:p>
    <w:p>
      <w:pPr>
        <w:ind w:left="360"/>
      </w:pPr>
      <w:r>
        <w:rPr>
          <w:i/>
        </w:rPr>
        <w:t xml:space="preserve">Его работа подобна работе садовника, ухаживающего за различными растениями. Одно растение любит сильный солнечный свет, другое прохладную тень; одно любит обильную влагу, другое сухую почву; одно вырастает лучше на песчаной почве, другое на глинистой.</w:t>
      </w:r>
    </w:p>
    <w:p>
      <w:pPr>
        <w:ind w:left="360"/>
      </w:pPr>
      <w:r>
        <w:rPr>
          <w:i/>
        </w:rPr>
        <w:t xml:space="preserve">Следовательно, каждое растение должно получать все необходимое для своего развития, иначе его совершенства никогда не смогут полностью выявиться.</w:t>
      </w:r>
    </w:p>
    <w:p>
      <w:pPr>
        <w:ind w:left="360"/>
      </w:pPr>
      <w:r>
        <w:rPr>
          <w:i/>
        </w:rPr>
        <w:t xml:space="preserve">160</w:t>
      </w:r>
    </w:p>
    <w:p>
      <w:pPr>
        <w:ind w:left="360"/>
      </w:pPr>
      <w:r>
        <w:rPr>
          <w:i/>
        </w:rPr>
        <w:t xml:space="preserve"/>
      </w:r>
    </w:p>
    <w:p>
      <w:pPr>
        <w:ind w:left="360"/>
      </w:pPr>
      <w:r>
        <w:rPr>
          <w:i/>
        </w:rPr>
        <w:t xml:space="preserve">Абдул-Баха говорит: "Пророки признают, что воспитание имеет огромное действие на человечество, но заявляют, что умы и понимания людей по своей природе различны. Мы видим, что дети одного и того же возраста, происхождения и расы, даже одной и той же семьи, под руководством одного и того же воспитателя различаются по восприятию ума.</w:t>
      </w:r>
    </w:p>
    <w:p>
      <w:pPr>
        <w:ind w:left="360"/>
      </w:pPr>
      <w:r>
        <w:rPr>
          <w:i/>
        </w:rPr>
        <w:t xml:space="preserve">Как бы искусно раковина ни была обработана, она никогда не станет жемчужиной. Черный камень никогда не станет блестящим драгоценным камнем. Колючий кактус в результате самого лучшего ухода никогда не станет священным деревом.</w:t>
      </w:r>
    </w:p>
    <w:p>
      <w:pPr>
        <w:ind w:left="360"/>
      </w:pPr>
      <w:r>
        <w:rPr>
          <w:i/>
        </w:rPr>
        <w:t xml:space="preserve">То есть воспитание не изменяет истинную природу человеческого сокровища, но производит удивительное</w:t>
      </w:r>
    </w:p>
    <w:p>
      <w:pPr>
        <w:ind w:left="360"/>
      </w:pPr>
      <w:r>
        <w:rPr>
          <w:i/>
        </w:rPr>
        <w:t xml:space="preserve">действие. И этой силой будет обнаружено все, что скрыто в человеческой сущности - все добродетели и способности".</w:t>
      </w:r>
    </w:p>
    <w:p>
      <w:pPr>
        <w:ind w:left="360"/>
      </w:pPr>
      <w:r>
        <w:rPr>
          <w:i/>
        </w:rPr>
        <w:t xml:space="preserve">Послания Абдул-Баха, т. 3, стр. 577</w:t>
      </w:r>
    </w:p>
    <w:p>
      <w:pPr>
        <w:ind w:left="360"/>
      </w:pPr>
      <w:r>
        <w:rPr>
          <w:i/>
        </w:rPr>
        <w:t xml:space="preserve">ФОРМИРОВАНИЕ ХАРАКТЕРА</w:t>
      </w:r>
    </w:p>
    <w:p>
      <w:pPr>
        <w:ind w:left="360"/>
      </w:pPr>
      <w:r>
        <w:rPr>
          <w:i/>
        </w:rPr>
        <w:t xml:space="preserve">Наиболее важным вопросом в воспитании является формирование характера. В этом отношении наглядный пример более эффективен, чем наставления, и поэтому жизнь и характер родителей, учителей и общества, где вращается ребенок, являются факторами величайшей важности.</w:t>
      </w:r>
    </w:p>
    <w:p>
      <w:pPr>
        <w:ind w:left="360"/>
      </w:pPr>
      <w:r>
        <w:rPr>
          <w:i/>
        </w:rPr>
        <w:t xml:space="preserve">Пророки Бога являются самыми великими воспитателями человечества и поэтому Их жизнь и наставления должны быть известны ребенку, как только он будет в состоянии постигнуть их.</w:t>
      </w:r>
    </w:p>
    <w:p>
      <w:pPr>
        <w:ind w:left="360"/>
      </w:pPr>
      <w:r>
        <w:rPr>
          <w:i/>
        </w:rPr>
        <w:t xml:space="preserve">Особенно важными являются слова величайшего Учителя Бахауллы, объявляющего коренные принципы, на которых в будущем будет построена цивилизация. Он говорит:</w:t>
      </w:r>
    </w:p>
    <w:p>
      <w:pPr>
        <w:ind w:left="360"/>
      </w:pPr>
      <w:r>
        <w:rPr>
          <w:i/>
        </w:rPr>
        <w:t xml:space="preserve">"Учите ваших детей тому, что снизошло с небес Могущества и Славы, чтобы пели они мелодичными голосами слова Милосердного в Храмах Машрикул-Азкар (Преклонения)".</w:t>
      </w:r>
    </w:p>
    <w:p>
      <w:pPr>
        <w:ind w:left="360"/>
      </w:pPr>
      <w:r>
        <w:rPr>
          <w:i/>
        </w:rPr>
        <w:t xml:space="preserve">Звезда Запада, т. 9, № 7, стр. 81</w:t>
      </w:r>
    </w:p>
    <w:p>
      <w:pPr>
        <w:ind w:left="360"/>
      </w:pPr>
      <w:r>
        <w:rPr>
          <w:i/>
        </w:rPr>
        <w:t xml:space="preserve">151</w:t>
      </w:r>
    </w:p>
    <w:p>
      <w:pPr>
        <w:ind w:left="360"/>
      </w:pPr>
      <w:r>
        <w:rPr>
          <w:i/>
        </w:rPr>
        <w:t xml:space="preserve"/>
      </w:r>
    </w:p>
    <w:p>
      <w:pPr>
        <w:ind w:left="360"/>
      </w:pPr>
      <w:r>
        <w:rPr>
          <w:i/>
        </w:rPr>
        <w:t xml:space="preserve">ИСКУССТВО, НАУКА, РЕМЕСЛА</w:t>
      </w:r>
    </w:p>
    <w:p>
      <w:pPr>
        <w:ind w:left="360"/>
      </w:pPr>
      <w:r>
        <w:rPr>
          <w:i/>
        </w:rPr>
        <w:t xml:space="preserve">Обучение искусствам, наукам, ремеслам и полезним профессиям считается важным и необходимым. Бахаулла говорит: "Знание подобно крыльям для человека</w:t>
      </w:r>
    </w:p>
    <w:p>
      <w:pPr>
        <w:ind w:left="360"/>
      </w:pPr>
      <w:r>
        <w:rPr>
          <w:i/>
        </w:rPr>
        <w:t xml:space="preserve">и является лестницей для восхождения. Обретать его</w:t>
      </w:r>
    </w:p>
    <w:p>
      <w:pPr>
        <w:ind w:left="360"/>
      </w:pPr>
      <w:r>
        <w:rPr>
          <w:i/>
        </w:rPr>
        <w:t xml:space="preserve">необходимо всем, но только следует изучать такие науки, которые полезны людям, а не те, которые начинаются и кончаются словами.</w:t>
      </w:r>
    </w:p>
    <w:p>
      <w:pPr>
        <w:ind w:left="360"/>
      </w:pPr>
      <w:r>
        <w:rPr>
          <w:i/>
        </w:rPr>
        <w:t xml:space="preserve">Велики заслуги деятелей наук и искусств перед всеми людьми... На самом деле, истинное сокровище для человека - это его знания, которые являются средством к достижению славы, благоденствия, радости, восторга</w:t>
      </w:r>
    </w:p>
    <w:p>
      <w:pPr>
        <w:ind w:left="360"/>
      </w:pPr>
      <w:r>
        <w:rPr>
          <w:i/>
        </w:rPr>
        <w:t xml:space="preserve">и счастья".</w:t>
      </w:r>
    </w:p>
    <w:p>
      <w:pPr>
        <w:ind w:left="360"/>
      </w:pPr>
      <w:r>
        <w:rPr>
          <w:i/>
        </w:rPr>
        <w:t xml:space="preserve">Послание Таджаллият</w:t>
      </w:r>
    </w:p>
    <w:p>
      <w:pPr>
        <w:ind w:left="360"/>
      </w:pPr>
      <w:r>
        <w:rPr>
          <w:i/>
        </w:rPr>
        <w:t xml:space="preserve">ОБРАЩЕНИЕ С ПРЕСТУПНИКАМИ</w:t>
      </w:r>
    </w:p>
    <w:p>
      <w:pPr>
        <w:ind w:left="360"/>
      </w:pPr>
      <w:r>
        <w:rPr>
          <w:i/>
        </w:rPr>
        <w:t xml:space="preserve">В беседе о правильном обращении с преступниками Абдул-Баха говорит следующее: "...Самым важным является такое воспитание общества, при котором преступление не имело бы места. Ибо можно воспитать людей таким образом, чтобы они избегали совершать преступления, так чтобы оно само по себе казалось им наивысшим наказанием. Тогда не будет совершено ни одного преступления, требующего наказания... .</w:t>
      </w:r>
    </w:p>
    <w:p>
      <w:pPr>
        <w:ind w:left="360"/>
      </w:pPr>
      <w:r>
        <w:rPr>
          <w:i/>
        </w:rPr>
        <w:t xml:space="preserve">Если кто-нибудь угнетает, оскорбляет или попирает чьи-либо права и угнетаемый отплачивает тем же, -это является местью и достойно порицания. Если Х оскорбляет У, последний не должен отплачивать тем же, а если он все же делает это, он мстит, что весьма недостойно.</w:t>
      </w:r>
    </w:p>
    <w:p>
      <w:pPr>
        <w:ind w:left="360"/>
      </w:pPr>
      <w:r>
        <w:rPr>
          <w:i/>
        </w:rPr>
        <w:t xml:space="preserve">Наоборот, он должен отплатить добром за зло и не только прощать, но и по возможности оказывать услуги своему оскорбителю. Такое поведение достойно человека, ибо какие выгоды извлекает он из мести. Оба поступка равноценны: если один достоин порицания, значит, оба порицаемы. Разница только в том, что один совершает проступок первым, а другой последним.</w:t>
      </w:r>
    </w:p>
    <w:p>
      <w:pPr>
        <w:ind w:left="360"/>
      </w:pPr>
      <w:r>
        <w:rPr>
          <w:i/>
        </w:rPr>
        <w:t xml:space="preserve">Но общество имеет право на защиту и самосохранение: не имея ни вражды, ни ненависти к убийце, оно за</w:t>
      </w:r>
    </w:p>
    <w:p>
      <w:pPr>
        <w:ind w:left="360"/>
      </w:pPr>
      <w:r>
        <w:rPr>
          <w:i/>
        </w:rPr>
        <w:t xml:space="preserve"> 152</w:t>
      </w:r>
    </w:p>
    <w:p>
      <w:pPr>
        <w:ind w:left="360"/>
      </w:pPr>
      <w:r>
        <w:rPr>
          <w:i/>
        </w:rPr>
        <w:t xml:space="preserve"/>
      </w:r>
    </w:p>
    <w:p>
      <w:pPr>
        <w:ind w:left="360"/>
      </w:pPr>
      <w:r>
        <w:rPr>
          <w:i/>
        </w:rPr>
        <w:t xml:space="preserve">ключает его в тюрьму или наказывает только для защиты и безопасности других...</w:t>
      </w:r>
    </w:p>
    <w:p>
      <w:pPr>
        <w:ind w:left="360"/>
      </w:pPr>
      <w:r>
        <w:rPr>
          <w:i/>
        </w:rPr>
        <w:t xml:space="preserve">Поэтому Христос говорит:</w:t>
      </w:r>
    </w:p>
    <w:p>
      <w:pPr>
        <w:ind w:left="360"/>
      </w:pPr>
      <w:r>
        <w:rPr>
          <w:i/>
        </w:rPr>
        <w:t xml:space="preserve">"Кто ударит тебя в правую щеку твою, обрати к нему и другую",- это не значит, что при нападении волка на стадо овец, следовало бы еще поощрять волка;</w:t>
      </w:r>
    </w:p>
    <w:p>
      <w:pPr>
        <w:ind w:left="360"/>
      </w:pPr>
      <w:r>
        <w:rPr>
          <w:i/>
        </w:rPr>
        <w:t xml:space="preserve">напротив, если бы сам Христос видел, что волк пробирается за ограду, чтобы поживиться добычей, Он, вне всякого сомнения, не допустил бы этого..."</w:t>
      </w:r>
    </w:p>
    <w:p>
      <w:pPr>
        <w:ind w:left="360"/>
      </w:pPr>
      <w:r>
        <w:rPr>
          <w:i/>
        </w:rPr>
        <w:t xml:space="preserve">Устойчивость общественного порядка покоится на справедливости, а не на прощении. То, что Христос подразумевает под словами "прощения и забывания обид", не означает того, что когда какая-нибудь нация нападает на вас, сжигает ваши дома, расхищает ваше добро, насилует ваших жен, детей и родных, оскорбляет вашу честь, вы должны быть пассивны по отношению к таким жестоким врагам.</w:t>
      </w:r>
    </w:p>
    <w:p>
      <w:pPr>
        <w:ind w:left="360"/>
      </w:pPr>
      <w:r>
        <w:rPr>
          <w:i/>
        </w:rPr>
        <w:t xml:space="preserve">Нет, слова Христа относятся только к поведению двух лиц по отношению друг к другу. Если один нападает на другого, оскорбляемый должен простить его. Но общество должно защищать права человека.</w:t>
      </w:r>
    </w:p>
    <w:p>
      <w:pPr>
        <w:ind w:left="360"/>
      </w:pPr>
      <w:r>
        <w:rPr>
          <w:i/>
        </w:rPr>
        <w:t xml:space="preserve">Остается добавить, что общества заняты дни и ночи составлением различных карательных законов, приготовлением и устройством инструментов и средств наказания. Они строят тюрьмы, куют цепи, кандалы, устраивают места ссылок и изгнания и другие способы мучений и жестокостей, думая этими мерами исправить преступников: на самом деле эти меры способствуют разрушению нравственности и извращению характеров.</w:t>
      </w:r>
    </w:p>
    <w:p>
      <w:pPr>
        <w:ind w:left="360"/>
      </w:pPr>
      <w:r>
        <w:rPr>
          <w:i/>
        </w:rPr>
        <w:t xml:space="preserve">Общество должно, наоборот, стремиться с величайшим рвением и усилием проводить воспитание людей, побуждать их совершенствоваться, изо дня в день приобретать все больше и больше знаний, добродетелей, заботиться о своей нравственности и избегать пороков, тогда и преступлениям не будет места в нашей жизни".</w:t>
      </w:r>
    </w:p>
    <w:p>
      <w:pPr>
        <w:ind w:left="360"/>
      </w:pPr>
      <w:r>
        <w:rPr>
          <w:i/>
        </w:rPr>
        <w:t xml:space="preserve">Абдул-Баха. Ответы на вопросы, стр. 307-812</w:t>
      </w:r>
    </w:p>
    <w:p>
      <w:pPr>
        <w:ind w:left="360"/>
      </w:pPr>
      <w:r>
        <w:rPr>
          <w:i/>
        </w:rPr>
        <w:t xml:space="preserve">ВЛИЯНИЕ ПРЕССЫ</w:t>
      </w:r>
    </w:p>
    <w:p>
      <w:pPr>
        <w:ind w:left="360"/>
      </w:pPr>
      <w:r>
        <w:rPr>
          <w:i/>
        </w:rPr>
        <w:t xml:space="preserve">Бахаулла признает важность прессы как средства распространения знания и образования среди людей и ее культурную силу в том случае, если она правдива.</w:t>
      </w:r>
    </w:p>
    <w:p>
      <w:pPr>
        <w:ind w:left="360"/>
      </w:pPr>
      <w:r>
        <w:rPr>
          <w:i/>
        </w:rPr>
        <w:t xml:space="preserve">153</w:t>
      </w:r>
    </w:p>
    <w:p>
      <w:pPr>
        <w:ind w:left="360"/>
      </w:pPr>
      <w:r>
        <w:rPr>
          <w:i/>
        </w:rPr>
        <w:t xml:space="preserve"/>
      </w:r>
    </w:p>
    <w:p>
      <w:pPr>
        <w:ind w:left="360"/>
      </w:pPr>
      <w:r>
        <w:rPr>
          <w:i/>
        </w:rPr>
        <w:t xml:space="preserve">Он пишет: "В наши дни развертываются и становятся видимыми все загадки земли, и страницы часто появляющихся газет становятся на самом деле мировыми зеркалами: они раскрывают поступки и дела различных народов и в одно и то же время описывают и информируют. Газеты - зеркала, одаренные слухом, зрением и речью, они - чудесное явление и имеют огромное значение.</w:t>
      </w:r>
    </w:p>
    <w:p>
      <w:pPr>
        <w:ind w:left="360"/>
      </w:pPr>
      <w:r>
        <w:rPr>
          <w:i/>
        </w:rPr>
        <w:t xml:space="preserve">Но редакторам и издателям газет следует быть свободными от предрассудков и личных интересов и быть облеченными красотой беспристрастия и справедливости. Они должны по возможности всесторонне проверить сообщения, убедиться в их бесспорности и затем издавать в печати.</w:t>
      </w:r>
    </w:p>
    <w:p>
      <w:pPr>
        <w:ind w:left="360"/>
      </w:pPr>
      <w:r>
        <w:rPr>
          <w:i/>
        </w:rPr>
        <w:t xml:space="preserve">По отношению к сему притесненному (Бахаулле) все, что сообщали газеты, в большей части было далеко от истины. Правдивость и честность слов, в своем высоком положении,- подобно солнцу, восходящему с горизонта небесного познания".</w:t>
      </w:r>
    </w:p>
    <w:p>
      <w:pPr>
        <w:ind w:left="360"/>
      </w:pPr>
      <w:r>
        <w:rPr>
          <w:i/>
        </w:rPr>
        <w:t xml:space="preserve">Послание Таразат</w:t>
      </w:r>
    </w:p>
    <w:p>
      <w:pPr>
        <w:ind w:left="360"/>
      </w:pPr>
      <w:r>
        <w:rPr>
          <w:i/>
        </w:rPr>
        <w:t xml:space="preserve"> ПУТЬ К МИРУ</w:t>
      </w:r>
    </w:p>
    <w:p>
      <w:pPr>
        <w:ind w:left="360"/>
      </w:pPr>
      <w:r>
        <w:rPr>
          <w:i/>
        </w:rPr>
        <w:t xml:space="preserve">"Ныне этот слуга явился поистине, чтобы оживить мир и соединить в один союз всех жителей земли. Вскоре совершится то, чего желает Бог, и ты увидишь землю подобной Раю Абха".</w:t>
      </w:r>
    </w:p>
    <w:p>
      <w:pPr>
        <w:ind w:left="360"/>
      </w:pPr>
      <w:r>
        <w:rPr>
          <w:i/>
        </w:rPr>
        <w:t xml:space="preserve">Бахаулла. Послание к Раису</w:t>
      </w:r>
    </w:p>
    <w:p>
      <w:pPr>
        <w:ind w:left="360"/>
      </w:pPr>
      <w:r>
        <w:rPr>
          <w:i/>
        </w:rPr>
        <w:t xml:space="preserve">БОРЬБА ВМЕСТО СОГЛАСИЯ</w:t>
      </w:r>
    </w:p>
    <w:p>
      <w:pPr>
        <w:ind w:left="360"/>
      </w:pPr>
      <w:r>
        <w:rPr>
          <w:i/>
        </w:rPr>
        <w:t xml:space="preserve">В течение последнего столетия ученые посвящали много времени изучению вопроса о борьбе за существование в мире животных и растений и среди хаотичности</w:t>
      </w:r>
    </w:p>
    <w:p>
      <w:pPr>
        <w:ind w:left="360"/>
      </w:pPr>
      <w:r>
        <w:rPr>
          <w:i/>
        </w:rPr>
        <w:t xml:space="preserve">154</w:t>
      </w:r>
    </w:p>
    <w:p>
      <w:pPr>
        <w:ind w:left="360"/>
      </w:pPr>
      <w:r>
        <w:rPr>
          <w:i/>
        </w:rPr>
        <w:t xml:space="preserve"/>
      </w:r>
    </w:p>
    <w:p>
      <w:pPr>
        <w:ind w:left="360"/>
      </w:pPr>
      <w:r>
        <w:rPr>
          <w:i/>
        </w:rPr>
        <w:t xml:space="preserve">общественной жизни многие из них взяли за основу те же принципы, которые действуют в низком мире природы. Таким путем они пришли к выводу, что соперничество и борьба есть необходимые условия жизни и безжалостное убийство более слабых членов общества - законное и даже необходимое средство для улучшения расы.</w:t>
      </w:r>
    </w:p>
    <w:p>
      <w:pPr>
        <w:ind w:left="360"/>
      </w:pPr>
      <w:r>
        <w:rPr>
          <w:i/>
        </w:rPr>
        <w:t xml:space="preserve">Однако Бахаулла учит нас, что если мы хотим подниматься по ступеням прогресса, то вместо того, чтобы оглядываться назад на мир животных, мы должны смотреть далеко вперед и вверх и руководствоваться указаниями наших пророков. Принципы союза, согласия и сочувствия, которым учат пророки, являются полной противоположностью принципу самосохранения, царящему среди животных, и мы должны выбирать между ними, так как они непримиримы.</w:t>
      </w:r>
    </w:p>
    <w:p>
      <w:pPr>
        <w:ind w:left="360"/>
      </w:pPr>
      <w:r>
        <w:rPr>
          <w:i/>
        </w:rPr>
        <w:t xml:space="preserve">Абдул-Баха говорит:</w:t>
      </w:r>
    </w:p>
    <w:p>
      <w:pPr>
        <w:ind w:left="360"/>
      </w:pPr>
      <w:r>
        <w:rPr>
          <w:i/>
        </w:rPr>
        <w:t xml:space="preserve">В мире природы доминирующей нотой является борьба за существование, в результате чего побеждают наиболее приспособленные. Закон выживания более сильных есть начало всех затруднений. Он служит причиной войны и распрей, ненависти и вражды среди людей. В природе существуют деспотизм, эгоизм, угнетение, притеснение, захват прав других и прочие отрицательные качества, которые свойственны миру животных.</w:t>
      </w:r>
    </w:p>
    <w:p>
      <w:pPr>
        <w:ind w:left="360"/>
      </w:pPr>
      <w:r>
        <w:rPr>
          <w:i/>
        </w:rPr>
        <w:t xml:space="preserve">Поэтому пока эти требования, присущие миру природы, будут доминировать среди детей человечества, успех и благоденствие невозможны. Природа воинственна, природа жаждет крови, природа деспотична, ибо природа не знает Всемогущего Господа. И вот поэтому эти жестокие качества естественны миру животных.</w:t>
      </w:r>
    </w:p>
    <w:p>
      <w:pPr>
        <w:ind w:left="360"/>
      </w:pPr>
      <w:r>
        <w:rPr>
          <w:i/>
        </w:rPr>
        <w:t xml:space="preserve">Поэтому из сострадания и великой любви Господь посылал пророков и откровения Святых книг, для того чтобы посредством божественного воспитания человечество могло освободиться от извращенности натуры и тьмы невежества, укрепиться в идеалах добродетели и духовных свойствах и стать рассветом чувств милосердия.</w:t>
      </w:r>
    </w:p>
    <w:p>
      <w:pPr>
        <w:ind w:left="360"/>
      </w:pPr>
      <w:r>
        <w:rPr>
          <w:i/>
        </w:rPr>
        <w:t xml:space="preserve">Но-сотни тысяч раз увы! Невежественный предрассудок, надуманные разногласия и религиозные противоречия, существующие среди наций, привели к уничтожению и замедлению всеобщего прогресса. Такое движение назад является следствием того, что принципы</w:t>
      </w:r>
    </w:p>
    <w:p>
      <w:pPr>
        <w:ind w:left="360"/>
      </w:pPr>
      <w:r>
        <w:rPr>
          <w:i/>
        </w:rPr>
        <w:t xml:space="preserve">155</w:t>
      </w:r>
    </w:p>
    <w:p>
      <w:pPr>
        <w:ind w:left="360"/>
      </w:pPr>
      <w:r>
        <w:rPr>
          <w:i/>
        </w:rPr>
        <w:t xml:space="preserve"/>
      </w:r>
    </w:p>
    <w:p>
      <w:pPr>
        <w:ind w:left="360"/>
      </w:pPr>
      <w:r>
        <w:rPr>
          <w:i/>
        </w:rPr>
        <w:t xml:space="preserve">божественного воспитания оставлены и учения пророков совершенно забыты".</w:t>
      </w:r>
    </w:p>
    <w:p>
      <w:pPr>
        <w:ind w:left="360"/>
      </w:pPr>
      <w:r>
        <w:rPr>
          <w:i/>
        </w:rPr>
        <w:t xml:space="preserve">Звезда Запада, т. 8, стр. 15</w:t>
      </w:r>
    </w:p>
    <w:p>
      <w:pPr>
        <w:ind w:left="360"/>
      </w:pPr>
      <w:r>
        <w:rPr>
          <w:i/>
        </w:rPr>
        <w:t xml:space="preserve">ВЕЛИЧАЙШИЙ МИР</w:t>
      </w:r>
    </w:p>
    <w:p>
      <w:pPr>
        <w:ind w:left="360"/>
      </w:pPr>
      <w:r>
        <w:rPr>
          <w:i/>
        </w:rPr>
        <w:t xml:space="preserve">Во все времена пророки предсказывали наступление эры "мира на земле, согласия среди людей". Как мы видели, Бахаулла в ярких и афористичных выражениях подтверждает эти пророчества и заявляет, что теперь наступает время их осуществления.</w:t>
      </w:r>
    </w:p>
    <w:p>
      <w:pPr>
        <w:ind w:left="360"/>
      </w:pPr>
      <w:r>
        <w:rPr>
          <w:i/>
        </w:rPr>
        <w:t xml:space="preserve">Абдул-Баха говорит:</w:t>
      </w:r>
    </w:p>
    <w:p>
      <w:pPr>
        <w:ind w:left="360"/>
      </w:pPr>
      <w:r>
        <w:rPr>
          <w:i/>
        </w:rPr>
        <w:t xml:space="preserve">"В эту дивную эру земля преобразится и человечество будет пребывать в мире и красоте. Раздоры, споры и убийства сменятся гармонией, правдой и согласием:</w:t>
      </w:r>
    </w:p>
    <w:p>
      <w:pPr>
        <w:ind w:left="360"/>
      </w:pPr>
      <w:r>
        <w:rPr>
          <w:i/>
        </w:rPr>
        <w:t xml:space="preserve">между нациями, народами, расами и государствами появятся любовь и дружба. Установятся сотрудничество и союз: война будет, наконец, совершенно запрещена. Всеобщий мир воздвигнет свой шатер на земле, и священное дерево жизни так разрастется, что тенью своей покроет Восток и Запад.</w:t>
      </w:r>
    </w:p>
    <w:p>
      <w:pPr>
        <w:ind w:left="360"/>
      </w:pPr>
      <w:r>
        <w:rPr>
          <w:i/>
        </w:rPr>
        <w:t xml:space="preserve">Сильные и слабые, богатые и бедные, непримиримые секты и враждебные нации, которые теперь подобно волку и ягненку, леопарду и козленку, льву и теленку, будут поступать друг с другом с величайшей любовью и дружбой, справедливостью и честностью. Мир будет полон наукой, познанием реальной сущности тайны Бытия и познанием Бога".</w:t>
      </w:r>
    </w:p>
    <w:p>
      <w:pPr>
        <w:ind w:left="360"/>
      </w:pPr>
      <w:r>
        <w:rPr>
          <w:i/>
        </w:rPr>
        <w:t xml:space="preserve">Абдул-Баха. Ответы на вопросы, стр. 73</w:t>
      </w:r>
    </w:p>
    <w:p>
      <w:pPr>
        <w:ind w:left="360"/>
      </w:pPr>
      <w:r>
        <w:rPr>
          <w:i/>
        </w:rPr>
        <w:t xml:space="preserve">РЕЛИГИОЗНЫЕ ПРЕДРАССУДКИ</w:t>
      </w:r>
    </w:p>
    <w:p>
      <w:pPr>
        <w:ind w:left="360"/>
      </w:pPr>
      <w:r>
        <w:rPr>
          <w:i/>
        </w:rPr>
        <w:t xml:space="preserve">Для того, чтобы ясно видеть, как может быть установлен Величайший Мир, следует исследовать те основные причины, которые в прошлом приводили к войнам, и ознакомиться с тем, как Бахаулла предлагает устранить их.</w:t>
      </w:r>
    </w:p>
    <w:p>
      <w:pPr>
        <w:ind w:left="360"/>
      </w:pPr>
      <w:r>
        <w:rPr>
          <w:i/>
        </w:rPr>
        <w:t xml:space="preserve">156</w:t>
      </w:r>
    </w:p>
    <w:p>
      <w:pPr>
        <w:ind w:left="360"/>
      </w:pPr>
      <w:r>
        <w:rPr>
          <w:i/>
        </w:rPr>
        <w:t xml:space="preserve"/>
      </w:r>
    </w:p>
    <w:p>
      <w:pPr>
        <w:ind w:left="360"/>
      </w:pPr>
      <w:r>
        <w:rPr>
          <w:i/>
        </w:rPr>
        <w:t xml:space="preserve">Одной из главных причин возникновения войн были религиозные предрассудки. В этом отношении ученые бахаи явно указывают, что вражда и распри между людьми различных религий и сект происходили не из-за истинной религии, но из-за ее отсутствия и замены ее суеверием, подражанием и ложным толкованием. В одной из парижских бесед Абдул-Баха говорит:</w:t>
      </w:r>
    </w:p>
    <w:p>
      <w:pPr>
        <w:ind w:left="360"/>
      </w:pPr>
      <w:r>
        <w:rPr>
          <w:i/>
        </w:rPr>
        <w:t xml:space="preserve">"Религия призвана объединять сердца и души, способствовать уничтожению с лица земли причины войн и раздоров. Она должна породить духовность и озарить жизнью и светом каждого. Если религия становится причиной ненависти и разногласия, то лучше обойтись без нее, и отказ от такой религии является истинно религиозным поступком. Ибо всякое лечебное средство должно вести к исцелению болезни, а если оно ведет к ее осложнению - лучше отказаться от него. Религия, не ведущая к любви и единству, не есть религия".</w:t>
      </w:r>
    </w:p>
    <w:p>
      <w:pPr>
        <w:ind w:left="360"/>
      </w:pPr>
      <w:r>
        <w:rPr>
          <w:i/>
        </w:rPr>
        <w:t xml:space="preserve">Парижские беседы, стр. 180</w:t>
      </w:r>
    </w:p>
    <w:p>
      <w:pPr>
        <w:ind w:left="360"/>
      </w:pPr>
      <w:r>
        <w:rPr>
          <w:i/>
        </w:rPr>
        <w:t xml:space="preserve">В другом месте Абдул-Баха говорит:</w:t>
      </w:r>
    </w:p>
    <w:p>
      <w:pPr>
        <w:ind w:left="360"/>
      </w:pPr>
      <w:r>
        <w:rPr>
          <w:i/>
        </w:rPr>
        <w:t xml:space="preserve">"С начала человеческой истории и до наших дней, приверженцы разных религий мира проклинали и обвиняли друг друга во лжи. Они постоянно избегали друг друга, вызывая взаимную враждебность и ненависть.</w:t>
      </w:r>
    </w:p>
    <w:p>
      <w:pPr>
        <w:ind w:left="360"/>
      </w:pPr>
      <w:r>
        <w:rPr>
          <w:i/>
        </w:rPr>
        <w:t xml:space="preserve">Рассмотрите историю религиозных войн: одна из величайших религиозных войн - крестовые походы - продолжалась свыше двухсот лет. Иногда крестоносцы выходили победителями, убивая и грабя, и захватывая в плен магометан; порою магометане одерживали победы, сея смерть и разрушение среди завоевателей. Так воевали они в течение двух веков, то сражаясь яростно, то уступая по слабости, пока европейские фанатики не покинули Востока, оставив позади себя груды пепла и разрушения и найдя свои собственные государства в состоянии бунта и возмущения. И это была только одна из "Священных войн".</w:t>
      </w:r>
    </w:p>
    <w:p>
      <w:pPr>
        <w:ind w:left="360"/>
      </w:pPr>
      <w:r>
        <w:rPr>
          <w:i/>
        </w:rPr>
        <w:t xml:space="preserve">Религиозных войн было много. Девятьсот тысяч мучеников за протестанство - таков был результат борьбы и раздоров между этой христианской сектой и католиками. А сколько томилось в тюрьмах и как безжалостно поступали с пленными. И все это делалось во имя религии.</w:t>
      </w:r>
    </w:p>
    <w:p>
      <w:pPr>
        <w:ind w:left="360"/>
      </w:pPr>
      <w:r>
        <w:rPr>
          <w:i/>
        </w:rPr>
        <w:t xml:space="preserve">157</w:t>
      </w:r>
    </w:p>
    <w:p>
      <w:pPr>
        <w:ind w:left="360"/>
      </w:pPr>
      <w:r>
        <w:rPr>
          <w:i/>
        </w:rPr>
        <w:t xml:space="preserve"/>
      </w:r>
    </w:p>
    <w:p>
      <w:pPr>
        <w:ind w:left="360"/>
      </w:pPr>
      <w:r>
        <w:rPr>
          <w:i/>
        </w:rPr>
        <w:t xml:space="preserve">Христиане и магометане считали евреев порождением</w:t>
      </w:r>
    </w:p>
    <w:p>
      <w:pPr>
        <w:ind w:left="360"/>
      </w:pPr>
      <w:r>
        <w:rPr>
          <w:i/>
        </w:rPr>
        <w:t xml:space="preserve">сатаны и врагами Бога. Поэтому они проклинали и преследовали их. Было убито много евреев, их жилища</w:t>
      </w:r>
    </w:p>
    <w:p>
      <w:pPr>
        <w:ind w:left="360"/>
      </w:pPr>
      <w:r>
        <w:rPr>
          <w:i/>
        </w:rPr>
        <w:t xml:space="preserve">были сожжены и разграблены, а дети их взяты в плен. Евреи в свою очередь смотрели на христиан как на не верных еретиков, а на магометан как на врагов и разрушителей законов Моисея. Поэтому они призывали все мщение на их голову и проклинают их до сих пор.</w:t>
      </w:r>
    </w:p>
    <w:p>
      <w:pPr>
        <w:ind w:left="360"/>
      </w:pPr>
      <w:r>
        <w:rPr>
          <w:i/>
        </w:rPr>
        <w:t xml:space="preserve">Когда свет Бахауллы засиял на Востоке Он провозгласил благую весть о единении человечества Он обратился ко всем людям со следующими словами: "Все вы плоды одного дерева, нет двух деревьев - древа божественной милости и древа сатаны. Поэтому мы должны проявлать величайшую любовь друг к другу...</w:t>
      </w:r>
    </w:p>
    <w:p>
      <w:pPr>
        <w:ind w:left="360"/>
      </w:pPr>
      <w:r>
        <w:rPr>
          <w:i/>
        </w:rPr>
        <w:t xml:space="preserve">Мы не должны рассматривать никакой народ как народ сатаны, но сознавать и признавать всех людей слугами Живого Бога. Дело в том, что один невежественны и надо руководить ими; другие необразованны - следует обучать их. Некоторые подобны детям, их надо воспитать, чтобы они достигли Зрелости. А некоторые больны и безнравственны, их надо лечить, пока нравы их не очистятся. Не следует ненавидеть больного за то,</w:t>
      </w:r>
    </w:p>
    <w:p>
      <w:pPr>
        <w:ind w:left="360"/>
      </w:pPr>
      <w:r>
        <w:rPr>
          <w:i/>
        </w:rPr>
        <w:t xml:space="preserve">что он болен. Нельзя отталкивать ребенка за то, что он</w:t>
      </w:r>
    </w:p>
    <w:p>
      <w:pPr>
        <w:ind w:left="360"/>
      </w:pPr>
      <w:r>
        <w:rPr>
          <w:i/>
        </w:rPr>
        <w:t xml:space="preserve">дитя Незнающего не следует презреть за то, что он невежествен. Всех надо обучать, воспитывать и помогать с любовью. Надо поступать так, чтобы все человечество могло жить под сенью Бога в величайшем благоденствии и бесконечном счастье и безопасности".</w:t>
      </w:r>
    </w:p>
    <w:p>
      <w:pPr>
        <w:ind w:left="360"/>
      </w:pPr>
      <w:r>
        <w:rPr>
          <w:i/>
        </w:rPr>
        <w:t xml:space="preserve">Звезда Запада, т. 8, стр. 76</w:t>
      </w:r>
    </w:p>
    <w:p>
      <w:pPr>
        <w:ind w:left="360"/>
      </w:pPr>
      <w:r>
        <w:rPr>
          <w:i/>
        </w:rPr>
        <w:t xml:space="preserve">РАСОВЫЕ И ПАТРИОТИЧЕСКИЕ ПРЕДРАССУДКИ</w:t>
      </w:r>
    </w:p>
    <w:p>
      <w:pPr>
        <w:ind w:left="360"/>
      </w:pPr>
      <w:r>
        <w:rPr>
          <w:i/>
        </w:rPr>
        <w:t xml:space="preserve">Учение бахаи относительно союза человеческого рода вырывает с корнем другую причину войны - расовые предрассудки. Некоторые расы считают себя выше других и на основании принципа "выживания наиболее сильных" полагают, что это превосходство дает им право эксплуатировать в собственную пользу и даже уничтожать более слабые расы. </w:t>
      </w:r>
    </w:p>
    <w:p>
      <w:pPr>
        <w:ind w:left="360"/>
      </w:pPr>
      <w:r>
        <w:rPr>
          <w:i/>
        </w:rPr>
        <w:t xml:space="preserve">Многие из самых черных страниц мировой истории свидетельствуют о безжалостном применении этого принципа. Но с точки зрения бахаи все расы равноцен158</w:t>
      </w:r>
    </w:p>
    <w:p>
      <w:pPr>
        <w:ind w:left="360"/>
      </w:pPr>
      <w:r>
        <w:rPr>
          <w:i/>
        </w:rPr>
        <w:t xml:space="preserve"/>
      </w:r>
    </w:p>
    <w:p>
      <w:pPr>
        <w:ind w:left="360"/>
      </w:pPr>
      <w:r>
        <w:rPr>
          <w:i/>
        </w:rPr>
        <w:t xml:space="preserve">ны перед Богом. Все обладают прекрасными врожденными способностями, нуждаются только в подходящем воспитании для своего развития, и каждый вместо ослабления другого может своею деятельностью обогатить и улучшить жизнь всех членов человеческого общества.</w:t>
      </w:r>
    </w:p>
    <w:p>
      <w:pPr>
        <w:ind w:left="360"/>
      </w:pPr>
      <w:r>
        <w:rPr>
          <w:i/>
        </w:rPr>
        <w:t xml:space="preserve">Абдул-Баха говорит:</w:t>
      </w:r>
    </w:p>
    <w:p>
      <w:pPr>
        <w:ind w:left="360"/>
      </w:pPr>
      <w:r>
        <w:rPr>
          <w:i/>
        </w:rPr>
        <w:t xml:space="preserve">"Что касается расовых предрассудков, это является абсолютным вымыслом, простым суеверием, так как мы все сотворены Богом, как единый человеческий род... Вначале не было никаких границ между различными странами, ни одна часть земли не принадлежала какому-то народу в большей степени, чем другим.</w:t>
      </w:r>
    </w:p>
    <w:p>
      <w:pPr>
        <w:ind w:left="360"/>
      </w:pPr>
      <w:r>
        <w:rPr>
          <w:i/>
        </w:rPr>
        <w:t xml:space="preserve">Перед Богом нет различия между разными расами. Почему же человек должен был выдумать подобный предрассудок? Допустимо ли враждовать из-за такого вымысла? Бог сотворил людей не для того, чтобы они истребляли друг друга. Все расы, народы и племена получают равную долю от щедрот Небесного Отца. Поэтому единственное различие между людьми зависит от благонравственности, добродетели, набожности и повиновения законам Бога.</w:t>
      </w:r>
    </w:p>
    <w:p>
      <w:pPr>
        <w:ind w:left="360"/>
      </w:pPr>
      <w:r>
        <w:rPr>
          <w:i/>
        </w:rPr>
        <w:t xml:space="preserve">Одни светят подобно факелам, другие же сияют как звезды на небесах человечества. Высшими людьми являются те, которые любят человечество, какой бы нации, веры или цвета они ни были".</w:t>
      </w:r>
    </w:p>
    <w:p>
      <w:pPr>
        <w:ind w:left="360"/>
      </w:pPr>
      <w:r>
        <w:rPr>
          <w:i/>
        </w:rPr>
        <w:t xml:space="preserve">Парижские беседы, стр. 137</w:t>
      </w:r>
    </w:p>
    <w:p>
      <w:pPr>
        <w:ind w:left="360"/>
      </w:pPr>
      <w:r>
        <w:rPr>
          <w:i/>
        </w:rPr>
        <w:t xml:space="preserve">Наравне с расовыми вредны также политические и национальные предрассудки. Теперь наступило время, когда узкий национализм должен уступить место широкому патриотизму; для которого отечеством является весь мир.</w:t>
      </w:r>
    </w:p>
    <w:p>
      <w:pPr>
        <w:ind w:left="360"/>
      </w:pPr>
      <w:r>
        <w:rPr>
          <w:i/>
        </w:rPr>
        <w:t xml:space="preserve">Бахаулла говорит:</w:t>
      </w:r>
    </w:p>
    <w:p>
      <w:pPr>
        <w:ind w:left="360"/>
      </w:pPr>
      <w:r>
        <w:rPr>
          <w:i/>
        </w:rPr>
        <w:t xml:space="preserve">"В прошлом говорилось: "Любовь к родине является составной частью Веры Божьей". Язык Величия сообщил в свой день откровения: "Слава не тому, кто любит свою родину, а тому, кто любит все человечество". Благодаря силе, освободившейся от этих вдохновенных слов, подарил Он птицам человеческих душ свежий подъем и новое направление, стерев все следы ограниченности и преград со Священной Божественной Книги".</w:t>
      </w:r>
    </w:p>
    <w:p>
      <w:pPr>
        <w:ind w:left="360"/>
      </w:pPr>
      <w:r>
        <w:rPr>
          <w:i/>
        </w:rPr>
        <w:t xml:space="preserve">Бахаулла. Послание миру</w:t>
      </w:r>
    </w:p>
    <w:p>
      <w:pPr>
        <w:ind w:left="360"/>
      </w:pPr>
      <w:r>
        <w:rPr>
          <w:i/>
        </w:rPr>
        <w:t xml:space="preserve">159</w:t>
      </w:r>
    </w:p>
    <w:p>
      <w:pPr>
        <w:ind w:left="360"/>
      </w:pPr>
      <w:r>
        <w:rPr>
          <w:i/>
        </w:rPr>
        <w:t xml:space="preserve"/>
      </w:r>
    </w:p>
    <w:p>
      <w:pPr>
        <w:ind w:left="360"/>
      </w:pPr>
      <w:r>
        <w:rPr>
          <w:i/>
        </w:rPr>
        <w:t xml:space="preserve">ТЕРРИТОРИАЛЬНЫЕ ПРИТЯЗАНИЯ</w:t>
      </w:r>
    </w:p>
    <w:p>
      <w:pPr>
        <w:ind w:left="360"/>
      </w:pPr>
      <w:r>
        <w:rPr>
          <w:i/>
        </w:rPr>
        <w:t xml:space="preserve">Причиной многих войн являлось соперничество двух или нескольких наций, стремившихся к захвату клочка земли. Жажда собственности часто приводила к конфликтам между отдельными лицами. С точки зрения учения бахаи, земля, поистине принадлежит не отдельным личностям или государствам, но всему человечеству в целом, даже вернее, она принадлежит одному Богу, а все люди являются только временными жильцами.</w:t>
      </w:r>
    </w:p>
    <w:p>
      <w:pPr>
        <w:ind w:left="360"/>
      </w:pPr>
      <w:r>
        <w:rPr>
          <w:i/>
        </w:rPr>
        <w:t xml:space="preserve">По поводу сражения при Бенгази *, Абдул-Баха сказал: "Известие о битве при Бенгази печалит мое сердце. Я удивляюсь человеческой дикости, которая еще существует на свете, как возможно сражаться с утра до ночи, убивая друг друга, проливая кровь своих ближних? И для какой цели? Завладеть клочком земли?</w:t>
      </w:r>
    </w:p>
    <w:p>
      <w:pPr>
        <w:ind w:left="360"/>
      </w:pPr>
      <w:r>
        <w:rPr>
          <w:i/>
        </w:rPr>
        <w:t xml:space="preserve">Даже когда дерутся животные, то они имеют на то мотивированную и вескую причину. Как ужасно то, что человек, стоящий на высшей ступени, опускается настолько, что убивает и приносит бедствия своим ближним из-за клочка земли. Таким образом, самое высшее создание прибегает к убийству за обладание самым низким видом материи - землей. Земля принадлежит не одному народу, но всем народам. Земля не жилище человека, а его могила.</w:t>
      </w:r>
    </w:p>
    <w:p>
      <w:pPr>
        <w:ind w:left="360"/>
      </w:pPr>
      <w:r>
        <w:rPr>
          <w:i/>
        </w:rPr>
        <w:t xml:space="preserve">Как бы ни был велик завоеватель, как бы много стран он ни обратил в рабство, он не способен удержать за собой ни одной части из этих опустошенных земель, кроме крошечной пяди - своей могилы.</w:t>
      </w:r>
    </w:p>
    <w:p>
      <w:pPr>
        <w:ind w:left="360"/>
      </w:pPr>
      <w:r>
        <w:rPr>
          <w:i/>
        </w:rPr>
        <w:t xml:space="preserve">Если расширение территории какой-либо страны преследует цель улучшить положение населения и способствовать распространению цивилизации, то оно может быть достигнуто мирным путем. Однако люди прибегают к войне ради удовлетворения своих честолюбивых целей. Ради пустого честолюбия и личной выгоды небольшой группы приносятся страшные бедствия бесчисленными семейным очагам и разбиваются сердца сотен мужчин и женщин!</w:t>
      </w:r>
    </w:p>
    <w:p>
      <w:pPr>
        <w:ind w:left="360"/>
      </w:pPr>
      <w:r>
        <w:rPr>
          <w:i/>
        </w:rPr>
        <w:t xml:space="preserve">Каждому из вас следует направить все мысли и сердце к любви и единению. При возникновении мысли о войне, противодействуйте ей более сильной мыслью о</w:t>
      </w:r>
    </w:p>
    <w:p>
      <w:pPr>
        <w:ind w:left="360"/>
      </w:pPr>
      <w:r>
        <w:rPr>
          <w:i/>
        </w:rPr>
        <w:t xml:space="preserve">* Это сражение произошло между Италией и Турцией 20 сентября 1911 г.</w:t>
      </w:r>
    </w:p>
    <w:p>
      <w:pPr>
        <w:ind w:left="360"/>
      </w:pPr>
      <w:r>
        <w:rPr>
          <w:i/>
        </w:rPr>
        <w:t xml:space="preserve"/>
      </w:r>
    </w:p>
    <w:p>
      <w:pPr>
        <w:ind w:left="360"/>
      </w:pPr>
      <w:r>
        <w:rPr>
          <w:i/>
        </w:rPr>
        <w:t xml:space="preserve">мире. Мысль о ненависти должна быть устранена более могущественной мыслью о любви. Когда воины мира сего обнажают мечи, чтобы убивать друг друга, воины Бога радостно бросаются друг другу в объятия.</w:t>
      </w:r>
    </w:p>
    <w:p>
      <w:pPr>
        <w:ind w:left="360"/>
      </w:pPr>
      <w:r>
        <w:rPr>
          <w:i/>
        </w:rPr>
        <w:t xml:space="preserve">Поэтому эта дикость должна исчезнуть благодаря милосердию Бога, проявляющемуся в чистом сердце и искренности души. Не думайте, что установление всеобщего мира является неосуществимым идеалом. Нет ничего невозможного для божественной благодати. Если вы всем сердцем будете стремиться к дружбе со всякой расой на земле, то ваша мысль материально и духовно распространится: она станет желанием других и будет расти все сильнее, пока не завладеет умами всех людей".</w:t>
      </w:r>
    </w:p>
    <w:p>
      <w:pPr>
        <w:ind w:left="360"/>
      </w:pPr>
      <w:r>
        <w:rPr>
          <w:i/>
        </w:rPr>
        <w:t xml:space="preserve">Парижские беседы, стр. 23</w:t>
      </w:r>
    </w:p>
    <w:p>
      <w:pPr>
        <w:ind w:left="360"/>
      </w:pPr>
      <w:r>
        <w:rPr>
          <w:i/>
        </w:rPr>
        <w:t xml:space="preserve">МЕЖДУНАРОДНЫЙ ЯЗЫК</w:t>
      </w:r>
    </w:p>
    <w:p>
      <w:pPr>
        <w:ind w:left="360"/>
      </w:pPr>
      <w:r>
        <w:rPr>
          <w:i/>
        </w:rPr>
        <w:t xml:space="preserve">Ознакомившись с главными причинами возникновения войн и способами, какими можно их избежать, мы теперь приступим к рассмотрению некоторых основных положений, предложенных Бахауллой в целях достижения Величайшего Мира.</w:t>
      </w:r>
    </w:p>
    <w:p>
      <w:pPr>
        <w:ind w:left="360"/>
      </w:pPr>
      <w:r>
        <w:rPr>
          <w:i/>
        </w:rPr>
        <w:t xml:space="preserve">Первое предложение касается установления всеобщего вспомогательного языка. Бахаулла пишет о нем в книге "Агдас" и во многих своих посланиях. Так, в послании Ишрагат он говорит:</w:t>
      </w:r>
    </w:p>
    <w:p>
      <w:pPr>
        <w:ind w:left="360"/>
      </w:pPr>
      <w:r>
        <w:rPr>
          <w:i/>
        </w:rPr>
        <w:t xml:space="preserve">"Шестой Ишраг (Блеск) есть объединение и согласие среди людей. Только благодаря объединению освещаются горизонты мира светом истины, а величайшим средством к этому служит знание письменности и устной речи друг друга. Ранее в Наших посланиях Мы поручили Дому Справедливости выбрать один из существующих языков или выработать новый язык и единую систему письменности и обучать им детей во всех школах мира, чтобы мир преобразился в единую страну и единый очаг".</w:t>
      </w:r>
    </w:p>
    <w:p>
      <w:pPr>
        <w:ind w:left="360"/>
      </w:pPr>
      <w:r>
        <w:rPr>
          <w:i/>
        </w:rPr>
        <w:t xml:space="preserve">Около того времени, когда впервые было выдвинуто Бахауллой предложение об установлении международного языка, в Польше родился ребенок по имени Людвиг Заменгоф, которому было предназначено выполнить ведущую роль в осуществлении этого предложения. Поч11 Заказ 302  161</w:t>
      </w:r>
    </w:p>
    <w:p>
      <w:pPr>
        <w:ind w:left="360"/>
      </w:pPr>
      <w:r>
        <w:rPr>
          <w:i/>
        </w:rPr>
        <w:t xml:space="preserve"/>
      </w:r>
    </w:p>
    <w:p>
      <w:pPr>
        <w:ind w:left="360"/>
      </w:pPr>
      <w:r>
        <w:rPr>
          <w:i/>
        </w:rPr>
        <w:t xml:space="preserve">ти с самого детства идея создания международного языка полностью овладела Заменгофом и в результате усердных трудов им был разработан язык эсперанто, получивший мировое распространение, выдержавший более чем тридцатипятилетнее испытание, который оказался подходящим средством международного общения. Преимущество этого языка состоит в том, что его изучение требует одну двадцатую часть времени, необходимого для изучения таких языков, как английский, французский или немецкий.</w:t>
      </w:r>
    </w:p>
    <w:p>
      <w:pPr>
        <w:ind w:left="360"/>
      </w:pPr>
      <w:r>
        <w:rPr>
          <w:i/>
        </w:rPr>
        <w:t xml:space="preserve">На приеме, устроенном эсперантистами в Париже в феврале 1913 года, Абдул-Баха сказал:</w:t>
      </w:r>
    </w:p>
    <w:p>
      <w:pPr>
        <w:ind w:left="360"/>
      </w:pPr>
      <w:r>
        <w:rPr>
          <w:i/>
        </w:rPr>
        <w:t xml:space="preserve">"В настоящее время одной из главных причин разногласий в Европе является разнообразие языков. Мы говорим: этот человек немец, другой итальянец, затем мы встречаем англичанина и потом француза. Хотя они и принадлежат к одной и той же расе, но язык является величайшим препятствием в общении между ними. Если международный вспомогательный язык был бы в употреблении, то они все считались бы единородными.</w:t>
      </w:r>
    </w:p>
    <w:p>
      <w:pPr>
        <w:ind w:left="360"/>
      </w:pPr>
      <w:r>
        <w:rPr>
          <w:i/>
        </w:rPr>
        <w:t xml:space="preserve">Его Святость Бахаулла писал относительно этого международного языка более чем сорок лет тому назад. Он говорил, что пока не будет принят международный язык - не будет осуществлено полное единение между различными частями света, ибо мы наблюдаем, что от взаимного сотрудничества удерживает людей непонимание, и оно может рассеяться только посредством вспомогательного международного языка.</w:t>
      </w:r>
    </w:p>
    <w:p>
      <w:pPr>
        <w:ind w:left="360"/>
      </w:pPr>
      <w:r>
        <w:rPr>
          <w:i/>
        </w:rPr>
        <w:t xml:space="preserve">Вообще говоря, все народы Востока не вполне осведомлены о событиях Запада. Они не могут симпатизировать друг другу. Их мысли заперты в ящик, международный язык будет отмычкой, которая откроет их. Если бы мы владели международным языком, западные книги могли быть легко переведены на этот язык и восточные народы знали бы их содержание. Таким же путем книги Востока могли быть переведены на этот же язык для пользы народов Запада.</w:t>
      </w:r>
    </w:p>
    <w:p>
      <w:pPr>
        <w:ind w:left="360"/>
      </w:pPr>
      <w:r>
        <w:rPr>
          <w:i/>
        </w:rPr>
        <w:t xml:space="preserve">Величайшим средством прогресса в объединении Востока и Запада будет общий язык. Он превратит весь мир в один дом и явится самым сильным импульсом человеческого прогресса. Он поднимет знамя единства человечества. Он сделает всю землю общим государством. Он будет причиной любви и дружбы среди детей человечества и между различными расами.</w:t>
      </w:r>
    </w:p>
    <w:p>
      <w:pPr>
        <w:ind w:left="360"/>
      </w:pPr>
      <w:r>
        <w:rPr>
          <w:i/>
        </w:rPr>
        <w:t xml:space="preserve">162</w:t>
      </w:r>
    </w:p>
    <w:p>
      <w:pPr>
        <w:ind w:left="360"/>
      </w:pPr>
      <w:r>
        <w:rPr>
          <w:i/>
        </w:rPr>
        <w:t xml:space="preserve"/>
      </w:r>
    </w:p>
    <w:p>
      <w:pPr>
        <w:ind w:left="360"/>
      </w:pPr>
      <w:r>
        <w:rPr>
          <w:i/>
        </w:rPr>
        <w:t xml:space="preserve">Хвала Богу, что доктор Заменгоф создал эсперанто. Этот язык составлен таким образом, что может стать международным средством общения. Все мы должны быть признательны и благодарны ему за это благородное дело, которое можно расценить как высокую заслугу доктора Заменгофа * перед человечеством.</w:t>
      </w:r>
    </w:p>
    <w:p>
      <w:pPr>
        <w:ind w:left="360"/>
      </w:pPr>
      <w:r>
        <w:rPr>
          <w:i/>
        </w:rPr>
        <w:t xml:space="preserve">Распространителям языка эсперанто следует приложить все усилия к тому, чтобы он стал всеобщим. Поэтому всякий из нас должен изучать и распространять его как можно шире, так чтобы изо дня в день он завоевывал все большее признание, был принят всеми народами и правительствами мира и стал частью программы во всех общественных школах. Я надеюсь, что в будущем эсперанто станет языком всех международных конференций и конгрессов.</w:t>
      </w:r>
    </w:p>
    <w:p>
      <w:pPr>
        <w:ind w:left="360"/>
      </w:pPr>
      <w:r>
        <w:rPr>
          <w:i/>
        </w:rPr>
        <w:t xml:space="preserve">Таким образом, люди должны будут изучать только два языка - родной и международный. Тогда между всеми людьми установится совершенный союз. Обратите внимание, как трудно теперь общаться с разными нациями. Даже изучив пятьдесят языков, можно очутиться в такой стране, язык которой незнаком. Поэтому я надеюсь, что вы приложите величайшие усилия к тому, чтобы язык эсперанто стал широко распространенным".</w:t>
      </w:r>
    </w:p>
    <w:p>
      <w:pPr>
        <w:ind w:left="360"/>
      </w:pPr>
      <w:r>
        <w:rPr>
          <w:i/>
        </w:rPr>
        <w:t xml:space="preserve">Хотя эти ссылки на эсперанто характерны и поощрительны, тем не менее остается достоверным, что до тех пор, пока Дом Справедливости не примет решения об этом, согласно предложению Бахауллы, вера бахаи не имеет обязательства по отношению к эсперанто или какому-либо другому языку, живому или созданному.</w:t>
      </w:r>
    </w:p>
    <w:p>
      <w:pPr>
        <w:ind w:left="360"/>
      </w:pPr>
      <w:r>
        <w:rPr>
          <w:i/>
        </w:rPr>
        <w:t xml:space="preserve">Абдул-Баха говорит:</w:t>
      </w:r>
    </w:p>
    <w:p>
      <w:pPr>
        <w:ind w:left="360"/>
      </w:pPr>
      <w:r>
        <w:rPr>
          <w:i/>
        </w:rPr>
        <w:t xml:space="preserve">"Любовь и труд, заложенные в основу эсперанто, не будут потеряны, но одна только личность не может построить общий универсальный язык".</w:t>
      </w:r>
    </w:p>
    <w:p>
      <w:pPr>
        <w:ind w:left="360"/>
      </w:pPr>
      <w:r>
        <w:rPr>
          <w:i/>
        </w:rPr>
        <w:t xml:space="preserve">Абдул-Баха в Лондоне, стр. 95</w:t>
      </w:r>
    </w:p>
    <w:p>
      <w:pPr>
        <w:ind w:left="360"/>
      </w:pPr>
      <w:r>
        <w:rPr>
          <w:i/>
        </w:rPr>
        <w:t xml:space="preserve">Какой язык следует принять? Будет ли он естественным или созданным, решение должно быть принято нациями мира.</w:t>
      </w:r>
    </w:p>
    <w:p>
      <w:pPr>
        <w:ind w:left="360"/>
      </w:pPr>
      <w:r>
        <w:rPr>
          <w:i/>
        </w:rPr>
        <w:t xml:space="preserve">* Интересно отметить, что дочь доктора Заменгофа, Лидия, стала очень активной бахаи.</w:t>
      </w:r>
    </w:p>
    <w:p>
      <w:pPr>
        <w:ind w:left="360"/>
      </w:pPr>
      <w:r>
        <w:rPr>
          <w:i/>
        </w:rPr>
        <w:t xml:space="preserve"> 163</w:t>
      </w:r>
    </w:p>
    <w:p>
      <w:pPr>
        <w:ind w:left="360"/>
      </w:pPr>
      <w:r>
        <w:rPr>
          <w:i/>
        </w:rPr>
        <w:t xml:space="preserve"/>
      </w:r>
    </w:p>
    <w:p>
      <w:pPr>
        <w:ind w:left="360"/>
      </w:pPr>
      <w:r>
        <w:rPr>
          <w:i/>
        </w:rPr>
        <w:t xml:space="preserve">ВСЕМИРНАЯ ЛИГА НАЦИИ</w:t>
      </w:r>
    </w:p>
    <w:p>
      <w:pPr>
        <w:ind w:left="360"/>
      </w:pPr>
      <w:r>
        <w:rPr>
          <w:i/>
        </w:rPr>
        <w:t xml:space="preserve">Другое предложение, на котором особенно часто настаивал Бахаулла, состоит в образовании Всемирной Лиги Наций для поддержания всеобщего мира. В послании к королеве Виктории, написанном когда Он был еще пленником в крепости Акки *, говорится:</w:t>
      </w:r>
    </w:p>
    <w:p>
      <w:pPr>
        <w:ind w:left="360"/>
      </w:pPr>
      <w:r>
        <w:rPr>
          <w:i/>
        </w:rPr>
        <w:t xml:space="preserve">"О правители Земли! Примиритесь. Тогда вы не будете нуждаться в вооружении, разве лишь в том количестве, которое будет необходимо для поддержания внутреннего порядка в ваших государствах. Объединитесь, о Короли земли! Ибо благодаря этому утихнет буря раздора между вами и ваши подданные найдут покой. Если кто-либо из вас поднимется против другого, выступайте все против него, ибо это не что иное, как сущая справедливость".</w:t>
      </w:r>
    </w:p>
    <w:p>
      <w:pPr>
        <w:ind w:left="360"/>
      </w:pPr>
      <w:r>
        <w:rPr>
          <w:i/>
        </w:rPr>
        <w:t xml:space="preserve">В 1875 году Абдул-Баха предвидел учреждение Всемирной Лиги Наций, что особенно интересно в настоящее время **, когда предпринимаются старательные шаги к созданию подобной организации.</w:t>
      </w:r>
    </w:p>
    <w:p>
      <w:pPr>
        <w:ind w:left="360"/>
      </w:pPr>
      <w:r>
        <w:rPr>
          <w:i/>
        </w:rPr>
        <w:t xml:space="preserve">Он писал:</w:t>
      </w:r>
    </w:p>
    <w:p>
      <w:pPr>
        <w:ind w:left="360"/>
      </w:pPr>
      <w:r>
        <w:rPr>
          <w:i/>
        </w:rPr>
        <w:t xml:space="preserve">"Да, истинная цивилизация поднимет свое знамя только тогда, когда несколько правителей, яркие светила благородства и энтузиазма, воодушевленные решимостью и рвением, выступят вперед для обсуждения вопроса о всеобщем мире во имя блага и счастья всего человечества. Они должны будут воспользоваться всеми средствами, чтобы созвать конференцию государств и заключить прочное соглашение на твердых и незыблемых условиях. Соглашение это надо будет представить на обсуждение и одобрение всего человеческого сообщества.</w:t>
      </w:r>
    </w:p>
    <w:p>
      <w:pPr>
        <w:ind w:left="360"/>
      </w:pPr>
      <w:r>
        <w:rPr>
          <w:i/>
        </w:rPr>
        <w:t xml:space="preserve">Это великое дело, являющееся поистине делом всеобщего мира и спокойствия, должно быть священным для всех людей и все силы необходимо направлять на упрочение и укрепление этого величайшего договора.</w:t>
      </w:r>
    </w:p>
    <w:p>
      <w:pPr>
        <w:ind w:left="360"/>
      </w:pPr>
      <w:r>
        <w:rPr>
          <w:i/>
        </w:rPr>
        <w:t xml:space="preserve">Это международное соглашение должно установить границы и пределы каждого государства и наметить пути, по которым будут следовать правительства. В нем должны быть указаны все договоры, которые предполагается заключить, а также взаимоотношения и связи,</w:t>
      </w:r>
    </w:p>
    <w:p>
      <w:pPr>
        <w:ind w:left="360"/>
      </w:pPr>
      <w:r>
        <w:rPr>
          <w:i/>
        </w:rPr>
        <w:t xml:space="preserve">* С 1868 по 1870 гг.</w:t>
      </w:r>
    </w:p>
    <w:p>
      <w:pPr>
        <w:ind w:left="360"/>
      </w:pPr>
      <w:r>
        <w:rPr>
          <w:i/>
        </w:rPr>
        <w:t xml:space="preserve">** Автор написал это в 1919-1920 гг.</w:t>
      </w:r>
    </w:p>
    <w:p>
      <w:pPr>
        <w:ind w:left="360"/>
      </w:pPr>
      <w:r>
        <w:rPr>
          <w:i/>
        </w:rPr>
        <w:t xml:space="preserve">164</w:t>
      </w:r>
    </w:p>
    <w:p>
      <w:pPr>
        <w:ind w:left="360"/>
      </w:pPr>
      <w:r>
        <w:rPr>
          <w:i/>
        </w:rPr>
        <w:t xml:space="preserve"/>
      </w:r>
    </w:p>
    <w:p>
      <w:pPr>
        <w:ind w:left="360"/>
      </w:pPr>
      <w:r>
        <w:rPr>
          <w:i/>
        </w:rPr>
        <w:t xml:space="preserve">которые могут быть установлены между этими государствами. Подобным же образом должен быть определен размер вооружений для всех государств, ибо увеличение вооружений и численности войск со стороны одного из них может вызвать подозрение среди других.</w:t>
      </w:r>
    </w:p>
    <w:p>
      <w:pPr>
        <w:ind w:left="360"/>
      </w:pPr>
      <w:r>
        <w:rPr>
          <w:i/>
        </w:rPr>
        <w:t xml:space="preserve">В основу этого великого соглашения должен быть положен принцип усмирения и подчинения любого государства, нарушающего какое-либо условие и, в этом случае не только все остальные государства должны подняться против него, но и все народы мира совместными усилиями должны свергнуть такое правительство.</w:t>
      </w:r>
    </w:p>
    <w:p>
      <w:pPr>
        <w:ind w:left="360"/>
      </w:pPr>
      <w:r>
        <w:rPr>
          <w:i/>
        </w:rPr>
        <w:t xml:space="preserve">Если такое великое средство будет применено к больному телу мира, то оно обретет полное равновесие и покой и достигнет окончательного излечения".</w:t>
      </w:r>
    </w:p>
    <w:p>
      <w:pPr>
        <w:ind w:left="360"/>
      </w:pPr>
      <w:r>
        <w:rPr>
          <w:i/>
        </w:rPr>
        <w:t xml:space="preserve">Тайна Божественной Цивилизации, стр. 64-65</w:t>
      </w:r>
    </w:p>
    <w:p>
      <w:pPr>
        <w:ind w:left="360"/>
      </w:pPr>
      <w:r>
        <w:rPr>
          <w:i/>
        </w:rPr>
        <w:t xml:space="preserve">Бахаи видят серьезные недостатки в структуре Лиги Наций *, которая не соответствует типу учреждений, описанных Бахауллой как основных для мирового сообщества.</w:t>
      </w:r>
    </w:p>
    <w:p>
      <w:pPr>
        <w:ind w:left="360"/>
      </w:pPr>
      <w:r>
        <w:rPr>
          <w:i/>
        </w:rPr>
        <w:t xml:space="preserve">В 1919 г. Абдул-Баха объявляет:</w:t>
      </w:r>
    </w:p>
    <w:p>
      <w:pPr>
        <w:ind w:left="360"/>
      </w:pPr>
      <w:r>
        <w:rPr>
          <w:i/>
        </w:rPr>
        <w:t xml:space="preserve">"В настоящее время всеобщий мир имеет большое значение, но единство совести является главным для того, чтобы основание было бы надежным, его учреждение крепким и здание солидным... Хотя Лига Наций и существует, но она еще не способна утвердить всеобщий мир. Но Верховный Трибунал, описанный Его Святостью Бахауллой, исполнит это святое предназначение с самой крайней силой и властью".</w:t>
      </w:r>
    </w:p>
    <w:p>
      <w:pPr>
        <w:ind w:left="360"/>
      </w:pPr>
      <w:r>
        <w:rPr>
          <w:i/>
        </w:rPr>
        <w:t xml:space="preserve">Письмо Абдул-Баха о Прочном Мире в Центральную организацию в Гааге</w:t>
      </w:r>
    </w:p>
    <w:p>
      <w:pPr>
        <w:ind w:left="360"/>
      </w:pPr>
      <w:r>
        <w:rPr>
          <w:i/>
        </w:rPr>
        <w:t xml:space="preserve">МЕЖДУНАРОДНЫЙ АРБИТРАЖ</w:t>
      </w:r>
    </w:p>
    <w:p>
      <w:pPr>
        <w:ind w:left="360"/>
      </w:pPr>
      <w:r>
        <w:rPr>
          <w:i/>
        </w:rPr>
        <w:t xml:space="preserve">Бахаулла также настаивает на установлении международного арбитражного суда, где разумно и справедливо могли бы разрешаться все конфликты, возникающие между нациями.</w:t>
      </w:r>
    </w:p>
    <w:p>
      <w:pPr>
        <w:ind w:left="360"/>
      </w:pPr>
      <w:r>
        <w:rPr>
          <w:i/>
        </w:rPr>
        <w:t xml:space="preserve">* То же самое относится к Организации Объединенных Наций.</w:t>
      </w:r>
    </w:p>
    <w:p>
      <w:pPr>
        <w:ind w:left="360"/>
      </w:pPr>
      <w:r>
        <w:rPr>
          <w:i/>
        </w:rPr>
        <w:t xml:space="preserve">165</w:t>
      </w:r>
    </w:p>
    <w:p>
      <w:pPr>
        <w:ind w:left="360"/>
      </w:pPr>
      <w:r>
        <w:rPr>
          <w:i/>
        </w:rPr>
        <w:t xml:space="preserve"/>
      </w:r>
    </w:p>
    <w:p>
      <w:pPr>
        <w:ind w:left="360"/>
      </w:pPr>
      <w:r>
        <w:rPr>
          <w:i/>
        </w:rPr>
        <w:t xml:space="preserve">В письме к секретарю конференции по вопросу о международном арбитраже, проходившей в Мохонге, Абдул-Баха писал в августе 1911 года:</w:t>
      </w:r>
    </w:p>
    <w:p>
      <w:pPr>
        <w:ind w:left="360"/>
      </w:pPr>
      <w:r>
        <w:rPr>
          <w:i/>
        </w:rPr>
        <w:t xml:space="preserve">"Около пятидесяти лет тому назад Бахаулла в книге "Агдас" велел народам установить всеобщий мир и призывал все нации собраться вокруг Божественной трапезы, т. е. международного арбитража, где все вопросы, касающиеся границ, национальной чести, собственности и других жизненных интересов, возникающие между нациями, могли бы разрешаться арбитражным порядком, так чтобы никакая нация не дерзнула уклониться от исполнения вынесенного решения.</w:t>
      </w:r>
    </w:p>
    <w:p>
      <w:pPr>
        <w:ind w:left="360"/>
      </w:pPr>
      <w:r>
        <w:rPr>
          <w:i/>
        </w:rPr>
        <w:t xml:space="preserve">При возникновении спора между двумя нациями он должен быть рассмотрен и разрешен с полной справедливостью на этом международном арбитражном суде, подобно решению, выносимому судом при споре двух лиц. Решение арбитража является окончательным и если когда-нибудь, какое-либо государство односторонне осмелится нарушить это решение, все другие государства должны выступить на усмирение этого нарушителя".</w:t>
      </w:r>
    </w:p>
    <w:p>
      <w:pPr>
        <w:ind w:left="360"/>
      </w:pPr>
      <w:r>
        <w:rPr>
          <w:i/>
        </w:rPr>
        <w:t xml:space="preserve">В одной из парижских бесед в 1911 году Абдул-Баха говорит:</w:t>
      </w:r>
    </w:p>
    <w:p>
      <w:pPr>
        <w:ind w:left="360"/>
      </w:pPr>
      <w:r>
        <w:rPr>
          <w:i/>
        </w:rPr>
        <w:t xml:space="preserve">"Народы и государства мира должны учредить международный арбитражный трибунал, составленный из членов, избранных каждой нацией и правительством. Заседания этого великого трибунала должны происходить при полном единении и согласии всех его участников. Все споры международного характера должны быть представлены этому суду, деятельность которого будет заключаться в мирном разрешении любого спора с целью препятствовать войне".</w:t>
      </w:r>
    </w:p>
    <w:p>
      <w:pPr>
        <w:ind w:left="360"/>
      </w:pPr>
      <w:r>
        <w:rPr>
          <w:i/>
        </w:rPr>
        <w:t xml:space="preserve">Парижские беседы, стр. 145</w:t>
      </w:r>
    </w:p>
    <w:p>
      <w:pPr>
        <w:ind w:left="360"/>
      </w:pPr>
      <w:r>
        <w:rPr>
          <w:i/>
        </w:rPr>
        <w:t xml:space="preserve">Задолго до образования Лиги Наций в Гааге в 1899 г. был учрежден постоянный арбитражный трибунал, которым было подписано много международных конвенций, но большинство из них не соответствовало разумным предписаниям Бахауллы.</w:t>
      </w:r>
    </w:p>
    <w:p>
      <w:pPr>
        <w:ind w:left="360"/>
      </w:pPr>
      <w:r>
        <w:rPr>
          <w:i/>
        </w:rPr>
        <w:t xml:space="preserve">Не было заключено ни одной конвенции между двумя великими державами, которая включала бы в себя все спорные вопросы. Разногласия, касающиеся "жизненных вопросов", "чести" и "независимости", были сознательно обойдены. Кроме того, в договорах не были</w:t>
      </w:r>
    </w:p>
    <w:p>
      <w:pPr>
        <w:ind w:left="360"/>
      </w:pPr>
      <w:r>
        <w:rPr>
          <w:i/>
        </w:rPr>
        <w:t xml:space="preserve">166</w:t>
      </w:r>
    </w:p>
    <w:p>
      <w:pPr>
        <w:ind w:left="360"/>
      </w:pPr>
      <w:r>
        <w:rPr>
          <w:i/>
        </w:rPr>
        <w:t xml:space="preserve"/>
      </w:r>
    </w:p>
    <w:p>
      <w:pPr>
        <w:ind w:left="360"/>
      </w:pPr>
      <w:r>
        <w:rPr>
          <w:i/>
        </w:rPr>
        <w:t xml:space="preserve">предусмотрены действительные гарантии соблюдения условий заключенных ими же договоров.</w:t>
      </w:r>
    </w:p>
    <w:p>
      <w:pPr>
        <w:ind w:left="360"/>
      </w:pPr>
      <w:r>
        <w:rPr>
          <w:i/>
        </w:rPr>
        <w:t xml:space="preserve">Что же касается учения Бахауллы об арбитражном разбирательстве, то оно охватывает все вопросы, включая также вопросы, касающиеся границ, национальной чести и жизненных интересов. Причем, согласно этому учению, арбитражные договоры должны иметь за собой высокую гарантию Лиги Наций. Только при полном проведении этого порядка в жизнь международный арбитраж осуществит свои задачи и кошмар войны навсегда исчезнет с лица земли.</w:t>
      </w:r>
    </w:p>
    <w:p>
      <w:pPr>
        <w:ind w:left="360"/>
      </w:pPr>
      <w:r>
        <w:rPr>
          <w:i/>
        </w:rPr>
        <w:t xml:space="preserve">ОГРАНИЧЕНИЕ ВООРУЖЕНИЙ</w:t>
      </w:r>
    </w:p>
    <w:p>
      <w:pPr>
        <w:ind w:left="360"/>
      </w:pPr>
      <w:r>
        <w:rPr>
          <w:i/>
        </w:rPr>
        <w:t xml:space="preserve">Абдул-Баха говорит:</w:t>
      </w:r>
    </w:p>
    <w:p>
      <w:pPr>
        <w:ind w:left="360"/>
      </w:pPr>
      <w:r>
        <w:rPr>
          <w:i/>
        </w:rPr>
        <w:t xml:space="preserve">"Все государства мира должны по взаимному соглашению одновременно разоружиться. Эта цель не осуществима, если одно государство разоружится, а другие откажутся сделать это.</w:t>
      </w:r>
    </w:p>
    <w:p>
      <w:pPr>
        <w:ind w:left="360"/>
      </w:pPr>
      <w:r>
        <w:rPr>
          <w:i/>
        </w:rPr>
        <w:t xml:space="preserve">Нации мира должны прийти к единому решению по этому в высшей степени важному вопросу, так чтобы они все вместе могли оставить смертоносное орудие человеческого истребления. До тех пор, пока одно государство продолжает увеличивать свои военные и морские силы, другие государства, побуждаемые своими действительными или предполагаемыми интересами, будут вынуждены войти в это безумное соревнование".</w:t>
      </w:r>
    </w:p>
    <w:p>
      <w:pPr>
        <w:ind w:left="360"/>
      </w:pPr>
      <w:r>
        <w:rPr>
          <w:i/>
        </w:rPr>
        <w:t xml:space="preserve">Дневник Мирзы Ахмеда Сохраб, 11-14 мая 1914 года</w:t>
      </w:r>
    </w:p>
    <w:p>
      <w:pPr>
        <w:ind w:left="360"/>
      </w:pPr>
      <w:r>
        <w:rPr>
          <w:i/>
        </w:rPr>
        <w:t xml:space="preserve">НЕПРОТИВЛЕНИЕ ЗЛУ</w:t>
      </w:r>
    </w:p>
    <w:p>
      <w:pPr>
        <w:ind w:left="360"/>
      </w:pPr>
      <w:r>
        <w:rPr>
          <w:i/>
        </w:rPr>
        <w:t xml:space="preserve">Бахаи как религиозной организации по строгому предписанию Бахауллы запрещено употребление и ношение оружия, даже и в исключительных целях самозащиты. Многие тысячи приверженцев Баба и Бахауллы подвергались в Персии мученической смерти за свою веру. В начале движения бабисты в некоторых случаях прибегали к оружию, защищая себя и свои семьи, и при этом проявляли исключительную храбрость и мужество. Но Бахаулла запретил им это.</w:t>
      </w:r>
    </w:p>
    <w:p>
      <w:pPr>
        <w:ind w:left="360"/>
      </w:pPr>
      <w:r>
        <w:rPr>
          <w:i/>
        </w:rPr>
        <w:t xml:space="preserve">167</w:t>
      </w:r>
    </w:p>
    <w:p>
      <w:pPr>
        <w:ind w:left="360"/>
      </w:pPr>
      <w:r>
        <w:rPr>
          <w:i/>
        </w:rPr>
        <w:t xml:space="preserve"/>
      </w:r>
    </w:p>
    <w:p>
      <w:pPr>
        <w:ind w:left="360"/>
      </w:pPr>
      <w:r>
        <w:rPr>
          <w:i/>
        </w:rPr>
        <w:t xml:space="preserve">Абдул-Баха пишет:</w:t>
      </w:r>
    </w:p>
    <w:p>
      <w:pPr>
        <w:ind w:left="360"/>
      </w:pPr>
      <w:r>
        <w:rPr>
          <w:i/>
        </w:rPr>
        <w:t xml:space="preserve">"Когда явился Бахаулла, он объявил, что распространение учения подобными средствами никоим образом не может быть дозволено, даже в целях самозащиты. Он отверг закон меча и отменил предписание о "Джихаде" (Священной Войне).</w:t>
      </w:r>
    </w:p>
    <w:p>
      <w:pPr>
        <w:ind w:left="360"/>
      </w:pPr>
      <w:r>
        <w:rPr>
          <w:i/>
        </w:rPr>
        <w:t xml:space="preserve">Лучше вам быть убитыми,-сказал Он,-чем убивать других. Дело Господа должно распространяться твердостью и преданностью последователей. Когда они отрекутся от всех мирских благ и закроют глаза свои на все земное, когда посвятят они свою жизнь служению Богу и выступят с бесстрашием для провозглашения истины, тогда Слово Божие победит и восторжествует.</w:t>
      </w:r>
    </w:p>
    <w:p>
      <w:pPr>
        <w:ind w:left="360"/>
      </w:pPr>
      <w:r>
        <w:rPr>
          <w:i/>
        </w:rPr>
        <w:t xml:space="preserve">Эти благословенные души своей кровью, пролитой за это Дело, свидетельствуют об истинности этого учения и своей верой, самоотверженностью и преданностью подтверждают, что Господь всемогущ и всегда властен распространять Свое Дело и побеждать непокорных, что они не ищут иного защитника, кроме Него и что они стоят перед врагами, готовые расстаться с жизнью, и приветствуют мученичество".</w:t>
      </w:r>
    </w:p>
    <w:p>
      <w:pPr>
        <w:ind w:left="360"/>
      </w:pPr>
      <w:r>
        <w:rPr>
          <w:i/>
        </w:rPr>
        <w:t xml:space="preserve">Написано Абдул-Баха для этой книги</w:t>
      </w:r>
    </w:p>
    <w:p>
      <w:pPr>
        <w:ind w:left="360"/>
      </w:pPr>
      <w:r>
        <w:rPr>
          <w:i/>
        </w:rPr>
        <w:t xml:space="preserve">Бахаулла писал одному из последователей Его учения:</w:t>
      </w:r>
    </w:p>
    <w:p>
      <w:pPr>
        <w:ind w:left="360"/>
      </w:pPr>
      <w:r>
        <w:rPr>
          <w:i/>
        </w:rPr>
        <w:t xml:space="preserve">"Великий Боже! Эти последователи не нуждаются в оружии разрушения. Все их усилия направлены к установлению мира на земле. Их армия-добрые поступки, их оружие-добрые дела, а их полководец-боязнь Бога. Благословен тот, кто беспристрастен.</w:t>
      </w:r>
    </w:p>
    <w:p>
      <w:pPr>
        <w:ind w:left="360"/>
      </w:pPr>
      <w:r>
        <w:rPr>
          <w:i/>
        </w:rPr>
        <w:t xml:space="preserve">Клянусь Богом! Эти люди своим терпением и спокойствием, своей покорностью и смирением стали символом справедливости. Их покорность достигла такой степени, что они принимали мученическую смерть, но не убивали других, несмотря на то, что они подвергались таким истязаниям, которым нет примера в истории мира и подобие которых не видано ни одним народом.</w:t>
      </w:r>
    </w:p>
    <w:p>
      <w:pPr>
        <w:ind w:left="360"/>
      </w:pPr>
      <w:r>
        <w:rPr>
          <w:i/>
        </w:rPr>
        <w:t xml:space="preserve">Что же побуждало их переносить эти муки, даже не подняв руки для защиты, и что было причиной их покорности и спокойствия? Это было беспрестанное запрещение Высочайшего Пера и действие руководства, под168</w:t>
      </w:r>
    </w:p>
    <w:p>
      <w:pPr>
        <w:ind w:left="360"/>
      </w:pPr>
      <w:r>
        <w:rPr>
          <w:i/>
        </w:rPr>
        <w:t xml:space="preserve"/>
      </w:r>
    </w:p>
    <w:p>
      <w:pPr>
        <w:ind w:left="360"/>
      </w:pPr>
      <w:r>
        <w:rPr>
          <w:i/>
        </w:rPr>
        <w:t xml:space="preserve">крепленного могуществом Всевышнего Владыки всего человечества".</w:t>
      </w:r>
    </w:p>
    <w:p>
      <w:pPr>
        <w:ind w:left="360"/>
      </w:pPr>
      <w:r>
        <w:rPr>
          <w:i/>
        </w:rPr>
        <w:t xml:space="preserve"> Из послания Сыну Волка</w:t>
      </w:r>
    </w:p>
    <w:p>
      <w:pPr>
        <w:ind w:left="360"/>
      </w:pPr>
      <w:r>
        <w:rPr>
          <w:i/>
        </w:rPr>
        <w:t xml:space="preserve">Правильность учения Бахауллы о непротивлении злу доказана результатами. За каждого верующего, замученного в Персии, вера бахаи получила в свои ряды новых последователей, а радость и отвага, с какой эти мученики клали венцы своих жизней к ногам Господа, дали миру ясное доказательство того, что они нашли новую жизнь, для которой смерть не страшна. Нашли жизнь неизъяснимой полноты и радости, в сравнении с которой земные удовольствия являются только пылью на весах и самые жестокие физические мучения только пустяками, легкими как воздух.</w:t>
      </w:r>
    </w:p>
    <w:p>
      <w:pPr>
        <w:ind w:left="360"/>
      </w:pPr>
      <w:r>
        <w:rPr>
          <w:i/>
        </w:rPr>
        <w:t xml:space="preserve">СПРАВЕДЛИВАЯ ВОЙНА</w:t>
      </w:r>
    </w:p>
    <w:p>
      <w:pPr>
        <w:ind w:left="360"/>
      </w:pPr>
      <w:r>
        <w:rPr>
          <w:i/>
        </w:rPr>
        <w:t xml:space="preserve">Хотя Бахаулла также как и Христос советует Своим последователям придерживаться принципа непротивления злу и прощать своим врагам, однако, согласно Его учению, обязанность государства - наказывать преступников и не допускать несправедливости и насилия в стране.</w:t>
      </w:r>
    </w:p>
    <w:p>
      <w:pPr>
        <w:ind w:left="360"/>
      </w:pPr>
      <w:r>
        <w:rPr>
          <w:i/>
        </w:rPr>
        <w:t xml:space="preserve">Если отдельные лица подвергаются оскорблению и преследованию, они вправе прощать и воздерживаться от возмездия. Однако государство не должно оставлять безнаказанно лиц, совершающих убийства и грабежи.</w:t>
      </w:r>
    </w:p>
    <w:p>
      <w:pPr>
        <w:ind w:left="360"/>
      </w:pPr>
      <w:r>
        <w:rPr>
          <w:i/>
        </w:rPr>
        <w:t xml:space="preserve">Долг гуманного правительства пресечь злодеяния и наказать злодеев. Это одинаково относится также и ко всем народам. Если какое-нибудь государство притесняет и оскорбляет другое, обязанностью всех остальных является совместное выступление против притеснителя.</w:t>
      </w:r>
    </w:p>
    <w:p>
      <w:pPr>
        <w:ind w:left="360"/>
      </w:pPr>
      <w:r>
        <w:rPr>
          <w:i/>
        </w:rPr>
        <w:t xml:space="preserve">Абдул-Баха говорит:</w:t>
      </w:r>
    </w:p>
    <w:p>
      <w:pPr>
        <w:ind w:left="360"/>
      </w:pPr>
      <w:r>
        <w:rPr>
          <w:i/>
        </w:rPr>
        <w:t xml:space="preserve">"Может случиться так, что некое воинственное и дикое племя совершает яростное нападение с целью истребления какого-либо народа в целом. При таких обстоятельствах защита является необходимой мерой".</w:t>
      </w:r>
    </w:p>
    <w:p>
      <w:pPr>
        <w:ind w:left="360"/>
      </w:pPr>
      <w:r>
        <w:rPr>
          <w:i/>
        </w:rPr>
        <w:t xml:space="preserve">Однако до настоящего времени деятельность народов ограничивалась тем, что при нападении одной нации на другую, другие оставались нейтральными и не принимали на себя никакой ответственности пока прямо не за169</w:t>
      </w:r>
    </w:p>
    <w:p>
      <w:pPr>
        <w:ind w:left="360"/>
      </w:pPr>
      <w:r>
        <w:rPr>
          <w:i/>
        </w:rPr>
        <w:t xml:space="preserve"/>
      </w:r>
    </w:p>
    <w:p>
      <w:pPr>
        <w:ind w:left="360"/>
      </w:pPr>
      <w:r>
        <w:rPr>
          <w:i/>
        </w:rPr>
        <w:t xml:space="preserve">трагивались и не оказывались под угрозой их собственные интересы.</w:t>
      </w:r>
    </w:p>
    <w:p>
      <w:pPr>
        <w:ind w:left="360"/>
      </w:pPr>
      <w:r>
        <w:rPr>
          <w:i/>
        </w:rPr>
        <w:t xml:space="preserve">Все бремя защиты лежало на атакуемой нации, как бы слаба и беспомощна она ни была. Бахаулла, отвергая установившийся порядок, возлагал индивидуальную и коллективную ответственность не только на атакуемую нацию, но и на все другие, так как все человечество представляет одну общину, и нападение на одну из наций есть нападение на всю общину и должно быть отражено общиной же.</w:t>
      </w:r>
    </w:p>
    <w:p>
      <w:pPr>
        <w:ind w:left="360"/>
      </w:pPr>
      <w:r>
        <w:rPr>
          <w:i/>
        </w:rPr>
        <w:t xml:space="preserve">Если бы эта доктрина была всеми признана, всякая нация, готовившая нападение на другую, знала бы наперед, что встретит отпор не только одного государства но и всего остального мира. Этого сознания было бы достаточно для того, чтобы сдержать самую смелую и саму воинственную из наций.</w:t>
      </w:r>
    </w:p>
    <w:p>
      <w:pPr>
        <w:ind w:left="360"/>
      </w:pPr>
      <w:r>
        <w:rPr>
          <w:i/>
        </w:rPr>
        <w:t xml:space="preserve">Когда зародится достаточно сильная корпорация из отдельных народов, стремящихся к миру, тогда война станет делом прошлого. В период перехода от прежнего состояния международной анархии к новому устою международной солидарности агрессивные войны все еще возможны и в подобных случаях принятие военных и других карательных мероприятий во имя международной солидарности, союза и мира, должны быть признаны мерами положительного характера.</w:t>
      </w:r>
    </w:p>
    <w:p>
      <w:pPr>
        <w:ind w:left="360"/>
      </w:pPr>
      <w:r>
        <w:rPr>
          <w:i/>
        </w:rPr>
        <w:t xml:space="preserve">По этому вопросу Абдул-Баха пишет:</w:t>
      </w:r>
    </w:p>
    <w:p>
      <w:pPr>
        <w:ind w:left="360"/>
      </w:pPr>
      <w:r>
        <w:rPr>
          <w:i/>
        </w:rPr>
        <w:t xml:space="preserve">"Даже война является иногда большим основанием мира, а разрушение - причиной перестройки его. Если, например, мудрый правитель двигает свои войска, чтобы остановить атаку агрессора, или еще отличиться на поле битвы, чтобы объединить государство и разделенный народ, и воюет за справедливую цель, тогда то, что кажется гневом,- есть милосердие и этот внешний вид тирании есть сущность Правосудия и эта война - краеугольный камень мира. Ныне обязанностью всякого могущественного правителя является установление всеобщего мира, ибо поистине это означает свободу для всех народов".</w:t>
      </w:r>
    </w:p>
    <w:p>
      <w:pPr>
        <w:ind w:left="360"/>
      </w:pPr>
      <w:r>
        <w:rPr>
          <w:i/>
        </w:rPr>
        <w:t xml:space="preserve">Тайна Божественной Цивилизации</w:t>
      </w:r>
    </w:p>
    <w:p>
      <w:pPr>
        <w:ind w:left="360"/>
      </w:pPr>
      <w:r>
        <w:rPr>
          <w:i/>
        </w:rPr>
        <w:t xml:space="preserve">170</w:t>
      </w:r>
    </w:p>
    <w:p>
      <w:pPr>
        <w:ind w:left="360"/>
      </w:pPr>
      <w:r>
        <w:rPr>
          <w:i/>
        </w:rPr>
        <w:t xml:space="preserve"/>
      </w:r>
    </w:p>
    <w:p>
      <w:pPr>
        <w:ind w:left="360"/>
      </w:pPr>
      <w:r>
        <w:rPr>
          <w:i/>
        </w:rPr>
        <w:t xml:space="preserve">СОЮЗ ВОСТОКА И ЗАПАДА</w:t>
      </w:r>
    </w:p>
    <w:p>
      <w:pPr>
        <w:ind w:left="360"/>
      </w:pPr>
      <w:r>
        <w:rPr>
          <w:i/>
        </w:rPr>
        <w:t xml:space="preserve">Другой фактор, который поможет установлению всеобщего мира, есть единение Востока и Запада. Всеобщий мир есть не только прекращение враждебных действий, но он является плодотворным союзом и сердечным содружеством разобщенных народов земли, который принесет драгоценный плод.</w:t>
      </w:r>
    </w:p>
    <w:p>
      <w:pPr>
        <w:ind w:left="360"/>
      </w:pPr>
      <w:r>
        <w:rPr>
          <w:i/>
        </w:rPr>
        <w:t xml:space="preserve">В одной из своих парижских бесед Абдул-Баха говорит:</w:t>
      </w:r>
    </w:p>
    <w:p>
      <w:pPr>
        <w:ind w:left="360"/>
      </w:pPr>
      <w:r>
        <w:rPr>
          <w:i/>
        </w:rPr>
        <w:t xml:space="preserve">"Как в наше время, так и в прошлом Солнце истины всегда восходило с горизонта Востока. На Востоке Моисей воспитывал людей и руководил ими; там же явился Христос; миссия Магомета была предназначена для восточного народа. Баб явился также на Востоке - в Персии, а местом, где явился и учил Бахаулла, был также Восток. Все великие духовные учителя появились на горизонте Востока.</w:t>
      </w:r>
    </w:p>
    <w:p>
      <w:pPr>
        <w:ind w:left="360"/>
      </w:pPr>
      <w:r>
        <w:rPr>
          <w:i/>
        </w:rPr>
        <w:t xml:space="preserve">Хотя Солнце Христа взошло на Востоке, но лучи его засверкали на Западе, где блеск их сияния был виден яснее. Божественный свет Его учения светил с большей силой западному миру, где он распространился быстрее, чем в стране своего рождения.</w:t>
      </w:r>
    </w:p>
    <w:p>
      <w:pPr>
        <w:ind w:left="360"/>
      </w:pPr>
      <w:r>
        <w:rPr>
          <w:i/>
        </w:rPr>
        <w:t xml:space="preserve">В наши дни Восток нуждается в материальном процветании, а Запад в духовном прогрессе. Поэтому следовало бы западному миру воспользоваться духовным сиянием Востока, а взамен наделить Восток своими достижениями в области науки и техники. Эти блага подлежат взаимному обмену. Восток и Запад должны совместными усилиями восполнить то, чего не хватает каждому из них.</w:t>
      </w:r>
    </w:p>
    <w:p>
      <w:pPr>
        <w:ind w:left="360"/>
      </w:pPr>
      <w:r>
        <w:rPr>
          <w:i/>
        </w:rPr>
        <w:t xml:space="preserve">Этот союз приведет к истинной цивилизации, где духовная культура сольется с материальной. Такой взаимный обмен послужит величайшей гармонии и содружеству людей: он приведет к великому совершенству и устойчивому союзу между народами. Мир преобразится, в нем как в зеркале отразятся все качества, присущие Богу.</w:t>
      </w:r>
    </w:p>
    <w:p>
      <w:pPr>
        <w:ind w:left="360"/>
      </w:pPr>
      <w:r>
        <w:rPr>
          <w:i/>
        </w:rPr>
        <w:t xml:space="preserve">Поэтому все мы, народы Востока и Запада, должны как сердцем, так я душой стремиться денно и нощно к тому, чтобы выполнить этот высокий идеал и укрепить союз между всеми людьми на Земле. Тогда радость охватит сердца людей и они прозреют; в делах будут достигнуты величайшие успехи, и осуществится счастье</w:t>
      </w:r>
    </w:p>
    <w:p>
      <w:pPr>
        <w:ind w:left="360"/>
      </w:pPr>
      <w:r>
        <w:rPr>
          <w:i/>
        </w:rPr>
        <w:t xml:space="preserve">171</w:t>
      </w:r>
    </w:p>
    <w:p>
      <w:pPr>
        <w:ind w:left="360"/>
      </w:pPr>
      <w:r>
        <w:rPr>
          <w:i/>
        </w:rPr>
        <w:t xml:space="preserve"/>
      </w:r>
    </w:p>
    <w:p>
      <w:pPr>
        <w:ind w:left="360"/>
      </w:pPr>
      <w:r>
        <w:rPr>
          <w:i/>
        </w:rPr>
        <w:t xml:space="preserve">всего человечества. Это явится тем раем, который должен установиться на земле и при котором все человечество соберется вместе под шатром союза и единения в Царстве Славы".</w:t>
      </w:r>
    </w:p>
    <w:p>
      <w:pPr>
        <w:ind w:left="360"/>
      </w:pPr>
      <w:r>
        <w:rPr>
          <w:i/>
        </w:rPr>
        <w:t xml:space="preserve">Парижские беседы, стр. 17</w:t>
      </w:r>
    </w:p>
    <w:p>
      <w:pPr>
        <w:ind w:left="360"/>
      </w:pPr>
      <w:r>
        <w:rPr>
          <w:i/>
        </w:rPr>
        <w:t xml:space="preserve"> РАЗЛИЧНЫЕ УЧЕНИЯ И ПРЕДПИСАНИЯ</w:t>
      </w:r>
    </w:p>
    <w:p>
      <w:pPr>
        <w:ind w:left="360"/>
      </w:pPr>
      <w:r>
        <w:rPr>
          <w:i/>
        </w:rPr>
        <w:t xml:space="preserve">"Знай, что во всякую эпоху и при всех религиях божественные установления изменяются согласно требованиям времени, кроме закона любви, который вечен и неиссякаем подобно источнику и никогда не изменяется".</w:t>
      </w:r>
    </w:p>
    <w:p>
      <w:pPr>
        <w:ind w:left="360"/>
      </w:pPr>
      <w:r>
        <w:rPr>
          <w:i/>
        </w:rPr>
        <w:t xml:space="preserve">Бахаулла</w:t>
      </w:r>
    </w:p>
    <w:p>
      <w:pPr>
        <w:ind w:left="360"/>
      </w:pPr>
      <w:r>
        <w:rPr>
          <w:i/>
        </w:rPr>
        <w:t xml:space="preserve">МОНАШЕСКАЯ ЖИЗНЬ</w:t>
      </w:r>
    </w:p>
    <w:p>
      <w:pPr>
        <w:ind w:left="360"/>
      </w:pPr>
      <w:r>
        <w:rPr>
          <w:i/>
        </w:rPr>
        <w:t xml:space="preserve">Бахаулла, так же как и Магомет, запрещает своим последователям вести отшельнический образ жизни:</w:t>
      </w:r>
    </w:p>
    <w:p>
      <w:pPr>
        <w:ind w:left="360"/>
      </w:pPr>
      <w:r>
        <w:rPr>
          <w:i/>
        </w:rPr>
        <w:t xml:space="preserve">В послании к Наполеону III мы читаем:</w:t>
      </w:r>
    </w:p>
    <w:p>
      <w:pPr>
        <w:ind w:left="360"/>
      </w:pPr>
      <w:r>
        <w:rPr>
          <w:i/>
        </w:rPr>
        <w:t xml:space="preserve">"О сонм монахов! Не уединяйтесь в кельях и монастырях. Покидайте их по Моему повелению и занимайтесь тем, что приносит пользу вам и всему человечеству... Вступайте в брак, чтобы после вас ваше потомство заняло ваше место. Поистине, Мы запретили вам распутство и предписали вам верность. Вы же следовали по вашему собственному пути и отвернулись от стези Господней. Бойтесь Бога и не будьте неразумными. Кто кроме человека мог бы возносить Мое Имя на Моей земле, и как могли бы выявиться Мои качества и атрибуты? Размышляйте над этим и не будьте из тех, кто пребывает под занавесью предрассудков и почивает в неведении.</w:t>
      </w:r>
    </w:p>
    <w:p>
      <w:pPr>
        <w:ind w:left="360"/>
      </w:pPr>
      <w:r>
        <w:rPr>
          <w:i/>
        </w:rPr>
        <w:t xml:space="preserve">Тот, кто не женился (т. е. Иисус), был гоним предателями, не находил убежища, где можно было бы ему</w:t>
      </w:r>
    </w:p>
    <w:p>
      <w:pPr>
        <w:ind w:left="360"/>
      </w:pPr>
      <w:r>
        <w:rPr>
          <w:i/>
        </w:rPr>
        <w:t xml:space="preserve">172</w:t>
      </w:r>
    </w:p>
    <w:p>
      <w:pPr>
        <w:ind w:left="360"/>
      </w:pPr>
      <w:r>
        <w:rPr>
          <w:i/>
        </w:rPr>
        <w:t xml:space="preserve"/>
      </w:r>
    </w:p>
    <w:p>
      <w:pPr>
        <w:ind w:left="360"/>
      </w:pPr>
      <w:r>
        <w:rPr>
          <w:i/>
        </w:rPr>
        <w:t xml:space="preserve">жить, ни места, где преклонить Свою голову. Его святость зависит не от того, во что вы верите и что вы воображаете, но от истины, которая имеется только у Нас. Просите, чтобы вы могли познать Его высокое положение, которое превосходит воображение всех, кто пребывает на земле. Да будут блаженны все познающие..."</w:t>
      </w:r>
    </w:p>
    <w:p>
      <w:pPr>
        <w:ind w:left="360"/>
      </w:pPr>
      <w:r>
        <w:rPr>
          <w:i/>
        </w:rPr>
        <w:t xml:space="preserve">Провозглашение Бахауллы, стр. 106</w:t>
      </w:r>
    </w:p>
    <w:p>
      <w:pPr>
        <w:ind w:left="360"/>
      </w:pPr>
      <w:r>
        <w:rPr>
          <w:i/>
        </w:rPr>
        <w:t xml:space="preserve">Не странно ли, что некоторые христианские секты учредили для духовенства институт монашества и безбрачия, в то время как Христос выбрал Своих учеников из среды женатых и как он Сам, так и Его апостолы жили благодетельной жизнью, находясь в тесной дружбе и весьма близких отношениях с людьми?</w:t>
      </w:r>
    </w:p>
    <w:p>
      <w:pPr>
        <w:ind w:left="360"/>
      </w:pPr>
      <w:r>
        <w:rPr>
          <w:i/>
        </w:rPr>
        <w:t xml:space="preserve">По этому вопросу в Коране говорится:</w:t>
      </w:r>
    </w:p>
    <w:p>
      <w:pPr>
        <w:ind w:left="360"/>
      </w:pPr>
      <w:r>
        <w:rPr>
          <w:i/>
        </w:rPr>
        <w:t xml:space="preserve">"...велели следовать Иисусу, сыну Марии и дали Ему Евангелие: в сердце последователей его Мы вложили добродушие и сострадание; а подвижничество - его выдумали они сами: Мы им не предписывали его, а только желание благоволения Божия; но они не соблюдали и этого так, как должно соблюдать его".</w:t>
      </w:r>
    </w:p>
    <w:p>
      <w:pPr>
        <w:ind w:left="360"/>
      </w:pPr>
      <w:r>
        <w:rPr>
          <w:i/>
        </w:rPr>
        <w:t xml:space="preserve">Коран 57, 27</w:t>
      </w:r>
    </w:p>
    <w:p>
      <w:pPr>
        <w:ind w:left="360"/>
      </w:pPr>
      <w:r>
        <w:rPr>
          <w:i/>
        </w:rPr>
        <w:t xml:space="preserve">Если в прошлые времена и при тех обстоятельствах можно было еще найти какие-то основания, чтобы оправдать монашескую жизнь, то Бахаулла объявляет, что в настоящее время нет никаких оснований для этого. И на самом деле кажется очевидным, что отказ большого числа благочестивых и богобоязненных людей от общения с другими и уклонение их от родительских обязанностей и ответственности может привести к духовному оскудению человечества.</w:t>
      </w:r>
    </w:p>
    <w:p>
      <w:pPr>
        <w:ind w:left="360"/>
      </w:pPr>
      <w:r>
        <w:rPr>
          <w:i/>
        </w:rPr>
        <w:t xml:space="preserve">БРАК</w:t>
      </w:r>
    </w:p>
    <w:p>
      <w:pPr>
        <w:ind w:left="360"/>
      </w:pPr>
      <w:r>
        <w:rPr>
          <w:i/>
        </w:rPr>
        <w:t xml:space="preserve">Моногамия является единственной формой брака, установленной учением бахаи. При этом Бахаулла ставит брак зависимым как от согласия обеих сторон, так и от родителей.</w:t>
      </w:r>
    </w:p>
    <w:p>
      <w:pPr>
        <w:ind w:left="360"/>
      </w:pPr>
      <w:r>
        <w:rPr>
          <w:i/>
        </w:rPr>
        <w:t xml:space="preserve">Он говорит в книге "Агдас":</w:t>
      </w:r>
    </w:p>
    <w:p>
      <w:pPr>
        <w:ind w:left="360"/>
      </w:pPr>
      <w:r>
        <w:rPr>
          <w:i/>
        </w:rPr>
        <w:t xml:space="preserve">"Согласно книге "Баян" (откровение Баба), одно лишь согласие брачующихся было достаточно для со173</w:t>
      </w:r>
    </w:p>
    <w:p>
      <w:pPr>
        <w:ind w:left="360"/>
      </w:pPr>
      <w:r>
        <w:rPr>
          <w:i/>
        </w:rPr>
        <w:t xml:space="preserve"/>
      </w:r>
    </w:p>
    <w:p>
      <w:pPr>
        <w:ind w:left="360"/>
      </w:pPr>
      <w:r>
        <w:rPr>
          <w:i/>
        </w:rPr>
        <w:t xml:space="preserve">вершения брака. Воодушевленные желанием укрепить дружбу, любовь и единение среди людей, Мы поставили этот вопрос также в зависимость от согласия родителей, чтобы избежать вражды и дурных отношений между людьми"</w:t>
      </w:r>
    </w:p>
    <w:p>
      <w:pPr>
        <w:ind w:left="360"/>
      </w:pPr>
      <w:r>
        <w:rPr>
          <w:i/>
        </w:rPr>
        <w:t xml:space="preserve">Абдул-Баха пишет обратившемуся к нему по "этому вопросу":</w:t>
      </w:r>
    </w:p>
    <w:p>
      <w:pPr>
        <w:ind w:left="360"/>
      </w:pPr>
      <w:r>
        <w:rPr>
          <w:i/>
        </w:rPr>
        <w:t xml:space="preserve">"Что касается вопроса о браке, то по Божьему закону сначала тебе одному надлежит сделать свой выбор, а затем необходимо еще согласие отца и матери, однако до твоего выбора они не вправе вмешиваться".</w:t>
      </w:r>
    </w:p>
    <w:p>
      <w:pPr>
        <w:ind w:left="360"/>
      </w:pPr>
      <w:r>
        <w:rPr>
          <w:i/>
        </w:rPr>
        <w:t xml:space="preserve">Послание Абдул-Баха, т. 3, стр. 563</w:t>
      </w:r>
    </w:p>
    <w:p>
      <w:pPr>
        <w:ind w:left="360"/>
      </w:pPr>
      <w:r>
        <w:rPr>
          <w:i/>
        </w:rPr>
        <w:t xml:space="preserve">Далее Абдул-Баха говорит, что в результате этой меры предосторожности среди бахаи, сроднившихся по браку, почти не наблюдается тех натянутых отношений, которые получили всеобщую огласку в христианских и мусульманских странах. При этом развод среди бахаи является очень редким явлением.</w:t>
      </w:r>
    </w:p>
    <w:p>
      <w:pPr>
        <w:ind w:left="360"/>
      </w:pPr>
      <w:r>
        <w:rPr>
          <w:i/>
        </w:rPr>
        <w:t xml:space="preserve">По вопросу о браке он пишет:</w:t>
      </w:r>
    </w:p>
    <w:p>
      <w:pPr>
        <w:ind w:left="360"/>
      </w:pPr>
      <w:r>
        <w:rPr>
          <w:i/>
        </w:rPr>
        <w:t xml:space="preserve">"Брак бахаи означает единство и сердечную привязанность обеих сторон. Они должны относится друг к другу с большим вниманием и каждый должен быть знаком с особенностями характера другого. Прочный союз между ними должен обеспечить вечную связь, а их стремлением должны быть родство душ, дружба, согласие и вечная жизнь...</w:t>
      </w:r>
    </w:p>
    <w:p>
      <w:pPr>
        <w:ind w:left="360"/>
      </w:pPr>
      <w:r>
        <w:rPr>
          <w:i/>
        </w:rPr>
        <w:t xml:space="preserve">Брак бахаи означает, что мужчина и женщина должны соединиться духовно и телесно так, чтобы их союз был вечным во всех Божьих мирах и чтобы они взаимно способствовали духовному совершенству друг друга".</w:t>
      </w:r>
    </w:p>
    <w:p>
      <w:pPr>
        <w:ind w:left="360"/>
      </w:pPr>
      <w:r>
        <w:rPr>
          <w:i/>
        </w:rPr>
        <w:t xml:space="preserve">Послание Абдул-Баха</w:t>
      </w:r>
    </w:p>
    <w:p>
      <w:pPr>
        <w:ind w:left="360"/>
      </w:pPr>
      <w:r>
        <w:rPr>
          <w:i/>
        </w:rPr>
        <w:t xml:space="preserve">Церемония заключения брака бахаи очень проста:</w:t>
      </w:r>
    </w:p>
    <w:p>
      <w:pPr>
        <w:ind w:left="360"/>
      </w:pPr>
      <w:r>
        <w:rPr>
          <w:i/>
        </w:rPr>
        <w:t xml:space="preserve">единственным условием является то, чтобы жених и невеста в присутствии, по крайней мере, двух свидетелей произнесли: "Воистину, мы полностью согласны с Волей Божьей".</w:t>
      </w:r>
    </w:p>
    <w:p>
      <w:pPr>
        <w:ind w:left="360"/>
      </w:pPr>
      <w:r>
        <w:rPr>
          <w:i/>
        </w:rPr>
        <w:t xml:space="preserve">РАЗВОД</w:t>
      </w:r>
    </w:p>
    <w:p>
      <w:pPr>
        <w:ind w:left="360"/>
      </w:pPr>
      <w:r>
        <w:rPr>
          <w:i/>
        </w:rPr>
        <w:t xml:space="preserve">По вопросу о разводе, как и о браке, предписания пророков менялись в соответствии с требованиями вре174</w:t>
      </w:r>
    </w:p>
    <w:p>
      <w:pPr>
        <w:ind w:left="360"/>
      </w:pPr>
      <w:r>
        <w:rPr>
          <w:i/>
        </w:rPr>
        <w:t xml:space="preserve"/>
      </w:r>
    </w:p>
    <w:p>
      <w:pPr>
        <w:ind w:left="360"/>
      </w:pPr>
      <w:r>
        <w:rPr>
          <w:i/>
        </w:rPr>
        <w:t xml:space="preserve">мени. Абдул-Баха разъясняет учение бахаи по этому поводу следующим образом:</w:t>
      </w:r>
    </w:p>
    <w:p>
      <w:pPr>
        <w:ind w:left="360"/>
      </w:pPr>
      <w:r>
        <w:rPr>
          <w:i/>
        </w:rPr>
        <w:t xml:space="preserve">"Друзья (бахаи) должны особо воздерживаться от развода, за исключением только тех случаев, когда, в силу возникшего между супругами чувства отвращения, развод становится неизбежным. В этом случае они могут, с ведома Духовного Собрания, принять решение о разводе, но при этом они должны выдержать годичный выжидательный срок.</w:t>
      </w:r>
    </w:p>
    <w:p>
      <w:pPr>
        <w:ind w:left="360"/>
      </w:pPr>
      <w:r>
        <w:rPr>
          <w:i/>
        </w:rPr>
        <w:t xml:space="preserve">Если в течение этого года не восстановится согласие между ними, то их развод приобретает окончательный характер... Царство Бога основано на гармонии, любви, единении, родстве и союзе, а не на разногласии, в особенности между супругами. Если один из них явится причиной развода, он, несомненно, встретит большие затруднения, понесет крупные потери, жизнь его расстроится и он будет раскаиваться в своем поступке".</w:t>
      </w:r>
    </w:p>
    <w:p>
      <w:pPr>
        <w:ind w:left="360"/>
      </w:pPr>
      <w:r>
        <w:rPr>
          <w:i/>
        </w:rPr>
        <w:t xml:space="preserve">Абдул-Баха. Из послания бахаи Америки</w:t>
      </w:r>
    </w:p>
    <w:p>
      <w:pPr>
        <w:ind w:left="360"/>
      </w:pPr>
      <w:r>
        <w:rPr>
          <w:i/>
        </w:rPr>
        <w:t xml:space="preserve">В вопросе о разводе, как и в других вопросах, бахаи связаны не только своим учением, но также и законами страны их проживания.</w:t>
      </w:r>
    </w:p>
    <w:p>
      <w:pPr>
        <w:ind w:left="360"/>
      </w:pPr>
      <w:r>
        <w:rPr>
          <w:i/>
        </w:rPr>
        <w:t xml:space="preserve">КАЛЕНДАРЬ БАХАИ</w:t>
      </w:r>
    </w:p>
    <w:p>
      <w:pPr>
        <w:ind w:left="360"/>
      </w:pPr>
      <w:r>
        <w:rPr>
          <w:i/>
        </w:rPr>
        <w:t xml:space="preserve">У разных народов и в разные времена существовало много различных способов исчисления времени и определения дат, и в настоящее время в повседневном обиходе находится несколько различных календарей: григорианский в Западной Европе, юлианский во многих странах Восточной Европы, еврейский среди иудеев и магометанский в мусульманских странах.</w:t>
      </w:r>
    </w:p>
    <w:p>
      <w:pPr>
        <w:ind w:left="360"/>
      </w:pPr>
      <w:r>
        <w:rPr>
          <w:i/>
        </w:rPr>
        <w:t xml:space="preserve">Баб, отмечая великое значение предвещаемого Им откровения, установил новый календарь. В этом календаре, как и в григорианском, летоисчисление производится не по лунным, а по солнечным годам.</w:t>
      </w:r>
    </w:p>
    <w:p>
      <w:pPr>
        <w:ind w:left="360"/>
      </w:pPr>
      <w:r>
        <w:rPr>
          <w:i/>
        </w:rPr>
        <w:t xml:space="preserve">Календарь бахаи включает в себя девятнадцать месяцев по 19 дней (т. е. 361 день) с добавлением четырех оставшихся дней в простом и пяти дней в високосном году между восемнадцатым и девятнадцатым месяцами для того, чтобы согласовать календарь с солнеч175</w:t>
      </w:r>
    </w:p>
    <w:p>
      <w:pPr>
        <w:ind w:left="360"/>
      </w:pPr>
      <w:r>
        <w:rPr>
          <w:i/>
        </w:rPr>
        <w:t xml:space="preserve"/>
      </w:r>
    </w:p>
    <w:p>
      <w:pPr>
        <w:ind w:left="360"/>
      </w:pPr>
      <w:r>
        <w:rPr>
          <w:i/>
        </w:rPr>
        <w:t xml:space="preserve">ным годом. Каждому месяцу присвоено название атрибутов Бога.</w:t>
      </w:r>
    </w:p>
    <w:p>
      <w:pPr>
        <w:ind w:left="360"/>
      </w:pPr>
      <w:r>
        <w:rPr>
          <w:i/>
        </w:rPr>
        <w:t xml:space="preserve">Новый год у бахаи, подобно древнему персидскому Новому году, определяется астрономически, а именно - с момента весеннего равноденствия (21 марта), и эра бахаи ведет свое начало с 1844 года (1260 Геджры), т. е. с превозглашения Бабом Своей миссии.</w:t>
      </w:r>
    </w:p>
    <w:p>
      <w:pPr>
        <w:ind w:left="360"/>
      </w:pPr>
      <w:r>
        <w:rPr>
          <w:i/>
        </w:rPr>
        <w:t xml:space="preserve">В недалеком будущем наступит необходимость для всех народов мира принять общий календарь. Поэтому вполне оправданно, чтобы новый век-век союза имел и новый календарь, не вызывающий упреков и нареканий, которым подвергались прежние календари и тем самым являлись неприемлемыми для большого числа населения. И трудно найти иной порядок, который превосходил бы по простоте и удобству то, что предложено Бабом.</w:t>
      </w:r>
    </w:p>
    <w:p>
      <w:pPr>
        <w:ind w:left="360"/>
      </w:pPr>
      <w:r>
        <w:rPr>
          <w:i/>
        </w:rPr>
        <w:t xml:space="preserve">В календаре бахаи приняты следующие месяцы:</w:t>
      </w:r>
    </w:p>
    <w:p>
      <w:pPr>
        <w:ind w:left="360"/>
      </w:pPr>
      <w:r>
        <w:rPr>
          <w:i/>
        </w:rPr>
        <w:t xml:space="preserve"/>
      </w:r>
    </w:p>
    <w:p>
      <w:pPr>
        <w:ind w:left="360"/>
      </w:pPr>
      <w:r>
        <w:rPr>
          <w:i/>
        </w:rPr>
        <w:t xml:space="preserve">Месяц Арабское название</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Баха</w:t>
      </w:r>
    </w:p>
    <w:p>
      <w:pPr>
        <w:ind w:left="360"/>
      </w:pPr>
      <w:r>
        <w:rPr>
          <w:i/>
        </w:rPr>
        <w:t xml:space="preserve">Джалал Джамал Азамат</w:t>
      </w:r>
    </w:p>
    <w:p>
      <w:pPr>
        <w:ind w:left="360"/>
      </w:pPr>
      <w:r>
        <w:rPr>
          <w:i/>
        </w:rPr>
        <w:t xml:space="preserve">Нур</w:t>
      </w:r>
    </w:p>
    <w:p>
      <w:pPr>
        <w:ind w:left="360"/>
      </w:pPr>
      <w:r>
        <w:rPr>
          <w:i/>
        </w:rPr>
        <w:t xml:space="preserve">Рахмат</w:t>
      </w:r>
    </w:p>
    <w:p>
      <w:pPr>
        <w:ind w:left="360"/>
      </w:pPr>
      <w:r>
        <w:rPr>
          <w:i/>
        </w:rPr>
        <w:t xml:space="preserve">Калимат</w:t>
      </w:r>
    </w:p>
    <w:p>
      <w:pPr>
        <w:ind w:left="360"/>
      </w:pPr>
      <w:r>
        <w:rPr>
          <w:i/>
        </w:rPr>
        <w:t xml:space="preserve">Камал</w:t>
      </w:r>
    </w:p>
    <w:p>
      <w:pPr>
        <w:ind w:left="360"/>
      </w:pPr>
      <w:r>
        <w:rPr>
          <w:i/>
        </w:rPr>
        <w:t xml:space="preserve">Асма</w:t>
      </w:r>
    </w:p>
    <w:p>
      <w:pPr>
        <w:ind w:left="360"/>
      </w:pPr>
      <w:r>
        <w:rPr>
          <w:i/>
        </w:rPr>
        <w:t xml:space="preserve">Иззат</w:t>
      </w:r>
    </w:p>
    <w:p>
      <w:pPr>
        <w:ind w:left="360"/>
      </w:pPr>
      <w:r>
        <w:rPr>
          <w:i/>
        </w:rPr>
        <w:t xml:space="preserve">Машийят</w:t>
      </w:r>
    </w:p>
    <w:p>
      <w:pPr>
        <w:ind w:left="360"/>
      </w:pPr>
      <w:r>
        <w:rPr>
          <w:i/>
        </w:rPr>
        <w:t xml:space="preserve">Илм</w:t>
      </w:r>
    </w:p>
    <w:p>
      <w:pPr>
        <w:ind w:left="360"/>
      </w:pPr>
      <w:r>
        <w:rPr>
          <w:i/>
        </w:rPr>
        <w:t xml:space="preserve">Гудрат</w:t>
      </w:r>
    </w:p>
    <w:p>
      <w:pPr>
        <w:ind w:left="360"/>
      </w:pPr>
      <w:r>
        <w:rPr>
          <w:i/>
        </w:rPr>
        <w:t xml:space="preserve">Гоул</w:t>
      </w:r>
    </w:p>
    <w:p>
      <w:pPr>
        <w:ind w:left="360"/>
      </w:pPr>
      <w:r>
        <w:rPr>
          <w:i/>
        </w:rPr>
        <w:t xml:space="preserve">Масаил</w:t>
      </w:r>
    </w:p>
    <w:p>
      <w:pPr>
        <w:ind w:left="360"/>
      </w:pPr>
      <w:r>
        <w:rPr>
          <w:i/>
        </w:rPr>
        <w:t xml:space="preserve">Шараф</w:t>
      </w:r>
    </w:p>
    <w:p>
      <w:pPr>
        <w:ind w:left="360"/>
      </w:pPr>
      <w:r>
        <w:rPr>
          <w:i/>
        </w:rPr>
        <w:t xml:space="preserve">Султан</w:t>
      </w:r>
    </w:p>
    <w:p>
      <w:pPr>
        <w:ind w:left="360"/>
      </w:pPr>
      <w:r>
        <w:rPr>
          <w:i/>
        </w:rPr>
        <w:t xml:space="preserve">Мульк</w:t>
      </w:r>
    </w:p>
    <w:p>
      <w:pPr>
        <w:ind w:left="360"/>
      </w:pPr>
      <w:r>
        <w:rPr>
          <w:i/>
        </w:rPr>
        <w:t xml:space="preserve">Русский перевод</w:t>
      </w:r>
    </w:p>
    <w:p>
      <w:pPr>
        <w:ind w:left="360"/>
      </w:pPr>
      <w:r>
        <w:rPr>
          <w:i/>
        </w:rPr>
        <w:t xml:space="preserve">Величие</w:t>
      </w:r>
    </w:p>
    <w:p>
      <w:pPr>
        <w:ind w:left="360"/>
      </w:pPr>
      <w:r>
        <w:rPr>
          <w:i/>
        </w:rPr>
        <w:t xml:space="preserve">Слава</w:t>
      </w:r>
    </w:p>
    <w:p>
      <w:pPr>
        <w:ind w:left="360"/>
      </w:pPr>
      <w:r>
        <w:rPr>
          <w:i/>
        </w:rPr>
        <w:t xml:space="preserve">Красота</w:t>
      </w:r>
    </w:p>
    <w:p>
      <w:pPr>
        <w:ind w:left="360"/>
      </w:pPr>
      <w:r>
        <w:rPr>
          <w:i/>
        </w:rPr>
        <w:t xml:space="preserve">Великолепие</w:t>
      </w:r>
    </w:p>
    <w:p>
      <w:pPr>
        <w:ind w:left="360"/>
      </w:pPr>
      <w:r>
        <w:rPr>
          <w:i/>
        </w:rPr>
        <w:t xml:space="preserve">Свет</w:t>
      </w:r>
    </w:p>
    <w:p>
      <w:pPr>
        <w:ind w:left="360"/>
      </w:pPr>
      <w:r>
        <w:rPr>
          <w:i/>
        </w:rPr>
        <w:t xml:space="preserve">Милость</w:t>
      </w:r>
    </w:p>
    <w:p>
      <w:pPr>
        <w:ind w:left="360"/>
      </w:pPr>
      <w:r>
        <w:rPr>
          <w:i/>
        </w:rPr>
        <w:t xml:space="preserve">Слова</w:t>
      </w:r>
    </w:p>
    <w:p>
      <w:pPr>
        <w:ind w:left="360"/>
      </w:pPr>
      <w:r>
        <w:rPr>
          <w:i/>
        </w:rPr>
        <w:t xml:space="preserve">Совершенство</w:t>
      </w:r>
    </w:p>
    <w:p>
      <w:pPr>
        <w:ind w:left="360"/>
      </w:pPr>
      <w:r>
        <w:rPr>
          <w:i/>
        </w:rPr>
        <w:t xml:space="preserve">Имена</w:t>
      </w:r>
    </w:p>
    <w:p>
      <w:pPr>
        <w:ind w:left="360"/>
      </w:pPr>
      <w:r>
        <w:rPr>
          <w:i/>
        </w:rPr>
        <w:t xml:space="preserve">Могущество</w:t>
      </w:r>
    </w:p>
    <w:p>
      <w:pPr>
        <w:ind w:left="360"/>
      </w:pPr>
      <w:r>
        <w:rPr>
          <w:i/>
        </w:rPr>
        <w:t xml:space="preserve">Воля</w:t>
      </w:r>
    </w:p>
    <w:p>
      <w:pPr>
        <w:ind w:left="360"/>
      </w:pPr>
      <w:r>
        <w:rPr>
          <w:i/>
        </w:rPr>
        <w:t xml:space="preserve">Знание</w:t>
      </w:r>
    </w:p>
    <w:p>
      <w:pPr>
        <w:ind w:left="360"/>
      </w:pPr>
      <w:r>
        <w:rPr>
          <w:i/>
        </w:rPr>
        <w:t xml:space="preserve">Сила</w:t>
      </w:r>
    </w:p>
    <w:p>
      <w:pPr>
        <w:ind w:left="360"/>
      </w:pPr>
      <w:r>
        <w:rPr>
          <w:i/>
        </w:rPr>
        <w:t xml:space="preserve">Речь</w:t>
      </w:r>
    </w:p>
    <w:p>
      <w:pPr>
        <w:ind w:left="360"/>
      </w:pPr>
      <w:r>
        <w:rPr>
          <w:i/>
        </w:rPr>
        <w:t xml:space="preserve">Вопросы</w:t>
      </w:r>
    </w:p>
    <w:p>
      <w:pPr>
        <w:ind w:left="360"/>
      </w:pPr>
      <w:r>
        <w:rPr>
          <w:i/>
        </w:rPr>
        <w:t xml:space="preserve">Честь</w:t>
      </w:r>
    </w:p>
    <w:p>
      <w:pPr>
        <w:ind w:left="360"/>
      </w:pPr>
      <w:r>
        <w:rPr>
          <w:i/>
        </w:rPr>
        <w:t xml:space="preserve">Владычество</w:t>
      </w:r>
    </w:p>
    <w:p>
      <w:pPr>
        <w:ind w:left="360"/>
      </w:pPr>
      <w:r>
        <w:rPr>
          <w:i/>
        </w:rPr>
        <w:t xml:space="preserve">Господство</w:t>
      </w:r>
    </w:p>
    <w:p>
      <w:pPr>
        <w:ind w:left="360"/>
      </w:pPr>
      <w:r>
        <w:rPr>
          <w:i/>
        </w:rPr>
        <w:t xml:space="preserve">Первый</w:t>
      </w:r>
    </w:p>
    <w:p>
      <w:pPr>
        <w:ind w:left="360"/>
      </w:pPr>
      <w:r>
        <w:rPr>
          <w:i/>
        </w:rPr>
        <w:t xml:space="preserve">день</w:t>
      </w:r>
    </w:p>
    <w:p>
      <w:pPr>
        <w:ind w:left="360"/>
      </w:pPr>
      <w:r>
        <w:rPr>
          <w:i/>
        </w:rPr>
        <w:t xml:space="preserve">месяца</w:t>
      </w:r>
    </w:p>
    <w:p>
      <w:pPr>
        <w:ind w:left="360"/>
      </w:pPr>
      <w:r>
        <w:rPr>
          <w:i/>
        </w:rPr>
        <w:t xml:space="preserve">21 марта 9 апреля 28 апреля 17 мая 5 июня 24 июня 13 июля 1 августа 20 августа 8 сентября 27 сентября 16 октября 4 ноября 23 ноября 12 декабря 31 декабря 19 января 7 февраля</w:t>
      </w:r>
    </w:p>
    <w:p>
      <w:pPr>
        <w:ind w:left="360"/>
      </w:pPr>
      <w:r>
        <w:rPr>
          <w:i/>
        </w:rPr>
        <w:t xml:space="preserve"/>
      </w:r>
    </w:p>
    <w:p>
      <w:pPr>
        <w:ind w:left="360"/>
      </w:pPr>
      <w:r>
        <w:rPr>
          <w:i/>
        </w:rPr>
        <w:t xml:space="preserve">"Вставные дни" от 26 февраля до 1 марта включительно 19 Ала Возвышенность 2 марта</w:t>
      </w:r>
    </w:p>
    <w:p>
      <w:pPr>
        <w:ind w:left="360"/>
      </w:pPr>
      <w:r>
        <w:rPr>
          <w:i/>
        </w:rPr>
        <w:t xml:space="preserve">176</w:t>
      </w:r>
    </w:p>
    <w:p>
      <w:pPr>
        <w:ind w:left="360"/>
      </w:pPr>
      <w:r>
        <w:rPr>
          <w:i/>
        </w:rPr>
        <w:t xml:space="preserve"/>
      </w:r>
    </w:p>
    <w:p>
      <w:pPr>
        <w:ind w:left="360"/>
      </w:pPr>
      <w:r>
        <w:rPr>
          <w:i/>
        </w:rPr>
        <w:t xml:space="preserve">ДУХОВНЫЕ СОВЕТЫ</w:t>
      </w:r>
    </w:p>
    <w:p>
      <w:pPr>
        <w:ind w:left="360"/>
      </w:pPr>
      <w:r>
        <w:rPr>
          <w:i/>
        </w:rPr>
        <w:t xml:space="preserve">Перед завершением своей земной миссии Абдул-Баха заложил основу для развития административного порядка, установленного в писаниях Бахауллы. Чтобы показать высокое значение Духовных Собраний, Абдул-Баха в одном послании, касающемся некоего перевода, заявляет, что перевод этот до его издания должен быть утвержден Каирским Духовным Собранием даже в том случае, если текст был ранее просмотрен и исправлен самим Абдул-Баха.</w:t>
      </w:r>
    </w:p>
    <w:p>
      <w:pPr>
        <w:ind w:left="360"/>
      </w:pPr>
      <w:r>
        <w:rPr>
          <w:i/>
        </w:rPr>
        <w:t xml:space="preserve">Под Духовным Собранием подразумевается административный орган из девяти лиц, избираемый ежегодно каждой местной общиной бахаи и облеченный правами принимать решения по всем вопросам, касающимся взаимоотношений между членами этой общины. Название "Духовное собрание" является временным, ибо в будущем эти органы будут именоваться Домом Справедливости.</w:t>
      </w:r>
    </w:p>
    <w:p>
      <w:pPr>
        <w:ind w:left="360"/>
      </w:pPr>
      <w:r>
        <w:rPr>
          <w:i/>
        </w:rPr>
        <w:t xml:space="preserve">В отличие от церковных организаций, эти органы бахаи носят скорее социальный, нежели духовный характер. Поэтому они в целях укрепления единства и справедливости в общине часто собираются для разрешения всех вопросов и затруднений, возникающих между бахаи, которым запрещено обращаться по этим вопросам в гражданские суды.</w:t>
      </w:r>
    </w:p>
    <w:p>
      <w:pPr>
        <w:ind w:left="360"/>
      </w:pPr>
      <w:r>
        <w:rPr>
          <w:i/>
        </w:rPr>
        <w:t xml:space="preserve">Духовное Собрание ни в коем случае не является чем-либо равнозначным институту священнослужителей или духовенству. Однако оно должно оберегать учение, поощрять активное служение, организовывать общие собрания и митинги, охранять единство, управлять общественным имуществом бахаи, а также представлять это общество как в его высших связях, так и в его отношениях с другими обществами бахаи.</w:t>
      </w:r>
    </w:p>
    <w:p>
      <w:pPr>
        <w:ind w:left="360"/>
      </w:pPr>
      <w:r>
        <w:rPr>
          <w:i/>
        </w:rPr>
        <w:t xml:space="preserve">Назначение как местных, так и национальных Духовных Собраний подробно изложено в последней главе настоящей книги, посвященной Воле и Завещанию Абдул-Баха; однако Шоги Эффенди определяет основные функции Духовных Собраний следующим образом:</w:t>
      </w:r>
    </w:p>
    <w:p>
      <w:pPr>
        <w:ind w:left="360"/>
      </w:pPr>
      <w:r>
        <w:rPr>
          <w:i/>
        </w:rPr>
        <w:t xml:space="preserve">"Вопросы руководства и распространения, а также средства и пути расширения и укрепления, хотя и весьма существенны для интересов Учения, но отнюдь не являются единственными вопросами, которые целиком могли бы поглощать все внимание Духовного Собрания.</w:t>
      </w:r>
    </w:p>
    <w:p>
      <w:pPr>
        <w:ind w:left="360"/>
      </w:pPr>
      <w:r>
        <w:rPr>
          <w:i/>
        </w:rPr>
        <w:t xml:space="preserve">12 Заказ 302  177</w:t>
      </w:r>
    </w:p>
    <w:p>
      <w:pPr>
        <w:ind w:left="360"/>
      </w:pPr>
      <w:r>
        <w:rPr>
          <w:i/>
        </w:rPr>
        <w:t xml:space="preserve"/>
      </w:r>
    </w:p>
    <w:p>
      <w:pPr>
        <w:ind w:left="360"/>
      </w:pPr>
      <w:r>
        <w:rPr>
          <w:i/>
        </w:rPr>
        <w:t xml:space="preserve">Внимательное изучение посланий Бахауллы и Абдул-Баха показывает, что другие обязанности, не менее жизненные для Учения, возложены также на избранных представителей, друзей в каждой местности.</w:t>
      </w:r>
    </w:p>
    <w:p>
      <w:pPr>
        <w:ind w:left="360"/>
      </w:pPr>
      <w:r>
        <w:rPr>
          <w:i/>
        </w:rPr>
        <w:t xml:space="preserve">На Духовные Собрания возложена обязанность проявлять бдительность, осмотрительность, осторожность и благоразумие и неустанно беречь Храм Учения от происков злонамеренных лиц и яростных нападок врагов.</w:t>
      </w:r>
    </w:p>
    <w:p>
      <w:pPr>
        <w:ind w:left="360"/>
      </w:pPr>
      <w:r>
        <w:rPr>
          <w:i/>
        </w:rPr>
        <w:t xml:space="preserve">Духовные Собрания должны прилагать все усилия к тому, чтобы укрепить дружбу и согласие среди друзей, изгнать из сердец следы какого бы то ни было недоверия, отчужденности и холодного отношения друг к другу, а взамен обеспечить активное и искреннее сотрудничество в служении делу Учения. Они должны постоянно и как можно больше помогать бедным, больным, немощным сиротам и вдовам без различия расы, классов и веры.</w:t>
      </w:r>
    </w:p>
    <w:p>
      <w:pPr>
        <w:ind w:left="360"/>
      </w:pPr>
      <w:r>
        <w:rPr>
          <w:i/>
        </w:rPr>
        <w:t xml:space="preserve">Они должны всеми своими силами содействовать образованию и духовному просвещению молодежи и воспитывать детей, учреждать при каждой возможности учебные заведения бахаи, руководить ими и надзирать над их деятельностью и обеспечить наилучшим образом их дальнейшее развитие и расширение.</w:t>
      </w:r>
    </w:p>
    <w:p>
      <w:pPr>
        <w:ind w:left="360"/>
      </w:pPr>
      <w:r>
        <w:rPr>
          <w:i/>
        </w:rPr>
        <w:t xml:space="preserve">Они призваны устраивать регулярные собрания друзей и отмечать ежегодные праздничные и памятные дни, а также сзывать особые собрания в целях служения обществу и поощрения умственных, духовных и социальных интересов всех собратьев.</w:t>
      </w:r>
    </w:p>
    <w:p>
      <w:pPr>
        <w:ind w:left="360"/>
      </w:pPr>
      <w:r>
        <w:rPr>
          <w:i/>
        </w:rPr>
        <w:t xml:space="preserve">В настоящее время, когда учение еще находится в стадии младенчества, Духовные Собрания должны надзирать над всеми изданиями бахаи и переводами и, в особенности, тщательно заботиться о том, чтобы вся предлагаемая читателям бахаи литература выпускалась наиболее подобающим и достойным ей образом.</w:t>
      </w:r>
    </w:p>
    <w:p>
      <w:pPr>
        <w:ind w:left="360"/>
      </w:pPr>
      <w:r>
        <w:rPr>
          <w:i/>
        </w:rPr>
        <w:t xml:space="preserve">Величайшие возможности, присущие организациям бахаи, могут быть оценены только тогда, когда будет понятно, как стремительно распадается современная цивилизация, лишенная духовной силы, которая только одна способна внушить чувство ответственности и скромности лидерам и необходимую лояльность каждому члену всего общества в целом.</w:t>
      </w:r>
    </w:p>
    <w:p>
      <w:pPr>
        <w:ind w:left="360"/>
      </w:pPr>
      <w:r>
        <w:rPr>
          <w:i/>
        </w:rPr>
        <w:t xml:space="preserve">178</w:t>
      </w:r>
    </w:p>
    <w:p>
      <w:pPr>
        <w:ind w:left="360"/>
      </w:pPr>
      <w:r>
        <w:rPr>
          <w:i/>
        </w:rPr>
        <w:t xml:space="preserve"/>
      </w:r>
    </w:p>
    <w:p>
      <w:pPr>
        <w:ind w:left="360"/>
      </w:pPr>
      <w:r>
        <w:rPr>
          <w:i/>
        </w:rPr>
        <w:t xml:space="preserve">ПРАЗДНИКИ БАХАИ, ПАМЯТНЫЕ ДНИ И ДНИ ПОСТА</w:t>
      </w:r>
    </w:p>
    <w:p>
      <w:pPr>
        <w:ind w:left="360"/>
      </w:pPr>
      <w:r>
        <w:rPr>
          <w:i/>
        </w:rPr>
        <w:t xml:space="preserve">Праздник Навруз (Новый год бахаи) 21 марта Праздник Ризван (Деклара- с 21 апреля ция Бахауллы) по 2 мая Декларация Баба и день рождения Абдул-Баха 23 мая Вознесение Бахауллы 29 мая Мученическая смерть Баба 9 июля День рождения Баба 20 октября День рождения Бахауллы 12 ноября День Завета 26 ноября Вознесение Абдул-Баха Пост: с первого дня месяца Ала, т. е. со 2 марта по 20 марта включительно (19 дней).  28 ноября</w:t>
      </w:r>
    </w:p>
    <w:p>
      <w:pPr>
        <w:ind w:left="360"/>
      </w:pPr>
      <w:r>
        <w:rPr>
          <w:i/>
        </w:rPr>
        <w:t xml:space="preserve">ПРАЗДНИКИ</w:t>
      </w:r>
    </w:p>
    <w:p>
      <w:pPr>
        <w:ind w:left="360"/>
      </w:pPr>
      <w:r>
        <w:rPr>
          <w:i/>
        </w:rPr>
        <w:t xml:space="preserve">Чувства радости и воодушевления, которым охвачены приверженцы религии бахаи, находят свое яркое выражение в целом ряде праздников и дней памяти, отмечаемых в течение года.</w:t>
      </w:r>
    </w:p>
    <w:p>
      <w:pPr>
        <w:ind w:left="360"/>
      </w:pPr>
      <w:r>
        <w:rPr>
          <w:i/>
        </w:rPr>
        <w:t xml:space="preserve">В своей беседе в Александрии в 1912 году о празднике Навруз (Новом годе), Абдул-Баха сказал:</w:t>
      </w:r>
    </w:p>
    <w:p>
      <w:pPr>
        <w:ind w:left="360"/>
      </w:pPr>
      <w:r>
        <w:rPr>
          <w:i/>
        </w:rPr>
        <w:t xml:space="preserve">"В Божественных религиях во всякую эпоху имеются особые дни радости и благословенные праздники. В эти дни занятие какой бы то ни было работой, будь она в виде торговли, промышленности, земледелия или в виде какого-либо другого дела, запрещено. В эти дни все должны радоваться, собираться вместе и устраивать торжественные собрания: необходимо сплотиться воедино, чтобы представить собою воплощение единства, дружбы и солидарности.</w:t>
      </w:r>
    </w:p>
    <w:p>
      <w:pPr>
        <w:ind w:left="360"/>
      </w:pPr>
      <w:r>
        <w:rPr>
          <w:i/>
        </w:rPr>
        <w:t xml:space="preserve">И так как это есть благословенный день, то не следует проводить его бесцельно и ограничиваться лишь веселием и праздным время провождением. В эти дни необходимо приступить к новым начинаниям и заложить основы таким делам, которые постоянно могли бы быть. ценными и полезными для общества. В настоящее вре</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мя ничто не является столь важным и значительным, как наставление людей на путь истины.</w:t>
      </w:r>
    </w:p>
    <w:p>
      <w:pPr>
        <w:ind w:left="360"/>
      </w:pPr>
      <w:r>
        <w:rPr>
          <w:i/>
        </w:rPr>
        <w:t xml:space="preserve">Несомненно, что в эти дни друзья Бога должны предпринимать такую материальную или духовную благотворительность, которая была бы полезна не только узкому кругу бахаи, но и имела бы широкое общечеловеческое значение...</w:t>
      </w:r>
    </w:p>
    <w:p>
      <w:pPr>
        <w:ind w:left="360"/>
      </w:pPr>
      <w:r>
        <w:rPr>
          <w:i/>
        </w:rPr>
        <w:t xml:space="preserve">В настоящую эпоху - эпоху религии бахаи всякое благотворительное дело должно быть полезно всему человечеству, без какого бы то ни было исключения, ибо это есть эпоха проявления Божьего Милосердия. Поэтому я надеюсь, что каждый из друзей Бога станет Божьим Милосердием для всего человечества".</w:t>
      </w:r>
    </w:p>
    <w:p>
      <w:pPr>
        <w:ind w:left="360"/>
      </w:pPr>
      <w:r>
        <w:rPr>
          <w:i/>
        </w:rPr>
        <w:t xml:space="preserve">Праздники Навруз (Новый год), Ризван, День рождения Баба и Бахауллы, а также День объявления Баба, который совпадает с днем рождения Абдул-Баха - являются днями большой радости для бахаи.</w:t>
      </w:r>
    </w:p>
    <w:p>
      <w:pPr>
        <w:ind w:left="360"/>
      </w:pPr>
      <w:r>
        <w:rPr>
          <w:i/>
        </w:rPr>
        <w:t xml:space="preserve">Эти дни отмечаются в Персии торжественными приемами и угощениями среди бахаи, где присутствующие сами исполняют отдельные мелодии, произносят речи и читают посвященные этим дням стихи, и послания. "Вставные дни", между восемнадцатым и девятнадцатым месяцами, т. е. с 26 февраля до 1 марта включительно-дни для приема друзей, подношения подарков, оказания помощи бедным и больным.</w:t>
      </w:r>
    </w:p>
    <w:p>
      <w:pPr>
        <w:ind w:left="360"/>
      </w:pPr>
      <w:r>
        <w:rPr>
          <w:i/>
        </w:rPr>
        <w:t xml:space="preserve">День мученической смерти Баба, а также дни Вознесений Бахауллы и Абдул-Баха ежегодно отмечаются торжественными собраниями, на которых произносятся краткие речи и читаются молитвы и послания.</w:t>
      </w:r>
    </w:p>
    <w:p>
      <w:pPr>
        <w:ind w:left="360"/>
      </w:pPr>
      <w:r>
        <w:rPr>
          <w:i/>
        </w:rPr>
        <w:t xml:space="preserve">ПОСТ</w:t>
      </w:r>
    </w:p>
    <w:p>
      <w:pPr>
        <w:ind w:left="360"/>
      </w:pPr>
      <w:r>
        <w:rPr>
          <w:i/>
        </w:rPr>
        <w:t xml:space="preserve">Девятнадцатый месяц, следующий непосредственно за "вставными днями", предназначенными для приемов и угощений, является месяцем поста. В течение девятнадцати дней необходимо воздерживаться от всякой еды и питья от восхода до захода солнца. Так как пост кончается в мартовское равноденствие, то он приходится всегда на одно и то же время - именно на весну в северном и осенью в южном полушарии.</w:t>
      </w:r>
    </w:p>
    <w:p>
      <w:pPr>
        <w:ind w:left="360"/>
      </w:pPr>
      <w:r>
        <w:rPr>
          <w:i/>
        </w:rPr>
        <w:t xml:space="preserve">Никогда он не бывает во время чрезвычайной летней жары или сильного зимнего холода, когда соблюдение поста может оказаться утомительным. Кроме того, в это</w:t>
      </w:r>
    </w:p>
    <w:p>
      <w:pPr>
        <w:ind w:left="360"/>
      </w:pPr>
      <w:r>
        <w:rPr>
          <w:i/>
        </w:rPr>
        <w:t xml:space="preserve">180</w:t>
      </w:r>
    </w:p>
    <w:p>
      <w:pPr>
        <w:ind w:left="360"/>
      </w:pPr>
      <w:r>
        <w:rPr>
          <w:i/>
        </w:rPr>
        <w:t xml:space="preserve"/>
      </w:r>
    </w:p>
    <w:p>
      <w:pPr>
        <w:ind w:left="360"/>
      </w:pPr>
      <w:r>
        <w:rPr>
          <w:i/>
        </w:rPr>
        <w:t xml:space="preserve">время года во всех населенных частях земного шара время между восходом и заходом солнца приблизительно везде одинаково, именно с 6 часов утра до 6 часов вечера. Пост не распространяется на детей, больных, путешествующих, престарелых и слабых, включая женщин беременных и кормящих грудью.</w:t>
      </w:r>
    </w:p>
    <w:p>
      <w:pPr>
        <w:ind w:left="360"/>
      </w:pPr>
      <w:r>
        <w:rPr>
          <w:i/>
        </w:rPr>
        <w:t xml:space="preserve">Имеется много доказательств, подтверждающих, что ежегодно повторяющийся пост, такой, каким он установлен учением бахаи, является благотворным как мера физического здоровья. Однако подобно тому, как цель угощения бахаи отнюдь не заключается в одном лишь употреблении пищи, а этим угощением имеется в виду поминание Бога, составляющее нашу духовную пищу точно так же сущность поста бахаи не заключается только в воздержании от обычной еды, хотя такое воздержание может помочь очищению нашего тела, а введение поста символизирует воздержание от всяких вожделений плоти и отречение от всего, кроме Бога.</w:t>
      </w:r>
    </w:p>
    <w:p>
      <w:pPr>
        <w:ind w:left="360"/>
      </w:pPr>
      <w:r>
        <w:rPr>
          <w:i/>
        </w:rPr>
        <w:t xml:space="preserve">Абдул-Баха по этому поводу говорит:</w:t>
      </w:r>
    </w:p>
    <w:p>
      <w:pPr>
        <w:ind w:left="360"/>
      </w:pPr>
      <w:r>
        <w:rPr>
          <w:i/>
        </w:rPr>
        <w:t xml:space="preserve">"Пост-это символ: он означает воздержание от всех вожделений. Соблюдение поста символически напоминает о таком воздержании, т. е. подобно тому, как человек воздерживается от еды, он должен воздерживаться от всех своих прихотей и страстей. Одно лишь воздержание от еды не оказывает действия на дух: это только символ, напоминание. В противном случае пост не имеет никакого значения.</w:t>
      </w:r>
    </w:p>
    <w:p>
      <w:pPr>
        <w:ind w:left="360"/>
      </w:pPr>
      <w:r>
        <w:rPr>
          <w:i/>
        </w:rPr>
        <w:t xml:space="preserve">Соблюдение поста с этой целью не означает полного воздержания от еды. Золотое правило питания - это не принимать слишком много или слишком мало пищи: необходимо соблюдать умеренность.</w:t>
      </w:r>
    </w:p>
    <w:p>
      <w:pPr>
        <w:ind w:left="360"/>
      </w:pPr>
      <w:r>
        <w:rPr>
          <w:i/>
        </w:rPr>
        <w:t xml:space="preserve">В Индии имеется секта, приверженцы которой соблюдают крайнюю степень воздержания: они постепенно уменьшают принимаемую ими пищу до того, что продолжают существовать почти без всякой еды. Человек не может служить Богу ни телом, ни умом, если он ослаблен из-за недостатка питания. Такой человек не может здраво мыслить".</w:t>
      </w:r>
    </w:p>
    <w:p>
      <w:pPr>
        <w:ind w:left="360"/>
      </w:pPr>
      <w:r>
        <w:rPr>
          <w:i/>
        </w:rPr>
        <w:t xml:space="preserve">Приведено г-жой Стивенс в двухнедельном Обозрении за июнь 1911 года</w:t>
      </w:r>
    </w:p>
    <w:p>
      <w:pPr>
        <w:ind w:left="360"/>
      </w:pPr>
      <w:r>
        <w:rPr>
          <w:i/>
        </w:rPr>
        <w:t xml:space="preserve">181</w:t>
      </w:r>
    </w:p>
    <w:p>
      <w:pPr>
        <w:ind w:left="360"/>
      </w:pPr>
      <w:r>
        <w:rPr>
          <w:i/>
        </w:rPr>
        <w:t xml:space="preserve"/>
      </w:r>
    </w:p>
    <w:p>
      <w:pPr>
        <w:ind w:left="360"/>
      </w:pPr>
      <w:r>
        <w:rPr>
          <w:i/>
        </w:rPr>
        <w:t xml:space="preserve">СОБРАНИЯ</w:t>
      </w:r>
    </w:p>
    <w:p>
      <w:pPr>
        <w:ind w:left="360"/>
      </w:pPr>
      <w:r>
        <w:rPr>
          <w:i/>
        </w:rPr>
        <w:t xml:space="preserve">Абдул-Баха придает большое значение регулярным собраниям верующих, устраиваемым для совместного прославления Бога, а также изложения и изучения предписаний веры и для обмена мнений относительно прогресса Дела.</w:t>
      </w:r>
    </w:p>
    <w:p>
      <w:pPr>
        <w:ind w:left="360"/>
      </w:pPr>
      <w:r>
        <w:rPr>
          <w:i/>
        </w:rPr>
        <w:t xml:space="preserve">В одном из Своих посланий Он говорит:</w:t>
      </w:r>
    </w:p>
    <w:p>
      <w:pPr>
        <w:ind w:left="360"/>
      </w:pPr>
      <w:r>
        <w:rPr>
          <w:i/>
        </w:rPr>
        <w:t xml:space="preserve">"Воля Всевышнего такова, чтобы союз и гармония между друзьями и слугами Всемилостивого крепли изо дня в день. И до тех пор, пока это не осуществится, дело не подвинется никакими средствами. Величайшим средством для достижения единства и общей гармонии являются Духовные Собрания. Вопрос этот чрезвычайно важен и подобен магниту для привлечения Божьей помощи"</w:t>
      </w:r>
    </w:p>
    <w:p>
      <w:pPr>
        <w:ind w:left="360"/>
      </w:pPr>
      <w:r>
        <w:rPr>
          <w:i/>
        </w:rPr>
        <w:t xml:space="preserve">Послание Абдул-Баха, т. 1, стр. 125</w:t>
      </w:r>
    </w:p>
    <w:p>
      <w:pPr>
        <w:ind w:left="360"/>
      </w:pPr>
      <w:r>
        <w:rPr>
          <w:i/>
        </w:rPr>
        <w:t xml:space="preserve">На Духовных Собраниях бахаи следует избегать пререканий и дискуссий по политическим вопросам и мирским делам. Единственная цель верующих должна заключаться в том, чтобы преподавать и изучать Божественную Истину, обладать сердцами, преисполненными Любви Божией, добиваться более полного повиновения Воле Господней и способствовать наступлению Царства Божия.</w:t>
      </w:r>
    </w:p>
    <w:p>
      <w:pPr>
        <w:ind w:left="360"/>
      </w:pPr>
      <w:r>
        <w:rPr>
          <w:i/>
        </w:rPr>
        <w:t xml:space="preserve">В одной из речей, произнесенной в Нью-Йорке в 1912 году, Абдул-Баха сказал:</w:t>
      </w:r>
    </w:p>
    <w:p>
      <w:pPr>
        <w:ind w:left="360"/>
      </w:pPr>
      <w:r>
        <w:rPr>
          <w:i/>
        </w:rPr>
        <w:t xml:space="preserve">"Собрание бахаи должно быть собранием небесных обитателей. Оно должно быть озарено светом небесного сонмища. Сердца должны быть подобны зеркалам, в которых отражалось бы сияние Солнца Истины. Грудь каждого должна быть подобна узлу телеграфной связи:</w:t>
      </w:r>
    </w:p>
    <w:p>
      <w:pPr>
        <w:ind w:left="360"/>
      </w:pPr>
      <w:r>
        <w:rPr>
          <w:i/>
        </w:rPr>
        <w:t xml:space="preserve">провод тянется из глубины души до собрания небожителей, так чтобы голоса сердец могли обмениваться между ними. Этим путем будет изливаться вдохновение из Царства Абха, и во всех дискуссиях будет торжествовать единодушие. Чем больше между вами будет согласия, единства и любви, тем крепче поддержка Бога и помощь Благословенной Красоты. Бахаулла окажет вам свое содействие".</w:t>
      </w:r>
    </w:p>
    <w:p>
      <w:pPr>
        <w:ind w:left="360"/>
      </w:pPr>
      <w:r>
        <w:rPr>
          <w:i/>
        </w:rPr>
        <w:t xml:space="preserve">В одном из своих писаний Абдул-Баха говорит:</w:t>
      </w:r>
    </w:p>
    <w:p>
      <w:pPr>
        <w:ind w:left="360"/>
      </w:pPr>
      <w:r>
        <w:rPr>
          <w:i/>
        </w:rPr>
        <w:t xml:space="preserve">"На этих собраниях следует совершенно избегать по182</w:t>
      </w:r>
    </w:p>
    <w:p>
      <w:pPr>
        <w:ind w:left="360"/>
      </w:pPr>
      <w:r>
        <w:rPr>
          <w:i/>
        </w:rPr>
        <w:t xml:space="preserve"/>
      </w:r>
    </w:p>
    <w:p>
      <w:pPr>
        <w:ind w:left="360"/>
      </w:pPr>
      <w:r>
        <w:rPr>
          <w:i/>
        </w:rPr>
        <w:t xml:space="preserve">сторонних разговоров. Собрания эти должны ограничиваться песнопением и чтением священных слов, а также обсуждением вопросов, касающихся Дела Божьего, как то: разъяснения доводов, приведение ясных и очевидных обстоятельств, а также глубокое изучение писаний Того, Кто является Возлюбленным всех творений.</w:t>
      </w:r>
    </w:p>
    <w:p>
      <w:pPr>
        <w:ind w:left="360"/>
      </w:pPr>
      <w:r>
        <w:rPr>
          <w:i/>
        </w:rPr>
        <w:t xml:space="preserve">Прежде чем явиться на собрание, все участвующие должны облачиться в одеяние безупречной чистоты: они должны обратить свои взоры к Царству Абха и затем вступить на собрание исполненные духа покорности и смирения. Во время чтения благословенных писаний они должны вести себя спокойно и безмолвно. Если кто пожелает сказать что-нибудь, он должен сделать это со всей вежливостью и с разрешения и согласия присутствующих, при этом речь его должна отличаться ясностью и простотой".</w:t>
      </w:r>
    </w:p>
    <w:p>
      <w:pPr>
        <w:ind w:left="360"/>
      </w:pPr>
      <w:r>
        <w:rPr>
          <w:i/>
        </w:rPr>
        <w:t xml:space="preserve">ЕЖЕМЕСЯЧНЫЕ ПРАЗДНИКИ</w:t>
      </w:r>
    </w:p>
    <w:p>
      <w:pPr>
        <w:ind w:left="360"/>
      </w:pPr>
      <w:r>
        <w:rPr>
          <w:i/>
        </w:rPr>
        <w:t xml:space="preserve">С развитием Административного Порядка бахаи, которое началось со времени кончины Абдул-Баха, установлены праздники раз в 19 дней, т. е. в первый день каждого месяца бахаи. Эти праздники приобрели особое значение, выражающееся в том, что они рассматриваются не только как собрания, посвященные совместному прославлению Бога и чтению Священных Книг, но и также как собрания, предназначенные для общего обмена мнений по всем текущим делам общества бахаи. Встречи друзей на этих праздничных собраниях дают возможность Духовным Собраниям представлять свои отчеты обществу и приглашать присутствующих участвовать в обсуждении планов, а также вносить свои предложения о новых и лучших методах работы.</w:t>
      </w:r>
    </w:p>
    <w:p>
      <w:pPr>
        <w:ind w:left="360"/>
      </w:pPr>
      <w:r>
        <w:rPr>
          <w:i/>
        </w:rPr>
        <w:t xml:space="preserve">МАШРИКУЛ-АЗКАР</w:t>
      </w:r>
    </w:p>
    <w:p>
      <w:pPr>
        <w:ind w:left="360"/>
      </w:pPr>
      <w:r>
        <w:rPr>
          <w:i/>
        </w:rPr>
        <w:t xml:space="preserve">Бахаулла оставил предписания Своим последователям строить в каждой стране и городе храмы для совершения молитв. Этим храмам Он дал название "Машрикул-Азкар", что означает "место, где рассветает Восхваление Бога".</w:t>
      </w:r>
    </w:p>
    <w:p>
      <w:pPr>
        <w:ind w:left="360"/>
      </w:pPr>
      <w:r>
        <w:rPr>
          <w:i/>
        </w:rPr>
        <w:t xml:space="preserve">183</w:t>
      </w:r>
    </w:p>
    <w:p>
      <w:pPr>
        <w:ind w:left="360"/>
      </w:pPr>
      <w:r>
        <w:rPr>
          <w:i/>
        </w:rPr>
        <w:t xml:space="preserve"/>
      </w:r>
    </w:p>
    <w:p>
      <w:pPr>
        <w:ind w:left="360"/>
      </w:pPr>
      <w:r>
        <w:rPr>
          <w:i/>
        </w:rPr>
        <w:t xml:space="preserve">Машрикул-Азкар должен представлять из себя девятистороннее здание, увенчанное куполом, и быть по возможности красивым как по проекту, так и по искусству исполнения. Хорошо, если он находится в большом саду с фонтанами, деревьями и цветами и окружен зданиями, предназначенными для воспитательных, благотворительных и общественных целей: так чтобы поклонение Богу в храме могло быть всегда тесно связано с благоговейным восхищением красотами природы и искусства, а также с практической деятельностью для улучшения социального положения людей *.</w:t>
      </w:r>
    </w:p>
    <w:p>
      <w:pPr>
        <w:ind w:left="360"/>
      </w:pPr>
      <w:r>
        <w:rPr>
          <w:i/>
        </w:rPr>
        <w:t xml:space="preserve">В Персии до настоящего времени бахаи не могли построить храм для совместных богослужений, поэтому первый большой Машрикул-Азкар был построен в Ашхабаде (Туркменистан) **. Во время своего пребывания в Америке в 1912 году Абдул-Баха заложил первый камень для строительства второго дома богослужений бахаи на берегу озера Мичиган в нескольких милях к северу от Чикаго ***.</w:t>
      </w:r>
    </w:p>
    <w:p>
      <w:pPr>
        <w:ind w:left="360"/>
      </w:pPr>
      <w:r>
        <w:rPr>
          <w:i/>
        </w:rPr>
        <w:t xml:space="preserve">Абдул-Баха в Своих посланиях, касающихся "Храма Матери" Запада, пишет следующее:</w:t>
      </w:r>
    </w:p>
    <w:p>
      <w:pPr>
        <w:ind w:left="360"/>
      </w:pPr>
      <w:r>
        <w:rPr>
          <w:i/>
        </w:rPr>
        <w:t xml:space="preserve">* Говоря о Машрикул-Азкаре, уместно привести следующие стихи Теннисона:</w:t>
      </w:r>
    </w:p>
    <w:p>
      <w:pPr>
        <w:ind w:left="360"/>
      </w:pPr>
      <w:r>
        <w:rPr>
          <w:i/>
        </w:rPr>
        <w:t xml:space="preserve">"Мне снилось, что камень за камнем Я воздвиг священный храм. Храм тот не пагода, мечеть или церковь, но величественнее и проще, с дверями всегда открытыми дуновениям небес, и Истина, Мир, Любовь и Справедливость явились и поселились в нем".</w:t>
      </w:r>
    </w:p>
    <w:p>
      <w:pPr>
        <w:ind w:left="360"/>
      </w:pPr>
      <w:r>
        <w:rPr>
          <w:i/>
        </w:rPr>
        <w:t xml:space="preserve">Грезы Акбара. 1892 г.</w:t>
      </w:r>
    </w:p>
    <w:p>
      <w:pPr>
        <w:ind w:left="360"/>
      </w:pPr>
      <w:r>
        <w:rPr>
          <w:i/>
        </w:rPr>
        <w:t xml:space="preserve">** Этот первый молитвенный Дом был серьезно поврежден во время землетрясения в 1948 году. (Фактически закрыт и снесен властями несколько лет спустя. Примеч. ред.)</w:t>
      </w:r>
    </w:p>
    <w:p>
      <w:pPr>
        <w:ind w:left="360"/>
      </w:pPr>
      <w:r>
        <w:rPr>
          <w:i/>
        </w:rPr>
        <w:t xml:space="preserve">*** Этот храм в Вильметте был достроен в 1953 году. С тех пор возведены храмы бахаи в Кампале (Уганда), Сиднее (Австралия), Лангенхайне, предместье Франкфурта (Германия), Панамасити (Панама), а в настоящее время ведется строительство двух храмов в Индии (Новый Дели) и на Самоа (Апна) и закуплены земли для постройки 123 новых храмов. (Теперь решение изменено. В обозримом будущем широкое строительство Новых Домов Преклонения не планируется, а взносы верующих пока идут на распространение веры, на помощь бедным, на образование. Примеч. ред.).</w:t>
      </w:r>
    </w:p>
    <w:p>
      <w:pPr>
        <w:ind w:left="360"/>
      </w:pPr>
      <w:r>
        <w:rPr>
          <w:i/>
        </w:rPr>
        <w:t xml:space="preserve">184</w:t>
      </w:r>
    </w:p>
    <w:p>
      <w:pPr>
        <w:ind w:left="360"/>
      </w:pPr>
      <w:r>
        <w:rPr>
          <w:i/>
        </w:rPr>
        <w:t xml:space="preserve"/>
      </w:r>
    </w:p>
    <w:p>
      <w:pPr>
        <w:ind w:left="360"/>
      </w:pPr>
      <w:r>
        <w:rPr>
          <w:i/>
        </w:rPr>
        <w:t xml:space="preserve">"Хвала Богу, что в настоящее время из всех стран мира по мере возможности беспрерывно посылаются пожертвования в фонд Машрикул-Азкар в Америке... Со времени Адама до наших дней еще не видно, чтобы из отдаленнейших стран Азии посылались пожертвования в Америку. Это совершается теперь благодаря силе Завета Божьего. Поистине, это есть причина удивления для мыслящих людей. Надо надеяться, что друзья Бога проявят еще большее великодушие и соберут достаточную сумму для постройки этого храма... Каждый свободен поступать по собственной воле. Если кто-либо пожелает внести свои средства на другие цели, пусть делает это. Не вмешивайтесь в его дела никоим образом, но уверьте его, что самым важным делом в настоящее время является постройка Машрикул-Азкара.</w:t>
      </w:r>
    </w:p>
    <w:p>
      <w:pPr>
        <w:ind w:left="360"/>
      </w:pPr>
      <w:r>
        <w:rPr>
          <w:i/>
        </w:rPr>
        <w:t xml:space="preserve">Тайна этого храма велика и не может быть раскрыта теперь, но постройка здания в настоящее время имеет первостепенное значение. Для Машрикул-Азкара предусмотрены вспомогательные учреждения, являющиеся составными его частями, а именно: школа для сирот, больница и аптека для неимущих, дом для нетрудоспособных, высшее учебное заведение и дом для приезжих. По этому принципу должен строиться Машрикул-Азкар в каждом городе. В Машрикул-Азкаре каждое утро совершается молитва, причем внутри храма не должно быть органа. Устройство всякого рода праздников, угощений, приемов, конференций общих и духовных собраний должно происходить в другом помещении вблизи Машрикул-Азкара. Молитвы и Божественные писания должны воспеваться в самом храме благозвучным голосом без инструментального сопровождения. Откройте двери Машрикул-Азкара для всего человечества...</w:t>
      </w:r>
    </w:p>
    <w:p>
      <w:pPr>
        <w:ind w:left="360"/>
      </w:pPr>
      <w:r>
        <w:rPr>
          <w:i/>
        </w:rPr>
        <w:t xml:space="preserve">Когда эти учреждения, т. е. школы, больницы, приюты, богадельни, высшие учебные заведения и другие благотворительные учреждения будут построены, их двери откроются для всех народов и религий и не будет абсолютно никакой демаркационной линии. Благотворительные поступления в эти учреждения будут расходоваться на всех одинаково, независимо от происхождения, национальности и расовой принадлежности.</w:t>
      </w:r>
    </w:p>
    <w:p>
      <w:pPr>
        <w:ind w:left="360"/>
      </w:pPr>
      <w:r>
        <w:rPr>
          <w:i/>
        </w:rPr>
        <w:t xml:space="preserve">Их двери будут всегда открыты всему человечеству. В них не останется места никакому предубеждению: там будет царить полная любовь. Центральное здание будет предназначено для молитв и богослужений. Таким обра185</w:t>
      </w:r>
    </w:p>
    <w:p>
      <w:pPr>
        <w:ind w:left="360"/>
      </w:pPr>
      <w:r>
        <w:rPr>
          <w:i/>
        </w:rPr>
        <w:t xml:space="preserve"/>
      </w:r>
    </w:p>
    <w:p>
      <w:pPr>
        <w:ind w:left="360"/>
      </w:pPr>
      <w:r>
        <w:rPr>
          <w:i/>
        </w:rPr>
        <w:t xml:space="preserve">зом, религия станет гармонизировать с наукой и наука станет способствовать религии, обе изливая духовные и материальные блага на все человечество".</w:t>
      </w:r>
    </w:p>
    <w:p>
      <w:pPr>
        <w:ind w:left="360"/>
      </w:pPr>
      <w:r>
        <w:rPr>
          <w:i/>
        </w:rPr>
        <w:t xml:space="preserve">ЗАГРОБНАЯ ЖИЗНЬ</w:t>
      </w:r>
    </w:p>
    <w:p>
      <w:pPr>
        <w:ind w:left="360"/>
      </w:pPr>
      <w:r>
        <w:rPr>
          <w:i/>
        </w:rPr>
        <w:t xml:space="preserve">Бахаулла говорит, что телесная жизнь представляет из себя не что иное, как эмбриональную стадию нашего существования, и что освобождение человеческой души от тела, подобно новому рождению, при котором она переносится в более совершенную и свободную жизнь.</w:t>
      </w:r>
    </w:p>
    <w:p>
      <w:pPr>
        <w:ind w:left="360"/>
      </w:pPr>
      <w:r>
        <w:rPr>
          <w:i/>
        </w:rPr>
        <w:t xml:space="preserve">По этому поводу Он пишет:</w:t>
      </w:r>
    </w:p>
    <w:p>
      <w:pPr>
        <w:ind w:left="360"/>
      </w:pPr>
      <w:r>
        <w:rPr>
          <w:i/>
        </w:rPr>
        <w:t xml:space="preserve">"Знай, поистине, что душа, освободившись от тела, будет продолжать свое совершенствование пока не достигнет Присутствия Бога в образе и состоянии, не изменяемом ни временем, ни событиями и переменами в этом мире: и будет пребывать вечно, как вечно Царствие Бога, Его Владычество и Всемогущество. Она будет проявлять Знамения Божий, Его атрибуты, Его милость и щедрость.</w:t>
      </w:r>
    </w:p>
    <w:p>
      <w:pPr>
        <w:ind w:left="360"/>
      </w:pPr>
      <w:r>
        <w:rPr>
          <w:i/>
        </w:rPr>
        <w:t xml:space="preserve">Перо бессильно описать подобающим образом величественность и возвышенность этого состояния. И возведет ее рука Всемилостивого в такое положение, которое не поддается описанию и не может быть выражено какими-либо земными средствами.</w:t>
      </w:r>
    </w:p>
    <w:p>
      <w:pPr>
        <w:ind w:left="360"/>
      </w:pPr>
      <w:r>
        <w:rPr>
          <w:i/>
        </w:rPr>
        <w:t xml:space="preserve">Блаженна душа, покидающая тело, если она свободна от людских сомнений. Такая душа обитает и движется согласно Воле своего Творца и вступает в Высочайший Рай. Небесные ангелы, обитающие в высочайших чертогах, соберутся вокруг нее: пророки Бога и Его избранники будут искать ее общества: а она легко и свободно поведает им о том, что пришлось ей испытать на пути Бога, Владыки неба и земли, то сейчас же все его существо воспламенится желанием достичь этого высочайшего, священнейшего и светлейшего положения...</w:t>
      </w:r>
    </w:p>
    <w:p>
      <w:pPr>
        <w:ind w:left="360"/>
      </w:pPr>
      <w:r>
        <w:rPr>
          <w:i/>
        </w:rPr>
        <w:t xml:space="preserve">Что же касается состояния души после смерти, то оно никак не поддается описанию, да и непозволительно открыть все ее свойства людям. Пророки и посланники Божьи явились с единственной миссией направить людей на прямой путь истины. Основная цель их откровения заключается в воспитании людей так, чтобы они в час смерти вознеслись к Высочайшему Престолу Всевыш186</w:t>
      </w:r>
    </w:p>
    <w:p>
      <w:pPr>
        <w:ind w:left="360"/>
      </w:pPr>
      <w:r>
        <w:rPr>
          <w:i/>
        </w:rPr>
        <w:t xml:space="preserve"/>
      </w:r>
    </w:p>
    <w:p>
      <w:pPr>
        <w:ind w:left="360"/>
      </w:pPr>
      <w:r>
        <w:rPr>
          <w:i/>
        </w:rPr>
        <w:t xml:space="preserve">него в состоянии совершенной чистоты и святости и полной отрешенности...</w:t>
      </w:r>
    </w:p>
    <w:p>
      <w:pPr>
        <w:ind w:left="360"/>
      </w:pPr>
      <w:r>
        <w:rPr>
          <w:i/>
        </w:rPr>
        <w:t xml:space="preserve">Свет, исходящий от этих душ, служит причиной прогресса мира и преуспевания народов. Они словно дрожжи стимулируют мир существ: эти души обладают живительной силой, благодаря которой проявляются открытия и искусства в нашем мире. Благодаря им облака проливают свои дожди благодати и земля порождает свои плоды.</w:t>
      </w:r>
    </w:p>
    <w:p>
      <w:pPr>
        <w:ind w:left="360"/>
      </w:pPr>
      <w:r>
        <w:rPr>
          <w:i/>
        </w:rPr>
        <w:t xml:space="preserve">Всякое явление должно иметь свою причину, побудительную силу и жизненное начало. Эти отреченные души всегда были и будут высшим действующим импульсом в мире бытия. Отличие потустороннего мира от нашего подобно отличию нашего мира от мира младенца в чреве матери".</w:t>
      </w:r>
    </w:p>
    <w:p>
      <w:pPr>
        <w:ind w:left="360"/>
      </w:pPr>
      <w:r>
        <w:rPr>
          <w:i/>
        </w:rPr>
        <w:t xml:space="preserve">Выписка из писаний Бахауллы, стр. 155-157</w:t>
      </w:r>
    </w:p>
    <w:p>
      <w:pPr>
        <w:ind w:left="360"/>
      </w:pPr>
      <w:r>
        <w:rPr>
          <w:i/>
        </w:rPr>
        <w:t xml:space="preserve">Также Абдул-Баха пишет:</w:t>
      </w:r>
    </w:p>
    <w:p>
      <w:pPr>
        <w:ind w:left="360"/>
      </w:pPr>
      <w:r>
        <w:rPr>
          <w:i/>
        </w:rPr>
        <w:t xml:space="preserve">"Все скрытое и неведомое человеку в земном мире откроется ему в мире небесном, и там он постигнет сокровенные тайны истины, а тем более он узнает лица, с которыми он общался и дружил. Без сомнения, святые души, обладающие чистым взором и одаренные проницательностью, будут в лучезарном Царстве света, несомненно, посвящены во все его тайны и удостоятся благодати созерцать сущность каждой великой благочестивой души. Более того, они на том свете достигнут блаженства узревать воочию Всевышнего Бога и также они найдут всех друзей Бога как давних, так и недавних времен, присутствующих на небесном сонмище...</w:t>
      </w:r>
    </w:p>
    <w:p>
      <w:pPr>
        <w:ind w:left="360"/>
      </w:pPr>
      <w:r>
        <w:rPr>
          <w:i/>
        </w:rPr>
        <w:t xml:space="preserve">Различие между людьми обнаружится несомненно после того, как они покинут этот тленный мир. Однако это различие будет не в отношении положения или места, а будет касаться мира души и внутреннего сознания, ибо Царствие Божие свято от места и времени: это Царствие совершенно отличается от нашего мира и нашей Вселенной.</w:t>
      </w:r>
    </w:p>
    <w:p>
      <w:pPr>
        <w:ind w:left="360"/>
      </w:pPr>
      <w:r>
        <w:rPr>
          <w:i/>
        </w:rPr>
        <w:t xml:space="preserve">Знай, истинно, что друзья Бога, связанные духовной любовью, узнают друг друга в Божественных мирах и будут стремиться к близкому общению между собою, но это будет духовным общением и духовной привязанностью. Точно также любовь, которую питал кто-либо к</w:t>
      </w:r>
    </w:p>
    <w:p>
      <w:pPr>
        <w:ind w:left="360"/>
      </w:pPr>
      <w:r>
        <w:rPr>
          <w:i/>
        </w:rPr>
        <w:t xml:space="preserve">187</w:t>
      </w:r>
    </w:p>
    <w:p>
      <w:pPr>
        <w:ind w:left="360"/>
      </w:pPr>
      <w:r>
        <w:rPr>
          <w:i/>
        </w:rPr>
        <w:t xml:space="preserve"/>
      </w:r>
    </w:p>
    <w:p>
      <w:pPr>
        <w:ind w:left="360"/>
      </w:pPr>
      <w:r>
        <w:rPr>
          <w:i/>
        </w:rPr>
        <w:t xml:space="preserve">другому, не будет забыта в Царствии Божием и даже не забудешь ты ту жизнь которую вел в этом материальном мире".</w:t>
      </w:r>
    </w:p>
    <w:p>
      <w:pPr>
        <w:ind w:left="360"/>
      </w:pPr>
      <w:r>
        <w:rPr>
          <w:i/>
        </w:rPr>
        <w:t xml:space="preserve">Послания Абдул-Баха, т. 1, стр. 205</w:t>
      </w:r>
    </w:p>
    <w:p>
      <w:pPr>
        <w:ind w:left="360"/>
      </w:pPr>
      <w:r>
        <w:rPr>
          <w:i/>
        </w:rPr>
        <w:t xml:space="preserve">РАЙ И АД</w:t>
      </w:r>
    </w:p>
    <w:p>
      <w:pPr>
        <w:ind w:left="360"/>
      </w:pPr>
      <w:r>
        <w:rPr>
          <w:i/>
        </w:rPr>
        <w:t xml:space="preserve">Бахаулла и Абдул-Баха поясняют, что описания рая и ада, приведенные в некоторых прежних религиозных писаниях, подобно библейскому рассказу о сотворении мира, имеют символическое значение, а не фактически заверенное. По Их учению, рай-это состояние совершенства, а ад-состояние несовершенства: рай- это согласие с Волей Божьей и согласие с ближними, а ад-отсутствие такого согласия: рай-это состояние духовной жизни, а ад-состояние духовной смерти. Человек еще при своей земной жизни может пребывать либо в раю, либо в аду. Райское блаженство - это блаженство духовное, а адские мучения - лишение этого блаженства.</w:t>
      </w:r>
    </w:p>
    <w:p>
      <w:pPr>
        <w:ind w:left="360"/>
      </w:pPr>
      <w:r>
        <w:rPr>
          <w:i/>
        </w:rPr>
        <w:t xml:space="preserve">Абдул-Баха говорит:</w:t>
      </w:r>
    </w:p>
    <w:p>
      <w:pPr>
        <w:ind w:left="360"/>
      </w:pPr>
      <w:r>
        <w:rPr>
          <w:i/>
        </w:rPr>
        <w:t xml:space="preserve">"Когда люди светом веры освобождаются от мрака пороков, озаряются сиянием Солнца Истины и облагораживаются всеми добродетелями, они считают это величайшим вознаграждением и истинным раем. Точно так же они считают, что духовное наказание - это значит быть в плену мира природы, удаленным от Бога, быть жестоким и невежественным, погруженным в омут плотских вожделений, быть поглощенным животными страстями и явиться носителем всех дурных качеств... все это есть наивысшее наказание и мучение...</w:t>
      </w:r>
    </w:p>
    <w:p>
      <w:pPr>
        <w:ind w:left="360"/>
      </w:pPr>
      <w:r>
        <w:rPr>
          <w:i/>
        </w:rPr>
        <w:t xml:space="preserve">Воздаяние в загробной жизни состоит в совершенстве и покое, приобретенных в духовных мирах после земного существования, в духовных милостях, в различных духовных благах Царствия Небесного, в осуществлении желаний сердца и души и в лицезрении Бога Всемилостивого в Его Вечном Царствии.</w:t>
      </w:r>
    </w:p>
    <w:p>
      <w:pPr>
        <w:ind w:left="360"/>
      </w:pPr>
      <w:r>
        <w:rPr>
          <w:i/>
        </w:rPr>
        <w:t xml:space="preserve">Точно так же наказание на том свете состоит в лишении особой Божественной милости и Его абсолютной благодати и в падении души до самых низких ступеней существования. Всякий, кто будет лишен этой Божественной</w:t>
      </w:r>
    </w:p>
    <w:p>
      <w:pPr>
        <w:ind w:left="360"/>
      </w:pPr>
      <w:r>
        <w:rPr>
          <w:i/>
        </w:rPr>
        <w:t xml:space="preserve">188</w:t>
      </w:r>
    </w:p>
    <w:p>
      <w:pPr>
        <w:ind w:left="360"/>
      </w:pPr>
      <w:r>
        <w:rPr>
          <w:i/>
        </w:rPr>
        <w:t xml:space="preserve"/>
      </w:r>
    </w:p>
    <w:p>
      <w:pPr>
        <w:ind w:left="360"/>
      </w:pPr>
      <w:r>
        <w:rPr>
          <w:i/>
        </w:rPr>
        <w:t xml:space="preserve">Милости, хотя и будет продолжать свое существование после смерти, однако в глазах людей истины он будет считаться мертвым...</w:t>
      </w:r>
    </w:p>
    <w:p>
      <w:pPr>
        <w:ind w:left="360"/>
      </w:pPr>
      <w:r>
        <w:rPr>
          <w:i/>
        </w:rPr>
        <w:t xml:space="preserve">Богатство на том свете-это есть близость к Богу. Следовательно, приближенные к Божественному Престолу могут ходатайствовать за других и их ходатайство будет принято Богом... Даже состояние умерших в грехе и неверии может измениться, т. е. они могут быть прощены Богом благодаря Его милости, а не по Его правосудию, ибо милость-это воздаяние не по заслугам, а правосудие же-воздаяние по заслугам.</w:t>
      </w:r>
    </w:p>
    <w:p>
      <w:pPr>
        <w:ind w:left="360"/>
      </w:pPr>
      <w:r>
        <w:rPr>
          <w:i/>
        </w:rPr>
        <w:t xml:space="preserve">Подобно тому, как в этом мире мы в силе молиться за эти души, и в том мире, т. е. в Царствии Божием, мы будем обладать такой же силой... Следовательно, в том мире они могут совершенствоваться. Подобно тому, как в этом мире они могут мольбой добиться Божественной снисходительности, точно так же в том мире они могут просить о прощении и посредством мольбы осветиться лучами Божественного Света...</w:t>
      </w:r>
    </w:p>
    <w:p>
      <w:pPr>
        <w:ind w:left="360"/>
      </w:pPr>
      <w:r>
        <w:rPr>
          <w:i/>
        </w:rPr>
        <w:t xml:space="preserve">Как до, так и после разрушения материальной формы души развитие человека происходит в отношении духовных качеств, а не в отношении положения. Достигнув определенного положения, человек развивается далее только в своих качествах, продолжая оставаться тем же человеком, ибо нет положения более высокого, куда мог бы перейти совершенный человек. Он развивается лишь в рамках человеческого мира. Совершенствование человека безгранично. Например, как бы он ни был учен, все же можно представить более ученого человека. Следовательно, и после смерти человек может развивать свои духовные качества и совершенства".</w:t>
      </w:r>
    </w:p>
    <w:p>
      <w:pPr>
        <w:ind w:left="360"/>
      </w:pPr>
      <w:r>
        <w:rPr>
          <w:i/>
        </w:rPr>
        <w:t xml:space="preserve">Ответы на вопросы, стр. 260-274</w:t>
      </w:r>
    </w:p>
    <w:p>
      <w:pPr>
        <w:ind w:left="360"/>
      </w:pPr>
      <w:r>
        <w:rPr>
          <w:i/>
        </w:rPr>
        <w:t xml:space="preserve">ЕДИНСТВО ДВУХ МИРОВ</w:t>
      </w:r>
    </w:p>
    <w:p>
      <w:pPr>
        <w:ind w:left="360"/>
      </w:pPr>
      <w:r>
        <w:rPr>
          <w:i/>
        </w:rPr>
        <w:t xml:space="preserve">Единство человечества, по учению Бахауллы, относится не только к людям, находящимся еще во плоти, но ко всем человеческим существам, заключены ли они в телесную оболочку или лишены ее. Не только все люди, живущие на земле, но также пребывающие в духовном мире, являются частями одного и того же организма и</w:t>
      </w:r>
    </w:p>
    <w:p>
      <w:pPr>
        <w:ind w:left="360"/>
      </w:pPr>
      <w:r>
        <w:rPr>
          <w:i/>
        </w:rPr>
        <w:t xml:space="preserve">189</w:t>
      </w:r>
    </w:p>
    <w:p>
      <w:pPr>
        <w:ind w:left="360"/>
      </w:pPr>
      <w:r>
        <w:rPr>
          <w:i/>
        </w:rPr>
        <w:t xml:space="preserve"/>
      </w:r>
    </w:p>
    <w:p>
      <w:pPr>
        <w:ind w:left="360"/>
      </w:pPr>
      <w:r>
        <w:rPr>
          <w:i/>
        </w:rPr>
        <w:t xml:space="preserve">обе эти части находятся в тесной зависимости друг от Друга.</w:t>
      </w:r>
    </w:p>
    <w:p>
      <w:pPr>
        <w:ind w:left="360"/>
      </w:pPr>
      <w:r>
        <w:rPr>
          <w:i/>
        </w:rPr>
        <w:t xml:space="preserve">Духовная связь между ними не является делом невозможным и неестественным, а наоборот, эта связь постоянна и неизбежна. Эта жизненная связь недоступна сознанию тех, чьи духовные способности еще не развиты, но по мере этой способности связь с душами, пребывающими в потустороннем мире, становится постепенно более определенной и более доступной сознанию. Для пророков и святых эта духовная связь столь же близка и реальна, как обыкновенная встреча и беседа с остальными людьми.</w:t>
      </w:r>
    </w:p>
    <w:p>
      <w:pPr>
        <w:ind w:left="360"/>
      </w:pPr>
      <w:r>
        <w:rPr>
          <w:i/>
        </w:rPr>
        <w:t xml:space="preserve">Абдул-Баха говорит:</w:t>
      </w:r>
    </w:p>
    <w:p>
      <w:pPr>
        <w:ind w:left="360"/>
      </w:pPr>
      <w:r>
        <w:rPr>
          <w:i/>
        </w:rPr>
        <w:t xml:space="preserve">"Видения пророков, это не сновидения, а духовные откровения, имеющие под собой реальность. Например, они говорят:</w:t>
      </w:r>
    </w:p>
    <w:p>
      <w:pPr>
        <w:ind w:left="360"/>
      </w:pPr>
      <w:r>
        <w:rPr>
          <w:i/>
        </w:rPr>
        <w:t xml:space="preserve">"Я видел человека с таким-то лицом, сказал ему то-то и то-то, и он дал мне такой-то совет". Это видение происходит в состоянии бодрствования, а не сна: это и есть духовное откровение... В основе откровений лежит такой союз, который не под силу никакому воображению, и такое общение, которое не ограничено временем и пространством.</w:t>
      </w:r>
    </w:p>
    <w:p>
      <w:pPr>
        <w:ind w:left="360"/>
      </w:pPr>
      <w:r>
        <w:rPr>
          <w:i/>
        </w:rPr>
        <w:t xml:space="preserve">Например, написано в Евангелии, что на горе Табор к Христу пришли Моисей и Илья. Совершенно ясно, что это была не телесная встреча. Это было духовное общение... Подобного рода связи происходят в действительности. Они производят чудесные действия на умы и мысли людей и ведут к великому сближению сердец".</w:t>
      </w:r>
    </w:p>
    <w:p>
      <w:pPr>
        <w:ind w:left="360"/>
      </w:pPr>
      <w:r>
        <w:rPr>
          <w:i/>
        </w:rPr>
        <w:t xml:space="preserve">Ответы на вопросы, стр. 290-292</w:t>
      </w:r>
    </w:p>
    <w:p>
      <w:pPr>
        <w:ind w:left="360"/>
      </w:pPr>
      <w:r>
        <w:rPr>
          <w:i/>
        </w:rPr>
        <w:t xml:space="preserve">Абдул-Баха, признавая действительность сверхъестественных душевных способностей, отвергает попытку развивать их преждевременно и насильственно. Эти способности развернутся естественным порядком, когда наступит надлежащее для них время, если только мы будем следовать по пути духовного прогресса, указанному нам пророком.</w:t>
      </w:r>
    </w:p>
    <w:p>
      <w:pPr>
        <w:ind w:left="360"/>
      </w:pPr>
      <w:r>
        <w:rPr>
          <w:i/>
        </w:rPr>
        <w:t xml:space="preserve">Он говорит: "Касаться духовных сил, будучи на этом свете, значит вмешиваться в состояние души в том мире, который наступит. Эти силы реальны, но обычно в этом мире не проявляются. Дитя во чреве матери имеет глаза, уши, руки, ноги и т. д., но они не действуют. Вся цель</w:t>
      </w:r>
    </w:p>
    <w:p>
      <w:pPr>
        <w:ind w:left="360"/>
      </w:pPr>
      <w:r>
        <w:rPr>
          <w:i/>
        </w:rPr>
        <w:t xml:space="preserve">190</w:t>
      </w:r>
    </w:p>
    <w:p>
      <w:pPr>
        <w:ind w:left="360"/>
      </w:pPr>
      <w:r>
        <w:rPr>
          <w:i/>
        </w:rPr>
        <w:t xml:space="preserve"/>
      </w:r>
    </w:p>
    <w:p>
      <w:pPr>
        <w:ind w:left="360"/>
      </w:pPr>
      <w:r>
        <w:rPr>
          <w:i/>
        </w:rPr>
        <w:t xml:space="preserve">жизни в материальном мире заключается в том, чтобы вступить в Мир Истины, где эти силы станут активными, в мир, которому эти силы принадлежат".</w:t>
      </w:r>
    </w:p>
    <w:p>
      <w:pPr>
        <w:ind w:left="360"/>
      </w:pPr>
      <w:r>
        <w:rPr>
          <w:i/>
        </w:rPr>
        <w:t xml:space="preserve">Заметки мисс Бектон, просмотренные Абдул-Баха</w:t>
      </w:r>
    </w:p>
    <w:p>
      <w:pPr>
        <w:ind w:left="360"/>
      </w:pPr>
      <w:r>
        <w:rPr>
          <w:i/>
        </w:rPr>
        <w:t xml:space="preserve">Не следует искать общения с вознесшимися душами ни ради самих этих душ, ни ради праздного любопытства, а надо любить и молиться за души, покинувшие этот мир, ибо это является как правом, так и обязанностью всякого живущего на земле, что и вменено в обязанность каждого бахаи.</w:t>
      </w:r>
    </w:p>
    <w:p>
      <w:pPr>
        <w:ind w:left="360"/>
      </w:pPr>
      <w:r>
        <w:rPr>
          <w:i/>
        </w:rPr>
        <w:t xml:space="preserve">Абдул-Баха говорит: "Снискание Божественной снисходительности в пользу других есть благоволение Бога приближенным душам и пророкам. Иисус Христос обладал силой ходатайствовать и просить прощения за Своих врагов, как при Своей земной жизни, так и, несомненно, теперь, находясь в Небесном Царстве".</w:t>
      </w:r>
    </w:p>
    <w:p>
      <w:pPr>
        <w:ind w:left="360"/>
      </w:pPr>
      <w:r>
        <w:rPr>
          <w:i/>
        </w:rPr>
        <w:t xml:space="preserve">(Абдул-Баха никогда не упоминает имени умершего лица, не прибавив: "Да простит ему Господь" или другие слова, имеющие такое же значение.)</w:t>
      </w:r>
    </w:p>
    <w:p>
      <w:pPr>
        <w:ind w:left="360"/>
      </w:pPr>
      <w:r>
        <w:rPr>
          <w:i/>
        </w:rPr>
        <w:t xml:space="preserve">"Последователи пророков также обладают силой моления о прощении души. Поэтому мы не должны думать, что души умерших в безверии осуждены на вечное страдание и духовную смерть, ибо ходатайство за эти души всегда имеет свою действительную силу...</w:t>
      </w:r>
    </w:p>
    <w:p>
      <w:pPr>
        <w:ind w:left="360"/>
      </w:pPr>
      <w:r>
        <w:rPr>
          <w:i/>
        </w:rPr>
        <w:t xml:space="preserve">Духовно богатые в том мире могут помочь бедным, точно так же, как в этом мире богатые помогают бедным. Во всех мирах все являются созданиями Бога. Они всегда зависят от Него. Они не самостоятельны и никогда не могут быть таковыми. Нуждаясь в Божьей милости, они молятся, и чем больше молятся, тем богаче становятся. Чем владеют они? В чем их богатство? В том мире нет другого богатства и нет иной помощи и поддержки, кроме заступничества. Поэтому души, не достигшие полного развития, могут совершенствоваться вначале благодаря ходатайству и молению возвышенных душ, а затем посредством собственной молитвы".</w:t>
      </w:r>
    </w:p>
    <w:p>
      <w:pPr>
        <w:ind w:left="360"/>
      </w:pPr>
      <w:r>
        <w:rPr>
          <w:i/>
        </w:rPr>
        <w:t xml:space="preserve">Абдул-Баха. Беседа с мисс Розенберг в 1904 году</w:t>
      </w:r>
    </w:p>
    <w:p>
      <w:pPr>
        <w:ind w:left="360"/>
      </w:pPr>
      <w:r>
        <w:rPr>
          <w:i/>
        </w:rPr>
        <w:t xml:space="preserve">В другом месте он говорит:</w:t>
      </w:r>
    </w:p>
    <w:p>
      <w:pPr>
        <w:ind w:left="360"/>
      </w:pPr>
      <w:r>
        <w:rPr>
          <w:i/>
        </w:rPr>
        <w:t xml:space="preserve">"Вознесенные души обладают другими свойствами нежели те, которые еще пребывают на земле. Несмотря</w:t>
      </w:r>
    </w:p>
    <w:p>
      <w:pPr>
        <w:ind w:left="360"/>
      </w:pPr>
      <w:r>
        <w:rPr>
          <w:i/>
        </w:rPr>
        <w:t xml:space="preserve">191</w:t>
      </w:r>
    </w:p>
    <w:p>
      <w:pPr>
        <w:ind w:left="360"/>
      </w:pPr>
      <w:r>
        <w:rPr>
          <w:i/>
        </w:rPr>
        <w:t xml:space="preserve"/>
      </w:r>
    </w:p>
    <w:p>
      <w:pPr>
        <w:ind w:left="360"/>
      </w:pPr>
      <w:r>
        <w:rPr>
          <w:i/>
        </w:rPr>
        <w:t xml:space="preserve">на это, нет между ними действительного разобщения. Молитва сближает эти два состояния: поэтому молитесь за эти души, как они молятся за вас".</w:t>
      </w:r>
    </w:p>
    <w:p>
      <w:pPr>
        <w:ind w:left="360"/>
      </w:pPr>
      <w:r>
        <w:rPr>
          <w:i/>
        </w:rPr>
        <w:t xml:space="preserve">Абдул-Баха в Лондоне, стр. 97</w:t>
      </w:r>
    </w:p>
    <w:p>
      <w:pPr>
        <w:ind w:left="360"/>
      </w:pPr>
      <w:r>
        <w:rPr>
          <w:i/>
        </w:rPr>
        <w:t xml:space="preserve">Когда Абдул-Баха был задан вопрос, можем ли мы посредством любви и веры осветить Новым откровением души тех, кто покинул эту жизнь в неведении о нем, он ответил: "Да, конечно, поскольку искренняя молитва всегда имеет свое действие, то ее влияние в том мире огромно. Мы никогда не бываем оторваны от тех, кто пребывает в том мире. Однако действительное и настоящее влияние молитвы - не в этом, а в том мире".</w:t>
      </w:r>
    </w:p>
    <w:p>
      <w:pPr>
        <w:ind w:left="360"/>
      </w:pPr>
      <w:r>
        <w:rPr>
          <w:i/>
        </w:rPr>
        <w:t xml:space="preserve">Записки Мери Ханфорд, Париж, 1911 г.</w:t>
      </w:r>
    </w:p>
    <w:p>
      <w:pPr>
        <w:ind w:left="360"/>
      </w:pPr>
      <w:r>
        <w:rPr>
          <w:i/>
        </w:rPr>
        <w:t xml:space="preserve">В одном из своих посланий Бахаулла пишет: "За того, кто исполняет то, что ему предписано, будут молиться небесные сонмища и жители Высочайшего Рая, а также обитатели Чертога Величия по повелению Господа Бога Всемогущего и Прославленного".</w:t>
      </w:r>
    </w:p>
    <w:p>
      <w:pPr>
        <w:ind w:left="360"/>
      </w:pPr>
      <w:r>
        <w:rPr>
          <w:i/>
        </w:rPr>
        <w:t xml:space="preserve">Послание переведено Али Кули Ханом</w:t>
      </w:r>
    </w:p>
    <w:p>
      <w:pPr>
        <w:ind w:left="360"/>
      </w:pPr>
      <w:r>
        <w:rPr>
          <w:i/>
        </w:rPr>
        <w:t xml:space="preserve">Когда Абдул-Баха спросил, почему сердце часто обращается невольно к другу, ушедшему в иной мир, он ответил: "Закон Божий при сотворении мира был таков, что слабый опирается на сильного. Те, к кому вы обращаетесь, могут быть посредниками излияния Божьего Могущества на вас, даже когда они еще пребывают в том мире, однако то, что дарит силу всем людям, то только Святой Дух Божий".</w:t>
      </w:r>
    </w:p>
    <w:p>
      <w:pPr>
        <w:ind w:left="360"/>
      </w:pPr>
      <w:r>
        <w:rPr>
          <w:i/>
        </w:rPr>
        <w:t xml:space="preserve">Абдул-Баха в Лондоне, стр. 97</w:t>
      </w:r>
    </w:p>
    <w:p>
      <w:pPr>
        <w:ind w:left="360"/>
      </w:pPr>
      <w:r>
        <w:rPr>
          <w:i/>
        </w:rPr>
        <w:t xml:space="preserve">НЕБЫТИЕ ЗЛА</w:t>
      </w:r>
    </w:p>
    <w:p>
      <w:pPr>
        <w:ind w:left="360"/>
      </w:pPr>
      <w:r>
        <w:rPr>
          <w:i/>
        </w:rPr>
        <w:t xml:space="preserve">Исходя из доктрины о единстве Бога, согласно философии бахаи, следует, что зло как таковое не может существовать, ибо бесконечная истина едина. Если какая-либо другая сила существовала бы независимо от этой единой Истины или противостояла бы ей, то она не могла бы быть бесконечной. Подобно тому, как</w:t>
      </w:r>
    </w:p>
    <w:p>
      <w:pPr>
        <w:ind w:left="360"/>
      </w:pPr>
      <w:r>
        <w:rPr>
          <w:i/>
        </w:rPr>
        <w:t xml:space="preserve">192</w:t>
      </w:r>
    </w:p>
    <w:p>
      <w:pPr>
        <w:ind w:left="360"/>
      </w:pPr>
      <w:r>
        <w:rPr>
          <w:i/>
        </w:rPr>
        <w:t xml:space="preserve"/>
      </w:r>
    </w:p>
    <w:p>
      <w:pPr>
        <w:ind w:left="360"/>
      </w:pPr>
      <w:r>
        <w:rPr>
          <w:i/>
        </w:rPr>
        <w:t xml:space="preserve">тьма есть отсутствие или ничтожная степень света, так и зло есть только отсутствие или слабая степень добра, т. е. его неразвитое состояние. Злонравный человек тот, у которого высшие стороны его натуры еще не развиты. Если он себялюбив, зло не в том, что он любит себя, ибо всякая любовь, даже к самому себе, хороша и божественна. Зло в том, что из-за такой жалкой чрезмерной любви к самому себе он обделяет Бога и других. Он считает себя наивысшим видом животного и безрассудно лелеет свою низкую натуру, подобно тому как он ласкал бы свою любимую собаку. Однако ласкательство собаки безвредно, тогда как угождение своим прихотям приводит к дурным последствиям.</w:t>
      </w:r>
    </w:p>
    <w:p>
      <w:pPr>
        <w:ind w:left="360"/>
      </w:pPr>
      <w:r>
        <w:rPr>
          <w:i/>
        </w:rPr>
        <w:t xml:space="preserve">В одном из своих писем Абдул-Баха говорит: "Что касается замечания о том, что Абдул-Баха сказал некоторым друзьям, что зло как таковое совершенно не существует, так оно и есть. Дело в том, что зло представляет из себя нечто несуществующее, иначе говоря, небытие. Это истинная правда. Например, для человека нет большего зла, чем пребывать в заблуждении и быть отгороженным от Истины. Таким образом, заблуждение есть отсутствие руководства, темнота - отсутствие света, невежество-отсутствие знания, ложь- отсутствие правды, слепота - отсутствие зрения, глухота - отсутствие слуха. Следовательно, заблуждение, слепота, глухота и невежество, хотя и кажутся нам существующими, в действительности не имеют никакого бытия".</w:t>
      </w:r>
    </w:p>
    <w:p>
      <w:pPr>
        <w:ind w:left="360"/>
      </w:pPr>
      <w:r>
        <w:rPr>
          <w:i/>
        </w:rPr>
        <w:t xml:space="preserve">В другом месте Он говорит:</w:t>
      </w:r>
    </w:p>
    <w:p>
      <w:pPr>
        <w:ind w:left="360"/>
      </w:pPr>
      <w:r>
        <w:rPr>
          <w:i/>
        </w:rPr>
        <w:t xml:space="preserve">"В мире созданий нет зла: все-добро. Даже некоторые качества и свойства, врожденные у некоторых людей и кажущиеся достойными порицания, не таковы на самом деле. Например, с самого начала жизни ребенка, при кормлении грудью у него наблюдаются признаки жадности, гнева, злобы. Казалось бы, как добро, так и зло в природе человека являются врожденными, однако это противоречит абсолютному добру в творении и природе.</w:t>
      </w:r>
    </w:p>
    <w:p>
      <w:pPr>
        <w:ind w:left="360"/>
      </w:pPr>
      <w:r>
        <w:rPr>
          <w:i/>
        </w:rPr>
        <w:t xml:space="preserve">Ответ таков, что жадность, т. е. стремление приобрести как можно больше, является качеством похвальным, если оно проявлено уместно. Например, если человек проявит жадность в изучении наук и приобретении знаний или в стремлении к тому, чтобы быть сострадательным, великодушным и справедливым-это</w:t>
      </w:r>
    </w:p>
    <w:p>
      <w:pPr>
        <w:ind w:left="360"/>
      </w:pPr>
      <w:r>
        <w:rPr>
          <w:i/>
        </w:rPr>
        <w:t xml:space="preserve">   193</w:t>
      </w:r>
    </w:p>
    <w:p>
      <w:pPr>
        <w:ind w:left="360"/>
      </w:pPr>
      <w:r>
        <w:rPr>
          <w:i/>
        </w:rPr>
        <w:t xml:space="preserve"/>
      </w:r>
    </w:p>
    <w:p>
      <w:pPr>
        <w:ind w:left="360"/>
      </w:pPr>
      <w:r>
        <w:rPr>
          <w:i/>
        </w:rPr>
        <w:t xml:space="preserve">чрезвычайно похвально. Если он направит гнев и злобу против кровожадных тиранов, которые подобны хищным зверям, то это будет достойно похвалы; но если он проявит эти качества неуместно, то это будет заслуживать порицания.</w:t>
      </w:r>
    </w:p>
    <w:p>
      <w:pPr>
        <w:ind w:left="360"/>
      </w:pPr>
      <w:r>
        <w:rPr>
          <w:i/>
        </w:rPr>
        <w:t xml:space="preserve">То же самое относится ко всем врожденным качествам человека, составляющим основу его жизни: если эти качества будут проявляться в недозволенном направлении, то они станут качествами, заслуживающими порицания. Поэтому ясно, что творение представляет из себя совершенное добро".</w:t>
      </w:r>
    </w:p>
    <w:p>
      <w:pPr>
        <w:ind w:left="360"/>
      </w:pPr>
      <w:r>
        <w:rPr>
          <w:i/>
        </w:rPr>
        <w:t xml:space="preserve">Ответы на вопросы, стр. 250</w:t>
      </w:r>
    </w:p>
    <w:p>
      <w:pPr>
        <w:ind w:left="360"/>
      </w:pPr>
      <w:r>
        <w:rPr>
          <w:i/>
        </w:rPr>
        <w:t xml:space="preserve">Зло всегда есть отсутствие добра в жизни. Если низменные наклонности человека несоразмерно развиты, то средство заключается не в искоренении этих низменных качеств, а в том, чтобы развить и дать большую жизнь высшей стороне его природы, так чтобы должное равновесие могло быть восстановлено. "Я пришел",- сказал Христос,- для того, чтобы вы могли иметь жизнь, и имели бы ее более обильной".</w:t>
      </w:r>
    </w:p>
    <w:p>
      <w:pPr>
        <w:ind w:left="360"/>
      </w:pPr>
      <w:r>
        <w:rPr>
          <w:i/>
        </w:rPr>
        <w:t xml:space="preserve">Это то, в чем мы все нуждаемся-жизнь, больше жизни-жизнь настоящая и истинная. Миссия Бахауллы та же, что и Христа. "Ныне,- говорит Он,- Сей раб явился оживить мир". (Послание к Раису.) А обращаясь к Своим последователям, Он сказал: "Следуйте за Мною для того, чтобы Мы создали из вас оживителей человечества".</w:t>
      </w:r>
    </w:p>
    <w:p>
      <w:pPr>
        <w:ind w:left="360"/>
      </w:pPr>
      <w:r>
        <w:rPr>
          <w:i/>
        </w:rPr>
        <w:t xml:space="preserve">Послание к папе римскому</w:t>
      </w:r>
    </w:p>
    <w:p>
      <w:pPr>
        <w:ind w:left="360"/>
      </w:pPr>
      <w:r>
        <w:rPr>
          <w:i/>
        </w:rPr>
        <w:t xml:space="preserve">194</w:t>
      </w:r>
    </w:p>
    <w:p>
      <w:pPr>
        <w:ind w:left="360"/>
      </w:pPr>
      <w:r>
        <w:rPr>
          <w:i/>
        </w:rPr>
        <w:t xml:space="preserve"/>
      </w:r>
    </w:p>
    <w:p>
      <w:pPr>
        <w:ind w:left="360"/>
      </w:pPr>
      <w:r>
        <w:rPr>
          <w:i/>
        </w:rPr>
        <w:t xml:space="preserve"> РЕЛИГИЯ И НАУКА</w:t>
      </w:r>
    </w:p>
    <w:p>
      <w:pPr>
        <w:ind w:left="360"/>
      </w:pPr>
      <w:r>
        <w:rPr>
          <w:i/>
        </w:rPr>
        <w:t xml:space="preserve">Али-зять Магомета сказал:</w:t>
      </w:r>
    </w:p>
    <w:p>
      <w:pPr>
        <w:ind w:left="360"/>
      </w:pPr>
      <w:r>
        <w:rPr>
          <w:i/>
        </w:rPr>
        <w:t xml:space="preserve">"Все, что находится в согласии с наукой, также находится в согласии с религией". То, что отвергается разумом, не должно быть принято религией. Религия и наука идут рука об руку. Всякая религия, противоречащая науке,- неистинна".</w:t>
      </w:r>
    </w:p>
    <w:p>
      <w:pPr>
        <w:ind w:left="360"/>
      </w:pPr>
      <w:r>
        <w:rPr>
          <w:i/>
        </w:rPr>
        <w:t xml:space="preserve">Абдул-Баха. Парижские беседы</w:t>
      </w:r>
    </w:p>
    <w:p>
      <w:pPr>
        <w:ind w:left="360"/>
      </w:pPr>
      <w:r>
        <w:rPr>
          <w:i/>
        </w:rPr>
        <w:t xml:space="preserve">РАЗНОГЛАСИЯ ПРОИСХОДЯТ ОТ ЗАБЛУЖДЕНИЙ</w:t>
      </w:r>
    </w:p>
    <w:p>
      <w:pPr>
        <w:ind w:left="360"/>
      </w:pPr>
      <w:r>
        <w:rPr>
          <w:i/>
        </w:rPr>
        <w:t xml:space="preserve">Одним из основных принципов учения Бахауллы является то, что истинная наука и истинная религия должны быть в согласии между собой. Истина едина, и всякий конфликт происходит не от истины, а от заблуждения. Между тем вокруг вопроса о том, что называть наукой, а что религией, во все прошлые века происходили ожесточенные споры.</w:t>
      </w:r>
    </w:p>
    <w:p>
      <w:pPr>
        <w:ind w:left="360"/>
      </w:pPr>
      <w:r>
        <w:rPr>
          <w:i/>
        </w:rPr>
        <w:t xml:space="preserve">Однако рассматривая эти распри в свете полной истины, мы можем всегда обнаружить, что они являлись результатом невежества, суеверия, тщеславия, алчности, ограниченности ума, нетерпимости, упрямства и т. п., т. е. являлись следствием всего, что было чуждо истинному духу, единому как в религии, так и в науке.</w:t>
      </w:r>
    </w:p>
    <w:p>
      <w:pPr>
        <w:ind w:left="360"/>
      </w:pPr>
      <w:r>
        <w:rPr>
          <w:i/>
        </w:rPr>
        <w:t xml:space="preserve">Гексли говорит: "Великие труды и мысли философов были не столько плодами их собственного интеллекта, сколько следствием их возвышенного религиозного духа, направляющего этот интеллект. Истина открывалась им скорее благодаря их терпению, любви, преданности, самоотречению, нежели логическим построениям. Буль, математик, уверяет, что геометрические выводы есть в сущности процесс молитвы-обращение ограниченного человеческого ума к Бесконечному Разуму для освещения конечных вещей".</w:t>
      </w:r>
    </w:p>
    <w:p>
      <w:pPr>
        <w:ind w:left="360"/>
      </w:pPr>
      <w:r>
        <w:rPr>
          <w:i/>
        </w:rPr>
        <w:t xml:space="preserve">Великие пророки и основоположники наук никогда не отвергали друг друга, а недостойные последователи этих великих мировых учителей, придерживавшиеся бук   195</w:t>
      </w:r>
    </w:p>
    <w:p>
      <w:pPr>
        <w:ind w:left="360"/>
      </w:pPr>
      <w:r>
        <w:rPr>
          <w:i/>
        </w:rPr>
        <w:t xml:space="preserve"/>
      </w:r>
    </w:p>
    <w:p>
      <w:pPr>
        <w:ind w:left="360"/>
      </w:pPr>
      <w:r>
        <w:rPr>
          <w:i/>
        </w:rPr>
        <w:t xml:space="preserve">вы, а не духа учения, преследовали последующих пророков и являлись злейшими противниками прогресса.</w:t>
      </w:r>
    </w:p>
    <w:p>
      <w:pPr>
        <w:ind w:left="360"/>
      </w:pPr>
      <w:r>
        <w:rPr>
          <w:i/>
        </w:rPr>
        <w:t xml:space="preserve">Придавая особое значение некоторым священным откровениям из учений пророков, они истолковали их своим ограниченным умом и считали свое толкование единственно правильным.</w:t>
      </w:r>
    </w:p>
    <w:p>
      <w:pPr>
        <w:ind w:left="360"/>
      </w:pPr>
      <w:r>
        <w:rPr>
          <w:i/>
        </w:rPr>
        <w:t xml:space="preserve">Когда Бог по Своей бесконечной милости ниспосылает в другое место более яркий свет и этот свет вдохновения горит в руках нового носителя, с сиянием сильнее, чем прежде, то вместо того, чтобы приветствовать свет нового учения и с возрожденной благодарностью поклониться Небесному Отцу, они становятся встревоженными и озлобленными.</w:t>
      </w:r>
    </w:p>
    <w:p>
      <w:pPr>
        <w:ind w:left="360"/>
      </w:pPr>
      <w:r>
        <w:rPr>
          <w:i/>
        </w:rPr>
        <w:t xml:space="preserve">Этот новый свет не согласуется с их толкованием. Он не имеет общепринятой окраски и не сияет с ожидаемого места, поэтому он должен быть потушен какой бы то ни было ценой, дабы он не ввел людей в заблуждение и не направил их на путь ереси. Многие враги пророков принадлежали именно к этой категории, т. е. это были слепые, водившие слепых, противостоявшие новой и более полной правде, охраняя то, что, по их мнению, было истиной.</w:t>
      </w:r>
    </w:p>
    <w:p>
      <w:pPr>
        <w:ind w:left="360"/>
      </w:pPr>
      <w:r>
        <w:rPr>
          <w:i/>
        </w:rPr>
        <w:t xml:space="preserve">Другие принадлежат к еще более низкой категории и, движимые эгоистическими интересами, борются против правды или загораживают путь к прогрессу из-за свой духовной оцепенелости и инертности.</w:t>
      </w:r>
    </w:p>
    <w:p>
      <w:pPr>
        <w:ind w:left="360"/>
      </w:pPr>
      <w:r>
        <w:rPr>
          <w:i/>
        </w:rPr>
        <w:t xml:space="preserve">ПРЕСЛЕДОВАНИЕ ПРОРОКОВ</w:t>
      </w:r>
    </w:p>
    <w:p>
      <w:pPr>
        <w:ind w:left="360"/>
      </w:pPr>
      <w:r>
        <w:rPr>
          <w:i/>
        </w:rPr>
        <w:t xml:space="preserve">Великие пророки при своем появлении всегда были гонимы людьми. Они и их первые сподвижники терпели со стороны преследователей всякие унижения и гонения и жертвовали своим существованием и жизнью на пути Божьем. Даже в наше время положение не изменилось. С 1844 года тысячи последователей Баба и Бахауллы в Персии приняли мученическую смерть за свою веру, а еще большее число их перенесло заключение, ссылку, лишения и унижения. Эта последняя из великих религий, в гораздо большей степени, чем предыдущие, получила "крещение в крови", и мученичество ее последователей продолжалось до последних дней.</w:t>
      </w:r>
    </w:p>
    <w:p>
      <w:pPr>
        <w:ind w:left="360"/>
      </w:pPr>
      <w:r>
        <w:rPr>
          <w:i/>
        </w:rPr>
        <w:t xml:space="preserve">С новаторами в науке происходило то же самое. Джордано Бруно был сожжен как еретик в 1600 году за то, что он, наряду с другими идеями, утверждал, что</w:t>
      </w:r>
    </w:p>
    <w:p>
      <w:pPr>
        <w:ind w:left="360"/>
      </w:pPr>
      <w:r>
        <w:rPr>
          <w:i/>
        </w:rPr>
        <w:t xml:space="preserve">196</w:t>
      </w:r>
    </w:p>
    <w:p>
      <w:pPr>
        <w:ind w:left="360"/>
      </w:pPr>
      <w:r>
        <w:rPr>
          <w:i/>
        </w:rPr>
        <w:t xml:space="preserve"/>
      </w:r>
    </w:p>
    <w:p>
      <w:pPr>
        <w:ind w:left="360"/>
      </w:pPr>
      <w:r>
        <w:rPr>
          <w:i/>
        </w:rPr>
        <w:t xml:space="preserve">Земля вращается вокруг Солнца. Несколько лет спустя достигший зрелости в философии Галилей должен был на коленях отказаться от той же самой доктрины, чтобы избегнуть подобной участи.</w:t>
      </w:r>
    </w:p>
    <w:p>
      <w:pPr>
        <w:ind w:left="360"/>
      </w:pPr>
      <w:r>
        <w:rPr>
          <w:i/>
        </w:rPr>
        <w:t xml:space="preserve">Позднее сторонники эволюционной теории, а также пионеры новой геологии беспощадно обвинялись в том, что они осмелились оспаривать учение святого Писания о сотворении мира в 6 дней менее шести тысяч лет тому назад. Оппозиция против новых научных истин была не только со стороны церкви, но и "ортодоксы" в науке также ревностно сопротивлялись всякому нововведению и прогрессу, как и ортодоксы в религии.</w:t>
      </w:r>
    </w:p>
    <w:p>
      <w:pPr>
        <w:ind w:left="360"/>
      </w:pPr>
      <w:r>
        <w:rPr>
          <w:i/>
        </w:rPr>
        <w:t xml:space="preserve">Колумб был презрительно осмеян так называемыми учениками своего времени, которые с самодовольством доказывали, что если кораблям, спускающимся на противоположную сторону земного шара, удалось бы добраться до антиподов, то они совершенно не смогли бы подняться обратно. Гальвани, один из основателей учения об электричестве, был осмеян учеными коллегами и прозван "учителем танцев лягушек".</w:t>
      </w:r>
    </w:p>
    <w:p>
      <w:pPr>
        <w:ind w:left="360"/>
      </w:pPr>
      <w:r>
        <w:rPr>
          <w:i/>
        </w:rPr>
        <w:t xml:space="preserve">Гарвей, открывший кровообращение, был осмеян своими товарищами по профессии и ввиду своей "ереси" изгнан с профессорской кафедры. Когда Стивенсон изобрел локомотив, европейские математики вместо того, чтобы серьезно подвергнуть изучению это открытие, продолжали годами самодовольно доказывать, что локомотив никогда не потянет тяжести на гладких рельсах, ибо колеса будут пробуксовывать и поезд не сможет тронуться с места.</w:t>
      </w:r>
    </w:p>
    <w:p>
      <w:pPr>
        <w:ind w:left="360"/>
      </w:pPr>
      <w:r>
        <w:rPr>
          <w:i/>
        </w:rPr>
        <w:t xml:space="preserve">К подобным примерам можно прибавить бесконечное множество других, как из древней, так и из новой истории и даже из нашего времени. Доктор Заменгоф, изобретатель эсперанто, должен был бороться за свой замечательный международный язык против таких же насмешек, презрения и глупого противодействия, какими были встречены Колумб, Гальвани и Стивенсон. Даже эсперанто-язык, который был предложен миру не так давно, т. е. в 1887 году, имел своих мучеников.</w:t>
      </w:r>
    </w:p>
    <w:p>
      <w:pPr>
        <w:ind w:left="360"/>
      </w:pPr>
      <w:r>
        <w:rPr>
          <w:i/>
        </w:rPr>
        <w:t xml:space="preserve">РАССВЕТ ПРИМИРЕНИЯ</w:t>
      </w:r>
    </w:p>
    <w:p>
      <w:pPr>
        <w:ind w:left="360"/>
      </w:pPr>
      <w:r>
        <w:rPr>
          <w:i/>
        </w:rPr>
        <w:t xml:space="preserve">Примерно за последние полвека произошла глубокая перемена в духе времени, засиял Свет Истины, при котором споры последнего столетия кажутся странными,</w:t>
      </w:r>
    </w:p>
    <w:p>
      <w:pPr>
        <w:ind w:left="360"/>
      </w:pPr>
      <w:r>
        <w:rPr>
          <w:i/>
        </w:rPr>
        <w:t xml:space="preserve">197</w:t>
      </w:r>
    </w:p>
    <w:p>
      <w:pPr>
        <w:ind w:left="360"/>
      </w:pPr>
      <w:r>
        <w:rPr>
          <w:i/>
        </w:rPr>
        <w:t xml:space="preserve"/>
      </w:r>
    </w:p>
    <w:p>
      <w:pPr>
        <w:ind w:left="360"/>
      </w:pPr>
      <w:r>
        <w:rPr>
          <w:i/>
        </w:rPr>
        <w:t xml:space="preserve">отжившими свой век. Где же те хвастливые материалисты, догматичные атеисты, которые всего несколько лет назад еще грозились изгнать религию из мира? Где же те проповедники, которые так самонадеянно предвещали огонь ада и мучения проклятий всем, кто отвергал их догмы?</w:t>
      </w:r>
    </w:p>
    <w:p>
      <w:pPr>
        <w:ind w:left="360"/>
      </w:pPr>
      <w:r>
        <w:rPr>
          <w:i/>
        </w:rPr>
        <w:t xml:space="preserve">До нас еще могут дойти отголоски поднятого ими шума, но их день подходит быстро к концу и их доктрины дискредитированы. Мы можем видеть теперь, что доктрины, вокруг которых велись самые ожесточенные споры, не имели подлинного веса, ни свойства истинной религии. Какой ученый может в свете современных психологических исследований еще утверждать, что "мозг выделяет мысль также, как печень выделяет желчь?" Или что "разрушение тела неизбежно сопровождается разрушением духа".</w:t>
      </w:r>
    </w:p>
    <w:p>
      <w:pPr>
        <w:ind w:left="360"/>
      </w:pPr>
      <w:r>
        <w:rPr>
          <w:i/>
        </w:rPr>
        <w:t xml:space="preserve">Мы знаем теперь, что для того, чтобы мысль на самом деле была свободной, она должна возноситься в высокие сферы психической и духовной жизни, а не быть ограниченной только материальным миром. Все, что нам известно в настоящее время о природе, представляет из себя не более чем каплю по сравнению с океаном, который еще предстоит открыть.</w:t>
      </w:r>
    </w:p>
    <w:p>
      <w:pPr>
        <w:ind w:left="360"/>
      </w:pPr>
      <w:r>
        <w:rPr>
          <w:i/>
        </w:rPr>
        <w:t xml:space="preserve">Поэтому мы свободно допускаем возможность чудес не в смысле нарушения законов природы, а как проявление действия открытых сил, еще неизвестных нам, подобно электричеству и рентгеновским лучам, которые были неизвестны нашим предкам.</w:t>
      </w:r>
    </w:p>
    <w:p>
      <w:pPr>
        <w:ind w:left="360"/>
      </w:pPr>
      <w:r>
        <w:rPr>
          <w:i/>
        </w:rPr>
        <w:t xml:space="preserve">С другой стороны, кто из наших ведущих религиозных учителей все еще станет утверждать, что для спасения души необходимо верить, будто мир сотворен в 6 дней, или что описание свирепствующей в Египте чумы, как оно приведено в книге "Исход", верно буквально, или, что солнце остановилось на небе (т. е. что земля остановила свое круговращение), для того чтобы дать возможность Иисусу Навину преследовать Своих врагов, или, что если кто-либо откажется от вероучения Св. Афанасия, то его, несомненно, постигнет вечная погибель?</w:t>
      </w:r>
    </w:p>
    <w:p>
      <w:pPr>
        <w:ind w:left="360"/>
      </w:pPr>
      <w:r>
        <w:rPr>
          <w:i/>
        </w:rPr>
        <w:t xml:space="preserve">Подобные верования в такой же форме могут еще повторены и теперь, но кто примет их в буквальном смысле и безоговорочно? Их господство над сердцами и умами людей кончилось или же стремительно подходит к концу. Религиозный мир должен быть благодарен</w:t>
      </w:r>
    </w:p>
    <w:p>
      <w:pPr>
        <w:ind w:left="360"/>
      </w:pPr>
      <w:r>
        <w:rPr>
          <w:i/>
        </w:rPr>
        <w:t xml:space="preserve">198</w:t>
      </w:r>
    </w:p>
    <w:p>
      <w:pPr>
        <w:ind w:left="360"/>
      </w:pPr>
      <w:r>
        <w:rPr>
          <w:i/>
        </w:rPr>
        <w:t xml:space="preserve"/>
      </w:r>
    </w:p>
    <w:p>
      <w:pPr>
        <w:ind w:left="360"/>
      </w:pPr>
      <w:r>
        <w:rPr>
          <w:i/>
        </w:rPr>
        <w:t xml:space="preserve">людям науки, которые способствовали уничтожению подобных мыслей, верований и догм и позволили истине свободно продвинуться.</w:t>
      </w:r>
    </w:p>
    <w:p>
      <w:pPr>
        <w:ind w:left="360"/>
      </w:pPr>
      <w:r>
        <w:rPr>
          <w:i/>
        </w:rPr>
        <w:t xml:space="preserve">Но мир науки еще более обязан истинным святым и мистикам, которые по единодушному свидетельству как сторонников, так и их противников, держались жизненно важных истин, найденных ими путем духовного познания, и показывали неверующему миру, что жизнь представляет из себя нечто более важное, чем забота о еде, и что мир невидимый гораздо больше того, что доступно нашему зрению.</w:t>
      </w:r>
    </w:p>
    <w:p>
      <w:pPr>
        <w:ind w:left="360"/>
      </w:pPr>
      <w:r>
        <w:rPr>
          <w:i/>
        </w:rPr>
        <w:t xml:space="preserve">Эти ученые и святые были подобны горным вершинам, которые улавливали первые лучи восходящего солнца и отражали их миру, находящемуся ниже, однако теперь солнце уже взошло, его лучи озаряют весь мир. В учении Бахауллы мы имеем блестящее откровение истины, которое удовлетворяет как сердце, так и разум, и в котором религия и наука находятся в полном согласии.</w:t>
      </w:r>
    </w:p>
    <w:p>
      <w:pPr>
        <w:ind w:left="360"/>
      </w:pPr>
      <w:r>
        <w:rPr>
          <w:i/>
        </w:rPr>
        <w:t xml:space="preserve">поиски истины</w:t>
      </w:r>
    </w:p>
    <w:p>
      <w:pPr>
        <w:ind w:left="360"/>
      </w:pPr>
      <w:r>
        <w:rPr>
          <w:i/>
        </w:rPr>
        <w:t xml:space="preserve">Пути, ведущие к постижению истины в учении Бахауллы, свидетельствуют о наличии полной гармонии религии с наукой. Человек должен освободиться от всяких предрассудков, чтобы иметь возможность беспрепятственно исследовать истину.</w:t>
      </w:r>
    </w:p>
    <w:p>
      <w:pPr>
        <w:ind w:left="360"/>
      </w:pPr>
      <w:r>
        <w:rPr>
          <w:i/>
        </w:rPr>
        <w:t xml:space="preserve">Абдул-Баха говорит:</w:t>
      </w:r>
    </w:p>
    <w:p>
      <w:pPr>
        <w:ind w:left="360"/>
      </w:pPr>
      <w:r>
        <w:rPr>
          <w:i/>
        </w:rPr>
        <w:t xml:space="preserve">"Для того, чтобы найти истину, мы должны отбросить свои предрассудки и поверхностные устарелые понятия; необходимо иметь ясный восприимчивый ум. Если чаша нашего бытия полна себялюбия, то в ней не будет места для жизненного эликсира. Тот факт, что мы воображаем себя первыми, а всех остальных пребывающими в заблуждении, является величайшим препятствием на пути к объединению народов, а это объединение является существенным моментом, если мы желаем достичь истины, ибо истина одна..."</w:t>
      </w:r>
    </w:p>
    <w:p>
      <w:pPr>
        <w:ind w:left="360"/>
      </w:pPr>
      <w:r>
        <w:rPr>
          <w:i/>
        </w:rPr>
        <w:t xml:space="preserve">"Никакая истина не может противоречить другой истине. Свет прекрасен, из какого бы светильника он ни исходил; роза красива, в каком бы саду она не цвела;</w:t>
      </w:r>
    </w:p>
    <w:p>
      <w:pPr>
        <w:ind w:left="360"/>
      </w:pPr>
      <w:r>
        <w:rPr>
          <w:i/>
        </w:rPr>
        <w:t xml:space="preserve">звезда лучезарна, откуда бы она ни сияла, с востока или с запада. Отбросьте предрассудки и тогда вы бу199</w:t>
      </w:r>
    </w:p>
    <w:p>
      <w:pPr>
        <w:ind w:left="360"/>
      </w:pPr>
      <w:r>
        <w:rPr>
          <w:i/>
        </w:rPr>
        <w:t xml:space="preserve"/>
      </w:r>
    </w:p>
    <w:p>
      <w:pPr>
        <w:ind w:left="360"/>
      </w:pPr>
      <w:r>
        <w:rPr>
          <w:i/>
        </w:rPr>
        <w:t xml:space="preserve">дете любить Солнце Истины, с какой бы точки горизонта оно ни восходило, и вам будет понятно, что Божественный свет, который сиял в Иисусе Христе, сиял также в Моисее и в Будде. Это и есть искание истины...</w:t>
      </w:r>
    </w:p>
    <w:p>
      <w:pPr>
        <w:ind w:left="360"/>
      </w:pPr>
      <w:r>
        <w:rPr>
          <w:i/>
        </w:rPr>
        <w:t xml:space="preserve">Это также означает, что мы должны отказаться от всего, чему мы были обучены раньше, от всего, что загораживает нам путь к истине. Мы не должны бояться того, чтобы начать даже наше воспитание сначала, если это будет необходимо. Мы не должны допускать, чтобы наша любовь к какой-нибудь религии или личности так ослепила нас, что мы оказались бы опутаны оковами суеверия. Когда мы сбросим с себя все эти узы и будем искать истину свободным умом, тогда мы сможем достигнуть нашей цели".</w:t>
      </w:r>
    </w:p>
    <w:p>
      <w:pPr>
        <w:ind w:left="360"/>
      </w:pPr>
      <w:r>
        <w:rPr>
          <w:i/>
        </w:rPr>
        <w:t xml:space="preserve">Парижские беседы, стр. 120</w:t>
      </w:r>
    </w:p>
    <w:p>
      <w:pPr>
        <w:ind w:left="360"/>
      </w:pPr>
      <w:r>
        <w:rPr>
          <w:i/>
        </w:rPr>
        <w:t xml:space="preserve">ИСТИННЫЙ АГНОСТИЦИЗМ</w:t>
      </w:r>
    </w:p>
    <w:p>
      <w:pPr>
        <w:ind w:left="360"/>
      </w:pPr>
      <w:r>
        <w:rPr>
          <w:i/>
        </w:rPr>
        <w:t xml:space="preserve">Учение бахаи согласно с наукой и философией в признании того, что Сущность Бога находится выше человеческого понимания. Так же настоятельно, как Томас Гексли и Герберт Спенсер, утверждающие, что сущность Великой Первопричины непознаваема, Бахаулла учит, что "Бог постигает все, но Его постичь нельзя".</w:t>
      </w:r>
    </w:p>
    <w:p>
      <w:pPr>
        <w:ind w:left="360"/>
      </w:pPr>
      <w:r>
        <w:rPr>
          <w:i/>
        </w:rPr>
        <w:t xml:space="preserve">К познанию Сущности Бога "путь загражден и дорога непроходима", ибо как может конечное постичь бесконечное, как может капля охватить океан, или пылинка, витающая в солнечном луче, объять вселенную? Однако вся вселенная красноречиво свидетельствует о существовании Бога. В каждой капле воды скрывается океан знания, и каждая пылинка таит в себе целый мир смысла, непостижимый уму самого ученого человека.</w:t>
      </w:r>
    </w:p>
    <w:p>
      <w:pPr>
        <w:ind w:left="360"/>
      </w:pPr>
      <w:r>
        <w:rPr>
          <w:i/>
        </w:rPr>
        <w:t xml:space="preserve">Химики и физики, продолжая свои исследования сущности материи, пришли от массы к молекуле, от молекулы к атому, от атома к электрону и эфиру, но на каждом шагу трудность исследования возрастает до такой степени, что самый глубокий ум не может проникнуть дальше и только в безмолвном благоговении преклоняется перед неизведанной бесконечностью, вечно окутанной непроницаемой тайной.</w:t>
      </w:r>
    </w:p>
    <w:p>
      <w:pPr>
        <w:ind w:left="360"/>
      </w:pPr>
      <w:r>
        <w:rPr>
          <w:i/>
        </w:rPr>
        <w:t xml:space="preserve">"Я вырвал тебя, цветок, из трещины стены и держу твой корень и всего тебя в своей руке. Но если б я мог</w:t>
      </w:r>
    </w:p>
    <w:p>
      <w:pPr>
        <w:ind w:left="360"/>
      </w:pPr>
      <w:r>
        <w:rPr>
          <w:i/>
        </w:rPr>
        <w:t xml:space="preserve">200</w:t>
      </w:r>
    </w:p>
    <w:p>
      <w:pPr>
        <w:ind w:left="360"/>
      </w:pPr>
      <w:r>
        <w:rPr>
          <w:i/>
        </w:rPr>
        <w:t xml:space="preserve"/>
      </w:r>
    </w:p>
    <w:p>
      <w:pPr>
        <w:ind w:left="360"/>
      </w:pPr>
      <w:r>
        <w:rPr>
          <w:i/>
        </w:rPr>
        <w:t xml:space="preserve">постигнуть, что такое ты и твой корень и весь ты в целом, то я мог бы понять, что такое человек и что такое Бог".</w:t>
      </w:r>
    </w:p>
    <w:p>
      <w:pPr>
        <w:ind w:left="360"/>
      </w:pPr>
      <w:r>
        <w:rPr>
          <w:i/>
        </w:rPr>
        <w:t xml:space="preserve">Теннисон</w:t>
      </w:r>
    </w:p>
    <w:p>
      <w:pPr>
        <w:ind w:left="360"/>
      </w:pPr>
      <w:r>
        <w:rPr>
          <w:i/>
        </w:rPr>
        <w:t xml:space="preserve">Если цветок в потрескавшейся стене или крохотный атом материи представляют из себя такие тайны, которые не могут быть доступны даже самому глубокому уму, то как же человек может постичь вселенную? Как он осмеливается претендовать на определение или описание бесконечной причины всех явлений? Поэтому все теологические размышления относительно природы или Сущности Бога должны быть отброшены как пустые и негодные.</w:t>
      </w:r>
    </w:p>
    <w:p>
      <w:pPr>
        <w:ind w:left="360"/>
      </w:pPr>
      <w:r>
        <w:rPr>
          <w:i/>
        </w:rPr>
        <w:t xml:space="preserve">ПОЗНАНИЕ БОГА</w:t>
      </w:r>
    </w:p>
    <w:p>
      <w:pPr>
        <w:ind w:left="360"/>
      </w:pPr>
      <w:r>
        <w:rPr>
          <w:i/>
        </w:rPr>
        <w:t xml:space="preserve">Хотя Сущность Бога и непознаваема, однако проявления Его милости всюду очевидны, и хотя первопричина не может быть постигнута, однако ее действие сказывается во всех наших способностях. Так же как изучение картины дает возможность правильно познать самого художника, так и изучение вселенной в любых ее аспектах, т. е. изучение природы или человека, изучение мира видимых и невидимых существ, ведет к познанию Творчества Бога и дает ищущему Божественную Правду действительное разумение Его Величия.</w:t>
      </w:r>
    </w:p>
    <w:p>
      <w:pPr>
        <w:ind w:left="360"/>
      </w:pPr>
      <w:r>
        <w:rPr>
          <w:i/>
        </w:rPr>
        <w:t xml:space="preserve">"Небеса проповедуют Славу Божию, и о делах рук Его возвещает твердь: "День дню переливает слово, и ночь ночи открывает познание".</w:t>
      </w:r>
    </w:p>
    <w:p>
      <w:pPr>
        <w:ind w:left="360"/>
      </w:pPr>
      <w:r>
        <w:rPr>
          <w:i/>
        </w:rPr>
        <w:t xml:space="preserve">Псалма 19. 1-2</w:t>
      </w:r>
    </w:p>
    <w:p>
      <w:pPr>
        <w:ind w:left="360"/>
      </w:pPr>
      <w:r>
        <w:rPr>
          <w:i/>
        </w:rPr>
        <w:t xml:space="preserve">БОЖЕСТВЕННЫЕ ПРОЯВЛЕНИЯ</w:t>
      </w:r>
    </w:p>
    <w:p>
      <w:pPr>
        <w:ind w:left="360"/>
      </w:pPr>
      <w:r>
        <w:rPr>
          <w:i/>
        </w:rPr>
        <w:t xml:space="preserve">Все вещи свидетельствуют с большей или меньшей ясностью о Щедротах Бога, подобно тому как материальные предметы, выставленные на солнце, отражают его свет в большей или меньшей степени. Куча сажи отражает мало, камень отражает больше, а кусочек мела еще больше: но ни в одном из этих отражений мы не находим следов формы и цвета блестящего светила.</w:t>
      </w:r>
    </w:p>
    <w:p>
      <w:pPr>
        <w:ind w:left="360"/>
      </w:pPr>
      <w:r>
        <w:rPr>
          <w:i/>
        </w:rPr>
        <w:t xml:space="preserve">201</w:t>
      </w:r>
    </w:p>
    <w:p>
      <w:pPr>
        <w:ind w:left="360"/>
      </w:pPr>
      <w:r>
        <w:rPr>
          <w:i/>
        </w:rPr>
        <w:t xml:space="preserve"/>
      </w:r>
    </w:p>
    <w:p>
      <w:pPr>
        <w:ind w:left="360"/>
      </w:pPr>
      <w:r>
        <w:rPr>
          <w:i/>
        </w:rPr>
        <w:t xml:space="preserve">Однако совершенное зеркало отражает настоящую форму и цвет солнца, так что когда мы смотрим в зеркало, мы будто смотрим на само солнце.</w:t>
      </w:r>
    </w:p>
    <w:p>
      <w:pPr>
        <w:ind w:left="360"/>
      </w:pPr>
      <w:r>
        <w:rPr>
          <w:i/>
        </w:rPr>
        <w:t xml:space="preserve">Таким образом и все вещи говорят нам о Боге. Камень может нам сказать немного о Божественных атрибутах, цветок может сказать больше, а животное, с его особой чувствительностью, инстинктами и способностью к движению, говорит нам еще больше. А в человеке, даже если он находится на самых низких ступенях развития, мы можем найти следы чудесных свойств, говорящих об удивительном Творце..</w:t>
      </w:r>
    </w:p>
    <w:p>
      <w:pPr>
        <w:ind w:left="360"/>
      </w:pPr>
      <w:r>
        <w:rPr>
          <w:i/>
        </w:rPr>
        <w:t xml:space="preserve">В поэте, в святом, в гении мы находим еще больше проявления Божественных свойств, а великие пророки и основатели религий являются теми совершенными зеркалами, посредством которых Любовь и Мудрость Бога отражаются всему человечеству. Остальные люди с их эгоизмом и предрассудками подобны затемненным и покрытым пылью зеркалам, а пророки, словно совершенно чистые и безупречные зеркала, всецело отражают Волю Бога.</w:t>
      </w:r>
    </w:p>
    <w:p>
      <w:pPr>
        <w:ind w:left="360"/>
      </w:pPr>
      <w:r>
        <w:rPr>
          <w:i/>
        </w:rPr>
        <w:t xml:space="preserve">Поэтому они являются величайшими воспитателями человечества. Божественное учение и Сила Святого Духа, проявляющиеся через них, были и будут причиной прогресса человечества, ибо Бог ниспосылает людям Свои милости через лиц, избранных из их же среды.</w:t>
      </w:r>
    </w:p>
    <w:p>
      <w:pPr>
        <w:ind w:left="360"/>
      </w:pPr>
      <w:r>
        <w:rPr>
          <w:i/>
        </w:rPr>
        <w:t xml:space="preserve">Каждый человек, стоящий на более высокой духовной ступени, помогает тем, кто ниже его; что же касается тех лиц, которые занимают наивысшее положение, то они помогают всему человечеству. Это подобно тому, как если бы между людьми существовала бы какая-то притягивающая связь Если один из них поднимается чуть выше своих товарищей, то нить связи натягивается. Его прежние друзья стараются притянуть его обратно, однако он с такой же силой старается потянуть их за собой.</w:t>
      </w:r>
    </w:p>
    <w:p>
      <w:pPr>
        <w:ind w:left="360"/>
      </w:pPr>
      <w:r>
        <w:rPr>
          <w:i/>
        </w:rPr>
        <w:t xml:space="preserve">Чем выше он поднимается, тем больше он чувствует тяжесть мира, тянущего его назад, но тем больше он становится зависимым от Божественной помощи, которая достигает его при посредстве немногих, стоящих все еще выше его. Выше всех стоят великие пророки и спасители, божественные проявления-те совершенные люди, которые каждый в свое время несли без помощи товарищей или равных себе тяготы всего мира и поддерживались только одним Богом.</w:t>
      </w:r>
    </w:p>
    <w:p>
      <w:pPr>
        <w:ind w:left="360"/>
      </w:pPr>
      <w:r>
        <w:rPr>
          <w:i/>
        </w:rPr>
        <w:t xml:space="preserve">202</w:t>
      </w:r>
    </w:p>
    <w:p>
      <w:pPr>
        <w:ind w:left="360"/>
      </w:pPr>
      <w:r>
        <w:rPr>
          <w:i/>
        </w:rPr>
        <w:t xml:space="preserve">Слова, сказанные о Христе: "Тяжесть наших грехов на Нем", можно отнести ко всем пророкам.</w:t>
      </w:r>
    </w:p>
    <w:p>
      <w:pPr>
        <w:ind w:left="360"/>
      </w:pPr>
      <w:r>
        <w:rPr>
          <w:i/>
        </w:rPr>
        <w:t xml:space="preserve">Каждый из них был для своих последователей "Путь, Истина и Жизнь". Каждый был тем путем, по которому Божья Милость доходила до всякого сердца, желавшего получить ее. Каждый выполнил свою миссию в великом Божественном плане возвышения человечества.</w:t>
      </w:r>
    </w:p>
    <w:p>
      <w:pPr>
        <w:ind w:left="360"/>
      </w:pPr>
      <w:r>
        <w:rPr>
          <w:i/>
        </w:rPr>
        <w:t xml:space="preserve">СОТВОРЕНИЕ</w:t>
      </w:r>
    </w:p>
    <w:p>
      <w:pPr>
        <w:ind w:left="360"/>
      </w:pPr>
      <w:r>
        <w:rPr>
          <w:i/>
        </w:rPr>
        <w:t xml:space="preserve">Бахаулла учит, что мир не имеет начала во времени. Мир-это непрестанная эманация от Великой Первопричины. Создатель всегда имел Свое создание и всегда будет иметь его. Миры и системы образуются и распадаются, но вселенная в целом останется вечной. Всякое соединение со временем подвержению распаду, но его составные элементы сохраняются. Создание мира, так же как и создание маргаритки или человеческого тела, не является "сотворением чего-то из ничего", а это есть сочетание элементов, ранее рассеянных, но теперь соединенных в единое целое или облаченных в видимую форму того, что раньше было сокрыто и невидимо.</w:t>
      </w:r>
    </w:p>
    <w:p>
      <w:pPr>
        <w:ind w:left="360"/>
      </w:pPr>
      <w:r>
        <w:rPr>
          <w:i/>
        </w:rPr>
        <w:t xml:space="preserve">С течением времени элементы вновь рассеиваются, форма исчезает, однако ничто на самом деле не теряется и не уменьшается: из старых и распавшихся соединений всегда возникают новые соединения и новые формы. Бахаулла поддерживает тех ученых, которые утверждают, что история сотворения мира охватывает не шесть тысяч, а миллионы и биллионы лет. Теория эволюции не отвергает созидательной силы, она только пытается описать способ ее проявления.</w:t>
      </w:r>
    </w:p>
    <w:p>
      <w:pPr>
        <w:ind w:left="360"/>
      </w:pPr>
      <w:r>
        <w:rPr>
          <w:i/>
        </w:rPr>
        <w:t xml:space="preserve">Удивительная история материального мира, развертываемая постепенно перед нашим взором астрономами, геологами, физиками и биологами, оцененная справедливо, гораздо больше способна пробудить в нас глубокое благоговение и поклонение, чем упрощенные и категоричные утверждения, приведенные в европейских писаниях о сотворении мира.</w:t>
      </w:r>
    </w:p>
    <w:p>
      <w:pPr>
        <w:ind w:left="360"/>
      </w:pPr>
      <w:r>
        <w:rPr>
          <w:i/>
        </w:rPr>
        <w:t xml:space="preserve">Заметим, что древнее повествование в Книге Бытия показывает истинный духовный смысл этого предания посредством немногих смелых символических приемов, подобно тому, как мастер-живописец может несколькими штрихами и взмахами кисти придать картине такую экспрессию, которую не в состоянии передать самый</w:t>
      </w:r>
    </w:p>
    <w:p>
      <w:pPr>
        <w:ind w:left="360"/>
      </w:pPr>
      <w:r>
        <w:rPr>
          <w:i/>
        </w:rPr>
        <w:t xml:space="preserve">203</w:t>
      </w:r>
    </w:p>
    <w:p>
      <w:pPr>
        <w:ind w:left="360"/>
      </w:pPr>
      <w:r>
        <w:rPr>
          <w:i/>
        </w:rPr>
        <w:t xml:space="preserve"/>
      </w:r>
    </w:p>
    <w:p>
      <w:pPr>
        <w:ind w:left="360"/>
      </w:pPr>
      <w:r>
        <w:rPr>
          <w:i/>
        </w:rPr>
        <w:t xml:space="preserve">старательный художник, относящийся самым тщательным образом ко всем деталям картины.</w:t>
      </w:r>
    </w:p>
    <w:p>
      <w:pPr>
        <w:ind w:left="360"/>
      </w:pPr>
      <w:r>
        <w:rPr>
          <w:i/>
        </w:rPr>
        <w:t xml:space="preserve">Если материальные подробности ослепляют нас так, что мы не видим духовного значения целого, то нам лучше обойтись без них, но раз мы крепко охватили сущность всей системы, тогда знание деталей придает нашему представлению удивительное богатство и блеск, и перед нами-чудесная картина, вместо простого беглого наброска.</w:t>
      </w:r>
    </w:p>
    <w:p>
      <w:pPr>
        <w:ind w:left="360"/>
      </w:pPr>
      <w:r>
        <w:rPr>
          <w:i/>
        </w:rPr>
        <w:t xml:space="preserve">Абдул-Баха говорит:</w:t>
      </w:r>
    </w:p>
    <w:p>
      <w:pPr>
        <w:ind w:left="360"/>
      </w:pPr>
      <w:r>
        <w:rPr>
          <w:i/>
        </w:rPr>
        <w:t xml:space="preserve">"Знай, что одна из труднейших для понимания духовных истин,- это истина о том, что мир бытия, т. е. эта бесконечная Вселенная, не имеет начала...</w:t>
      </w:r>
    </w:p>
    <w:p>
      <w:pPr>
        <w:ind w:left="360"/>
      </w:pPr>
      <w:r>
        <w:rPr>
          <w:i/>
        </w:rPr>
        <w:t xml:space="preserve">Знай, что Творец без творения невозможен и что нельзя представить Попечителя без подопечных, ибо все имена и атрибуты Бога требуют наличия существ. Если бы можно было вообразить такое время, когда не было никаких существ, то такое воображение означало бы отрицание Божественности Бога.</w:t>
      </w:r>
    </w:p>
    <w:p>
      <w:pPr>
        <w:ind w:left="360"/>
      </w:pPr>
      <w:r>
        <w:rPr>
          <w:i/>
        </w:rPr>
        <w:t xml:space="preserve">Если бы когда-либо царствовало абсолютное небытие, то бытие не могло бы осуществиться. Отсюда следует, что поскольку Сущность Бога Единого, или, говоря иными словами, существование Создателя извечно и бесконечно, т. е. не имеет ни начала, ни конца, то очевидно, что мир бытия также не имеет ни начала ни конца.</w:t>
      </w:r>
    </w:p>
    <w:p>
      <w:pPr>
        <w:ind w:left="360"/>
      </w:pPr>
      <w:r>
        <w:rPr>
          <w:i/>
        </w:rPr>
        <w:t xml:space="preserve">Хотя и может быть, что какая-либо часть Вселенной, например, один из миров, может разрушиться, однако остальные миры будут продолжать свое существование. Поскольку каждый из миров имеет свое начало, он непременно должен иметь и конец, ибо всякое соединение. как по всей совокупности, так и в отдельных своих частях, по неизбежности должно разложиться. Разница только в том, что одни разрушаются быстрее, другие медленнее, но невозможно, чтобы вещь, образовавшаяся путем соединения, никогда не подвергалась разложению".</w:t>
      </w:r>
    </w:p>
    <w:p>
      <w:pPr>
        <w:ind w:left="360"/>
      </w:pPr>
      <w:r>
        <w:rPr>
          <w:i/>
        </w:rPr>
        <w:t xml:space="preserve">Ответы на вопросы, стр. 209-210</w:t>
      </w:r>
    </w:p>
    <w:p>
      <w:pPr>
        <w:ind w:left="360"/>
      </w:pPr>
      <w:r>
        <w:rPr>
          <w:i/>
        </w:rPr>
        <w:t xml:space="preserve">ЭВОЛЮЦИЯ ЧЕЛОВЕКА</w:t>
      </w:r>
    </w:p>
    <w:p>
      <w:pPr>
        <w:ind w:left="360"/>
      </w:pPr>
      <w:r>
        <w:rPr>
          <w:i/>
        </w:rPr>
        <w:t xml:space="preserve">Бахаулла поддерживает тех биологов, которые считают, что происхождение человека имеет историю,</w:t>
      </w:r>
    </w:p>
    <w:p>
      <w:pPr>
        <w:ind w:left="360"/>
      </w:pPr>
      <w:r>
        <w:rPr>
          <w:i/>
        </w:rPr>
        <w:t xml:space="preserve">204</w:t>
      </w:r>
    </w:p>
    <w:p>
      <w:pPr>
        <w:ind w:left="360"/>
      </w:pPr>
      <w:r>
        <w:rPr>
          <w:i/>
        </w:rPr>
        <w:t xml:space="preserve"/>
      </w:r>
    </w:p>
    <w:p>
      <w:pPr>
        <w:ind w:left="360"/>
      </w:pPr>
      <w:r>
        <w:rPr>
          <w:i/>
        </w:rPr>
        <w:t xml:space="preserve">уходящую далеко в глубину веков и насчитывающую миллионы лет, на протяжении коих происходило развитие человеческого рода. Шаг за шагом на протяжении бесчисленного ряда поколений организм человека становился все более сложным и все лучше и лучше устроенным, пока он не достиг состояния современного человека.</w:t>
      </w:r>
    </w:p>
    <w:p>
      <w:pPr>
        <w:ind w:left="360"/>
      </w:pPr>
      <w:r>
        <w:rPr>
          <w:i/>
        </w:rPr>
        <w:t xml:space="preserve">Каждый отдельный человеческий организм проходит такой же ряд последовательных ступеней развития, от крошечной студнеобразной клеточки до вполне развившегося человека. Если это верно в отношении отдельного индивидуума, что никто не отрицает, то почему мы должны считать унизительным признание подобного же развития для происхождения человеческого рода в целом. Признание положения в корне отличается от признания того, что человек произошел от обезьяны.</w:t>
      </w:r>
    </w:p>
    <w:p>
      <w:pPr>
        <w:ind w:left="360"/>
      </w:pPr>
      <w:r>
        <w:rPr>
          <w:i/>
        </w:rPr>
        <w:t xml:space="preserve">Человеческий зародыш может в определенный период своего эмбрионального состояния походить на рыбу с жабрами и хвостом, но это не рыба. Это-человеческий зародыш. Так и человеческий род *, в отдельные периоды своего долгого развития, мог походить внешне на различные виды животных, но все же это был особый вид, обладавший таинственно скрытой силой развиваться до состояния человека, каким мы его знаем теперь. Более того, мы верим, что он обладает силой развиваться в будущем и достигать все более и более высокого совершенства.</w:t>
      </w:r>
    </w:p>
    <w:p>
      <w:pPr>
        <w:ind w:left="360"/>
      </w:pPr>
      <w:r>
        <w:rPr>
          <w:i/>
        </w:rPr>
        <w:t xml:space="preserve">Абдул-Баха говорит:</w:t>
      </w:r>
    </w:p>
    <w:p>
      <w:pPr>
        <w:ind w:left="360"/>
      </w:pPr>
      <w:r>
        <w:rPr>
          <w:i/>
        </w:rPr>
        <w:t xml:space="preserve">"Совершенно ясно, что наш земной шар принял свое нынешнее состояние не сразу, напротив, он постепенно проходил через различные стадии, пока не достиг совершенства, которым обладает в настоящее время...</w:t>
      </w:r>
    </w:p>
    <w:p>
      <w:pPr>
        <w:ind w:left="360"/>
      </w:pPr>
      <w:r>
        <w:rPr>
          <w:i/>
        </w:rPr>
        <w:t xml:space="preserve">Человек с самого начала своего происхождения в чреве земли, подобно зародышу во чреве матери, постепенно рос и развивался и переходил из одной формы в другую, пока не достиг нынешней красоты и совершенства, нынешнего строения и могущества.</w:t>
      </w:r>
    </w:p>
    <w:p>
      <w:pPr>
        <w:ind w:left="360"/>
      </w:pPr>
      <w:r>
        <w:rPr>
          <w:i/>
        </w:rPr>
        <w:t xml:space="preserve">Разумеется, что в начале он не обладал красотой, грацией и изяществом и что он только постепенно приобрел этот образ, эту форму, эту красоту и эту грацию...</w:t>
      </w:r>
    </w:p>
    <w:p>
      <w:pPr>
        <w:ind w:left="360"/>
      </w:pPr>
      <w:r>
        <w:rPr>
          <w:i/>
        </w:rPr>
        <w:t xml:space="preserve">* Слова "человеческий род" употребляются здесь, чтобы отметить различие, которое существовало всегда между людьми и животными, несмотря на внешний вид. Они не должны быть приняты в буквальном смысле биологического значения.</w:t>
      </w:r>
    </w:p>
    <w:p>
      <w:pPr>
        <w:ind w:left="360"/>
      </w:pPr>
      <w:r>
        <w:rPr>
          <w:i/>
        </w:rPr>
        <w:t xml:space="preserve">205</w:t>
      </w:r>
    </w:p>
    <w:p>
      <w:pPr>
        <w:ind w:left="360"/>
      </w:pPr>
      <w:r>
        <w:rPr>
          <w:i/>
        </w:rPr>
        <w:t xml:space="preserve"/>
      </w:r>
    </w:p>
    <w:p>
      <w:pPr>
        <w:ind w:left="360"/>
      </w:pPr>
      <w:r>
        <w:rPr>
          <w:i/>
        </w:rPr>
        <w:t xml:space="preserve">Существование человека на этой земле с самого начала его происхождения до современного состояния, строения и формы, безусловно, требовало много времени... Но с самого начала своего происхождения человек был особым видом...</w:t>
      </w:r>
    </w:p>
    <w:p>
      <w:pPr>
        <w:ind w:left="360"/>
      </w:pPr>
      <w:r>
        <w:rPr>
          <w:i/>
        </w:rPr>
        <w:t xml:space="preserve">Если даже допустить, что следы исчезнувших органов действительно еще существуют в человеческом теле, то это все же не является доказательством изменчивости и несамобытности его вида, наоборот, это говорит об изменчивости и совершенствовании только органов человека, его формы и внешнего облика, а он сам всегда был особым видом, т. е. человеком, а не животным".</w:t>
      </w:r>
    </w:p>
    <w:p>
      <w:pPr>
        <w:ind w:left="360"/>
      </w:pPr>
      <w:r>
        <w:rPr>
          <w:i/>
        </w:rPr>
        <w:t xml:space="preserve">Ответы на вопросы, стр. 211-214</w:t>
      </w:r>
    </w:p>
    <w:p>
      <w:pPr>
        <w:ind w:left="360"/>
      </w:pPr>
      <w:r>
        <w:rPr>
          <w:i/>
        </w:rPr>
        <w:t xml:space="preserve">Относительно рассказа об Адаме и Еве Абдул-Баха говорит:</w:t>
      </w:r>
    </w:p>
    <w:p>
      <w:pPr>
        <w:ind w:left="360"/>
      </w:pPr>
      <w:r>
        <w:rPr>
          <w:i/>
        </w:rPr>
        <w:t xml:space="preserve">"Если мы примем его рассказ в его прямом значении, как это понимает масса, то это крайне необычайно. Разум не может ни понять, ни подтвердить и не представить его, ибо такой порядок, такие подробности, такие обращения и порицания не свойственны рассудительному человеку, тем более Господу Богу, сотворившему эту бесконечную Вселенную в такой совершенной форме и это необъятное мироздание с такой абсолютной закономерностью, с таким строгим порядком и совершенством.</w:t>
      </w:r>
    </w:p>
    <w:p>
      <w:pPr>
        <w:ind w:left="360"/>
      </w:pPr>
      <w:r>
        <w:rPr>
          <w:i/>
        </w:rPr>
        <w:t xml:space="preserve">Поэтому рассказ об Адаме и Еве, съевших плоды с запретного дерева, и об их изгнании из рая должен рассматриваться просто как символ. Рассказ этот содержит Божественные тайны, имеет широкое значение и может иметь изумительные объяснения".</w:t>
      </w:r>
    </w:p>
    <w:p>
      <w:pPr>
        <w:ind w:left="360"/>
      </w:pPr>
      <w:r>
        <w:rPr>
          <w:i/>
        </w:rPr>
        <w:t xml:space="preserve">Ответы, на вопросы, стр. 140</w:t>
      </w:r>
    </w:p>
    <w:p>
      <w:pPr>
        <w:ind w:left="360"/>
      </w:pPr>
      <w:r>
        <w:rPr>
          <w:i/>
        </w:rPr>
        <w:t xml:space="preserve">ДУША И ТЕЛО</w:t>
      </w:r>
    </w:p>
    <w:p>
      <w:pPr>
        <w:ind w:left="360"/>
      </w:pPr>
      <w:r>
        <w:rPr>
          <w:i/>
        </w:rPr>
        <w:t xml:space="preserve">Относительно души и тела, а также относительно жизни после смерти учение бахаи находится в полном согласии с результатами исследований в области психической деятельности. Учение бахаи, как мы знаем, утверждает, что смерть это не что иное, как новое рождение, т. е. освобождение из темницы тела и вхождение в сферу</w:t>
      </w:r>
    </w:p>
    <w:p>
      <w:pPr>
        <w:ind w:left="360"/>
      </w:pPr>
      <w:r>
        <w:rPr>
          <w:i/>
        </w:rPr>
        <w:t xml:space="preserve">206</w:t>
      </w:r>
    </w:p>
    <w:p>
      <w:pPr>
        <w:ind w:left="360"/>
      </w:pPr>
      <w:r>
        <w:rPr>
          <w:i/>
        </w:rPr>
        <w:t xml:space="preserve"/>
      </w:r>
    </w:p>
    <w:p>
      <w:pPr>
        <w:ind w:left="360"/>
      </w:pPr>
      <w:r>
        <w:rPr>
          <w:i/>
        </w:rPr>
        <w:t xml:space="preserve">более просторной жизни, и что развитие этой новой жизни не ограничено.</w:t>
      </w:r>
    </w:p>
    <w:p>
      <w:pPr>
        <w:ind w:left="360"/>
      </w:pPr>
      <w:r>
        <w:rPr>
          <w:i/>
        </w:rPr>
        <w:t xml:space="preserve">Имеется большое количество постепенно накопившихся научных данных, которых, по мнению самых строгих и беспристрастных исследователей, вполне достаточно, для того, чтобы установить вне всякого сомнения факт существования жизни после смерти и достоверность продолжения жизни и деятельности сознающей души после разложения материального тела.</w:t>
      </w:r>
    </w:p>
    <w:p>
      <w:pPr>
        <w:ind w:left="360"/>
      </w:pPr>
      <w:r>
        <w:rPr>
          <w:i/>
        </w:rPr>
        <w:t xml:space="preserve">Мейер в своей книге "Человеческая личность", резюмирующей труды общества психологических исследований, говорит:</w:t>
      </w:r>
    </w:p>
    <w:p>
      <w:pPr>
        <w:ind w:left="360"/>
      </w:pPr>
      <w:r>
        <w:rPr>
          <w:i/>
        </w:rPr>
        <w:t xml:space="preserve">"Наблюдения, эксперименты и выводы привели многих исследователей, в том числе и меня, к убеждению в существовании непосредственного или телепатического общения не только между умами людей, живущих еще в этом мире, но и между умами или духами этих людей и духами людей уже умерших. Такое открытие объясняет нам также сущность откровений...</w:t>
      </w:r>
    </w:p>
    <w:p>
      <w:pPr>
        <w:ind w:left="360"/>
      </w:pPr>
      <w:r>
        <w:rPr>
          <w:i/>
        </w:rPr>
        <w:t xml:space="preserve">Нами было отмечено, что среди множества лжи, самообмана, заблуждений и иллюзий, истинные проявления доходят до нас из потустороннего мира...</w:t>
      </w:r>
    </w:p>
    <w:p>
      <w:pPr>
        <w:ind w:left="360"/>
      </w:pPr>
      <w:r>
        <w:rPr>
          <w:i/>
        </w:rPr>
        <w:t xml:space="preserve">Как нам приходилось наблюдать, благодаря открытиям и откровениям, условно приняты некоторые положения, касающиеся душ, покинувших этот мир. Первым и главным образом я, по крайней мере, нахожу основание верить в то, что состояние этих душ является состоянием бесконечностей эволюции в познании и любви. Их любовь и земные привязанности не прекращаются, а продолжают существовать, и более всего продолжают свое существование такие формы высокой любви, которые находят свое выражение в благословении перед Богом и поклонении Ему...</w:t>
      </w:r>
    </w:p>
    <w:p>
      <w:pPr>
        <w:ind w:left="360"/>
      </w:pPr>
      <w:r>
        <w:rPr>
          <w:i/>
        </w:rPr>
        <w:t xml:space="preserve">Зло представляется душам не более страшным, нежели безропотное повиновение. Ибо зло не воплощено в какую-либо могущественную силу, наоборот, оно является особого рода безумием, препятствующим сближению с другими душами. Вышестоящие души стремятся освободить извращенную душу от такого состояния отчужденности. Нет нужды в наказании огнем. Самопознание человека и познание им своей близости и отдаленности от общества душ есть его награда или его наказание.</w:t>
      </w:r>
    </w:p>
    <w:p>
      <w:pPr>
        <w:ind w:left="360"/>
      </w:pPr>
      <w:r>
        <w:rPr>
          <w:i/>
        </w:rPr>
        <w:t xml:space="preserve">Ибо только любовь сохраняет души и дает им бес207</w:t>
      </w:r>
    </w:p>
    <w:p>
      <w:pPr>
        <w:ind w:left="360"/>
      </w:pPr>
      <w:r>
        <w:rPr>
          <w:i/>
        </w:rPr>
        <w:t xml:space="preserve"/>
      </w:r>
    </w:p>
    <w:p>
      <w:pPr>
        <w:ind w:left="360"/>
      </w:pPr>
      <w:r>
        <w:rPr>
          <w:i/>
        </w:rPr>
        <w:t xml:space="preserve">смертие в том мире. Общение святых душ не только украшает, но и составляет вечную жизнь. Более того, из законов телепатии следует, что это общение для нас ценно всегда. Даже теперь любовь душ, покинувших этот мир, отвечает на наши призывы. Даже теперь, вспоминая ушедшие души с любовью, ведь любовь сама по себе и есть молитва, мы поддерживаем и подкрепляем эти души на пути их возвышения..."</w:t>
      </w:r>
    </w:p>
    <w:p>
      <w:pPr>
        <w:ind w:left="360"/>
      </w:pPr>
      <w:r>
        <w:rPr>
          <w:i/>
        </w:rPr>
        <w:t xml:space="preserve">Поистине заслуживает внимания то сходство, которое существует между этим воззрением, основанным на тщательных исследованиях, и тем, которое утверждается в учении Бахауллы.</w:t>
      </w:r>
    </w:p>
    <w:p>
      <w:pPr>
        <w:ind w:left="360"/>
      </w:pPr>
      <w:r>
        <w:rPr>
          <w:i/>
        </w:rPr>
        <w:t xml:space="preserve">ЕДИНСТВО ЧЕЛОВЕЧЕСТВА</w:t>
      </w:r>
    </w:p>
    <w:p>
      <w:pPr>
        <w:ind w:left="360"/>
      </w:pPr>
      <w:r>
        <w:rPr>
          <w:i/>
        </w:rPr>
        <w:t xml:space="preserve">"Вы все плоды одного дерева, листья одной ветви, цветы одного сада". Это одно из наиболее характерных изречений Бахауллы. Другое Его изречение подобно этому гласит: "Слава не тому, кто любит свою родину, а тому, кто любит весь мир".</w:t>
      </w:r>
    </w:p>
    <w:p>
      <w:pPr>
        <w:ind w:left="360"/>
      </w:pPr>
      <w:r>
        <w:rPr>
          <w:i/>
        </w:rPr>
        <w:t xml:space="preserve">Единство как единство всего человечества и единство всех творений в Боге является главнейшей основой учения Бахауллы. Тут еще раз явствует гармония между истинной религией и наукой. С каждым открытием в науке становится все более и более очевидным единство вселенной и взаимозависимость ее отдельных частей. Астрономия неразрывно связана с физикой, а физика с химией; область химической науки в свою очередь связана с биологической, а область последней тесно связана с областью психологической науки и так далее...</w:t>
      </w:r>
    </w:p>
    <w:p>
      <w:pPr>
        <w:ind w:left="360"/>
      </w:pPr>
      <w:r>
        <w:rPr>
          <w:i/>
        </w:rPr>
        <w:t xml:space="preserve">Каждое новое открытие в одной области исследований бросает новый свет и на другие области. Подобно тому как наука в мире физическом показала, что каждая материальная частица во вселенной притягивает всякую другую частицу и воздействует на нее независимо от того, насколько они малы или удалены друг от друга, так и наука о мире психическом находит, что всякая душа во Вселенной оказывает свое воздействие на любую другую душу.</w:t>
      </w:r>
    </w:p>
    <w:p>
      <w:pPr>
        <w:ind w:left="360"/>
      </w:pPr>
      <w:r>
        <w:rPr>
          <w:i/>
        </w:rPr>
        <w:t xml:space="preserve">Князь Кропоткин в своей книге "Взаимная помощь" ясно показывает, что для продолжения жизни даже среди низших животных абсолютно необходима их взаимная помощь. Что касается человеческого общества, то</w:t>
      </w:r>
    </w:p>
    <w:p>
      <w:pPr>
        <w:ind w:left="360"/>
      </w:pPr>
      <w:r>
        <w:rPr>
          <w:i/>
        </w:rPr>
        <w:t xml:space="preserve">208</w:t>
      </w:r>
    </w:p>
    <w:p>
      <w:pPr>
        <w:ind w:left="360"/>
      </w:pPr>
      <w:r>
        <w:rPr>
          <w:i/>
        </w:rPr>
        <w:t xml:space="preserve"/>
      </w:r>
    </w:p>
    <w:p>
      <w:pPr>
        <w:ind w:left="360"/>
      </w:pPr>
      <w:r>
        <w:rPr>
          <w:i/>
        </w:rPr>
        <w:t xml:space="preserve">для развития его. цивилизации необходимо все шире и шире проводить замену взаимной вражды, взаимным содействием и сотрудничеством. "Один за всех и все за одного"-это единственный принцип, благодаря которому общество сможет достигнуть процветания.</w:t>
      </w:r>
    </w:p>
    <w:p>
      <w:pPr>
        <w:ind w:left="360"/>
      </w:pPr>
      <w:r>
        <w:rPr>
          <w:i/>
        </w:rPr>
        <w:t xml:space="preserve">ЭРА ЕДИНЕНИЯ</w:t>
      </w:r>
    </w:p>
    <w:p>
      <w:pPr>
        <w:ind w:left="360"/>
      </w:pPr>
      <w:r>
        <w:rPr>
          <w:i/>
        </w:rPr>
        <w:t xml:space="preserve">Все признаки нынешнего времени свидетельствуют о том, что мы находимся на заре новой эры в истории человечества. До настоящего времени еще неразвившееся человечество, подобно орленку, цепляющемуся за свое старое гнездо, держалось крепкой скалы эгоизма и корыстолюбия. Его старания пустить в ход свои крылья были первыми робкими попытками. Его влекло волнующее стремление к чему-то еще недостигнутому.</w:t>
      </w:r>
    </w:p>
    <w:p>
      <w:pPr>
        <w:ind w:left="360"/>
      </w:pPr>
      <w:r>
        <w:rPr>
          <w:i/>
        </w:rPr>
        <w:t xml:space="preserve">Все больше и больше человечество страдало от оков старых догм и ортодоксальности. Однако теперь эра этой скованности подошла к концу, и человечество может воспарить на крыльях веры и разума в высочайшие царства духовной любви и истины. Оно не будет более приковано к земле, как это было раньше, когда его крылья были еще слабы и неразвиты, а может по своему желанию подняться в сферы широчайших просторов и чудесной свободы. Однако для уверенного и надежного полета необходимы не только сильные крылья, но и полная гармония и согласованность.</w:t>
      </w:r>
    </w:p>
    <w:p>
      <w:pPr>
        <w:ind w:left="360"/>
      </w:pPr>
      <w:r>
        <w:rPr>
          <w:i/>
        </w:rPr>
        <w:t xml:space="preserve">По этому поводу Абдул-Баха говорит:</w:t>
      </w:r>
    </w:p>
    <w:p>
      <w:pPr>
        <w:ind w:left="360"/>
      </w:pPr>
      <w:r>
        <w:rPr>
          <w:i/>
        </w:rPr>
        <w:t xml:space="preserve">"Человечество не может летать с помощью только одного крыла. Если оно попытается летать на одном крыле религии, оно спустится в трясину предрассудков, а если попытается взлететь на одном крыле науки, то оно закончит свой полет в ужасном болоте материализма".</w:t>
      </w:r>
    </w:p>
    <w:p>
      <w:pPr>
        <w:ind w:left="360"/>
      </w:pPr>
      <w:r>
        <w:rPr>
          <w:i/>
        </w:rPr>
        <w:t xml:space="preserve">Парижские беседы, стр. 132</w:t>
      </w:r>
    </w:p>
    <w:p>
      <w:pPr>
        <w:ind w:left="360"/>
      </w:pPr>
      <w:r>
        <w:rPr>
          <w:i/>
        </w:rPr>
        <w:t xml:space="preserve">Полная гармония между религией и наукой является необходимым условием совершенной и лучшей жизни человечества. Когда это будет достигнуто и все дети будут обучаться не только наукам и искусствам, но и в равной степени любви ко всему человечеству и искреннему признанию Воли Бога, как она проявилась в ходе эволюции и в учениях пророков, тогда и только тогда</w:t>
      </w:r>
    </w:p>
    <w:p>
      <w:pPr>
        <w:ind w:left="360"/>
      </w:pPr>
      <w:r>
        <w:rPr>
          <w:i/>
        </w:rPr>
        <w:t xml:space="preserve">  209</w:t>
      </w:r>
    </w:p>
    <w:p>
      <w:pPr>
        <w:ind w:left="360"/>
      </w:pPr>
      <w:r>
        <w:rPr>
          <w:i/>
        </w:rPr>
        <w:t xml:space="preserve"/>
      </w:r>
    </w:p>
    <w:p>
      <w:pPr>
        <w:ind w:left="360"/>
      </w:pPr>
      <w:r>
        <w:rPr>
          <w:i/>
        </w:rPr>
        <w:t xml:space="preserve">наступит Царство Божие и Его Воля утвердится на земле, как она озарит землю лучами своей благодати.</w:t>
      </w:r>
    </w:p>
    <w:p>
      <w:pPr>
        <w:ind w:left="360"/>
      </w:pPr>
      <w:r>
        <w:rPr>
          <w:i/>
        </w:rPr>
        <w:t xml:space="preserve">"Когда религия,-говорит Абдул-Баха,-освободится от суеверий, традиций и неразумных догматов, проявит свою согласованность с наукой, тогда в мире появится великая связующая и очищающая сила, которая устранит все войны, разногласия, споры и распри, и тогда человечество объединится силой Божьей любви".</w:t>
      </w:r>
    </w:p>
    <w:p>
      <w:pPr>
        <w:ind w:left="360"/>
      </w:pPr>
      <w:r>
        <w:rPr>
          <w:i/>
        </w:rPr>
        <w:t xml:space="preserve">Парижские беседы, стр. 135</w:t>
      </w:r>
    </w:p>
    <w:p>
      <w:pPr>
        <w:ind w:left="360"/>
      </w:pPr>
      <w:r>
        <w:rPr>
          <w:i/>
        </w:rPr>
        <w:t xml:space="preserve"/>
      </w:r>
    </w:p>
    <w:p>
      <w:pPr>
        <w:ind w:left="360"/>
      </w:pPr>
      <w:r>
        <w:rPr>
          <w:i/>
        </w:rPr>
        <w:t xml:space="preserve">ПРОРОЧЕСТВА, ОСУЩЕСТВИВШИЕСЯ ПРИ РЕЛИГИИ БАХАИ</w:t>
      </w:r>
    </w:p>
    <w:p>
      <w:pPr>
        <w:ind w:left="360"/>
      </w:pPr>
      <w:r>
        <w:rPr>
          <w:i/>
        </w:rPr>
        <w:t xml:space="preserve">"Что же касается проявления Величайшего Имени (Бахаулла), то Он и есть тот, которого предвещал Бог во всех Своих священных писаниях и книгах, в Библии, Евангелии и Коране".</w:t>
      </w:r>
    </w:p>
    <w:p>
      <w:pPr>
        <w:ind w:left="360"/>
      </w:pPr>
      <w:r>
        <w:rPr>
          <w:i/>
        </w:rPr>
        <w:t xml:space="preserve">Абдул-Баха</w:t>
      </w:r>
    </w:p>
    <w:p>
      <w:pPr>
        <w:ind w:left="360"/>
      </w:pPr>
      <w:r>
        <w:rPr>
          <w:i/>
        </w:rPr>
        <w:t xml:space="preserve">ТОЛКОВАНИЕ ПРОРОЧЕСТВ</w:t>
      </w:r>
    </w:p>
    <w:p>
      <w:pPr>
        <w:ind w:left="360"/>
      </w:pPr>
      <w:r>
        <w:rPr>
          <w:i/>
        </w:rPr>
        <w:t xml:space="preserve">Трудность толкования пророчества общеизвестна. Нет никакого другого вопроса, по которому так широко не расходились бы мнения ученых. В этом нет ничего удивительного, ибо, согласно самим же священным писаниям, многие пророчества были изложены в такой форме, что не могли быть вполне понятны до наступления времени их исполнения; и даже тогда они были постигнуты только теми, которые отличались чистотою сердца и были свободны от всяких предрассудков. Так, в конце видения Даниила ему было сказано:</w:t>
      </w:r>
    </w:p>
    <w:p>
      <w:pPr>
        <w:ind w:left="360"/>
      </w:pPr>
      <w:r>
        <w:rPr>
          <w:i/>
        </w:rPr>
        <w:t xml:space="preserve">"А ты, Даниил, сокрой слова сии и запечатай книгу до последнего времени: многие прочитают ее, и умножится ведение... Я слышал это, но не понял и потому</w:t>
      </w:r>
    </w:p>
    <w:p>
      <w:pPr>
        <w:ind w:left="360"/>
      </w:pPr>
      <w:r>
        <w:rPr>
          <w:i/>
        </w:rPr>
        <w:t xml:space="preserve">210</w:t>
      </w:r>
    </w:p>
    <w:p>
      <w:pPr>
        <w:ind w:left="360"/>
      </w:pPr>
      <w:r>
        <w:rPr>
          <w:i/>
        </w:rPr>
        <w:t xml:space="preserve"/>
      </w:r>
    </w:p>
    <w:p>
      <w:pPr>
        <w:ind w:left="360"/>
      </w:pPr>
      <w:r>
        <w:rPr>
          <w:i/>
        </w:rPr>
        <w:t xml:space="preserve">сказал: "Господин Мой, что же после этого будет?.. И отвечал Он: "Иди, Даниил, ибо сокрыты и запечатаны слова сии до последнего времени".</w:t>
      </w:r>
    </w:p>
    <w:p>
      <w:pPr>
        <w:ind w:left="360"/>
      </w:pPr>
      <w:r>
        <w:rPr>
          <w:i/>
        </w:rPr>
        <w:t xml:space="preserve">Дан. 12, 4, 8, 9</w:t>
      </w:r>
    </w:p>
    <w:p>
      <w:pPr>
        <w:ind w:left="360"/>
      </w:pPr>
      <w:r>
        <w:rPr>
          <w:i/>
        </w:rPr>
        <w:t xml:space="preserve">Если Бог запечатал пророчества до назначенного времени и не вполне открыл их смысл даже пророкам, </w:t>
      </w:r>
    </w:p>
    <w:p>
      <w:pPr>
        <w:ind w:left="360"/>
      </w:pPr>
      <w:r>
        <w:rPr>
          <w:i/>
        </w:rPr>
        <w:t xml:space="preserve"> которые изрекают их, то мы должны быть убеждены, что никто кроме предвещанного Посланника Божьего не будет в силе снять печать и раскрыть значения, сокрытые в сокровищнице пророческих притч.</w:t>
      </w:r>
    </w:p>
    <w:p>
      <w:pPr>
        <w:ind w:left="360"/>
      </w:pPr>
      <w:r>
        <w:rPr>
          <w:i/>
        </w:rPr>
        <w:t xml:space="preserve">Внимательное изучение истории пророчества и глубокое обдумывание их неверных толкований в прошлые века и во времена прежних религий, а также строгое предостережение самих пророков дает нам основание весьма осторожно относиться к спекулятивным толкованиям теологов об истинном смысле этих изречений и их исполнении,</w:t>
      </w:r>
    </w:p>
    <w:p>
      <w:pPr>
        <w:ind w:left="360"/>
      </w:pPr>
      <w:r>
        <w:rPr>
          <w:i/>
        </w:rPr>
        <w:t xml:space="preserve">С другой стороны, когда кто-нибудь появится с претензией на осуществление пророчества, нам необходимо отнестись к его претензии с ясным и свободным от предрассудков умом: если он лжепророк, его ложь вскоре разоблачится и это не причинит никакого вреда; но горе тому, кто безрассудно гонит Посланника Божьего от дверей только потому, что он явился не в то время и не в таком виде, как ожидалось.</w:t>
      </w:r>
    </w:p>
    <w:p>
      <w:pPr>
        <w:ind w:left="360"/>
      </w:pPr>
      <w:r>
        <w:rPr>
          <w:i/>
        </w:rPr>
        <w:t xml:space="preserve">Жизнь и изречения Бахауллы свидетельствуют, что Он и есть обещанный во всех священных книгах, который имеет власть снять печать пророчеств и разлить "Запечатанное избранное вино" божественных тайн. Так поспешим же выслушать Его разъяснения и при свете их пересмотреть знакомые нам, но часто таинственные слова Пророков прошлых лет.</w:t>
      </w:r>
    </w:p>
    <w:p>
      <w:pPr>
        <w:ind w:left="360"/>
      </w:pPr>
      <w:r>
        <w:rPr>
          <w:i/>
        </w:rPr>
        <w:t xml:space="preserve">ПРИШЕСТВИЕ ГОСПОДА</w:t>
      </w:r>
    </w:p>
    <w:p>
      <w:pPr>
        <w:ind w:left="360"/>
      </w:pPr>
      <w:r>
        <w:rPr>
          <w:i/>
        </w:rPr>
        <w:t xml:space="preserve">"Пришествие Господа в последний день" есть "давно ожидаемое Божественное событие", которое предвещалось всеми пророками и которое воспевалось в самых славных их песнях. Что же значит теперь "Пришествие Господа"? Несомненно, Бог пребывает со Своими творениями всегда, везде и всюду. "Он ближе к нам, чем дыхание и чем наши руки и ноги".</w:t>
      </w:r>
    </w:p>
    <w:p>
      <w:pPr>
        <w:ind w:left="360"/>
      </w:pPr>
      <w:r>
        <w:rPr>
          <w:i/>
        </w:rPr>
        <w:t xml:space="preserve">Н*  211</w:t>
      </w:r>
    </w:p>
    <w:p>
      <w:pPr>
        <w:ind w:left="360"/>
      </w:pPr>
      <w:r>
        <w:rPr>
          <w:i/>
        </w:rPr>
        <w:t xml:space="preserve"/>
      </w:r>
    </w:p>
    <w:p>
      <w:pPr>
        <w:ind w:left="360"/>
      </w:pPr>
      <w:r>
        <w:rPr>
          <w:i/>
        </w:rPr>
        <w:t xml:space="preserve">Да, но люди не могут видеть или слышать Бога, вездесущего и непостижимого, и не могут открыть Его Присутствия до тех пор, пока Он не проявит Себя в образе человека и не заговорит с ними на языке людей. Ибо Бог всегда избирал человека средством для проявления Своих высших свойств.</w:t>
      </w:r>
    </w:p>
    <w:p>
      <w:pPr>
        <w:ind w:left="360"/>
      </w:pPr>
      <w:r>
        <w:rPr>
          <w:i/>
        </w:rPr>
        <w:t xml:space="preserve">Каждый из пророков был посредником, через которого Бог общался с людьми и говорил с ними. Иисус был таким посредником и христиане правильно воспринимали Его как проявление Бога и через Его уста они слышали Глас Божий.</w:t>
      </w:r>
    </w:p>
    <w:p>
      <w:pPr>
        <w:ind w:left="360"/>
      </w:pPr>
      <w:r>
        <w:rPr>
          <w:i/>
        </w:rPr>
        <w:t xml:space="preserve">Бахаулла говорит, что пришествие Бога Воинств, Отца Вечного, Создателя и Спасителя мира, которое, согласно предсказаниям всех пророков, должно произойти "в конце времен", означает, что Он проявится в храме тела человеческого подобно тому, как Он проявил Себя в храме тела Иисуса из Назарета, только с той разницей, что на этот раз-с более полным и более славным Откровением Иисус и все прежние пророки являлись для того, чтобы подготовить сердца и умы людей к восприятию этого откровения.</w:t>
      </w:r>
    </w:p>
    <w:p>
      <w:pPr>
        <w:ind w:left="360"/>
      </w:pPr>
      <w:r>
        <w:rPr>
          <w:i/>
        </w:rPr>
        <w:t xml:space="preserve">ПРОРОЧЕСТВА О ХРИСТЕ</w:t>
      </w:r>
    </w:p>
    <w:p>
      <w:pPr>
        <w:ind w:left="360"/>
      </w:pPr>
      <w:r>
        <w:rPr>
          <w:i/>
        </w:rPr>
        <w:t xml:space="preserve">Вследствие того, что евреи не поняли смысла пророчества о господстве Мессии, они отвергли Христа, Абдул-Баха по этому поводу говорит:</w:t>
      </w:r>
    </w:p>
    <w:p>
      <w:pPr>
        <w:ind w:left="360"/>
      </w:pPr>
      <w:r>
        <w:rPr>
          <w:i/>
        </w:rPr>
        <w:t xml:space="preserve">"Евреи все еще ждут пришествия Мессии и молятся день и ночь Богу, чтобы Он ускорил Его появление. Когда же явился Иисус, они осудили Его и подвергли мученической смерти, говоря: "Это не тот, которого мы ждем, ибо когда появится Мессия, знамения и чудеса будут свидетельствовать, что Он - истинный Христос.</w:t>
      </w:r>
    </w:p>
    <w:p>
      <w:pPr>
        <w:ind w:left="360"/>
      </w:pPr>
      <w:r>
        <w:rPr>
          <w:i/>
        </w:rPr>
        <w:t xml:space="preserve">Мессия явится из неизвестного города со стальным мечом. Он воссядет на престол Давида и железным скипетром будет править. Он выполнит закон пророков, покорит Восток и Запад и прославит избранный Богом народ-евреев. Он принесет с собою Царство Мира, при котором даже животные перестанут опасаться людей. Волк и ягненок будут пить из одного и того же источника... и все твари Божии будут жить в покое..."</w:t>
      </w:r>
    </w:p>
    <w:p>
      <w:pPr>
        <w:ind w:left="360"/>
      </w:pPr>
      <w:r>
        <w:rPr>
          <w:i/>
        </w:rPr>
        <w:t xml:space="preserve">Так думали и говорили евреи, ибо они не понимали ни священных писаний, ни тех славных истин, которые</w:t>
      </w:r>
    </w:p>
    <w:p>
      <w:pPr>
        <w:ind w:left="360"/>
      </w:pPr>
      <w:r>
        <w:rPr>
          <w:i/>
        </w:rPr>
        <w:t xml:space="preserve">212</w:t>
      </w:r>
    </w:p>
    <w:p>
      <w:pPr>
        <w:ind w:left="360"/>
      </w:pPr>
      <w:r>
        <w:rPr>
          <w:i/>
        </w:rPr>
        <w:t xml:space="preserve"/>
      </w:r>
    </w:p>
    <w:p>
      <w:pPr>
        <w:ind w:left="360"/>
      </w:pPr>
      <w:r>
        <w:rPr>
          <w:i/>
        </w:rPr>
        <w:t xml:space="preserve">содержались в них. Букву они знали наизусть, но духа слов, дарующего жизнь, они совершенно не понимали.</w:t>
      </w:r>
    </w:p>
    <w:p>
      <w:pPr>
        <w:ind w:left="360"/>
      </w:pPr>
      <w:r>
        <w:rPr>
          <w:i/>
        </w:rPr>
        <w:t xml:space="preserve">Теперь выслушайте меня и я вам поясню значение этих священных писаний. Хотя Христос и явился из Назарета, известного тогда места, Он явился также и с Неба. Телом Он родился от Марии, но дух Его сошел с Неба. Меч, который Он носил,-это был меч Его языка, которым Он отделил добро от зла, истину от лжи, верующих от неверующих и свет от тьмы.</w:t>
      </w:r>
    </w:p>
    <w:p>
      <w:pPr>
        <w:ind w:left="360"/>
      </w:pPr>
      <w:r>
        <w:rPr>
          <w:i/>
        </w:rPr>
        <w:t xml:space="preserve">Его слово было поистине острым мечом. Престол, на который Христос воссел,-это престол вечности, на котором Христос будет царствовать всегда,- престол небесный, а не земной, ибо все земное преходящее, а все небесное вечно. Он дал новое толкование и дополнение законам Моисея и исполнил закон пророков. Его слово покорило Восток и Запад. Царство Его вечное.</w:t>
      </w:r>
    </w:p>
    <w:p>
      <w:pPr>
        <w:ind w:left="360"/>
      </w:pPr>
      <w:r>
        <w:rPr>
          <w:i/>
        </w:rPr>
        <w:t xml:space="preserve">Он прославил тех евреев, которые познали Его. Это были мужчины и женщины из низшего сословия, но близость с Ним сделала их великими и дала им вечное благородство. А пророчество о животных, которые будут жить друг с другом, означает, что различные народы и расы, некогда находившиеся во вражде, будут жить в любви и милосердии, черпая вместе Живую Воду из Вечного Источника Христа".</w:t>
      </w:r>
    </w:p>
    <w:p>
      <w:pPr>
        <w:ind w:left="360"/>
      </w:pPr>
      <w:r>
        <w:rPr>
          <w:i/>
        </w:rPr>
        <w:t xml:space="preserve">Парижские беседы, стр. 48</w:t>
      </w:r>
    </w:p>
    <w:p>
      <w:pPr>
        <w:ind w:left="360"/>
      </w:pPr>
      <w:r>
        <w:rPr>
          <w:i/>
        </w:rPr>
        <w:t xml:space="preserve">Большинство христиан признают эти толкования, относящиеся к пророчествам о Мессии, применимыми к Христу; что касается подобных же пророчеств о Мессии последних дней, то многие из них становятся на ту точку зрения, что евреи, ожидая проявления чудес в материальном мире и точного исполнения буквы пророчества.</w:t>
      </w:r>
    </w:p>
    <w:p>
      <w:pPr>
        <w:ind w:left="360"/>
      </w:pPr>
      <w:r>
        <w:rPr>
          <w:i/>
        </w:rPr>
        <w:t xml:space="preserve">ПРОРОЧЕСТВА О БАБЕ И БАХАУЛЛЕ</w:t>
      </w:r>
    </w:p>
    <w:p>
      <w:pPr>
        <w:ind w:left="360"/>
      </w:pPr>
      <w:r>
        <w:rPr>
          <w:i/>
        </w:rPr>
        <w:t xml:space="preserve">Согласно толкованиям бахаи, пророчества о "Конце времен" о "последних днях", о "пришествии Господа Воинств", об "Отце Вечности" относятся особенно к пришествию Бахауллы, а не к Иисусу Христу. Возьмем, например, всем известное пророчество Исайи, которое гласит:</w:t>
      </w:r>
    </w:p>
    <w:p>
      <w:pPr>
        <w:ind w:left="360"/>
      </w:pPr>
      <w:r>
        <w:rPr>
          <w:i/>
        </w:rPr>
        <w:t xml:space="preserve">"Народ, ходящий во тьме, увидит свет великий; на живущих в стране тени смертной свет воссияет... / Ибо</w:t>
      </w:r>
    </w:p>
    <w:p>
      <w:pPr>
        <w:ind w:left="360"/>
      </w:pPr>
      <w:r>
        <w:rPr>
          <w:i/>
        </w:rPr>
        <w:t xml:space="preserve">213</w:t>
      </w:r>
    </w:p>
    <w:p>
      <w:pPr>
        <w:ind w:left="360"/>
      </w:pPr>
      <w:r>
        <w:rPr>
          <w:i/>
        </w:rPr>
        <w:t xml:space="preserve"/>
      </w:r>
    </w:p>
    <w:p>
      <w:pPr>
        <w:ind w:left="360"/>
      </w:pPr>
      <w:r>
        <w:rPr>
          <w:i/>
        </w:rPr>
        <w:t xml:space="preserve">ярмо, тяготившее его, и жезл, поражавший его, и трость притеснителя его Ты сокрушишь, как в день Мадиама / Ибо всякая обувь воина во время брани и одежда, обагренная кровью, будут отданы на сожжение, в пищу огню/</w:t>
      </w:r>
    </w:p>
    <w:p>
      <w:pPr>
        <w:ind w:left="360"/>
      </w:pPr>
      <w:r>
        <w:rPr>
          <w:i/>
        </w:rPr>
        <w:t xml:space="preserve">Ибо младенец родился нам; Сын дан нам, владычество на раменах Его, и нарекут имя Ему: Чудесный, Советник, Бог крепкий, Отец вечности, Князь Мира / Умножению владычества Его и мира нет предела на престоле Давида и в царстве Его, чтобы Ему утвердить его и укрепить его судом и правдою отныне и до века. Ревность Господа Саваофа соделает это".</w:t>
      </w:r>
    </w:p>
    <w:p>
      <w:pPr>
        <w:ind w:left="360"/>
      </w:pPr>
      <w:r>
        <w:rPr>
          <w:i/>
        </w:rPr>
        <w:t xml:space="preserve">И с. 9, 2, 4-7</w:t>
      </w:r>
    </w:p>
    <w:p>
      <w:pPr>
        <w:ind w:left="360"/>
      </w:pPr>
      <w:r>
        <w:rPr>
          <w:i/>
        </w:rPr>
        <w:t xml:space="preserve">Это одно из пророчеств, которое очень часто считалось применимым к Христу: и в самом деле многое из этого пророчества может быть справедливо применимо к Нему, но небольшое исследование покажет нам, что оно более полно и точно приложимо к проявлению Бахауллы; Христос был поистине носитель Света и Спаситель, но почти в течение двух тысяч лет со времени Его проявления большая часть людей мира продолжают ходить во тьме, и сыны Израиля и многие другие сыны Божьи продолжают стонать под бичом притеснителя.</w:t>
      </w:r>
    </w:p>
    <w:p>
      <w:pPr>
        <w:ind w:left="360"/>
      </w:pPr>
      <w:r>
        <w:rPr>
          <w:i/>
        </w:rPr>
        <w:t xml:space="preserve">С другой стороны, в продолжение первых десятилетий эры бахаи. Свет истины озарил Восток и Запад, проповедь о том, что Бог - Отец, а люди - братья, распространилась по всем странам мира, низвергнуты великие военные автократические державы, и зародилось сознание единения мира, подающего надежду попранным и угнетенным народам на скорое освобождение,</w:t>
      </w:r>
    </w:p>
    <w:p>
      <w:pPr>
        <w:ind w:left="360"/>
      </w:pPr>
      <w:r>
        <w:rPr>
          <w:i/>
        </w:rPr>
        <w:t xml:space="preserve">Великая война, которая с 1914 до 1918 года наводила ужас на весь мир своим невиданным огнестрельным оружием, зажигательными бомбами и жгучим огнем, была в самом деле всепожирающим огнем. Бахаулла, затрагивавший в своих писаниях вопросы государства и указывавший, как они могут быть наилучшим образом разрешены, взял "владычество на рамена Свои", чего Христос никогда не делал.</w:t>
      </w:r>
    </w:p>
    <w:p>
      <w:pPr>
        <w:ind w:left="360"/>
      </w:pPr>
      <w:r>
        <w:rPr>
          <w:i/>
        </w:rPr>
        <w:t xml:space="preserve">Что же касается имен "Отец Вечности", "Князь Мира", то часто Бахаулла называл Себя Проявлением Отца, о котором говорили Христос и Исайя, в то время как Христос называл себя всегда "Сыном". </w:t>
      </w:r>
    </w:p>
    <w:p>
      <w:pPr>
        <w:ind w:left="360"/>
      </w:pPr>
      <w:r>
        <w:rPr>
          <w:i/>
        </w:rPr>
        <w:t xml:space="preserve">214</w:t>
      </w:r>
    </w:p>
    <w:p>
      <w:pPr>
        <w:ind w:left="360"/>
      </w:pPr>
      <w:r>
        <w:rPr>
          <w:i/>
        </w:rPr>
        <w:t xml:space="preserve"/>
      </w:r>
    </w:p>
    <w:p>
      <w:pPr>
        <w:ind w:left="360"/>
      </w:pPr>
      <w:r>
        <w:rPr>
          <w:i/>
        </w:rPr>
        <w:t xml:space="preserve">Бахаулла заявляет, что Его миссия состоит в установлении мира на земле, тогда как Христос сказал: "Я пришел не мир принести, а меч". И в самом деле, в течение всей христианской веры происходили многочисленные войны и сектантские распри.</w:t>
      </w:r>
    </w:p>
    <w:p>
      <w:pPr>
        <w:ind w:left="360"/>
      </w:pPr>
      <w:r>
        <w:rPr>
          <w:i/>
        </w:rPr>
        <w:t xml:space="preserve">СЛАВА ГОСПОДНЯ</w:t>
      </w:r>
    </w:p>
    <w:p>
      <w:pPr>
        <w:ind w:left="360"/>
      </w:pPr>
      <w:r>
        <w:rPr>
          <w:i/>
        </w:rPr>
        <w:t xml:space="preserve">Бахаулла на арабском языке означает "Слава Божия", и это самое имя часто употреблялось еврейскими пророками в применении к Обещанному, который должен появиться в последние дни.</w:t>
      </w:r>
    </w:p>
    <w:p>
      <w:pPr>
        <w:ind w:left="360"/>
      </w:pPr>
      <w:r>
        <w:rPr>
          <w:i/>
        </w:rPr>
        <w:t xml:space="preserve">Так, в 40-й главе Исайи мы читаем: "Утешайте, утешайте народ Мой, говорит Бог ваш. Говорите сердцу Иерусалима и возвещайте ему, что исполнилось время борьбы его, что за неправды его сделано удовлетворение, что он от руки Господней принял вдвое за все грехи свои. Глас вопиющего в пустыне: приготовьте путь Господу, прямыми сделайте в степи стези Богу вашему;</w:t>
      </w:r>
    </w:p>
    <w:p>
      <w:pPr>
        <w:ind w:left="360"/>
      </w:pPr>
      <w:r>
        <w:rPr>
          <w:i/>
        </w:rPr>
        <w:t xml:space="preserve">Всякий дол да наполнится, и всякая гора и холм да понизится, кривизны выпрямятся и неровные пути сделаются гладкими; И явится слава Господня, и узрит всякая плоть Спасение Божие..."</w:t>
      </w:r>
    </w:p>
    <w:p>
      <w:pPr>
        <w:ind w:left="360"/>
      </w:pPr>
      <w:r>
        <w:rPr>
          <w:i/>
        </w:rPr>
        <w:t xml:space="preserve">Ис. 40, 2-5</w:t>
      </w:r>
    </w:p>
    <w:p>
      <w:pPr>
        <w:ind w:left="360"/>
      </w:pPr>
      <w:r>
        <w:rPr>
          <w:i/>
        </w:rPr>
        <w:t xml:space="preserve">Это пророчество подобно предыдущему также отчасти исполнилось при появлении Христа и Его предтечи Иоанна Крестителя, но только отчасти, ибо в дни Христа война Иерусалима не была закончена: многие века этому городу предстояло еще терпеть горькие испытания и унижения.</w:t>
      </w:r>
    </w:p>
    <w:p>
      <w:pPr>
        <w:ind w:left="360"/>
      </w:pPr>
      <w:r>
        <w:rPr>
          <w:i/>
        </w:rPr>
        <w:t xml:space="preserve">Однако с появлением Баба и Бахауллы начинается полное исполнение этого пророчества, ибо уже наступили светлые дни Иерусалима и перспектива его мирной и славной будущности кажется теперь очевидной. В других пророчествах говорится о Спасителе Израиля, Славе Господней, который придет в Святую Землю с Востока, с места восхода солнца. Так, Бахаулла явился в Персии, которая расположена к востоку от Палестины ближе к месту восхода солнца: и оттуда Он вступил в Св. Землю, где провел последние 24 года жизни.</w:t>
      </w:r>
    </w:p>
    <w:p>
      <w:pPr>
        <w:ind w:left="360"/>
      </w:pPr>
      <w:r>
        <w:rPr>
          <w:i/>
        </w:rPr>
        <w:t xml:space="preserve">Если бы Он пришел туда по Своей воле, то люди могли бы сказать, что это была хитрость самозванца,</w:t>
      </w:r>
    </w:p>
    <w:p>
      <w:pPr>
        <w:ind w:left="360"/>
      </w:pPr>
      <w:r>
        <w:rPr>
          <w:i/>
        </w:rPr>
        <w:t xml:space="preserve">215</w:t>
      </w:r>
    </w:p>
    <w:p>
      <w:pPr>
        <w:ind w:left="360"/>
      </w:pPr>
      <w:r>
        <w:rPr>
          <w:i/>
        </w:rPr>
        <w:t xml:space="preserve"/>
      </w:r>
    </w:p>
    <w:p>
      <w:pPr>
        <w:ind w:left="360"/>
      </w:pPr>
      <w:r>
        <w:rPr>
          <w:i/>
        </w:rPr>
        <w:t xml:space="preserve">чтобы согласовать Свое вступление в Св. Землю с пророчествами: Он прибыл как изгнанник и пленник. Он был послан шахом Персии и султаном Турции, которых едва ли можно подозревать в намерении предоставить Бахаулле аргументы для доказательства того, что он есть "Слава Господня", пришествие которого предсказано пророками.</w:t>
      </w:r>
    </w:p>
    <w:p>
      <w:pPr>
        <w:ind w:left="360"/>
      </w:pPr>
      <w:r>
        <w:rPr>
          <w:i/>
        </w:rPr>
        <w:t xml:space="preserve">ВЕТВЬ</w:t>
      </w:r>
    </w:p>
    <w:p>
      <w:pPr>
        <w:ind w:left="360"/>
      </w:pPr>
      <w:r>
        <w:rPr>
          <w:i/>
        </w:rPr>
        <w:t xml:space="preserve">В пророчествах Исайи, Иеремии, Иезекиила и Захария имеется ряд упоминаний о личности, называемой "Ветвью". Эти пророчества христианами часто применялись к Христу, однако бахаи считают, что они относятся к Бахаулле.</w:t>
      </w:r>
    </w:p>
    <w:p>
      <w:pPr>
        <w:ind w:left="360"/>
      </w:pPr>
      <w:r>
        <w:rPr>
          <w:i/>
        </w:rPr>
        <w:t xml:space="preserve">Самое обстоятельное библейское пророчество относительно "Ветви" находится в 11-й главе Исайи:</w:t>
      </w:r>
    </w:p>
    <w:p>
      <w:pPr>
        <w:ind w:left="360"/>
      </w:pPr>
      <w:r>
        <w:rPr>
          <w:i/>
        </w:rPr>
        <w:t xml:space="preserve">"И произойдет отрасль от корня Иессеева, и ветвь произрастет от корня Его. И почиет на Нем Дух Господень, дух премудрости и разума, дух совета и крепости, дух ведения и благочестия... И будет потрясением чресл Его правда и препоясаньем бедр Его - истина / Тогда волк будет жить вместе с ягненком, и барс будет лежать вместе с козленком, и теленок, и молодой лев, и вол будут вместе, и малое дитя будет водить их... / Не будут делать зла и вреда на всей святой Горе Моей: ибо земля будет наполнена ведением Господа, как воды наполняют море.../ И будет в тот день:</w:t>
      </w:r>
    </w:p>
    <w:p>
      <w:pPr>
        <w:ind w:left="360"/>
      </w:pPr>
      <w:r>
        <w:rPr>
          <w:i/>
        </w:rPr>
        <w:t xml:space="preserve">Господь снова прострет руку Свою, чтобы возвратить. Себе остаток народа Своего, какой останется у Ассура и в Египте, и в Патросе, и у Хуса, и у Елама, и в Сеннааре, и в Емафе, и на островах моря / И поднимает знамя язычникам, и соберет изгнанников Израиля, и рассеяных Иудеев созовет от четырех концов земли".</w:t>
      </w:r>
    </w:p>
    <w:p>
      <w:pPr>
        <w:ind w:left="360"/>
      </w:pPr>
      <w:r>
        <w:rPr>
          <w:i/>
        </w:rPr>
        <w:t xml:space="preserve">Ис. 11. 1-12</w:t>
      </w:r>
    </w:p>
    <w:p>
      <w:pPr>
        <w:ind w:left="360"/>
      </w:pPr>
      <w:r>
        <w:rPr>
          <w:i/>
        </w:rPr>
        <w:t xml:space="preserve">По поводу этого пророчества и других пророчеств о Ветви Абдул-Баха говорит следующее:</w:t>
      </w:r>
    </w:p>
    <w:p>
      <w:pPr>
        <w:ind w:left="360"/>
      </w:pPr>
      <w:r>
        <w:rPr>
          <w:i/>
        </w:rPr>
        <w:t xml:space="preserve">"Одно из великих событий, которое должно произойти в день появления бесподобной Ветви, это поднятие знамени Господа среди всех народов, под сенью которого должны собраться все люди и племена и стать единым народом,-знамени, которое и есть сама ветвь</w:t>
      </w:r>
    </w:p>
    <w:p>
      <w:pPr>
        <w:ind w:left="360"/>
      </w:pPr>
      <w:r>
        <w:rPr>
          <w:i/>
        </w:rPr>
        <w:t xml:space="preserve">216</w:t>
      </w:r>
    </w:p>
    <w:p>
      <w:pPr>
        <w:ind w:left="360"/>
      </w:pPr>
      <w:r>
        <w:rPr>
          <w:i/>
        </w:rPr>
        <w:t xml:space="preserve"/>
      </w:r>
    </w:p>
    <w:p>
      <w:pPr>
        <w:ind w:left="360"/>
      </w:pPr>
      <w:r>
        <w:rPr>
          <w:i/>
        </w:rPr>
        <w:t xml:space="preserve">Господа. Религиозный антагонизм, расовые и национальные распри и патриотические раздоры будут уничтожены. Все будут последователями одной религии, будут иметь одну веру, станут одной расой и единым народом и будут обитать в единой родине-на земном шаре. Всеобщий мир и согласие установится среди всех народов. Бесподобная Ветвь соберет вместе весь Израиль-это означает, что весь еврейский народ, рассеянный по Востоку и Западу, Северу и Югу, соберется вместе на Св. Земле.</w:t>
      </w:r>
    </w:p>
    <w:p>
      <w:pPr>
        <w:ind w:left="360"/>
      </w:pPr>
      <w:r>
        <w:rPr>
          <w:i/>
        </w:rPr>
        <w:t xml:space="preserve">Теперь мы видим, что эти события не произошли в эпоху христианства, ибо народы не собрались под единым знамением,-божественной Ветвью. Однако в эту эпоху Господа Воинств все расы и народы соберутся под сенью этого знамени.</w:t>
      </w:r>
    </w:p>
    <w:p>
      <w:pPr>
        <w:ind w:left="360"/>
      </w:pPr>
      <w:r>
        <w:rPr>
          <w:i/>
        </w:rPr>
        <w:t xml:space="preserve">Израильский народ, рассеянный по всему миру, не был собран в эпоху христианства на Св. Земле: но в начале эры Бахауллы это божественное предвещание, так ясно утвержденное во всех книгах пророков, начало осуществляться. Как мы видим теперь, все еврейские племена переселяются со всех частей света в Св. Землю и, поселившись в деревнях и селах, становятся их собственниками, и с каждым днем число их увеличивается до такой степени, что скоро вся Палестина станет их родной страной".</w:t>
      </w:r>
    </w:p>
    <w:p>
      <w:pPr>
        <w:ind w:left="360"/>
      </w:pPr>
      <w:r>
        <w:rPr>
          <w:i/>
        </w:rPr>
        <w:t xml:space="preserve">Ответы на вопросы, стр. 75</w:t>
      </w:r>
    </w:p>
    <w:p>
      <w:pPr>
        <w:ind w:left="360"/>
      </w:pPr>
      <w:r>
        <w:rPr>
          <w:i/>
        </w:rPr>
        <w:t xml:space="preserve">ДЕНЬ ГОСПОДЕНЬ</w:t>
      </w:r>
    </w:p>
    <w:p>
      <w:pPr>
        <w:ind w:left="360"/>
      </w:pPr>
      <w:r>
        <w:rPr>
          <w:i/>
        </w:rPr>
        <w:t xml:space="preserve">Слово "День" в таких выражениях, как "День Господень" и "Последний День" должно быть истолковано как Божественное Проявление. Каждый из основателей религии имеет свой "День". Каждый из них подобен солнцу, Учение каждого имеет свой рассвет, истина его постепенно озаряет все более и более умы и сердца людей, пока оно не достигнет зенита своего влияния. Затем оно постепенно затемняется, искажается, извращается и, наконец, мрак охватывает всю землю, и это будет продолжаться до тех пор, пока не взойдет солнце нового дня.</w:t>
      </w:r>
    </w:p>
    <w:p>
      <w:pPr>
        <w:ind w:left="360"/>
      </w:pPr>
      <w:r>
        <w:rPr>
          <w:i/>
        </w:rPr>
        <w:t xml:space="preserve">Последний день является днем Величайшего Проявления Господа, ибо у этого дня нет конца и никогда</w:t>
      </w:r>
    </w:p>
    <w:p>
      <w:pPr>
        <w:ind w:left="360"/>
      </w:pPr>
      <w:r>
        <w:rPr>
          <w:i/>
        </w:rPr>
        <w:t xml:space="preserve">217</w:t>
      </w:r>
    </w:p>
    <w:p>
      <w:pPr>
        <w:ind w:left="360"/>
      </w:pPr>
      <w:r>
        <w:rPr>
          <w:i/>
        </w:rPr>
        <w:t xml:space="preserve"/>
      </w:r>
    </w:p>
    <w:p>
      <w:pPr>
        <w:ind w:left="360"/>
      </w:pPr>
      <w:r>
        <w:rPr>
          <w:i/>
        </w:rPr>
        <w:t xml:space="preserve">его не сменит ночь. В этот день солнце не идет к закату, оно озаряет души людей, как в этом, так и в том мире.</w:t>
      </w:r>
    </w:p>
    <w:p>
      <w:pPr>
        <w:ind w:left="360"/>
      </w:pPr>
      <w:r>
        <w:rPr>
          <w:i/>
        </w:rPr>
        <w:t xml:space="preserve">Поистине духовные светила никогда не имеют заката. Солнце Моисея, Христа, Магомета и всех других пророков еще светит на небе с неубывающим блеском, но облака, поднявшиеся с земли, заслонили солнечные лучи от людей. Величайшее Солнце Бахауллы рассеет все эти темные облака, так чтобы последователи всех религий могли наслаждаться светом всех пророков и, объединившись, поклониться вместе единому Бога, свет которого отражали все пророки.</w:t>
      </w:r>
    </w:p>
    <w:p>
      <w:pPr>
        <w:ind w:left="360"/>
      </w:pPr>
      <w:r>
        <w:rPr>
          <w:i/>
        </w:rPr>
        <w:t xml:space="preserve">ДЕНЬ СУДА</w:t>
      </w:r>
    </w:p>
    <w:p>
      <w:pPr>
        <w:ind w:left="360"/>
      </w:pPr>
      <w:r>
        <w:rPr>
          <w:i/>
        </w:rPr>
        <w:t xml:space="preserve">Христос часто в своих притчах говорил о великом Дне Суда: "Ибо придет Сын человеческий во славе Отца своего с Ангелами Своими-и тогда воздаст каждому по делам его" (Мат. 16, 27). Он сравнивает этот день с временем жатвы, когда плевелы сжигаются, а пшеница собирается в закрома.</w:t>
      </w:r>
    </w:p>
    <w:p>
      <w:pPr>
        <w:ind w:left="360"/>
      </w:pPr>
      <w:r>
        <w:rPr>
          <w:i/>
        </w:rPr>
        <w:t xml:space="preserve">"... так будет при кончине века сего / Пошлет Сын Человеческий Ангелов Своих, и соберут из Царства Его все соблазны и делающих беззаконие/ и ввергнут их в печь огненную; там будет плач и скрежет зубов / Тогда праведники воссияют, как солнце в Царстве Отца / Кто имеет уши слышать, да услышит /" Мат. 13, 40-43.</w:t>
      </w:r>
    </w:p>
    <w:p>
      <w:pPr>
        <w:ind w:left="360"/>
      </w:pPr>
      <w:r>
        <w:rPr>
          <w:i/>
        </w:rPr>
        <w:t xml:space="preserve">Выражение "кончина мира", употребляемое в авторизованном переводе Библии в этом и подобных местах, заставило многих предполагать, что при наступлении Дня Суда земля внезапно разрушится. Но это очевидное заблуждение. Верный перевод этого выражения, кажется, должен быть "завершение или конец века". Христос учит, что Царство Отца должно быть установлено так же на земле, как и на небесах.</w:t>
      </w:r>
    </w:p>
    <w:p>
      <w:pPr>
        <w:ind w:left="360"/>
      </w:pPr>
      <w:r>
        <w:rPr>
          <w:i/>
        </w:rPr>
        <w:t xml:space="preserve">Он учит нас молиться: "Да придет Царствие Твое" да будет Воля Твоя, как на земле, так и на небесах". В притче о винограднике, когда Отец, Господин виноградника, приходит уничтожить коварных виноградарей, Он не разрушает также и виноградника (мира), но отдает его другим виноградарям, которые соберут Ему плоды сезона. Земля не должна быть разрушена, но обновлена и возрождена.</w:t>
      </w:r>
    </w:p>
    <w:p>
      <w:pPr>
        <w:ind w:left="360"/>
      </w:pPr>
      <w:r>
        <w:rPr>
          <w:i/>
        </w:rPr>
        <w:t xml:space="preserve">218</w:t>
      </w:r>
    </w:p>
    <w:p>
      <w:pPr>
        <w:ind w:left="360"/>
      </w:pPr>
      <w:r>
        <w:rPr>
          <w:i/>
        </w:rPr>
        <w:t xml:space="preserve"/>
      </w:r>
    </w:p>
    <w:p>
      <w:pPr>
        <w:ind w:left="360"/>
      </w:pPr>
      <w:r>
        <w:rPr>
          <w:i/>
        </w:rPr>
        <w:t xml:space="preserve">Христос в другом месте говорит об этом дне, как о "дне возрождения", когда Сын Человеческий воссядет на "Престоле Славы Своей" (Мат. 19, 28). Св. Петр говорил об этом, как о "временах отрады", временах восстановления всех вещей, которые Господь обещал устами всех Своих Святых пророков с начала мира. День Суда, о котором говорит Христос, очевидно тождествен с днем Пришествия Господа Саваофа, Отца, предсказанного Исайей и другими пророками Ветхого Завета: время ужасного наказания безбожнииков, но также время, когда восстановится правосудие и воцарится справедливость на земле так, как на небесах.</w:t>
      </w:r>
    </w:p>
    <w:p>
      <w:pPr>
        <w:ind w:left="360"/>
      </w:pPr>
      <w:r>
        <w:rPr>
          <w:i/>
        </w:rPr>
        <w:t xml:space="preserve">По толкованию бахаи, приход каждого Проявления Бога есть День Суда, но пришествие величайшего Проявления Бахауллы есть великий День Суда для всего мира, в котором мы живем. Трубный глас, о котором говорят Христос, Магомет и многие другие пророки, есть призыв Проявления, который звучит для всех как на земле, так и на небе,- как для заключенных в телесную оболочку, так и для бестелесных душ.</w:t>
      </w:r>
    </w:p>
    <w:p>
      <w:pPr>
        <w:ind w:left="360"/>
      </w:pPr>
      <w:r>
        <w:rPr>
          <w:i/>
        </w:rPr>
        <w:t xml:space="preserve">Встреча с Богом при посредстве Его Проявления является для жаждущих встретить Его вратами в рай познания и любви к Нему и жизнью в любви со всеми Его созданиями. Но с другой стороны, те, кто предпочитает свой собственный путь Божьему пути, открытому Проявлением, сами предают себя аду эгоизма, заблуждения и враждебности.</w:t>
      </w:r>
    </w:p>
    <w:p>
      <w:pPr>
        <w:ind w:left="360"/>
      </w:pPr>
      <w:r>
        <w:rPr>
          <w:i/>
        </w:rPr>
        <w:t xml:space="preserve">ВЕЛИКОЕ ВОСКРЕСЕНИЕ</w:t>
      </w:r>
    </w:p>
    <w:p>
      <w:pPr>
        <w:ind w:left="360"/>
      </w:pPr>
      <w:r>
        <w:rPr>
          <w:i/>
        </w:rPr>
        <w:t xml:space="preserve">День Суда есть также День Воскресения-день воскрешения из мертвых. Св. Павел в первом послании к коринфянам говорит:</w:t>
      </w:r>
    </w:p>
    <w:p>
      <w:pPr>
        <w:ind w:left="360"/>
      </w:pPr>
      <w:r>
        <w:rPr>
          <w:i/>
        </w:rPr>
        <w:t xml:space="preserve">"Говорю вам тайну: не все мы умрем, но все изменимся / Вдруг, во мгновение ока, при последней трубе;</w:t>
      </w:r>
    </w:p>
    <w:p>
      <w:pPr>
        <w:ind w:left="360"/>
      </w:pPr>
      <w:r>
        <w:rPr>
          <w:i/>
        </w:rPr>
        <w:t xml:space="preserve">ибо вострубит, и мертвые воскреснут нетленными, а мы изменимся / Ибо тленному сему надлежит облечься в нетление, и смертному сему - облечься в бессмертие".</w:t>
      </w:r>
    </w:p>
    <w:p>
      <w:pPr>
        <w:ind w:left="360"/>
      </w:pPr>
      <w:r>
        <w:rPr>
          <w:i/>
        </w:rPr>
        <w:t xml:space="preserve">Кор. 15, 51-53</w:t>
      </w:r>
    </w:p>
    <w:p>
      <w:pPr>
        <w:ind w:left="360"/>
      </w:pPr>
      <w:r>
        <w:rPr>
          <w:i/>
        </w:rPr>
        <w:t xml:space="preserve">Относительно того, что означают эти выражения о воскрешении из мертвых, Бахаулла так пишет в книге "Иган":</w:t>
      </w:r>
    </w:p>
    <w:p>
      <w:pPr>
        <w:ind w:left="360"/>
      </w:pPr>
      <w:r>
        <w:rPr>
          <w:i/>
        </w:rPr>
        <w:t xml:space="preserve">219</w:t>
      </w:r>
    </w:p>
    <w:p>
      <w:pPr>
        <w:ind w:left="360"/>
      </w:pPr>
      <w:r>
        <w:rPr>
          <w:i/>
        </w:rPr>
        <w:t xml:space="preserve"/>
      </w:r>
    </w:p>
    <w:p>
      <w:pPr>
        <w:ind w:left="360"/>
      </w:pPr>
      <w:r>
        <w:rPr>
          <w:i/>
        </w:rPr>
        <w:t xml:space="preserve">"Слова "жизнь" и "смерть", приводимые в Священных Писаниях, означают жизнь в вере и смерть в безверии. Большинство людей при каждом Проявлении, не понимая значения этих слов, отвергало посланника Божьего, пренебрегало Им, лишило себя Его Божественного руководительства и отказывалось следовать Его примеру-примеру Вечной Красоты...</w:t>
      </w:r>
    </w:p>
    <w:p>
      <w:pPr>
        <w:ind w:left="360"/>
      </w:pPr>
      <w:r>
        <w:rPr>
          <w:i/>
        </w:rPr>
        <w:t xml:space="preserve">Как сказал Иисус: "... должно вам родиться свыше" (Иоанн 3, 7). В другом месте Он говорит: "... если кто не родится от воды и Духа, не может войти в Царствие Божие / Рожденное от плоти есть плоть, а рожденное от Духа есть Дух" (Иоанн 3, 5-6).</w:t>
      </w:r>
    </w:p>
    <w:p>
      <w:pPr>
        <w:ind w:left="360"/>
      </w:pPr>
      <w:r>
        <w:rPr>
          <w:i/>
        </w:rPr>
        <w:t xml:space="preserve">Слова эти означают, что тот, кто при каждом пришествии родился от Духа Проявления Святости и был оживлен Его дыханием, он, поистине, из тех, кои достигли "жизни" и "воскресения" и вступили в "Рай любви Божией", а кто не из их числа, тот осужден на "смерть" и "лишение", на "огонь" безверия и "гнев" Божий.</w:t>
      </w:r>
    </w:p>
    <w:p>
      <w:pPr>
        <w:ind w:left="360"/>
      </w:pPr>
      <w:r>
        <w:rPr>
          <w:i/>
        </w:rPr>
        <w:t xml:space="preserve">Во все века и эпохи цель пророков Божьих и их избранников была одна-утвердить духовное значение слов "жизнь", "воскресение" и "суд".</w:t>
      </w:r>
    </w:p>
    <w:p>
      <w:pPr>
        <w:ind w:left="360"/>
      </w:pPr>
      <w:r>
        <w:rPr>
          <w:i/>
        </w:rPr>
        <w:t xml:space="preserve">Если бы ты отдавал хоть каплю кристально чистой воды Божественного познания, то ты осознал бы, что истинная жизнь есть жизнь духовная, а не плотская, ибо плотская жизнь у человека такая же, как и у животного, тогда как духовная жизнь присуща только обладателям чистых сердец, которые пьют из океана веры и вкушают плод уверенности.</w:t>
      </w:r>
    </w:p>
    <w:p>
      <w:pPr>
        <w:ind w:left="360"/>
      </w:pPr>
      <w:r>
        <w:rPr>
          <w:i/>
        </w:rPr>
        <w:t xml:space="preserve">Эта жизнь не ведает смерти и такое существование увенчано бессмертием. Ибо сказано: "Истинно верующий живет как в этом мире, так и в мире грядущем". Если считать, что "жизнь" заключается только в земной жизни, то ясно, что смерть завладеет ею".</w:t>
      </w:r>
    </w:p>
    <w:p>
      <w:pPr>
        <w:ind w:left="360"/>
      </w:pPr>
      <w:r>
        <w:rPr>
          <w:i/>
        </w:rPr>
        <w:t xml:space="preserve">Бахаулла. Иган, стр. 114, 118, 120</w:t>
      </w:r>
    </w:p>
    <w:p>
      <w:pPr>
        <w:ind w:left="360"/>
      </w:pPr>
      <w:r>
        <w:rPr>
          <w:i/>
        </w:rPr>
        <w:t xml:space="preserve">По учению бахаи "воскресение" не имеет ничего общего с грубым физическим телом. Раз тело умерло, то с ним все покончено. Оно разлагается, и его частицы никогда не соединятся, чтобы образовать то же самое тело.</w:t>
      </w:r>
    </w:p>
    <w:p>
      <w:pPr>
        <w:ind w:left="360"/>
      </w:pPr>
      <w:r>
        <w:rPr>
          <w:i/>
        </w:rPr>
        <w:t xml:space="preserve">Воскресение-это рождение человека в духовную жизнь благодаря дару Святого Духа, ниспосланному</w:t>
      </w:r>
    </w:p>
    <w:p>
      <w:pPr>
        <w:ind w:left="360"/>
      </w:pPr>
      <w:r>
        <w:rPr>
          <w:i/>
        </w:rPr>
        <w:t xml:space="preserve">220</w:t>
      </w:r>
    </w:p>
    <w:p>
      <w:pPr>
        <w:ind w:left="360"/>
      </w:pPr>
      <w:r>
        <w:rPr>
          <w:i/>
        </w:rPr>
        <w:t xml:space="preserve"/>
      </w:r>
    </w:p>
    <w:p>
      <w:pPr>
        <w:ind w:left="360"/>
      </w:pPr>
      <w:r>
        <w:rPr>
          <w:i/>
        </w:rPr>
        <w:t xml:space="preserve">через посредство Проявления Божия. Могила, из которой он восстает, есть могила невежества и нерадивости к Богу. Сон, от которого он пробуждается, есть сонное состояние духа, в котором многие ожидают рассвета Дня Господня.</w:t>
      </w:r>
    </w:p>
    <w:p>
      <w:pPr>
        <w:ind w:left="360"/>
      </w:pPr>
      <w:r>
        <w:rPr>
          <w:i/>
        </w:rPr>
        <w:t xml:space="preserve">Этот рассвет озаряет всех пребывающих на земле, будь они в теле или вне тела, но духовно слепые не могут ощущать этого. День Воскресения - это не день, состоящий из двадцати четырех часов, а целая эра, которая началась теперь и будет продолжаться до тех пор, пока продолжается настоящий мировой цикл. Он продолжится до тех пор, пока не будут стерты с лица земного шара все следы нынешней цивилизации.</w:t>
      </w:r>
    </w:p>
    <w:p>
      <w:pPr>
        <w:ind w:left="360"/>
      </w:pPr>
      <w:r>
        <w:rPr>
          <w:i/>
        </w:rPr>
        <w:t xml:space="preserve">ВТОРОЕ ПРИШЕСТВИЕ ХРИСТА</w:t>
      </w:r>
    </w:p>
    <w:p>
      <w:pPr>
        <w:ind w:left="360"/>
      </w:pPr>
      <w:r>
        <w:rPr>
          <w:i/>
        </w:rPr>
        <w:t xml:space="preserve">Во многих из своих бесед Христос говорит о будущем Проявлении Бога в третьем лице, но в других случаях употребляет первое лицо. Он говорит: "Я иду приготовить место вам / И когда пойду и приготовлю вам место, приду опять и возьму вас к Себе..."</w:t>
      </w:r>
    </w:p>
    <w:p>
      <w:pPr>
        <w:ind w:left="360"/>
      </w:pPr>
      <w:r>
        <w:rPr>
          <w:i/>
        </w:rPr>
        <w:t xml:space="preserve">Иоанн 14, 2-3</w:t>
      </w:r>
    </w:p>
    <w:p>
      <w:pPr>
        <w:ind w:left="360"/>
      </w:pPr>
      <w:r>
        <w:rPr>
          <w:i/>
        </w:rPr>
        <w:t xml:space="preserve">В первой главе Деяний мы читаем, что ученикам было сказано при вознесении Иисуса: "... Сей Иисус, вознесшийся от вас на небо, придет таким же образом, как вы видели Его восходящим на небо" (Деян. 1, 11). Благодаря этим и подобным словам большинство христиан ожидают, что когда Сын Человеческий явится "в небесных облаках и в великой славе", то они увидят в телесной форме того самого Иисуса, который ходил по улицам Иерусалима две тысячи лет тому назад и истекши кровью пострадал на кресте.</w:t>
      </w:r>
    </w:p>
    <w:p>
      <w:pPr>
        <w:ind w:left="360"/>
      </w:pPr>
      <w:r>
        <w:rPr>
          <w:i/>
        </w:rPr>
        <w:t xml:space="preserve">Они думают, что смогут пощупать своими пальцами следы гвоздей на Его руках и ногах и потрогать рану от копья на Его боку. Однако достаточно немного подумать над словами самого Христа, чтобы совершенно рассеялись подобные мысли. Точно такие же представления имели евреи во времена Иисуса о возвращении Ильи, но Иисус объяснил им их заблуждения, отметив, что пророчество о том, что Илья придет первым, исполнилось, но не в возвращении личности и тела</w:t>
      </w:r>
    </w:p>
    <w:p>
      <w:pPr>
        <w:ind w:left="360"/>
      </w:pPr>
      <w:r>
        <w:rPr>
          <w:i/>
        </w:rPr>
        <w:t xml:space="preserve">221</w:t>
      </w:r>
    </w:p>
    <w:p>
      <w:pPr>
        <w:ind w:left="360"/>
      </w:pPr>
      <w:r>
        <w:rPr>
          <w:i/>
        </w:rPr>
        <w:t xml:space="preserve"/>
      </w:r>
    </w:p>
    <w:p>
      <w:pPr>
        <w:ind w:left="360"/>
      </w:pPr>
      <w:r>
        <w:rPr>
          <w:i/>
        </w:rPr>
        <w:t xml:space="preserve">прежнего Ильи, а в личности Иоанна Крестителя, который пришел "в духе и силе Илии".</w:t>
      </w:r>
    </w:p>
    <w:p>
      <w:pPr>
        <w:ind w:left="360"/>
      </w:pPr>
      <w:r>
        <w:rPr>
          <w:i/>
        </w:rPr>
        <w:t xml:space="preserve">"... Он есть Илия,-сказал Иисус,-которому должно придти / Кто имеет уши слышать, да слышит" (Мат. 14, 15). "Возвращение" Илии, следовательно, означало явление другого лица, рожденного от других родителей, но вдохновленного Богом с тем же духом и силой.</w:t>
      </w:r>
    </w:p>
    <w:p>
      <w:pPr>
        <w:ind w:left="360"/>
      </w:pPr>
      <w:r>
        <w:rPr>
          <w:i/>
        </w:rPr>
        <w:t xml:space="preserve">Эти слова Христа, несомненно, означают, что второе пришествие Христа подобным же образом будет исполнено явлением другого лица, рожденного от другой матери и обладающего тем же духом и силой от Бога, которым и обладал Христос.</w:t>
      </w:r>
    </w:p>
    <w:p>
      <w:pPr>
        <w:ind w:left="360"/>
      </w:pPr>
      <w:r>
        <w:rPr>
          <w:i/>
        </w:rPr>
        <w:t xml:space="preserve">Бахаулла объясняет, что второе пришествие Христа осуществилось появлением Баба и появлением Его самого.</w:t>
      </w:r>
    </w:p>
    <w:p>
      <w:pPr>
        <w:ind w:left="360"/>
      </w:pPr>
      <w:r>
        <w:rPr>
          <w:i/>
        </w:rPr>
        <w:t xml:space="preserve">Он говорит:</w:t>
      </w:r>
    </w:p>
    <w:p>
      <w:pPr>
        <w:ind w:left="360"/>
      </w:pPr>
      <w:r>
        <w:rPr>
          <w:i/>
        </w:rPr>
        <w:t xml:space="preserve">"Если солнце нынешнего дня скажет: "Я вчерашнее солнце"-это правда, а если оно, в порядке хода дней скажет: "Я другое, а не вчерашнее солнце",-это также правда. Подобным же образом рассмотрите дни: если бы было сказано, что все дни одни и те же, то это было бы правильно и верно, но если утверждалось бы, что по названию и назначению они различаются один от другого, это тоже было бы верно.</w:t>
      </w:r>
    </w:p>
    <w:p>
      <w:pPr>
        <w:ind w:left="360"/>
      </w:pPr>
      <w:r>
        <w:rPr>
          <w:i/>
        </w:rPr>
        <w:t xml:space="preserve">Ибо, хотя они и одинаковы, но каждый из них имеет свое название, назначение и свою особенность. Таким же способом и объяснением ты можешь понять сущность единства и различия Божественных Проявлений, чтобы ты мог постигнуть сокровенный смысл слов Создателя Имен и Свойств относительно единства и различия. Тогда ты найдешь ответ на свой вопрос, почему Вечная Красота в различные времена называл себя разными именами и званиями".</w:t>
      </w:r>
    </w:p>
    <w:p>
      <w:pPr>
        <w:ind w:left="360"/>
      </w:pPr>
      <w:r>
        <w:rPr>
          <w:i/>
        </w:rPr>
        <w:t xml:space="preserve">Иган, стр. 21-22</w:t>
      </w:r>
    </w:p>
    <w:p>
      <w:pPr>
        <w:ind w:left="360"/>
      </w:pPr>
      <w:r>
        <w:rPr>
          <w:i/>
        </w:rPr>
        <w:t xml:space="preserve">Абдул-Баха говорит:</w:t>
      </w:r>
    </w:p>
    <w:p>
      <w:pPr>
        <w:ind w:left="360"/>
      </w:pPr>
      <w:r>
        <w:rPr>
          <w:i/>
        </w:rPr>
        <w:t xml:space="preserve">"Знай, что второе пришествие Христа не означает того, во что верят люди, а оно означает пришествие Того обещанного, который явится после Него. Он придет во славе в Царстве Божием и с Его могуществом, охватывающим весь мир. Это будет господство над миром сердец и душ, а не над материальным миром, ибо материальный мир перед Богом не сравнится даже с одним крылышком комара, если ты из знающих.</w:t>
      </w:r>
    </w:p>
    <w:p>
      <w:pPr>
        <w:ind w:left="360"/>
      </w:pPr>
      <w:r>
        <w:rPr>
          <w:i/>
        </w:rPr>
        <w:t xml:space="preserve">222</w:t>
      </w:r>
    </w:p>
    <w:p>
      <w:pPr>
        <w:ind w:left="360"/>
      </w:pPr>
      <w:r>
        <w:rPr>
          <w:i/>
        </w:rPr>
        <w:t xml:space="preserve"/>
      </w:r>
    </w:p>
    <w:p>
      <w:pPr>
        <w:ind w:left="360"/>
      </w:pPr>
      <w:r>
        <w:rPr>
          <w:i/>
        </w:rPr>
        <w:t xml:space="preserve">Воистину, Христос явился из начала, которому нет начала, и явится с Его Царством до конца, которому нет конца, так как в этом смысле Христос означает Божественную Истину, абсолютную небесную сущность, которая не имеет ни начала, ни конца. Ей присуще появление, восхождение, проявление и закат в каждом отдельном цикле".</w:t>
      </w:r>
    </w:p>
    <w:p>
      <w:pPr>
        <w:ind w:left="360"/>
      </w:pPr>
      <w:r>
        <w:rPr>
          <w:i/>
        </w:rPr>
        <w:t xml:space="preserve">Послание Абдул-Баха, т. 1 стр. 188</w:t>
      </w:r>
    </w:p>
    <w:p>
      <w:pPr>
        <w:ind w:left="360"/>
      </w:pPr>
      <w:r>
        <w:rPr>
          <w:i/>
        </w:rPr>
        <w:t xml:space="preserve">КОНЕЦ ВРЕМЕН</w:t>
      </w:r>
    </w:p>
    <w:p>
      <w:pPr>
        <w:ind w:left="360"/>
      </w:pPr>
      <w:r>
        <w:rPr>
          <w:i/>
        </w:rPr>
        <w:t xml:space="preserve">Христос и Его апостолы упоминали о многих признаках, которыми можно отличить время "Возвращения Сына Человеческого во славе Отца".</w:t>
      </w:r>
    </w:p>
    <w:p>
      <w:pPr>
        <w:ind w:left="360"/>
      </w:pPr>
      <w:r>
        <w:rPr>
          <w:i/>
        </w:rPr>
        <w:t xml:space="preserve">Христос сказал:</w:t>
      </w:r>
    </w:p>
    <w:p>
      <w:pPr>
        <w:ind w:left="360"/>
      </w:pPr>
      <w:r>
        <w:rPr>
          <w:i/>
        </w:rPr>
        <w:t xml:space="preserve">"Когда же увидите Иерусалим, окруженный войсками, тогда знайте, что приблизилось запустение его... Потому что это дни отмщения, да исполнится все написанное... Ибо великое будет бедствие на земле и гнев на народ сей. И падут от острия меча, и отведутся в плен во все народы; и Иерусалим будет попираем язычниками, доколе не окончатся времена язычников".</w:t>
      </w:r>
    </w:p>
    <w:p>
      <w:pPr>
        <w:ind w:left="360"/>
      </w:pPr>
      <w:r>
        <w:rPr>
          <w:i/>
        </w:rPr>
        <w:t xml:space="preserve">Лук. 21, 20. 22-24</w:t>
      </w:r>
    </w:p>
    <w:p>
      <w:pPr>
        <w:ind w:left="360"/>
      </w:pPr>
      <w:r>
        <w:rPr>
          <w:i/>
        </w:rPr>
        <w:t xml:space="preserve">В другом месте он говорит:</w:t>
      </w:r>
    </w:p>
    <w:p>
      <w:pPr>
        <w:ind w:left="360"/>
      </w:pPr>
      <w:r>
        <w:rPr>
          <w:i/>
        </w:rPr>
        <w:t xml:space="preserve">"... берегитесь, чтобы кто не прельстил вас / Ибо многие придут под именем Моим и будут говорить: "Я Христос" и многих прельстят / Также услышите о войнах и военных слухах. Смотрите, не ужасайтесь; ибо надлежит всему тому быть. Но это еще не конец / Ибо восстанет народ на народ и царство на царство, и будут глады, моры и землетрясения по местам / Все же это- начало болезней / Тогда будут предавать вас на мучения и убивать вас; и вы будете ненавидимы всеми народами за имя Мое / И тогда соблазнятся многие; и друг друга будут предавать, и возненавидят друг друга / И многие лжепророки восстанут и прельстят многих / И по причине умножения беззакония во многих охладеет любовь / Претерпевший же до конца спасется/</w:t>
      </w:r>
    </w:p>
    <w:p>
      <w:pPr>
        <w:ind w:left="360"/>
      </w:pPr>
      <w:r>
        <w:rPr>
          <w:i/>
        </w:rPr>
        <w:t xml:space="preserve">223</w:t>
      </w:r>
    </w:p>
    <w:p>
      <w:pPr>
        <w:ind w:left="360"/>
      </w:pPr>
      <w:r>
        <w:rPr>
          <w:i/>
        </w:rPr>
        <w:t xml:space="preserve"/>
      </w:r>
    </w:p>
    <w:p>
      <w:pPr>
        <w:ind w:left="360"/>
      </w:pPr>
      <w:r>
        <w:rPr>
          <w:i/>
        </w:rPr>
        <w:t xml:space="preserve">И проповедано будет сие Евангелие Царствия по всей вселенной, во свидетельство всем народам; и тогда придет конец".</w:t>
      </w:r>
    </w:p>
    <w:p>
      <w:pPr>
        <w:ind w:left="360"/>
      </w:pPr>
      <w:r>
        <w:rPr>
          <w:i/>
        </w:rPr>
        <w:t xml:space="preserve">Мат. 24, 4-14</w:t>
      </w:r>
    </w:p>
    <w:p>
      <w:pPr>
        <w:ind w:left="360"/>
      </w:pPr>
      <w:r>
        <w:rPr>
          <w:i/>
        </w:rPr>
        <w:t xml:space="preserve">В этих двух отрывках Христос в ясных выражениях и открыто предсказывает события, которые должны произойти перед пришествием Сына Человеческого. В течение веков, которые прошли с того времени, как Христос говорил эти слова, оба пророчества осуществились.</w:t>
      </w:r>
    </w:p>
    <w:p>
      <w:pPr>
        <w:ind w:left="360"/>
      </w:pPr>
      <w:r>
        <w:rPr>
          <w:i/>
        </w:rPr>
        <w:t xml:space="preserve">В конце каждого из этих предсказаний Он указывает на событие, которое будет знаменовать время пришествия: в одном случае конец изгнания евреев и восстановление Иерусалима, а в другом-распространение Евангелия по всему миру. И приходится поражаться, что обе эти приметы точно осуществляются в наше время. И если эти части пророчеств так же верны, как и остальные, то следует, что мы живем в "конце времен", о котором говорил Христос.</w:t>
      </w:r>
    </w:p>
    <w:p>
      <w:pPr>
        <w:ind w:left="360"/>
      </w:pPr>
      <w:r>
        <w:rPr>
          <w:i/>
        </w:rPr>
        <w:t xml:space="preserve">Магомет также упоминает о некоторых знамениях, которые будут продолжаться до "Дня Воскресения". В Коране мы читаем: "Бог сказал: Иисус! Я подвергну тебя смерти, вознесу тебя ко Мне, избавлю тебя от тех, которые не уверовали; а тех, которые последовали тебе, поставлю выше неверующих, до дня воскресения. Со временем будет ваше возвращение ко Мне, и Я разсужу вас в том, в чем вы между собой разногласили".</w:t>
      </w:r>
    </w:p>
    <w:p>
      <w:pPr>
        <w:ind w:left="360"/>
      </w:pPr>
      <w:r>
        <w:rPr>
          <w:i/>
        </w:rPr>
        <w:t xml:space="preserve">Коран 3, 48</w:t>
      </w:r>
    </w:p>
    <w:p>
      <w:pPr>
        <w:ind w:left="360"/>
      </w:pPr>
      <w:r>
        <w:rPr>
          <w:i/>
        </w:rPr>
        <w:t xml:space="preserve">Иудеи говорят: "...рука Божия связана. Их руки связаны. Они прокляты за слова свои. Нет, обе руки Его простерты: Он раздает сколько хочет. Ниспосланное тебе свыше от Господа твоего во многих из них только увеличивает своевольство и неверие; за то в среду их Мы бросили вражду и ненависть до дня воскресения. Но каждый раз, как они зажгут огонь войны против нас, Бог погасит его".</w:t>
      </w:r>
    </w:p>
    <w:p>
      <w:pPr>
        <w:ind w:left="360"/>
      </w:pPr>
      <w:r>
        <w:rPr>
          <w:i/>
        </w:rPr>
        <w:t xml:space="preserve">Коран 5, 69</w:t>
      </w:r>
    </w:p>
    <w:p>
      <w:pPr>
        <w:ind w:left="360"/>
      </w:pPr>
      <w:r>
        <w:rPr>
          <w:i/>
        </w:rPr>
        <w:t xml:space="preserve">"С теми, которые называют себя Назарянами, Мы вступали в завет: но они забыли часть того, чему были научены; за то Мы возбудили в них взаимную вражду</w:t>
      </w:r>
    </w:p>
    <w:p>
      <w:pPr>
        <w:ind w:left="360"/>
      </w:pPr>
      <w:r>
        <w:rPr>
          <w:i/>
        </w:rPr>
        <w:t xml:space="preserve">224</w:t>
      </w:r>
    </w:p>
    <w:p>
      <w:pPr>
        <w:ind w:left="360"/>
      </w:pPr>
      <w:r>
        <w:rPr>
          <w:i/>
        </w:rPr>
        <w:t xml:space="preserve"/>
      </w:r>
    </w:p>
    <w:p>
      <w:pPr>
        <w:ind w:left="360"/>
      </w:pPr>
      <w:r>
        <w:rPr>
          <w:i/>
        </w:rPr>
        <w:t xml:space="preserve">и ненависть до Дня Воскресения. Бог ясно укажет им то, что учинили они".</w:t>
      </w:r>
    </w:p>
    <w:p>
      <w:pPr>
        <w:ind w:left="360"/>
      </w:pPr>
      <w:r>
        <w:rPr>
          <w:i/>
        </w:rPr>
        <w:t xml:space="preserve"> Коран 5, 17</w:t>
      </w:r>
    </w:p>
    <w:p>
      <w:pPr>
        <w:ind w:left="360"/>
      </w:pPr>
      <w:r>
        <w:rPr>
          <w:i/>
        </w:rPr>
        <w:t xml:space="preserve">Эти слова исполнились буквально, ибо евреи подпали в подчинение христианам и мусульманским народам и распались, как и христиане, на различные секты. С тех пор, как сказал Магомет, и в течение многих столетий, они были между собой в раздоре и распре. Только в начале эры бахаи (День Воскресения) появились признаки, указывающие на приближение конца этого состояния.</w:t>
      </w:r>
    </w:p>
    <w:p>
      <w:pPr>
        <w:ind w:left="360"/>
      </w:pPr>
      <w:r>
        <w:rPr>
          <w:i/>
        </w:rPr>
        <w:t xml:space="preserve">ЗНАМЕНИЯ НА НЕБЕСАХ И НА ЗЕМЛЕ</w:t>
      </w:r>
    </w:p>
    <w:p>
      <w:pPr>
        <w:ind w:left="360"/>
      </w:pPr>
      <w:r>
        <w:rPr>
          <w:i/>
        </w:rPr>
        <w:t xml:space="preserve">В еврейских, христианских, магометанских и многих других священных книгах есть замечательное сходство в описании знамений, которые должны будут сопровождать Пришествие Обещанного.</w:t>
      </w:r>
    </w:p>
    <w:p>
      <w:pPr>
        <w:ind w:left="360"/>
      </w:pPr>
      <w:r>
        <w:rPr>
          <w:i/>
        </w:rPr>
        <w:t xml:space="preserve">В Книге "Иоиль" мы читаем:</w:t>
      </w:r>
    </w:p>
    <w:p>
      <w:pPr>
        <w:ind w:left="360"/>
      </w:pPr>
      <w:r>
        <w:rPr>
          <w:i/>
        </w:rPr>
        <w:t xml:space="preserve">"И покажу знамения на небе и на земле: кровь, и огонь, и столбы дыма / Солнце превратится во тьму и луна-в кровь прежде, нежели наступит День Господень, великий и страшный... / Ибо вот, в те дни и в то самое именно время, когда Я возвращу плен Иуды и Иерусалима, Я соберу все народы и приведу их в долину Иосафата и там произведу над ними суд... /</w:t>
      </w:r>
    </w:p>
    <w:p>
      <w:pPr>
        <w:ind w:left="360"/>
      </w:pPr>
      <w:r>
        <w:rPr>
          <w:i/>
        </w:rPr>
        <w:t xml:space="preserve">Толпы, толпы в долине суда! Ибо близок день Господень к долине суда / Солнце и луна померкнут, и звезды потеряют блеск свой... / И возгремит Господь с Сиона и даст глас Свой из Иерусалима; содрогнутся небо и земля; но Господь будет защитою для народа Своего..."</w:t>
      </w:r>
    </w:p>
    <w:p>
      <w:pPr>
        <w:ind w:left="360"/>
      </w:pPr>
      <w:r>
        <w:rPr>
          <w:i/>
        </w:rPr>
        <w:t xml:space="preserve">Иоил. 2, 30-31; 3, 1-2, 14-16</w:t>
      </w:r>
    </w:p>
    <w:p>
      <w:pPr>
        <w:ind w:left="360"/>
      </w:pPr>
      <w:r>
        <w:rPr>
          <w:i/>
        </w:rPr>
        <w:t xml:space="preserve">Христос говорит:</w:t>
      </w:r>
    </w:p>
    <w:p>
      <w:pPr>
        <w:ind w:left="360"/>
      </w:pPr>
      <w:r>
        <w:rPr>
          <w:i/>
        </w:rPr>
        <w:t xml:space="preserve">"И вдруг, после скорби дней тех, солнце померкнет, и луна не даст света своего, и звезды спадут с неба, и силы небесные поколеблются / Тогда явится знамение Сына Человеческого на небе; и тогда восплачутся все племена земные и увидят Сына Человеческого, грядущего на облаках небесных с силою и славою великою".</w:t>
      </w:r>
    </w:p>
    <w:p>
      <w:pPr>
        <w:ind w:left="360"/>
      </w:pPr>
      <w:r>
        <w:rPr>
          <w:i/>
        </w:rPr>
        <w:t xml:space="preserve">Мат. 24, 29-30</w:t>
      </w:r>
    </w:p>
    <w:p>
      <w:pPr>
        <w:ind w:left="360"/>
      </w:pPr>
      <w:r>
        <w:rPr>
          <w:i/>
        </w:rPr>
        <w:t xml:space="preserve">15 Заказ 302  225</w:t>
      </w:r>
    </w:p>
    <w:p>
      <w:pPr>
        <w:ind w:left="360"/>
      </w:pPr>
      <w:r>
        <w:rPr>
          <w:i/>
        </w:rPr>
        <w:t xml:space="preserve"/>
      </w:r>
    </w:p>
    <w:p>
      <w:pPr>
        <w:ind w:left="360"/>
      </w:pPr>
      <w:r>
        <w:rPr>
          <w:i/>
        </w:rPr>
        <w:t xml:space="preserve">В Коране мы читаем:</w:t>
      </w:r>
    </w:p>
    <w:p>
      <w:pPr>
        <w:ind w:left="360"/>
      </w:pPr>
      <w:r>
        <w:rPr>
          <w:i/>
        </w:rPr>
        <w:t xml:space="preserve">"Когда солнце обовьется мраком, когда звезды померкнут, когда горы с мест своих сдвинутся... когда свитки разовьются, когда небо, как покров, снимется, когда ад разгорится, и когда рай приблизится..."</w:t>
      </w:r>
    </w:p>
    <w:p>
      <w:pPr>
        <w:ind w:left="360"/>
      </w:pPr>
      <w:r>
        <w:rPr>
          <w:i/>
        </w:rPr>
        <w:t xml:space="preserve">Коран 81, 1-3, 10-13</w:t>
      </w:r>
    </w:p>
    <w:p>
      <w:pPr>
        <w:ind w:left="360"/>
      </w:pPr>
      <w:r>
        <w:rPr>
          <w:i/>
        </w:rPr>
        <w:t xml:space="preserve">В книге "Иган" Бахаулла поясняет, что эти пророчества о солнце, луне, звездах, небесах и земле имеют символическое значение и не должны быть понимаемы в буквальном смысле. Пророки первоначально относили это к духовным, а не к физическим понятиям: к духовному, а не физическому свету. Когда они упоминают о солнце в связи с Днем Суда, они имеют в виду Солнце Правосудия. Солнце есть величайший источник света: таким солнцем был Моисей для евреев, Христос для христиан и Магомет для мусульман.</w:t>
      </w:r>
    </w:p>
    <w:p>
      <w:pPr>
        <w:ind w:left="360"/>
      </w:pPr>
      <w:r>
        <w:rPr>
          <w:i/>
        </w:rPr>
        <w:t xml:space="preserve">Когда пророки говорят о том, что солнце померкнет, это означает, что чистое учение этих духовных солнц будет затемнено ложным представлением, неправильным пониманием и предрассудками, так что народы будут блуждать в темноте. Луна и звезды, меньшие источники света - это религиозные руководители и учителя, которые должны вести и воодушевлять людей.</w:t>
      </w:r>
    </w:p>
    <w:p>
      <w:pPr>
        <w:ind w:left="360"/>
      </w:pPr>
      <w:r>
        <w:rPr>
          <w:i/>
        </w:rPr>
        <w:t xml:space="preserve">Когда говорится, что луна лишится света или превратится в кровь и звезды упадут с неба, это означает, что руководители церквей опустятся, вовлекутся в распри и ссоры, будут увлечены мирскими заботами, а не духовными побуждениями.</w:t>
      </w:r>
    </w:p>
    <w:p>
      <w:pPr>
        <w:ind w:left="360"/>
      </w:pPr>
      <w:r>
        <w:rPr>
          <w:i/>
        </w:rPr>
        <w:t xml:space="preserve">Значения этих пророчеств не исчерпываются только одним объяснением, а существуют и другие значения, которыми могут быть разъяснены эти символы. Бахаулла говорит, что в другом смысле слова "луна", "солнце" и "звезды" применяются к законам и установлениям, предписанным каждой религией. Так как при каждом следующем откровении все церемонии, формы, обычаи и предписания последующей религии изменяются сообразно требованиям времени, то в этом смысле изменяется солнце и луна и рассеиваются звезды.</w:t>
      </w:r>
    </w:p>
    <w:p>
      <w:pPr>
        <w:ind w:left="360"/>
      </w:pPr>
      <w:r>
        <w:rPr>
          <w:i/>
        </w:rPr>
        <w:t xml:space="preserve">Во многих случаях осуществление этих пророчеств в буквальном смысле было бы абсурдным и невозможным: например, луне превратиться в кровь и звездам упасть на землю. Самая малая из видимых звезд в несколько тысяч раз больше земли, и если бы она упала</w:t>
      </w:r>
    </w:p>
    <w:p>
      <w:pPr>
        <w:ind w:left="360"/>
      </w:pPr>
      <w:r>
        <w:rPr>
          <w:i/>
        </w:rPr>
        <w:t xml:space="preserve">226</w:t>
      </w:r>
    </w:p>
    <w:p>
      <w:pPr>
        <w:ind w:left="360"/>
      </w:pPr>
      <w:r>
        <w:rPr>
          <w:i/>
        </w:rPr>
        <w:t xml:space="preserve"/>
      </w:r>
    </w:p>
    <w:p>
      <w:pPr>
        <w:ind w:left="360"/>
      </w:pPr>
      <w:r>
        <w:rPr>
          <w:i/>
        </w:rPr>
        <w:t xml:space="preserve">на землю, то не осталось бы ничего от земли, куда могла бы упасть другая.</w:t>
      </w:r>
    </w:p>
    <w:p>
      <w:pPr>
        <w:ind w:left="360"/>
      </w:pPr>
      <w:r>
        <w:rPr>
          <w:i/>
        </w:rPr>
        <w:t xml:space="preserve">Однако некоторые пророчества имеют как материальное, так и духовное осуществление. Например, Святая Земля стала буквально опустошенной и необитаемой в течение многих веков, как и было предсказано пророками, но уже в День Воскресения она, по предсказанию Исайи, начинает "радоваться и цвести как роза". Устраиваются цветущие колонии, земля орошается и обрабатывается, виноградники, оливковые рощи и фруктовые сады расцветают там, где полвека назад были только песчаные пустыни.</w:t>
      </w:r>
    </w:p>
    <w:p>
      <w:pPr>
        <w:ind w:left="360"/>
      </w:pPr>
      <w:r>
        <w:rPr>
          <w:i/>
        </w:rPr>
        <w:t xml:space="preserve">Без сомнения, когда люди перекуют свои мечи в плуги, а копья в серпы, то преобразятся пустыни и дикие места во всех частях света: палящие ветры и самумы, дующие из этих пустынь и делающие жизнь в соседних странах совершенно невыносимой, останутся в прошлом: климат на всей земле станет мягче и равномернее, города не будут более отравлять воздух дымом и ядовитыми газами, и даже в материальном смысле осуществится предсказание о "новых небесах и новой земле".</w:t>
      </w:r>
    </w:p>
    <w:p>
      <w:pPr>
        <w:ind w:left="360"/>
      </w:pPr>
      <w:r>
        <w:rPr>
          <w:i/>
        </w:rPr>
        <w:t xml:space="preserve">КАК СОВЕРШИТСЯ ПРИШЕСТВИЕ</w:t>
      </w:r>
    </w:p>
    <w:p>
      <w:pPr>
        <w:ind w:left="360"/>
      </w:pPr>
      <w:r>
        <w:rPr>
          <w:i/>
        </w:rPr>
        <w:t xml:space="preserve">О том, как произойдет Его пришествие в конце века, Христос сказал:</w:t>
      </w:r>
    </w:p>
    <w:p>
      <w:pPr>
        <w:ind w:left="360"/>
      </w:pPr>
      <w:r>
        <w:rPr>
          <w:i/>
        </w:rPr>
        <w:t xml:space="preserve">"...и увидят Сына Человеческого, грядущего на облаках небесных с силою и славою великой / И пошлет Ангелов Своих с трубою громогласною... Мат. 24, 30-31.</w:t>
      </w:r>
    </w:p>
    <w:p>
      <w:pPr>
        <w:ind w:left="360"/>
      </w:pPr>
      <w:r>
        <w:rPr>
          <w:i/>
        </w:rPr>
        <w:t xml:space="preserve">... тогда сядет на престоле Славы Своей / И соберутся пред Ним все народы; и отделит одних от других, как пастырь отделяет овец от козлиц".</w:t>
      </w:r>
    </w:p>
    <w:p>
      <w:pPr>
        <w:ind w:left="360"/>
      </w:pPr>
      <w:r>
        <w:rPr>
          <w:i/>
        </w:rPr>
        <w:t xml:space="preserve">Мат. 25, 31-32</w:t>
      </w:r>
    </w:p>
    <w:p>
      <w:pPr>
        <w:ind w:left="360"/>
      </w:pPr>
      <w:r>
        <w:rPr>
          <w:i/>
        </w:rPr>
        <w:t xml:space="preserve">Относительно этого и подобных ему мест Бахаулла пишет в книге "Иган":</w:t>
      </w:r>
    </w:p>
    <w:p>
      <w:pPr>
        <w:ind w:left="360"/>
      </w:pPr>
      <w:r>
        <w:rPr>
          <w:i/>
        </w:rPr>
        <w:t xml:space="preserve">"Слово "небеса" употреблено с той целью, чтобы показать высоту и величие явления Рассвета Святости и Зари Предвечности. Хотя эти святые во внешнем мире рождаются из чрева матери, но в действительности они сходят с Небес Повеления Божия. Хотя они живут на земле, но пребывают на высочайших сферах Славы.</w:t>
      </w:r>
    </w:p>
    <w:p>
      <w:pPr>
        <w:ind w:left="360"/>
      </w:pPr>
      <w:r>
        <w:rPr>
          <w:i/>
        </w:rPr>
        <w:t xml:space="preserve">   227</w:t>
      </w:r>
    </w:p>
    <w:p>
      <w:pPr>
        <w:ind w:left="360"/>
      </w:pPr>
      <w:r>
        <w:rPr>
          <w:i/>
        </w:rPr>
        <w:t xml:space="preserve"/>
      </w:r>
    </w:p>
    <w:p>
      <w:pPr>
        <w:ind w:left="360"/>
      </w:pPr>
      <w:r>
        <w:rPr>
          <w:i/>
        </w:rPr>
        <w:t xml:space="preserve">Находясь среди смертных, они царят в небесах Божественного Присутствия. Без помощи ног они шествуют по стезе духовной и без помощи крыльев они взлетают на высочайшую вершину Единства Божия. В каждое мгновение они перекрывают необъятные пространства и в любой момент пересекают царства видимого и невидимого...</w:t>
      </w:r>
    </w:p>
    <w:p>
      <w:pPr>
        <w:ind w:left="360"/>
      </w:pPr>
      <w:r>
        <w:rPr>
          <w:i/>
        </w:rPr>
        <w:t xml:space="preserve">Под словом "облака" подразумевается все то, что противоположно обычаям и желаниям людей. Как было сказано в Коране: "...каждый раз, как посланник приносил к ним что-либо не желаемое ими, они некоторых считали лжецами, некоторых убивали".</w:t>
      </w:r>
    </w:p>
    <w:p>
      <w:pPr>
        <w:ind w:left="360"/>
      </w:pPr>
      <w:r>
        <w:rPr>
          <w:i/>
        </w:rPr>
        <w:t xml:space="preserve">Коран 5, 74</w:t>
      </w:r>
    </w:p>
    <w:p>
      <w:pPr>
        <w:ind w:left="360"/>
      </w:pPr>
      <w:r>
        <w:rPr>
          <w:i/>
        </w:rPr>
        <w:t xml:space="preserve">Эти "облака" в одном смысле означают упразднение законов, замену прежнего Завета новым, отмену существующих среди людей обрядов и обычаев, предпочтение простых верующих ученым противникам веры.</w:t>
      </w:r>
    </w:p>
    <w:p>
      <w:pPr>
        <w:ind w:left="360"/>
      </w:pPr>
      <w:r>
        <w:rPr>
          <w:i/>
        </w:rPr>
        <w:t xml:space="preserve">В другом же смысле "облака" означают появление Вечной Красоты в образе человека со всеми условностями, свойственными человеческой природе, как еда и питье, бедность и богатство, величие и униженность, сон и бодрствование и все то, что вводит ум людей в сомнение и служит причиной их отказа от Истины. Все подобные завесы символически выражены словом "облака".</w:t>
      </w:r>
    </w:p>
    <w:p>
      <w:pPr>
        <w:ind w:left="360"/>
      </w:pPr>
      <w:r>
        <w:rPr>
          <w:i/>
        </w:rPr>
        <w:t xml:space="preserve">"Это и есть те облака", которыми рассекаются и разделяются небеса мудрости и познания всех живущих на земле. Как сказано в Коране:</w:t>
      </w:r>
    </w:p>
    <w:p>
      <w:pPr>
        <w:ind w:left="360"/>
      </w:pPr>
      <w:r>
        <w:rPr>
          <w:i/>
        </w:rPr>
        <w:t xml:space="preserve">"Будет день, когда расторгнется небо с облаками, и ангелы низведутся, низводимые чередами..."</w:t>
      </w:r>
    </w:p>
    <w:p>
      <w:pPr>
        <w:ind w:left="360"/>
      </w:pPr>
      <w:r>
        <w:rPr>
          <w:i/>
        </w:rPr>
        <w:t xml:space="preserve">Коран 25, 27</w:t>
      </w:r>
    </w:p>
    <w:p>
      <w:pPr>
        <w:ind w:left="360"/>
      </w:pPr>
      <w:r>
        <w:rPr>
          <w:i/>
        </w:rPr>
        <w:t xml:space="preserve">Подобно тому, как облака препятствуют глазам видеть физическое солнце, таким же образом эти явления препятствуют душам людей познать сияние Божественного Светила.</w:t>
      </w:r>
    </w:p>
    <w:p>
      <w:pPr>
        <w:ind w:left="360"/>
      </w:pPr>
      <w:r>
        <w:rPr>
          <w:i/>
        </w:rPr>
        <w:t xml:space="preserve">Доказательством чего служат приведенные в Коране слова неверующих, которые говорили: "...что это за посланник? Он ест пищу; ходит по рынкам. Вот если бы к нему ниспослан был ангел, и он вместе с ним был бы наставником!.."</w:t>
      </w:r>
    </w:p>
    <w:p>
      <w:pPr>
        <w:ind w:left="360"/>
      </w:pPr>
      <w:r>
        <w:rPr>
          <w:i/>
        </w:rPr>
        <w:t xml:space="preserve">Коран 25, 8</w:t>
      </w:r>
    </w:p>
    <w:p>
      <w:pPr>
        <w:ind w:left="360"/>
      </w:pPr>
      <w:r>
        <w:rPr>
          <w:i/>
        </w:rPr>
        <w:t xml:space="preserve">228</w:t>
      </w:r>
    </w:p>
    <w:p>
      <w:pPr>
        <w:ind w:left="360"/>
      </w:pPr>
      <w:r>
        <w:rPr>
          <w:i/>
        </w:rPr>
        <w:t xml:space="preserve"/>
      </w:r>
    </w:p>
    <w:p>
      <w:pPr>
        <w:ind w:left="360"/>
      </w:pPr>
      <w:r>
        <w:rPr>
          <w:i/>
        </w:rPr>
        <w:t xml:space="preserve">Другие пророки также испытывали бедность, страдания, голод, болезни и другие случайности сего мира. И поскольку эти святые лица были подвластны таким явлениям земной жизни, то, следовательно, люди блуждали в пустынях сомнения и замешательства и пребывали в состоянии недоумения и смущения, удивляясь тому, как может такой человек быть ниспослан от Бога, претендовать на господство над всеми на земле, заявлять, что он и есть причина создания всех существ, как это сказано в Коране:</w:t>
      </w:r>
    </w:p>
    <w:p>
      <w:pPr>
        <w:ind w:left="360"/>
      </w:pPr>
      <w:r>
        <w:rPr>
          <w:i/>
        </w:rPr>
        <w:t xml:space="preserve">"Если бы не ради Тебя, Я не создал бы того, что существует на земле и на небе, и все же быть подверженным таким обыденным явлениям? Несомненно, ты слышал о несчастиях, лишениях, болезнях и унижениях, которые терпели все пророки и их сподвижники. Ты, должно быть, также слышал, как головы Их последователей рассылались по городам в виде подарков, как Им препятствовали выполнять то, к чему Они были призваны, и как каждый из Них страдал от руки врагов Дела Божьего и был обречен переносить все мучения, которым Его подвергали.</w:t>
      </w:r>
    </w:p>
    <w:p>
      <w:pPr>
        <w:ind w:left="360"/>
      </w:pPr>
      <w:r>
        <w:rPr>
          <w:i/>
        </w:rPr>
        <w:t xml:space="preserve">И Господь Всеславный установил все эти явления, не соответствующие желаниям нечестивых людей, как мерило и пробный камень, которыми Он испытывает Своих служителей и отличает праведных от грешных и верующих от неверующих.</w:t>
      </w:r>
    </w:p>
    <w:p>
      <w:pPr>
        <w:ind w:left="360"/>
      </w:pPr>
      <w:r>
        <w:rPr>
          <w:i/>
        </w:rPr>
        <w:t xml:space="preserve">Что же касается Его слов: "И пошлет ангелов Своих...", то под словом "ангелы" подразумеваются те лица, которые, будучи подкреплены духовной силой, сожгли огнем Божественной любви человеческие свойства и ограничения и приняли свойства возвышенных душ и херувимов.</w:t>
      </w:r>
    </w:p>
    <w:p>
      <w:pPr>
        <w:ind w:left="360"/>
      </w:pPr>
      <w:r>
        <w:rPr>
          <w:i/>
        </w:rPr>
        <w:t xml:space="preserve">Так как последователи Иисуса не постигли сокровенного смысла этих слов и так как эти знамения не совершились внешним образом, как это понимали они и их духовенство, то они отказались уверовать в Святых Пророков, появившихся с времен Иисуса до наших дней. Таким образом они лишили себя Божьей благодати и чудес Его небесных слов.</w:t>
      </w:r>
    </w:p>
    <w:p>
      <w:pPr>
        <w:ind w:left="360"/>
      </w:pPr>
      <w:r>
        <w:rPr>
          <w:i/>
        </w:rPr>
        <w:t xml:space="preserve">Таково их жалкое положение в День Воскресения! Они даже не поняли того, что если признаки Божественного Проявления в каждую эпоху показались бы в видимом мире согласно тексту и установившимся традициям, то никто не осмеливался бы отрицать или опро229</w:t>
      </w:r>
    </w:p>
    <w:p>
      <w:pPr>
        <w:ind w:left="360"/>
      </w:pPr>
      <w:r>
        <w:rPr>
          <w:i/>
        </w:rPr>
        <w:t xml:space="preserve"/>
      </w:r>
    </w:p>
    <w:p>
      <w:pPr>
        <w:ind w:left="360"/>
      </w:pPr>
      <w:r>
        <w:rPr>
          <w:i/>
        </w:rPr>
        <w:t xml:space="preserve">вергать их и нельзя было бы отличать благочестивого от порочного и грешника от праведника.</w:t>
      </w:r>
    </w:p>
    <w:p>
      <w:pPr>
        <w:ind w:left="360"/>
      </w:pPr>
      <w:r>
        <w:rPr>
          <w:i/>
        </w:rPr>
        <w:t xml:space="preserve">Судите справедливо: Если бы предсказания, приведенные в Евангелии, исполнились дословно: если бы Христос - Сын Марии, сошел с неба в облаках и в сопровождении ангелов, то кто осмелился бы отвергать эту правду и кто был бы в состоянии отрицать ее? Наоборот, такой ужас мгновенно охватил бы людей, что никто не был бы в силе промолвить слово и тем более не был бы в состоянии отрицать или принять истину".</w:t>
      </w:r>
    </w:p>
    <w:p>
      <w:pPr>
        <w:ind w:left="360"/>
      </w:pPr>
      <w:r>
        <w:rPr>
          <w:i/>
        </w:rPr>
        <w:t xml:space="preserve">Иган, стр. 67, 71, 72, 73, 76, 78, 80, 81</w:t>
      </w:r>
    </w:p>
    <w:p>
      <w:pPr>
        <w:ind w:left="360"/>
      </w:pPr>
      <w:r>
        <w:rPr>
          <w:i/>
        </w:rPr>
        <w:t xml:space="preserve">Согласно вышеприведенным объяснениям, пришествие Сына Человеческого в простом человеческом образе, родившегося от женщины, бедного, необучавшегося, притесняемого и презираемого сильными мира сего,- такое пришествие является тем самым пробным камнем, которым Бог испытывает людей земли и отделяет их друг от друга, подобно тому, как пастырь отделяет овец от козлищ.</w:t>
      </w:r>
    </w:p>
    <w:p>
      <w:pPr>
        <w:ind w:left="360"/>
      </w:pPr>
      <w:r>
        <w:rPr>
          <w:i/>
        </w:rPr>
        <w:t xml:space="preserve">Те, чьи духовные глаза открыты, могут видеть сквозь эти облака и восторгаться "силе и великой славе" - истинной Славе Господа-которую Он пришел обнаружить; те же, у которых глаза еще застланы предрассудками и заблуждениями, видят только темные облака и продолжают ходить ощупью в темноте, лишенные благословенного солнечного сияния.</w:t>
      </w:r>
    </w:p>
    <w:p>
      <w:pPr>
        <w:ind w:left="360"/>
      </w:pPr>
      <w:r>
        <w:rPr>
          <w:i/>
        </w:rPr>
        <w:t xml:space="preserve">"Вот Я посылаю Ангела Моего, и он приготовит путь предо Мною, и внезапно придет в Храм Свой Господь, Которого вы ищите, и Ангел Завета, которого вы желаете / И кто выдержит день пришествия Его, и кто устоит, когда Он явится? Ибо Он - как огонь расплавляющий и как щелок очищающий... / Ибо вот, придет день, пылающий, как печь; тогда все надменные и поступающие нечестиво будут как солома... / А для вас, благоговеющие перед именем Моим, взойдет Солнце Правды и исцеление в лучах Его..."</w:t>
      </w:r>
    </w:p>
    <w:p>
      <w:pPr>
        <w:ind w:left="360"/>
      </w:pPr>
      <w:r>
        <w:rPr>
          <w:i/>
        </w:rPr>
        <w:t xml:space="preserve">Мат. 3, 1-2; 4, 1-2</w:t>
      </w:r>
    </w:p>
    <w:p>
      <w:pPr>
        <w:ind w:left="360"/>
      </w:pPr>
      <w:r>
        <w:rPr>
          <w:i/>
        </w:rPr>
        <w:t xml:space="preserve">* Вопрос об исполнении пророчества так обширен, что для полного изложения потребовалось бы много томов. Все, что можно сделать в пределах одной главы, это указать главные черты толкования бахаи. Откровения, подробно изложенные Даниилом и</w:t>
      </w:r>
    </w:p>
    <w:p>
      <w:pPr>
        <w:ind w:left="360"/>
      </w:pPr>
      <w:r>
        <w:rPr>
          <w:i/>
        </w:rPr>
        <w:t xml:space="preserve">230</w:t>
      </w:r>
    </w:p>
    <w:p>
      <w:pPr>
        <w:ind w:left="360"/>
      </w:pPr>
      <w:r>
        <w:rPr>
          <w:i/>
        </w:rPr>
        <w:t xml:space="preserve"/>
      </w:r>
    </w:p>
    <w:p>
      <w:pPr>
        <w:ind w:left="360"/>
      </w:pPr>
      <w:r>
        <w:rPr>
          <w:i/>
        </w:rPr>
        <w:t xml:space="preserve"> ПРОРОЧЕСТВА БАХАУЛЛЫ И АБДУЛ-БАХА</w:t>
      </w:r>
    </w:p>
    <w:p>
      <w:pPr>
        <w:ind w:left="360"/>
      </w:pPr>
      <w:r>
        <w:rPr>
          <w:i/>
        </w:rPr>
        <w:t xml:space="preserve">"И если скажешь в сердце твоем:</w:t>
      </w:r>
    </w:p>
    <w:p>
      <w:pPr>
        <w:ind w:left="360"/>
      </w:pPr>
      <w:r>
        <w:rPr>
          <w:i/>
        </w:rPr>
        <w:t xml:space="preserve">"Как мы узнаем слово, которое не Господь говорил?" / Если пророк скажет именем Господа, но слово то не сбудется и не исполнится, то не Господь говорил сие слово, но говорил сие пророк по дерзости своей,- не бойся его".</w:t>
      </w:r>
    </w:p>
    <w:p>
      <w:pPr>
        <w:ind w:left="360"/>
      </w:pPr>
      <w:r>
        <w:rPr>
          <w:i/>
        </w:rPr>
        <w:t xml:space="preserve">Втор. 18, 21-22</w:t>
      </w:r>
    </w:p>
    <w:p>
      <w:pPr>
        <w:ind w:left="360"/>
      </w:pPr>
      <w:r>
        <w:rPr>
          <w:i/>
        </w:rPr>
        <w:t xml:space="preserve">ТВОРЧЕСКАЯ СИЛА СЛОВА БОЖИЕГО</w:t>
      </w:r>
    </w:p>
    <w:p>
      <w:pPr>
        <w:ind w:left="360"/>
      </w:pPr>
      <w:r>
        <w:rPr>
          <w:i/>
        </w:rPr>
        <w:t xml:space="preserve">Бог и только один Бог имеет власть делать то, что Он захочет, и величайшее доказательство Проявления Бога есть творческая сила Его слова, способного изменять и преобразовывать все человеческие дела и торжествовать над всякими сопротивлениями со стороны людей. Посредством слов пророков Бог объявляет свою Волю, и немедленное или последующее исполнение этого слова есть самое ясное доказательство правоты пророка и истинности его вдохновения.</w:t>
      </w:r>
    </w:p>
    <w:p>
      <w:pPr>
        <w:ind w:left="360"/>
      </w:pPr>
      <w:r>
        <w:rPr>
          <w:i/>
        </w:rPr>
        <w:t xml:space="preserve">"Как дождь и снег нисходит с неба и туда не возвращается, но напояет землю и делает ее способною рождать и произращать, чтобы она давала семя тому, кто сеет, и хлеб и тому, кто ест: Так и слово Мое, которое исходит из уст Моих,-оно не возвращается ко мне тщетным, но исполняет то, что Мне угодно, и совершает то, для чего Я послал его".</w:t>
      </w:r>
    </w:p>
    <w:p>
      <w:pPr>
        <w:ind w:left="360"/>
      </w:pPr>
      <w:r>
        <w:rPr>
          <w:i/>
        </w:rPr>
        <w:t xml:space="preserve">Ис. 55, 10-11</w:t>
      </w:r>
    </w:p>
    <w:p>
      <w:pPr>
        <w:ind w:left="360"/>
      </w:pPr>
      <w:r>
        <w:rPr>
          <w:i/>
        </w:rPr>
        <w:t xml:space="preserve">Когда ученики Ионна Крестителя пришли к Иисусу с вопросом: "...Ты ли Тот, Который должен придти, или ожидать нам другого?, ответом Иисуса было просто указание на те действия, которые производили Его слоСв. Иоаном, остались нетронутыми. Более подробные разъяснения пророчеств читатели могут найти в книге Бахауллы "Иган", книге Мирзы Абуль Фазль "Подтверждения религии бахаи" и во многих посланиях Бахауллы и Абдул-Баха.</w:t>
      </w:r>
    </w:p>
    <w:p>
      <w:pPr>
        <w:ind w:left="360"/>
      </w:pPr>
      <w:r>
        <w:rPr>
          <w:i/>
        </w:rPr>
        <w:t xml:space="preserve">231</w:t>
      </w:r>
    </w:p>
    <w:p>
      <w:pPr>
        <w:ind w:left="360"/>
      </w:pPr>
      <w:r>
        <w:rPr>
          <w:i/>
        </w:rPr>
        <w:t xml:space="preserve"/>
      </w:r>
    </w:p>
    <w:p>
      <w:pPr>
        <w:ind w:left="360"/>
      </w:pPr>
      <w:r>
        <w:rPr>
          <w:i/>
        </w:rPr>
        <w:t xml:space="preserve">ва: "...пойдите, скажите Иоанну, что слышите и видите/ Слепые прозревают и хромые ходят, прокаженные очищаются и глухие слышат, мертвые воскресают и нищие благоденствуют / И блажен, кто не соблазнится о Мне"</w:t>
      </w:r>
    </w:p>
    <w:p>
      <w:pPr>
        <w:ind w:left="360"/>
      </w:pPr>
      <w:r>
        <w:rPr>
          <w:i/>
        </w:rPr>
        <w:t xml:space="preserve">Мат. 11, 3, 4-6</w:t>
      </w:r>
    </w:p>
    <w:p>
      <w:pPr>
        <w:ind w:left="360"/>
      </w:pPr>
      <w:r>
        <w:rPr>
          <w:i/>
        </w:rPr>
        <w:t xml:space="preserve">Посмотрим, какие доказательства подтверждают, что слова Бахауллы имеют ту же творческую силу, которая присуща слову Бога.</w:t>
      </w:r>
    </w:p>
    <w:p>
      <w:pPr>
        <w:ind w:left="360"/>
      </w:pPr>
      <w:r>
        <w:rPr>
          <w:i/>
        </w:rPr>
        <w:t xml:space="preserve">Бахаулла повелел правителям установить всеобщий мир: но продолжающаяся ими политика войны привела с 1869-1870 годов к низвержению многих древних династий, и каждая выигранная война стала приносить все меньше и меньше пользы, и, наконец, европейская война 1914-1918 годов показала исторически потрясающий факт, что война стала одинаково разрушительной как для победителя, так и для побежденного*.</w:t>
      </w:r>
    </w:p>
    <w:p>
      <w:pPr>
        <w:ind w:left="360"/>
      </w:pPr>
      <w:r>
        <w:rPr>
          <w:i/>
        </w:rPr>
        <w:t xml:space="preserve">Бахаулла призывал также правителей действовать как доверенных тех, над кем они господствуют, и использовать свою политическую власть как средство для подлинного всеобщего благополучия. Последовавший за этим наставлением прогресс в области социального законодательства был беспримерным.</w:t>
      </w:r>
    </w:p>
    <w:p>
      <w:pPr>
        <w:ind w:left="360"/>
      </w:pPr>
      <w:r>
        <w:rPr>
          <w:i/>
        </w:rPr>
        <w:t xml:space="preserve">Бахаулла повелел также устранить крайности богатства и бедности и с тех пор вопрос о стабилизации прожиточного минимума и введение дифференцированного налогообложения посредством подоходного налога и налога на наследство стал постоянной заботой законодательных органов. Он повелел также уничтожить как рабовладельчество, так и экономическое порабощение, и с того времени успехи в борьбе за освобождение стали возбуждающим началом во всех частях света.</w:t>
      </w:r>
    </w:p>
    <w:p>
      <w:pPr>
        <w:ind w:left="360"/>
      </w:pPr>
      <w:r>
        <w:rPr>
          <w:i/>
        </w:rPr>
        <w:t xml:space="preserve">Бахаулла объявил равенство мужчин и женщин, выражающееся в их одинаковой ответственности и одинаковых правах и привилегиях, и со времени провозглашения этого принципа стали распадаться цепи, в которых были закованы женщины на протяжении многих веков, и они начали быстро занимать положение, принадлежащее им по праву, как равные мужчинам.</w:t>
      </w:r>
    </w:p>
    <w:p>
      <w:pPr>
        <w:ind w:left="360"/>
      </w:pPr>
      <w:r>
        <w:rPr>
          <w:i/>
        </w:rPr>
        <w:t xml:space="preserve">Он объявил, что основа всех наций едина: и истекший с тех пор промежуток времени свидетельствует о решительных усилиях искренних людей во всех частях</w:t>
      </w:r>
    </w:p>
    <w:p>
      <w:pPr>
        <w:ind w:left="360"/>
      </w:pPr>
      <w:r>
        <w:rPr>
          <w:i/>
        </w:rPr>
        <w:t xml:space="preserve">* Это подтвердилось еще раз во второй мировой войне. 232</w:t>
      </w:r>
    </w:p>
    <w:p>
      <w:pPr>
        <w:ind w:left="360"/>
      </w:pPr>
      <w:r>
        <w:rPr>
          <w:i/>
        </w:rPr>
        <w:t xml:space="preserve"/>
      </w:r>
    </w:p>
    <w:p>
      <w:pPr>
        <w:ind w:left="360"/>
      </w:pPr>
      <w:r>
        <w:rPr>
          <w:i/>
        </w:rPr>
        <w:t xml:space="preserve">света добиться новой ступени терпимости, взаимопонимания и сотрудничества для достижения общей цели. Сектантство начало всюду утрачивать свое значение, и его исторические позиции становились все более и более неустойчивыми.</w:t>
      </w:r>
    </w:p>
    <w:p>
      <w:pPr>
        <w:ind w:left="360"/>
      </w:pPr>
      <w:r>
        <w:rPr>
          <w:i/>
        </w:rPr>
        <w:t xml:space="preserve">Положение о превосходстве и исключительности той или иной религии разбито теми же силами, которые лишили способности к дальнейшему существованию замкнутый национализм.</w:t>
      </w:r>
    </w:p>
    <w:p>
      <w:pPr>
        <w:ind w:left="360"/>
      </w:pPr>
      <w:r>
        <w:rPr>
          <w:i/>
        </w:rPr>
        <w:t xml:space="preserve">Он завещал обязательное и всеобщее обучение и предписал всем самостоятельно искать истину, считая это доказательством духовной жизнеспособности.</w:t>
      </w:r>
    </w:p>
    <w:p>
      <w:pPr>
        <w:ind w:left="360"/>
      </w:pPr>
      <w:r>
        <w:rPr>
          <w:i/>
        </w:rPr>
        <w:t xml:space="preserve">Современная цивилизация насквозь проникнута этим новым стимулом. Обязательное обучение детей, а также создание и распространение благоприятных условий для образования взрослых стали вопросом первостепенной важности в политике каждого государства.</w:t>
      </w:r>
    </w:p>
    <w:p>
      <w:pPr>
        <w:ind w:left="360"/>
      </w:pPr>
      <w:r>
        <w:rPr>
          <w:i/>
        </w:rPr>
        <w:t xml:space="preserve">Нации, которые старались умышленно ограничить свободу мысли и совести среди своих граждан, вызвали этой политикой революцию внутри своей страны, а также недоверие и тревогу за ее пределами.</w:t>
      </w:r>
    </w:p>
    <w:p>
      <w:pPr>
        <w:ind w:left="360"/>
      </w:pPr>
      <w:r>
        <w:rPr>
          <w:i/>
        </w:rPr>
        <w:t xml:space="preserve">Бахаулла повелел принятие вспомогательного международного языка. И вслед за этим доктор Заменгоф и другие, как бы отзываясь на этот призыв, посвятили свою жизнь и свой гений этому великому делу.</w:t>
      </w:r>
    </w:p>
    <w:p>
      <w:pPr>
        <w:ind w:left="360"/>
      </w:pPr>
      <w:r>
        <w:rPr>
          <w:i/>
        </w:rPr>
        <w:t xml:space="preserve">Более всего Бахаулла вдохновил человечество новым духом, возбуждающим новые стремления в сердцах и умах людей и новые идеалы для общества. На протяжении всей истории человечества нет ничего более драматичного и более потрясающего, чем события, имевшие место со времени начала эры бахаи (1844 г.).</w:t>
      </w:r>
    </w:p>
    <w:p>
      <w:pPr>
        <w:ind w:left="360"/>
      </w:pPr>
      <w:r>
        <w:rPr>
          <w:i/>
        </w:rPr>
        <w:t xml:space="preserve">С каждым годом сила старого порядка, все еще существующего благодаря обветшалым идеям, обычаям и отношениям, истощается настолько, что в настоящее время каждому рассудительному человеку ясно, что человечество ныне переживает период самого сурового кризиса. С одной стороны, мы наблюдаем подъем творческих сил, поскольку лучи света учения Бахауллы освещают подлинный путь человеческой эволюции. С другой же стороны, мы не видим ничего другого, кроме расстройства и разрухи во всех областях, где проявляется пренебрежение этим светом или создается препятствие к его проникновению.</w:t>
      </w:r>
    </w:p>
    <w:p>
      <w:pPr>
        <w:ind w:left="360"/>
      </w:pPr>
      <w:r>
        <w:rPr>
          <w:i/>
        </w:rPr>
        <w:t xml:space="preserve">Эти и бесчисленные другие доводы как бы они ни</w:t>
      </w:r>
    </w:p>
    <w:p>
      <w:pPr>
        <w:ind w:left="360"/>
      </w:pPr>
      <w:r>
        <w:rPr>
          <w:i/>
        </w:rPr>
        <w:t xml:space="preserve">233</w:t>
      </w:r>
    </w:p>
    <w:p>
      <w:pPr>
        <w:ind w:left="360"/>
      </w:pPr>
      <w:r>
        <w:rPr>
          <w:i/>
        </w:rPr>
        <w:t xml:space="preserve"/>
      </w:r>
    </w:p>
    <w:p>
      <w:pPr>
        <w:ind w:left="360"/>
      </w:pPr>
      <w:r>
        <w:rPr>
          <w:i/>
        </w:rPr>
        <w:t xml:space="preserve">были выразительны, не являются достаточными, чтобы дать реальное представление о духовном величии Бахауллы. Его земная жизнь и неотразимая сила Его вдохновляющих слов являются единственно подлинным критерием Воли Божьей.</w:t>
      </w:r>
    </w:p>
    <w:p>
      <w:pPr>
        <w:ind w:left="360"/>
      </w:pPr>
      <w:r>
        <w:rPr>
          <w:i/>
        </w:rPr>
        <w:t xml:space="preserve">Более подробное изучение пророчеств Бахауллы и их исполнение дают этому веское и убедительное доказательство. Ниже мы приведем несколько примеров из этих пророчеств, подлинность которых не вызывает сомнений. Они были широко опубликованы и изданы еще до их исполнения. Многие из этих пророчеств имеются в Его посланиях к коронованным главам государств.</w:t>
      </w:r>
    </w:p>
    <w:p>
      <w:pPr>
        <w:ind w:left="360"/>
      </w:pPr>
      <w:r>
        <w:rPr>
          <w:i/>
        </w:rPr>
        <w:t xml:space="preserve">Эти послания собраны в книге "Суратоль-Хейкаль", изданной впервые в Бомбее в конце прошлого столетия и неоднократно переиздававшейся до настоящего времени. Мы также приведем несколько примеров из особо примечательных пророчеств Абдул-Баха.</w:t>
      </w:r>
    </w:p>
    <w:p>
      <w:pPr>
        <w:ind w:left="360"/>
      </w:pPr>
      <w:r>
        <w:rPr>
          <w:i/>
        </w:rPr>
        <w:t xml:space="preserve">НАПОЛЕОН III</w:t>
      </w:r>
    </w:p>
    <w:p>
      <w:pPr>
        <w:ind w:left="360"/>
      </w:pPr>
      <w:r>
        <w:rPr>
          <w:i/>
        </w:rPr>
        <w:t xml:space="preserve">В 1869 году Бахаулла направил Наполеону III послание, порицая его за страсть к войне и за пренебрежение, которое он оказал предыдущему письму Бахауллы. Послание содержит следующее серьезное предупреждение:</w:t>
      </w:r>
    </w:p>
    <w:p>
      <w:pPr>
        <w:ind w:left="360"/>
      </w:pPr>
      <w:r>
        <w:rPr>
          <w:i/>
        </w:rPr>
        <w:t xml:space="preserve">"Твои деяния повергнут твое государство в смуту, власть выйдет из твоих рук в наказание за твои дела и потерпишь ты тяжелые потери. Волнения охватят все народы в твоей стране, если ты не встанешь на защиту этого учения и не последуешь за Духом Бога (Иисус Христос) по этому пути.</w:t>
      </w:r>
    </w:p>
    <w:p>
      <w:pPr>
        <w:ind w:left="360"/>
      </w:pPr>
      <w:r>
        <w:rPr>
          <w:i/>
        </w:rPr>
        <w:t xml:space="preserve">Неужели пышность твоя сделала тебя тщеславным? Клянусь Своей жизнью! Она не продлится долго, наоборот, она пройдет, если ты не ухватишься за крепкий трос. Мы видим унижение, идущее по пятам твоим, но ты не обращаешь на это внимание. Если ты услышишь Его призывный голос, раздающийся с Трона Славы, тебе надлежит бросить все, чем ты обладаешь, и громко ответить Ему: Я здесь, о Ты, Господин всего сущего на Земле, так и на небесах!"</w:t>
      </w:r>
    </w:p>
    <w:p>
      <w:pPr>
        <w:ind w:left="360"/>
      </w:pPr>
      <w:r>
        <w:rPr>
          <w:i/>
        </w:rPr>
        <w:t xml:space="preserve">Провозглашение Бахауллы, стр. 34</w:t>
      </w:r>
    </w:p>
    <w:p>
      <w:pPr>
        <w:ind w:left="360"/>
      </w:pPr>
      <w:r>
        <w:rPr>
          <w:i/>
        </w:rPr>
        <w:t xml:space="preserve">234</w:t>
      </w:r>
    </w:p>
    <w:p>
      <w:pPr>
        <w:ind w:left="360"/>
      </w:pPr>
      <w:r>
        <w:rPr>
          <w:i/>
        </w:rPr>
        <w:t xml:space="preserve"/>
      </w:r>
    </w:p>
    <w:p>
      <w:pPr>
        <w:ind w:left="360"/>
      </w:pPr>
      <w:r>
        <w:rPr>
          <w:i/>
        </w:rPr>
        <w:t xml:space="preserve">Не приходится говорить, что Наполеон, бывший тогда в зените своей славы, не обратил никакого внимания на это предупреждение. На следующий год он вступил в войну с Пруссией, твердо уверенный, что его войска легко смогут взять Берлин. Но трагедия, предсказанная Бахауллой, постигла его. Он был побежден при Саарбруке, Виссенбурге, Метце и окончательно был разбит под Седаном. Затем он был увезен пленником в Пруссию и спустя два года его постиг жалкий конец в Англии.</w:t>
      </w:r>
    </w:p>
    <w:p>
      <w:pPr>
        <w:ind w:left="360"/>
      </w:pPr>
      <w:r>
        <w:rPr>
          <w:i/>
        </w:rPr>
        <w:t xml:space="preserve">ГЕРМАНИЯ</w:t>
      </w:r>
    </w:p>
    <w:p>
      <w:pPr>
        <w:ind w:left="360"/>
      </w:pPr>
      <w:r>
        <w:rPr>
          <w:i/>
        </w:rPr>
        <w:t xml:space="preserve">Позднее Бахаулла послал победителям Наполеона подобное же строгое предостережение, к которому они остались глухи и которое сбылось самым ужасным образом. В книге "Агдас", которая была начата в Адрианополе и закончена в первые годы заключения Бахауллы в Акке, Он так обращается к императору Германии:</w:t>
      </w:r>
    </w:p>
    <w:p>
      <w:pPr>
        <w:ind w:left="360"/>
      </w:pPr>
      <w:r>
        <w:rPr>
          <w:i/>
        </w:rPr>
        <w:t xml:space="preserve">"О король Берлина!... Вспомни того, кто был больше тебя по значению и выше тебя по положению*. Где он и где его владения? Остерегайся и не будь из пребывающих во сне. Он бросил за спину Божье послание, когда Мы уведомили его о том, что пришлось Нам испытать от воинства притеснителей. Поэтому его постигло унижение со всех сторон, пока он не был повергнут в прах.</w:t>
      </w:r>
    </w:p>
    <w:p>
      <w:pPr>
        <w:ind w:left="360"/>
      </w:pPr>
      <w:r>
        <w:rPr>
          <w:i/>
        </w:rPr>
        <w:t xml:space="preserve">О король! Подумай серьезно о нем, и о тех, которые, подобно тебе, завоевали города и управляли людьми. Всемилосердный спустил их из дворцов в могилы. Будь осторожен и будь из тех, кто благоразумен!</w:t>
      </w:r>
    </w:p>
    <w:p>
      <w:pPr>
        <w:ind w:left="360"/>
      </w:pPr>
      <w:r>
        <w:rPr>
          <w:i/>
        </w:rPr>
        <w:t xml:space="preserve">О берега реки Рейна! Мы видели вас обагренными кровью, ибо на вас простерлись мечи возмездия. И это будет вам еще раз. Мы слышали вопли Берлина, хотя ныне он в явной славе".</w:t>
      </w:r>
    </w:p>
    <w:p>
      <w:pPr>
        <w:ind w:left="360"/>
      </w:pPr>
      <w:r>
        <w:rPr>
          <w:i/>
        </w:rPr>
        <w:t xml:space="preserve">Провозглашение Бахауллы., стр. 51</w:t>
      </w:r>
    </w:p>
    <w:p>
      <w:pPr>
        <w:ind w:left="360"/>
      </w:pPr>
      <w:r>
        <w:rPr>
          <w:i/>
        </w:rPr>
        <w:t xml:space="preserve">В период успехов Германии в Великой войне 1914- 1918 годов, и в особенности в последнее большое наступление немцев весной 1918 года, это всем известное пророчество широко цитировалось противниками дви* Наполеон III.</w:t>
      </w:r>
    </w:p>
    <w:p>
      <w:pPr>
        <w:ind w:left="360"/>
      </w:pPr>
      <w:r>
        <w:rPr>
          <w:i/>
        </w:rPr>
        <w:t xml:space="preserve">235</w:t>
      </w:r>
    </w:p>
    <w:p>
      <w:pPr>
        <w:ind w:left="360"/>
      </w:pPr>
      <w:r>
        <w:rPr>
          <w:i/>
        </w:rPr>
        <w:t xml:space="preserve"/>
      </w:r>
    </w:p>
    <w:p>
      <w:pPr>
        <w:ind w:left="360"/>
      </w:pPr>
      <w:r>
        <w:rPr>
          <w:i/>
        </w:rPr>
        <w:t xml:space="preserve">жения бахаи в Персии для того, чтобы дискредитировать Бахауллу: но когда стремительные успехи победоносных немцев внезапно превратились для них в ужасные сокрушающие бедствия, тогда все усилия врагов бахаи обратились против них самих, и известность, которую они доставили пророчеству Бахауллы стала средством к еще большему возвышению Его Славы.</w:t>
      </w:r>
    </w:p>
    <w:p>
      <w:pPr>
        <w:ind w:left="360"/>
      </w:pPr>
      <w:r>
        <w:rPr>
          <w:i/>
        </w:rPr>
        <w:t xml:space="preserve">ПЕРСИЯ</w:t>
      </w:r>
    </w:p>
    <w:p>
      <w:pPr>
        <w:ind w:left="360"/>
      </w:pPr>
      <w:r>
        <w:rPr>
          <w:i/>
        </w:rPr>
        <w:t xml:space="preserve">В книге "Агдас", которая написана в то время, когда деспотический Насир ад-Дин Шах был на высоте своего могущества, Бахаулла благословляет Свой родной город Тегеран, столицу Персии, и говорит о нем следующее:</w:t>
      </w:r>
    </w:p>
    <w:p>
      <w:pPr>
        <w:ind w:left="360"/>
      </w:pPr>
      <w:r>
        <w:rPr>
          <w:i/>
        </w:rPr>
        <w:t xml:space="preserve">"О земля Та (Тегеран), не печалься ничем. Назначил тебя Бог быть местом проявления ликования всего человечества. Если Он пожелает, то благословит свой престол для Того, кто будет править справедливо и соберет агнцев Божиих, рассеянных волками. Поистине этот правитель будет обращаться с приверженцами Баха с радушием и приветливостью. Поистине, он-перл создания перед Богом: над ним да почиет во все времена блеск Бога и блеск тех, кто пребывает в Царствии Появления Его. Возрадуйся тому, что Бог сделал тебя источником Его Света, ибо в тебе родилось Проявление его Славы.</w:t>
      </w:r>
    </w:p>
    <w:p>
      <w:pPr>
        <w:ind w:left="360"/>
      </w:pPr>
      <w:r>
        <w:rPr>
          <w:i/>
        </w:rPr>
        <w:t xml:space="preserve">Возрадуйся тому, что ты назван именем, от которого заблистало светило благодати и озарились небеса и земли. Вскоре все изменится, и власть перейдет в руки народа. Поистине Господь твой Всезнающий и Всеобъемлющий. Будь уверен в благодати Господа твоего. Его милостивый взор будет вечно обращен к тебе. Вскоре воцарится у тебя мир и спокойствие после волнений. Так предопределено в "Чудесной книге".</w:t>
      </w:r>
    </w:p>
    <w:p>
      <w:pPr>
        <w:ind w:left="360"/>
      </w:pPr>
      <w:r>
        <w:rPr>
          <w:i/>
        </w:rPr>
        <w:t xml:space="preserve">Антология из писаний Бахауллы</w:t>
      </w:r>
    </w:p>
    <w:p>
      <w:pPr>
        <w:ind w:left="360"/>
      </w:pPr>
      <w:r>
        <w:rPr>
          <w:i/>
        </w:rPr>
        <w:t xml:space="preserve">Пока что Персия только начала выходить из периода смуты, предсказанной Бахауллой, однако в ней началось конституционное правление, и некоторые признаки показывают на близость наступления блестящей ее эры.</w:t>
      </w:r>
    </w:p>
    <w:p>
      <w:pPr>
        <w:ind w:left="360"/>
      </w:pPr>
      <w:r>
        <w:rPr>
          <w:i/>
        </w:rPr>
        <w:t xml:space="preserve">236</w:t>
      </w:r>
    </w:p>
    <w:p>
      <w:pPr>
        <w:ind w:left="360"/>
      </w:pPr>
      <w:r>
        <w:rPr>
          <w:i/>
        </w:rPr>
        <w:t xml:space="preserve"/>
      </w:r>
    </w:p>
    <w:p>
      <w:pPr>
        <w:ind w:left="360"/>
      </w:pPr>
      <w:r>
        <w:rPr>
          <w:i/>
        </w:rPr>
        <w:t xml:space="preserve">ТУРЦИЯ</w:t>
      </w:r>
    </w:p>
    <w:p>
      <w:pPr>
        <w:ind w:left="360"/>
      </w:pPr>
      <w:r>
        <w:rPr>
          <w:i/>
        </w:rPr>
        <w:t xml:space="preserve">В 1868 году, находясь в заключении в Турции, Бахаулла послал турецкому султану и его премьер министру Али Паше несколько из Своих самых строгих и суровых предостережений:</w:t>
      </w:r>
    </w:p>
    <w:p>
      <w:pPr>
        <w:ind w:left="360"/>
      </w:pPr>
      <w:r>
        <w:rPr>
          <w:i/>
        </w:rPr>
        <w:t xml:space="preserve">Султану Он писал следующее из тюрьмы Акка:</w:t>
      </w:r>
    </w:p>
    <w:p>
      <w:pPr>
        <w:ind w:left="360"/>
      </w:pPr>
      <w:r>
        <w:rPr>
          <w:i/>
        </w:rPr>
        <w:t xml:space="preserve">"О ты, считающий себя величайшим из людей... недалеко то время, когда имя твое будет забыто и ты многое потеряешь. По-твоему, сей Оживитель мира и Примиритель народов является преступником и мятежником. Какое же совершили преступление женщины, дети и страдающие младенцы, чтобы заслужить твой гнев, ненависть и преследование?</w:t>
      </w:r>
    </w:p>
    <w:p>
      <w:pPr>
        <w:ind w:left="360"/>
      </w:pPr>
      <w:r>
        <w:rPr>
          <w:i/>
        </w:rPr>
        <w:t xml:space="preserve">Ты преследуешь людей, которые не разжигали никакой вражды в твоей стране и не подстрекали к революции против правительства. Нет, наоборот, они вели себя смирно, прославляя день и ночь Господа Бога. Вы дочиста ограбили их и лишили их всего, чем они владели.</w:t>
      </w:r>
    </w:p>
    <w:p>
      <w:pPr>
        <w:ind w:left="360"/>
      </w:pPr>
      <w:r>
        <w:rPr>
          <w:i/>
        </w:rPr>
        <w:t xml:space="preserve">Клянусь перед Богом, горсть праха выше, чем ваши владения, королевство, слава и господство, и будет Его Воля, Он рассеет вас, как песок пустыни. Вскоре гнев Его обрушится на вас, начнется разлад среди вас, и владения ваши распадутся. Тогда зарыдаете вы и застонете и не найдете себе нигде ни помощи, ни поддержки... Будь бдителен, ибо готовится гнев Божий, и вскоре ты увидишь то, что написано Пером Повеления".</w:t>
      </w:r>
    </w:p>
    <w:p>
      <w:pPr>
        <w:ind w:left="360"/>
      </w:pPr>
      <w:r>
        <w:rPr>
          <w:i/>
        </w:rPr>
        <w:t xml:space="preserve">Звезда Запада, т. 11, стр. 3</w:t>
      </w:r>
    </w:p>
    <w:p>
      <w:pPr>
        <w:ind w:left="360"/>
      </w:pPr>
      <w:r>
        <w:rPr>
          <w:i/>
        </w:rPr>
        <w:t xml:space="preserve">И к Али-Паше он писал:</w:t>
      </w:r>
    </w:p>
    <w:p>
      <w:pPr>
        <w:ind w:left="360"/>
      </w:pPr>
      <w:r>
        <w:rPr>
          <w:i/>
        </w:rPr>
        <w:t xml:space="preserve">"О Раис (глава), ты совершил то, что заставило Магомета, Пророка Божьего стонать в Высочайшем Раю. Мир сделал тебя гордым настолько, что ты отвернулся от того Лица, светом которого было освещено Небесное Сонмище. Скоро ты ясно поймешь, что ты потерял. Ты соединился с Правителем Персии для того, чтобы причинить Мне зло, тогда как Я пришел к тебе с места Рассвета величия Господа Всемогущего с учением, которое осветило глаза возлюбленных Бога...</w:t>
      </w:r>
    </w:p>
    <w:p>
      <w:pPr>
        <w:ind w:left="360"/>
      </w:pPr>
      <w:r>
        <w:rPr>
          <w:i/>
        </w:rPr>
        <w:t xml:space="preserve">Ты думал, что сможешь потушить огнь, который зажжен Богом в мире? Нет! Клянусь Его истинной Сущностью, если бы ты был из разумеющих. Наоборот, ты своим поступком способствовал усилению пламени этого</w:t>
      </w:r>
    </w:p>
    <w:p>
      <w:pPr>
        <w:ind w:left="360"/>
      </w:pPr>
      <w:r>
        <w:rPr>
          <w:i/>
        </w:rPr>
        <w:t xml:space="preserve">237</w:t>
      </w:r>
    </w:p>
    <w:p>
      <w:pPr>
        <w:ind w:left="360"/>
      </w:pPr>
      <w:r>
        <w:rPr>
          <w:i/>
        </w:rPr>
        <w:t xml:space="preserve"/>
      </w:r>
    </w:p>
    <w:p>
      <w:pPr>
        <w:ind w:left="360"/>
      </w:pPr>
      <w:r>
        <w:rPr>
          <w:i/>
        </w:rPr>
        <w:t xml:space="preserve">огня. Скоро он охватит мир и всех его обитателей... Скоро все изменится в Земле Тайны (т. е. в Адрианополе) и в прочих городах, и они выйдут из рук правителей: начнутся волнения, поднимутся стенания, разложение охватит провинции и дела расстроятся, и все это за то зло, которое было причинено этим пленникам (Бахаулле и Его спутникам) со стороны воинств притеснителей.</w:t>
      </w:r>
    </w:p>
    <w:p>
      <w:pPr>
        <w:ind w:left="360"/>
      </w:pPr>
      <w:r>
        <w:rPr>
          <w:i/>
        </w:rPr>
        <w:t xml:space="preserve">Порядок изменится, и положение станет тяжелым до такой степени, что застонут пески в пустынях, заплачут деревья в горах и истечет кровь из всего сущего, и народ окажется в величайшем бедствии...</w:t>
      </w:r>
    </w:p>
    <w:p>
      <w:pPr>
        <w:ind w:left="360"/>
      </w:pPr>
      <w:r>
        <w:rPr>
          <w:i/>
        </w:rPr>
        <w:t xml:space="preserve">Таково предписание Господа Всемогущего, повелению которого не могут противиться воинства небесные и земные, а также не могут воспрепятствовать Его Воле все короли и правители мира. Бедствия являются маслом для этого Светильника, и благодаря им увеличивается Его сияние, если вы из разумеющих.</w:t>
      </w:r>
    </w:p>
    <w:p>
      <w:pPr>
        <w:ind w:left="360"/>
      </w:pPr>
      <w:r>
        <w:rPr>
          <w:i/>
        </w:rPr>
        <w:t xml:space="preserve">Вражда со стороны всякого притеснителя, поистине, служит вестником этого учения, и благодаря ей распространяется Дело Божие и Его Проявление среди всех людей мира".</w:t>
      </w:r>
    </w:p>
    <w:p>
      <w:pPr>
        <w:ind w:left="360"/>
      </w:pPr>
      <w:r>
        <w:rPr>
          <w:i/>
        </w:rPr>
        <w:t xml:space="preserve">Бахаулла. Послание Раиса</w:t>
      </w:r>
    </w:p>
    <w:p>
      <w:pPr>
        <w:ind w:left="360"/>
      </w:pPr>
      <w:r>
        <w:rPr>
          <w:i/>
        </w:rPr>
        <w:t xml:space="preserve">Также в книге "Агдас" Он пишет:</w:t>
      </w:r>
    </w:p>
    <w:p>
      <w:pPr>
        <w:ind w:left="360"/>
      </w:pPr>
      <w:r>
        <w:rPr>
          <w:i/>
        </w:rPr>
        <w:t xml:space="preserve">"О место, расположенное на берегу двух морей! (Константинополь). Трон несправедливости утвердился в тебе, и возгорелся в тебе огонь ненависти настолько, что о тебе скорбят обитатели неба и те, которые окружают Высочайший Престол. Мы видим, что в тебе невежда правит знающим и мрак торжествует над светом: поистине, ты пребываешь в явной гордыне.</w:t>
      </w:r>
    </w:p>
    <w:p>
      <w:pPr>
        <w:ind w:left="360"/>
      </w:pPr>
      <w:r>
        <w:rPr>
          <w:i/>
        </w:rPr>
        <w:t xml:space="preserve">Неужели внешняя твоя пышность сделала тебя надменным. Вскоре она исчезнет, клянусь Господом Творения. И застонут твои дочери и вдовы и все племена, населяющие тебя. Так возвещает тебе Всезнающий и Всеведущий".</w:t>
      </w:r>
    </w:p>
    <w:p>
      <w:pPr>
        <w:ind w:left="360"/>
      </w:pPr>
      <w:r>
        <w:rPr>
          <w:i/>
        </w:rPr>
        <w:t xml:space="preserve">Бахаулла, Китаб-и-Агдас</w:t>
      </w:r>
    </w:p>
    <w:p>
      <w:pPr>
        <w:ind w:left="360"/>
      </w:pPr>
      <w:r>
        <w:rPr>
          <w:i/>
        </w:rPr>
        <w:t xml:space="preserve">Непрерывные бедствия, постигшие эту некогда великую империю после обнародования предостережений Бахауллы, являются красноречивым подтверждением их пророческого значения.</w:t>
      </w:r>
    </w:p>
    <w:p>
      <w:pPr>
        <w:ind w:left="360"/>
      </w:pPr>
      <w:r>
        <w:rPr>
          <w:i/>
        </w:rPr>
        <w:t xml:space="preserve">238</w:t>
      </w:r>
    </w:p>
    <w:p>
      <w:pPr>
        <w:ind w:left="360"/>
      </w:pPr>
      <w:r>
        <w:rPr>
          <w:i/>
        </w:rPr>
        <w:t xml:space="preserve"/>
      </w:r>
    </w:p>
    <w:p>
      <w:pPr>
        <w:ind w:left="360"/>
      </w:pPr>
      <w:r>
        <w:rPr>
          <w:i/>
        </w:rPr>
        <w:t xml:space="preserve">АМЕРИКА</w:t>
      </w:r>
    </w:p>
    <w:p>
      <w:pPr>
        <w:ind w:left="360"/>
      </w:pPr>
      <w:r>
        <w:rPr>
          <w:i/>
        </w:rPr>
        <w:t xml:space="preserve">В книге "Агдас", написанной в Акке в 1873 году, Бахаулла так обращается к Америке:</w:t>
      </w:r>
    </w:p>
    <w:p>
      <w:pPr>
        <w:ind w:left="360"/>
      </w:pPr>
      <w:r>
        <w:rPr>
          <w:i/>
        </w:rPr>
        <w:t xml:space="preserve">"О правители Америки, президенты и губернаторы страны... Услышьте зов с Высоты места Рассвета: "Нет Бога, кроме Меня, Говорящего, Всеведущего. Утешьте угнетенного руками справедливости и накажите притеснителя бичом повелений Господа вашего Повелевающего и Мудрого".</w:t>
      </w:r>
    </w:p>
    <w:p>
      <w:pPr>
        <w:ind w:left="360"/>
      </w:pPr>
      <w:r>
        <w:rPr>
          <w:i/>
        </w:rPr>
        <w:t xml:space="preserve">Абдул-Баха в своих обращениях в Америке и в других странах неоднократно выражал надежду, просьбу и уверенность, что знамя международного мира прежде всего будет поднято в Америке. В Цинцинате (Огайо) 5 ноября 1912 года он сказал:</w:t>
      </w:r>
    </w:p>
    <w:p>
      <w:pPr>
        <w:ind w:left="360"/>
      </w:pPr>
      <w:r>
        <w:rPr>
          <w:i/>
        </w:rPr>
        <w:t xml:space="preserve">"Америка-это благородная нация. Она является знаменосцем мира и изливает свой свет повсюду. Ни одна нация не может сравняться с нею в доброжелательстве и великодушии: другие нации не способны создать всеобщий мир. Но Америка, слава Богу, находится в мире со всеми странами и достойна поднять знамя братства и всеобщего мира. Когда призыв ко всеобщему миру будет объявлен Америкой, все остальные страны откликнутся: "Да, мы принимаем!"</w:t>
      </w:r>
    </w:p>
    <w:p>
      <w:pPr>
        <w:ind w:left="360"/>
      </w:pPr>
      <w:r>
        <w:rPr>
          <w:i/>
        </w:rPr>
        <w:t xml:space="preserve">"Народы всех стран соединятся и проведут в жизнь учение Бахауллы, которое было провозглашено более пятидесяти лет тому назад.</w:t>
      </w:r>
    </w:p>
    <w:p>
      <w:pPr>
        <w:ind w:left="360"/>
      </w:pPr>
      <w:r>
        <w:rPr>
          <w:i/>
        </w:rPr>
        <w:t xml:space="preserve">В Своих посланиях Бахаулла предложил парламентам всех стран послать своих самых лучших и мудрых людей в международный мировой парламент, чтобы разрешить спорные вопросы между народами и установить всеобщий мир... Тогда мы будем иметь Парламент Человечества, о котором мечтали все пророки".</w:t>
      </w:r>
    </w:p>
    <w:p>
      <w:pPr>
        <w:ind w:left="360"/>
      </w:pPr>
      <w:r>
        <w:rPr>
          <w:i/>
        </w:rPr>
        <w:t xml:space="preserve">Звезда Запада, т. 6, стр. 81</w:t>
      </w:r>
    </w:p>
    <w:p>
      <w:pPr>
        <w:ind w:left="360"/>
      </w:pPr>
      <w:r>
        <w:rPr>
          <w:i/>
        </w:rPr>
        <w:t xml:space="preserve">На призыв Бахауллы и Абдул-Баха отозвались в значительной степени Соединенные Штаты Америки, и ни в одной другой стране учение Бахауллы не было встречено более благосклонно. Миссия, возложенная на Америку, призвать все народы к миру хотя и выполнена уже частично, однако бахаи с интересом ждут даль239</w:t>
      </w:r>
    </w:p>
    <w:p>
      <w:pPr>
        <w:ind w:left="360"/>
      </w:pPr>
      <w:r>
        <w:rPr>
          <w:i/>
        </w:rPr>
        <w:t xml:space="preserve"/>
      </w:r>
    </w:p>
    <w:p>
      <w:pPr>
        <w:ind w:left="360"/>
      </w:pPr>
      <w:r>
        <w:rPr>
          <w:i/>
        </w:rPr>
        <w:t xml:space="preserve">нейшего развития событий, которые таит в себе будущее *.</w:t>
      </w:r>
    </w:p>
    <w:p>
      <w:pPr>
        <w:ind w:left="360"/>
      </w:pPr>
      <w:r>
        <w:rPr>
          <w:i/>
        </w:rPr>
        <w:t xml:space="preserve">ВЕЛИКАЯ ВОЙНА</w:t>
      </w:r>
    </w:p>
    <w:p>
      <w:pPr>
        <w:ind w:left="360"/>
      </w:pPr>
      <w:r>
        <w:rPr>
          <w:i/>
        </w:rPr>
        <w:t xml:space="preserve">Бахаулла и Абдул-Баха неоднократно предсказывали с удивительной точностью возникновение Великой войны 1914-1918 гг. В Сакраменто (Калифорния) 26 октября 1912 года Абдул-Баха сказал:</w:t>
      </w:r>
    </w:p>
    <w:p>
      <w:pPr>
        <w:ind w:left="360"/>
      </w:pPr>
      <w:r>
        <w:rPr>
          <w:i/>
        </w:rPr>
        <w:t xml:space="preserve">"Ныне европейский континент подобен арсеналу. Это пороховой склад, готовый взорваться при первой же искре, и лишь одна искра вызовет огонь, который охватит всю Европу, в особенности теперь, когда перед миром стоит балканский вопрос".</w:t>
      </w:r>
    </w:p>
    <w:p>
      <w:pPr>
        <w:ind w:left="360"/>
      </w:pPr>
      <w:r>
        <w:rPr>
          <w:i/>
        </w:rPr>
        <w:t xml:space="preserve">В другой речи, произнесенной в Калифорнии в октябре 1912 года, Он сказал: "Мы находимся накануне Армагедонской брани, повествуемой в 16 главе Откровения. И осталось всего 2 года, чтобы лишь одна искра превратила в огонь всю Европу.</w:t>
      </w:r>
    </w:p>
    <w:p>
      <w:pPr>
        <w:ind w:left="360"/>
      </w:pPr>
      <w:r>
        <w:rPr>
          <w:i/>
        </w:rPr>
        <w:t xml:space="preserve">Общественные волнения во всех странах, а также религиозный скептицизм, предшествующий тысячелетней империи и уже проявляющийся в настоящее время, согласно пророчествам Даниила и Иоанна, превратят в огонь всю Европу.</w:t>
      </w:r>
    </w:p>
    <w:p>
      <w:pPr>
        <w:ind w:left="360"/>
      </w:pPr>
      <w:r>
        <w:rPr>
          <w:i/>
        </w:rPr>
        <w:t xml:space="preserve">В 1917 году падут царства, и социальные перевороты потрясут мир".</w:t>
      </w:r>
    </w:p>
    <w:p>
      <w:pPr>
        <w:ind w:left="360"/>
      </w:pPr>
      <w:r>
        <w:rPr>
          <w:i/>
        </w:rPr>
        <w:t xml:space="preserve">Сообщено г-жой Кориной Тру в журнале "Нордшор Ревью", 26 сентября, 1914 г. Чикаго (США)</w:t>
      </w:r>
    </w:p>
    <w:p>
      <w:pPr>
        <w:ind w:left="360"/>
      </w:pPr>
      <w:r>
        <w:rPr>
          <w:i/>
        </w:rPr>
        <w:t xml:space="preserve">Накануне Великой войны, 3 августа 1914 года, он сказал: "Надвигается общая схватка цивилизованных народов. Мир находится на пороге самого трагического противостояния. Огромные армии-миллионы людей- мобилизуются и выстраиваются на своих границах. Малейшее трение приведет их к ужасающей катастрофе, и мир будет охвачен таким огнем, какого никогда. не было в истории человечества".</w:t>
      </w:r>
    </w:p>
    <w:p>
      <w:pPr>
        <w:ind w:left="360"/>
      </w:pPr>
      <w:r>
        <w:rPr>
          <w:i/>
        </w:rPr>
        <w:t xml:space="preserve">Звезда Запада, т. 5, стр. 163</w:t>
      </w:r>
    </w:p>
    <w:p>
      <w:pPr>
        <w:ind w:left="360"/>
      </w:pPr>
      <w:r>
        <w:rPr>
          <w:i/>
        </w:rPr>
        <w:t xml:space="preserve">* Интересно отметить, что собрание по созданию Организации Объединенных Наций произошло в Сан-Франциско, США.</w:t>
      </w:r>
    </w:p>
    <w:p>
      <w:pPr>
        <w:ind w:left="360"/>
      </w:pPr>
      <w:r>
        <w:rPr>
          <w:i/>
        </w:rPr>
        <w:t xml:space="preserve">240</w:t>
      </w:r>
    </w:p>
    <w:p>
      <w:pPr>
        <w:ind w:left="360"/>
      </w:pPr>
      <w:r>
        <w:rPr>
          <w:i/>
        </w:rPr>
        <w:t xml:space="preserve"/>
      </w:r>
    </w:p>
    <w:p>
      <w:pPr>
        <w:ind w:left="360"/>
      </w:pPr>
      <w:r>
        <w:rPr>
          <w:i/>
        </w:rPr>
        <w:t xml:space="preserve">СОЦИАЛЬНЫЕ БЕДСТВИЯ ПОСЛЕ ВОЙНЫ</w:t>
      </w:r>
    </w:p>
    <w:p>
      <w:pPr>
        <w:ind w:left="360"/>
      </w:pPr>
      <w:r>
        <w:rPr>
          <w:i/>
        </w:rPr>
        <w:t xml:space="preserve">Бахаулла и Абдул-Баха предсказывали период великих социальных переворотов, конфликтов и действий как неизбежное следствие неверия и предрассудков, невежества и суеверия, господствующих в мире. Великая мировая война была лишь одной стадией этих переворотов. В послании от января 1920 года Абдул-Баха писал:</w:t>
      </w:r>
    </w:p>
    <w:p>
      <w:pPr>
        <w:ind w:left="360"/>
      </w:pPr>
      <w:r>
        <w:rPr>
          <w:i/>
        </w:rPr>
        <w:t xml:space="preserve">"О вы, исполненные любви к истине! О вы, служители человечества, сладостное благоухание ваших мыслей и высоких стремлений повеяло на меня, и я чувствую, что моя душа невольно побуждает меня написать вам это письмо.</w:t>
      </w:r>
    </w:p>
    <w:p>
      <w:pPr>
        <w:ind w:left="360"/>
      </w:pPr>
      <w:r>
        <w:rPr>
          <w:i/>
        </w:rPr>
        <w:t xml:space="preserve">Подумайте серьезно, как прискорбен беспорядок, которым охвачен мир: земля обагрена человеческой кровью, более того, она превратилась в кровавую массу. Пламя войны вызвало такой ужасный пожар, подобно которому не приходилось видеть миру ни в древнюю эпоху, ни в средние века, ни в новое время.</w:t>
      </w:r>
    </w:p>
    <w:p>
      <w:pPr>
        <w:ind w:left="360"/>
      </w:pPr>
      <w:r>
        <w:rPr>
          <w:i/>
        </w:rPr>
        <w:t xml:space="preserve">Много человеческих голов, словно зерна, были раздавлены и растерты жерновами войны и даже страшнее того была участь этих жертв. Цветущие страны были опустошены, города были сравнены с землей, благоустроенные селения превратились в развалины. Отцы потеряли сыновей, сыновья остались без отцов, матери проливали горькие слезы, оплакивали своих сыновей, маленькие дети стали сиротами, женщины стали скитаться, оставшись без крова. Одним словом, человечество пришло в состояние упадка во всех областях. Громок плач сирот и горестны стенания матерей, возносящиеся к небу.</w:t>
      </w:r>
    </w:p>
    <w:p>
      <w:pPr>
        <w:ind w:left="360"/>
      </w:pPr>
      <w:r>
        <w:rPr>
          <w:i/>
        </w:rPr>
        <w:t xml:space="preserve">Главной причиной всех этих бедствий являются расовые, национальные, религиозные и политические предрассудки, и источник всех этих предрассудков кроется в устаревших и глубоко укоренившихся традициях будь они религиозного, расового, национального или политического характера. До тех пор, пока существуют эти традиции, основа человеческого общества будет непрочной, и само человечество будет подвержено постоянной опасности.</w:t>
      </w:r>
    </w:p>
    <w:p>
      <w:pPr>
        <w:ind w:left="360"/>
      </w:pPr>
      <w:r>
        <w:rPr>
          <w:i/>
        </w:rPr>
        <w:t xml:space="preserve">Теперь в этот блестящий век, когда открылась сущность всех созданий и проявилась сокровенная тайна всех творений, когда утренняя заря истины взошла и</w:t>
      </w:r>
    </w:p>
    <w:p>
      <w:pPr>
        <w:ind w:left="360"/>
      </w:pPr>
      <w:r>
        <w:rPr>
          <w:i/>
        </w:rPr>
        <w:t xml:space="preserve">16 Заказ 302   241</w:t>
      </w:r>
    </w:p>
    <w:p>
      <w:pPr>
        <w:ind w:left="360"/>
      </w:pPr>
      <w:r>
        <w:rPr>
          <w:i/>
        </w:rPr>
        <w:t xml:space="preserve"/>
      </w:r>
    </w:p>
    <w:p>
      <w:pPr>
        <w:ind w:left="360"/>
      </w:pPr>
      <w:r>
        <w:rPr>
          <w:i/>
        </w:rPr>
        <w:t xml:space="preserve">осветила охваченный мраком мир, допустима ли возможность такой жестокой резни, которая причинила бы человечеству столь непоправимый ущерб? Нет, клянусь Богом, это недопустимо!</w:t>
      </w:r>
    </w:p>
    <w:p>
      <w:pPr>
        <w:ind w:left="360"/>
      </w:pPr>
      <w:r>
        <w:rPr>
          <w:i/>
        </w:rPr>
        <w:t xml:space="preserve">Христос призывал всех людей к любви и миру и повелел Петру вложить меч в ножны. Такова была Его воля и Его завещание. Однако те, которые носят Его имя, обнажили свои мечи. Как велика разница между их деянием и точным текстом Священного Писания.</w:t>
      </w:r>
    </w:p>
    <w:p>
      <w:pPr>
        <w:ind w:left="360"/>
      </w:pPr>
      <w:r>
        <w:rPr>
          <w:i/>
        </w:rPr>
        <w:t xml:space="preserve">60 лет тому назад Бахаулла, словно сверкающее солнце, воссиял на небосклоне Персии и провозгласил, что мир окутан мраком и этот мрак чреват гибельными последствиями и кровопролитными войнами.</w:t>
      </w:r>
    </w:p>
    <w:p>
      <w:pPr>
        <w:ind w:left="360"/>
      </w:pPr>
      <w:r>
        <w:rPr>
          <w:i/>
        </w:rPr>
        <w:t xml:space="preserve">Бахаулла, находясь в заточении в тюрьме Акка, обратился к императору Германии и в выражениях, не вызывающих сомнения объявил ему, что произойдет ужасная война и Берлин разразится воплем и рыданием. Подобным же образом, будучи безвинным пленником турецкого султана в крепости Акка, Бахаулла написал ему ясно и определенно, что Константинополь падет жертвой крайне тяжелого беспорядка в такой степени, что застонут и заплачут женщины и дети.</w:t>
      </w:r>
    </w:p>
    <w:p>
      <w:pPr>
        <w:ind w:left="360"/>
      </w:pPr>
      <w:r>
        <w:rPr>
          <w:i/>
        </w:rPr>
        <w:t xml:space="preserve">Короче говоря, Он отправил послания всем правителям и важнейшим главам мира, и исполнилось все, что было Им предсказано. Из-под Его величайшего Пера истекли для предотвращения войны учения, которые получили широкое распространение по всему миру.</w:t>
      </w:r>
    </w:p>
    <w:p>
      <w:pPr>
        <w:ind w:left="360"/>
      </w:pPr>
      <w:r>
        <w:rPr>
          <w:i/>
        </w:rPr>
        <w:t xml:space="preserve">Его первое учение-это искание истины. Он заявляет, что слепое подражание убивает дух человека, тогда как исследование истины освобождает мир от мрака предрассудков.</w:t>
      </w:r>
    </w:p>
    <w:p>
      <w:pPr>
        <w:ind w:left="360"/>
      </w:pPr>
      <w:r>
        <w:rPr>
          <w:i/>
        </w:rPr>
        <w:t xml:space="preserve">Его второе учение есть единство всего человечества. Все люди-единое стадо, а Бог-любящий их Пастырь. Он ниспосылает им Свою великую милость и считает всех их как одно целое. "Ты не найдешь разницы между созданиями Божьими. Все они Его слуги и ищут Его благодати".</w:t>
      </w:r>
    </w:p>
    <w:p>
      <w:pPr>
        <w:ind w:left="360"/>
      </w:pPr>
      <w:r>
        <w:rPr>
          <w:i/>
        </w:rPr>
        <w:t xml:space="preserve">Третье Его учение-это то, что религия является самой мощной крепостью. Она должна служить единению, а не быть причиной вражды и ненависти. И если религия станет причиной вражды и ненависти, то лучше ее вовсе не иметь, ибо религия все равно, что лекарство для больного, если лекарство обострит болезнь, то лучше отказаться от него. А также религиозные, расовые,</w:t>
      </w:r>
    </w:p>
    <w:p>
      <w:pPr>
        <w:ind w:left="360"/>
      </w:pPr>
      <w:r>
        <w:rPr>
          <w:i/>
        </w:rPr>
        <w:t xml:space="preserve">242</w:t>
      </w:r>
    </w:p>
    <w:p>
      <w:pPr>
        <w:ind w:left="360"/>
      </w:pPr>
      <w:r>
        <w:rPr>
          <w:i/>
        </w:rPr>
        <w:t xml:space="preserve"/>
      </w:r>
    </w:p>
    <w:p>
      <w:pPr>
        <w:ind w:left="360"/>
      </w:pPr>
      <w:r>
        <w:rPr>
          <w:i/>
        </w:rPr>
        <w:t xml:space="preserve">национальные и политические предрассудки являются разрушителями основы человеческого общества. Все они ведут к кровопролитию и к гибели человечества. Покуда существуют эти предрассудки, угроза войны не прекратится. Единственное средство избавления от всего этого есть всеобщий мир, и этот мир будет достигнут 'учреждением Верховного Трибунала, являющегося представительством всех государств и народов.</w:t>
      </w:r>
    </w:p>
    <w:p>
      <w:pPr>
        <w:ind w:left="360"/>
      </w:pPr>
      <w:r>
        <w:rPr>
          <w:i/>
        </w:rPr>
        <w:t xml:space="preserve">Все национальные и международные вопросы должны рассматриваться в этом трибунале и всякое его решение должно беспрекословно исполняться: если же какое-нибудь государство или народ воспротивится решению трибунала, то все государства вместе должны восстать против него.</w:t>
      </w:r>
    </w:p>
    <w:p>
      <w:pPr>
        <w:ind w:left="360"/>
      </w:pPr>
      <w:r>
        <w:rPr>
          <w:i/>
        </w:rPr>
        <w:t xml:space="preserve">Другое из Его учений-это равноправие мужчин и женщин, а также много других учений, принадлежащих Его перу.</w:t>
      </w:r>
    </w:p>
    <w:p>
      <w:pPr>
        <w:ind w:left="360"/>
      </w:pPr>
      <w:r>
        <w:rPr>
          <w:i/>
        </w:rPr>
        <w:t xml:space="preserve">Ныне стало очевидно, что эти принципы являются самой жизнью мира человеческого и воплощением его истинного духа.</w:t>
      </w:r>
    </w:p>
    <w:p>
      <w:pPr>
        <w:ind w:left="360"/>
      </w:pPr>
      <w:r>
        <w:rPr>
          <w:i/>
        </w:rPr>
        <w:t xml:space="preserve">И вы, служители человеческого общества, должны теперь всем сердцем и душой приложить усилия к тому, чтобы человечество освободилось от мрака материального мира и людских предрассудков и озарилось светом Царствия Божьего.</w:t>
      </w:r>
    </w:p>
    <w:p>
      <w:pPr>
        <w:ind w:left="360"/>
      </w:pPr>
      <w:r>
        <w:rPr>
          <w:i/>
        </w:rPr>
        <w:t xml:space="preserve">Слава Богу, вы знакомы со всеми порядками, законами и принципами, существующими в мире: ныне ничто другое, кроме приведенных выше учений Бахауллы, не может обеспечить мир и спокойствие человечеству. Без них этот мрак никогда не исчезнет и все эти хронические болезни не излечатся, наоборот, они будут изо дня в день обостряться. Балканские государства не успокоятся и их положение будет ухудшаться. Побежденные страны не смирятся, а будут стараться при всякой возможности вновь разжечь огонь войны.</w:t>
      </w:r>
    </w:p>
    <w:p>
      <w:pPr>
        <w:ind w:left="360"/>
      </w:pPr>
      <w:r>
        <w:rPr>
          <w:i/>
        </w:rPr>
        <w:t xml:space="preserve">Новые мировые движения приложат все усилия, чтобы осуществить свои идеи и цели. Движение левых приобретет большое значение и влияние.</w:t>
      </w:r>
    </w:p>
    <w:p>
      <w:pPr>
        <w:ind w:left="360"/>
      </w:pPr>
      <w:r>
        <w:rPr>
          <w:i/>
        </w:rPr>
        <w:t xml:space="preserve">Итак, с просветленным сердцем, небесным духом, с Божественной силой и Божьей помощью стремитесь, чтобы стать носителями Божьей благодати в мире и быть причиной блаженства и спокойствия для всего человечества".</w:t>
      </w:r>
    </w:p>
    <w:p>
      <w:pPr>
        <w:ind w:left="360"/>
      </w:pPr>
      <w:r>
        <w:rPr>
          <w:i/>
        </w:rPr>
        <w:t xml:space="preserve">Абдул-Баха</w:t>
      </w:r>
    </w:p>
    <w:p>
      <w:pPr>
        <w:ind w:left="360"/>
      </w:pPr>
      <w:r>
        <w:rPr>
          <w:i/>
        </w:rPr>
        <w:t xml:space="preserve">  243</w:t>
      </w:r>
    </w:p>
    <w:p>
      <w:pPr>
        <w:ind w:left="360"/>
      </w:pPr>
      <w:r>
        <w:rPr>
          <w:i/>
        </w:rPr>
        <w:t xml:space="preserve"/>
      </w:r>
    </w:p>
    <w:p>
      <w:pPr>
        <w:ind w:left="360"/>
      </w:pPr>
      <w:r>
        <w:rPr>
          <w:i/>
        </w:rPr>
        <w:t xml:space="preserve">В беседе, состоявшейся в ноябре 1919 года, Абдул-Баха сказал:</w:t>
      </w:r>
    </w:p>
    <w:p>
      <w:pPr>
        <w:ind w:left="360"/>
      </w:pPr>
      <w:r>
        <w:rPr>
          <w:i/>
        </w:rPr>
        <w:t xml:space="preserve">"Бахаулла часто предсказывал, что наступит время, когда безверие охватит мир и приведет к анархии. Причиной этого беспорядка явится чрезмерная свобода, которой будут одарены еще не подготовленные к ней народы. Вследствие этого будет необходимо возвратиться к коэрцитивному правлению (пользующемуся принудительными мерами) в интересах самих же народов для того, чтобы устранить беспорядки и волнения.</w:t>
      </w:r>
    </w:p>
    <w:p>
      <w:pPr>
        <w:ind w:left="360"/>
      </w:pPr>
      <w:r>
        <w:rPr>
          <w:i/>
        </w:rPr>
        <w:t xml:space="preserve">Ясно, что каждая нация желает полного самоопределения и свободы действия, но некоторые из них не готовы еще для этого. Преобладающее в мире безверие ведет к анархии и беспорядку. Я всегда говорил, что мирные предложения, последующие за Великой войной, есть только слабое мерцание рассвета, а не солнечный восход".</w:t>
      </w:r>
    </w:p>
    <w:p>
      <w:pPr>
        <w:ind w:left="360"/>
      </w:pPr>
      <w:r>
        <w:rPr>
          <w:i/>
        </w:rPr>
        <w:t xml:space="preserve">Абдул-Баха</w:t>
      </w:r>
    </w:p>
    <w:p>
      <w:pPr>
        <w:ind w:left="360"/>
      </w:pPr>
      <w:r>
        <w:rPr>
          <w:i/>
        </w:rPr>
        <w:t xml:space="preserve">НАСТУПЛЕНИЕ ЦАРСТВА БОЖИЯ</w:t>
      </w:r>
    </w:p>
    <w:p>
      <w:pPr>
        <w:ind w:left="360"/>
      </w:pPr>
      <w:r>
        <w:rPr>
          <w:i/>
        </w:rPr>
        <w:t xml:space="preserve">Несмотря на эти беспокойные времена, Дело Божие будет преуспевать. Несчастия, вызванные эгоистической борьбой за существование отдельных личностей или за партийные интересы, сектантские или национальные выгоды, заставят людей в отчаянии обратиться к средству, предложенному Словом Божиим. Чем больше будет несчастий, тем больше будут люди обращаться к единственно верному средству.</w:t>
      </w:r>
    </w:p>
    <w:p>
      <w:pPr>
        <w:ind w:left="360"/>
      </w:pPr>
      <w:r>
        <w:rPr>
          <w:i/>
        </w:rPr>
        <w:t xml:space="preserve">Бахаулла говорит в Своем послании к шаху:</w:t>
      </w:r>
    </w:p>
    <w:p>
      <w:pPr>
        <w:ind w:left="360"/>
      </w:pPr>
      <w:r>
        <w:rPr>
          <w:i/>
        </w:rPr>
        <w:t xml:space="preserve">Бог определил несчастия как утренний дождь на это зеленое пастбище и как фитиль для Его Светильника, который освещает землю и небо... Через несчастия возвышается Его Дело и сияет Его Слава. Таков Его Закон, который существовал во все прошлые времена и минувшие века".</w:t>
      </w:r>
    </w:p>
    <w:p>
      <w:pPr>
        <w:ind w:left="360"/>
      </w:pPr>
      <w:r>
        <w:rPr>
          <w:i/>
        </w:rPr>
        <w:t xml:space="preserve">Бахаулла и Абдул-Баха предсказывали в самых ясных выражениях скорую победу над всем материальным и последующее установление Величайшего мира. Абдул-Баха писал в 1904 году:</w:t>
      </w:r>
    </w:p>
    <w:p>
      <w:pPr>
        <w:ind w:left="360"/>
      </w:pPr>
      <w:r>
        <w:rPr>
          <w:i/>
        </w:rPr>
        <w:t xml:space="preserve">"Знай, что лишения и бедствия будут увеличиваться с каждым днем, и люди будут страдать. Двери радости</w:t>
      </w:r>
    </w:p>
    <w:p>
      <w:pPr>
        <w:ind w:left="360"/>
      </w:pPr>
      <w:r>
        <w:rPr>
          <w:i/>
        </w:rPr>
        <w:t xml:space="preserve">244</w:t>
      </w:r>
    </w:p>
    <w:p>
      <w:pPr>
        <w:ind w:left="360"/>
      </w:pPr>
      <w:r>
        <w:rPr>
          <w:i/>
        </w:rPr>
        <w:t xml:space="preserve"/>
      </w:r>
    </w:p>
    <w:p>
      <w:pPr>
        <w:ind w:left="360"/>
      </w:pPr>
      <w:r>
        <w:rPr>
          <w:i/>
        </w:rPr>
        <w:t xml:space="preserve">и счастья всюду будут закрыты. Произойдут ужасные войны. Отчаяние и крушение всех надежд так обступят людей, что они будут вынуждены обратиться к Богу. Тогда свет большого счастья осветит все горизонты и возглас "Йа Баха-Ул-Абха" раздастся отовсюду"*</w:t>
      </w:r>
    </w:p>
    <w:p>
      <w:pPr>
        <w:ind w:left="360"/>
      </w:pPr>
      <w:r>
        <w:rPr>
          <w:i/>
        </w:rPr>
        <w:t xml:space="preserve">Послание к Л. Д. Б., приведенное в Сборнике о войне и мире", стр. 187</w:t>
      </w:r>
    </w:p>
    <w:p>
      <w:pPr>
        <w:ind w:left="360"/>
      </w:pPr>
      <w:r>
        <w:rPr>
          <w:i/>
        </w:rPr>
        <w:t xml:space="preserve">Когда спросили Его в феврале 1914 года, признают ли это учение какие-либо из великих держав, Он ответил: "Все народы мира станут верующими. Если вы сравните состояние этого учения в начале его появления с его нынешним состоянием, то вы увидите, какое быстрое влияние имеет Слово Божие и как теперь Дело Божие охватило весь мир. Несомненно, все соберутся под сенью Дела Божия".</w:t>
      </w:r>
    </w:p>
    <w:p>
      <w:pPr>
        <w:ind w:left="360"/>
      </w:pPr>
      <w:r>
        <w:rPr>
          <w:i/>
        </w:rPr>
        <w:t xml:space="preserve">Звезда Запада, т. 9, стр. 31</w:t>
      </w:r>
    </w:p>
    <w:p>
      <w:pPr>
        <w:ind w:left="360"/>
      </w:pPr>
      <w:r>
        <w:rPr>
          <w:i/>
        </w:rPr>
        <w:t xml:space="preserve">Он заявляет, что единение человечества совершится в течение настоящего века. В одном из посланий Он пишет:</w:t>
      </w:r>
    </w:p>
    <w:p>
      <w:pPr>
        <w:ind w:left="360"/>
      </w:pPr>
      <w:r>
        <w:rPr>
          <w:i/>
        </w:rPr>
        <w:t xml:space="preserve">"Все члены человеческой семьи, будь то народы или правительства, города или деревни, стали все более и более связаны друг с другом. Потому что никто не может быть самостоятельным и независимым, тем более, что политические отношения стали объединять все народы и нации, а узы торговли, промышленности, земледелия и культуры стали укрепляться с каждым днем. Следовательно, осуществление единения всего человечества ныне стало возможным. Воистину, это есть не что иное, как одно из чудес этой изумительной эпохи, этого славного века. Потому что этот век-век света- . одарен единственным и беспримерным могуществом, блеском и славой. Следовательно, каждый день удивительнейшим образом проявляется все новое и новое чудо, и в конце концов мы увидим, каким образом светочи истины своим блеском озарят человеческое общество".</w:t>
      </w:r>
    </w:p>
    <w:p>
      <w:pPr>
        <w:ind w:left="360"/>
      </w:pPr>
      <w:r>
        <w:rPr>
          <w:i/>
        </w:rPr>
        <w:t xml:space="preserve">Абдул-Баха</w:t>
      </w:r>
    </w:p>
    <w:p>
      <w:pPr>
        <w:ind w:left="360"/>
      </w:pPr>
      <w:r>
        <w:rPr>
          <w:i/>
        </w:rPr>
        <w:t xml:space="preserve">* "О, Ты, Великолепие Великолепии", одна из форм великого имени "Алла-у-Абха", т. е. "Бог Всемилостивый", принятая в качестве приветствия среди бахаи.</w:t>
      </w:r>
    </w:p>
    <w:p>
      <w:pPr>
        <w:ind w:left="360"/>
      </w:pPr>
      <w:r>
        <w:rPr>
          <w:i/>
        </w:rPr>
        <w:t xml:space="preserve">245</w:t>
      </w:r>
    </w:p>
    <w:p>
      <w:pPr>
        <w:ind w:left="360"/>
      </w:pPr>
      <w:r>
        <w:rPr>
          <w:i/>
        </w:rPr>
        <w:t xml:space="preserve"/>
      </w:r>
    </w:p>
    <w:p>
      <w:pPr>
        <w:ind w:left="360"/>
      </w:pPr>
      <w:r>
        <w:rPr>
          <w:i/>
        </w:rPr>
        <w:t xml:space="preserve">В последних двух стихах Книги Даниила встречаются такие загадочные слова: "Блажен, кто ожидает и достигнет тысячи трехсот тридцати пяти дней / А ты иди к твоему концу и успокоишься, и восстанешь для получения твоего жребия в конце дней".</w:t>
      </w:r>
    </w:p>
    <w:p>
      <w:pPr>
        <w:ind w:left="360"/>
      </w:pPr>
      <w:r>
        <w:rPr>
          <w:i/>
        </w:rPr>
        <w:t xml:space="preserve">Дан. 12. 12-13</w:t>
      </w:r>
    </w:p>
    <w:p>
      <w:pPr>
        <w:ind w:left="360"/>
      </w:pPr>
      <w:r>
        <w:rPr>
          <w:i/>
        </w:rPr>
        <w:t xml:space="preserve">Было много попыток со стороны ученых разрешить значение этих слов. В одной беседе за столом, при которой присутствовал автор, Абдул-Баха считал исполнение пророчества Даниила с даты начала магометанской эры.</w:t>
      </w:r>
    </w:p>
    <w:p>
      <w:pPr>
        <w:ind w:left="360"/>
      </w:pPr>
      <w:r>
        <w:rPr>
          <w:i/>
        </w:rPr>
        <w:t xml:space="preserve">Из посланий Абдул-Баха явствует, что это пророчество относится к столетней годовщине провозглашения миссии Бахауллы в Багдаде, т. е. к 1963 году..." Теперь, что касается стиха Даниила, о котором ты спросил объяснение, т. е.: "Блажен, кто ожидает тысячи трехсот тридцати пяти дней", эти дни должны быть считаемы как годы солнечные, а не лунные. Потому что, согласно этому расчету, пройдет век с Восхода Солнца Истины, и тогда Божественное Учение будет твердо установлено на земле и Божественный Свет зальет мир от Востока до Запада. Тогда, в этот день, верные возрадуются".</w:t>
      </w:r>
    </w:p>
    <w:p>
      <w:pPr>
        <w:ind w:left="360"/>
      </w:pPr>
      <w:r>
        <w:rPr>
          <w:i/>
        </w:rPr>
        <w:t xml:space="preserve">Абдул-Баха</w:t>
      </w:r>
    </w:p>
    <w:p>
      <w:pPr>
        <w:ind w:left="360"/>
      </w:pPr>
      <w:r>
        <w:rPr>
          <w:i/>
        </w:rPr>
        <w:t xml:space="preserve">АККА И ХАЙФА</w:t>
      </w:r>
    </w:p>
    <w:p>
      <w:pPr>
        <w:ind w:left="360"/>
      </w:pPr>
      <w:r>
        <w:rPr>
          <w:i/>
        </w:rPr>
        <w:t xml:space="preserve">Мирза Ахмед Сохраб (секретарь Абдул-Баха) приводит в своем дневнике следующее пророчество об Акке и Хайфе, высказанное Абдул-Баха, когда он сидел у окна одного из домов для паломников бахаи в Хайфе 14 февраля 1914 года.</w:t>
      </w:r>
    </w:p>
    <w:p>
      <w:pPr>
        <w:ind w:left="360"/>
      </w:pPr>
      <w:r>
        <w:rPr>
          <w:i/>
        </w:rPr>
        <w:t xml:space="preserve">"Вид из дома паломников очень красив, особенно потому, что он расположен против могилы Бахауллы. В будущем расстояние между Аккой и Хайфой будет застроено, и эти два города соединятся и превратятся в два района одного большого города. Смотря теперь на эти окрестности, я вижу очень ясно, что это будет один из первостепенных торговых центров мира.</w:t>
      </w:r>
    </w:p>
    <w:p>
      <w:pPr>
        <w:ind w:left="360"/>
      </w:pPr>
      <w:r>
        <w:rPr>
          <w:i/>
        </w:rPr>
        <w:t xml:space="preserve">Этот большой полукруглый залив будет превращен в прекраснейшую гавань, в которой найдут пристанище и защиту суда всех стран. Большие корабли прибудут в</w:t>
      </w:r>
    </w:p>
    <w:p>
      <w:pPr>
        <w:ind w:left="360"/>
      </w:pPr>
      <w:r>
        <w:rPr>
          <w:i/>
        </w:rPr>
        <w:t xml:space="preserve">246</w:t>
      </w:r>
    </w:p>
    <w:p>
      <w:pPr>
        <w:ind w:left="360"/>
      </w:pPr>
      <w:r>
        <w:rPr>
          <w:i/>
        </w:rPr>
        <w:t xml:space="preserve"/>
      </w:r>
    </w:p>
    <w:p>
      <w:pPr>
        <w:ind w:left="360"/>
      </w:pPr>
      <w:r>
        <w:rPr>
          <w:i/>
        </w:rPr>
        <w:t xml:space="preserve">этот порт, доставляя каждый на своем борту тысячи мужчин и женщин со всех частей земного шара. Гора и равнина будут застроены великолепными зданиями и дворцами, откроются промышленные предприятия и общественные учреждения.</w:t>
      </w:r>
    </w:p>
    <w:p>
      <w:pPr>
        <w:ind w:left="360"/>
      </w:pPr>
      <w:r>
        <w:rPr>
          <w:i/>
        </w:rPr>
        <w:t xml:space="preserve">Здесь будут собраны лучшие цветы цивилизации и культуры всех народов, их благоухание смешается и осветится путь к братству людей. Чудесные сады, фруктовые насаждения, рощи и парки будут раскинуты повсюду. Ночью этот огромный город будет утопать в электрическом свете. Вся гавань от Акки до Хайфы будет представлять из себя сплошную иллюминированную дорогу. Мощные прожекторы будут установлены на обеих сторонах горы, чтобы указать путь кораблям.</w:t>
      </w:r>
    </w:p>
    <w:p>
      <w:pPr>
        <w:ind w:left="360"/>
      </w:pPr>
      <w:r>
        <w:rPr>
          <w:i/>
        </w:rPr>
        <w:t xml:space="preserve">Сама гора Кармель с вершины до основания будет погружена в море света. Человек, находящийся на вершине горы Кармель, а также пассажиры на кораблях, приближающихся к ней, будут видеть перед собой самую грациозную и величественную картину в мире.</w:t>
      </w:r>
    </w:p>
    <w:p>
      <w:pPr>
        <w:ind w:left="360"/>
      </w:pPr>
      <w:r>
        <w:rPr>
          <w:i/>
        </w:rPr>
        <w:t xml:space="preserve">Со всех концов горы будет раздаваться симфония "Йа Баха-Ул-Абха", и перед рассветом пленительная музыка, аккомпанируемая мелодичными голосами, будет восходить к трону Всемогущего.</w:t>
      </w:r>
    </w:p>
    <w:p>
      <w:pPr>
        <w:ind w:left="360"/>
      </w:pPr>
      <w:r>
        <w:rPr>
          <w:i/>
        </w:rPr>
        <w:t xml:space="preserve">Поистине, пути Господни таинственны и неисповедимы. Какая внешняя связь существует между Ширазом и Тегераном, Багдадом и Константинополем, Адрианополем и Аккой и Хайфой?* Бог действовал терпеливо, шаг за шагом, по Своему собственному и преднамеренному плану так, чтобы исполнились пророчества и предсказания, возвещенные пророками. Золотая нить обещаний о тысячелетии Мессии проходит через всю Библию, и было предопределено так, что Бог учинит в угодное Ему время их исполнение. Даже ни одно слово не будет оставлено неистолкованным и неисполненным".</w:t>
      </w:r>
    </w:p>
    <w:p>
      <w:pPr>
        <w:ind w:left="360"/>
      </w:pPr>
      <w:r>
        <w:rPr>
          <w:i/>
        </w:rPr>
        <w:t xml:space="preserve">* Города, в которых находились Баб и Бахаулла.</w:t>
      </w:r>
    </w:p>
    <w:p>
      <w:pPr>
        <w:ind w:left="360"/>
      </w:pPr>
      <w:r>
        <w:rPr>
          <w:i/>
        </w:rPr>
        <w:t xml:space="preserve">247</w:t>
      </w:r>
    </w:p>
    <w:p>
      <w:pPr>
        <w:ind w:left="360"/>
      </w:pPr>
      <w:r>
        <w:rPr>
          <w:i/>
        </w:rPr>
        <w:t xml:space="preserve"/>
      </w:r>
    </w:p>
    <w:p>
      <w:pPr>
        <w:ind w:left="360"/>
      </w:pPr>
      <w:r>
        <w:rPr>
          <w:i/>
        </w:rPr>
        <w:t xml:space="preserve"> ПРОШЛОЕ И БУДУЩЕЕ</w:t>
      </w:r>
    </w:p>
    <w:p>
      <w:pPr>
        <w:ind w:left="360"/>
      </w:pPr>
      <w:r>
        <w:rPr>
          <w:i/>
        </w:rPr>
        <w:t xml:space="preserve">"Я свидетельствую, о друзья! Что благодать совершилась, аргументация исчерпана, доказательство очевидно и довод установлен. Покажите же теперь, что проявят ваши старания на пути отречения. Так снизошла благодать Господа на вас и на всех, кто в небесах и на земле. Слава Господу Богу, Владыке всех миров".</w:t>
      </w:r>
    </w:p>
    <w:p>
      <w:pPr>
        <w:ind w:left="360"/>
      </w:pPr>
      <w:r>
        <w:rPr>
          <w:i/>
        </w:rPr>
        <w:t xml:space="preserve">Бахаулла. Сокровенные Слова</w:t>
      </w:r>
    </w:p>
    <w:p>
      <w:pPr>
        <w:ind w:left="360"/>
      </w:pPr>
      <w:r>
        <w:rPr>
          <w:i/>
        </w:rPr>
        <w:t xml:space="preserve">РАСПРОСТРАНЕНИЕ УЧЕНИЯ</w:t>
      </w:r>
    </w:p>
    <w:p>
      <w:pPr>
        <w:ind w:left="360"/>
      </w:pPr>
      <w:r>
        <w:rPr>
          <w:i/>
        </w:rPr>
        <w:t xml:space="preserve">К сожалению, невозможно в этом кратком очерке подробно описать распространение учения бахаи по всему миру. Много глав могут быть посвящены этой захватывающей теме и много волнующих событий можно рассказать о пионерах этой веры и об ее погибших мучениках, но мы ограничимся самым кратким и общим обзором.</w:t>
      </w:r>
    </w:p>
    <w:p>
      <w:pPr>
        <w:ind w:left="360"/>
      </w:pPr>
      <w:r>
        <w:rPr>
          <w:i/>
        </w:rPr>
        <w:t xml:space="preserve">В Персии первые приверженцы этого учения были подвергнуты самому жестокому преследованию и притеснению со стороны своих соотечественников, но они встретили все бедствия и испытания с высочайшим героизмом, стойкостью и терпением.</w:t>
      </w:r>
    </w:p>
    <w:p>
      <w:pPr>
        <w:ind w:left="360"/>
      </w:pPr>
      <w:r>
        <w:rPr>
          <w:i/>
        </w:rPr>
        <w:t xml:space="preserve">Их крещение было в их собственной крови, ибо многие тысячи из них погибли как мученики, в то время как тысячи других были избиты, заключены в тюрьмы, лишены имущества, подвержены изгнанию и разного рода преследованию.</w:t>
      </w:r>
    </w:p>
    <w:p>
      <w:pPr>
        <w:ind w:left="360"/>
      </w:pPr>
      <w:r>
        <w:rPr>
          <w:i/>
        </w:rPr>
        <w:t xml:space="preserve">В течение более шестидесяти лет всякий, кто осмеливался в Персии признать свою верность Бабу или Бахаулле, рисковал при этом потерять свое имущество, свободу или даже жизнь.</w:t>
      </w:r>
    </w:p>
    <w:p>
      <w:pPr>
        <w:ind w:left="360"/>
      </w:pPr>
      <w:r>
        <w:rPr>
          <w:i/>
        </w:rPr>
        <w:t xml:space="preserve">Однако эти яростные, свирепые, враждебные отношения не могли препятствовать развитию учения. Точно так же, как облако пыли не могло бы препятствовать восходу солнца.</w:t>
      </w:r>
    </w:p>
    <w:p>
      <w:pPr>
        <w:ind w:left="360"/>
      </w:pPr>
      <w:r>
        <w:rPr>
          <w:i/>
        </w:rPr>
        <w:t xml:space="preserve">248</w:t>
      </w:r>
    </w:p>
    <w:p>
      <w:pPr>
        <w:ind w:left="360"/>
      </w:pPr>
      <w:r>
        <w:rPr>
          <w:i/>
        </w:rPr>
        <w:t xml:space="preserve"/>
      </w:r>
    </w:p>
    <w:p>
      <w:pPr>
        <w:ind w:left="360"/>
      </w:pPr>
      <w:r>
        <w:rPr>
          <w:i/>
        </w:rPr>
        <w:t xml:space="preserve">По всей Персии*, почти во всех городах, селах и деревнях и даже среди кочующих племен можно теперь встретить бахаи. В некоторых деревнях все население состоит из бахаи, а в иных местах они составляют большую часть населения.</w:t>
      </w:r>
    </w:p>
    <w:p>
      <w:pPr>
        <w:ind w:left="360"/>
      </w:pPr>
      <w:r>
        <w:rPr>
          <w:i/>
        </w:rPr>
        <w:t xml:space="preserve">Эти люди, принадлежавшие ранее к различным совершенно враждебным друг другу сектам, собравшись вместе, образуют теперь большое общество друзей, которые осуществляют братство не только друг с другом, но со всеми людьми и которые работают для единения и величия человеческого общества, для устранения всяких предрассудков и раздоров и для установления Царства Божия на земле.</w:t>
      </w:r>
    </w:p>
    <w:p>
      <w:pPr>
        <w:ind w:left="360"/>
      </w:pPr>
      <w:r>
        <w:rPr>
          <w:i/>
        </w:rPr>
        <w:t xml:space="preserve">Какое же чудо может быть больше, чем это? Одно только чудо, и оно заключается в выполнении по всему миру той миссии, которую взяли на себя эти люди. Есть явные признаки, что это величайшее чудо также совершится. Это учение проявляет изумительную жизненность и распространяется словно закваска во всем человеческом обществе, преобразуя людей и общество по мере своего развития**.</w:t>
      </w:r>
    </w:p>
    <w:p>
      <w:pPr>
        <w:ind w:left="360"/>
      </w:pPr>
      <w:r>
        <w:rPr>
          <w:i/>
        </w:rPr>
        <w:t xml:space="preserve">Относительно небольшое количество бахаи в сравнении с большой численностью последователей прежних религий, казалось бы, не заслуживает должного внимания, однако эти люди уверены в том, что Боже* Лорд Керзон в своей книге "Персия и персидский вопрос", изданной в 1892 году (год кончины Бахауллы), пишет: "По самым скромным подсчетам, численность бабистов в настоящее время составляет полмиллиона Я же склонен полагать, исходя из бесед с осведомленными людьми, что их общее число достигает одного миллиона. Их можно встретить среди всех сословий общества, начиная с министров двора и придворной знати, вплоть до дворников и конюхов. Не менее важным поприщем их деятельности является сама сфера мусульманского духовенства.</w:t>
      </w:r>
    </w:p>
    <w:p>
      <w:pPr>
        <w:ind w:left="360"/>
      </w:pPr>
      <w:r>
        <w:rPr>
          <w:i/>
        </w:rPr>
        <w:t xml:space="preserve">Если движение бабизма будет продолжать развиваться нынешними темпами то, вероятно, придет время, когда оно вытеснит магометанство с арены Персии. Я думаю, что это было бы не так, если бы движение бабизма явилось под флагом какой-либо враждебной веры. Но поскольку его состав образован из наилучших воинств того же лагеря, против которого он ведет атаку, то существует достаточный повод полагать, что он в конечном счете одержит победу".</w:t>
      </w:r>
    </w:p>
    <w:p>
      <w:pPr>
        <w:ind w:left="360"/>
      </w:pPr>
      <w:r>
        <w:rPr>
          <w:i/>
        </w:rPr>
        <w:t xml:space="preserve">Персия и персидский вопрос, т. 1, стр. 499-502</w:t>
      </w:r>
    </w:p>
    <w:p>
      <w:pPr>
        <w:ind w:left="360"/>
      </w:pPr>
      <w:r>
        <w:rPr>
          <w:i/>
        </w:rPr>
        <w:t xml:space="preserve">** Численность бахаи возрастает с каждым годом, В 1979 году число местностей в мире, где живут бахаи, достигло 103 тысяч, в 1991 г. их насчитывается 5 млн. чел. (Примеч. ред.).</w:t>
      </w:r>
    </w:p>
    <w:p>
      <w:pPr>
        <w:ind w:left="360"/>
      </w:pPr>
      <w:r>
        <w:rPr>
          <w:i/>
        </w:rPr>
        <w:t xml:space="preserve">249</w:t>
      </w:r>
    </w:p>
    <w:p>
      <w:pPr>
        <w:ind w:left="360"/>
      </w:pPr>
      <w:r>
        <w:rPr>
          <w:i/>
        </w:rPr>
        <w:t xml:space="preserve"/>
      </w:r>
    </w:p>
    <w:p>
      <w:pPr>
        <w:ind w:left="360"/>
      </w:pPr>
      <w:r>
        <w:rPr>
          <w:i/>
        </w:rPr>
        <w:t xml:space="preserve">ственная Сила наделила их благодатью и высокой привилегией служить Новому порядку, к которому примкнут в недалеком будущем народы Востока и Запада.</w:t>
      </w:r>
    </w:p>
    <w:p>
      <w:pPr>
        <w:ind w:left="360"/>
      </w:pPr>
      <w:r>
        <w:rPr>
          <w:i/>
        </w:rPr>
        <w:t xml:space="preserve">Однако несмотря на то, что Святой Дух отразился в чистых сердцах людей всех стран мира, еще ничего не знающих об его источнике и несмотря на косвенное влияние учения Бахауллы, явно наблюдаемое в ряде стремлений внедрить в жизнь тот или иной из его принципов, отсутствие устойчивости какой бы то ни было основы старого строя приводит нас к убеждению, что идеалы Царства Божия могут стать плодотворными лишь в рамках общества бахаи.</w:t>
      </w:r>
    </w:p>
    <w:p>
      <w:pPr>
        <w:ind w:left="360"/>
      </w:pPr>
      <w:r>
        <w:rPr>
          <w:i/>
        </w:rPr>
        <w:t xml:space="preserve">ПРОРОЧЕСТВА БАБА И БАХАУЛЛЫ</w:t>
      </w:r>
    </w:p>
    <w:p>
      <w:pPr>
        <w:ind w:left="360"/>
      </w:pPr>
      <w:r>
        <w:rPr>
          <w:i/>
        </w:rPr>
        <w:t xml:space="preserve">Чем больше мы знакомимся с жизнью Баба и Бахауллы и изучаем их учения, тем больше убеждаемся в невозможности найти иное объяснение Их величия, как только в признании их Божественной вдохновленности.</w:t>
      </w:r>
    </w:p>
    <w:p>
      <w:pPr>
        <w:ind w:left="360"/>
      </w:pPr>
      <w:r>
        <w:rPr>
          <w:i/>
        </w:rPr>
        <w:t xml:space="preserve">Они воспитывались в атмосфере фанатизма и невежества и получили лишь самое элементарное образование. Они не имели никакой связи с западной культурой. Они не имели за собой ни политической, ни финансовой силы. Они не требовали ничего от людей, а получали только несправедливость и притеснение.</w:t>
      </w:r>
    </w:p>
    <w:p>
      <w:pPr>
        <w:ind w:left="360"/>
      </w:pPr>
      <w:r>
        <w:rPr>
          <w:i/>
        </w:rPr>
        <w:t xml:space="preserve">Сильные мира игнорировали Их или же выступали против них. Они подвергались бичеванию, пыткам, арестам и вынесли самые суровые испытания на пути исполнения Их миссии. Они были одни против всего мира, не имея никакой иной помощи, кроме Божьей, однако Их победа очевидна и блистательна.</w:t>
      </w:r>
    </w:p>
    <w:p>
      <w:pPr>
        <w:ind w:left="360"/>
      </w:pPr>
      <w:r>
        <w:rPr>
          <w:i/>
        </w:rPr>
        <w:t xml:space="preserve">Величие и возвышенность Их идеалов, Их благородство и самоотверженность, Их несокрушимая отвага и убежденность, Их изумительная мудрость и познание, Их умение воспринять нужды народов Востока и Запада, всесторонность и совершенство Их учения, Их сила вдохновленной полной преданности и энтузиазма Своим последователям, проницательность и сила Их влияния, прогресс основанного Ими Движения-безусловно, все это представляет убедительные доводы Их Божественности, такие же неопровержимые доводы, какие может нам представить история религии.</w:t>
      </w:r>
    </w:p>
    <w:p>
      <w:pPr>
        <w:ind w:left="360"/>
      </w:pPr>
      <w:r>
        <w:rPr>
          <w:i/>
        </w:rPr>
        <w:t xml:space="preserve">250</w:t>
      </w:r>
    </w:p>
    <w:p>
      <w:pPr>
        <w:ind w:left="360"/>
      </w:pPr>
      <w:r>
        <w:rPr>
          <w:i/>
        </w:rPr>
        <w:t xml:space="preserve"/>
      </w:r>
    </w:p>
    <w:p>
      <w:pPr>
        <w:ind w:left="360"/>
      </w:pPr>
      <w:r>
        <w:rPr>
          <w:i/>
        </w:rPr>
        <w:t xml:space="preserve">СЛАВНОЕ БУДУЩЕЕ</w:t>
      </w:r>
    </w:p>
    <w:p>
      <w:pPr>
        <w:ind w:left="360"/>
      </w:pPr>
      <w:r>
        <w:rPr>
          <w:i/>
        </w:rPr>
        <w:t xml:space="preserve">Благовестие бахаи раскрывает перспективу Божией благодати и будущего прогресса человечества, которое, несомненно, является самым великим и славным откровением, не имевшим место в истории человечества и завершением и исполнением всех прошлых откровений. Его целью является не что иное, как перерождение человечества и создание "новых небес и новой земли".</w:t>
      </w:r>
    </w:p>
    <w:p>
      <w:pPr>
        <w:ind w:left="360"/>
      </w:pPr>
      <w:r>
        <w:rPr>
          <w:i/>
        </w:rPr>
        <w:t xml:space="preserve">Это то же самое дело, которому Христос и все пророки посвятили Свою жизнь, и между этими великими учителями нет соперничества. Не каким-либо одним отдельным проявлением, а всеми проявлениями вместе это будет завершено.</w:t>
      </w:r>
    </w:p>
    <w:p>
      <w:pPr>
        <w:ind w:left="360"/>
      </w:pPr>
      <w:r>
        <w:rPr>
          <w:i/>
        </w:rPr>
        <w:t xml:space="preserve">По этому поводу Абдул-Баха говорит:</w:t>
      </w:r>
    </w:p>
    <w:p>
      <w:pPr>
        <w:ind w:left="360"/>
      </w:pPr>
      <w:r>
        <w:rPr>
          <w:i/>
        </w:rPr>
        <w:t xml:space="preserve">"Нет необходимости унижать Авраама, чтобы возвысить Иисуса. Нет надобности унижать Иисуса, чтобы признать Бахауллу. Мы должны приветливо встретить Истину Божию, откуда бы она ни исходила. Суть дела в том, что все эти великие посланники явились, чтобы поднять Божественное знамя совершенства. Все они сияют, как светила с одного и того же неба Божественной Воли. Все они проливают Свет на мир".</w:t>
      </w:r>
    </w:p>
    <w:p>
      <w:pPr>
        <w:ind w:left="360"/>
      </w:pPr>
      <w:r>
        <w:rPr>
          <w:i/>
        </w:rPr>
        <w:t xml:space="preserve">Звезда Запада, т. 3, № 8, стр. 8</w:t>
      </w:r>
    </w:p>
    <w:p>
      <w:pPr>
        <w:ind w:left="360"/>
      </w:pPr>
      <w:r>
        <w:rPr>
          <w:i/>
        </w:rPr>
        <w:t xml:space="preserve">Это дело есть Божье дело, и Господь призывает не только пророков, чтобы содействовать Ему, но и все человечество принимать участие в этом созидательном процессе. Если мы откажемся принять Его призыв, то этим мы не сможем препятствовать продвижению Его дела вперед, ибо Воля Божия непременно совершится. Если мы не выполним свои обязанности, то Он может создать другие средства для осуществления Своего дела и мы тем самым лишимся подлинной цели и смысла нашей жизни.</w:t>
      </w:r>
    </w:p>
    <w:p>
      <w:pPr>
        <w:ind w:left="360"/>
      </w:pPr>
      <w:r>
        <w:rPr>
          <w:i/>
        </w:rPr>
        <w:t xml:space="preserve">Стать покорным Богу, т. е. возлюбить Его, быть Его служителем, быть руслом Его воле излияния и посредником Его творческой силы, так чтобы не сознавать в себе никакой другой жизни, кроме Его Божественной и обильной жизни,-- это, согласно учению Бахауллы, является великолепным и славным завершением человеческого существования.</w:t>
      </w:r>
    </w:p>
    <w:p>
      <w:pPr>
        <w:ind w:left="360"/>
      </w:pPr>
      <w:r>
        <w:rPr>
          <w:i/>
        </w:rPr>
        <w:t xml:space="preserve">251</w:t>
      </w:r>
    </w:p>
    <w:p>
      <w:pPr>
        <w:ind w:left="360"/>
      </w:pPr>
      <w:r>
        <w:rPr>
          <w:i/>
        </w:rPr>
        <w:t xml:space="preserve"/>
      </w:r>
    </w:p>
    <w:p>
      <w:pPr>
        <w:ind w:left="360"/>
      </w:pPr>
      <w:r>
        <w:rPr>
          <w:i/>
        </w:rPr>
        <w:t xml:space="preserve">Человечество в сущности беспорочно сердцем, ибо оно создано "по образу и подобию Бога", и как только оно найдет истину, то не будет упорствовать в заблуждении. Бахаулла уверяет нас, что вскоре призыв Божий будет всеми принят и человечество в целом склонится к верности и покорности. Все печали тогда обратятся в радость и все недуги в исцеление, и царство этого мира станет "Царством Господа нашего и Христа Его и будет царствовать во веки веков".</w:t>
      </w:r>
    </w:p>
    <w:p>
      <w:pPr>
        <w:ind w:left="360"/>
      </w:pPr>
      <w:r>
        <w:rPr>
          <w:i/>
        </w:rPr>
        <w:t xml:space="preserve">Откр. 11, 15</w:t>
      </w:r>
    </w:p>
    <w:p>
      <w:pPr>
        <w:ind w:left="360"/>
      </w:pPr>
      <w:r>
        <w:rPr>
          <w:i/>
        </w:rPr>
        <w:t xml:space="preserve">Не только те, кто на земле, но все на небесах и на земле станут одним в Боге и будут радоваться вечно в Нем.</w:t>
      </w:r>
    </w:p>
    <w:p>
      <w:pPr>
        <w:ind w:left="360"/>
      </w:pPr>
      <w:r>
        <w:rPr>
          <w:i/>
        </w:rPr>
        <w:t xml:space="preserve">ОБНОВЛЕНИЕ РЕЛИГИИ</w:t>
      </w:r>
    </w:p>
    <w:p>
      <w:pPr>
        <w:ind w:left="360"/>
      </w:pPr>
      <w:r>
        <w:rPr>
          <w:i/>
        </w:rPr>
        <w:t xml:space="preserve">Нынешнее международное положение представляет множество доказательств того, что приверженцы всех религий, за редким исключением, нуждаются в новом пробуждении для восприятия истинного значения своих религий: такое пробуждение есть главная часть учения Бахауллы. Он явился обратить христиан в лучших христиан и магометан в истинных магометан и сделать всех людей верными духу, которым их вдохновляли пророки.</w:t>
      </w:r>
    </w:p>
    <w:p>
      <w:pPr>
        <w:ind w:left="360"/>
      </w:pPr>
      <w:r>
        <w:rPr>
          <w:i/>
        </w:rPr>
        <w:t xml:space="preserve">Он также исполняет данные всеми этими пророками обещания о более великом проявлении, которое должно совершиться в "Полноте времени", чтобы увенчать и завершить Их дело. Он дает более полное раскрытие духовных истин, чем Его предшественники и выявляет Волю Божию в отношении всех проблем индивидуальной и общественной жизни, с которыми мы сталкиваемся ныне в мире.</w:t>
      </w:r>
    </w:p>
    <w:p>
      <w:pPr>
        <w:ind w:left="360"/>
      </w:pPr>
      <w:r>
        <w:rPr>
          <w:i/>
        </w:rPr>
        <w:t xml:space="preserve">Он принес всемирное учение, обеспечивающее прочную базу, на которой может быть построена новая и лучшая цивилизация,-Учение, которое соответствует потребностям мира в новой, теперь начинающейся эре.</w:t>
      </w:r>
    </w:p>
    <w:p>
      <w:pPr>
        <w:ind w:left="360"/>
      </w:pPr>
      <w:r>
        <w:rPr>
          <w:i/>
        </w:rPr>
        <w:t xml:space="preserve">ПОТРЕБНОСТЬ В НОВОМ ОТКРОВЕНИИ</w:t>
      </w:r>
    </w:p>
    <w:p>
      <w:pPr>
        <w:ind w:left="360"/>
      </w:pPr>
      <w:r>
        <w:rPr>
          <w:i/>
        </w:rPr>
        <w:t xml:space="preserve">Объединение всего человечества, сближение различных религий мира, примирение религии и науки, установление всеобщего мира, учреждение Международного</w:t>
      </w:r>
    </w:p>
    <w:p>
      <w:pPr>
        <w:ind w:left="360"/>
      </w:pPr>
      <w:r>
        <w:rPr>
          <w:i/>
        </w:rPr>
        <w:t xml:space="preserve">252</w:t>
      </w:r>
    </w:p>
    <w:p>
      <w:pPr>
        <w:ind w:left="360"/>
      </w:pPr>
      <w:r>
        <w:rPr>
          <w:i/>
        </w:rPr>
        <w:t xml:space="preserve"/>
      </w:r>
    </w:p>
    <w:p>
      <w:pPr>
        <w:ind w:left="360"/>
      </w:pPr>
      <w:r>
        <w:rPr>
          <w:i/>
        </w:rPr>
        <w:t xml:space="preserve">языка, освобождение женщин, проведение всеобщего обучения, отмена не только рабовладельчества, но и промышленного порабощения, организация единого человеческого общества с должными правами и свободой для каждого индивидуума-все это проблемы грандиозной важности и чрезвычайной трудности, в отношении которых христиане, магометане и приверженцы других религий придерживались и все еще придерживаются самых разных и часто крайне противоположных мнений, но Бахаулла открыл точные и определенные принципы, всеобщее принятие которых, несомненно, превратит мир в рай.</w:t>
      </w:r>
    </w:p>
    <w:p>
      <w:pPr>
        <w:ind w:left="360"/>
      </w:pPr>
      <w:r>
        <w:rPr>
          <w:i/>
        </w:rPr>
        <w:t xml:space="preserve">ИСТИНА ДЛЯ ВСЕХ</w:t>
      </w:r>
    </w:p>
    <w:p>
      <w:pPr>
        <w:ind w:left="360"/>
      </w:pPr>
      <w:r>
        <w:rPr>
          <w:i/>
        </w:rPr>
        <w:t xml:space="preserve">Многие вполне готовы согласиться с тем, что учение бахаи является великолепным для Персии и Востока, и считают, что оно для народов Запада не так необходимо или даже просто бесполезно. Одному из высказавших такую точку зрения Абдул-Баха ответил:</w:t>
      </w:r>
    </w:p>
    <w:p>
      <w:pPr>
        <w:ind w:left="360"/>
      </w:pPr>
      <w:r>
        <w:rPr>
          <w:i/>
        </w:rPr>
        <w:t xml:space="preserve">"Что касается значения учения Бахауллы, то нужно сказать следующее: все, что относится к всеобщему благу,- божественно, а все, что божественно,- служит всеобщему благу. То, что истина,-то для всех, а то, что не истина,-то ни для кого. Следовательно, божественное учение для всеобщего блага не может принадлежать только Востоку или только Западу, ибо лучи Солнца Истины освещают как Восток, так и Запад и греют как Север, так и Юг: нет разницы между одним полюсом и другим.</w:t>
      </w:r>
    </w:p>
    <w:p>
      <w:pPr>
        <w:ind w:left="360"/>
      </w:pPr>
      <w:r>
        <w:rPr>
          <w:i/>
        </w:rPr>
        <w:t xml:space="preserve">Во время проявления Христа римляне и греки думали, что Его учение было только для евреев. Они полагали, что имеют совершенную цивилизацию и нечему им учиться у Христа и, имея такое ложное представление, многие были лишены Его милости. Так знай, что принципы христианства и заветы Бахауллы одинаковы и их пути одни и те же.</w:t>
      </w:r>
    </w:p>
    <w:p>
      <w:pPr>
        <w:ind w:left="360"/>
      </w:pPr>
      <w:r>
        <w:rPr>
          <w:i/>
        </w:rPr>
        <w:t xml:space="preserve">Каждый день есть прогресс: было время, когда это Божественное установление (Будущего откровения) было в состоянии зародыша, затем стало новорожденным, затем младенцем, затем зрелым юношей, а ныне оно сияет красотою и светит величайшим блеском.</w:t>
      </w:r>
    </w:p>
    <w:p>
      <w:pPr>
        <w:ind w:left="360"/>
      </w:pPr>
      <w:r>
        <w:rPr>
          <w:i/>
        </w:rPr>
        <w:t xml:space="preserve">Блажен тот, кто проникает в тайну и найдет свое место в мире просвещенных".</w:t>
      </w:r>
    </w:p>
    <w:p>
      <w:pPr>
        <w:ind w:left="360"/>
      </w:pPr>
      <w:r>
        <w:rPr>
          <w:i/>
        </w:rPr>
        <w:t xml:space="preserve">253</w:t>
      </w:r>
    </w:p>
    <w:p>
      <w:pPr>
        <w:ind w:left="360"/>
      </w:pPr>
      <w:r>
        <w:rPr>
          <w:i/>
        </w:rPr>
        <w:t xml:space="preserve"/>
      </w:r>
    </w:p>
    <w:p>
      <w:pPr>
        <w:ind w:left="360"/>
      </w:pPr>
      <w:r>
        <w:rPr>
          <w:i/>
        </w:rPr>
        <w:t xml:space="preserve">ПОСЛЕДНЯЯ ВОЛЯ И ЗАВЕЩАНИЕ АБДУЛ-БАХА</w:t>
      </w:r>
    </w:p>
    <w:p>
      <w:pPr>
        <w:ind w:left="360"/>
      </w:pPr>
      <w:r>
        <w:rPr>
          <w:i/>
        </w:rPr>
        <w:t xml:space="preserve">С потерей Возлюбленного учение бахаи вступило в новую фазу своей истории. Эта новая фаза представляет более высокое и зрелое состояние в развитии того же самого духовного организма и, следовательно, возлагает большую ответственность на приверженцев учения. Абдул-Баха посвятил Свою сверхчеловеческую </w:t>
      </w:r>
    </w:p>
    <w:p>
      <w:pPr>
        <w:ind w:left="360"/>
      </w:pPr>
      <w:r>
        <w:rPr>
          <w:i/>
        </w:rPr>
        <w:t xml:space="preserve">энергию и исключительную способность делу распространения Своей любви к Бахаулле по всему Востоку и Западу. Он зажег светильник веры в бесчисленных сердцах. Он воспитывал и направлял их так, чтобы они обладали свойствами личной духовной жизни.</w:t>
      </w:r>
    </w:p>
    <w:p>
      <w:pPr>
        <w:ind w:left="360"/>
      </w:pPr>
      <w:r>
        <w:rPr>
          <w:i/>
        </w:rPr>
        <w:t xml:space="preserve">Ввиду крайней важности завещания Абдул-Баха и учитывая глубину мудрости Его предписаний, зная, что оно затрагивает серьезные вопросы, мы приводим здесь несколько выдержек, которые освещают живым образом ум и руководящие принципы, которые воодушевляли и стимулировали Абдул-Баха и были для Его верных последователей драгоценным наследством.</w:t>
      </w:r>
    </w:p>
    <w:p>
      <w:pPr>
        <w:ind w:left="360"/>
      </w:pPr>
      <w:r>
        <w:rPr>
          <w:i/>
        </w:rPr>
        <w:t xml:space="preserve">"О вы, возлюбленные Господа! В этом Священном откровении конфликты и ссоры категорически запрещены. Агрессор лишает сам себя милости Божией. Каждый должен проявлять полную любовь, прямоту и честность, искреннюю доброту ко всем народам и расам, друзьям и иностранцам.</w:t>
      </w:r>
    </w:p>
    <w:p>
      <w:pPr>
        <w:ind w:left="360"/>
      </w:pPr>
      <w:r>
        <w:rPr>
          <w:i/>
        </w:rPr>
        <w:t xml:space="preserve">Так силен должен быть дух любви и любезности, чтобы чужой мог чувствовать себя другом, а враг истинным братом без всякой разницы между ними. Ибо универсальность есть от Бога, тогда как ограниченность- от земли!..</w:t>
      </w:r>
    </w:p>
    <w:p>
      <w:pPr>
        <w:ind w:left="360"/>
      </w:pPr>
      <w:r>
        <w:rPr>
          <w:i/>
        </w:rPr>
        <w:t xml:space="preserve">О мои возлюбленные друзья!</w:t>
      </w:r>
    </w:p>
    <w:p>
      <w:pPr>
        <w:ind w:left="360"/>
      </w:pPr>
      <w:r>
        <w:rPr>
          <w:i/>
        </w:rPr>
        <w:t xml:space="preserve">Обращайтесь со всеми людьми, расами и религиями мира с совершенной искренностью, правдивостью, любезностью и будьте дружественны к ним, так чтобы весь мир бытия был исполнен блаженством священной благодати Бахи: чтобы невежество, вражда, ненависть и злоба могли бы исчезнуть в мире и чтобы мрак отчужденности среди народов и рас мира был бы замещен светом единства.</w:t>
      </w:r>
    </w:p>
    <w:p>
      <w:pPr>
        <w:ind w:left="360"/>
      </w:pPr>
      <w:r>
        <w:rPr>
          <w:i/>
        </w:rPr>
        <w:t xml:space="preserve">Если другие народы и нации окажутся неверными к вам, будьте им преданы, если они будут несправедливы к вам, проявляйте справедливость к ним, если они будут отчуждаться от вас, привлекайте их к себе, если</w:t>
      </w:r>
    </w:p>
    <w:p>
      <w:pPr>
        <w:ind w:left="360"/>
      </w:pPr>
      <w:r>
        <w:rPr>
          <w:i/>
        </w:rPr>
        <w:t xml:space="preserve">254</w:t>
      </w:r>
    </w:p>
    <w:p>
      <w:pPr>
        <w:ind w:left="360"/>
      </w:pPr>
      <w:r>
        <w:rPr>
          <w:i/>
        </w:rPr>
        <w:t xml:space="preserve"/>
      </w:r>
    </w:p>
    <w:p>
      <w:pPr>
        <w:ind w:left="360"/>
      </w:pPr>
      <w:r>
        <w:rPr>
          <w:i/>
        </w:rPr>
        <w:t xml:space="preserve">они будут враждебны к вам, будьте дружественны к ним, если они отравят вашу жизнь, услащайте их души, если они нанесут вам рану, будьте целебным бальзамом для их душ. Таковы атрибуты искренности: таковы качества правдивости!..</w:t>
      </w:r>
    </w:p>
    <w:p>
      <w:pPr>
        <w:ind w:left="360"/>
      </w:pPr>
      <w:r>
        <w:rPr>
          <w:i/>
        </w:rPr>
        <w:t xml:space="preserve">О вы, возлюбленные Господа!</w:t>
      </w:r>
    </w:p>
    <w:p>
      <w:pPr>
        <w:ind w:left="360"/>
      </w:pPr>
      <w:r>
        <w:rPr>
          <w:i/>
        </w:rPr>
        <w:t xml:space="preserve">Надлежит вам подчиняться всем справедливым монархам и проявлять преданность ко всякому праведному королю. Служите всем правителям мира с совершенной честностью и верностью. Проявляйте послушание им и будьте их доброжелателями. Без их позволения и разрешения не вмешивайтесь в политические дела, ибо неверность справедливому правителю есть неверность Самому Богу. Это мой совет и Заповедь Божья к вам. Слава тому, кто поступает соответственно!..</w:t>
      </w:r>
    </w:p>
    <w:p>
      <w:pPr>
        <w:ind w:left="360"/>
      </w:pPr>
      <w:r>
        <w:rPr>
          <w:i/>
        </w:rPr>
        <w:t xml:space="preserve">О Боже! Ты свидетель, что все бытие оплакивает меня, а мои кровные радуются моим несчастиям. О мой Господь! Слава тебе! Даже некоторые из моих врагов скорбят о моих несчастиях и горестях и даже многие из завистливых пролили слезы из-за моих переживаний, моих испытаний и изгнаний, и это все было потому, что они не нашли во мне ничего, кроме привязанности и участия и не видели во мне ничего, кроме любезности и милосердия.</w:t>
      </w:r>
    </w:p>
    <w:p>
      <w:pPr>
        <w:ind w:left="360"/>
      </w:pPr>
      <w:r>
        <w:rPr>
          <w:i/>
        </w:rPr>
        <w:t xml:space="preserve">И увидев меня в потоке бедствий и невзгод под ударами стрел судьбы, их сердца были тронуты состраданием, слезы появились в их глазах и они утверждали:</w:t>
      </w:r>
    </w:p>
    <w:p>
      <w:pPr>
        <w:ind w:left="360"/>
      </w:pPr>
      <w:r>
        <w:rPr>
          <w:i/>
        </w:rPr>
        <w:t xml:space="preserve">"Бог свидетель нам, мы ничего не нашли в нем, кроме преданности, великодушия и глубокого сострадания".</w:t>
      </w:r>
    </w:p>
    <w:p>
      <w:pPr>
        <w:ind w:left="360"/>
      </w:pPr>
      <w:r>
        <w:rPr>
          <w:i/>
        </w:rPr>
        <w:t xml:space="preserve">Нарушители завета и носители зла злорадствовали тому, что я стал жертвой весьма суровых испытаний, и настроились против меня.</w:t>
      </w:r>
    </w:p>
    <w:p>
      <w:pPr>
        <w:ind w:left="360"/>
      </w:pPr>
      <w:r>
        <w:rPr>
          <w:i/>
        </w:rPr>
        <w:t xml:space="preserve">О Господи Боже мой! Я взываю к Тебе со всей глубины моей души не карать их за их жестокости и за их несправедливые деяния, за их коварство и злобу, ибо они безрассудны и несведущи и не знают, что они говорят. Они не отличают добра от зла, правду от лжи и справедливость от несправедливости. Они во власти собственных порывов и следуют самым несовершенным и безрассудным из них.</w:t>
      </w:r>
    </w:p>
    <w:p>
      <w:pPr>
        <w:ind w:left="360"/>
      </w:pPr>
      <w:r>
        <w:rPr>
          <w:i/>
        </w:rPr>
        <w:t xml:space="preserve">Боже мой! Окажи милость им, оберегай их от всех бедствий в эти тяжелые времена, дозволь, чтобы все испытания и трудности могли бы стать долей сего раба Твоего, который погружен в эту мрачную пропасть.</w:t>
      </w:r>
    </w:p>
    <w:p>
      <w:pPr>
        <w:ind w:left="360"/>
      </w:pPr>
      <w:r>
        <w:rPr>
          <w:i/>
        </w:rPr>
        <w:t xml:space="preserve">255</w:t>
      </w:r>
    </w:p>
    <w:p>
      <w:pPr>
        <w:ind w:left="360"/>
      </w:pPr>
      <w:r>
        <w:rPr>
          <w:i/>
        </w:rPr>
        <w:t xml:space="preserve"/>
      </w:r>
    </w:p>
    <w:p>
      <w:pPr>
        <w:ind w:left="360"/>
      </w:pPr>
      <w:r>
        <w:rPr>
          <w:i/>
        </w:rPr>
        <w:t xml:space="preserve">Определи меня для встречи всяких бедствий и назначь меня стать жертвой за всех Твоих возлюбленных.</w:t>
      </w:r>
    </w:p>
    <w:p>
      <w:pPr>
        <w:ind w:left="360"/>
      </w:pPr>
      <w:r>
        <w:rPr>
          <w:i/>
        </w:rPr>
        <w:t xml:space="preserve">О Господь мой Всевышний! Да будет моя душа, моя жизнь, мое существо, мой дух и все, что я имею, отдано в жертву им!</w:t>
      </w:r>
    </w:p>
    <w:p>
      <w:pPr>
        <w:ind w:left="360"/>
      </w:pPr>
      <w:r>
        <w:rPr>
          <w:i/>
        </w:rPr>
        <w:t xml:space="preserve">О Господи Боже мой! Сей смиренный проситель, упавший ничком, умоляет Тебя от всей души помиловать тех, которые причиняли мне боль, простить тем, которые вели интригу против меня, уступить им за их ошибки, из-за которых мне пришлось терпеть несправедливость. Воздай им Твои наилучшие дары, пошли им радость, избавь их от горести, ниспошли им мир и благосостояние, удостой их Своей милостью и излей на них Свои благодати. Ты Всесильный, Милостивый, опора в опасности и Самобытный.</w:t>
      </w:r>
    </w:p>
    <w:p>
      <w:pPr>
        <w:ind w:left="360"/>
      </w:pPr>
      <w:r>
        <w:rPr>
          <w:i/>
        </w:rPr>
        <w:t xml:space="preserve">Ученики Христа забыли самих себя и все земные привязанности, оставили все свои заботы и пожитки и с абсолютной отрешенностью проповедовали одну идею:</w:t>
      </w:r>
    </w:p>
    <w:p>
      <w:pPr>
        <w:ind w:left="360"/>
      </w:pPr>
      <w:r>
        <w:rPr>
          <w:i/>
        </w:rPr>
        <w:t xml:space="preserve">призывали народы мира к Божественному руководству до тех пор, пока мир не превратится в иной мир и осветится тогда поверхность земли. До самого последнего часа своей жизни они проявляли самоотверженность на пути возлюбленного Господа Бога. И, наконец, в разных странах их постигла славная мученическая смерть. Пусть те, которые являются людьми дела, пойдут по их стопам...</w:t>
      </w:r>
    </w:p>
    <w:p>
      <w:pPr>
        <w:ind w:left="360"/>
      </w:pPr>
      <w:r>
        <w:rPr>
          <w:i/>
        </w:rPr>
        <w:t xml:space="preserve">О Господи Боже мой! Я призываю Тебя, Твоих пророков и посланников, Твоих святых и угодников в свидетели о том, что я объявил окончательно Твои заветы Твоим возлюбленным и изложил им ясно и обстоятельно все то, чем они могут охранять Твое Дело, стеречь Твой прямой путь и сберегать Твои превосходные законы, Ты, поистине Всеведущий Премудрый"!</w:t>
      </w:r>
    </w:p>
    <w:p>
      <w:pPr>
        <w:ind w:left="360"/>
      </w:pPr>
      <w:r>
        <w:rPr>
          <w:i/>
        </w:rPr>
        <w:t xml:space="preserve">Абдул-Баха. Воля и завещание</w:t>
      </w:r>
    </w:p>
    <w:p>
      <w:pPr>
        <w:ind w:left="360"/>
      </w:pPr>
      <w:r>
        <w:rPr>
          <w:i/>
        </w:rPr>
        <w:t xml:space="preserve">С кончиной Абдул-Баха наступило время для установления Административного Порядка, который был назван образцом и ядром нового мирового порядка, являющегося основной миссией религии Бахауллы.</w:t>
      </w:r>
    </w:p>
    <w:p>
      <w:pPr>
        <w:ind w:left="360"/>
      </w:pPr>
      <w:r>
        <w:rPr>
          <w:i/>
        </w:rPr>
        <w:t xml:space="preserve">Воля и завещание Абдул-Баха знаменует, следовательно, поворотный пункт в истории бахаи, отделяя эру незрелости и безответственности от эры, в которой самим бахаи предопределено завершить свое духовное предназначение путем переноса его из области</w:t>
      </w:r>
    </w:p>
    <w:p>
      <w:pPr>
        <w:ind w:left="360"/>
      </w:pPr>
      <w:r>
        <w:rPr>
          <w:i/>
        </w:rPr>
        <w:t xml:space="preserve">256</w:t>
      </w:r>
    </w:p>
    <w:p>
      <w:pPr>
        <w:ind w:left="360"/>
      </w:pPr>
      <w:r>
        <w:rPr>
          <w:i/>
        </w:rPr>
        <w:t xml:space="preserve"/>
      </w:r>
    </w:p>
    <w:p>
      <w:pPr>
        <w:ind w:left="360"/>
      </w:pPr>
      <w:r>
        <w:rPr>
          <w:i/>
        </w:rPr>
        <w:t xml:space="preserve">личной практики в область социального единства и сотрудничества.</w:t>
      </w:r>
    </w:p>
    <w:p>
      <w:pPr>
        <w:ind w:left="360"/>
      </w:pPr>
      <w:r>
        <w:rPr>
          <w:i/>
        </w:rPr>
        <w:t xml:space="preserve">Вот три главных элемента намеченного Абдул-Баха плана Административного порядка:</w:t>
      </w:r>
    </w:p>
    <w:p>
      <w:pPr>
        <w:ind w:left="360"/>
      </w:pPr>
      <w:r>
        <w:rPr>
          <w:i/>
        </w:rPr>
        <w:t xml:space="preserve">1. "Хранитель Дела Божьего";</w:t>
      </w:r>
    </w:p>
    <w:p>
      <w:pPr>
        <w:ind w:left="360"/>
      </w:pPr>
      <w:r>
        <w:rPr>
          <w:i/>
        </w:rPr>
        <w:t xml:space="preserve">2. "Руки Дела Божьего";</w:t>
      </w:r>
    </w:p>
    <w:p>
      <w:pPr>
        <w:ind w:left="360"/>
      </w:pPr>
      <w:r>
        <w:rPr>
          <w:i/>
        </w:rPr>
        <w:t xml:space="preserve">3. "Дома Справедливости"-местные, национальные и международные*.</w:t>
      </w:r>
    </w:p>
    <w:p>
      <w:pPr>
        <w:ind w:left="360"/>
      </w:pPr>
      <w:r>
        <w:rPr>
          <w:i/>
        </w:rPr>
        <w:t xml:space="preserve">ХРАНИТЕЛЬ ДЕЛА БОЖЬЕГО</w:t>
      </w:r>
    </w:p>
    <w:p>
      <w:pPr>
        <w:ind w:left="360"/>
      </w:pPr>
      <w:r>
        <w:rPr>
          <w:i/>
        </w:rPr>
        <w:t xml:space="preserve">Абдул-Баха назначил своего старшего внука, Шоги Эффенди "Хранителем дела Божьего".</w:t>
      </w:r>
    </w:p>
    <w:p>
      <w:pPr>
        <w:ind w:left="360"/>
      </w:pPr>
      <w:r>
        <w:rPr>
          <w:i/>
        </w:rPr>
        <w:t xml:space="preserve">Валие-амр-Улла</w:t>
      </w:r>
    </w:p>
    <w:p>
      <w:pPr>
        <w:ind w:left="360"/>
      </w:pPr>
      <w:r>
        <w:rPr>
          <w:i/>
        </w:rPr>
        <w:t xml:space="preserve">Шоги Эффенди является старшим сыном Зияийе и Ханумы, старшей дочери Абдул-Баха. Его отец Мирза-Хади, родственник Баба (не по прямой линии, так как единственный сын Баба умер в младенчестве).</w:t>
      </w:r>
    </w:p>
    <w:p>
      <w:pPr>
        <w:ind w:left="360"/>
      </w:pPr>
      <w:r>
        <w:rPr>
          <w:i/>
        </w:rPr>
        <w:t xml:space="preserve">Шоги Эффенди было 25 лет и учился он в колледже Баллиоль в Оскфорде, когда скончался его дед. Объявление его назначения в завещании Абдул-Баха изложено в следующих выражениях:</w:t>
      </w:r>
    </w:p>
    <w:p>
      <w:pPr>
        <w:ind w:left="360"/>
      </w:pPr>
      <w:r>
        <w:rPr>
          <w:i/>
        </w:rPr>
        <w:t xml:space="preserve">"О мои возлюбленные друзья!</w:t>
      </w:r>
    </w:p>
    <w:p>
      <w:pPr>
        <w:ind w:left="360"/>
      </w:pPr>
      <w:r>
        <w:rPr>
          <w:i/>
        </w:rPr>
        <w:t xml:space="preserve">После кончины сего незаслуженно страдавшего надлежит Ветвям и Отросткам Священного Древа Лотоса, т. е. родственникам Баба и Бахауллы, Рукам Дела Божьего и возлюбленным Красоты Абха обратиться к Шоги Эффенди - молодой ветви, отросшей от двух благословенных и священных Древ (Баба и Бахауллы) и плоду, выросшему от союза двух отпрысков Древа Святости, ибо он является знаком Божиим, избранной Ветвью, Хранителем Дела Божьего, к кому должны обратиться все Ветви, Отростки, Руки Дела Божьего и Его возлюбленные. Он является разъяснителен Слова Божьего, и после него последует перворожденный от его прямого потомства.</w:t>
      </w:r>
    </w:p>
    <w:p>
      <w:pPr>
        <w:ind w:left="360"/>
      </w:pPr>
      <w:r>
        <w:rPr>
          <w:i/>
        </w:rPr>
        <w:t xml:space="preserve">Священная и молодая Ветвь-Хранитель Дела Божьего, а также Всемирный Дом Справедливости, ко* В настоящее время Местные национальные Дома Справедливости называются Местными и Национальными Духовными Собраниями (Советами), как указано выше.</w:t>
      </w:r>
    </w:p>
    <w:p>
      <w:pPr>
        <w:ind w:left="360"/>
      </w:pPr>
      <w:r>
        <w:rPr>
          <w:i/>
        </w:rPr>
        <w:t xml:space="preserve">17 Заказ 302   257</w:t>
      </w:r>
    </w:p>
    <w:p>
      <w:pPr>
        <w:ind w:left="360"/>
      </w:pPr>
      <w:r>
        <w:rPr>
          <w:i/>
        </w:rPr>
        <w:t xml:space="preserve"/>
      </w:r>
    </w:p>
    <w:p>
      <w:pPr>
        <w:ind w:left="360"/>
      </w:pPr>
      <w:r>
        <w:rPr>
          <w:i/>
        </w:rPr>
        <w:t xml:space="preserve">торый будет избран и утвержден всеобщим голосованием, находятся под защитой и покровительством Красоты Абха* и под сенью и верным руководством Его святости превозвышенного. Да будет моя жизнь отдана им обеим в жертву! Всякое их решение-от Бога...</w:t>
      </w:r>
    </w:p>
    <w:p>
      <w:pPr>
        <w:ind w:left="360"/>
      </w:pPr>
      <w:r>
        <w:rPr>
          <w:i/>
        </w:rPr>
        <w:t xml:space="preserve">О возлюбленные Господа, надлежит Хранителю Дела Божьего назначить при своей жизни преемника, чтобы не возникли разногласия после его кончины. Преемником должен быть отрешенный от мирских привязанностей, олицетворяющий чистоту, богобоязненность и обладающий познанием, мудростью и совершенством.</w:t>
      </w:r>
    </w:p>
    <w:p>
      <w:pPr>
        <w:ind w:left="360"/>
      </w:pPr>
      <w:r>
        <w:rPr>
          <w:i/>
        </w:rPr>
        <w:t xml:space="preserve">Итак, если перворожденный от Хранителя Дела Божьего не явится воплощением истинности слов "Дитя есть скрытая сущность своего родителя", т. е. если он не унаследует дух отца и не будет отличаться хорошими качествами, соответствующими его славному происхождению, то Хранитель Дела Божьего должен выбрать другую Ветвь в наследие себе.</w:t>
      </w:r>
    </w:p>
    <w:p>
      <w:pPr>
        <w:ind w:left="360"/>
      </w:pPr>
      <w:r>
        <w:rPr>
          <w:i/>
        </w:rPr>
        <w:t xml:space="preserve">Руки Дела Божьего должны избрать девять лиц из своего состава, которые должны быть постоянно заняты служением Хранителю Дела Божьего в его важных делах. Избрание девяти лиц должно происходить единогласно или большинством голосов состава Рук Дела Божьего.</w:t>
      </w:r>
    </w:p>
    <w:p>
      <w:pPr>
        <w:ind w:left="360"/>
      </w:pPr>
      <w:r>
        <w:rPr>
          <w:i/>
        </w:rPr>
        <w:t xml:space="preserve">Эти девять избранных лиц единогласно или большинством голосов должны дать свое согласие тому, кого Хранитель Дела Божьего назначил своим преемником. Это согласие должно быть дано так, чтобы голосующие "за" или "против" не были узнаны (т. е. тайным голосованием)".</w:t>
      </w:r>
    </w:p>
    <w:p>
      <w:pPr>
        <w:ind w:left="360"/>
      </w:pPr>
      <w:r>
        <w:rPr>
          <w:i/>
        </w:rPr>
        <w:t xml:space="preserve">Завещание Абдул-Баха, стр. 24-26</w:t>
      </w:r>
    </w:p>
    <w:p>
      <w:pPr>
        <w:ind w:left="360"/>
      </w:pPr>
      <w:r>
        <w:rPr>
          <w:i/>
        </w:rPr>
        <w:t xml:space="preserve">РУКИ ДЕЛА БОЖЬЕГО</w:t>
      </w:r>
    </w:p>
    <w:p>
      <w:pPr>
        <w:ind w:left="360"/>
      </w:pPr>
      <w:r>
        <w:rPr>
          <w:i/>
        </w:rPr>
        <w:t xml:space="preserve">В течение Своей жизни Бахауллы назначил нескольких испытанных и верных друзей для работы в управлении и распространении деятельности движения и дал им звание "Аяди-амр-Улла" (буквально: "Руки Дела Божьего").</w:t>
      </w:r>
    </w:p>
    <w:p>
      <w:pPr>
        <w:ind w:left="360"/>
      </w:pPr>
      <w:r>
        <w:rPr>
          <w:i/>
        </w:rPr>
        <w:t xml:space="preserve">* Красота Абха - т. е. Бахаулла. 258</w:t>
      </w:r>
    </w:p>
    <w:p>
      <w:pPr>
        <w:ind w:left="360"/>
      </w:pPr>
      <w:r>
        <w:rPr>
          <w:i/>
        </w:rPr>
        <w:t xml:space="preserve"/>
      </w:r>
    </w:p>
    <w:p>
      <w:pPr>
        <w:ind w:left="360"/>
      </w:pPr>
      <w:r>
        <w:rPr>
          <w:i/>
        </w:rPr>
        <w:t xml:space="preserve">Абдул-Баха в своем завещании предусмотрел назначение постоянной группы деятелей для служения Вере и для содействия Хранителю Дела Божьего. По этому поводу он пишет:</w:t>
      </w:r>
    </w:p>
    <w:p>
      <w:pPr>
        <w:ind w:left="360"/>
      </w:pPr>
      <w:r>
        <w:rPr>
          <w:i/>
        </w:rPr>
        <w:t xml:space="preserve">"О друзья! Руки Дела Божьего должны быть выбраны и назначены Хранителем Дела Божьего... Обязанность Рук Дела Божьего есть распространение Божественного Благоухания, воспитание душ людей и быть самим все время и во всех обстоятельствах посвященными и отрешенными от земных привязанностей. Они должны быть воплощением богобоязненности в своем поведении, поступках, делах и словах.</w:t>
      </w:r>
    </w:p>
    <w:p>
      <w:pPr>
        <w:ind w:left="360"/>
      </w:pPr>
      <w:r>
        <w:rPr>
          <w:i/>
        </w:rPr>
        <w:t xml:space="preserve">Эта группа Рук Дела Божьего находится под руководством Хранителя Дела Божьего. Он должен постоянно поощрять их стремления и старания в деле распространения благоухания Божьего и руководства всеми народами мира, ибо лишь Свет Божественного руководства может озарить весь мир"*.</w:t>
      </w:r>
    </w:p>
    <w:p>
      <w:pPr>
        <w:ind w:left="360"/>
      </w:pPr>
      <w:r>
        <w:rPr>
          <w:i/>
        </w:rPr>
        <w:t xml:space="preserve">АДМИНИСТРАТИВНЫЙ ПОРЯДОК**</w:t>
      </w:r>
    </w:p>
    <w:p>
      <w:pPr>
        <w:ind w:left="360"/>
      </w:pPr>
      <w:r>
        <w:rPr>
          <w:i/>
        </w:rPr>
        <w:t xml:space="preserve">Одна из общих характеристик религий заключалась в том, что фаза их организации всегда завершалась в ущерб их духовному развитию. И всегда с переходом в стадию организации ослабевал породивший их начальный импульс. Это происходит с неизбежностью вследствие неуравновешенности процесса размежевания народов с разными традициями, противоположными процессам мирного сотрудничества и строительной кооперации. Фактически до настоящего времени никакой родоначальник религиозного Откровения не заложил со всей определенностью те организационные основы, которые позволили бы направлять установленную им веру.</w:t>
      </w:r>
    </w:p>
    <w:p>
      <w:pPr>
        <w:ind w:left="360"/>
      </w:pPr>
      <w:r>
        <w:rPr>
          <w:i/>
        </w:rPr>
        <w:t xml:space="preserve">* Из рук Дела Божьего, назначенных Шоги Эффенди в течение его тридцатишестилетнего руководства, двадцать семь были еще живы в момент его кончины. Он также в 1954 году учредил Вспомогательный Корпус, члены которого были назначены Руками Дела Божьего, чтобы служить им помощниками, представителями и советниками.</w:t>
      </w:r>
    </w:p>
    <w:p>
      <w:pPr>
        <w:ind w:left="360"/>
      </w:pPr>
      <w:r>
        <w:rPr>
          <w:i/>
        </w:rPr>
        <w:t xml:space="preserve">** Этот раздел относительно Административного Порядка взят из статьи "Настоящий день администрации религии бахаи", написанной Хорас Холлей и опубликованной в 1933 году в "Мире бахаи" (т. 5, стр. 191). Выдержки из этой статьи, цитирующие произведения бахаи, были помещены в новейшем переводе труда.</w:t>
      </w:r>
    </w:p>
    <w:p>
      <w:pPr>
        <w:ind w:left="360"/>
      </w:pPr>
      <w:r>
        <w:rPr>
          <w:i/>
        </w:rPr>
        <w:t xml:space="preserve">  259</w:t>
      </w:r>
    </w:p>
    <w:p>
      <w:pPr>
        <w:ind w:left="360"/>
      </w:pPr>
      <w:r>
        <w:rPr>
          <w:i/>
        </w:rPr>
        <w:t xml:space="preserve"/>
      </w:r>
    </w:p>
    <w:p>
      <w:pPr>
        <w:ind w:left="360"/>
      </w:pPr>
      <w:r>
        <w:rPr>
          <w:i/>
        </w:rPr>
        <w:t xml:space="preserve">В учении бахаи принципы для управления мира были объявлены Бахауллой и эти принципы были разъяснены в писаниях Абдул-Баха, главным образом в Его завещании. Целью этой организации является осуществление настоящего и постоянного единства среди народов различных рас, сословий, интересов, характеров и унаследованных вероисповеданий.</w:t>
      </w:r>
    </w:p>
    <w:p>
      <w:pPr>
        <w:ind w:left="360"/>
      </w:pPr>
      <w:r>
        <w:rPr>
          <w:i/>
        </w:rPr>
        <w:t xml:space="preserve">Глубокое и внимательное изучение этой части учения бахаи покажет, что цель и метод администрации так органично приспособлены к основному духу проявления, как душа приспособлена к телу. В сущности, принципы администрации бахаи представляют науку сотрудничества: в применении они обеспечивают новую и высокую мораль во всем мире...</w:t>
      </w:r>
    </w:p>
    <w:p>
      <w:pPr>
        <w:ind w:left="360"/>
      </w:pPr>
      <w:r>
        <w:rPr>
          <w:i/>
        </w:rPr>
        <w:t xml:space="preserve">Общество бахаи отличается от других добровольных обществ тем, что его основа так глубоко заложена и так широко развернута, что оно может включить в себя каждого чистосердечного человека. Другие ассоциации если не по своим намерениям, то по их действию, если не по цели, то по методу своей работы не общедоступны, тогда как общество бахаи не замкнуто в самом себе и его двери дружбы всегда открыты для чистых сердец.</w:t>
      </w:r>
    </w:p>
    <w:p>
      <w:pPr>
        <w:ind w:left="360"/>
      </w:pPr>
      <w:r>
        <w:rPr>
          <w:i/>
        </w:rPr>
        <w:t xml:space="preserve">Во всяком обществе имеется скрытый или явный базис отбора. В религии этим базисом является вера, ограниченная исторической сущностью своего происхождения, в политике есть партия или трибуна, в экономике-это взаимная неудача или взаимный успех, в науке и искусстве этот базис заключается в особой тренировке или деятельности или в интересах.</w:t>
      </w:r>
    </w:p>
    <w:p>
      <w:pPr>
        <w:ind w:left="360"/>
      </w:pPr>
      <w:r>
        <w:rPr>
          <w:i/>
        </w:rPr>
        <w:t xml:space="preserve">Во всех этих областях чем больше ограничен базис отбора, тем сильнее движение. Диаметрально противоположное положение существует в учении бахаи. Следовательно, это учение, несмотря на его дух и развитие, распространяется медленно в численном отношении приверженцев, ибо люди привыкли к ограниченности и обособленности во всех делах.</w:t>
      </w:r>
    </w:p>
    <w:p>
      <w:pPr>
        <w:ind w:left="360"/>
      </w:pPr>
      <w:r>
        <w:rPr>
          <w:i/>
        </w:rPr>
        <w:t xml:space="preserve">Главной санкцией в любой деятельности всегда служила гарантия и оправдание принципа обособленности. Для того чтобы примкнуть к движению бахаи, необходимо отказаться от всех этих санкций, что является вначале довольно трудным испытанием, ибо человеческий эгоизм всегда восстает против высочайшей санкции всеобщей любви.</w:t>
      </w:r>
    </w:p>
    <w:p>
      <w:pPr>
        <w:ind w:left="360"/>
      </w:pPr>
      <w:r>
        <w:rPr>
          <w:i/>
        </w:rPr>
        <w:t xml:space="preserve">Ученый должен общаться с простым и неученым,</w:t>
      </w:r>
    </w:p>
    <w:p>
      <w:pPr>
        <w:ind w:left="360"/>
      </w:pPr>
      <w:r>
        <w:rPr>
          <w:i/>
        </w:rPr>
        <w:t xml:space="preserve">260</w:t>
      </w:r>
    </w:p>
    <w:p>
      <w:pPr>
        <w:ind w:left="360"/>
      </w:pPr>
      <w:r>
        <w:rPr>
          <w:i/>
        </w:rPr>
        <w:t xml:space="preserve"/>
      </w:r>
    </w:p>
    <w:p>
      <w:pPr>
        <w:ind w:left="360"/>
      </w:pPr>
      <w:r>
        <w:rPr>
          <w:i/>
        </w:rPr>
        <w:t xml:space="preserve">богатый с бедным, белая раса с другими расами, мистик с догматиком, христианин с евреем, мусульманин с зороастрийцем, отказываясь от всех преимуществ, издавна установившихся привилегий и превосходств. Для этих трудных испытаний существуют славные вознаграждения.</w:t>
      </w:r>
    </w:p>
    <w:p>
      <w:pPr>
        <w:ind w:left="360"/>
      </w:pPr>
      <w:r>
        <w:rPr>
          <w:i/>
        </w:rPr>
        <w:t xml:space="preserve">Мы должны иметь в виду, что искусство перестает плодоносить, когда отклоняется от чаяний большинства человеческого общества, что философия также утрачивает свое влияние, когда она развивается в уединении, и что политика и религия никогда не имеют успеха, находясь в стороне от общих нужд человечества.</w:t>
      </w:r>
    </w:p>
    <w:p>
      <w:pPr>
        <w:ind w:left="360"/>
      </w:pPr>
      <w:r>
        <w:rPr>
          <w:i/>
        </w:rPr>
        <w:t xml:space="preserve">Человеческая натура еще не изучена, ибо мы всегда жили в состоянии умственной, моральной, эмоциональной или социальной самозащиты, а психология самозащиты есть психология воспрещения. Но любовь к Богу устраняет страх. Устранение страха возбуждает скрытую силу, и единение с другими в духовной любви превращает эти силы в жизненное выражение. Общество бахаи есть общество, где этот процесс вначале замедлен, поскольку новый стимул набирает силы, и более стремителен по мере того, как его члены постигнут могущество той силы, которая распространяет чувство единения среди людей...</w:t>
      </w:r>
    </w:p>
    <w:p>
      <w:pPr>
        <w:ind w:left="360"/>
      </w:pPr>
      <w:r>
        <w:rPr>
          <w:i/>
        </w:rPr>
        <w:t xml:space="preserve">Ответственность надзора над местными делами бахаи возлагается на организацию, которая названа Духовным Собранием. Это собрание, состоящее из девяти членов, избирается ежегодно 21 апреля в первый день Ризвана (Праздник, отмечающий день провозглашения миссии Бахауллы) взрослыми верующими общества.</w:t>
      </w:r>
    </w:p>
    <w:p>
      <w:pPr>
        <w:ind w:left="360"/>
      </w:pPr>
      <w:r>
        <w:rPr>
          <w:i/>
        </w:rPr>
        <w:t xml:space="preserve">Список избранных членов оформляется прежним Духовным Собранием. Относительно характера и функции этого собрания Абдул-Баха пишет:</w:t>
      </w:r>
    </w:p>
    <w:p>
      <w:pPr>
        <w:ind w:left="360"/>
      </w:pPr>
      <w:r>
        <w:rPr>
          <w:i/>
        </w:rPr>
        <w:t xml:space="preserve">"На каждого верующего возложена обязанность по всем вопросам, касающимся деятельности бахаи, совещаться с Духовным Собранием и безоговорочно подчиняться и покоряться сердцем и душой его решениям так, чтобы дела имели надлежащий порядок и правильное течение.</w:t>
      </w:r>
    </w:p>
    <w:p>
      <w:pPr>
        <w:ind w:left="360"/>
      </w:pPr>
      <w:r>
        <w:rPr>
          <w:i/>
        </w:rPr>
        <w:t xml:space="preserve">В противном случае каждый будет действовать самостоятельно и, следуя своему желанию, может причинить ущерб учению. Главные качества, которыми должны отличаться члены избранного Духовного собрания,</w:t>
      </w:r>
    </w:p>
    <w:p>
      <w:pPr>
        <w:ind w:left="360"/>
      </w:pPr>
      <w:r>
        <w:rPr>
          <w:i/>
        </w:rPr>
        <w:t xml:space="preserve">261</w:t>
      </w:r>
    </w:p>
    <w:p>
      <w:pPr>
        <w:ind w:left="360"/>
      </w:pPr>
      <w:r>
        <w:rPr>
          <w:i/>
        </w:rPr>
        <w:t xml:space="preserve"/>
      </w:r>
    </w:p>
    <w:p>
      <w:pPr>
        <w:ind w:left="360"/>
      </w:pPr>
      <w:r>
        <w:rPr>
          <w:i/>
        </w:rPr>
        <w:t xml:space="preserve">следующие: чистота духа, отрешенность от всего, кроме Бога, привязанность к Его Божественному благоуханию, смиренность и покорность среди Его возлюбленных, терпение и стойкость в трудностях и в служении Его возвышенному порогу.</w:t>
      </w:r>
    </w:p>
    <w:p>
      <w:pPr>
        <w:ind w:left="360"/>
      </w:pPr>
      <w:r>
        <w:rPr>
          <w:i/>
        </w:rPr>
        <w:t xml:space="preserve">Если им милостиво будет ниспослана помощь в приобретении этих качеств, то они будут удостоены победы со стороны невидимого царства Баха.</w:t>
      </w:r>
    </w:p>
    <w:p>
      <w:pPr>
        <w:ind w:left="360"/>
      </w:pPr>
      <w:r>
        <w:rPr>
          <w:i/>
        </w:rPr>
        <w:t xml:space="preserve">В настоящее время совещательные собрания имеют большое значение и жизненную необходимость. Повиновение этим собраниям является необходимым и обязательным. Члены же их должны совещаться вместе так, чтобы не было повода к возникновению обиды и разлада. Это может быть достигнуто, когда каждый член выразит свое мнение и выставит свои аргументы совершенно свободно. Если мнение кого-либо будет отклонено, то он ни в коем случае не должен чувствовать себя обиженным, ибо покуда вопросы не будут полностью обсуждены, истина не выявится.</w:t>
      </w:r>
    </w:p>
    <w:p>
      <w:pPr>
        <w:ind w:left="360"/>
      </w:pPr>
      <w:r>
        <w:rPr>
          <w:i/>
        </w:rPr>
        <w:t xml:space="preserve">Блестящая искра истины становится очевидной после столкновения различных мнений. Если после дискуссии решение будет принято единогласно, это очень хорошо, но если, не дай Бог, возникнет разногласие, то должно быть принято мнение большинства.</w:t>
      </w:r>
    </w:p>
    <w:p>
      <w:pPr>
        <w:ind w:left="360"/>
      </w:pPr>
      <w:r>
        <w:rPr>
          <w:i/>
        </w:rPr>
        <w:t xml:space="preserve">Первое условие-это абсолютная любовь и согласие среди членов собрания. Они должны быть свободны от всех мирских привязанностей и проявлять собою единство Бога, ибо они являются волнами одного моря и каплями одной реки, звездами одного неба и лучами одного солнца, деревьями и цветами одного сада. Если гармония мыслей и абсолютное единство не будет достигнуто, это общество должно быть распущено и это собрание ликвидировано.</w:t>
      </w:r>
    </w:p>
    <w:p>
      <w:pPr>
        <w:ind w:left="360"/>
      </w:pPr>
      <w:r>
        <w:rPr>
          <w:i/>
        </w:rPr>
        <w:t xml:space="preserve">Второе условие-это то, что они, когда собираются вместе, должны обратить свой взор к Царствию Небесному и просить помощи от Царства Славы... Все их обсуждения должны быть в пределах духовных вопросов, относящихся к воспитанию людей, обучению детей, оказанию помощи бедным, содействию всем слабым разных сословий мира, проявлению доброты ко всем людям и к распространению благоухания Божьего и превознесению Его Священного Слова.</w:t>
      </w:r>
    </w:p>
    <w:p>
      <w:pPr>
        <w:ind w:left="360"/>
      </w:pPr>
      <w:r>
        <w:rPr>
          <w:i/>
        </w:rPr>
        <w:t xml:space="preserve">Выполняя эти условия, они удостоятся милости Святого Духа, и это собрание станет центром Божьей бла262</w:t>
      </w:r>
    </w:p>
    <w:p>
      <w:pPr>
        <w:ind w:left="360"/>
      </w:pPr>
      <w:r>
        <w:rPr>
          <w:i/>
        </w:rPr>
        <w:t xml:space="preserve"/>
      </w:r>
    </w:p>
    <w:p>
      <w:pPr>
        <w:ind w:left="360"/>
      </w:pPr>
      <w:r>
        <w:rPr>
          <w:i/>
        </w:rPr>
        <w:t xml:space="preserve">годати и Небесные Воинства явятся им на помощь и изо дня в день, посылая им новое вдохновение..."</w:t>
      </w:r>
    </w:p>
    <w:p>
      <w:pPr>
        <w:ind w:left="360"/>
      </w:pPr>
      <w:r>
        <w:rPr>
          <w:i/>
        </w:rPr>
        <w:t xml:space="preserve">Развивая этот вопрос, Шоги Эффенди пишет: "Никакой вопрос не должен быть распространен кем-либо из друзей, разве лишь при полном рассмотрении и утверждении местного духовного собрания, если же какой-либо вопрос будет касаться общих интересов учения в этой стране (и разумеется, это должно быть не иначе), то необходимо Местному Духовному Собранию представить его на рассмотрение и утверждение Национального Духовного Собрания, являющегося представителем всех местных Духовных Собраний.</w:t>
      </w:r>
    </w:p>
    <w:p>
      <w:pPr>
        <w:ind w:left="360"/>
      </w:pPr>
      <w:r>
        <w:rPr>
          <w:i/>
        </w:rPr>
        <w:t xml:space="preserve">Не только то, что касается публикации, но и все вопросы без исключения, относящиеся к интересам учения в данной местности, индивидуально или коллективно, должны быть представлены Духовному Собранию той местности, которое относительно их должно дать свое решение, и если какой-нибудь из этих вопросов будет касаться национального интереса, то этот вопрос должен быть представлен на рассмотрение Национального Собрания.</w:t>
      </w:r>
    </w:p>
    <w:p>
      <w:pPr>
        <w:ind w:left="360"/>
      </w:pPr>
      <w:r>
        <w:rPr>
          <w:i/>
        </w:rPr>
        <w:t xml:space="preserve">Решение вопроса, имеет ли он местный или национальный интерес, входит в обязанность Национального Духовного Собрания. (Под национальными делами не подразумеваются вопросы, которые носят политический характер, ибо друзьям Бога во всем мире строго запрещено вмешиваться в политические дела, им следует заняться делами, которые имеют отношение к духовной деятельности общества бахаи в данной стране.)</w:t>
      </w:r>
    </w:p>
    <w:p>
      <w:pPr>
        <w:ind w:left="360"/>
      </w:pPr>
      <w:r>
        <w:rPr>
          <w:i/>
        </w:rPr>
        <w:t xml:space="preserve">Однако полная гармония, так же как и сотрудничество между разными местными Духовными Собраниями и самими их членами, и в особенности между каждым собранием и национальным собранием, имеет самое важное значение, так как от этого зависит единство Дела Божьего, солидарность друзей, полный, быстрый и эффективный прогресс духовной деятельности Его возлюбленных.</w:t>
      </w:r>
    </w:p>
    <w:p>
      <w:pPr>
        <w:ind w:left="360"/>
      </w:pPr>
      <w:r>
        <w:rPr>
          <w:i/>
        </w:rPr>
        <w:t xml:space="preserve">Как местные, так и национальные Собрания ныне составляют основу, на которой в будущем должен быть твердо установлен и воздвигнут Всемирный Дом Справедливости. Покуда эти собрания не будут энергично и согласованно функционировать, надежда на завершение этого переходного периода не будет осуществлена...</w:t>
      </w:r>
    </w:p>
    <w:p>
      <w:pPr>
        <w:ind w:left="360"/>
      </w:pPr>
      <w:r>
        <w:rPr>
          <w:i/>
        </w:rPr>
        <w:t xml:space="preserve">Следует запомнить, что основная мысль Дела Божь263</w:t>
      </w:r>
    </w:p>
    <w:p>
      <w:pPr>
        <w:ind w:left="360"/>
      </w:pPr>
      <w:r>
        <w:rPr>
          <w:i/>
        </w:rPr>
        <w:t xml:space="preserve"/>
      </w:r>
    </w:p>
    <w:p>
      <w:pPr>
        <w:ind w:left="360"/>
      </w:pPr>
      <w:r>
        <w:rPr>
          <w:i/>
        </w:rPr>
        <w:t xml:space="preserve">его не заключается в диктаторском авторитете, а в покорной дружбе: не в произвольной силе, а в совещании, исполненном духом искренности и любви. Лишь только дух искреннего бахаи может надеяться на согласование принципов сочувствия и справедливости, свободы и покорности, священности прав индивидуума и подчиненности, бдительности, осторожности и осмотрительности, с одной стороны, дружбы, искренности и смелости - с другой..."</w:t>
      </w:r>
    </w:p>
    <w:p>
      <w:pPr>
        <w:ind w:left="360"/>
      </w:pPr>
      <w:r>
        <w:rPr>
          <w:i/>
        </w:rPr>
        <w:t xml:space="preserve">Местные Духовные Собрания каждой страны связываются между собой и координируются посредством другого выборного органа из 9 членов, т. е. Национального Духовного Собрания. Этот орган образуется путем ежегодных выборов, проводимых посредством избранных делегатов, являющихся представителями местных обществ бахаи...</w:t>
      </w:r>
    </w:p>
    <w:p>
      <w:pPr>
        <w:ind w:left="360"/>
      </w:pPr>
      <w:r>
        <w:rPr>
          <w:i/>
        </w:rPr>
        <w:t xml:space="preserve">Национальный съезд, на который собираются делегаты вместе, образуется из состава избранных на основе принципа пропорционального представительства...</w:t>
      </w:r>
    </w:p>
    <w:p>
      <w:pPr>
        <w:ind w:left="360"/>
      </w:pPr>
      <w:r>
        <w:rPr>
          <w:i/>
        </w:rPr>
        <w:t xml:space="preserve">Эти национальные съезды предпочтительно проводятся в период Ризвана, т. е. в течение 12 дней, начиная с 21 апреля, в которые отмечается день памяти провозглашения Бахауллы в саду Ризвана, вблизи гор. Багдада. Утверждение этих делегатов осуществляется уходящим Национальным Духовным Собранием.</w:t>
      </w:r>
    </w:p>
    <w:p>
      <w:pPr>
        <w:ind w:left="360"/>
      </w:pPr>
      <w:r>
        <w:rPr>
          <w:i/>
        </w:rPr>
        <w:t xml:space="preserve">Национальный съезд является удобным случаем для выслушивания отчетов Национального и Местных Собраний и ознакомления с деятельностью бахаи за период истекшего года...</w:t>
      </w:r>
    </w:p>
    <w:p>
      <w:pPr>
        <w:ind w:left="360"/>
      </w:pPr>
      <w:r>
        <w:rPr>
          <w:i/>
        </w:rPr>
        <w:t xml:space="preserve">Функция делегата бахаи не ограничивается присутствием его на Национальном съезде и участием в выборе нового Национального Духовного Собрания, ибо когда делегаты собираются вместе, они представляют из себя консультативную и совмещательную группы, предложения которых должны быть внимательно обсуждены вновь избранным Национальным Духовным Собранием... Отношение Национального Духовного Собрания к Местным Духовным Собраниям, а также к бахаи той страны, должны соответствовать письменным указаниям Хранителя Веры:</w:t>
      </w:r>
    </w:p>
    <w:p>
      <w:pPr>
        <w:ind w:left="360"/>
      </w:pPr>
      <w:r>
        <w:rPr>
          <w:i/>
        </w:rPr>
        <w:t xml:space="preserve">"В отношении учреждения Национального Духовного Собрания очень важно, чтобы в каждой стране, где условия благоприятствуют и число бахаи достигает значительной величины, безотлагательно учреждать Нацио264</w:t>
      </w:r>
    </w:p>
    <w:p>
      <w:pPr>
        <w:ind w:left="360"/>
      </w:pPr>
      <w:r>
        <w:rPr>
          <w:i/>
        </w:rPr>
        <w:t xml:space="preserve"/>
      </w:r>
    </w:p>
    <w:p>
      <w:pPr>
        <w:ind w:left="360"/>
      </w:pPr>
      <w:r>
        <w:rPr>
          <w:i/>
        </w:rPr>
        <w:t xml:space="preserve">нальное Духовное Собрание, которое явится представительством бахаи всей страны.</w:t>
      </w:r>
    </w:p>
    <w:p>
      <w:pPr>
        <w:ind w:left="360"/>
      </w:pPr>
      <w:r>
        <w:rPr>
          <w:i/>
        </w:rPr>
        <w:t xml:space="preserve">Его непосредственная задача заключается в том, чтобы поощрять, согласовывать и координировать многочисленную деятельность бахаи, а также частные личные консультации местных собраний и, сохраняя близкую и постоянную связь со Святой Землей, повысить инициативу и руководить делами веры в своей стране.</w:t>
      </w:r>
    </w:p>
    <w:p>
      <w:pPr>
        <w:ind w:left="360"/>
      </w:pPr>
      <w:r>
        <w:rPr>
          <w:i/>
        </w:rPr>
        <w:t xml:space="preserve">Другая его задача не менее важная, чем первая, поскольку с течением времени постепенно оно должно превратиться в Национальный Дом Справедливости (отмеченное в завещании Абдул-Баха как Дом Справедливости второй степени), состоит в том, что оно, согласно точному тексту завещания, должно совместно с другими Национальными Духовными Собраниями бахаи всего мира непосредственно избирать членов Международного или Всемирного Дома Справедливости, того высочайшего органа, который будет руководить, организовывать и согласовывать деятельность духовного движения по всему миру...</w:t>
      </w:r>
    </w:p>
    <w:p>
      <w:pPr>
        <w:ind w:left="360"/>
      </w:pPr>
      <w:r>
        <w:rPr>
          <w:i/>
        </w:rPr>
        <w:t xml:space="preserve">Ежегодно переизбираемое Национальное Духовное Собрание, которое до организации Всемирного Дома Справедливости, несомненно, являлось авторитетным органом для всех местных Духовных Собраний в пределах своей страны, также должно руководить деятельностью бахаи, охранять Дело Божье, контролировать и руководить делами движения в целом.</w:t>
      </w:r>
    </w:p>
    <w:p>
      <w:pPr>
        <w:ind w:left="360"/>
      </w:pPr>
      <w:r>
        <w:rPr>
          <w:i/>
        </w:rPr>
        <w:t xml:space="preserve">Основные вопросы, касающиеся интересов учения в данной стране, как вопрос перевода и публикации, Машрикул-Азкара, учебные и все прочие подобные вопросы, которые не входят в прямую обязанность местных собраний, должны быть под прямой юрисдикцией Национального Собрания.</w:t>
      </w:r>
    </w:p>
    <w:p>
      <w:pPr>
        <w:ind w:left="360"/>
      </w:pPr>
      <w:r>
        <w:rPr>
          <w:i/>
        </w:rPr>
        <w:t xml:space="preserve">Национальные Духовные Собрания или местные Духовные Собрания передают каждый из этих вопросов на рассмотрение специальному комитету, избираемому членами Национального Духовного Собрания из среды всех бахаи страны. Этот комитет будет иметь такое же отношение к Национальному Духовному Собранию, как и местные комитеты к соответствующим местным духовным собраниям.</w:t>
      </w:r>
    </w:p>
    <w:p>
      <w:pPr>
        <w:ind w:left="360"/>
      </w:pPr>
      <w:r>
        <w:rPr>
          <w:i/>
        </w:rPr>
        <w:t xml:space="preserve">Также на него возложена обязанность решить, является ли вопрос, подлежащий обсуждению, чисто местным по характеру и должен ли он быть представлен</w:t>
      </w:r>
    </w:p>
    <w:p>
      <w:pPr>
        <w:ind w:left="360"/>
      </w:pPr>
      <w:r>
        <w:rPr>
          <w:i/>
        </w:rPr>
        <w:t xml:space="preserve">265</w:t>
      </w:r>
    </w:p>
    <w:p>
      <w:pPr>
        <w:ind w:left="360"/>
      </w:pPr>
      <w:r>
        <w:rPr>
          <w:i/>
        </w:rPr>
        <w:t xml:space="preserve"/>
      </w:r>
    </w:p>
    <w:p>
      <w:pPr>
        <w:ind w:left="360"/>
      </w:pPr>
      <w:r>
        <w:rPr>
          <w:i/>
        </w:rPr>
        <w:t xml:space="preserve">на рассмотрение и решение местному духовному собранию или же он входит в компетенцию самого Национального Духовного Собрания и подлежит его рассмотрению и требует особого внимания...</w:t>
      </w:r>
    </w:p>
    <w:p>
      <w:pPr>
        <w:ind w:left="360"/>
      </w:pPr>
      <w:r>
        <w:rPr>
          <w:i/>
        </w:rPr>
        <w:t xml:space="preserve">В интересах Дела, которое мы все любим и которому мы служим, обязательный долг членов, входящих в Национальное Духовное Собрание, избранных делегатами на Съезде, проявлять максимальное уважение как индивидуально, так и коллективно к советам, авторитетным мнениям и искренним чувствам старейших делегатов... Они должны ознакомить делегатов с разными вопросами, которые необходимо разрешить в текущем году, и спокойно и внимательно разобрать и взвесить мнения и суждения делегатов.</w:t>
      </w:r>
    </w:p>
    <w:p>
      <w:pPr>
        <w:ind w:left="360"/>
      </w:pPr>
      <w:r>
        <w:rPr>
          <w:i/>
        </w:rPr>
        <w:t xml:space="preserve">Вновь избранное Национальное Духовное Собрание в течение нескольких дней во время заседаний съезда и после роспуска делегатов должно искать пути и способы для взаимопонимания, обмена мнениями, взаимного доверия и всевозможными способами доказывать свое желание служить общему благу...</w:t>
      </w:r>
    </w:p>
    <w:p>
      <w:pPr>
        <w:ind w:left="360"/>
      </w:pPr>
      <w:r>
        <w:rPr>
          <w:i/>
        </w:rPr>
        <w:t xml:space="preserve">Однако ввиду невозможности созыва частых и длительных съездов Национальное Духовное Собрание должно сохранять за собой право на окончательное решение всех вопросов, влияющих на интересы Дела, как например, право на решение вопроса о функционировании местных Духовных Собраний соответственно принципам, установленным для направления и распространения Дела".</w:t>
      </w:r>
    </w:p>
    <w:p>
      <w:pPr>
        <w:ind w:left="360"/>
      </w:pPr>
      <w:r>
        <w:rPr>
          <w:i/>
        </w:rPr>
        <w:t xml:space="preserve">Составление избирательного листа для годовых местных выборов бахаи возлагается на местное Духовное Собрание. По этому поводу Хранитель указывает:</w:t>
      </w:r>
    </w:p>
    <w:p>
      <w:pPr>
        <w:ind w:left="360"/>
      </w:pPr>
      <w:r>
        <w:rPr>
          <w:i/>
        </w:rPr>
        <w:t xml:space="preserve">"Излагая очень кратко и сообразно с нынешними обстоятельствами принципиальные факторы, которые должны быть приняты во внимание, прежде чем решить, является ли лицо истинным бахаи или нет, скажу следующее:</w:t>
      </w:r>
    </w:p>
    <w:p>
      <w:pPr>
        <w:ind w:left="360"/>
      </w:pPr>
      <w:r>
        <w:rPr>
          <w:i/>
        </w:rPr>
        <w:t xml:space="preserve">Полное признание положения Предвестника, Основателя и Истинного Примера учения бахаи, как это предусмотрено в завещании Абдул-Баха,- беспрекословное принятие и подчинение всему тому, что снизошло с Их Пера; лояльность и твердая приверженность ко всем пунктам Священного завещания нашего Возлюбленного; тесная привязанность как к духу, так и к форме нынешней администрации бахаи,-таковы, по266</w:t>
      </w:r>
    </w:p>
    <w:p>
      <w:pPr>
        <w:ind w:left="360"/>
      </w:pPr>
      <w:r>
        <w:rPr>
          <w:i/>
        </w:rPr>
        <w:t xml:space="preserve"/>
      </w:r>
    </w:p>
    <w:p>
      <w:pPr>
        <w:ind w:left="360"/>
      </w:pPr>
      <w:r>
        <w:rPr>
          <w:i/>
        </w:rPr>
        <w:t xml:space="preserve">моему, основные и первостепенные положения, которые должны быть глубоко и внимательно учтены, прежде чем придти к такому серьезному решению"*.</w:t>
      </w:r>
    </w:p>
    <w:p>
      <w:pPr>
        <w:ind w:left="360"/>
      </w:pPr>
      <w:r>
        <w:rPr>
          <w:i/>
        </w:rPr>
        <w:t xml:space="preserve">Инструкции Абдул-Баха предусматривают дальнейшее развитие организации бахаи:</w:t>
      </w:r>
    </w:p>
    <w:p>
      <w:pPr>
        <w:ind w:left="360"/>
      </w:pPr>
      <w:r>
        <w:rPr>
          <w:i/>
        </w:rPr>
        <w:t xml:space="preserve">"Что же касается в настоящее время Дома Справедливости, который определен Богом как источник всех благ и свободы от всех ошибок, он должен быть избран международным голосованием, т. е. всеми верующими.</w:t>
      </w:r>
    </w:p>
    <w:p>
      <w:pPr>
        <w:ind w:left="360"/>
      </w:pPr>
      <w:r>
        <w:rPr>
          <w:i/>
        </w:rPr>
        <w:t xml:space="preserve">Его члены должны быть олицетворением богобоязненности, зарею познания и мудрости, должны быть стойкими в Вере Божьей и доброжелателями всего человечества. Под этим собранием подразумевается Международное Собрание, т. е. в каждой стране должны быть учреждены собрания второй степени и эти собрания должны избирать членов Всемирного Дома Справедливости**.</w:t>
      </w:r>
    </w:p>
    <w:p>
      <w:pPr>
        <w:ind w:left="360"/>
      </w:pPr>
      <w:r>
        <w:rPr>
          <w:i/>
        </w:rPr>
        <w:t xml:space="preserve">Все дела должны быть представлены этому органу. Он издает законы и правила, которые не имеются в ясных изложениях Священного текста. Все трудные вопросы должны быть разрешены этим органом. Хранитель Веры является Священной главой и привилегированным, пожизненным членом этого органа. Если он не может лично участвовать в совещаниях, то он должен уполномочить кого-либо за себя...</w:t>
      </w:r>
    </w:p>
    <w:p>
      <w:pPr>
        <w:ind w:left="360"/>
      </w:pPr>
      <w:r>
        <w:rPr>
          <w:i/>
        </w:rPr>
        <w:t xml:space="preserve">Если один из членов провинится каким-то образом, что может повредить всеобщему благосостоянию, то Хранитель Дела Божьего по собственному усмотрению может исключить его, причем народ должен избрать на его место кого-нибудь другого. Этот Дом Справедливости издает законы, а правительство осуществляет их. Законодательный орган должен помогать и содействовать исполнительному органу так, чтобы при тесном союзе и гармонии этих двух сил стали крепкими и незыблемыми законы объективности и справедливости и чтобы весь мир мог превратиться в подлинный рай...</w:t>
      </w:r>
    </w:p>
    <w:p>
      <w:pPr>
        <w:ind w:left="360"/>
      </w:pPr>
      <w:r>
        <w:rPr>
          <w:i/>
        </w:rPr>
        <w:t xml:space="preserve">Каждый верующий должен обращаться к "Святейшей Книге" и все, что неясно изложено в ней, должно быть передано на рассмотрение Дому Справедливости, и все, что этот орган утвердит единогласно или боль* Имеется в виду допущение к избирательному праву.</w:t>
      </w:r>
    </w:p>
    <w:p>
      <w:pPr>
        <w:ind w:left="360"/>
      </w:pPr>
      <w:r>
        <w:rPr>
          <w:i/>
        </w:rPr>
        <w:t xml:space="preserve">** Всемирный Дом Справедливости был выбран в первый раз в апреле 1963 года членами пятидесяти шести Национальных Духовных Собраний.</w:t>
      </w:r>
    </w:p>
    <w:p>
      <w:pPr>
        <w:ind w:left="360"/>
      </w:pPr>
      <w:r>
        <w:rPr>
          <w:i/>
        </w:rPr>
        <w:t xml:space="preserve">267</w:t>
      </w:r>
    </w:p>
    <w:p>
      <w:pPr>
        <w:ind w:left="360"/>
      </w:pPr>
      <w:r>
        <w:rPr>
          <w:i/>
        </w:rPr>
        <w:t xml:space="preserve"/>
      </w:r>
    </w:p>
    <w:p>
      <w:pPr>
        <w:ind w:left="360"/>
      </w:pPr>
      <w:r>
        <w:rPr>
          <w:i/>
        </w:rPr>
        <w:t xml:space="preserve">шинством голосов, то поистине есть Правда и Воля самого Бога.</w:t>
      </w:r>
    </w:p>
    <w:p>
      <w:pPr>
        <w:ind w:left="360"/>
      </w:pPr>
      <w:r>
        <w:rPr>
          <w:i/>
        </w:rPr>
        <w:t xml:space="preserve">И кто отклонится от решения Всемирного Дома Справедливости, поистине, тот принадлежит к числу тех, кто любит раздоры и проявляет свою злонамеренность, отворачиваясь от Божьей Заповеди".</w:t>
      </w:r>
    </w:p>
    <w:p>
      <w:pPr>
        <w:ind w:left="360"/>
      </w:pPr>
      <w:r>
        <w:rPr>
          <w:i/>
        </w:rPr>
        <w:t xml:space="preserve">Абдул-Баха. Воля и Завещание</w:t>
      </w:r>
    </w:p>
    <w:p>
      <w:pPr>
        <w:ind w:left="360"/>
      </w:pPr>
      <w:r>
        <w:rPr>
          <w:i/>
        </w:rPr>
        <w:t xml:space="preserve">В настоящее время бахаи всех частей мира сохраняют между собой близкую и дружественную связь путем регулярной переписки и индивидуальных встреч. Такая связь людей разных рас, национальностей и религиозных традиций является конкретным доказательством того, что тягость предрассудков и исторические факторы расчлененности народов могут быть совершенно преодолены духом единства, установленным Бахауллой.</w:t>
      </w:r>
    </w:p>
    <w:p>
      <w:pPr>
        <w:ind w:left="360"/>
      </w:pPr>
      <w:r>
        <w:rPr>
          <w:i/>
        </w:rPr>
        <w:t xml:space="preserve">МИРОВОЙ ПОРЯДОК БАХАУЛЛЫ</w:t>
      </w:r>
    </w:p>
    <w:p>
      <w:pPr>
        <w:ind w:left="360"/>
      </w:pPr>
      <w:r>
        <w:rPr>
          <w:i/>
        </w:rPr>
        <w:t xml:space="preserve">Шоги Эффенди в своих последовательных сообщениях с февраля 1929 года, обращенных к обществу бахаи, дает более широкое объяснение по этому поводу:</w:t>
      </w:r>
    </w:p>
    <w:p>
      <w:pPr>
        <w:ind w:left="360"/>
      </w:pPr>
      <w:r>
        <w:rPr>
          <w:i/>
        </w:rPr>
        <w:t xml:space="preserve">"Я не могу воздержаться от обращения к верующим с тем, чтобы они не придавали значения существующим ныне взглядам и неустойчивым порядкам и уяснили себе, как никогда прежде, что эти несостоятельные теории и шаткие институты нынешней цивилизации должны неизбежно резко контрастировать с теми Божественными институтами, которым суждено возникнуть на их развалинах.</w:t>
      </w:r>
    </w:p>
    <w:p>
      <w:pPr>
        <w:ind w:left="360"/>
      </w:pPr>
      <w:r>
        <w:rPr>
          <w:i/>
        </w:rPr>
        <w:t xml:space="preserve">Ибо Бахаулла... не только внушил человечеству новый и возрождающий дух. Он не только объявил определенные мировые принципы и не только предложил особую философию, хотя эта философия и эти принципы сами по себе являются сильными, стройными и всеобщими, но дополнительно к ним Он также, как Абдул-Баха после Него, изложил нам ясно и отчетливо ряд законов, установил определенные институты и предусмотрел основные положения Божественного порядка, чего не было в прошлых религиях.</w:t>
      </w:r>
    </w:p>
    <w:p>
      <w:pPr>
        <w:ind w:left="360"/>
      </w:pPr>
      <w:r>
        <w:rPr>
          <w:i/>
        </w:rPr>
        <w:t xml:space="preserve">Всему этому суждено стать образцом для будущего общества, высшим средством для установления Вели268</w:t>
      </w:r>
    </w:p>
    <w:p>
      <w:pPr>
        <w:ind w:left="360"/>
      </w:pPr>
      <w:r>
        <w:rPr>
          <w:i/>
        </w:rPr>
        <w:t xml:space="preserve"/>
      </w:r>
    </w:p>
    <w:p>
      <w:pPr>
        <w:ind w:left="360"/>
      </w:pPr>
      <w:r>
        <w:rPr>
          <w:i/>
        </w:rPr>
        <w:t xml:space="preserve">чайшего мира и единственным фактором для единения всего человечества и провозглашения господства правды и справедливости на земле...</w:t>
      </w:r>
    </w:p>
    <w:p>
      <w:pPr>
        <w:ind w:left="360"/>
      </w:pPr>
      <w:r>
        <w:rPr>
          <w:i/>
        </w:rPr>
        <w:t xml:space="preserve">В отличие от откровения Христа, в отличие от откровения Магомета и в отличие от всех откровений прошлого, апостолы Бахаулла в каждой стране, где они работают и заботятся, имеют перед собою в ясном, точном и определенном изложении все законы, правила, институты и руководства, в которых они нуждаются для исполнения своих задач...</w:t>
      </w:r>
    </w:p>
    <w:p>
      <w:pPr>
        <w:ind w:left="360"/>
      </w:pPr>
      <w:r>
        <w:rPr>
          <w:i/>
        </w:rPr>
        <w:t xml:space="preserve">В этом состоит отличительная черта откровения бахаи. В этом заключается сила и единство веры и важность откровения, которое не стремится расстроить или умалить значение предшествующих откровений, а претендует связать, объединить и завершить их...</w:t>
      </w:r>
    </w:p>
    <w:p>
      <w:pPr>
        <w:ind w:left="360"/>
      </w:pPr>
      <w:r>
        <w:rPr>
          <w:i/>
        </w:rPr>
        <w:t xml:space="preserve">Хотя наша Вера в настоящее время может казаться слабой в глазах людей, считающих ее отпрыском Ислама, или игнорирующих ее как одну из тех темных сект, которые изобилуют на Западе, однако это бесценное сокровище Небесного Проявления, находящееся пока в своем зачаточном состоянии, будет развиваться неослабно и монолитно в пределах своих законов и будет стремиться вперед до тех пор, пока не охватит все человечество.</w:t>
      </w:r>
    </w:p>
    <w:p>
      <w:pPr>
        <w:ind w:left="360"/>
      </w:pPr>
      <w:r>
        <w:rPr>
          <w:i/>
        </w:rPr>
        <w:t xml:space="preserve">Только те, которые познали высокое положение Бахауллы, только те, чьи сердца исполнены Его любовью и те, которые познакомились с могуществом Его Духа, могут должным образом оценить значение Его Божественного порядка - Его неоценимый дар человечеству" (21 марта 1930 г.).</w:t>
      </w:r>
    </w:p>
    <w:p>
      <w:pPr>
        <w:ind w:left="360"/>
      </w:pPr>
      <w:r>
        <w:rPr>
          <w:i/>
        </w:rPr>
        <w:t xml:space="preserve">Новый Мировой Порядок, Божественный по своей сути, всеобъемлющий по охвату, беспристрастный в принципе и исключительный по своему характеру-вот та цель, к которой должно стремиться обеспокоенное человечество.</w:t>
      </w:r>
    </w:p>
    <w:p>
      <w:pPr>
        <w:ind w:left="360"/>
      </w:pPr>
      <w:r>
        <w:rPr>
          <w:i/>
        </w:rPr>
        <w:t xml:space="preserve">Поистине, как прискорбны попытки лидеров общественных организаций, которые, совершенно пренебрегая духом времени, пытаются приноровить национальные порядки, бывшие годными в прежние времена в условиях замкнутых наций, к эпохе, в которой человечество должно либо достигнуть единства, предусмотренного учением Бахауллы, либо погибнуть.</w:t>
      </w:r>
    </w:p>
    <w:p>
      <w:pPr>
        <w:ind w:left="360"/>
      </w:pPr>
      <w:r>
        <w:rPr>
          <w:i/>
        </w:rPr>
        <w:t xml:space="preserve">В такой критический час в истории цивилизации руководителям всех наций мира как великих, так и малых,</w:t>
      </w:r>
    </w:p>
    <w:p>
      <w:pPr>
        <w:ind w:left="360"/>
      </w:pPr>
      <w:r>
        <w:rPr>
          <w:i/>
        </w:rPr>
        <w:t xml:space="preserve">269</w:t>
      </w:r>
    </w:p>
    <w:p>
      <w:pPr>
        <w:ind w:left="360"/>
      </w:pPr>
      <w:r>
        <w:rPr>
          <w:i/>
        </w:rPr>
        <w:t xml:space="preserve"/>
      </w:r>
    </w:p>
    <w:p>
      <w:pPr>
        <w:ind w:left="360"/>
      </w:pPr>
      <w:r>
        <w:rPr>
          <w:i/>
        </w:rPr>
        <w:t xml:space="preserve">как на Востоке, так и на Западе, будь они победителями или побежденными, подобает внять трубному зову Бахауллы и, проникшись всецело духом мировой солидарности (непременное условие лояльности к Его Делу) мужественно восстать для того, чтобы применить полностью то исцеляющее средство, которое Он, Божественный Исцелитель, предписал страдающему человечеству.</w:t>
      </w:r>
    </w:p>
    <w:p>
      <w:pPr>
        <w:ind w:left="360"/>
      </w:pPr>
      <w:r>
        <w:rPr>
          <w:i/>
        </w:rPr>
        <w:t xml:space="preserve">Пусть они раз и навсегда отбросят всякие предвзятые идеи и национальные предрассудки и прислушаются к высочайшему совету Абдул-Баха, законному толкователю учения Бахауллы:</w:t>
      </w:r>
    </w:p>
    <w:p>
      <w:pPr>
        <w:ind w:left="360"/>
      </w:pPr>
      <w:r>
        <w:rPr>
          <w:i/>
        </w:rPr>
        <w:t xml:space="preserve">"Вы сможете лучше служить вашей стране, если, осознавая себя гражданином всего мирового сообщества, приложите старания, чтобы содействовать эвентуальному применению принципа федерализма, действующего в вашей же собственной стране, к современным взаимоотношениям между народами и нациями мира".</w:t>
      </w:r>
    </w:p>
    <w:p>
      <w:pPr>
        <w:ind w:left="360"/>
      </w:pPr>
      <w:r>
        <w:rPr>
          <w:i/>
        </w:rPr>
        <w:t xml:space="preserve">Таков был ответ Абдул-Баха в 1912 году на вопрос высокопоставленного официального лица из федерального представительства Соединенных Штатов Америки о том, как он может лучше служить в интересах своего правительства и народа.</w:t>
      </w:r>
    </w:p>
    <w:p>
      <w:pPr>
        <w:ind w:left="360"/>
      </w:pPr>
      <w:r>
        <w:rPr>
          <w:i/>
        </w:rPr>
        <w:t xml:space="preserve">По необходимости должна быть создана какая-то форма верховной власти, благодаря которой все народы мира отрешились бы охотно от всякой претензии на ведение войны, отказались бы от некоторых прав на обложение налога и от всяких прав на вооружение более чем в объеме, необходимом для сохранения порядка в пределах своих территорий.</w:t>
      </w:r>
    </w:p>
    <w:p>
      <w:pPr>
        <w:ind w:left="360"/>
      </w:pPr>
      <w:r>
        <w:rPr>
          <w:i/>
        </w:rPr>
        <w:t xml:space="preserve">Такая верховная власть должна включить в свой состав исполнительный орган, способный внушить непокорному члену свой высокий и непреложный авторитет. Это могут быть Мировой Парламент, члены которого должны быть избраны народами и утверждены правительствами соответствующих стран, и Верховный Трибунал, решения которого должны быть обязательными даже в тех случаях, когда стороны не склонны добровольно предоставить свое дело на его рассмотрение.</w:t>
      </w:r>
    </w:p>
    <w:p>
      <w:pPr>
        <w:ind w:left="360"/>
      </w:pPr>
      <w:r>
        <w:rPr>
          <w:i/>
        </w:rPr>
        <w:t xml:space="preserve">Мировое сообщество, при котором все экономические барьеры будут разрушены и установятся четкие взаимоотношения между капиталом и трудом; шум религиозного раздора и фанатизма будет раз навсегда заглушен; пламя расовой ненависти и вражды будет окон270</w:t>
      </w:r>
    </w:p>
    <w:p>
      <w:pPr>
        <w:ind w:left="360"/>
      </w:pPr>
      <w:r>
        <w:rPr>
          <w:i/>
        </w:rPr>
        <w:t xml:space="preserve"/>
      </w:r>
    </w:p>
    <w:p>
      <w:pPr>
        <w:ind w:left="360"/>
      </w:pPr>
      <w:r>
        <w:rPr>
          <w:i/>
        </w:rPr>
        <w:t xml:space="preserve">чательно затушено; единый кодекс международных законов будет диктовать объединенным силам федеративных государств безотлагательное и насильственное их вмешательство для усмирения нарушителя законов и обеспечения всеобщего порядка и спокойствия; ярость капризного и воинствующего национализма превратится в твердое верноподданичество Мировому Правительству (так поистине представляется в широком аспекте порядок, который предвещал Бахаулла),-есть тот порядок, который следует рассматривать как великолепный плод постепенно созревающей эпохи...</w:t>
      </w:r>
    </w:p>
    <w:p>
      <w:pPr>
        <w:ind w:left="360"/>
      </w:pPr>
      <w:r>
        <w:rPr>
          <w:i/>
        </w:rPr>
        <w:t xml:space="preserve">Не следует сомневаться в воодушевляющей задаче всеобъемлющего закона Бахауллы. Этот закон не преследует цели расстроить существующую структуру обществ, а стремится расширить его основу и перестроить его институты так, чтобы они соответствовали потребностям постоянно меняющего мира.</w:t>
      </w:r>
    </w:p>
    <w:p>
      <w:pPr>
        <w:ind w:left="360"/>
      </w:pPr>
      <w:r>
        <w:rPr>
          <w:i/>
        </w:rPr>
        <w:t xml:space="preserve">Этот закон не может быть в конфликте с разумным верноподданничеством, а также подрывать необходимую лояльность. Его цель не в том, чтобы потушить в сердцах людей пламя здорового и рассудительного патриотизма или упразднить систему национальной. автономии, столь существенную, а в том, чтобы избежать пагубные последствия от чрезмерной централизации.</w:t>
      </w:r>
    </w:p>
    <w:p>
      <w:pPr>
        <w:ind w:left="360"/>
      </w:pPr>
      <w:r>
        <w:rPr>
          <w:i/>
        </w:rPr>
        <w:t xml:space="preserve">Этим законом не игнорируются и не устраняются различия, обусловленные эстетическими особенностями, климатическими условиями, историей, языком, традициям, образом мышления и обычаями, коими отличаются народы и нации мира. Он призывает к более широкой деятельности и к более высокому стремлению, чем всякое другое стремление, которым воодушевлялось человечество в прошлом...</w:t>
      </w:r>
    </w:p>
    <w:p>
      <w:pPr>
        <w:ind w:left="360"/>
      </w:pPr>
      <w:r>
        <w:rPr>
          <w:i/>
        </w:rPr>
        <w:t xml:space="preserve">Призыв Бахауллы направлен, прежде всего, против всякого рода провинциализма, замкнутости и всевозможных предрассудков...</w:t>
      </w:r>
    </w:p>
    <w:p>
      <w:pPr>
        <w:ind w:left="360"/>
      </w:pPr>
      <w:r>
        <w:rPr>
          <w:i/>
        </w:rPr>
        <w:t xml:space="preserve">Ибо всякие законы, политические и экономические теории созданы лишь для того, чтобы соблюдать и оберегать интересы человечества, а не для того, чтобы само человечество подвергалось истреблению ради сохранения того или иного закона или доктрины...</w:t>
      </w:r>
    </w:p>
    <w:p>
      <w:pPr>
        <w:ind w:left="360"/>
      </w:pPr>
      <w:r>
        <w:rPr>
          <w:i/>
        </w:rPr>
        <w:t xml:space="preserve">Принцип Единства Человеческого Рода - ось, вокруг которой вращается все учение Бахауллы-это не есть лишь порыв безрассудной эмоции или выражение смут271</w:t>
      </w:r>
    </w:p>
    <w:p>
      <w:pPr>
        <w:ind w:left="360"/>
      </w:pPr>
      <w:r>
        <w:rPr>
          <w:i/>
        </w:rPr>
        <w:t xml:space="preserve"/>
      </w:r>
    </w:p>
    <w:p>
      <w:pPr>
        <w:ind w:left="360"/>
      </w:pPr>
      <w:r>
        <w:rPr>
          <w:i/>
        </w:rPr>
        <w:t xml:space="preserve">ной духовной надежды... Его значение глубже и его претензии значительнее, чем претензии всех предшествовавших пророков.</w:t>
      </w:r>
    </w:p>
    <w:p>
      <w:pPr>
        <w:ind w:left="360"/>
      </w:pPr>
      <w:r>
        <w:rPr>
          <w:i/>
        </w:rPr>
        <w:t xml:space="preserve">Его возвещение не только применимо к отдельным индивидуумам, оно сопряжено главным образом с природой тех жизненных уз, которые должны связать между собою все народы и страны мира и превратить их в единую человеческую семью... Это возвещение является завершением человеческой эволюции...</w:t>
      </w:r>
    </w:p>
    <w:p>
      <w:pPr>
        <w:ind w:left="360"/>
      </w:pPr>
      <w:r>
        <w:rPr>
          <w:i/>
        </w:rPr>
        <w:t xml:space="preserve">То, что лишь силы мировой катастрофы могут ускорить эту новую фазу человеческой мысли, увы, становится все более и более очевидным...</w:t>
      </w:r>
    </w:p>
    <w:p>
      <w:pPr>
        <w:ind w:left="360"/>
      </w:pPr>
      <w:r>
        <w:rPr>
          <w:i/>
        </w:rPr>
        <w:t xml:space="preserve">... Не что иное, как суровые испытания, из которых человечество выйдет чистым и закаленным, вызовут к жизни то чувство ответственности, на поддержку которого подобает восстать лидерам новой эры.</w:t>
      </w:r>
    </w:p>
    <w:p>
      <w:pPr>
        <w:ind w:left="360"/>
      </w:pPr>
      <w:r>
        <w:rPr>
          <w:i/>
        </w:rPr>
        <w:t xml:space="preserve">... Не утверждал ли сам Абдул-Баха в ясных выражениях, "что другая война, более жестокая чем последняя, неминуемо вспыхнет?" (28 ноября 1931 года).</w:t>
      </w:r>
    </w:p>
    <w:p>
      <w:pPr>
        <w:ind w:left="360"/>
      </w:pPr>
      <w:r>
        <w:rPr>
          <w:i/>
        </w:rPr>
        <w:t xml:space="preserve">"Этот Административный Порядок... по мере того как его составные части и основные институты начнут функционировать, заявлять свои претензии и проявлять свое достоинство с такой силой и могуществом, будет признан не только как зачаток, но и как подлинный образец мирового порядка, который охватит все человечество в предопределенное время...</w:t>
      </w:r>
    </w:p>
    <w:p>
      <w:pPr>
        <w:ind w:left="360"/>
      </w:pPr>
      <w:r>
        <w:rPr>
          <w:i/>
        </w:rPr>
        <w:t xml:space="preserve">Среди всех религий прошлого лишь эта Вера... преуспела воздвигнуть структуру, к которой могут приблизиться и критически обсудить сбившиеся с толку последователи отживших и устарелых вероучений и найти, пока не поздно, ненарушимый покой под ее всеохватывающей сенью.</w:t>
      </w:r>
    </w:p>
    <w:p>
      <w:pPr>
        <w:ind w:left="360"/>
      </w:pPr>
      <w:r>
        <w:rPr>
          <w:i/>
        </w:rPr>
        <w:t xml:space="preserve">К чему, как не к силе и могуществу, которым суждено быть проявленными Административным Порядком - зачатком будущей всеохватывающей федерации бахаи, могут быть отнесены следующие слова Бахауллы:</w:t>
      </w:r>
    </w:p>
    <w:p>
      <w:pPr>
        <w:ind w:left="360"/>
      </w:pPr>
      <w:r>
        <w:rPr>
          <w:i/>
        </w:rPr>
        <w:t xml:space="preserve">"Равновесие мира подвержено нарушению в силу стимулирующего влияния этого весьма великого Нового Мирового Порядка. Спокойная жизнь человечества приняла революционный характер благодаря этой бесподобной и удивительной системе - системе, равной которой очам смертным не приходилось узреть когда бы то ни было в прошлом...</w:t>
      </w:r>
    </w:p>
    <w:p>
      <w:pPr>
        <w:ind w:left="360"/>
      </w:pPr>
      <w:r>
        <w:rPr>
          <w:i/>
        </w:rPr>
        <w:t xml:space="preserve">272</w:t>
      </w:r>
    </w:p>
    <w:p>
      <w:pPr>
        <w:ind w:left="360"/>
      </w:pPr>
      <w:r>
        <w:rPr>
          <w:i/>
        </w:rPr>
        <w:t xml:space="preserve"/>
      </w:r>
    </w:p>
    <w:p>
      <w:pPr>
        <w:ind w:left="360"/>
      </w:pPr>
      <w:r>
        <w:rPr>
          <w:i/>
        </w:rPr>
        <w:t xml:space="preserve">Будущая федерация бахаи, образом которой является этот обширный Административный Порядок как в теории, так и в практике, не только единственная во всей истории политических начал, но и ей нет подобных в истории ни одной признанной мировой религии.</w:t>
      </w:r>
    </w:p>
    <w:p>
      <w:pPr>
        <w:ind w:left="360"/>
      </w:pPr>
      <w:r>
        <w:rPr>
          <w:i/>
        </w:rPr>
        <w:t xml:space="preserve">Никакая форма демократического правления, никакая система самодержавия или диктаторства, как монархического, так и республиканского, ни промежуточная система аристократического значения, никакая либо даже из признанных форм теократии, будь то иудейская федерация или всякая христианская духовная организация или имаматство и халифатство в исламе,- не могут быть отождествлены или сравнены с Административным Порядком, структура которого создана умелыми руками его совершенного Архитектора...</w:t>
      </w:r>
    </w:p>
    <w:p>
      <w:pPr>
        <w:ind w:left="360"/>
      </w:pPr>
      <w:r>
        <w:rPr>
          <w:i/>
        </w:rPr>
        <w:t xml:space="preserve">... Пока эта система еще находится в младенческом состоянии, пусть никто не приуменьшит его значения и не представит ее задачу в превратном свете. Почва, на которой обоснован этот Административный Порядок, является непреложной целью Господа для человечества в сей день. Тот источник, из которого этот порядок извлекает свое вдохновение есть не кто иной, как сам Бахаулла...</w:t>
      </w:r>
    </w:p>
    <w:p>
      <w:pPr>
        <w:ind w:left="360"/>
      </w:pPr>
      <w:r>
        <w:rPr>
          <w:i/>
        </w:rPr>
        <w:t xml:space="preserve">Главная и основная цель, которая воодушевляет его, есть осуществление Нового Мирового Порядка, как это предусмотрено Бахауллой. Методы, применяемые Им, критерии, внедряемые Им, не склоняют его ни к Востоку, ни к Западу, ни к еврею, ни к язычнику, ни к богатому, ни к бедному, ни к белолицему, ни к чернокожему. Его призыв-это объединение всего человечества, его стремление-это Величайший Мир..." (8 февраля 1934 года).</w:t>
      </w:r>
    </w:p>
    <w:p>
      <w:pPr>
        <w:ind w:left="360"/>
      </w:pPr>
      <w:r>
        <w:rPr>
          <w:i/>
        </w:rPr>
        <w:t xml:space="preserve">"Контраст между накопившимися доказательствами постоянной консолидации Административного Порядка Дела Божьего, которыми сопровождается его развитие, и разрушительными силами, которые подрывают строение измученного общества, очевиден и поразителен. Как внутри, так и вне мира бахаи признаки и приметы, удивительным образом предвещающие рождение того Мирового Порядка, утверждение которого должно ознаменовать Золотую Эру Дела Божьего, растут и множатся изо дня в день...</w:t>
      </w:r>
    </w:p>
    <w:p>
      <w:pPr>
        <w:ind w:left="360"/>
      </w:pPr>
      <w:r>
        <w:rPr>
          <w:i/>
        </w:rPr>
        <w:t xml:space="preserve">... Упразднится вскоре порядок нынешний и явится ему на смену Новый Порядок..."</w:t>
      </w:r>
    </w:p>
    <w:p>
      <w:pPr>
        <w:ind w:left="360"/>
      </w:pPr>
      <w:r>
        <w:rPr>
          <w:i/>
        </w:rPr>
        <w:t xml:space="preserve">Бахаулле,</w:t>
      </w:r>
    </w:p>
    <w:p>
      <w:pPr>
        <w:ind w:left="360"/>
      </w:pPr>
      <w:r>
        <w:rPr>
          <w:i/>
        </w:rPr>
        <w:t xml:space="preserve"> 273</w:t>
      </w:r>
    </w:p>
    <w:p>
      <w:pPr>
        <w:ind w:left="360"/>
      </w:pPr>
      <w:r>
        <w:rPr>
          <w:i/>
        </w:rPr>
        <w:t xml:space="preserve"/>
      </w:r>
    </w:p>
    <w:p>
      <w:pPr>
        <w:ind w:left="360"/>
      </w:pPr>
      <w:r>
        <w:rPr>
          <w:i/>
        </w:rPr>
        <w:t xml:space="preserve">Откровение Бахауллы... должно... быть рассмотрено как возвещение наступления эры всего человеческого рода. Оно должно быть рассмотрено не просто как еще одно духовное возрождение в постоянно меняющейся судьбе человечества, не только как очередное звено в цепи прогрессивных откровений и даже не как лишь кульминационная точка одной серии периодически повторяющихся пророческих циклов, а как ознаменование последнего и наивысшего этапа в изумительной эволюции коллективной жизни человека на этой планете. Появление мирового сообщества, осознание мирового гражданства, возникновение мировой цивилизации и культуры.. должны рассматриваться с. точки зрения нашей планетарной жизни как последние и предельные этапы в организации человеческого общества, однако человек как индивидуум будет или, вернее, должен будет при этом продолжать беспредельно совершенствоваться и развиваться вследствие такого совершенства...</w:t>
      </w:r>
    </w:p>
    <w:p>
      <w:pPr>
        <w:ind w:left="360"/>
      </w:pPr>
      <w:r>
        <w:rPr>
          <w:i/>
        </w:rPr>
        <w:t xml:space="preserve">Под принципом единства человеческого рода, предусмотренным Бахауллой, подразумевается утверждение Мирового правительства, при котором все народы, расы и сословия будут тесно и постоянно сотрудничать между собою, интересы всех входящих автономных государств будут в совершенстве защищены и свобода инициативы индивидуумов, образующих эти государства, будет полностью обеспечена.</w:t>
      </w:r>
    </w:p>
    <w:p>
      <w:pPr>
        <w:ind w:left="360"/>
      </w:pPr>
      <w:r>
        <w:rPr>
          <w:i/>
        </w:rPr>
        <w:t xml:space="preserve">Такое мировое правление, как мы можем его представить себе, должно являться органом мирового законодательства. Члены же этого органа как доверенные со стороны всего человечества будут обязаны вести строгий контроль над ресурсами каждой входящей в его состав нации и издавать законы, удовлетворяющие потребности всех народов мира и улучшающие их жизнь и обеспечивающие их правильные взаимоотношения.</w:t>
      </w:r>
    </w:p>
    <w:p>
      <w:pPr>
        <w:ind w:left="360"/>
      </w:pPr>
      <w:r>
        <w:rPr>
          <w:i/>
        </w:rPr>
        <w:t xml:space="preserve">Мировой исполнительный орган, поддерживаемый всей международной мощью, должен приводить в исполнение все поступившие решения применительно к законам, изданным мировым законодательным органом, и охранять органическое единство всего мирового правления. Мировой трибунал должен будет вносить и вручать свои окончательные, подлежащие беспрекословному исполнению, решения по всем вопросам, возникающим между отдельными государствами или народами.</w:t>
      </w:r>
    </w:p>
    <w:p>
      <w:pPr>
        <w:ind w:left="360"/>
      </w:pPr>
      <w:r>
        <w:rPr>
          <w:i/>
        </w:rPr>
        <w:t xml:space="preserve">274</w:t>
      </w:r>
    </w:p>
    <w:p>
      <w:pPr>
        <w:ind w:left="360"/>
      </w:pPr>
      <w:r>
        <w:rPr>
          <w:i/>
        </w:rPr>
        <w:t xml:space="preserve"/>
      </w:r>
    </w:p>
    <w:p>
      <w:pPr>
        <w:ind w:left="360"/>
      </w:pPr>
      <w:r>
        <w:rPr>
          <w:i/>
        </w:rPr>
        <w:t xml:space="preserve">Такая система будет предусматривать наличие надежной международной связи, свободной от всевозможных национальных вмешательств и ограничений, которая будет охватывать весь земной шар и функционировать с совершенной быстротой и точностью.</w:t>
      </w:r>
    </w:p>
    <w:p>
      <w:pPr>
        <w:ind w:left="360"/>
      </w:pPr>
      <w:r>
        <w:rPr>
          <w:i/>
        </w:rPr>
        <w:t xml:space="preserve">Мировая столица при такой системе будет являться средоточием всех благотворных сил объединенного человечества, откуда будут исходить воодушевляющие весь мир стимулы.</w:t>
      </w:r>
    </w:p>
    <w:p>
      <w:pPr>
        <w:ind w:left="360"/>
      </w:pPr>
      <w:r>
        <w:rPr>
          <w:i/>
        </w:rPr>
        <w:t xml:space="preserve">Международный язык, являющийся принадлежностью мировой системы, должен быть либо составлен, либо выбран из существующих языков, и обучение в школах всех федеративных наций, входящих в эту систему, будет проводиться наряду с их родным языком. Мировая письменность, литература, единая система мирового денежного курса, единая система весов и измерений - все это должно облегчить и упростить взаимоотношение и взаимопонимание всех народов и рас мира.</w:t>
      </w:r>
    </w:p>
    <w:p>
      <w:pPr>
        <w:ind w:left="360"/>
      </w:pPr>
      <w:r>
        <w:rPr>
          <w:i/>
        </w:rPr>
        <w:t xml:space="preserve">При наличии такого мирового сообщества наука и религия-эти две потенциальные силы человечества, вступят в перемирие и при взаимном содействии будут гармонично развиваться. Пресса при такой системе, пользуясь полной свободой действия, станет отражать мысли и воззрения человечества в целом, ибо она будет избавлена от обязанности защищать разные корыстные личные или групповые интересы и освободится от всякого влияния государств и народов. Экономические ресурсы мира будут правильно учитываться, залежи сырья будут полностью использоваться, его рынки будут разумно скоординированы, а богатства мира будут справедливо перераспределены.</w:t>
      </w:r>
    </w:p>
    <w:p>
      <w:pPr>
        <w:ind w:left="360"/>
      </w:pPr>
      <w:r>
        <w:rPr>
          <w:i/>
        </w:rPr>
        <w:t xml:space="preserve">Международное соперничество и всякие прочие пагубные интриги прекратятся. Расовые предрассудки и ненависть сменит дружба между народами, взаимопонимание и сотрудничество. Причины, порождающие религиозные распри, будут навсегда устранены, экономические барьеры и ограничения, особые классовые различия окончательно исчезнут.</w:t>
      </w:r>
    </w:p>
    <w:p>
      <w:pPr>
        <w:ind w:left="360"/>
      </w:pPr>
      <w:r>
        <w:rPr>
          <w:i/>
        </w:rPr>
        <w:t xml:space="preserve">Крайняя нужда, с одной стороны, и чрезмерное скопление и концентрация богатства - с другой, будут изжиты. Колоссальная энергия, ныне растрачиваемая на всевозможные войны, как экономические, так и политические, будет направлена на быстрейшее внедрение открытий человечества и его технических достижений. Это</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затронет проблемы как в области повышения производительности труда, искоренения причин болезней, развертывания научных изысканий, подъема уровня физического здоровья, развития и усовершенствования средств мышления, так и в области переработки недоиспользованных подземных залежей и богатств, продления человеческой жизни и поощрения всех прочих начинаний, укрепляющих моральную, интеллектуальную и духовную жизнь всего человечества.</w:t>
      </w:r>
    </w:p>
    <w:p>
      <w:pPr>
        <w:ind w:left="360"/>
      </w:pPr>
      <w:r>
        <w:rPr>
          <w:i/>
        </w:rPr>
        <w:t xml:space="preserve">Мировая федеративная система, руководящая всем миром, обладающая несокрушимым авторитетом, имеющая в своем распоряжении изобилие богатств и широких возможностей; мировая федеративная система, являющаяся носителем взглядов и интересов как Запада, так и Востока об избавлении от ужасов и проклятий войны и от горьких ее последствий; система, настроенная на максимальное использование возможных залежей и ресурсов земли; система, обуздывающая насилие и подчиняющая его справедливости; система, наличие которой будет обусловлено повсеместным внедрением сознания единства Бога и всеобщим внушением лояльности единому мировому откровению-вот та конечная цель, к достижению которой стремится ныне человечество, объединенное общими, жизненными интересами.</w:t>
      </w:r>
    </w:p>
    <w:p>
      <w:pPr>
        <w:ind w:left="360"/>
      </w:pPr>
      <w:r>
        <w:rPr>
          <w:i/>
        </w:rPr>
        <w:t xml:space="preserve">Единство всех народов-это идеал, к которому человечество приближается ныне. Этапы формирования семейств, племен, стран и наций являются испытанными и успешно пройденными этапами в истории человеческой цивилизации. Осуществление единства всего мира является завершающим этапом и желанной целью всего человечества.</w:t>
      </w:r>
    </w:p>
    <w:p>
      <w:pPr>
        <w:ind w:left="360"/>
      </w:pPr>
      <w:r>
        <w:rPr>
          <w:i/>
        </w:rPr>
        <w:t xml:space="preserve">Этап оформления нации уже закончен. Анархия, являющаяся свойством государственного суверенитета, стремится к своей кульминационной точке. Мир, достигая своей зрелости, должен отречься от предрассудков и осознать единство всего человечества и цельность его взаимоотношений и раз и навсегда утвердить такую систему организованного аппарата, которая была бы в состоянии наилучшим образом осуществить эту жизненную и священную проблему в истории своего существования" (11 марта 1936 года)*.</w:t>
      </w:r>
    </w:p>
    <w:p>
      <w:pPr>
        <w:ind w:left="360"/>
      </w:pPr>
      <w:r>
        <w:rPr>
          <w:i/>
        </w:rPr>
        <w:t xml:space="preserve">* Вышеизложенные письма Шоги Эффенди были опубликованы в книге "Мировой Строй Бахауллы".</w:t>
      </w:r>
    </w:p>
    <w:p>
      <w:pPr>
        <w:ind w:left="360"/>
      </w:pPr>
      <w:r>
        <w:rPr>
          <w:i/>
        </w:rPr>
        <w:t xml:space="preserve"/>
      </w:r>
    </w:p>
    <w:p>
      <w:pPr>
        <w:ind w:left="360"/>
      </w:pPr>
      <w:r>
        <w:rPr>
          <w:i/>
        </w:rPr>
        <w:t xml:space="preserve">Заключение</w:t>
      </w:r>
    </w:p>
    <w:p>
      <w:pPr>
        <w:ind w:left="360"/>
      </w:pPr>
      <w:r>
        <w:rPr>
          <w:i/>
        </w:rPr>
        <w:t xml:space="preserve">Под вдохновляющим руководством Шоги Эффенди Дело бахаи продолжало постоянно развиваться и формировать свой Административный Порядок так, что к 1951 году уже имелись одиннадцать работоспособных Национальных Духовных Собраний. К этому времени Хранитель направил усилия к развитию учреждений веры на международном уровне, организовав Международный Совет Бахаи-предшественник Универсального Дома Справедливости-и вскоре после этого назначил первую группу Рук Дела Божьего. Уже перед этим Шоги Эффенди пожизненно присвоил некоторым выдающимся бахаи звание Рук Дела Божьего. Д-р Дж. Эсслемонт был одним из них, но только в 1951 году он пришел к выводу, что настало время для начала полного развития этого важного учреждения. В быстрой последовательности между 1951 и 1957 годом он назначил тридцать две Руки Дела Божьего, расширил поприще их деятельности путем учреждения вспомогательных коллегий на каждом континенте, члены которых назначаются Руками Дела Божьего из верующих и служат в качестве их заместителей, помощников и советников. Ко времени его смерти остались в живых двадцать семь из этих Рук.</w:t>
      </w:r>
    </w:p>
    <w:p>
      <w:pPr>
        <w:ind w:left="360"/>
      </w:pPr>
      <w:r>
        <w:rPr>
          <w:i/>
        </w:rPr>
        <w:t xml:space="preserve">Благодаря многочисленным письмам, посланным к бахаи всего мира, а частично направленным бахаи отдельных стран, Хранитель углубил понимание учения,</w:t>
      </w:r>
    </w:p>
    <w:p>
      <w:pPr>
        <w:ind w:left="360"/>
      </w:pPr>
      <w:r>
        <w:rPr>
          <w:i/>
        </w:rPr>
        <w:t xml:space="preserve">277</w:t>
      </w:r>
    </w:p>
    <w:p>
      <w:pPr>
        <w:ind w:left="360"/>
      </w:pPr>
      <w:r>
        <w:rPr>
          <w:i/>
        </w:rPr>
        <w:t xml:space="preserve"/>
      </w:r>
    </w:p>
    <w:p>
      <w:pPr>
        <w:ind w:left="360"/>
      </w:pPr>
      <w:r>
        <w:rPr>
          <w:i/>
        </w:rPr>
        <w:t xml:space="preserve">основал административные учреждения Веры, указал верующим, как правильно и с пользой применять их, и в 1937 году, при помощи американской общины бахаи, начал осуществление Божественного Плана для распространения посланий Бахауллы.</w:t>
      </w:r>
    </w:p>
    <w:p>
      <w:pPr>
        <w:ind w:left="360"/>
      </w:pPr>
      <w:r>
        <w:rPr>
          <w:i/>
        </w:rPr>
        <w:t xml:space="preserve">Этот Божественный План был изложен Абдул-Баха в ряде посланий во время первой мировой войны и представляет собой программу распространения Веры.</w:t>
      </w:r>
    </w:p>
    <w:p>
      <w:pPr>
        <w:ind w:left="360"/>
      </w:pPr>
      <w:r>
        <w:rPr>
          <w:i/>
        </w:rPr>
        <w:t xml:space="preserve">В рамках этой программы проводилось несколько учебных мероприятий, первое в западном полушарии в Америке, затем также в Европе, в Азии, Австралии и Африке до 1953 года, когда Хранитель призвал "к десятилетнему всемирному духовному крестному ходу", целью которого являлось распространение Веры во всех независимых государствах и важнейших регионах мира.</w:t>
      </w:r>
    </w:p>
    <w:p>
      <w:pPr>
        <w:ind w:left="360"/>
      </w:pPr>
      <w:r>
        <w:rPr>
          <w:i/>
        </w:rPr>
        <w:t xml:space="preserve">В 1957 году, приблизительно на половине пути крестного хода, Хранитель, истощенный тридцатишестилетним беспрерывным трудом, скончался во время своего пребывания в Лондоне. Поскольку Шоги Эффенди не назначил себе наследника, дело Веры, начиная с ноября 1957 года и до блистательного завершения крестного хода в апреле 1963 года, координировалось и направлялось двадцатью шестью Руками Дела Божьего. К этому времени членами пятидесяти шести Национальных Духовных Собраний, собранных в Хайфе во Всемирном центре бахаи по призыву Рук Дела Божьего, был избран первый Всемирный Дом Справедливости.</w:t>
      </w:r>
    </w:p>
    <w:p>
      <w:pPr>
        <w:ind w:left="360"/>
      </w:pPr>
      <w:r>
        <w:rPr>
          <w:i/>
        </w:rPr>
        <w:t xml:space="preserve">Непосредственно после этих исторических выборов в Лондоне собрались бахаи со всех концов света на первый Мировой Конгресс Веры, чтобы отпраздновать столетие декларации Бахауллы и выразить свою радость относительно всемирного распространения Его Веры.</w:t>
      </w:r>
    </w:p>
    <w:p>
      <w:pPr>
        <w:ind w:left="360"/>
      </w:pPr>
      <w:r>
        <w:rPr>
          <w:i/>
        </w:rPr>
        <w:t xml:space="preserve">Высшим учреждением Веры в настоящее время является Всемирный Дом Справедливости, установленный Бахауллой в Его Наисвятейшей Книге. Он облечен властью законодательства во всех делах, которые не содержатся в Писаниях бахаи, и в Святых текстах ему обеспечено само Божественное Руководство. В Своей Воле и Завещании Абдул-Баха устанавливает метод выбора Всемирного Дома Справедливости, более ясно определяет его положение и задачи, утверждает, что он находится под непосредственным руководством Баба и Бахауллы и что он является тем органом, к которому должны все обращаться.</w:t>
      </w:r>
    </w:p>
    <w:p>
      <w:pPr>
        <w:ind w:left="360"/>
      </w:pPr>
      <w:r>
        <w:rPr>
          <w:i/>
        </w:rPr>
        <w:t xml:space="preserve">278</w:t>
      </w:r>
    </w:p>
    <w:p>
      <w:pPr>
        <w:ind w:left="360"/>
      </w:pPr>
      <w:r>
        <w:rPr>
          <w:i/>
        </w:rPr>
        <w:t xml:space="preserve"/>
      </w:r>
    </w:p>
    <w:p>
      <w:pPr>
        <w:ind w:left="360"/>
      </w:pPr>
      <w:r>
        <w:rPr>
          <w:i/>
        </w:rPr>
        <w:t xml:space="preserve">Отличительной чертой веры бахаи является Завет Бахауллы-опора, на которой Вера воздвигает свою структуру и основывает свое развитие. Ее особенностью является то, что впервые в истории религии Божественное Проявление ясно и недвусмысленно предусматривает авторизованное толкование Своего Слова и обеспечивает незыблемость божественно установленного авторитета, истекающего из Источника Веры.</w:t>
      </w:r>
    </w:p>
    <w:p>
      <w:pPr>
        <w:ind w:left="360"/>
      </w:pPr>
      <w:r>
        <w:rPr>
          <w:i/>
        </w:rPr>
        <w:t xml:space="preserve">Толкование писаний в предшествующих религиях являлось всегда наиболее частой причиной раскола. Бахаулла в Своей Книге Завета наделил Своего старшего сына Абдул-Баха полной властью для толкования Его писаний и руководства Его Делом. Абдул-Баха в Своей Воле и Завещании назначил Своего старшего внука, Шоги Эффенди, Хранителем Веры и единственным толкователем писаний. Вера бахаи не имеет духовенства и никто не может претендовать на привилегированное положение или руководство: управление передано учреждениям, созданным согласно писаниям Бахауллы.</w:t>
      </w:r>
    </w:p>
    <w:p>
      <w:pPr>
        <w:ind w:left="360"/>
      </w:pPr>
      <w:r>
        <w:rPr>
          <w:i/>
        </w:rPr>
        <w:t xml:space="preserve">Благодаря этим исключительным мерам предосторожности Вера Бахауллы была сохранена от раскола, от разрушительных последствий узурпации власти, от инфильтрации теорий и учений, созданных человеком, которые в прошлом вели к разрушению единства религий. Чистое и непоколебимое Слово Откровения Бахауллы вместе с его авторизованным толкованием останется на протяжении этого послания незамутненным и неисчерпаемым источником духовной жизни людей.</w:t>
      </w:r>
    </w:p>
    <w:p>
      <w:pPr>
        <w:ind w:left="360"/>
      </w:pPr>
      <w:r>
        <w:rPr>
          <w:i/>
        </w:rPr>
        <w:t xml:space="preserve">Для дальнейшего исполнения в будущем особых функций защиты и распространения дела, которым уполномочены Руки Дела Божьего, Всемирный Дом Справедливости предпринял в 1968 году создание Континентального Корпуса Советников. Каждый корпус состоит из определенного числа советников, назначаемых Всемирным Домом Справедливости, и действует в тесном сотрудничестве с Руками Дела Божьего. Назначение и руководство вспомогательных коллегий является теперь задачей Корпуса Советников, а область обязанностей Рук Дела Божьего, в живых из которых осталось четырнадцать, расширилась во всемирном масштабе.</w:t>
      </w:r>
    </w:p>
    <w:p>
      <w:pPr>
        <w:ind w:left="360"/>
      </w:pPr>
      <w:r>
        <w:rPr>
          <w:i/>
        </w:rPr>
        <w:t xml:space="preserve">Хранитель писал о дальнейших планах распространения учения по всему миру, которые должны выполняться под руководством Всемирного Дома Справедливости: первый из них, девятилетний план, был начат</w:t>
      </w:r>
    </w:p>
    <w:p>
      <w:pPr>
        <w:ind w:left="360"/>
      </w:pPr>
      <w:r>
        <w:rPr>
          <w:i/>
        </w:rPr>
        <w:t xml:space="preserve">279</w:t>
      </w:r>
    </w:p>
    <w:p>
      <w:pPr>
        <w:ind w:left="360"/>
      </w:pPr>
      <w:r>
        <w:rPr>
          <w:i/>
        </w:rPr>
        <w:t xml:space="preserve"/>
      </w:r>
    </w:p>
    <w:p>
      <w:pPr>
        <w:ind w:left="360"/>
      </w:pPr>
      <w:r>
        <w:rPr>
          <w:i/>
        </w:rPr>
        <w:t xml:space="preserve">в 1964 году. За ним последовал пятилетний план, продолжавшийся до Ризвана 1979 года. В настоящее время (1979 год) вера бахаи существует в 172 независимых государствах, в более чем 103 тыс. населенных пунктах во всем мире. Литература бахаи переведена на более чем 650 иностранных языков; началось строительство шестого и седьмого храма бахаи в Индии и Самоа;</w:t>
      </w:r>
    </w:p>
    <w:p>
      <w:pPr>
        <w:ind w:left="360"/>
      </w:pPr>
      <w:r>
        <w:rPr>
          <w:i/>
        </w:rPr>
        <w:t xml:space="preserve">подготовлены участки для строительства других 123 храмов; существует 125 Национальных Духовных Собраний и 25 тыс. местных Духовных Собраний. В настоящее время бахаи энергично участвуют в семилетнем плане, рассчитанном на дальнейшее расширение и укрепление веры бахаи во всем мире.</w:t>
      </w:r>
    </w:p>
    <w:p>
      <w:pPr>
        <w:ind w:left="360"/>
      </w:pPr>
      <w:r>
        <w:rPr>
          <w:i/>
        </w:rPr>
        <w:t xml:space="preserve">Наиболее ободряющей явилась реакция масс в Африке, Индии, Юго-восточной Азии и Латинской Америке, где местные жители примыкают к Вере в большем количестве, усиливая таким образом административное и социальное влияние общины бахаи во всем мире.</w:t>
      </w:r>
    </w:p>
    <w:p>
      <w:pPr>
        <w:ind w:left="360"/>
      </w:pPr>
      <w:r>
        <w:rPr>
          <w:i/>
        </w:rPr>
        <w:t xml:space="preserve"/>
      </w:r>
    </w:p>
    <w:p>
      <w:pPr>
        <w:ind w:left="360"/>
      </w:pPr>
      <w:r>
        <w:rPr>
          <w:i/>
        </w:rPr>
        <w:t xml:space="preserve">УЧЕНИЕ БАХАИ:</w:t>
      </w:r>
    </w:p>
    <w:p>
      <w:pPr>
        <w:ind w:left="360"/>
      </w:pPr>
      <w:r>
        <w:rPr>
          <w:i/>
        </w:rPr>
        <w:t xml:space="preserve">ОБНОВЛЕНИЕ СМЫСЛА ИСТОРИИ</w:t>
      </w:r>
    </w:p>
    <w:p>
      <w:pPr>
        <w:ind w:left="360"/>
      </w:pPr>
      <w:r>
        <w:rPr>
          <w:i/>
        </w:rPr>
        <w:t xml:space="preserve">Послесловие</w:t>
      </w:r>
    </w:p>
    <w:p>
      <w:pPr>
        <w:ind w:left="360"/>
      </w:pPr>
      <w:r>
        <w:rPr>
          <w:i/>
        </w:rPr>
        <w:t xml:space="preserve">Существует ли сверхчувственная реальность, которой подчиняется весь видимый порядок вещей? Если существует, то как мы, принадлежащие к чувственно данному миру, можем знать о ней? Является ли нам тот высший мир в виде привычных вещей, воплощается ли в избранном человеке или дается лишь в форме умопостигаемых законов природы и общества? Эти вечные философские вопросы религия чаще всего ставит так: есть ли Бог, как Он выглядит и какого поведения от нас ожидает?</w:t>
      </w:r>
    </w:p>
    <w:p>
      <w:pPr>
        <w:ind w:left="360"/>
      </w:pPr>
      <w:r>
        <w:rPr>
          <w:i/>
        </w:rPr>
        <w:t xml:space="preserve">Религиозные образы и идеи кристаллизуются из познавательного материала всех форм общественного духа. Выбирая в качестве заготовки какое-либо отдельное философское решение проблемы смысла бытия, перелагая его на язык мифологии и искусства, т. е. делая его доступным массам, освящая его и подкрепляя организационно и системой обрядов, религия тем самым своеобразно восполняет дефицит информации о смыслах социальных и сверхсоциальных целостностей. Всякое целое гораздо больше, чем сумма его частей, его жизненность не поддается в полной мере ни абстрактно - логическому анализу, ни вещеподобному восприятию. В освоении целого всегда есть место иррациональным формам опыта. Речь идет не только о целостности Вселенной или человечества, но также о целостностях индивида, социального класса, народа. Никакая наука не ответит на вопрос, в чем смысл Космоса, в чем предназначение того или иного человека, нации, цивилизации? Опираясь</w:t>
      </w:r>
    </w:p>
    <w:p>
      <w:pPr>
        <w:ind w:left="360"/>
      </w:pPr>
      <w:r>
        <w:rPr>
          <w:i/>
        </w:rPr>
        <w:t xml:space="preserve">281</w:t>
      </w:r>
    </w:p>
    <w:p>
      <w:pPr>
        <w:ind w:left="360"/>
      </w:pPr>
      <w:r>
        <w:rPr>
          <w:i/>
        </w:rPr>
        <w:t xml:space="preserve"/>
      </w:r>
    </w:p>
    <w:p>
      <w:pPr>
        <w:ind w:left="360"/>
      </w:pPr>
      <w:r>
        <w:rPr>
          <w:i/>
        </w:rPr>
        <w:t xml:space="preserve">на особые формы опыта - на иллюзию видения громадной целостности как бы со стороны, на представление вещей прозрачными и сливающимися воедино, на переживание погружения индивида в глубину своего "Я" и преодоление изнутри себя границы с внешним миром,-религия открывает смыслы связи человека с безусловным началом мира, природой и обществом.</w:t>
      </w:r>
    </w:p>
    <w:p>
      <w:pPr>
        <w:ind w:left="360"/>
      </w:pPr>
      <w:r>
        <w:rPr>
          <w:i/>
        </w:rPr>
        <w:t xml:space="preserve">Но религию отличают не только особые формы смыслообразования и опыта. Она неповторима тем, что придает найденным смыслам священный характер, сакрализует духовные связи между людьми, а тем самым стремится преодолеть разобщение людей, классов и народов, вызываемое разделением труда и иными раскалывающими процессами. Правда, солидаризуя верующих, религия явно или неявно противопоставляет их людям, признающим иные ценности. Преодолению противоречий между конфессиями (верованиями в единого Бога или разных богов, культами личности, партии, государства, избранного народа) в какой-то мере способствует развитие мировых религий. Таким образом, религия есть одна из необходимых форм постижения единства мира и укрепления солидарности людей на основе признаваемых и освящаемых ими смыслов существования Космоса, общества и человека. Религиозная связь между людьми основана на сакральном отношении к таким ценностям (идеям, процессам, действиям, людям, жизни, вещам, миру в целом), которые признаются верующими наиболее важными для укрепления единства их сообщества и специфическое освоение которых становится самым глубоким смыслом жизни исповедующих такую веру индивидов.</w:t>
      </w:r>
    </w:p>
    <w:p>
      <w:pPr>
        <w:ind w:left="360"/>
      </w:pPr>
      <w:r>
        <w:rPr>
          <w:i/>
        </w:rPr>
        <w:t xml:space="preserve">Как и другие формы общественного сознания, религия не умирает, но лишь периодически обновляется, вырабатывает новые программы эволюции человечества. Традиционная культура Востока основывается на ценностях буддизма и ислама, ее отличали отказ от энергичного экспериментирования с природными и социальными объектами, стремление к гармонии с природой и общественными устоями, нацеленность на познание внешнего мира путем погружения во внутренний мир человека. Напротив, европейская культура ориентировалась на христианское мироотношение, т. е. на активное преобразование земного устройства и экспериментальное познание внешнего мира. Вместе с тем европей282</w:t>
      </w:r>
    </w:p>
    <w:p>
      <w:pPr>
        <w:ind w:left="360"/>
      </w:pPr>
      <w:r>
        <w:rPr>
          <w:i/>
        </w:rPr>
        <w:t xml:space="preserve"/>
      </w:r>
    </w:p>
    <w:p>
      <w:pPr>
        <w:ind w:left="360"/>
      </w:pPr>
      <w:r>
        <w:rPr>
          <w:i/>
        </w:rPr>
        <w:t xml:space="preserve">ский и североамериканский научно-технический прогресс принес с собой не только материальное благополучие, но также страшные мировые войны, кризисы нравственности и дисбалансы в экосфере. Угроза самоуничтожения человечества способствует сегодня распространению идей буддизма и ислама в Европе и Америке. С другой стороны, потребность преодолеть научно-техническую отсталость сопряжена со все большим проникновением христианства в страны Востока. Конец нашего века знаменуется активным взаимопроникновением буддизма, христианства и ислама и появлением новых массовых мировых религий, среди которых особенной фундаментальностью выделяется религия бахаи.</w:t>
      </w:r>
    </w:p>
    <w:p>
      <w:pPr>
        <w:ind w:left="360"/>
      </w:pPr>
      <w:r>
        <w:rPr>
          <w:i/>
        </w:rPr>
        <w:t xml:space="preserve">Мировая религия обобщает весь предшествующий опыт сакрализации смыслов социальных целостностей (социоцентрических религий в формах культов вождей, партий, народов и т. п.) и сверхсоциального бытия (космоцентрических религий - буддизма, христианства, ислама, а также иных религий, связанных с верой в приоритет космического центра). Всякая новая мировая религия вбирает в себя положительное содержание прошлых социоцентрических и космоцентрических религий, а потому весьма основательна и к тому же-на этапе своего старения-консервативна. До сих пор мировые религии возникали на Востоке, а затем распространялись по всему миру. Во-первых, так происходило, возможно, потому, что восточные народы имеют колоссальный житейский опыт. Их многотысячелетняя социальная память вмещает информацию о многократных повторениях всех известных социологам способах общественной жизни. "Длинные волны" исторических циклов, каждый из которых суть кругооборот всех укладов и формаций, несколько раз достигали экстремальных значений и вновь затухали в Древнем Китае, Индии, Египте, Персии. Во-вторых, неведомые Западу пики демографического давления влекли не только массовое уничтожение корённого населения обширных регионов Востока, но также бурное перемешивание этнических групп, их энергичное взаимопроникновение и ассимиляцию.</w:t>
      </w:r>
    </w:p>
    <w:p>
      <w:pPr>
        <w:ind w:left="360"/>
      </w:pPr>
      <w:r>
        <w:rPr>
          <w:i/>
        </w:rPr>
        <w:t xml:space="preserve">Для зарождения любой новой мировой религии необходима критическая интернациональная масса, обладающая способностью радикально переосмыслить экзистенциальный и мировоззренческий опыт предшествующих веков (циклы взаимозамены и обновления всего</w:t>
      </w:r>
    </w:p>
    <w:p>
      <w:pPr>
        <w:ind w:left="360"/>
      </w:pPr>
      <w:r>
        <w:rPr>
          <w:i/>
        </w:rPr>
        <w:t xml:space="preserve">283</w:t>
      </w:r>
    </w:p>
    <w:p>
      <w:pPr>
        <w:ind w:left="360"/>
      </w:pPr>
      <w:r>
        <w:rPr>
          <w:i/>
        </w:rPr>
        <w:t xml:space="preserve"/>
      </w:r>
    </w:p>
    <w:p>
      <w:pPr>
        <w:ind w:left="360"/>
      </w:pPr>
      <w:r>
        <w:rPr>
          <w:i/>
        </w:rPr>
        <w:t xml:space="preserve">множества общественно-экономических и политических укладов и формаций) и в лице выдвигаемых ее великих пророков обнародовать открытие нового общего смысла грядущего многовекового цикла. На пять столетий отстояло рождение христианской идеи воздаяния человеку справедливым царством за жертвенную любовь ко всякому ближнему от происхождения буддийской картины, включения человека в круговорот бытия и выхода из рутины мировых циклов. Через семь столетий христианский принцип свободного самоопределения индивида был уточнен исламом в идее коллективной ответственности перед невидимым центром всех мировых изменений. С тех пор прошло более тысячи лет. Вновь повторился цикл опробования человечеством всех возможных форм общежития. К середине прошлого века в Иране сложилась критическая масса верующих, родившая принципы нового мирового мышления. Этих людей звали бехаями, а теперь - бахаи.</w:t>
      </w:r>
    </w:p>
    <w:p>
      <w:pPr>
        <w:ind w:left="360"/>
      </w:pPr>
      <w:r>
        <w:rPr>
          <w:i/>
        </w:rPr>
        <w:t xml:space="preserve">Более столетия исповедуемые ими принципы вызревали на восточной почве (Иран, Ирак, Турция, Палестина), бережно сохранялись гонимыми сторонниками Бахауллы, пока, наконец, не распространились по всем континентам, не обрели устойчивые организационные формы и не стали основой новой мировой политики выживания человечества.</w:t>
      </w:r>
    </w:p>
    <w:p>
      <w:pPr>
        <w:ind w:left="360"/>
      </w:pPr>
      <w:r>
        <w:rPr>
          <w:i/>
        </w:rPr>
        <w:t xml:space="preserve">Открываемый бахаи смысл есть воплощение фило-софско-диалектической идеи единства и взаимоположения противоположностей в поэтическом образе человечества как школы для постепенно взрослеющих людей, которые, прозревая, начинают видеть друг в друге не враждебные автономии, а лишь различающиеся части, подогнанные друг к другу Абсолютным Творцом в процессе продолжающегося созидания обители вселенского духа. Будучи лишь строительными блоками будущего совершенного царства, разные ассоциации людей воображали себя полноценными прорабами, попеременно претендовали на роль всемирного лидера. Но их наивные проекты не отвечали Божественному замыслу и завершались крахом. Только осознавая себя уникальным и самоценным в своем роде элементом единого Божественного плана, в котором этот элемент гармонически связан с другими столь же неповторимыми частями, каждый человек начинает по-настоящему ощущать себя пронизанным Божественной любовью и восходящим к</w:t>
      </w:r>
    </w:p>
    <w:p>
      <w:pPr>
        <w:ind w:left="360"/>
      </w:pPr>
      <w:r>
        <w:rPr>
          <w:i/>
        </w:rPr>
        <w:t xml:space="preserve">284</w:t>
      </w:r>
    </w:p>
    <w:p>
      <w:pPr>
        <w:ind w:left="360"/>
      </w:pPr>
      <w:r>
        <w:rPr>
          <w:i/>
        </w:rPr>
        <w:t xml:space="preserve"/>
      </w:r>
    </w:p>
    <w:p>
      <w:pPr>
        <w:ind w:left="360"/>
      </w:pPr>
      <w:r>
        <w:rPr>
          <w:i/>
        </w:rPr>
        <w:t xml:space="preserve"> Богу. Диалектика бахаи основана на двух основных принципах: принципе органического единства человечества как целого (именно человечество, а не отдельные его части есть настоящий субъект, непосредственно связанный с Абсолютным Космическим Центром) и на принципе любви, гармонии (а не взаимоуничтожения) притягивающихся друг к другу противоположностей как подлинно созидающей силы. Необходимость конвергенции всех стран и народов и слияние их-без утери самобытности-в единый субъект объявляется бахаи святым смыслом эволюции человечества в ближайшие столетия.</w:t>
      </w:r>
    </w:p>
    <w:p>
      <w:pPr>
        <w:ind w:left="360"/>
      </w:pPr>
      <w:r>
        <w:rPr>
          <w:i/>
        </w:rPr>
        <w:t xml:space="preserve">Похоже, что такая религия отвечает коренным интересам всех народов, способна духовно объединять большинство землян, естественно продолжает лучшие тенденции буддизма, христианства и ислама, а потому имеет серьезные шансы превратиться в действительно массовую мировую религию XXI века. Подлинной религией может быть только такая массовая духовная связь, которая гармонически притягивает людей друг к другу;</w:t>
      </w:r>
    </w:p>
    <w:p>
      <w:pPr>
        <w:ind w:left="360"/>
      </w:pPr>
      <w:r>
        <w:rPr>
          <w:i/>
        </w:rPr>
        <w:t xml:space="preserve">критерий ее-любовь.</w:t>
      </w:r>
    </w:p>
    <w:p>
      <w:pPr>
        <w:ind w:left="360"/>
      </w:pPr>
      <w:r>
        <w:rPr>
          <w:i/>
        </w:rPr>
        <w:t xml:space="preserve">Знания о бахаи я почерпнул не только из обширной зарубежной литературы о них, но также из собственного опыта общения с многими из них в Чикаго и в Москве. Импонируют исключительная доброжелательность бахаи к людям любых национальностей и верований, их удивительное стремление к научному и общекультурному самообразованию, упражнение в себе чувства скромности, исповедование ими идеи самоценности всякого индивида и плюрализма мировоззренческих мнений, неприятие ими фанатизма и культа личности, демократизм их организации. У бахаи нет профессиональных священников. Их лидеры избираются прямым голосованием, а деятельность руководителей строго контролируется религиозной общиной.</w:t>
      </w:r>
    </w:p>
    <w:p>
      <w:pPr>
        <w:ind w:left="360"/>
      </w:pPr>
      <w:r>
        <w:rPr>
          <w:i/>
        </w:rPr>
        <w:t xml:space="preserve">Любопытно, что в России еще в прошлом веке возникли группы бахаи, правда, немногочисленные. Один из первых в мире величественных храмов бахаи был сооружен в Ашхабаде, но его разрушило не столько памятное землетрясение, сколько фанатизм большевистских атеистов, и он до сих пор не восстановлен. Театральный Петербург тепло принимал в 1903-1918 годах пьесы о героических пророках бахаи-Бабе и Беха-Улле (Бахаулле). Эти пьесы, переводившиеся на основ285</w:t>
      </w:r>
    </w:p>
    <w:p>
      <w:pPr>
        <w:ind w:left="360"/>
      </w:pPr>
      <w:r>
        <w:rPr>
          <w:i/>
        </w:rPr>
        <w:t xml:space="preserve"/>
      </w:r>
    </w:p>
    <w:p>
      <w:pPr>
        <w:ind w:left="360"/>
      </w:pPr>
      <w:r>
        <w:rPr>
          <w:i/>
        </w:rPr>
        <w:t xml:space="preserve">ные европейские языки, написала русская поэтесса Изабелла Гриневская. Высокую оценку ее поэме "Баб" (1903) дал в своей рецензии Л. Н. Толстой, проявив живой интерес к новому формирующемуся религиозному учению. История, теория и практика бахаи пока не освещена сколь либо удовлетворительно в отечественном религиоведении.</w:t>
      </w:r>
    </w:p>
    <w:p>
      <w:pPr>
        <w:ind w:left="360"/>
      </w:pPr>
      <w:r>
        <w:rPr>
          <w:i/>
        </w:rPr>
        <w:t xml:space="preserve">Между тем в Москве, Ленинграде, Казани, Киеве, Одессе, Баку и во многих других крупных городах нашей страны действуют местные Духовные Советы бахаи, и их число быстро растет. Издается журнал "Век Единства". К 1991 году общины бахаев сложились в 42 городах-от Мурманска до Ашхабада, от Таллинна до Южно-Сахалинска. В декабре 1990 года в Москве состоялась I Всесоюзная конференция, на которую собрались 244 делегата от местных ассамблей и 17 зарубежных стран Запада и Востока. Весной 1991 года делегаты Национального съезда избрали Национальное Духовное Собрание бахаи СССР.</w:t>
      </w:r>
    </w:p>
    <w:p>
      <w:pPr>
        <w:ind w:left="360"/>
      </w:pPr>
      <w:r>
        <w:rPr>
          <w:i/>
        </w:rPr>
        <w:t xml:space="preserve">Причина притягательности новой религии состоит в том, что Бахаулла обобщил буддизм, христианство и ислам, а также идеи всех крупных национальных религий, наполнил новым содержанием принципы спасения, любви, искренности и взаимопомощи, обновил смысл истории и будущего объединенного человечества. Духовный вакуум и массовый отказ от атеизма в нашей стране подготовили благодатную почву для возрождения веро-деяния бахаи. Оно опирается на историческую почву- бахаи получили в России поддержку еще во времена Александра II. "Будьте как пальцы одной руки, как ветви одного дерева"-эти слова пророка Бахауллы, обращенные ко всем людям и ко всем народам планеты, освещают человечеству путь в третье тысячелетие.</w:t>
      </w:r>
    </w:p>
    <w:p>
      <w:pPr>
        <w:ind w:left="360"/>
      </w:pPr>
      <w:r>
        <w:rPr>
          <w:i/>
        </w:rPr>
        <w:t xml:space="preserve">Баб. Предтечей бахаи был Мирза Али-Мухаммед (1819-1850), Пророк, глава одной из шиитских сект в Иране. По линиям обоих родителей Сейид (Мирза) Али-Мухаммед происходил от Пророка Мухаммеда, с юности воспитывался дядей-купцом, затем работал в его конторе, занимался торговлей. В 1844 году он объявил себя посредником между "скрытым" имамом Мехди и верующими (т. е. Бабом, "вратами к истине"), обнародовал замысел своей книги - откровения "Баяна" ("Бейян") и предсказал скорое пришествие в мир последнего из девяти и самого совершенного Пророка - воплощенного</w:t>
      </w:r>
    </w:p>
    <w:p>
      <w:pPr>
        <w:ind w:left="360"/>
      </w:pPr>
      <w:r>
        <w:rPr>
          <w:i/>
        </w:rPr>
        <w:t xml:space="preserve">286</w:t>
      </w:r>
    </w:p>
    <w:p>
      <w:pPr>
        <w:ind w:left="360"/>
      </w:pPr>
      <w:r>
        <w:rPr>
          <w:i/>
        </w:rPr>
        <w:t xml:space="preserve"/>
      </w:r>
    </w:p>
    <w:p>
      <w:pPr>
        <w:ind w:left="360"/>
      </w:pPr>
      <w:r>
        <w:rPr>
          <w:i/>
        </w:rPr>
        <w:t xml:space="preserve">Бога. К сожалению, "Баян" частично утерян для современного читателя. В этой своей главной книге молодой Пророк объясняет утерю людьми объединяющего их великого созидательного смысла разобщающей их национальной и религиозной враждой. В переложении И. Гриневской эти строки звучат так:</w:t>
      </w:r>
    </w:p>
    <w:p>
      <w:pPr>
        <w:ind w:left="360"/>
      </w:pPr>
      <w:r>
        <w:rPr>
          <w:i/>
        </w:rPr>
        <w:t xml:space="preserve">Но все мы, все тираны,</w:t>
      </w:r>
    </w:p>
    <w:p>
      <w:pPr>
        <w:ind w:left="360"/>
      </w:pPr>
      <w:r>
        <w:rPr>
          <w:i/>
        </w:rPr>
        <w:t xml:space="preserve">Ничтожнейший из нас</w:t>
      </w:r>
    </w:p>
    <w:p>
      <w:pPr>
        <w:ind w:left="360"/>
      </w:pPr>
      <w:r>
        <w:rPr>
          <w:i/>
        </w:rPr>
        <w:t xml:space="preserve">Над жертвою своею</w:t>
      </w:r>
    </w:p>
    <w:p>
      <w:pPr>
        <w:ind w:left="360"/>
      </w:pPr>
      <w:r>
        <w:rPr>
          <w:i/>
        </w:rPr>
        <w:t xml:space="preserve">Глумится в каждый час.</w:t>
      </w:r>
    </w:p>
    <w:p>
      <w:pPr>
        <w:ind w:left="360"/>
      </w:pPr>
      <w:r>
        <w:rPr>
          <w:i/>
        </w:rPr>
        <w:t xml:space="preserve">... Родятся люди в каждый час,</w:t>
      </w:r>
    </w:p>
    <w:p>
      <w:pPr>
        <w:ind w:left="360"/>
      </w:pPr>
      <w:r>
        <w:rPr>
          <w:i/>
        </w:rPr>
        <w:t xml:space="preserve">И каждый час тиранов зарождает,На тронах, в хижинах, в лачугах и дворцах,</w:t>
      </w:r>
    </w:p>
    <w:p>
      <w:pPr>
        <w:ind w:left="360"/>
      </w:pPr>
      <w:r>
        <w:rPr>
          <w:i/>
        </w:rPr>
        <w:t xml:space="preserve">И если захотим мы с мщением в сердцах</w:t>
      </w:r>
    </w:p>
    <w:p>
      <w:pPr>
        <w:ind w:left="360"/>
      </w:pPr>
      <w:r>
        <w:rPr>
          <w:i/>
        </w:rPr>
        <w:t xml:space="preserve">Тиранов всех низринуть,</w:t>
      </w:r>
    </w:p>
    <w:p>
      <w:pPr>
        <w:ind w:left="360"/>
      </w:pPr>
      <w:r>
        <w:rPr>
          <w:i/>
        </w:rPr>
        <w:t xml:space="preserve">Придется без конца потоки крови лить,</w:t>
      </w:r>
    </w:p>
    <w:p>
      <w:pPr>
        <w:ind w:left="360"/>
      </w:pPr>
      <w:r>
        <w:rPr>
          <w:i/>
        </w:rPr>
        <w:t xml:space="preserve">Пока останется один, что меч покинет '.</w:t>
      </w:r>
    </w:p>
    <w:p>
      <w:pPr>
        <w:ind w:left="360"/>
      </w:pPr>
      <w:r>
        <w:rPr>
          <w:i/>
        </w:rPr>
        <w:t xml:space="preserve">Выход из такого положения напрашивается сам собой: "Ах, бросьте же мечи... Мечи свои вы спрячьте" 2.</w:t>
      </w:r>
    </w:p>
    <w:p>
      <w:pPr>
        <w:ind w:left="360"/>
      </w:pPr>
      <w:r>
        <w:rPr>
          <w:i/>
        </w:rPr>
        <w:t xml:space="preserve">Баб учил, что каждой крупной исторической эпохе соответствует своя мировая религия, которая не только освящает общим смыслом сложившиеся порядки и законы, но и подспудно регулирует направление человеческой истории. Когда отдельная религия завершает свою миссию, а общественные законы устаревают, в мире воцаряется жестокость и несправедливость, и люди страстно желают радикальных изменений, ищут новые принципы жизни. Именно тогда является новый Пророк как воплощение Бога в одном из избранных людей, открывает страждущим-в форме священной книги- новые законы их бытия и посредством собственного мученичества способствует утверждению нового мышления. Пророк говорит на таком языке и проповедует такие истины, которые отвечают лишь ближайшей ступени эволюции взрослеющего человечества. Все религии, говорил Баб, есть в своей основе экспрессия воли одного и того же вечного Бога, но с той лишь разницей, что Божественная воля всякий раз выражается в изменяющемся человеческом языке в соответствии с уровнем интеллекта народов мира.</w:t>
      </w:r>
    </w:p>
    <w:p>
      <w:pPr>
        <w:ind w:left="360"/>
      </w:pPr>
      <w:r>
        <w:rPr>
          <w:i/>
        </w:rPr>
        <w:t xml:space="preserve">Сменяющие друг друга пророки,-Кришна, Авраам, Зороастр, Моисей, Будда, Иисус, Мухаммед,-продолжал Баб, как и исторические эпохи, совершенствуют священное писание, приближая его идеи и язык к Абсолюту. Моисей с его Пятикнижием сопряжен с детством</w:t>
      </w:r>
    </w:p>
    <w:p>
      <w:pPr>
        <w:ind w:left="360"/>
      </w:pPr>
      <w:r>
        <w:rPr>
          <w:i/>
        </w:rPr>
        <w:t xml:space="preserve">287</w:t>
      </w:r>
    </w:p>
    <w:p>
      <w:pPr>
        <w:ind w:left="360"/>
      </w:pPr>
      <w:r>
        <w:rPr>
          <w:i/>
        </w:rPr>
        <w:t xml:space="preserve"/>
      </w:r>
    </w:p>
    <w:p>
      <w:pPr>
        <w:ind w:left="360"/>
      </w:pPr>
      <w:r>
        <w:rPr>
          <w:i/>
        </w:rPr>
        <w:t xml:space="preserve">человечества. Новый Завет Иисуса из Назарета ознаменовал утверждение большей свободы личности и прав на индивидуальное самовыражение. Пророк Мухаммед не только преобразовывал идеи христианского индивидуализма, но также по-новому указал на подчиненность коллективного поведения Божественному Промыслу, на необходимость укрощения личного эгоизма во имя общих целей человечества 3. Но с тех пор прошло более тысячи лет, законы Корана и Шариата исчерпывают себя, в мире возрастает несправедливость, люди ждут нового Пророка.</w:t>
      </w:r>
    </w:p>
    <w:p>
      <w:pPr>
        <w:ind w:left="360"/>
      </w:pPr>
      <w:r>
        <w:rPr>
          <w:i/>
        </w:rPr>
        <w:t xml:space="preserve">Объявив себя Предтечей Великого Пророка, Баб изменяет толкование основных религиозных понятий и придает им земной смысл. Под "адом" он понимает общество, в котором люди тотально причиняют друг другу зло, стремясь нажиться путем обмана или эксплуатации ближнего. "Рай"-всеобщая установка людей на делание друг другу добра во всевозможных формах и удержание себя от злых помыслов. "Страшный суд"-не конец света, но лишь переход от ставшей уже несправедливой прежней эпохи к принципиально новым гуманистическим порядкам. Равенство людей всех национальностей и общественных классов - центральная мысль в проповедях Баба. Эта идея, по-разному религиозно оформляемая раньше, уже неоднократно практически осуществлялась в прошлом. Но, достигаемая насильственным путем, она всякий раз в конечном счете оборачивалась пожирающим свободу человека тоталитарным государством, властью вождя, правящей партии или церкви.</w:t>
      </w:r>
    </w:p>
    <w:p>
      <w:pPr>
        <w:ind w:left="360"/>
      </w:pPr>
      <w:r>
        <w:rPr>
          <w:i/>
        </w:rPr>
        <w:t xml:space="preserve">Мечтая о новом объединении людей, Баб предостерегал своих сторонников от завоевания справедливости и равенства вооруженной силой. Но весь остаток своей короткой земной жизни он провел в тюрьмах, а его ученики не обладали долготерпением и взялись за оружие. Баб мучительно переживал эту роковую ошибку единомышленников и решился исправить ее ценою собственной жизни-отказался от предлагаемых ему побегов из тюрьмы. В переложении И. Гриневской Бахаулла так говорит об этом:</w:t>
      </w:r>
    </w:p>
    <w:p>
      <w:pPr>
        <w:ind w:left="360"/>
      </w:pPr>
      <w:r>
        <w:rPr>
          <w:i/>
        </w:rPr>
        <w:t xml:space="preserve">Наш Баб вещал нам о любви, Но был не понят он тогда учениками, Что руки мощные в людской крови Мыть не страшилися 4.</w:t>
      </w:r>
    </w:p>
    <w:p>
      <w:pPr>
        <w:ind w:left="360"/>
      </w:pPr>
      <w:r>
        <w:rPr>
          <w:i/>
        </w:rPr>
        <w:t xml:space="preserve">288</w:t>
      </w:r>
    </w:p>
    <w:p>
      <w:pPr>
        <w:ind w:left="360"/>
      </w:pPr>
      <w:r>
        <w:rPr>
          <w:i/>
        </w:rPr>
        <w:t xml:space="preserve"/>
      </w:r>
    </w:p>
    <w:p>
      <w:pPr>
        <w:ind w:left="360"/>
      </w:pPr>
      <w:r>
        <w:rPr>
          <w:i/>
        </w:rPr>
        <w:t xml:space="preserve">Сторонники Баба, бабиды, попытались путем вооруженного восстания создать взамен шахского государства свои общины-теократии в ряде городов Ирана, просуществовавшие несколько месяцев. Общины состояли из крестьян, ремесленников, рабочих, мелких торговцев и управлялись вышедшими из низов священниками шиитами. Например, в Мазандеране бабиды объединили свое имущество и продовольствие в общий котел и распределяли материальные блага в зависимости от величины семей верующих. Критерием распределения материальных благ был принцип разумно - умеренной потребности. У них не было господ, в укрепленных пунктах оставались только трудящиеся сословия; их "министры" также питались из общего котла.</w:t>
      </w:r>
    </w:p>
    <w:p>
      <w:pPr>
        <w:ind w:left="360"/>
      </w:pPr>
      <w:r>
        <w:rPr>
          <w:i/>
        </w:rPr>
        <w:t xml:space="preserve">Верный ученик Баба мулла Хусейн создал сильную революционным духом повстанческую армию, которая прославилась непреклонностью в осуществлении внутренней политики и героизмом в сражениях с шахскими войсками. Русский посол в Тегеране Д. И. Долгоруков сообщал в 1849 году, что "бабиды насаждают коммунизм вооруженной силой"5. Не без экономического и политического влияния Англии и России восстания бабидов, охватившие несколько городов Ирана, были жестоко подавлены властями, сотни верующих казнены.</w:t>
      </w:r>
    </w:p>
    <w:p>
      <w:pPr>
        <w:ind w:left="360"/>
      </w:pPr>
      <w:r>
        <w:rPr>
          <w:i/>
        </w:rPr>
        <w:t xml:space="preserve">Сам Баб не участвовал, как уже было сказано, в восстаниях. Он находился в тюрьмах строгого режима вначале в крепости Ма-Ку неподалеку от границы с Российской империей, затем в крепости Чихриг, начальником которой был жестокосердый шахский деверь. Однако сила личного влияния Пророка на начальника, стражников и местное население, неизменно оказывалась настолько великой, что Он и из тюрем продолжал идейно влиять на свою паству, находился в тайной переписке с учениками. Исчерпав идеологические и политические средства в борьбе с ересью бабидов, иранские власти пошли на крайние меры. В 1850 году Баба этапировали в Тебриз, где дважды расстреляли на городской площади у стены казармы из 750 стволов. Его казнь удивительно освещается в. религиозной и светской литературе. Дело в том, что солдаты - мусульмане наотрез отказались стрелять в Баба, испытывая к нему глубокую симпатию. Тогда исполнение приговора поручили подразделению армян - христиан. Но и офицер этого</w:t>
      </w:r>
    </w:p>
    <w:p>
      <w:pPr>
        <w:ind w:left="360"/>
      </w:pPr>
      <w:r>
        <w:rPr>
          <w:i/>
        </w:rPr>
        <w:t xml:space="preserve">   289</w:t>
      </w:r>
    </w:p>
    <w:p>
      <w:pPr>
        <w:ind w:left="360"/>
      </w:pPr>
      <w:r>
        <w:rPr>
          <w:i/>
        </w:rPr>
        <w:t xml:space="preserve"/>
      </w:r>
    </w:p>
    <w:p>
      <w:pPr>
        <w:ind w:left="360"/>
      </w:pPr>
      <w:r>
        <w:rPr>
          <w:i/>
        </w:rPr>
        <w:t xml:space="preserve">полка-по имени Сам Хан-не желал проливать кровь Баба, проповедовавшего великую идею единства христианской Любви и мусульманской взаимопомощи. Когда пороховой дым рассеялся, толпы зрителей были поражены: Баба на месте не оказалось, невредимым остался и привязанный рядом с ним его молодой спутник. Тут может быть только одно реалистическое объяснение-солдаты послали пули в веревки, на которых к стене казармы были подвешены оба мученика. Бабу удалось незаметно скрыться. Пока его отчаянно искали, он, вернувшись в камеру, заканчивал прерванные расстрелом наставления одному из своих учеников. Сам Хан отказался возобновлять казнь, увел своих солдат. Второй раз Баба уже действительно расстрелял другой полк, склоненный к экзекуции за вознаграждение. Был убит и его спутник. Их тела пули разнесли в куски, но лица оказались почти неповрежденными. Ночью группа бабидов сумела похитить выброшенные за городскую стену тела и надежно укрыть их в Тегеране. Впоследствии Бахаулла указал своему старшему сыну Абдул-Баха перенести останки Баба в город Хайфу на Святой Земле и похоронить их. на склонах горы Кармель. Ныне мавзолей Баба в Хайфе-место паломничества бабидов. Там же находится административный центр бахаи - Всемирный Дом Справедливости.</w:t>
      </w:r>
    </w:p>
    <w:p>
      <w:pPr>
        <w:ind w:left="360"/>
      </w:pPr>
      <w:r>
        <w:rPr>
          <w:i/>
        </w:rPr>
        <w:t xml:space="preserve">Сообщество оставшихся в живых сосланных и эмигрировавших на чужбину бабидов распалось на два лагеря. Часть из них пошла за одним из учеников Баба Субх-и-Азалем, другая-за гениальным продолжателем дела Баба Мирзой Хусейн-Али (1817-1892), который принял имя Бахаулла ("Блеск бога", "Слава бога").</w:t>
      </w:r>
    </w:p>
    <w:p>
      <w:pPr>
        <w:ind w:left="360"/>
      </w:pPr>
      <w:r>
        <w:rPr>
          <w:i/>
        </w:rPr>
        <w:t xml:space="preserve">Летом 1844 года Бахаулла ознакомился с переданным ему через Муллу Хусейна свитком посланий Баба и сразу же стал его последователем. Бахаулла постоянно переписывался с Бабом, но лично они никогда не встречались.</w:t>
      </w:r>
    </w:p>
    <w:p>
      <w:pPr>
        <w:ind w:left="360"/>
      </w:pPr>
      <w:r>
        <w:rPr>
          <w:i/>
        </w:rPr>
        <w:t xml:space="preserve">Бахаулла. В 1863 году Бахаулла объявил себя тем посланцем Бога, о котором пророчествовал Баб:</w:t>
      </w:r>
    </w:p>
    <w:p>
      <w:pPr>
        <w:ind w:left="360"/>
      </w:pPr>
      <w:r>
        <w:rPr>
          <w:i/>
        </w:rPr>
        <w:t xml:space="preserve">В Беяне обо мне глас моего предтечи Вещает точно гром! И внушены те речи, Что здесь вы слышали, Аллахом мне с небес. Во мне пророк, как Новый день, воскрес.</w:t>
      </w:r>
    </w:p>
    <w:p>
      <w:pPr>
        <w:ind w:left="360"/>
      </w:pPr>
      <w:r>
        <w:rPr>
          <w:i/>
        </w:rPr>
        <w:t xml:space="preserve">... То я взросту Беяна древо.</w:t>
      </w:r>
    </w:p>
    <w:p>
      <w:pPr>
        <w:ind w:left="360"/>
      </w:pPr>
      <w:r>
        <w:rPr>
          <w:i/>
        </w:rPr>
        <w:t xml:space="preserve">Я тот, кого проявит Бог6.</w:t>
      </w:r>
    </w:p>
    <w:p>
      <w:pPr>
        <w:ind w:left="360"/>
      </w:pPr>
      <w:r>
        <w:rPr>
          <w:i/>
        </w:rPr>
        <w:t xml:space="preserve">290</w:t>
      </w:r>
    </w:p>
    <w:p>
      <w:pPr>
        <w:ind w:left="360"/>
      </w:pPr>
      <w:r>
        <w:rPr>
          <w:i/>
        </w:rPr>
        <w:t xml:space="preserve"/>
      </w:r>
    </w:p>
    <w:p>
      <w:pPr>
        <w:ind w:left="360"/>
      </w:pPr>
      <w:r>
        <w:rPr>
          <w:i/>
        </w:rPr>
        <w:t xml:space="preserve">Переосмысливая горький опыт восстаний бабидов, Бахаулла с новой энергией заявил, что неверно силой обращать людей в свою веру, сколь бы прекрасной она ни была. Насильственное ниспровержение привычного строя жизни влечет за собой еще большее насилие, но теперь уже в стане победителей. Ведь восставшие бабиды полагали, что вначале нужно утвердить священное царство в пяти провинциях Ирана, изгнав оттуда инакомыслящих и поделив между собой конфискованное имущество. Затем-распространить тем же способом учение Баба во всем мире. "Осчастливленным" верующим дозволялось читать только "Баян". Им запрещалось (за редким исключением для купцов) выезжать за границу, дабы не подпасть под разрушительное влияние враждебной идеологии и эксплуататорского строя жизни. Отменялось изучение таких "бесполезных" наук, как логика, философия, юриспруденция; воспевались равноправная бедность и аскетизм.</w:t>
      </w:r>
    </w:p>
    <w:p>
      <w:pPr>
        <w:ind w:left="360"/>
      </w:pPr>
      <w:r>
        <w:rPr>
          <w:i/>
        </w:rPr>
        <w:t xml:space="preserve">Нет, это неверный путь к справедливости,-размышлял Бахаулла:</w:t>
      </w:r>
    </w:p>
    <w:p>
      <w:pPr>
        <w:ind w:left="360"/>
      </w:pPr>
      <w:r>
        <w:rPr>
          <w:i/>
        </w:rPr>
        <w:t xml:space="preserve">Мечем вы не излечите слепых,</w:t>
      </w:r>
    </w:p>
    <w:p>
      <w:pPr>
        <w:ind w:left="360"/>
      </w:pPr>
      <w:r>
        <w:rPr>
          <w:i/>
        </w:rPr>
        <w:t xml:space="preserve">. Глухих! Лечите их</w:t>
      </w:r>
    </w:p>
    <w:p>
      <w:pPr>
        <w:ind w:left="360"/>
      </w:pPr>
      <w:r>
        <w:rPr>
          <w:i/>
        </w:rPr>
        <w:t xml:space="preserve">Недужных-словом вы кипучим,</w:t>
      </w:r>
    </w:p>
    <w:p>
      <w:pPr>
        <w:ind w:left="360"/>
      </w:pPr>
      <w:r>
        <w:rPr>
          <w:i/>
        </w:rPr>
        <w:t xml:space="preserve">Что шлет вам Бог из уст избранников своих 7.</w:t>
      </w:r>
    </w:p>
    <w:p>
      <w:pPr>
        <w:ind w:left="360"/>
      </w:pPr>
      <w:r>
        <w:rPr>
          <w:i/>
        </w:rPr>
        <w:t xml:space="preserve">Тут нужны иные средства:</w:t>
      </w:r>
    </w:p>
    <w:p>
      <w:pPr>
        <w:ind w:left="360"/>
      </w:pPr>
      <w:r>
        <w:rPr>
          <w:i/>
        </w:rPr>
        <w:t xml:space="preserve">Мысль о борьбе мечами в вас внедрили... Понятней вам она любви и дразнит кровь. ... Правды вечной - "любовь" неземное названье, А названье правды мгновений - "борьба". ... В борьбу-кумира не верь, хотя он зрим. О, верь, в любовь, мой сын 8.</w:t>
      </w:r>
    </w:p>
    <w:p>
      <w:pPr>
        <w:ind w:left="360"/>
      </w:pPr>
      <w:r>
        <w:rPr>
          <w:i/>
        </w:rPr>
        <w:t xml:space="preserve">Люди должны свободно выбирать свою веру и, не поднимая руки друг на друга, деятельно искать компромисс, взаимообогащать себя, упрочивая тем самым постепенно момент общего в их интересах. "Терпенье-оно мой щит. Прощенье-мое копье. Любовь-мой меч, вот все мое вооруженье",-говорил, обращаясь к правителям мира, девятый Пророк 9.</w:t>
      </w:r>
    </w:p>
    <w:p>
      <w:pPr>
        <w:ind w:left="360"/>
      </w:pPr>
      <w:r>
        <w:rPr>
          <w:i/>
        </w:rPr>
        <w:t xml:space="preserve">По мнению Бахауллы, взрослеющее человечество уже вступило на путь осознания себя как единого целого, и его дальнейшая эволюция предполагает наряду с расцветом наций выработку единых целей, создание всемирной надгосударственой администрации, всеобщее разоружение, отказ от войн как способа решения меж</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государственных и внутригосударственных проблем, введение наряду с национальными единого интернационального языка как средства экономического, технического, политического и культурного обмена. Насилие допустимо в крайних случаях по отношению к такому национальному правительству, действия которого являются явным преступлением против человечества, прав человека. Оставаясь гражданами своих стран и исповедуя собственные идеалы, люди все больше будут самостоятельно вырастать духовно и практически, до общечеловеческого гражданства. Они будут рано или поздно понимать, что общечеловеческие ценности выше ценностей национальных, классовых и сословных.</w:t>
      </w:r>
    </w:p>
    <w:p>
      <w:pPr>
        <w:ind w:left="360"/>
      </w:pPr>
      <w:r>
        <w:rPr>
          <w:i/>
        </w:rPr>
        <w:t xml:space="preserve">Людской весь храм терзаем бедами не потому ль, О братья, что в храмах слышится не только Крик мольбы, но вырываются из них как дым, Проклятья...</w:t>
      </w:r>
    </w:p>
    <w:p>
      <w:pPr>
        <w:ind w:left="360"/>
      </w:pPr>
      <w:r>
        <w:rPr>
          <w:i/>
        </w:rPr>
        <w:t xml:space="preserve">Священный есть свой храм у каждого народа, И всяк народ один лишь молится в своем... Но знай: из храмов храм - великая природа... О вы, дети ислама, войдите, войдите, Дети Будды и Брамы, войдите, войдите, В нем гирляндою дружные руки сплетите! 10</w:t>
      </w:r>
    </w:p>
    <w:p>
      <w:pPr>
        <w:ind w:left="360"/>
      </w:pPr>
      <w:r>
        <w:rPr>
          <w:i/>
        </w:rPr>
        <w:t xml:space="preserve">Сын главного министра при шахском дворе, Бахаулла, отказался от предложенного ему после смерти его отца высокого места при дворе и бесстрашно помогал преследуемым бабидам. В конце концов его арестовали, заковали в кандалы и на четыре месяца заточили в тюрьму Сиах-Чаль. После русский посол ходатайствовал о его освобождении и от имени царя предлагал убежище в России. Из тюрьмы Бахауллу освободили и в 1853 году выслали в Ирак, где ссылка затянулась на десять лет. Растущая слава Бахауллы была причиной того, что иранский консул в Багдаде добился новой высылки Пророка-на этот раз в Турцию. В Константинополе пришлось пробыть около четырех месяцев, в Адрианополе - пять лет. Интриги персидского консула в Адрианополе вынудили турецкие власти эскортировать Бахауллу и его последователей на окраину Оттоманской империи, в город Акку, куда обычно ссылали злейших преступников. 24 года-до конца своих земных дней-Бахаулла пробыл там, вначале девять лет в заключении, а затем в снятом ему Абдул-Баха просторном особняке в Бахджи, вне города.</w:t>
      </w:r>
    </w:p>
    <w:p>
      <w:pPr>
        <w:ind w:left="360"/>
      </w:pPr>
      <w:r>
        <w:rPr>
          <w:i/>
        </w:rPr>
        <w:t xml:space="preserve">Бахаулла много писал, изредка встречался с кем292</w:t>
      </w:r>
    </w:p>
    <w:p>
      <w:pPr>
        <w:ind w:left="360"/>
      </w:pPr>
      <w:r>
        <w:rPr>
          <w:i/>
        </w:rPr>
        <w:t xml:space="preserve"/>
      </w:r>
    </w:p>
    <w:p>
      <w:pPr>
        <w:ind w:left="360"/>
      </w:pPr>
      <w:r>
        <w:rPr>
          <w:i/>
        </w:rPr>
        <w:t xml:space="preserve">либо из приезжих лично. Его слава все росла и росла, и власти Палестины завидовали его влиянию на местных жителей и зарубежных деятелей. В последние годы жизни Бахаулла четыре раза побывал в Хайфе. Из Акки шли его послания о принципах будущего мирового порядка в адреса российского императора Александра Второго, германского кайзера Вильгельма Первого, австрийского императора Франца-Иосифа, английской королевы Виктории, французского императора Наполеона Третьего, Турецкого Султана, Иранского Шаха и др. Бахаулла взывал к совести царствующих особ, требовал ослабить эксплуатацию подданных, отказаться от колониальной политики, объединить усилия государств в борьбе с мировым голодом и нищетой, гонкой вооружений и агрессией, работорговлей и нарушением прав человека. Но монархи оставались глухи к его призывам".</w:t>
      </w:r>
    </w:p>
    <w:p>
      <w:pPr>
        <w:ind w:left="360"/>
      </w:pPr>
      <w:r>
        <w:rPr>
          <w:i/>
        </w:rPr>
        <w:t xml:space="preserve">Сознавая, что его предостережения лишь постепенно будут осознаны народами и их правительствами, Бахаулла указал движущие силы истории и в целом верно предсказал основные будущие мировые события и катаклизмы. Осуществившимся многочисленным пророчествам Бахауллы посвящены главы 13-15 книги Дж. Э. Эсслемонта "Бахаулла и Новая Эра" 12.</w:t>
      </w:r>
    </w:p>
    <w:p>
      <w:pPr>
        <w:ind w:left="360"/>
      </w:pPr>
      <w:r>
        <w:rPr>
          <w:i/>
        </w:rPr>
        <w:t xml:space="preserve">Лейтмотив произведений Бахауллы таков: род человеческий един подобно взаимозависимым частям живого тела, но это сотворенное Богом совершенство разрушается по милости опьяненных властью правителей;</w:t>
      </w:r>
    </w:p>
    <w:p>
      <w:pPr>
        <w:ind w:left="360"/>
      </w:pPr>
      <w:r>
        <w:rPr>
          <w:i/>
        </w:rPr>
        <w:t xml:space="preserve">от приближающейся катастрофы человечество сможет спасти только предписанное Божественным Врачевателем добровольное объединение всех народов общей верой. Эта вера-квинтэссенция всех тех общечеловеческих принципов, которые воплощены во всякой фунда; - ментальной религии. Поэтому, полагал Пророк, его учение обобщает буддизм, христианство и ислам и в то же время отсекает уже отжившие в этих мировых религиях элементы. Можно исповедовать любую веру и в то же время, борясь с собственным фанатизмом, рано или поздно увидеть в учении бахаев то, что духовно объединяет всех землян.</w:t>
      </w:r>
    </w:p>
    <w:p>
      <w:pPr>
        <w:ind w:left="360"/>
      </w:pPr>
      <w:r>
        <w:rPr>
          <w:i/>
        </w:rPr>
        <w:t xml:space="preserve">Я говорю, что говорили все пророки. Застыли их слова - а я их отогрел... О, зори, ясные вы зори:</w:t>
      </w:r>
    </w:p>
    <w:p>
      <w:pPr>
        <w:ind w:left="360"/>
      </w:pPr>
      <w:r>
        <w:rPr>
          <w:i/>
        </w:rPr>
        <w:t xml:space="preserve">Конфуций, и Будда, и Зороастр!</w:t>
      </w:r>
    </w:p>
    <w:p>
      <w:pPr>
        <w:ind w:left="360"/>
      </w:pPr>
      <w:r>
        <w:rPr>
          <w:i/>
        </w:rPr>
        <w:t xml:space="preserve">293</w:t>
      </w:r>
    </w:p>
    <w:p>
      <w:pPr>
        <w:ind w:left="360"/>
      </w:pPr>
      <w:r>
        <w:rPr>
          <w:i/>
        </w:rPr>
        <w:t xml:space="preserve"/>
      </w:r>
    </w:p>
    <w:p>
      <w:pPr>
        <w:ind w:left="360"/>
      </w:pPr>
      <w:r>
        <w:rPr>
          <w:i/>
        </w:rPr>
        <w:t xml:space="preserve">Вот Моисей, а вот Христос. А вот он, Магомет... Вот Баб. Вот мой предтеча, вот. Он мне Расчистил поле. Он-дверь от истины... А я, Господень раб, я- Свет, я озарил ее. Баб кроткий поле своею кровью оросил, И зацвели на нем цветы. А я в неволе Их холил и берег, берег по мере сил 13.</w:t>
      </w:r>
    </w:p>
    <w:p>
      <w:pPr>
        <w:ind w:left="360"/>
      </w:pPr>
      <w:r>
        <w:rPr>
          <w:i/>
        </w:rPr>
        <w:t xml:space="preserve">Бахаулла писал папе Пию Девятому, что Мессия уже явился в лице автора послания и учреждает законы духовного перерождения человечества. Пророк звал монахов - христиан уйти из монастырей и взяться за полезный труд. Религия бахаи обретала почву в Иране, Турции, Египте, Ираке, Сирии, Туркестане, Индии, на Кавказе...</w:t>
      </w:r>
    </w:p>
    <w:p>
      <w:pPr>
        <w:ind w:left="360"/>
      </w:pPr>
      <w:r>
        <w:rPr>
          <w:i/>
        </w:rPr>
        <w:t xml:space="preserve">Бахаулла оставил богатое литературное наследие. Особой популярностью пользуются: Книга Законов-Китаб-и-Агдас, "Сокровенные слова" (о сущности человека, его отношении к богу и ближнему), "Послания из Акки" (адресованы правителям и духовенству). "Книга достоверности-Китаб-и-Иган" (истолкование святых писаний евреев, христиан и магометан), "Семь долин. Четыре долины" (два сочинения о пути души при ее искании бога и смысла бытия). "Послание сыну волка" (изложение намерений и идей Бахауллы, адресованное одному из своих врагов).</w:t>
      </w:r>
    </w:p>
    <w:p>
      <w:pPr>
        <w:ind w:left="360"/>
      </w:pPr>
      <w:r>
        <w:rPr>
          <w:i/>
        </w:rPr>
        <w:t xml:space="preserve">В чем же главное отличие Откровения Бахауллы от учения его Предтечи, Баба? В целом их принципы совпадают, но акценты существенно различаются. Баб учил, что Единый Бог периодически устраняет с помощью ряда Пророков накапливающееся зло и дисгармонию в мире. Причем каждая новая религия имеет целью отменить прежнюю и повсеместно утвердить соответствующее единомыслие; единый религиозный процесс разрывен, складывается из относительных истин. Бахаулла же переносит акцент на взаимодополнительность всех Откровений: как грани Единой Истины всевеликие религии находятся в принципиальной гармонии. Не случайно каждая из девяти стен бахаистского храма посвящена одной из таких религий, существующих и поныне. Отсюда и более глубокое, чем у Баба, толкование принципов Единства и Любви: различия (в любых аспектах) между людьми - не препятствие, а благо, если взаимодействие между ними имеет гармонический</w:t>
      </w:r>
    </w:p>
    <w:p>
      <w:pPr>
        <w:ind w:left="360"/>
      </w:pPr>
      <w:r>
        <w:rPr>
          <w:i/>
        </w:rPr>
        <w:t xml:space="preserve">294</w:t>
      </w:r>
    </w:p>
    <w:p>
      <w:pPr>
        <w:ind w:left="360"/>
      </w:pPr>
      <w:r>
        <w:rPr>
          <w:i/>
        </w:rPr>
        <w:t xml:space="preserve"/>
      </w:r>
    </w:p>
    <w:p>
      <w:pPr>
        <w:ind w:left="360"/>
      </w:pPr>
      <w:r>
        <w:rPr>
          <w:i/>
        </w:rPr>
        <w:t xml:space="preserve">характер. В отличие от Марксовской диалектики борьбы противоположностей Бахауллы утверждает диалектику любви, гармонического тождества различий и приходит к выводу о неизбежности будущего мирного объединения человечества в единый субъект, в Соединенные Штаты мира.</w:t>
      </w:r>
    </w:p>
    <w:p>
      <w:pPr>
        <w:ind w:left="360"/>
      </w:pPr>
      <w:r>
        <w:rPr>
          <w:i/>
        </w:rPr>
        <w:t xml:space="preserve">Бахаулла, также разъясняет, что он не является принципиально последним Посланием Бога; в будущие эпохи придут новые Божественные Пророки. Это положение в корне отличает бахаи от всех прежних религий.</w:t>
      </w:r>
    </w:p>
    <w:p>
      <w:pPr>
        <w:ind w:left="360"/>
      </w:pPr>
      <w:r>
        <w:rPr>
          <w:i/>
        </w:rPr>
        <w:t xml:space="preserve">Перед смертью Бахаулла передает бразды духовного правления общиной своему старшему сыну Аббасу Эффенди (1844-1921), который назвал себя Абдул-Баха, т. е. слуга Баха). Это мудрое завещание Пророка позволило предотвратить возможный раскол внутри бахаи и без организационных издержек развивать дальше движение бахаи. Как и отец, Абдул-Баха преследовался за свои религиозные убеждения, находился с отцом в ссылке. В 1907 году султану даже посоветовали казнить его. В 1908 году после революции в Турции Абдул-Баха был освобожден. В изгнании он провел почти шестьдесят лет. Немного поправив здоровье, Абдул-Баха с 1911 года по канун первой мировой войны путешествовал по Западной Европе, Канаде, США, выступал в университетах, церквах, синагогах и проповедовал семь главных принципов: 1) единство в политике всех стран; 2) единство мысли во всемирных начинаниях;</w:t>
      </w:r>
    </w:p>
    <w:p>
      <w:pPr>
        <w:ind w:left="360"/>
      </w:pPr>
      <w:r>
        <w:rPr>
          <w:i/>
        </w:rPr>
        <w:t xml:space="preserve">3) единство свободы; 4) единство религии; 5) единство наций; 6) единство рас; 7) единство языка. Критикуя национализм и анархизм, Абдул-Баха доказывал, что бездуховная Лига Наций бессильна предотвратить вторую мировую войну, начало которой он точно предсказал еще в 1921 году. Любопытно, что 26 октября 1912 года в Сакраменте (Калифорния) Абдул-Баха пророчествовал: "В 1917 году падут царства и социальные перевороты потрясут весь мир"14. В США, в Вилметте на берегу озера Мичиган Абдул-Баха заложил фундамент первого на Западе храма бахаи. Храм был окончательно возведен в 1953 году по проекту Луи Буржье. Ныне такие же прекрасные храмы действуют в ФРГ, Уганде, Австралии, Панаме, Индии, Западном Самоа. К 1921 году общины бахаи были уже в 37 странах, темпы развития бахаи как мировой религии не имели себе равных а истории.</w:t>
      </w:r>
    </w:p>
    <w:p>
      <w:pPr>
        <w:ind w:left="360"/>
      </w:pPr>
      <w:r>
        <w:rPr>
          <w:i/>
        </w:rPr>
        <w:t xml:space="preserve"/>
      </w:r>
    </w:p>
    <w:p>
      <w:pPr>
        <w:ind w:left="360"/>
      </w:pPr>
      <w:r>
        <w:rPr>
          <w:i/>
        </w:rPr>
        <w:t xml:space="preserve">Современный бахаи. В Хайфе, перед своей кончиной Абдул-Баха назначил своего старшего внука Шоги Эффенди лидером бахаи, и Шоги Эффенди (1896-1957) стал авторитетным систематизатором и историком религии, Хранителем Веры, строителем церкви нового типа. Окончив курс в Американском университете в Бейруте, а затем усовершенствовав свое образование в Оксфорде, он создал ряд блестящих и быстро распространившихся по планете книг: "Бог рядом", "Предвещакный день наступил", "Религия единства" и др. Хранитель Веры особо подчеркивал, что новая религия имеет славное будущее лишь в тесном союзе с передовой наукой и культурой. Гармоничное взаимодействие религии и науки он считал условием преодоления как религиозных, так и научных предрассудков. Всестороннее знание о человеке, жизни и Космосе позволило бы осознать великое единство многообразия бытия и осмыслить более глубоко творческий замысел Бога. Шоги Эффенди исповедовал кредо Бахауллы и Абдул-Баха:</w:t>
      </w:r>
    </w:p>
    <w:p>
      <w:pPr>
        <w:ind w:left="360"/>
      </w:pPr>
      <w:r>
        <w:rPr>
          <w:i/>
        </w:rPr>
        <w:t xml:space="preserve">"Познайте все, познайте жизнь планет, И в небе что, и что в могиле, Познайте все. Сказал и Магомет:</w:t>
      </w:r>
    </w:p>
    <w:p>
      <w:pPr>
        <w:ind w:left="360"/>
      </w:pPr>
      <w:r>
        <w:rPr>
          <w:i/>
        </w:rPr>
        <w:t xml:space="preserve">"За знанием ступай хоть до Китая. Да будет знание что конь Заблудший. Ищи коня не уставая".</w:t>
      </w:r>
    </w:p>
    <w:p>
      <w:pPr>
        <w:ind w:left="360"/>
      </w:pPr>
      <w:r>
        <w:rPr>
          <w:i/>
        </w:rPr>
        <w:t xml:space="preserve">... Но также верьте. О, вы верьте все Уму,</w:t>
      </w:r>
    </w:p>
    <w:p>
      <w:pPr>
        <w:ind w:left="360"/>
      </w:pPr>
      <w:r>
        <w:rPr>
          <w:i/>
        </w:rPr>
        <w:t xml:space="preserve">Который просветлен, который тяжкой мукой</w:t>
      </w:r>
    </w:p>
    <w:p>
      <w:pPr>
        <w:ind w:left="360"/>
      </w:pPr>
      <w:r>
        <w:rPr>
          <w:i/>
        </w:rPr>
        <w:t xml:space="preserve">Достигнул истины святой...</w:t>
      </w:r>
    </w:p>
    <w:p>
      <w:pPr>
        <w:ind w:left="360"/>
      </w:pPr>
      <w:r>
        <w:rPr>
          <w:i/>
        </w:rPr>
        <w:t xml:space="preserve">Да, вера - знанию начало" 15.</w:t>
      </w:r>
    </w:p>
    <w:p>
      <w:pPr>
        <w:ind w:left="360"/>
      </w:pPr>
      <w:r>
        <w:rPr>
          <w:i/>
        </w:rPr>
        <w:t xml:space="preserve">Сегодня во Всемирное сообщество бахаи входят представители множества наций, классов, профессий. Более 5 млн. бахаи проживают в 160 странах, в ряды движения входят представители 2112 национальностей, племен, рас, литература бахаев переведена на 782 языка и наречия. Бахаи поклоняется не человеческой личности Бахауллы, но Славе Божьей, проявленной через эту личность; он почитает Христа, Магомета и всех прежних Божьих Посланников, но признает Бахауллу как великого Мирового Учителя, пришедшего продолжить и завершить дело Его предшественников. Многие видные писатели, ученые и политические деятели высоко оценивали мировую значимость бахаи. "Принципы религии багаизма имеют достопримечательное будущее... поэтому сердечно интересуюсь этой религией... Принципы Баба урождены в исламском мире, а с принципами</w:t>
      </w:r>
    </w:p>
    <w:p>
      <w:pPr>
        <w:ind w:left="360"/>
      </w:pPr>
      <w:r>
        <w:rPr>
          <w:i/>
        </w:rPr>
        <w:t xml:space="preserve">296</w:t>
      </w:r>
    </w:p>
    <w:p>
      <w:pPr>
        <w:ind w:left="360"/>
      </w:pPr>
      <w:r>
        <w:rPr>
          <w:i/>
        </w:rPr>
        <w:t xml:space="preserve"/>
      </w:r>
    </w:p>
    <w:p>
      <w:pPr>
        <w:ind w:left="360"/>
      </w:pPr>
      <w:r>
        <w:rPr>
          <w:i/>
        </w:rPr>
        <w:t xml:space="preserve">Бахаулла постепенно получили такое завершение, что теперь уже находятся на уровне благороднейших и чистейших форм религиозных заветов и принципов" (Л. Н. Толстой). "Уведомляйте эти основы и принципы политикам, дипломатам, университетам, высшим учебным заведениям и другим школам, больше пишите о бахаи, ибо эти люди стремятся обосновать мир во всем мире" (Т. Масарик). "В условиях международного политического и нравственного кризиса очень важно опираться на идеалы, подобные бахаи, приветствовать предложенные бахаи пути достижения мира через всемирные организации" (Э. Бенеш).</w:t>
      </w:r>
    </w:p>
    <w:p>
      <w:pPr>
        <w:ind w:left="360"/>
      </w:pPr>
      <w:r>
        <w:rPr>
          <w:i/>
        </w:rPr>
        <w:t xml:space="preserve">Местные общины сами планируют тематику собраний, дискуссий, проведение праздников, спортивных соревнований, обучение новообращенных, лишь по самым важным вопросам спрашивая совета у вышестоящих органов. Поскольку считается, что каждый человек может придти к Богу через посредство откровений Пророков самостоятельно и имеет право на достаточно свободное толкование смыслов священных текстов, то институт священников излишен.</w:t>
      </w:r>
    </w:p>
    <w:p>
      <w:pPr>
        <w:ind w:left="360"/>
      </w:pPr>
      <w:r>
        <w:rPr>
          <w:i/>
        </w:rPr>
        <w:t xml:space="preserve">Число 9 священно (9 Пророков, 9 праздников в году, 9 сторон храма, 9 членов Духовного Совета). Проповеди в храмах практикуются на родных языках участников собрания с параллельным переводом, например, на английский язык. Смысл жизни верующего разъясняется как богопознание путем объединения и совершенствования человечества во всех аспектах, преодоления насилия, стремления к миру и гармоничному мировому порядку. Вероучение запрещает бахаи насильственную антигосударственную деятельность, учит уважать законы своей страны и традиции своего народа, но обязывает мирными средствами разоблачать предрассудки расового, национального, классового и половозрастного характера, развивать в окружающих людях высокую духовность, вытеснять чувства зависти, жадности, человеконенавистничества. Поощряется развитие уникальных талантов (при всяком политическом режиме в той или иной стране), поскольку талант-"искра Божия", источник всемирного прогресса. Невежество толкуется как важнейшая причина всех бед, а универсальное образование-как средство успеха. Исповедуется равенство мужчин и женщин, моногамность и прочность семьи. Запрещается употребление алкоголя и наркотиков.</w:t>
      </w:r>
    </w:p>
    <w:p>
      <w:pPr>
        <w:ind w:left="360"/>
      </w:pPr>
      <w:r>
        <w:rPr>
          <w:i/>
        </w:rPr>
        <w:t xml:space="preserve">297</w:t>
      </w:r>
    </w:p>
    <w:p>
      <w:pPr>
        <w:ind w:left="360"/>
      </w:pPr>
      <w:r>
        <w:rPr>
          <w:i/>
        </w:rPr>
        <w:t xml:space="preserve"/>
      </w:r>
    </w:p>
    <w:p>
      <w:pPr>
        <w:ind w:left="360"/>
      </w:pPr>
      <w:r>
        <w:rPr>
          <w:i/>
        </w:rPr>
        <w:t xml:space="preserve">После смерти Шоги Эффенди в 1957 году руководство бахаи было передано (как и предписывал Бахаулла в случае отсутствия наследника Хранителя Веры) Всемирному Дому Справедливости, находящемуся в Хайфе. Местными общинами ведает ежегодно избираемый Духовный Совет. Бахаи постоянно осуществляют свыше 700 международных проектов в области здравоохранения, образования, общения, экологии. Так, в 15 странах Африки ими созданы общеобразовательные центры, а в странах Азии - свыше 300 школ. Семь радиостанций бахаи вещают из Либерии, Панамы, Чили, Перу, Боливии, Эквадора, США. Средства финансирования формируются из взносов верующих, доходов от обширной предпринимательской и издательской деятельности. Размер взносов-дело совести каждого верующего, причем кто и сколько внес, не афишируется. Взносы и пожертвования от небахаи и посторонних организаций не принимаются, что обеспечивает идейную и политическую независимость общин. Наиболее крупные издательства бахаи-в США (Вильметт), ФРГ (Хофхейм), Индии (Нью-Дели). Помимо богослужебных и просветительских книг и брошюр издаются периодические журналы "Мировой Порядок", "Ю Эс Бахаи Репорт" и т. д. В Аризоне есть специальный научно-исследовательский институт, изучающий историю, теорию и практику движения бахаи на всех континентах.</w:t>
      </w:r>
    </w:p>
    <w:p>
      <w:pPr>
        <w:ind w:left="360"/>
      </w:pPr>
      <w:r>
        <w:rPr>
          <w:i/>
        </w:rPr>
        <w:t xml:space="preserve">Таковы самые общие сведения о становящейся новой мировой религии, устремленной в будущее и формирующей новый общезначимый смысл эволюции человечества !6. Число ее сторонников быстро растет как за счет бывших христиан, буддистов, магометан, иудаистов, так и ранее неверующих. Изменение политического климата на планете-разоружение, движение "зеленых", усиление религиозного экуменизма-способствует повышению международного интереса к бахаи17.</w:t>
      </w:r>
    </w:p>
    <w:p>
      <w:pPr>
        <w:ind w:left="360"/>
      </w:pPr>
      <w:r>
        <w:rPr>
          <w:i/>
        </w:rPr>
        <w:t xml:space="preserve">Пока трудно предсказать конкретно будущие масштабы распространения бахаи на земном шаре и возможные внутренние противоречия этой мировой религии. Однако уже сегодня ясно, что провозглашенные более ста лет тому назад Бабом и Бахауллой принципы нового мирового мышления сегодня действительно становятся основой международных отношений. Рождается новый смысл всемирной истории, носителем которого выступает не какой-то "избранный класс" или "избран298</w:t>
      </w:r>
    </w:p>
    <w:p>
      <w:pPr>
        <w:ind w:left="360"/>
      </w:pPr>
      <w:r>
        <w:rPr>
          <w:i/>
        </w:rPr>
        <w:t xml:space="preserve"/>
      </w:r>
    </w:p>
    <w:p>
      <w:pPr>
        <w:ind w:left="360"/>
      </w:pPr>
      <w:r>
        <w:rPr>
          <w:i/>
        </w:rPr>
        <w:t xml:space="preserve">ный народ", а человечество в целом как единый становящийся субъект. Завершается эпоха родов, племен, народностей и наций как субъектов - антагонистов. Начинается эпоха объединенного человечества, предвосхищающая начало принципиально нового-гармонического развития наций и языков, новой диалектики тождества и различия составных частей социума.</w:t>
      </w:r>
    </w:p>
    <w:p>
      <w:pPr>
        <w:ind w:left="360"/>
      </w:pPr>
      <w:r>
        <w:rPr>
          <w:i/>
        </w:rPr>
        <w:t xml:space="preserve">Предлагаемая читателю книга Дж. Э. Эсслемонта дает глубокое представление об истории и вероучении бахаи, публиковалась почти на сорока языках (только в США книга претерпела девять изданий). Ее варианты на английском и японском языках, а также на языке эсперанто были переложены на азбуку Брайля для слепо -глухонемых читателей. Международный успех этой замечательной книги говорит сам за себя. Несомненно, она вызовет не меньший интерес и у российского читателя.</w:t>
      </w:r>
    </w:p>
    <w:p>
      <w:pPr>
        <w:ind w:left="360"/>
      </w:pPr>
      <w:r>
        <w:rPr>
          <w:i/>
        </w:rPr>
        <w:t xml:space="preserve">Проф. Д. В. Пивоваров</w:t>
      </w:r>
    </w:p>
    <w:p>
      <w:pPr>
        <w:ind w:left="360"/>
      </w:pPr>
      <w:r>
        <w:rPr>
          <w:i/>
        </w:rPr>
        <w:t xml:space="preserve"/>
      </w:r>
    </w:p>
    <w:p>
      <w:pPr>
        <w:ind w:left="360"/>
      </w:pPr>
      <w:r>
        <w:rPr>
          <w:i/>
        </w:rPr>
        <w:t xml:space="preserve">ЛИТЕРАТУРА</w:t>
      </w:r>
    </w:p>
    <w:p>
      <w:pPr>
        <w:ind w:left="360"/>
      </w:pPr>
      <w:r>
        <w:rPr>
          <w:i/>
        </w:rPr>
        <w:t xml:space="preserve">1. Гриневская И. Баб. СПб. 1903. С. 116.</w:t>
      </w:r>
    </w:p>
    <w:p>
      <w:pPr>
        <w:ind w:left="360"/>
      </w:pPr>
      <w:r>
        <w:rPr>
          <w:i/>
        </w:rPr>
        <w:t xml:space="preserve">2. Там же. С. 117.</w:t>
      </w:r>
    </w:p>
    <w:p>
      <w:pPr>
        <w:ind w:left="360"/>
      </w:pPr>
      <w:r>
        <w:rPr>
          <w:i/>
        </w:rPr>
        <w:t xml:space="preserve">3. Effendi Sh. God Passes by. Wilmette, 1987. P. 402-41'2; Он же The Promised day is come. Wilmette, 19i83i; The New Garden. New Delhi, I9i88.</w:t>
      </w:r>
    </w:p>
    <w:p>
      <w:pPr>
        <w:ind w:left="360"/>
      </w:pPr>
      <w:r>
        <w:rPr>
          <w:i/>
        </w:rPr>
        <w:t xml:space="preserve">4. Гриневская И. Беха-Улла. Спб., 1912. С. 135.</w:t>
      </w:r>
    </w:p>
    <w:p>
      <w:pPr>
        <w:ind w:left="360"/>
      </w:pPr>
      <w:r>
        <w:rPr>
          <w:i/>
        </w:rPr>
        <w:t xml:space="preserve">5. О движении бабидов см.: Иванов М. С. Бабидские восстания в Иране. М., 1939; Крымский А. Труды по востоковедению / Изд. Лазарев, ин-та восточных языков. М.., 1912. Вып. 12, ч. 3; Аршару-ни Б. А. Бабизм и бахаизм. М., 1931; Батюшков Г. Бабиды//Вести. Европы. СПб., 1987. Кн. 7; Казем-бек М. Баб и бабиды. СПб.. 1865;</w:t>
      </w:r>
    </w:p>
    <w:p>
      <w:pPr>
        <w:ind w:left="360"/>
      </w:pPr>
      <w:r>
        <w:rPr>
          <w:i/>
        </w:rPr>
        <w:t xml:space="preserve">Талипов Н. А. Общественная мысль в Иране в XIX-начале XX века. М, 1988.</w:t>
      </w:r>
    </w:p>
    <w:p>
      <w:pPr>
        <w:ind w:left="360"/>
      </w:pPr>
      <w:r>
        <w:rPr>
          <w:i/>
        </w:rPr>
        <w:t xml:space="preserve">6. Гриневская И. Беха-Улла. С. 131.</w:t>
      </w:r>
    </w:p>
    <w:p>
      <w:pPr>
        <w:ind w:left="360"/>
      </w:pPr>
      <w:r>
        <w:rPr>
          <w:i/>
        </w:rPr>
        <w:t xml:space="preserve">7. Там же. С. 61.</w:t>
      </w:r>
    </w:p>
    <w:p>
      <w:pPr>
        <w:ind w:left="360"/>
      </w:pPr>
      <w:r>
        <w:rPr>
          <w:i/>
        </w:rPr>
        <w:t xml:space="preserve">8. Там же. С. 179-180.</w:t>
      </w:r>
    </w:p>
    <w:p>
      <w:pPr>
        <w:ind w:left="360"/>
      </w:pPr>
      <w:r>
        <w:rPr>
          <w:i/>
        </w:rPr>
        <w:t xml:space="preserve">9. Там же. С. 135.</w:t>
      </w:r>
    </w:p>
    <w:p>
      <w:pPr>
        <w:ind w:left="360"/>
      </w:pPr>
      <w:r>
        <w:rPr>
          <w:i/>
        </w:rPr>
        <w:t xml:space="preserve">10. Там же. С. 120-121.</w:t>
      </w:r>
    </w:p>
    <w:p>
      <w:pPr>
        <w:ind w:left="360"/>
      </w:pPr>
      <w:r>
        <w:rPr>
          <w:i/>
        </w:rPr>
        <w:t xml:space="preserve">11. См.: Каземзаде К. Краткий очерк истории и основных принципов бахаизма. Хофхайм, 1973; Перкинс М., Хейнсворт Ф. Бахаизм. (пер. с англ. С. Концебовского. М., 1990).</w:t>
      </w:r>
    </w:p>
    <w:p>
      <w:pPr>
        <w:ind w:left="360"/>
      </w:pPr>
      <w:r>
        <w:rPr>
          <w:i/>
        </w:rPr>
        <w:t xml:space="preserve">12. См.: Данное издание Дж. Э. Эсслемонта.</w:t>
      </w:r>
    </w:p>
    <w:p>
      <w:pPr>
        <w:ind w:left="360"/>
      </w:pPr>
      <w:r>
        <w:rPr>
          <w:i/>
        </w:rPr>
        <w:t xml:space="preserve">13. Гриневская И. Беха-Улла. С. 174.</w:t>
      </w:r>
    </w:p>
    <w:p>
      <w:pPr>
        <w:ind w:left="360"/>
      </w:pPr>
      <w:r>
        <w:rPr>
          <w:i/>
        </w:rPr>
        <w:t xml:space="preserve">14. Эсслемонт Дж. Э. Бахаулла и Новая Эра. Хофхайм, 1985. С. 267.</w:t>
      </w:r>
    </w:p>
    <w:p>
      <w:pPr>
        <w:ind w:left="360"/>
      </w:pPr>
      <w:r>
        <w:rPr>
          <w:i/>
        </w:rPr>
        <w:t xml:space="preserve">15. Гриневская И. Беха-Улла. С. 182.</w:t>
      </w:r>
    </w:p>
    <w:p>
      <w:pPr>
        <w:ind w:left="360"/>
      </w:pPr>
      <w:r>
        <w:rPr>
          <w:i/>
        </w:rPr>
        <w:t xml:space="preserve">16. См.: Библиография по бахаизму. Хофхайм, 1989.</w:t>
      </w:r>
    </w:p>
    <w:p>
      <w:pPr>
        <w:ind w:left="360"/>
      </w:pPr>
      <w:r>
        <w:rPr>
          <w:i/>
        </w:rPr>
        <w:t xml:space="preserve">17. См.: Обещание мира во всем мире: Обращение Всемирного Дома Справедливости к народам мира. Хофхайм, 1990.</w:t>
      </w:r>
    </w:p>
    <w:p>
      <w:pPr>
        <w:ind w:left="360"/>
      </w:pPr>
      <w:r>
        <w:rPr>
          <w:i/>
        </w:rPr>
        <w:t xml:space="preserve"/>
      </w:r>
    </w:p>
    <w:p>
      <w:pPr>
        <w:ind w:left="360"/>
      </w:pPr>
      <w:r>
        <w:rPr>
          <w:i/>
        </w:rPr>
        <w:t xml:space="preserve">ОГЛАВЛЕНИЕ</w:t>
      </w:r>
    </w:p>
    <w:p>
      <w:pPr>
        <w:ind w:left="360"/>
      </w:pPr>
      <w:r>
        <w:rPr>
          <w:i/>
        </w:rPr>
        <w:t xml:space="preserve">Предисловие . . . . . . . . . . . . . . 5</w:t>
      </w:r>
    </w:p>
    <w:p>
      <w:pPr>
        <w:ind w:left="360"/>
      </w:pPr>
      <w:r>
        <w:rPr>
          <w:i/>
        </w:rPr>
        <w:t xml:space="preserve">ГЛАВА I. Радостная весть . . . . . . . . . . 7</w:t>
      </w:r>
    </w:p>
    <w:p>
      <w:pPr>
        <w:ind w:left="360"/>
      </w:pPr>
      <w:r>
        <w:rPr>
          <w:i/>
        </w:rPr>
        <w:t xml:space="preserve">Величайшее событие в истории - 7. Изменяющийся мир - 8. Солнце Правды-10. Миссия Бахауллы-11. Исполнение пророчеств- 11. Доказательство Его Боговдохновечности-13. Трудности исследования - 14. Цель книги - 15.</w:t>
      </w:r>
    </w:p>
    <w:p>
      <w:pPr>
        <w:ind w:left="360"/>
      </w:pPr>
      <w:r>
        <w:rPr>
          <w:i/>
        </w:rPr>
        <w:t xml:space="preserve">ГЛАВА II, Баб-Предтеча .......... 16</w:t>
      </w:r>
    </w:p>
    <w:p>
      <w:pPr>
        <w:ind w:left="360"/>
      </w:pPr>
      <w:r>
        <w:rPr>
          <w:i/>
        </w:rPr>
        <w:t xml:space="preserve">Место рождения нового Откровения-16. Молодость-18. Декларация Баба - 19. Распространение движения бабизма - 20. Притязания Баба-20. Усиление гонений-22. Мученичество Баба-22. Могила на горе Кармель - 23. Сочинения Баба - 24. Тот, кого Господь проявит-25. Воскресение, рай и ад-26. Социальное и этическое учение - 26. Мученичество и победа - 27.</w:t>
      </w:r>
    </w:p>
    <w:p>
      <w:pPr>
        <w:ind w:left="360"/>
      </w:pPr>
      <w:r>
        <w:rPr>
          <w:i/>
        </w:rPr>
        <w:t xml:space="preserve">ГЛАВА III. Бахаулла - Слава Господа ...... 28</w:t>
      </w:r>
    </w:p>
    <w:p>
      <w:pPr>
        <w:ind w:left="360"/>
      </w:pPr>
      <w:r>
        <w:rPr>
          <w:i/>
        </w:rPr>
        <w:t xml:space="preserve">Рождение и молодые годы - 28. Заключение в тюрьму - 29. Ссылка в Багдад-31. Два года в пустыне-31. Противостояние-33. Провозглашение в саду Ризвана вблизи Багдада - 34. Константинополь и Адрианополь-35. Письма к королям-35. Заключение в Акке - 37. Смягчение режима - 38. Двери тюрьмы открываются - 39. Жизнь в Бахджи - 42. Вознесение - 44. Пророчества Бахауллы - 44. Его миссия - 49. Его писания - 50. Дух религии бахаи - 52.</w:t>
      </w:r>
    </w:p>
    <w:p>
      <w:pPr>
        <w:ind w:left="360"/>
      </w:pPr>
      <w:r>
        <w:rPr>
          <w:i/>
        </w:rPr>
        <w:t xml:space="preserve">ГЛАВА IV. Абдул-Баха - Слуга Баха ........ 53</w:t>
      </w:r>
    </w:p>
    <w:p>
      <w:pPr>
        <w:ind w:left="360"/>
      </w:pPr>
      <w:r>
        <w:rPr>
          <w:i/>
        </w:rPr>
        <w:t xml:space="preserve">Рождение и детство-53. Юность-55. Брак-56. Центр Завета- 57. Возобновление суровостей заключения - 58. Турецкая следственная комиссия-61. Путешествие по Западу-62. Возвращение на Святую Землю - 63. Хайфа во время войны - 65. Сэр Абдул-Баха становится пэром Британской империи-65. Послание годы- 66. Кончина Абдул-Баха-67. Сочинения и речи-68. Уникальность роли Абдул-Баха - 69. Пример жизни бахаи - 71.</w:t>
      </w:r>
    </w:p>
    <w:p>
      <w:pPr>
        <w:ind w:left="360"/>
      </w:pPr>
      <w:r>
        <w:rPr>
          <w:i/>
        </w:rPr>
        <w:t xml:space="preserve">ГЛАВА V. Кто такой бахаи ......... 72</w:t>
      </w:r>
    </w:p>
    <w:p>
      <w:pPr>
        <w:ind w:left="360"/>
      </w:pPr>
      <w:r>
        <w:rPr>
          <w:i/>
        </w:rPr>
        <w:t xml:space="preserve">Как вести жизнь-73. Поклонение Богу-73. Искание истины-75. Любовь к Богу-76. Освобождение-78. Повиновение-79. Служение-80. Обучение-81. Вежливость и уважение-82. Сучок в глазу-84. Смирение-85. Правдивость и честность-86. Самопознание - 87.</w:t>
      </w:r>
    </w:p>
    <w:p>
      <w:pPr>
        <w:ind w:left="360"/>
      </w:pPr>
      <w:r>
        <w:rPr>
          <w:i/>
        </w:rPr>
        <w:t xml:space="preserve">ГЛАВА VI. Молитва ............ 88</w:t>
      </w:r>
    </w:p>
    <w:p>
      <w:pPr>
        <w:ind w:left="360"/>
      </w:pPr>
      <w:r>
        <w:rPr>
          <w:i/>
        </w:rPr>
        <w:t xml:space="preserve">Отношение молящегося-90. Необходимость посредника-91. Молитва необходима и обязательна-92. Совместная молитва-94. Молитва-язык любви-94. Освобождение от бедствий-95. Молитва и естественный закон-97. Молитвы бахаи-98.</w:t>
      </w:r>
    </w:p>
    <w:p>
      <w:pPr>
        <w:ind w:left="360"/>
      </w:pPr>
      <w:r>
        <w:rPr>
          <w:i/>
        </w:rPr>
        <w:t xml:space="preserve">ГЛАВА VII. Здоровье и лечение . . . . . . . . . 101</w:t>
      </w:r>
    </w:p>
    <w:p>
      <w:pPr>
        <w:ind w:left="360"/>
      </w:pPr>
      <w:r>
        <w:rPr>
          <w:i/>
        </w:rPr>
        <w:t xml:space="preserve">Тело и душа - 101. Единство всей жизни - 101. Простая жизнь -102. Алкоголь и наркотики-102. Наслаждение-103. Опрятность-103. Результаты повиновения заповедям пророков-104. Пророк301</w:t>
      </w:r>
    </w:p>
    <w:p>
      <w:pPr>
        <w:ind w:left="360"/>
      </w:pPr>
      <w:r>
        <w:rPr>
          <w:i/>
        </w:rPr>
        <w:t xml:space="preserve"/>
      </w:r>
    </w:p>
    <w:p>
      <w:pPr>
        <w:ind w:left="360"/>
      </w:pPr>
      <w:r>
        <w:rPr>
          <w:i/>
        </w:rPr>
        <w:t xml:space="preserve">врач-105. Лечение вещественными средствами-106. Лечение невещественными средствами-108. Сила Святого Духа-109. Положение больного - 110. Исцелитель - 111. Как все могут помочь - 113. Золотой век-114. Как правильно пользоваться здоровьем-114.</w:t>
      </w:r>
    </w:p>
    <w:p>
      <w:pPr>
        <w:ind w:left="360"/>
      </w:pPr>
      <w:r>
        <w:rPr>
          <w:i/>
        </w:rPr>
        <w:t xml:space="preserve">ГЛАВА VIII. Религиозное единение ........ 115</w:t>
      </w:r>
    </w:p>
    <w:p>
      <w:pPr>
        <w:ind w:left="360"/>
      </w:pPr>
      <w:r>
        <w:rPr>
          <w:i/>
        </w:rPr>
        <w:t xml:space="preserve"/>
      </w:r>
    </w:p>
    <w:p>
      <w:pPr>
        <w:ind w:left="360"/>
      </w:pPr>
      <w:r>
        <w:rPr>
          <w:i/>
        </w:rPr>
        <w:t xml:space="preserve"> Сектанство в XIX веке- 115. Послание Бахауллы- 117. Может ли человеческая природа измениться-117. Первые шаги к единению-119. Проблема авторитета и совершенства власти-120. Восхождение откровений-121. Непогрешимость пророков-123. Высшее Откровение-124. Новое положение-125. Полнота Откровения бахаи-126. Завет в учении бахаи-127. Отсутствие духовенства- 130.</w:t>
      </w:r>
    </w:p>
    <w:p>
      <w:pPr>
        <w:ind w:left="360"/>
      </w:pPr>
      <w:r>
        <w:rPr>
          <w:i/>
        </w:rPr>
        <w:t xml:space="preserve">ГЛАВА IX. Истинная цивилизация . . . . . . . . 131</w:t>
      </w:r>
    </w:p>
    <w:p>
      <w:pPr>
        <w:ind w:left="360"/>
      </w:pPr>
      <w:r>
        <w:rPr>
          <w:i/>
        </w:rPr>
        <w:t xml:space="preserve">Религия-основа цивилизации-131.. Справедливость-132. Правительство- 133. Политическая свобода- 136. Правители и подданные-137. Назначение и повышение-138. Экономические проблемы-138. Общественные финансы-140. Добровольные пожертвования-141. Работа для всех-141. Этика богатства-142. Против промышленного рабства- 142. Завещание и наследство- 144. Равенство мужчин и женщин-145. Женщины и новый век-147. Отказ от методов насилия-148. Воспитание-149. Врожденное различие характеров-150. Формирование характера-151. Искусство, наука, ремесла - 152. Обращение с преступниками - 152. Влияние прессы - 153.</w:t>
      </w:r>
    </w:p>
    <w:p>
      <w:pPr>
        <w:ind w:left="360"/>
      </w:pPr>
      <w:r>
        <w:rPr>
          <w:i/>
        </w:rPr>
        <w:t xml:space="preserve">ГЛАВА X. Путь к миру ........... 154</w:t>
      </w:r>
    </w:p>
    <w:p>
      <w:pPr>
        <w:ind w:left="360"/>
      </w:pPr>
      <w:r>
        <w:rPr>
          <w:i/>
        </w:rPr>
        <w:t xml:space="preserve">Борьба вместо согласия-154. Величайший мир-156. Религиозные предрассудки-156. Расовые и патриотические предрассудки-158. Территориальные притязания-160. Международный язык-161. Всемирная Лига Наций-164. Международный арбитраж-165. Ограничение вооружений-167. Непротивление злу-167. Справедливая война- 169. Союз Востока и Запада - 171.</w:t>
      </w:r>
    </w:p>
    <w:p>
      <w:pPr>
        <w:ind w:left="360"/>
      </w:pPr>
      <w:r>
        <w:rPr>
          <w:i/>
        </w:rPr>
        <w:t xml:space="preserve">ГЛАВА XI. Различные учения и предписания . . . . . 172</w:t>
      </w:r>
    </w:p>
    <w:p>
      <w:pPr>
        <w:ind w:left="360"/>
      </w:pPr>
      <w:r>
        <w:rPr>
          <w:i/>
        </w:rPr>
        <w:t xml:space="preserve">Монашеская жизнь-172. Брак-173. Развод-174. Календарь бахаи-175. Духовные советы-177. Праздники бахаи, памятные дни и дни поста-179. Праздники-179. Пост-180. Собрания-182. Ежемесячные праздники-183. Машрикгуль-Азкар-183. Загробная жизнь-186. Рай и ад.-188. Единство двух миров-189. Небытие зла - 192.</w:t>
      </w:r>
    </w:p>
    <w:p>
      <w:pPr>
        <w:ind w:left="360"/>
      </w:pPr>
      <w:r>
        <w:rPr>
          <w:i/>
        </w:rPr>
        <w:t xml:space="preserve">ГЛАВА XII. Религия и наука . . ....... 195</w:t>
      </w:r>
    </w:p>
    <w:p>
      <w:pPr>
        <w:ind w:left="360"/>
      </w:pPr>
      <w:r>
        <w:rPr>
          <w:i/>
        </w:rPr>
        <w:t xml:space="preserve">Разногласия происходят от заблуждений - 195. Преследование пророков - 196. Рассвет примирения - 197. Поиски истины - 199. Истинный агностицизм-200. Познание Бога-201. Божественные проявления-201. Сотворение-203. Эволюция человека-204. Душа и тело - 206. Единство человечества - 208. Эра единения - 209.</w:t>
      </w:r>
    </w:p>
    <w:p>
      <w:pPr>
        <w:ind w:left="360"/>
      </w:pPr>
      <w:r>
        <w:rPr>
          <w:i/>
        </w:rPr>
        <w:t xml:space="preserve">ГЛАВА XIII. Пророчества, осуществившиеся при религии бахаи 210</w:t>
      </w:r>
    </w:p>
    <w:p>
      <w:pPr>
        <w:ind w:left="360"/>
      </w:pPr>
      <w:r>
        <w:rPr>
          <w:i/>
        </w:rPr>
        <w:t xml:space="preserve">Толкование пророчества-210. Пришествие Господа-211. Пророчества о Христе-212. Пророчества о Бабе и Бахаулле-213. Слава Господня-215. Ветвь-216. День Господень-217. День Суда-218. Великое Воскресение-219. Второе пришествие Хри302</w:t>
      </w:r>
    </w:p>
    <w:p>
      <w:pPr>
        <w:ind w:left="360"/>
      </w:pPr>
      <w:r>
        <w:rPr>
          <w:i/>
        </w:rPr>
        <w:t xml:space="preserve"/>
      </w:r>
    </w:p>
    <w:p>
      <w:pPr>
        <w:ind w:left="360"/>
      </w:pPr>
      <w:r>
        <w:rPr>
          <w:i/>
        </w:rPr>
        <w:t xml:space="preserve">ста - 221. Конец времен - 22,3. Знамения на небесах и на земле - 225-Как совершится пришествие - 227.</w:t>
      </w:r>
    </w:p>
    <w:p>
      <w:pPr>
        <w:ind w:left="360"/>
      </w:pPr>
      <w:r>
        <w:rPr>
          <w:i/>
        </w:rPr>
        <w:t xml:space="preserve">ГЛАВА XIV. Пророчества Бахаулла и Абдул-Баха .... 231</w:t>
      </w:r>
    </w:p>
    <w:p>
      <w:pPr>
        <w:ind w:left="360"/>
      </w:pPr>
      <w:r>
        <w:rPr>
          <w:i/>
        </w:rPr>
        <w:t xml:space="preserve">Творческая сила слова Божьего-231. Наполеон III-234. Германия-235. Персия-236. Турция-237. Америка-239. Великая война-240. Социальные бедствия после войны-241. Наступление царства Божия - 244. Акка и Хайфа - 246.</w:t>
      </w:r>
    </w:p>
    <w:p>
      <w:pPr>
        <w:ind w:left="360"/>
      </w:pPr>
      <w:r>
        <w:rPr>
          <w:i/>
        </w:rPr>
        <w:t xml:space="preserve">ГЛАВА XV. Прошлое и будущее ......... 248</w:t>
      </w:r>
    </w:p>
    <w:p>
      <w:pPr>
        <w:ind w:left="360"/>
      </w:pPr>
      <w:r>
        <w:rPr>
          <w:i/>
        </w:rPr>
        <w:t xml:space="preserve">Распространение учения - 248. Пророчества Баба и Бахауллы - 250. Славное будущее-251. Обновление религии-252. Потребность в Новом откровении - 252. Истина для всех - 253. Последняя воля и завещание Абдул-Баха - 254. Хранитель Дела Божьего- 257. Руки Дела Божьего - 258. Административный Порядок - 259. Мировой Порядок Бахауллы - 268.</w:t>
      </w:r>
    </w:p>
    <w:p>
      <w:pPr>
        <w:ind w:left="360"/>
      </w:pPr>
      <w:r>
        <w:rPr>
          <w:i/>
        </w:rPr>
        <w:t xml:space="preserve">Заключение. ....... . . ..... 277</w:t>
      </w:r>
    </w:p>
    <w:p>
      <w:pPr>
        <w:ind w:left="360"/>
      </w:pPr>
      <w:r>
        <w:rPr>
          <w:i/>
        </w:rPr>
        <w:t xml:space="preserve">Учение бахаи: обновление смысла истории (послесловие) . . . 281 Литература . . . . . . . . . . . . . . . 303</w:t>
      </w:r>
    </w:p>
    <w:p>
      <w:pPr>
        <w:ind w:left="360"/>
      </w:pPr>
      <w:r>
        <w:rPr>
          <w:i/>
        </w:rPr>
        <w:t xml:space="preserve"/>
      </w:r>
    </w:p>
    <w:p>
      <w:pPr>
        <w:ind w:left="360"/>
      </w:pPr>
      <w:r>
        <w:rPr>
          <w:i/>
        </w:rPr>
        <w:t xml:space="preserve">Научно-популярное издание</w:t>
      </w:r>
    </w:p>
    <w:p>
      <w:pPr>
        <w:ind w:left="360"/>
      </w:pPr>
      <w:r>
        <w:rPr>
          <w:i/>
        </w:rPr>
        <w:t xml:space="preserve">Эсслемонт Дж. Э. БАХАУЛЛА И НОВАЯ ЭРА</w:t>
      </w:r>
    </w:p>
    <w:p>
      <w:pPr>
        <w:ind w:left="360"/>
      </w:pPr>
      <w:r>
        <w:rPr>
          <w:i/>
        </w:rPr>
        <w:t xml:space="preserve">Редактор Т. В. Мамонтова Младший редактор А. А. Моисеева Технический редактор Т. Д. Рязанова Корректор Л. В. Голава</w:t>
      </w:r>
    </w:p>
    <w:p>
      <w:pPr>
        <w:ind w:left="360"/>
      </w:pPr>
      <w:r>
        <w:rPr>
          <w:i/>
        </w:rPr>
        <w:t xml:space="preserve">ИБ № 606</w:t>
      </w:r>
    </w:p>
    <w:p>
      <w:pPr>
        <w:ind w:left="360"/>
      </w:pPr>
      <w:r>
        <w:rPr>
          <w:i/>
        </w:rPr>
        <w:t xml:space="preserve">Сдано в набор 23.07.91. Подписано в печать 15.09.91. Формат 84Х108/32. Бумага тип. № 2. Гарнитура литературная. Печать высокая. Усл. печ. л. 15,9. Усл. кр.-отт. 16,11. Уч.-изд. л. 15,6. Заказ 302. Тираж 20 000 экз. Цена 5 р.</w:t>
      </w:r>
    </w:p>
    <w:p>
      <w:pPr>
        <w:ind w:left="360"/>
      </w:pPr>
      <w:r>
        <w:rPr>
          <w:i/>
        </w:rPr>
        <w:t xml:space="preserve">Издательство Уральского университета, 620219, Екатеринбург, ГСП-830, пр. Ленина, 136.</w:t>
      </w:r>
    </w:p>
    <w:p>
      <w:pPr>
        <w:ind w:left="360"/>
      </w:pPr>
      <w:r>
        <w:rPr>
          <w:i/>
        </w:rPr>
        <w:t xml:space="preserve">Типография изд-ва "Уральский рабочий". Екатеринбург, пр. Ленина, 49.</w:t>
      </w:r>
    </w:p>
    <w:p>
      <w:pPr>
        <w:ind w:left="360"/>
      </w:pPr>
      <w:r>
        <w:rPr>
          <w:color w:val="555555"/>
          <w:sz w:val="18"/>
        </w:rPr>
        <w:t xml:space="preserve">— БАХАУЛЛА И НОВАЯ ЭРА</w:t>
      </w:r>
    </w:p>
    <w:p/>
  </w:body>
</w:document>
</file>