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ПОДНЯТЬСЯ НА СЛУЖЕНИЕ</w:t>
      </w:r>
    </w:p>
    <w:p>
      <w:r>
        <w:rPr>
          <w:color w:val="555555"/>
          <w:sz w:val="20"/>
        </w:rPr>
        <w:t xml:space="preserve">Exported from Holy-Writings.com on 2026-06-19 - 1 clipping</w:t>
      </w:r>
    </w:p>
    <w:p>
      <w:pPr>
        <w:ind w:left="360"/>
      </w:pPr>
      <w:r>
        <w:rPr>
          <w:i/>
        </w:rPr>
        <w:t xml:space="preserve">ПОДНЯТЬСЯ НА СЛУЖЕНИЕ</w:t>
      </w:r>
    </w:p>
    <w:p>
      <w:pPr>
        <w:ind w:left="360"/>
      </w:pPr>
      <w:r>
        <w:rPr>
          <w:i/>
        </w:rPr>
        <w:t xml:space="preserve">	Институт Рухи</w:t>
      </w:r>
    </w:p>
    <w:p>
      <w:pPr>
        <w:ind w:left="360"/>
      </w:pPr>
      <w:r>
        <w:rPr>
          <w:i/>
        </w:rPr>
        <w:t xml:space="preserve">	Книга 2</w:t>
      </w:r>
    </w:p>
    <w:p>
      <w:pPr>
        <w:ind w:left="360"/>
      </w:pPr>
      <w:r>
        <w:rPr>
          <w:i/>
        </w:rPr>
        <w:t xml:space="preserve"/>
      </w:r>
    </w:p>
    <w:p>
      <w:pPr>
        <w:ind w:left="360"/>
      </w:pPr>
      <w:r>
        <w:rPr>
          <w:i/>
        </w:rPr>
        <w:t xml:space="preserve">Санкт-Петербург</w:t>
      </w:r>
    </w:p>
    <w:p>
      <w:pPr>
        <w:ind w:left="360"/>
      </w:pPr>
      <w:r>
        <w:rPr>
          <w:i/>
        </w:rPr>
        <w:t xml:space="preserve">2002</w:t>
      </w:r>
    </w:p>
    <w:p>
      <w:pPr>
        <w:ind w:left="360"/>
      </w:pPr>
      <w:r>
        <w:rPr>
          <w:i/>
        </w:rPr>
        <w:t xml:space="preserve">	ПОДНЯТЬСЯ НА СЛУЖЕНИЕ</w:t>
      </w:r>
    </w:p>
    <w:p>
      <w:pPr>
        <w:ind w:left="360"/>
      </w:pPr>
      <w:r>
        <w:rPr>
          <w:i/>
        </w:rPr>
        <w:t xml:space="preserve">	Институт Рухи </w:t>
      </w:r>
    </w:p>
    <w:p>
      <w:pPr>
        <w:ind w:left="360"/>
      </w:pPr>
      <w:r>
        <w:rPr>
          <w:i/>
        </w:rPr>
        <w:t xml:space="preserve">	Книга 2</w:t>
      </w:r>
    </w:p>
    <w:p>
      <w:pPr>
        <w:ind w:left="360"/>
      </w:pPr>
      <w:r>
        <w:rPr>
          <w:i/>
        </w:rPr>
        <w:t xml:space="preserve">	© Духовное Собрание Бахаи России</w:t>
      </w:r>
    </w:p>
    <w:p>
      <w:pPr>
        <w:ind w:left="360"/>
      </w:pPr>
      <w:r>
        <w:rPr>
          <w:i/>
        </w:rPr>
        <w:t xml:space="preserve">	Перевод с английского</w:t>
      </w:r>
    </w:p>
    <w:p>
      <w:pPr>
        <w:ind w:left="360"/>
      </w:pPr>
      <w:r>
        <w:rPr>
          <w:i/>
        </w:rPr>
        <w:t xml:space="preserve">	2-е издание, исправленное, 2002 г.</w:t>
      </w:r>
    </w:p>
    <w:p>
      <w:pPr>
        <w:ind w:left="360"/>
      </w:pPr>
      <w:r>
        <w:rPr>
          <w:i/>
        </w:rPr>
        <w:t xml:space="preserve">	ARISING TO SERVE</w:t>
      </w:r>
    </w:p>
    <w:p>
      <w:pPr>
        <w:ind w:left="360"/>
      </w:pPr>
      <w:r>
        <w:rPr>
          <w:i/>
        </w:rPr>
        <w:t xml:space="preserve">	Ruhi Institute</w:t>
      </w:r>
    </w:p>
    <w:p>
      <w:pPr>
        <w:ind w:left="360"/>
      </w:pPr>
      <w:r>
        <w:rPr>
          <w:i/>
        </w:rPr>
        <w:t xml:space="preserve">	Book 2</w:t>
      </w:r>
    </w:p>
    <w:p>
      <w:pPr>
        <w:ind w:left="360"/>
      </w:pPr>
      <w:r>
        <w:rPr>
          <w:i/>
        </w:rPr>
        <w:t xml:space="preserve">	© 1987 by the Ruhi Foundation, Colombia</w:t>
      </w:r>
    </w:p>
    <w:p>
      <w:pPr>
        <w:ind w:left="360"/>
      </w:pPr>
      <w:r>
        <w:rPr>
          <w:i/>
        </w:rPr>
        <w:t xml:space="preserve"/>
      </w:r>
    </w:p>
    <w:p>
      <w:pPr>
        <w:ind w:left="360"/>
      </w:pPr>
      <w:r>
        <w:rPr>
          <w:i/>
        </w:rPr>
        <w:t xml:space="preserve">СОДЕРЖАНИЕ</w:t>
      </w:r>
    </w:p>
    <w:p>
      <w:pPr>
        <w:ind w:left="360"/>
      </w:pPr>
      <w:r>
        <w:rPr>
          <w:i/>
        </w:rPr>
        <w:t xml:space="preserve">К сотрудникам	5</w:t>
      </w:r>
    </w:p>
    <w:p>
      <w:pPr>
        <w:ind w:left="360"/>
      </w:pPr>
      <w:r>
        <w:rPr>
          <w:i/>
        </w:rPr>
        <w:t xml:space="preserve">Радость обучения	7</w:t>
      </w:r>
    </w:p>
    <w:p>
      <w:pPr>
        <w:ind w:left="360"/>
      </w:pPr>
      <w:r>
        <w:rPr>
          <w:i/>
        </w:rPr>
        <w:t xml:space="preserve">Темы для углублений	23</w:t>
      </w:r>
    </w:p>
    <w:p>
      <w:pPr>
        <w:ind w:left="360"/>
      </w:pPr>
      <w:r>
        <w:rPr>
          <w:i/>
        </w:rPr>
        <w:t xml:space="preserve">Знакомство с Учением Бахаи	59</w:t>
      </w:r>
    </w:p>
    <w:p>
      <w:pPr>
        <w:ind w:left="360"/>
      </w:pPr>
      <w:r>
        <w:rPr>
          <w:i/>
        </w:rPr>
        <w:t xml:space="preserve">К СОТРУДНИКАМ</w:t>
      </w:r>
    </w:p>
    <w:p>
      <w:pPr>
        <w:ind w:left="360"/>
      </w:pPr>
      <w:r>
        <w:rPr>
          <w:i/>
        </w:rPr>
        <w:t xml:space="preserve">      Все книги Института Рухи направлены на достижение трех целей: развить духовное видение, передать знания о Вере, помочь обрести навыки для конкретных видов служения. В одной из глав книги, конечно же, может быть сделан упор на какую-либо одну из трех целей. Первая книга посвящена в основном тому, чтобы помочь студентам обрести видение некоторых духовных аспектов. Вторая — в значительной степени направлена на развитие навыков и умений для определенных видов служения.</w:t>
      </w:r>
    </w:p>
    <w:p>
      <w:pPr>
        <w:ind w:left="360"/>
      </w:pPr>
      <w:r>
        <w:rPr>
          <w:i/>
        </w:rPr>
        <w:t xml:space="preserve">      Главную концепцию, заложенную в основу всех книг Института Рухи, независимо от целей каждой из них, можно выразить словами «идти по пути служения». Те, кто начинает обучаться по программе Института, встают на путь личного духовного развития и служения людям. Различные курсы помогают участникам в этом, знакомя их с определенными концепциями, направляя их на совершенствование духовных качеств и выработку должного отношения к делу и развивая в них навыки и способности, необходимые для того, чтобы определить свой собственный путь служения. Этот путь обязательно должен начинаться с очень простых видов служения, которые, по мере развития способностей участников, постепенно будут усложняться.</w:t>
      </w:r>
    </w:p>
    <w:p>
      <w:pPr>
        <w:ind w:left="360"/>
      </w:pPr>
      <w:r>
        <w:rPr>
          <w:i/>
        </w:rPr>
        <w:t xml:space="preserve">      Первый вид служения представлен во второй главе этой книги — «Темы для углублений*», которая составлена таким образом, чтобы помочь студентам приобрести навыки периодического посещения домов новых верующих и обсуждения с ними различных тем, таких как: «Вечный Завет Бога», «Жизнь Бахауллы», «Любовь и единство в общине бахаи», «Встречи бахаи и Праздник Девятнадцатого Дня», «Важность пожертвований в Фонд Бахаи», «Обучение Вере». Каждая тема сопровождается вопросами и упражнениями. Некоторые из них направлены на закрепление студентами самой темы. Другие предназначены для того, чтобы помочь им в развитии навыков представлять эти темы в семьях, которые они будут посещать. Еще одна серия упражнений касается духовных качеств и отношений, которые должны украшать этот вид служения.</w:t>
      </w:r>
    </w:p>
    <w:p>
      <w:pPr>
        <w:ind w:left="360"/>
      </w:pPr>
      <w:r>
        <w:rPr>
          <w:i/>
        </w:rPr>
        <w:t xml:space="preserve">      Для большинства студентов эта глава впервые предоставит возможность более глубоко изучить данные темы. Важно отметить, что знания приобретаются в процессе обучения других людей. Мы надеемся, что таким образом будет создана основа для жизни, в которой личное развитие и служение на благо других будут рассматриваться как единое целое, а не как различные и несовместимые цели.</w:t>
      </w:r>
    </w:p>
    <w:p>
      <w:pPr>
        <w:ind w:left="360"/>
      </w:pPr>
      <w:r>
        <w:rPr>
          <w:i/>
        </w:rPr>
        <w:t xml:space="preserve">      Если в курсе участвует много студентов, ведущий должен разделить их на небольшие группы, как это делается во всех курсах Института Рухи. Главы, которые они изучили ранее, состояли в основном из небольших цитат, за которыми следовали вопросы и упражнения, помогающие глубже понять смысл приведенных цитат. В этой главе темы для углублений представлены в виде достаточно больших отрывков, содержащих цитаты из Писаний. Некоторые из участников, вероятно, немного смогут запомнить после первого ознакомления с определенной темой, поэтому они должны будут вернуться к началу текста и прочитать его снова, абзац за абзацем, несколько раз, затем задать друг другу вопросы и пересказать своими словами идеи, содержащиеся в этом тексте. Сделав это, студенты могут переходить к упражнениям, которые помогут им глубже осмыслить цитаты и подумать о том, как представить эту тему в определенном виде служения людям.</w:t>
      </w:r>
    </w:p>
    <w:p>
      <w:pPr>
        <w:ind w:left="360"/>
      </w:pPr>
      <w:r>
        <w:rPr>
          <w:i/>
        </w:rPr>
        <w:t xml:space="preserve">      Разумеется, для того чтобы развить необходимые навыки и способности, участникам недостаточно только изучить темы этой главы и выполнить соответствующие упражнения. Следует создать возможности для применения на практике умений, которые они приобретают. Желательно, чтобы для этого каждый участник курса — с более опытным другом или с группой — посетили дома семей, живущих неподалеку. Если это невозможно, то рекомендуется предложить им подготовить ролевые игры, в которых один выступает в качестве учителя, а другие играют роль членов семьи, только что принявшей Веру.</w:t>
      </w:r>
    </w:p>
    <w:p>
      <w:pPr>
        <w:ind w:left="360"/>
      </w:pPr>
      <w:r>
        <w:rPr>
          <w:i/>
        </w:rPr>
        <w:t xml:space="preserve">      Третья глава этой книги под названием «Знакомство с Учением Бахаи» посвящена навыкам, способствующим распространению Дела. По мере накопления опыта в обучении Вере человек приобретает определенные навыки и умения. На первом, простом, уровне эта глава направлена на то, чтобы помочь студентам развить умение представлять идеи Бахаи в обычной беседе. Для этого в главе приводится несколько коротких текстов на различные темы, которые, хотя и не представляют собой непосредственно цитаты Абдул-Баха, но основаны на Его выступлениях и Скрижалях и содержат многие слова и выражения, которые Он употреблял. Как и в предыдущей главе, участникам предлагается внимательно прочитать отрывки и изучить их в небольших группах, чтобы хорошо ознакомиться с представленными там идеями и суметь легко передать их своими словами. Упражнения, которые следуют за каждым отрывком, помогают студентам продумать, как представить изученные идеи в разговоре и как отвечать на вопросы. Надеемся, что при изучении этих отрывков участники выработают образ мышления, согласующийся с принципами Веры. Эта глава должна помочь им в обретении привычки обращаться к стилю общения Абдул-Баха, служащему примером того, как следует учить Вере. И так же, как и при изучении второй главы, применение новых навыков на практике будет неотъемлемым компонентом учебного процесса.</w:t>
      </w:r>
    </w:p>
    <w:p>
      <w:pPr>
        <w:ind w:left="360"/>
      </w:pPr>
      <w:r>
        <w:rPr>
          <w:i/>
        </w:rPr>
        <w:t xml:space="preserve">      Когда Институт Рухи впервые начал проводить занятия по материалам, составляющим вторую главу этой книги, было замечено, что некоторые участники продолжали посещать семьи, проводя с ними углубления, а другие вскоре утратили энтузиазм. Было проведено много консультаций, с тем чтобы выявить причину этого. В результате стало ясно, что основное отличие заключается в том, что верующие по-разному осознают источник радости, получаемой от обучения Вере. Те, которые довольствовались временным ощущением радости или ждали признания либо благодарности за то, что они делали, обычно не проявляли упорства в своих усилиях. Друзья, регулярно посещающие семьи, находили радость в самом процессе обучения. В первой главе данной книги — «Радость обучения» — авторы постарались передать важность этого отличия. Последовательность идей, изложенных в этой главе, можно представить следующим образом:</w:t>
      </w:r>
    </w:p>
    <w:p>
      <w:pPr>
        <w:ind w:left="360"/>
      </w:pPr>
      <w:r>
        <w:rPr>
          <w:i/>
        </w:rPr>
        <w:t xml:space="preserve">      1. Когда мы обучаем Вере, то приобщаемся особенного благословения — возможности делиться с другими Словом Божиим, открытым Бахауллой. Это благословение наполняет нас великой духовной радостью.</w:t>
      </w:r>
    </w:p>
    <w:p>
      <w:pPr>
        <w:ind w:left="360"/>
      </w:pPr>
      <w:r>
        <w:rPr>
          <w:i/>
        </w:rPr>
        <w:t xml:space="preserve">      2. Откровение Бахауллы можно сравнить с океаном, в глубинах которого скрыты жемчужины божественного руководства. Мы должны прилагать все усилия, чтобы достичь берегов этого океана и обрести его дары.</w:t>
      </w:r>
    </w:p>
    <w:p>
      <w:pPr>
        <w:ind w:left="360"/>
      </w:pPr>
      <w:r>
        <w:rPr>
          <w:i/>
        </w:rPr>
        <w:t xml:space="preserve">      3. Океан Откровения Бахауллы удивительно близок к нам. Если мы только пожелаем, то сможем достичь его берегов в мгновение ока.</w:t>
      </w:r>
    </w:p>
    <w:p>
      <w:pPr>
        <w:ind w:left="360"/>
      </w:pPr>
      <w:r>
        <w:rPr>
          <w:i/>
        </w:rPr>
        <w:t xml:space="preserve">      4. Получив дар признания Бахауллы, мы хотим поделиться с другими жемчужинами божественного руководства, которые содержатся в Его Откровении. Для этого мы используем силу Его Слова, поскольку только оно способно преобразить сердца людей.</w:t>
      </w:r>
    </w:p>
    <w:p>
      <w:pPr>
        <w:ind w:left="360"/>
      </w:pPr>
      <w:r>
        <w:rPr>
          <w:i/>
        </w:rPr>
        <w:t xml:space="preserve">      5. Из всех видов деятельности, которыми мы занимаемся в повседневной жизни, те, что дают возможность делиться с другими Словом Божиим, являются особенными.</w:t>
      </w:r>
    </w:p>
    <w:p>
      <w:pPr>
        <w:ind w:left="360"/>
      </w:pPr>
      <w:r>
        <w:rPr>
          <w:i/>
        </w:rPr>
        <w:t xml:space="preserve">      6. Радость, наполняющая наши сердца при обучении Вере, рождается от самого процесса обучения, когда мы делимся с людьми Словом Божиим, явленным Бахауллой. Озабоченность другими вещами, такими как похвала и признание, омрачает эту радость. Отрешение — необходимое условие радостного обучения.</w:t>
      </w:r>
    </w:p>
    <w:p>
      <w:pPr>
        <w:ind w:left="360"/>
      </w:pPr>
      <w:r>
        <w:rPr>
          <w:i/>
        </w:rPr>
        <w:t xml:space="preserve">      7. Мы также должны быть готовы прилагать усилия и чем-то жертвовать. Надо помнить, что, жертвуя, мы достигаем духовного счастья и способствуем нашему духовному росту. Жертвенность подразумевает отказ от чего-то низшего во имя высшего. И хотя она приносит боль, на самом деле она — источник радости.</w:t>
      </w:r>
    </w:p>
    <w:p>
      <w:pPr>
        <w:ind w:left="360"/>
      </w:pPr>
      <w:r>
        <w:rPr>
          <w:i/>
        </w:rPr>
        <w:t xml:space="preserve"/>
      </w:r>
    </w:p>
    <w:p>
      <w:pPr>
        <w:ind w:left="360"/>
      </w:pPr>
      <w:r>
        <w:rPr>
          <w:i/>
        </w:rPr>
        <w:t xml:space="preserve">  Радость обучения</w:t>
      </w:r>
    </w:p>
    <w:p>
      <w:pPr>
        <w:ind w:left="360"/>
      </w:pPr>
      <w:r>
        <w:rPr>
          <w:i/>
        </w:rPr>
        <w:t xml:space="preserve">    Цель</w:t>
      </w:r>
    </w:p>
    <w:p>
      <w:pPr>
        <w:ind w:left="360"/>
      </w:pPr>
      <w:r>
        <w:rPr>
          <w:i/>
        </w:rPr>
        <w:t xml:space="preserve">Осознать, что радость обучения заключена</w:t>
      </w:r>
    </w:p>
    <w:p>
      <w:pPr>
        <w:ind w:left="360"/>
      </w:pPr>
      <w:r>
        <w:rPr>
          <w:i/>
        </w:rPr>
        <w:t xml:space="preserve">в самом процессе, когда мы делимся </w:t>
      </w:r>
    </w:p>
    <w:p>
      <w:pPr>
        <w:ind w:left="360"/>
      </w:pPr>
      <w:r>
        <w:rPr>
          <w:i/>
        </w:rPr>
        <w:t xml:space="preserve">с другими Словом Божиим, и не зависит </w:t>
      </w:r>
    </w:p>
    <w:p>
      <w:pPr>
        <w:ind w:left="360"/>
      </w:pPr>
      <w:r>
        <w:rPr>
          <w:i/>
        </w:rPr>
        <w:t xml:space="preserve">от непосредственных результатов.</w:t>
      </w:r>
    </w:p>
    <w:p>
      <w:pPr>
        <w:ind w:left="360"/>
      </w:pPr>
      <w:r>
        <w:rPr>
          <w:i/>
        </w:rPr>
        <w:t xml:space="preserve">РАЗДЕЛ 1</w:t>
      </w:r>
    </w:p>
    <w:p>
      <w:pPr>
        <w:ind w:left="360"/>
      </w:pPr>
      <w:r>
        <w:rPr>
          <w:i/>
        </w:rPr>
        <w:t xml:space="preserve">      Сейчас, когда вы уже прошли несколько основных курсов Института Рухи и усвоили некоторые основополагающие духовные вопросы, пришло время остановиться и задуматься о вашем будущем служении Делу. Когда вы анализируете потребности Веры и стараетесь понять, каким образом можете откликнуться на них, вам, вероятно, будет полезно представить себя идущими по пути служения, испытывая изумление и радость. Продвигаясь по этой стезе, вы получаете свою долю неизмеримых даров Божиих, и все ваши усилия постоянно благословляются божественной поддержкой. Сначала ваше служение выражается в простых и легковыполнимых делах, но по мере роста вашего знания и развития способностей вы сможете принимать участие во все более сложных областях служения. Продвижение на пути служения, несомненно, сопряжено со многими трудностями и испытаниями. Однако если вы не забудете благодарить Бога за те возможности, которые Он предоставляет для служения Ему, если вы никогда не перестанете выказывать смирение перед Ним и Его творениями, то конечный результат каждого вашего усилия станет для Дела победой, будь она большой или малой. </w:t>
      </w:r>
    </w:p>
    <w:p>
      <w:pPr>
        <w:ind w:left="360"/>
      </w:pPr>
      <w:r>
        <w:rPr>
          <w:i/>
        </w:rPr>
        <w:t xml:space="preserve">      Многие виды деятельности, которыми вы занимаетесь, продвигаясь на пути служения, будут относиться к сфере обучения. Вы будете направлять новые души к Вере. Вы станете проводить детские классы. Вы поможете углубить понимание друзей-бахаи и способствовать укреплению местных общин. Участвуя во всех этих видах деятельности, вы получите особенное благословение — возможность делиться с другими Словом Божиим, открытым Бахауллой. Это благословение наполнит вас глубокой духовной радостью.</w:t>
      </w:r>
    </w:p>
    <w:p>
      <w:pPr>
        <w:ind w:left="360"/>
      </w:pPr>
      <w:r>
        <w:rPr>
          <w:i/>
        </w:rPr>
        <w:t xml:space="preserve">Упражнения:</w:t>
      </w:r>
    </w:p>
    <w:p>
      <w:pPr>
        <w:ind w:left="360"/>
      </w:pPr>
      <w:r>
        <w:rPr>
          <w:i/>
        </w:rPr>
        <w:t xml:space="preserve">1.	Говоря об обучении Делу, мы подразумеваем только появление новых верующих? ___________________________________________________________</w:t>
      </w:r>
    </w:p>
    <w:p>
      <w:pPr>
        <w:ind w:left="360"/>
      </w:pPr>
      <w:r>
        <w:rPr>
          <w:i/>
        </w:rPr>
        <w:t xml:space="preserve">2.	Из следующего списка различных видов деятельности выделите только те, которые относятся к обучению.</w:t>
      </w:r>
    </w:p>
    <w:p>
      <w:pPr>
        <w:ind w:left="360"/>
      </w:pPr>
      <w:r>
        <w:rPr>
          <w:i/>
        </w:rPr>
        <w:t xml:space="preserve">      ____ Поделиться с другом радостной вестью о приходе Бахауллы. </w:t>
      </w:r>
    </w:p>
    <w:p>
      <w:pPr>
        <w:ind w:left="360"/>
      </w:pPr>
      <w:r>
        <w:rPr>
          <w:i/>
        </w:rPr>
        <w:t xml:space="preserve">      ____ Помочь новому верующему углубить его знания и понимание Веры.</w:t>
      </w:r>
    </w:p>
    <w:p>
      <w:pPr>
        <w:ind w:left="360"/>
      </w:pPr>
      <w:r>
        <w:rPr>
          <w:i/>
        </w:rPr>
        <w:t xml:space="preserve">      ____ Устраивать встречи друзей у себя дома.</w:t>
      </w:r>
    </w:p>
    <w:p>
      <w:pPr>
        <w:ind w:left="360"/>
      </w:pPr>
      <w:r>
        <w:rPr>
          <w:i/>
        </w:rPr>
        <w:t xml:space="preserve">      ____ Участвовать в кампании по распространению и укреплению Веры.</w:t>
      </w:r>
    </w:p>
    <w:p>
      <w:pPr>
        <w:ind w:left="360"/>
      </w:pPr>
      <w:r>
        <w:rPr>
          <w:i/>
        </w:rPr>
        <w:t xml:space="preserve">      ____ Открыть новую местность для Веры.</w:t>
      </w:r>
    </w:p>
    <w:p>
      <w:pPr>
        <w:ind w:left="360"/>
      </w:pPr>
      <w:r>
        <w:rPr>
          <w:i/>
        </w:rPr>
        <w:t xml:space="preserve">      ____ Проводить детские классы бахаи для небольшой группы детей.</w:t>
      </w:r>
    </w:p>
    <w:p>
      <w:pPr>
        <w:ind w:left="360"/>
      </w:pPr>
      <w:r>
        <w:rPr>
          <w:i/>
        </w:rPr>
        <w:t xml:space="preserve">      ____ Оказать помощь в создании молодежной группы бахаи.</w:t>
      </w:r>
    </w:p>
    <w:p>
      <w:pPr>
        <w:ind w:left="360"/>
      </w:pPr>
      <w:r>
        <w:rPr>
          <w:i/>
        </w:rPr>
        <w:t xml:space="preserve">      ____ Оказать помощь общине в проведении Праздника Девятнадцатого Дня.</w:t>
      </w:r>
    </w:p>
    <w:p>
      <w:pPr>
        <w:ind w:left="360"/>
      </w:pPr>
      <w:r>
        <w:rPr>
          <w:i/>
        </w:rPr>
        <w:t xml:space="preserve">____ Выступить в школе или в другом общественном заведении с рассказом </w:t>
      </w:r>
    </w:p>
    <w:p>
      <w:pPr>
        <w:ind w:left="360"/>
      </w:pPr>
      <w:r>
        <w:rPr>
          <w:i/>
        </w:rPr>
        <w:t xml:space="preserve">о Вере.</w:t>
      </w:r>
    </w:p>
    <w:p>
      <w:pPr>
        <w:ind w:left="360"/>
      </w:pPr>
      <w:r>
        <w:rPr>
          <w:i/>
        </w:rPr>
        <w:t xml:space="preserve">3.	Какое особенное благословение мы получаем, когда обучаем Вере? _________</w:t>
      </w:r>
    </w:p>
    <w:p>
      <w:pPr>
        <w:ind w:left="360"/>
      </w:pPr>
      <w:r>
        <w:rPr>
          <w:i/>
        </w:rPr>
        <w:t xml:space="preserve">      _________________________________________________________________</w:t>
      </w:r>
    </w:p>
    <w:p>
      <w:pPr>
        <w:ind w:left="360"/>
      </w:pPr>
      <w:r>
        <w:rPr>
          <w:i/>
        </w:rPr>
        <w:t xml:space="preserve">4.	Каков один из источников глубокой духовной радости для тех, кто обучает?</w:t>
      </w:r>
    </w:p>
    <w:p>
      <w:pPr>
        <w:ind w:left="360"/>
      </w:pPr>
      <w:r>
        <w:rPr>
          <w:i/>
        </w:rPr>
        <w:t xml:space="preserve">________________________________________________________________ </w:t>
      </w:r>
    </w:p>
    <w:p>
      <w:pPr>
        <w:ind w:left="360"/>
      </w:pPr>
      <w:r>
        <w:rPr>
          <w:i/>
        </w:rPr>
        <w:t xml:space="preserve">5.	Обсудите в вашей группе, что побуждает бахаи обучать Делу Бога. </w:t>
      </w:r>
    </w:p>
    <w:p>
      <w:pPr>
        <w:ind w:left="360"/>
      </w:pPr>
      <w:r>
        <w:rPr>
          <w:i/>
        </w:rPr>
        <w:t xml:space="preserve">6.	Выучите наизусть следующую цитату:</w:t>
      </w:r>
    </w:p>
    <w:p>
      <w:pPr>
        <w:ind w:left="360"/>
      </w:pPr>
      <w:r>
        <w:rPr>
          <w:i/>
        </w:rPr>
        <w:t xml:space="preserve">О идущий по стезе Божией! Возьми долю свою от океана милости Его и не лишай себя того, что сокрыто в его глубинах. Будь из тех, что приобщились к его богатствам. Даже малая капля из сего океана, если изольется она на всех обитателей небес и земли, сможет одарить их щедротами Бога, Всемогущего, Всезнающего, Премудрого. Руками отрешения черпайте из сих животворных вод и окропляйте ими всякое создание, дабы очистилось оно от всех рукотворных ограничений и приблизилось к могущественному престолу Божиему, к сей освященной и пресветлой Обители.1</w:t>
      </w:r>
    </w:p>
    <w:p>
      <w:pPr>
        <w:ind w:left="360"/>
      </w:pPr>
      <w:r>
        <w:rPr>
          <w:i/>
        </w:rPr>
        <w:t xml:space="preserve">РАЗДЕЛ 2</w:t>
      </w:r>
    </w:p>
    <w:p>
      <w:pPr>
        <w:ind w:left="360"/>
      </w:pPr>
      <w:r>
        <w:rPr>
          <w:i/>
        </w:rPr>
        <w:t xml:space="preserve">      Мы знаем, что когда делимся с другими Словом Божиим, открытым Бахауллой, это становится для нас источником огромной радости во всех аспектах обучения. Поэтому каждый из нас должен чаще размышлять о величии Откровения Бахауллы и стараться находить содержащиеся в этом Откровении бесценные сокровища. Начнем с того, что изучим следующую цитату из Писаний Бахауллы:</w:t>
      </w:r>
    </w:p>
    <w:p>
      <w:pPr>
        <w:ind w:left="360"/>
      </w:pPr>
      <w:r>
        <w:rPr>
          <w:i/>
        </w:rPr>
        <w:t xml:space="preserve">О слуги Мои! Мое святое, Мое явленное свыше Откровение можно сравнить с океаном, в глубинах коего таятся бесчисленные жемчужины великой ценности и несравненного блеска. Долг всякого ищущего — воспрянуть и устремиться к берегам сего океана, дабы соразмерно рвению в сих поисках и усилиям своим приобщиться к тем благам, что предопределены в непреложных и сокровенных Скрижалях Божиих.2</w:t>
      </w:r>
    </w:p>
    <w:p>
      <w:pPr>
        <w:ind w:left="360"/>
      </w:pPr>
      <w:r>
        <w:rPr>
          <w:i/>
        </w:rPr>
        <w:t xml:space="preserve">Упражнения:</w:t>
      </w:r>
    </w:p>
    <w:p>
      <w:pPr>
        <w:ind w:left="360"/>
      </w:pPr>
      <w:r>
        <w:rPr>
          <w:i/>
        </w:rPr>
        <w:t xml:space="preserve">1.	С чем можно сравнить Откровение Бахауллы? __________________________</w:t>
      </w:r>
    </w:p>
    <w:p>
      <w:pPr>
        <w:ind w:left="360"/>
      </w:pPr>
      <w:r>
        <w:rPr>
          <w:i/>
        </w:rPr>
        <w:t xml:space="preserve">      _______________________________________________________________________</w:t>
      </w:r>
    </w:p>
    <w:p>
      <w:pPr>
        <w:ind w:left="360"/>
      </w:pPr>
      <w:r>
        <w:rPr>
          <w:i/>
        </w:rPr>
        <w:t xml:space="preserve">2.	В глубинах океана Откровения Бахауллы сокрыты некоторые жемчужины, такие как: </w:t>
      </w:r>
    </w:p>
    <w:p>
      <w:pPr>
        <w:ind w:left="360"/>
      </w:pPr>
      <w:r>
        <w:rPr>
          <w:i/>
        </w:rPr>
        <w:t xml:space="preserve">      Жемчужина ______________________________________________________ </w:t>
      </w:r>
    </w:p>
    <w:p>
      <w:pPr>
        <w:ind w:left="360"/>
      </w:pPr>
      <w:r>
        <w:rPr>
          <w:i/>
        </w:rPr>
        <w:t xml:space="preserve">      Жемчужина ______________________________________________________ </w:t>
      </w:r>
    </w:p>
    <w:p>
      <w:pPr>
        <w:ind w:left="360"/>
      </w:pPr>
      <w:r>
        <w:rPr>
          <w:i/>
        </w:rPr>
        <w:t xml:space="preserve">      Жемчужина ______________________________________________________</w:t>
      </w:r>
    </w:p>
    <w:p>
      <w:pPr>
        <w:ind w:left="360"/>
      </w:pPr>
      <w:r>
        <w:rPr>
          <w:i/>
        </w:rPr>
        <w:t xml:space="preserve">      Жемчужина ______________________________________________________</w:t>
      </w:r>
    </w:p>
    <w:p>
      <w:pPr>
        <w:ind w:left="360"/>
      </w:pPr>
      <w:r>
        <w:rPr>
          <w:i/>
        </w:rPr>
        <w:t xml:space="preserve">3.	Заполните пробелы в предложении:</w:t>
      </w:r>
    </w:p>
    <w:p>
      <w:pPr>
        <w:ind w:left="360"/>
      </w:pPr>
      <w:r>
        <w:rPr>
          <w:i/>
        </w:rPr>
        <w:t xml:space="preserve">а. Наш долг состоит в том, чтобы _______________ и __________________ к ____________________ океана Откровения Бахауллы.</w:t>
      </w:r>
    </w:p>
    <w:p>
      <w:pPr>
        <w:ind w:left="360"/>
      </w:pPr>
      <w:r>
        <w:rPr>
          <w:i/>
        </w:rPr>
        <w:t xml:space="preserve">б. Мы должны устремиться к берегам океана Откровения Бахауллы, чтобы мы могли соразмерно _______________________ и _________________ своим приобщиться ______________________, что предопределены в непреложных и сокровенных Скрижалях Божиих.</w:t>
      </w:r>
    </w:p>
    <w:p>
      <w:pPr>
        <w:ind w:left="360"/>
      </w:pPr>
      <w:r>
        <w:rPr>
          <w:i/>
        </w:rPr>
        <w:t xml:space="preserve">4.	Что означает воспрянуть? _________________________________________</w:t>
      </w:r>
    </w:p>
    <w:p>
      <w:pPr>
        <w:ind w:left="360"/>
      </w:pPr>
      <w:r>
        <w:rPr>
          <w:i/>
        </w:rPr>
        <w:t xml:space="preserve">      _________________________________________________________________</w:t>
      </w:r>
    </w:p>
    <w:p>
      <w:pPr>
        <w:ind w:left="360"/>
      </w:pPr>
      <w:r>
        <w:rPr>
          <w:i/>
        </w:rPr>
        <w:t xml:space="preserve">5.	Что означает стремиться к чему-либо? ______________________________</w:t>
      </w:r>
    </w:p>
    <w:p>
      <w:pPr>
        <w:ind w:left="360"/>
      </w:pPr>
      <w:r>
        <w:rPr>
          <w:i/>
        </w:rPr>
        <w:t xml:space="preserve">      __________________________________________________________________</w:t>
      </w:r>
    </w:p>
    <w:p>
      <w:pPr>
        <w:ind w:left="360"/>
      </w:pPr>
      <w:r>
        <w:rPr>
          <w:i/>
        </w:rPr>
        <w:t xml:space="preserve">6.	К чему должен стремиться каждый искатель? __________________________</w:t>
      </w:r>
    </w:p>
    <w:p>
      <w:pPr>
        <w:ind w:left="360"/>
      </w:pPr>
      <w:r>
        <w:rPr>
          <w:i/>
        </w:rPr>
        <w:t xml:space="preserve">      ________________________________________________________________</w:t>
      </w:r>
    </w:p>
    <w:p>
      <w:pPr>
        <w:ind w:left="360"/>
      </w:pPr>
      <w:r>
        <w:rPr>
          <w:i/>
        </w:rPr>
        <w:t xml:space="preserve">7.	Что означает, когда одна вещь соразмерна другой? _______________________</w:t>
      </w:r>
    </w:p>
    <w:p>
      <w:pPr>
        <w:ind w:left="360"/>
      </w:pPr>
      <w:r>
        <w:rPr>
          <w:i/>
        </w:rPr>
        <w:t xml:space="preserve">      _____________________________________________________________________</w:t>
      </w:r>
    </w:p>
    <w:p>
      <w:pPr>
        <w:ind w:left="360"/>
      </w:pPr>
      <w:r>
        <w:rPr>
          <w:i/>
        </w:rPr>
        <w:t xml:space="preserve">      ________________________________________________________________</w:t>
      </w:r>
    </w:p>
    <w:p>
      <w:pPr>
        <w:ind w:left="360"/>
      </w:pPr>
      <w:r>
        <w:rPr>
          <w:i/>
        </w:rPr>
        <w:t xml:space="preserve">8.	Бахаулла говорит, что мы получим долю из благ океана Его Откровения соразмерно тем усилиям, которые мы приложим. </w:t>
      </w:r>
    </w:p>
    <w:p>
      <w:pPr>
        <w:ind w:left="360"/>
      </w:pPr>
      <w:r>
        <w:rPr>
          <w:i/>
        </w:rPr>
        <w:t xml:space="preserve">а. Приведите несколько примеров усилий, которые мы прилагаем, чтобы получить эти блага. 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_______________________________________________________________</w:t>
      </w:r>
    </w:p>
    <w:p>
      <w:pPr>
        <w:ind w:left="360"/>
      </w:pPr>
      <w:r>
        <w:rPr>
          <w:i/>
        </w:rPr>
        <w:t xml:space="preserve">      б. Приведите несколько примеров получаемых нами благ. 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_______________________________________________________________</w:t>
      </w:r>
    </w:p>
    <w:p>
      <w:pPr>
        <w:ind w:left="360"/>
      </w:pPr>
      <w:r>
        <w:rPr>
          <w:i/>
        </w:rPr>
        <w:t xml:space="preserve">РАЗДЕЛ 3</w:t>
      </w:r>
    </w:p>
    <w:p>
      <w:pPr>
        <w:ind w:left="360"/>
      </w:pPr>
      <w:r>
        <w:rPr>
          <w:i/>
        </w:rPr>
        <w:t xml:space="preserve">      Зная, что Откровение Бахауллы подобно океану, в котором заключены бесценные жемчужины, каждый из нас прилагает максимум усилий, чтобы получить долю от этих благ и помочь другим достигнуть его берегов. Но насколько далеко от нас находится этот океан? Бахаулла говорит:</w:t>
      </w:r>
    </w:p>
    <w:p>
      <w:pPr>
        <w:ind w:left="360"/>
      </w:pPr>
      <w:r>
        <w:rPr>
          <w:i/>
        </w:rPr>
        <w:t xml:space="preserve">О Мои слуги! Единый Бог истинный — Мой свидетель! Сей величайший, сей бездонный и волнующийся океан близок, удивительно близок к вам. Смотрите: он ближе к вам чем ваша яремная вена! Стоит вам лишь пожелать, как в мгновение ока вы сможете достичь его и причаститься сей бессмертной благости, сей Богоданной милости, сего нетленного дара, сих великих и несказанно славных щедрот.3</w:t>
      </w:r>
    </w:p>
    <w:p>
      <w:pPr>
        <w:ind w:left="360"/>
      </w:pPr>
      <w:r>
        <w:rPr>
          <w:i/>
        </w:rPr>
        <w:t xml:space="preserve">Упражнения:</w:t>
      </w:r>
    </w:p>
    <w:p>
      <w:pPr>
        <w:ind w:left="360"/>
      </w:pPr>
      <w:r>
        <w:rPr>
          <w:i/>
        </w:rPr>
        <w:t xml:space="preserve">1.	Заполните пробелы в предложениях: </w:t>
      </w:r>
    </w:p>
    <w:p>
      <w:pPr>
        <w:ind w:left="360"/>
      </w:pPr>
      <w:r>
        <w:rPr>
          <w:i/>
        </w:rPr>
        <w:t xml:space="preserve">а. Величайший океан Бахауллы близок, _____________________ к нам.</w:t>
      </w:r>
    </w:p>
    <w:p>
      <w:pPr>
        <w:ind w:left="360"/>
      </w:pPr>
      <w:r>
        <w:rPr>
          <w:i/>
        </w:rPr>
        <w:t xml:space="preserve">б. Океан Откровения Бахауллы ________________________ яремная вена.</w:t>
      </w:r>
    </w:p>
    <w:p>
      <w:pPr>
        <w:ind w:left="360"/>
      </w:pPr>
      <w:r>
        <w:rPr>
          <w:i/>
        </w:rPr>
        <w:t xml:space="preserve">в. Стоит вам лишь пожелать, как в ______________________ вы сможете ________________ и _________________ океана Его Откровения.</w:t>
      </w:r>
    </w:p>
    <w:p>
      <w:pPr>
        <w:ind w:left="360"/>
      </w:pPr>
      <w:r>
        <w:rPr>
          <w:i/>
        </w:rPr>
        <w:t xml:space="preserve">г. __________________________, как в мгновение ока мы сможем достичь и приобщиться океана Его Откровения.</w:t>
      </w:r>
    </w:p>
    <w:p>
      <w:pPr>
        <w:ind w:left="360"/>
      </w:pPr>
      <w:r>
        <w:rPr>
          <w:i/>
        </w:rPr>
        <w:t xml:space="preserve">2.	К чему относится фраза «Сей величайший, сей бездонный и волнующийся океан»? _________________________________________________________</w:t>
      </w:r>
    </w:p>
    <w:p>
      <w:pPr>
        <w:ind w:left="360"/>
      </w:pPr>
      <w:r>
        <w:rPr>
          <w:i/>
        </w:rPr>
        <w:t xml:space="preserve">3.	Как близок к нам этот океан? ________________________________________</w:t>
      </w:r>
    </w:p>
    <w:p>
      <w:pPr>
        <w:ind w:left="360"/>
      </w:pPr>
      <w:r>
        <w:rPr>
          <w:i/>
        </w:rPr>
        <w:t xml:space="preserve">4.	Как быстро мы можем достичь этого океана? ___________________________</w:t>
      </w:r>
    </w:p>
    <w:p>
      <w:pPr>
        <w:ind w:left="360"/>
      </w:pPr>
      <w:r>
        <w:rPr>
          <w:i/>
        </w:rPr>
        <w:t xml:space="preserve">РАЗДЕЛ 4 </w:t>
      </w:r>
    </w:p>
    <w:p>
      <w:pPr>
        <w:ind w:left="360"/>
      </w:pPr>
      <w:r>
        <w:rPr>
          <w:i/>
        </w:rPr>
        <w:t xml:space="preserve">      Признав величие Бахауллы и осознав нашу близость к океану Его Откровения, в глубинах которого лежат бесценные жемчужины, мы наполняем наши души духом веры и делимся с другими этими жемчужинами божественного руководства, которые постоянно открываем во время нашего обучения, в молитве и размышлениях. При этом мы используем силу Его Слова. Следовательно, очень важно, чтобы мы глубоко задумывались над силой Слова Божиего, а также над тем, какое воздействие оно оказывает на человеческое сердце. Следующая выдержка из Писаний Бахауллы поможет нам оценить эту великую силу:</w:t>
      </w:r>
    </w:p>
    <w:p>
      <w:pPr>
        <w:ind w:left="360"/>
      </w:pPr>
      <w:r>
        <w:rPr>
          <w:i/>
        </w:rPr>
        <w:t xml:space="preserve">Слово Божие можно уподобить саженцу, пустившему корни в сердцах человеческих. Вам надлежит пестовать его живыми водами мудрости, чистыми и святыми словами, дабы корни его укрепились, а ветви разрослись до небес и выше.4</w:t>
      </w:r>
    </w:p>
    <w:p>
      <w:pPr>
        <w:ind w:left="360"/>
      </w:pPr>
      <w:r>
        <w:rPr>
          <w:i/>
        </w:rPr>
        <w:t xml:space="preserve">Упражнения:</w:t>
      </w:r>
    </w:p>
    <w:p>
      <w:pPr>
        <w:ind w:left="360"/>
      </w:pPr>
      <w:r>
        <w:rPr>
          <w:i/>
        </w:rPr>
        <w:t xml:space="preserve">1.	Чему можно уподобить Слово Божие? _________________________________</w:t>
      </w:r>
    </w:p>
    <w:p>
      <w:pPr>
        <w:ind w:left="360"/>
      </w:pPr>
      <w:r>
        <w:rPr>
          <w:i/>
        </w:rPr>
        <w:t xml:space="preserve">      ________________________________________________________________</w:t>
      </w:r>
    </w:p>
    <w:p>
      <w:pPr>
        <w:ind w:left="360"/>
      </w:pPr>
      <w:r>
        <w:rPr>
          <w:i/>
        </w:rPr>
        <w:t xml:space="preserve">2.	Где пустило корни дерево Слова Божиего? ______________________________</w:t>
      </w:r>
    </w:p>
    <w:p>
      <w:pPr>
        <w:ind w:left="360"/>
      </w:pPr>
      <w:r>
        <w:rPr>
          <w:i/>
        </w:rPr>
        <w:t xml:space="preserve">      ________________________________________________________________</w:t>
      </w:r>
    </w:p>
    <w:p>
      <w:pPr>
        <w:ind w:left="360"/>
      </w:pPr>
      <w:r>
        <w:rPr>
          <w:i/>
        </w:rPr>
        <w:t xml:space="preserve">3.	Как нам пестовать это дерево? _______________________________________</w:t>
      </w:r>
    </w:p>
    <w:p>
      <w:pPr>
        <w:ind w:left="360"/>
      </w:pPr>
      <w:r>
        <w:rPr>
          <w:i/>
        </w:rPr>
        <w:t xml:space="preserve">      _________________________________________________________________</w:t>
      </w:r>
    </w:p>
    <w:p>
      <w:pPr>
        <w:ind w:left="360"/>
      </w:pPr>
      <w:r>
        <w:rPr>
          <w:i/>
        </w:rPr>
        <w:t xml:space="preserve">4.	Перечислите некоторые качества, которые проявятся в нас, если  в нашем сердце Слово Божие утвердится. ____________________________________</w:t>
      </w:r>
    </w:p>
    <w:p>
      <w:pPr>
        <w:ind w:left="360"/>
      </w:pPr>
      <w:r>
        <w:rPr>
          <w:i/>
        </w:rPr>
        <w:t xml:space="preserve">      _________________________________________________________________</w:t>
      </w:r>
    </w:p>
    <w:p>
      <w:pPr>
        <w:ind w:left="360"/>
      </w:pPr>
      <w:r>
        <w:rPr>
          <w:i/>
        </w:rPr>
        <w:t xml:space="preserve">5.	Что означает фраза «ветви разрослись до небес и выше»? 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w:t>
      </w:r>
    </w:p>
    <w:p>
      <w:pPr>
        <w:ind w:left="360"/>
      </w:pPr>
      <w:r>
        <w:rPr>
          <w:i/>
        </w:rPr>
        <w:t xml:space="preserve">6.	Поясните в нескольких предложениях, почему так важно делиться с другими Словом Божиим. 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__________________________________________________________________</w:t>
      </w:r>
    </w:p>
    <w:p>
      <w:pPr>
        <w:ind w:left="360"/>
      </w:pPr>
      <w:r>
        <w:rPr>
          <w:i/>
        </w:rPr>
        <w:t xml:space="preserve">      _________________________________________________________________</w:t>
      </w:r>
    </w:p>
    <w:p>
      <w:pPr>
        <w:ind w:left="360"/>
      </w:pPr>
      <w:r>
        <w:rPr>
          <w:i/>
        </w:rPr>
        <w:t xml:space="preserve">РАЗДЕЛ 5</w:t>
      </w:r>
    </w:p>
    <w:p>
      <w:pPr>
        <w:ind w:left="360"/>
      </w:pPr>
      <w:r>
        <w:rPr>
          <w:i/>
        </w:rPr>
        <w:t xml:space="preserve">      Сейчас давайте подумаем о том, чем мы занимаемся ежедневно. Мы заботимся о своем теле. Мы работаем и получаем средства к существованию. Мы занимаемся спортом и другими видами активного отдыха. Мы учимся, чтобы обрести знания и развить наши умственные способности. Мы приобретаем навыки, которые помогают нам улучшить условия нашей жизни. Разного рода занятия, подобные перечисленным, очень важны для интеллектуального развития и материального благополучия, и они занимают большую часть нашего времени. Однако как можно сравнить время, проведенное за этими занятиями, с теми наполненными духовностью мгновениями, когда мы молимся, углубляем наши знания и наше понимание, делимся Словом Божиим с нашими ближними? Те часы, которые мы самостоятельно или с друзьями посвящаем изучению Писаний нашей Веры, то время, которое мы уделяем обучению детей, делая все возможное, чтобы дерево Слова Божиего прочно пустило свои корни в их сердцах; те мгновения, когда Бог наделяет нас даром вести души к берегам Откровения Бахауллы и помогать им отыскать сокрытые в нем жемчужины,— разве это не самые драгоценные мгновения? Существует ли большая радость, чем радость получения этих небесных благословений? Мы всегда должны помнить, что Абдул-Баха все свои силы посвятил обучению и страстно желал донести Веру Своего Отца до каждого уголка земли. </w:t>
      </w:r>
    </w:p>
    <w:p>
      <w:pPr>
        <w:ind w:left="360"/>
      </w:pPr>
      <w:r>
        <w:rPr>
          <w:i/>
        </w:rPr>
        <w:t xml:space="preserve">О, если бы я мог отправиться в путь в те края, пусть даже передвигаясь пешком и пребывая в крайней нужде, чтобы, возглашая клич «Йа Баха-уль-Абха» в городах и селах, в горах, пустынях и над морями, распространять там Божественное Учение! Но, увы, сие мне недоступно. Сколь глубоко я сожалею об этом! Молю Бога, чтобы вы смогли достичь этого.5</w:t>
      </w:r>
    </w:p>
    <w:p>
      <w:pPr>
        <w:ind w:left="360"/>
      </w:pPr>
      <w:r>
        <w:rPr>
          <w:i/>
        </w:rPr>
        <w:t xml:space="preserve">Упражнения:</w:t>
      </w:r>
    </w:p>
    <w:p>
      <w:pPr>
        <w:ind w:left="360"/>
      </w:pPr>
      <w:r>
        <w:rPr>
          <w:i/>
        </w:rPr>
        <w:t xml:space="preserve">1.	Составьте список того, что вам приходится делать в жизни помимо вашей воли. ___________________________________________________________</w:t>
      </w:r>
    </w:p>
    <w:p>
      <w:pPr>
        <w:ind w:left="360"/>
      </w:pPr>
      <w:r>
        <w:rPr>
          <w:i/>
        </w:rPr>
        <w:t xml:space="preserve">_________________________________________________________________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w:t>
      </w:r>
    </w:p>
    <w:p>
      <w:pPr>
        <w:ind w:left="360"/>
      </w:pPr>
      <w:r>
        <w:rPr>
          <w:i/>
        </w:rPr>
        <w:t xml:space="preserve">2.	Перечислите, чем вы любите заниматься, и запишите эти занятия в том порядке, который соответствует степени получаемой от них радости.</w:t>
      </w:r>
    </w:p>
    <w:p>
      <w:pPr>
        <w:ind w:left="360"/>
      </w:pPr>
      <w:r>
        <w:rPr>
          <w:i/>
        </w:rPr>
        <w:t xml:space="preserve">      _________________________________________________________________</w:t>
      </w:r>
    </w:p>
    <w:p>
      <w:pPr>
        <w:ind w:left="360"/>
      </w:pPr>
      <w:r>
        <w:rPr>
          <w:i/>
        </w:rPr>
        <w:t xml:space="preserve">      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__________________________________________________________________</w:t>
      </w:r>
    </w:p>
    <w:p>
      <w:pPr>
        <w:ind w:left="360"/>
      </w:pPr>
      <w:r>
        <w:rPr>
          <w:i/>
        </w:rPr>
        <w:t xml:space="preserve">      ____________________________________________________________________</w:t>
      </w:r>
    </w:p>
    <w:p>
      <w:pPr>
        <w:ind w:left="360"/>
      </w:pPr>
      <w:r>
        <w:rPr>
          <w:i/>
        </w:rPr>
        <w:t xml:space="preserve">3.	Несомненно, то, чем вам нравится заниматься, приносит пользу как вам, так и другим. Ощущаете ли вы радость только от результатов этих занятий или вы получаете радость и от самого процесса? _____________________________</w:t>
      </w:r>
    </w:p>
    <w:p>
      <w:pPr>
        <w:ind w:left="360"/>
      </w:pPr>
      <w:r>
        <w:rPr>
          <w:i/>
        </w:rPr>
        <w:t xml:space="preserve">      ________________________________________________________________</w:t>
      </w:r>
    </w:p>
    <w:p>
      <w:pPr>
        <w:ind w:left="360"/>
      </w:pPr>
      <w:r>
        <w:rPr>
          <w:i/>
        </w:rPr>
        <w:t xml:space="preserve">РАЗДЕЛ 6</w:t>
      </w:r>
    </w:p>
    <w:p>
      <w:pPr>
        <w:ind w:left="360"/>
      </w:pPr>
      <w:r>
        <w:rPr>
          <w:i/>
        </w:rPr>
        <w:t xml:space="preserve">      Мы пришли к выводу, что из всего времени, затрачиваемого на наши занятия, моменты, когда мы делимся с другими Словом Божиим, особенно благословенны. Однако всегда следует помнить, что радость, которую мы испытываем при обучении, рождается от самого процесса обучения и при обсуждении и размышлении над Словом Божиим. Если мы забудем об этом, другие мысли смогут уменьшить и даже погасить свет радости в наших сердцах. Если мы придаем слишком большое значение тому, как другие реагируют на Учение Веры, если мы очень сильно переживаем, когда нас критикуют, если мы ожидаем похвалы за то, что делаем, тогда мы не испытываем радости от обучения. То, что должно вдохновлять нас,— это любовь к Богу, а не желание иметь успех, получить награду, добиться признания или похвалы. Отрешение от всего этого является условием радостного обучения. Изучение следующих цитат поможет вам поразмыслить над этой очень важной темой. </w:t>
      </w:r>
    </w:p>
    <w:p>
      <w:pPr>
        <w:ind w:left="360"/>
      </w:pPr>
      <w:r>
        <w:rPr>
          <w:i/>
        </w:rPr>
        <w:t xml:space="preserve">О обладающий двойным видением! Закрой одно око и отверзи другое. Закрой одно на мир и на все сущее в нем и отверзи другое на пресвятую красоту Возлюбленного.6</w:t>
      </w:r>
    </w:p>
    <w:p>
      <w:pPr>
        <w:ind w:left="360"/>
      </w:pPr>
      <w:r>
        <w:rPr>
          <w:i/>
        </w:rPr>
        <w:t xml:space="preserve">О друзья! Не покидайте красоту вечную ради красоты преходящей и не привязывайтесь к сему смертному миру праха.7</w:t>
      </w:r>
    </w:p>
    <w:p>
      <w:pPr>
        <w:ind w:left="360"/>
      </w:pPr>
      <w:r>
        <w:rPr>
          <w:i/>
        </w:rPr>
        <w:t xml:space="preserve">О сын речения! Обрати лицо свое к лику Моему и отрекись ото всего, кроме Меня; ибо владычество Мое пребудет, и царство Мое не погибнет вовек. Если же станешь искать иного, помимо Меня,— хотя бы искал ты во Вселенной вечно — тщетным будет сие.8</w:t>
      </w:r>
    </w:p>
    <w:p>
      <w:pPr>
        <w:ind w:left="360"/>
      </w:pPr>
      <w:r>
        <w:rPr>
          <w:i/>
        </w:rPr>
        <w:t xml:space="preserve">О незнакомец привечаемый! Свеча сердца твоего зажжена десницей мощи Моей, не загаси ее противными ветрами себялюбия и страсти. Исцеление всех твоих недугов — в поминании Меня, не забывай о сем. Сделай любовь Мою своим сокровищем, храни ее как зеницу ока и саму жизнь твою.9</w:t>
      </w:r>
    </w:p>
    <w:p>
      <w:pPr>
        <w:ind w:left="360"/>
      </w:pPr>
      <w:r>
        <w:rPr>
          <w:i/>
        </w:rPr>
        <w:t xml:space="preserve">Отрешение подобно солнцу; в какое бы сердце оно ни светило, оно гасит огонь алчности и себялюбия. Тот, чей взор освящен светом понимания, несомненно, отрешится от мира и его тщеты... Не позволяйте миру и его порокам омрачать вас. Счастлив тот, кого богатства не переполняют тщеславием, а бедность не печалит.10</w:t>
      </w:r>
    </w:p>
    <w:p>
      <w:pPr>
        <w:ind w:left="360"/>
      </w:pPr>
      <w:r>
        <w:rPr>
          <w:i/>
        </w:rPr>
        <w:t xml:space="preserve">Упражнения:</w:t>
      </w:r>
    </w:p>
    <w:p>
      <w:pPr>
        <w:ind w:left="360"/>
      </w:pPr>
      <w:r>
        <w:rPr>
          <w:i/>
        </w:rPr>
        <w:t xml:space="preserve">1.	Означает ли, что для того чтобы быть отрешенным, нужно жить отшельником? ____________________________________________________________</w:t>
      </w:r>
    </w:p>
    <w:p>
      <w:pPr>
        <w:ind w:left="360"/>
      </w:pPr>
      <w:r>
        <w:rPr>
          <w:i/>
        </w:rPr>
        <w:t xml:space="preserve">2.	Можно ли быть отрешенным от этого мира и в то же время обладать материальными вещами? _________________________________________________</w:t>
      </w:r>
    </w:p>
    <w:p>
      <w:pPr>
        <w:ind w:left="360"/>
      </w:pPr>
      <w:r>
        <w:rPr>
          <w:i/>
        </w:rPr>
        <w:t xml:space="preserve">3.	Отрешен ли от этого мира человек, который посвящает работе практически каждый час своей жизни? __________________________________________</w:t>
      </w:r>
    </w:p>
    <w:p>
      <w:pPr>
        <w:ind w:left="360"/>
      </w:pPr>
      <w:r>
        <w:rPr>
          <w:i/>
        </w:rPr>
        <w:t xml:space="preserve">4.	Отрешен ли от этого мира человек, который работает ровно столько, чтобы удовлетворить свои основные потребности, а остальное время ничем не занимается? _________________________________________________________</w:t>
      </w:r>
    </w:p>
    <w:p>
      <w:pPr>
        <w:ind w:left="360"/>
      </w:pPr>
      <w:r>
        <w:rPr>
          <w:i/>
        </w:rPr>
        <w:t xml:space="preserve">5.	Помимо материальных вещей, мы можем испытывать привязанность ко многому другому. К чему вы испытываете привязанность, если вы человек, который:</w:t>
      </w:r>
    </w:p>
    <w:p>
      <w:pPr>
        <w:ind w:left="360"/>
      </w:pPr>
      <w:r>
        <w:rPr>
          <w:i/>
        </w:rPr>
        <w:t xml:space="preserve">а) огорчается от того, что никто не отмечает его служения Вере? _________</w:t>
      </w:r>
    </w:p>
    <w:p>
      <w:pPr>
        <w:ind w:left="360"/>
      </w:pPr>
      <w:r>
        <w:rPr>
          <w:i/>
        </w:rPr>
        <w:t xml:space="preserve">_______________________________________________________________</w:t>
      </w:r>
    </w:p>
    <w:p>
      <w:pPr>
        <w:ind w:left="360"/>
      </w:pPr>
      <w:r>
        <w:rPr>
          <w:i/>
        </w:rPr>
        <w:t xml:space="preserve">б) чувствует себя удрученным, когда кто-либо не принимает того Послания, которое он предлагает? ___________________________________________</w:t>
      </w:r>
    </w:p>
    <w:p>
      <w:pPr>
        <w:ind w:left="360"/>
      </w:pPr>
      <w:r>
        <w:rPr>
          <w:i/>
        </w:rPr>
        <w:t xml:space="preserve">в) едет в соседнюю деревню обучать Вере только тогда, когда приятель подвозит его туда на машине? __________________________________________</w:t>
      </w:r>
    </w:p>
    <w:p>
      <w:pPr>
        <w:ind w:left="360"/>
      </w:pPr>
      <w:r>
        <w:rPr>
          <w:i/>
        </w:rPr>
        <w:t xml:space="preserve">г) не говорит людям, что он бахаи, считая, что они отвергнут его?</w:t>
      </w:r>
    </w:p>
    <w:p>
      <w:pPr>
        <w:ind w:left="360"/>
      </w:pPr>
      <w:r>
        <w:rPr>
          <w:i/>
        </w:rPr>
        <w:t xml:space="preserve">_______________________________________________________________ </w:t>
      </w:r>
    </w:p>
    <w:p>
      <w:pPr>
        <w:ind w:left="360"/>
      </w:pPr>
      <w:r>
        <w:rPr>
          <w:i/>
        </w:rPr>
        <w:t xml:space="preserve">д) часто тратит деньги на развлечения и пикники, однако у него никогда не оказывается денег на то, чтобы поехать на конференцию бахаи? _________</w:t>
      </w:r>
    </w:p>
    <w:p>
      <w:pPr>
        <w:ind w:left="360"/>
      </w:pPr>
      <w:r>
        <w:rPr>
          <w:i/>
        </w:rPr>
        <w:t xml:space="preserve">________________________________________________________________</w:t>
      </w:r>
    </w:p>
    <w:p>
      <w:pPr>
        <w:ind w:left="360"/>
      </w:pPr>
      <w:r>
        <w:rPr>
          <w:i/>
        </w:rPr>
        <w:t xml:space="preserve">6.	Мы знаем, что не должны ожидать похвалы за наше служение Вере. Тем не менее очень важно, чтобы мы делились с другими нашим опытом обучения Вере. При этом мы не должны хвастаться своими достижениями. Ниже приводятся несколько утверждений, которые могут быть высказаны кем-либо после участия в проекте по обучению. Выделите из них те, которые вы могли бы употребить, не преступая при этом границ скромности.</w:t>
      </w:r>
    </w:p>
    <w:p>
      <w:pPr>
        <w:ind w:left="360"/>
      </w:pPr>
      <w:r>
        <w:rPr>
          <w:i/>
        </w:rPr>
        <w:t xml:space="preserve">____ У меня такой богатый опыт участия в кампаниях по обучению Вере, что мне не представит труда привести в Веру 15–20 человек за один день. </w:t>
      </w:r>
    </w:p>
    <w:p>
      <w:pPr>
        <w:ind w:left="360"/>
      </w:pPr>
      <w:r>
        <w:rPr>
          <w:i/>
        </w:rPr>
        <w:t xml:space="preserve">____ Сегодня я встретил настолько духовную женщину, что после моих коротких объяснений она приняла Веру. Большую часть времени, проведенного с ней, я углублял ее знания о Вере, вместо того, чтобы убеждать ее в истинности Откровения Бахауллы. </w:t>
      </w:r>
    </w:p>
    <w:p>
      <w:pPr>
        <w:ind w:left="360"/>
      </w:pPr>
      <w:r>
        <w:rPr>
          <w:i/>
        </w:rPr>
        <w:t xml:space="preserve">____ Ольга стала таким замечательным учителем. Я действительно хорошо обучил ее Вере.</w:t>
      </w:r>
    </w:p>
    <w:p>
      <w:pPr>
        <w:ind w:left="360"/>
      </w:pPr>
      <w:r>
        <w:rPr>
          <w:i/>
        </w:rPr>
        <w:t xml:space="preserve">____ Я знал, что если бы не поехал с этой группой, участники которой обучали Вере, они не смогли бы привести в Веру так много людей, поэтому я взял на работе выходной, чтобы участвовать в кампании по обучению.</w:t>
      </w:r>
    </w:p>
    <w:p>
      <w:pPr>
        <w:ind w:left="360"/>
      </w:pPr>
      <w:r>
        <w:rPr>
          <w:i/>
        </w:rPr>
        <w:t xml:space="preserve">____ Мое сердце наполнилось радостью, когда я увидел, как Александр, один из новых верующих, которого мы привели в Веру на прошлой неделе, обучал Вере свою семью.</w:t>
      </w:r>
    </w:p>
    <w:p>
      <w:pPr>
        <w:ind w:left="360"/>
      </w:pPr>
      <w:r>
        <w:rPr>
          <w:i/>
        </w:rPr>
        <w:t xml:space="preserve">____ Я наконец-то придумал, как следует представлять Веру людям, чтобы они просто не могли ответить «нет».</w:t>
      </w:r>
    </w:p>
    <w:p>
      <w:pPr>
        <w:ind w:left="360"/>
      </w:pPr>
      <w:r>
        <w:rPr>
          <w:i/>
        </w:rPr>
        <w:t xml:space="preserve">____ Каждый раз, когда я участвую в кампании по обучению Вере, я поражаюсь преображающей силе Слова Божиего.</w:t>
      </w:r>
    </w:p>
    <w:p>
      <w:pPr>
        <w:ind w:left="360"/>
      </w:pPr>
      <w:r>
        <w:rPr>
          <w:i/>
        </w:rPr>
        <w:t xml:space="preserve">____ Я все еще тронут до слез, потому что, когда я начал рассказывать о Вере этой пожилой паре, мужчина сказал, что на прошлой неделе видел сон, в котором кто-то пришел к ним с Посланием от Бога.</w:t>
      </w:r>
    </w:p>
    <w:p>
      <w:pPr>
        <w:ind w:left="360"/>
      </w:pPr>
      <w:r>
        <w:rPr>
          <w:i/>
        </w:rPr>
        <w:t xml:space="preserve">7.	Отрешение настолько важно для учителя Веры, что мы рекомендуем вам выучить наизусть все цитаты, приведенные в этом разделе. </w:t>
      </w:r>
    </w:p>
    <w:p>
      <w:pPr>
        <w:ind w:left="360"/>
      </w:pPr>
      <w:r>
        <w:rPr>
          <w:i/>
        </w:rPr>
        <w:t xml:space="preserve">РАЗДЕЛ 7</w:t>
      </w:r>
    </w:p>
    <w:p>
      <w:pPr>
        <w:ind w:left="360"/>
      </w:pPr>
      <w:r>
        <w:rPr>
          <w:i/>
        </w:rPr>
        <w:t xml:space="preserve">      Еще одно условие, помогающее нам сохранять радость в служении Делу Божиему,— наша готовность прилагать усилия и жертвовать. Мы довольно часто употребляем слова «жертва» в нашей повседневной жизни. Если близкий друг отправляется в дорогу рано на рассвете, мы тоже встаем рано, чтобы проводить его. При этом мы говорим, что пожертвовали несколькими часами сна. Когда дорогой нам человек болен, мы жертвуем несколькими часами любимого занятия, чтобы позаботиться о нем. Мы можем сказать, что жертвуем своим комфортом, когда ежедневно преодолеваем пешком большой путь до школы, что жертвуем деньги, которые обычно тратим на свою семью, когда отдаем их на достойное дело. </w:t>
      </w:r>
    </w:p>
    <w:p>
      <w:pPr>
        <w:ind w:left="360"/>
      </w:pPr>
      <w:r>
        <w:rPr>
          <w:i/>
        </w:rPr>
        <w:t xml:space="preserve">      Служение Вере также тесно связано с жертвенностью. Чтобы участвовать в деятельности бахаи, нам приходится на время отрываться от других занятий. Мы должны согласиться с тем, чтобы испытывать неудобства, расходовать некоторые материальные средства, и даже отказаться от каких-то своих планов и мечтаний. Тем не менее нам следует понимать, что, оставляя принадлежащее этому миру, мы обретаем духовное счастье и способствуем нашему духовному росту. Не дай Бог нам подумать, что, служа Вере, мы оказываем Ему услугу. Возможности служить ниспосланы нам Богом, и наше отношение к служению должно выражаться в смиренной признательности и благодарности. Бахаулла сказал:</w:t>
      </w:r>
    </w:p>
    <w:p>
      <w:pPr>
        <w:ind w:left="360"/>
      </w:pPr>
      <w:r>
        <w:rPr>
          <w:i/>
        </w:rPr>
        <w:t xml:space="preserve">Нужно трудиться, если мы ищем Его; нужно пылать, если мы желаем вкусить меда воссоединения с Ним; а пригубив от чаши сей, мы отринем мир.11</w:t>
      </w:r>
    </w:p>
    <w:p>
      <w:pPr>
        <w:ind w:left="360"/>
      </w:pPr>
      <w:r>
        <w:rPr>
          <w:i/>
        </w:rPr>
        <w:t xml:space="preserve">Абдул-Баха говорит:</w:t>
      </w:r>
    </w:p>
    <w:p>
      <w:pPr>
        <w:ind w:left="360"/>
      </w:pPr>
      <w:r>
        <w:rPr>
          <w:i/>
        </w:rPr>
        <w:t xml:space="preserve">...не давайте себе отдыха, не ищите покоя, не привязывайтесь к наслаждениям сего бренного мира, освободитесь от всякой привязанности и трудитесь сердцем и душою, дабы вам полностью упрочиться в Царствии Божием. Обретайте сокровища небесные. День за днем становитесь все более просветленными. Стремитесь все более и более приблизиться к порогу единства.12</w:t>
      </w:r>
    </w:p>
    <w:p>
      <w:pPr>
        <w:ind w:left="360"/>
      </w:pPr>
      <w:r>
        <w:rPr>
          <w:i/>
        </w:rPr>
        <w:t xml:space="preserve">      Мы должны постоянно помнить, что истинная природа жертвенности состоит в том, чтобы отказываться от низшего во имя высшего. Поэтому, несмотря на то, что жертвенность сопряжена с болью, на самом деле она вестница радости. Абдул-Баха говорит:</w:t>
      </w:r>
    </w:p>
    <w:p>
      <w:pPr>
        <w:ind w:left="360"/>
      </w:pPr>
      <w:r>
        <w:rPr>
          <w:i/>
        </w:rPr>
        <w:t xml:space="preserve">Пока человек не вступит на уровень жертвенности, он будет лишен всякого благоволения и милости; сей уровень жертвенности есть царство смерти для себя, дабы свет Бога Живущего мог воссиять.13</w:t>
      </w:r>
    </w:p>
    <w:p>
      <w:pPr>
        <w:ind w:left="360"/>
      </w:pPr>
      <w:r>
        <w:rPr>
          <w:i/>
        </w:rPr>
        <w:t xml:space="preserve">Упражнения:</w:t>
      </w:r>
    </w:p>
    <w:p>
      <w:pPr>
        <w:ind w:left="360"/>
      </w:pPr>
      <w:r>
        <w:rPr>
          <w:i/>
        </w:rPr>
        <w:t xml:space="preserve">1.	У мальчика в кармане много камней. Он встречает человека, который предлагает ему горсть драгоценных камней. Он должен выбросить камни из кармана для того, чтобы принять драгоценности. Чем он жертвует? ____________</w:t>
      </w:r>
    </w:p>
    <w:p>
      <w:pPr>
        <w:ind w:left="360"/>
      </w:pPr>
      <w:r>
        <w:rPr>
          <w:i/>
        </w:rPr>
        <w:t xml:space="preserve">      _________________________________________________________________</w:t>
      </w:r>
    </w:p>
    <w:p>
      <w:pPr>
        <w:ind w:left="360"/>
      </w:pPr>
      <w:r>
        <w:rPr>
          <w:i/>
        </w:rPr>
        <w:t xml:space="preserve">2.	У фермера есть сад со старыми деревьями, которые более не плодоносят. Он должен срубить их, чтобы посадить новые. Чем он жертвует? ______________</w:t>
      </w:r>
    </w:p>
    <w:p>
      <w:pPr>
        <w:ind w:left="360"/>
      </w:pPr>
      <w:r>
        <w:rPr>
          <w:i/>
        </w:rPr>
        <w:t xml:space="preserve">      _________________________________________________________________</w:t>
      </w:r>
    </w:p>
    <w:p>
      <w:pPr>
        <w:ind w:left="360"/>
      </w:pPr>
      <w:r>
        <w:rPr>
          <w:i/>
        </w:rPr>
        <w:t xml:space="preserve">3.	Прорастая, семя лопается. Для чего оно жертвует собой? __________________</w:t>
      </w:r>
    </w:p>
    <w:p>
      <w:pPr>
        <w:ind w:left="360"/>
      </w:pPr>
      <w:r>
        <w:rPr>
          <w:i/>
        </w:rPr>
        <w:t xml:space="preserve">      __________________________________________________________________</w:t>
      </w:r>
    </w:p>
    <w:p>
      <w:pPr>
        <w:ind w:left="360"/>
      </w:pPr>
      <w:r>
        <w:rPr>
          <w:i/>
        </w:rPr>
        <w:t xml:space="preserve">4.	Ниже приведены утверждения, которые человек может высказывать вслух или обдумывать про себя. Из каждой пары выделите фразу, которая вам больше нравится. </w:t>
      </w:r>
    </w:p>
    <w:p>
      <w:pPr>
        <w:ind w:left="360"/>
      </w:pPr>
      <w:r>
        <w:rPr>
          <w:i/>
        </w:rPr>
        <w:t xml:space="preserve">      ____ Я пожертвовал целым днем ради обучения Вере.</w:t>
      </w:r>
    </w:p>
    <w:p>
      <w:pPr>
        <w:ind w:left="360"/>
      </w:pPr>
      <w:r>
        <w:rPr>
          <w:i/>
        </w:rPr>
        <w:t xml:space="preserve">____ Я был рад, что у меня появилась возможность целый день обучать Вере.</w:t>
      </w:r>
    </w:p>
    <w:p>
      <w:pPr>
        <w:ind w:left="360"/>
      </w:pPr>
      <w:r>
        <w:rPr>
          <w:i/>
        </w:rPr>
        <w:t xml:space="preserve">____ Я пожертвую тремя часами учебы для того, чтобы пойти на Праздник Девятнадцатого Дня. </w:t>
      </w:r>
    </w:p>
    <w:p>
      <w:pPr>
        <w:ind w:left="360"/>
      </w:pPr>
      <w:r>
        <w:rPr>
          <w:i/>
        </w:rPr>
        <w:t xml:space="preserve">____ Сегодня я буду заниматься дольше, чем обычно, потому что иду на Праздник Девятнадцатого Дня.</w:t>
      </w:r>
    </w:p>
    <w:p>
      <w:pPr>
        <w:ind w:left="360"/>
      </w:pPr>
      <w:r>
        <w:rPr>
          <w:i/>
        </w:rPr>
        <w:t xml:space="preserve">____ Чтобы отдать деньги в фонд, я пожертвую тем, что не куплю еще пару ботинок. </w:t>
      </w:r>
    </w:p>
    <w:p>
      <w:pPr>
        <w:ind w:left="360"/>
      </w:pPr>
      <w:r>
        <w:rPr>
          <w:i/>
        </w:rPr>
        <w:t xml:space="preserve">____ Я вложу в фонд деньги, которые приберег для того, чтобы купить еще пару ботинок. Конечно же, я никому не скажу об этом. </w:t>
      </w:r>
    </w:p>
    <w:p>
      <w:pPr>
        <w:ind w:left="360"/>
      </w:pPr>
      <w:r>
        <w:rPr>
          <w:i/>
        </w:rPr>
        <w:t xml:space="preserve">____ Сегодня я так напряженно работал для Веры, что пожертвовал своим обедом, даже несмотря на то, что был очень голоден и съел всего лишь кусочек хлеба. </w:t>
      </w:r>
    </w:p>
    <w:p>
      <w:pPr>
        <w:ind w:left="360"/>
      </w:pPr>
      <w:r>
        <w:rPr>
          <w:i/>
        </w:rPr>
        <w:t xml:space="preserve">____ Я был настолько сосредоточен на своей работе для Веры, что даже несмотря на то, что был голоден, мне хватило кусочка хлеба. </w:t>
      </w:r>
    </w:p>
    <w:p>
      <w:pPr>
        <w:ind w:left="360"/>
      </w:pPr>
      <w:r>
        <w:rPr>
          <w:i/>
        </w:rPr>
        <w:t xml:space="preserve">5.	Чтобы достичь нашей цели, необходимо приложить усилие. Ниже приведены некоторые цели общины бахаи. Под каждой из них помещены виды деятельности, отражающие различные уровни усилий. Для каждой цели отметьте тот вид деятельности, который наилучшим образом соответствует мере усилий, необходимых для ее достижения. </w:t>
      </w:r>
    </w:p>
    <w:p>
      <w:pPr>
        <w:ind w:left="360"/>
      </w:pPr>
      <w:r>
        <w:rPr>
          <w:i/>
        </w:rPr>
        <w:t xml:space="preserve">Духовное образование детей:</w:t>
      </w:r>
    </w:p>
    <w:p>
      <w:pPr>
        <w:ind w:left="360"/>
      </w:pPr>
      <w:r>
        <w:rPr>
          <w:i/>
        </w:rPr>
        <w:t xml:space="preserve">      ____ Раз в год проводить детские конференции. </w:t>
      </w:r>
    </w:p>
    <w:p>
      <w:pPr>
        <w:ind w:left="360"/>
      </w:pPr>
      <w:r>
        <w:rPr>
          <w:i/>
        </w:rPr>
        <w:t xml:space="preserve">____ Каждый раз, когда через деревню проезжает странствующий учитель, собирать на полчаса детей всей деревни. </w:t>
      </w:r>
    </w:p>
    <w:p>
      <w:pPr>
        <w:ind w:left="360"/>
      </w:pPr>
      <w:r>
        <w:rPr>
          <w:i/>
        </w:rPr>
        <w:t xml:space="preserve">____ Каждый год обучать определенное количество местной молодежи, чтобы она могла регулярно, раз в неделю, проводить занятия с детьми разного возраста.</w:t>
      </w:r>
    </w:p>
    <w:p>
      <w:pPr>
        <w:ind w:left="360"/>
      </w:pPr>
      <w:r>
        <w:rPr>
          <w:i/>
        </w:rPr>
        <w:t xml:space="preserve">Укрепление местных общин:</w:t>
      </w:r>
    </w:p>
    <w:p>
      <w:pPr>
        <w:ind w:left="360"/>
      </w:pPr>
      <w:r>
        <w:rPr>
          <w:i/>
        </w:rPr>
        <w:t xml:space="preserve">____ Посещать местные общины раз в год в Ризван, для того чтобы помочь в проведении выборов Местных Духовных Собраний.</w:t>
      </w:r>
    </w:p>
    <w:p>
      <w:pPr>
        <w:ind w:left="360"/>
      </w:pPr>
      <w:r>
        <w:rPr>
          <w:i/>
        </w:rPr>
        <w:t xml:space="preserve">____ Предоставить каждому Местному Духовному Собранию список его обязанностей. </w:t>
      </w:r>
    </w:p>
    <w:p>
      <w:pPr>
        <w:ind w:left="360"/>
      </w:pPr>
      <w:r>
        <w:rPr>
          <w:i/>
        </w:rPr>
        <w:t xml:space="preserve">____ Содействовать каждой местной общине и ее Духовному Собранию в развитии, помогая им в организации Праздников Девятнадцатого Дня, в проведении детских классов, в создании местного фонда и в выполнении планов по распространению Веры. </w:t>
      </w:r>
    </w:p>
    <w:p>
      <w:pPr>
        <w:ind w:left="360"/>
      </w:pPr>
      <w:r>
        <w:rPr>
          <w:i/>
        </w:rPr>
        <w:t xml:space="preserve">Деятельность, направленная на то, чтобы углублять знания </w:t>
      </w:r>
    </w:p>
    <w:p>
      <w:pPr>
        <w:ind w:left="360"/>
      </w:pPr>
      <w:r>
        <w:rPr>
          <w:i/>
        </w:rPr>
        <w:t xml:space="preserve">большого числа верующих:</w:t>
      </w:r>
    </w:p>
    <w:p>
      <w:pPr>
        <w:ind w:left="360"/>
      </w:pPr>
      <w:r>
        <w:rPr>
          <w:i/>
        </w:rPr>
        <w:t xml:space="preserve">____ Раз в несколько месяцев созывать конференцию, на которой будут выступать члены институтов Веры и другие имеющие опыт друзья.</w:t>
      </w:r>
    </w:p>
    <w:p>
      <w:pPr>
        <w:ind w:left="360"/>
      </w:pPr>
      <w:r>
        <w:rPr>
          <w:i/>
        </w:rPr>
        <w:t xml:space="preserve">____ При любой возможности напоминать друзьям о том, насколько важно изучать Писания.</w:t>
      </w:r>
    </w:p>
    <w:p>
      <w:pPr>
        <w:ind w:left="360"/>
      </w:pPr>
      <w:r>
        <w:rPr>
          <w:i/>
        </w:rPr>
        <w:t xml:space="preserve">____ Разработать систематическую программу, направленную на то, чтобы углублять знания и понимание верующих, в которую будут включены необходимые материалы и которая будет проводиться достаточно подготовленными учителями. </w:t>
      </w:r>
    </w:p>
    <w:p>
      <w:pPr>
        <w:ind w:left="360"/>
      </w:pPr>
      <w:r>
        <w:rPr>
          <w:i/>
        </w:rPr>
        <w:t xml:space="preserve">Привлечение к Вере новых людей посредством индивидуального обучения:</w:t>
      </w:r>
    </w:p>
    <w:p>
      <w:pPr>
        <w:ind w:left="360"/>
      </w:pPr>
      <w:r>
        <w:rPr>
          <w:i/>
        </w:rPr>
        <w:t xml:space="preserve">____ Дать человеку, который проявляет интерес к Вере, комплект книг для чтения.</w:t>
      </w:r>
    </w:p>
    <w:p>
      <w:pPr>
        <w:ind w:left="360"/>
      </w:pPr>
      <w:r>
        <w:rPr>
          <w:i/>
        </w:rPr>
        <w:t xml:space="preserve">____ С большим увлечением рассказать человеку об основных принципах Веры, и, как только он примет Веру, предоставить его самому себе, чтобы он, если пожелает, изучал бы Веру самостоятельно. </w:t>
      </w:r>
    </w:p>
    <w:p>
      <w:pPr>
        <w:ind w:left="360"/>
      </w:pPr>
      <w:r>
        <w:rPr>
          <w:i/>
        </w:rPr>
        <w:t xml:space="preserve">____ Ближе познакомиться с человеком, проявляющим интерес к Вере, с тем чтобы решить, каким образом лучше всего преподнести ему Послание; затем окружить его добротой и заботой и помочь провозгласить себя последователем Бахауллы; затем углублять его знания в Вере и помогать ему до тех пор, пока он сам не поднимется на обучение других душ. </w:t>
      </w:r>
    </w:p>
    <w:p>
      <w:pPr>
        <w:ind w:left="360"/>
      </w:pPr>
      <w:r>
        <w:rPr>
          <w:i/>
        </w:rPr>
        <w:t xml:space="preserve">РАЗДЕЛ 8</w:t>
      </w:r>
    </w:p>
    <w:p>
      <w:pPr>
        <w:ind w:left="360"/>
      </w:pPr>
      <w:r>
        <w:rPr>
          <w:i/>
        </w:rPr>
        <w:t xml:space="preserve">      Ниже приведены некоторые идеи для сценки под названием «Позитивно» —  «Негативно». Выберите партнера и, после того как каждый из вас выучит свой текст («Позитивно» либо «Негативно»), разыграйте сценку перед группой. Не ограничивайтесь только этими несколькими примерами, а, посовещавшись, опишите какие-нибудь другие ситуации, с тем чтобы потом включить их в вашу сценку. </w:t>
      </w:r>
    </w:p>
    <w:p>
      <w:pPr>
        <w:ind w:left="360"/>
      </w:pPr>
      <w:r>
        <w:rPr>
          <w:i/>
        </w:rPr>
        <w:t xml:space="preserve">Позитивно:	Я — бахаи, и когда я делюсь Посланием Бахауллы с другими, это приносит мне большое счастье. Каждый раз, когда я начинаю рассказывать о Вере, мое сердце переполняется радостью.</w:t>
      </w:r>
    </w:p>
    <w:p>
      <w:pPr>
        <w:ind w:left="360"/>
      </w:pPr>
      <w:r>
        <w:rPr>
          <w:i/>
        </w:rPr>
        <w:t xml:space="preserve">Негативно:	Я — бахаи, и мне по-настоящему нравится распространять Веру. Но, увы! Как же мне тяжело! Я должен так рано встать, чтобы отправиться в деревню, в которую комитет попросил меня поехать для обучения Вере! </w:t>
      </w:r>
    </w:p>
    <w:p>
      <w:pPr>
        <w:ind w:left="360"/>
      </w:pPr>
      <w:r>
        <w:rPr>
          <w:i/>
        </w:rPr>
        <w:t xml:space="preserve">Позитивно:	Обучение детей имеет особую важность, и я очень люблю заниматься этим делом. Деревенские дети, которых я посещаю, особенные, и для меня они — одни из самых лучших моих друзей. </w:t>
      </w:r>
    </w:p>
    <w:p>
      <w:pPr>
        <w:ind w:left="360"/>
      </w:pPr>
      <w:r>
        <w:rPr>
          <w:i/>
        </w:rPr>
        <w:t xml:space="preserve">Негативно:	Очень важно обучать детей, но мне кажется, что это почти невыполнимая задача. Современные дети очень плохо ведут себя, и никто не может выдержать общения с ними.</w:t>
      </w:r>
    </w:p>
    <w:p>
      <w:pPr>
        <w:ind w:left="360"/>
      </w:pPr>
      <w:r>
        <w:rPr>
          <w:i/>
        </w:rPr>
        <w:t xml:space="preserve">Позитивно:	Я провожу еженедельные детские классы, которые проходят очень хорошо. Конечно же, мои дети не ангелы. Иногда у меня возникают трудности в их обучении. Но если с любовью и терпением следовать заповедям Бахауллы и Абдул-Баха, все получится. Как радостно было видеть успехи, достигнутые детьми за год, в течение которого я обучал их.</w:t>
      </w:r>
    </w:p>
    <w:p>
      <w:pPr>
        <w:ind w:left="360"/>
      </w:pPr>
      <w:r>
        <w:rPr>
          <w:i/>
        </w:rPr>
        <w:t xml:space="preserve">Негативно:	Конечно, одна из моих обязанностей — это обучение детей. Однако с их стороны нет никакого отклика. Я начал занятия с тридцатью учениками, но вскоре их осталось только двадцать. Теперь пришли лишь пятеро. И чему могут научиться эти несколько на занятиях, которые я провожу время от времени, когда пожелаю?</w:t>
      </w:r>
    </w:p>
    <w:p>
      <w:pPr>
        <w:ind w:left="360"/>
      </w:pPr>
      <w:r>
        <w:rPr>
          <w:i/>
        </w:rPr>
        <w:t xml:space="preserve">Позитивно:	Однажды я отправился в семью бахаи, чтобы отнести им информационный бюллетень. Их не было дома, и я познакомился с их родственником, которого раньше не знал. Я воспользовался возможностью рассказать ему о Вере, и он ее принял. </w:t>
      </w:r>
    </w:p>
    <w:p>
      <w:pPr>
        <w:ind w:left="360"/>
      </w:pPr>
      <w:r>
        <w:rPr>
          <w:i/>
        </w:rPr>
        <w:t xml:space="preserve">Негативно:	Однажды я отправился в семью бахаи, чтобы отнести им информационный бюллетень. Их родственник, которого я никогда раньше не встречал, сказал, что их нет дома. Я расстроился и ушел. </w:t>
      </w:r>
    </w:p>
    <w:p>
      <w:pPr>
        <w:ind w:left="360"/>
      </w:pPr>
      <w:r>
        <w:rPr>
          <w:i/>
        </w:rPr>
        <w:t xml:space="preserve">Позитивно:	В этом районе трудно собирать людей на регулярные встречи. Но, если проявлять настойчивость, это удается. В прошлом году, для того чтобы углублять знания, мы стали каждую среду, по вечерам, проводить встречи. Сначала пришли два человека. Однако мы не расстроились. Мы никогда не думали плохо о тех, кто не приходил. Мы продолжали посещать друзей и рассказывать им о том, что изучали на встречах. В течение последних нескольких месяцев около десяти бахаи приходили на занятия регулярно, и их число продолжает расти.</w:t>
      </w:r>
    </w:p>
    <w:p>
      <w:pPr>
        <w:ind w:left="360"/>
      </w:pPr>
      <w:r>
        <w:rPr>
          <w:i/>
        </w:rPr>
        <w:t xml:space="preserve">Негативно:	Посмотрите, люди не приходят на встречи! Они не собираются! Они даже не хотят встречаться!</w:t>
      </w:r>
    </w:p>
    <w:p>
      <w:pPr>
        <w:ind w:left="360"/>
      </w:pPr>
      <w:r>
        <w:rPr>
          <w:i/>
        </w:rPr>
        <w:t xml:space="preserve">РАЗДЕЛ 9</w:t>
      </w:r>
    </w:p>
    <w:p>
      <w:pPr>
        <w:ind w:left="360"/>
      </w:pPr>
      <w:r>
        <w:rPr>
          <w:i/>
        </w:rPr>
        <w:t xml:space="preserve">      Мы задумались над величием Откровения Бахауллы и убедились, насколько важно делиться Его Словом с другими людьми. Мы вполне осознали, что радость обучения Вере заключена в самом этом деянии. Чтобы поддерживать эту радость, нам следует отрешиться от этого мира, от желания, чтобы нас хвалили и признавали, а также быть готовыми прилагать усилия и жертвовать.</w:t>
      </w:r>
    </w:p>
    <w:p>
      <w:pPr>
        <w:ind w:left="360"/>
      </w:pPr>
      <w:r>
        <w:rPr>
          <w:i/>
        </w:rPr>
        <w:t xml:space="preserve">      В приведенных ниже строках Бахаулла говорит нам, что мы должны восстать на то, чтобы направлять души к Его Делу. Он заверяет нас, что при этом сонмы божественного вдохновения нисходят на нас и помогают нам. Будучи уверенными в неизменной поддержке Бахауллы, мы должны отрешиться от всего, быть вольными как ветер и повсюду распространять благие вести Его Откровения. Мы предлагаем завершить изучение этой главы, выучив наизусть следующие выдержки из Писаний:</w:t>
      </w:r>
    </w:p>
    <w:p>
      <w:pPr>
        <w:ind w:left="360"/>
      </w:pPr>
      <w:r>
        <w:rPr>
          <w:i/>
        </w:rPr>
        <w:t xml:space="preserve">Препояшь чресла своего усердия, дабы указать путь ближнему своему к закону Бога, Всемилостивого. Подобное деяние, воистину, превосходит всякий иной поступок в глазах Бога, Всевластного, Всевышнего.14</w:t>
      </w:r>
    </w:p>
    <w:p>
      <w:pPr>
        <w:ind w:left="360"/>
      </w:pPr>
      <w:r>
        <w:rPr>
          <w:i/>
        </w:rPr>
        <w:t xml:space="preserve">Правотой Бога клянусь! На того, кто разверзнет уста свои в сей День и помянет имя Господа своего, снизойдут сонмы Божественного вдохновения с небес имени Моего, Всезнающего, Всемудрого.15</w:t>
      </w:r>
    </w:p>
    <w:p>
      <w:pPr>
        <w:ind w:left="360"/>
      </w:pPr>
      <w:r>
        <w:rPr>
          <w:i/>
        </w:rPr>
        <w:t xml:space="preserve">Тому, кто поднялся, дабы учить Нашему Делу, надлежит отрешиться ото всего земного и во всякое время почитать торжество Нашей Веры своим высочайшим устремлением.16</w:t>
      </w:r>
    </w:p>
    <w:p>
      <w:pPr>
        <w:ind w:left="360"/>
      </w:pPr>
      <w:r>
        <w:rPr>
          <w:i/>
        </w:rPr>
        <w:t xml:space="preserve">Будь волен как ветер, распространяя Весть Того, Кто повелел воссиять Заре Божественного Водительства.17</w:t>
      </w:r>
    </w:p>
    <w:p>
      <w:pPr>
        <w:ind w:left="360"/>
      </w:pPr>
      <w:r>
        <w:rPr>
          <w:i/>
        </w:rPr>
        <w:t xml:space="preserve">Когда придет победа, всякий объявит себя верующим и поспешит под сень Веры Божией. Блаженны те, что во дни всемирных испытаний твердо стоят за сие Дело и не уклоняются от его истины.18</w:t>
      </w:r>
    </w:p>
    <w:p>
      <w:pPr>
        <w:ind w:left="360"/>
      </w:pPr>
      <w:r>
        <w:rPr>
          <w:i/>
        </w:rPr>
        <w:t xml:space="preserve">О сын бытия! Поминай Меня на земле Моей, дабы Я воспомянул тебя на небесах Моих; сим утешатся Мои очи и очи твои.19</w:t>
      </w:r>
    </w:p>
    <w:p>
      <w:pPr>
        <w:ind w:left="360"/>
      </w:pPr>
      <w:r>
        <w:rPr>
          <w:i/>
        </w:rPr>
        <w:t xml:space="preserve">БИБЛИОГРАФИЯ</w:t>
      </w:r>
    </w:p>
    <w:p>
      <w:pPr>
        <w:ind w:left="360"/>
      </w:pPr>
      <w:r>
        <w:rPr>
          <w:i/>
        </w:rPr>
        <w:t xml:space="preserve">1	Бахаулла. Крупицы из Писаний Бахауллы.– СПб.: Издательский фонд «Единение», 1994.–№ CXXIX.– С. 170. (Вновь отредактированный перевод.)</w:t>
      </w:r>
    </w:p>
    <w:p>
      <w:pPr>
        <w:ind w:left="360"/>
      </w:pPr>
      <w:r>
        <w:rPr>
          <w:i/>
        </w:rPr>
        <w:t xml:space="preserve">2	Там же.– № CLIII.– С. 196–197.</w:t>
      </w:r>
    </w:p>
    <w:p>
      <w:pPr>
        <w:ind w:left="360"/>
      </w:pPr>
      <w:r>
        <w:rPr>
          <w:i/>
        </w:rPr>
        <w:t xml:space="preserve">3	Там же.– № CLIII.– С. 197.</w:t>
      </w:r>
    </w:p>
    <w:p>
      <w:pPr>
        <w:ind w:left="360"/>
      </w:pPr>
      <w:r>
        <w:rPr>
          <w:i/>
        </w:rPr>
        <w:t xml:space="preserve">4	Бахаулла. Избранное из Писаний Бахауллы.– СПб.: Единение, 2001.– № 15.</w:t>
      </w:r>
    </w:p>
    <w:p>
      <w:pPr>
        <w:ind w:left="360"/>
      </w:pPr>
      <w:r>
        <w:rPr>
          <w:i/>
        </w:rPr>
        <w:t xml:space="preserve">5	Абдул-Баха. Скрижали Божественного Предначертания.– СПб.: Издательский фонд «Единение», 1996.– С. 56. (Вновь отредактированный перевод.)</w:t>
      </w:r>
    </w:p>
    <w:p>
      <w:pPr>
        <w:ind w:left="360"/>
      </w:pPr>
      <w:r>
        <w:rPr>
          <w:i/>
        </w:rPr>
        <w:t xml:space="preserve">6	Бахаулла. Сокровенные Слова.– СПб.: Единение, 1998.– С персидского, № 12.</w:t>
      </w:r>
    </w:p>
    <w:p>
      <w:pPr>
        <w:ind w:left="360"/>
      </w:pPr>
      <w:r>
        <w:rPr>
          <w:i/>
        </w:rPr>
        <w:t xml:space="preserve">7	Там же.– С персидского, № 14.</w:t>
      </w:r>
    </w:p>
    <w:p>
      <w:pPr>
        <w:ind w:left="360"/>
      </w:pPr>
      <w:r>
        <w:rPr>
          <w:i/>
        </w:rPr>
        <w:t xml:space="preserve">8	Там же.– С арабского, № 15.</w:t>
      </w:r>
    </w:p>
    <w:p>
      <w:pPr>
        <w:ind w:left="360"/>
      </w:pPr>
      <w:r>
        <w:rPr>
          <w:i/>
        </w:rPr>
        <w:t xml:space="preserve">9	Там же.– С персидского, № 32.</w:t>
      </w:r>
    </w:p>
    <w:p>
      <w:pPr>
        <w:ind w:left="360"/>
      </w:pPr>
      <w:r>
        <w:rPr>
          <w:i/>
        </w:rPr>
        <w:t xml:space="preserve">10	Бахаулла. Цитата приводится в книге: Baha’i World.– Wilmette: Baha’i Publishing Trust, 1980.–Vol. 1.– P. 42.</w:t>
      </w:r>
    </w:p>
    <w:p>
      <w:pPr>
        <w:ind w:left="360"/>
      </w:pPr>
      <w:r>
        <w:rPr>
          <w:i/>
        </w:rPr>
        <w:t xml:space="preserve">11	Бахаулла. Семь долин. Четыре долины.– СПб.: Единение, 1996.– С. 7. (Вновь отредактированный перевод.)</w:t>
      </w:r>
    </w:p>
    <w:p>
      <w:pPr>
        <w:ind w:left="360"/>
      </w:pPr>
      <w:r>
        <w:rPr>
          <w:i/>
        </w:rPr>
        <w:t xml:space="preserve">12	Абдул-Баха. Скрижали Божественного Предначертания.– СПб.: Издательский фонд «Единение», 1996.– С. 114. (Вновь отредактированный перевод.)</w:t>
      </w:r>
    </w:p>
    <w:p>
      <w:pPr>
        <w:ind w:left="360"/>
      </w:pPr>
      <w:r>
        <w:rPr>
          <w:i/>
        </w:rPr>
        <w:t xml:space="preserve">13	Абдул-Баха. Избранное из Писаний.– СПб.: Издательский фонд «Единение»,1995.– № 36.</w:t>
      </w:r>
    </w:p>
    <w:p>
      <w:pPr>
        <w:ind w:left="360"/>
      </w:pPr>
      <w:r>
        <w:rPr>
          <w:i/>
        </w:rPr>
        <w:t xml:space="preserve">14	Бахаулла. Крупицы из Писаний Бахауллы.– СПб.: Издательский фонд «Единение», 1994.–№ CLXI.– С. 204.</w:t>
      </w:r>
    </w:p>
    <w:p>
      <w:pPr>
        <w:ind w:left="360"/>
      </w:pPr>
      <w:r>
        <w:rPr>
          <w:i/>
        </w:rPr>
        <w:t xml:space="preserve">15	Там же.– № CXXIX.– С. 171.</w:t>
      </w:r>
    </w:p>
    <w:p>
      <w:pPr>
        <w:ind w:left="360"/>
      </w:pPr>
      <w:r>
        <w:rPr>
          <w:i/>
        </w:rPr>
        <w:t xml:space="preserve">16	Бахаулла. Избранное из Писаний Бахауллы.– СПб.: Единение, 2001.– № 57.</w:t>
      </w:r>
    </w:p>
    <w:p>
      <w:pPr>
        <w:ind w:left="360"/>
      </w:pPr>
      <w:r>
        <w:rPr>
          <w:i/>
        </w:rPr>
        <w:t xml:space="preserve">17	Бахаулла. Крупицы из Писаний Бахауллы.– СПб.: Издательский фонд «Единение», 1994.–№ CLXI.– С. 204.</w:t>
      </w:r>
    </w:p>
    <w:p>
      <w:pPr>
        <w:ind w:left="360"/>
      </w:pPr>
      <w:r>
        <w:rPr>
          <w:i/>
        </w:rPr>
        <w:t xml:space="preserve">18	Бахаулла. Избранное из Писаний Бахауллы.– СПб.: Единение, 2001.– № 56.</w:t>
      </w:r>
    </w:p>
    <w:p>
      <w:pPr>
        <w:ind w:left="360"/>
      </w:pPr>
      <w:r>
        <w:rPr>
          <w:i/>
        </w:rPr>
        <w:t xml:space="preserve">19	Бахаулла. Сокровенные Слова.– СПб.: Единение, 1998.– С арабского, № 43.</w:t>
      </w:r>
    </w:p>
    <w:p>
      <w:pPr>
        <w:ind w:left="360"/>
      </w:pPr>
      <w:r>
        <w:rPr>
          <w:i/>
        </w:rPr>
        <w:t xml:space="preserve"/>
      </w:r>
    </w:p>
    <w:p>
      <w:pPr>
        <w:ind w:left="360"/>
      </w:pPr>
      <w:r>
        <w:rPr>
          <w:i/>
        </w:rPr>
        <w:t xml:space="preserve">Темы для углублений</w:t>
      </w:r>
    </w:p>
    <w:p>
      <w:pPr>
        <w:ind w:left="360"/>
      </w:pPr>
      <w:r>
        <w:rPr>
          <w:i/>
        </w:rPr>
        <w:t xml:space="preserve">    Цель</w:t>
      </w:r>
    </w:p>
    <w:p>
      <w:pPr>
        <w:ind w:left="360"/>
      </w:pPr>
      <w:r>
        <w:rPr>
          <w:i/>
        </w:rPr>
        <w:t xml:space="preserve">Развить умения и навыки, необходимые для того, </w:t>
      </w:r>
    </w:p>
    <w:p>
      <w:pPr>
        <w:ind w:left="360"/>
      </w:pPr>
      <w:r>
        <w:rPr>
          <w:i/>
        </w:rPr>
        <w:t xml:space="preserve">чтобы периодически посещать дома новых верующих </w:t>
      </w:r>
    </w:p>
    <w:p>
      <w:pPr>
        <w:ind w:left="360"/>
      </w:pPr>
      <w:r>
        <w:rPr>
          <w:i/>
        </w:rPr>
        <w:t xml:space="preserve">и помогать им углублять свое понимание аспектов Веры.</w:t>
      </w:r>
    </w:p>
    <w:p>
      <w:pPr>
        <w:ind w:left="360"/>
      </w:pPr>
      <w:r>
        <w:rPr>
          <w:i/>
        </w:rPr>
        <w:t xml:space="preserve">    Практическое действие</w:t>
      </w:r>
    </w:p>
    <w:p>
      <w:pPr>
        <w:ind w:left="360"/>
      </w:pPr>
      <w:r>
        <w:rPr>
          <w:i/>
        </w:rPr>
        <w:t xml:space="preserve">Посетить несколько семей и изучить </w:t>
      </w:r>
    </w:p>
    <w:p>
      <w:pPr>
        <w:ind w:left="360"/>
      </w:pPr>
      <w:r>
        <w:rPr>
          <w:i/>
        </w:rPr>
        <w:t xml:space="preserve">с ними, по крайней мере, </w:t>
      </w:r>
    </w:p>
    <w:p>
      <w:pPr>
        <w:ind w:left="360"/>
      </w:pPr>
      <w:r>
        <w:rPr>
          <w:i/>
        </w:rPr>
        <w:t xml:space="preserve">три первые темы данной главы.</w:t>
      </w:r>
    </w:p>
    <w:p>
      <w:pPr>
        <w:ind w:left="360"/>
      </w:pPr>
      <w:r>
        <w:rPr>
          <w:i/>
        </w:rPr>
        <w:t xml:space="preserve">РАЗДЕЛ 1</w:t>
      </w:r>
    </w:p>
    <w:p>
      <w:pPr>
        <w:ind w:left="360"/>
      </w:pPr>
      <w:r>
        <w:rPr>
          <w:i/>
        </w:rPr>
        <w:t xml:space="preserve">      Один из самых простейших видов служения, которым вы могли бы заниматься по мере своего продвижения на пути служения,— это посещение новых бахаи, чтобы вместе с ними углублять свое понимание Учения Бахаи. Следующий материал, составленный на основе опыта друзей-бахаи из различных регионов, поможет вам сосредоточить мысли и решить, каким образом вы сможете нести это достойное служение.</w:t>
      </w:r>
    </w:p>
    <w:p>
      <w:pPr>
        <w:ind w:left="360"/>
      </w:pPr>
      <w:r>
        <w:rPr>
          <w:i/>
        </w:rPr>
        <w:t xml:space="preserve">      Давайте представим, что вы только что участвовали в очень успешной кампании по обучению. Кампания была организована вашим Местным Духовным Собранием, которое, опираясь на помощь Регионального Комитета по обучению, пригласило несколько опытных учителей из ближайших общин, чтобы помочь в распространении Веры и консолидации вашей общины. За время многодневной непрерывной деятельности вы физически устали, тем не менее ощущаете бодрость и полную ясность в голове. Вы отчетливо помните чувство радости, которое возникло, когда вы вместе с опытными учителями участвовали в разнообразных видах деятельности, таких как: посещение представителей власти с целью установить дружественные контакты и вызвать в них уважение к Вере; неоднократное посещение домов, когда обучались и углубляли свои знания целые семьи; детские классы, которые пробудили в вас желание вновь стать ребенком, чтобы позаниматься в них; вечерние собрания членов общины, поднимающие души участников на всё более высокие ступени духовности; углубления странствующих учителей, в которых вам довелось участвовать. Вы навсегда сохраните в памяти теплые воспоминания о тех моментах, когда Местное Собрание встречалось с участниками кампании и с любовью и воодушевлением давало советы.</w:t>
      </w:r>
    </w:p>
    <w:p>
      <w:pPr>
        <w:ind w:left="360"/>
      </w:pPr>
      <w:r>
        <w:rPr>
          <w:i/>
        </w:rPr>
        <w:t xml:space="preserve">      Теперь же вас постоянно занимает мысль о том, как углубить знания большого количества верующих, которые появились в общине за эти тридцать дней. Вы помните слова опытного учителя, который неоднократно говорил о том, как важно посещать новых бахаи, чтобы установить с ними прочные дружеские связи и помочь им расширить знания. После некоторого раздумья и молитв вы выбираете несколько более или менее знакомых вам семей и принимаете решение регулярно посещать их. </w:t>
      </w:r>
    </w:p>
    <w:p>
      <w:pPr>
        <w:ind w:left="360"/>
      </w:pPr>
      <w:r>
        <w:rPr>
          <w:i/>
        </w:rPr>
        <w:t xml:space="preserve">      Первая семья — семья Комаровых — очень известна в районе и пользуется большим уважением. Супруги Комаровы из очень большой семьи, многие поколения которой жили в этом районе. Им за шестьдесят, их дети уже выросли и живут отдельно в соседнем с вами доме.</w:t>
      </w:r>
    </w:p>
    <w:p>
      <w:pPr>
        <w:ind w:left="360"/>
      </w:pPr>
      <w:r>
        <w:rPr>
          <w:i/>
        </w:rPr>
        <w:t xml:space="preserve">      Супруги Комаровы достаточно грамотные люди, но не получившие глубокого образования. Они завоевали уважение своими делами и чистотой устремлений, которые проявляются в их взаимоотношениях с людьми. Конечно, не вам оценивать людей по богатству или по количеству ученых степеней. Вы никогда не позволите себе почувствовать превосходство из-за различия в образовании или в общественном положении. Также вы не позволите себе стать жертвой ужасного и коварного врага учителя-бахаи — покровительственного отношения. Один из важнейших уроков, который вы получили от опытных учителей во время кампании, заключается в том, что нельзя «сглаживать» Учение во имя простоты изложения, нельзя разговаривать со взрослыми — грамотными или неграмотными — детским языком, поскольку они обладают мудростью, данной им самой жизнью. Далее, смиренно, в молитвенном состоянии вы тщательно обдумываете тему «Вечный Завет Бога», выбранную для первого углубления. Вы немного волнуетесь, поскольку первый раз собираетесь проводить подобную встречу, поэтому вы решаете набросать несколько предложений на эту тему — не для того, чтобы читать эти записи слушателям во время встречи, а для того, чтобы укрепить уверенность в себе.</w:t>
      </w:r>
    </w:p>
    <w:p>
      <w:pPr>
        <w:ind w:left="360"/>
      </w:pPr>
      <w:r>
        <w:rPr>
          <w:i/>
        </w:rPr>
        <w:t xml:space="preserve">Упражнения:</w:t>
      </w:r>
    </w:p>
    <w:p>
      <w:pPr>
        <w:ind w:left="360"/>
      </w:pPr>
      <w:r>
        <w:rPr>
          <w:i/>
        </w:rPr>
        <w:t xml:space="preserve">1.	Как вы поняли из всего вышесказанного, при посещении новых бахаи ваше отношение к ним и ваши мысли станут важным фактором для достижения успеха. Поэтому было бы полезно задуматься о том, что могло бы помочь вам сделать встречи более плодотворными. Предположим, что вы первый раз идете в семью Комаровых. Ниже приводятся мысли, которые могли бы возникнуть у вас по поводу этого визита, о самих Комаровых или о том, как вы собираетесь разъяснить им выбранную тему. Отметьте те мысли, которые, по всей вероятности, помогут вам в ваших усилиях по углублению этих друзей. </w:t>
      </w:r>
    </w:p>
    <w:p>
      <w:pPr>
        <w:ind w:left="360"/>
      </w:pPr>
      <w:r>
        <w:rPr>
          <w:i/>
        </w:rPr>
        <w:t xml:space="preserve">О визите:</w:t>
      </w:r>
    </w:p>
    <w:p>
      <w:pPr>
        <w:ind w:left="360"/>
      </w:pPr>
      <w:r>
        <w:rPr>
          <w:i/>
        </w:rPr>
        <w:t xml:space="preserve">____ Моя задача — наставлять их в Вере и добиться того, чтобы они узнали как можно больше. </w:t>
      </w:r>
    </w:p>
    <w:p>
      <w:pPr>
        <w:ind w:left="360"/>
      </w:pPr>
      <w:r>
        <w:rPr>
          <w:i/>
        </w:rPr>
        <w:t xml:space="preserve">____ Это большая честь — иметь возможность провести время с такой замечательной семьей и поделиться с ними отрывками из Писаний. </w:t>
      </w:r>
    </w:p>
    <w:p>
      <w:pPr>
        <w:ind w:left="360"/>
      </w:pPr>
      <w:r>
        <w:rPr>
          <w:i/>
        </w:rPr>
        <w:t xml:space="preserve">____ Я знаю, как важно помогать углублению новых верующих, и я счастлив делать это. Однако я надеюсь, что это не займет много времени, потому что сегодня у меня есть еще и другие дела. </w:t>
      </w:r>
    </w:p>
    <w:p>
      <w:pPr>
        <w:ind w:left="360"/>
      </w:pPr>
      <w:r>
        <w:rPr>
          <w:i/>
        </w:rPr>
        <w:t xml:space="preserve">____ У меня большой список того, о чем я хотел бы рассказать семье Комаровых сегодня, и я сделаю все возможное, чтобы не пропустить ни одного пункта. </w:t>
      </w:r>
    </w:p>
    <w:p>
      <w:pPr>
        <w:ind w:left="360"/>
      </w:pPr>
      <w:r>
        <w:rPr>
          <w:i/>
        </w:rPr>
        <w:t xml:space="preserve">О семье Комаровых:</w:t>
      </w:r>
    </w:p>
    <w:p>
      <w:pPr>
        <w:ind w:left="360"/>
      </w:pPr>
      <w:r>
        <w:rPr>
          <w:i/>
        </w:rPr>
        <w:t xml:space="preserve">____ Семья Комаровых — это очень хорошие и чистосердечные люди, но они невежественны. Да, они приняли Бахауллу, но что они могли понять о Вере?</w:t>
      </w:r>
    </w:p>
    <w:p>
      <w:pPr>
        <w:ind w:left="360"/>
      </w:pPr>
      <w:r>
        <w:rPr>
          <w:i/>
        </w:rPr>
        <w:t xml:space="preserve">____ Я должен быть очень внимательным в разговоре с Комаровыми и не обсуждать что-либо сложное. Многие идеи Веры, вероятно, будут слишком сложными для них. Самое главное — проявить к ним любовь. Я же понимаю, что они недостаточно образованные люди. </w:t>
      </w:r>
    </w:p>
    <w:p>
      <w:pPr>
        <w:ind w:left="360"/>
      </w:pPr>
      <w:r>
        <w:rPr>
          <w:i/>
        </w:rPr>
        <w:t xml:space="preserve">____ Бедные Комаровы! Чему они могут научиться — в их-то возрасте?</w:t>
      </w:r>
    </w:p>
    <w:p>
      <w:pPr>
        <w:ind w:left="360"/>
      </w:pPr>
      <w:r>
        <w:rPr>
          <w:i/>
        </w:rPr>
        <w:t xml:space="preserve">____ Каждый новый верующий приносит в общину свои таланты. По мере того как Комаровы будут наполняться любовью Бахауллы, а их знания расширяться, их служение будет становиться все более ценным для общины. </w:t>
      </w:r>
    </w:p>
    <w:p>
      <w:pPr>
        <w:ind w:left="360"/>
      </w:pPr>
      <w:r>
        <w:rPr>
          <w:i/>
        </w:rPr>
        <w:t xml:space="preserve">О том, каким образом объяснить им некоторые вещи:</w:t>
      </w:r>
    </w:p>
    <w:p>
      <w:pPr>
        <w:ind w:left="360"/>
      </w:pPr>
      <w:r>
        <w:rPr>
          <w:i/>
        </w:rPr>
        <w:t xml:space="preserve">      ____ Они взрослые люди. Они умеют читать. Я предложу им короткие цитаты для самостоятельного изучения. </w:t>
      </w:r>
    </w:p>
    <w:p>
      <w:pPr>
        <w:ind w:left="360"/>
      </w:pPr>
      <w:r>
        <w:rPr>
          <w:i/>
        </w:rPr>
        <w:t xml:space="preserve">      ____ Мне следует помнить о том, что я должен терпеливо объяснить им каждое слово, в противном случае они не смогут понять эти сложные идеи. </w:t>
      </w:r>
    </w:p>
    <w:p>
      <w:pPr>
        <w:ind w:left="360"/>
      </w:pPr>
      <w:r>
        <w:rPr>
          <w:i/>
        </w:rPr>
        <w:t xml:space="preserve">      ____ Самое важное для меня — установить с ними диалог. Затем, предлагая какую-либо идею, надо чаще делать паузы, чтобы можно было всем вместе изучать и обсуждать цитаты. </w:t>
      </w:r>
    </w:p>
    <w:p>
      <w:pPr>
        <w:ind w:left="360"/>
      </w:pPr>
      <w:r>
        <w:rPr>
          <w:i/>
        </w:rPr>
        <w:t xml:space="preserve">      ____ Посмотрим, что получится. Я начну с того, что ознакомлю их со всеми своими идеями, а в конце спрошу, есть ли у них вопросы. </w:t>
      </w:r>
    </w:p>
    <w:p>
      <w:pPr>
        <w:ind w:left="360"/>
      </w:pPr>
      <w:r>
        <w:rPr>
          <w:i/>
        </w:rPr>
        <w:t xml:space="preserve">2.	Работая в небольших группах, с помощью ведущего продумайте свой первый визит в такую семью, как Комаровы. Каждый участник группы должен представить короткую сценку: как он войдет в дом, как поприветствует хозяев, как предложит им углубления по теме «Завет». Группа должна оценить степень вежливости, доброты, смирения каждого участника. После того как все участники представят свою сценку, они со своей группой должны подумать над приветствием и подобрать наиболее подходящие первые слова. </w:t>
      </w:r>
    </w:p>
    <w:p>
      <w:pPr>
        <w:ind w:left="360"/>
      </w:pPr>
      <w:r>
        <w:rPr>
          <w:i/>
        </w:rPr>
        <w:t xml:space="preserve">РАЗДЕЛ 2</w:t>
      </w:r>
    </w:p>
    <w:p>
      <w:pPr>
        <w:ind w:left="360"/>
      </w:pPr>
      <w:r>
        <w:rPr>
          <w:i/>
        </w:rPr>
        <w:t xml:space="preserve">      Краткое разъяснение темы «Вечный Завет Бога», приведенное ниже, вероятно, похоже на то, что вы написали для вашего визита в семью новых бахаи:</w:t>
      </w:r>
    </w:p>
    <w:p>
      <w:pPr>
        <w:ind w:left="360"/>
      </w:pPr>
      <w:r>
        <w:rPr>
          <w:i/>
        </w:rPr>
        <w:t xml:space="preserve">      Творец всего сущего — Бог, Единственный, Несравненный, Самосущный. Он создал небеса и землю с ее горами и долинами, ее лесами, лугами, пустынями, рекам и морями. Бог — причина появления всего сотворенного. Он создал человека и запечатлел на нем Свой образ. </w:t>
      </w:r>
    </w:p>
    <w:p>
      <w:pPr>
        <w:ind w:left="360"/>
      </w:pPr>
      <w:r>
        <w:rPr>
          <w:i/>
        </w:rPr>
        <w:t xml:space="preserve">      Бахаулла учит, что сущность Бога неподвластна пониманию человеческого разума, поскольку конечное не может постичь бесконечное. Представления о Нем, предлагаемые последователями различных религий, являются лишь плодами их собственного воображения. Бог — это не человек и не просто сила, распространенная во вселенной. Слова, к которым мы прибегаем, чтобы назвать Источник нашего бытия, такие как Небесный Отец, Небесная Сила, Великий Дух, выражают  одно из Его имен и качеств на человеческом языке, совершенно не способном достойным образом описать Бога. </w:t>
      </w:r>
    </w:p>
    <w:p>
      <w:pPr>
        <w:ind w:left="360"/>
      </w:pPr>
      <w:r>
        <w:rPr>
          <w:i/>
        </w:rPr>
        <w:t xml:space="preserve">      В Сокровенных Словах мы читаем: </w:t>
      </w:r>
    </w:p>
    <w:p>
      <w:pPr>
        <w:ind w:left="360"/>
      </w:pPr>
      <w:r>
        <w:rPr>
          <w:i/>
        </w:rPr>
        <w:t xml:space="preserve">О сын человеческий! Я возлюбил сотворение твое, посему Я сотворил тебя. Так возлюби же Меня, дабы помянул Я имя твое и духом жизни исполнил душу твою.1</w:t>
      </w:r>
    </w:p>
    <w:p>
      <w:pPr>
        <w:ind w:left="360"/>
      </w:pPr>
      <w:r>
        <w:rPr>
          <w:i/>
        </w:rPr>
        <w:t xml:space="preserve">      Согласно этим словам Бахауллы, любовь Бога к нам — истинная причина нашего существования. Мы должны всегда чувствовать эту любовь, которая защищает нас, поддерживает нас и наполняет нас духом жизни. В трудные  моменты жизни или благополучные, в грусти или радости мы должны помнить, что Его любовь постоянно изливается на нас.</w:t>
      </w:r>
    </w:p>
    <w:p>
      <w:pPr>
        <w:ind w:left="360"/>
      </w:pPr>
      <w:r>
        <w:rPr>
          <w:i/>
        </w:rPr>
        <w:t xml:space="preserve">      Из Писаний Бахаи мы узнаём, что, создав нас из любви Своей к нам, Бог установил с нами Завет, который продлится века. Слово «завет» означает соглашение двух или нескольких людей, или их обещание друг другу. В соответствии с Вечным Заветом, Всещедрый Творец никогда не оставляет нас и время от времени раскрывает нам Свою Волю и Промысел через одного из Своих Явителей. </w:t>
      </w:r>
    </w:p>
    <w:p>
      <w:pPr>
        <w:ind w:left="360"/>
      </w:pPr>
      <w:r>
        <w:rPr>
          <w:i/>
        </w:rPr>
        <w:t xml:space="preserve">      Слово «являть» означает раскрывать, показывать нечто, что было неизвестно ранее. Богоявления или Явители Бога — это особенные Существа, которые открывают нам Слово Божие. Они являются Вселенскими Учителями, которые обучают нас тому, как следует жить согласно Воле Божией и как достигнуть истинного счастья. Такими Богоявлениями были Кришна, Моисей, Зороастр, Будда, Иисус, Мухаммад и, конечно же, Баб и Бахаулла — два Богоявления для нашего времени.</w:t>
      </w:r>
    </w:p>
    <w:p>
      <w:pPr>
        <w:ind w:left="360"/>
      </w:pPr>
      <w:r>
        <w:rPr>
          <w:i/>
        </w:rPr>
        <w:t xml:space="preserve">      Соглашение заключается между двумя сторонами, каждая из которых обещает вести себя определенным образом. В Вечном Завете Бога Его часть выполнялась всегда. Но как мы сможем убедиться в том, что тоже выполняем свою часть в этом могущественном Завете?</w:t>
      </w:r>
    </w:p>
    <w:p>
      <w:pPr>
        <w:ind w:left="360"/>
      </w:pPr>
      <w:r>
        <w:rPr>
          <w:i/>
        </w:rPr>
        <w:t xml:space="preserve">      Завет призывает нас признать Явителя Бога и подчиняться Его Воле. Мы должны помнить, что цель нашей жизни — познать Бога и поклоняться Ему. Об этом часто говорится в Писаниях Бахауллы. Краткая обязательная молитва —вот самый известный пример.</w:t>
      </w:r>
    </w:p>
    <w:p>
      <w:pPr>
        <w:ind w:left="360"/>
      </w:pPr>
      <w:r>
        <w:rPr>
          <w:i/>
        </w:rPr>
        <w:t xml:space="preserve">Я свидетельствую, о мой Боже, что ты сотворил меня, дабы я познал Тебя и поклонялся Тебе. Свидетельствую в сей час о бессилии своем и Твоей мощи, о своей скудости и Твоем обилии. </w:t>
      </w:r>
    </w:p>
    <w:p>
      <w:pPr>
        <w:ind w:left="360"/>
      </w:pPr>
      <w:r>
        <w:rPr>
          <w:i/>
        </w:rPr>
        <w:t xml:space="preserve">   Нет иного Бога, кроме тебя, Помощника в Опасности, Самосущного.2</w:t>
      </w:r>
    </w:p>
    <w:p>
      <w:pPr>
        <w:ind w:left="360"/>
      </w:pPr>
      <w:r>
        <w:rPr>
          <w:i/>
        </w:rPr>
        <w:t xml:space="preserve">      Поскольку мы можем познать Бога только через Его Явителей, то и цели нашей жизни достигнем, лишь когда признаем Его Явителя для нашего времени. Те из нас, кому дана милость принять Бахауллу, должны быть благодарны за то, что живут в день, когда исполняются все обещания прошлого. Мы должны быть благодарны Богу за то, что он наделил нас драгоценным даром признания Бахауллы в то время, когда большая часть населения земли не знает о Его славе. Бахаулла говорит:</w:t>
      </w:r>
    </w:p>
    <w:p>
      <w:pPr>
        <w:ind w:left="360"/>
      </w:pPr>
      <w:r>
        <w:rPr>
          <w:i/>
        </w:rPr>
        <w:t xml:space="preserve">Сие есть День, когда высочайшие милости Бога излиты на людей, День, когда величайшая благодать Его наполнила все сотворенное. Всем народам земли надлежит уладить свои разногласия и в полнейшем единстве и мире пребывать под сенью Древа Его заботы и милосердия.3</w:t>
      </w:r>
    </w:p>
    <w:p>
      <w:pPr>
        <w:ind w:left="360"/>
      </w:pPr>
      <w:r>
        <w:rPr>
          <w:i/>
        </w:rPr>
        <w:t xml:space="preserve">      Как было бы печально, если бы сегодня кто-то, услышав радостную весть об Откровении Бахауллы, не принял бы Бахауллу и продолжал бы следовать традициям прошлого. Такой человек относился бы к тем, кто в любую эпоху надеется на пришествие Обещанного, а когда Он появляется — отвергает Его, выражая тем самым неверность Вечному Завету Бога и привязанность к своим собственным предрассудкам. </w:t>
      </w:r>
    </w:p>
    <w:p>
      <w:pPr>
        <w:ind w:left="360"/>
      </w:pPr>
      <w:r>
        <w:rPr>
          <w:i/>
        </w:rPr>
        <w:t xml:space="preserve">      Приняв Бахауллу, мы должны оставаться преданными и стойкими в Его Вере и повиноваться Его заповедям. Мы не можем позволить, чтобы критика со стороны заблудших людей сбивала нас с выбранного нами верного пути. Мы должны быть твердыми и крепкими в Завете. Бахаулла говорит:</w:t>
      </w:r>
    </w:p>
    <w:p>
      <w:pPr>
        <w:ind w:left="360"/>
      </w:pPr>
      <w:r>
        <w:rPr>
          <w:i/>
        </w:rPr>
        <w:t xml:space="preserve">Первый и главнейший долг, возложенный на человека, вслед за признанием Того, Кто есть Вечная Истина,— стойкость в Деле Его. Крепко держись ее и будь из тех, кто неколебимо верует в Бога и всеми помыслами устремлен к Нему.</w:t>
      </w:r>
    </w:p>
    <w:p>
      <w:pPr>
        <w:ind w:left="360"/>
      </w:pPr>
      <w:r>
        <w:rPr>
          <w:i/>
        </w:rPr>
        <w:t xml:space="preserve">      Наша решимость оставаться твердыми в Завете возрастет, если мы, особенно во времена испытаний, будем помнить о жизни Бахауллы, о Его страданиях и о Его необычайных победах, а также напоминать себе о Его безграничной любви к каждому человеческому существу. Пусть следующие слова запечатлятся в наших умах и сердцах: </w:t>
      </w:r>
    </w:p>
    <w:p>
      <w:pPr>
        <w:ind w:left="360"/>
      </w:pPr>
      <w:r>
        <w:rPr>
          <w:i/>
        </w:rPr>
        <w:t xml:space="preserve">Он, Кто есть Предвечная Красота, позволил заковать себя в цепи, дабы человечество могло освободиться от своих оков, согласился стать узником сей самой могучей Твердыни, дабы весь мир мог обрести истинную свободу. Он осушил до дна чашу скорби, дабы все народы земли могли исполниться непреходящей радости и достичь счастья. Сие по милости Господа вашего, Сострадательного, Наимилостивого. Мы согласились на унижение, о верующие в Единство Божие, дабы вы могли возвыситься, и претерпели множество невзгод, дабы вы благоденствовали и процветали. Он — Тот, Кто пришел построить заново весь мир; узрите, как те, что мнят себя равными Богу, заставили Его пребывать в самом заброшенном из городов!</w:t>
      </w:r>
    </w:p>
    <w:p>
      <w:pPr>
        <w:ind w:left="360"/>
      </w:pPr>
      <w:r>
        <w:rPr>
          <w:i/>
        </w:rPr>
        <w:t xml:space="preserve">Упражнения:</w:t>
      </w:r>
    </w:p>
    <w:p>
      <w:pPr>
        <w:ind w:left="360"/>
      </w:pPr>
      <w:r>
        <w:rPr>
          <w:i/>
        </w:rPr>
        <w:t xml:space="preserve">1.	В отличие от предыдущих разделов, в этом разделе вам предлагаются довольно большие отрывки на различные темы. Если вы изучаете тему «Вечный Завет Бога» впервые, то вам следует прочитать вышеприведенный текст в вашей группе несколько раз, абзац за абзацем, чтобы научиться передавать представленные там идеи своими словами. Существует несколько способов помочь друг другу в изучении содержания. Например, вы можете два или три раза прочитать абзац, а затем задать друг другу вопросы, ответы на которые заключаются в прочитанном абзаце. Конечно же, тщательное изучение цитат особенно важно, поскольку тексты, взятые из Писаний, будут играть значительную роль в ваших беседах с новыми бахаи на любую тему. Следующие упражнения помогут вам поразмыслить над значением выдержек из Писаний, приведенных в этом разделе:</w:t>
      </w:r>
    </w:p>
    <w:p>
      <w:pPr>
        <w:ind w:left="360"/>
      </w:pPr>
      <w:r>
        <w:rPr>
          <w:i/>
        </w:rPr>
        <w:t xml:space="preserve">а. Кто Создатель всего? ____________________________________________</w:t>
      </w:r>
    </w:p>
    <w:p>
      <w:pPr>
        <w:ind w:left="360"/>
      </w:pPr>
      <w:r>
        <w:rPr>
          <w:i/>
        </w:rPr>
        <w:t xml:space="preserve">б. Существует ли что-нибудь, не сотворенное Богом? ____________________</w:t>
      </w:r>
    </w:p>
    <w:p>
      <w:pPr>
        <w:ind w:left="360"/>
      </w:pPr>
      <w:r>
        <w:rPr>
          <w:i/>
        </w:rPr>
        <w:t xml:space="preserve">в. Для чего Бог создал человечество? ________________________________</w:t>
      </w:r>
    </w:p>
    <w:p>
      <w:pPr>
        <w:ind w:left="360"/>
      </w:pPr>
      <w:r>
        <w:rPr>
          <w:i/>
        </w:rPr>
        <w:t xml:space="preserve">г. Что означает слово «завет»? ______________________________________</w:t>
      </w:r>
    </w:p>
    <w:p>
      <w:pPr>
        <w:ind w:left="360"/>
      </w:pPr>
      <w:r>
        <w:rPr>
          <w:i/>
        </w:rPr>
        <w:t xml:space="preserve">д. Почему Бог установил Завет с человеком? __________________________</w:t>
      </w:r>
    </w:p>
    <w:p>
      <w:pPr>
        <w:ind w:left="360"/>
      </w:pPr>
      <w:r>
        <w:rPr>
          <w:i/>
        </w:rPr>
        <w:t xml:space="preserve">е. Правильно ли было сказать, что любовь Бога не достигнет нас, если мы не любим Его? ___________________________________________________</w:t>
      </w:r>
    </w:p>
    <w:p>
      <w:pPr>
        <w:ind w:left="360"/>
      </w:pPr>
      <w:r>
        <w:rPr>
          <w:i/>
        </w:rPr>
        <w:t xml:space="preserve">ж. Правильно ли было сказать, что Бог нас не будет любить, если мы не будем любить Его? _____________________________________________</w:t>
      </w:r>
    </w:p>
    <w:p>
      <w:pPr>
        <w:ind w:left="360"/>
      </w:pPr>
      <w:r>
        <w:rPr>
          <w:i/>
        </w:rPr>
        <w:t xml:space="preserve">з. Оставит ли Бог когда-нибудь нас одних? ____________________________</w:t>
      </w:r>
    </w:p>
    <w:p>
      <w:pPr>
        <w:ind w:left="360"/>
      </w:pPr>
      <w:r>
        <w:rPr>
          <w:i/>
        </w:rPr>
        <w:t xml:space="preserve">и. В чем состоит цель нашей жизни? __________________________________</w:t>
      </w:r>
    </w:p>
    <w:p>
      <w:pPr>
        <w:ind w:left="360"/>
      </w:pPr>
      <w:r>
        <w:rPr>
          <w:i/>
        </w:rPr>
        <w:t xml:space="preserve">к. Сможем ли мы когда-нибудь познать сущность Бога? _________________</w:t>
      </w:r>
    </w:p>
    <w:p>
      <w:pPr>
        <w:ind w:left="360"/>
      </w:pPr>
      <w:r>
        <w:rPr>
          <w:i/>
        </w:rPr>
        <w:t xml:space="preserve">л. Если нам никогда не познать сущность Бога, что тогда означает это выражение: цель нашей жизни — познание Бога? __________________________</w:t>
      </w:r>
    </w:p>
    <w:p>
      <w:pPr>
        <w:ind w:left="360"/>
      </w:pPr>
      <w:r>
        <w:rPr>
          <w:i/>
        </w:rPr>
        <w:t xml:space="preserve">м. Что означает слово «явить»? ______________________________________</w:t>
      </w:r>
    </w:p>
    <w:p>
      <w:pPr>
        <w:ind w:left="360"/>
      </w:pPr>
      <w:r>
        <w:rPr>
          <w:i/>
        </w:rPr>
        <w:t xml:space="preserve">н. Перечислите некоторых Явителей Бога. _____________________________</w:t>
      </w:r>
    </w:p>
    <w:p>
      <w:pPr>
        <w:ind w:left="360"/>
      </w:pPr>
      <w:r>
        <w:rPr>
          <w:i/>
        </w:rPr>
        <w:t xml:space="preserve">о. Закончите следующее предложение: </w:t>
      </w:r>
    </w:p>
    <w:p>
      <w:pPr>
        <w:ind w:left="360"/>
      </w:pPr>
      <w:r>
        <w:rPr>
          <w:i/>
        </w:rPr>
        <w:t xml:space="preserve">      В этот День _______________________ Бога излиты на людей.</w:t>
      </w:r>
    </w:p>
    <w:p>
      <w:pPr>
        <w:ind w:left="360"/>
      </w:pPr>
      <w:r>
        <w:rPr>
          <w:i/>
        </w:rPr>
        <w:t xml:space="preserve">      В этот День _______________________ Бога наполнила все сотворенное.</w:t>
      </w:r>
    </w:p>
    <w:p>
      <w:pPr>
        <w:ind w:left="360"/>
      </w:pPr>
      <w:r>
        <w:rPr>
          <w:i/>
        </w:rPr>
        <w:t xml:space="preserve">В этот День мы должны ____________________ разногласия и в полнейшем единстве и мире __________________________________________________</w:t>
      </w:r>
    </w:p>
    <w:p>
      <w:pPr>
        <w:ind w:left="360"/>
      </w:pPr>
      <w:r>
        <w:rPr>
          <w:i/>
        </w:rPr>
        <w:t xml:space="preserve">__________________________________________________________________.</w:t>
      </w:r>
    </w:p>
    <w:p>
      <w:pPr>
        <w:ind w:left="360"/>
      </w:pPr>
      <w:r>
        <w:rPr>
          <w:i/>
        </w:rPr>
        <w:t xml:space="preserve">      п. Что требуется от нас, если мы хотим выполнить нашу часть Завета?</w:t>
      </w:r>
    </w:p>
    <w:p>
      <w:pPr>
        <w:ind w:left="360"/>
      </w:pPr>
      <w:r>
        <w:rPr>
          <w:i/>
        </w:rPr>
        <w:t xml:space="preserve">      _________________________________________________________________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_________________________________________________________________ </w:t>
      </w:r>
    </w:p>
    <w:p>
      <w:pPr>
        <w:ind w:left="360"/>
      </w:pPr>
      <w:r>
        <w:rPr>
          <w:i/>
        </w:rPr>
        <w:t xml:space="preserve">р. Правильно ли было сказать, что мы отвергаем предыдущие Богоявления, когда принимаем Бахауллу? ______________________________________</w:t>
      </w:r>
    </w:p>
    <w:p>
      <w:pPr>
        <w:ind w:left="360"/>
      </w:pPr>
      <w:r>
        <w:rPr>
          <w:i/>
        </w:rPr>
        <w:t xml:space="preserve">с. Почему размышление о страданиях Бахауллы помогает нам оставаться твердыми в Завете? 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т. Почему Бахаулла согласился быть закованным в цепи? _______________</w:t>
      </w:r>
    </w:p>
    <w:p>
      <w:pPr>
        <w:ind w:left="360"/>
      </w:pPr>
      <w:r>
        <w:rPr>
          <w:i/>
        </w:rPr>
        <w:t xml:space="preserve">______________________________________________________________</w:t>
      </w:r>
    </w:p>
    <w:p>
      <w:pPr>
        <w:ind w:left="360"/>
      </w:pPr>
      <w:r>
        <w:rPr>
          <w:i/>
        </w:rPr>
        <w:t xml:space="preserve">у. Почему Бахаулла согласился стать узником? ________________________</w:t>
      </w:r>
    </w:p>
    <w:p>
      <w:pPr>
        <w:ind w:left="360"/>
      </w:pPr>
      <w:r>
        <w:rPr>
          <w:i/>
        </w:rPr>
        <w:t xml:space="preserve">_______________________________________________________________</w:t>
      </w:r>
    </w:p>
    <w:p>
      <w:pPr>
        <w:ind w:left="360"/>
      </w:pPr>
      <w:r>
        <w:rPr>
          <w:i/>
        </w:rPr>
        <w:t xml:space="preserve">ф. Для чего Бахаулла испил чашу скорби? ______________________________</w:t>
      </w:r>
    </w:p>
    <w:p>
      <w:pPr>
        <w:ind w:left="360"/>
      </w:pPr>
      <w:r>
        <w:rPr>
          <w:i/>
        </w:rPr>
        <w:t xml:space="preserve">_______________________________________________________________</w:t>
      </w:r>
    </w:p>
    <w:p>
      <w:pPr>
        <w:ind w:left="360"/>
      </w:pPr>
      <w:r>
        <w:rPr>
          <w:i/>
        </w:rPr>
        <w:t xml:space="preserve">х. Почему Бахаулла согласился на унижение? __________________________</w:t>
      </w:r>
    </w:p>
    <w:p>
      <w:pPr>
        <w:ind w:left="360"/>
      </w:pPr>
      <w:r>
        <w:rPr>
          <w:i/>
        </w:rPr>
        <w:t xml:space="preserve">_________________________________________________________________ </w:t>
      </w:r>
    </w:p>
    <w:p>
      <w:pPr>
        <w:ind w:left="360"/>
      </w:pPr>
      <w:r>
        <w:rPr>
          <w:i/>
        </w:rPr>
        <w:t xml:space="preserve">ц. Почему Бахаулла претерпел так много невзгод? _______________________</w:t>
      </w:r>
    </w:p>
    <w:p>
      <w:pPr>
        <w:ind w:left="360"/>
      </w:pPr>
      <w:r>
        <w:rPr>
          <w:i/>
        </w:rPr>
        <w:t xml:space="preserve">______________________________________________________________</w:t>
      </w:r>
    </w:p>
    <w:p>
      <w:pPr>
        <w:ind w:left="360"/>
      </w:pPr>
      <w:r>
        <w:rPr>
          <w:i/>
        </w:rPr>
        <w:t xml:space="preserve">ч. Принял ли Бахаулла страдания потому, что был бессилен сделать что-либо? _________________________________________________________</w:t>
      </w:r>
    </w:p>
    <w:p>
      <w:pPr>
        <w:ind w:left="360"/>
      </w:pPr>
      <w:r>
        <w:rPr>
          <w:i/>
        </w:rPr>
        <w:t xml:space="preserve">______________________________________________________________</w:t>
      </w:r>
    </w:p>
    <w:p>
      <w:pPr>
        <w:ind w:left="360"/>
      </w:pPr>
      <w:r>
        <w:rPr>
          <w:i/>
        </w:rPr>
        <w:t xml:space="preserve">ш. Если Бахаулла не был бессилен перед Своими врагами, почему же Он тог-да принял страдания? ____________________________________________</w:t>
      </w:r>
    </w:p>
    <w:p>
      <w:pPr>
        <w:ind w:left="360"/>
      </w:pPr>
      <w:r>
        <w:rPr>
          <w:i/>
        </w:rPr>
        <w:t xml:space="preserve">щ. Почему мы должны принимать страдания и трудности в служении Делу Бога? ________________________________________________________</w:t>
      </w:r>
    </w:p>
    <w:p>
      <w:pPr>
        <w:ind w:left="360"/>
      </w:pPr>
      <w:r>
        <w:rPr>
          <w:i/>
        </w:rPr>
        <w:t xml:space="preserve">2.	Помогая углублению тех, кого вы посещаете, вам нужно самим уяснить основные моменты, которые вы хотели бы донести до них. Какие основные мысли содержатся в вышеизложенной теме? Можете ли вы составить их список?</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3.	Чтобы вас хорошо поняли, ваши идеи должны быть представлены в логической последовательности. Если вы этого еще не сделали, то расположите идеи в вашем списке в таком порядке, чтобы они были представлены логично, и пронумеруйте их.</w:t>
      </w:r>
    </w:p>
    <w:p>
      <w:pPr>
        <w:ind w:left="360"/>
      </w:pPr>
      <w:r>
        <w:rPr>
          <w:i/>
        </w:rPr>
        <w:t xml:space="preserve">4.	Расскажите своей группе какой-либо эпизод из ранней истории Веры или из недавних известных вам событий, которые демонстрируют твердость в Завете. Некоторые из них можно будет разыграть в сценках.</w:t>
      </w:r>
    </w:p>
    <w:p>
      <w:pPr>
        <w:ind w:left="360"/>
      </w:pPr>
      <w:r>
        <w:rPr>
          <w:i/>
        </w:rPr>
        <w:t xml:space="preserve">5.	Как было сказано выше, для того чтобы ваш визит оказался плодотворным, значительную роль, помимо содержания бесед с новыми верующими, должны играть ваши чувства и занимаемая вами позиция. Особенно важно сохранять молитвенное состояние во время беседы. Когда вы общаетесь с друзьями во время вашего визита, необходимо постоянно обращаться к Богу, просить Его просветить ваш разум и ваше сердце, а также разум и сердца всех присутствующих. Отдельные предложения из молитв можно выучить наизусть и мысленно обращаться к ним во время беседы. Вот лишь некоторые из них:</w:t>
      </w:r>
    </w:p>
    <w:p>
      <w:pPr>
        <w:ind w:left="360"/>
      </w:pPr>
      <w:r>
        <w:rPr>
          <w:i/>
        </w:rPr>
        <w:t xml:space="preserve">Осияй наши сердца, дай зоркость очам нашим и обостри наш слух.6</w:t>
      </w:r>
    </w:p>
    <w:p>
      <w:pPr>
        <w:ind w:left="360"/>
      </w:pPr>
      <w:r>
        <w:rPr>
          <w:i/>
        </w:rPr>
        <w:t xml:space="preserve">О Господи! Ниспошли Свои бесчисленные дары, и да воссияет свет водительства Твоего.7</w:t>
      </w:r>
    </w:p>
    <w:p>
      <w:pPr>
        <w:ind w:left="360"/>
      </w:pPr>
      <w:r>
        <w:rPr>
          <w:i/>
        </w:rPr>
        <w:t xml:space="preserve">Отопри врата истинного понимания, и да воссияет свет веры во всем его великолепии.8</w:t>
      </w:r>
    </w:p>
    <w:p>
      <w:pPr>
        <w:ind w:left="360"/>
      </w:pPr>
      <w:r>
        <w:rPr>
          <w:i/>
        </w:rPr>
        <w:t xml:space="preserve">Озари лица слуг твоих, о Господи, дабы могли они узреть Тебя...9</w:t>
      </w:r>
    </w:p>
    <w:p>
      <w:pPr>
        <w:ind w:left="360"/>
      </w:pPr>
      <w:r>
        <w:rPr>
          <w:i/>
        </w:rPr>
        <w:t xml:space="preserve">О Господи наш! Обрати наши лица к Твоему милосердному лику...10</w:t>
      </w:r>
    </w:p>
    <w:p>
      <w:pPr>
        <w:ind w:left="360"/>
      </w:pPr>
      <w:r>
        <w:rPr>
          <w:i/>
        </w:rPr>
        <w:t xml:space="preserve">РАЗДЕЛ 3</w:t>
      </w:r>
    </w:p>
    <w:p>
      <w:pPr>
        <w:ind w:left="360"/>
      </w:pPr>
      <w:r>
        <w:rPr>
          <w:i/>
        </w:rPr>
        <w:t xml:space="preserve">      Первый ваш визит к Комаровым наполнил вас радостью. Как вы и ожидали, они были гостеприимны и полны желания учиться. Все ваши усилия по подготовке этого события полностью оправдались. Вы смогли ясно изложить свои мысли и провести плодотворное обсуждение отобранных вами цитат. Вы со смирением отнеслись к задаваемым вам вопросам, нередко признаваясь себе в том, что вам нужно поговорить с более углубленными верующими и найти в Писаниях точные ответы. </w:t>
      </w:r>
    </w:p>
    <w:p>
      <w:pPr>
        <w:ind w:left="360"/>
      </w:pPr>
      <w:r>
        <w:rPr>
          <w:i/>
        </w:rPr>
        <w:t xml:space="preserve">      Самым приятным сюрпризом для вас стало присутствие на первой встрече Лизы, одной из внучек четы Комаровых, гостившей у них несколько недель. На вас произвело большое впечатление то, как она участвовала в обсуждении. В свои пятнадцать лет она оказалась способной понять сложные вопросы, что не так часто встречается в ее возрасте. Поэтому вы решили уделить Лизе больше внимания и помочь ей углубить свои знания о Вере в соответствии с ее интересами и способностями. Вы пришли в восторг, когда она изъявила желание изучить несколько страниц из жизни Бахауллы и с вашей помощью подготовить рассказ об этом на следующей встрече. Воодушевившись, она пообещала, что в следующий раз пригласит кого-нибудь из своих друзей. </w:t>
      </w:r>
    </w:p>
    <w:p>
      <w:pPr>
        <w:ind w:left="360"/>
      </w:pPr>
      <w:r>
        <w:rPr>
          <w:i/>
        </w:rPr>
        <w:t xml:space="preserve">      Ниже приводится короткий рассказ о жизни Бахауллы, который предстояло изучить Лизе при подготовке к своему сообщению:</w:t>
      </w:r>
    </w:p>
    <w:p>
      <w:pPr>
        <w:ind w:left="360"/>
      </w:pPr>
      <w:r>
        <w:rPr>
          <w:i/>
        </w:rPr>
        <w:t xml:space="preserve">Бахаулла родился 12 ноября 1817 года в Тегеране, столице Персии. С детства Он обнаруживал необыкновенные способности, и Его поведение убеждало родителей в том, что Его ждет великое будущее. Отец Бахауллы, известный министр при дворе шаха, безгранично любил своего Сына. Однажды он увидел сон, в котором Бахаулла плыл по бескрайнему океану, тело Его светилось и озаряло широкую морскую гладь. Его черные как смоль волосы струились вокруг головы и расходились в разные стороны. Огромное количество рыб собралось вокруг Него, и каждая ухватилась за один волос. Хотя число рыб было очень велико, ни один волос не упал с головы Бахауллы. Он свободно плыл по воде, а рыбы следовали за Ним. Отец Бахауллы попросил человека, славившегося своей мудростью, объяснить значение сна. И тот сказал ему, что огромный океан означает мир бытия. Один и без посторонней помощи Бахаулла обретет владычество над ним. Огромное количество рыб означает то смятение, которое он вызовет среди народов мира. Но Он будет под надежной защитой Всемогущего, и ничто не причинит Ему вреда.</w:t>
      </w:r>
    </w:p>
    <w:p>
      <w:pPr>
        <w:ind w:left="360"/>
      </w:pPr>
      <w:r>
        <w:rPr>
          <w:i/>
        </w:rPr>
        <w:t xml:space="preserve">Уже к четырнадцати годам Бахаулла был известен при дворе шаха Своей мудростью и ученостью. Ему было двадцать два года, когда умер Его отец, и правительство предложило Ему тот же самый высокий пост. Но Бахаулла не намеревался тратить Свое время на то, чтобы заниматься мирскими делами. Он оставил двор со всеми его министрами, чтобы следовать дорогой, предначертанной Ему Всевышним. Он помогал угнетенным, больным, бедным и вскоре стал известным защитником справедливости.</w:t>
      </w:r>
    </w:p>
    <w:p>
      <w:pPr>
        <w:ind w:left="360"/>
      </w:pPr>
      <w:r>
        <w:rPr>
          <w:i/>
        </w:rPr>
        <w:t xml:space="preserve">В возрасте двадцати семи лет через особого гонца Бахаулла получил некоторые из Писаний Баба, где говорилось о близости Дня Божиего, Дня, когда новый Явитель Бога принесет мир, единство и справедливость, так долго ожидаемые человечеством. Бахаулла немедленно принял Послание Баба и стал одним из Его наиболее деятельных последователей. Но, увы, те, кто правил народом Персии, ослепленные эгоистичными желаниями, со страшной жестокостью начали преследовать сторонников Баба. Несмотря на Свое знатное происхождение, Бахаулла также не избежал гонений. Спустя восемь лет после Провозглашения Бабом Своей Миссии и через два года после Его мученической смерти Бахаулла был брошен в мрачную темницу под названием «Черная Яма». Цепи на Его шее были настолько тяжелы, что Он не мог поднять головы. Испытывая величайшие страдания, Бахаулла провел здесь четыре страшных месяца. Но именно в этом подземелье Божественный Дух наполнил Его душу и открыл Ему, что Он и есть Обещанный всех времен. Из этой мрачной тюрьмы Солнце Бахауллы взошло, осияв всё сотворенное. </w:t>
      </w:r>
    </w:p>
    <w:p>
      <w:pPr>
        <w:ind w:left="360"/>
      </w:pPr>
      <w:r>
        <w:rPr>
          <w:i/>
        </w:rPr>
        <w:t xml:space="preserve">После четырех месяцев, проведенных в «Черной Яме», Бахаулла был лишен всей собственности и вместе с семьей выслан из страны. Зимой, в лютый мороз, они двигались через горы западной части Персии к Багдаду, в те времена относящемуся к Оттоманской империи; сегодня это столица Ирака. Нельзя описать словами страдания, которые претерпели они, преодолевая сотни километров по снегу и обледенелой земле на пути к этому судьбоносному городу. </w:t>
      </w:r>
    </w:p>
    <w:p>
      <w:pPr>
        <w:ind w:left="360"/>
      </w:pPr>
      <w:r>
        <w:rPr>
          <w:i/>
        </w:rPr>
        <w:t xml:space="preserve">Слава Бахауллы вскоре распространилась на весь Багдад, а затем и на другие города империи. Все больше и больше людей приходили к дому сосланного Узника, чтобы получить Его благословения. Но оказались и такие, кто завидовал Его славе. Среди них был сводный брат Бахауллы — Мирза Яхья, который жил под Его любящей опекой. Мирза Яхья выступил против Бахауллы, думая что баби, которые в то время оказывали ему глубокое уважение, признают его своим лидером. Однако он не догадывался, что, выступив против Явителя Бога, он предопределил свое падение. Ведь когда появляется Божественный Явитель, только те, кто живет в служении Ему, могут надеяться на истинное величие. Даже Его ближайшие родственники не должны забывать о том, что Он занимает особое положение, которое никто из людей не может с Ним делить. </w:t>
      </w:r>
    </w:p>
    <w:p>
      <w:pPr>
        <w:ind w:left="360"/>
      </w:pPr>
      <w:r>
        <w:rPr>
          <w:i/>
        </w:rPr>
        <w:t xml:space="preserve">Заговор Мирзы Яхья разъединил последователей Баба, тем самым сильно опечалив Бахауллу. Однажды ночью, не сказав никому ни слова, Бахаулла покинул дом и удалился в горы Курдистана. Там Он вел уединенную жизнь, проводя время в молитве и размышлениях. Он жил в маленькой пещере и питался самой простой пищей. Никто не знал о Его происхождении, никто не знал Его имени. Однако постепенно люди этой местности стали говорить о Безымянном, великом Святом, Которому дано знание, ниспосланное Ему от Бога. Когда весть об этом Святом Человеке дошла до старшего сына Бахауллы, Абдул-Баха, Он сразу же распознал в Нем черты Своего возлюбленного Отца. С особым гонцом Бахаулле были посланы письма с горячей просьбой вернуться в Багдад. Бахаулла внял мольбам и положил конец периоду тяжкой разлуки, длившейся два года.</w:t>
      </w:r>
    </w:p>
    <w:p>
      <w:pPr>
        <w:ind w:left="360"/>
      </w:pPr>
      <w:r>
        <w:rPr>
          <w:i/>
        </w:rPr>
        <w:t xml:space="preserve">В отсутствие Бахауллы положение общины баби быстро ухудшалось. Бахаулла стал воодушевлять смятенных и гонимых последователей Баба. Несмотря на то, что Он еще не объявил о Своем великом положении, силой и мудростью Своих слов Он начал завоевывать преданность все большего числа баби, а также восхищение людей из всех слоев общества. Однако фанатичное мусульманское духовенство и снедаемый завистью брат Бахауллы Мирза Яхья не могли смириться с тем огромным влиянием, которое Бахаулла оказывал на столь многие людские души. Они жаловались властям до тех пор, пока правительство Персии не договорилось с властями Оттоманской империи о том, чтобы Бахауллу перевели подальше от Его родины, на этот раз — в город Константинополь. </w:t>
      </w:r>
    </w:p>
    <w:p>
      <w:pPr>
        <w:ind w:left="360"/>
      </w:pPr>
      <w:r>
        <w:rPr>
          <w:i/>
        </w:rPr>
        <w:t xml:space="preserve">Апрель 1863 года стал месяцем глубокой печали для населения Багдада. Тот, Кого они так сильно полюбили, покидал город в неизвестном для них направлении. За несколько дней до отъезда Бахаулла поставил шатер в саду на окраине города и в течение двенадцати дней принимал поток посетителей, которые шли проститься с Ним. Последователи Баба пришли в этот сад с тяжелым сердцем: некоторые из них будут сопровождать Бахауллу к новому месту Его ссылки, но многим предстояло остаться и тем самым лишиться близкого общения с Бахауллой. Однако Богу не было угодно, чтобы на это событие легла печаль. Врата Его безграничной щедрости широко раскрылись, и Бахаулла провозгласил, что Он — Тот, Чей приход предвещал Баб, Тот, Кого явил Бог. Печаль сменилась безграничной радостью, сердца ободрились, души воспламенились огнем Его любви. На многие столетия эти двенадцать дней с 21 апреля по 2 мая будут отмечаться бахаи во всем мире как Праздник Ризван, годовщина Провозглашения Бахауллой Его вселенской Миссии. </w:t>
      </w:r>
    </w:p>
    <w:p>
      <w:pPr>
        <w:ind w:left="360"/>
      </w:pPr>
      <w:r>
        <w:rPr>
          <w:i/>
        </w:rPr>
        <w:t xml:space="preserve">Константинополь был столицей Оттоманской империи. И здесь великая мудрость и личное обаяние Бахауллы стали привлекать к Нему все больше и больше людей. «Он более не должен оставаться в Константинополе»,— роптали фанатичные представители мусульманского духовенства. Они убедили власти выслать Его в город Адрианополь. В Адрианополе Бахаулла написал Послания королям и правителям мира, призывая их оставить стезю деспотизма и служить благоденствию своих народов. В это время Его враги задумали самое мучительное наказание. Бахауллу и Его семью решили сослать в город Акка, который в то время был тюрьмой для уголовников, самой ужасной во всей империи. Он, несомненно, погибнет в тяжелых условиях города-тюрьмы, думали недалекие люди, вообразившие, что смогут положить конец тому, что Сам Бог привел в движение. </w:t>
      </w:r>
    </w:p>
    <w:p>
      <w:pPr>
        <w:ind w:left="360"/>
      </w:pPr>
      <w:r>
        <w:rPr>
          <w:i/>
        </w:rPr>
        <w:t xml:space="preserve">Трудно передать многочисленные невзгоды, которые испытал Бахаулла в Акке. Сначала Он был помещен в одиночную камеру, и к Нему не допускали даже Его детей. Бахаулла был лишен всех удобств; днем и ночью Его окружали враги. Но постепенно условия Его заключения менялись. Жители и власти Акки убедились в невиновности небольшой группы бахаи, сосланных в их город. И вновь людей стала привлекать мудрость и любовь этой выдающейся Личности, хотя большинство все же не понимало Его великого Положения. Через несколько лет двери города-тюрьмы раскрылись перед Бахауллой и Его последователями. Наконец Ему было позволено жить в относительно комфортных условиях — в доме, который теперь известен как Усадьба в Бахджи. В этом доме в мае 1892 года Бахаулла ушел из жизни, находясь на вершине Своего могущества и славы. </w:t>
      </w:r>
    </w:p>
    <w:p>
      <w:pPr>
        <w:ind w:left="360"/>
      </w:pPr>
      <w:r>
        <w:rPr>
          <w:i/>
        </w:rPr>
        <w:t xml:space="preserve">Бахаулла поднял стяг всеобщего мира и братства и явил Слово Божие. Несмотря на то, что враги объединились против Бахауллы, Он одержал над ними победу, как это и было обещано Ему Богом, когда Он, закованный в цепи, сидел в тегеранской тюрьме. Уже при жизни Бахауллы Его Послание воскресило души тысяч людей, и многие отдали свою жизнь на Его Пути. Сегодня Его Учение продолжает распространяться по всему миру. Ничто не может помешать Ему в достижении Его конечной цели — объединить человечество в одном всеобщем Деле, в единой Вере.11</w:t>
      </w:r>
    </w:p>
    <w:p>
      <w:pPr>
        <w:ind w:left="360"/>
      </w:pPr>
      <w:r>
        <w:rPr>
          <w:i/>
        </w:rPr>
        <w:t xml:space="preserve">Упражнения:</w:t>
      </w:r>
    </w:p>
    <w:p>
      <w:pPr>
        <w:ind w:left="360"/>
      </w:pPr>
      <w:r>
        <w:rPr>
          <w:i/>
        </w:rPr>
        <w:t xml:space="preserve">1.	Вышеприведенный рассказ о жизни Бахауллы довольно большой. Перед тем как перейти к упражнениям, вам следует прочитать его в своей группе несколько раз, абзац за абзацем, и задавать друг другу вопросы, пока вы хорошо не усвоите его содержание и не сможете пересказать его своими словами. </w:t>
      </w:r>
    </w:p>
    <w:p>
      <w:pPr>
        <w:ind w:left="360"/>
      </w:pPr>
      <w:r>
        <w:rPr>
          <w:i/>
        </w:rPr>
        <w:t xml:space="preserve">2.	В течение всей вашей жизни вы, как бахаи, будете рассказывать историю жизни Бахауллы разным слушателям, иногда кратко, иногда очень подробно. Поэтому необходимо основательно запомнить важные события из Его жизни. Ниже запишите последовательность главных событий, основываясь на вышеприведенном рассказе. Конечно, этот список будет предварительным. По мере расширения ваших знаний об истории Веры вы будете постоянно добавлять в этот список другие важные события.</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 </w:t>
      </w:r>
    </w:p>
    <w:p>
      <w:pPr>
        <w:ind w:left="360"/>
      </w:pPr>
      <w:r>
        <w:rPr>
          <w:i/>
        </w:rPr>
        <w:t xml:space="preserve">3.	Когда вы обсуждаете такие темы, как «Завет» или «Жизнь Бахауллы» с новыми бахаи, вам не следует ожидать, что они запомнят каждую деталь. Но, как было сказано в предыдущем разделе, всегда есть определенные мысли, которые существенны для понимания темы и которые вы должны стараться выделить. Каковы основные мысли, содержащиеся в приведенном выше описании жизни Бахауллы? В помощь вам дан следующий пример.</w:t>
      </w:r>
    </w:p>
    <w:p>
      <w:pPr>
        <w:ind w:left="360"/>
      </w:pPr>
      <w:r>
        <w:rPr>
          <w:i/>
        </w:rPr>
        <w:t xml:space="preserve">      	Бахаулла перенес тяжкие страдания. </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4.	Будучи бахаи, мы все должны помнить и задумываться о том, что Бахаулла вынес тяжкие страдания из любви к человечеству. Но когда мы говорим об этом, то не должны представлять Бахауллу беспомощной жертвой Его врагов. Он добровольно выбрал путь ссылки и заключения, Он согласился быть закованным в цепи для того, чтобы принести человечеству свободу. Хотя история Его жизни и была наполнена тяжкими страданиями, она по своей сути история триумфа. Основываясь на своих знаниях о жизни Бахауллы, сможете ли вы с помощью преподавателя подготовить короткий рассказ о Его страданиях и победах?</w:t>
      </w:r>
    </w:p>
    <w:p>
      <w:pPr>
        <w:ind w:left="360"/>
      </w:pPr>
      <w:r>
        <w:rPr>
          <w:i/>
        </w:rPr>
        <w:t xml:space="preserve">5.	Одно из самых важных качеств, которое понадобится вам для исполнения такого вида служения,— смирение. Основа любого смирения — это смирение перед Богом. От него берет начало смирение перед Его созданиями. Когда мы говорим о Боге и Его Явителях, нет ничего более важного, чем чувство смирения. Поразмышляйте над следующей цитатой и постарайтесь выучить ее наизусть:</w:t>
      </w:r>
    </w:p>
    <w:p>
      <w:pPr>
        <w:ind w:left="360"/>
      </w:pPr>
      <w:r>
        <w:rPr>
          <w:i/>
        </w:rPr>
        <w:t xml:space="preserve">Возлюбленные Богом, где бы ни собирались они и с кем бы ни встречались, должны выказывать своим отношением к Богу и тем, как они прославляют Его, такое смирение и такую покорность, дабы каждая частица праха под их ногами могла свидетельствовать об их глубокой преданности. Речения сих святых душ должны быть исполнены такой силы, чтобы вострепетали даже частицы праха. Так должно соблюдать им себя, чтобы земля, по коей ступают они, не обратилась к ним со словами: «Меня следует почитать превыше вас. Ибо смотрите, с какой покорностью несу я бремя, возложенное на меня землепашцем. От меня все живое получает блага, доверенные мне Тем, Кто есть Исток всей благодати. Но, невзирая на честь, оказанную мне, и на бесчисленные свидетельства моего богатства — богатства, питающего все сотворенное, смотрите, сколь я смиренна, и оцените, с какой покорностью позволяю я людям попирать себя ногами...»12</w:t>
      </w:r>
    </w:p>
    <w:p>
      <w:pPr>
        <w:ind w:left="360"/>
      </w:pPr>
      <w:r>
        <w:rPr>
          <w:i/>
        </w:rPr>
        <w:t xml:space="preserve">РАЗДЕЛ 4</w:t>
      </w:r>
    </w:p>
    <w:p>
      <w:pPr>
        <w:ind w:left="360"/>
      </w:pPr>
      <w:r>
        <w:rPr>
          <w:i/>
        </w:rPr>
        <w:t xml:space="preserve">      Сверх всех наших ожиданий, рассказ Лизы о жизни Бахауллы получился превосходным. Речь ее была благозвучна и убедительна. Было видно, что супруги Комаровы растроганы. Двое друзей, приглашенных Лизой на встречу, хотя и много хихикали, явно заинтересовались Верой. Вы воодушевлены результатами двух визитов к Комаровым и решаете продолжить использование этого метода для того, чтобы углубить понимание новых верующих. Тогда встает вопрос: в каком направлении должны развиваться эти короткие и приятные встречи? Какие темы помогут супругам Комаровым стать убежденными и активными членами общины бахаи и способствовать ее развитию? Этот вопрос занимает вас несколько дней. С одной стороны, вы хотите обсудить с ними такие темы, как молитва, жизнь души, истинное значение жертвенности, чтобы их духовная жизнь утвердилась на прочном фундаменте. С другой стороны, вы знаете, как важно помогать новым верующим влиться в общину и активно участвовать в ее жизни. В конце концов, вы не будете продолжать эти регулярные визиты в семью Комаровых до бесконечности, поскольку в этом случае они будут зависеть от вас, что не поможет им стать бахаи, которые могли бы служить Вере по своей собственной инициативе. «Но всему свое время,— говорите вы себе.— Сейчас же я должен подумать о теме следующего визита, который состоится через пару дней.»</w:t>
      </w:r>
    </w:p>
    <w:p>
      <w:pPr>
        <w:ind w:left="360"/>
      </w:pPr>
      <w:r>
        <w:rPr>
          <w:i/>
        </w:rPr>
        <w:t xml:space="preserve">      Выход из вашего затруднительного положения нашелся самым неожиданным образом. Однажды вечером на одной из встреч бахаи вы чувствуете сильное напряжение, царящее среди друзей. Это похоже на то, как будто небо закрылось темными тучами, и ощущение радости померкло. Причина очевидна: в общине возникла разобщенность — страшный враг Дела. И вы говорите себе: «Следующей темой нашей встречи будет “Любовь и единство в общине бахаи”». </w:t>
      </w:r>
    </w:p>
    <w:p>
      <w:pPr>
        <w:ind w:left="360"/>
      </w:pPr>
      <w:r>
        <w:rPr>
          <w:i/>
        </w:rPr>
        <w:t xml:space="preserve">      Вы настолько озабочены тем, чтобы рассказать Комаровым об опасности разобщения, что во время визита к ним почти нарушаете правила вежливости. После короткого приветствия вы неожиданно спрашиваете их: «Вы знаете, что может принести Делу Бахауллы наибольший вред?» Супруги Комаровы очень удивлены тем, как вы задали этот вопрос, однако к этому времени они уже достаточно полюбили вас, чтобы не обидеться на вас за ваше поведение. «Мы видим, что вы чем-то взволнованы,— с улыбкой говорит госпожа Комарова.— Ваш вопрос очень важен, и думаю, что у нас есть ответ. После принятия Веры мы поняли, что Бахаулла пришел, чтобы объединить человеческий род, поэтому ничто не может причинить большего вреда Его Делу, чем разобщенность среди бахаи.»</w:t>
      </w:r>
    </w:p>
    <w:p>
      <w:pPr>
        <w:ind w:left="360"/>
      </w:pPr>
      <w:r>
        <w:rPr>
          <w:i/>
        </w:rPr>
        <w:t xml:space="preserve">      Спокойный и доброжелательный тон, которым говорила госпожа Комарова, вернули вам ваше обычное самообладание. «Извините меня за несдержанность,— произносите вы тихо.— Я принес несколько цитат на тему “Единство”». Может быть, обсудим их вместе?» Так вы начинаете приятное обсуждение этой очень важной темы. Ниже перечислены положения, которые вы могли бы рассмотреть во время обсуждения:</w:t>
      </w:r>
    </w:p>
    <w:p>
      <w:pPr>
        <w:ind w:left="360"/>
      </w:pPr>
      <w:r>
        <w:rPr>
          <w:i/>
        </w:rPr>
        <w:t xml:space="preserve">O Чтобы община бахаи была по-настоящему едина, каждый верующий должен остерегаться ссор и препирательств. Бахаулла писал:</w:t>
      </w:r>
    </w:p>
    <w:p>
      <w:pPr>
        <w:ind w:left="360"/>
      </w:pPr>
      <w:r>
        <w:rPr>
          <w:i/>
        </w:rPr>
        <w:t xml:space="preserve">Ничто в сей День не принесет большего вреда Делу, чем вражда и ссоры, препирательства, отчуждение и равнодушие среди возлюбленных Божиих. Бегите сего, уповая на силу Бога и Его державную помощь, и старайтесь связать воедино сердца человеческие во Имя Него, Того, Кто есть Объединитель, Всеведущий, Всемудрый.13</w:t>
      </w:r>
    </w:p>
    <w:p>
      <w:pPr>
        <w:ind w:left="360"/>
      </w:pPr>
      <w:r>
        <w:rPr>
          <w:i/>
        </w:rPr>
        <w:t xml:space="preserve">O Мы должны любить всех верующих в нашей общине и делать это исключительно из любви к Богу. Абдул-Баха писал:</w:t>
      </w:r>
    </w:p>
    <w:p>
      <w:pPr>
        <w:ind w:left="360"/>
      </w:pPr>
      <w:r>
        <w:rPr>
          <w:i/>
        </w:rPr>
        <w:t xml:space="preserve">Пребывайте в совершенном единстве. Никогда не гневайтесь ни на кого… Любите творения Бога ради Него, а не ради них самих. Вы никогда не будете гневаться или досадовать на них, если возлюбите их во имя Бога. Человечество несовершенно. Любое человеческое существо имеет недостатки, и вы всегда будете несчастны, если станете взирать на самих людей. Но обратив ваши взоры к Богу, вы сможете полюбить их и будете добры к ним, ибо мир Божий — это мир совершенства и абсолютного милосердия.14</w:t>
      </w:r>
    </w:p>
    <w:p>
      <w:pPr>
        <w:ind w:left="360"/>
      </w:pPr>
      <w:r>
        <w:rPr>
          <w:i/>
        </w:rPr>
        <w:t xml:space="preserve">O Если же, несмотря на всю любовь друг к другу, между нами возникнет напряженность, мы должны немедленно вспомнить совет Абдул-Баха: </w:t>
      </w:r>
    </w:p>
    <w:p>
      <w:pPr>
        <w:ind w:left="360"/>
      </w:pPr>
      <w:r>
        <w:rPr>
          <w:i/>
        </w:rPr>
        <w:t xml:space="preserve">Я призываю всех вас вместе и каждого в отдельности сосредоточить все помыслы своего сердца на любви и единстве. Когда приходит мысль о войне, противопоставьте ей более сильную мысль о мире. Мысль о ненависти должна быть побеждена более могущественной мыслью о любви. Мысли о войне разрушают всякую гармонию, благосостояние, спокойствие и радость. Мысли о любви порождают товарищество, мир, дружбу и счастье.15</w:t>
      </w:r>
    </w:p>
    <w:p>
      <w:pPr>
        <w:ind w:left="360"/>
      </w:pPr>
      <w:r>
        <w:rPr>
          <w:i/>
        </w:rPr>
        <w:t xml:space="preserve">O Однако если мы видим, что страсти одолевают нас, несмотря на все наши усилия контролировать себя, и мы вступаем в конфликт, то в такие минуты слабости нам помогут следующие слова Бахауллы:</w:t>
      </w:r>
    </w:p>
    <w:p>
      <w:pPr>
        <w:ind w:left="360"/>
      </w:pPr>
      <w:r>
        <w:rPr>
          <w:i/>
        </w:rPr>
        <w:t xml:space="preserve">Если возникнут разногласия меж вами, узрите Меня, стоящего пред лицом вашим, и простите друг другу упущения ради имени Моего в знак любви вашей к Моему истинному и пресветлому Делу.16</w:t>
      </w:r>
    </w:p>
    <w:p>
      <w:pPr>
        <w:ind w:left="360"/>
      </w:pPr>
      <w:r>
        <w:rPr>
          <w:i/>
        </w:rPr>
        <w:t xml:space="preserve">O Духовная дисциплина, благодаря которой мы не обращаем внимания на недостатки других людей, сосредоточиваясь на их похвальных качествах и полностью воздерживаясь от злословия, служит наиболее действенным средством против разобщенности. Мы должны помнить, что нам следует не замечать несовершенства тех, кого любим, и нам не должно быть трудно смотреть на них взором, не видящим греха. Абдул-Баха пишет:</w:t>
      </w:r>
    </w:p>
    <w:p>
      <w:pPr>
        <w:ind w:left="360"/>
      </w:pPr>
      <w:r>
        <w:rPr>
          <w:i/>
        </w:rPr>
        <w:t xml:space="preserve">Несовершенное око замечает несовершенства. Око, покрывающее недостатки, обращено к Творцу душ человеческих. Он сотворил их, воспитывает и помогает им, наделяет их способностями и жизнью, зрением и слухом; и потому они суть знаки Его величия. Вы должны любить всех и быть добрыми ко всем, заботиться о бедных, защищать слабых, исцелять больных, учить и просвещать невежественных.17</w:t>
      </w:r>
    </w:p>
    <w:p>
      <w:pPr>
        <w:ind w:left="360"/>
      </w:pPr>
      <w:r>
        <w:rPr>
          <w:i/>
        </w:rPr>
        <w:t xml:space="preserve">      Бахаулла говорит:</w:t>
      </w:r>
    </w:p>
    <w:p>
      <w:pPr>
        <w:ind w:left="360"/>
      </w:pPr>
      <w:r>
        <w:rPr>
          <w:i/>
        </w:rPr>
        <w:t xml:space="preserve">О приближенный престола Моего! Не внимай злу и не примечай зла, не унижайся, не сокрушайся и не стенай. Не будь злоречив, дабы не услышать тебе злых речей, и не преувеличивай пороки других, дабы собственные пороки твои не показались великими; и не желай никому унижения, дабы твое унижение не стало явным. Да проживешь дни своей жизни, что короче краткого мига, с непорочным рассудком, незапятнанным сердцем, чистыми помыслами и безгрешной душою, дабы свободно и радостно отбросить сию смертную оболочку, и возвратиться в сокровенный рай, и обитать в бессмертном царстве во веки веков.18</w:t>
      </w:r>
    </w:p>
    <w:p>
      <w:pPr>
        <w:ind w:left="360"/>
      </w:pPr>
      <w:r>
        <w:rPr>
          <w:i/>
        </w:rPr>
        <w:t xml:space="preserve">O Единство — это, разумеется, не просто отсутствие ссор и вражды, и любовь выражается не только на словах. Мы можем утверждать, что в нашей общине бахаи только тогда царит истинное единство, когда наша любовь претворяется в служение, а нашу деятельность направляет дух сотрудничества и взаимной помощи. Абдул-Баха пишет:</w:t>
      </w:r>
    </w:p>
    <w:p>
      <w:pPr>
        <w:ind w:left="360"/>
      </w:pPr>
      <w:r>
        <w:rPr>
          <w:i/>
        </w:rPr>
        <w:t xml:space="preserve">Некоторые создания могут жить уединенно и обособленно. Например, дерево может жить без помощи и поддержки других деревьев. Некоторые животные проводят жизнь в одиночестве, отдельно от других представителей своего вида. Но это невозможно для человека. Общение и сотрудничество играют важную роль в его жизни и деятельности. Дружеские связи и общение способствуют нашему счастью и развитию, как индивидуальному, так и коллективному.19</w:t>
      </w:r>
    </w:p>
    <w:p>
      <w:pPr>
        <w:ind w:left="360"/>
      </w:pPr>
      <w:r>
        <w:rPr>
          <w:i/>
        </w:rPr>
        <w:t xml:space="preserve">O Наиважнейшее условие для успешной деятельности общины — это совещание по всем вопросам, проводимое в атмосфере открытости и любви. Благодаря совещанию наши различные мнения по какому-либо вопросу сливаются воедино, и мы находим наилучшее направление, которому будем следовать в наших совместных действиях. Благодаря совещанию мы достигаем единства мысли, а единство мыслей и взглядов помогает нам строить творческие планы развития наших общин. Вот что Абдул-Баха говорит о тех, кто совещается:</w:t>
      </w:r>
    </w:p>
    <w:p>
      <w:pPr>
        <w:ind w:left="360"/>
      </w:pPr>
      <w:r>
        <w:rPr>
          <w:i/>
        </w:rPr>
        <w:t xml:space="preserve">...Собравшись вместе, они должны обратить лица свои к Царствию в вышних и просить помощи от Царства Славы. Далее следует им с величайшей набожностью, учтивостью, достоинством, вдумчиво и сдержанно приступить к выражению своего мнения. Они должны во всяком вопросе искать истину и не настаивать на своем мнении, ибо упрямство и упорство в отстаивании своих взглядов приведет в конечном счете к несогласию и пререканиям; истина же останется сокрытой. Досточтимым членам Собрания следует совершенно свободно излагать свои мысли, причем никоим образом недопустимо, чтобы один принижал мысли другого; напротив, следует спокойно изложить суть дела, и если возникнет различие во мнениях, следует решить вопрос большинством голосов, и все должны подчиниться и покориться большинству.20</w:t>
      </w:r>
    </w:p>
    <w:p>
      <w:pPr>
        <w:ind w:left="360"/>
      </w:pPr>
      <w:r>
        <w:rPr>
          <w:i/>
        </w:rPr>
        <w:t xml:space="preserve">O Единство мыслей недостижимо, если оно не перерастает в единство действий. Действовать в единстве не означает, что мы все делаем одно и то же. Напротив, когда община создает план совместных действий, тогда полностью используются разнообразные таланты каждого человека. Наши силы множатся, и даже небольшая община способна достигнуть того, чего не могут совершить самые крупные и могущественные организации в мире. Абдул-Баха пишет:</w:t>
      </w:r>
    </w:p>
    <w:p>
      <w:pPr>
        <w:ind w:left="360"/>
      </w:pPr>
      <w:r>
        <w:rPr>
          <w:i/>
        </w:rPr>
        <w:t xml:space="preserve">Сотрудничество и взаимодействие — величайшая потребность человечества. Чем крепче узы братства и содружества между людьми, тем могущественнее становится созидательная и творческая сила во всех сферах человеческой деятельности.21</w:t>
      </w:r>
    </w:p>
    <w:p>
      <w:pPr>
        <w:ind w:left="360"/>
      </w:pPr>
      <w:r>
        <w:rPr>
          <w:i/>
        </w:rPr>
        <w:t xml:space="preserve">Упражнения:</w:t>
      </w:r>
    </w:p>
    <w:p>
      <w:pPr>
        <w:ind w:left="360"/>
      </w:pPr>
      <w:r>
        <w:rPr>
          <w:i/>
        </w:rPr>
        <w:t xml:space="preserve">1.	Прочитав в своей группе внимательно, пункт за пунктом, вышеизложенные идеи несколько раз, выполните следующие упражнения, которые помогут вам глубже задуматься над смыслом цитат, содержащихся в этом разделе.</w:t>
      </w:r>
    </w:p>
    <w:p>
      <w:pPr>
        <w:ind w:left="360"/>
      </w:pPr>
      <w:r>
        <w:rPr>
          <w:i/>
        </w:rPr>
        <w:t xml:space="preserve">      а. Дополните следующие предложения:</w:t>
      </w:r>
    </w:p>
    <w:p>
      <w:pPr>
        <w:ind w:left="360"/>
      </w:pPr>
      <w:r>
        <w:rPr>
          <w:i/>
        </w:rPr>
        <w:t xml:space="preserve">Ничто в сей День не принесет большего вреда Делу, чем ______________ и ссоры, препирательства, отчуждение и равнодушие среди возлюбленных Божиих.</w:t>
      </w:r>
    </w:p>
    <w:p>
      <w:pPr>
        <w:ind w:left="360"/>
      </w:pPr>
      <w:r>
        <w:rPr>
          <w:i/>
        </w:rPr>
        <w:t xml:space="preserve">Ничто в сей День не принесет большего вреда Делу, чем вражда и _________________, препирательства, отчуждение и равнодушие среди возлюбленных Божиих.</w:t>
      </w:r>
    </w:p>
    <w:p>
      <w:pPr>
        <w:ind w:left="360"/>
      </w:pPr>
      <w:r>
        <w:rPr>
          <w:i/>
        </w:rPr>
        <w:t xml:space="preserve">________________ в сей День не принесет большего вреда Делу, чем вражда и ссоры, препирательства, отчуждение и равнодушие среди возлюбленных Божиих.</w:t>
      </w:r>
    </w:p>
    <w:p>
      <w:pPr>
        <w:ind w:left="360"/>
      </w:pPr>
      <w:r>
        <w:rPr>
          <w:i/>
        </w:rPr>
        <w:t xml:space="preserve">Ничто в сей День не принесет большего вреда Делу, чем вражда и ссоры, препирательства, отчуждение и ______________ среди возлюбленных Божиих.</w:t>
      </w:r>
    </w:p>
    <w:p>
      <w:pPr>
        <w:ind w:left="360"/>
      </w:pPr>
      <w:r>
        <w:rPr>
          <w:i/>
        </w:rPr>
        <w:t xml:space="preserve">Ничто в сей День не принесет большего вреда Делу, чем вражда и ссоры, __________________, отчуждение и равнодушие среди возлюбленных Божиих.</w:t>
      </w:r>
    </w:p>
    <w:p>
      <w:pPr>
        <w:ind w:left="360"/>
      </w:pPr>
      <w:r>
        <w:rPr>
          <w:i/>
        </w:rPr>
        <w:t xml:space="preserve">Ничто в сей День не принесет большего вреда Делу, чем вражда и ссоры, препирательства, _________________ и равнодушие среди возлюбленных Божиих.</w:t>
      </w:r>
    </w:p>
    <w:p>
      <w:pPr>
        <w:ind w:left="360"/>
      </w:pPr>
      <w:r>
        <w:rPr>
          <w:i/>
        </w:rPr>
        <w:t xml:space="preserve">Ничто в сей День не принесет большего вреда ________, чем вражда и ссоры, препирательства, отчуждение и равнодушие среди возлюбленных Божиих.</w:t>
      </w:r>
    </w:p>
    <w:p>
      <w:pPr>
        <w:ind w:left="360"/>
      </w:pPr>
      <w:r>
        <w:rPr>
          <w:i/>
        </w:rPr>
        <w:t xml:space="preserve">б. Составьте список того, что вы могли бы сделать, чтобы помочь предотвратить разобщенность в вашей общине. 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в. Каким образом можно сделать так, чтобы мы всегда любили людей и были добры к ним? __________________________________________________</w:t>
      </w:r>
    </w:p>
    <w:p>
      <w:pPr>
        <w:ind w:left="360"/>
      </w:pPr>
      <w:r>
        <w:rPr>
          <w:i/>
        </w:rPr>
        <w:t xml:space="preserve">______________________________________________________________ </w:t>
      </w:r>
    </w:p>
    <w:p>
      <w:pPr>
        <w:ind w:left="360"/>
      </w:pPr>
      <w:r>
        <w:rPr>
          <w:i/>
        </w:rPr>
        <w:t xml:space="preserve">г. Во второй цитате Абдул-Баха говорит нам, чтобы:</w:t>
      </w:r>
    </w:p>
    <w:p>
      <w:pPr>
        <w:ind w:left="360"/>
      </w:pPr>
      <w:r>
        <w:rPr>
          <w:i/>
        </w:rPr>
        <w:t xml:space="preserve">Мы пребывали в совершенном ___________________________. </w:t>
      </w:r>
    </w:p>
    <w:p>
      <w:pPr>
        <w:ind w:left="360"/>
      </w:pPr>
      <w:r>
        <w:rPr>
          <w:i/>
        </w:rPr>
        <w:t xml:space="preserve">Мы никогда не __________________________ ни на кого.</w:t>
      </w:r>
    </w:p>
    <w:p>
      <w:pPr>
        <w:ind w:left="360"/>
      </w:pPr>
      <w:r>
        <w:rPr>
          <w:i/>
        </w:rPr>
        <w:t xml:space="preserve">Мы должны любить всех людей ___________________, а не ради них самих. </w:t>
      </w:r>
    </w:p>
    <w:p>
      <w:pPr>
        <w:ind w:left="360"/>
      </w:pPr>
      <w:r>
        <w:rPr>
          <w:i/>
        </w:rPr>
        <w:t xml:space="preserve">Мы никогда не будем ________________ или _______________ на них, если возлюбим людей ради ____________________. </w:t>
      </w:r>
    </w:p>
    <w:p>
      <w:pPr>
        <w:ind w:left="360"/>
      </w:pPr>
      <w:r>
        <w:rPr>
          <w:i/>
        </w:rPr>
        <w:t xml:space="preserve">Человечество не __________________. </w:t>
      </w:r>
    </w:p>
    <w:p>
      <w:pPr>
        <w:ind w:left="360"/>
      </w:pPr>
      <w:r>
        <w:rPr>
          <w:i/>
        </w:rPr>
        <w:t xml:space="preserve">Мы всегда будем ___________________, взирая на самих людей. </w:t>
      </w:r>
    </w:p>
    <w:p>
      <w:pPr>
        <w:ind w:left="360"/>
      </w:pPr>
      <w:r>
        <w:rPr>
          <w:i/>
        </w:rPr>
        <w:t xml:space="preserve">Но обратив наши взоры к Богу, мы сможем _______________ их и быть _________________ к ним.</w:t>
      </w:r>
    </w:p>
    <w:p>
      <w:pPr>
        <w:ind w:left="360"/>
      </w:pPr>
      <w:r>
        <w:rPr>
          <w:i/>
        </w:rPr>
        <w:t xml:space="preserve">      д. В третьей цитате Абдул-Баха говорит нам:</w:t>
      </w:r>
    </w:p>
    <w:p>
      <w:pPr>
        <w:ind w:left="360"/>
      </w:pPr>
      <w:r>
        <w:rPr>
          <w:i/>
        </w:rPr>
        <w:t xml:space="preserve">Мы должны сосредоточить все помыслы своего сердца на _____________ и _________________. </w:t>
      </w:r>
    </w:p>
    <w:p>
      <w:pPr>
        <w:ind w:left="360"/>
      </w:pPr>
      <w:r>
        <w:rPr>
          <w:i/>
        </w:rPr>
        <w:t xml:space="preserve">Когда приходит мысль о войне, мы должны противопоставить ей _________ ____________________ . </w:t>
      </w:r>
    </w:p>
    <w:p>
      <w:pPr>
        <w:ind w:left="360"/>
      </w:pPr>
      <w:r>
        <w:rPr>
          <w:i/>
        </w:rPr>
        <w:t xml:space="preserve">Мысль о ненависти должна быть побеждена __________________________ ___________________________________. </w:t>
      </w:r>
    </w:p>
    <w:p>
      <w:pPr>
        <w:ind w:left="360"/>
      </w:pPr>
      <w:r>
        <w:rPr>
          <w:i/>
        </w:rPr>
        <w:t xml:space="preserve">Мысли о войне разрушают ______________________________________</w:t>
      </w:r>
    </w:p>
    <w:p>
      <w:pPr>
        <w:ind w:left="360"/>
      </w:pPr>
      <w:r>
        <w:rPr>
          <w:i/>
        </w:rPr>
        <w:t xml:space="preserve">____________________________. </w:t>
      </w:r>
    </w:p>
    <w:p>
      <w:pPr>
        <w:ind w:left="360"/>
      </w:pPr>
      <w:r>
        <w:rPr>
          <w:i/>
        </w:rPr>
        <w:t xml:space="preserve">Мысли о любви порождают _______________________________________</w:t>
      </w:r>
    </w:p>
    <w:p>
      <w:pPr>
        <w:ind w:left="360"/>
      </w:pPr>
      <w:r>
        <w:rPr>
          <w:i/>
        </w:rPr>
        <w:t xml:space="preserve">_______________________.</w:t>
      </w:r>
    </w:p>
    <w:p>
      <w:pPr>
        <w:ind w:left="360"/>
      </w:pPr>
      <w:r>
        <w:rPr>
          <w:i/>
        </w:rPr>
        <w:t xml:space="preserve">е. Что вы должны делать, когда видите, что между вами и другими людьми в общине появляются разногласия? 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ж. Охарактеризуйте духовную дисциплину, которая помогает вам создать единство в вашей общине. 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з. Решите, находятся ли в согласии с Учением Бахауллы следующие действия: </w:t>
      </w:r>
    </w:p>
    <w:p>
      <w:pPr>
        <w:ind w:left="360"/>
      </w:pPr>
      <w:r>
        <w:rPr>
          <w:i/>
        </w:rPr>
        <w:t xml:space="preserve">      	Замечать недостатки других людей.	</w:t>
      </w:r>
    </w:p>
    <w:p>
      <w:pPr>
        <w:ind w:left="360"/>
      </w:pPr>
      <w:r>
        <w:rPr>
          <w:i/>
        </w:rPr>
        <w:t xml:space="preserve">      	Прощать недостатки других людей.</w:t>
      </w:r>
    </w:p>
    <w:p>
      <w:pPr>
        <w:ind w:left="360"/>
      </w:pPr>
      <w:r>
        <w:rPr>
          <w:i/>
        </w:rPr>
        <w:t xml:space="preserve">Сообщать Местному Духовному Собранию </w:t>
      </w:r>
    </w:p>
    <w:p>
      <w:pPr>
        <w:ind w:left="360"/>
      </w:pPr>
      <w:r>
        <w:rPr>
          <w:i/>
        </w:rPr>
        <w:t xml:space="preserve">о плохих поступках кого-либо. 	</w:t>
      </w:r>
    </w:p>
    <w:p>
      <w:pPr>
        <w:ind w:left="360"/>
      </w:pPr>
      <w:r>
        <w:rPr>
          <w:i/>
        </w:rPr>
        <w:t xml:space="preserve">Обсуждать со своим другом чьи-либо </w:t>
      </w:r>
    </w:p>
    <w:p>
      <w:pPr>
        <w:ind w:left="360"/>
      </w:pPr>
      <w:r>
        <w:rPr>
          <w:i/>
        </w:rPr>
        <w:t xml:space="preserve">недостатки.</w:t>
      </w:r>
    </w:p>
    <w:p>
      <w:pPr>
        <w:ind w:left="360"/>
      </w:pPr>
      <w:r>
        <w:rPr>
          <w:i/>
        </w:rPr>
        <w:t xml:space="preserve">Преувеличивать или изменять события так, </w:t>
      </w:r>
    </w:p>
    <w:p>
      <w:pPr>
        <w:ind w:left="360"/>
      </w:pPr>
      <w:r>
        <w:rPr>
          <w:i/>
        </w:rPr>
        <w:t xml:space="preserve">чтобы другой человек предстал в плохом свете.</w:t>
      </w:r>
    </w:p>
    <w:p>
      <w:pPr>
        <w:ind w:left="360"/>
      </w:pPr>
      <w:r>
        <w:rPr>
          <w:i/>
        </w:rPr>
        <w:t xml:space="preserve">      	Думать о недостатках других.</w:t>
      </w:r>
    </w:p>
    <w:p>
      <w:pPr>
        <w:ind w:left="360"/>
      </w:pPr>
      <w:r>
        <w:rPr>
          <w:i/>
        </w:rPr>
        <w:t xml:space="preserve">и. Почему мы критикуем за ошибки одних людей, а других, совершающих подобное же, не критикуем? 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к. Можно ли сохранить единство, когда люди злословят друг о друге? Почему нет? 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л. Вполне очевидно, что намеренно говорить неправду про кого-нибудь — это плохо. Однако можно ли в присутствии других людей делать критические замечания по поводу того, что он или она на самом деле сделали не так?</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 </w:t>
      </w:r>
    </w:p>
    <w:p>
      <w:pPr>
        <w:ind w:left="360"/>
      </w:pPr>
      <w:r>
        <w:rPr>
          <w:i/>
        </w:rPr>
        <w:t xml:space="preserve">м. Как сплетни влияют на духовное развитие тех, кто занимается этим?</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 </w:t>
      </w:r>
    </w:p>
    <w:p>
      <w:pPr>
        <w:ind w:left="360"/>
      </w:pPr>
      <w:r>
        <w:rPr>
          <w:i/>
        </w:rPr>
        <w:t xml:space="preserve">н. Каково различие между сплетнями, злословием и критикой?</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о. Как нам избавиться от этих привычек? 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w:t>
      </w:r>
    </w:p>
    <w:p>
      <w:pPr>
        <w:ind w:left="360"/>
      </w:pPr>
      <w:r>
        <w:rPr>
          <w:i/>
        </w:rPr>
        <w:t xml:space="preserve">п. Что мы можем сделать, когда кто-то начинает говорить нам о недостатках другого человека? 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w:t>
      </w:r>
    </w:p>
    <w:p>
      <w:pPr>
        <w:ind w:left="360"/>
      </w:pPr>
      <w:r>
        <w:rPr>
          <w:i/>
        </w:rPr>
        <w:t xml:space="preserve">р. Должны ли мы молчать о том, что бахаи делает что-то плохое (например, лжет или крадет), даже  зная, что его действия приносят страдания другим людям? Если нет, то что мы должны делать?</w:t>
      </w:r>
    </w:p>
    <w:p>
      <w:pPr>
        <w:ind w:left="360"/>
      </w:pPr>
      <w:r>
        <w:rPr>
          <w:i/>
        </w:rPr>
        <w:t xml:space="preserve">________________________________________________________________________________________________________________________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w:t>
      </w:r>
    </w:p>
    <w:p>
      <w:pPr>
        <w:ind w:left="360"/>
      </w:pPr>
      <w:r>
        <w:rPr>
          <w:i/>
        </w:rPr>
        <w:t xml:space="preserve">с. Какое влияние оказывают сплетни и злословие на общину бахаи?</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 </w:t>
      </w:r>
    </w:p>
    <w:p>
      <w:pPr>
        <w:ind w:left="360"/>
      </w:pPr>
      <w:r>
        <w:rPr>
          <w:i/>
        </w:rPr>
        <w:t xml:space="preserve">т. Что было бы, если бы мы говорили о людях только так, как в их присутствии? 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 </w:t>
      </w:r>
    </w:p>
    <w:p>
      <w:pPr>
        <w:ind w:left="360"/>
      </w:pPr>
      <w:r>
        <w:rPr>
          <w:i/>
        </w:rPr>
        <w:t xml:space="preserve">у. Если мы злословим в присутствии детей, какое это на них оказывает влияние? 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ф. Как вы думаете, почему у людей есть склонность к злословию?</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________________________________________________________________</w:t>
      </w:r>
    </w:p>
    <w:p>
      <w:pPr>
        <w:ind w:left="360"/>
      </w:pPr>
      <w:r>
        <w:rPr>
          <w:i/>
        </w:rPr>
        <w:t xml:space="preserve">х. Любовь выражается не только на словах. А как еще? ___________________</w:t>
      </w:r>
    </w:p>
    <w:p>
      <w:pPr>
        <w:ind w:left="360"/>
      </w:pPr>
      <w:r>
        <w:rPr>
          <w:i/>
        </w:rPr>
        <w:t xml:space="preserve">_____________________________________________________________</w:t>
      </w:r>
    </w:p>
    <w:p>
      <w:pPr>
        <w:ind w:left="360"/>
      </w:pPr>
      <w:r>
        <w:rPr>
          <w:i/>
        </w:rPr>
        <w:t xml:space="preserve">ц. Какое условие самое важное для успешной деятельности общины?</w:t>
      </w:r>
    </w:p>
    <w:p>
      <w:pPr>
        <w:ind w:left="360"/>
      </w:pPr>
      <w:r>
        <w:rPr>
          <w:i/>
        </w:rPr>
        <w:t xml:space="preserve">______________________________________________________________ </w:t>
      </w:r>
    </w:p>
    <w:p>
      <w:pPr>
        <w:ind w:left="360"/>
      </w:pPr>
      <w:r>
        <w:rPr>
          <w:i/>
        </w:rPr>
        <w:t xml:space="preserve">ч. Перечислите некоторых главных врагов успешной деятельности общины. __________________________________________________________________</w:t>
      </w:r>
    </w:p>
    <w:p>
      <w:pPr>
        <w:ind w:left="360"/>
      </w:pPr>
      <w:r>
        <w:rPr>
          <w:i/>
        </w:rPr>
        <w:t xml:space="preserve">ш. Закончите следующие фразы словами из цитаты про совещание бахаи, приведенной в этом разделе:</w:t>
      </w:r>
    </w:p>
    <w:p>
      <w:pPr>
        <w:ind w:left="360"/>
      </w:pPr>
      <w:r>
        <w:rPr>
          <w:i/>
        </w:rPr>
        <w:t xml:space="preserve">Когда мы собираемся вместе на совет, мы должны обращать свои лица к ___________________ и просить помощи от _____________________. Далее следует нам с величайшей _______________, _______________, _____________, _____________ и _______________ приступить к выражению своего мнения. Мы должны во всяком вопросе __________________ и не______________________________, ибо ________________________ своих взглядов приведет в конечном счете к _____________ и ___________; __________ останется ________________. Мы должны совершенно свободно ________________________, причем никоим образом недопустимо, чтобы ___________________________. А если возникнет различие во мнениях, ______________________________________, и все должны _________________ и ________________ большинству.</w:t>
      </w:r>
    </w:p>
    <w:p>
      <w:pPr>
        <w:ind w:left="360"/>
      </w:pPr>
      <w:r>
        <w:rPr>
          <w:i/>
        </w:rPr>
        <w:t xml:space="preserve">2.	Составьте список некоторых видов деятельности бахаи, которые друзья в общине должны выполнять в духе сотрудничества.</w:t>
      </w:r>
    </w:p>
    <w:p>
      <w:pPr>
        <w:ind w:left="360"/>
      </w:pPr>
      <w:r>
        <w:rPr>
          <w:i/>
        </w:rPr>
        <w:t xml:space="preserve">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3.	Составьте список некоторых ваших друзей в общине бахаи и подумайте о том, как вы сможете помочь каждому из них в его или ее служении Вере.</w:t>
      </w:r>
    </w:p>
    <w:p>
      <w:pPr>
        <w:ind w:left="360"/>
      </w:pPr>
      <w:r>
        <w:rPr>
          <w:i/>
        </w:rPr>
        <w:t xml:space="preserve">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РАЗДЕЛ 5</w:t>
      </w:r>
    </w:p>
    <w:p>
      <w:pPr>
        <w:ind w:left="360"/>
      </w:pPr>
      <w:r>
        <w:rPr>
          <w:i/>
        </w:rPr>
        <w:t xml:space="preserve">      Выбор тем для следующих встреч с семьей Комаровых определился во время обсуждения темы «Единство в общине бахаи». Госпожа Комарова, проявив к этому вопросу огромный интерес, заметила, что для достижения большего единства бахаи должны встречаться чаще, чтобы вместе молиться и читать Святые Писания. Господин Комаров сказал, что единство — это не только, когда нам приятно быть вместе, но и участие в совместном труде и созидании. «Однако для осуществления проектов общины нужны деньги,— продолжал он.— И я не могу понять, почему нам никогда не говорили о том, что можно отдавать деньги для Веры. Мы небогаты, но раньше мы давали деньги нашей церкви, и там не отказывались от наших скромных взносов». Эти рассуждения вас ошеломили, и вы решили подготовиться к обсуждению с Комаровыми тем «Праздник Девятнадцатого Дня» и «Фонд Бахаи». И поскольку Лиза планировала провести у бабушки с дедушкой более двух недель, вы спросили ее, не хочет ли она представить на следующей встрече сообщение по теме «Фонд». Она с радостью согласилась, и вы помогли ей подготовить краткое сообщение. </w:t>
      </w:r>
    </w:p>
    <w:p>
      <w:pPr>
        <w:ind w:left="360"/>
      </w:pPr>
      <w:r>
        <w:rPr>
          <w:i/>
        </w:rPr>
        <w:t xml:space="preserve">      На одной из встреч, когда все были готовы начать занятие, вы говорите: «То, что сказала госпожа Комарова о встречах, крайне важно. С вашего разрешения, я хотел бы поделиться с вами некоторыми мыслями о встречах бахаи, особенно о Праздниках Девятнадцатого Дня. В качестве ответа на замечание господина Комарова о пожертвованиях я попросил Лизу подготовить небольшое сообщение о фонде, которое мы сможем послушать и обсудить». Затем вы начинаете рассказ о встречах бахаи, основываясь на выдержках из Писаний и помогая своей маленькой группе обсудить значение каждого абзаца. Вот несколько идей, к которым вы, скорее всего, обратитесь.</w:t>
      </w:r>
    </w:p>
    <w:p>
      <w:pPr>
        <w:ind w:left="360"/>
      </w:pPr>
      <w:r>
        <w:rPr>
          <w:i/>
        </w:rPr>
        <w:t xml:space="preserve">O В общине бахаи верующие часто встречаются по разным поводам: чтобы молиться, изучать Веру, обучать Вере, отмечать особые события, обсуждать дела общины, планировать проекты, осуществлять планы, обсуждать то, чему они научились в совместной деятельности и что надо сделать, чтобы улучшить ее. И, конечно же, иногда бахаи встречаются для того, чтобы всем вместе ощутить любовь и гармонию, чтобы приятно провести время в хорошей компании. Во всех случаях важно помнить, что встречи бахаи по своей сути духовны и поэтому наделены духовной силой. Бахаулла писал: </w:t>
      </w:r>
    </w:p>
    <w:p>
      <w:pPr>
        <w:ind w:left="360"/>
      </w:pPr>
      <w:r>
        <w:rPr>
          <w:i/>
        </w:rPr>
        <w:t xml:space="preserve">Клянусь Моей Жизнью и Моим Делом! Окрест того жилища, куда войдут друзья Бога и откуда вознесется их клич восхваления Господа и прославления Его, будут кружить души истинно верующих и всех приближенных ангелов.22</w:t>
      </w:r>
    </w:p>
    <w:p>
      <w:pPr>
        <w:ind w:left="360"/>
      </w:pPr>
      <w:r>
        <w:rPr>
          <w:i/>
        </w:rPr>
        <w:t xml:space="preserve">      Абдул-Баха писал:</w:t>
      </w:r>
    </w:p>
    <w:p>
      <w:pPr>
        <w:ind w:left="360"/>
      </w:pPr>
      <w:r>
        <w:rPr>
          <w:i/>
        </w:rPr>
        <w:t xml:space="preserve">Каждая встреча, организованная с целью поддержания единства и согласия, будет способствовать тому, чтобы незнакомцы становились друзьями, а враги — товарищами, и Абдул-Баха будет присутствовать всем сердцем и душой на этой встрече.23</w:t>
      </w:r>
    </w:p>
    <w:p>
      <w:pPr>
        <w:ind w:left="360"/>
      </w:pPr>
      <w:r>
        <w:rPr>
          <w:i/>
        </w:rPr>
        <w:t xml:space="preserve">O Проведение таких духовных встреч, независимо от числа их участников, приносит неописуемые благословения домам бахаи. Абдул-Баха однажды написал верующему: </w:t>
      </w:r>
    </w:p>
    <w:p>
      <w:pPr>
        <w:ind w:left="360"/>
      </w:pPr>
      <w:r>
        <w:rPr>
          <w:i/>
        </w:rPr>
        <w:t xml:space="preserve">Мы слышали, что ты хочешь время от времени украшать свой дом встречами бахаи, где будет возноситься хвала Господу Всеславному... Знай же, что если ты сие исполнишь, этот земной дом превратится в дом небесный, и сие строение из камня станет вместилищем духа.24</w:t>
      </w:r>
    </w:p>
    <w:p>
      <w:pPr>
        <w:ind w:left="360"/>
      </w:pPr>
      <w:r>
        <w:rPr>
          <w:i/>
        </w:rPr>
        <w:t xml:space="preserve">O Чтение выдержек из Писаний бахаи на встречах друзей — это источник величайшей радости, и оно необходимо для развития Дела. Бахаулла предписал нам следующее:</w:t>
      </w:r>
    </w:p>
    <w:p>
      <w:pPr>
        <w:ind w:left="360"/>
      </w:pPr>
      <w:r>
        <w:rPr>
          <w:i/>
        </w:rPr>
        <w:t xml:space="preserve">Надлежит друзьям, в какой бы земле они ни были, собираться на встречи и изъясняться там мудро и красноречиво, а также читать стихи Божии, поскольку именно Слова Божии зажигают огонь любви и превращают его в яркое пламя.25</w:t>
      </w:r>
    </w:p>
    <w:p>
      <w:pPr>
        <w:ind w:left="360"/>
      </w:pPr>
      <w:r>
        <w:rPr>
          <w:i/>
        </w:rPr>
        <w:t xml:space="preserve">      Абдул-Баха писал:</w:t>
      </w:r>
    </w:p>
    <w:p>
      <w:pPr>
        <w:ind w:left="360"/>
      </w:pPr>
      <w:r>
        <w:rPr>
          <w:i/>
        </w:rPr>
        <w:t xml:space="preserve">Проводите встречи, читайте и распевайте слова небесного учения так, чтобы этот город мог быть озарен светом реальности и чтобы силою Святого Духа эта страна стала истинным раем, поскольку этот цикл — цикл Преславного Господа, и мелодия единства и солидарности мира человеческого должна достигнуть слуха всех людей Востока и Запада.26</w:t>
      </w:r>
    </w:p>
    <w:p>
      <w:pPr>
        <w:ind w:left="360"/>
      </w:pPr>
      <w:r>
        <w:rPr>
          <w:i/>
        </w:rPr>
        <w:t xml:space="preserve">O Беседы друзей на встречах бахаи должны быть всецело посвящены духовным вопросам и продвижению Дела. Абдул-Баха писал:</w:t>
      </w:r>
    </w:p>
    <w:p>
      <w:pPr>
        <w:ind w:left="360"/>
      </w:pPr>
      <w:r>
        <w:rPr>
          <w:i/>
        </w:rPr>
        <w:t xml:space="preserve">Ныне всем и каждому должно отказаться от поминания всего мирского и пренебречь земными вещами… Да направят они все свои помыслы и все свои слова на то, чтобы обучать Делу Божиему, и распространять Веру Божию, и пробуждать во всех желание обрести качества Божии; чтобы возлюбить человечество; чтобы стать чистыми и святыми во всем, безупречными в общественной и личной жизни; чтобы быть справедливыми и отрешенными, ревностными и воспламененными.27</w:t>
      </w:r>
    </w:p>
    <w:p>
      <w:pPr>
        <w:ind w:left="360"/>
      </w:pPr>
      <w:r>
        <w:rPr>
          <w:i/>
        </w:rPr>
        <w:t xml:space="preserve">O Среди всех встреч бахаи особое значение имеет Праздник Девятнадцатого Дня —встреча друзей, которая проводится каждые 19 дней. Календарь Бахаи состоит из 19 месяцев, по 19 дней каждый, и Сам Бахаулла предписал всем принимать участие в этой ежемесячной встрече: </w:t>
      </w:r>
    </w:p>
    <w:p>
      <w:pPr>
        <w:ind w:left="360"/>
      </w:pPr>
      <w:r>
        <w:rPr>
          <w:i/>
        </w:rPr>
        <w:t xml:space="preserve">Воистину, предписано вам, дабы вы устраивали ежемесячно праздник с угощением, хотя бы подавали там одну лишь воду; ибо вознамерился Бог соединить сердца и земными средствами, и небесными.28</w:t>
      </w:r>
    </w:p>
    <w:p>
      <w:pPr>
        <w:ind w:left="360"/>
      </w:pPr>
      <w:r>
        <w:rPr>
          <w:i/>
        </w:rPr>
        <w:t xml:space="preserve">O Праздник Девятнадцатого Дня состоит из трех частей. Первая — духовная, во время которой читаются молитвы и выдержки из Священных Писаний Веры. Вторая — административная, во время которой друзья совещаются о делах общины. Третья — социальная — предназначена для угощения и общения друзей. </w:t>
      </w:r>
    </w:p>
    <w:p>
      <w:pPr>
        <w:ind w:left="360"/>
      </w:pPr>
      <w:r>
        <w:rPr>
          <w:i/>
        </w:rPr>
        <w:t xml:space="preserve">O Мы узнаем о важном значении духовной части Праздника из следующих слов Абдул-Баха:</w:t>
      </w:r>
    </w:p>
    <w:p>
      <w:pPr>
        <w:ind w:left="360"/>
      </w:pPr>
      <w:r>
        <w:rPr>
          <w:i/>
        </w:rPr>
        <w:t xml:space="preserve">О преданные слуги Предвечной Красоты! В каждом цикле и в каждом законоцарствии праздник любили и почитали, и считали достохвальным деянием накрыть стол для возлюбленных Господа. Сие особенно справедливо сейчас, во время сего несравненного законоцарствия, в сей век величайшей щедрости, когда праздник высоко превознесен, ибо, воистину, почитаем он наравне со встречами для поклонения Богу и восхваления Его. Здесь раздаются святые стихи, небесные песнопения и восхваления, здесь трепещет сердце и устремляется ввысь.29</w:t>
      </w:r>
    </w:p>
    <w:p>
      <w:pPr>
        <w:ind w:left="360"/>
      </w:pPr>
      <w:r>
        <w:rPr>
          <w:i/>
        </w:rPr>
        <w:t xml:space="preserve">O Во время административной части Праздника друзья выслушивают отчет о деятельности общин бахаи, совещаются о делах Веры в своей общине и размышляют над ее продвижением, изучают руководящие документы от Всемирного Дома Справедливости и выносят предложения, которые будут рассмотрены Местным Собранием либо переданы в Национальное Духовное Собрание, а в случае необходимости, даже направлены во Всемирный Дом Справедливости. Совещания на Праздниках Девятнадцатого Дня очень важны, поскольку с их помощью каждый верующий участвует в делах Всемирной общины бахаи.</w:t>
      </w:r>
    </w:p>
    <w:p>
      <w:pPr>
        <w:ind w:left="360"/>
      </w:pPr>
      <w:r>
        <w:rPr>
          <w:i/>
        </w:rPr>
        <w:t xml:space="preserve">O Что касается социальной части Праздника, то это время дружеского общения, гостеприимства и любви. Можно слушать музыку, произносить возвышенные речи, можно устроить детский концерт — иными словами, тщательно подобрать культурную программу, достойную и радостную по своему характеру, которая оживит эту часть Праздника. </w:t>
      </w:r>
    </w:p>
    <w:p>
      <w:pPr>
        <w:ind w:left="360"/>
      </w:pPr>
      <w:r>
        <w:rPr>
          <w:i/>
        </w:rPr>
        <w:t xml:space="preserve">O Праздник Девятнадцатого Дня — уникальная особенность Административного Порядка Веры. Он объединяет духовный, административный и социальный аспекты общинной жизни. Каждому из этих аспектов следует придавать одинаковое значение, поскольку успех Праздника зависит от правильного соотношения между этими частями. В Послании, направленном Всемирным Домом Справедливости в августе 1989 года последователям Бахауллы во всем мире, говорится:</w:t>
      </w:r>
    </w:p>
    <w:p>
      <w:pPr>
        <w:ind w:left="360"/>
      </w:pPr>
      <w:r>
        <w:rPr>
          <w:i/>
        </w:rPr>
        <w:t xml:space="preserve">Мировой Порядок Бахауллы охватывает все стороны жизни человеческого общества; интегрирует духовные, административные и социальные процессы; направляет все многообразие форм человеческого самовыражения в общее русло построения новой цивилизации. Праздник Девятнадцатого Дня включает все эти аспекты на уровне основания общества. Его проводят в деревнях, поселках и городах, и он является институтом, члены которого — все люди Бахa. Он предназначен для того, чтобы способствовать единству, содействовать прогрессу и вызывать радость.30</w:t>
      </w:r>
    </w:p>
    <w:p>
      <w:pPr>
        <w:ind w:left="360"/>
      </w:pPr>
      <w:r>
        <w:rPr>
          <w:i/>
        </w:rPr>
        <w:t xml:space="preserve">O К такому важному событию, как Праздник Девятнадцатого Дня, нельзя готовиться в спешке. Каждый верующий должен духовно подготовить себя к Празднику посредством молитв и размышлений и во время самого события принимать участие в нем умом и сердцем, читает ли он при этом Писания во время духовной части или просто слушает, делает ли он отчет, вникает ли в руководство или выступает с предложениями, является ли хозяином дома или просто c радостью наслаждается гостеприимством. В том же письме Всемирный Дом Справедливости отмечает: </w:t>
      </w:r>
    </w:p>
    <w:p>
      <w:pPr>
        <w:ind w:left="360"/>
      </w:pPr>
      <w:r>
        <w:rPr>
          <w:i/>
        </w:rPr>
        <w:t xml:space="preserve">При подготовке Праздника очень важно подобрать соответствующие выдержки из Писаний, заблаговременно найти хороших чтецов и подготовить все так, чтобы духовная программа была бы достойно представлена и должным образом воспринята. Следует придавать большое значение обстановке Праздника — в закрытом ли помещении он проводится  или на открытом воздухе, ибо от этого во многом зависит царящая на нем атмосфера. Чистота, правильное использование пространства для размещения участников, украшения — все это играет немаловажную роль. Пунктуальность — также признак хорошей подготовки.</w:t>
      </w:r>
    </w:p>
    <w:p>
      <w:pPr>
        <w:ind w:left="360"/>
      </w:pPr>
      <w:r>
        <w:rPr>
          <w:i/>
        </w:rPr>
        <w:t xml:space="preserve">   В огромной степени успех Праздника зависит от того, как к нему подготовится и что в него внесет каждый из участников. Возлюбленный Учитель дает такой совет: «Придавайте величайшее значение встречам Девятнадцатого Дня, дабы во время сего события возлюбленные Господа и служительницы Милосердного обращали лица свои к Царствию, распевали священные гимны, взывали к Богу о помощи, дабы они были очарованы друг другом и наполнялись чистотой и святостью, и страхом Божиим и отвергали страсти и себялюбие. Тогда смогут они отрешиться от сего бренного мира и возгореться от пламени духа.31</w:t>
      </w:r>
    </w:p>
    <w:p>
      <w:pPr>
        <w:ind w:left="360"/>
      </w:pPr>
      <w:r>
        <w:rPr>
          <w:i/>
        </w:rPr>
        <w:t xml:space="preserve">Упражнения:</w:t>
      </w:r>
    </w:p>
    <w:p>
      <w:pPr>
        <w:ind w:left="360"/>
      </w:pPr>
      <w:r>
        <w:rPr>
          <w:i/>
        </w:rPr>
        <w:t xml:space="preserve">1.	Как и прежде, вы должны прочитать приведенные выше идеи несколько раз и обсудить их в своей группе, чтобы научиться пересказывать их своими словами. Следующие упражнения помогут вам глубже понять смысл цитат этого раздела:</w:t>
      </w:r>
    </w:p>
    <w:p>
      <w:pPr>
        <w:ind w:left="360"/>
      </w:pPr>
      <w:r>
        <w:rPr>
          <w:i/>
        </w:rPr>
        <w:t xml:space="preserve">	а.	Что характеризует каждое жилище, где собрались друзья для того, чтобы восхвалять и прославлять Господа? 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	б.	Каковы результаты встреч, которые организованы с целью укрепления единства и согласия? _____________________________________________</w:t>
      </w:r>
    </w:p>
    <w:p>
      <w:pPr>
        <w:ind w:left="360"/>
      </w:pPr>
      <w:r>
        <w:rPr>
          <w:i/>
        </w:rPr>
        <w:t xml:space="preserve">______________________________________________________________</w:t>
      </w:r>
    </w:p>
    <w:p>
      <w:pPr>
        <w:ind w:left="360"/>
      </w:pPr>
      <w:r>
        <w:rPr>
          <w:i/>
        </w:rPr>
        <w:t xml:space="preserve">	в.	Абдул-Баха говорит нам, что дом, в котором друзья встречаются время от времени, чтобы восхвалять Бога, станет домом небесным. Какой образ вызывает у вас выражение «дом небесный»? 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	г. Когда мы собираемся вместе, нам следует:</w:t>
      </w:r>
    </w:p>
    <w:p>
      <w:pPr>
        <w:ind w:left="360"/>
      </w:pPr>
      <w:r>
        <w:rPr>
          <w:i/>
        </w:rPr>
        <w:t xml:space="preserve">O говорить ____________________ и _____________________________. </w:t>
      </w:r>
    </w:p>
    <w:p>
      <w:pPr>
        <w:ind w:left="360"/>
      </w:pPr>
      <w:r>
        <w:rPr>
          <w:i/>
        </w:rPr>
        <w:t xml:space="preserve">O и читать _____________________________________________________. </w:t>
      </w:r>
    </w:p>
    <w:p>
      <w:pPr>
        <w:ind w:left="360"/>
      </w:pPr>
      <w:r>
        <w:rPr>
          <w:i/>
        </w:rPr>
        <w:t xml:space="preserve">O отказаться ___________________________________________________.</w:t>
      </w:r>
    </w:p>
    <w:p>
      <w:pPr>
        <w:ind w:left="360"/>
      </w:pPr>
      <w:r>
        <w:rPr>
          <w:i/>
        </w:rPr>
        <w:t xml:space="preserve">O направить все наши помыслы и все наши слова на то, _________________ Делу Божиему, и ___________________________________ Веру Божию, </w:t>
      </w:r>
    </w:p>
    <w:p>
      <w:pPr>
        <w:ind w:left="360"/>
      </w:pPr>
      <w:r>
        <w:rPr>
          <w:i/>
        </w:rPr>
        <w:t xml:space="preserve">и __________________ во всех ___________________________ качества Божии; чтобы ________________ мы _________________ человечество; чтобы стать _______________ и _______________ во всем, и ____________ в нашей ________________; чтобы быть _______________ и ________________, ________________ и ___________________.</w:t>
      </w:r>
    </w:p>
    <w:p>
      <w:pPr>
        <w:ind w:left="360"/>
      </w:pPr>
      <w:r>
        <w:rPr>
          <w:i/>
        </w:rPr>
        <w:t xml:space="preserve">	д.	Сколько месяцев в календаре бахаи? ______________________________</w:t>
      </w:r>
    </w:p>
    <w:p>
      <w:pPr>
        <w:ind w:left="360"/>
      </w:pPr>
      <w:r>
        <w:rPr>
          <w:i/>
        </w:rPr>
        <w:t xml:space="preserve">	е.	Сколько дней в каждом месяце? __________________________________</w:t>
      </w:r>
    </w:p>
    <w:p>
      <w:pPr>
        <w:ind w:left="360"/>
      </w:pPr>
      <w:r>
        <w:rPr>
          <w:i/>
        </w:rPr>
        <w:t xml:space="preserve">	ж.	Какую особенную встречу проводят бахаи каждый месяц? ____________</w:t>
      </w:r>
    </w:p>
    <w:p>
      <w:pPr>
        <w:ind w:left="360"/>
      </w:pPr>
      <w:r>
        <w:rPr>
          <w:i/>
        </w:rPr>
        <w:t xml:space="preserve">_______________________________________________________________</w:t>
      </w:r>
    </w:p>
    <w:p>
      <w:pPr>
        <w:ind w:left="360"/>
      </w:pPr>
      <w:r>
        <w:rPr>
          <w:i/>
        </w:rPr>
        <w:t xml:space="preserve">	з.	Каковы три части Праздника Девятнадцатого Дня? 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w:t>
      </w:r>
    </w:p>
    <w:p>
      <w:pPr>
        <w:ind w:left="360"/>
      </w:pPr>
      <w:r>
        <w:rPr>
          <w:i/>
        </w:rPr>
        <w:t xml:space="preserve">	и.	Проводятся ли они в какой-либо последовательности? ________________</w:t>
      </w:r>
    </w:p>
    <w:p>
      <w:pPr>
        <w:ind w:left="360"/>
      </w:pPr>
      <w:r>
        <w:rPr>
          <w:i/>
        </w:rPr>
        <w:t xml:space="preserve">	к.	В чем цель духовной части Праздника? 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	л.	В чем цель административной части Праздника? 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	м.	В чем цель социальной части Праздника? 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	н.	Какие из следующих тем было бы уместно обсудить во время административной части Праздника? </w:t>
      </w:r>
    </w:p>
    <w:p>
      <w:pPr>
        <w:ind w:left="360"/>
      </w:pPr>
      <w:r>
        <w:rPr>
          <w:i/>
        </w:rPr>
        <w:t xml:space="preserve">      	Развитие местного проекта по обучению.	</w:t>
      </w:r>
    </w:p>
    <w:p>
      <w:pPr>
        <w:ind w:left="360"/>
      </w:pPr>
      <w:r>
        <w:rPr>
          <w:i/>
        </w:rPr>
        <w:t xml:space="preserve">      Нужды Фонда.</w:t>
      </w:r>
    </w:p>
    <w:p>
      <w:pPr>
        <w:ind w:left="360"/>
      </w:pPr>
      <w:r>
        <w:rPr>
          <w:i/>
        </w:rPr>
        <w:t xml:space="preserve">      Очки национальной футбольной команды.</w:t>
      </w:r>
    </w:p>
    <w:p>
      <w:pPr>
        <w:ind w:left="360"/>
      </w:pPr>
      <w:r>
        <w:rPr>
          <w:i/>
        </w:rPr>
        <w:t xml:space="preserve">      Каким образом прекратить разногласия </w:t>
      </w:r>
    </w:p>
    <w:p>
      <w:pPr>
        <w:ind w:left="360"/>
      </w:pPr>
      <w:r>
        <w:rPr>
          <w:i/>
        </w:rPr>
        <w:t xml:space="preserve">      между двумя членами общины бахаи.</w:t>
      </w:r>
    </w:p>
    <w:p>
      <w:pPr>
        <w:ind w:left="360"/>
      </w:pPr>
      <w:r>
        <w:rPr>
          <w:i/>
        </w:rPr>
        <w:t xml:space="preserve">      Расписание уборки Центра Бахаи.</w:t>
      </w:r>
    </w:p>
    <w:p>
      <w:pPr>
        <w:ind w:left="360"/>
      </w:pPr>
      <w:r>
        <w:rPr>
          <w:i/>
        </w:rPr>
        <w:t xml:space="preserve">      Цели, установленные Национальным Собранием </w:t>
      </w:r>
    </w:p>
    <w:p>
      <w:pPr>
        <w:ind w:left="360"/>
      </w:pPr>
      <w:r>
        <w:rPr>
          <w:i/>
        </w:rPr>
        <w:t xml:space="preserve">      относительно пионеров. </w:t>
      </w:r>
    </w:p>
    <w:p>
      <w:pPr>
        <w:ind w:left="360"/>
      </w:pPr>
      <w:r>
        <w:rPr>
          <w:i/>
        </w:rPr>
        <w:t xml:space="preserve">      Образование детей общины бахаи.</w:t>
      </w:r>
    </w:p>
    <w:p>
      <w:pPr>
        <w:ind w:left="360"/>
      </w:pPr>
      <w:r>
        <w:rPr>
          <w:i/>
        </w:rPr>
        <w:t xml:space="preserve">      Образование детей всей деревни или всего города.</w:t>
      </w:r>
    </w:p>
    <w:p>
      <w:pPr>
        <w:ind w:left="360"/>
      </w:pPr>
      <w:r>
        <w:rPr>
          <w:i/>
        </w:rPr>
        <w:t xml:space="preserve">      Смысл отрывка из Писаний, который изучал </w:t>
      </w:r>
    </w:p>
    <w:p>
      <w:pPr>
        <w:ind w:left="360"/>
      </w:pPr>
      <w:r>
        <w:rPr>
          <w:i/>
        </w:rPr>
        <w:t xml:space="preserve">      на этой неделе один из членов общины, но не понял.</w:t>
      </w:r>
    </w:p>
    <w:p>
      <w:pPr>
        <w:ind w:left="360"/>
      </w:pPr>
      <w:r>
        <w:rPr>
          <w:i/>
        </w:rPr>
        <w:t xml:space="preserve">2.	Обсудите в своей группе следующий вопрос: почему так важно соотношение между тремя частями Праздника?</w:t>
      </w:r>
    </w:p>
    <w:p>
      <w:pPr>
        <w:ind w:left="360"/>
      </w:pPr>
      <w:r>
        <w:rPr>
          <w:i/>
        </w:rPr>
        <w:t xml:space="preserve">3.	А теперь обсудите следующие вопросы:</w:t>
      </w:r>
    </w:p>
    <w:p>
      <w:pPr>
        <w:ind w:left="360"/>
      </w:pPr>
      <w:r>
        <w:rPr>
          <w:i/>
        </w:rPr>
        <w:t xml:space="preserve">а. Как бы вы подготовились к Празднику, если бы вам предстояло его проводить?</w:t>
      </w:r>
    </w:p>
    <w:p>
      <w:pPr>
        <w:ind w:left="360"/>
      </w:pPr>
      <w:r>
        <w:rPr>
          <w:i/>
        </w:rPr>
        <w:t xml:space="preserve">б. Как бы вы подготовились к Празднику, если бы вы только участвовали в нем? </w:t>
      </w:r>
    </w:p>
    <w:p>
      <w:pPr>
        <w:ind w:left="360"/>
      </w:pPr>
      <w:r>
        <w:rPr>
          <w:i/>
        </w:rPr>
        <w:t xml:space="preserve">4.	У нас сложилось мнение, что вы выбрали тему для беседы, основываясь на некоторых высказываниях супругов Комаровых, сделанных ими во время вашего предыдущего визита. Поступая таким образом, вы проявили одно из самых важных качеств учителя-бахаи — умение внимательно слушать тех, кого вы обучаете, и доносить до них истины, заключенные в Писаниях, которые отвечают их конкретным интересам и потребностям. Перечислите некоторые духовные качества, характеризующие того, кто умеет хорошо слушать и чувствовать нужды других.</w:t>
      </w:r>
    </w:p>
    <w:p>
      <w:pPr>
        <w:ind w:left="360"/>
      </w:pPr>
      <w:r>
        <w:rPr>
          <w:i/>
        </w:rPr>
        <w:t xml:space="preserve">_________________________________________________________________________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РАЗДЕЛ 6</w:t>
      </w:r>
    </w:p>
    <w:p>
      <w:pPr>
        <w:ind w:left="360"/>
      </w:pPr>
      <w:r>
        <w:rPr>
          <w:i/>
        </w:rPr>
        <w:t xml:space="preserve">      Ваши продолжительные обсуждения на тему «Встречи бахаи и Праздники Девятнадцатого Дня» почти не оставили времени для обсуждения темы «Фонд». К счастью, Лиза, которая активно участвовала в обсуждении, предложила перенести свое выступление, поскольку решила провести у дедушки и бабушки еще несколько дней. Это дало вам возможность вновь просмотреть текст запланированного выступления:</w:t>
      </w:r>
    </w:p>
    <w:p>
      <w:pPr>
        <w:ind w:left="360"/>
      </w:pPr>
      <w:r>
        <w:rPr>
          <w:i/>
        </w:rPr>
        <w:t xml:space="preserve">Цивилизация, которую мы, бахаи, стремимся построить, будет процветающей как в материальном, так и в духовном плане. Богатство приемлемо только при определенных условиях. Мы должны приобретать его честным путем. Мы должны использовать его на благо человечества. И в результате этого улучшится положение дел в обществе; неприемлемо сосредоточение чрезмерного богатства в руках небольшой группы людей, в то время как большинство испытывает недостаток в самом необходимом для жизни. Нам следует быть щедрыми и уметь жертвовать, чтобы построить общество, свободное от несправедливости и нищеты. Как бы бедны мы не были, мы все же должны вносить какой-либо вклад в развитие человечества, так как подлинное процветание может быть достигнуто только через жертвенность. Щедрость — это качество человеческой души, которое не зависит от того, богаты мы или бедны. В Сокровенных Словах Бахаулла говорит: </w:t>
      </w:r>
    </w:p>
    <w:p>
      <w:pPr>
        <w:ind w:left="360"/>
      </w:pPr>
      <w:r>
        <w:rPr>
          <w:i/>
        </w:rPr>
        <w:t xml:space="preserve">Мне присуще одарять и быть щедрым; благо тому, кто украшает себя Моими добродетелями.32</w:t>
      </w:r>
    </w:p>
    <w:p>
      <w:pPr>
        <w:ind w:left="360"/>
      </w:pPr>
      <w:r>
        <w:rPr>
          <w:i/>
        </w:rPr>
        <w:t xml:space="preserve">Нам следует помнить, что настоящий источник всех богатств, которыми мы можем владеть,— это Бог, Всещедрый. Он обеспечивает нас средствами к существованию; Он помогает нам развиваться, и когда мы вносим деньги в Фонд,— это значит, что мы тратим на Его Дело часть того, что Он дал нам. Именно поэтому пожертвования в Фонды Веры — не просто знак щедрости, это и духовный дар, и огромная личная ответственность. Хранитель говорил, что мы должны быть подобны фонтану, который постоянно отдает все свое содержимое и постоянно пополняется из невидимого источника. </w:t>
      </w:r>
    </w:p>
    <w:p>
      <w:pPr>
        <w:ind w:left="360"/>
      </w:pPr>
      <w:r>
        <w:rPr>
          <w:i/>
        </w:rPr>
        <w:t xml:space="preserve">Существует целый ряд Фондов Бахаи, каждый из которых поддерживает деятельность Веры на определенном уровне. Так, у нас есть местный Фонд, национальный Фонд, континентальный Фонд и международный Фонд. Каждый бахаи обладает привилегией жертвовать во все эти Фонды, причем только бахаи имеют право это делать. Вклад в Фонд — дело добровольное. Более того, это дело конфиденциальное, то есть оно остается между человеком и институтами Веры; сумма пожертвований не разглашается. Также запрещена обычная для многих религий практика, когда на верующих оказывается чрезмерное давление с целью побудить их делать вклады в Фонд. Институты Веры обращаются к друзьям с призывами общего характера, напоминают им о важности Фонда, обсуждают с ними финансовые потребности. Нередко сама община ставит перед собой цель сделать пожертвование на определенную сумму. Но размер индивидуальных вкладов для верующих не фиксируется, и денег у них не требуют. Верующим дана возможность самим решать, в соответствии со своим пониманием принципов Веры, сколько они могут пожертвовать в различные Фонды.</w:t>
      </w:r>
    </w:p>
    <w:p>
      <w:pPr>
        <w:ind w:left="360"/>
      </w:pPr>
      <w:r>
        <w:rPr>
          <w:i/>
        </w:rPr>
        <w:t xml:space="preserve">Мы можем спросить себя: «Если никто не говорит нам, сколько мы должны жертвовать в Фонд, то как же мы узнаем, чего от нас ожидают? Как узнать, доволен ли Бог тем, как мы жертвуем на Его Дело?» Ответ на этот вопрос заключен в двух словах: тайна жертвенности. В Вере Бахаи одна монета, пожертвованная верующим с ограниченными средствами, может оказаться столь же ценной, как и значительная сумма денег, внесенная состоятельным верующим,— ценность взноса определяется степенью жертвенности, с которой он сделан. Конечно, никто не может судить о степени жертвенности другого. Прежде чем решить, какую сумму вносить в Фонд, каждому из нас необходимо прочувствовать сердцем сущность жертвенности. </w:t>
      </w:r>
    </w:p>
    <w:p>
      <w:pPr>
        <w:ind w:left="360"/>
      </w:pPr>
      <w:r>
        <w:rPr>
          <w:i/>
        </w:rPr>
        <w:t xml:space="preserve">Мы должны помнить, что когда мы жертвуем ради Дела Божиего, мы не делаем Богу одолжения. Он не нуждается в нас. Деньги, которые мы жертвуем в Фонд, предназначены для построения лучшего мира. Это один из способов выполнить наш долг перед обществом. Жертвенность — отказ от чего-то низшего во имя чего-то высшего. Жертвенность причиняет боль, но в действительности приносит радость и истинное счастье. Абдул-Баха говорил:</w:t>
      </w:r>
    </w:p>
    <w:p>
      <w:pPr>
        <w:ind w:left="360"/>
      </w:pPr>
      <w:r>
        <w:rPr>
          <w:i/>
        </w:rPr>
        <w:t xml:space="preserve">Тайна жертвенности в том, что человек должен пожертвовать всем, чем он обладает, ради небесного положения, кое от Бога. Положение, кое от Бога,— это милосердие, доброта, прощение, жертвенность, благоволение, милость, посвящение своей жизни духу и воспламенение огня Его любви в сердцах и артериях.33</w:t>
      </w:r>
    </w:p>
    <w:p>
      <w:pPr>
        <w:ind w:left="360"/>
      </w:pPr>
      <w:r>
        <w:rPr>
          <w:i/>
        </w:rPr>
        <w:t xml:space="preserve">Упражнения:</w:t>
      </w:r>
    </w:p>
    <w:p>
      <w:pPr>
        <w:ind w:left="360"/>
      </w:pPr>
      <w:r>
        <w:rPr>
          <w:i/>
        </w:rPr>
        <w:t xml:space="preserve">1.	Чтобы помочь Лизе подготовиться к выступлению по теме «Фонд», вам нужно предложить ей план его изложения. В какой последовательности изложены идеи в вышеприведенном тексте:</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2.	С помощью своего ведущего подготовьте краткое сообщение на тему «Жертвенность — духовная основа процветания».</w:t>
      </w:r>
    </w:p>
    <w:p>
      <w:pPr>
        <w:ind w:left="360"/>
      </w:pPr>
      <w:r>
        <w:rPr>
          <w:i/>
        </w:rPr>
        <w:t xml:space="preserve">РАЗДЕЛ 7</w:t>
      </w:r>
    </w:p>
    <w:p>
      <w:pPr>
        <w:ind w:left="360"/>
      </w:pPr>
      <w:r>
        <w:rPr>
          <w:i/>
        </w:rPr>
        <w:t xml:space="preserve">      Ваши регулярные визиты к новым верующим доставляют вам огромную радость. Конечно, не каждая семья с таким энтузиазмом, как семья Комаровых, откликается на темы, предложенные  для углублений. Так, члены одной семьи дали ясно вам понять, что они чересчур поспешно приняли Веру и хотели бы, чтобы их оставили в покое. Двое или трое других верующих отдалились, и у вас даже не было возможности узнать их получше. Однако в целом вы помогли некоторым друзьям углубить свои знания о Вере и увидели чудесные плоды ваших систематических усилий по обучению. </w:t>
      </w:r>
    </w:p>
    <w:p>
      <w:pPr>
        <w:ind w:left="360"/>
      </w:pPr>
      <w:r>
        <w:rPr>
          <w:i/>
        </w:rPr>
        <w:t xml:space="preserve">      Воодушевленные результатами своих стараний, вы предпринимаете решительный шаг к тому, чтобы новые верующие меньше зависели от ваших визитов. Вы спрашиваете себя: «Не пришло ли время организовать какие-либо регулярные встречи, чтобы эти друзья могли встречаться раз в неделю с теми верующими, которые уже давно в Вере, и изучать Писания? До тех пор пока они не будут жить в соответствии с Писаниями, пока не станут частью общины, они не смогут самостоятельно идти по пути служения Делу». Вы нашли подтверждение этим мыслям во время беседы в нескольких семьях, когда получили от них восторженный отклик на ваше предложение. «Сейчас самое время двигаться дальше,— заметила госпожа Комарова.— Давайте проведем первую встречу у нас.»</w:t>
      </w:r>
    </w:p>
    <w:p>
      <w:pPr>
        <w:ind w:left="360"/>
      </w:pPr>
      <w:r>
        <w:rPr>
          <w:i/>
        </w:rPr>
        <w:t xml:space="preserve">      В назначенный день в доме Комаровых собралось семь человек. Вы несколько расстроились из-за того, что пришло мало людей, но, вспомнив обсуждения по теме «Встречи бахаи», осознали, что если встречи будут проходить в истинно духовной атмосфере, то это привлечет других людей. Но как удостовериться в том, что создана и поддерживается подобающая атмосфера? Во время ваших визитов в дома верующих вы общались с двумя или тремя человеками, и в определенном смысле могли направлять разговор. На этих же встречах вы должны дать возможность присутствующим общаться друг с другом без особого вмешательства с вашей стороны. Но вместе с тем вы понимаете, что кто-то должен вести обсуждение, иначе возникнет беспорядок и друзья будут разочарованы. Вы говорите себе: «Будем верить, что все получится наилучшим образом. Будем учиться в действии. Если наши беседы будут основываться на Писаниях, мы непременно достигнем нашей цели». </w:t>
      </w:r>
    </w:p>
    <w:p>
      <w:pPr>
        <w:ind w:left="360"/>
      </w:pPr>
      <w:r>
        <w:rPr>
          <w:i/>
        </w:rPr>
        <w:t xml:space="preserve">      Все цитаты, выбранные вами для первого занятия, относятся к теме обучения Вере. Вы надеетесь, что к концу встречи каждый участник придет к твердому решению обучать Делу. Как всегда, вы тщательно отобрали определенное количество цитат из Писаний в соответствии с той последовательностью идей, которая, по вашему мнению, поможет друзьям изучить эту тему. Обучение Вере — огромная тема, и на первое занятие вы выносите лишь несколько важных вопросов, которые могут воодушевить друзей на действие. Вы, конечно, осознаете, что должны проявлять гибкость при ведении дискуссии, поскольку в ходе ее динамики можно уйти в сторону от основных идей: </w:t>
      </w:r>
    </w:p>
    <w:p>
      <w:pPr>
        <w:ind w:left="360"/>
      </w:pPr>
      <w:r>
        <w:rPr>
          <w:i/>
        </w:rPr>
        <w:t xml:space="preserve">O Цель обучения — раскрыть сердца людей к Бахаулле «ключом речения». Бахаулла говорит:</w:t>
      </w:r>
    </w:p>
    <w:p>
      <w:pPr>
        <w:ind w:left="360"/>
      </w:pPr>
      <w:r>
        <w:rPr>
          <w:i/>
        </w:rPr>
        <w:t xml:space="preserve">Он оставил Себе города сердец человеческих, дабы очистить их от всякого земного праха и позволить им приблизиться к освященному Месту, кое не осквернить вовек рукам неверных. Раскройте, о люди, град сердца человеческого ключом вашего речения. Так Мы, согласно предопределенной мере, предписали вам сие как долг ваш.34</w:t>
      </w:r>
    </w:p>
    <w:p>
      <w:pPr>
        <w:ind w:left="360"/>
      </w:pPr>
      <w:r>
        <w:rPr>
          <w:i/>
        </w:rPr>
        <w:t xml:space="preserve">O Величайшая сила в этом мире — сила Слова Божиего. В ходе обучения сила Созидательного Слова проникает в душу слушающего и начинает ее преобразование. Бахаулла говорит:</w:t>
      </w:r>
    </w:p>
    <w:p>
      <w:pPr>
        <w:ind w:left="360"/>
      </w:pPr>
      <w:r>
        <w:rPr>
          <w:i/>
        </w:rPr>
        <w:t xml:space="preserve">Всякое слово, изошедшее из уст Божиих, наделено такой силой, коя способна дать новую жизнь всякому человеческому телу, да будете вы среди постигших сию истину.35</w:t>
      </w:r>
    </w:p>
    <w:p>
      <w:pPr>
        <w:ind w:left="360"/>
      </w:pPr>
      <w:r>
        <w:rPr>
          <w:i/>
        </w:rPr>
        <w:t xml:space="preserve">O Обучение — священная обязанность, возложенная Бахауллой на каждого верующего. Бахаулла сказал:</w:t>
      </w:r>
    </w:p>
    <w:p>
      <w:pPr>
        <w:ind w:left="360"/>
      </w:pPr>
      <w:r>
        <w:rPr>
          <w:i/>
        </w:rPr>
        <w:t xml:space="preserve">Бог возложил на каждого долг учить Его Делу. Всякий, кто поднимается, дабы исполнить сие, должен, прежде чем возглашать Его Весть, украситься узором честного и похвального нрава, дабы речи его привлекали сердца тех, кто восприимчив к его призыву.36</w:t>
      </w:r>
    </w:p>
    <w:p>
      <w:pPr>
        <w:ind w:left="360"/>
      </w:pPr>
      <w:r>
        <w:rPr>
          <w:i/>
        </w:rPr>
        <w:t xml:space="preserve">O Учитель Дела подобен горящей свече, распространяющей свет знания во все стороны. Абдул-Баха однажды написал верующему, который был в Его присутствии:</w:t>
      </w:r>
    </w:p>
    <w:p>
      <w:pPr>
        <w:ind w:left="360"/>
      </w:pPr>
      <w:r>
        <w:rPr>
          <w:i/>
        </w:rPr>
        <w:t xml:space="preserve">От этой встречи я ожидаю таких результатов, которые позволят мне увидеть, как ты зажегся, подобно свече, и сжигаешь себя, как мотылек, в огне любви Божией; как ты льешь слезы, подобно облаку, от величия любви и очарования; как ты смеешься, подобно лугу, и радостно трепещешь, подобно молодому деревцу, от веяния ветерка из Рая Абхa.37</w:t>
      </w:r>
    </w:p>
    <w:p>
      <w:pPr>
        <w:ind w:left="360"/>
      </w:pPr>
      <w:r>
        <w:rPr>
          <w:i/>
        </w:rPr>
        <w:t xml:space="preserve">O Учитель Дела волен как ветер; повсюду возглашает он Послание Бахауллы. Бахаулла говорит:</w:t>
      </w:r>
    </w:p>
    <w:p>
      <w:pPr>
        <w:ind w:left="360"/>
      </w:pPr>
      <w:r>
        <w:rPr>
          <w:i/>
        </w:rPr>
        <w:t xml:space="preserve">Будь волен как ветер, распространяя Весть Того, Кто зажег Зарю Божественного Водительства. Смотри — ветер, верный Божиему предписанию, проносится по всем краям земли, обитаемым или пустынным. Ни картины запустения, ни свидетельства процветания не могут опечалить или возвеселить его. Он летит во все стороны по воле Создателя своего. Таким должен быть и всякий, кто заявляет о любви к единому Богу истинному. Надлежит ему устремить взор свой к основам Веры Его и ревностно трудиться ради ее распространения. Во имя одного только Бога подобает ему возглашать Весть Его и в том же духе принимать всякий отклик, что могут вызвать слова его у слушающего. Тот, кто примет и уверует, получит награду свою; тот, кто отвратится, не получит ничего, кроме собственного наказания.38</w:t>
      </w:r>
    </w:p>
    <w:p>
      <w:pPr>
        <w:ind w:left="360"/>
      </w:pPr>
      <w:r>
        <w:rPr>
          <w:i/>
        </w:rPr>
        <w:t xml:space="preserve">O Движимый силой любви, учитель Дела трудится на пути Бога с неиссякаемой энергией. Абдул-Баха говорит нам:</w:t>
      </w:r>
    </w:p>
    <w:p>
      <w:pPr>
        <w:ind w:left="360"/>
      </w:pPr>
      <w:r>
        <w:rPr>
          <w:i/>
        </w:rPr>
        <w:t xml:space="preserve">Когда вы взываете к Милости Божией в ожидании поддержки, силы ваши удесятеряются. Посмотрите на меня: я так слаб, однако Мне даны были силы, чтобы приехать к вам: я бедный слуга Божий, который получил возможность передать вам это послание! Я недолго пробуду с вами! Никогда нельзя думать о собственной немощи; ведь именно сила Святого Духа Любви дает силы учить других. Мысль о собственной слабости может лишь привести в отчаяние. Мы должны устремить свой взор к чему-то более высокому, нежели мысли о земном; освободиться ото всяких мыслей о материальном, взыскуя духовного; обратить взор свой к вечной, великодушной Милости Всемогущего, наполняющего наши души радостным чувством служения Его заповеди: «Возлюбите друг друга».39</w:t>
      </w:r>
    </w:p>
    <w:p>
      <w:pPr>
        <w:ind w:left="360"/>
      </w:pPr>
      <w:r>
        <w:rPr>
          <w:i/>
        </w:rPr>
        <w:t xml:space="preserve">O Мы все смело и уверенно должны подняться для распространения Дела. Мы не должны сомневаться. Мы не должны медлить в нерешительности. Абдул-Баха говорит: </w:t>
      </w:r>
    </w:p>
    <w:p>
      <w:pPr>
        <w:ind w:left="360"/>
      </w:pPr>
      <w:r>
        <w:rPr>
          <w:i/>
        </w:rPr>
        <w:t xml:space="preserve">Посему говори; говори без тени боязни на каждой встрече. Перед тем как начать речь свою, обратись к Бахаулле и проси поддержки Духа Святого, а затем разомкни уста и произнеси то, что подсказывает сердце; при этом, однако, исполнись величайшего бесстрашия, достоинства и убежденности.40</w:t>
      </w:r>
    </w:p>
    <w:p>
      <w:pPr>
        <w:ind w:left="360"/>
      </w:pPr>
      <w:r>
        <w:rPr>
          <w:i/>
        </w:rPr>
        <w:t xml:space="preserve">      Хранитель говорит нам:</w:t>
      </w:r>
    </w:p>
    <w:p>
      <w:pPr>
        <w:ind w:left="360"/>
      </w:pPr>
      <w:r>
        <w:rPr>
          <w:i/>
        </w:rPr>
        <w:t xml:space="preserve">Учитель-бахаи должен быть олицетворением Веры. В ней сила его и секрет его успеха. Даже если нет вам помощи ниоткуда, и неважно, насколько безразличны окружающие вас люди, вы должны верить в то, что воинства Царствия на вашей стороне и с его помощью вам суждено одолеть силы тьмы, противостоящие Делу Божиему. Поэтому будьте настойчивы, счастливы и уверенны.41</w:t>
      </w:r>
    </w:p>
    <w:p>
      <w:pPr>
        <w:ind w:left="360"/>
      </w:pPr>
      <w:r>
        <w:rPr>
          <w:i/>
        </w:rPr>
        <w:t xml:space="preserve">Упражнения:</w:t>
      </w:r>
    </w:p>
    <w:p>
      <w:pPr>
        <w:ind w:left="360"/>
      </w:pPr>
      <w:r>
        <w:rPr>
          <w:i/>
        </w:rPr>
        <w:t xml:space="preserve">1.	Участие во встречах с друзьями, на которых вы изучаете и обсуждаете Писания, всегда будет важной частью вашей жизни бахаи. Проведите с членами вашей группы подобную встречу, на которой обсудите тему обучения Вере, основываясь на вышеизложенных идеях и цитатах. Ниже запишите несколько интересных идей, которые возникнут в результате вашего совещания.</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2.	Один из желаемых результатов такой встречи состоит в том, что участники примут конкретные решения о своих будущих действиях в области служения. Какие решения были приняты участниками на вашей встрече?</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БИБЛИОГРАФИЯ</w:t>
      </w:r>
    </w:p>
    <w:p>
      <w:pPr>
        <w:ind w:left="360"/>
      </w:pPr>
      <w:r>
        <w:rPr>
          <w:i/>
        </w:rPr>
        <w:t xml:space="preserve">1	Бахаулла. Сокровенные Слова.– СПб.: Единение, 1998.– С арабского, № 4.</w:t>
      </w:r>
    </w:p>
    <w:p>
      <w:pPr>
        <w:ind w:left="360"/>
      </w:pPr>
      <w:r>
        <w:rPr>
          <w:i/>
        </w:rPr>
        <w:t xml:space="preserve">2	Бахаулла. Молитвы Бахаи.– СПб.: Единение, 2000.– С. 11.</w:t>
      </w:r>
    </w:p>
    <w:p>
      <w:pPr>
        <w:ind w:left="360"/>
      </w:pPr>
      <w:r>
        <w:rPr>
          <w:i/>
        </w:rPr>
        <w:t xml:space="preserve">3	Бахаулла. Избранное из Писаний Бахауллы.– СПб.: Единение, 2001.– № 3.</w:t>
      </w:r>
    </w:p>
    <w:p>
      <w:pPr>
        <w:ind w:left="360"/>
      </w:pPr>
      <w:r>
        <w:rPr>
          <w:i/>
        </w:rPr>
        <w:t xml:space="preserve">4	Там же.– № 52.</w:t>
      </w:r>
    </w:p>
    <w:p>
      <w:pPr>
        <w:ind w:left="360"/>
      </w:pPr>
      <w:r>
        <w:rPr>
          <w:i/>
        </w:rPr>
        <w:t xml:space="preserve">5	Бахаулла. Крупицы из Писаний Бахауллы.– СПб.: Единение, 1994.– XLV.– С. 67.</w:t>
      </w:r>
    </w:p>
    <w:p>
      <w:pPr>
        <w:ind w:left="360"/>
      </w:pPr>
      <w:r>
        <w:rPr>
          <w:i/>
        </w:rPr>
        <w:t xml:space="preserve">6	Абдул-Баха. Молитвы Бахаи.– СПб.: Единение, 2000.– С. 142.</w:t>
      </w:r>
    </w:p>
    <w:p>
      <w:pPr>
        <w:ind w:left="360"/>
      </w:pPr>
      <w:r>
        <w:rPr>
          <w:i/>
        </w:rPr>
        <w:t xml:space="preserve">7	Абдул-Баха. Там же.– С. 63.</w:t>
      </w:r>
    </w:p>
    <w:p>
      <w:pPr>
        <w:ind w:left="360"/>
      </w:pPr>
      <w:r>
        <w:rPr>
          <w:i/>
        </w:rPr>
        <w:t xml:space="preserve">8	Абдул-Баха. Там же.– С. 63–64.</w:t>
      </w:r>
    </w:p>
    <w:p>
      <w:pPr>
        <w:ind w:left="360"/>
      </w:pPr>
      <w:r>
        <w:rPr>
          <w:i/>
        </w:rPr>
        <w:t xml:space="preserve">9	Бахаулла. Молитвы Бахаи.– СПб.: Единение, 2000.– С. 190.</w:t>
      </w:r>
    </w:p>
    <w:p>
      <w:pPr>
        <w:ind w:left="360"/>
      </w:pPr>
      <w:r>
        <w:rPr>
          <w:i/>
        </w:rPr>
        <w:t xml:space="preserve">10	Абдул-Баха. Молитвы Бахаи.– СПб.: Единение, 2000.– С. 59.</w:t>
      </w:r>
    </w:p>
    <w:p>
      <w:pPr>
        <w:ind w:left="360"/>
      </w:pPr>
      <w:r>
        <w:rPr>
          <w:i/>
        </w:rPr>
        <w:t xml:space="preserve">11	По материалам книги: The New Garden.– New Delhi: Baha’i Publishing Trust, 1992.</w:t>
      </w:r>
    </w:p>
    <w:p>
      <w:pPr>
        <w:ind w:left="360"/>
      </w:pPr>
      <w:r>
        <w:rPr>
          <w:i/>
        </w:rPr>
        <w:t xml:space="preserve">12	Бахаулла. Избранное из Писаний Бахауллы.– СПб.: Единение, 2001.– № 4.</w:t>
      </w:r>
    </w:p>
    <w:p>
      <w:pPr>
        <w:ind w:left="360"/>
      </w:pPr>
      <w:r>
        <w:rPr>
          <w:i/>
        </w:rPr>
        <w:t xml:space="preserve">13	Там же.– № 4.</w:t>
      </w:r>
    </w:p>
    <w:p>
      <w:pPr>
        <w:ind w:left="360"/>
      </w:pPr>
      <w:r>
        <w:rPr>
          <w:i/>
        </w:rPr>
        <w:t xml:space="preserve">14	‘Abdul-Baha. The Promulgation of Universal Peace: Talks Delivered by ‘Abdu’l-Baha during His Visit to the United States and Canada in 1912.– Wilmette: Baha’i Publishing Trust, 1982.–P. 93.</w:t>
      </w:r>
    </w:p>
    <w:p>
      <w:pPr>
        <w:ind w:left="360"/>
      </w:pPr>
      <w:r>
        <w:rPr>
          <w:i/>
        </w:rPr>
        <w:t xml:space="preserve">15	Абдул-Баха. Парижские беседы.– СПб.: Единение, 1999.– С. 28–29.</w:t>
      </w:r>
    </w:p>
    <w:p>
      <w:pPr>
        <w:ind w:left="360"/>
      </w:pPr>
      <w:r>
        <w:rPr>
          <w:i/>
        </w:rPr>
        <w:t xml:space="preserve">16	Бахаулла. Избранное из Писаний Бахауллы.– СПб.: Единение, 2001.– № 55.</w:t>
      </w:r>
    </w:p>
    <w:p>
      <w:pPr>
        <w:ind w:left="360"/>
      </w:pPr>
      <w:r>
        <w:rPr>
          <w:i/>
        </w:rPr>
        <w:t xml:space="preserve">17	‘Abdul-Baha. The Promulgation of Universal Peace: Talks Delivered by ‘Abdu’l-Baha during His Visit to the United States and Canada in 1912.– Wilmette: Baha’i Publishing Trust, 1982.– P. 93.</w:t>
      </w:r>
    </w:p>
    <w:p>
      <w:pPr>
        <w:ind w:left="360"/>
      </w:pPr>
      <w:r>
        <w:rPr>
          <w:i/>
        </w:rPr>
        <w:t xml:space="preserve">18	Бахаулла. Сокровенные Слова.– СПб.: Единение, 1998.– С персидского, № 44.</w:t>
      </w:r>
    </w:p>
    <w:p>
      <w:pPr>
        <w:ind w:left="360"/>
      </w:pPr>
      <w:r>
        <w:rPr>
          <w:i/>
        </w:rPr>
        <w:t xml:space="preserve">19	‘Abdul-Baha. The Promulgation of Universal Peace: Talks Delivered by ‘Abdu’l-Baha during His Visit to the United States and Canada in 1912.– Wilmette: Baha’i Publishing Trust, 1982.– P. 35.</w:t>
      </w:r>
    </w:p>
    <w:p>
      <w:pPr>
        <w:ind w:left="360"/>
      </w:pPr>
      <w:r>
        <w:rPr>
          <w:i/>
        </w:rPr>
        <w:t xml:space="preserve">20	Абдул-Баха. Избранное из Писаний.– СПб.: Единение, 1995.– № 45.</w:t>
      </w:r>
    </w:p>
    <w:p>
      <w:pPr>
        <w:ind w:left="360"/>
      </w:pPr>
      <w:r>
        <w:rPr>
          <w:i/>
        </w:rPr>
        <w:t xml:space="preserve">21	‘Abdul-Baha. The Promulgation of Universal Peace.– Wilmette: Baha’i Publishing Trust, 1982.– P. 338</w:t>
      </w:r>
    </w:p>
    <w:p>
      <w:pPr>
        <w:ind w:left="360"/>
      </w:pPr>
      <w:r>
        <w:rPr>
          <w:i/>
        </w:rPr>
        <w:t xml:space="preserve">22	Baha’u’llah. Цитата приводится в книге: Baha’i Meetings/Universal House of Justice.– Wilmette: Baha’i Publishing Trust, 1980.– P. 3.</w:t>
      </w:r>
    </w:p>
    <w:p>
      <w:pPr>
        <w:ind w:left="360"/>
      </w:pPr>
      <w:r>
        <w:rPr>
          <w:i/>
        </w:rPr>
        <w:t xml:space="preserve">23	‘Abdu’l-Baha. Tablets of Abdul-Baha Abbas. – Chicago: Baha’i Publishing Committee, 1930 printing.–Vol. III.– P. 553.</w:t>
      </w:r>
    </w:p>
    <w:p>
      <w:pPr>
        <w:ind w:left="360"/>
      </w:pPr>
      <w:r>
        <w:rPr>
          <w:i/>
        </w:rPr>
        <w:t xml:space="preserve">24	Абдул-Баха. Избранное из Писаний.– СПб.: Единение, 1995.– № 57.</w:t>
      </w:r>
    </w:p>
    <w:p>
      <w:pPr>
        <w:ind w:left="360"/>
      </w:pPr>
      <w:r>
        <w:rPr>
          <w:i/>
        </w:rPr>
        <w:t xml:space="preserve">25	Baha’u’llah. Цитата приводится в книге: Baha’i Meetings/Universal House of Justice.– Wilmette: Baha’i Publishing Trust, 1980.– P. 3.</w:t>
      </w:r>
    </w:p>
    <w:p>
      <w:pPr>
        <w:ind w:left="360"/>
      </w:pPr>
      <w:r>
        <w:rPr>
          <w:i/>
        </w:rPr>
        <w:t xml:space="preserve">26	‘Abdu’l-Baha. Tablets of Abdul-Baha Abbas. – Chicago: Baha’i Publishing Committee, 1930 printing.–Vol. III.– P. 631.</w:t>
      </w:r>
    </w:p>
    <w:p>
      <w:pPr>
        <w:ind w:left="360"/>
      </w:pPr>
      <w:r>
        <w:rPr>
          <w:i/>
        </w:rPr>
        <w:t xml:space="preserve">27	Абдул-Баха. Избранное из Писаний.– СПб.: Единение, 1995.– № 54.</w:t>
      </w:r>
    </w:p>
    <w:p>
      <w:pPr>
        <w:ind w:left="360"/>
      </w:pPr>
      <w:r>
        <w:rPr>
          <w:i/>
        </w:rPr>
        <w:t xml:space="preserve">28	Бахаулла. Китаб-и-Агдас.– СПб.: Единение, 2001.– K 57.</w:t>
      </w:r>
    </w:p>
    <w:p>
      <w:pPr>
        <w:ind w:left="360"/>
      </w:pPr>
      <w:r>
        <w:rPr>
          <w:i/>
        </w:rPr>
        <w:t xml:space="preserve">29	Абдул-Баха. Избранное из Писаний.– СПб.: Единение, 1995.– № 48.</w:t>
      </w:r>
    </w:p>
    <w:p>
      <w:pPr>
        <w:ind w:left="360"/>
      </w:pPr>
      <w:r>
        <w:rPr>
          <w:i/>
        </w:rPr>
        <w:t xml:space="preserve">30	Из письма от 27 августа 1989 года, написанного Всемирным Домом Справедливости последова-телям Бахауллы; опубликовано в книге: The Nineteen Day Feast/the Research Department of the Universal House of Justice.– London: Baha’i Publishing Trust, 1989.– P. v.</w:t>
      </w:r>
    </w:p>
    <w:p>
      <w:pPr>
        <w:ind w:left="360"/>
      </w:pPr>
      <w:r>
        <w:rPr>
          <w:i/>
        </w:rPr>
        <w:t xml:space="preserve">31	Там же.– P. vii.</w:t>
      </w:r>
    </w:p>
    <w:p>
      <w:pPr>
        <w:ind w:left="360"/>
      </w:pPr>
      <w:r>
        <w:rPr>
          <w:i/>
        </w:rPr>
        <w:t xml:space="preserve">32	Бахаулла. Сокровенные Слова.– СПб.: Единение, 1998.– С персидского, № 49.</w:t>
      </w:r>
    </w:p>
    <w:p>
      <w:pPr>
        <w:ind w:left="360"/>
      </w:pPr>
      <w:r>
        <w:rPr>
          <w:i/>
        </w:rPr>
        <w:t xml:space="preserve">33	‘Abdu’l-Baha. Tablets of Abdul-Baha Abbas. Chicago: Baha’i Publishing Committee, 1930 printing.–Vol. I.– P. 65.</w:t>
      </w:r>
    </w:p>
    <w:p>
      <w:pPr>
        <w:ind w:left="360"/>
      </w:pPr>
      <w:r>
        <w:rPr>
          <w:i/>
        </w:rPr>
        <w:t xml:space="preserve">34	Бахаулла. Крупицы из Писаний Бахауллы.– СПб.: Издательский фонд «Единение», 1994.– № CXXXIX.– С. 184.</w:t>
      </w:r>
    </w:p>
    <w:p>
      <w:pPr>
        <w:ind w:left="360"/>
      </w:pPr>
      <w:r>
        <w:rPr>
          <w:i/>
        </w:rPr>
        <w:t xml:space="preserve">35	Бахаулла. Крупицы из Писаний Бахауллы.– СПб.: Издательский фонд «Единение», 1994.– № LXXIV.– С. 92.</w:t>
      </w:r>
    </w:p>
    <w:p>
      <w:pPr>
        <w:ind w:left="360"/>
      </w:pPr>
      <w:r>
        <w:rPr>
          <w:i/>
        </w:rPr>
        <w:t xml:space="preserve">36	Бахаулла. Крупицы из Писаний Бахауллы.– СПб.: Издательский фонд «Единение», 1994.– № CLVIII.– С. 202.</w:t>
      </w:r>
    </w:p>
    <w:p>
      <w:pPr>
        <w:ind w:left="360"/>
      </w:pPr>
      <w:r>
        <w:rPr>
          <w:i/>
        </w:rPr>
        <w:t xml:space="preserve">37	‘Abdu’l-Baha. Tablets of Abdul-Baha Abbas. Chicago: Baha’i Publishing Committee, 1930 printing.– Vol. II.– P. 473.</w:t>
      </w:r>
    </w:p>
    <w:p>
      <w:pPr>
        <w:ind w:left="360"/>
      </w:pPr>
      <w:r>
        <w:rPr>
          <w:i/>
        </w:rPr>
        <w:t xml:space="preserve">38	Бахаулла. Крупицы из Писаний Бахауллы.– СПб.: Издательский фонд «Единение», 1994.– № CLXI.– С. 204.</w:t>
      </w:r>
    </w:p>
    <w:p>
      <w:pPr>
        <w:ind w:left="360"/>
      </w:pPr>
      <w:r>
        <w:rPr>
          <w:i/>
        </w:rPr>
        <w:t xml:space="preserve">39	Абдул-Баха. Парижские беседы.– СПб.: Единение, 1999.– С. 27.</w:t>
      </w:r>
    </w:p>
    <w:p>
      <w:pPr>
        <w:ind w:left="360"/>
      </w:pPr>
      <w:r>
        <w:rPr>
          <w:i/>
        </w:rPr>
        <w:t xml:space="preserve">40	Абдул-Баха. Избранное из Писаний.– СПб.: Единение, 1995.– № 216.</w:t>
      </w:r>
    </w:p>
    <w:p>
      <w:pPr>
        <w:ind w:left="360"/>
      </w:pPr>
      <w:r>
        <w:rPr>
          <w:i/>
        </w:rPr>
        <w:t xml:space="preserve">41	Из письма от 30 июня 1989 года, написанного от имени Шоги Эффенди одному из верующих; опубликовано в книге: The Power of Divine Assistance/the Research Department of the Universal House of Justice (1982 Canadian Edition).– P. 50–51.</w:t>
      </w:r>
    </w:p>
    <w:p>
      <w:pPr>
        <w:ind w:left="360"/>
      </w:pPr>
      <w:r>
        <w:rPr>
          <w:i/>
        </w:rPr>
        <w:t xml:space="preserve"/>
      </w:r>
    </w:p>
    <w:p>
      <w:pPr>
        <w:ind w:left="360"/>
      </w:pPr>
      <w:r>
        <w:rPr>
          <w:i/>
        </w:rPr>
        <w:t xml:space="preserve">  Знакомство </w:t>
      </w:r>
    </w:p>
    <w:p>
      <w:pPr>
        <w:ind w:left="360"/>
      </w:pPr>
      <w:r>
        <w:rPr>
          <w:i/>
        </w:rPr>
        <w:t xml:space="preserve">с Учением Бахаи</w:t>
      </w:r>
    </w:p>
    <w:p>
      <w:pPr>
        <w:ind w:left="360"/>
      </w:pPr>
      <w:r>
        <w:rPr>
          <w:i/>
        </w:rPr>
        <w:t xml:space="preserve">    Цель</w:t>
      </w:r>
    </w:p>
    <w:p>
      <w:pPr>
        <w:ind w:left="360"/>
      </w:pPr>
      <w:r>
        <w:rPr>
          <w:i/>
        </w:rPr>
        <w:t xml:space="preserve">Научиться представлять </w:t>
      </w:r>
    </w:p>
    <w:p>
      <w:pPr>
        <w:ind w:left="360"/>
      </w:pPr>
      <w:r>
        <w:rPr>
          <w:i/>
        </w:rPr>
        <w:t xml:space="preserve">идеи бахаи в беседе.</w:t>
      </w:r>
    </w:p>
    <w:p>
      <w:pPr>
        <w:ind w:left="360"/>
      </w:pPr>
      <w:r>
        <w:rPr>
          <w:i/>
        </w:rPr>
        <w:t xml:space="preserve">РАЗДЕЛ 1</w:t>
      </w:r>
    </w:p>
    <w:p>
      <w:pPr>
        <w:ind w:left="360"/>
      </w:pPr>
      <w:r>
        <w:rPr>
          <w:i/>
        </w:rPr>
        <w:t xml:space="preserve">      Вам уже известно, что, продвигаясь на пути служения Делу, вы получаете безграничную радость от того, что делитесь с другими Словом Божиим, открытым Бахауллой. У вас появится много возможностей поделиться бесценными сокровищами мудрости Откровения Бахауллы. Вы можете проводить встречи у себя дома, где будете знакомить своих друзей с Учением. Вы можете выступить с рассказом о Вере в какой-нибудь местной организации. Вы можете участвовать в кампаниях по обучению как в вашей местности, так и вдали от нее. Вы можете посещать новых верующих и изучать с ними избранные выдержки из Писаний. А если вы склонны к воспитанию детей, то можете организовать детские классы и помогать детям учиться жить согласно Учению Бахауллы. </w:t>
      </w:r>
    </w:p>
    <w:p>
      <w:pPr>
        <w:ind w:left="360"/>
      </w:pPr>
      <w:r>
        <w:rPr>
          <w:i/>
        </w:rPr>
        <w:t xml:space="preserve">      Много возможностей для обучения будет возникать в ходе ежедневных бесед с друзьями. Во время разговоров на разные темы вы сможете поделиться с ними тем, что вы почерпнули из Писаний, и помочь им увидеть различные аспекты жизни в свете Откровения Бахауллы. Вы никогда не должны преподносить идеи бахаи навязчиво или неестественно. Иногда вы можете говорить о своих взглядах, вовсе не упоминая о Вере. Во многих случаях вы можете сказать: «Бахаулла учит, что...» или «Абдул-Баха говорит, что...» Делая такие ссылки, вам нет необходимости объяснять, кто такой Бахаулла или что такое Вера Бахаи. Если вы будете свободно выражать свои идеи и указывать на их источник естественным образом, возможность говорить непосредственно о Вере появится гораздо раньше, чем вы ожидаете. </w:t>
      </w:r>
    </w:p>
    <w:p>
      <w:pPr>
        <w:ind w:left="360"/>
      </w:pPr>
      <w:r>
        <w:rPr>
          <w:i/>
        </w:rPr>
        <w:t xml:space="preserve">      В этой главе собраны тексты, хотя и не представляющие собой точные выдержки из Писаний, но основанные на беседах и на Скрижалях Абдул-Баха и содержащие многие Его высказывания. Вам следует читать эти тексты по нескольку раз, внимательно изучать их и пытаться выразить те же идеи своими словами. Мы надеемся, что таким образом вы выработаете способность четко объяснять людям Писания, всегда сохраняя истинный смысл высказываний Бахауллы, Абдул-Баха и Шоги Эффенди. </w:t>
      </w:r>
    </w:p>
    <w:p>
      <w:pPr>
        <w:ind w:left="360"/>
      </w:pPr>
      <w:r>
        <w:rPr>
          <w:i/>
        </w:rPr>
        <w:t xml:space="preserve">      Однако вы должны осознавать, что изучение текстов, к которому вы сейчас приступите, не заменит вам заучивания наизусть Созидательного Слова, обладающего особой силой и проникающего в сердца людей. Поэтому вам, наверное, захочется во время обучения Вере цитировать отрывки из Писаний. Однако чрезмерное цитирование может вызвать отрицательную реакцию. Как и во многих других аспектах жизни бахаи, здесь необходима умеренность. В данном случае должно соблюдаться соотношение между цитированием Писаний и разъяснением идей Веры своими словами. Конечно, для достижения этого соотношения вам необходимо много времени и энергии посвятить изучению Писаний, с тем чтобы они влияли на ваши мысли и чувства.</w:t>
      </w:r>
    </w:p>
    <w:p>
      <w:pPr>
        <w:ind w:left="360"/>
      </w:pPr>
      <w:r>
        <w:rPr>
          <w:i/>
        </w:rPr>
        <w:t xml:space="preserve">Упражнения:</w:t>
      </w:r>
    </w:p>
    <w:p>
      <w:pPr>
        <w:ind w:left="360"/>
      </w:pPr>
      <w:r>
        <w:rPr>
          <w:i/>
        </w:rPr>
        <w:t xml:space="preserve">1.	Не в каждой беседе у вас появляется возможность поделиться с другими Учением Бахауллы. Обычно люди много говорят о чем-то незначительном, или даже пагубном. Однако это не значит, что все беседы должны быть только о чем-то очень серьезном. Некоторые из них могут быть просто веселыми. Тем не менее вам следует избегать пустых разговоров и стремиться к тому, чтобы общение с друзьями возвышало ваш дух и ум. Вспомните разговоры с друзьями за последние несколько недель. Составьте список тех из них, которые затрагивали возвышенные темы. В каких беседах вы могли бы представить идеи Учения Бахаи? </w:t>
      </w:r>
    </w:p>
    <w:p>
      <w:pPr>
        <w:ind w:left="360"/>
      </w:pPr>
      <w:r>
        <w:rPr>
          <w:i/>
        </w:rPr>
        <w:t xml:space="preserve">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_____________________________________________________________________</w:t>
      </w:r>
    </w:p>
    <w:p>
      <w:pPr>
        <w:ind w:left="360"/>
      </w:pPr>
      <w:r>
        <w:rPr>
          <w:i/>
        </w:rPr>
        <w:t xml:space="preserve">РАЗДЕЛ 2</w:t>
      </w:r>
    </w:p>
    <w:p>
      <w:pPr>
        <w:ind w:left="360"/>
      </w:pPr>
      <w:r>
        <w:rPr>
          <w:i/>
        </w:rPr>
        <w:t xml:space="preserve">      Перед тем как вы начнете изучать материал, представленный в этой главе, необходимо сделать паузу и немного поразмышлять о положении Абдул-Баха в Законоцарствии Бахауллы. В процессе своего обучения вы будете подробно знакомиться с Его жизнью и получать все большую долю мудрости, заключенную в Его словах. </w:t>
      </w:r>
    </w:p>
    <w:p>
      <w:pPr>
        <w:ind w:left="360"/>
      </w:pPr>
      <w:r>
        <w:rPr>
          <w:i/>
        </w:rPr>
        <w:t xml:space="preserve">      Абдул-Баха — необыкновенная Личность в истории человечества, и ни одна из предшествующих религий не была благословлена такой Личностью. Невозможно описать словами милость Бахауллы, которая должна была проявиться в том, что после Своего ухода Он оставил общину бахаи под защитой Абдул-Баха, Величайшей Ветви. Бахаулла даровал миру не только Свое величественное Откровение, но и Своего Сына, знанием и мудростью Которого, как сказал Он, озарится человечество. Не осознавая уникального положения Абдул-Баха, трудно даже хоть как-то представить величие этого Дела.</w:t>
      </w:r>
    </w:p>
    <w:p>
      <w:pPr>
        <w:ind w:left="360"/>
      </w:pPr>
      <w:r>
        <w:rPr>
          <w:i/>
        </w:rPr>
        <w:t xml:space="preserve">      Во-первых, Абдул-Баха — Средоточие Завета Бахауллы. Сила этого Завета сохраняет единство общины бахаи, оберегает ее от нападок врагов, от разъединения и разрушения. Именно сила Завета предопределяет окончательную победу.</w:t>
      </w:r>
    </w:p>
    <w:p>
      <w:pPr>
        <w:ind w:left="360"/>
      </w:pPr>
      <w:r>
        <w:rPr>
          <w:i/>
        </w:rPr>
        <w:t xml:space="preserve">      В основе своей Завет Бахауллы, который Он заключил со Своими последователями, требует, чтобы все мы обратили свои сердца к Средоточию Завета и были полностью преданы ему. Абдул-Баха и есть это Средоточие, а после Него, согласно Его Воле и Завещанию, Шоги Эффенди, Хранитель Веры, стал Средоточием, к которому все должны были обратиться. Сегодня центр Веры — это Всемирный Дом Справедливости, основанный в соответствии с четкой заповедью Бахауллы и ясными указаниями, данными Абдул-Баха и Хранителем.</w:t>
      </w:r>
    </w:p>
    <w:p>
      <w:pPr>
        <w:ind w:left="360"/>
      </w:pPr>
      <w:r>
        <w:rPr>
          <w:i/>
        </w:rPr>
        <w:t xml:space="preserve">      Во-вторых, Абдул-Баха — непогрешимый Толкователь Слова Бахауллы. Откровение Бахауллы настолько обширно, и значение каждого Его высказывания настолько глубоко, что Он счел необходимым оставить после Себя толкователя, Которого вдохновлял бы Он Сам. Таким образом, грядущие поколения рода человеческого смогут постигать Учение Бахауллы, изучая толкования Абдул-Баха, данные в Его многочисленных Скрижалях и в достоверных записях Его бесед. Хранитель стал толкователем Учения Бахауллы после Абдул-Баха; он завершил работу по толкованию Слов Бахауллы, и более ни у кого нет полномочий толковать их до окончания Его Законоцарствия.</w:t>
      </w:r>
    </w:p>
    <w:p>
      <w:pPr>
        <w:ind w:left="360"/>
      </w:pPr>
      <w:r>
        <w:rPr>
          <w:i/>
        </w:rPr>
        <w:t xml:space="preserve">      Мы должны еще раз осознать, что, лично назначив толкователя, Бахаулла одарил общину бахаи величайшей милостью. В прошлом каждая религия страдала от разделения на многочисленные секты из-за отсутствия авторитетного источника, к которому могли бы обратиться верующие при несогласии в понимании значений цитат из Святых Книг. Однако на протяжении этого Законоцарствия в каждом случае, когда возникает неясность смысла высказываний Бахауллы, все обращаются к толкованиям Абдул-Баха и Хранителя. Если неопределенность все же остается, то за разъяснениями следует обратиться во Всемирный Дом Справедливости. В этом случае исчезнет повод для конфликта, вызванного значением какого-либо аспекта Учения и тем самым сохранится единство Веры. </w:t>
      </w:r>
    </w:p>
    <w:p>
      <w:pPr>
        <w:ind w:left="360"/>
      </w:pPr>
      <w:r>
        <w:rPr>
          <w:i/>
        </w:rPr>
        <w:t xml:space="preserve">      В-третьих, Абдул-Баха — совершенный Пример Учения Своего Отца. Конечно, мы не можем надеяться на то, что достигнем такой же степени совершенства, тем не менее мы всегда должны видеть перед собой Абдул-Баха и стараться следовать Его примеру. Когда вы читаете в Писаниях о любви, обратитесь к Абдул-Баха, и вы увидите саму суть любви и доброты. Когда вы читаете о чистоте, справедливости, праведности, радости и щедрости, обратитесь к Нему, подумайте о Его жизни, и вы увидите, что Он воплощает в себе все эти качества в совершенной степени. </w:t>
      </w:r>
    </w:p>
    <w:p>
      <w:pPr>
        <w:ind w:left="360"/>
      </w:pPr>
      <w:r>
        <w:rPr>
          <w:i/>
        </w:rPr>
        <w:t xml:space="preserve">      Определяющая черта жизни Абдул-Баха — служение. Вы знаете, что имя Абдул-Баха означает «слуга Бахa», и это имя Он предпочел всем другим титулам, которыми верующие хотели Его называть. Приведенные ниже слова Абдул-Баха — это выражение Его страстного желания служить, и если их выучить наизусть, они всегда будут проводником на вашем пути служения. </w:t>
      </w:r>
    </w:p>
    <w:p>
      <w:pPr>
        <w:ind w:left="360"/>
      </w:pPr>
      <w:r>
        <w:rPr>
          <w:i/>
        </w:rPr>
        <w:t xml:space="preserve">Мое имя — Абдул-Баха. Мое предназначение — Абдул-Баха. Моя суть — Абдул-Баха. Похвала мне — Абдул-Баха. Быть рабом Благословенного Совершенства — мой славный и сияющий венец, а служение всему роду человеческому — моя вечная религия... У меня нет и никогда не будет ни имени, ни титула, ни поминания, ни похвалы, кроме как Абдул-Баха. Это — мое страстное желание. Это — мое величайшее устремление. В этом — моя вечная жизнь. В этом — моя непреходящая слава.1</w:t>
      </w:r>
    </w:p>
    <w:p>
      <w:pPr>
        <w:ind w:left="360"/>
      </w:pPr>
      <w:r>
        <w:rPr>
          <w:i/>
        </w:rPr>
        <w:t xml:space="preserve">      Как было упомянуто в предыдущем разделе, тексты, которые вы будете изучать в этой главе, не буквально передают слова Абдул-Баха, но они основаны на Его беседах и Скрижалях. По мере того как вы будете накапливать опыт в обучении Вере, вам захочется сохранить в памяти слова Абдул-Баха и научиться разъяснять идеи так, как это делал Он. Вы, несомненно, пожелаете выучить наизусть целые отрывки из Его бесед и Скрижалей. Мы надеемся, что данная глава поможет вам в этом стремлении. </w:t>
      </w:r>
    </w:p>
    <w:p>
      <w:pPr>
        <w:ind w:left="360"/>
      </w:pPr>
      <w:r>
        <w:rPr>
          <w:i/>
        </w:rPr>
        <w:t xml:space="preserve">РАЗДЕЛ 3</w:t>
      </w:r>
    </w:p>
    <w:p>
      <w:pPr>
        <w:ind w:left="360"/>
      </w:pPr>
      <w:r>
        <w:rPr>
          <w:i/>
        </w:rPr>
        <w:t xml:space="preserve">      Первый из предлагаемых для изучения текстов, который не раз поможет в ваших беседах, касается необходимости в Воспитателе.</w:t>
      </w:r>
    </w:p>
    <w:p>
      <w:pPr>
        <w:ind w:left="360"/>
      </w:pPr>
      <w:r>
        <w:rPr>
          <w:i/>
        </w:rPr>
        <w:t xml:space="preserve">Когда мы рассматриваем жизнь во всех ее аспектах, то постоянно обнаруживаем необходимость в воспитателе. Если человек растет один среди дикой природы, он становится похожим на животное. Если же он получает воспитание, то может достичь величайших вершин совершенства. Не было бы воспитателей — не было бы и цивилизации. </w:t>
      </w:r>
    </w:p>
    <w:p>
      <w:pPr>
        <w:ind w:left="360"/>
      </w:pPr>
      <w:r>
        <w:rPr>
          <w:i/>
        </w:rPr>
        <w:t xml:space="preserve">Воспитание бывает трех видов: физическое, светское и духовное. Физическое воспитание направлено на развитие тела. Светское образование имеет отношение к цивилизации и прогрессу. Оно касается управления и административной деятельности, благотворительности, искусства и ремесел, науки и великих изобретений и открытий. Духовное образование состоит в овладении божественными совершенствами. Это истинное образование, потому что оно способствует развитию высшей природы человека.</w:t>
      </w:r>
    </w:p>
    <w:p>
      <w:pPr>
        <w:ind w:left="360"/>
      </w:pPr>
      <w:r>
        <w:rPr>
          <w:i/>
        </w:rPr>
        <w:t xml:space="preserve">Для того чтобы развиваться, человечеству необходим воспитатель, наделенный безграничным авторитетом в области светского, физического и духовного воспитания. Если кто-либо говорит: «Я обладаю совершенным интеллектом и не нуждаюсь в таком воспитателе», то он отвергает ясное и очевидное. Это похоже на то, как если бы ребенок сказал: «Мне не нужно образование, я буду все делать по своему разумению и сам достигну совершенства». </w:t>
      </w:r>
    </w:p>
    <w:p>
      <w:pPr>
        <w:ind w:left="360"/>
      </w:pPr>
      <w:r>
        <w:rPr>
          <w:i/>
        </w:rPr>
        <w:t xml:space="preserve">Человеческому роду всегда был необходим такой совершенный воспитатель, который помог бы решать вопросы, связанные с питанием и здоровьем, вдохновил бы на достижения в области знаний, открытий и изобретений и, что наиболее важно, наполнил бы его истинной жизнью духа. Однако обычный человек не в состоянии выполнить эти чрезвычайно трудные задачи. Они под силу лишь Богоявлениям. Время от времени Бог посылает избранные Души, которые и становятся Всемирными Воспитателями человечества. </w:t>
      </w:r>
    </w:p>
    <w:p>
      <w:pPr>
        <w:ind w:left="360"/>
      </w:pPr>
      <w:r>
        <w:rPr>
          <w:i/>
        </w:rPr>
        <w:t xml:space="preserve">Упражнения:</w:t>
      </w:r>
    </w:p>
    <w:p>
      <w:pPr>
        <w:ind w:left="360"/>
      </w:pPr>
      <w:r>
        <w:rPr>
          <w:i/>
        </w:rPr>
        <w:t xml:space="preserve">1.	Прочитайте в своей группе приведенный выше текст несколько раз и помогите друг другу хорошо изучить его содержание. Как и в других курсах, вы должны задавать друг другу вопросы, относящиеся к идеям, изложенным в тексте, и пытаться выразить их своими словами. </w:t>
      </w:r>
    </w:p>
    <w:p>
      <w:pPr>
        <w:ind w:left="360"/>
      </w:pPr>
      <w:r>
        <w:rPr>
          <w:i/>
        </w:rPr>
        <w:t xml:space="preserve">2.	В одних беседах будет больше возможностей, чем в других, передать идеи, содержащиеся в данном тексте. Ниже приводится список тем для бесед. Отметьте те, в которых можно отразить вышеизложенные идеи. Было бы полезно обсудить в вашей группе то, каким образом вы могли бы это сделать.</w:t>
      </w:r>
    </w:p>
    <w:p>
      <w:pPr>
        <w:ind w:left="360"/>
      </w:pPr>
      <w:r>
        <w:rPr>
          <w:i/>
        </w:rPr>
        <w:t xml:space="preserve">      ____ Условия современного общества.</w:t>
      </w:r>
    </w:p>
    <w:p>
      <w:pPr>
        <w:ind w:left="360"/>
      </w:pPr>
      <w:r>
        <w:rPr>
          <w:i/>
        </w:rPr>
        <w:t xml:space="preserve">      ____ Жизнь после смерти.</w:t>
      </w:r>
    </w:p>
    <w:p>
      <w:pPr>
        <w:ind w:left="360"/>
      </w:pPr>
      <w:r>
        <w:rPr>
          <w:i/>
        </w:rPr>
        <w:t xml:space="preserve">      ____ Образование.</w:t>
      </w:r>
    </w:p>
    <w:p>
      <w:pPr>
        <w:ind w:left="360"/>
      </w:pPr>
      <w:r>
        <w:rPr>
          <w:i/>
        </w:rPr>
        <w:t xml:space="preserve">      ____ Необходимость иметь в жизни занятие или профессию.</w:t>
      </w:r>
    </w:p>
    <w:p>
      <w:pPr>
        <w:ind w:left="360"/>
      </w:pPr>
      <w:r>
        <w:rPr>
          <w:i/>
        </w:rPr>
        <w:t xml:space="preserve">3.	Утверждения, сделанные во время беседы на тему, подобную только что изученной, часто ведут к обсуждению некоторых аспектов Веры. Что вы ответите, если вас спросят: «Кто же эти Воспитатели, о которых вы говорите?»</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 </w:t>
      </w:r>
    </w:p>
    <w:p>
      <w:pPr>
        <w:ind w:left="360"/>
      </w:pPr>
      <w:r>
        <w:rPr>
          <w:i/>
        </w:rPr>
        <w:t xml:space="preserve">4.	Ниже приведены несколько выдержек из Писаний Бахауллы, относящихся к обсуждаемой теме. Поразмышляйте над ними и постарайтесь выучить их наизусть. Таким образом вы сможете, используя отрывки из Писаний в своей речи, влиять на сердца слушателей. </w:t>
      </w:r>
    </w:p>
    <w:p>
      <w:pPr>
        <w:ind w:left="360"/>
      </w:pPr>
      <w:r>
        <w:rPr>
          <w:i/>
        </w:rPr>
        <w:t xml:space="preserve">Все люди созданы для того, чтобы продвигать вперед вечно развивающуюся цивилизацию.2</w:t>
      </w:r>
    </w:p>
    <w:p>
      <w:pPr>
        <w:ind w:left="360"/>
      </w:pPr>
      <w:r>
        <w:rPr>
          <w:i/>
        </w:rPr>
        <w:t xml:space="preserve">Когда единый истинный Бог, да возвысится слава Его, являет Себя человекам, Цель Его — раскрыть те самоцветы, что сокрыты в недрах их подлинной и сокровенной сути.3</w:t>
      </w:r>
    </w:p>
    <w:p>
      <w:pPr>
        <w:ind w:left="360"/>
      </w:pPr>
      <w:r>
        <w:rPr>
          <w:i/>
        </w:rPr>
        <w:t xml:space="preserve">Бог посылает людям Своих Пророков с двойным замыслом. Первый состоит в том, чтобы освободить детей человеческих от тьмы невежества и вывести их к свету подлинного понимания. Второй — обеспечить человечеству мир и спокойствие и подать все средства, коими они могут быть установлены.3</w:t>
      </w:r>
    </w:p>
    <w:p>
      <w:pPr>
        <w:ind w:left="360"/>
      </w:pPr>
      <w:r>
        <w:rPr>
          <w:i/>
        </w:rPr>
        <w:t xml:space="preserve">Люди во все времена и при любых условиях нуждаются в тех, кто будет увещевать, направлять, наставлять и обучать их.4</w:t>
      </w:r>
    </w:p>
    <w:p>
      <w:pPr>
        <w:ind w:left="360"/>
      </w:pPr>
      <w:r>
        <w:rPr>
          <w:i/>
        </w:rPr>
        <w:t xml:space="preserve">РАЗДЕЛ 4</w:t>
      </w:r>
    </w:p>
    <w:p>
      <w:pPr>
        <w:ind w:left="360"/>
      </w:pPr>
      <w:r>
        <w:rPr>
          <w:i/>
        </w:rPr>
        <w:t xml:space="preserve">      Следующие мысли на тему самостоятельного поиска истины будут для вас полезными во многих случаях: </w:t>
      </w:r>
    </w:p>
    <w:p>
      <w:pPr>
        <w:ind w:left="360"/>
      </w:pPr>
      <w:r>
        <w:rPr>
          <w:i/>
        </w:rPr>
        <w:t xml:space="preserve">Мы должны любить свет, из какого бы светильника он ни исходил. Мы должны любить розу независимо от того, в каком саду она цветет. Мы должны искать истину независимо от ее источника. Привязанность к одному светильнику может помешать нам оценить свет, исходящий от другого. Привязанность к внешним формам и ритуалам религии может помешать нам понять истину всех религий. Мы должны отказаться от предрассудков и устарелых традиций, если хотим преуспеть в поиске истины. Существует различие между догмой, суеверием и предрассудками, с одной стороны, и истиной — с другой. Если мы понимаем это, тогда сможем увидеть, что Божественный Свет Истины воссиял во всех Явителях Бога: в Кришне, Моисее, Зороастре, Будде, Иисусе, Мухаммаде, Бабе и Бахаулле. </w:t>
      </w:r>
    </w:p>
    <w:p>
      <w:pPr>
        <w:ind w:left="360"/>
      </w:pPr>
      <w:r>
        <w:rPr>
          <w:i/>
        </w:rPr>
        <w:t xml:space="preserve">В поисках истины мы должны освободиться от всех своих взглядов и предвзятых идей. Мы должны оставить наши предрассудки и тривиальные представления. Нам необходим открытый и восприимчивый ум. Если наша чаша полна себялюбия, в ней не будет места для живительной воды. Тот факт, что мы считаем себя правыми, а всех остальных неправыми,— величайшее препятствие на пути к единству. А чтобы найти истину, необходимо единство, поскольку истина едина. </w:t>
      </w:r>
    </w:p>
    <w:p>
      <w:pPr>
        <w:ind w:left="360"/>
      </w:pPr>
      <w:r>
        <w:rPr>
          <w:i/>
        </w:rPr>
        <w:t xml:space="preserve">Упражнения:</w:t>
      </w:r>
    </w:p>
    <w:p>
      <w:pPr>
        <w:ind w:left="360"/>
      </w:pPr>
      <w:r>
        <w:rPr>
          <w:i/>
        </w:rPr>
        <w:t xml:space="preserve">1.	Как рекомендовалось и в предыдущем разделе, вам следует несколько раз прочитать этот текст в своей группе, задать друг другу вопросы относительно изложенных в нем идей и пересказать их своими словами. </w:t>
      </w:r>
    </w:p>
    <w:p>
      <w:pPr>
        <w:ind w:left="360"/>
      </w:pPr>
      <w:r>
        <w:rPr>
          <w:i/>
        </w:rPr>
        <w:t xml:space="preserve">2.	Эти идеи можно представить в одних беседах лучше, чем в других. В списке тем для бесед отметьте те, в которых можно отразить вышеизложенные идеи; обсудите в своей группе, как это лучше всего сделать. </w:t>
      </w:r>
    </w:p>
    <w:p>
      <w:pPr>
        <w:ind w:left="360"/>
      </w:pPr>
      <w:r>
        <w:rPr>
          <w:i/>
        </w:rPr>
        <w:t xml:space="preserve">____ Традиционные сельскохозяйственные методы в сравнении с новыми технологиями. </w:t>
      </w:r>
    </w:p>
    <w:p>
      <w:pPr>
        <w:ind w:left="360"/>
      </w:pPr>
      <w:r>
        <w:rPr>
          <w:i/>
        </w:rPr>
        <w:t xml:space="preserve">      ____ Экологические бедствия.</w:t>
      </w:r>
    </w:p>
    <w:p>
      <w:pPr>
        <w:ind w:left="360"/>
      </w:pPr>
      <w:r>
        <w:rPr>
          <w:i/>
        </w:rPr>
        <w:t xml:space="preserve">      ____ Религиозный конфликт.</w:t>
      </w:r>
    </w:p>
    <w:p>
      <w:pPr>
        <w:ind w:left="360"/>
      </w:pPr>
      <w:r>
        <w:rPr>
          <w:i/>
        </w:rPr>
        <w:t xml:space="preserve">      ____ Равноправие мужчин и женщин.</w:t>
      </w:r>
    </w:p>
    <w:p>
      <w:pPr>
        <w:ind w:left="360"/>
      </w:pPr>
      <w:r>
        <w:rPr>
          <w:i/>
        </w:rPr>
        <w:t xml:space="preserve">3.	Разговор с вашими друзьями об идеях, изложенных в этом тексте, даст вам возможность более детально обсудить с ними некоторые аспекты Веры. Что бы вы ответили, если бы один из них задал вам вопрос: «Какие истины являются общими для всех религий?» 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4.	Предлагается выучить наизусть следующие цитаты Бахауллы, с тем чтобы вы могли использовать их в своих беседах:</w:t>
      </w:r>
    </w:p>
    <w:p>
      <w:pPr>
        <w:ind w:left="360"/>
      </w:pPr>
      <w:r>
        <w:rPr>
          <w:i/>
        </w:rPr>
        <w:t xml:space="preserve">Нет никакого сомнения в том, что народы земли, к какой бы расе или религии они ни принадлежали, черпают свое вдохновение из одного небесного Источника и подвластны одному Богу.6</w:t>
      </w:r>
    </w:p>
    <w:p>
      <w:pPr>
        <w:ind w:left="360"/>
      </w:pPr>
      <w:r>
        <w:rPr>
          <w:i/>
        </w:rPr>
        <w:t xml:space="preserve">Общайтесь с приверженцами всех религий в духе дружества и братства.7</w:t>
      </w:r>
    </w:p>
    <w:p>
      <w:pPr>
        <w:ind w:left="360"/>
      </w:pPr>
      <w:r>
        <w:rPr>
          <w:i/>
        </w:rPr>
        <w:t xml:space="preserve">Главный замысел, заложенный в основу Веры Божией и Религий Его, заключается в защите интересов рода человеческого и в укреплении его единства...8</w:t>
      </w:r>
    </w:p>
    <w:p>
      <w:pPr>
        <w:ind w:left="360"/>
      </w:pPr>
      <w:r>
        <w:rPr>
          <w:i/>
        </w:rPr>
        <w:t xml:space="preserve">Религия Бога существует ради любви и единства; не превращайте ее в источник вражды и разъединения.9</w:t>
      </w:r>
    </w:p>
    <w:p>
      <w:pPr>
        <w:ind w:left="360"/>
      </w:pPr>
      <w:r>
        <w:rPr>
          <w:i/>
        </w:rPr>
        <w:t xml:space="preserve">РАЗДЕЛ 5</w:t>
      </w:r>
    </w:p>
    <w:p>
      <w:pPr>
        <w:ind w:left="360"/>
      </w:pPr>
      <w:r>
        <w:rPr>
          <w:i/>
        </w:rPr>
        <w:t xml:space="preserve">      В следующем тексте говорится о том, что Бога можно познать только через Его Явителя; эти мысли могут вам пригодиться в беседах с друзьями. </w:t>
      </w:r>
    </w:p>
    <w:p>
      <w:pPr>
        <w:ind w:left="360"/>
      </w:pPr>
      <w:r>
        <w:rPr>
          <w:i/>
        </w:rPr>
        <w:t xml:space="preserve">Обратите внимание на бесконечную Вселенную. Возможно ли, чтобы она была создана без Творца или чтобы Творец этого бесконечного мира не имел разума? Материалисты утверждают, что человек был создан природой. Однако же природа лишена разума. Возможно ли, чтобы она могла создать человека, который обладает интеллектом?</w:t>
      </w:r>
    </w:p>
    <w:p>
      <w:pPr>
        <w:ind w:left="360"/>
      </w:pPr>
      <w:r>
        <w:rPr>
          <w:i/>
        </w:rPr>
        <w:t xml:space="preserve">Если мы исследуем все творение, то увидим, что ничто низшее не в силах понять способности того, что находится на высшей ступени. Таким образом, как бы ни развивались камень, дерево, животное, им не дано понять сущность человека и его способности. Следовательно, как же сотворенный человек может познать реальность Творца?</w:t>
      </w:r>
    </w:p>
    <w:p>
      <w:pPr>
        <w:ind w:left="360"/>
      </w:pPr>
      <w:r>
        <w:rPr>
          <w:i/>
        </w:rPr>
        <w:t xml:space="preserve">Несмотря на то что человеческому разуму никогда не постичь сущности Бога, человек не лишен возможности познания Его. Время от времени на земле появляется Человеческое Существо, Которое становится Явителем Бога. Все совершенства, щедроты и великолепие, что исходят от Бога, видны в Святом Явителе подобно тому, как сверкающее солнце отражается в отшлифованном, чистом зеркале. Утверждение, что эти Зеркала — Явители Солнца Истины, вовсе не означает, что Солнце спустилось со Своих высот славы и переместилось в Зеркало. Это означает лишь следующее: всё, что человечество знает, познает и понимает об именах, качествах и совершенствах Бога, относится к Его Святым Явителям.</w:t>
      </w:r>
    </w:p>
    <w:p>
      <w:pPr>
        <w:ind w:left="360"/>
      </w:pPr>
      <w:r>
        <w:rPr>
          <w:i/>
        </w:rPr>
        <w:t xml:space="preserve">Упражнения:</w:t>
      </w:r>
    </w:p>
    <w:p>
      <w:pPr>
        <w:ind w:left="360"/>
      </w:pPr>
      <w:r>
        <w:rPr>
          <w:i/>
        </w:rPr>
        <w:t xml:space="preserve">1.	После того как вы прочтете несколько раз этот текст в своей группе и ответите на заданные друг другу вопросы по содержанию, попробуйте пересказать его своими словами. </w:t>
      </w:r>
    </w:p>
    <w:p>
      <w:pPr>
        <w:ind w:left="360"/>
      </w:pPr>
      <w:r>
        <w:rPr>
          <w:i/>
        </w:rPr>
        <w:t xml:space="preserve">2.	Ниже приводится список тем для бесед. Отметьте те из них, в рамках которых можно отразить вышеизложенные идеи, и обсудите в своей группе, как это лучше всего сделать.</w:t>
      </w:r>
    </w:p>
    <w:p>
      <w:pPr>
        <w:ind w:left="360"/>
      </w:pPr>
      <w:r>
        <w:rPr>
          <w:i/>
        </w:rPr>
        <w:t xml:space="preserve">      ____ Сотворение Вселенной.</w:t>
      </w:r>
    </w:p>
    <w:p>
      <w:pPr>
        <w:ind w:left="360"/>
      </w:pPr>
      <w:r>
        <w:rPr>
          <w:i/>
        </w:rPr>
        <w:t xml:space="preserve">      ____ Преимущества солнечной энергии.</w:t>
      </w:r>
    </w:p>
    <w:p>
      <w:pPr>
        <w:ind w:left="360"/>
      </w:pPr>
      <w:r>
        <w:rPr>
          <w:i/>
        </w:rPr>
        <w:t xml:space="preserve">      ____ Существование Бога.</w:t>
      </w:r>
    </w:p>
    <w:p>
      <w:pPr>
        <w:ind w:left="360"/>
      </w:pPr>
      <w:r>
        <w:rPr>
          <w:i/>
        </w:rPr>
        <w:t xml:space="preserve">      ____ Сила человеческого разума.</w:t>
      </w:r>
    </w:p>
    <w:p>
      <w:pPr>
        <w:ind w:left="360"/>
      </w:pPr>
      <w:r>
        <w:rPr>
          <w:i/>
        </w:rPr>
        <w:t xml:space="preserve">3.	Допустим, что в разговоре с друзьями у вас есть возможность представить предмет, который вы только что изучили. Что бы вы ответили, если кто-нибудь задал бы вам вопрос: «Что мы знаем о Боге от Его Явителей?»</w:t>
      </w:r>
    </w:p>
    <w:p>
      <w:pPr>
        <w:ind w:left="360"/>
      </w:pPr>
      <w:r>
        <w:rPr>
          <w:i/>
        </w:rPr>
        <w:t xml:space="preserve">4.	Возможно, вы захотите выучить наизусть следующие выдержки из Писаний Бахауллы, с тем чтобы цитировать их в беседах с друзьями. </w:t>
      </w:r>
    </w:p>
    <w:p>
      <w:pPr>
        <w:ind w:left="360"/>
      </w:pPr>
      <w:r>
        <w:rPr>
          <w:i/>
        </w:rPr>
        <w:t xml:space="preserve">Познание Того, Кто есть Источник всех вещей, и достижение Его невозможны иначе как через познание и достижение сих светоносных Существ, кои нисходят от Солнца Истины.10</w:t>
      </w:r>
    </w:p>
    <w:p>
      <w:pPr>
        <w:ind w:left="360"/>
      </w:pPr>
      <w:r>
        <w:rPr>
          <w:i/>
        </w:rPr>
        <w:t xml:space="preserve">Ни один человек, каким бы тонким ни было его восприятие, не может и мечтать о достижении высот, на кои вознесены мудрость и разумение Божественного Врачевателя.11 				 </w:t>
      </w:r>
    </w:p>
    <w:p>
      <w:pPr>
        <w:ind w:left="360"/>
      </w:pPr>
      <w:r>
        <w:rPr>
          <w:i/>
        </w:rPr>
        <w:t xml:space="preserve">Личность Богоявления всегда представляет Бога и говорит Его устами. Воистину, Она есть Утренняя Заря великолепнейших Имен Бога и Место Восхода Его возвышенных Качеств.12</w:t>
      </w:r>
    </w:p>
    <w:p>
      <w:pPr>
        <w:ind w:left="360"/>
      </w:pPr>
      <w:r>
        <w:rPr>
          <w:i/>
        </w:rPr>
        <w:t xml:space="preserve">Знайте, что труды и послания каждого из сих Богоявлений, нет — всё, что имеет отношение к Ним, и всё, что они могут явить в будущем, определено Богом и отражает Его Волю и Замысел.13</w:t>
      </w:r>
    </w:p>
    <w:p>
      <w:pPr>
        <w:ind w:left="360"/>
      </w:pPr>
      <w:r>
        <w:rPr>
          <w:i/>
        </w:rPr>
        <w:t xml:space="preserve">РАЗДЕЛ 6</w:t>
      </w:r>
    </w:p>
    <w:p>
      <w:pPr>
        <w:ind w:left="360"/>
      </w:pPr>
      <w:r>
        <w:rPr>
          <w:i/>
        </w:rPr>
        <w:t xml:space="preserve">      Иногда вам нужно будет кратко рассказать о жизни Бахауллы и Его Миссии. Следующий текст поможет вам в этом:</w:t>
      </w:r>
    </w:p>
    <w:p>
      <w:pPr>
        <w:ind w:left="360"/>
      </w:pPr>
      <w:r>
        <w:rPr>
          <w:i/>
        </w:rPr>
        <w:t xml:space="preserve">Бахаулла явился около 150 лет назад, в Персии, и посвятил Себя возвышению и воспитанию людей. Он провозгласил единство человеческого мира и учил тому, что все люди созданы и взлелеяны одним любящим и милосердным Богом. Он учил следовать таким принципам, как равноправие мужчины и женщины, отказ от предрассудков, согласие религии и науки, а также необходимость во всеобщем образовании. </w:t>
      </w:r>
    </w:p>
    <w:p>
      <w:pPr>
        <w:ind w:left="360"/>
      </w:pPr>
      <w:r>
        <w:rPr>
          <w:i/>
        </w:rPr>
        <w:t xml:space="preserve">Правители Востока и духовенство Персии восстали против Бахауллы, поскольку поняли, что Его Учение не отвечает их личным интересам. Его преследовали, осмеивали и заковывали в цепи. В Персии Его имущество и владения были конфискованы. Сначала Его выслали из Персии в Багдад, затем в Константинополь, потом в Адрианополь и, в конце концов, в город-тюрьму Акку. </w:t>
      </w:r>
    </w:p>
    <w:p>
      <w:pPr>
        <w:ind w:left="360"/>
      </w:pPr>
      <w:r>
        <w:rPr>
          <w:i/>
        </w:rPr>
        <w:t xml:space="preserve">Несмотря на все эти испытания, Бахаулла не терял радостного состояния духа. Его враги прикладывали всяческие усилия к тому, чтобы лишить Его величия, однако слава о Нем росла день ото дня. Окруженный врагами, Он ничего не предпринимал для Своей защиты; напротив, в Своем духовном могуществе и мощи Он всегда был на виду. </w:t>
      </w:r>
    </w:p>
    <w:p>
      <w:pPr>
        <w:ind w:left="360"/>
      </w:pPr>
      <w:r>
        <w:rPr>
          <w:i/>
        </w:rPr>
        <w:t xml:space="preserve">В течение всей Своей жизни Бахаулла был чрезвычайно деятелен. Его энергия была безгранична. Почти ни одной ночи Он не спал спокойно. Он принял страдания, чтобы в человеческом мире стали явными бескорыстие и служение, чтобы установился Величайший Мир, чтобы укрепилась вера человека, чтобы человеческий разум проявился во всей своей силе и чтобы человек стал отражением и подобием Бога. Бахаулла поистине был Явителем Бога и Всеобщим Воспитателем человечества. </w:t>
      </w:r>
    </w:p>
    <w:p>
      <w:pPr>
        <w:ind w:left="360"/>
      </w:pPr>
      <w:r>
        <w:rPr>
          <w:i/>
        </w:rPr>
        <w:t xml:space="preserve">Упражнения:</w:t>
      </w:r>
    </w:p>
    <w:p>
      <w:pPr>
        <w:ind w:left="360"/>
      </w:pPr>
      <w:r>
        <w:rPr>
          <w:i/>
        </w:rPr>
        <w:t xml:space="preserve">1.	Как обычно, несколько раз прочитайте текст в своей группе, абзац за абзацем, и задавайте друг другу вопросы до тех пор, пока досконально не изучите его содержание и не сможете пересказать своими словами. </w:t>
      </w:r>
    </w:p>
    <w:p>
      <w:pPr>
        <w:ind w:left="360"/>
      </w:pPr>
      <w:r>
        <w:rPr>
          <w:i/>
        </w:rPr>
        <w:t xml:space="preserve">2.	Из списка тем отметьте те, которые, по вашему мнению, более всего подходят для краткого описания жизни Бахауллы. Обсудите в своей группе, как бы вы представили эту тему в беседе.</w:t>
      </w:r>
    </w:p>
    <w:p>
      <w:pPr>
        <w:ind w:left="360"/>
      </w:pPr>
      <w:r>
        <w:rPr>
          <w:i/>
        </w:rPr>
        <w:t xml:space="preserve">      ____ Права человека.</w:t>
      </w:r>
    </w:p>
    <w:p>
      <w:pPr>
        <w:ind w:left="360"/>
      </w:pPr>
      <w:r>
        <w:rPr>
          <w:i/>
        </w:rPr>
        <w:t xml:space="preserve">      ____ Отсутствие справедливости в мире.</w:t>
      </w:r>
    </w:p>
    <w:p>
      <w:pPr>
        <w:ind w:left="360"/>
      </w:pPr>
      <w:r>
        <w:rPr>
          <w:i/>
        </w:rPr>
        <w:t xml:space="preserve">      ____ Ситуация на Среднем Востоке. </w:t>
      </w:r>
    </w:p>
    <w:p>
      <w:pPr>
        <w:ind w:left="360"/>
      </w:pPr>
      <w:r>
        <w:rPr>
          <w:i/>
        </w:rPr>
        <w:t xml:space="preserve">      ____ Великие личности в истории человечества.</w:t>
      </w:r>
    </w:p>
    <w:p>
      <w:pPr>
        <w:ind w:left="360"/>
      </w:pPr>
      <w:r>
        <w:rPr>
          <w:i/>
        </w:rPr>
        <w:t xml:space="preserve">3.	Что бы вы ответили, если бы вам задали вопрос: «Почему мы нуждаемся в Бахаулле, когда у нас уже есть Учения Явителей, которые были до Него?» 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w:t>
      </w:r>
    </w:p>
    <w:p>
      <w:pPr>
        <w:ind w:left="360"/>
      </w:pPr>
      <w:r>
        <w:rPr>
          <w:i/>
        </w:rPr>
        <w:t xml:space="preserve">4.	Предлагается выучить наизусть следующие выдержки из Писаний, которые можно цитировать, рассказывая о Бахаулле: </w:t>
      </w:r>
    </w:p>
    <w:p>
      <w:pPr>
        <w:ind w:left="360"/>
      </w:pPr>
      <w:r>
        <w:rPr>
          <w:i/>
        </w:rPr>
        <w:t xml:space="preserve">Ныне явлена Вечная Истина. Подняв Стяг Могущества, Он в сей час изливает на мир безоблачное сияние Своего Откровения.14</w:t>
      </w:r>
    </w:p>
    <w:p>
      <w:pPr>
        <w:ind w:left="360"/>
      </w:pPr>
      <w:r>
        <w:rPr>
          <w:i/>
        </w:rPr>
        <w:t xml:space="preserve">Он — Явление Того, Кто есть Непостижимый, Невидимый из Невидимых, ведайте о том.15</w:t>
      </w:r>
    </w:p>
    <w:p>
      <w:pPr>
        <w:ind w:left="360"/>
      </w:pPr>
      <w:r>
        <w:rPr>
          <w:i/>
        </w:rPr>
        <w:t xml:space="preserve">Сие есть День, когда Всемилостивый спустился на облаках знания, облеченный явной властью.16</w:t>
      </w:r>
    </w:p>
    <w:p>
      <w:pPr>
        <w:ind w:left="360"/>
      </w:pPr>
      <w:r>
        <w:rPr>
          <w:i/>
        </w:rPr>
        <w:t xml:space="preserve">РАЗДЕЛ 7</w:t>
      </w:r>
    </w:p>
    <w:p>
      <w:pPr>
        <w:ind w:left="360"/>
      </w:pPr>
      <w:r>
        <w:rPr>
          <w:i/>
        </w:rPr>
        <w:t xml:space="preserve">Вступление человечества в пору зрелости — это следующая тема, которую вы будете изучать. </w:t>
      </w:r>
    </w:p>
    <w:p>
      <w:pPr>
        <w:ind w:left="360"/>
      </w:pPr>
      <w:r>
        <w:rPr>
          <w:i/>
        </w:rPr>
        <w:t xml:space="preserve">С начала своей жизни и до самого ее конца все в этом мире проходит различные стадии развития. Каждая стадия имеет свои условия и потребности. В жизни человеческого существа условия и потребности в младенчестве, детстве, подростковом возрасте, молодости и зрелости не одни и те же. Каждая стадия готовит нас к следующей, укрепляя наши способности и развивая наш интеллект. </w:t>
      </w:r>
    </w:p>
    <w:p>
      <w:pPr>
        <w:ind w:left="360"/>
      </w:pPr>
      <w:r>
        <w:rPr>
          <w:i/>
        </w:rPr>
        <w:t xml:space="preserve">Подобным образом существуют стадии и в жизни всего человечества. Сейчас оно оставило позади стадию детства и вступает в долгожданный период зрелости. То, что отвечало нуждам человечества на протяжении ранней его истории, не удовлетворяет нуждам настоящего дня. Забавы младенчества и детства более не приносят удовлетворения взрослому разуму. </w:t>
      </w:r>
    </w:p>
    <w:p>
      <w:pPr>
        <w:ind w:left="360"/>
      </w:pPr>
      <w:r>
        <w:rPr>
          <w:i/>
        </w:rPr>
        <w:t xml:space="preserve">С любой точки зрения, человечество переживает сейчас революционные изменения, будь то изменения в управлении или в законодательстве, в науке или в промышленности. Устаревшие эталоны этики, моральные кодексы и образ жизни прошлого более не соответствуют нынешнему веку с его достижениями и прогрессом.</w:t>
      </w:r>
    </w:p>
    <w:p>
      <w:pPr>
        <w:ind w:left="360"/>
      </w:pPr>
      <w:r>
        <w:rPr>
          <w:i/>
        </w:rPr>
        <w:t xml:space="preserve">Пришло также время для зрелости и изменений в области религии. Фанатизм и догматическое подражание древним верованиям стали источником враждебности. Они должны отступить и дать дорогу божественному учению, которое было явлено для развития человечества в нашу эпоху. Это преобразование и обновление фундаментальной сути религии составляет истинный дух современности, безошибочный свет мира и божественное средство от всех болезней человечества. </w:t>
      </w:r>
    </w:p>
    <w:p>
      <w:pPr>
        <w:ind w:left="360"/>
      </w:pPr>
      <w:r>
        <w:rPr>
          <w:i/>
        </w:rPr>
        <w:t xml:space="preserve">Упражнения:</w:t>
      </w:r>
    </w:p>
    <w:p>
      <w:pPr>
        <w:ind w:left="360"/>
      </w:pPr>
      <w:r>
        <w:rPr>
          <w:i/>
        </w:rPr>
        <w:t xml:space="preserve">1.	Чтобы помочь себе хорошо запомнить идеи, представленные в этом тексте, вы, как обычно, должны прочитать его несколько раз в своей группе и задать друг другу вопросы, ответы на которые можно найти в самом тексте. </w:t>
      </w:r>
    </w:p>
    <w:p>
      <w:pPr>
        <w:ind w:left="360"/>
      </w:pPr>
      <w:r>
        <w:rPr>
          <w:i/>
        </w:rPr>
        <w:t xml:space="preserve">2.	Ниже приведен список тем для бесед. Отметьте те из них, в которых можно отразить вышеизложенные идеи, и обсудите в своей группе, как это лучше сделать. </w:t>
      </w:r>
    </w:p>
    <w:p>
      <w:pPr>
        <w:ind w:left="360"/>
      </w:pPr>
      <w:r>
        <w:rPr>
          <w:i/>
        </w:rPr>
        <w:t xml:space="preserve">      ____ История. </w:t>
      </w:r>
    </w:p>
    <w:p>
      <w:pPr>
        <w:ind w:left="360"/>
      </w:pPr>
      <w:r>
        <w:rPr>
          <w:i/>
        </w:rPr>
        <w:t xml:space="preserve">      ____ Современная литература. </w:t>
      </w:r>
    </w:p>
    <w:p>
      <w:pPr>
        <w:ind w:left="360"/>
      </w:pPr>
      <w:r>
        <w:rPr>
          <w:i/>
        </w:rPr>
        <w:t xml:space="preserve">      ____ Будущее человечества. </w:t>
      </w:r>
    </w:p>
    <w:p>
      <w:pPr>
        <w:ind w:left="360"/>
      </w:pPr>
      <w:r>
        <w:rPr>
          <w:i/>
        </w:rPr>
        <w:t xml:space="preserve">      ____ Волнения на социальной почве в современном мире. </w:t>
      </w:r>
    </w:p>
    <w:p>
      <w:pPr>
        <w:ind w:left="360"/>
      </w:pPr>
      <w:r>
        <w:rPr>
          <w:i/>
        </w:rPr>
        <w:t xml:space="preserve">3.	Что бы вы ответили, если бы кто-нибудь задал вам вопрос: «Откуда мы знаем, что человечество вступает в период зрелости?» 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___________________________________________________________________</w:t>
      </w:r>
    </w:p>
    <w:p>
      <w:pPr>
        <w:ind w:left="360"/>
      </w:pPr>
      <w:r>
        <w:rPr>
          <w:i/>
        </w:rPr>
        <w:t xml:space="preserve">4.	Возможно, вы захотите выучить следующие слова Бахауллы:</w:t>
      </w:r>
    </w:p>
    <w:p>
      <w:pPr>
        <w:ind w:left="360"/>
      </w:pPr>
      <w:r>
        <w:rPr>
          <w:i/>
        </w:rPr>
        <w:t xml:space="preserve">У всякого века — своя забота, и у всякой души — особое стремление. Миру, с его нынешними напастями, необходимо совсем иное средство, чем веку грядущему.17</w:t>
      </w:r>
    </w:p>
    <w:p>
      <w:pPr>
        <w:ind w:left="360"/>
      </w:pPr>
      <w:r>
        <w:rPr>
          <w:i/>
        </w:rPr>
        <w:t xml:space="preserve">Всей душой радейте о нуждах века, в коем живете, и пусть главной темой ваших обсуждений станут потребности и запросы его.18</w:t>
      </w:r>
    </w:p>
    <w:p>
      <w:pPr>
        <w:ind w:left="360"/>
      </w:pPr>
      <w:r>
        <w:rPr>
          <w:i/>
        </w:rPr>
        <w:t xml:space="preserve">Новая жизнь в сей век кипит во всех народах земли, но никто до сих пор не открыл ее причины и не постиг ее основания.19</w:t>
      </w:r>
    </w:p>
    <w:p>
      <w:pPr>
        <w:ind w:left="360"/>
      </w:pPr>
      <w:r>
        <w:rPr>
          <w:i/>
        </w:rPr>
        <w:t xml:space="preserve">РАЗДЕЛ 8</w:t>
      </w:r>
    </w:p>
    <w:p>
      <w:pPr>
        <w:ind w:left="360"/>
      </w:pPr>
      <w:r>
        <w:rPr>
          <w:i/>
        </w:rPr>
        <w:t xml:space="preserve">      Все люди мечтают об установлении мира, и следующий текст поможет вам во время беседы изложить точку зрения бахаи на эту проблему.</w:t>
      </w:r>
    </w:p>
    <w:p>
      <w:pPr>
        <w:ind w:left="360"/>
      </w:pPr>
      <w:r>
        <w:rPr>
          <w:i/>
        </w:rPr>
        <w:t xml:space="preserve">Сегодня перед человечеством не стоит более великой цели, чем установление мира. Мир есть свет; война же есть тьма. Мир — это жизнь; война — это смерть. Более ста лет назад Бахаулла провозгласил дело всеобщего мира. Он предложил определенные принципы, благодаря которым возможно установление мира. </w:t>
      </w:r>
    </w:p>
    <w:p>
      <w:pPr>
        <w:ind w:left="360"/>
      </w:pPr>
      <w:r>
        <w:rPr>
          <w:i/>
        </w:rPr>
        <w:t xml:space="preserve">Среди этих принципов — самостоятельное исследование действительности. Если людям дать возможность искать истину, то они придут к единству человечества. Истина одна, и с ее помощью можно осуществить единение мира. Предрассудки любых видов — расовые, классовые, по религиозной, национальной и половой принадлежности, по уровню материального развития — служат источником распрей. Если мы, вместо того чтобы слепо подражать верованиям прошлого, согласимся исследовать действительность, то выступим против любой формы предрассудков. </w:t>
      </w:r>
    </w:p>
    <w:p>
      <w:pPr>
        <w:ind w:left="360"/>
      </w:pPr>
      <w:r>
        <w:rPr>
          <w:i/>
        </w:rPr>
        <w:t xml:space="preserve">Учение Бахауллы о религии проводит четкую границу между истинной религией и предрассудками. Истинная религия должна находиться в гармонии с наукой и разумом. Религия должна быть источником дружбы и любви. Если она становится источником разлада и ненависти, то лучше обойтись без нее. Среди принципов Учения Бахауллы — равноправие мужчины и женщины. Можно представить мир человечества в виде птицы, одно крыло которой — мужчины, другое — женщины. Оба крыла должны быть развиты в равной степени, чтобы птица могла лететь. Другие принципы Учения Бахауллы проливают свет на вопросы о всеобщем образовании, о принятии всеобщего языка и о необходимости духовных поисков в решении экономических проблем. </w:t>
      </w:r>
    </w:p>
    <w:p>
      <w:pPr>
        <w:ind w:left="360"/>
      </w:pPr>
      <w:r>
        <w:rPr>
          <w:i/>
        </w:rPr>
        <w:t xml:space="preserve">Человечество должно освободиться из плена мира природы. Оно было создано, чтобы продвигать вперед вечно развивающуюся цивилизацию. Однако цивилизация имеет два аспекта — духовный и материальный; пока они не будут объединены, человечество не станет счастливым. До тех пор пока справедливость не будет править человеческими делами, всё будет пребывать в беспорядке и оставаться несовершенным.</w:t>
      </w:r>
    </w:p>
    <w:p>
      <w:pPr>
        <w:ind w:left="360"/>
      </w:pPr>
      <w:r>
        <w:rPr>
          <w:i/>
        </w:rPr>
        <w:t xml:space="preserve">Упражнения:</w:t>
      </w:r>
    </w:p>
    <w:p>
      <w:pPr>
        <w:ind w:left="360"/>
      </w:pPr>
      <w:r>
        <w:rPr>
          <w:i/>
        </w:rPr>
        <w:t xml:space="preserve">1.	Изучив этот текст в своей группе, отметьте темы бесед, в которых можно отразить вышеизложенные идеи. Обсудите со своей группой то, каким образом можно использовать эти идеи в разговоре.</w:t>
      </w:r>
    </w:p>
    <w:p>
      <w:pPr>
        <w:ind w:left="360"/>
      </w:pPr>
      <w:r>
        <w:rPr>
          <w:i/>
        </w:rPr>
        <w:t xml:space="preserve">      ____ Запрещение оружия массового уничтожения. </w:t>
      </w:r>
    </w:p>
    <w:p>
      <w:pPr>
        <w:ind w:left="360"/>
      </w:pPr>
      <w:r>
        <w:rPr>
          <w:i/>
        </w:rPr>
        <w:t xml:space="preserve">      ____ Распространение анархии и терроризма в мире. </w:t>
      </w:r>
    </w:p>
    <w:p>
      <w:pPr>
        <w:ind w:left="360"/>
      </w:pPr>
      <w:r>
        <w:rPr>
          <w:i/>
        </w:rPr>
        <w:t xml:space="preserve">      ____ Жестокость войны.</w:t>
      </w:r>
    </w:p>
    <w:p>
      <w:pPr>
        <w:ind w:left="360"/>
      </w:pPr>
      <w:r>
        <w:rPr>
          <w:i/>
        </w:rPr>
        <w:t xml:space="preserve">      ____ То, что приносит нам счастье. </w:t>
      </w:r>
    </w:p>
    <w:p>
      <w:pPr>
        <w:ind w:left="360"/>
      </w:pPr>
      <w:r>
        <w:rPr>
          <w:i/>
        </w:rPr>
        <w:t xml:space="preserve">2.	Что бы вы ответили, если бы вам задали вопрос: «Войны существовали всегда. Почему вы считаете, что сейчас возможно мирное сосуществование?»</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 </w:t>
      </w:r>
    </w:p>
    <w:p>
      <w:pPr>
        <w:ind w:left="360"/>
      </w:pPr>
      <w:r>
        <w:rPr>
          <w:i/>
        </w:rPr>
        <w:t xml:space="preserve">3.	Вам предлагается выучить наизусть следующие цитаты из Писаний Бахауллы:</w:t>
      </w:r>
    </w:p>
    <w:p>
      <w:pPr>
        <w:ind w:left="360"/>
      </w:pPr>
      <w:r>
        <w:rPr>
          <w:i/>
        </w:rPr>
        <w:t xml:space="preserve">Среди принципов и предписаний Бога — прогресс мира, развитие наций, спокойствие народов и мир для всех, кто живет на земле.20</w:t>
      </w:r>
    </w:p>
    <w:p>
      <w:pPr>
        <w:ind w:left="360"/>
      </w:pPr>
      <w:r>
        <w:rPr>
          <w:i/>
        </w:rPr>
        <w:t xml:space="preserve">Воистину, религия является главным инструментом для установления порядка в мире и спокойствия среди его народов.21</w:t>
      </w:r>
    </w:p>
    <w:p>
      <w:pPr>
        <w:ind w:left="360"/>
      </w:pPr>
      <w:r>
        <w:rPr>
          <w:i/>
        </w:rPr>
        <w:t xml:space="preserve">Благосостояние человечества, его мир и безопасность недостижимы до тех пор, пока не будет прочно установлено его единство.22</w:t>
      </w:r>
    </w:p>
    <w:p>
      <w:pPr>
        <w:ind w:left="360"/>
      </w:pPr>
      <w:r>
        <w:rPr>
          <w:i/>
        </w:rPr>
        <w:t xml:space="preserve">РАЗДЕЛ 9</w:t>
      </w:r>
    </w:p>
    <w:p>
      <w:pPr>
        <w:ind w:left="360"/>
      </w:pPr>
      <w:r>
        <w:rPr>
          <w:i/>
        </w:rPr>
        <w:t xml:space="preserve">      Единство человечества — это главная тема в Учении Бахаи, поэтому вы часто будете касаться ее в своих беседах: </w:t>
      </w:r>
    </w:p>
    <w:p>
      <w:pPr>
        <w:ind w:left="360"/>
      </w:pPr>
      <w:r>
        <w:rPr>
          <w:i/>
        </w:rPr>
        <w:t xml:space="preserve">Сад, в котором все растения одного вида и одного цвета, недостаточно красив; он скучен и однообразен. Приятный для глаза тот сад, в котором произрастают разные по цвету и аромату цветы. Именно веселое цветовое разнообразие придает саду красоту и очарование. Несмотря на различия, все цветы орошает один и тот же дождь, и они получают тепло от одного и того же солнца. То же самое справедливо и по отношению к человечеству, которое  состоит из многочисленных племен и людей с разным цветом кожи. Однако все они происходят от одного Бога, у них единый источник. Разнообразие в семье человечества должно служить источником любви и гармонии так же, как это происходит в музыке, где различные ноты в сочетании дают совершенный аккорд. </w:t>
      </w:r>
    </w:p>
    <w:p>
      <w:pPr>
        <w:ind w:left="360"/>
      </w:pPr>
      <w:r>
        <w:rPr>
          <w:i/>
        </w:rPr>
        <w:t xml:space="preserve">Единство необходимо для существования. Любовь — источник жизни. В материальном мире все предметы существуют благодаря их свойству соединяться. Их частицы удерживаются вместе по закону притяжения. По этому закону определенные частицы соединяются вместе в виде прекрасного цветка. Однако если сила притяжения исчезнет, цветок распадется и прекратит существование. Так же и с человечеством. Притяжение, гармония и единство — это силы, которые держат людскую массу вместе. </w:t>
      </w:r>
    </w:p>
    <w:p>
      <w:pPr>
        <w:ind w:left="360"/>
      </w:pPr>
      <w:r>
        <w:rPr>
          <w:i/>
        </w:rPr>
        <w:t xml:space="preserve">Бахаулла создал план объединения всех народов мира. Мы должны приложить максимальные усилия, чтобы привлечь их в круг единства. Встречаясь с людьми различных рас, национальностей, религий и убеждений, мы не должны позволять, чтобы эти различия становились барьерами между нами. Мы должны думать об этих людях, как о разноцветных розах, произрастающих в прекрасном саду человечества, и радоваться тому, что находимся среди них. </w:t>
      </w:r>
    </w:p>
    <w:p>
      <w:pPr>
        <w:ind w:left="360"/>
      </w:pPr>
      <w:r>
        <w:rPr>
          <w:i/>
        </w:rPr>
        <w:t xml:space="preserve">Упражнения:</w:t>
      </w:r>
    </w:p>
    <w:p>
      <w:pPr>
        <w:ind w:left="360"/>
      </w:pPr>
      <w:r>
        <w:rPr>
          <w:i/>
        </w:rPr>
        <w:t xml:space="preserve">1.	Изучите приведенный выше текст в своей группе и затем отметьте темы для бесед, в которых можно отразить вышеизложенные идеи. Обсудите в группе, каким образом вы могли бы это сделать.</w:t>
      </w:r>
    </w:p>
    <w:p>
      <w:pPr>
        <w:ind w:left="360"/>
      </w:pPr>
      <w:r>
        <w:rPr>
          <w:i/>
        </w:rPr>
        <w:t xml:space="preserve">      ____ Садоводство. </w:t>
      </w:r>
    </w:p>
    <w:p>
      <w:pPr>
        <w:ind w:left="360"/>
      </w:pPr>
      <w:r>
        <w:rPr>
          <w:i/>
        </w:rPr>
        <w:t xml:space="preserve">      ____ Разнообразие. </w:t>
      </w:r>
    </w:p>
    <w:p>
      <w:pPr>
        <w:ind w:left="360"/>
      </w:pPr>
      <w:r>
        <w:rPr>
          <w:i/>
        </w:rPr>
        <w:t xml:space="preserve">      ____ Красота природы. </w:t>
      </w:r>
    </w:p>
    <w:p>
      <w:pPr>
        <w:ind w:left="360"/>
      </w:pPr>
      <w:r>
        <w:rPr>
          <w:i/>
        </w:rPr>
        <w:t xml:space="preserve">      ____ Классовые предрассудки. </w:t>
      </w:r>
    </w:p>
    <w:p>
      <w:pPr>
        <w:ind w:left="360"/>
      </w:pPr>
      <w:r>
        <w:rPr>
          <w:i/>
        </w:rPr>
        <w:t xml:space="preserve">2.	Что бы вы ответили, если бы вам кто-нибудь задал вопрос: «Что мы можем сделать, чтобы помочь объединению народов мира?» 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_________________________________________________________________</w:t>
      </w:r>
    </w:p>
    <w:p>
      <w:pPr>
        <w:ind w:left="360"/>
      </w:pPr>
      <w:r>
        <w:rPr>
          <w:i/>
        </w:rPr>
        <w:t xml:space="preserve">3.	Возможно, вы захотите выучить наизусть следующие цитаты, с тем чтобы ссылаться на них, когда вы будете говорить об этом предмете с друзьями:</w:t>
      </w:r>
    </w:p>
    <w:p>
      <w:pPr>
        <w:ind w:left="360"/>
      </w:pPr>
      <w:r>
        <w:rPr>
          <w:i/>
        </w:rPr>
        <w:t xml:space="preserve">Скиния единства воздвигнута; не считайте друг друга чужими. Вы — плоды одного дерева и листья одной ветви.23</w:t>
      </w:r>
    </w:p>
    <w:p>
      <w:pPr>
        <w:ind w:left="360"/>
      </w:pPr>
      <w:r>
        <w:rPr>
          <w:i/>
        </w:rPr>
        <w:t xml:space="preserve">Свет единства столь могуществен, что может осиять всю землю.24</w:t>
      </w:r>
    </w:p>
    <w:p>
      <w:pPr>
        <w:ind w:left="360"/>
      </w:pPr>
      <w:r>
        <w:rPr>
          <w:i/>
        </w:rPr>
        <w:t xml:space="preserve">Обратите лица свои к единству, и пусть свет его осияет вас. Соберитесь вместе и во имя Бога решите вырвать с корнем всякие поводы, ведущие к распрям между вами.25</w:t>
      </w:r>
    </w:p>
    <w:p>
      <w:pPr>
        <w:ind w:left="360"/>
      </w:pPr>
      <w:r>
        <w:rPr>
          <w:i/>
        </w:rPr>
        <w:t xml:space="preserve">Человеку надлежит стойко придерживаться того, что будет содействовать укреплению дружбы, доброты и единения.26</w:t>
      </w:r>
    </w:p>
    <w:p>
      <w:pPr>
        <w:ind w:left="360"/>
      </w:pPr>
      <w:r>
        <w:rPr>
          <w:i/>
        </w:rPr>
        <w:t xml:space="preserve">РАЗДЕЛ 10</w:t>
      </w:r>
    </w:p>
    <w:p>
      <w:pPr>
        <w:ind w:left="360"/>
      </w:pPr>
      <w:r>
        <w:rPr>
          <w:i/>
        </w:rPr>
        <w:t xml:space="preserve">      Справедливость — еще одна тема, которая интересна большинству людей, и следующий текст поможет вам поделиться с вашими собеседниками некоторыми идеями Учения Бахаи по этой важнейшей теме:</w:t>
      </w:r>
    </w:p>
    <w:p>
      <w:pPr>
        <w:ind w:left="360"/>
      </w:pPr>
      <w:r>
        <w:rPr>
          <w:i/>
        </w:rPr>
        <w:t xml:space="preserve">Различие в способностях людей — основополагающий принцип существования человечества. Невозможно, чтобы все были похожи друг на друга и наделены одинаковыми способностями. Тем не менее деятельность человечества полностью должна определяться принципом справедливости. </w:t>
      </w:r>
    </w:p>
    <w:p>
      <w:pPr>
        <w:ind w:left="360"/>
      </w:pPr>
      <w:r>
        <w:rPr>
          <w:i/>
        </w:rPr>
        <w:t xml:space="preserve">Справедливость не имеет ограничений; это всеобщее качество. Оно должно действовать на всех уровнях общества. Справедливость должна быть священна, и права всех людей должны быть защищены. Законы общества должны быть составлены и введены таким образом, чтобы стало невозможным небольшой группе людей держать в своих руках все богатства, а остальным жить в нужде. Среди принципов Учения Бахауллы — устранение таких крайностей, как богатство и бедность.</w:t>
      </w:r>
    </w:p>
    <w:p>
      <w:pPr>
        <w:ind w:left="360"/>
      </w:pPr>
      <w:r>
        <w:rPr>
          <w:i/>
        </w:rPr>
        <w:t xml:space="preserve">Каждый член общества должен пользоваться благами цивилизации, потому что каждый человек — орган тела человечества. Если один орган этого тела испытывает боль или недомогание, то и все другие члены этого тела неизбежно страдают. Разве возможно, чтобы болезнь одного органа не отражалась на остальных? Однако сегодня из-за отсутствия гармоничных отношений в обществе некоторые его члены наслаждаются жизнью в максимальном комфорте и роскоши, в то время как другие нуждаются в еде и крове. В современном обществе отсутствует необходимое взаимодействие и равновесие; оно недостаточно хорошо организовано. Нужно принять законы, а также придерживаться принципов, которые бы обеспечили благополучие и счастье всех членов человеческой семьи. </w:t>
      </w:r>
    </w:p>
    <w:p>
      <w:pPr>
        <w:ind w:left="360"/>
      </w:pPr>
      <w:r>
        <w:rPr>
          <w:i/>
        </w:rPr>
        <w:t xml:space="preserve">Справедливость держится на двух столпах — на вознаграждении и наказании. Люди проявляют справедливость в надежде на вознаграждение или из страха быть наказанными. Эти два чувства необходимы для того, чтобы не допустить угнетения одних людей другими. Законодатели и исполнители законов должны осознавать духовную сторону последствий своих решений. Когда какой-либо чиновник знает, что ему придется отвечать за свои поступки в следующей жизни, он будет поступать справедливо. Правитель, который знает, что его повеления будут взвешены на весах Божественной Справедливости, несомненно, станет избегать методов угнетения.</w:t>
      </w:r>
    </w:p>
    <w:p>
      <w:pPr>
        <w:ind w:left="360"/>
      </w:pPr>
      <w:r>
        <w:rPr>
          <w:i/>
        </w:rPr>
        <w:t xml:space="preserve">Упражнения:</w:t>
      </w:r>
    </w:p>
    <w:p>
      <w:pPr>
        <w:ind w:left="360"/>
      </w:pPr>
      <w:r>
        <w:rPr>
          <w:i/>
        </w:rPr>
        <w:t xml:space="preserve">1.	Прочитав этот текст и изучив его в вашей группе, отметьте темы для бесед, в которых можно отразить вышеизложенные идеи. Обсудите, каким образом вы могли бы сделать это.</w:t>
      </w:r>
    </w:p>
    <w:p>
      <w:pPr>
        <w:ind w:left="360"/>
      </w:pPr>
      <w:r>
        <w:rPr>
          <w:i/>
        </w:rPr>
        <w:t xml:space="preserve">      ____ Права человека. </w:t>
      </w:r>
    </w:p>
    <w:p>
      <w:pPr>
        <w:ind w:left="360"/>
      </w:pPr>
      <w:r>
        <w:rPr>
          <w:i/>
        </w:rPr>
        <w:t xml:space="preserve">      ____ Угнетение.</w:t>
      </w:r>
    </w:p>
    <w:p>
      <w:pPr>
        <w:ind w:left="360"/>
      </w:pPr>
      <w:r>
        <w:rPr>
          <w:i/>
        </w:rPr>
        <w:t xml:space="preserve">      ____ Устранение бедности.</w:t>
      </w:r>
    </w:p>
    <w:p>
      <w:pPr>
        <w:ind w:left="360"/>
      </w:pPr>
      <w:r>
        <w:rPr>
          <w:i/>
        </w:rPr>
        <w:t xml:space="preserve">      ____ Безработица. </w:t>
      </w:r>
    </w:p>
    <w:p>
      <w:pPr>
        <w:ind w:left="360"/>
      </w:pPr>
      <w:r>
        <w:rPr>
          <w:i/>
        </w:rPr>
        <w:t xml:space="preserve">2.	Что бы вы ответили, если бы кто-нибудь из слушающих ваше выступление по этой теме задал вам вопрос: «Каким образом можно устранить такие крайности, как бедность и богатство?» 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3.	Вам предлагается выучить наизусть следующие цитаты:</w:t>
      </w:r>
    </w:p>
    <w:p>
      <w:pPr>
        <w:ind w:left="360"/>
      </w:pPr>
      <w:r>
        <w:rPr>
          <w:i/>
        </w:rPr>
        <w:t xml:space="preserve">Справедливость есть свет для людей. Не гасите его враждебными ветрами угнетения и тирании. Цель справедливости — возникновение единства среди людей.27</w:t>
      </w:r>
    </w:p>
    <w:p>
      <w:pPr>
        <w:ind w:left="360"/>
      </w:pPr>
      <w:r>
        <w:rPr>
          <w:i/>
        </w:rPr>
        <w:t xml:space="preserve">Ни одно сияние не может сравниться с сиянием справедливости. Организация мира и спокойствие человечества зависят от нее.28</w:t>
      </w:r>
    </w:p>
    <w:p>
      <w:pPr>
        <w:ind w:left="360"/>
      </w:pPr>
      <w:r>
        <w:rPr>
          <w:i/>
        </w:rPr>
        <w:t xml:space="preserve">Справедливость развивает мир, поскольку она покоится на двух стол-пах — на вознаграждении и наказании. Сии два столпа суть источники жизни для мира.29</w:t>
      </w:r>
    </w:p>
    <w:p>
      <w:pPr>
        <w:ind w:left="360"/>
      </w:pPr>
      <w:r>
        <w:rPr>
          <w:i/>
        </w:rPr>
        <w:t xml:space="preserve">РАЗДЕЛ 11</w:t>
      </w:r>
    </w:p>
    <w:p>
      <w:pPr>
        <w:ind w:left="360"/>
      </w:pPr>
      <w:r>
        <w:rPr>
          <w:i/>
        </w:rPr>
        <w:t xml:space="preserve">      В разговорах с друзьями вы сможете воспользоваться идеями, изложенными в следующем тексте, посвященном равенству между мужчиной и женщиной. </w:t>
      </w:r>
    </w:p>
    <w:p>
      <w:pPr>
        <w:ind w:left="360"/>
      </w:pPr>
      <w:r>
        <w:rPr>
          <w:i/>
        </w:rPr>
        <w:t xml:space="preserve">Солнце материального мира, излучая свет и тепло, открывает сущность всех вещей на земле. Без его лучей эти сущности оставались бы скрытыми в темноте. Подобным же образом Солнце Бахауллы, сияя во всем блеске на духовных небесах, раскрыло истины, которые не были явными в прошлом. Одна из таких истин — это равенство между мужчиной и женщиной. Лучами Солнца Истины способности женщин были настолько озарены, что равенство между мужчиной и женщиной сейчас — непреложный факт. </w:t>
      </w:r>
    </w:p>
    <w:p>
      <w:pPr>
        <w:ind w:left="360"/>
      </w:pPr>
      <w:r>
        <w:rPr>
          <w:i/>
        </w:rPr>
        <w:t xml:space="preserve">Бахаулла совершенно четко установил, что в глазах Бога не существует различия между мужчиной и женщиной. Неравноправие, которое существовало на протяжении веков, не свидетельствует о превосходстве мужчин; просто женщинам не были предоставлены такие же возможности для развития всех заложенных в них качеств. Несмотря на предрассудки по отношению к ним, история хранит описания жизни многих из тех женщин, которые отличились величайшими достижениями. </w:t>
      </w:r>
    </w:p>
    <w:p>
      <w:pPr>
        <w:ind w:left="360"/>
      </w:pPr>
      <w:r>
        <w:rPr>
          <w:i/>
        </w:rPr>
        <w:t xml:space="preserve">Первой женщиной, принявшей Истину нового Божественного Откровения, была персидская поэтесса Тахира. Став свидетелем рассвета нового Дня, она до конца приняла суть равноправия между мужчиной и женщиной и посвятила свои силы провозглашению этой истины. Ее знания и красноречие поражали самых ученых мужчин того времени. Несмотря на то что против нее ополчились и шах-тиран, и невежественное и самодовольное духовенство, Тахира, ни секунды не колеблясь, провозглашала истину. И, в конце концов, она отдала свою жизнь за новую Веру, которую приняла со всей стойкостью.</w:t>
      </w:r>
    </w:p>
    <w:p>
      <w:pPr>
        <w:ind w:left="360"/>
      </w:pPr>
      <w:r>
        <w:rPr>
          <w:i/>
        </w:rPr>
        <w:t xml:space="preserve">Верить в нечто, противоречащее тому, что указано Богом,— невежество и предрассудок. Сегодня женщинам должны быть предоставлены самые широкие возможности для того, чтобы они могли стать образованными и занять равное положение с мужчинами во всех сферах человеческой деятельности. До тех пор пока равенство между мужчиной и женщиной не станет реальностью этого мира, так же, как это установлено в духовном мире, подлинное развитие человечества останется невозможным. </w:t>
      </w:r>
    </w:p>
    <w:p>
      <w:pPr>
        <w:ind w:left="360"/>
      </w:pPr>
      <w:r>
        <w:rPr>
          <w:i/>
        </w:rPr>
        <w:t xml:space="preserve">Упражнения:</w:t>
      </w:r>
    </w:p>
    <w:p>
      <w:pPr>
        <w:ind w:left="360"/>
      </w:pPr>
      <w:r>
        <w:rPr>
          <w:i/>
        </w:rPr>
        <w:t xml:space="preserve">1.	Как обычно, вы должны изучить этот текст в вашей группе и затем выделить темы бесед, в которых можно отразить вышеизложенные идеи. Обсудите в вашей группе, каким образом вы можете представить эти идеи в разговоре. </w:t>
      </w:r>
    </w:p>
    <w:p>
      <w:pPr>
        <w:ind w:left="360"/>
      </w:pPr>
      <w:r>
        <w:rPr>
          <w:i/>
        </w:rPr>
        <w:t xml:space="preserve">      ____ Семейная жизнь.</w:t>
      </w:r>
    </w:p>
    <w:p>
      <w:pPr>
        <w:ind w:left="360"/>
      </w:pPr>
      <w:r>
        <w:rPr>
          <w:i/>
        </w:rPr>
        <w:t xml:space="preserve">      ____ Установление мира.</w:t>
      </w:r>
    </w:p>
    <w:p>
      <w:pPr>
        <w:ind w:left="360"/>
      </w:pPr>
      <w:r>
        <w:rPr>
          <w:i/>
        </w:rPr>
        <w:t xml:space="preserve">      ____ Великие женщины истории.</w:t>
      </w:r>
    </w:p>
    <w:p>
      <w:pPr>
        <w:ind w:left="360"/>
      </w:pPr>
      <w:r>
        <w:rPr>
          <w:i/>
        </w:rPr>
        <w:t xml:space="preserve">      ____ Прогресс человечества.</w:t>
      </w:r>
    </w:p>
    <w:p>
      <w:pPr>
        <w:ind w:left="360"/>
      </w:pPr>
      <w:r>
        <w:rPr>
          <w:i/>
        </w:rPr>
        <w:t xml:space="preserve">2.	Что бы вы ответили, если бы вам кто-нибудь задал вопрос: «Если женщины займут равное положение с мужчинами во всех областях деятельности, то кто же тогда будет заботиться о детях?» 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3.	Было бы полезным выучить наизусть следующие цитаты из Писаний Бахауллы, касающиеся этой темы:</w:t>
      </w:r>
    </w:p>
    <w:p>
      <w:pPr>
        <w:ind w:left="360"/>
      </w:pPr>
      <w:r>
        <w:rPr>
          <w:i/>
        </w:rPr>
        <w:t xml:space="preserve">Женщины и мужчины были и всегда будут равны в глазах Бога.30</w:t>
      </w:r>
    </w:p>
    <w:p>
      <w:pPr>
        <w:ind w:left="360"/>
      </w:pPr>
      <w:r>
        <w:rPr>
          <w:i/>
        </w:rPr>
        <w:t xml:space="preserve">Разве не ведаете вы, почему Мы сотворили вас из общего праха? Дабы никто не превозносился над другим.31</w:t>
      </w:r>
    </w:p>
    <w:p>
      <w:pPr>
        <w:ind w:left="360"/>
      </w:pPr>
      <w:r>
        <w:rPr>
          <w:i/>
        </w:rPr>
        <w:t xml:space="preserve">В сей День Десница Божественной благодати удалила все различия. Слуги Божии и Его служанки пребывают на одном уровне.32</w:t>
      </w:r>
    </w:p>
    <w:p>
      <w:pPr>
        <w:ind w:left="360"/>
      </w:pPr>
      <w:r>
        <w:rPr>
          <w:i/>
        </w:rPr>
        <w:t xml:space="preserve">РАЗДЕЛ 12</w:t>
      </w:r>
    </w:p>
    <w:p>
      <w:pPr>
        <w:ind w:left="360"/>
      </w:pPr>
      <w:r>
        <w:rPr>
          <w:i/>
        </w:rPr>
        <w:t xml:space="preserve">      Последний раздел, который вам предстоит изучить, посвящен всеобщему образованию.</w:t>
      </w:r>
    </w:p>
    <w:p>
      <w:pPr>
        <w:ind w:left="360"/>
      </w:pPr>
      <w:r>
        <w:rPr>
          <w:i/>
        </w:rPr>
        <w:t xml:space="preserve">Один из принципов, который Бахаулла особо выделял в Своем Учении,— это всеобщее образование. Распространение образования — самая насущная потребность нашего времени. Ни одна нация не достигнет процветания, если она не сделает образование своей главной заботой. Основная причина упадка народов заключается в их невежестве. Образование приносит уважение, благосостояние, независимость и свободу правительству и его народу. </w:t>
      </w:r>
    </w:p>
    <w:p>
      <w:pPr>
        <w:ind w:left="360"/>
      </w:pPr>
      <w:r>
        <w:rPr>
          <w:i/>
        </w:rPr>
        <w:t xml:space="preserve">Образование следует давать с младенчества. Обязанность отца и матери состоит в том, чтобы всеми средствами стремиться дать своим детям образование и воспитание, совершенствовать их характер согласно духовным и нравственным законам, обучать их искусствам и наукам. Матери — первые воспитатели человечества; они заботятся о детях с колыбели и вскармливают их молоком знания. Каждый ребенок должен стать образованным и воспитанным; этим нельзя пренебрегать. Если родители в состоянии справиться с этими расходами, им следует это сделать. В противном случае обществу надлежит предоставить средства на образование ребенка. </w:t>
      </w:r>
    </w:p>
    <w:p>
      <w:pPr>
        <w:ind w:left="360"/>
      </w:pPr>
      <w:r>
        <w:rPr>
          <w:i/>
        </w:rPr>
        <w:t xml:space="preserve">Образование должно развивать в каждом человеческом существе желание достичь совершенства. Каждого должно восхищать совершенство человека, и каждому необходимо к нему стремиться. Человек должен стараться достичь исключительной степени духовности и стать известным благодаря добродетелям — искренности, преданности, служению человечеству, любви и справедливости. Ему следует стремиться к тому, чтобы отличаться своими усилиями в установлении мира и единства, а также в распространении образования. Направить людей на эту стезю — вот истинная задача образования.</w:t>
      </w:r>
    </w:p>
    <w:p>
      <w:pPr>
        <w:ind w:left="360"/>
      </w:pPr>
      <w:r>
        <w:rPr>
          <w:i/>
        </w:rPr>
        <w:t xml:space="preserve">Упражнения:</w:t>
      </w:r>
    </w:p>
    <w:p>
      <w:pPr>
        <w:ind w:left="360"/>
      </w:pPr>
      <w:r>
        <w:rPr>
          <w:i/>
        </w:rPr>
        <w:t xml:space="preserve">1.	После изучения этого текста в вашей группе выделите темы бесед, в которых можно отразить вышеизложенные идеи. Обсудите в вашей группе, как бы вы могли упомянуть эти идеи в беседе.</w:t>
      </w:r>
    </w:p>
    <w:p>
      <w:pPr>
        <w:ind w:left="360"/>
      </w:pPr>
      <w:r>
        <w:rPr>
          <w:i/>
        </w:rPr>
        <w:t xml:space="preserve">      ____ Воспитание ребенка.</w:t>
      </w:r>
    </w:p>
    <w:p>
      <w:pPr>
        <w:ind w:left="360"/>
      </w:pPr>
      <w:r>
        <w:rPr>
          <w:i/>
        </w:rPr>
        <w:t xml:space="preserve">      ____ Социальный прогресс.</w:t>
      </w:r>
    </w:p>
    <w:p>
      <w:pPr>
        <w:ind w:left="360"/>
      </w:pPr>
      <w:r>
        <w:rPr>
          <w:i/>
        </w:rPr>
        <w:t xml:space="preserve">      ____ Сила науки.</w:t>
      </w:r>
    </w:p>
    <w:p>
      <w:pPr>
        <w:ind w:left="360"/>
      </w:pPr>
      <w:r>
        <w:rPr>
          <w:i/>
        </w:rPr>
        <w:t xml:space="preserve">      ____ Школьная система. </w:t>
      </w:r>
    </w:p>
    <w:p>
      <w:pPr>
        <w:ind w:left="360"/>
      </w:pPr>
      <w:r>
        <w:rPr>
          <w:i/>
        </w:rPr>
        <w:t xml:space="preserve">2.	Что бы вы ответили, если бы вам кто-нибудь задал вопрос: «Каким образом вы предлагаете донести образование до миллиардов людей, населяющих сегодня землю?» 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      ________________________________________________________________</w:t>
      </w:r>
    </w:p>
    <w:p>
      <w:pPr>
        <w:ind w:left="360"/>
      </w:pPr>
      <w:r>
        <w:rPr>
          <w:i/>
        </w:rPr>
        <w:t xml:space="preserve">3.	Вам предлагается выучить следующие выдержки из Писаний Бахауллы:</w:t>
      </w:r>
    </w:p>
    <w:p>
      <w:pPr>
        <w:ind w:left="360"/>
      </w:pPr>
      <w:r>
        <w:rPr>
          <w:i/>
        </w:rPr>
        <w:t xml:space="preserve">Нежелательно, чтобы человек оставался без знаний или умений, ибо тогда он подобен бесплодному дереву.33</w:t>
      </w:r>
    </w:p>
    <w:p>
      <w:pPr>
        <w:ind w:left="360"/>
      </w:pPr>
      <w:r>
        <w:rPr>
          <w:i/>
        </w:rPr>
        <w:t xml:space="preserve">Направьте разум и волю на просвещение народов и племен земли...34</w:t>
      </w:r>
    </w:p>
    <w:p>
      <w:pPr>
        <w:ind w:left="360"/>
      </w:pPr>
      <w:r>
        <w:rPr>
          <w:i/>
        </w:rPr>
        <w:t xml:space="preserve">Искусства, ремесла и науки поднимают мир бытия и способствуют его возвышению. Знание подобно крыльям для жизни человека, лестнице для его восхождения.35</w:t>
      </w:r>
    </w:p>
    <w:p>
      <w:pPr>
        <w:ind w:left="360"/>
      </w:pPr>
      <w:r>
        <w:rPr>
          <w:i/>
        </w:rPr>
        <w:t xml:space="preserve">Воистину, знание — подлинное сокровище для человека, оно — источник его славы, щедрости, радости, возвышения, веселья и счастья.36</w:t>
      </w:r>
    </w:p>
    <w:p>
      <w:pPr>
        <w:ind w:left="360"/>
      </w:pPr>
      <w:r>
        <w:rPr>
          <w:i/>
        </w:rPr>
        <w:t xml:space="preserve">БИБЛИОГРАФИЯ</w:t>
      </w:r>
    </w:p>
    <w:p>
      <w:pPr>
        <w:ind w:left="360"/>
      </w:pPr>
      <w:r>
        <w:rPr>
          <w:i/>
        </w:rPr>
        <w:t xml:space="preserve">1	Абдул-Баха. Цитируется по книге: Shoghi Effendi.The World Order of Baha’u’llah: Selected Letters.– Wilmette: Baha’i Publishing Trust, 1991.– P. 139.</w:t>
      </w:r>
    </w:p>
    <w:p>
      <w:pPr>
        <w:ind w:left="360"/>
      </w:pPr>
      <w:r>
        <w:rPr>
          <w:i/>
        </w:rPr>
        <w:t xml:space="preserve">2	Бахаулла. Крупицы из Писаний Бахауллы.– СПб.: Единение, 1994.– № CIX.– С. 134.</w:t>
      </w:r>
    </w:p>
    <w:p>
      <w:pPr>
        <w:ind w:left="360"/>
      </w:pPr>
      <w:r>
        <w:rPr>
          <w:i/>
        </w:rPr>
        <w:t xml:space="preserve">3	Там же.– № CXXXII.– С. 175.</w:t>
      </w:r>
    </w:p>
    <w:p>
      <w:pPr>
        <w:ind w:left="360"/>
      </w:pPr>
      <w:r>
        <w:rPr>
          <w:i/>
        </w:rPr>
        <w:t xml:space="preserve">4	Там же.– № XXXIV.– С. 55–56.</w:t>
      </w:r>
    </w:p>
    <w:p>
      <w:pPr>
        <w:ind w:left="360"/>
      </w:pPr>
      <w:r>
        <w:rPr>
          <w:i/>
        </w:rPr>
        <w:t xml:space="preserve">5	Baha’u’llah. Tablets of Baha’u’llah Revealed after the Kitab-i-Aqdas.– Wilmette: Baha’i Publishing Trust, 1988.– P. 161.</w:t>
      </w:r>
    </w:p>
    <w:p>
      <w:pPr>
        <w:ind w:left="360"/>
      </w:pPr>
      <w:r>
        <w:rPr>
          <w:i/>
        </w:rPr>
        <w:t xml:space="preserve">6	Бахаулла. Крупицы из Писаний Бахауллы.– СПб.: Единение, 1994.– № CXI.– С. 135.</w:t>
      </w:r>
    </w:p>
    <w:p>
      <w:pPr>
        <w:ind w:left="360"/>
      </w:pPr>
      <w:r>
        <w:rPr>
          <w:i/>
        </w:rPr>
        <w:t xml:space="preserve">7	Там же.– № XLIII.– С. 65.</w:t>
      </w:r>
    </w:p>
    <w:p>
      <w:pPr>
        <w:ind w:left="360"/>
      </w:pPr>
      <w:r>
        <w:rPr>
          <w:i/>
        </w:rPr>
        <w:t xml:space="preserve">8	Бахаулла. Избранное из Писаний Бахауллы.– СПб.: Единение, 2001.– № 43.</w:t>
      </w:r>
    </w:p>
    <w:p>
      <w:pPr>
        <w:ind w:left="360"/>
      </w:pPr>
      <w:r>
        <w:rPr>
          <w:i/>
        </w:rPr>
        <w:t xml:space="preserve">9	Baha’u’llah. Tablets of Baha’u’llah Revealed after the Kitab-i-Aqdas.– Wilmette: Baha’i Publishing Trust, 1988.– P. 161.</w:t>
      </w:r>
    </w:p>
    <w:p>
      <w:pPr>
        <w:ind w:left="360"/>
      </w:pPr>
      <w:r>
        <w:rPr>
          <w:i/>
        </w:rPr>
        <w:t xml:space="preserve">10	Бахаулла. Китаб-и-Иган.– СПб.: Единение, 2000.– № 151.– С. 112.</w:t>
      </w:r>
    </w:p>
    <w:p>
      <w:pPr>
        <w:ind w:left="360"/>
      </w:pPr>
      <w:r>
        <w:rPr>
          <w:i/>
        </w:rPr>
        <w:t xml:space="preserve">11	Бахаулла. Избранное из Писаний Бахауллы.– СПб.: Единение, 2001.– № 12.</w:t>
      </w:r>
    </w:p>
    <w:p>
      <w:pPr>
        <w:ind w:left="360"/>
      </w:pPr>
      <w:r>
        <w:rPr>
          <w:i/>
        </w:rPr>
        <w:t xml:space="preserve">12	Бахаулла. Крупицы из Писаний Бахауллы.– СПб.: Единение, 1994.– № XXVIII.– С. 49.</w:t>
      </w:r>
    </w:p>
    <w:p>
      <w:pPr>
        <w:ind w:left="360"/>
      </w:pPr>
      <w:r>
        <w:rPr>
          <w:i/>
        </w:rPr>
        <w:t xml:space="preserve">13	Бахаулла. Избранное из Писаний Бахауллы.– СПб.: Единение, 2001.– № 8.</w:t>
      </w:r>
    </w:p>
    <w:p>
      <w:pPr>
        <w:ind w:left="360"/>
      </w:pPr>
      <w:r>
        <w:rPr>
          <w:i/>
        </w:rPr>
        <w:t xml:space="preserve">14	Бахаулла. Крупицы из Писаний Бахауллы.– СПб.: Единение, 1994.– № XXV.– С. 44.</w:t>
      </w:r>
    </w:p>
    <w:p>
      <w:pPr>
        <w:ind w:left="360"/>
      </w:pPr>
      <w:r>
        <w:rPr>
          <w:i/>
        </w:rPr>
        <w:t xml:space="preserve">15	Там же.– № XIV.– С. 27.</w:t>
      </w:r>
    </w:p>
    <w:p>
      <w:pPr>
        <w:ind w:left="360"/>
      </w:pPr>
      <w:r>
        <w:rPr>
          <w:i/>
        </w:rPr>
        <w:t xml:space="preserve">16	Там же.– № XVIII.– С. 35.</w:t>
      </w:r>
    </w:p>
    <w:p>
      <w:pPr>
        <w:ind w:left="360"/>
      </w:pPr>
      <w:r>
        <w:rPr>
          <w:i/>
        </w:rPr>
        <w:t xml:space="preserve">17	Там же.– № CVI.– С. 132.</w:t>
      </w:r>
    </w:p>
    <w:p>
      <w:pPr>
        <w:ind w:left="360"/>
      </w:pPr>
      <w:r>
        <w:rPr>
          <w:i/>
        </w:rPr>
        <w:t xml:space="preserve">18	Там же.– № CVI.– С. 132–133.</w:t>
      </w:r>
    </w:p>
    <w:p>
      <w:pPr>
        <w:ind w:left="360"/>
      </w:pPr>
      <w:r>
        <w:rPr>
          <w:i/>
        </w:rPr>
        <w:t xml:space="preserve">19	Там же.– № XCVI.– С. 122.</w:t>
      </w:r>
    </w:p>
    <w:p>
      <w:pPr>
        <w:ind w:left="360"/>
      </w:pPr>
      <w:r>
        <w:rPr>
          <w:i/>
        </w:rPr>
        <w:t xml:space="preserve">20	Baha’u’llah. Tablets of Baha’u’llah Revealed after the Kitab-i-Aqdas.– Wilmette: Baha’i Publishing Trust, 1988.– P. 129–130.</w:t>
      </w:r>
    </w:p>
    <w:p>
      <w:pPr>
        <w:ind w:left="360"/>
      </w:pPr>
      <w:r>
        <w:rPr>
          <w:i/>
        </w:rPr>
        <w:t xml:space="preserve">21	Там же.–  P. 63–64.</w:t>
      </w:r>
    </w:p>
    <w:p>
      <w:pPr>
        <w:ind w:left="360"/>
      </w:pPr>
      <w:r>
        <w:rPr>
          <w:i/>
        </w:rPr>
        <w:t xml:space="preserve">22	Бахаулла. Крупицы из Писаний Бахауллы.– СПб.: Единение, 1994.– № CXXXI.– С. 174.</w:t>
      </w:r>
    </w:p>
    <w:p>
      <w:pPr>
        <w:ind w:left="360"/>
      </w:pPr>
      <w:r>
        <w:rPr>
          <w:i/>
        </w:rPr>
        <w:t xml:space="preserve">23	Бахаулла. Избранное из Писаний Бахауллы.– СПб.: Единение, 2001.– № 44.</w:t>
      </w:r>
    </w:p>
    <w:p>
      <w:pPr>
        <w:ind w:left="360"/>
      </w:pPr>
      <w:r>
        <w:rPr>
          <w:i/>
        </w:rPr>
        <w:t xml:space="preserve">24	Бахаулла. Крупицы из Писаний Бахауллы.– СПб.: Единение, 1994.– № CXXXII.– С. 175.</w:t>
      </w:r>
    </w:p>
    <w:p>
      <w:pPr>
        <w:ind w:left="360"/>
      </w:pPr>
      <w:r>
        <w:rPr>
          <w:i/>
        </w:rPr>
        <w:t xml:space="preserve">25	Там же.– № CXI.– С. 135.</w:t>
      </w:r>
    </w:p>
    <w:p>
      <w:pPr>
        <w:ind w:left="360"/>
      </w:pPr>
      <w:r>
        <w:rPr>
          <w:i/>
        </w:rPr>
        <w:t xml:space="preserve">26	Baha’u’llah. Tablets of Baha’u’llah Revealed after the Kitab-i-Aqdas.– Wilmette: Baha’i Publishing Trust, 1988.– P. 90.</w:t>
      </w:r>
    </w:p>
    <w:p>
      <w:pPr>
        <w:ind w:left="360"/>
      </w:pPr>
      <w:r>
        <w:rPr>
          <w:i/>
        </w:rPr>
        <w:t xml:space="preserve">27	Там же.– P. 66–67.</w:t>
      </w:r>
    </w:p>
    <w:p>
      <w:pPr>
        <w:ind w:left="360"/>
      </w:pPr>
      <w:r>
        <w:rPr>
          <w:i/>
        </w:rPr>
        <w:t xml:space="preserve">28	Бахаулла. Цитируется по книге: Shoghi Effendi. The Advent of Divine Justice.– Wilmette: Baha’i Publishing Trust, 1974.– P. 28.</w:t>
      </w:r>
    </w:p>
    <w:p>
      <w:pPr>
        <w:ind w:left="360"/>
      </w:pPr>
      <w:r>
        <w:rPr>
          <w:i/>
        </w:rPr>
        <w:t xml:space="preserve">29	Baha’u’llah. Tablets of Baha’u’llah Revealed after the Kitab-i-Aqdas.– Wilmette: Baha’i Publishing Trust, 1988.– P. 27.</w:t>
      </w:r>
    </w:p>
    <w:p>
      <w:pPr>
        <w:ind w:left="360"/>
      </w:pPr>
      <w:r>
        <w:rPr>
          <w:i/>
        </w:rPr>
        <w:t xml:space="preserve">30	Бахаулла. Женщины и мужчины: гармония в равенстве.– СПб.: Единение, 2000.– С. 52.</w:t>
      </w:r>
    </w:p>
    <w:p>
      <w:pPr>
        <w:ind w:left="360"/>
      </w:pPr>
      <w:r>
        <w:rPr>
          <w:i/>
        </w:rPr>
        <w:t xml:space="preserve">31	Бахаулла. Сокровенные Слова.– СПб.: Единение, 1998.– С арабского, № 68.</w:t>
      </w:r>
    </w:p>
    <w:p>
      <w:pPr>
        <w:ind w:left="360"/>
      </w:pPr>
      <w:r>
        <w:rPr>
          <w:i/>
        </w:rPr>
        <w:t xml:space="preserve">32	Бахаулла. Женщины и мужчины: гармония в равенстве.– СПб.: Единение, 2000.– С. 7.</w:t>
      </w:r>
    </w:p>
    <w:p>
      <w:pPr>
        <w:ind w:left="360"/>
      </w:pPr>
      <w:r>
        <w:rPr>
          <w:i/>
        </w:rPr>
        <w:t xml:space="preserve">33	Бахаулла. Цитируется по книге: Shoghi Effendi. Excellence in All Things/the Research Department of the Universal House of Justice.– London: Baha’i Publishing Trust, 1989.– No 5.– P. 2.</w:t>
      </w:r>
    </w:p>
    <w:p>
      <w:pPr>
        <w:ind w:left="360"/>
      </w:pPr>
      <w:r>
        <w:rPr>
          <w:i/>
        </w:rPr>
        <w:t xml:space="preserve">34	Бахаулла. Крупицы из Писаний Бахауллы.– СПб.: Единение, 1994.– № CLVI.– С. 201.</w:t>
      </w:r>
    </w:p>
    <w:p>
      <w:pPr>
        <w:ind w:left="360"/>
      </w:pPr>
      <w:r>
        <w:rPr>
          <w:i/>
        </w:rPr>
        <w:t xml:space="preserve">35	Bahб’u’llбh. Epistle to the Son of the Wolf.– Wilmette: Bahб’н Publishing Trust, 1988.– P. 26.</w:t>
      </w:r>
    </w:p>
    <w:p>
      <w:pPr>
        <w:ind w:left="360"/>
      </w:pPr>
      <w:r>
        <w:rPr>
          <w:i/>
        </w:rPr>
        <w:t xml:space="preserve">36	Там же.– P. 27.</w:t>
      </w:r>
    </w:p>
    <w:p>
      <w:pPr>
        <w:ind w:left="360"/>
      </w:pPr>
      <w:r>
        <w:rPr>
          <w:i/>
        </w:rPr>
        <w:t xml:space="preserve">ИД № 00986 от 18.02.2000 г.</w:t>
      </w:r>
    </w:p>
    <w:p>
      <w:pPr>
        <w:ind w:left="360"/>
      </w:pPr>
      <w:r>
        <w:rPr>
          <w:i/>
        </w:rPr>
        <w:t xml:space="preserve">Подписано в печать 1.07.2002 </w:t>
      </w:r>
    </w:p>
    <w:p>
      <w:pPr>
        <w:ind w:left="360"/>
      </w:pPr>
      <w:r>
        <w:rPr>
          <w:i/>
        </w:rPr>
        <w:t xml:space="preserve">Формат 60 х 841/8. </w:t>
      </w:r>
    </w:p>
    <w:p>
      <w:pPr>
        <w:ind w:left="360"/>
      </w:pPr>
      <w:r>
        <w:rPr>
          <w:i/>
        </w:rPr>
        <w:t xml:space="preserve">Бумага офсетная. Печать офсетная. </w:t>
      </w:r>
    </w:p>
    <w:p>
      <w:pPr>
        <w:ind w:left="360"/>
      </w:pPr>
      <w:r>
        <w:rPr>
          <w:i/>
        </w:rPr>
        <w:t xml:space="preserve">Объем 10 печ. л. </w:t>
      </w:r>
    </w:p>
    <w:p>
      <w:pPr>
        <w:ind w:left="360"/>
      </w:pPr>
      <w:r>
        <w:rPr>
          <w:i/>
        </w:rPr>
        <w:t xml:space="preserve">Заказ №        . Тираж 1 000 экз. </w:t>
      </w:r>
    </w:p>
    <w:p>
      <w:pPr>
        <w:ind w:left="360"/>
      </w:pPr>
      <w:r>
        <w:rPr>
          <w:i/>
        </w:rPr>
        <w:t xml:space="preserve">Издательский Фонд Бахаи «Единение»</w:t>
      </w:r>
    </w:p>
    <w:p>
      <w:pPr>
        <w:ind w:left="360"/>
      </w:pPr>
      <w:r>
        <w:rPr>
          <w:i/>
        </w:rPr>
        <w:t xml:space="preserve">196084 Санкт-Петербург, Московский пр., </w:t>
      </w:r>
    </w:p>
    <w:p>
      <w:pPr>
        <w:ind w:left="360"/>
      </w:pPr>
      <w:r>
        <w:rPr>
          <w:i/>
        </w:rPr>
        <w:t xml:space="preserve">д. 78, литер «А», пом. 2-Н</w:t>
      </w:r>
    </w:p>
    <w:p>
      <w:pPr>
        <w:ind w:left="360"/>
      </w:pPr>
      <w:r>
        <w:rPr>
          <w:i/>
        </w:rPr>
        <w:t xml:space="preserve">Отпечатано с готовых диапозитивов </w:t>
      </w:r>
    </w:p>
    <w:p>
      <w:pPr>
        <w:ind w:left="360"/>
      </w:pPr>
      <w:r>
        <w:rPr>
          <w:i/>
        </w:rPr>
        <w:t xml:space="preserve">в типографии «АНТТ-Принт»</w:t>
      </w:r>
    </w:p>
    <w:p>
      <w:pPr>
        <w:ind w:left="360"/>
      </w:pPr>
      <w:r>
        <w:rPr>
          <w:i/>
        </w:rPr>
        <w:t xml:space="preserve">Санкт-Петербург, ул. 12-я Красноармейская, д. 27</w:t>
      </w:r>
    </w:p>
    <w:p>
      <w:pPr>
        <w:ind w:left="360"/>
      </w:pPr>
      <w:r>
        <w:rPr>
          <w:color w:val="555555"/>
          <w:sz w:val="18"/>
        </w:rPr>
        <w:t xml:space="preserve">— ПОДНЯТЬСЯ НА СЛУЖЕНИЕ</w:t>
      </w:r>
    </w:p>
    <w:p/>
  </w:body>
</w:document>
</file>