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Saṃbandhaparīkṣā with Prabhacandra's commentary.</w:t>
      </w:r>
    </w:p>
    <w:p>
      <w:r>
        <w:rPr>
          <w:color w:val="555555"/>
          <w:sz w:val="20"/>
        </w:rPr>
        <w:t xml:space="preserve">Exported from Holy-Writings.com on 2026-06-20 - 1 clipping</w:t>
      </w:r>
    </w:p>
    <w:p>
      <w:pPr>
        <w:ind w:left="360"/>
      </w:pPr>
      <w:r>
        <w:rPr>
          <w:i/>
        </w:rPr>
        <w:t xml:space="preserve">Source: GRETIL (gretil.sub.uni-goettingen.de) — Sanskrit academic edition. Title: Dharmakīrti: Saṃbandhaparīkṣā with Prabhacandra's commentary..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http://gretil.sub.uni-goettingen.de/gretil/corpustei/sa_dharmakIrti-saMbandhaparIkSA-comm.xml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Svami Dwarikadas Shastri: Sambandhapariksa of Dharmakirti. India : Bauddhabharati, 1972, pp. 139-163.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Saṃbandhaparīkṣā+comm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Sambandhapariksa, with Prabhacandra's commentary.</w:t>
      </w:r>
    </w:p>
    <w:p>
      <w:pPr>
        <w:ind w:left="360"/>
      </w:pPr>
      <w:r>
        <w:rPr>
          <w:i/>
        </w:rPr>
        <w:t xml:space="preserve">Based on the edition by Svami Dwarikadas Shastri: Sambandhapariksa of Dharmakirti.</w:t>
      </w:r>
    </w:p>
    <w:p>
      <w:pPr>
        <w:ind w:left="360"/>
      </w:pPr>
      <w:r>
        <w:rPr>
          <w:i/>
        </w:rPr>
        <w:t xml:space="preserve">India : Bauddhabharati, 1972, pp. 139-163.</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ācāryadharmakīrtiviracitā sambandhaparīkṣā (prabhācandrakṛtavyākhyopetā)</w:t>
      </w:r>
    </w:p>
    <w:p>
      <w:pPr>
        <w:ind w:left="360"/>
      </w:pPr>
      <w:r>
        <w:rPr>
          <w:i/>
        </w:rPr>
        <w:t xml:space="preserve"/>
      </w:r>
    </w:p>
    <w:p>
      <w:pPr>
        <w:ind w:left="360"/>
      </w:pPr>
      <w:r>
        <w:rPr>
          <w:i/>
        </w:rPr>
        <w:t xml:space="preserve">nanu cāṇū nāmayaḥśalākākalpatvenānyonyaṃ sambandhābhāvataḥ sthūlādipratīterbhrāntatvāt kathaṃ tadvaśāt tatsvabhāvo bhāvaḥ syāt? tathā hi - sambandho 'rthānāṃ pāratantryalakṣaṇo vā syāt, rūpaśleṣalakṣaṇo vā syāt? prathamapakṣe kimasau niṣpannayoḥ sambandhinoḥ syāt, aniṣpannayorvā? na tāvadaniṣpannayoḥ; svarūpasyaivāsattvāt śaśāśvaviṣāṇavat / niṣpannayośca pāratantryābhāvādasambandha eva /</w:t>
      </w:r>
    </w:p>
    <w:p>
      <w:pPr>
        <w:ind w:left="360"/>
      </w:pPr>
      <w:r>
        <w:rPr>
          <w:i/>
        </w:rPr>
        <w:t xml:space="preserve"/>
      </w:r>
    </w:p>
    <w:p>
      <w:pPr>
        <w:ind w:left="360"/>
      </w:pPr>
      <w:r>
        <w:rPr>
          <w:i/>
        </w:rPr>
        <w:t xml:space="preserve">uktañca-</w:t>
      </w:r>
    </w:p>
    <w:p>
      <w:pPr>
        <w:ind w:left="360"/>
      </w:pPr>
      <w:r>
        <w:rPr>
          <w:i/>
        </w:rPr>
        <w:t xml:space="preserve">pāratantryaṃ hi sambandhaḥ siddhe kā paratantratā /</w:t>
      </w:r>
    </w:p>
    <w:p>
      <w:pPr>
        <w:ind w:left="360"/>
      </w:pPr>
      <w:r>
        <w:rPr>
          <w:i/>
        </w:rPr>
        <w:t xml:space="preserve">tasmāt sarvasya bhāvasya sambandho nāsti tattvataḥ // 1 //</w:t>
      </w:r>
    </w:p>
    <w:p>
      <w:pPr>
        <w:ind w:left="360"/>
      </w:pPr>
      <w:r>
        <w:rPr>
          <w:i/>
        </w:rPr>
        <w:t xml:space="preserve"/>
      </w:r>
    </w:p>
    <w:p>
      <w:pPr>
        <w:ind w:left="360"/>
      </w:pPr>
      <w:r>
        <w:rPr>
          <w:i/>
        </w:rPr>
        <w:t xml:space="preserve">nāpi rūpaśleṣalakṣaṇo 'sau; sambandhinordvitve rūpaśleṣavirodhāt / tayoraikye vā sutarāṃ sambandhābhāvaḥ, sambandhinorabhāve sambandhāyogāt; dviṣṭhatvāttasya / atha nairantaryaṃ tayo rūpaśleṣaḥ? na; asyāntarālabhāvarūpatvenātāttvikatvāt sambandharūpatvāyogaḥ / nirantaratāyāśca sambandharūpatve sāntaratāpi kathaṃ sambandho na syāt?</w:t>
      </w:r>
    </w:p>
    <w:p>
      <w:pPr>
        <w:ind w:left="360"/>
      </w:pPr>
      <w:r>
        <w:rPr>
          <w:i/>
        </w:rPr>
        <w:t xml:space="preserve"/>
      </w:r>
    </w:p>
    <w:p>
      <w:pPr>
        <w:ind w:left="360"/>
      </w:pPr>
      <w:r>
        <w:rPr>
          <w:i/>
        </w:rPr>
        <w:t xml:space="preserve">kiñca- asau rūpaśleṣaḥ sarvātmanā, ekadeśena vā syāt? sarvātmanā rūpaśleṣe aṇūnāṃ piṇḍaḥ aṇumātraḥ syāt / ekadeśena tacchaleṣe kimekadeśāstasyātmabhūtāḥ, parabhūtā vā? ātmabhūtāścet; na ekadeśena rūpaśleṣastadabhāvāt / parabhūtāścet; tairapyaṇūnāṃ sarvātmanaikadeśena vā rūpaśleṣe sa eva paryanuyogaḥ, anavasthā ca syāt / taduktam-</w:t>
      </w:r>
    </w:p>
    <w:p>
      <w:pPr>
        <w:ind w:left="360"/>
      </w:pPr>
      <w:r>
        <w:rPr>
          <w:i/>
        </w:rPr>
        <w:t xml:space="preserve"/>
      </w:r>
    </w:p>
    <w:p>
      <w:pPr>
        <w:ind w:left="360"/>
      </w:pPr>
      <w:r>
        <w:rPr>
          <w:i/>
        </w:rPr>
        <w:t xml:space="preserve">rūpaśleṣo hi sambadho dvitve sa ca kathaṃ bhavet /</w:t>
      </w:r>
    </w:p>
    <w:p>
      <w:pPr>
        <w:ind w:left="360"/>
      </w:pPr>
      <w:r>
        <w:rPr>
          <w:i/>
        </w:rPr>
        <w:t xml:space="preserve">tasmāt prakṛtibhinnānāṃ sambandho nāsti tattvataḥ // 2 //</w:t>
      </w:r>
    </w:p>
    <w:p>
      <w:pPr>
        <w:ind w:left="360"/>
      </w:pPr>
      <w:r>
        <w:rPr>
          <w:i/>
        </w:rPr>
        <w:t xml:space="preserve"/>
      </w:r>
    </w:p>
    <w:p>
      <w:pPr>
        <w:ind w:left="360"/>
      </w:pPr>
      <w:r>
        <w:rPr>
          <w:i/>
        </w:rPr>
        <w:t xml:space="preserve">kiñca- parāpakṣaiva sambandhaḥ, tasya dviṣṭhatvāt / taṃ cāpekṣate bhāvaḥ svayaṃ san, asan vā? na tāvadasan; apekṣādharmāśrayatvavirodhāt kharaśṛṅgavat / nāpi san; sarvanirāśaṃsatvāt, anyathā sattvavirodhāt / tanna parāpekṣā nāma yadrūpaḥ sambandhaḥ siddhyet /</w:t>
      </w:r>
    </w:p>
    <w:p>
      <w:pPr>
        <w:ind w:left="360"/>
      </w:pPr>
      <w:r>
        <w:rPr>
          <w:i/>
        </w:rPr>
        <w:t xml:space="preserve"/>
      </w:r>
    </w:p>
    <w:p>
      <w:pPr>
        <w:ind w:left="360"/>
      </w:pPr>
      <w:r>
        <w:rPr>
          <w:i/>
        </w:rPr>
        <w:t xml:space="preserve">uktañca-</w:t>
      </w:r>
    </w:p>
    <w:p>
      <w:pPr>
        <w:ind w:left="360"/>
      </w:pPr>
      <w:r>
        <w:rPr>
          <w:i/>
        </w:rPr>
        <w:t xml:space="preserve">parāpekṣā hi sambandhaḥ so 'san kathamapekṣate /</w:t>
      </w:r>
    </w:p>
    <w:p>
      <w:pPr>
        <w:ind w:left="360"/>
      </w:pPr>
      <w:r>
        <w:rPr>
          <w:i/>
        </w:rPr>
        <w:t xml:space="preserve">saṃśca sarvanirāśaṃso bhāvaḥ kathamapekṣate // 3 //</w:t>
      </w:r>
    </w:p>
    <w:p>
      <w:pPr>
        <w:ind w:left="360"/>
      </w:pPr>
      <w:r>
        <w:rPr>
          <w:i/>
        </w:rPr>
        <w:t xml:space="preserve"/>
      </w:r>
    </w:p>
    <w:p>
      <w:pPr>
        <w:ind w:left="360"/>
      </w:pPr>
      <w:r>
        <w:rPr>
          <w:i/>
        </w:rPr>
        <w:t xml:space="preserve">kiñca- asau sambandhaḥ sambandhibhyāṃ bhinnaḥ, abhinno vā? yadyabhinnaḥ; tadā sambandhināveva, na sambandhaḥ kaścit, sa eva vā, na tāviti? bhinnaścet; sambandhinau kevalau kathaṃ sambaddhau syātām?</w:t>
      </w:r>
    </w:p>
    <w:p>
      <w:pPr>
        <w:ind w:left="360"/>
      </w:pPr>
      <w:r>
        <w:rPr>
          <w:i/>
        </w:rPr>
        <w:t xml:space="preserve"/>
      </w:r>
    </w:p>
    <w:p>
      <w:pPr>
        <w:ind w:left="360"/>
      </w:pPr>
      <w:r>
        <w:rPr>
          <w:i/>
        </w:rPr>
        <w:t xml:space="preserve">bhavatu vā sambandho 'rthāntaram; tathāpi tenaikena sambandhena saha dvayoḥ sambandhinoḥ kaḥ sambandhaḥ? yathā sambandhinoryathoktadoṣānna kaścit sambandhaḥ, tathātrāpi / tenānayoḥ sambandhāntarābhyupagame cānavasthā syāt; tatrāpi sambandhāntarānuṣaṅgāt / tanna sambandhinoḥ sambandhabuddhirvāstavī; tavadyatirekeṇānyasya sambandhasyāsambhavāt / taduktam-</w:t>
      </w:r>
    </w:p>
    <w:p>
      <w:pPr>
        <w:ind w:left="360"/>
      </w:pPr>
      <w:r>
        <w:rPr>
          <w:i/>
        </w:rPr>
        <w:t xml:space="preserve"/>
      </w:r>
    </w:p>
    <w:p>
      <w:pPr>
        <w:ind w:left="360"/>
      </w:pPr>
      <w:r>
        <w:rPr>
          <w:i/>
        </w:rPr>
        <w:t xml:space="preserve">dvayorekābhisambandhāt sambandho yadi taddvayoḥ /</w:t>
      </w:r>
    </w:p>
    <w:p>
      <w:pPr>
        <w:ind w:left="360"/>
      </w:pPr>
      <w:r>
        <w:rPr>
          <w:i/>
        </w:rPr>
        <w:t xml:space="preserve">kaḥ sambandho 'navasthā ca na sambandhamatistathā // 4 //</w:t>
      </w:r>
    </w:p>
    <w:p>
      <w:pPr>
        <w:ind w:left="360"/>
      </w:pPr>
      <w:r>
        <w:rPr>
          <w:i/>
        </w:rPr>
        <w:t xml:space="preserve"/>
      </w:r>
    </w:p>
    <w:p>
      <w:pPr>
        <w:ind w:left="360"/>
      </w:pPr>
      <w:r>
        <w:rPr>
          <w:i/>
        </w:rPr>
        <w:t xml:space="preserve">tataḥ-</w:t>
      </w:r>
    </w:p>
    <w:p>
      <w:pPr>
        <w:ind w:left="360"/>
      </w:pPr>
      <w:r>
        <w:rPr>
          <w:i/>
        </w:rPr>
        <w:t xml:space="preserve">tau ca bhāvau tadanyaśca sarve te svātmani sthitāḥ /</w:t>
      </w:r>
    </w:p>
    <w:p>
      <w:pPr>
        <w:ind w:left="360"/>
      </w:pPr>
      <w:r>
        <w:rPr>
          <w:i/>
        </w:rPr>
        <w:t xml:space="preserve">ityamiśrāḥ svayaṃ bhāvāstān miśrayati kalpanā // 5 //</w:t>
      </w:r>
    </w:p>
    <w:p>
      <w:pPr>
        <w:ind w:left="360"/>
      </w:pPr>
      <w:r>
        <w:rPr>
          <w:i/>
        </w:rPr>
        <w:t xml:space="preserve"/>
      </w:r>
    </w:p>
    <w:p>
      <w:pPr>
        <w:ind w:left="360"/>
      </w:pPr>
      <w:r>
        <w:rPr>
          <w:i/>
        </w:rPr>
        <w:t xml:space="preserve">tau ca bhāvau sambandhinau tābhyāmanyaśca sambandhaḥ, sarve te svātmani svasvarūpe sthitāḥ / tenāmiśrā vyāvṛttasvarūpāḥ svayaṃ bhāvāḥ, tathāpi tānmiśrayati yojayati kalpanā // 5 //</w:t>
      </w:r>
    </w:p>
    <w:p>
      <w:pPr>
        <w:ind w:left="360"/>
      </w:pPr>
      <w:r>
        <w:rPr>
          <w:i/>
        </w:rPr>
        <w:t xml:space="preserve"/>
      </w:r>
    </w:p>
    <w:p>
      <w:pPr>
        <w:ind w:left="360"/>
      </w:pPr>
      <w:r>
        <w:rPr>
          <w:i/>
        </w:rPr>
        <w:t xml:space="preserve">ata eva tadvāstavasambandhābhāve 'pi tāmeva kalpanāmanurundhānairvyavahartṛbhirbhāvānāṃ bhedo 'nyāpohaḥ, tasya pratyāyanāya kriyākārakādivācinaḥ śabdāḥ prayojyante- 'devadatta gāmabhyāja śuklāṃ daṇḍena ityādayaḥ / na khalu kārakāṇāṃ kriyayā sambandho 'sti; kṣaṇikatvena kriyākāle kārakāṇāmasambhavāt / uktañca-</w:t>
      </w:r>
    </w:p>
    <w:p>
      <w:pPr>
        <w:ind w:left="360"/>
      </w:pPr>
      <w:r>
        <w:rPr>
          <w:i/>
        </w:rPr>
        <w:t xml:space="preserve"/>
      </w:r>
    </w:p>
    <w:p>
      <w:pPr>
        <w:ind w:left="360"/>
      </w:pPr>
      <w:r>
        <w:rPr>
          <w:i/>
        </w:rPr>
        <w:t xml:space="preserve">tāmeva cānurundhānaiḥ kriyākārakavācinaḥ /</w:t>
      </w:r>
    </w:p>
    <w:p>
      <w:pPr>
        <w:ind w:left="360"/>
      </w:pPr>
      <w:r>
        <w:rPr>
          <w:i/>
        </w:rPr>
        <w:t xml:space="preserve">bhāvabhedapratītyarthaṃ saṃyojyante 'bhidhāyakāḥ // 6 //</w:t>
      </w:r>
    </w:p>
    <w:p>
      <w:pPr>
        <w:ind w:left="360"/>
      </w:pPr>
      <w:r>
        <w:rPr>
          <w:i/>
        </w:rPr>
        <w:t xml:space="preserve"/>
      </w:r>
    </w:p>
    <w:p>
      <w:pPr>
        <w:ind w:left="360"/>
      </w:pPr>
      <w:r>
        <w:rPr>
          <w:i/>
        </w:rPr>
        <w:t xml:space="preserve">kāryakāraṇabhāvopi tayorasahabhāvataḥ /</w:t>
      </w:r>
    </w:p>
    <w:p>
      <w:pPr>
        <w:ind w:left="360"/>
      </w:pPr>
      <w:r>
        <w:rPr>
          <w:i/>
        </w:rPr>
        <w:t xml:space="preserve">prasiddhyati kathaṃ dviṣṭho 'dviṣṭhe sambandhatā katham // 7 //</w:t>
      </w:r>
    </w:p>
    <w:p>
      <w:pPr>
        <w:ind w:left="360"/>
      </w:pPr>
      <w:r>
        <w:rPr>
          <w:i/>
        </w:rPr>
        <w:t xml:space="preserve"/>
      </w:r>
    </w:p>
    <w:p>
      <w:pPr>
        <w:ind w:left="360"/>
      </w:pPr>
      <w:r>
        <w:rPr>
          <w:i/>
        </w:rPr>
        <w:t xml:space="preserve">kāryakāraṇabhāvastarhi sambadho bhaviṣyati- ityapyasamīcīnam, kāryakāraṇayorasahabhāvatastasyāpi dviṣṭhasyāsambhavāt / na khalu kāraṇakāle kāryaṃ tatkāle vā kāraṇamasti, tulyakālaṃ kāryakāraṇabhāvanupapatteḥ, savyetaragoviṣāṇavat / tanna sambandhinau sahabhāvinau vidyete yeṃnānayorvartamāno 'sau sambandhaḥ syāt / adviṣṭhe ca bhāve sambandhatānupapannaiva // 7 //</w:t>
      </w:r>
    </w:p>
    <w:p>
      <w:pPr>
        <w:ind w:left="360"/>
      </w:pPr>
      <w:r>
        <w:rPr>
          <w:i/>
        </w:rPr>
        <w:t xml:space="preserve"/>
      </w:r>
    </w:p>
    <w:p>
      <w:pPr>
        <w:ind w:left="360"/>
      </w:pPr>
      <w:r>
        <w:rPr>
          <w:i/>
        </w:rPr>
        <w:t xml:space="preserve">krameṇa bhāva ekatra varttamāno 'nyanispṛhaḥ /</w:t>
      </w:r>
    </w:p>
    <w:p>
      <w:pPr>
        <w:ind w:left="360"/>
      </w:pPr>
      <w:r>
        <w:rPr>
          <w:i/>
        </w:rPr>
        <w:t xml:space="preserve">tadbhāve 'pi tadbhāvāt sambandho naikavṛttimān // 8 //</w:t>
      </w:r>
    </w:p>
    <w:p>
      <w:pPr>
        <w:ind w:left="360"/>
      </w:pPr>
      <w:r>
        <w:rPr>
          <w:i/>
        </w:rPr>
        <w:t xml:space="preserve">kārye kāraṇe vā krameṇāsau sambandho vartate- ityapyasāmpratam; yataḥ krameṇāpi bhāvaḥ sambandhākhya ekatra kāraṇe kārye vā varttamāno 'nyanispṛhaḥ kāryakāraṇayoranyatarānapekṣo naikavṛttimān sambandho yuktaḥ; tadabhāvepi kāryakāraṇayorabhāve 'pi tadbhāvāt // 8 //</w:t>
      </w:r>
    </w:p>
    <w:p>
      <w:pPr>
        <w:ind w:left="360"/>
      </w:pPr>
      <w:r>
        <w:rPr>
          <w:i/>
        </w:rPr>
        <w:t xml:space="preserve">yadyapekṣya tayorekamanyatrāsau pravartate /</w:t>
      </w:r>
    </w:p>
    <w:p>
      <w:pPr>
        <w:ind w:left="360"/>
      </w:pPr>
      <w:r>
        <w:rPr>
          <w:i/>
        </w:rPr>
        <w:t xml:space="preserve">upakārī hyapekṣyaḥ syāt kathaṃ copakarotyasan // 9 //</w:t>
      </w:r>
    </w:p>
    <w:p>
      <w:pPr>
        <w:ind w:left="360"/>
      </w:pPr>
      <w:r>
        <w:rPr>
          <w:i/>
        </w:rPr>
        <w:t xml:space="preserve"/>
      </w:r>
    </w:p>
    <w:p>
      <w:pPr>
        <w:ind w:left="360"/>
      </w:pPr>
      <w:r>
        <w:rPr>
          <w:i/>
        </w:rPr>
        <w:t xml:space="preserve">yadi punaḥ kāryakāraṇayorekaṃ kāryaṃ kāraṇaṃ vāpekṣyānyatra kārye kāraṇe vāsau sambandhaḥ krameṇa varttata iti saspṛhatvena dviṣṭha eveṣyate; tadānenāpekṣyamāṇenopakāriṇā bhavitavyam, yasmādupakāryapekṣyaḥ syāt, nānyaḥ / kathaṃ copakarotyasan? yadā kāraṇakāle kāryākhyo bhāvo 'san tatkāle vā kāraṇākhyastadā naivopakuryād; asāmarthyāt // 9 //</w:t>
      </w:r>
    </w:p>
    <w:p>
      <w:pPr>
        <w:ind w:left="360"/>
      </w:pPr>
      <w:r>
        <w:rPr>
          <w:i/>
        </w:rPr>
        <w:t xml:space="preserve"/>
      </w:r>
    </w:p>
    <w:p>
      <w:pPr>
        <w:ind w:left="360"/>
      </w:pPr>
      <w:r>
        <w:rPr>
          <w:i/>
        </w:rPr>
        <w:t xml:space="preserve">yadyekārthābhisambandhāt kāryakāraṇatā tayoḥ /</w:t>
      </w:r>
    </w:p>
    <w:p>
      <w:pPr>
        <w:ind w:left="360"/>
      </w:pPr>
      <w:r>
        <w:rPr>
          <w:i/>
        </w:rPr>
        <w:t xml:space="preserve">prāptā dvitvādisambandhāt savyetaraviṣāṇayoḥ // 10 //</w:t>
      </w:r>
    </w:p>
    <w:p>
      <w:pPr>
        <w:ind w:left="360"/>
      </w:pPr>
      <w:r>
        <w:rPr>
          <w:i/>
        </w:rPr>
        <w:t xml:space="preserve">kiñca- yadyekārthābhisambandhāt kāryakāraṇatā tayoḥ kāryakāraṇabhāvatvenābhimatayoḥ; tarhi dvitvasaṃkhyāparatvāparatvavibhāgādisambandhāt prāptā sā savyetaragoviṣāṇayorapi // 10 //</w:t>
      </w:r>
    </w:p>
    <w:p>
      <w:pPr>
        <w:ind w:left="360"/>
      </w:pPr>
      <w:r>
        <w:rPr>
          <w:i/>
        </w:rPr>
        <w:t xml:space="preserve">dviṣṭho hi kaścit sambandho nāto 'nyattasya lakṣaṇam /</w:t>
      </w:r>
    </w:p>
    <w:p>
      <w:pPr>
        <w:ind w:left="360"/>
      </w:pPr>
      <w:r>
        <w:rPr>
          <w:i/>
        </w:rPr>
        <w:t xml:space="preserve">bhāvābhāvopadhiryogaḥ kāryakāraṇatā yadi // 11 //</w:t>
      </w:r>
    </w:p>
    <w:p>
      <w:pPr>
        <w:ind w:left="360"/>
      </w:pPr>
      <w:r>
        <w:rPr>
          <w:i/>
        </w:rPr>
        <w:t xml:space="preserve">na yena kenacidekena sambandhāt seṣyate; kiṃ tarhi? sambandhalakṣaṇenaiveti cet; tanna, dviṣṭho hi kaścitpadārthaḥ sambandhaḥ, nāto 'rthadvayābhisambandhādanyat tasya lakṣaṇam, yenāsya saṃkhyāderviśeṣo vyavasthāpyeta // 11 //</w:t>
      </w:r>
    </w:p>
    <w:p>
      <w:pPr>
        <w:ind w:left="360"/>
      </w:pPr>
      <w:r>
        <w:rPr>
          <w:i/>
        </w:rPr>
        <w:t xml:space="preserve">yogopādhi na tāveva karyakāraṇatātra kim /</w:t>
      </w:r>
    </w:p>
    <w:p>
      <w:pPr>
        <w:ind w:left="360"/>
      </w:pPr>
      <w:r>
        <w:rPr>
          <w:i/>
        </w:rPr>
        <w:t xml:space="preserve">bhedāccennanvayaṃ śabdo niyoktāraṃ samāśritaḥ // 12 //</w:t>
      </w:r>
    </w:p>
    <w:p>
      <w:pPr>
        <w:ind w:left="360"/>
      </w:pPr>
      <w:r>
        <w:rPr>
          <w:i/>
        </w:rPr>
        <w:t xml:space="preserve"/>
      </w:r>
    </w:p>
    <w:p>
      <w:pPr>
        <w:ind w:left="360"/>
      </w:pPr>
      <w:r>
        <w:rPr>
          <w:i/>
        </w:rPr>
        <w:t xml:space="preserve">kasyacidbhāve bhāvo 'bhāve cābhāvaḥ, tāvupādhī viśeṣaṇaṃ yasya yogasya=sambandhasya sa kāryakāraṇatā yadi na sarvasambandhaḥ; tadā tāveva yogopādhī bhāvābhāvau kāryakāraṇatāstu, kimasatsambandhakalpanayā? bhedāccet 'bhāve hi bhāvo 'bhāve cābhāvaḥ' iti bahavo 'bhidheyāḥ kathaṃ kāryakāraṇatetyekārthābhidhāyinā śabdenocyante? nanvayaṃ śabdo niyoktāraṃ samāśritaḥ / niyoktā hi yaṃ śabdaṃ yathā prayuṅkte tathā prāha, ityanekatrāpyekā śrutirna virudhyate iti tāveva kāryakāraṇatā // 12 //</w:t>
      </w:r>
    </w:p>
    <w:p>
      <w:pPr>
        <w:ind w:left="360"/>
      </w:pPr>
      <w:r>
        <w:rPr>
          <w:i/>
        </w:rPr>
        <w:t xml:space="preserve"/>
      </w:r>
    </w:p>
    <w:p>
      <w:pPr>
        <w:ind w:left="360"/>
      </w:pPr>
      <w:r>
        <w:rPr>
          <w:i/>
        </w:rPr>
        <w:t xml:space="preserve">paśyanneka madṛṣṭasya darśane tadadarśane /</w:t>
      </w:r>
    </w:p>
    <w:p>
      <w:pPr>
        <w:ind w:left="360"/>
      </w:pPr>
      <w:r>
        <w:rPr>
          <w:i/>
        </w:rPr>
        <w:t xml:space="preserve">apaśyatkāryamanveti vinā vyākhyātṛbhirjanaḥ // 13 //</w:t>
      </w:r>
    </w:p>
    <w:p>
      <w:pPr>
        <w:ind w:left="360"/>
      </w:pPr>
      <w:r>
        <w:rPr>
          <w:i/>
        </w:rPr>
        <w:t xml:space="preserve">yasmāt paśyannekaṃ kāraṇābhimatamupalabdhilakṣaṇaprāptasyādṛṣṭasya kāryākhyasya darśane sati tadadarśane ca satyapaśyatkāryamanveti 'idamato bhavati' iti pratipadyate janaḥ 'ata idaṃ jātam' ityākhyātṛbhirvināpi // 13 //</w:t>
      </w:r>
    </w:p>
    <w:p>
      <w:pPr>
        <w:ind w:left="360"/>
      </w:pPr>
      <w:r>
        <w:rPr>
          <w:i/>
        </w:rPr>
        <w:t xml:space="preserve">darśanādarśane muktvā kāryabuddherasambhavāt /</w:t>
      </w:r>
    </w:p>
    <w:p>
      <w:pPr>
        <w:ind w:left="360"/>
      </w:pPr>
      <w:r>
        <w:rPr>
          <w:i/>
        </w:rPr>
        <w:t xml:space="preserve">kāryādiśrutirapyatra lāghavārtha niveśitā // 14 //</w:t>
      </w:r>
    </w:p>
    <w:p>
      <w:pPr>
        <w:ind w:left="360"/>
      </w:pPr>
      <w:r>
        <w:rPr>
          <w:i/>
        </w:rPr>
        <w:t xml:space="preserve">tasmād darśanādarśane viṣayiṇi viṣayopacārāt- bhāvābhāvau muktvā kāryabuddherasambhavāt kāryādiśrutirapyatra 'bhāvābhāvayormā lokaḥ pratipadamiyatīṃ śabdamālāmabhidadhyāt' iti vyavahāralāghavārthaṃ niveśiteti // 14 //</w:t>
      </w:r>
    </w:p>
    <w:p>
      <w:pPr>
        <w:ind w:left="360"/>
      </w:pPr>
      <w:r>
        <w:rPr>
          <w:i/>
        </w:rPr>
        <w:t xml:space="preserve">tadbhāvābhāvāt tatkāryagatiryāpyanuvarṇyate /</w:t>
      </w:r>
    </w:p>
    <w:p>
      <w:pPr>
        <w:ind w:left="360"/>
      </w:pPr>
      <w:r>
        <w:rPr>
          <w:i/>
        </w:rPr>
        <w:t xml:space="preserve">saṅketaviṣayākhyā sā sāsnādergogatiryathā // 15 //</w:t>
      </w:r>
    </w:p>
    <w:p>
      <w:pPr>
        <w:ind w:left="360"/>
      </w:pPr>
      <w:r>
        <w:rPr>
          <w:i/>
        </w:rPr>
        <w:t xml:space="preserve"/>
      </w:r>
    </w:p>
    <w:p>
      <w:pPr>
        <w:ind w:left="360"/>
      </w:pPr>
      <w:r>
        <w:rPr>
          <w:i/>
        </w:rPr>
        <w:t xml:space="preserve">anvayavyatirekābhyāṃ kāryakāraṇatā nānyā cet kathaṃ bhāvābhāvābhyāṃ sā prasādhyate? tadabhāvābhāvāt liṅgāt tatkāryatāgatiryāpyanuvarṇyate- 'asyedaṃ kāryaṃ kāraṇaṃ ca' iti; saṅketaviṣayākhyā sā / yathā 'gaurayaṃ sāsnādimattvāt' ityanena govyavahārasya viṣayaḥ pradarśyate // 15 //</w:t>
      </w:r>
    </w:p>
    <w:p>
      <w:pPr>
        <w:ind w:left="360"/>
      </w:pPr>
      <w:r>
        <w:rPr>
          <w:i/>
        </w:rPr>
        <w:t xml:space="preserve"/>
      </w:r>
    </w:p>
    <w:p>
      <w:pPr>
        <w:ind w:left="360"/>
      </w:pPr>
      <w:r>
        <w:rPr>
          <w:i/>
        </w:rPr>
        <w:t xml:space="preserve">bhāve bhāvini tadbhāvo bhāva eva ca bhāvitā /</w:t>
      </w:r>
    </w:p>
    <w:p>
      <w:pPr>
        <w:ind w:left="360"/>
      </w:pPr>
      <w:r>
        <w:rPr>
          <w:i/>
        </w:rPr>
        <w:t xml:space="preserve">prasiddhe hetuphalate pratyakṣānupalambhataḥ // 16 //</w:t>
      </w:r>
    </w:p>
    <w:p>
      <w:pPr>
        <w:ind w:left="360"/>
      </w:pPr>
      <w:r>
        <w:rPr>
          <w:i/>
        </w:rPr>
        <w:t xml:space="preserve"/>
      </w:r>
    </w:p>
    <w:p>
      <w:pPr>
        <w:ind w:left="360"/>
      </w:pPr>
      <w:r>
        <w:rPr>
          <w:i/>
        </w:rPr>
        <w:t xml:space="preserve">yataśca 'bhāve bhāvini=bhavanadharmiṇi tadbhāvaḥ=kāraṇābhimatasya bhāva eva kāraṇatvam, bhāve eva kāraṇābhimatasya bhāvitā kāryābhimatasya kāryatvam' iti prasiddhe pratyakṣānupalambhato hetuphalate / tato bhāvābhāvāveva kāryakāraṇatā, nānyā // 16 //</w:t>
      </w:r>
    </w:p>
    <w:p>
      <w:pPr>
        <w:ind w:left="360"/>
      </w:pPr>
      <w:r>
        <w:rPr>
          <w:i/>
        </w:rPr>
        <w:t xml:space="preserve"/>
      </w:r>
    </w:p>
    <w:p>
      <w:pPr>
        <w:ind w:left="360"/>
      </w:pPr>
      <w:r>
        <w:rPr>
          <w:i/>
        </w:rPr>
        <w:t xml:space="preserve">etāvanmātratattvārthāḥ kāryakāraṇagocarāḥ /</w:t>
      </w:r>
    </w:p>
    <w:p>
      <w:pPr>
        <w:ind w:left="360"/>
      </w:pPr>
      <w:r>
        <w:rPr>
          <w:i/>
        </w:rPr>
        <w:t xml:space="preserve">vikalpā darśayantyarthān mithyārthā ghaṭitāniva // 17 //</w:t>
      </w:r>
    </w:p>
    <w:p>
      <w:pPr>
        <w:ind w:left="360"/>
      </w:pPr>
      <w:r>
        <w:rPr>
          <w:i/>
        </w:rPr>
        <w:t xml:space="preserve"/>
      </w:r>
    </w:p>
    <w:p>
      <w:pPr>
        <w:ind w:left="360"/>
      </w:pPr>
      <w:r>
        <w:rPr>
          <w:i/>
        </w:rPr>
        <w:t xml:space="preserve">tenaitāvanmātraṃ=bhāvābhāvau tāveva tattvaṃ 'yasyārthasyāsāvetāvanmātratattvaḥ, so 'rtho yeṣāṃ vikalpānāṃ te etāvanmātratattvārthāḥ=etāvanmātrabījāḥ kāryakāraṇagocarāḥ, darśayanti ghaṭitāniva=sambaddhānivāsambaddhānapyarthān / evaṃ ghaṭanācca mithyārthāḥ // 17 //</w:t>
      </w:r>
    </w:p>
    <w:p>
      <w:pPr>
        <w:ind w:left="360"/>
      </w:pPr>
      <w:r>
        <w:rPr>
          <w:i/>
        </w:rPr>
        <w:t xml:space="preserve"/>
      </w:r>
    </w:p>
    <w:p>
      <w:pPr>
        <w:ind w:left="360"/>
      </w:pPr>
      <w:r>
        <w:rPr>
          <w:i/>
        </w:rPr>
        <w:t xml:space="preserve">bhinne kā ghaṭanābhinne kāryakāraṇatāpi kā /</w:t>
      </w:r>
    </w:p>
    <w:p>
      <w:pPr>
        <w:ind w:left="360"/>
      </w:pPr>
      <w:r>
        <w:rPr>
          <w:i/>
        </w:rPr>
        <w:t xml:space="preserve">bhāvehyanyasya viśliṣṭau śliṣṭau syātāṃ kathaṃ ca tau // 18 //</w:t>
      </w:r>
    </w:p>
    <w:p>
      <w:pPr>
        <w:ind w:left="360"/>
      </w:pPr>
      <w:r>
        <w:rPr>
          <w:i/>
        </w:rPr>
        <w:t xml:space="preserve"/>
      </w:r>
    </w:p>
    <w:p>
      <w:pPr>
        <w:ind w:left="360"/>
      </w:pPr>
      <w:r>
        <w:rPr>
          <w:i/>
        </w:rPr>
        <w:t xml:space="preserve">kiñca, asau kāryakāraṇabhūto 'rtho bhinnaḥ, abhinno vā syāt? yadi bhinnaḥ;, tarhi bhinne kā ghaṭanā svasvabhāvavyavasthiteḥ? athābhinnaḥ; tadābhinne kāryakāraṇatāpi kā? naiva syāt /</w:t>
      </w:r>
    </w:p>
    <w:p>
      <w:pPr>
        <w:ind w:left="360"/>
      </w:pPr>
      <w:r>
        <w:rPr>
          <w:i/>
        </w:rPr>
        <w:t xml:space="preserve"/>
      </w:r>
    </w:p>
    <w:p>
      <w:pPr>
        <w:ind w:left="360"/>
      </w:pPr>
      <w:r>
        <w:rPr>
          <w:i/>
        </w:rPr>
        <w:t xml:space="preserve">syādetat, na bhinnasyābhinnasya vā sambandhaḥ / kiṃ tarhi? sambandhākhyenaikena sambandhāt; ityatrāpi bhāve sattāyāmanyasya sambandhasya viśliṣṭau kāryakāraṇābhimatau śliṣṭau syātām, kathaṃ ca tau saṃyogisamavāyinau? ādigrahaṇāt svasvāmyādikam // 18 //</w:t>
      </w:r>
    </w:p>
    <w:p>
      <w:pPr>
        <w:ind w:left="360"/>
      </w:pPr>
      <w:r>
        <w:rPr>
          <w:i/>
        </w:rPr>
        <w:t xml:space="preserve"/>
      </w:r>
    </w:p>
    <w:p>
      <w:pPr>
        <w:ind w:left="360"/>
      </w:pPr>
      <w:r>
        <w:rPr>
          <w:i/>
        </w:rPr>
        <w:t xml:space="preserve">saṃyogisamavāyyādi sarvametena cintitam /</w:t>
      </w:r>
    </w:p>
    <w:p>
      <w:pPr>
        <w:ind w:left="360"/>
      </w:pPr>
      <w:r>
        <w:rPr>
          <w:i/>
        </w:rPr>
        <w:t xml:space="preserve">anyonyānupakārācca na sambandhī ca tādṛśaḥ // 19 //</w:t>
      </w:r>
    </w:p>
    <w:p>
      <w:pPr>
        <w:ind w:left="360"/>
      </w:pPr>
      <w:r>
        <w:rPr>
          <w:i/>
        </w:rPr>
        <w:t xml:space="preserve">sarvametenāntantaroktena sāmānyasambandhapratiṣedhena cintitam saṃyogyādīnāmanyonyamanupakārāccājanyajanakabhāvācca na sambandhī ca tādṛśo 'nupakāryopakārakabhūtaḥ // 19 //</w:t>
      </w:r>
    </w:p>
    <w:p>
      <w:pPr>
        <w:ind w:left="360"/>
      </w:pPr>
      <w:r>
        <w:rPr>
          <w:i/>
        </w:rPr>
        <w:t xml:space="preserve">janane 'pi hi kāryasya kenacit samavāyinā /</w:t>
      </w:r>
    </w:p>
    <w:p>
      <w:pPr>
        <w:ind w:left="360"/>
      </w:pPr>
      <w:r>
        <w:rPr>
          <w:i/>
        </w:rPr>
        <w:t xml:space="preserve">samavāyī tadā nāsau na tato 'tiprasaṅgataḥ // 20 //</w:t>
      </w:r>
    </w:p>
    <w:p>
      <w:pPr>
        <w:ind w:left="360"/>
      </w:pPr>
      <w:r>
        <w:rPr>
          <w:i/>
        </w:rPr>
        <w:t xml:space="preserve"/>
      </w:r>
    </w:p>
    <w:p>
      <w:pPr>
        <w:ind w:left="360"/>
      </w:pPr>
      <w:r>
        <w:rPr>
          <w:i/>
        </w:rPr>
        <w:t xml:space="preserve">athāsti kaścit samavāyī yo 'vayavirūpaṃ kāryaṃ janayati, ato nānupakārādasambandhiteti; tanna; yato janane 'pi kāryasya kenacit samavāyinābhyupagamyamāne samavāyī, nāsau tadā; jananakāle kāryasyāniṣpatteḥ / na ca tato jananāt samavāyitvaṃ siddhyati; kumbhakārāderapi ghaṭe samavāyitvaprasaṅgāt // 20 //</w:t>
      </w:r>
    </w:p>
    <w:p>
      <w:pPr>
        <w:ind w:left="360"/>
      </w:pPr>
      <w:r>
        <w:rPr>
          <w:i/>
        </w:rPr>
        <w:t xml:space="preserve"/>
      </w:r>
    </w:p>
    <w:p>
      <w:pPr>
        <w:ind w:left="360"/>
      </w:pPr>
      <w:r>
        <w:rPr>
          <w:i/>
        </w:rPr>
        <w:t xml:space="preserve">tayoranupakāre 'pi samavāye paratra vā /</w:t>
      </w:r>
    </w:p>
    <w:p>
      <w:pPr>
        <w:ind w:left="360"/>
      </w:pPr>
      <w:r>
        <w:rPr>
          <w:i/>
        </w:rPr>
        <w:t xml:space="preserve">sambandho yadi viśvaṃ syāt samavāyi parasparam // 21 //</w:t>
      </w:r>
    </w:p>
    <w:p>
      <w:pPr>
        <w:ind w:left="360"/>
      </w:pPr>
      <w:r>
        <w:rPr>
          <w:i/>
        </w:rPr>
        <w:t xml:space="preserve">tayoḥ samavāyinoḥ parasparamanupakāre 'pi tābhyāṃ vā samavāyasya nityatayā samavāyena vā tayoḥ paratra vā kvacidanupakāre 'pi sambandho yadīṣyate; tadā viśvaṃ parasparāsambaddhaṃ samavāyi parasparaṃ syāt // 21 //</w:t>
      </w:r>
    </w:p>
    <w:p>
      <w:pPr>
        <w:ind w:left="360"/>
      </w:pPr>
      <w:r>
        <w:rPr>
          <w:i/>
        </w:rPr>
        <w:t xml:space="preserve">saṃyogajanane 'piṣṭau tataḥ saṃyoginau na tau /</w:t>
      </w:r>
    </w:p>
    <w:p>
      <w:pPr>
        <w:ind w:left="360"/>
      </w:pPr>
      <w:r>
        <w:rPr>
          <w:i/>
        </w:rPr>
        <w:t xml:space="preserve">karmādiyogitāpatteḥ sthitiśca prativarṇitā // 22 //</w:t>
      </w:r>
    </w:p>
    <w:p>
      <w:pPr>
        <w:ind w:left="360"/>
      </w:pPr>
      <w:r>
        <w:rPr>
          <w:i/>
        </w:rPr>
        <w:t xml:space="preserve"/>
      </w:r>
    </w:p>
    <w:p>
      <w:pPr>
        <w:ind w:left="360"/>
      </w:pPr>
      <w:r>
        <w:rPr>
          <w:i/>
        </w:rPr>
        <w:t xml:space="preserve">ityācāryadharmakīrtiviracitā sambandhaparīkṣā samāptā /</w:t>
      </w:r>
    </w:p>
    <w:p>
      <w:pPr>
        <w:ind w:left="360"/>
      </w:pPr>
      <w:r>
        <w:rPr>
          <w:i/>
        </w:rPr>
        <w:t xml:space="preserve"/>
      </w:r>
    </w:p>
    <w:p>
      <w:pPr>
        <w:ind w:left="360"/>
      </w:pPr>
      <w:r>
        <w:rPr>
          <w:i/>
        </w:rPr>
        <w:t xml:space="preserve">yadi ca saṃyogasya kāryatvāttasya tābhyāṃ jananāt saṃyogitā tayoḥ tadā saṃyogajanane 'piṣṭau, tataḥ saṃyogajananānna tau saṃyoginau, karmaṇo 'pi saṃyogitāpatteḥ / saṃyogo hyanyatarakarmajaḥ ubhayakarmajaśceṣyate / ādigrahaṇāt saṃyogasyāpi saṃyogitā syāt / na saṃyogajananāt saṃyogitā, kintarhi? sthāpanāditi cet; na sthitiśca prativarṇitā=granthāntare pratikṣiptā, sthāpyasthāpakayorjanyajanakatvābhāvānnānyā sthitiriti // 22 //</w:t>
      </w:r>
    </w:p>
    <w:p>
      <w:pPr>
        <w:ind w:left="360"/>
      </w:pPr>
      <w:r>
        <w:rPr>
          <w:i/>
        </w:rPr>
        <w:t xml:space="preserve"/>
      </w:r>
    </w:p>
    <w:p>
      <w:pPr>
        <w:ind w:left="360"/>
      </w:pPr>
      <w:r>
        <w:rPr>
          <w:i/>
        </w:rPr>
        <w:t xml:space="preserve">iti prabhācandrakṛtā sambandhaparīkṣāvyākhyā samāptā /</w:t>
      </w:r>
    </w:p>
    <w:p>
      <w:pPr>
        <w:ind w:left="360"/>
      </w:pPr>
      <w:r>
        <w:rPr>
          <w:color w:val="555555"/>
          <w:sz w:val="18"/>
        </w:rPr>
        <w:t xml:space="preserve">— Dharmakīrti: Saṃbandhaparīkṣā with Prabhacandra's commentary. (Academic edition — see source file header)</w:t>
      </w:r>
    </w:p>
    <w:p/>
  </w:body>
</w:document>
</file>