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Nāgārjuna: Dharmasaṃgraha</w:t>
      </w:r>
    </w:p>
    <w:p>
      <w:r>
        <w:rPr>
          <w:color w:val="555555"/>
          <w:sz w:val="20"/>
        </w:rPr>
        <w:t xml:space="preserve">Exported from Holy-Writings.com on 2026-06-18 - 1 clipping</w:t>
      </w:r>
    </w:p>
    <w:p>
      <w:pPr>
        <w:ind w:left="360"/>
      </w:pPr>
      <w:r>
        <w:rPr>
          <w:i/>
        </w:rPr>
        <w:t xml:space="preserve">Source: GRETIL (gretil.sub.uni-goettingen.de) — Sanskrit academic edition. Title: Nāgārjuna: Dharmasaṃgraha.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http://gretil.sub.uni-goettingen.de/gretil/corpustei/sa_nAgArjuna-dharmasaMgraha.xml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Dharmasangraha. Darbhanga : The Mithila Institute, 1961. (Buddhist Sanskrit Texts, 17).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Dharmasaṃgraha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bsa007_u.htm.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Nagarjuna: Dharmasamgraha (Dharmasangraha)</w:t>
      </w:r>
    </w:p>
    <w:p>
      <w:pPr>
        <w:ind w:left="360"/>
      </w:pPr>
      <w:r>
        <w:rPr>
          <w:i/>
        </w:rPr>
        <w:t xml:space="preserve">Based on the ed. by P.L. Vaidya: Dharmasangraha.</w:t>
      </w:r>
    </w:p>
    <w:p>
      <w:pPr>
        <w:ind w:left="360"/>
      </w:pPr>
      <w:r>
        <w:rPr>
          <w:i/>
        </w:rPr>
        <w:t xml:space="preserve">Darbhanga : The Mithila Institute, 1961.</w:t>
      </w:r>
    </w:p>
    <w:p>
      <w:pPr>
        <w:ind w:left="360"/>
      </w:pPr>
      <w:r>
        <w:rPr>
          <w:i/>
        </w:rPr>
        <w:t xml:space="preserve">(Buddhist Sanskrit Texts, 17)</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7</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 (added):</w:t>
      </w:r>
    </w:p>
    <w:p>
      <w:pPr>
        <w:ind w:left="360"/>
      </w:pPr>
      <w:r>
        <w:rPr>
          <w:i/>
        </w:rPr>
        <w:t xml:space="preserve">Vaidya nn = pagination of P.L. Vaidya's edition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dharmasaṃgrahaḥ / (dhs)</w:t>
      </w:r>
    </w:p>
    <w:p>
      <w:pPr>
        <w:ind w:left="360"/>
      </w:pPr>
      <w:r>
        <w:rPr>
          <w:i/>
        </w:rPr>
        <w:t xml:space="preserve"/>
      </w:r>
    </w:p>
    <w:p>
      <w:pPr>
        <w:ind w:left="360"/>
      </w:pPr>
      <w:r>
        <w:rPr>
          <w:i/>
        </w:rPr>
        <w:t xml:space="preserve">// namo ratnatrayāya //</w:t>
      </w:r>
    </w:p>
    <w:p>
      <w:pPr>
        <w:ind w:left="360"/>
      </w:pPr>
      <w:r>
        <w:rPr>
          <w:i/>
        </w:rPr>
        <w:t xml:space="preserve"/>
      </w:r>
    </w:p>
    <w:p>
      <w:pPr>
        <w:ind w:left="360"/>
      </w:pPr>
      <w:r>
        <w:rPr>
          <w:i/>
        </w:rPr>
        <w:t xml:space="preserve">ratnatrayaṃ namaskṛtya sarvasattvahitodayam /</w:t>
      </w:r>
    </w:p>
    <w:p>
      <w:pPr>
        <w:ind w:left="360"/>
      </w:pPr>
      <w:r>
        <w:rPr>
          <w:i/>
        </w:rPr>
        <w:t xml:space="preserve">kathyate mohanāśāya dharmasārasamuccayaḥ //</w:t>
      </w:r>
    </w:p>
    <w:p>
      <w:pPr>
        <w:ind w:left="360"/>
      </w:pPr>
      <w:r>
        <w:rPr>
          <w:i/>
        </w:rPr>
        <w:t xml:space="preserve"/>
      </w:r>
    </w:p>
    <w:p>
      <w:pPr>
        <w:ind w:left="360"/>
      </w:pPr>
      <w:r>
        <w:rPr>
          <w:i/>
        </w:rPr>
        <w:t xml:space="preserve">1. tatra prathamaṃ tāvat trīṇi ratnāni / tathadyā - buddho dharmaḥ saṃghaśceti //</w:t>
      </w:r>
    </w:p>
    <w:p>
      <w:pPr>
        <w:ind w:left="360"/>
      </w:pPr>
      <w:r>
        <w:rPr>
          <w:i/>
        </w:rPr>
        <w:t xml:space="preserve"/>
      </w:r>
    </w:p>
    <w:p>
      <w:pPr>
        <w:ind w:left="360"/>
      </w:pPr>
      <w:r>
        <w:rPr>
          <w:i/>
        </w:rPr>
        <w:t xml:space="preserve">2. trīṇi yānāni /[tadyathā -] śrāvakayānam, pratyekabuddhayānam, mahāyānaṃ ceti //</w:t>
      </w:r>
    </w:p>
    <w:p>
      <w:pPr>
        <w:ind w:left="360"/>
      </w:pPr>
      <w:r>
        <w:rPr>
          <w:i/>
        </w:rPr>
        <w:t xml:space="preserve"/>
      </w:r>
    </w:p>
    <w:p>
      <w:pPr>
        <w:ind w:left="360"/>
      </w:pPr>
      <w:r>
        <w:rPr>
          <w:i/>
        </w:rPr>
        <w:t xml:space="preserve">3. pañca buddhāḥ / tadyathā - vairocanaḥ, akṣobhyaḥ, ratnasaṃbhavaḥ, amitābhaḥ, amoghasiddhiśceti //</w:t>
      </w:r>
    </w:p>
    <w:p>
      <w:pPr>
        <w:ind w:left="360"/>
      </w:pPr>
      <w:r>
        <w:rPr>
          <w:i/>
        </w:rPr>
        <w:t xml:space="preserve"/>
      </w:r>
    </w:p>
    <w:p>
      <w:pPr>
        <w:ind w:left="360"/>
      </w:pPr>
      <w:r>
        <w:rPr>
          <w:i/>
        </w:rPr>
        <w:t xml:space="preserve">4. catasro devyaḥ / tadyathā - rocanī, māmakī, pāṇḍurā, tārā ceti //</w:t>
      </w:r>
    </w:p>
    <w:p>
      <w:pPr>
        <w:ind w:left="360"/>
      </w:pPr>
      <w:r>
        <w:rPr>
          <w:i/>
        </w:rPr>
        <w:t xml:space="preserve"/>
      </w:r>
    </w:p>
    <w:p>
      <w:pPr>
        <w:ind w:left="360"/>
      </w:pPr>
      <w:r>
        <w:rPr>
          <w:i/>
        </w:rPr>
        <w:t xml:space="preserve">5. pañca rakṣā / tadyathā - pratisarā, sāhasrapramardanī, mārīcī, mantrānusāriṇī, śīlavatī ceti //</w:t>
      </w:r>
    </w:p>
    <w:p>
      <w:pPr>
        <w:ind w:left="360"/>
      </w:pPr>
      <w:r>
        <w:rPr>
          <w:i/>
        </w:rPr>
        <w:t xml:space="preserve"/>
      </w:r>
    </w:p>
    <w:p>
      <w:pPr>
        <w:ind w:left="360"/>
      </w:pPr>
      <w:r>
        <w:rPr>
          <w:i/>
        </w:rPr>
        <w:t xml:space="preserve">6. sapta tathāgatāḥ / tadyathā - vipaśyī, śikhī, viśvabhūḥ, krakucchandaḥ, kanakamuniḥ, kāśyapaḥ, śākyamuniśceti //</w:t>
      </w:r>
    </w:p>
    <w:p>
      <w:pPr>
        <w:ind w:left="360"/>
      </w:pPr>
      <w:r>
        <w:rPr>
          <w:i/>
        </w:rPr>
        <w:t xml:space="preserve"/>
      </w:r>
    </w:p>
    <w:p>
      <w:pPr>
        <w:ind w:left="360"/>
      </w:pPr>
      <w:r>
        <w:rPr>
          <w:i/>
        </w:rPr>
        <w:t xml:space="preserve">7. catvāro lokapālāḥ / tadyathā - dhṛtarāṣṭraḥ, virūpākṣaḥ, virūḍhakaḥ, kuberaśceti //</w:t>
      </w:r>
    </w:p>
    <w:p>
      <w:pPr>
        <w:ind w:left="360"/>
      </w:pPr>
      <w:r>
        <w:rPr>
          <w:i/>
        </w:rPr>
        <w:t xml:space="preserve"/>
      </w:r>
    </w:p>
    <w:p>
      <w:pPr>
        <w:ind w:left="360"/>
      </w:pPr>
      <w:r>
        <w:rPr>
          <w:i/>
        </w:rPr>
        <w:t xml:space="preserve">8. aṣṭau lokapālāḥ / tadyathā - indraḥ, yamaḥ, varaṇaḥ, kuberaḥ, īśānaḥ, agniḥ, nairṛtaḥ, vāyuriti //</w:t>
      </w:r>
    </w:p>
    <w:p>
      <w:pPr>
        <w:ind w:left="360"/>
      </w:pPr>
      <w:r>
        <w:rPr>
          <w:i/>
        </w:rPr>
        <w:t xml:space="preserve"/>
      </w:r>
    </w:p>
    <w:p>
      <w:pPr>
        <w:ind w:left="360"/>
      </w:pPr>
      <w:r>
        <w:rPr>
          <w:i/>
        </w:rPr>
        <w:t xml:space="preserve">9. daśa lokapālāḥ / aṣṭalokapālādhikamūrdhvaṃ brahmā adhaḥ kṛṣṇaḥ //</w:t>
      </w:r>
    </w:p>
    <w:p>
      <w:pPr>
        <w:ind w:left="360"/>
      </w:pPr>
      <w:r>
        <w:rPr>
          <w:i/>
        </w:rPr>
        <w:t xml:space="preserve"/>
      </w:r>
    </w:p>
    <w:p>
      <w:pPr>
        <w:ind w:left="360"/>
      </w:pPr>
      <w:r>
        <w:rPr>
          <w:i/>
        </w:rPr>
        <w:t xml:space="preserve">10. caturdaśa lokapālāḥ / tadyathā - daśalokapālasakalam, candraḥ, sūryaḥ, pṛthvī, asuraḥ //</w:t>
      </w:r>
    </w:p>
    <w:p>
      <w:pPr>
        <w:ind w:left="360"/>
      </w:pPr>
      <w:r>
        <w:rPr>
          <w:i/>
        </w:rPr>
        <w:t xml:space="preserve"/>
      </w:r>
    </w:p>
    <w:p>
      <w:pPr>
        <w:ind w:left="360"/>
      </w:pPr>
      <w:r>
        <w:rPr>
          <w:i/>
        </w:rPr>
        <w:t xml:space="preserve">11. daśa krodhāḥ / tadyathā - yamāntakaḥ, prajñāntakaḥ, padmāntakaḥ, vighnāntakaḥ, acaraṭarkirājaḥ, nīladaṇḍaḥ, mahābalaḥ, uṣṇīṣaḥ, cakravartī, sambharājaśceti //</w:t>
      </w:r>
    </w:p>
    <w:p>
      <w:pPr>
        <w:ind w:left="360"/>
      </w:pPr>
      <w:r>
        <w:rPr>
          <w:i/>
        </w:rPr>
        <w:t xml:space="preserve"/>
      </w:r>
    </w:p>
    <w:p>
      <w:pPr>
        <w:ind w:left="360"/>
      </w:pPr>
      <w:r>
        <w:rPr>
          <w:i/>
        </w:rPr>
        <w:t xml:space="preserve">12. aṣṭau bodhisattvāḥ / tadyathā - maitreyaḥ, gaganagañjaḥ, samantabhadraḥ, vajrapāṇiḥ, mañjuśrīḥ, sarvanivaraṇaviṣkambhī, kṣitigarbhaḥ, khagarbhaśceti //</w:t>
      </w:r>
    </w:p>
    <w:p>
      <w:pPr>
        <w:ind w:left="360"/>
      </w:pPr>
      <w:r>
        <w:rPr>
          <w:i/>
        </w:rPr>
        <w:t xml:space="preserve"/>
      </w:r>
    </w:p>
    <w:p>
      <w:pPr>
        <w:ind w:left="360"/>
      </w:pPr>
      <w:r>
        <w:rPr>
          <w:i/>
        </w:rPr>
        <w:t xml:space="preserve">13. ṣaḍyoginyaḥ / tadyathā - vajravārāhī, yāminī, saṃcāraṇī, saṃtrāsanī, cāṇḍikā ceti //</w:t>
      </w:r>
    </w:p>
    <w:p>
      <w:pPr>
        <w:ind w:left="360"/>
      </w:pPr>
      <w:r>
        <w:rPr>
          <w:i/>
        </w:rPr>
        <w:t xml:space="preserve"/>
      </w:r>
    </w:p>
    <w:p>
      <w:pPr>
        <w:ind w:left="360"/>
      </w:pPr>
      <w:r>
        <w:rPr>
          <w:i/>
        </w:rPr>
        <w:t xml:space="preserve">14. saptavidhā anuttarapūjā / tadyathā - vandanā, pūjanā, pāpadeśanā, anumodanā, adhyeṣaṇā, bodhicittotpādaḥ, pariṇāmanā ceti //</w:t>
      </w:r>
    </w:p>
    <w:p>
      <w:pPr>
        <w:ind w:left="360"/>
      </w:pPr>
      <w:r>
        <w:rPr>
          <w:i/>
        </w:rPr>
        <w:t xml:space="preserve"/>
      </w:r>
    </w:p>
    <w:p>
      <w:pPr>
        <w:ind w:left="360"/>
      </w:pPr>
      <w:r>
        <w:rPr>
          <w:i/>
        </w:rPr>
        <w:t xml:space="preserve">15. trīṇi kuśalamūlāni / bodhicittotpādaḥ, āśayaviśuddhiḥ, ahaṃkāramamakāraparityāgaśceti //</w:t>
      </w:r>
    </w:p>
    <w:p>
      <w:pPr>
        <w:ind w:left="360"/>
      </w:pPr>
      <w:r>
        <w:rPr>
          <w:i/>
        </w:rPr>
        <w:t xml:space="preserve"/>
      </w:r>
    </w:p>
    <w:p>
      <w:pPr>
        <w:ind w:left="360"/>
      </w:pPr>
      <w:r>
        <w:rPr>
          <w:i/>
        </w:rPr>
        <w:t xml:space="preserve">16. catvāro brahmavihārāḥ / maitrī, karuṇā, muditā, upekṣā ceti //</w:t>
      </w:r>
    </w:p>
    <w:p>
      <w:pPr>
        <w:ind w:left="360"/>
      </w:pPr>
      <w:r>
        <w:rPr>
          <w:i/>
        </w:rPr>
        <w:t xml:space="preserve"/>
      </w:r>
    </w:p>
    <w:p>
      <w:pPr>
        <w:ind w:left="360"/>
      </w:pPr>
      <w:r>
        <w:rPr>
          <w:i/>
        </w:rPr>
        <w:t xml:space="preserve">17. ṣaṭ pāramitāḥ / dānapāramitā, śīlapāramitā, kṣāntipāramitā, vīryapāramitā, dhyānapāramitā, prajñāpāramitā ceti //</w:t>
      </w:r>
    </w:p>
    <w:p>
      <w:pPr>
        <w:ind w:left="360"/>
      </w:pPr>
      <w:r>
        <w:rPr>
          <w:i/>
        </w:rPr>
        <w:t xml:space="preserve"/>
      </w:r>
    </w:p>
    <w:p>
      <w:pPr>
        <w:ind w:left="360"/>
      </w:pPr>
      <w:r>
        <w:rPr>
          <w:i/>
        </w:rPr>
        <w:t xml:space="preserve">18. daśa pāramitāḥ / ṣaṭpāramitāsakalam, upāyam, praṇidhiḥ, balam, jñānaṃ ceti //</w:t>
      </w:r>
    </w:p>
    <w:p>
      <w:pPr>
        <w:ind w:left="360"/>
      </w:pPr>
      <w:r>
        <w:rPr>
          <w:i/>
        </w:rPr>
        <w:t xml:space="preserve"/>
      </w:r>
    </w:p>
    <w:p>
      <w:pPr>
        <w:ind w:left="360"/>
      </w:pPr>
      <w:r>
        <w:rPr>
          <w:i/>
        </w:rPr>
        <w:t xml:space="preserve">19. catvāri saṃgrahavastūnī / dānam, priyavacanam, arthacaryā, samānārthatā ceti //</w:t>
      </w:r>
    </w:p>
    <w:p>
      <w:pPr>
        <w:ind w:left="360"/>
      </w:pPr>
      <w:r>
        <w:rPr>
          <w:i/>
        </w:rPr>
        <w:t xml:space="preserve"/>
      </w:r>
    </w:p>
    <w:p>
      <w:pPr>
        <w:ind w:left="360"/>
      </w:pPr>
      <w:r>
        <w:rPr>
          <w:i/>
        </w:rPr>
        <w:t xml:space="preserve">20. pañcābhijñāḥ / divyacakṣuḥ, divyaśrotram, paracittajñānam, pūrvanivāsānusmṛtiḥ, ṛddhiśceti //</w:t>
      </w:r>
    </w:p>
    <w:p>
      <w:pPr>
        <w:ind w:left="360"/>
      </w:pPr>
      <w:r>
        <w:rPr>
          <w:i/>
        </w:rPr>
        <w:t xml:space="preserve"/>
      </w:r>
    </w:p>
    <w:p>
      <w:pPr>
        <w:ind w:left="360"/>
      </w:pPr>
      <w:r>
        <w:rPr>
          <w:i/>
        </w:rPr>
        <w:t xml:space="preserve">21. catvāryāryasatyāni / tadyathā - duḥkham, samudayaḥ, nirodhaḥ mārgaśceti //</w:t>
      </w:r>
    </w:p>
    <w:p>
      <w:pPr>
        <w:ind w:left="360"/>
      </w:pPr>
      <w:r>
        <w:rPr>
          <w:i/>
        </w:rPr>
        <w:t xml:space="preserve"/>
      </w:r>
    </w:p>
    <w:p>
      <w:pPr>
        <w:ind w:left="360"/>
      </w:pPr>
      <w:r>
        <w:rPr>
          <w:i/>
        </w:rPr>
        <w:t xml:space="preserve">22. pañca skandhāḥ / rūpam, vedanā, saṃjñā, saṃskārā, vijñānaṃ ceti //</w:t>
      </w:r>
    </w:p>
    <w:p>
      <w:pPr>
        <w:ind w:left="360"/>
      </w:pPr>
      <w:r>
        <w:rPr>
          <w:i/>
        </w:rPr>
        <w:t xml:space="preserve"/>
      </w:r>
    </w:p>
    <w:p>
      <w:pPr>
        <w:ind w:left="360"/>
      </w:pPr>
      <w:r>
        <w:rPr>
          <w:i/>
        </w:rPr>
        <w:t xml:space="preserve">23. lokottarapañcaskandhāḥ / śīlasamādhiprajñāvimuktivimuktijñānadarśanaskandhā iti //</w:t>
      </w:r>
    </w:p>
    <w:p>
      <w:pPr>
        <w:ind w:left="360"/>
      </w:pPr>
      <w:r>
        <w:rPr>
          <w:i/>
        </w:rPr>
        <w:t xml:space="preserve"/>
      </w:r>
    </w:p>
    <w:p>
      <w:pPr>
        <w:ind w:left="360"/>
      </w:pPr>
      <w:r>
        <w:rPr>
          <w:i/>
        </w:rPr>
        <w:t xml:space="preserve">24. dvādaśāyatanāni / cakṣuḥśrotraghrāṇajihvākāyamanaāyatanāni rūpagandhaśabdarasasparśadharmāyatanāni ceti //</w:t>
      </w:r>
    </w:p>
    <w:p>
      <w:pPr>
        <w:ind w:left="360"/>
      </w:pPr>
      <w:r>
        <w:rPr>
          <w:i/>
        </w:rPr>
        <w:t xml:space="preserve"/>
      </w:r>
    </w:p>
    <w:p>
      <w:pPr>
        <w:ind w:left="360"/>
      </w:pPr>
      <w:r>
        <w:rPr>
          <w:i/>
        </w:rPr>
        <w:t xml:space="preserve">25. aṣṭādaśa dhātavaḥ // cakṣuḥśrotraghrāṇajihvākāyamanorūpagandhaśabdarasasparśadharmadhātavaḥ cakṣurvijñānaśrotravijñānaghrāṇavijñānajihvāvijñānakāyavijñānamanovijñānaghātavaśceti //</w:t>
      </w:r>
    </w:p>
    <w:p>
      <w:pPr>
        <w:ind w:left="360"/>
      </w:pPr>
      <w:r>
        <w:rPr>
          <w:i/>
        </w:rPr>
        <w:t xml:space="preserve"/>
      </w:r>
    </w:p>
    <w:p>
      <w:pPr>
        <w:ind w:left="360"/>
      </w:pPr>
      <w:r>
        <w:rPr>
          <w:i/>
        </w:rPr>
        <w:t xml:space="preserve">26. tatraikādaśa rūpaskandhāḥ // cakṣuḥ, śrotram, ghrāṇam, jihvā, kāyaḥ, rūpam, śabdaḥ, gandhaḥ, rasaḥ, sparśaḥ vijñaptiśceti //</w:t>
      </w:r>
    </w:p>
    <w:p>
      <w:pPr>
        <w:ind w:left="360"/>
      </w:pPr>
      <w:r>
        <w:rPr>
          <w:i/>
        </w:rPr>
        <w:t xml:space="preserve"/>
      </w:r>
    </w:p>
    <w:p>
      <w:pPr>
        <w:ind w:left="360"/>
      </w:pPr>
      <w:r>
        <w:rPr>
          <w:i/>
        </w:rPr>
        <w:t xml:space="preserve">27. vedanā trividhā / sukhāḥ, duḥkhā, aduḥkhāsukhā ceti //</w:t>
      </w:r>
    </w:p>
    <w:p>
      <w:pPr>
        <w:ind w:left="360"/>
      </w:pPr>
      <w:r>
        <w:rPr>
          <w:i/>
        </w:rPr>
        <w:t xml:space="preserve"/>
      </w:r>
    </w:p>
    <w:p>
      <w:pPr>
        <w:ind w:left="360"/>
      </w:pPr>
      <w:r>
        <w:rPr>
          <w:i/>
        </w:rPr>
        <w:t xml:space="preserve">28. saṃjñāskandhaḥ / nimittodgahaṇātmikā //</w:t>
      </w:r>
    </w:p>
    <w:p>
      <w:pPr>
        <w:ind w:left="360"/>
      </w:pPr>
      <w:r>
        <w:rPr>
          <w:i/>
        </w:rPr>
        <w:t xml:space="preserve"/>
      </w:r>
    </w:p>
    <w:p>
      <w:pPr>
        <w:ind w:left="360"/>
      </w:pPr>
      <w:r>
        <w:rPr>
          <w:i/>
        </w:rPr>
        <w:t xml:space="preserve">29. saṃskārā dvividhāḥ / tatra cittasaṃprayuktasaṃskārāḥ, cittaviprayuktasaṃskārāśceti //</w:t>
      </w:r>
    </w:p>
    <w:p>
      <w:pPr>
        <w:ind w:left="360"/>
      </w:pPr>
      <w:r>
        <w:rPr>
          <w:i/>
        </w:rPr>
        <w:t xml:space="preserve"/>
      </w:r>
    </w:p>
    <w:p>
      <w:pPr>
        <w:ind w:left="360"/>
      </w:pPr>
      <w:r>
        <w:rPr>
          <w:i/>
        </w:rPr>
        <w:t xml:space="preserve">30. cittasaṃprayuktasaṃskārāścatvāriṃśat / tadyathā - vedanā, saṃjñā, cetanā, chandaḥ, sparśaḥ, matiḥ, smṛtiḥ, manaskāraḥ, adhimokṣaḥ, samādhiḥ, śraddhā, apramādaḥ, prasrabdhiḥ, upekṣā, hrīḥ, apatrapā, alobhaḥ, adveṣaḥ, ahiṃsā, vīryam, mohaḥ, pramādaḥ, kausīdyam, aśrāddhyam, styānam, auddhatyam, ahrīkatā, anapatrapā, krodhaḥ, upanāhaḥ, śāṭhyam, īrṣyā, pradānaḥ, mrakṣaḥ, mātsaryam, māyā, madaḥ, vihiṃsā, vitarkaḥ, vicāraśceti //</w:t>
      </w:r>
    </w:p>
    <w:p>
      <w:pPr>
        <w:ind w:left="360"/>
      </w:pPr>
      <w:r>
        <w:rPr>
          <w:i/>
        </w:rPr>
        <w:t xml:space="preserve"/>
      </w:r>
    </w:p>
    <w:p>
      <w:pPr>
        <w:ind w:left="360"/>
      </w:pPr>
      <w:r>
        <w:rPr>
          <w:i/>
        </w:rPr>
        <w:t xml:space="preserve">31. tatra cittaviprayuktasaṃskārāsrayodaśa / prāptiḥ, aprāptiḥ, sabhāgatā, asaṃjñikam, samāptiḥ, jīvitam, jātiḥ, jarā, sthitiḥ, anityatā, nāmakāyaḥ, padakāyaḥ, vyañjanakāyaśceti //</w:t>
      </w:r>
    </w:p>
    <w:p>
      <w:pPr>
        <w:ind w:left="360"/>
      </w:pPr>
      <w:r>
        <w:rPr>
          <w:i/>
        </w:rPr>
        <w:t xml:space="preserve"/>
      </w:r>
    </w:p>
    <w:p>
      <w:pPr>
        <w:ind w:left="360"/>
      </w:pPr>
      <w:r>
        <w:rPr>
          <w:i/>
        </w:rPr>
        <w:t xml:space="preserve">32. trīṇyasaṃskṛtāni / tadyathā - ākāśaḥ, pratisaṃkhyānirodhaḥ, apratisaṃkhyānirodhaśceti //</w:t>
      </w:r>
    </w:p>
    <w:p>
      <w:pPr>
        <w:ind w:left="360"/>
      </w:pPr>
      <w:r>
        <w:rPr>
          <w:i/>
        </w:rPr>
        <w:t xml:space="preserve"/>
      </w:r>
    </w:p>
    <w:p>
      <w:pPr>
        <w:ind w:left="360"/>
      </w:pPr>
      <w:r>
        <w:rPr>
          <w:i/>
        </w:rPr>
        <w:t xml:space="preserve">33. ṣaḍ viṣayāḥ / tadyathā - rūpam, śabdaḥ, gandhaḥ, rasaḥ, sparśaḥ, dharmaśceti //</w:t>
      </w:r>
    </w:p>
    <w:p>
      <w:pPr>
        <w:ind w:left="360"/>
      </w:pPr>
      <w:r>
        <w:rPr>
          <w:i/>
        </w:rPr>
        <w:t xml:space="preserve"/>
      </w:r>
    </w:p>
    <w:p>
      <w:pPr>
        <w:ind w:left="360"/>
      </w:pPr>
      <w:r>
        <w:rPr>
          <w:i/>
        </w:rPr>
        <w:t xml:space="preserve">34. tatra rūpaṃ viṣayasvabhāvam / nīlam, pītam, lohitam, avadātam, haritam, dīrgham, hrasvam, parimaṇḍalam, unnatam, avanatam, sātam, visātam, accham, dhūmaḥ, rajaḥ, mahikā, chāyā, ātapaḥ, ālokaḥ, andhakāraśceti //</w:t>
      </w:r>
    </w:p>
    <w:p>
      <w:pPr>
        <w:ind w:left="360"/>
      </w:pPr>
      <w:r>
        <w:rPr>
          <w:i/>
        </w:rPr>
        <w:t xml:space="preserve"/>
      </w:r>
    </w:p>
    <w:p>
      <w:pPr>
        <w:ind w:left="360"/>
      </w:pPr>
      <w:r>
        <w:rPr>
          <w:i/>
        </w:rPr>
        <w:t xml:space="preserve">35. aṣṭāviṃśatividhaḥ śabdaḥ / sapta puruṣavākśabdāḥ, sapta puruṣahastādiśabdāḥ / eta eva(manojñā)manojñabhedenāṣṭāviṃśatiḥ //</w:t>
      </w:r>
    </w:p>
    <w:p>
      <w:pPr>
        <w:ind w:left="360"/>
      </w:pPr>
      <w:r>
        <w:rPr>
          <w:i/>
        </w:rPr>
        <w:t xml:space="preserve"/>
      </w:r>
    </w:p>
    <w:p>
      <w:pPr>
        <w:ind w:left="360"/>
      </w:pPr>
      <w:r>
        <w:rPr>
          <w:i/>
        </w:rPr>
        <w:t xml:space="preserve">36. rasaḥ ṣaḍvidhaḥ / tadyathā - madhuraḥ, amlaḥ, lavaṇaḥ, kaṭuḥ, tiktaḥ, kaṣāyaśceti //</w:t>
      </w:r>
    </w:p>
    <w:p>
      <w:pPr>
        <w:ind w:left="360"/>
      </w:pPr>
      <w:r>
        <w:rPr>
          <w:i/>
        </w:rPr>
        <w:t xml:space="preserve"/>
      </w:r>
    </w:p>
    <w:p>
      <w:pPr>
        <w:ind w:left="360"/>
      </w:pPr>
      <w:r>
        <w:rPr>
          <w:i/>
        </w:rPr>
        <w:t xml:space="preserve">37. catvāro gandhāḥ / tadyathā - sugandhaḥ, durgandhaḥ, samagandhaḥ, viṣamagandhaśceti //</w:t>
      </w:r>
    </w:p>
    <w:p>
      <w:pPr>
        <w:ind w:left="360"/>
      </w:pPr>
      <w:r>
        <w:rPr>
          <w:i/>
        </w:rPr>
        <w:t xml:space="preserve"/>
      </w:r>
    </w:p>
    <w:p>
      <w:pPr>
        <w:ind w:left="360"/>
      </w:pPr>
      <w:r>
        <w:rPr>
          <w:i/>
        </w:rPr>
        <w:t xml:space="preserve">38. ekādaśa spraṣṭavyāni / pṛthvī, āpaḥ, tejaḥ, vāyuḥ, ślakṣṇatvam, karkaśatvam, laghutvam, gurutvam, śītam, jighatsā pipāsā ceti //</w:t>
      </w:r>
    </w:p>
    <w:p>
      <w:pPr>
        <w:ind w:left="360"/>
      </w:pPr>
      <w:r>
        <w:rPr>
          <w:i/>
        </w:rPr>
        <w:t xml:space="preserve"/>
      </w:r>
    </w:p>
    <w:p>
      <w:pPr>
        <w:ind w:left="360"/>
      </w:pPr>
      <w:r>
        <w:rPr>
          <w:i/>
        </w:rPr>
        <w:t xml:space="preserve">39. pañca mahābhūtāni / pṛthvī, āpaḥ, tejaḥ, vāyuḥ, ākāśceti //</w:t>
      </w:r>
    </w:p>
    <w:p>
      <w:pPr>
        <w:ind w:left="360"/>
      </w:pPr>
      <w:r>
        <w:rPr>
          <w:i/>
        </w:rPr>
        <w:t xml:space="preserve"/>
      </w:r>
    </w:p>
    <w:p>
      <w:pPr>
        <w:ind w:left="360"/>
      </w:pPr>
      <w:r>
        <w:rPr>
          <w:i/>
        </w:rPr>
        <w:t xml:space="preserve">40. pañca bhautikāni / rūpam, śabdaḥ, gandhaḥ, rasaḥ, sparśaśceti //</w:t>
      </w:r>
    </w:p>
    <w:p>
      <w:pPr>
        <w:ind w:left="360"/>
      </w:pPr>
      <w:r>
        <w:rPr>
          <w:i/>
        </w:rPr>
        <w:t xml:space="preserve"/>
      </w:r>
    </w:p>
    <w:p>
      <w:pPr>
        <w:ind w:left="360"/>
      </w:pPr>
      <w:r>
        <w:rPr>
          <w:i/>
        </w:rPr>
        <w:t xml:space="preserve">41. viṃśatiḥ śūnyatāḥ / tadyathā - adhyātmaśūnyatā, bahirdhāśūnyatā, adhyātmabahirdhāśūnyatā, śūnyatāśūnyatā, mahāśūnyatā, paramārthaśūnyatā, saṃskṛtaśūnyatā, asaṃskṛtaśūnyatā, atyantaśūnyatā, anavarāgraśūnyatā, anavakāraśūnyatā, prakṛtiśūnyatā, sarvadharmaśūnyatā, lakṣaṇaśūnyatā, alakṣaṇaśūnyatā, bhāvaśūnyatā, abhāvaśūnyatā, svabhāvaśūnyatā, abhāvasvabhāvaśūnyatā, parabhāvaśūnyatā ceti //</w:t>
      </w:r>
    </w:p>
    <w:p>
      <w:pPr>
        <w:ind w:left="360"/>
      </w:pPr>
      <w:r>
        <w:rPr>
          <w:i/>
        </w:rPr>
        <w:t xml:space="preserve"/>
      </w:r>
    </w:p>
    <w:p>
      <w:pPr>
        <w:ind w:left="360"/>
      </w:pPr>
      <w:r>
        <w:rPr>
          <w:i/>
        </w:rPr>
        <w:t xml:space="preserve">42. dvādaśāṅgapratītyasamutpādaḥ / avidyā, saṃskārāḥ, vijñānam, nāmarūpam, ṣaḍāyatanam, sparśaḥ, vedanā, tṛṣṇā, upādānam, bhavaḥ, jātiḥ, jarāmaraṇam, śokaparidevaduḥkhadaurmanasyopāyāsāśceti //</w:t>
      </w:r>
    </w:p>
    <w:p>
      <w:pPr>
        <w:ind w:left="360"/>
      </w:pPr>
      <w:r>
        <w:rPr>
          <w:i/>
        </w:rPr>
        <w:t xml:space="preserve"/>
      </w:r>
    </w:p>
    <w:p>
      <w:pPr>
        <w:ind w:left="360"/>
      </w:pPr>
      <w:r>
        <w:rPr>
          <w:i/>
        </w:rPr>
        <w:t xml:space="preserve">43. saptatriṃśadbodhipākṣikā dharmāḥ / catvāri smṛtyupasthānāni // 4 // catvāri samyakprahāṇāni // 8 // catvāra ṛddhipādāḥ // 12 // pañcendriyāṇi // 17 // pañca balāni // 22 // sapta bodhyaṅgāni // 29 // āryāṣṭāṅgikamārgaśceti // 37 //</w:t>
      </w:r>
    </w:p>
    <w:p>
      <w:pPr>
        <w:ind w:left="360"/>
      </w:pPr>
      <w:r>
        <w:rPr>
          <w:i/>
        </w:rPr>
        <w:t xml:space="preserve"/>
      </w:r>
    </w:p>
    <w:p>
      <w:pPr>
        <w:ind w:left="360"/>
      </w:pPr>
      <w:r>
        <w:rPr>
          <w:i/>
        </w:rPr>
        <w:t xml:space="preserve">44. tatra katamāni smṛtyupasthānāni? tadyathā - kāye kāyānudarśasmṛtyupasthānam, vedanāyāṃ vedanānudarśasmṛtyupasthānam, citte cittānudarśasmṛtyupasthānam, dharme dharmānudarśasmṛtyupasthānam //</w:t>
      </w:r>
    </w:p>
    <w:p>
      <w:pPr>
        <w:ind w:left="360"/>
      </w:pPr>
      <w:r>
        <w:rPr>
          <w:i/>
        </w:rPr>
        <w:t xml:space="preserve"/>
      </w:r>
    </w:p>
    <w:p>
      <w:pPr>
        <w:ind w:left="360"/>
      </w:pPr>
      <w:r>
        <w:rPr>
          <w:i/>
        </w:rPr>
        <w:t xml:space="preserve">45. katamāni catvāri samyakprahāṇāni? tadyathā - utpannānāṃ kuśalamūlānāṃ saṃrakṣaṇam / anutpannānāṃ samutpādaḥ / utpannānāmakuśalānāṃ dharmāṇāṃ prahāṇam / anutpannānāṃ punaranutpādaśceti //</w:t>
      </w:r>
    </w:p>
    <w:p>
      <w:pPr>
        <w:ind w:left="360"/>
      </w:pPr>
      <w:r>
        <w:rPr>
          <w:i/>
        </w:rPr>
        <w:t xml:space="preserve"/>
      </w:r>
    </w:p>
    <w:p>
      <w:pPr>
        <w:ind w:left="360"/>
      </w:pPr>
      <w:r>
        <w:rPr>
          <w:i/>
        </w:rPr>
        <w:t xml:space="preserve">46. catvāraḥ ṛddhipādāḥ / tadyathā - chandasamādhiprahāṇāya saṃskārasamanvāgata ṛddhipādaḥ / evaṃ cittaṛddhipādaḥ / vīryaṛddhipādaḥ / mīmāṃsāsamādhiprahāṇāya saṃskārasamanvāgataṛddhipādaśceti //</w:t>
      </w:r>
    </w:p>
    <w:p>
      <w:pPr>
        <w:ind w:left="360"/>
      </w:pPr>
      <w:r>
        <w:rPr>
          <w:i/>
        </w:rPr>
        <w:t xml:space="preserve"/>
      </w:r>
    </w:p>
    <w:p>
      <w:pPr>
        <w:ind w:left="360"/>
      </w:pPr>
      <w:r>
        <w:rPr>
          <w:i/>
        </w:rPr>
        <w:t xml:space="preserve">47. pañcendriyāṇi / tadyathā - śraddhāsamādhivīryasmṛtiprajñendriyaṃ ceti //</w:t>
      </w:r>
    </w:p>
    <w:p>
      <w:pPr>
        <w:ind w:left="360"/>
      </w:pPr>
      <w:r>
        <w:rPr>
          <w:i/>
        </w:rPr>
        <w:t xml:space="preserve"/>
      </w:r>
    </w:p>
    <w:p>
      <w:pPr>
        <w:ind w:left="360"/>
      </w:pPr>
      <w:r>
        <w:rPr>
          <w:i/>
        </w:rPr>
        <w:t xml:space="preserve">48. pañca balāni / śraddhāvīryasmṛtisamādhiprajñābalaṃ ceti //</w:t>
      </w:r>
    </w:p>
    <w:p>
      <w:pPr>
        <w:ind w:left="360"/>
      </w:pPr>
      <w:r>
        <w:rPr>
          <w:i/>
        </w:rPr>
        <w:t xml:space="preserve"/>
      </w:r>
    </w:p>
    <w:p>
      <w:pPr>
        <w:ind w:left="360"/>
      </w:pPr>
      <w:r>
        <w:rPr>
          <w:i/>
        </w:rPr>
        <w:t xml:space="preserve">49. sapta bodhyaṅgāni / tadyathā - smṛtisaṃbodhyaṅgam, dharmavicayasaṃbodhyaṅgam, vīryasaṃbodhyaṅgam, prītisaṃbodhyaṅgam, prasrabdhisaṃbodhyaṅgam, samādhisaṃbodhyaṅgam, upekṣāsaṃbodhyaṅgamiti //</w:t>
      </w:r>
    </w:p>
    <w:p>
      <w:pPr>
        <w:ind w:left="360"/>
      </w:pPr>
      <w:r>
        <w:rPr>
          <w:i/>
        </w:rPr>
        <w:t xml:space="preserve"/>
      </w:r>
    </w:p>
    <w:p>
      <w:pPr>
        <w:ind w:left="360"/>
      </w:pPr>
      <w:r>
        <w:rPr>
          <w:i/>
        </w:rPr>
        <w:t xml:space="preserve">50. āryāṣṭāṅgikamārgaḥ // samyagdṛṣṭiḥ, samyaksaṃkalpaḥ, samyagvāk, samyakkarmāntaḥ, samyagvyāyāmaḥ, samyaksmṛtiḥ, samyaksamādhiśceti / ete saptatriṃśabdodhipākṣikā dharmāḥ //</w:t>
      </w:r>
    </w:p>
    <w:p>
      <w:pPr>
        <w:ind w:left="360"/>
      </w:pPr>
      <w:r>
        <w:rPr>
          <w:i/>
        </w:rPr>
        <w:t xml:space="preserve"/>
      </w:r>
    </w:p>
    <w:p>
      <w:pPr>
        <w:ind w:left="360"/>
      </w:pPr>
      <w:r>
        <w:rPr>
          <w:i/>
        </w:rPr>
        <w:t xml:space="preserve">51. catasraḥ pratisaṃvidaḥ / tadyathā - dharmapratisaṃvit, arthapratisaṃvit, niruktipratisaṃvit, pratibhānapratisaṃvicceti //</w:t>
      </w:r>
    </w:p>
    <w:p>
      <w:pPr>
        <w:ind w:left="360"/>
      </w:pPr>
      <w:r>
        <w:rPr>
          <w:i/>
        </w:rPr>
        <w:t xml:space="preserve"/>
      </w:r>
    </w:p>
    <w:p>
      <w:pPr>
        <w:ind w:left="360"/>
      </w:pPr>
      <w:r>
        <w:rPr>
          <w:i/>
        </w:rPr>
        <w:t xml:space="preserve">52. catasro dhāraṇyaḥ / tadyathā - ātmadhāraṇī, granthadhāraṇī, dharmadhāraṇī, mantradhāraṇī ceti //</w:t>
      </w:r>
    </w:p>
    <w:p>
      <w:pPr>
        <w:ind w:left="360"/>
      </w:pPr>
      <w:r>
        <w:rPr>
          <w:i/>
        </w:rPr>
        <w:t xml:space="preserve"/>
      </w:r>
    </w:p>
    <w:p>
      <w:pPr>
        <w:ind w:left="360"/>
      </w:pPr>
      <w:r>
        <w:rPr>
          <w:i/>
        </w:rPr>
        <w:t xml:space="preserve">53. catvāri pratiśaraṇāni / tadyathā - arthapratiśaraṇatā na vyañjanapratiśaraṇatā / jñānapratiśaraṇatā na vijñānapratiśaraṇatā / nītārthapratiśaraṇatā na neyārthapratiśaraṇatā / dharmapratiśaraṇatā na pudgalapratiśaraṇatā ceti //</w:t>
      </w:r>
    </w:p>
    <w:p>
      <w:pPr>
        <w:ind w:left="360"/>
      </w:pPr>
      <w:r>
        <w:rPr>
          <w:i/>
        </w:rPr>
        <w:t xml:space="preserve"/>
      </w:r>
    </w:p>
    <w:p>
      <w:pPr>
        <w:ind w:left="360"/>
      </w:pPr>
      <w:r>
        <w:rPr>
          <w:i/>
        </w:rPr>
        <w:t xml:space="preserve">54. ṣaḍanusmṛtayaḥ / buddhānusmṛtiḥ, dharmānusmṛtiḥ, saṃghānusmṛtiḥ, tyāgānusmṛtiḥ, śīlānusmṛtiḥ, devānusmṛtiśceti //</w:t>
      </w:r>
    </w:p>
    <w:p>
      <w:pPr>
        <w:ind w:left="360"/>
      </w:pPr>
      <w:r>
        <w:rPr>
          <w:i/>
        </w:rPr>
        <w:t xml:space="preserve"/>
      </w:r>
    </w:p>
    <w:p>
      <w:pPr>
        <w:ind w:left="360"/>
      </w:pPr>
      <w:r>
        <w:rPr>
          <w:i/>
        </w:rPr>
        <w:t xml:space="preserve">55. catvāri dharmapadāni / tadyathā - anityāḥ sarvasaṃskārāḥ / duḥkhāḥ sarvasaṃskārāḥ / nirātmānaḥ sarvasaṃskārāḥ / śāntaṃ nirvāṇaṃ ceti //</w:t>
      </w:r>
    </w:p>
    <w:p>
      <w:pPr>
        <w:ind w:left="360"/>
      </w:pPr>
      <w:r>
        <w:rPr>
          <w:i/>
        </w:rPr>
        <w:t xml:space="preserve"/>
      </w:r>
    </w:p>
    <w:p>
      <w:pPr>
        <w:ind w:left="360"/>
      </w:pPr>
      <w:r>
        <w:rPr>
          <w:i/>
        </w:rPr>
        <w:t xml:space="preserve">56. daśākuśalāni / tadyathā - prāṇātipātaḥ, adattādānam, kāmamithyācāraḥ, mṛṣāvādaḥ, paiśunyam, pāruṣyam, saṃbhinnapralāpaḥ, abhidhyā, vyāpādaḥ, mithyādṛṣṭiśceti //</w:t>
      </w:r>
    </w:p>
    <w:p>
      <w:pPr>
        <w:ind w:left="360"/>
      </w:pPr>
      <w:r>
        <w:rPr>
          <w:i/>
        </w:rPr>
        <w:t xml:space="preserve"/>
      </w:r>
    </w:p>
    <w:p>
      <w:pPr>
        <w:ind w:left="360"/>
      </w:pPr>
      <w:r>
        <w:rPr>
          <w:i/>
        </w:rPr>
        <w:t xml:space="preserve">57. gatayaḥ ṣaṭ / tadyathā - narakaḥ, tiryak, pretaḥ, asuraḥ, manuṣyaḥ, devaśceti //</w:t>
      </w:r>
    </w:p>
    <w:p>
      <w:pPr>
        <w:ind w:left="360"/>
      </w:pPr>
      <w:r>
        <w:rPr>
          <w:i/>
        </w:rPr>
        <w:t xml:space="preserve"/>
      </w:r>
    </w:p>
    <w:p>
      <w:pPr>
        <w:ind w:left="360"/>
      </w:pPr>
      <w:r>
        <w:rPr>
          <w:i/>
        </w:rPr>
        <w:t xml:space="preserve">58. ṣaḍ dhātavaḥ / pṛthvī, āpaḥ, tejaḥ, vāyuḥ, ākāśaḥ, vijñānaṃ ceti //</w:t>
      </w:r>
    </w:p>
    <w:p>
      <w:pPr>
        <w:ind w:left="360"/>
      </w:pPr>
      <w:r>
        <w:rPr>
          <w:i/>
        </w:rPr>
        <w:t xml:space="preserve"/>
      </w:r>
    </w:p>
    <w:p>
      <w:pPr>
        <w:ind w:left="360"/>
      </w:pPr>
      <w:r>
        <w:rPr>
          <w:i/>
        </w:rPr>
        <w:t xml:space="preserve">59. aṣṭau vimokṣāḥ / tadyathā - rūpī rūpāṇī paśyati śūnyam / ādhyātmārūpasaṃjñī bahirdhārūpāṇi paśyati śūnyam / ākāśānantyāyatanaṃ paśyati śūnyam / vijñānānantyāyatanaṃ paśyati śūnyam / ākiṃcanyāyatanaṃ paśyati śūnyam / naivasaṃjñānāsaṃjñāyatanaṃ paśyati śūnyam / saṃjñāvedayitanirodhaṃ paśyati śūnyaṃ ceti //</w:t>
      </w:r>
    </w:p>
    <w:p>
      <w:pPr>
        <w:ind w:left="360"/>
      </w:pPr>
      <w:r>
        <w:rPr>
          <w:i/>
        </w:rPr>
        <w:t xml:space="preserve"/>
      </w:r>
    </w:p>
    <w:p>
      <w:pPr>
        <w:ind w:left="360"/>
      </w:pPr>
      <w:r>
        <w:rPr>
          <w:i/>
        </w:rPr>
        <w:t xml:space="preserve">60. pañcānantaryāṇi / tadyathā - mātṛvadhaḥ, pitṛvadhaḥ arhadvadhaḥ, tathāgataduṣṭacittarudhirotpādaḥ, saṃghabhedaśceti //</w:t>
      </w:r>
    </w:p>
    <w:p>
      <w:pPr>
        <w:ind w:left="360"/>
      </w:pPr>
      <w:r>
        <w:rPr>
          <w:i/>
        </w:rPr>
        <w:t xml:space="preserve"/>
      </w:r>
    </w:p>
    <w:p>
      <w:pPr>
        <w:ind w:left="360"/>
      </w:pPr>
      <w:r>
        <w:rPr>
          <w:i/>
        </w:rPr>
        <w:t xml:space="preserve">61. aṣṭau lokadharmāḥ // lābhaḥ, alābhaḥ, sukham, duḥkham, yaśaḥ, ayaśaḥ, nindā, praśaṃsā ceti //</w:t>
      </w:r>
    </w:p>
    <w:p>
      <w:pPr>
        <w:ind w:left="360"/>
      </w:pPr>
      <w:r>
        <w:rPr>
          <w:i/>
        </w:rPr>
        <w:t xml:space="preserve"/>
      </w:r>
    </w:p>
    <w:p>
      <w:pPr>
        <w:ind w:left="360"/>
      </w:pPr>
      <w:r>
        <w:rPr>
          <w:i/>
        </w:rPr>
        <w:t xml:space="preserve">62. navāṅgapravacanāni / tadyathā - sūtram, geyam, vyākaraṇam, gāthā, udānam, jātakam, vaipulyam, adbhutadharmaḥ, upadeśaśceti //</w:t>
      </w:r>
    </w:p>
    <w:p>
      <w:pPr>
        <w:ind w:left="360"/>
      </w:pPr>
      <w:r>
        <w:rPr>
          <w:i/>
        </w:rPr>
        <w:t xml:space="preserve"/>
      </w:r>
    </w:p>
    <w:p>
      <w:pPr>
        <w:ind w:left="360"/>
      </w:pPr>
      <w:r>
        <w:rPr>
          <w:i/>
        </w:rPr>
        <w:t xml:space="preserve">63. dvādaśa dhūtaguṇāḥ / paiṇḍapātikaḥ, traicīvarikaḥ, khalupaścādbhaktikaḥ, naiṣadyikaḥ, yathāsaṃstarikaḥ, vṛkṣamūlikaḥ, ekāsanikaḥ, ābhyavakāśikaḥ, āraṇyakaḥ, śmāśānikaḥ, pāṃśūkūlikaḥ, nāmantikaśceti //</w:t>
      </w:r>
    </w:p>
    <w:p>
      <w:pPr>
        <w:ind w:left="360"/>
      </w:pPr>
      <w:r>
        <w:rPr>
          <w:i/>
        </w:rPr>
        <w:t xml:space="preserve"/>
      </w:r>
    </w:p>
    <w:p>
      <w:pPr>
        <w:ind w:left="360"/>
      </w:pPr>
      <w:r>
        <w:rPr>
          <w:i/>
        </w:rPr>
        <w:t xml:space="preserve">64. daśa bhūmayaḥ / pramuditā, vimalā, prabhākarī, arciṣmatī, sudurjayā, abhimukhī, dūraṃgamā, acalā, sādhumatī, dharmameghā ceti //</w:t>
      </w:r>
    </w:p>
    <w:p>
      <w:pPr>
        <w:ind w:left="360"/>
      </w:pPr>
      <w:r>
        <w:rPr>
          <w:i/>
        </w:rPr>
        <w:t xml:space="preserve"/>
      </w:r>
    </w:p>
    <w:p>
      <w:pPr>
        <w:ind w:left="360"/>
      </w:pPr>
      <w:r>
        <w:rPr>
          <w:i/>
        </w:rPr>
        <w:t xml:space="preserve">65. samantaprabhā, nirupamā, jñānavatī / etāḥ sahitāsrayodaśa bhūmayaḥ //</w:t>
      </w:r>
    </w:p>
    <w:p>
      <w:pPr>
        <w:ind w:left="360"/>
      </w:pPr>
      <w:r>
        <w:rPr>
          <w:i/>
        </w:rPr>
        <w:t xml:space="preserve"/>
      </w:r>
    </w:p>
    <w:p>
      <w:pPr>
        <w:ind w:left="360"/>
      </w:pPr>
      <w:r>
        <w:rPr>
          <w:i/>
        </w:rPr>
        <w:t xml:space="preserve">66. pañca cakṣūṃṣī / māṃsacakṣuḥ, dharmacakṣuḥ, prajñācakṣuḥ, divyacakṣuḥ, buddhacakṣuśceti //</w:t>
      </w:r>
    </w:p>
    <w:p>
      <w:pPr>
        <w:ind w:left="360"/>
      </w:pPr>
      <w:r>
        <w:rPr>
          <w:i/>
        </w:rPr>
        <w:t xml:space="preserve"/>
      </w:r>
    </w:p>
    <w:p>
      <w:pPr>
        <w:ind w:left="360"/>
      </w:pPr>
      <w:r>
        <w:rPr>
          <w:i/>
        </w:rPr>
        <w:t xml:space="preserve">67. ṣaṭ kleśāḥ / rāgaḥ, pratighaḥ, mānaḥ, avidyā, kudṛṣṭiḥ, vicikitsā ceti //</w:t>
      </w:r>
    </w:p>
    <w:p>
      <w:pPr>
        <w:ind w:left="360"/>
      </w:pPr>
      <w:r>
        <w:rPr>
          <w:i/>
        </w:rPr>
        <w:t xml:space="preserve"/>
      </w:r>
    </w:p>
    <w:p>
      <w:pPr>
        <w:ind w:left="360"/>
      </w:pPr>
      <w:r>
        <w:rPr>
          <w:i/>
        </w:rPr>
        <w:t xml:space="preserve">68. pañca dṛṣṭayaḥ / satkāyadṛṣṭiḥ, antagrāhadṛṣṭiḥ, mithyādṛṣṭiḥ, dṛṣṭiparāmarśaḥ, śīlaparāmarśaḥ //</w:t>
      </w:r>
    </w:p>
    <w:p>
      <w:pPr>
        <w:ind w:left="360"/>
      </w:pPr>
      <w:r>
        <w:rPr>
          <w:i/>
        </w:rPr>
        <w:t xml:space="preserve"/>
      </w:r>
    </w:p>
    <w:p>
      <w:pPr>
        <w:ind w:left="360"/>
      </w:pPr>
      <w:r>
        <w:rPr>
          <w:i/>
        </w:rPr>
        <w:t xml:space="preserve">69. catuviṃśatirupakleśāḥ / tadyathā - krodhaḥ, upanāhaḥ, mrakṣaḥ, pradāśaḥ, īrṣyāḥ, mātsaryam, śāṭhyam, māyā, madaḥ, vihiṃsā, hrīḥ, anapatrapā, styānam, aśrāddhyam, kausīdyam, pramādaḥ, muṣitasmṛtiḥ, vikṣepaḥ, asaṃprajanyam, kaukṛtyam, middham, vitarkaḥ, vicāraśceti //</w:t>
      </w:r>
    </w:p>
    <w:p>
      <w:pPr>
        <w:ind w:left="360"/>
      </w:pPr>
      <w:r>
        <w:rPr>
          <w:i/>
        </w:rPr>
        <w:t xml:space="preserve"/>
      </w:r>
    </w:p>
    <w:p>
      <w:pPr>
        <w:ind w:left="360"/>
      </w:pPr>
      <w:r>
        <w:rPr>
          <w:i/>
        </w:rPr>
        <w:t xml:space="preserve">70. pañcāhārāḥ / dhyānāhārāḥ, kavalīkārāhārāḥ, pratyāhārāḥ, sparśāhārāḥ, saṃcetanikāhārāśceti //</w:t>
      </w:r>
    </w:p>
    <w:p>
      <w:pPr>
        <w:ind w:left="360"/>
      </w:pPr>
      <w:r>
        <w:rPr>
          <w:i/>
        </w:rPr>
        <w:t xml:space="preserve"/>
      </w:r>
    </w:p>
    <w:p>
      <w:pPr>
        <w:ind w:left="360"/>
      </w:pPr>
      <w:r>
        <w:rPr>
          <w:i/>
        </w:rPr>
        <w:t xml:space="preserve">71. pañca bhayāni / ājīvikābhayam, śokabhayam, maraṇabhayam, durgatibhayam, parṣadasādyabhayaṃ ceti //</w:t>
      </w:r>
    </w:p>
    <w:p>
      <w:pPr>
        <w:ind w:left="360"/>
      </w:pPr>
      <w:r>
        <w:rPr>
          <w:i/>
        </w:rPr>
        <w:t xml:space="preserve"/>
      </w:r>
    </w:p>
    <w:p>
      <w:pPr>
        <w:ind w:left="360"/>
      </w:pPr>
      <w:r>
        <w:rPr>
          <w:i/>
        </w:rPr>
        <w:t xml:space="preserve">72. catvāri dhyānāni / tadyathā - savitarkaṃ savicāraṃ vivekajaṃ prītisukhamiti prathamadhyānam / adhyātmapramodanātprītisukhamiti dvitīyam / upekṣāsmṛtisaṃprajanyaṃ sukhamiti tṛtīyam / upekṣāsmṛtipariśuddhiraduḥkhāsukhā vedaneti caturthaṃ dhyānamiti //</w:t>
      </w:r>
    </w:p>
    <w:p>
      <w:pPr>
        <w:ind w:left="360"/>
      </w:pPr>
      <w:r>
        <w:rPr>
          <w:i/>
        </w:rPr>
        <w:t xml:space="preserve"/>
      </w:r>
    </w:p>
    <w:p>
      <w:pPr>
        <w:ind w:left="360"/>
      </w:pPr>
      <w:r>
        <w:rPr>
          <w:i/>
        </w:rPr>
        <w:t xml:space="preserve">73. trayo vimokṣāḥ / śūnyatā, animittaḥ, apraṇihitaśceti //</w:t>
      </w:r>
    </w:p>
    <w:p>
      <w:pPr>
        <w:ind w:left="360"/>
      </w:pPr>
      <w:r>
        <w:rPr>
          <w:i/>
        </w:rPr>
        <w:t xml:space="preserve"/>
      </w:r>
    </w:p>
    <w:p>
      <w:pPr>
        <w:ind w:left="360"/>
      </w:pPr>
      <w:r>
        <w:rPr>
          <w:i/>
        </w:rPr>
        <w:t xml:space="preserve">74. bodhisattvānāṃ daśa vaśitāḥ / āyurvaśitā, cittavaśitā, pariṣkāravaśitā, dharmavaśitā, ṛddhivaśitā, janmavaśitā, adhimuktivaśitā, praṇidhānavaśitā, karmavaśitā, jñānavaśitā ceti //</w:t>
      </w:r>
    </w:p>
    <w:p>
      <w:pPr>
        <w:ind w:left="360"/>
      </w:pPr>
      <w:r>
        <w:rPr>
          <w:i/>
        </w:rPr>
        <w:t xml:space="preserve"/>
      </w:r>
    </w:p>
    <w:p>
      <w:pPr>
        <w:ind w:left="360"/>
      </w:pPr>
      <w:r>
        <w:rPr>
          <w:i/>
        </w:rPr>
        <w:t xml:space="preserve">75. bodhisattvānāṃ daśa balāni / tadyathā - adhimuktibalam, pratisaṃkhyānabalam, bhāvabalam, kṣāntibalam, jñānabalam, prahāṇabalam, samādhibalam, pratibhānabalam, puṇyabalam, pratipattibalaṃ ceti //</w:t>
      </w:r>
    </w:p>
    <w:p>
      <w:pPr>
        <w:ind w:left="360"/>
      </w:pPr>
      <w:r>
        <w:rPr>
          <w:i/>
        </w:rPr>
        <w:t xml:space="preserve"/>
      </w:r>
    </w:p>
    <w:p>
      <w:pPr>
        <w:ind w:left="360"/>
      </w:pPr>
      <w:r>
        <w:rPr>
          <w:i/>
        </w:rPr>
        <w:t xml:space="preserve">76. tathāgatasya daśa balāni / tadyathā - sthānāsthānajñānabalam, karmavipākajñānabalam, nānādhātujñānabalam, nānadhimuktijñānabalam, sattvendriyaparāparajñānabalam, sarvatragāminīpratipattijñānabalam, dhyānavimokṣasamādhisamāpattisaṃkleśavyavadānavyutthānajñānabalam, pūrvanivāsānusmṛtijñānabalam, cyutyutpattijñānabalam, āsravakṣayajñānabalaṃ ceti //</w:t>
      </w:r>
    </w:p>
    <w:p>
      <w:pPr>
        <w:ind w:left="360"/>
      </w:pPr>
      <w:r>
        <w:rPr>
          <w:i/>
        </w:rPr>
        <w:t xml:space="preserve"/>
      </w:r>
    </w:p>
    <w:p>
      <w:pPr>
        <w:ind w:left="360"/>
      </w:pPr>
      <w:r>
        <w:rPr>
          <w:i/>
        </w:rPr>
        <w:t xml:space="preserve">77. catvāri vaiśāradyāni / tadyathā - abhisaṃbodhivaiśāradyam, āsravakṣayajñānavaiśāradyam, nairvāṇikamārgāvataraṇavaiśāradyam[antarāyikadharmānanyathātvaniścitavyākaraṇavaiśāradyaṃ] ceti //</w:t>
      </w:r>
    </w:p>
    <w:p>
      <w:pPr>
        <w:ind w:left="360"/>
      </w:pPr>
      <w:r>
        <w:rPr>
          <w:i/>
        </w:rPr>
        <w:t xml:space="preserve"/>
      </w:r>
    </w:p>
    <w:p>
      <w:pPr>
        <w:ind w:left="360"/>
      </w:pPr>
      <w:r>
        <w:rPr>
          <w:i/>
        </w:rPr>
        <w:t xml:space="preserve">78. pañca mātsaryāṇi / dharmamātsaryam, lābhamātsaryam, āvāsamātsaryam, kuśalamātsaryam, varṇamātsaryaṃ ceti //</w:t>
      </w:r>
    </w:p>
    <w:p>
      <w:pPr>
        <w:ind w:left="360"/>
      </w:pPr>
      <w:r>
        <w:rPr>
          <w:i/>
        </w:rPr>
        <w:t xml:space="preserve"/>
      </w:r>
    </w:p>
    <w:p>
      <w:pPr>
        <w:ind w:left="360"/>
      </w:pPr>
      <w:r>
        <w:rPr>
          <w:i/>
        </w:rPr>
        <w:t xml:space="preserve">79. aṣṭādaśāveṇikā buddhadharmāḥ / tadyathā - nāsti tathāgatasya skhalitam / nāsti ravitam / nāsti muṣitasmṛtitā / nāstyasamāhitacittam / nāsti nānātvasaṃjñā / nāstyapratisaṃkhyāyopekṣā / nāsti chandaparihāṇiḥ / nāsti vīryaparihāṇiḥ / nāsti smṛtiparihāṇiḥ / nāsti samādhiparihāṇiḥ / nāsti prajñāparihāṇiḥ / nāsti vimuktiparihāṇiḥ / nāsti vimuktijñānadarśanaparihāṇiḥ / sarvakāyakarmajñānapūrvagamajñānānuparivṛttiḥ / sarvavākkarmajñānapūrvaṃgamajñānānuparivṛttiḥ / sarvamanaskarmajñānapūrvaṃgamajñānānuparivṛttiḥ / atīte 'dhvanyasaṅgamapratihatajñānam / pratyutpanne 'dhvanyasaṅgamapratihatajñānadarśanaṃ ceti //</w:t>
      </w:r>
    </w:p>
    <w:p>
      <w:pPr>
        <w:ind w:left="360"/>
      </w:pPr>
      <w:r>
        <w:rPr>
          <w:i/>
        </w:rPr>
        <w:t xml:space="preserve"/>
      </w:r>
    </w:p>
    <w:p>
      <w:pPr>
        <w:ind w:left="360"/>
      </w:pPr>
      <w:r>
        <w:rPr>
          <w:i/>
        </w:rPr>
        <w:t xml:space="preserve">80. catvāro mārāḥ / tadyathā - skandhamāraḥ, kleśamāraḥ, devaputramāraḥ, mṛtyumāraśceti //</w:t>
      </w:r>
    </w:p>
    <w:p>
      <w:pPr>
        <w:ind w:left="360"/>
      </w:pPr>
      <w:r>
        <w:rPr>
          <w:i/>
        </w:rPr>
        <w:t xml:space="preserve"/>
      </w:r>
    </w:p>
    <w:p>
      <w:pPr>
        <w:ind w:left="360"/>
      </w:pPr>
      <w:r>
        <w:rPr>
          <w:i/>
        </w:rPr>
        <w:t xml:space="preserve">81. catvāri śraddhāṅgāni / tadyathā - āryasatyam, triratnam, karma, karmaphalaṃ ceti //</w:t>
      </w:r>
    </w:p>
    <w:p>
      <w:pPr>
        <w:ind w:left="360"/>
      </w:pPr>
      <w:r>
        <w:rPr>
          <w:i/>
        </w:rPr>
        <w:t xml:space="preserve"/>
      </w:r>
    </w:p>
    <w:p>
      <w:pPr>
        <w:ind w:left="360"/>
      </w:pPr>
      <w:r>
        <w:rPr>
          <w:i/>
        </w:rPr>
        <w:t xml:space="preserve">82. navānupūrvasamādhisamāpattayaḥ / tadyathā - catvāri dhyānāni, catasra ārūpyasamāpattayaḥ, nirodhasamāpattiśceti //</w:t>
      </w:r>
    </w:p>
    <w:p>
      <w:pPr>
        <w:ind w:left="360"/>
      </w:pPr>
      <w:r>
        <w:rPr>
          <w:i/>
        </w:rPr>
        <w:t xml:space="preserve"/>
      </w:r>
    </w:p>
    <w:p>
      <w:pPr>
        <w:ind w:left="360"/>
      </w:pPr>
      <w:r>
        <w:rPr>
          <w:i/>
        </w:rPr>
        <w:t xml:space="preserve">83. dvātriṃśallakṣaṇāni / tadyathā - cakrāṅkitapāṇipādatalatā / supratiṣṭhitapāṇipādatalatā / jālābalabaddhā(vanaddhā?)ṅgulipāṇipādatalatā / mṛdutaruṇahastapādatalatā / saptotsadatā / dīrghāṅgulitā / āyatapārṣṇitā / ṛjugātratā / utsaṅgapādatā / urdhvāgraromatā / aiṇejayaṅghatā / pralambabāhutā / koṣagatabastiguhyatā / suvarṇavarṇatā / śuklacchavitā / pradakṣiṇāvartaikaromatā / ūrṇālaṃkṛtamukhatā / siṃhapūrvāntakāyatā / susaṃvṛttaskandhatā / citāntarāṃsatā / rasarasāgratā / nyagrodhaparimaṇḍalatā / uṣṇīṣaśiraskatā / prabhūtajivhatā / siṃhahanutā / śuklahanutā / samadantatā / haṃsavikrāntagāmitā / aviraladantatā / samacatvāriṃśaddantatā / abhinīlanetratā / gopakṣanetratā ceti //</w:t>
      </w:r>
    </w:p>
    <w:p>
      <w:pPr>
        <w:ind w:left="360"/>
      </w:pPr>
      <w:r>
        <w:rPr>
          <w:i/>
        </w:rPr>
        <w:t xml:space="preserve"/>
      </w:r>
    </w:p>
    <w:p>
      <w:pPr>
        <w:ind w:left="360"/>
      </w:pPr>
      <w:r>
        <w:rPr>
          <w:i/>
        </w:rPr>
        <w:t xml:space="preserve">84. aśītyanuvyañjanāni / tadyathā - tāmranakhatā / srigdhanakhatā / tuṅganakhatā / chatrāṅgulitā / citrāṅgulitā / anupūrvāṅgulitā / gūḍhaśiratā / nigranthiśiratā / gūḍhagulphatā / aviṣamapādatā / siṃhavikrāntagāmitā / nāgavikrāntagāmitā / haṃsavikrāntagāmitā / vṛṣabhavikrāntagāmitā / pradakṣiṇagāmitā / cārugāmitā / avakragāmitā / vṛttagātratā / mṛṣṭagātratā / anupūrvagātratā / śucigātratā / mṛdugātratā / viśuddhagātratā / paripūrṇavyañjanatā / pṛthucārumaṇḍalagātratā / samakramatā / viśuddhanetratā / sukumāragātratā / adīnagātratā / utsāhagātratā / gambhīrakukṣitā / prasannagātratā / suvibhaktāṅgapratyaṅgatā / vitimiraśuddhālokatā / vṛttakukṣitā / mṛṣṭakukṣitā / abhugnakukṣitā / kṣāmakukṣitā / (dhs, vaidya 335) pradakṣiṇāvartanābhitā / samantaprāsādikatā / śucisamudāratā / vyapagatatilakagātratā / tūlasadṛśasukumārapāṇitā / snigdhapāṇilekhatā / gambhīrapāṇilekhatā / āyatapāṇilekhatā / nātyāyatavacanatā / bimbapratibimboṣṭhatā / mṛdujivhatā / tanujivhatā / raktajihvatā / meghagarjitaghoṣatā / madhuracārumañjusvaratā / vṛttadaṃṣṭratā / tīkṣṇaṃdaṃṣṭratā / śūkladaṃṣṭratā / samadaṃṣṭratā / anupūrvadaṃṣṭratā / tuṅganāsatā / śucināsatā / viśālanayanatā / citrapakṣmatā / sitāsitakamaladalanayanatā / āyatabhrūkatā / śuklabhrūkatā / susnigdhabhrūkatā / pīnāyatabhujalatā / samakarṇatā / anupahatakarṇendriyatā / avimlānalalāṭatā / pṛthulalāṭatā / suparipūrṇottamāṅgatā / bhramarasadṛśakeśatā / citrakeśatā / guḍākeśatā / asaṃmuṇitakeśatā / aparuṣakeśatā / surabhikeśatā / śrīvatsamuktikanandyāvartalakṣitapāṇipādatalatā ceti //</w:t>
      </w:r>
    </w:p>
    <w:p>
      <w:pPr>
        <w:ind w:left="360"/>
      </w:pPr>
      <w:r>
        <w:rPr>
          <w:i/>
        </w:rPr>
        <w:t xml:space="preserve"/>
      </w:r>
    </w:p>
    <w:p>
      <w:pPr>
        <w:ind w:left="360"/>
      </w:pPr>
      <w:r>
        <w:rPr>
          <w:i/>
        </w:rPr>
        <w:t xml:space="preserve">85. cakravartināṃ sapta ratnāni / tadyathā - cakraratnam, aśvaratnam, hastiratnam, maṇiratnam, strīratnam, khaṅgaratnam, pariṇāyakaratnaṃ ceti //</w:t>
      </w:r>
    </w:p>
    <w:p>
      <w:pPr>
        <w:ind w:left="360"/>
      </w:pPr>
      <w:r>
        <w:rPr>
          <w:i/>
        </w:rPr>
        <w:t xml:space="preserve"/>
      </w:r>
    </w:p>
    <w:p>
      <w:pPr>
        <w:ind w:left="360"/>
      </w:pPr>
      <w:r>
        <w:rPr>
          <w:i/>
        </w:rPr>
        <w:t xml:space="preserve">86. tatra trayo 'dhvānaḥ / tadyathā - atīto 'dhvā, anāgato 'dhvā, pratyutpanno 'dhvā ceti //</w:t>
      </w:r>
    </w:p>
    <w:p>
      <w:pPr>
        <w:ind w:left="360"/>
      </w:pPr>
      <w:r>
        <w:rPr>
          <w:i/>
        </w:rPr>
        <w:t xml:space="preserve"/>
      </w:r>
    </w:p>
    <w:p>
      <w:pPr>
        <w:ind w:left="360"/>
      </w:pPr>
      <w:r>
        <w:rPr>
          <w:i/>
        </w:rPr>
        <w:t xml:space="preserve">87. catvāraḥ kalpāḥ / tadyathā - antarakalpāḥ, mahākalpāḥ, śūnyakalpāḥ, sārakalpāśceti //</w:t>
      </w:r>
    </w:p>
    <w:p>
      <w:pPr>
        <w:ind w:left="360"/>
      </w:pPr>
      <w:r>
        <w:rPr>
          <w:i/>
        </w:rPr>
        <w:t xml:space="preserve"/>
      </w:r>
    </w:p>
    <w:p>
      <w:pPr>
        <w:ind w:left="360"/>
      </w:pPr>
      <w:r>
        <w:rPr>
          <w:i/>
        </w:rPr>
        <w:t xml:space="preserve">88. catvāri yugāni / tadyathā - kṛtayugam, tretāyugam, dvāparam, kaliyugaṃ ceti //</w:t>
      </w:r>
    </w:p>
    <w:p>
      <w:pPr>
        <w:ind w:left="360"/>
      </w:pPr>
      <w:r>
        <w:rPr>
          <w:i/>
        </w:rPr>
        <w:t xml:space="preserve"/>
      </w:r>
    </w:p>
    <w:p>
      <w:pPr>
        <w:ind w:left="360"/>
      </w:pPr>
      <w:r>
        <w:rPr>
          <w:i/>
        </w:rPr>
        <w:t xml:space="preserve">89. lokadvayam / tadyathā - sattvalokaḥ, bhājanalokaśceti //</w:t>
      </w:r>
    </w:p>
    <w:p>
      <w:pPr>
        <w:ind w:left="360"/>
      </w:pPr>
      <w:r>
        <w:rPr>
          <w:i/>
        </w:rPr>
        <w:t xml:space="preserve"/>
      </w:r>
    </w:p>
    <w:p>
      <w:pPr>
        <w:ind w:left="360"/>
      </w:pPr>
      <w:r>
        <w:rPr>
          <w:i/>
        </w:rPr>
        <w:t xml:space="preserve">90. catvāro yonayaḥ / tadyathā - aṇḍajaḥ, saṃsvedajaḥ, jarāyujaḥ, upapādukaśceti //</w:t>
      </w:r>
    </w:p>
    <w:p>
      <w:pPr>
        <w:ind w:left="360"/>
      </w:pPr>
      <w:r>
        <w:rPr>
          <w:i/>
        </w:rPr>
        <w:t xml:space="preserve"/>
      </w:r>
    </w:p>
    <w:p>
      <w:pPr>
        <w:ind w:left="360"/>
      </w:pPr>
      <w:r>
        <w:rPr>
          <w:i/>
        </w:rPr>
        <w:t xml:space="preserve">91. pañca kaṣāyāḥ / tadyathā - kleśakaṣāyaḥ, dṛṣṭikaṣāyaḥ, sattvakaṣāyaḥ, āyuḥkaṣāyaḥ, kalpakaṣāyaśceti //</w:t>
      </w:r>
    </w:p>
    <w:p>
      <w:pPr>
        <w:ind w:left="360"/>
      </w:pPr>
      <w:r>
        <w:rPr>
          <w:i/>
        </w:rPr>
        <w:t xml:space="preserve"/>
      </w:r>
    </w:p>
    <w:p>
      <w:pPr>
        <w:ind w:left="360"/>
      </w:pPr>
      <w:r>
        <w:rPr>
          <w:i/>
        </w:rPr>
        <w:t xml:space="preserve">92. trayaḥ sattvādhyāḥ / tadyathā - pūrvāntakoṭiparijñāyāḥ, aparāntakoṭiparijñāyāḥ, caturmārakoṭiparijñāyāśceti //</w:t>
      </w:r>
    </w:p>
    <w:p>
      <w:pPr>
        <w:ind w:left="360"/>
      </w:pPr>
      <w:r>
        <w:rPr>
          <w:i/>
        </w:rPr>
        <w:t xml:space="preserve"/>
      </w:r>
    </w:p>
    <w:p>
      <w:pPr>
        <w:ind w:left="360"/>
      </w:pPr>
      <w:r>
        <w:rPr>
          <w:i/>
        </w:rPr>
        <w:t xml:space="preserve">93. daśa jñānāni / tadyathā - duḥkhajñānam, samudayajñānam, nirodhajñānam, mārgajñānam, dharmajñānam, anvayajñānam, saṃvṛtijñānam, paracittajñānam, kṣayajñānam, anutpādajñānaṃ ceti //</w:t>
      </w:r>
    </w:p>
    <w:p>
      <w:pPr>
        <w:ind w:left="360"/>
      </w:pPr>
      <w:r>
        <w:rPr>
          <w:i/>
        </w:rPr>
        <w:t xml:space="preserve"/>
      </w:r>
    </w:p>
    <w:p>
      <w:pPr>
        <w:ind w:left="360"/>
      </w:pPr>
      <w:r>
        <w:rPr>
          <w:i/>
        </w:rPr>
        <w:t xml:space="preserve">94. pañca jñānāni / tadyathā - ādarśanajñānam, samatājñānam, pratyavekṣaṇājñānam, kṛtyānuṣṭhānajñānam, suviśuddhadharmadhātujñānaṃ ceti //</w:t>
      </w:r>
    </w:p>
    <w:p>
      <w:pPr>
        <w:ind w:left="360"/>
      </w:pPr>
      <w:r>
        <w:rPr>
          <w:i/>
        </w:rPr>
        <w:t xml:space="preserve"/>
      </w:r>
    </w:p>
    <w:p>
      <w:pPr>
        <w:ind w:left="360"/>
      </w:pPr>
      <w:r>
        <w:rPr>
          <w:i/>
        </w:rPr>
        <w:t xml:space="preserve">95. dve satye / tadyathā - saṃvṛtisatyam, paramārthasatyaṃ ceti //</w:t>
      </w:r>
    </w:p>
    <w:p>
      <w:pPr>
        <w:ind w:left="360"/>
      </w:pPr>
      <w:r>
        <w:rPr>
          <w:i/>
        </w:rPr>
        <w:t xml:space="preserve"/>
      </w:r>
    </w:p>
    <w:p>
      <w:pPr>
        <w:ind w:left="360"/>
      </w:pPr>
      <w:r>
        <w:rPr>
          <w:i/>
        </w:rPr>
        <w:t xml:space="preserve">96. caturāryasatyeṣu ṣoḍaśa kṣāntijñānalakṣaṇāḥ / tadyathā - duḥkhe dharmajñānakṣāntiḥ, duḥkhe dharmajñānam, duḥkhe 'nvayajñānakṣāntiḥ, duḥkhe 'nvayajñānam / samudaye dharmajñānakṣāntiḥ, (dhs, vaidya 336) samudaye dharmajñānam, samudaye 'nvayajñānakṣāntiḥ, samudaye 'nvayajñānam / nirodhe dharmajñānakṣāntiḥ, nirodhe dharmajñānam, nirodhe 'nvayajñānakṣāntiḥ, nirodhe 'nvayajñānam / mārge dharmajñānakṣāntiḥ, mārge dharmajñānam, mārge 'nvayajñānakṣāntiḥ, mārge 'nvayajñānaṃ ceti //</w:t>
      </w:r>
    </w:p>
    <w:p>
      <w:pPr>
        <w:ind w:left="360"/>
      </w:pPr>
      <w:r>
        <w:rPr>
          <w:i/>
        </w:rPr>
        <w:t xml:space="preserve"/>
      </w:r>
    </w:p>
    <w:p>
      <w:pPr>
        <w:ind w:left="360"/>
      </w:pPr>
      <w:r>
        <w:rPr>
          <w:i/>
        </w:rPr>
        <w:t xml:space="preserve">97. tatra duḥkhasatye catvāra ākārāḥ / tadyathā - anityataḥ, duḥkhataḥ, śūnyataḥ, anātmataśceti //</w:t>
      </w:r>
    </w:p>
    <w:p>
      <w:pPr>
        <w:ind w:left="360"/>
      </w:pPr>
      <w:r>
        <w:rPr>
          <w:i/>
        </w:rPr>
        <w:t xml:space="preserve"/>
      </w:r>
    </w:p>
    <w:p>
      <w:pPr>
        <w:ind w:left="360"/>
      </w:pPr>
      <w:r>
        <w:rPr>
          <w:i/>
        </w:rPr>
        <w:t xml:space="preserve">98. samudayasatye catvāra ākārāḥ / tadyathā - hetutaḥ, samudayataḥ, prabhavataḥ, pratyayataśceti //</w:t>
      </w:r>
    </w:p>
    <w:p>
      <w:pPr>
        <w:ind w:left="360"/>
      </w:pPr>
      <w:r>
        <w:rPr>
          <w:i/>
        </w:rPr>
        <w:t xml:space="preserve"/>
      </w:r>
    </w:p>
    <w:p>
      <w:pPr>
        <w:ind w:left="360"/>
      </w:pPr>
      <w:r>
        <w:rPr>
          <w:i/>
        </w:rPr>
        <w:t xml:space="preserve">99. nirodhasatye catvāra ākārāḥ / tadyathā - nirodhataḥ, śāntataḥ, praṇītataḥ, niḥsaraṇataśceti //</w:t>
      </w:r>
    </w:p>
    <w:p>
      <w:pPr>
        <w:ind w:left="360"/>
      </w:pPr>
      <w:r>
        <w:rPr>
          <w:i/>
        </w:rPr>
        <w:t xml:space="preserve"/>
      </w:r>
    </w:p>
    <w:p>
      <w:pPr>
        <w:ind w:left="360"/>
      </w:pPr>
      <w:r>
        <w:rPr>
          <w:i/>
        </w:rPr>
        <w:t xml:space="preserve">100. mārgasatye catvāra ākārāḥ / tadyathā - mārgataḥ, nyāyataḥ, pratipattitaḥ, nairyāṇika(ta)śceti //</w:t>
      </w:r>
    </w:p>
    <w:p>
      <w:pPr>
        <w:ind w:left="360"/>
      </w:pPr>
      <w:r>
        <w:rPr>
          <w:i/>
        </w:rPr>
        <w:t xml:space="preserve"/>
      </w:r>
    </w:p>
    <w:p>
      <w:pPr>
        <w:ind w:left="360"/>
      </w:pPr>
      <w:r>
        <w:rPr>
          <w:i/>
        </w:rPr>
        <w:t xml:space="preserve">101. catvāraḥ samādhayaḥ / tadyathā - ālokasamādhiḥ, vṛtāsamādhiḥ, ekādaśapratiṣṭhasamādhiḥ, ānantaryasamādhiśceti //</w:t>
      </w:r>
    </w:p>
    <w:p>
      <w:pPr>
        <w:ind w:left="360"/>
      </w:pPr>
      <w:r>
        <w:rPr>
          <w:i/>
        </w:rPr>
        <w:t xml:space="preserve"/>
      </w:r>
    </w:p>
    <w:p>
      <w:pPr>
        <w:ind w:left="360"/>
      </w:pPr>
      <w:r>
        <w:rPr>
          <w:i/>
        </w:rPr>
        <w:t xml:space="preserve">102. tatrāṣṭau[puruṣa] - pugdalāḥ / tadyathā - srotaāpannaphalapratipannakaḥ, srotaāpannaḥ, sakṛdāgāmiphalapratipannakaḥ, sakṛdāgāmī, anāgāmiphalapratipannakaḥ, anāgāmī, arhatphalapratipannakaḥ, arhaṃśceti //</w:t>
      </w:r>
    </w:p>
    <w:p>
      <w:pPr>
        <w:ind w:left="360"/>
      </w:pPr>
      <w:r>
        <w:rPr>
          <w:i/>
        </w:rPr>
        <w:t xml:space="preserve"/>
      </w:r>
    </w:p>
    <w:p>
      <w:pPr>
        <w:ind w:left="360"/>
      </w:pPr>
      <w:r>
        <w:rPr>
          <w:i/>
        </w:rPr>
        <w:t xml:space="preserve">103. tathāṣṭau pratipugdalāḥ / tadyathā - śraddhānusārī, dharmānusārī, srotaāpannaḥ, devakulaṃkulaḥ, manuṣyakulaṃkulaḥ, sakṛdāgāmiphalaḥ, śraddhavimuktirdṛṣṭiprāpta ekavīcīko 'nāgāmyantarāparinirvāyī upahatyaparinirvāyī abhisaṃskāraparinirvāyī pluto 'rddhaplutaḥ sarvāstānapluto dṛṣṭadharmasamaḥ kāyasākṣī khaṅgaśceti //</w:t>
      </w:r>
    </w:p>
    <w:p>
      <w:pPr>
        <w:ind w:left="360"/>
      </w:pPr>
      <w:r>
        <w:rPr>
          <w:i/>
        </w:rPr>
        <w:t xml:space="preserve"/>
      </w:r>
    </w:p>
    <w:p>
      <w:pPr>
        <w:ind w:left="360"/>
      </w:pPr>
      <w:r>
        <w:rPr>
          <w:i/>
        </w:rPr>
        <w:t xml:space="preserve">104. [tadanu dvādaśākaradharmacakrapravartakaṃ(naṃ) katamat? tadyathā - idaṃ duḥkhamāryasatyamiti bhikṣavaḥ pūrvamanuśrutya teṣu dharmeṣu yoniśo manasiṃgavataḥ(?) cakṣurudapādi / jñānamutpādi cintotpādi / cutrirudapādi / ityekaparicatakaḥ 1 idaṃ duḥkhamārya sa tatra khalvabhijñātaṃ iti bhikṣavaḥ / ityādi pūrvavaditiyaḥ // idaṃ duḥkhasamudayamāryasatvaṃ tava khalvabhijñāya prahīṇamiti hityādi tṛtīyaḥ / tathā idaṃ duḥkhanirodha āryasatyamiti hipratyekaḥ // idaṃ duḥkhanirodhaāryyasatyaṃ tatra khalvabhijñāya śākṣāt kartavyamiti hitya dvitīyaḥ / idaṃ duḥkhanirodhaāryasatya tatra khalu bhijñāya śākṣāt dvitīya / tadyathā idaṃ duḥkhamārgagāminī pratipadāryasatyemiti tyeka // idaṃ duḥkhamokṣagāmini pratipa ityāryyasatyaṃ tatra khalu bhijñāya bhāvayitavyamiti hi bhikṣava ityādi tṛtīyaḥ / parivarta ityeva dvādaśākāradharmacakrapravarttanamiti // ]</w:t>
      </w:r>
    </w:p>
    <w:p>
      <w:pPr>
        <w:ind w:left="360"/>
      </w:pPr>
      <w:r>
        <w:rPr>
          <w:i/>
        </w:rPr>
        <w:t xml:space="preserve"/>
      </w:r>
    </w:p>
    <w:p>
      <w:pPr>
        <w:ind w:left="360"/>
      </w:pPr>
      <w:r>
        <w:rPr>
          <w:i/>
        </w:rPr>
        <w:t xml:space="preserve">ms. c. tadanu dvādaśākāradharmacakrapravartakaḥ / katamat / idaṃ duḥkhamāryasatyamiti bhikṣavaḥ / pūrvamanuśrutya teṣu dharmeṣu yoniśo manasigavataḥ cakṣurudapādi / jñānamutpādi cittotpādi / cutrirutpādi // ityekaparivartaka idaṃ duḥkhamāryasatyaṃ tatra khalvabhijñāya parijñātamiti hi bhikṣavaḥ / pūrvamanuśruya teṣu yoniso manasiṅgarvutaḥ // iti dvitīyaḥ // idamāryasatyaṃ tatra khalvabhijñātaṃ iti bhikṣavaḥ / ityādi pūrvavaditi yaḥ //</w:t>
      </w:r>
    </w:p>
    <w:p>
      <w:pPr>
        <w:ind w:left="360"/>
      </w:pPr>
      <w:r>
        <w:rPr>
          <w:i/>
        </w:rPr>
        <w:t xml:space="preserve"/>
      </w:r>
    </w:p>
    <w:p>
      <w:pPr>
        <w:ind w:left="360"/>
      </w:pPr>
      <w:r>
        <w:rPr>
          <w:i/>
        </w:rPr>
        <w:t xml:space="preserve">idaṃ duḥkhasamudayamāryasatyaṃ tava khalvabhijñāya prahīṇamiti hītyādi tṛtīyam //</w:t>
      </w:r>
    </w:p>
    <w:p>
      <w:pPr>
        <w:ind w:left="360"/>
      </w:pPr>
      <w:r>
        <w:rPr>
          <w:i/>
        </w:rPr>
        <w:t xml:space="preserve"/>
      </w:r>
    </w:p>
    <w:p>
      <w:pPr>
        <w:ind w:left="360"/>
      </w:pPr>
      <w:r>
        <w:rPr>
          <w:i/>
        </w:rPr>
        <w:t xml:space="preserve">tathā idaṃ duḥkhanirodha āryasatyamiti hi pratyekaḥ // idaṃ duḥkhanirodha āryasatyaṃ tatra khalvabhijñāya sākṣāt kartavyamiti hityādi / dvitīyaḥ / idaṃ duḥkhanirodha āryasatyaṃ tatra khalvabhijñāya sākṣāt kṛtamiti dvitīyaḥ /</w:t>
      </w:r>
    </w:p>
    <w:p>
      <w:pPr>
        <w:ind w:left="360"/>
      </w:pPr>
      <w:r>
        <w:rPr>
          <w:i/>
        </w:rPr>
        <w:t xml:space="preserve"/>
      </w:r>
    </w:p>
    <w:p>
      <w:pPr>
        <w:ind w:left="360"/>
      </w:pPr>
      <w:r>
        <w:rPr>
          <w:i/>
        </w:rPr>
        <w:t xml:space="preserve">tathā idaṃ duḥkhamārgagāmini pratipadāryasatyamiti pratyeka / idaṃ duḥkhamokṣagāminī pratipat // ityāryasatyaṃ tatra khalvabhijñāya bhātavyamiti hi bhikṣavaḥ ityādi tṛtīyaḥ / parivartta ityevaṃ dvādaśākāradharmacakrapravartanamiti // //</w:t>
      </w:r>
    </w:p>
    <w:p>
      <w:pPr>
        <w:ind w:left="360"/>
      </w:pPr>
      <w:r>
        <w:rPr>
          <w:i/>
        </w:rPr>
        <w:t xml:space="preserve"/>
      </w:r>
    </w:p>
    <w:p>
      <w:pPr>
        <w:ind w:left="360"/>
      </w:pPr>
      <w:r>
        <w:rPr>
          <w:i/>
        </w:rPr>
        <w:t xml:space="preserve">restored text. tadatra dvādaśākāradharmacakrapravartakaṃ(naṃ?) katamat? idaṃ duḥkhamāryasatyamiti(me) bhikṣavaḥ pūrvamananuśruteṣu dharmeṣu yoniśo manasikurvataḥ cakṣurudapādi jñānamudapādi vidyodapādi bhūrirudapādītyekaṃ parivartakam / idaṃ duḥkhamāryasatyaṃ tatra khalvabhijñāya parijñātamiti hi (me) bhikṣavaḥ pūrvamananuśruteṣu dharmeṣu yoniśo manasikurvata iti dvitīyam / idaṃ duḥkhamāryasatyaṃ tatra khalvabhijñāya parijñātamiti bhikṣavaḥ ityādi pūrvavaditi tṛtīyam //</w:t>
      </w:r>
    </w:p>
    <w:p>
      <w:pPr>
        <w:ind w:left="360"/>
      </w:pPr>
      <w:r>
        <w:rPr>
          <w:i/>
        </w:rPr>
        <w:t xml:space="preserve"/>
      </w:r>
    </w:p>
    <w:p>
      <w:pPr>
        <w:ind w:left="360"/>
      </w:pPr>
      <w:r>
        <w:rPr>
          <w:i/>
        </w:rPr>
        <w:t xml:space="preserve">[tathedaṃ duḥkhasamudayamāryasatyamiti pratyekam / idaṃ duḥkhasamudayamāryasatyaṃ tatra khalvabhijñāya prahātavyamiti dvitīyam /] idaṃ duḥkhasamudayamāryasatyaṃ tatra khalvabhijñāya prahīṇamiti hītyādi tṛtīyam /</w:t>
      </w:r>
    </w:p>
    <w:p>
      <w:pPr>
        <w:ind w:left="360"/>
      </w:pPr>
      <w:r>
        <w:rPr>
          <w:i/>
        </w:rPr>
        <w:t xml:space="preserve"/>
      </w:r>
    </w:p>
    <w:p>
      <w:pPr>
        <w:ind w:left="360"/>
      </w:pPr>
      <w:r>
        <w:rPr>
          <w:i/>
        </w:rPr>
        <w:t xml:space="preserve">tathedaṃ duḥkhanirodhamāryasatyamiti hi pratyekam / idaṃ duḥkhanirodhamāryasatyaṃ tatra khalvabhijñāya sākṣātkartavyamiti hītyādi dvitīyam / idaṃ duḥkhanirodhamāryasatyaṃ tatra khalvabhijñāya sākṣātkṛtamiti tṛtīyam //</w:t>
      </w:r>
    </w:p>
    <w:p>
      <w:pPr>
        <w:ind w:left="360"/>
      </w:pPr>
      <w:r>
        <w:rPr>
          <w:i/>
        </w:rPr>
        <w:t xml:space="preserve"/>
      </w:r>
    </w:p>
    <w:p>
      <w:pPr>
        <w:ind w:left="360"/>
      </w:pPr>
      <w:r>
        <w:rPr>
          <w:i/>
        </w:rPr>
        <w:t xml:space="preserve">tatheyaṃ duḥkhamārgagāminī pratipadityāryasatyamiti pratyekam / iyaṃ duḥkhamokṣagāminī pratipadityāryasatyaṃ tatra khalvabhivijñāya bhāvayitavyamiti hi bhikṣava ityādi dvitīyam /</w:t>
      </w:r>
    </w:p>
    <w:p>
      <w:pPr>
        <w:ind w:left="360"/>
      </w:pPr>
      <w:r>
        <w:rPr>
          <w:i/>
        </w:rPr>
        <w:t xml:space="preserve"/>
      </w:r>
    </w:p>
    <w:p>
      <w:pPr>
        <w:ind w:left="360"/>
      </w:pPr>
      <w:r>
        <w:rPr>
          <w:i/>
        </w:rPr>
        <w:t xml:space="preserve">[idaṃ duḥkhamokṣagāminī pratipadityāryasatyaṃ tatra khalvabhijñāya bhāvitamiti tṛtīyam // ]</w:t>
      </w:r>
    </w:p>
    <w:p>
      <w:pPr>
        <w:ind w:left="360"/>
      </w:pPr>
      <w:r>
        <w:rPr>
          <w:i/>
        </w:rPr>
        <w:t xml:space="preserve"/>
      </w:r>
    </w:p>
    <w:p>
      <w:pPr>
        <w:ind w:left="360"/>
      </w:pPr>
      <w:r>
        <w:rPr>
          <w:i/>
        </w:rPr>
        <w:t xml:space="preserve">105. tatra dānaṃ trividham / tadyathā - dharmadānam, āmiṣadānam, maitrīdānaṃ ceti //</w:t>
      </w:r>
    </w:p>
    <w:p>
      <w:pPr>
        <w:ind w:left="360"/>
      </w:pPr>
      <w:r>
        <w:rPr>
          <w:i/>
        </w:rPr>
        <w:t xml:space="preserve"/>
      </w:r>
    </w:p>
    <w:p>
      <w:pPr>
        <w:ind w:left="360"/>
      </w:pPr>
      <w:r>
        <w:rPr>
          <w:i/>
        </w:rPr>
        <w:t xml:space="preserve">106. śīlaṃ trividham / tadyathā - saṃbhāraśīlam, kuśalasaṃgrāhaśīlam, sattvārthakriyāśīlaṃ ceti //</w:t>
      </w:r>
    </w:p>
    <w:p>
      <w:pPr>
        <w:ind w:left="360"/>
      </w:pPr>
      <w:r>
        <w:rPr>
          <w:i/>
        </w:rPr>
        <w:t xml:space="preserve"/>
      </w:r>
    </w:p>
    <w:p>
      <w:pPr>
        <w:ind w:left="360"/>
      </w:pPr>
      <w:r>
        <w:rPr>
          <w:i/>
        </w:rPr>
        <w:t xml:space="preserve">107. kṣāntistrividhā / tadyathā - dharmanidhyānakṣāntiḥ, duḥkhādhivāsanākṣāntiḥ, paropakāradharmakṣāntiśceti //</w:t>
      </w:r>
    </w:p>
    <w:p>
      <w:pPr>
        <w:ind w:left="360"/>
      </w:pPr>
      <w:r>
        <w:rPr>
          <w:i/>
        </w:rPr>
        <w:t xml:space="preserve"/>
      </w:r>
    </w:p>
    <w:p>
      <w:pPr>
        <w:ind w:left="360"/>
      </w:pPr>
      <w:r>
        <w:rPr>
          <w:i/>
        </w:rPr>
        <w:t xml:space="preserve">108. vīryaṃ trividham / tadyathā - saṃnāhavīryam, prayogavīryam, para(ri)niṣṭhāvīryaṃ ceti //</w:t>
      </w:r>
    </w:p>
    <w:p>
      <w:pPr>
        <w:ind w:left="360"/>
      </w:pPr>
      <w:r>
        <w:rPr>
          <w:i/>
        </w:rPr>
        <w:t xml:space="preserve"/>
      </w:r>
    </w:p>
    <w:p>
      <w:pPr>
        <w:ind w:left="360"/>
      </w:pPr>
      <w:r>
        <w:rPr>
          <w:i/>
        </w:rPr>
        <w:t xml:space="preserve">109. dhyānaṃ trividham / tadyathā - sadoṣāpakarṣadhyānam, sukhavaihārikadhyānam, aśeṣavaibhūṣitadhyānaṃ ceti //</w:t>
      </w:r>
    </w:p>
    <w:p>
      <w:pPr>
        <w:ind w:left="360"/>
      </w:pPr>
      <w:r>
        <w:rPr>
          <w:i/>
        </w:rPr>
        <w:t xml:space="preserve"/>
      </w:r>
    </w:p>
    <w:p>
      <w:pPr>
        <w:ind w:left="360"/>
      </w:pPr>
      <w:r>
        <w:rPr>
          <w:i/>
        </w:rPr>
        <w:t xml:space="preserve">110. prajñā trividhā / tadyathā - śrutamayī, cintāmayī, bhāvanāmayī ceti //</w:t>
      </w:r>
    </w:p>
    <w:p>
      <w:pPr>
        <w:ind w:left="360"/>
      </w:pPr>
      <w:r>
        <w:rPr>
          <w:i/>
        </w:rPr>
        <w:t xml:space="preserve"/>
      </w:r>
    </w:p>
    <w:p>
      <w:pPr>
        <w:ind w:left="360"/>
      </w:pPr>
      <w:r>
        <w:rPr>
          <w:i/>
        </w:rPr>
        <w:t xml:space="preserve">111. upāyastrividhaḥ / tadyathā - sarvasattvāvabodhakaḥ, sattvārthābhāvakaḥ, kṣiprasukhābhisaṃbodhiśceti //</w:t>
      </w:r>
    </w:p>
    <w:p>
      <w:pPr>
        <w:ind w:left="360"/>
      </w:pPr>
      <w:r>
        <w:rPr>
          <w:i/>
        </w:rPr>
        <w:t xml:space="preserve"/>
      </w:r>
    </w:p>
    <w:p>
      <w:pPr>
        <w:ind w:left="360"/>
      </w:pPr>
      <w:r>
        <w:rPr>
          <w:i/>
        </w:rPr>
        <w:t xml:space="preserve">112. praṇidhānaṃ trividham / tadyathā - susthānaprābandhikam, sattvārthaprabandhikam, buddhakṣetrapariśodhakaṃ ceti //</w:t>
      </w:r>
    </w:p>
    <w:p>
      <w:pPr>
        <w:ind w:left="360"/>
      </w:pPr>
      <w:r>
        <w:rPr>
          <w:i/>
        </w:rPr>
        <w:t xml:space="preserve"/>
      </w:r>
    </w:p>
    <w:p>
      <w:pPr>
        <w:ind w:left="360"/>
      </w:pPr>
      <w:r>
        <w:rPr>
          <w:i/>
        </w:rPr>
        <w:t xml:space="preserve">113. balaṃ trividham / tadyathā - karmavyāvartakam, kleśāpakarṣakam, mānapramādādivyāvartakaṃ ceti //</w:t>
      </w:r>
    </w:p>
    <w:p>
      <w:pPr>
        <w:ind w:left="360"/>
      </w:pPr>
      <w:r>
        <w:rPr>
          <w:i/>
        </w:rPr>
        <w:t xml:space="preserve"/>
      </w:r>
    </w:p>
    <w:p>
      <w:pPr>
        <w:ind w:left="360"/>
      </w:pPr>
      <w:r>
        <w:rPr>
          <w:i/>
        </w:rPr>
        <w:t xml:space="preserve">114. jñānaṃ trividham / tadyathā - avikalpakam, vikalpasamabhāvabodhakam, satyārthopāyaparokṣaṃ ceti //</w:t>
      </w:r>
    </w:p>
    <w:p>
      <w:pPr>
        <w:ind w:left="360"/>
      </w:pPr>
      <w:r>
        <w:rPr>
          <w:i/>
        </w:rPr>
        <w:t xml:space="preserve"/>
      </w:r>
    </w:p>
    <w:p>
      <w:pPr>
        <w:ind w:left="360"/>
      </w:pPr>
      <w:r>
        <w:rPr>
          <w:i/>
        </w:rPr>
        <w:t xml:space="preserve">115. tatrāvaraṇe dve / tadyathā - kleśavaraṇam, jñeyāvaraṇaṃ ceti //</w:t>
      </w:r>
    </w:p>
    <w:p>
      <w:pPr>
        <w:ind w:left="360"/>
      </w:pPr>
      <w:r>
        <w:rPr>
          <w:i/>
        </w:rPr>
        <w:t xml:space="preserve"/>
      </w:r>
    </w:p>
    <w:p>
      <w:pPr>
        <w:ind w:left="360"/>
      </w:pPr>
      <w:r>
        <w:rPr>
          <w:i/>
        </w:rPr>
        <w:t xml:space="preserve">116. nairātmyaṃ dvividham / tadyathā - dharmanairātmyam, pugdalanairātmyaṃ ceti //</w:t>
      </w:r>
    </w:p>
    <w:p>
      <w:pPr>
        <w:ind w:left="360"/>
      </w:pPr>
      <w:r>
        <w:rPr>
          <w:i/>
        </w:rPr>
        <w:t xml:space="preserve"/>
      </w:r>
    </w:p>
    <w:p>
      <w:pPr>
        <w:ind w:left="360"/>
      </w:pPr>
      <w:r>
        <w:rPr>
          <w:i/>
        </w:rPr>
        <w:t xml:space="preserve">117. saṃbhāro dvividhaḥ / tadyathā - puṇyasaṃbhāraḥ, jñānasaṃbhāraśceti //</w:t>
      </w:r>
    </w:p>
    <w:p>
      <w:pPr>
        <w:ind w:left="360"/>
      </w:pPr>
      <w:r>
        <w:rPr>
          <w:i/>
        </w:rPr>
        <w:t xml:space="preserve"/>
      </w:r>
    </w:p>
    <w:p>
      <w:pPr>
        <w:ind w:left="360"/>
      </w:pPr>
      <w:r>
        <w:rPr>
          <w:i/>
        </w:rPr>
        <w:t xml:space="preserve">118. tatra ṣaṭ samādhyāvaraṇāni / tadyathā - kausīdyam, mānam, śāṭhyam, auddhatyam, anābhogaḥ, satyābhogaśceti //</w:t>
      </w:r>
    </w:p>
    <w:p>
      <w:pPr>
        <w:ind w:left="360"/>
      </w:pPr>
      <w:r>
        <w:rPr>
          <w:i/>
        </w:rPr>
        <w:t xml:space="preserve"/>
      </w:r>
    </w:p>
    <w:p>
      <w:pPr>
        <w:ind w:left="360"/>
      </w:pPr>
      <w:r>
        <w:rPr>
          <w:i/>
        </w:rPr>
        <w:t xml:space="preserve">119. tatra pratipattyāṣṭau prahāṇasaṃskārāḥ / tadyathā - śraddhā, buddhaḥ(ddhiḥ), vyāyāmaḥ, prasrabdhiḥ, smṛtiḥ, saṃprajanyam, cetanā, upekṣā ceti //</w:t>
      </w:r>
    </w:p>
    <w:p>
      <w:pPr>
        <w:ind w:left="360"/>
      </w:pPr>
      <w:r>
        <w:rPr>
          <w:i/>
        </w:rPr>
        <w:t xml:space="preserve"/>
      </w:r>
    </w:p>
    <w:p>
      <w:pPr>
        <w:ind w:left="360"/>
      </w:pPr>
      <w:r>
        <w:rPr>
          <w:i/>
        </w:rPr>
        <w:t xml:space="preserve">120. tatra catvāro dvīpāḥ / tadyathā - pūrvavidehaḥ, jambudvīpaḥ, aparagodāniḥ(nīyaḥ), uttarakurudvīpaśceti //</w:t>
      </w:r>
    </w:p>
    <w:p>
      <w:pPr>
        <w:ind w:left="360"/>
      </w:pPr>
      <w:r>
        <w:rPr>
          <w:i/>
        </w:rPr>
        <w:t xml:space="preserve"/>
      </w:r>
    </w:p>
    <w:p>
      <w:pPr>
        <w:ind w:left="360"/>
      </w:pPr>
      <w:r>
        <w:rPr>
          <w:i/>
        </w:rPr>
        <w:t xml:space="preserve">121. aṣṭāvuṣṇanarakāḥ / tadyathā - saṃjīvaḥ, kālasūtraḥ, saṃghātaḥ, rauravaḥ, mahārauravaḥ, tapanaḥ, pratāpanaḥ, avīciśceti //</w:t>
      </w:r>
    </w:p>
    <w:p>
      <w:pPr>
        <w:ind w:left="360"/>
      </w:pPr>
      <w:r>
        <w:rPr>
          <w:i/>
        </w:rPr>
        <w:t xml:space="preserve"/>
      </w:r>
    </w:p>
    <w:p>
      <w:pPr>
        <w:ind w:left="360"/>
      </w:pPr>
      <w:r>
        <w:rPr>
          <w:i/>
        </w:rPr>
        <w:t xml:space="preserve">122. aṣṭau śītanarakāḥ / tadyathā - arbudaḥ, nirarbudaḥ, aṭaṭaḥ, apapaḥ, hāhādharaḥ, utpalaḥ, padmaḥ, mahāpadmaśceti //</w:t>
      </w:r>
    </w:p>
    <w:p>
      <w:pPr>
        <w:ind w:left="360"/>
      </w:pPr>
      <w:r>
        <w:rPr>
          <w:i/>
        </w:rPr>
        <w:t xml:space="preserve"/>
      </w:r>
    </w:p>
    <w:p>
      <w:pPr>
        <w:ind w:left="360"/>
      </w:pPr>
      <w:r>
        <w:rPr>
          <w:i/>
        </w:rPr>
        <w:t xml:space="preserve">123. sapta pātālāni / tadyathā - dharaṇītalaḥ, acalaḥ, mahācalaḥ, āpaḥ, kāñcanaḥ, saṃjīvaḥ, narakaśceti /</w:t>
      </w:r>
    </w:p>
    <w:p>
      <w:pPr>
        <w:ind w:left="360"/>
      </w:pPr>
      <w:r>
        <w:rPr>
          <w:i/>
        </w:rPr>
        <w:t xml:space="preserve"/>
      </w:r>
    </w:p>
    <w:p>
      <w:pPr>
        <w:ind w:left="360"/>
      </w:pPr>
      <w:r>
        <w:rPr>
          <w:i/>
        </w:rPr>
        <w:t xml:space="preserve">124. dvau cakravālau / tadyathā - cakravālamahācakravālau ceti //</w:t>
      </w:r>
    </w:p>
    <w:p>
      <w:pPr>
        <w:ind w:left="360"/>
      </w:pPr>
      <w:r>
        <w:rPr>
          <w:i/>
        </w:rPr>
        <w:t xml:space="preserve"/>
      </w:r>
    </w:p>
    <w:p>
      <w:pPr>
        <w:ind w:left="360"/>
      </w:pPr>
      <w:r>
        <w:rPr>
          <w:i/>
        </w:rPr>
        <w:t xml:space="preserve">125. aṣṭāṅgaparvatāḥ / tadyathā - yugaṃdharaḥ, īśādharaḥ, khadirakaḥ, sudarśanaḥ, vinatakaḥ, aśvakarṇaḥ, nemiṃdharagiriḥ, sumeruśceti //</w:t>
      </w:r>
    </w:p>
    <w:p>
      <w:pPr>
        <w:ind w:left="360"/>
      </w:pPr>
      <w:r>
        <w:rPr>
          <w:i/>
        </w:rPr>
        <w:t xml:space="preserve"/>
      </w:r>
    </w:p>
    <w:p>
      <w:pPr>
        <w:ind w:left="360"/>
      </w:pPr>
      <w:r>
        <w:rPr>
          <w:i/>
        </w:rPr>
        <w:t xml:space="preserve">126. sapta sāgarāḥ / tadyathā - kṣāraḥ, kṣīraḥ, dadhi, udadhiḥ, ghṛtam, madhuḥ, surā ceti //</w:t>
      </w:r>
    </w:p>
    <w:p>
      <w:pPr>
        <w:ind w:left="360"/>
      </w:pPr>
      <w:r>
        <w:rPr>
          <w:i/>
        </w:rPr>
        <w:t xml:space="preserve"/>
      </w:r>
    </w:p>
    <w:p>
      <w:pPr>
        <w:ind w:left="360"/>
      </w:pPr>
      <w:r>
        <w:rPr>
          <w:i/>
        </w:rPr>
        <w:t xml:space="preserve">127. tatra ṣaṭ kāmāvacarā devāḥ / tadyathā - cāturmahārājakāyikāḥ, trāyastriṃśāḥ, tuṣitāḥ, yāmāḥ, nirmāṇaratayaḥ, paranirmitavaśavartinaśceti //</w:t>
      </w:r>
    </w:p>
    <w:p>
      <w:pPr>
        <w:ind w:left="360"/>
      </w:pPr>
      <w:r>
        <w:rPr>
          <w:i/>
        </w:rPr>
        <w:t xml:space="preserve"/>
      </w:r>
    </w:p>
    <w:p>
      <w:pPr>
        <w:ind w:left="360"/>
      </w:pPr>
      <w:r>
        <w:rPr>
          <w:i/>
        </w:rPr>
        <w:t xml:space="preserve">128. aṣṭādaśa rūpāvacarā devāḥ / tadyathā - brahmakāyikāḥ, brahmapurohitāḥ, brahmapārṣadyāḥ, mahābrahmāṇaḥ, parīttābhāḥ, apramāṇābhāḥ, ābhāsvarāḥ, parīttaśubhāḥ, śubhakṛtsnāḥ, anabhrakāḥ, puṇyaprasavāḥ, bṛhatphalāḥ, asaṃjñisattvāḥ, avṛhāḥ, atapāḥ, sudṛśāḥ, sudarśanāḥ, akaniṣṭhāśceti //</w:t>
      </w:r>
    </w:p>
    <w:p>
      <w:pPr>
        <w:ind w:left="360"/>
      </w:pPr>
      <w:r>
        <w:rPr>
          <w:i/>
        </w:rPr>
        <w:t xml:space="preserve"/>
      </w:r>
    </w:p>
    <w:p>
      <w:pPr>
        <w:ind w:left="360"/>
      </w:pPr>
      <w:r>
        <w:rPr>
          <w:i/>
        </w:rPr>
        <w:t xml:space="preserve">129. catvāro 'rūpāvacarā devāḥ / ākāśānantyāyatanopagāḥ, vijñānānantyāyatanopagāḥ, ākiṃcanyāyatanopagāḥ, naivasaṃjñānāsaṃjñāyatanopagāśceti //</w:t>
      </w:r>
    </w:p>
    <w:p>
      <w:pPr>
        <w:ind w:left="360"/>
      </w:pPr>
      <w:r>
        <w:rPr>
          <w:i/>
        </w:rPr>
        <w:t xml:space="preserve"/>
      </w:r>
    </w:p>
    <w:p>
      <w:pPr>
        <w:ind w:left="360"/>
      </w:pPr>
      <w:r>
        <w:rPr>
          <w:i/>
        </w:rPr>
        <w:t xml:space="preserve">130. trividhā ālaṅghanāḥ / tadyathā - satyālaṅghanā, dharmālaṅghanā, anālaṅghanā ceti //</w:t>
      </w:r>
    </w:p>
    <w:p>
      <w:pPr>
        <w:ind w:left="360"/>
      </w:pPr>
      <w:r>
        <w:rPr>
          <w:i/>
        </w:rPr>
        <w:t xml:space="preserve"/>
      </w:r>
    </w:p>
    <w:p>
      <w:pPr>
        <w:ind w:left="360"/>
      </w:pPr>
      <w:r>
        <w:rPr>
          <w:i/>
        </w:rPr>
        <w:t xml:space="preserve">131. trividhā mahāmaitrī / tadyathā - satyālaṅgha(mba)nā, dharmalaṅgha(rmālamba)nā, anālaṅgha(mba)nā ceti //</w:t>
      </w:r>
    </w:p>
    <w:p>
      <w:pPr>
        <w:ind w:left="360"/>
      </w:pPr>
      <w:r>
        <w:rPr>
          <w:i/>
        </w:rPr>
        <w:t xml:space="preserve"/>
      </w:r>
    </w:p>
    <w:p>
      <w:pPr>
        <w:ind w:left="360"/>
      </w:pPr>
      <w:r>
        <w:rPr>
          <w:i/>
        </w:rPr>
        <w:t xml:space="preserve">132. trividhaṃ karma / tadyathā - dṛṣṭadharmavedanīyam, utpadyavedanīyam, aparavedanīyaṃ ceti //</w:t>
      </w:r>
    </w:p>
    <w:p>
      <w:pPr>
        <w:ind w:left="360"/>
      </w:pPr>
      <w:r>
        <w:rPr>
          <w:i/>
        </w:rPr>
        <w:t xml:space="preserve"/>
      </w:r>
    </w:p>
    <w:p>
      <w:pPr>
        <w:ind w:left="360"/>
      </w:pPr>
      <w:r>
        <w:rPr>
          <w:i/>
        </w:rPr>
        <w:t xml:space="preserve">133. trividhaṃ prātihāryam / tadyathā - ṛddhiprātihāryam, ādeśanāprātihāryam, anuśāsanīprātihāryaṃ ceti //</w:t>
      </w:r>
    </w:p>
    <w:p>
      <w:pPr>
        <w:ind w:left="360"/>
      </w:pPr>
      <w:r>
        <w:rPr>
          <w:i/>
        </w:rPr>
        <w:t xml:space="preserve"/>
      </w:r>
    </w:p>
    <w:p>
      <w:pPr>
        <w:ind w:left="360"/>
      </w:pPr>
      <w:r>
        <w:rPr>
          <w:i/>
        </w:rPr>
        <w:t xml:space="preserve">134. aṣṭāvakṣaṇāḥ / tadyathā - narakopapattiḥ, tiryagupapattiḥ, yamalokopapattiḥ, pratyantajanapadopapattiḥ, dīrghāyuṣadevopapattiḥ, indriyavikalatā, mithyādṛṣṭiḥ, cittotpādavirāgitatā ceti //</w:t>
      </w:r>
    </w:p>
    <w:p>
      <w:pPr>
        <w:ind w:left="360"/>
      </w:pPr>
      <w:r>
        <w:rPr>
          <w:i/>
        </w:rPr>
        <w:t xml:space="preserve"/>
      </w:r>
    </w:p>
    <w:p>
      <w:pPr>
        <w:ind w:left="360"/>
      </w:pPr>
      <w:r>
        <w:rPr>
          <w:i/>
        </w:rPr>
        <w:t xml:space="preserve">135. trividhā vikalpāḥ / tadyathā - anusmaraṇavikalpaḥ, saṃtirana(tīraṇa)vikalpaḥ, sahajavikalpaśceti //</w:t>
      </w:r>
    </w:p>
    <w:p>
      <w:pPr>
        <w:ind w:left="360"/>
      </w:pPr>
      <w:r>
        <w:rPr>
          <w:i/>
        </w:rPr>
        <w:t xml:space="preserve"/>
      </w:r>
    </w:p>
    <w:p>
      <w:pPr>
        <w:ind w:left="360"/>
      </w:pPr>
      <w:r>
        <w:rPr>
          <w:i/>
        </w:rPr>
        <w:t xml:space="preserve">136. catvāraḥ samādhayaḥ / tadyathā - śūraṃgamaḥ, gaganagañjaḥ vimalaprabhaḥ, siṃhavikrīḍitaśceti /</w:t>
      </w:r>
    </w:p>
    <w:p>
      <w:pPr>
        <w:ind w:left="360"/>
      </w:pPr>
      <w:r>
        <w:rPr>
          <w:i/>
        </w:rPr>
        <w:t xml:space="preserve"/>
      </w:r>
    </w:p>
    <w:p>
      <w:pPr>
        <w:ind w:left="360"/>
      </w:pPr>
      <w:r>
        <w:rPr>
          <w:i/>
        </w:rPr>
        <w:t xml:space="preserve">137. caturdaśāvyākṛtavastūni / tadyathā - śāśvato lokaḥ, aśāśvato lokaḥ, śāśvataścāśāśvataśca, naiva śāśvato nāśāśvataśca / antavāṃllokaḥ, anantavāṃllokaḥ, antavāṃścānantavāṃllokaśca, naivāntavānnānantavāṃśca / bhavati tathāgataḥ paraṃ maraṇāt, na bhavati tathāgataḥ paraṃ maraṇāt, bhavati na ca bhavati ca tathāgataḥ paraṃ maraṇāt, naiva bhavati na bhavati tathāgataḥ paraṃ maraṇāt / sa jīvastaccharīram, anyo jīvo 'nyaccharīraṃ ceti //</w:t>
      </w:r>
    </w:p>
    <w:p>
      <w:pPr>
        <w:ind w:left="360"/>
      </w:pPr>
      <w:r>
        <w:rPr>
          <w:i/>
        </w:rPr>
        <w:t xml:space="preserve"/>
      </w:r>
    </w:p>
    <w:p>
      <w:pPr>
        <w:ind w:left="360"/>
      </w:pPr>
      <w:r>
        <w:rPr>
          <w:i/>
        </w:rPr>
        <w:t xml:space="preserve">138. trīṇi kuśalamūlāni / tadyathā - adveṣaḥ, alobhaḥ, amohaśceti //</w:t>
      </w:r>
    </w:p>
    <w:p>
      <w:pPr>
        <w:ind w:left="360"/>
      </w:pPr>
      <w:r>
        <w:rPr>
          <w:i/>
        </w:rPr>
        <w:t xml:space="preserve"/>
      </w:r>
    </w:p>
    <w:p>
      <w:pPr>
        <w:ind w:left="360"/>
      </w:pPr>
      <w:r>
        <w:rPr>
          <w:i/>
        </w:rPr>
        <w:t xml:space="preserve">139. etadviparyayāntrīṇyakuśalamūlāni / tadyathā - lobhaḥ, mohaḥ, dveṣaśceti //</w:t>
      </w:r>
    </w:p>
    <w:p>
      <w:pPr>
        <w:ind w:left="360"/>
      </w:pPr>
      <w:r>
        <w:rPr>
          <w:i/>
        </w:rPr>
        <w:t xml:space="preserve"/>
      </w:r>
    </w:p>
    <w:p>
      <w:pPr>
        <w:ind w:left="360"/>
      </w:pPr>
      <w:r>
        <w:rPr>
          <w:i/>
        </w:rPr>
        <w:t xml:space="preserve">140. tisraḥ śikṣāḥ / tadyathā - adhicittaśikṣā, adhiśīlaśikṣā, adhiprajñāśikṣā ceti //</w:t>
      </w:r>
    </w:p>
    <w:p>
      <w:pPr>
        <w:ind w:left="360"/>
      </w:pPr>
      <w:r>
        <w:rPr>
          <w:i/>
        </w:rPr>
        <w:t xml:space="preserve"/>
      </w:r>
    </w:p>
    <w:p>
      <w:pPr>
        <w:ind w:left="360"/>
      </w:pPr>
      <w:r>
        <w:rPr>
          <w:i/>
        </w:rPr>
        <w:t xml:space="preserve">iti nāgārjunapādaviracito 'yaṃ dharmasaṃgrahaḥ samāptaḥ //</w:t>
      </w:r>
    </w:p>
    <w:p>
      <w:pPr>
        <w:ind w:left="360"/>
      </w:pPr>
      <w:r>
        <w:rPr>
          <w:color w:val="555555"/>
          <w:sz w:val="18"/>
        </w:rPr>
        <w:t xml:space="preserve">— Nāgārjuna: Dharmasaṃgraha (Academic edition — see source file header)</w:t>
      </w:r>
    </w:p>
    <w:p/>
  </w:body>
</w:document>
</file>