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Pudgalavastu</w:t>
      </w:r>
    </w:p>
    <w:p>
      <w:r>
        <w:rPr>
          <w:color w:val="555555"/>
          <w:sz w:val="20"/>
        </w:rPr>
        <w:t xml:space="preserve">Exported from Holy-Writings.com on 2026-06-18 - 1 clipping</w:t>
      </w:r>
    </w:p>
    <w:p>
      <w:pPr>
        <w:ind w:left="360"/>
      </w:pPr>
      <w:r>
        <w:rPr>
          <w:i/>
        </w:rPr>
        <w:t xml:space="preserve">Source: GRETIL (gretil.sub.uni-goettingen.de) — Sanskrit academic edition. Title: Pudgalavastu.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http://gretil.sub.uni-goettingen.de/gretil/corpustei/sa_pudgalavastu.xml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III: Mūlasarvāstivādavinayavastu, part 3 (Srinagar 1943), pp. 59-88: Pudgalavastu (second edition: Delhi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Pudgalavastu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Pudgalavastu of the Vinayavastvagama of the Mulasarvastivadin (= Vastu 12 of the Vinayavastu)</w:t>
      </w:r>
    </w:p>
    <w:p>
      <w:pPr>
        <w:ind w:left="360"/>
      </w:pPr>
      <w:r>
        <w:rPr>
          <w:i/>
        </w:rPr>
        <w:t xml:space="preserve">Based on the edition by N. Dutt: Gilgit Manuscript, vol. III: Mūlasarvāstivādavinayavastu,</w:t>
      </w:r>
    </w:p>
    <w:p>
      <w:pPr>
        <w:ind w:left="360"/>
      </w:pPr>
      <w:r>
        <w:rPr>
          <w:i/>
        </w:rPr>
        <w:t xml:space="preserve">part 3 (Srinagar 1943), pp. 59-88: Pudgalavastu (second edition: Delhi 1984).</w:t>
      </w:r>
    </w:p>
    <w:p>
      <w:pPr>
        <w:ind w:left="360"/>
      </w:pPr>
      <w:r>
        <w:rPr>
          <w:i/>
        </w:rPr>
        <w:t xml:space="preserve">Input by Klaus Wille, Göttingen</w:t>
      </w:r>
    </w:p>
    <w:p>
      <w:pPr>
        <w:ind w:left="360"/>
      </w:pPr>
      <w:r>
        <w:rPr>
          <w:i/>
        </w:rPr>
        <w:t xml:space="preserve">ABBREVIATIONS:</w:t>
      </w:r>
    </w:p>
    <w:p>
      <w:pPr>
        <w:ind w:left="360"/>
      </w:pPr>
      <w:r>
        <w:rPr>
          <w:i/>
        </w:rPr>
        <w:t xml:space="preserve">GBM = Gilgit Buddhist Manuscripts (Facsimile Edition), ed. by Raghu Vira and Lokesh Chandra, 10 pts., New Delhi 1959Ō1974 (Śata-Piṭaka Series 10). (The Vinayavastu manuscript is reproduced in vol. 6) [repr. in 3 parts Delhi 1995. (The Vinayavastu manuscript is reproduced in vol. 2)]</w:t>
      </w:r>
    </w:p>
    <w:p>
      <w:pPr>
        <w:ind w:left="360"/>
      </w:pPr>
      <w:r>
        <w:rPr>
          <w:i/>
        </w:rPr>
        <w:t xml:space="preserve">MSV III = Gilgit Manuscript, ed. N. Dutt, vol. III, part 3, Srinagar 1943.</w:t>
      </w:r>
    </w:p>
    <w:p>
      <w:pPr>
        <w:ind w:left="360"/>
      </w:pPr>
      <w:r>
        <w:rPr>
          <w:i/>
        </w:rPr>
        <w:t xml:space="preserve">BOLD for references</w:t>
      </w:r>
    </w:p>
    <w:p>
      <w:pPr>
        <w:ind w:left="360"/>
      </w:pPr>
      <w:r>
        <w:rPr>
          <w:i/>
        </w:rPr>
        <w:t xml:space="preserve">ITALICS for restored passages</w:t>
      </w:r>
    </w:p>
    <w:p>
      <w:pPr>
        <w:ind w:left="360"/>
      </w:pPr>
      <w:r>
        <w:rPr>
          <w:i/>
        </w:rPr>
        <w:t xml:space="preserve">Some of Dutt's reading have been corrected by K. Wille according to the manuscript, for example:</w:t>
      </w:r>
    </w:p>
    <w:p>
      <w:pPr>
        <w:ind w:left="360"/>
      </w:pPr>
      <w:r>
        <w:rPr>
          <w:i/>
        </w:rPr>
        <w:t xml:space="preserve">samudyatam; MS: samudditam</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pudgalavastu</w:t>
      </w:r>
    </w:p>
    <w:p>
      <w:pPr>
        <w:ind w:left="360"/>
      </w:pPr>
      <w:r>
        <w:rPr>
          <w:i/>
        </w:rPr>
        <w:t xml:space="preserve"/>
      </w:r>
    </w:p>
    <w:p>
      <w:pPr>
        <w:ind w:left="360"/>
      </w:pPr>
      <w:r>
        <w:rPr>
          <w:i/>
        </w:rPr>
        <w:t xml:space="preserve">piṇḍoddānam* /</w:t>
      </w:r>
    </w:p>
    <w:p>
      <w:pPr>
        <w:ind w:left="360"/>
      </w:pPr>
      <w:r>
        <w:rPr>
          <w:i/>
        </w:rPr>
        <w:t xml:space="preserve"/>
      </w:r>
    </w:p>
    <w:p>
      <w:pPr>
        <w:ind w:left="360"/>
      </w:pPr>
      <w:r>
        <w:rPr>
          <w:i/>
        </w:rPr>
        <w:t xml:space="preserve">udāyī samucchrayaḥ paryanto 'thāpareṇa bhavati paścimam*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udāyī anyena smaranti lajjita idānīṃ jānāmi dvaya dvaya kṛtam* /</w:t>
      </w:r>
    </w:p>
    <w:p>
      <w:pPr>
        <w:ind w:left="360"/>
      </w:pPr>
      <w:r>
        <w:rPr>
          <w:i/>
        </w:rPr>
        <w:t xml:space="preserve">sudatta durdatta catuṣkabhāṣitam* smṛtipramoṣeṇa catvāraḥ prakāśitāḥ //</w:t>
      </w:r>
    </w:p>
    <w:p>
      <w:pPr>
        <w:ind w:left="360"/>
      </w:pPr>
      <w:r>
        <w:rPr>
          <w:i/>
        </w:rPr>
        <w:t xml:space="preserve"/>
      </w:r>
    </w:p>
    <w:p>
      <w:pPr>
        <w:ind w:left="360"/>
      </w:pPr>
      <w:r>
        <w:rPr>
          <w:i/>
        </w:rPr>
        <w:t xml:space="preserve">buddho bhagavān śrāvastyāṃ viharati jetavane anāthapiṇḍadasyārame / tena khalu samayena udāyī saṃghāvaśeṣām āpattim āpannaḥ saṃcintyaśukravisṛṣṭisamutthitām (303r1 = gbm 6.918) ardhamāsapraticchannām* / etat prakaraṇaṃ bhikṣavo bhagavata ārocayanti / bhagavān āha / dadata yūyaṃ bhikṣavaḥ udāyino bhikṣor asyāḥ saṃghāvaśeṣāyā āpatteḥ saṃcintyaśukravisṛṣṭisamutthitāyā ardhamāsapraticchannāyā ardhamāsaṃ parivāsam iti / yo vā punar anyo 'py evaṃjātīyaḥ /</w:t>
      </w:r>
    </w:p>
    <w:p>
      <w:pPr>
        <w:ind w:left="360"/>
      </w:pPr>
      <w:r>
        <w:rPr>
          <w:i/>
        </w:rPr>
        <w:t xml:space="preserve"/>
      </w:r>
    </w:p>
    <w:p>
      <w:pPr>
        <w:ind w:left="360"/>
      </w:pPr>
      <w:r>
        <w:rPr>
          <w:i/>
        </w:rPr>
        <w:t xml:space="preserve">athāparaḥ pudgalaḥ saṃghāvaśeṣām āpattim āpannaḥ apraticchannām* / etat prakaraṇaṃ bhikṣavo bhagavata ārocayanti / bhagavān āha / dadata yūyaṃ bhikṣavo 'sya pudgalasyāsyāḥ saṃghāvaśeṣāyā āpatter apraticchannāyāḥ ṣaḍ rātraṃ mānāpyam iti / yo vā punar anyo 'py evaṃjātīyaḥ /</w:t>
      </w:r>
    </w:p>
    <w:p>
      <w:pPr>
        <w:ind w:left="360"/>
      </w:pPr>
      <w:r>
        <w:rPr>
          <w:i/>
        </w:rPr>
        <w:t xml:space="preserve"/>
      </w:r>
    </w:p>
    <w:p>
      <w:pPr>
        <w:ind w:left="360"/>
      </w:pPr>
      <w:r>
        <w:rPr>
          <w:i/>
        </w:rPr>
        <w:t xml:space="preserve">athāparaḥ pudgalaḥ saṃghāvaśeṣām āpattim āpannaḥ / sa te dve āpattī dvau māsau na jānāti / dvayor māsayor atyayāj jñātvā dvau māsau (msv iii 62) praticchādya ekāṃ bhikṣūṇām ārocayati / ekāṃ nārocayati / tasya saṃghena dvau māsau parivāso dattaḥ / sa pārivāsika eva san tām anyāpattiṃ pratijānāti yā anena saṃghamadhye nārocayati / sa etat prakaraṇaṃ bhikṣūṇām ārocayati / bhikṣavo bhagavataḥ / bhagavān āha / dadata yūyaṃ bhikṣavas tasya pudgalasyāpattes tāv eva dvau māsau parivāsam iti / yo vā punar anyo 'py evaṃjātīyaḥ / yathā pratijānāty evaṃ smarati /</w:t>
      </w:r>
    </w:p>
    <w:p>
      <w:pPr>
        <w:ind w:left="360"/>
      </w:pPr>
      <w:r>
        <w:rPr>
          <w:i/>
        </w:rPr>
        <w:t xml:space="preserve"/>
      </w:r>
    </w:p>
    <w:p>
      <w:pPr>
        <w:ind w:left="360"/>
      </w:pPr>
      <w:r>
        <w:rPr>
          <w:i/>
        </w:rPr>
        <w:t xml:space="preserve">athāparaḥ pudgalaḥ saṃghāvaśeṣe dve āpattī āpannaḥ / sa te dve āpattī dvau māsau na jānāti / dvayor māsayor atyayāj jñātvā dvau māsau praticchādya ekāṃ bhikṣūṇām ārocayati / ekāṃ nārocayati / tasya saṃghena dvau māsau parivāso dattaḥ / sa pārivāsiko lajjī dharmam avakrāntaḥ / sa etat prakaraṇaṃ bhikṣūṇām ārocayati / aham asmy āyuṣmantaḥ saṃghāvaśeṣe dve āpattī āpannaḥ / so 'haṃ te dve āpattī dvau māsau na jānāmi / dvayor māsayor atyayāj jñātvā dvau māsau praticchādya ekāṃ bhikṣūṇām ārocayāmi / tasya mama saṃghena dvau māsau parivāso dattaḥ / so 'haṃ pārivāsiko lajjī dharmam avakrāntaḥ / tasya tat prakaraṇaṃ bhikṣavo bhagavata ārocayanti / bhagavān āha / dadata yūyaṃ bhikṣavas tasya pudgalasya tasyā āpatter yathāpraticchannāyāḥ parivāsam iti / yo vā punar anyo 'py evaṃjātīyaḥ / yathā jānāty evaṃ smarati /</w:t>
      </w:r>
    </w:p>
    <w:p>
      <w:pPr>
        <w:ind w:left="360"/>
      </w:pPr>
      <w:r>
        <w:rPr>
          <w:i/>
        </w:rPr>
        <w:t xml:space="preserve"/>
      </w:r>
    </w:p>
    <w:p>
      <w:pPr>
        <w:ind w:left="360"/>
      </w:pPr>
      <w:r>
        <w:rPr>
          <w:i/>
        </w:rPr>
        <w:t xml:space="preserve">athāparaḥ pudgalaḥ saṃghāvaśeṣām āpattim āpannaḥ / sa tv ardhamāsaṃ prātimokṣasūtroddeśa uddiśyamāne evam āha idānīm aham āyuṣmanto jāne yathāyaṃ dharmaḥ sūtragataḥ sūtraparyāpanna iti / taṃ ced bhikṣavo jānīran saṃniṣaṇṇaḥ pūrvo 'yam āyuṣmān dve trīṇi vā poṣadhakarmāṇi kaḥ punar vādo bhūya iti / tasyāyuṣmato naivājñānān muktiḥ / sa yāṃ cāpattim āpannas tāṃ ca yathādharmaṃ kārayitavyaḥ / uttare ca saṃvejayitavyaḥ / yathā jānāty evaṃ smarati /</w:t>
      </w:r>
    </w:p>
    <w:p>
      <w:pPr>
        <w:ind w:left="360"/>
      </w:pPr>
      <w:r>
        <w:rPr>
          <w:i/>
        </w:rPr>
        <w:t xml:space="preserve"/>
      </w:r>
    </w:p>
    <w:p>
      <w:pPr>
        <w:ind w:left="360"/>
      </w:pPr>
      <w:r>
        <w:rPr>
          <w:i/>
        </w:rPr>
        <w:t xml:space="preserve">athāparaḥ pudgalaḥ saṃghāvaśeṣām āpattim āpannaḥ / sa tv ardhamāsaṃ prātimokṣasūtroddeśa uddiśyamāne evam āha idānīm aham āyuṣmanto jāne yathāyaṃ dharmaḥ sūtragataḥ sūtraparyāpanna iti / taṃ ced bhikṣavo na jānīran saṃniṣaṇṇaḥ pūrvo 'yam āyuṣmān dve trīṇi vā poṣadhakarmāṇi kaḥ punar vādo bhūya iti / tasyaivāyuṣmato naivājñānān muktiḥ / sa yāṃ cāpattim (303v1 = gbm 6.919) āpannas tāṃ yathādharmaṃ kārayitavyaḥ / yathā jānāty evaṃ smarati /</w:t>
      </w:r>
    </w:p>
    <w:p>
      <w:pPr>
        <w:ind w:left="360"/>
      </w:pPr>
      <w:r>
        <w:rPr>
          <w:i/>
        </w:rPr>
        <w:t xml:space="preserve"/>
      </w:r>
    </w:p>
    <w:p>
      <w:pPr>
        <w:ind w:left="360"/>
      </w:pPr>
      <w:r>
        <w:rPr>
          <w:i/>
        </w:rPr>
        <w:t xml:space="preserve">athāparaḥ pudgalaḥ saṃghāvaśeṣām āpattim āpannaḥ / sa tāṃ māsaṃ na jānāti / māsasyātyayāj jñātvā māsaṃ praticchādya bhikṣūṇām ārocayati / tasya saṃghena dvau māsau parivāso dattaḥ / sa pārivāsikaḥ sann āgatāgatānāṃ bhikṣūṇām ārocayati / aham asmy āyuṣmantaḥ saṃghāvaśeṣām āpattim āpannaḥ / so 'haṃ tām āpattim āpanno jānāmi māsasyātyayāj jñātvā māsaṃ praticchādya bhikṣūṇām ārocayāmi / tasya mama saṃghena dvau māsau parivāso dattaḥ / (msv iii 64) māsam āyuṣmantaḥ sudatto māsaṃ durdattaḥ / tat kasya hetoḥ / adharmatvāt kopyatvāt karmaṇaḥ / yathā jānāty evaṃ smarati /</w:t>
      </w:r>
    </w:p>
    <w:p>
      <w:pPr>
        <w:ind w:left="360"/>
      </w:pPr>
      <w:r>
        <w:rPr>
          <w:i/>
        </w:rPr>
        <w:t xml:space="preserve"/>
      </w:r>
    </w:p>
    <w:p>
      <w:pPr>
        <w:ind w:left="360"/>
      </w:pPr>
      <w:r>
        <w:rPr>
          <w:i/>
        </w:rPr>
        <w:t xml:space="preserve">athāparaḥ pudgalaḥ saṃghāvaśeṣām āpattim āpannaḥ / sa tām āpattiṃ māsaṃ na jānāti / māsasyātyayāj jñātvā apraticchādya bhikṣūṇām ārocayati / tasya saṃghena māsaṃ parivāso dattaḥ / sa āgatāgatānāṃ bhikṣūṇām ārocayati / aham asmy āyuṣmantaḥ saṃghāvaśeṣām āpattim āpannaḥ / so 'haṃ tām āpattim māsaṃ na jānāmi / māsasyātyayāj jñātvā apraticchādya bhikṣūṇām ārocayāmi / tasya mama saṃghena māsaṃ parivāso dattaḥ / durdattaḥ āyuṣman na sudattaḥ / tat kasya hetoḥ / mānāpyārha āyuṣman* / yathā jānāty evaṃ smarati /</w:t>
      </w:r>
    </w:p>
    <w:p>
      <w:pPr>
        <w:ind w:left="360"/>
      </w:pPr>
      <w:r>
        <w:rPr>
          <w:i/>
        </w:rPr>
        <w:t xml:space="preserve"/>
      </w:r>
    </w:p>
    <w:p>
      <w:pPr>
        <w:ind w:left="360"/>
      </w:pPr>
      <w:r>
        <w:rPr>
          <w:i/>
        </w:rPr>
        <w:t xml:space="preserve">athāparaḥ pudgalaḥ saṃghāvaśeṣām āpattim āpannaḥ praticchannāṃ deśayiṣyāmīti na smarati / sa tām āpattiṃ smṛtvāpraticchādya bhikṣūṇām ārocayati / bhikṣavo bhagavataḥ / bhagavān āha / dadata yūyaṃ bhikṣavas tasya pudgalasya tasyā āpatter ubhayasaṃtateḥ parivāsaṃ pūrvikāyāḥ paścimakāyā iti / yo vā punar anyo 'py evaṃjātīyaḥ /</w:t>
      </w:r>
    </w:p>
    <w:p>
      <w:pPr>
        <w:ind w:left="360"/>
      </w:pPr>
      <w:r>
        <w:rPr>
          <w:i/>
        </w:rPr>
        <w:t xml:space="preserve"/>
      </w:r>
    </w:p>
    <w:p>
      <w:pPr>
        <w:ind w:left="360"/>
      </w:pPr>
      <w:r>
        <w:rPr>
          <w:i/>
        </w:rPr>
        <w:t xml:space="preserve">msv iii 65) athāparaḥ pudgalaḥ saṃghāvaśeṣām āpattim āpannaḥ praticchannāṃ deśayiṣyāmīti na smarati / sa tām smṛtvā apraticchādya bhikṣūṇām ārocayati / bhikṣavo bhagavata ārocayati / bhagavān āha / dadata yūyaṃ bhikṣavas tasya pudgalasya tasyā āpatteḥ pūrvikāyāḥ saṃtateḥ parivāsam iti / yo vā punar anyo 'py evaṃjātīyaḥ /</w:t>
      </w:r>
    </w:p>
    <w:p>
      <w:pPr>
        <w:ind w:left="360"/>
      </w:pPr>
      <w:r>
        <w:rPr>
          <w:i/>
        </w:rPr>
        <w:t xml:space="preserve"/>
      </w:r>
    </w:p>
    <w:p>
      <w:pPr>
        <w:ind w:left="360"/>
      </w:pPr>
      <w:r>
        <w:rPr>
          <w:i/>
        </w:rPr>
        <w:t xml:space="preserve">athāparaḥ pudgalaḥ saṃghāvaśeṣām āpattim āpannas tām apraticchannāṃ deśayiṣyāmīti na smarati / sa tām smṛtvā praticchādya bhikṣūṇām ārocayati / bhikṣavo bhagavataḥ / bhagavān āha / dadata yūyaṃ bhikṣavas tasya pudgalasya tasyā āpatteḥ pūrvikāyāḥ parivāsam iti / yo vā punar anyo 'py evaṃjātīyaḥ /</w:t>
      </w:r>
    </w:p>
    <w:p>
      <w:pPr>
        <w:ind w:left="360"/>
      </w:pPr>
      <w:r>
        <w:rPr>
          <w:i/>
        </w:rPr>
        <w:t xml:space="preserve"/>
      </w:r>
    </w:p>
    <w:p>
      <w:pPr>
        <w:ind w:left="360"/>
      </w:pPr>
      <w:r>
        <w:rPr>
          <w:i/>
        </w:rPr>
        <w:t xml:space="preserve">athāparaḥ pudgalaḥ saṃghāvaśeṣām āpattim āpannas tām apraticchannāṃ deśayiṣyāmīti na smarati / sa tām smṛtvā apraticchādyaiva bhikṣūṇām ārocayati / bhikṣavo bhagavataḥ / bhagavān āha / dadata yūyaṃ bhikṣavas tasya pudgalasya tasyā āpatteḥ ṣaḍ rātraṃ mānāpyam iti / yo vā punar anyo 'py evaṃjātīyaḥ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samucchrayeṇa ṣoḍaśa dve pañca aṣṭaviṃśake /</w:t>
      </w:r>
    </w:p>
    <w:p>
      <w:pPr>
        <w:ind w:left="360"/>
      </w:pPr>
      <w:r>
        <w:rPr>
          <w:i/>
        </w:rPr>
        <w:t xml:space="preserve">tribhis tribhir aṣṭakābhis tisṛbhiś catuścatura aṣṭakāḥ /</w:t>
      </w:r>
    </w:p>
    <w:p>
      <w:pPr>
        <w:ind w:left="360"/>
      </w:pPr>
      <w:r>
        <w:rPr>
          <w:i/>
        </w:rPr>
        <w:t xml:space="preserve">utkṣiptā aṣṭakās tisro mukhāḥ pañca samudditāḥ //</w:t>
      </w:r>
    </w:p>
    <w:p>
      <w:pPr>
        <w:ind w:left="360"/>
      </w:pPr>
      <w:r>
        <w:rPr>
          <w:i/>
        </w:rPr>
        <w:t xml:space="preserve"/>
      </w:r>
    </w:p>
    <w:p>
      <w:pPr>
        <w:ind w:left="360"/>
      </w:pPr>
      <w:r>
        <w:rPr>
          <w:i/>
        </w:rPr>
        <w:t xml:space="preserve">athāparaḥ pudgalaḥ saṃghāvaśeṣām āpattim āpannaḥ praticchannāṃ vibhrāntaḥ / sa āgatya punar upasaṃpannaḥ / sa tām (304r1 = gbm 6.920) āpattiṃ praticchādyaiva bhikṣūṇām ārocayati / bhikṣavo bhagavataḥ / bhagavān āha / dadata yūyaṃ bhikṣavas tasya pudgalasya tasyā āpatteḥ ubhayasaṃtateḥ parivāsam iti / yo vā punar anyo 'py evaṃjātīyaḥ /</w:t>
      </w:r>
    </w:p>
    <w:p>
      <w:pPr>
        <w:ind w:left="360"/>
      </w:pPr>
      <w:r>
        <w:rPr>
          <w:i/>
        </w:rPr>
        <w:t xml:space="preserve"/>
      </w:r>
    </w:p>
    <w:p>
      <w:pPr>
        <w:ind w:left="360"/>
      </w:pPr>
      <w:r>
        <w:rPr>
          <w:i/>
        </w:rPr>
        <w:t xml:space="preserve">athāparaḥ pudgalaḥ saṃghāvaśeṣām āpattim āpannaḥ praticchannāṃ vibhrāntaḥ / sa āgatya punar upasaṃpannaḥ / sa tām āpattim apraticchādya bhikṣūṇām ārocayati / bhikṣavo bhagavataḥ / bhagavān āha / dadata yūyaṃ bhikṣavas tasya pudgalasya tasyā āpatteḥ pūrvikāyāḥ saṃtateḥ parivāsam iti / yo vā punar anyo 'py evaṃjātīyaḥ /</w:t>
      </w:r>
    </w:p>
    <w:p>
      <w:pPr>
        <w:ind w:left="360"/>
      </w:pPr>
      <w:r>
        <w:rPr>
          <w:i/>
        </w:rPr>
        <w:t xml:space="preserve">athāparaḥ pudgalaḥ saṃghāvaśeṣām āpattim āpannaḥ apraticchannāṃ vibhrāntaḥ / sa āgatya punar upasaṃpannaḥ / sa tām āpattiṃ praticchādya bhikṣūṇām ārocayati / bhikṣavo bhagavataḥ / bhagavān āha / dadata yūyaṃ bhikṣavas tasya pudgalasya tasyā āpatteḥ paścimikāyāḥ saṃtateḥ parivāsam iti / yo vā punar anyo 'py evaṃjātīyaḥ /</w:t>
      </w:r>
    </w:p>
    <w:p>
      <w:pPr>
        <w:ind w:left="360"/>
      </w:pPr>
      <w:r>
        <w:rPr>
          <w:i/>
        </w:rPr>
        <w:t xml:space="preserve">athāparaḥ pudgalaḥ saṃghāvaśeṣām āpattim āpannaḥ apraticchannāṃ vibhrāntaḥ / sa āgatya punar upasaṃpannaḥ / sa tām āpattim apraticchādyaiva bhikṣūṇām ārocayati / bhikṣavo bhagavataḥ / bhagavān āha / dadata yūyaṃ bhikṣavas tasya pudgalasya tasyā āpatteḥ ṣaḍ rātraṃ mānāpyam iti / yo vā punar anyo 'py evaṃjātīyaḥ /</w:t>
      </w:r>
    </w:p>
    <w:p>
      <w:pPr>
        <w:ind w:left="360"/>
      </w:pPr>
      <w:r>
        <w:rPr>
          <w:i/>
        </w:rPr>
        <w:t xml:space="preserve"/>
      </w:r>
    </w:p>
    <w:p>
      <w:pPr>
        <w:ind w:left="360"/>
      </w:pPr>
      <w:r>
        <w:rPr>
          <w:i/>
        </w:rPr>
        <w:t xml:space="preserve">yathā śuddhakena catvāri evaṃ jānataś catvāri / smarataś catvāri / vaimatikena catvāri / anenākāreṇa aparāpi catuṣkikā / kiṃ tu peyālaviśeṣaḥ /</w:t>
      </w:r>
    </w:p>
    <w:p>
      <w:pPr>
        <w:ind w:left="360"/>
      </w:pPr>
      <w:r>
        <w:rPr>
          <w:i/>
        </w:rPr>
        <w:t xml:space="preserve"/>
      </w:r>
    </w:p>
    <w:p>
      <w:pPr>
        <w:ind w:left="360"/>
      </w:pPr>
      <w:r>
        <w:rPr>
          <w:i/>
        </w:rPr>
        <w:t xml:space="preserve">athāparaḥ pudgalaḥ evaṃ pārivāsika eva vaktavyaḥ / yathā pārivāsikaḥ evaṃ paryuṣitaparivāso mānāpyacārikaś caritamānāpyaḥ śikṣādattakaś catuṣkikāyāṃ yojayitavyāḥ / yathā vibhrāntaḥ evaṃ śramaṇoddeśakatvaṃ pratijānāti / unmattakatvaṃ vikṣiptacittakatvaṃ vedanābhinnakatvam adarśanāyotkṣepakatvam apratikarmāyotkṣepakatvam apratinisṛṣṭe ca pāpake dṛṣṭigate utkṣepakatvam iti vistareṇa yojayitavyam* /</w:t>
      </w:r>
    </w:p>
    <w:p>
      <w:pPr>
        <w:ind w:left="360"/>
      </w:pPr>
      <w:r>
        <w:rPr>
          <w:i/>
        </w:rPr>
        <w:t xml:space="preserve"/>
      </w:r>
    </w:p>
    <w:p>
      <w:pPr>
        <w:ind w:left="360"/>
      </w:pPr>
      <w:r>
        <w:rPr>
          <w:i/>
        </w:rPr>
        <w:t xml:space="preserve">athāparaḥ pudgalo dve saṃghāvaśeṣe āpattī āpannaḥ praticchannāṃ cāpraticchannāṃ ca vibhrāntaḥ / sa āgatya punar upasaṃpannaḥ / sa yāṃ praticchādya vibhrāntas tāṃ praticchādyaiva bhikṣūṇām ārocayati / yām apraticchādya tāṃ praticchādya bhikṣūṇām ārocayati / bhikṣavo bhagavataḥ / bhagavān āha / dadata yūyaṃ bhikṣavas tasya pudgalasyobhayasaṃtateḥ parivāsam* / ekasyāḥ pūrvikāyā dvitīyasyāḥ paścimikāyā iti / yo vā punar anyo 'py evaṃjātīyaḥ /</w:t>
      </w:r>
    </w:p>
    <w:p>
      <w:pPr>
        <w:ind w:left="360"/>
      </w:pPr>
      <w:r>
        <w:rPr>
          <w:i/>
        </w:rPr>
        <w:t xml:space="preserve"/>
      </w:r>
    </w:p>
    <w:p>
      <w:pPr>
        <w:ind w:left="360"/>
      </w:pPr>
      <w:r>
        <w:rPr>
          <w:i/>
        </w:rPr>
        <w:t xml:space="preserve">athāparaḥ pudgalaḥ saṃghāvaśeṣe dve āpattī āpannaḥ praticchannāṃ cāpraticchannāṃ ca vibhrāntaḥ / sa āgatya punar upasaṃpannaḥ / sa yāṃ praticchādya vibhrāntas tām apraticchādyaiva bhikṣūṇām ārocayati / yām apraticchādya tām apraticchādyaiva bhikṣūṇām ārocayati / bhikṣavo bhagavataḥ / bhagavān āha / dadata yūyaṃ bhikṣavas tasya pudgalasyaikasyā āpatteḥ pūrvikāyāḥ saṃtateḥ parivāsam* / ekasyāḥ paścimikāyāḥ ṣaḍ rātraṃ mānāpyam iti / yo vā punar anyo 'py evaṃjātīyaḥ /</w:t>
      </w:r>
    </w:p>
    <w:p>
      <w:pPr>
        <w:ind w:left="360"/>
      </w:pPr>
      <w:r>
        <w:rPr>
          <w:i/>
        </w:rPr>
        <w:t xml:space="preserve"/>
      </w:r>
    </w:p>
    <w:p>
      <w:pPr>
        <w:ind w:left="360"/>
      </w:pPr>
      <w:r>
        <w:rPr>
          <w:i/>
        </w:rPr>
        <w:t xml:space="preserve">athāparaḥ pudgalaḥ saṃghāvaśeṣe dve āpattī āpannaḥ praticchannāṃ cāpraticchannāṃ ca vibhrāntaḥ / sa āgatya punar upasaṃpannaḥ / sa yāṃ praticchādya vibhrāntas tām apraticchādya bhikṣūṇām ārocayati / yāṃ tv apraticchādya tāṃ praticchādya bhikṣūṇām ārocayati / bhikṣavo bhagavataḥ / bhagavān āha / dadata yūyaṃ bhikṣavas tasya pudgalasyaikasyā āpatteḥ pūrvikāyāḥ saṃtateḥ parivāsam* / ekasyāḥ paścimikāyāḥ parivāsam iti / (304v1 = gbm 6.921) yo vā punar anyo 'py evaṃjātīyaḥ /</w:t>
      </w:r>
    </w:p>
    <w:p>
      <w:pPr>
        <w:ind w:left="360"/>
      </w:pPr>
      <w:r>
        <w:rPr>
          <w:i/>
        </w:rPr>
        <w:t xml:space="preserve"/>
      </w:r>
    </w:p>
    <w:p>
      <w:pPr>
        <w:ind w:left="360"/>
      </w:pPr>
      <w:r>
        <w:rPr>
          <w:i/>
        </w:rPr>
        <w:t xml:space="preserve">athāparaḥ pudgalaḥ saṃghāvaśeṣe dve āpattī āpannaḥ praticchannāṃ cāpraticchannāṃ ca vibhrāntaḥ / sa āgatya punar upasaṃpannaḥ / sa yāṃ praticchādya vibhrāntas tām apraticchādya bhikṣūṇām ārocayati / yāṃ tv apraticchādya tām apraticchādyaiva bhikṣūṇām ārocayati / bhikṣavo bhagavataḥ / bhagavān āha / dadata yūyaṃ bhikṣavas tasya pudgalasyaikasyā (msv iii 69) āpatteḥ pūrvikāyāḥ saṃtateḥ parivāsam* / ekasyāḥ paścimikāyāḥ ṣaḍ rātraṃ mānāpyam iti / yo vā punar anyo 'py evaṃjātīyaḥ /</w:t>
      </w:r>
    </w:p>
    <w:p>
      <w:pPr>
        <w:ind w:left="360"/>
      </w:pPr>
      <w:r>
        <w:rPr>
          <w:i/>
        </w:rPr>
        <w:t xml:space="preserve"/>
      </w:r>
    </w:p>
    <w:p>
      <w:pPr>
        <w:ind w:left="360"/>
      </w:pPr>
      <w:r>
        <w:rPr>
          <w:i/>
        </w:rPr>
        <w:t xml:space="preserve">athāparaḥ pudgalaḥ evaṃ pārivāsikaḥ paryuṣitaparivāso mānāpyacārikaś caritamānāpyaḥ śikṣādattakaś ca vaktavyaḥ / yathā vibhrāntaḥ evaṃ śramaṇoddeśakatvaṃ pratijānāti / unmattakatvaṃ pratijānāti / vikṣiptacittakatvaṃ vedanābhinnakatvam adarśanāyotkṣiptakatvam apratinisṛṣṭe pāpake dṛṣṭigate utkṣiptakatvam iti vistareṇa vācyam* /</w:t>
      </w:r>
    </w:p>
    <w:p>
      <w:pPr>
        <w:ind w:left="360"/>
      </w:pPr>
      <w:r>
        <w:rPr>
          <w:i/>
        </w:rPr>
        <w:t xml:space="preserve"/>
      </w:r>
    </w:p>
    <w:p>
      <w:pPr>
        <w:ind w:left="360"/>
      </w:pPr>
      <w:r>
        <w:rPr>
          <w:i/>
        </w:rPr>
        <w:t xml:space="preserve">athāparaḥ pudgalaḥ saṃghāvaśeṣām āpattim āpannaḥ / parimāṇavatīḥ praticchannāḥ / sa saṃghenādarśanāyotkṣiptaḥ / osāritaḥ sa tā āpattīḥ praticchādya bhikṣūṇām ārocayati / bhikṣavo bhagavataḥ / bhagavān āha / dadata yūyaṃ bhikṣavas tasya pudgalasya tāsām āpattīnāṃ parimāṇavatya iti kṛtvā ubhayasaṃtateḥ parivāsaṃ pūrvikāyāḥ paścimikāyāś ceti / yo vā punar anyo 'py evaṃjātīyaḥ /</w:t>
      </w:r>
    </w:p>
    <w:p>
      <w:pPr>
        <w:ind w:left="360"/>
      </w:pPr>
      <w:r>
        <w:rPr>
          <w:i/>
        </w:rPr>
        <w:t xml:space="preserve"/>
      </w:r>
    </w:p>
    <w:p>
      <w:pPr>
        <w:ind w:left="360"/>
      </w:pPr>
      <w:r>
        <w:rPr>
          <w:i/>
        </w:rPr>
        <w:t xml:space="preserve">athāparaḥ pudgalaḥ saṃghāvaśeṣām āpattim āpannaḥ / parimāṇavatīḥ praticchannāḥ / sa saṃghenādarśanāyotkṣiptaḥ / osāritaḥ sa tā āpattīr apraticchādya bhikṣūṇām ārocayati / bhikṣavo bhagavataḥ / bhagavān āha / dadata yūyaṃ bhikṣavas tasya pudgalasya tāsām āpattīnāṃ parimāṇavatya iti kṛtvā pūrvikāyāḥ saṃtateḥ parivāsam iti / yo vā punar anyo 'py evaṃjātīyaḥ /</w:t>
      </w:r>
    </w:p>
    <w:p>
      <w:pPr>
        <w:ind w:left="360"/>
      </w:pPr>
      <w:r>
        <w:rPr>
          <w:i/>
        </w:rPr>
        <w:t xml:space="preserve"/>
      </w:r>
    </w:p>
    <w:p>
      <w:pPr>
        <w:ind w:left="360"/>
      </w:pPr>
      <w:r>
        <w:rPr>
          <w:i/>
        </w:rPr>
        <w:t xml:space="preserve">athāparaḥ pudgalaḥ saṃghāvaśeṣām āpattim āpannaḥ / parimāṇavatīr apraticchannāḥ / sa saṃghenādarśanāyotkṣiptaḥ / osāritaḥ sa tā āpattīḥ (msv iii 70) praticchādya bhikṣūṇām ārocayati / bhikṣavo bhagavataḥ / bhagavān āha / dadata yūyaṃ bhikṣavas tasya pudgalasya tāsām āpattīnāṃ parimāṇavatya iti kṛtvā paścimikāyāḥ saṃtateḥ parivāsam iti / yo vā punar anyo 'py evaṃjātīyaḥ /</w:t>
      </w:r>
    </w:p>
    <w:p>
      <w:pPr>
        <w:ind w:left="360"/>
      </w:pPr>
      <w:r>
        <w:rPr>
          <w:i/>
        </w:rPr>
        <w:t xml:space="preserve"/>
      </w:r>
    </w:p>
    <w:p>
      <w:pPr>
        <w:ind w:left="360"/>
      </w:pPr>
      <w:r>
        <w:rPr>
          <w:i/>
        </w:rPr>
        <w:t xml:space="preserve">athāparaḥ pudgalaḥ saṃghāvaśeṣām āpattim āpannaḥ / parimāṇavatīr apraticchannāḥ / sa saṃghenādarśanāyotkṣiptaḥ / osāritaḥ sa tā āpattīr apraticchādya bhikṣūṇām ārocayati / bhikṣavo bhagavataḥ / bhagavān āha / dadata yūyaṃ bhikṣavas tasya pudgalasya tāsām āpattīnāṃ parimāṇavatya iti kṛtvā ṣaḍ rātraṃ mānāpyam iti / yo vā punar anyo 'py evaṃjātīyaḥ /</w:t>
      </w:r>
    </w:p>
    <w:p>
      <w:pPr>
        <w:ind w:left="360"/>
      </w:pPr>
      <w:r>
        <w:rPr>
          <w:i/>
        </w:rPr>
        <w:t xml:space="preserve"/>
      </w:r>
    </w:p>
    <w:p>
      <w:pPr>
        <w:ind w:left="360"/>
      </w:pPr>
      <w:r>
        <w:rPr>
          <w:i/>
        </w:rPr>
        <w:t xml:space="preserve">yathā parimāṇavatīr evam aparimāṇavatīḥ / yathā (305r1 = gbm 6.922) adarśanāyotkṣiptakenāṣṭāv evam apratikarmāyotkṣiptakenāṣṭāv evam apratinisṛṣṭe pāpake dṛṣṭigate utkṣiptakenāṣṭau /</w:t>
      </w:r>
    </w:p>
    <w:p>
      <w:pPr>
        <w:ind w:left="360"/>
      </w:pPr>
      <w:r>
        <w:rPr>
          <w:i/>
        </w:rPr>
        <w:t xml:space="preserve"/>
      </w:r>
    </w:p>
    <w:p>
      <w:pPr>
        <w:ind w:left="360"/>
      </w:pPr>
      <w:r>
        <w:rPr>
          <w:i/>
        </w:rPr>
        <w:t xml:space="preserve">pārivāsikaḥ pudgalaḥ saṃghāvaśeṣām āpattim āpanno vibhrāntaḥ / sa āgatya punar upasaṃpannaḥ / etat prakaraṇaṃ bhikṣavo bhagavata ārocayanti / bhagavān āha / aparyuṣitaparivāsaṃ parivasatu / paryuṣitaparivāso bhaviṣyatīti /</w:t>
      </w:r>
    </w:p>
    <w:p>
      <w:pPr>
        <w:ind w:left="360"/>
      </w:pPr>
      <w:r>
        <w:rPr>
          <w:i/>
        </w:rPr>
        <w:t xml:space="preserve"/>
      </w:r>
    </w:p>
    <w:p>
      <w:pPr>
        <w:ind w:left="360"/>
      </w:pPr>
      <w:r>
        <w:rPr>
          <w:i/>
        </w:rPr>
        <w:t xml:space="preserve">yathā vibhrānta evaṃ śramaṇoddeśakatvaṃ pratijānāti / unmattakatvaṃ vikṣiptacittakatvaṃ vedanābhinnakatvam adarśanāyotkṣiptakatvam apratikarmāyotkṣiptakatvam* /</w:t>
      </w:r>
    </w:p>
    <w:p>
      <w:pPr>
        <w:ind w:left="360"/>
      </w:pPr>
      <w:r>
        <w:rPr>
          <w:i/>
        </w:rPr>
        <w:t xml:space="preserve"/>
      </w:r>
    </w:p>
    <w:p>
      <w:pPr>
        <w:ind w:left="360"/>
      </w:pPr>
      <w:r>
        <w:rPr>
          <w:i/>
        </w:rPr>
        <w:t xml:space="preserve">paryuṣitaparivāsaḥ pudgalaḥ saṃghāvaśeṣām āpattim āpanno vibhrāntaḥ / sa āgatya punar upasaṃpannaḥ / etat prakaraṇaṃ bhikṣavo bhagavata ārocayanti / (msv iii 71) bhagavān āha / paryuṣitaparivāsa evāsau bhikṣavaḥ pudgalaḥ / dadatāsya mānāpyam iti /</w:t>
      </w:r>
    </w:p>
    <w:p>
      <w:pPr>
        <w:ind w:left="360"/>
      </w:pPr>
      <w:r>
        <w:rPr>
          <w:i/>
        </w:rPr>
        <w:t xml:space="preserve"/>
      </w:r>
    </w:p>
    <w:p>
      <w:pPr>
        <w:ind w:left="360"/>
      </w:pPr>
      <w:r>
        <w:rPr>
          <w:i/>
        </w:rPr>
        <w:t xml:space="preserve">yathā vibhrāntaḥ evaṃ śramaṇoddeśakatvaṃ pratijānāti / pūrvavad eva peyālo yāvad apratinisṛṣṭe pāpake dṛṣṭigate utkṣiptakatvam* /</w:t>
      </w:r>
    </w:p>
    <w:p>
      <w:pPr>
        <w:ind w:left="360"/>
      </w:pPr>
      <w:r>
        <w:rPr>
          <w:i/>
        </w:rPr>
        <w:t xml:space="preserve"/>
      </w:r>
    </w:p>
    <w:p>
      <w:pPr>
        <w:ind w:left="360"/>
      </w:pPr>
      <w:r>
        <w:rPr>
          <w:i/>
        </w:rPr>
        <w:t xml:space="preserve">mānāpyacārikaḥ pudgalaḥ saṃghāvaśeṣām āpattim āpanno vibhrāntaḥ / sa āgatya punar upasaṃpannaḥ / etat prakaraṇaṃ bhikṣavo bhagavata ārocayanti / bhagavān āha / acaritaṃ caratu / caritamānāpyo bhaviṣyatīti / yathā vibhrāntaḥ pūrvavat* / eṣa eva peyālaḥ /</w:t>
      </w:r>
    </w:p>
    <w:p>
      <w:pPr>
        <w:ind w:left="360"/>
      </w:pPr>
      <w:r>
        <w:rPr>
          <w:i/>
        </w:rPr>
        <w:t xml:space="preserve"/>
      </w:r>
    </w:p>
    <w:p>
      <w:pPr>
        <w:ind w:left="360"/>
      </w:pPr>
      <w:r>
        <w:rPr>
          <w:i/>
        </w:rPr>
        <w:t xml:space="preserve">caritamānāpyaḥ pudgalaḥ saṃghāvaśeṣām āpattim āpanno vibhrāntaḥ / sa āgatya punar upasaṃpannaḥ / etat prakaraṇaṃ bhikṣavo bhagavata ārocayanti / bhagavān āha / caritamānāpya evāsau bhikṣavaḥ / āvarhatainam iti / yathā vibhrāntaḥ pūrvavat* / eṣa eva peyālaḥ /</w:t>
      </w:r>
    </w:p>
    <w:p>
      <w:pPr>
        <w:ind w:left="360"/>
      </w:pPr>
      <w:r>
        <w:rPr>
          <w:i/>
        </w:rPr>
        <w:t xml:space="preserve"/>
      </w:r>
    </w:p>
    <w:p>
      <w:pPr>
        <w:ind w:left="360"/>
      </w:pPr>
      <w:r>
        <w:rPr>
          <w:i/>
        </w:rPr>
        <w:t xml:space="preserve">adarśanāyotkṣiptakaḥ pudgalaḥ saṃghāvaśeṣām āpattim āpannaḥ apraticchannām* / sa saṃghenādarśanāyotkṣiptaḥ / osāritaḥ sa tām āpattiṃ praticchādya bhikṣūṇām ārocayati / bhikṣavo bhagavataḥ / bhagavān āha / dadata yūyaṃ bhikṣavas tasya pudgalasya tāsyā āpatteḥ paścimikāyāḥ saṃtateḥ parivāsam iti / yo vā punar anyo 'py evaṃjātīyaḥ /</w:t>
      </w:r>
    </w:p>
    <w:p>
      <w:pPr>
        <w:ind w:left="360"/>
      </w:pPr>
      <w:r>
        <w:rPr>
          <w:i/>
        </w:rPr>
        <w:t xml:space="preserve"/>
      </w:r>
    </w:p>
    <w:p>
      <w:pPr>
        <w:ind w:left="360"/>
      </w:pPr>
      <w:r>
        <w:rPr>
          <w:i/>
        </w:rPr>
        <w:t xml:space="preserve">adarśanāyotkṣiptakaḥ pudgalaḥ saṃghāvaśeṣām āpattim āpannaḥ apraticchannām* / sa saṃghenādarśanāyotkṣiptaḥ / osāritaḥ sa tām āpattim apraticchādya bhikṣūṇām ārocayati / bhikṣavo bhagavataḥ / bhagavān āha / dadata yūyaṃ bhikṣavas tasya pudgalasya ṣaḍ rātraṃ mānāpyam iti / yo vā punar anyo 'py evaṃjātīyaḥ /</w:t>
      </w:r>
    </w:p>
    <w:p>
      <w:pPr>
        <w:ind w:left="360"/>
      </w:pPr>
      <w:r>
        <w:rPr>
          <w:i/>
        </w:rPr>
        <w:t xml:space="preserve"/>
      </w:r>
    </w:p>
    <w:p>
      <w:pPr>
        <w:ind w:left="360"/>
      </w:pPr>
      <w:r>
        <w:rPr>
          <w:i/>
        </w:rPr>
        <w:t xml:space="preserve">yathā śuddhakena dve evaṃ jānato dve smarato dve vaimatikena dve / yathādarśanāyotkṣiptakenāṣṭau evam apratikarmāyotkṣiptakenāṣṭau apratinisṛṣṭe pāpake dṛṣṭigate utkṣiptakenāṣṭau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paryantena dvādaśikā navikāḥ sārvakālikāḥ /</w:t>
      </w:r>
    </w:p>
    <w:p>
      <w:pPr>
        <w:ind w:left="360"/>
      </w:pPr>
      <w:r>
        <w:rPr>
          <w:i/>
        </w:rPr>
        <w:t xml:space="preserve">yāmikāṃ navikāṃ kṛtvā padāni daśa paṃca ca //</w:t>
      </w:r>
    </w:p>
    <w:p>
      <w:pPr>
        <w:ind w:left="360"/>
      </w:pPr>
      <w:r>
        <w:rPr>
          <w:i/>
        </w:rPr>
        <w:t xml:space="preserve"/>
      </w:r>
    </w:p>
    <w:p>
      <w:pPr>
        <w:ind w:left="360"/>
      </w:pPr>
      <w:r>
        <w:rPr>
          <w:i/>
        </w:rPr>
        <w:t xml:space="preserve">athāparaḥ pudgalaḥ saṃghāvaśeṣām āpattim āpannaḥ / aparimāṇavatīḥ praticchannāḥ / sa tāsām āpattīnām āpattiparyantaṃ jānāti no tu rātriparyantam* / etat prakaraṇaṃ bhikṣavo bhagavata ārocayanti / bhagavān āha / dadata yūyaṃ bhikṣavas tasya pudgalasya tāsām āpattīnām aparimāṇavatya (305v1 = gbm 6.923) iti kṛtvā śuddhāntikaṃ parivāsam iti / yo vā punar anyo 'py evaṃjātīyaḥ /</w:t>
      </w:r>
    </w:p>
    <w:p>
      <w:pPr>
        <w:ind w:left="360"/>
      </w:pPr>
      <w:r>
        <w:rPr>
          <w:i/>
        </w:rPr>
        <w:t xml:space="preserve"/>
      </w:r>
    </w:p>
    <w:p>
      <w:pPr>
        <w:ind w:left="360"/>
      </w:pPr>
      <w:r>
        <w:rPr>
          <w:i/>
        </w:rPr>
        <w:t xml:space="preserve">athāparaḥ pudgalaḥ saṃghāvaśeṣām āpattim āpannaḥ / aparimāṇavatīḥ praticchannāḥ / sa tāsām āpattīnām rātriparyantaṃ jānāti no tv āpattiparyantam* / etat prakaraṇaṃ bhikṣavo bhagavata ārocayanti / bhagavān āha / dadata yūyaṃ bhikṣavas tasya pudgalasya tāsām āpattīnām aparimāṇavatya (msv iii 73) iti kṛtvā yathā praticchannānāṃ parivāsam iti / yo vā punar anyo 'py evaṃjātīyaḥ /</w:t>
      </w:r>
    </w:p>
    <w:p>
      <w:pPr>
        <w:ind w:left="360"/>
      </w:pPr>
      <w:r>
        <w:rPr>
          <w:i/>
        </w:rPr>
        <w:t xml:space="preserve"/>
      </w:r>
    </w:p>
    <w:p>
      <w:pPr>
        <w:ind w:left="360"/>
      </w:pPr>
      <w:r>
        <w:rPr>
          <w:i/>
        </w:rPr>
        <w:t xml:space="preserve">athāparaḥ pudgalaḥ saṃghāvaśeṣām āpattim āpannaḥ / aparimāṇavatīḥ praticchannāḥ / sa tāsāṃ naivāpattiparyantaṃ jānāti no rātriparyantam iti / etat prakaraṇaṃ bhikṣavo bhagavata ārocayanti / bhagavān āha / dadata yūyaṃ bhikṣavas tasya pudgalasya tāsām āpattīnām aparimāṇavatya iti kṛtvā śuddhāntikaṃ parivāsam iti / yo vā punar anyo 'py evaṃjātīyaḥ /</w:t>
      </w:r>
    </w:p>
    <w:p>
      <w:pPr>
        <w:ind w:left="360"/>
      </w:pPr>
      <w:r>
        <w:rPr>
          <w:i/>
        </w:rPr>
        <w:t xml:space="preserve"/>
      </w:r>
    </w:p>
    <w:p>
      <w:pPr>
        <w:ind w:left="360"/>
      </w:pPr>
      <w:r>
        <w:rPr>
          <w:i/>
        </w:rPr>
        <w:t xml:space="preserve">athāparaḥ pudgalaḥ saṃghāvaśeṣām āpattim āpannaḥ / aparimāṇavatīḥ praticchannāḥ / sa tāsām āpattiparyantaṃ jānāti rātriparyantam iti / etat prakaraṇaṃ bhikṣavo bhagavata ārocayanti / bhagavān āha / dadata yūyaṃ bhikṣavas tasya pudgalasya tāsām āpattīnām aparimāṇavatya iti kṛtvā yathā praticchannānāṃ parivāsam iti / yo vā punar anyo 'py evaṃjātīyaḥ / yathā jānataś catvāri evaṃ smarataś catvāri vaimatikaś catvāri /</w:t>
      </w:r>
    </w:p>
    <w:p>
      <w:pPr>
        <w:ind w:left="360"/>
      </w:pPr>
      <w:r>
        <w:rPr>
          <w:i/>
        </w:rPr>
        <w:t xml:space="preserve"/>
      </w:r>
    </w:p>
    <w:p>
      <w:pPr>
        <w:ind w:left="360"/>
      </w:pPr>
      <w:r>
        <w:rPr>
          <w:i/>
        </w:rPr>
        <w:t xml:space="preserve">athāparaḥ pudgalaḥ saṃghāvaśeṣām āpattim āpannaḥ praticchannām* / tasya saṃghena parivāso dattaḥ adharmeṇa karmaṇā kopyena sthāpanārheṇa / sa (msv iii 74) pārivāsika eva san saṃghāvaśeṣām āpattim āpannaḥ antarāpattiṃ pūrvāpattipratirūpāṃ praticchannām* / tasya saṃghena mūlaparivāso dattaḥ adharmeṇa karmaṇā kopyena sthāpanārheṇa / sa mūlapārivāsika eva san saṃghāvaśeṣām āpattim āpannaḥ pratyantarāpattim antarāpattipratirūpāṃ praticchannām* / tasya saṃghena mūlāpakarṣo dattaḥ adharmeṇa karmaṇā kopyena sthāpanārheṇa / mānāpyam apy adharmeṇa / āvrīḍho 'py adharmeṇa / ayam ucyate sārvakālikaḥ pudgalaḥ aśuddhaḥ avyutthitas tasyā āpatter na parimucyate /</w:t>
      </w:r>
    </w:p>
    <w:p>
      <w:pPr>
        <w:ind w:left="360"/>
      </w:pPr>
      <w:r>
        <w:rPr>
          <w:i/>
        </w:rPr>
        <w:t xml:space="preserve"/>
      </w:r>
    </w:p>
    <w:p>
      <w:pPr>
        <w:ind w:left="360"/>
      </w:pPr>
      <w:r>
        <w:rPr>
          <w:i/>
        </w:rPr>
        <w:t xml:space="preserve">athāparaḥ pudgalaḥ saṃghāvaśeṣām āpattim āpannaḥ praticchannām* / tasya saṃghena parivāso dattaḥ dharmeṇa karmaṇākopyenāsthāpanārheṇa / sa pārivāsika eva san saṃghāvaśeṣām āpattim āpannaḥ antarāpattiṃ pūrvāpattipratirūpāṃ praticchannām* / tasya saṃghena mūlaparivāso dattaḥ adharmeṇa karmaṇā kopyena sthāpanārheṇa / sa mūlapārivāsika eva san saṃghāvaśeṣām āpattim āpannaḥ pratyantarāpattim antarāpattipratirūpāṃ praticchannām* / tasya saṃghena mūlāpakarṣo dattaḥ adharmeṇa karmaṇā kopyena sthāpanārheṇa / mānāpyam apy adharmeṇa / āvrīḍho 'py adharmeṇa / (msv iii 75) ayam ucyate yadbhūyaskālakaḥ pudgalaḥ aśuddhaḥ avyutthitas tasyā āpatter na parimucyate /</w:t>
      </w:r>
    </w:p>
    <w:p>
      <w:pPr>
        <w:ind w:left="360"/>
      </w:pPr>
      <w:r>
        <w:rPr>
          <w:i/>
        </w:rPr>
        <w:t xml:space="preserve"/>
      </w:r>
    </w:p>
    <w:p>
      <w:pPr>
        <w:ind w:left="360"/>
      </w:pPr>
      <w:r>
        <w:rPr>
          <w:i/>
        </w:rPr>
        <w:t xml:space="preserve">athāparaḥ pudgalaḥ saṃghāvaśeṣām āpattim āpannaḥ praticchannām* / tasya saṃghena parivāso dattaḥ dharmeṇa karmaṇākopyenāsthāpanārheṇa (306r1 = gbm 6.924) / sa pārivāsika eva san saṃghāvaśeṣām āpattim āpannaḥ antarāpattiṃ pūrvāpattipratirūpāṃ praticchannām* / tasya saṃghena mūlaparivāso dattaḥ dharmeṇa karmaṇākopyenāsthāpanārheṇa / sa mūlapārivāsika eva san saṃghāvaśeṣām āpattim āpannaḥ pratyantarāpattim antarāpattipratirūpāṃ praticchannām* / tasya saṃghena mūlāpakarṣo dattaḥ adharmeṇa karmaṇā kopyena sthāpanārheṇa / mānāpyam apy adharmeṇa / āvrīḍho 'py adharmeṇa / ayam ucyate upārdhakālakaḥ pudgalaḥ aśuddhaḥ avyutthitas tasyā āpatter na parimucyate /</w:t>
      </w:r>
    </w:p>
    <w:p>
      <w:pPr>
        <w:ind w:left="360"/>
      </w:pPr>
      <w:r>
        <w:rPr>
          <w:i/>
        </w:rPr>
        <w:t xml:space="preserve"/>
      </w:r>
    </w:p>
    <w:p>
      <w:pPr>
        <w:ind w:left="360"/>
      </w:pPr>
      <w:r>
        <w:rPr>
          <w:i/>
        </w:rPr>
        <w:t xml:space="preserve">athāparaḥ pudgalaḥ saṃghāvaśeṣām āpattim āpannaḥ praticchannām* / tasya saṃghena parivāso dattaḥ dharmeṇa karmaṇākopyenāsthāpanārheṇa / sa pārivāsika eva san saṃghāvaśeṣām āpattim āpannaḥ antarāpattiṃ pūrvāpattipratirūpāṃ praticchannām* / tasya saṃghena mūlaparivāso dattaḥ dharmeṇa karmaṇākopyenāsthāpanārheṇa / sa mūlapārivāsika eva san saṃghāvaśeṣām āpattim āpannaḥ pratyantarāpattim antarāpattipratirūpāṃ praticchannām* / tasya saṃghena mūlāpakarṣo dattaḥ dharmeṇa karmaṇākopyenāsthāpanārheṇa / mānāpyam apy adharmeṇa / āvrīḍho 'py adharmeṇa / ayam ucyate ekadeśakālakaḥ pudgalaḥ aśuddho 'vyutthitas tasyā āpatter na parimucyate /</w:t>
      </w:r>
    </w:p>
    <w:p>
      <w:pPr>
        <w:ind w:left="360"/>
      </w:pPr>
      <w:r>
        <w:rPr>
          <w:i/>
        </w:rPr>
        <w:t xml:space="preserve"/>
      </w:r>
    </w:p>
    <w:p>
      <w:pPr>
        <w:ind w:left="360"/>
      </w:pPr>
      <w:r>
        <w:rPr>
          <w:i/>
        </w:rPr>
        <w:t xml:space="preserve">athāparaḥ pudgalaḥ saṃghāvaśeṣām āpattim āpannaḥ praticchannām* / tasya saṃghena parivāso dattaḥ dharmeṇa karmaṇākopyenāsthāpanārheṇa / sa pārivāsika eva san saṃghāvaśeṣām āpattim āpannaḥ antarāpattiṃ pūrvāpattipratirūpāṃ praticchannām* / tasya saṃghena mūlāpakarṣo dattaḥ dharmeṇa karmaṇākopyenāsthāpanārheṇa / sa mūlapārivāsika eva san saṃghāvaśeṣām āpattim āpannaḥ pratyantarāpattim antarāpattipratirūpāṃ praticchannām* / tasya saṃghena mūlāpakarṣo dattaḥ dharmeṇa karmaṇākopyenāsthāpanārheṇa / mānāpyam api dharmeṇa / āvrīḍhas tv adharmeṇa / ayam ucyate pradeśakālakaḥ pudgalaḥ aśuddho 'vyutthitas tasyā āpatter na parimucyate /</w:t>
      </w:r>
    </w:p>
    <w:p>
      <w:pPr>
        <w:ind w:left="360"/>
      </w:pPr>
      <w:r>
        <w:rPr>
          <w:i/>
        </w:rPr>
        <w:t xml:space="preserve"/>
      </w:r>
    </w:p>
    <w:p>
      <w:pPr>
        <w:ind w:left="360"/>
      </w:pPr>
      <w:r>
        <w:rPr>
          <w:i/>
        </w:rPr>
        <w:t xml:space="preserve">athāparaḥ pudgalaḥ saṃghāvaśeṣām āpattim āpannaḥ praticchannām* / tasya saṃghena parivāso dattaḥ dharmeṇa karmaṇākopyenāsthāpanārheṇa / sa pārivāsika eva san saṃghāvaśeṣām āpattim āpannaḥ antarāpattiṃ pūrvāpattipratirūpāṃ praticchannām* / tasya saṃghena mūlaparivāso dattaḥ dharmeṇa karmaṇākopyenāsthāpanārheṇa / sa mūlapārivāsika eva san saṃghāvaśeṣām āpattim āpannaḥ pratyantarāpattim antarāpattipratirūpāṃ praticchannām* / tasya saṃghena mūlāpakarṣo dattaḥ dharmeṇa karmaṇākopyenāsthāpanārheṇa / mānāpyam api dharmeṇa / āvrīḍho 'pi dharmeṇa / ayam ucyate apagatakālakaḥ pudgalaḥ śuddho vyutthitas tasyā āpatteḥ parimucyate /</w:t>
      </w:r>
    </w:p>
    <w:p>
      <w:pPr>
        <w:ind w:left="360"/>
      </w:pPr>
      <w:r>
        <w:rPr>
          <w:i/>
        </w:rPr>
        <w:t xml:space="preserve"/>
      </w:r>
    </w:p>
    <w:p>
      <w:pPr>
        <w:ind w:left="360"/>
      </w:pPr>
      <w:r>
        <w:rPr>
          <w:i/>
        </w:rPr>
        <w:t xml:space="preserve">athāparaḥ pudgalaḥ saṃghāvaśeṣām āpattim āpannaḥ apraticchannām* / tasya saṃghena mānāpyaṃ dattam adharmeṇa karmaṇā kopyena (306v1 = gbm 6.925) sthāpanārheṇa / (msv iii 77) sa mānāpyacārika eva san saṃghāvaśeṣām āpattim āpannaḥ antarāpattiṃ pūrvāpattipratirūpāṃ praticchannām* / tasya saṃghena mūlamānāpyaṃ dattam adharmeṇa karmaṇā kopyena sthāpanārheṇa / sa mūlamānāpyacārika eva san saṃghāvaśeṣām āpattim āpannaḥ pratyantarāpattim antarāpattipratirūpāṃ praticchannām* / tasya saṃghena mūlāpakarṣamānāpyaṃ dattam adharmeṇa karmaṇā kopyena sthāpanārheṇa / āvrīḍho 'py adharmeṇa / ayam ucyate sārvakālikaḥ pudgalaḥ aśuddhaḥ avyutthitas tasyā āpatter na parimucyate /</w:t>
      </w:r>
    </w:p>
    <w:p>
      <w:pPr>
        <w:ind w:left="360"/>
      </w:pPr>
      <w:r>
        <w:rPr>
          <w:i/>
        </w:rPr>
        <w:t xml:space="preserve"/>
      </w:r>
    </w:p>
    <w:p>
      <w:pPr>
        <w:ind w:left="360"/>
      </w:pPr>
      <w:r>
        <w:rPr>
          <w:i/>
        </w:rPr>
        <w:t xml:space="preserve">athāparaḥ pudgalaḥ saṃghāvaśeṣām āpattim āpannaḥ apraticchannām* / tasya saṃghena mānāpyaṃ dattaṃ dharmeṇa karmaṇākopyenāsthāpanārheṇa / sa mānāpyacārika eva san saṃghāvaśeṣām āpattim āpannaḥ antarāpattiṃ pūrvāpattipratirūpāṃ praticchannām* / tasya saṃghena mūlamānāpyaṃ dattam adharmeṇa karmaṇā kopyena sthāpanārheṇa / sa mūlamānāpyacārika eva san saṃghāvaśeṣām āpattim āpannaḥ pratyantarāpattim antarāpattipratirūpāṃ praticchannām* / tasya saṃghena mūlāpakarṣamānāpyaṃ dattam adharmeṇa karmaṇā kopyena sthāpanārheṇa / āvrīḍho 'py adharmeṇa / ayam ucyate yadbhūyaskālakaḥ pudgalaḥ aśuddhaḥ avyutthitas tasyā āpatter na parimucyate /</w:t>
      </w:r>
    </w:p>
    <w:p>
      <w:pPr>
        <w:ind w:left="360"/>
      </w:pPr>
      <w:r>
        <w:rPr>
          <w:i/>
        </w:rPr>
        <w:t xml:space="preserve"/>
      </w:r>
    </w:p>
    <w:p>
      <w:pPr>
        <w:ind w:left="360"/>
      </w:pPr>
      <w:r>
        <w:rPr>
          <w:i/>
        </w:rPr>
        <w:t xml:space="preserve">athāparaḥ pudgalaḥ saṃghāvaśeṣām āpattim āpannaḥ apraticchannām* / tasya saṃghena mānāpyaṃ dattaṃ dharmeṇa karmaṇākopyenāsthāpanārheṇa / sa mānāpyacārika eva san saṃghāvaśeṣām āpattim āpannaḥ antarāpattiṃ pūrvāpattipratirūpāṃ praticchannām* / tasya saṃghena mūlamānāpyaṃ (msv iii 78) dattaṃ dharmeṇa karmaṇākopyenāsthāpanārheṇa / sa mūlamānāpyacārika eva san saṃghāvaśeṣām āpattim āpannaḥ pratyantarāpattim antarāpattipratirūpāṃ praticchannām* / tasya saṃghena mūlāpakarṣamānāpyaṃ dattam adharmeṇa karmaṇā kopyena sthāpanārheṇa / āvrīḍho 'py adharmeṇa / ayam ucyate upārdhakālakaḥ pudgalaḥ aśuddhaḥ avyutthitas tasyā āpatter na parimucyate /</w:t>
      </w:r>
    </w:p>
    <w:p>
      <w:pPr>
        <w:ind w:left="360"/>
      </w:pPr>
      <w:r>
        <w:rPr>
          <w:i/>
        </w:rPr>
        <w:t xml:space="preserve"/>
      </w:r>
    </w:p>
    <w:p>
      <w:pPr>
        <w:ind w:left="360"/>
      </w:pPr>
      <w:r>
        <w:rPr>
          <w:i/>
        </w:rPr>
        <w:t xml:space="preserve">athāparaḥ pudgalaḥ saṃghāvaśeṣām āpattim āpannaḥ apraticchannām* / tasya saṃghena mānāpyaṃ dattaṃ dharmeṇa karmaṇākopyenāsthāpanārheṇa / sa mānāpyacārika eva san saṃghāvaśeṣām āpattim āpannaḥ antarāpattiṃ pūrvāpattipratirūpāṃ praticchannām* / tasya saṃghena mūlamānāpyaṃ dattaṃ dharmeṇa karmaṇākopyenāsthāpanārheṇa / sa mūlamānāpyacārika eva san saṃghāvaśeṣām āpattim āpannaḥ pratyantarāpattim antarāpattipratirūpāṃ praticchannām* / tasya saṃghena mūlāpakarṣamānāpyaṃ dattaṃ dharmeṇa karmaṇākopyenāsthāpanārheṇa / āvrīḍhas tv adharmeṇa / ayam ucyate ekadeśakālakaḥ pudgalaḥ aśuddhaḥ avyutthitas tasyā āpatter na parimucyate /</w:t>
      </w:r>
    </w:p>
    <w:p>
      <w:pPr>
        <w:ind w:left="360"/>
      </w:pPr>
      <w:r>
        <w:rPr>
          <w:i/>
        </w:rPr>
        <w:t xml:space="preserve"/>
      </w:r>
    </w:p>
    <w:p>
      <w:pPr>
        <w:ind w:left="360"/>
      </w:pPr>
      <w:r>
        <w:rPr>
          <w:i/>
        </w:rPr>
        <w:t xml:space="preserve">athāparaḥ pudgalaḥ saṃghāvaśeṣām āpattim āpannaḥ apraticchannām* / tasya saṃghena mānāpyaṃ dattaṃ dharmeṇa karmaṇākopyenāsthāpanārheṇa / sa mānāpyacārika eva san saṃghāvaśeṣām āpattim āpannaḥ antarāpattiṃ pūrvāpattipratirūpāṃ praticchannām* / tasya saṃghena mūlamānāpyaṃ dattaṃ dharmeṇa karmaṇākopyenāsthāpanārheṇa / sa (307r1 = gbm 6.926) mūlamānāpyacārika eva san saṃghāvaśeṣām āpattim āpannaḥ pratyantarāpattim antarāpattipratirūpāṃ praticchannām* / tasya saṃghena mūlāpakarṣamānāpyaṃ dattaṃ dharmeṇa karmaṇākopyenāsthāpanārheṇa / (msv iii 79) āvrīḍho 'pi dharmeṇa / ayam ucyate apagatakālakaḥ pudgalaḥ śuddho vyutthitas tasyā āpatteḥ parimucyate /</w:t>
      </w:r>
    </w:p>
    <w:p>
      <w:pPr>
        <w:ind w:left="360"/>
      </w:pPr>
      <w:r>
        <w:rPr>
          <w:i/>
        </w:rPr>
        <w:t xml:space="preserve"/>
      </w:r>
    </w:p>
    <w:p>
      <w:pPr>
        <w:ind w:left="360"/>
      </w:pPr>
      <w:r>
        <w:rPr>
          <w:i/>
        </w:rPr>
        <w:t xml:space="preserve">dvau pudgalau saṃghāvaśeṣām āpattim āpannau deśayiṣyāvo deśayiṣyāva iti / tatraiko deśayati dvitīyo na deśayati / tatra yo 'sau na deśayati taṃ saṃbahulā vinayātisāriṇīr duṣṭhulā āpattir deśayitvā paścāt parivāso deyaḥ mūlaparivāso mānāpyam* / āvarhitavyaś ca /</w:t>
      </w:r>
    </w:p>
    <w:p>
      <w:pPr>
        <w:ind w:left="360"/>
      </w:pPr>
      <w:r>
        <w:rPr>
          <w:i/>
        </w:rPr>
        <w:t xml:space="preserve"/>
      </w:r>
    </w:p>
    <w:p>
      <w:pPr>
        <w:ind w:left="360"/>
      </w:pPr>
      <w:r>
        <w:rPr>
          <w:i/>
        </w:rPr>
        <w:t xml:space="preserve">dvau pudgalau saṃghāvaśeṣām āpattim āpannau / tāv asminn evāvāse pudgalasyāntike deśayiṣyāvo deśayiṣyāva iti / tatraiko deśayati dvitīyo na deśayati / tatra yo 'sau na deśayati taṃ saṃbahulā vinayātisāriṇīr duṣṭhulā āpattir deśayitvā paścāt parivāso deyaḥ mūlaparivāso mānāpyam* / āvarhitavyaś ca / yathā pudgalasyāntike evaṃ dvābhyāṃ saṃbahulānāṃ saṃghasya / yathāsminn āvāse evam anyasminn āvāse /</w:t>
      </w:r>
    </w:p>
    <w:p>
      <w:pPr>
        <w:ind w:left="360"/>
      </w:pPr>
      <w:r>
        <w:rPr>
          <w:i/>
        </w:rPr>
        <w:t xml:space="preserve"/>
      </w:r>
    </w:p>
    <w:p>
      <w:pPr>
        <w:ind w:left="360"/>
      </w:pPr>
      <w:r>
        <w:rPr>
          <w:i/>
        </w:rPr>
        <w:t xml:space="preserve">athāparaḥ pudgalaḥ saṃghāvaśeṣām āpattim āpannaḥ praticchannām* / tasya saṃghena parivāso dattaḥ adharmeṇa karmaṇā kopyena sthāpanārheṇa / sa pārivāsika eva sann anyāpattiṃ jānāti yānena saṃghamadhye nārocitā / sa tām āpattiṃ jānāti / tām apy āpattiṃ jānāti yānena saṃghamadhye nārocitā / sa bhikṣūṇām ārocayati / aham asmy āyuṣmantaḥ saṃghāvaśeṣām āpattim āpannaḥ praticchannām* / tasya mama saṃghena parivāso dattaḥ adharmeṇa karmaṇā kopyena sthāpanārheṇa / so 'haṃ pārivāsika eva sann anyāpattiṃ (msv iii 80) jānāmi yā me saṃghamadhye nārocitā / so 'haṃ tām āpattiṃ na jānāmi yasyā mama saṃghena parivāso dattaḥ adharmeṇa karmaṇā kopyena sthāpanārheṇa / sādhu me āyuṣmantas tasyāḥ pūrvikāyā āpatter api parivāsaṃ dadatu dharmeṇa karmaṇākopyenāsthāpanārheṇa / asyāś ca paścimikāyāḥ / tasyās te bhikṣavaḥ pūrvikāyā āpatteḥ parivāsaṃ dadati dharmeṇa karmaṇākopyenāsthāpanārheṇa / tasyās tu paścimikāyāḥ parivāsaṃ dadati adharmeṇa karmaṇā kopyena sthāpanārheṇa / sa pārivāsika eva san saṃghāvaśeṣām āpattim āpannaḥ antarāpattiṃ pūrvāpattipratirūpāṃ praticchannām* / sa tām antarāpattiṃ jānāti / tām apy āpattiṃ jānāti yasyā asya saṃghena parivāso dattaḥ adharmeṇa karmaṇā kopyena sthāpanārheṇa / sa bhikṣūṇām ārocayati / aham asmy āyuṣmantaḥ saṃghāvaśeṣām āpattim āpannaḥ praticchannām* / tasya mama saṃghena parivāso dattaḥ adharmeṇa karmaṇā kopyena sthāpanārheṇa / so 'haṃ pārivāsika eva san saṃghāvaśeṣām āpattim āpannaḥ antarāpattiṃ pūrvāpattipratirūpāṃ praticchannām* / so 'haṃ tām antarāpattiṃ jānāmi yasyā mama saṃghena parivāso dattaḥ adharmeṇa karmaṇā kopyena sthāpanārheṇa / sādhu me āyuṣmantas tasyāḥ pūrvikāyā āpatter mūlaparivāsaṃ dadatu dharmeṇa (307v1 = gbm 6.927) karmaṇākopyenāsthāpanārheṇa / tasyāś cāntarāpatter mūlaparivāsam iti / tasyās te bhikṣavaḥ pūrvikāyā āpatteḥ parivāsaṃ dadati dharmeṇa karmaṇākopyenāsthāpanārheṇa / tasyās tv antarāpatter mūlaparivāsam adharmeṇa karmaṇā kopyena sthāpanārheṇa / sa mūlapārivāsika eva san saṃghāvaśeṣām āpattim (msv iii 81) āpannaḥ pratyantarāpattim antarāpattipratirūpāṃ praticchannām* / sa tāṃ pratyantarāpattiṃ jānāti / tām apy āpattiṃ jānāti yasyā asya saṃghena mūlaparivāso dattaḥ adharmeṇa karmaṇā kopyena sthāpanārheṇa / sa bhikṣūṇām ārocayati / aham asmy āyuṣmantaḥ saṃghāvaśeṣām āpattim āpannaḥ antarāpattiṃ pūrvāpattirūpāṃ praticchannām* / tasya mama saṃghena mūlaparivāso dattaḥ dharmeṇa karmaṇākopyenāsthāpanārheṇa / so 'haṃ mūlapārivāsika eva san saṃghāvaśeṣām āpattim āpannaḥ pratyantarāpattim antarāpattipratirūpāṃ praticchannām* / so 'haṃ tāṃ pratyantarāpattiṃ jānāmi / tām apy antarāpattiṃ jānāmi yasyā mama saṃghena mūlaparivāso dattaḥ adharmeṇa karmaṇā kopyena sthāpanārheṇa / sādhu me āyuṣmantas tasyā antarāpatter mūlaparivāsaṃ dadatu dharmeṇa karmaṇākopyenāsthāpanārheṇa / asyāś ca pratyantarāpatter mūlāpakarṣam iti / tasyās te bhikṣavaḥ pūrvikāyā āpatter mūlaparivāsaṃ dadati / tasyās tu pratyantarāpatter mūlāpakarṣaṃ dharmeṇa karmaṇākopyenāsthāpanārheṇa /</w:t>
      </w:r>
    </w:p>
    <w:p>
      <w:pPr>
        <w:ind w:left="360"/>
      </w:pPr>
      <w:r>
        <w:rPr>
          <w:i/>
        </w:rPr>
        <w:t xml:space="preserve"/>
      </w:r>
    </w:p>
    <w:p>
      <w:pPr>
        <w:ind w:left="360"/>
      </w:pPr>
      <w:r>
        <w:rPr>
          <w:i/>
        </w:rPr>
        <w:t xml:space="preserve">athāparaḥ pudgalaḥ saṃghāvaśeṣām āpattim āpannaḥ apraticchannām* / tasya saṃghena mānāpyaṃ dattam adharmeṇa karmaṇā kopyena sthāpanārheṇa / sa mānāpyacārika eva san saṃghāvaśeṣām āpattim āpannaḥ antarāpattiṃ pūrvāpattipratirūpām apraticchannām* / sa tām antarāpattiṃ jānāti yasyā asya saṃghena mānāpyaṃ dattam adharmeṇa karmaṇā (msv iii 82) kopyena sthāpanārheṇa / sa bhikṣūṇām ārocayati / aham asmy āyuṣmantaḥ saṃghāvaśeṣām āpattim āpannaḥ apraticchannām* / tasya mama saṃghena mānāpyaṃ dattam adharmeṇa karmaṇā kopyena sthāpanārheṇa / so 'haṃ mānāpyacārika eva san saṃghāvaśeṣām āpattim āpannaḥ antarāpattim pūrvāpattipratirūpām apraticchannām* / so 'haṃ tām antarāpattiṃ jānāmi yasyā mama saṃghena mānāpyaṃ dattam adharmeṇa karmaṇā kopyena sthāpanārheṇa / sādhu me āyuṣmantas tasyāḥ pūrvikāyā āpatter mānāpyaṃ dadatu dharmeṇa karmaṇākopyenāsthāpanārheṇa / asyāś cāntarāpatter mūlamānāpyam iti / tasyās te bhikṣavaḥ pūrvikāyā āpatter mānāpyaṃ dadati dharmeṇa karmaṇākopyenāsthāpanārheṇa / asyās tv antarāpatter mūlamānāpyam adharmeṇa karmaṇā kopyena sthāpanārheṇa / sa mūlamānāpyacārika eva san saṃghāvaśeṣām āpattim āpannaḥ pratyantarāpattim antarāpattipratirūpām apraticchannām* / sa tām pratyantarāpattiṃ jānāti / tām apy antarāpattiṃ jānāti yasyā asya saṃghena mūlamānāpyaṃ dattam adharmeṇa karmaṇā kopyena sthāpanārheṇa / sa bhikṣūṇām ārocayati / aham asmy āyuṣmantaḥ saṃghāvaśeṣām āpattim āpannaḥ antarāpattiṃ pūrvāpattipratirūpām apraticchannām* / tasya mama saṃghena mūlamānāpyaṃ (308r1 = gbm 6.928) dattam adharmeṇa karmaṇā kopyena sthāpanārheṇa / so 'haṃ mūlamānāpyacārika eva san saṃghāvaśeṣām āpattim āpannaḥ pratyantarāpattim antarāpattipratirūpām apraticchannām* / so 'haṃ tāṃ pratyantarāpattiṃ jānāmi / tām apy antarāpattiṃ jānāmi yasyā mama saṃghena mūlamānāpyaṃ dattam adharmeṇa karmaṇā kopyena sthāpanārheṇa / sādhu sādhu me (msv iii 83) āyuṣmantas tasyāḥ pūrvikāyā antarāpatter mūlamānāpyaṃ dadatu dharmeṇa karmaṇākopyenāsthāpanārheṇa / asyāś ca pratyantarāpatter mūlāpakarṣamānāpyam iti / tasyās te bhikṣavaḥ pūrvikāyā antarāpatter mūlamānāpyaṃ dadati dharmeṇa karmaṇākopyenāsthāpanārheṇa / asyāś ca pratyantarāpatter mūlāpakarṣamānāpyam* / yathā jānatā pañca evaṃ smaratā pañca vaimatikena pañca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yathāpareṇa dvādaśikā vastu śodhayitvā ca ṣaṭkikāḥ /</w:t>
      </w:r>
    </w:p>
    <w:p>
      <w:pPr>
        <w:ind w:left="360"/>
      </w:pPr>
      <w:r>
        <w:rPr>
          <w:i/>
        </w:rPr>
        <w:t xml:space="preserve">mahābhūmiṃ śodhayitvā pudgalavastu samudditam* //</w:t>
      </w:r>
    </w:p>
    <w:p>
      <w:pPr>
        <w:ind w:left="360"/>
      </w:pPr>
      <w:r>
        <w:rPr>
          <w:i/>
        </w:rPr>
        <w:t xml:space="preserve"/>
      </w:r>
    </w:p>
    <w:p>
      <w:pPr>
        <w:ind w:left="360"/>
      </w:pPr>
      <w:r>
        <w:rPr>
          <w:i/>
        </w:rPr>
        <w:t xml:space="preserve">athāparaḥ pudgalaḥ saṃghāvaśeṣām āpattim āpannaḥ praticchannām* / tasya saṃghena parivāso dattam adharmeṇa karmaṇā kopyena sthāpanārheṇa / sa pārivāsika eva san saṃghāvaśeṣām āpattim āpannaḥ antarāpattiṃ pūrvāpattipratirūpāṃ praticchannām* / sa tām antarāpattiṃ jānāti / tām apy āpattiṃ jānāti yasyā asya saṃghena parivāso dattaḥ adharmeṇa karmaṇā kopyena sthāpanārheṇa / sa bhikṣūṇām ārocayati / aham asmy āyuṣmantaḥ saṃghāvaśeṣām āpattim āpannaḥ praticchannām* / tasya mama saṃghena parivāso dattaḥ adharmeṇa karmaṇā kopyena sthāpanārheṇa / so 'haṃ pārivāsika eva san saṃghāvaśeṣām āpattim āpannaḥ antarāpattiṃ pūrvāpattipratirūpāṃ praticchannām* / so 'haṃ tām antarāpattiṃ jānāmi / tām apy āpattiṃ jānāmi yasyā mama saṃghena parivāso dattaḥ adharmeṇa karmaṇā kopyena sthāpanārheṇa / sādhu me āyuṣmantas tasyāḥ pūrvikāyā āpatteḥ parivāsaṃ dadatu dharmeṇa karmaṇākopyenāsthāpanārheṇa / (msv iii 84) tasyāś cāntarāpatter mūlaparivāsam iti / tasyās te bhikṣavas tasyāḥ pūrvikāyā āpatteḥ parivāsaṃ dadati dharmeṇa karmaṇākopyenāsthāpanārheṇa / asyās tv antarāpatter mūlaparivāsam adharmeṇa karmaṇā kopyena sthāpanārheṇa / sa mūlapārivāsika eva san saṃghāvaśeṣām āpattim āpannaḥ pratyantarāpattim antarāpattipratirūpāṃ praticchannām* / sa tāṃ pratyantarāpattiṃ jānāti / tām apy antarāpattiṃ jānāti yasyā asya saṃghena mūlaparivāso dattaḥ adharmeṇa karmaṇā kopyena sthāpanārheṇa / sa bhikṣūṇām ārocayati / aham asmy āyuṣmantaḥ saṃghāvaśeṣām āpattim āpannaḥ antarāpattiṃ pūrvāpattirūpāṃ praticchannām* / tasya mama saṃghena mūlaparivāso dattaḥ adharmeṇa karmaṇā kopyena sthāpanārheṇa / so 'haṃ mūlapārivāsika eva san saṃghāvaśeṣām āpattim āpannaḥ pratyantarāpattim pūrvāpattipratirūpāṃ praticchannām* / so 'haṃ tāṃ pratyantarāpattiṃ jānāmi / tām apy antarāpattiṃ jānāmi (308v1 = gbm 6.929) yasyā mama saṃghena mūlaparivāso dattaḥ adharmeṇa karmaṇā kopyena sthāpanārheṇa / sādhu me āyuṣmantas tasyāḥ pūrvikāyā antarāpatter mūlaparivāsaṃ dadatu dharmeṇa karmaṇākopyenāsthāpanārheṇa / asyāś ca pratyantarāpatter mūlāpakarṣam iti / tasyās te bhikṣavaḥ pūrvikāyā antarāpatter mūlaparivāsaṃ dadati dharmeṇa karmaṇākopyenāsthāpanārheṇa / tasyās tu pratyantarāpatter mūlāpakarṣaṃ dharmeṇa karmaṇākopyenāsthāpanārheṇa /</w:t>
      </w:r>
    </w:p>
    <w:p>
      <w:pPr>
        <w:ind w:left="360"/>
      </w:pPr>
      <w:r>
        <w:rPr>
          <w:i/>
        </w:rPr>
        <w:t xml:space="preserve"/>
      </w:r>
    </w:p>
    <w:p>
      <w:pPr>
        <w:ind w:left="360"/>
      </w:pPr>
      <w:r>
        <w:rPr>
          <w:i/>
        </w:rPr>
        <w:t xml:space="preserve">athāparaḥ pudgalaḥ saṃghāvaśeṣām āpattim āpannaḥ apraticchannām* / tasya saṃghena mānāpyaṃ dattam adharmeṇa karmaṇā kopyena sthāpanārheṇa / sa mānāpyacārika eva san saṃghāvaśeṣām āpattim (msv iii 85) āpannaḥ antarāpattiṃ pūrvāpattipratirūpām apraticchannām* / sa tām antarāpattiṃ jānāti / tām apy āpattiṃ jānāti yasyā asya saṃghena mānāpyaṃ dattam adharmeṇa karmaṇā kopyena sthāpanārheṇa / sa bhikṣūṇām ārocayati / aham asmy āyuṣmantaḥ saṃghāvaśeṣām āpattim āpannaḥ apraticchannām* / tasya mama saṃghena ṣaḍ rātraṃ mānāpyaṃ dattam adharmeṇa karmaṇā kopyena sthāpanārheṇa / so 'haṃ mānāpyacārika eva san saṃghāvaśeṣām āpattim āpannaḥ antarāpattim pūrvāpattipratirūpām apraticchannām* / so 'haṃ tām antarāpattiṃ jānāmi / tām apy āpattiṃ jānāmi yasyā mama saṃghena mānāpyaṃ dattam adharmeṇa karmaṇā kopyena sthāpanārheṇa / sādhu me āyuṣmantas tasyāḥ pūrvikāyā āpatter mānāpyaṃ dadatu dharmeṇa karmaṇākopyenāsthāpanārheṇa / asyāś cāntarāpatter mūlamānāpyam iti / tasyās te bhikṣavaḥ pūrvikāyā āpatter mānāpyaṃ dadati dharmeṇa karmaṇākopyenāsthāpanārheṇa / asyās tv antarāpatter mūlamānāpyam adharmeṇa karmaṇā kopyena sthāpanārheṇa / sa mūlamānāpyacārika eva san saṃghāvaśeṣām āpattim āpannaḥ pratyantarāpattim antarāpattipratirūpām apraticchannām* / sa tām pratyantarāpattiṃ jānāti / tām apy antarāpattiṃ jānāti yasyā asya saṃghena mūlamānāpyaṃ dattam adharmeṇa karmaṇā kopyena sthāpanārheṇa / sa bhikṣūṇām ārocayati / aham asmy āyuṣmantaḥ saṃghāvaśeṣām āpattim āpannaḥ antarāpattiṃ pūrvāpattipratirūpām apraticchannām* / tasya mama saṃghena mūlamānāpyaṃ dattam adharmeṇa karmaṇā kopyena sthāpanārheṇa / so 'haṃ mūlamānāpyacārika eva san saṃghāvaśeṣām āpattim (msv iii 86) āpannaḥ pratyantarāpattim antarāpattipratirūpām apraticchannām* / so 'haṃ tāṃ pratyantarāpattiṃ jānāmi / tām apy antarāpattiṃ jānāmi yasyā mama saṃghena mūlamānāpyaṃ dattam adharmeṇa karmaṇā kopyena sthāpanārheṇa / sādhu me āyuṣmantas tasyāḥ pūrvikāyā antarāpatter mūlamānāpyaṃ dadatu dharmeṇa karmaṇākopyenāsthāpanārheṇa / asyāś ca pratyantarāpatter mūlāpakarṣamānāpyam iti / tasyās te bhikṣavaḥ pūrvikāyā antarāpatter mūlamānāpyaṃ dadati dharmeṇa karmaṇākopyenāsthāpanārheṇa / asyās (309r1 = gbm 6.930) tu pratyantarāpatter mūlāpakarṣamānāpyam iti / yathā jānatā catvāri evaṃ smaratā catvāri vaimatikena catvāri /</w:t>
      </w:r>
    </w:p>
    <w:p>
      <w:pPr>
        <w:ind w:left="360"/>
      </w:pPr>
      <w:r>
        <w:rPr>
          <w:i/>
        </w:rPr>
        <w:t xml:space="preserve"/>
      </w:r>
    </w:p>
    <w:p>
      <w:pPr>
        <w:ind w:left="360"/>
      </w:pPr>
      <w:r>
        <w:rPr>
          <w:i/>
        </w:rPr>
        <w:t xml:space="preserve">pārivāsikaḥ pudgalaḥ saṃghāvaśeṣām āpattim āpannaḥ / etat prakaraṇaṃ bhikṣavo bhagavata ārocayanti / bhagavān āha / vastu śodhayitvā vinayātisāriṇīṃ ca duṣṭhulām āpattiṃ deśayitvā pārivāsika eva san* /</w:t>
      </w:r>
    </w:p>
    <w:p>
      <w:pPr>
        <w:ind w:left="360"/>
      </w:pPr>
      <w:r>
        <w:rPr>
          <w:i/>
        </w:rPr>
        <w:t xml:space="preserve"/>
      </w:r>
    </w:p>
    <w:p>
      <w:pPr>
        <w:ind w:left="360"/>
      </w:pPr>
      <w:r>
        <w:rPr>
          <w:i/>
        </w:rPr>
        <w:t xml:space="preserve">upārdhapārivāsikaḥ pudgalaḥ saṃghāvaśeṣām āpattim āpannaḥ / etat prakaraṇaṃ bhikṣavo bhagavata ārocayanti / bhagavān āha / vastu śodhayitvā vinayātisāriṇīṃ ca duṣṭhulām āpattiṃ deśayitvā upārdhapārivāsika eva san* /</w:t>
      </w:r>
    </w:p>
    <w:p>
      <w:pPr>
        <w:ind w:left="360"/>
      </w:pPr>
      <w:r>
        <w:rPr>
          <w:i/>
        </w:rPr>
        <w:t xml:space="preserve"/>
      </w:r>
    </w:p>
    <w:p>
      <w:pPr>
        <w:ind w:left="360"/>
      </w:pPr>
      <w:r>
        <w:rPr>
          <w:i/>
        </w:rPr>
        <w:t xml:space="preserve">yadbhūyaḥpārivāsika eva pudgalaḥ saṃghāvaśeṣām āpattim āpannaḥ / etat prakaraṇaṃ bhikṣavo bhagavata ārocayanti / bhagavān āha / vastu (msv iii 87) śodhayitvā vinayātisāriṇīṃ ca duṣṭhulām āpattiṃ deśayitvā yadbhūyaḥpārivāsika eva san* /</w:t>
      </w:r>
    </w:p>
    <w:p>
      <w:pPr>
        <w:ind w:left="360"/>
      </w:pPr>
      <w:r>
        <w:rPr>
          <w:i/>
        </w:rPr>
        <w:t xml:space="preserve"/>
      </w:r>
    </w:p>
    <w:p>
      <w:pPr>
        <w:ind w:left="360"/>
      </w:pPr>
      <w:r>
        <w:rPr>
          <w:i/>
        </w:rPr>
        <w:t xml:space="preserve">mānāpyacārikaḥ pudgalaḥ saṃghāvaśeṣām āpattim āpannaḥ / etat prakaraṇaṃ bhikṣavo bhagavata ārocayanti / bhagavān āha / vastu śodhayitvā vinayātisāriṇīṃ ca duṣṭhulām āpattiṃ deśayitvā mānāpyacārika eva san* /</w:t>
      </w:r>
    </w:p>
    <w:p>
      <w:pPr>
        <w:ind w:left="360"/>
      </w:pPr>
      <w:r>
        <w:rPr>
          <w:i/>
        </w:rPr>
        <w:t xml:space="preserve"/>
      </w:r>
    </w:p>
    <w:p>
      <w:pPr>
        <w:ind w:left="360"/>
      </w:pPr>
      <w:r>
        <w:rPr>
          <w:i/>
        </w:rPr>
        <w:t xml:space="preserve">upārdhamānāpyacārikaḥ pudgalaḥ saṃghāvaśeṣām āpattim āpannaḥ / etat prakaraṇaṃ bhikṣavo bhagavata ārocayanti / bhagavān āha / vastu śodhayitvā vinayātisāriṇīṃ ca duṣṭhulām āpattiṃ deśayitvā upārdhamānāpyacārika eva san* /</w:t>
      </w:r>
    </w:p>
    <w:p>
      <w:pPr>
        <w:ind w:left="360"/>
      </w:pPr>
      <w:r>
        <w:rPr>
          <w:i/>
        </w:rPr>
        <w:t xml:space="preserve"/>
      </w:r>
    </w:p>
    <w:p>
      <w:pPr>
        <w:ind w:left="360"/>
      </w:pPr>
      <w:r>
        <w:rPr>
          <w:i/>
        </w:rPr>
        <w:t xml:space="preserve">yadbhūyomānāpyacārikaḥ pudgalaḥ saṃghāvaśeṣām āpattim āpannaḥ / etat prakaraṇaṃ bhikṣavo bhagavata ārocayanti / bhagavān āha / vastu śodhayitvā vinayātisāriṇīṃ ca duṣṭhulām āpattiṃ deśayitvā yadbhūyomānāpyacārika eva san* /</w:t>
      </w:r>
    </w:p>
    <w:p>
      <w:pPr>
        <w:ind w:left="360"/>
      </w:pPr>
      <w:r>
        <w:rPr>
          <w:i/>
        </w:rPr>
        <w:t xml:space="preserve"/>
      </w:r>
    </w:p>
    <w:p>
      <w:pPr>
        <w:ind w:left="360"/>
      </w:pPr>
      <w:r>
        <w:rPr>
          <w:i/>
        </w:rPr>
        <w:t xml:space="preserve">athāparaḥ pudgalaḥ saṃghāvaśeṣām āpattim āpannaḥ saṃcintyaśukravisṛṣṭisamutthitām ekarātripraticchannām* / udgrahasamutthitāṃ dvirātripraticchannām* / maithunasaṃlāpasamutthitāṃ trirātripraticchannām* / paricaryāsamutthitāṃ catūrātripraticchannām* / sāṃcaritrasamutthitāṃ paṃcarātripraticchannām* / kuṭikāsamutthitāṃ ṣaḍrātripraticchannām* / (msv iii 88) mahallakasamutthitāṃ saptarātripraticchannām* / amūlakasamutthitām aṣṭarātripraticchannām* / leśisamutthitāṃ navarātripraticchannām* / saṃghabhedasamutthitāṃ daśarātripraticchannām* / tasyānuvartitasamutthitām ekādaśarātripraticchannām* / kuladūṣikasamutthitāṃ dvādaśarātripraticchannām* / daurvacasyasamutthitāṃ trayodaśarātripraticchannām* / etat prakaraṇaṃ bhikṣavo bhagavata ārocayanti / bhagavān āha / yā āsām āpattīnāṃ kharatā ca gurutarā ca tīvreṇa cātiniveśena kṛtā tasyā vaśena parivāso dātavyo mūlaparivāso mūlāpakarṣo mānāpyaṃ cāvarhitavyaś ceti /</w:t>
      </w:r>
    </w:p>
    <w:p>
      <w:pPr>
        <w:ind w:left="360"/>
      </w:pPr>
      <w:r>
        <w:rPr>
          <w:i/>
        </w:rPr>
        <w:t xml:space="preserve"/>
      </w:r>
    </w:p>
    <w:p>
      <w:pPr>
        <w:ind w:left="360"/>
      </w:pPr>
      <w:r>
        <w:rPr>
          <w:i/>
        </w:rPr>
        <w:t xml:space="preserve">pudgalavastu samāptam* //</w:t>
      </w:r>
    </w:p>
    <w:p>
      <w:pPr>
        <w:ind w:left="360"/>
      </w:pPr>
      <w:r>
        <w:rPr>
          <w:color w:val="555555"/>
          <w:sz w:val="18"/>
        </w:rPr>
        <w:t xml:space="preserve">— Pudgalavastu (Academic edition — see source file header)</w:t>
      </w:r>
    </w:p>
    <w:p/>
  </w:body>
</w:document>
</file>