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Dharmakīrti: Vādanyāya</w:t>
      </w:r>
    </w:p>
    <w:p>
      <w:r>
        <w:rPr>
          <w:color w:val="555555"/>
          <w:sz w:val="20"/>
        </w:rPr>
        <w:t xml:space="preserve">Exported from Holy-Writings.com on 2026-06-18 - 1 clipping</w:t>
      </w:r>
    </w:p>
    <w:p>
      <w:pPr>
        <w:ind w:left="360"/>
      </w:pPr>
      <w:r>
        <w:rPr>
          <w:i/>
        </w:rPr>
        <w:t xml:space="preserve">Source: GRETIL (gretil.sub.uni-goettingen.de) — Sanskrit academic edition. Title: Dharmakīrti: Vādanyāya.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http://gretil.sub.uni-goettingen.de/gretil/corpustei/sa_dharmakIrti-vAdanyAya-alt.xml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P.P. Gokhale: Vādanyāya of Dharmakīrti. Delhi : Srisatguru Publications, 1993 (Bibliotheca Indo-Buddhica Series, 126).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Vādanyāya-alt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bsa064_u.htm.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Dharmakirti: Vadanyaya (Vn)</w:t>
      </w:r>
    </w:p>
    <w:p>
      <w:pPr>
        <w:ind w:left="360"/>
      </w:pPr>
      <w:r>
        <w:rPr>
          <w:i/>
        </w:rPr>
        <w:t xml:space="preserve">Based on the edition by P.P. Gokhale: Vādanyāya of Dharmakīrti.</w:t>
      </w:r>
    </w:p>
    <w:p>
      <w:pPr>
        <w:ind w:left="360"/>
      </w:pPr>
      <w:r>
        <w:rPr>
          <w:i/>
        </w:rPr>
        <w:t xml:space="preserve">Delhi : Srisatguru Publications, 1993</w:t>
      </w:r>
    </w:p>
    <w:p>
      <w:pPr>
        <w:ind w:left="360"/>
      </w:pPr>
      <w:r>
        <w:rPr>
          <w:i/>
        </w:rPr>
        <w:t xml:space="preserve">(Bibliotheca Indo-Buddhica Series, 126).</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64</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BOLD for references to Gokhale's edition (added)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vādanyāyaḥ</w:t>
      </w:r>
    </w:p>
    <w:p>
      <w:pPr>
        <w:ind w:left="360"/>
      </w:pPr>
      <w:r>
        <w:rPr>
          <w:i/>
        </w:rPr>
        <w:t xml:space="preserve"/>
      </w:r>
    </w:p>
    <w:p>
      <w:pPr>
        <w:ind w:left="360"/>
      </w:pPr>
      <w:r>
        <w:rPr>
          <w:i/>
        </w:rPr>
        <w:t xml:space="preserve">nigrahasthānalakṣaṇam</w:t>
      </w:r>
    </w:p>
    <w:p>
      <w:pPr>
        <w:ind w:left="360"/>
      </w:pPr>
      <w:r>
        <w:rPr>
          <w:i/>
        </w:rPr>
        <w:t xml:space="preserve"/>
      </w:r>
    </w:p>
    <w:p>
      <w:pPr>
        <w:ind w:left="360"/>
      </w:pPr>
      <w:r>
        <w:rPr>
          <w:i/>
        </w:rPr>
        <w:t xml:space="preserve">1. nyāyavādinamapi vādeṣu asadvyavasthopanyāsaiḥ śaṭhā nigṛhṇanti, tanniṣedhārthamidamārabhyate /</w:t>
      </w:r>
    </w:p>
    <w:p>
      <w:pPr>
        <w:ind w:left="360"/>
      </w:pPr>
      <w:r>
        <w:rPr>
          <w:i/>
        </w:rPr>
        <w:t xml:space="preserve"/>
      </w:r>
    </w:p>
    <w:p>
      <w:pPr>
        <w:ind w:left="360"/>
      </w:pPr>
      <w:r>
        <w:rPr>
          <w:i/>
        </w:rPr>
        <w:t xml:space="preserve">asādhanāṅga gavacanamadoṣodbhāvanaṃ dvayoḥ /</w:t>
      </w:r>
    </w:p>
    <w:p>
      <w:pPr>
        <w:ind w:left="360"/>
      </w:pPr>
      <w:r>
        <w:rPr>
          <w:i/>
        </w:rPr>
        <w:t xml:space="preserve">nigrahasthānam, anyatu na yuktamiti neṣyate //</w:t>
      </w:r>
    </w:p>
    <w:p>
      <w:pPr>
        <w:ind w:left="360"/>
      </w:pPr>
      <w:r>
        <w:rPr>
          <w:i/>
        </w:rPr>
        <w:t xml:space="preserve"/>
      </w:r>
    </w:p>
    <w:p>
      <w:pPr>
        <w:ind w:left="360"/>
      </w:pPr>
      <w:r>
        <w:rPr>
          <w:i/>
        </w:rPr>
        <w:t xml:space="preserve">iṣṭasyārthasya siddhiḥ sādhanam. tasya nirvartakam aṅgam. tasya avacanaṃ tasyāṅgasyānuccāraṇaṃ vādino nigrahādhikaraṇam: tadabhyupagamya apratibhayā tūṣṇīmbhāvāt / sādhanāṅgasyāsamarthanād vā //</w:t>
      </w:r>
    </w:p>
    <w:p>
      <w:pPr>
        <w:ind w:left="360"/>
      </w:pPr>
      <w:r>
        <w:rPr>
          <w:i/>
        </w:rPr>
        <w:t xml:space="preserve"/>
      </w:r>
    </w:p>
    <w:p>
      <w:pPr>
        <w:ind w:left="360"/>
      </w:pPr>
      <w:r>
        <w:rPr>
          <w:i/>
        </w:rPr>
        <w:t xml:space="preserve">2. [svabhāvahetau sādhanāṅgasamarthanam]</w:t>
      </w:r>
    </w:p>
    <w:p>
      <w:pPr>
        <w:ind w:left="360"/>
      </w:pPr>
      <w:r>
        <w:rPr>
          <w:i/>
        </w:rPr>
        <w:t xml:space="preserve"/>
      </w:r>
    </w:p>
    <w:p>
      <w:pPr>
        <w:ind w:left="360"/>
      </w:pPr>
      <w:r>
        <w:rPr>
          <w:i/>
        </w:rPr>
        <w:t xml:space="preserve">trividhameva hi liṅgamapratyakṣasya siddheraṅgam - svabhāvaḥ, kāryam, anupalambhaśca /</w:t>
      </w:r>
    </w:p>
    <w:p>
      <w:pPr>
        <w:ind w:left="360"/>
      </w:pPr>
      <w:r>
        <w:rPr>
          <w:i/>
        </w:rPr>
        <w:t xml:space="preserve"/>
      </w:r>
    </w:p>
    <w:p>
      <w:pPr>
        <w:ind w:left="360"/>
      </w:pPr>
      <w:r>
        <w:rPr>
          <w:i/>
        </w:rPr>
        <w:t xml:space="preserve">tasya samarthanaṃ sādhyena vyāptiṃ prasādhya dharmiṇi bhāvasādhanam / yathā 'yat sat kṛtakaṃ vā, tat sarvamanityam, yathā ghaṭādiḥ, san kṛtako vā śabdaḥ'; iti /</w:t>
      </w:r>
    </w:p>
    <w:p>
      <w:pPr>
        <w:ind w:left="360"/>
      </w:pPr>
      <w:r>
        <w:rPr>
          <w:i/>
        </w:rPr>
        <w:t xml:space="preserve"/>
      </w:r>
    </w:p>
    <w:p>
      <w:pPr>
        <w:ind w:left="360"/>
      </w:pPr>
      <w:r>
        <w:rPr>
          <w:i/>
        </w:rPr>
        <w:t xml:space="preserve">3. atrāpi na kaścit kramaniyamaḥ, iṣṭārthasiddherubhayatrāviśeṣāt /</w:t>
      </w:r>
    </w:p>
    <w:p>
      <w:pPr>
        <w:ind w:left="360"/>
      </w:pPr>
      <w:r>
        <w:rPr>
          <w:i/>
        </w:rPr>
        <w:t xml:space="preserve"/>
      </w:r>
    </w:p>
    <w:p>
      <w:pPr>
        <w:ind w:left="360"/>
      </w:pPr>
      <w:r>
        <w:rPr>
          <w:i/>
        </w:rPr>
        <w:t xml:space="preserve">yasmād dharmiṇi prāk sattvaṃ prasādhya paścādapi vyāptiḥ prasādhyata eva / yathā - ''san śabdaḥ kṛtako vā, yaścaivaṃ sa sarvo 'nityaḥ, yathā - ghaṭādiḥ'; iti /</w:t>
      </w:r>
    </w:p>
    <w:p>
      <w:pPr>
        <w:ind w:left="360"/>
      </w:pPr>
      <w:r>
        <w:rPr>
          <w:i/>
        </w:rPr>
        <w:t xml:space="preserve"/>
      </w:r>
    </w:p>
    <w:p>
      <w:pPr>
        <w:ind w:left="360"/>
      </w:pPr>
      <w:r>
        <w:rPr>
          <w:i/>
        </w:rPr>
        <w:t xml:space="preserve">4. atra vyāptisādhanaṃ viparyaye bādhakapramāṇopadarśanam /</w:t>
      </w:r>
    </w:p>
    <w:p>
      <w:pPr>
        <w:ind w:left="360"/>
      </w:pPr>
      <w:r>
        <w:rPr>
          <w:i/>
        </w:rPr>
        <w:t xml:space="preserve"/>
      </w:r>
    </w:p>
    <w:p>
      <w:pPr>
        <w:ind w:left="360"/>
      </w:pPr>
      <w:r>
        <w:rPr>
          <w:i/>
        </w:rPr>
        <w:t xml:space="preserve">yadi na sarvaṃ sat kṛtakaṃ vā pratikṣaṇavināśi syād, akṣaṇikasya kramayaugapadyābhyāmarthakriyāyogād arthakriyāsāmarthyalakṣaṇamato vyāvṛttam - ityasadeva syāt /</w:t>
      </w:r>
    </w:p>
    <w:p>
      <w:pPr>
        <w:ind w:left="360"/>
      </w:pPr>
      <w:r>
        <w:rPr>
          <w:i/>
        </w:rPr>
        <w:t xml:space="preserve"/>
      </w:r>
    </w:p>
    <w:p>
      <w:pPr>
        <w:ind w:left="360"/>
      </w:pPr>
      <w:r>
        <w:rPr>
          <w:i/>
        </w:rPr>
        <w:t xml:space="preserve">sarvasāmarthyopākhyāvirahalakṣaṇaṃ hi nirupākhyamiti /</w:t>
      </w:r>
    </w:p>
    <w:p>
      <w:pPr>
        <w:ind w:left="360"/>
      </w:pPr>
      <w:r>
        <w:rPr>
          <w:i/>
        </w:rPr>
        <w:t xml:space="preserve"/>
      </w:r>
    </w:p>
    <w:p>
      <w:pPr>
        <w:ind w:left="360"/>
      </w:pPr>
      <w:r>
        <w:rPr>
          <w:i/>
        </w:rPr>
        <w:t xml:space="preserve">evaṃ sādhanasya sādhyaviparyaye bādhakapramāṇānupadarśane virodhābhāvādasya viparyayavṛtteradarśane san kṛtako vā syāt, nityaśca ityanivṛttireva śaṅkāyāḥ /</w:t>
      </w:r>
    </w:p>
    <w:p>
      <w:pPr>
        <w:ind w:left="360"/>
      </w:pPr>
      <w:r>
        <w:rPr>
          <w:i/>
        </w:rPr>
        <w:t xml:space="preserve"/>
      </w:r>
    </w:p>
    <w:p>
      <w:pPr>
        <w:ind w:left="360"/>
      </w:pPr>
      <w:r>
        <w:rPr>
          <w:i/>
        </w:rPr>
        <w:t xml:space="preserve">5. na ca sarvānupalabdhirbhāvasya bādhikā, tatra sāmarthyaṃ kramākramayogena vyāptaṃ siddham; prakārāntarābhāvāt /</w:t>
      </w:r>
    </w:p>
    <w:p>
      <w:pPr>
        <w:ind w:left="360"/>
      </w:pPr>
      <w:r>
        <w:rPr>
          <w:i/>
        </w:rPr>
        <w:t xml:space="preserve"/>
      </w:r>
    </w:p>
    <w:p>
      <w:pPr>
        <w:ind w:left="360"/>
      </w:pPr>
      <w:r>
        <w:rPr>
          <w:i/>
        </w:rPr>
        <w:t xml:space="preserve">tena vyāpakadharmānupalabdhirakṣaṇike sāmarthyaṃ bādhate /</w:t>
      </w:r>
    </w:p>
    <w:p>
      <w:pPr>
        <w:ind w:left="360"/>
      </w:pPr>
      <w:r>
        <w:rPr>
          <w:i/>
        </w:rPr>
        <w:t xml:space="preserve"/>
      </w:r>
    </w:p>
    <w:p>
      <w:pPr>
        <w:ind w:left="360"/>
      </w:pPr>
      <w:r>
        <w:rPr>
          <w:i/>
        </w:rPr>
        <w:t xml:space="preserve">kramayaugapadyāyogasya sāmarthyābhāvena vyāptisiddhernānavasthāprasaṅgaḥ /</w:t>
      </w:r>
    </w:p>
    <w:p>
      <w:pPr>
        <w:ind w:left="360"/>
      </w:pPr>
      <w:r>
        <w:rPr>
          <w:i/>
        </w:rPr>
        <w:t xml:space="preserve"/>
      </w:r>
    </w:p>
    <w:p>
      <w:pPr>
        <w:ind w:left="360"/>
      </w:pPr>
      <w:r>
        <w:rPr>
          <w:i/>
        </w:rPr>
        <w:t xml:space="preserve">6. atrāpyadarśanamapramāṇam, yataḥkramayaugapdyāyogasyaivāsāmarthyena vyāptyasiddheḥ pūrvakasyāpi hetoravyāptiḥ / ihāpi punaḥ sādhanopagame 'navasthāprasaṅga iti cet / na; abhāvasādhanasyādarśanasyāpratiṣedhāt /</w:t>
      </w:r>
    </w:p>
    <w:p>
      <w:pPr>
        <w:ind w:left="360"/>
      </w:pPr>
      <w:r>
        <w:rPr>
          <w:i/>
        </w:rPr>
        <w:t xml:space="preserve"/>
      </w:r>
    </w:p>
    <w:p>
      <w:pPr>
        <w:ind w:left="360"/>
      </w:pPr>
      <w:r>
        <w:rPr>
          <w:i/>
        </w:rPr>
        <w:t xml:space="preserve">yadadarśanaṃ viparyayaṃ sādhayati hetoḥ sādhyaviparyaye, tadasya viruddhapratyupasthānād bādhakaṃ pramāṇamucyate /</w:t>
      </w:r>
    </w:p>
    <w:p>
      <w:pPr>
        <w:ind w:left="360"/>
      </w:pPr>
      <w:r>
        <w:rPr>
          <w:i/>
        </w:rPr>
        <w:t xml:space="preserve"/>
      </w:r>
    </w:p>
    <w:p>
      <w:pPr>
        <w:ind w:left="360"/>
      </w:pPr>
      <w:r>
        <w:rPr>
          <w:i/>
        </w:rPr>
        <w:t xml:space="preserve">evaṃ hi sa hetuḥ sādhyābhāve 'san sidhyet, yadi tatra pramāṇavatā svaviruddhena bādhyeta / anyathā tatrāsya bādhakāsiddhau saṃśayo durnivāraḥ /</w:t>
      </w:r>
    </w:p>
    <w:p>
      <w:pPr>
        <w:ind w:left="360"/>
      </w:pPr>
      <w:r>
        <w:rPr>
          <w:i/>
        </w:rPr>
        <w:t xml:space="preserve"/>
      </w:r>
    </w:p>
    <w:p>
      <w:pPr>
        <w:ind w:left="360"/>
      </w:pPr>
      <w:r>
        <w:rPr>
          <w:i/>
        </w:rPr>
        <w:t xml:space="preserve">tato vyatirekasya sandehādanaikāntikaḥ syāddhetvābhāsaḥ /</w:t>
      </w:r>
    </w:p>
    <w:p>
      <w:pPr>
        <w:ind w:left="360"/>
      </w:pPr>
      <w:r>
        <w:rPr>
          <w:i/>
        </w:rPr>
        <w:t xml:space="preserve"/>
      </w:r>
    </w:p>
    <w:p>
      <w:pPr>
        <w:ind w:left="360"/>
      </w:pPr>
      <w:r>
        <w:rPr>
          <w:i/>
        </w:rPr>
        <w:t xml:space="preserve">nāpyadarśanamātrād vyāvṛttiḥ; viprakṛṣṭeṣvasarvadarśino 'darśanasyābhāvāsādhanād, arvāgdarśanena satāmapi keṣāñcidarthānāmadarśanāt /</w:t>
      </w:r>
    </w:p>
    <w:p>
      <w:pPr>
        <w:ind w:left="360"/>
      </w:pPr>
      <w:r>
        <w:rPr>
          <w:i/>
        </w:rPr>
        <w:t xml:space="preserve"/>
      </w:r>
    </w:p>
    <w:p>
      <w:pPr>
        <w:ind w:left="360"/>
      </w:pPr>
      <w:r>
        <w:rPr>
          <w:i/>
        </w:rPr>
        <w:t xml:space="preserve">7. bādhakaṃ punaḥ pramāṇam / yatra kramayaugapadyāyogo na tasya kvacit sāmarthyam / asti cākṣaṇike sa iti pravartamānamasāmarthyamasallakṣaṇamākarṣati / teha 'yat sat kṛtakaṃ vā tadanityameva'; iti sidhyati /</w:t>
      </w:r>
    </w:p>
    <w:p>
      <w:pPr>
        <w:ind w:left="360"/>
      </w:pPr>
      <w:r>
        <w:rPr>
          <w:i/>
        </w:rPr>
        <w:t xml:space="preserve"/>
      </w:r>
    </w:p>
    <w:p>
      <w:pPr>
        <w:ind w:left="360"/>
      </w:pPr>
      <w:r>
        <w:rPr>
          <w:i/>
        </w:rPr>
        <w:t xml:space="preserve">tāvatā sādhanadharmamātrānvayaḥ sādhyadharmasya svabhāvahetulakṣaṇaṃ ca siddhaṃ bhavati /</w:t>
      </w:r>
    </w:p>
    <w:p>
      <w:pPr>
        <w:ind w:left="360"/>
      </w:pPr>
      <w:r>
        <w:rPr>
          <w:i/>
        </w:rPr>
        <w:t xml:space="preserve"/>
      </w:r>
    </w:p>
    <w:p>
      <w:pPr>
        <w:ind w:left="360"/>
      </w:pPr>
      <w:r>
        <w:rPr>
          <w:i/>
        </w:rPr>
        <w:t xml:space="preserve">evaṃ svabhāvahetuprayogeṣu samarthitaṃ sādhanāṅgaṃ bhavati / tasyāsamarthanaṃ sādhanāṅgāvacanam / tad vādinaḥ parājayasthānam; prārabdhārthāsādhanāt / vastutaḥ samarthasya hetorupādāne 'pi sāmarthyāpratipādanāt /</w:t>
      </w:r>
    </w:p>
    <w:p>
      <w:pPr>
        <w:ind w:left="360"/>
      </w:pPr>
      <w:r>
        <w:rPr>
          <w:i/>
        </w:rPr>
        <w:t xml:space="preserve"/>
      </w:r>
    </w:p>
    <w:p>
      <w:pPr>
        <w:ind w:left="360"/>
      </w:pPr>
      <w:r>
        <w:rPr>
          <w:i/>
        </w:rPr>
        <w:t xml:space="preserve">8. [kāryahetau sādhanāṅgasamarthanam]</w:t>
      </w:r>
    </w:p>
    <w:p>
      <w:pPr>
        <w:ind w:left="360"/>
      </w:pPr>
      <w:r>
        <w:rPr>
          <w:i/>
        </w:rPr>
        <w:t xml:space="preserve"/>
      </w:r>
    </w:p>
    <w:p>
      <w:pPr>
        <w:ind w:left="360"/>
      </w:pPr>
      <w:r>
        <w:rPr>
          <w:i/>
        </w:rPr>
        <w:t xml:space="preserve">kāryahetāvapi sādhanāṅgasya samarthanam / yat kāryaṃ liṅgaṃ kāraṇasya sādhanāyopādīyate, tasya tena saha kāryakāraṇabhāvaprasādhanaṃ bhāvābhāvaprasādhanapramāṇābhyām / yathā - 'idamasmin sati bhavati', 'satsvapi tadanyeṣu samartheṣu taddhetuṣu tadabhāve na bhavati'; iti /</w:t>
      </w:r>
    </w:p>
    <w:p>
      <w:pPr>
        <w:ind w:left="360"/>
      </w:pPr>
      <w:r>
        <w:rPr>
          <w:i/>
        </w:rPr>
        <w:t xml:space="preserve"/>
      </w:r>
    </w:p>
    <w:p>
      <w:pPr>
        <w:ind w:left="360"/>
      </w:pPr>
      <w:r>
        <w:rPr>
          <w:i/>
        </w:rPr>
        <w:t xml:space="preserve">evaṃ hyasyāsandigdhaṃ tatkāryatvaṃ samarthitaṃ bhavati / anyathā kevalaṃ 'tadabhāve na bhavati'; ityupadarśane anyasyāpi tatrābhāve sandigdhamasya sāmarthyam / anyat / tatra samarthaṃ, tadabhāvāt tanna bhūtam /</w:t>
      </w:r>
    </w:p>
    <w:p>
      <w:pPr>
        <w:ind w:left="360"/>
      </w:pPr>
      <w:r>
        <w:rPr>
          <w:i/>
        </w:rPr>
        <w:t xml:space="preserve"/>
      </w:r>
    </w:p>
    <w:p>
      <w:pPr>
        <w:ind w:left="360"/>
      </w:pPr>
      <w:r>
        <w:rPr>
          <w:i/>
        </w:rPr>
        <w:t xml:space="preserve">etannivṛttau punarnivṛttiryadṛcchāsaṃvādaḥ / mātṛvivāho hi tddeśajanmanaḥ piṇḍakharjūrasya deśāntareṣu mātṛvivāhābhāve 'bhāvavat / evaṃ hi samarthitaṃ tat kāryaṃ sidhyati /</w:t>
      </w:r>
    </w:p>
    <w:p>
      <w:pPr>
        <w:ind w:left="360"/>
      </w:pPr>
      <w:r>
        <w:rPr>
          <w:i/>
        </w:rPr>
        <w:t xml:space="preserve"/>
      </w:r>
    </w:p>
    <w:p>
      <w:pPr>
        <w:ind w:left="360"/>
      </w:pPr>
      <w:r>
        <w:rPr>
          <w:i/>
        </w:rPr>
        <w:t xml:space="preserve">siddhiṃ tat svasambhavena tatsambhavaṃ sādhyati, kāryasya kāraṇāvyabhicārāt /</w:t>
      </w:r>
    </w:p>
    <w:p>
      <w:pPr>
        <w:ind w:left="360"/>
      </w:pPr>
      <w:r>
        <w:rPr>
          <w:i/>
        </w:rPr>
        <w:t xml:space="preserve"/>
      </w:r>
    </w:p>
    <w:p>
      <w:pPr>
        <w:ind w:left="360"/>
      </w:pPr>
      <w:r>
        <w:rPr>
          <w:i/>
        </w:rPr>
        <w:t xml:space="preserve">avyabhicāre ca svakāraṇaiḥ sarvakāryāṇāṃ sadṛśo nyāyaḥ /</w:t>
      </w:r>
    </w:p>
    <w:p>
      <w:pPr>
        <w:ind w:left="360"/>
      </w:pPr>
      <w:r>
        <w:rPr>
          <w:i/>
        </w:rPr>
        <w:t xml:space="preserve"/>
      </w:r>
    </w:p>
    <w:p>
      <w:pPr>
        <w:ind w:left="360"/>
      </w:pPr>
      <w:r>
        <w:rPr>
          <w:i/>
        </w:rPr>
        <w:t xml:space="preserve">evamasamarthanaṃ kāryahetāvapi sādhanāṅgāvacanaṃ tad vādinaḥ parājayasthānam / asamarthite tasmin kāryatvāsiddherarthāntarasya tadbhāvāpratibaddhasvabhāvasya bhāve tadbhāvaniyamābhāvāt, ārabdhārthāsiddhesarvastutaḥ kāryasyāpyupādāne tadapradipādanāt /</w:t>
      </w:r>
    </w:p>
    <w:p>
      <w:pPr>
        <w:ind w:left="360"/>
      </w:pPr>
      <w:r>
        <w:rPr>
          <w:i/>
        </w:rPr>
        <w:t xml:space="preserve"/>
      </w:r>
    </w:p>
    <w:p>
      <w:pPr>
        <w:ind w:left="360"/>
      </w:pPr>
      <w:r>
        <w:rPr>
          <w:i/>
        </w:rPr>
        <w:t xml:space="preserve">9. [anupalabdhāvapi sādhanāṅgasamarthanam]</w:t>
      </w:r>
    </w:p>
    <w:p>
      <w:pPr>
        <w:ind w:left="360"/>
      </w:pPr>
      <w:r>
        <w:rPr>
          <w:i/>
        </w:rPr>
        <w:t xml:space="preserve"/>
      </w:r>
    </w:p>
    <w:p>
      <w:pPr>
        <w:ind w:left="360"/>
      </w:pPr>
      <w:r>
        <w:rPr>
          <w:i/>
        </w:rPr>
        <w:t xml:space="preserve">anupalabdhāvapi pratipatturupalabdhilakṣaṇaprāptasyānupalabdhisādhanaṃ samarthanam; tādṛśyā evānupalabdhe rasadvyavahārasiddheḥ / anupalabdhilakṣaṇaprāptasya pratipattṛpratyakṣopalabdhinivṛttāvapyabhāvāsiddheḥ /</w:t>
      </w:r>
    </w:p>
    <w:p>
      <w:pPr>
        <w:ind w:left="360"/>
      </w:pPr>
      <w:r>
        <w:rPr>
          <w:i/>
        </w:rPr>
        <w:t xml:space="preserve"/>
      </w:r>
    </w:p>
    <w:p>
      <w:pPr>
        <w:ind w:left="360"/>
      </w:pPr>
      <w:r>
        <w:rPr>
          <w:i/>
        </w:rPr>
        <w:t xml:space="preserve">tatropalabdhilakṣaṇaprāptiḥ svabhāvaviśeṣaḥ kāraṇāntarasākalyaṃ ca / svabhāvaviśeṣo yanna tribidhena viprakarṣeṇa viprakṛṣṭam / yadanātmarūpapritibhāsavivekena pratipattṛpratyakṣapratibhāsarūpam / tādṛśaḥ satsvanyeṣūpalambhapratyayeṣu tathānupalabdho 'sadvyavahāraviṣayaḥ, anyathā sati liṅge saṃśayaḥ /</w:t>
      </w:r>
    </w:p>
    <w:p>
      <w:pPr>
        <w:ind w:left="360"/>
      </w:pPr>
      <w:r>
        <w:rPr>
          <w:i/>
        </w:rPr>
        <w:t xml:space="preserve"/>
      </w:r>
    </w:p>
    <w:p>
      <w:pPr>
        <w:ind w:left="360"/>
      </w:pPr>
      <w:r>
        <w:rPr>
          <w:i/>
        </w:rPr>
        <w:t xml:space="preserve">10. atrāpi sarvamevaṃvidhamasadvyavahāraviṣaya iti vyāptiḥ, kasyacidasato 'bhyupagame tallakṣaṇāviśeṣāt /</w:t>
      </w:r>
    </w:p>
    <w:p>
      <w:pPr>
        <w:ind w:left="360"/>
      </w:pPr>
      <w:r>
        <w:rPr>
          <w:i/>
        </w:rPr>
        <w:t xml:space="preserve"/>
      </w:r>
    </w:p>
    <w:p>
      <w:pPr>
        <w:ind w:left="360"/>
      </w:pPr>
      <w:r>
        <w:rPr>
          <w:i/>
        </w:rPr>
        <w:t xml:space="preserve">na hyevaṃvidhasyāsattvānabhyupagame 'nyatra tasya yogaḥ / na hyevaṃvidhasya sataḥ satsvanyeṣūpalambhakāraṇeṣvanupalabdhiḥ / anupalabhyamānaṃ tvīdṛśaṃ nāstītyetā - vanmātranimitto 'yamasadvyavahāraḥ, anyasya tannimittasyābhāvāt /</w:t>
      </w:r>
    </w:p>
    <w:p>
      <w:pPr>
        <w:ind w:left="360"/>
      </w:pPr>
      <w:r>
        <w:rPr>
          <w:i/>
        </w:rPr>
        <w:t xml:space="preserve"/>
      </w:r>
    </w:p>
    <w:p>
      <w:pPr>
        <w:ind w:left="360"/>
      </w:pPr>
      <w:r>
        <w:rPr>
          <w:i/>
        </w:rPr>
        <w:t xml:space="preserve">11. sarvasāmarthyaviveko nimittamiti cet / evametat, tasyaiva sarvasāmarthyavivekina evaṃ pratītiḥ, anyasya tatpratipattyupāyasyābhāvāt / tatpratipattau ca satyāmasadvyavahāra itīdaṃ tannimittamucyate /</w:t>
      </w:r>
    </w:p>
    <w:p>
      <w:pPr>
        <w:ind w:left="360"/>
      </w:pPr>
      <w:r>
        <w:rPr>
          <w:i/>
        </w:rPr>
        <w:t xml:space="preserve"/>
      </w:r>
    </w:p>
    <w:p>
      <w:pPr>
        <w:ind w:left="360"/>
      </w:pPr>
      <w:r>
        <w:rPr>
          <w:i/>
        </w:rPr>
        <w:t xml:space="preserve">12. buddhivyapadeśārthakriyābhyaḥ sadvyavahāro viparyaye cāsadvyavahāra iti cet / bhavati buddheryathoktapratibhāsāyāḥ sadvyavahāraḥ, viparyaye 'sadvyavahāraḥ /</w:t>
      </w:r>
    </w:p>
    <w:p>
      <w:pPr>
        <w:ind w:left="360"/>
      </w:pPr>
      <w:r>
        <w:rPr>
          <w:i/>
        </w:rPr>
        <w:t xml:space="preserve"/>
      </w:r>
    </w:p>
    <w:p>
      <w:pPr>
        <w:ind w:left="360"/>
      </w:pPr>
      <w:r>
        <w:rPr>
          <w:i/>
        </w:rPr>
        <w:t xml:space="preserve">pratyakṣāviṣaye tu syālliṅgajāyā api kutaścit sadvyavahāraḥ /</w:t>
      </w:r>
    </w:p>
    <w:p>
      <w:pPr>
        <w:ind w:left="360"/>
      </w:pPr>
      <w:r>
        <w:rPr>
          <w:i/>
        </w:rPr>
        <w:t xml:space="preserve"/>
      </w:r>
    </w:p>
    <w:p>
      <w:pPr>
        <w:ind w:left="360"/>
      </w:pPr>
      <w:r>
        <w:rPr>
          <w:i/>
        </w:rPr>
        <w:t xml:space="preserve">asadvyavahārastu tadviparyaye 'naikāntikaḥ, viprakṛṣṭe 'rthe pratipattṛpratyakṣasya anyasya vā pramāṇasya nivṛttāvapi saṃśayāt /</w:t>
      </w:r>
    </w:p>
    <w:p>
      <w:pPr>
        <w:ind w:left="360"/>
      </w:pPr>
      <w:r>
        <w:rPr>
          <w:i/>
        </w:rPr>
        <w:t xml:space="preserve"/>
      </w:r>
    </w:p>
    <w:p>
      <w:pPr>
        <w:ind w:left="360"/>
      </w:pPr>
      <w:r>
        <w:rPr>
          <w:i/>
        </w:rPr>
        <w:t xml:space="preserve">13. na ca sarve buddhivyapadeśāstadbhedābhedau vā vastusattāṃ vastubhedābhedasattāṃ vā sādhayanti, astsvapi kathañcidatītānāgatādiṣu nānaikārthakriyākāriṣu vārtheṣu tadbhāvakhyāpanāya nānaikātmatābhāve 'pinānaikarūpāṇāṃ vṛtteḥ - rājā mahāsammataḥ (vn 15) prabhavo rājavaṃśasya, saṅkhaścakravartī mahāsammatanirmitasya yūpasyotthāpayitā, śaśaviṣāṇaṃ, rūpaṃ sanidarśanaṃ sapratighaṃ ghaṭaśceti /</w:t>
      </w:r>
    </w:p>
    <w:p>
      <w:pPr>
        <w:ind w:left="360"/>
      </w:pPr>
      <w:r>
        <w:rPr>
          <w:i/>
        </w:rPr>
        <w:t xml:space="preserve"/>
      </w:r>
    </w:p>
    <w:p>
      <w:pPr>
        <w:ind w:left="360"/>
      </w:pPr>
      <w:r>
        <w:rPr>
          <w:i/>
        </w:rPr>
        <w:t xml:space="preserve">14. nahi sanidarśanādiśabdā nānāvastuviṣayāḥ, ekatropasaṃhārāt /</w:t>
      </w:r>
    </w:p>
    <w:p>
      <w:pPr>
        <w:ind w:left="360"/>
      </w:pPr>
      <w:r>
        <w:rPr>
          <w:i/>
        </w:rPr>
        <w:t xml:space="preserve"/>
      </w:r>
    </w:p>
    <w:p>
      <w:pPr>
        <w:ind w:left="360"/>
      </w:pPr>
      <w:r>
        <w:rPr>
          <w:i/>
        </w:rPr>
        <w:t xml:space="preserve">nānāviṣayatve 'pyekatropasaṃhārastannimittānāṃ tattatsamavāyāditi cet / āyāse batāyaṃ tapasvī padārthe [padarthaḥ?] patito 'nekasambandhinamupakṛtyānekaṃśabdamātmani tebhyaḥ samāśaṃsan ! sa yaiḥ śaktibhedairanekasambandhina mupakaroti tairevānekaṃ śabdaṃ kiṃ notthāpayati ! evaṃ hyanena pramparānusārapariśramaḥ parihṛto bhavati /</w:t>
      </w:r>
    </w:p>
    <w:p>
      <w:pPr>
        <w:ind w:left="360"/>
      </w:pPr>
      <w:r>
        <w:rPr>
          <w:i/>
        </w:rPr>
        <w:t xml:space="preserve"/>
      </w:r>
    </w:p>
    <w:p>
      <w:pPr>
        <w:ind w:left="360"/>
      </w:pPr>
      <w:r>
        <w:rPr>
          <w:i/>
        </w:rPr>
        <w:t xml:space="preserve">nānāśabdotthāpanāsāmarthye nānāsambandhyupakāro 'pi mā bhūt, anupakāre hi teṣāṃ tatsambandhitāpi na sidhyati / ghaṭa ityapi ca rūpādaya eva bahava ekārthakriyākāriṇa ekaśabdavācyā bhavantu, kimarthāntarakalpanayā?</w:t>
      </w:r>
    </w:p>
    <w:p>
      <w:pPr>
        <w:ind w:left="360"/>
      </w:pPr>
      <w:r>
        <w:rPr>
          <w:i/>
        </w:rPr>
        <w:t xml:space="preserve"/>
      </w:r>
    </w:p>
    <w:p>
      <w:pPr>
        <w:ind w:left="360"/>
      </w:pPr>
      <w:r>
        <w:rPr>
          <w:i/>
        </w:rPr>
        <w:t xml:space="preserve">bahavo 'pi hi ekārthakāriṇo bhaveyuḥ, cakṣurādivat / tatsāmarthyakhyāpanāya tatraikaśabdaniyogo 'pi syāditi yuktaṃ paśyāmaḥ /</w:t>
      </w:r>
    </w:p>
    <w:p>
      <w:pPr>
        <w:ind w:left="360"/>
      </w:pPr>
      <w:r>
        <w:rPr>
          <w:i/>
        </w:rPr>
        <w:t xml:space="preserve"/>
      </w:r>
    </w:p>
    <w:p>
      <w:pPr>
        <w:ind w:left="360"/>
      </w:pPr>
      <w:r>
        <w:rPr>
          <w:i/>
        </w:rPr>
        <w:t xml:space="preserve">15. na ca niṣprayojanā lokasyārtheṣu śabdayojanā / tatra ye 'rthāḥ saha pṛthagvā ekaprayojanāḥ teṣāṃ tadbhāvakhyāpanāya hi ekśabdo niyujyeta yadi, kiṃ syāt? tadarthakriyāśaktikhyāpanāya niyuktasya samudāyaśabdasyaikavacanavirodho 'pi nāstyeva; sahitānāṃ sā śaktirekā, na pratyekamiti /</w:t>
      </w:r>
    </w:p>
    <w:p>
      <w:pPr>
        <w:ind w:left="360"/>
      </w:pPr>
      <w:r>
        <w:rPr>
          <w:i/>
        </w:rPr>
        <w:t xml:space="preserve"/>
      </w:r>
    </w:p>
    <w:p>
      <w:pPr>
        <w:ind w:left="360"/>
      </w:pPr>
      <w:r>
        <w:rPr>
          <w:i/>
        </w:rPr>
        <w:t xml:space="preserve">samudāyaśabda ekasmin samudāye vācye ekavacanaṃ ghaṭa iti /</w:t>
      </w:r>
    </w:p>
    <w:p>
      <w:pPr>
        <w:ind w:left="360"/>
      </w:pPr>
      <w:r>
        <w:rPr>
          <w:i/>
        </w:rPr>
        <w:t xml:space="preserve"/>
      </w:r>
    </w:p>
    <w:p>
      <w:pPr>
        <w:ind w:left="360"/>
      </w:pPr>
      <w:r>
        <w:rPr>
          <w:i/>
        </w:rPr>
        <w:t xml:space="preserve">jātiśabdeṣvarthānāṃ pratyekaṃ sahitānāṃ ca śaktirnānaikā ca śaktiriti, nānaikaśaktivivakṣāyāṃ bahuvacanamekavacanaṃ cecchātaḥ, vṛkṣā vṛkṣamiti [? vṛkṣa iti] syāt /</w:t>
      </w:r>
    </w:p>
    <w:p>
      <w:pPr>
        <w:ind w:left="360"/>
      </w:pPr>
      <w:r>
        <w:rPr>
          <w:i/>
        </w:rPr>
        <w:t xml:space="preserve"/>
      </w:r>
    </w:p>
    <w:p>
      <w:pPr>
        <w:ind w:left="360"/>
      </w:pPr>
      <w:r>
        <w:rPr>
          <w:i/>
        </w:rPr>
        <w:t xml:space="preserve">yadyeṣa niyamo bahuṣveva bahuvacanam ekasminnekavacanamiti /</w:t>
      </w:r>
    </w:p>
    <w:p>
      <w:pPr>
        <w:ind w:left="360"/>
      </w:pPr>
      <w:r>
        <w:rPr>
          <w:i/>
        </w:rPr>
        <w:t xml:space="preserve"/>
      </w:r>
    </w:p>
    <w:p>
      <w:pPr>
        <w:ind w:left="360"/>
      </w:pPr>
      <w:r>
        <w:rPr>
          <w:i/>
        </w:rPr>
        <w:t xml:space="preserve">asmākaṃ tu sāṅketikeṣvartheṣu saṅketavaśāt tāvitya bhiniveśa eva /</w:t>
      </w:r>
    </w:p>
    <w:p>
      <w:pPr>
        <w:ind w:left="360"/>
      </w:pPr>
      <w:r>
        <w:rPr>
          <w:i/>
        </w:rPr>
        <w:t xml:space="preserve"/>
      </w:r>
    </w:p>
    <w:p>
      <w:pPr>
        <w:ind w:left="360"/>
      </w:pPr>
      <w:r>
        <w:rPr>
          <w:i/>
        </w:rPr>
        <w:t xml:space="preserve">16. nāneko rūpādirekaśabdotthāpane samartha iti cet / kiṃ vai puruṣavṛtteranapekṣāḥ śabdānarthaḥ svayamutthyāpayanti, āhosvit puruṣaiḥ śabdā vyavahārārthamartheṣu niyujyante? svayamutthāpane hi bhāvaśaktiḥ, āśaktirvā cintyeta / na ca tadyuktam, puruṣaisteṣāṃ niyoge yatheṣṭaṃ niyuñjīranniti kastatropānambhaḥ?</w:t>
      </w:r>
    </w:p>
    <w:p>
      <w:pPr>
        <w:ind w:left="360"/>
      </w:pPr>
      <w:r>
        <w:rPr>
          <w:i/>
        </w:rPr>
        <w:t xml:space="preserve"/>
      </w:r>
    </w:p>
    <w:p>
      <w:pPr>
        <w:ind w:left="360"/>
      </w:pPr>
      <w:r>
        <w:rPr>
          <w:i/>
        </w:rPr>
        <w:t xml:space="preserve">nimittaṃ ca niyogasyoktameva /</w:t>
      </w:r>
    </w:p>
    <w:p>
      <w:pPr>
        <w:ind w:left="360"/>
      </w:pPr>
      <w:r>
        <w:rPr>
          <w:i/>
        </w:rPr>
        <w:t xml:space="preserve"/>
      </w:r>
    </w:p>
    <w:p>
      <w:pPr>
        <w:ind w:left="360"/>
      </w:pPr>
      <w:r>
        <w:rPr>
          <w:i/>
        </w:rPr>
        <w:t xml:space="preserve">api ca - yadi na rūpādīnāmekena śabdena sambandhaḥ, kathamekenaiṣā - māśrayābhimatena dravyeṇa sambandha iti kevalamayamasadbhūtābhiniveśa eva /</w:t>
      </w:r>
    </w:p>
    <w:p>
      <w:pPr>
        <w:ind w:left="360"/>
      </w:pPr>
      <w:r>
        <w:rPr>
          <w:i/>
        </w:rPr>
        <w:t xml:space="preserve"/>
      </w:r>
    </w:p>
    <w:p>
      <w:pPr>
        <w:ind w:left="360"/>
      </w:pPr>
      <w:r>
        <w:rPr>
          <w:i/>
        </w:rPr>
        <w:t xml:space="preserve">na vayamekasambandhavirodhādekaṃ śabdaṃ necchāmaḥ, api tvabhinnānāṃ rūpādīnāṃ ghaṭakambalādiṣu nānārthakriyāśabdavirodhāt te ekarūpāḥ samudāyāntarā - sambhāvinīmarthakriyāmeva na kuryuḥ, tena tatprakāśanāyaikenāpi śabdenocyeran /</w:t>
      </w:r>
    </w:p>
    <w:p>
      <w:pPr>
        <w:ind w:left="360"/>
      </w:pPr>
      <w:r>
        <w:rPr>
          <w:i/>
        </w:rPr>
        <w:t xml:space="preserve"/>
      </w:r>
    </w:p>
    <w:p>
      <w:pPr>
        <w:ind w:left="360"/>
      </w:pPr>
      <w:r>
        <w:rPr>
          <w:i/>
        </w:rPr>
        <w:t xml:space="preserve">bhavatu nāma kasyacidiyaṃ vāñchā - bhaveyurekarūpā rūpādayaḥ sarvasamudāyeṣu iti / kimidaṃ parasparaviviktarūpapratibhāsādhyakṣadarśanamenāmupekṣate?</w:t>
      </w:r>
    </w:p>
    <w:p>
      <w:pPr>
        <w:ind w:left="360"/>
      </w:pPr>
      <w:r>
        <w:rPr>
          <w:i/>
        </w:rPr>
        <w:t xml:space="preserve"/>
      </w:r>
    </w:p>
    <w:p>
      <w:pPr>
        <w:ind w:left="360"/>
      </w:pPr>
      <w:r>
        <w:rPr>
          <w:i/>
        </w:rPr>
        <w:t xml:space="preserve">aniṣṭaṃ cedaṃ rūpādīnā / pratisamudāyaṃ svabhāvabhedopagamāt /</w:t>
      </w:r>
    </w:p>
    <w:p>
      <w:pPr>
        <w:ind w:left="360"/>
      </w:pPr>
      <w:r>
        <w:rPr>
          <w:i/>
        </w:rPr>
        <w:t xml:space="preserve"/>
      </w:r>
    </w:p>
    <w:p>
      <w:pPr>
        <w:ind w:left="360"/>
      </w:pPr>
      <w:r>
        <w:rPr>
          <w:i/>
        </w:rPr>
        <w:t xml:space="preserve">17. yadyanya eva rūpādibhyo ghaṭaḥ syāt kiṃ syāt?</w:t>
      </w:r>
    </w:p>
    <w:p>
      <w:pPr>
        <w:ind w:left="360"/>
      </w:pPr>
      <w:r>
        <w:rPr>
          <w:i/>
        </w:rPr>
        <w:t xml:space="preserve"/>
      </w:r>
    </w:p>
    <w:p>
      <w:pPr>
        <w:ind w:left="360"/>
      </w:pPr>
      <w:r>
        <w:rPr>
          <w:i/>
        </w:rPr>
        <w:t xml:space="preserve">astu, tasya pratyakṣasya sato 'rūpādirūpasya tadvivekena buddhau svarūpeṇa pratibhāsane kimāvaraṇam?</w:t>
      </w:r>
    </w:p>
    <w:p>
      <w:pPr>
        <w:ind w:left="360"/>
      </w:pPr>
      <w:r>
        <w:rPr>
          <w:i/>
        </w:rPr>
        <w:t xml:space="preserve"/>
      </w:r>
    </w:p>
    <w:p>
      <w:pPr>
        <w:ind w:left="360"/>
      </w:pPr>
      <w:r>
        <w:rPr>
          <w:i/>
        </w:rPr>
        <w:t xml:space="preserve">pratibhāsamānāśca vivekena pratyakṣārthā dṛśyante 'pṛthagdeśatve 'pigandharasādayaḥ. vātātapasparśādayaścaikendriyagrāhyatve 'pi /</w:t>
      </w:r>
    </w:p>
    <w:p>
      <w:pPr>
        <w:ind w:left="360"/>
      </w:pPr>
      <w:r>
        <w:rPr>
          <w:i/>
        </w:rPr>
        <w:t xml:space="preserve"/>
      </w:r>
    </w:p>
    <w:p>
      <w:pPr>
        <w:ind w:left="360"/>
      </w:pPr>
      <w:r>
        <w:rPr>
          <w:i/>
        </w:rPr>
        <w:t xml:space="preserve">idameva ca pratyakṣasya pratyakṣatvaṃ yadanātmarūpādivivekena svarūpasya buddhau samarpaṇam / ayaṃ punarghaṭādiramūlyadānakrayī yaḥ svarūpaṃ ca nopadarśayati, pratyakṣatāṃ ca svīkartumicchati /</w:t>
      </w:r>
    </w:p>
    <w:p>
      <w:pPr>
        <w:ind w:left="360"/>
      </w:pPr>
      <w:r>
        <w:rPr>
          <w:i/>
        </w:rPr>
        <w:t xml:space="preserve"/>
      </w:r>
    </w:p>
    <w:p>
      <w:pPr>
        <w:ind w:left="360"/>
      </w:pPr>
      <w:r>
        <w:rPr>
          <w:i/>
        </w:rPr>
        <w:t xml:space="preserve">18. etena buddhiśabdādayo 'pi vyākhyātāḥ, yadi taistatsādhanamiṣyate / na ca pratyakṣasyānabhibhave rūpānupalakṣaṇam; yena tatsādhanāya liṅgamucyate / apratyakṣatve 'pyapramāṇasya sattopagamo na yuktaḥ / tanna rūpādibhyo 'nyo ghaṭaḥ evaṃ tāvanna buddhivyapadeśābhyāṃ sattāvyavahāraḥ, sattābhedābhedavyavahāro vā / (vn 22) ata eva na tadviparyayād viparyayaḥ /</w:t>
      </w:r>
    </w:p>
    <w:p>
      <w:pPr>
        <w:ind w:left="360"/>
      </w:pPr>
      <w:r>
        <w:rPr>
          <w:i/>
        </w:rPr>
        <w:t xml:space="preserve"/>
      </w:r>
    </w:p>
    <w:p>
      <w:pPr>
        <w:ind w:left="360"/>
      </w:pPr>
      <w:r>
        <w:rPr>
          <w:i/>
        </w:rPr>
        <w:t xml:space="preserve">19. arthakriyātastu sattāvyavahāraḥ syāt, na sattābhedābhedavyavahāraḥ, ekasyāpyanekārthakriyādarśanāt / yathā pradīpasya vijñānavartivikārajvālāntarotpādanāni / anekasyāpi cakṣurāderekavijñānakriyādarśanāt /</w:t>
      </w:r>
    </w:p>
    <w:p>
      <w:pPr>
        <w:ind w:left="360"/>
      </w:pPr>
      <w:r>
        <w:rPr>
          <w:i/>
        </w:rPr>
        <w:t xml:space="preserve"/>
      </w:r>
    </w:p>
    <w:p>
      <w:pPr>
        <w:ind w:left="360"/>
      </w:pPr>
      <w:r>
        <w:rPr>
          <w:i/>
        </w:rPr>
        <w:t xml:space="preserve">na brūmaḥ - arthakriyābhedamātreṇa sattābheda iti / kiṃ tarhi? adṛṣṭārthakriyābhedena / yā arthakriyā yasminnadṛṣṭā punardṛśyate sā sattābhedaṃ sādhayati / yathā mṛdyadṛṣṭā satyudakadhāraṇādyarthakriyā ghaṭe dṛśyamānā / adṛṣṭā ca tantuṣu prāvaraṇādyarthakriyā paṭe dṛsyate iti sattābhedaḥ /</w:t>
      </w:r>
    </w:p>
    <w:p>
      <w:pPr>
        <w:ind w:left="360"/>
      </w:pPr>
      <w:r>
        <w:rPr>
          <w:i/>
        </w:rPr>
        <w:t xml:space="preserve"/>
      </w:r>
    </w:p>
    <w:p>
      <w:pPr>
        <w:ind w:left="360"/>
      </w:pPr>
      <w:r>
        <w:rPr>
          <w:i/>
        </w:rPr>
        <w:t xml:space="preserve">sidhyatyevamarthāntaraṃ, tathāpyavayavī na sidhyati / yathāpratyayaṃ saṃskārasantatau svabhāvabhedo tpatterarthakriyābhedaḥ / araṇinirmathanāvasthādāvivāgneḥ sthūlakarīṣatṛṇakāṣṭhadahanaśaktibhedaḥ, tathā yathāpratyayaṃ svabhāvabhedotpattestantvādiṣvarthakriyābhedaḥ /</w:t>
      </w:r>
    </w:p>
    <w:p>
      <w:pPr>
        <w:ind w:left="360"/>
      </w:pPr>
      <w:r>
        <w:rPr>
          <w:i/>
        </w:rPr>
        <w:t xml:space="preserve"/>
      </w:r>
    </w:p>
    <w:p>
      <w:pPr>
        <w:ind w:left="360"/>
      </w:pPr>
      <w:r>
        <w:rPr>
          <w:i/>
        </w:rPr>
        <w:t xml:space="preserve">etena buddhivyapadeśabhedābhedau vyākhyātau /</w:t>
      </w:r>
    </w:p>
    <w:p>
      <w:pPr>
        <w:ind w:left="360"/>
      </w:pPr>
      <w:r>
        <w:rPr>
          <w:i/>
        </w:rPr>
        <w:t xml:space="preserve"/>
      </w:r>
    </w:p>
    <w:p>
      <w:pPr>
        <w:ind w:left="360"/>
      </w:pPr>
      <w:r>
        <w:rPr>
          <w:i/>
        </w:rPr>
        <w:t xml:space="preserve">20. tatrayaduktam - 'arthakriyātaḥ sattāvyavahārasiddhiḥ, viparyayād viparyayaḥ'; iti; satyametat / sa eva tu viparyayo 'nupalabdhilakṣaṇaprāpteṣu na sidhyati /</w:t>
      </w:r>
    </w:p>
    <w:p>
      <w:pPr>
        <w:ind w:left="360"/>
      </w:pPr>
      <w:r>
        <w:rPr>
          <w:i/>
        </w:rPr>
        <w:t xml:space="preserve"/>
      </w:r>
    </w:p>
    <w:p>
      <w:pPr>
        <w:ind w:left="360"/>
      </w:pPr>
      <w:r>
        <w:rPr>
          <w:i/>
        </w:rPr>
        <w:t xml:space="preserve">tatra punaridamanicchato 'pyāyātam - 'yasyedaṃ sāmarthyamupalabdhilakṣaṇaprāptaṃ sannopalabhyate, so 'sadvyavahāraviṣayaḥ, sāmarthyalakṣaṇatvāt sattvasya'; iti /</w:t>
      </w:r>
    </w:p>
    <w:p>
      <w:pPr>
        <w:ind w:left="360"/>
      </w:pPr>
      <w:r>
        <w:rPr>
          <w:i/>
        </w:rPr>
        <w:t xml:space="preserve"/>
      </w:r>
    </w:p>
    <w:p>
      <w:pPr>
        <w:ind w:left="360"/>
      </w:pPr>
      <w:r>
        <w:rPr>
          <w:i/>
        </w:rPr>
        <w:t xml:space="preserve">tathāpi ko 'tiśayaḥ pūrvakādasya? na hi svabhāvādarthāntaraṃ sāmarthyam / tasyopalabdhilakṣaṇaprāptasya yo 'nupalambhaḥ sa svabhāvasyaiveti pūrvakaiveyamanupalabdhiḥ /</w:t>
      </w:r>
    </w:p>
    <w:p>
      <w:pPr>
        <w:ind w:left="360"/>
      </w:pPr>
      <w:r>
        <w:rPr>
          <w:i/>
        </w:rPr>
        <w:t xml:space="preserve"/>
      </w:r>
    </w:p>
    <w:p>
      <w:pPr>
        <w:ind w:left="360"/>
      </w:pPr>
      <w:r>
        <w:rPr>
          <w:i/>
        </w:rPr>
        <w:t xml:space="preserve">tasmādanena kvacit keṣāñcidasadvyavahāramabhyupagacchatā ato 'nupalambhādabhyupagantavyaḥ /</w:t>
      </w:r>
    </w:p>
    <w:p>
      <w:pPr>
        <w:ind w:left="360"/>
      </w:pPr>
      <w:r>
        <w:rPr>
          <w:i/>
        </w:rPr>
        <w:t xml:space="preserve"/>
      </w:r>
    </w:p>
    <w:p>
      <w:pPr>
        <w:ind w:left="360"/>
      </w:pPr>
      <w:r>
        <w:rPr>
          <w:i/>
        </w:rPr>
        <w:t xml:space="preserve">so 'nyatrāpi tathāvidhe 'viśiṣṭa iti so 'pi tathāstu iti / na vā kvacid, viśeṣābhāvāt / vyāptiḥ - sarva evaṃvidho 'nupalabdho 'sadvyavahāraviṣaya iti /</w:t>
      </w:r>
    </w:p>
    <w:p>
      <w:pPr>
        <w:ind w:left="360"/>
      </w:pPr>
      <w:r>
        <w:rPr>
          <w:i/>
        </w:rPr>
        <w:t xml:space="preserve"/>
      </w:r>
    </w:p>
    <w:p>
      <w:pPr>
        <w:ind w:left="360"/>
      </w:pPr>
      <w:r>
        <w:rPr>
          <w:i/>
        </w:rPr>
        <w:t xml:space="preserve">21. naiva kaścit kvacit kathañcidanupalabdho 'pyasadvyavahāraviṣaya iti cet / sarvasya sarvarūpāṇāṃ sarvadānivṛtteḥ sarvaṃ sarvatra sarvadā samupayujyeta /</w:t>
      </w:r>
    </w:p>
    <w:p>
      <w:pPr>
        <w:ind w:left="360"/>
      </w:pPr>
      <w:r>
        <w:rPr>
          <w:i/>
        </w:rPr>
        <w:t xml:space="preserve"/>
      </w:r>
    </w:p>
    <w:p>
      <w:pPr>
        <w:ind w:left="360"/>
      </w:pPr>
      <w:r>
        <w:rPr>
          <w:i/>
        </w:rPr>
        <w:t xml:space="preserve">idaṃ ca na syāt - 'idamataḥ', 'nāta idam', 'ihedam', 'iha nedam', 'idānīmidam', 'idānīṃ nedam', 'idamevam'; 'idaṃ naivam'; iti; kasyacidapi rūpasya kathañcit kvacit kadācid viviktahetorabhāvāt / ananvayavyatirekaṃ viśvaṃ syāt, bhedābhāvāt /</w:t>
      </w:r>
    </w:p>
    <w:p>
      <w:pPr>
        <w:ind w:left="360"/>
      </w:pPr>
      <w:r>
        <w:rPr>
          <w:i/>
        </w:rPr>
        <w:t xml:space="preserve"/>
      </w:r>
    </w:p>
    <w:p>
      <w:pPr>
        <w:ind w:left="360"/>
      </w:pPr>
      <w:r>
        <w:rPr>
          <w:i/>
        </w:rPr>
        <w:t xml:space="preserve">avasthānivṛttipravṛttibhedebhyo vyavastheti cet / nanvata eva sarvaviṣayasyāsadvyavahārasyābhāvānna te sambhavanti, yatastebhyo vyavasthā syāt /</w:t>
      </w:r>
    </w:p>
    <w:p>
      <w:pPr>
        <w:ind w:left="360"/>
      </w:pPr>
      <w:r>
        <w:rPr>
          <w:i/>
        </w:rPr>
        <w:t xml:space="preserve"/>
      </w:r>
    </w:p>
    <w:p>
      <w:pPr>
        <w:ind w:left="360"/>
      </w:pPr>
      <w:r>
        <w:rPr>
          <w:i/>
        </w:rPr>
        <w:t xml:space="preserve">kvacid viṣaye 'sadvyavahāropagame sa kuta iti vaktavyam / na hyanupalambhādanyo vyavacchedaheturasti; vidhipratiṣedhābhyaṃ vyavacchede sarvadānupalambhasyaiva sādhanatvāt /</w:t>
      </w:r>
    </w:p>
    <w:p>
      <w:pPr>
        <w:ind w:left="360"/>
      </w:pPr>
      <w:r>
        <w:rPr>
          <w:i/>
        </w:rPr>
        <w:t xml:space="preserve"/>
      </w:r>
    </w:p>
    <w:p>
      <w:pPr>
        <w:ind w:left="360"/>
      </w:pPr>
      <w:r>
        <w:rPr>
          <w:i/>
        </w:rPr>
        <w:t xml:space="preserve">anupalambhādeva tadabhyupagame, sa yatraivāsti sarvo 'sadvyavahāraviṣaya iti vaktavyam, viśeṣābhāvāt /</w:t>
      </w:r>
    </w:p>
    <w:p>
      <w:pPr>
        <w:ind w:left="360"/>
      </w:pPr>
      <w:r>
        <w:rPr>
          <w:i/>
        </w:rPr>
        <w:t xml:space="preserve"/>
      </w:r>
    </w:p>
    <w:p>
      <w:pPr>
        <w:ind w:left="360"/>
      </w:pPr>
      <w:r>
        <w:rPr>
          <w:i/>
        </w:rPr>
        <w:t xml:space="preserve">22. sarvapramāṇanivṛttiranupalabdhiḥ / sā yatra so 'sadviṣaya [? so 'sadvyavahāra- viṣaya] iṣṭa iti cet / sukumāraprajño devānāmpriyo na sahate pramāṇacintā - parikleśaṃ, yena nātrādaraṃ kṛtavān /</w:t>
      </w:r>
    </w:p>
    <w:p>
      <w:pPr>
        <w:ind w:left="360"/>
      </w:pPr>
      <w:r>
        <w:rPr>
          <w:i/>
        </w:rPr>
        <w:t xml:space="preserve"/>
      </w:r>
    </w:p>
    <w:p>
      <w:pPr>
        <w:ind w:left="360"/>
      </w:pPr>
      <w:r>
        <w:rPr>
          <w:i/>
        </w:rPr>
        <w:t xml:space="preserve">na hyanumānādinivṛttirabhāvaṃ gamayati, vyabhicārāt / na sarvapratyakṣanivṛttiḥ, asiddheḥ /</w:t>
      </w:r>
    </w:p>
    <w:p>
      <w:pPr>
        <w:ind w:left="360"/>
      </w:pPr>
      <w:r>
        <w:rPr>
          <w:i/>
        </w:rPr>
        <w:t xml:space="preserve"/>
      </w:r>
    </w:p>
    <w:p>
      <w:pPr>
        <w:ind w:left="360"/>
      </w:pPr>
      <w:r>
        <w:rPr>
          <w:i/>
        </w:rPr>
        <w:t xml:space="preserve">nātmapratyakṣāviśeṣanivṛttirapi viprakṛṣṭeṣu /</w:t>
      </w:r>
    </w:p>
    <w:p>
      <w:pPr>
        <w:ind w:left="360"/>
      </w:pPr>
      <w:r>
        <w:rPr>
          <w:i/>
        </w:rPr>
        <w:t xml:space="preserve"/>
      </w:r>
    </w:p>
    <w:p>
      <w:pPr>
        <w:ind w:left="360"/>
      </w:pPr>
      <w:r>
        <w:rPr>
          <w:i/>
        </w:rPr>
        <w:t xml:space="preserve">tasmāt svabhāvaviśeṣo yataḥ pramāṇānniyamen sadvyavahāraṃ pratipadyate, tannivṛttistasyāsadvyavahāraṃ sādhayati, tatsvabhāvasattāyāḥ tatpramāṇāsattayā iṣṭeḥ /</w:t>
      </w:r>
    </w:p>
    <w:p>
      <w:pPr>
        <w:ind w:left="360"/>
      </w:pPr>
      <w:r>
        <w:rPr>
          <w:i/>
        </w:rPr>
        <w:t xml:space="preserve"/>
      </w:r>
    </w:p>
    <w:p>
      <w:pPr>
        <w:ind w:left="360"/>
      </w:pPr>
      <w:r>
        <w:rPr>
          <w:i/>
        </w:rPr>
        <w:t xml:space="preserve">na copalabdhilakṣaṇaprāptasyārthasyāpraptyakṣādanyopalabdhiḥ, yenānumānādasyopalabdhiḥ syāt / na ca tadrūpānyathābhāvamantareṇāpratyakṣatā, anyathābhāve ca tadeva na syāt /</w:t>
      </w:r>
    </w:p>
    <w:p>
      <w:pPr>
        <w:ind w:left="360"/>
      </w:pPr>
      <w:r>
        <w:rPr>
          <w:i/>
        </w:rPr>
        <w:t xml:space="preserve"/>
      </w:r>
    </w:p>
    <w:p>
      <w:pPr>
        <w:ind w:left="360"/>
      </w:pPr>
      <w:r>
        <w:rPr>
          <w:i/>
        </w:rPr>
        <w:t xml:space="preserve">api ca - kuta idamamantrauṣadhamindrajānaṃ bhāvena śikṣitam, yadayamajātānaṣṭarūpātiśayo 'vyavadhānadūrasthānastasyaiva tadavasthendriyādereva puruṣasya kadācit pratyakṣaḥ, apratyakṣaśca; yena kadācidasyānumānamupalabdhiḥ, kadācit pratyakṣaṃ, kadācidāgamaḥ ! ekasminnevānatiśaye amīṣāṃ prakārāṇāṃ virodhāt /</w:t>
      </w:r>
    </w:p>
    <w:p>
      <w:pPr>
        <w:ind w:left="360"/>
      </w:pPr>
      <w:r>
        <w:rPr>
          <w:i/>
        </w:rPr>
        <w:t xml:space="preserve"/>
      </w:r>
    </w:p>
    <w:p>
      <w:pPr>
        <w:ind w:left="360"/>
      </w:pPr>
      <w:r>
        <w:rPr>
          <w:i/>
        </w:rPr>
        <w:t xml:space="preserve">23. nānatiśayanivṛttyā, [naikātiśayanivṛtyā?] aparātiśayotpattyā ca tairvyavahārabhedopagamāt /</w:t>
      </w:r>
    </w:p>
    <w:p>
      <w:pPr>
        <w:ind w:left="360"/>
      </w:pPr>
      <w:r>
        <w:rPr>
          <w:i/>
        </w:rPr>
        <w:t xml:space="preserve"/>
      </w:r>
    </w:p>
    <w:p>
      <w:pPr>
        <w:ind w:left="360"/>
      </w:pPr>
      <w:r>
        <w:rPr>
          <w:i/>
        </w:rPr>
        <w:t xml:space="preserve">so 'tiśayastasyātmabhūto 'nanvaye [... nanvayaḥ?] nivartamānaḥ pravartamānaśca kathaṃ na svabhāvanānātvamākarṣayati, sukhaduḥkhavat / sānvayatve ca kā kasya pravṛttirnivṛttirvā iti yatkiñcidetat /</w:t>
      </w:r>
    </w:p>
    <w:p>
      <w:pPr>
        <w:ind w:left="360"/>
      </w:pPr>
      <w:r>
        <w:rPr>
          <w:i/>
        </w:rPr>
        <w:t xml:space="preserve"/>
      </w:r>
    </w:p>
    <w:p>
      <w:pPr>
        <w:ind w:left="360"/>
      </w:pPr>
      <w:r>
        <w:rPr>
          <w:i/>
        </w:rPr>
        <w:t xml:space="preserve">athavā yadi ca kasyacitsvabhāvasya pravṛttirnivṛttirveti svayamapyabhyanujñāyate, tadetadeva paro bruvāṇāḥ kimiti nānumanyate?</w:t>
      </w:r>
    </w:p>
    <w:p>
      <w:pPr>
        <w:ind w:left="360"/>
      </w:pPr>
      <w:r>
        <w:rPr>
          <w:i/>
        </w:rPr>
        <w:t xml:space="preserve"/>
      </w:r>
    </w:p>
    <w:p>
      <w:pPr>
        <w:ind w:left="360"/>
      </w:pPr>
      <w:r>
        <w:rPr>
          <w:i/>
        </w:rPr>
        <w:t xml:space="preserve">tasya niranvayopajananavināśopagamāditi cet /</w:t>
      </w:r>
    </w:p>
    <w:p>
      <w:pPr>
        <w:ind w:left="360"/>
      </w:pPr>
      <w:r>
        <w:rPr>
          <w:i/>
        </w:rPr>
        <w:t xml:space="preserve"/>
      </w:r>
    </w:p>
    <w:p>
      <w:pPr>
        <w:ind w:left="360"/>
      </w:pPr>
      <w:r>
        <w:rPr>
          <w:i/>
        </w:rPr>
        <w:t xml:space="preserve">ko 'yamanvayo nāma? bhāvasya janmavināśayoḥ śaktiḥ; sāstyeva prāgapi janmano nirodhādapyūrdhvam / tenāyaṃ nāpūrvaḥ sarvathā jāyate, na pūrvo vinaśyatīti /</w:t>
      </w:r>
    </w:p>
    <w:p>
      <w:pPr>
        <w:ind w:left="360"/>
      </w:pPr>
      <w:r>
        <w:rPr>
          <w:i/>
        </w:rPr>
        <w:t xml:space="preserve"/>
      </w:r>
    </w:p>
    <w:p>
      <w:pPr>
        <w:ind w:left="360"/>
      </w:pPr>
      <w:r>
        <w:rPr>
          <w:i/>
        </w:rPr>
        <w:t xml:space="preserve">yadi sā sarvadānatiśayā, kimidānīmatiśayavad yatkṛto 'yaṃ vyavahāravibhāgaḥ?</w:t>
      </w:r>
    </w:p>
    <w:p>
      <w:pPr>
        <w:ind w:left="360"/>
      </w:pPr>
      <w:r>
        <w:rPr>
          <w:i/>
        </w:rPr>
        <w:t xml:space="preserve"/>
      </w:r>
    </w:p>
    <w:p>
      <w:pPr>
        <w:ind w:left="360"/>
      </w:pPr>
      <w:r>
        <w:rPr>
          <w:i/>
        </w:rPr>
        <w:t xml:space="preserve">tā avasthā atiśayavatya iti cet, tā avasthāḥ sā ca śaktiḥ kimeko bhavaḥ? āhosvit nānā?</w:t>
      </w:r>
    </w:p>
    <w:p>
      <w:pPr>
        <w:ind w:left="360"/>
      </w:pPr>
      <w:r>
        <w:rPr>
          <w:i/>
        </w:rPr>
        <w:t xml:space="preserve"/>
      </w:r>
    </w:p>
    <w:p>
      <w:pPr>
        <w:ind w:left="360"/>
      </w:pPr>
      <w:r>
        <w:rPr>
          <w:i/>
        </w:rPr>
        <w:t xml:space="preserve">ekaścet kathamidānīmidamekatrāvibhaktātmani niṣparyāyaṃ parasparavyāhataṃ yokṣyate - janmājanma, nivṛttiranivṛttiḥ, ekatvaṃ nānātvaṃ, pratyakṣatāpratyakṣatā, arthakriyopayogaḥ anupayogaścetyādi /</w:t>
      </w:r>
    </w:p>
    <w:p>
      <w:pPr>
        <w:ind w:left="360"/>
      </w:pPr>
      <w:r>
        <w:rPr>
          <w:i/>
        </w:rPr>
        <w:t xml:space="preserve"/>
      </w:r>
    </w:p>
    <w:p>
      <w:pPr>
        <w:ind w:left="360"/>
      </w:pPr>
      <w:r>
        <w:rPr>
          <w:i/>
        </w:rPr>
        <w:t xml:space="preserve">24. asti paryāyo 'vasthā śaktiriti, tenāvirodha iti cet / vismaraṇaśīlo devānāmpriyaḥ prakaraṇaṃ na lakṣayati / śaktiravasthetyeko bhāvo 'vibhāga iti yat ko 'yaṃ virodha uktaḥ?</w:t>
      </w:r>
    </w:p>
    <w:p>
      <w:pPr>
        <w:ind w:left="360"/>
      </w:pPr>
      <w:r>
        <w:rPr>
          <w:i/>
        </w:rPr>
        <w:t xml:space="preserve"/>
      </w:r>
    </w:p>
    <w:p>
      <w:pPr>
        <w:ind w:left="360"/>
      </w:pPr>
      <w:r>
        <w:rPr>
          <w:i/>
        </w:rPr>
        <w:t xml:space="preserve">athāpyanayorvibhāgaḥ, nakaścid virodhaḥ, kevalaṃ sānvayau bhāvasya janmavināśau iti na syāt /</w:t>
      </w:r>
    </w:p>
    <w:p>
      <w:pPr>
        <w:ind w:left="360"/>
      </w:pPr>
      <w:r>
        <w:rPr>
          <w:i/>
        </w:rPr>
        <w:t xml:space="preserve"/>
      </w:r>
    </w:p>
    <w:p>
      <w:pPr>
        <w:ind w:left="360"/>
      </w:pPr>
      <w:r>
        <w:rPr>
          <w:i/>
        </w:rPr>
        <w:t xml:space="preserve">tasmād yasyānvayo na tasya janmavināsau, yasya ca tau na tasyānvayaḥ /</w:t>
      </w:r>
    </w:p>
    <w:p>
      <w:pPr>
        <w:ind w:left="360"/>
      </w:pPr>
      <w:r>
        <w:rPr>
          <w:i/>
        </w:rPr>
        <w:t xml:space="preserve"/>
      </w:r>
    </w:p>
    <w:p>
      <w:pPr>
        <w:ind w:left="360"/>
      </w:pPr>
      <w:r>
        <w:rPr>
          <w:i/>
        </w:rPr>
        <w:t xml:space="preserve">tayorabhedādadoṣa iti ced, anuttaraṃ bata doṣasaṅkaṭamatrabhavān dṛṣṭirāgeṇa pravesyamāno 'pi nātmānaṃ / cetayati / abhedo hi nāmaikyam, 'tau'; ityayaṃ ca bhedādhiṣṭhāno bhāviko vyavahāraḥ / nivṛttiprādurbhāvayoḥ anivṛttiprādurbhāvau, sthitāvasthitiḥ ityādikaṃ nānātvalakṣaṇaṃ ca kathaṃ yotsyate?</w:t>
      </w:r>
    </w:p>
    <w:p>
      <w:pPr>
        <w:ind w:left="360"/>
      </w:pPr>
      <w:r>
        <w:rPr>
          <w:i/>
        </w:rPr>
        <w:t xml:space="preserve"/>
      </w:r>
    </w:p>
    <w:p>
      <w:pPr>
        <w:ind w:left="360"/>
      </w:pPr>
      <w:r>
        <w:rPr>
          <w:i/>
        </w:rPr>
        <w:t xml:space="preserve">atha hi bhāvānāṃ bheda etadvirahaścābhedaḥ, yathā - sukhādiṣu śaktyavasthayoccaikātmani / anyathā bhedābhedalakṣaṇābhāvād bhedābhedayoravyavasthā syātsarvatra /</w:t>
      </w:r>
    </w:p>
    <w:p>
      <w:pPr>
        <w:ind w:left="360"/>
      </w:pPr>
      <w:r>
        <w:rPr>
          <w:i/>
        </w:rPr>
        <w:t xml:space="preserve"/>
      </w:r>
    </w:p>
    <w:p>
      <w:pPr>
        <w:ind w:left="360"/>
      </w:pPr>
      <w:r>
        <w:rPr>
          <w:i/>
        </w:rPr>
        <w:t xml:space="preserve">tadātmani prādurbhāvo 'bhedaḥ, viparyaye bhedaḥ, yathā - mṛdātmani prādurbhavato ghaṭasya tasmādabhedaḥ, bhedaśca viparyaye sukhaduḥkhayoriti idaṃ bhedābhedalakṣaṇaṃ, tenāvirodha iti cet /</w:t>
      </w:r>
    </w:p>
    <w:p>
      <w:pPr>
        <w:ind w:left="360"/>
      </w:pPr>
      <w:r>
        <w:rPr>
          <w:i/>
        </w:rPr>
        <w:t xml:space="preserve"/>
      </w:r>
    </w:p>
    <w:p>
      <w:pPr>
        <w:ind w:left="360"/>
      </w:pPr>
      <w:r>
        <w:rPr>
          <w:i/>
        </w:rPr>
        <w:t xml:space="preserve">na vai mṛdātmani ghaṭasya prādurbhāvaḥ / kiṃ tarhi? mṛdātmaiva kaścid ghaṭaḥ, na hyekastrailokye mṛdātmā / prativijñaptipratibhāsabhedaśca dravyasvabhāvabhedāt / evaṃ hyasyāpi sukhādiṣu caitanyeṣu bhedāvagamaḥ samartho bhavati /</w:t>
      </w:r>
    </w:p>
    <w:p>
      <w:pPr>
        <w:ind w:left="360"/>
      </w:pPr>
      <w:r>
        <w:rPr>
          <w:i/>
        </w:rPr>
        <w:t xml:space="preserve"/>
      </w:r>
    </w:p>
    <w:p>
      <w:pPr>
        <w:ind w:left="360"/>
      </w:pPr>
      <w:r>
        <w:rPr>
          <w:i/>
        </w:rPr>
        <w:t xml:space="preserve">yadyeva, bhedaḥ syāt /</w:t>
      </w:r>
    </w:p>
    <w:p>
      <w:pPr>
        <w:ind w:left="360"/>
      </w:pPr>
      <w:r>
        <w:rPr>
          <w:i/>
        </w:rPr>
        <w:t xml:space="preserve"/>
      </w:r>
    </w:p>
    <w:p>
      <w:pPr>
        <w:ind w:left="360"/>
      </w:pPr>
      <w:r>
        <w:rPr>
          <w:i/>
        </w:rPr>
        <w:t xml:space="preserve">satyapyetasmin kasyacidātmano 'nvayā devamiti cet / sukhādiṣvapyayaṃ prasaṅgaḥ caitanyeṣu ca /</w:t>
      </w:r>
    </w:p>
    <w:p>
      <w:pPr>
        <w:ind w:left="360"/>
      </w:pPr>
      <w:r>
        <w:rPr>
          <w:i/>
        </w:rPr>
        <w:t xml:space="preserve"/>
      </w:r>
    </w:p>
    <w:p>
      <w:pPr>
        <w:ind w:left="360"/>
      </w:pPr>
      <w:r>
        <w:rPr>
          <w:i/>
        </w:rPr>
        <w:t xml:space="preserve">na ca ghaṭādiṣvapi sarvātmanānvayaḥ, avaiśvarūpyasahotpattyādiprasaṅgāt /</w:t>
      </w:r>
    </w:p>
    <w:p>
      <w:pPr>
        <w:ind w:left="360"/>
      </w:pPr>
      <w:r>
        <w:rPr>
          <w:i/>
        </w:rPr>
        <w:t xml:space="preserve"/>
      </w:r>
    </w:p>
    <w:p>
      <w:pPr>
        <w:ind w:left="360"/>
      </w:pPr>
      <w:r>
        <w:rPr>
          <w:i/>
        </w:rPr>
        <w:t xml:space="preserve">na ca ghaṭaṃ mṛdātmānaṃ ca kaścid vivekenopalakṣayati, yenaivaṃ syādidamiha prādurbhūtamiti /</w:t>
      </w:r>
    </w:p>
    <w:p>
      <w:pPr>
        <w:ind w:left="360"/>
      </w:pPr>
      <w:r>
        <w:rPr>
          <w:i/>
        </w:rPr>
        <w:t xml:space="preserve"/>
      </w:r>
    </w:p>
    <w:p>
      <w:pPr>
        <w:ind w:left="360"/>
      </w:pPr>
      <w:r>
        <w:rPr>
          <w:i/>
        </w:rPr>
        <w:t xml:space="preserve">na hyadhiṣṭhānādhiṣṭhāninorvivekenānupalakṣaṇe evaṃ bhavati / na ca śakteḥ śaktyātmani prādurbhāvaḥ iti tasyāḥ svātmano 'bhedo na syāt /</w:t>
      </w:r>
    </w:p>
    <w:p>
      <w:pPr>
        <w:ind w:left="360"/>
      </w:pPr>
      <w:r>
        <w:rPr>
          <w:i/>
        </w:rPr>
        <w:t xml:space="preserve"/>
      </w:r>
    </w:p>
    <w:p>
      <w:pPr>
        <w:ind w:left="360"/>
      </w:pPr>
      <w:r>
        <w:rPr>
          <w:i/>
        </w:rPr>
        <w:t xml:space="preserve">25. etenaiva pariṇāmaḥ pratyuktaḥ / yo 'pi hi kalpayed - 'yo yasya pariṇāmaḥ sa tasmādabhinnaḥ'; iti / na hi śaktirātmanaḥ pariṇāma iti /</w:t>
      </w:r>
    </w:p>
    <w:p>
      <w:pPr>
        <w:ind w:left="360"/>
      </w:pPr>
      <w:r>
        <w:rPr>
          <w:i/>
        </w:rPr>
        <w:t xml:space="preserve"/>
      </w:r>
    </w:p>
    <w:p>
      <w:pPr>
        <w:ind w:left="360"/>
      </w:pPr>
      <w:r>
        <w:rPr>
          <w:i/>
        </w:rPr>
        <w:t xml:space="preserve">kiñcedamuktaṃ bhavati - pariṇāma ityavasthitasya dravyasya dharmāntaranivṛttiḥ, dharmāntaraprādurbhavaśca pariṇāmaḥ /</w:t>
      </w:r>
    </w:p>
    <w:p>
      <w:pPr>
        <w:ind w:left="360"/>
      </w:pPr>
      <w:r>
        <w:rPr>
          <w:i/>
        </w:rPr>
        <w:t xml:space="preserve"/>
      </w:r>
    </w:p>
    <w:p>
      <w:pPr>
        <w:ind w:left="360"/>
      </w:pPr>
      <w:r>
        <w:rPr>
          <w:i/>
        </w:rPr>
        <w:t xml:space="preserve">yattaddharmāntaraṃ nivartate prādurbhavati ca, kiṃ tat tadevāvasthitaṃ dravyaṃ syāt, tato 'rthāntaraṃ vā, anyavikalpābhāvat?</w:t>
      </w:r>
    </w:p>
    <w:p>
      <w:pPr>
        <w:ind w:left="360"/>
      </w:pPr>
      <w:r>
        <w:rPr>
          <w:i/>
        </w:rPr>
        <w:t xml:space="preserve"/>
      </w:r>
    </w:p>
    <w:p>
      <w:pPr>
        <w:ind w:left="360"/>
      </w:pPr>
      <w:r>
        <w:rPr>
          <w:i/>
        </w:rPr>
        <w:t xml:space="preserve">yadi tattadeva, tasyāvasthānānna nivṛttiprādurbhāvāviti kasya tāviti vaktavyam /</w:t>
      </w:r>
    </w:p>
    <w:p>
      <w:pPr>
        <w:ind w:left="360"/>
      </w:pPr>
      <w:r>
        <w:rPr>
          <w:i/>
        </w:rPr>
        <w:t xml:space="preserve"/>
      </w:r>
    </w:p>
    <w:p>
      <w:pPr>
        <w:ind w:left="360"/>
      </w:pPr>
      <w:r>
        <w:rPr>
          <w:i/>
        </w:rPr>
        <w:t xml:space="preserve">avasthitasya dharmāntaramiti ca na sidhyati / na hi tadeva tasyānapāśritavyapekṣābhedaṃ dharmāntaraṃ bhavati /</w:t>
      </w:r>
    </w:p>
    <w:p>
      <w:pPr>
        <w:ind w:left="360"/>
      </w:pPr>
      <w:r>
        <w:rPr>
          <w:i/>
        </w:rPr>
        <w:t xml:space="preserve"/>
      </w:r>
    </w:p>
    <w:p>
      <w:pPr>
        <w:ind w:left="360"/>
      </w:pPr>
      <w:r>
        <w:rPr>
          <w:i/>
        </w:rPr>
        <w:t xml:space="preserve">atha dravyādarthāntaraṃ dharmaḥ, tadā tasya nivṛttiprādurbhāvābhyaṃ na dravyasya pariṇatiḥ / na hyarthāntaragatābhyāṃ syāt nivṛttiprādurbhāvābhyāmarthāntarasya pariṇatiḥ, caitanye 'pi prasaṅgāt /</w:t>
      </w:r>
    </w:p>
    <w:p>
      <w:pPr>
        <w:ind w:left="360"/>
      </w:pPr>
      <w:r>
        <w:rPr>
          <w:i/>
        </w:rPr>
        <w:t xml:space="preserve"/>
      </w:r>
    </w:p>
    <w:p>
      <w:pPr>
        <w:ind w:left="360"/>
      </w:pPr>
      <w:r>
        <w:rPr>
          <w:i/>
        </w:rPr>
        <w:t xml:space="preserve">dravyasya dharma iti ca vyapadeśo na sidhyati, sambandhābhāvāt / na hi kāryakāraṇabhāvādanyo vastusambandho 'sti /</w:t>
      </w:r>
    </w:p>
    <w:p>
      <w:pPr>
        <w:ind w:left="360"/>
      </w:pPr>
      <w:r>
        <w:rPr>
          <w:i/>
        </w:rPr>
        <w:t xml:space="preserve"/>
      </w:r>
    </w:p>
    <w:p>
      <w:pPr>
        <w:ind w:left="360"/>
      </w:pPr>
      <w:r>
        <w:rPr>
          <w:i/>
        </w:rPr>
        <w:t xml:space="preserve">na cānayoḥ kāryakāraṇabhāvaḥ, svayamatadātmano 'tatkāraṇatvāt, dharmasya dravyādarthāntarabhūtatvāt /</w:t>
      </w:r>
    </w:p>
    <w:p>
      <w:pPr>
        <w:ind w:left="360"/>
      </w:pPr>
      <w:r>
        <w:rPr>
          <w:i/>
        </w:rPr>
        <w:t xml:space="preserve"/>
      </w:r>
    </w:p>
    <w:p>
      <w:pPr>
        <w:ind w:left="360"/>
      </w:pPr>
      <w:r>
        <w:rPr>
          <w:i/>
        </w:rPr>
        <w:t xml:space="preserve">arthāntaratve 'pi dharmakāraṇatve, arthāntarasya kāryasyotpādanāt dravyasya pariṇāmaḥ itīṣṭaṃ syāt / tadviruddhasyāpi hetuphalasantāne mṛddravyākhye, pūrvakānmṛtpiṇḍadravyāt kāraṇāduttarasya ghaṭadravyasya kāryasyotpattau 'mṛd dravyaṃ pariṇatam'; iti vyavahārasyopagamāt /</w:t>
      </w:r>
    </w:p>
    <w:p>
      <w:pPr>
        <w:ind w:left="360"/>
      </w:pPr>
      <w:r>
        <w:rPr>
          <w:i/>
        </w:rPr>
        <w:t xml:space="preserve"/>
      </w:r>
    </w:p>
    <w:p>
      <w:pPr>
        <w:ind w:left="360"/>
      </w:pPr>
      <w:r>
        <w:rPr>
          <w:i/>
        </w:rPr>
        <w:t xml:space="preserve">na ca dharmasya dravyāt tattvānyatvābhyāmanyo vikalpaḥ sambhavati, ubhayathā yena pariṇāmaḥ /</w:t>
      </w:r>
    </w:p>
    <w:p>
      <w:pPr>
        <w:ind w:left="360"/>
      </w:pPr>
      <w:r>
        <w:rPr>
          <w:i/>
        </w:rPr>
        <w:t xml:space="preserve"/>
      </w:r>
    </w:p>
    <w:p>
      <w:pPr>
        <w:ind w:left="360"/>
      </w:pPr>
      <w:r>
        <w:rPr>
          <w:i/>
        </w:rPr>
        <w:t xml:space="preserve">26. na nirvivekandravyameva dharmaḥ, nāpi dravyādarthāntaram, kiṃ tarhi? dravyasya sanniveśo 'vasthāntaram, yathā aṅgulīnāṃ muṣṭiḥ / na hyaṅulya eva nirvivekā muṣṭiḥ, prasāritānāmamuṣṭitvāt /</w:t>
      </w:r>
    </w:p>
    <w:p>
      <w:pPr>
        <w:ind w:left="360"/>
      </w:pPr>
      <w:r>
        <w:rPr>
          <w:i/>
        </w:rPr>
        <w:t xml:space="preserve"/>
      </w:r>
    </w:p>
    <w:p>
      <w:pPr>
        <w:ind w:left="360"/>
      </w:pPr>
      <w:r>
        <w:rPr>
          <w:i/>
        </w:rPr>
        <w:t xml:space="preserve">nāpyarthāntaraṃ, pṛthaksvabhāvānnopalabdhiriti cet / na, muṣṭeraṅguliviśeṣatvāt / aṅgulya eva hi kāścana muṣṭiḥ, na tu sarvāḥ / na hi prasāritā aṅgulyo nirvivekasvabhāvāḥ muṣṭyaṅgulyaḥ, avasthādvaye 'pi ubhayapratipattiprasaṅgāt /</w:t>
      </w:r>
    </w:p>
    <w:p>
      <w:pPr>
        <w:ind w:left="360"/>
      </w:pPr>
      <w:r>
        <w:rPr>
          <w:i/>
        </w:rPr>
        <w:t xml:space="preserve"/>
      </w:r>
    </w:p>
    <w:p>
      <w:pPr>
        <w:ind w:left="360"/>
      </w:pPr>
      <w:r>
        <w:rPr>
          <w:i/>
        </w:rPr>
        <w:t xml:space="preserve">yatra cahi khalu vivekaḥ svabhābhūtaḥ, sa eava vastubhedalakṣaṇaṃ sukhuduḥkhavat /</w:t>
      </w:r>
    </w:p>
    <w:p>
      <w:pPr>
        <w:ind w:left="360"/>
      </w:pPr>
      <w:r>
        <w:rPr>
          <w:i/>
        </w:rPr>
        <w:t xml:space="preserve"/>
      </w:r>
    </w:p>
    <w:p>
      <w:pPr>
        <w:ind w:left="360"/>
      </w:pPr>
      <w:r>
        <w:rPr>
          <w:i/>
        </w:rPr>
        <w:t xml:space="preserve">parabhūte ca vivekotpāde 'ṅgulyaḥ prasāritā evopalabhyeran / na hi svayaṃ svabhāvādapracyutasyārthāntarotpāde 'nyathopalabdhi ratiprasaṅgāt /</w:t>
      </w:r>
    </w:p>
    <w:p>
      <w:pPr>
        <w:ind w:left="360"/>
      </w:pPr>
      <w:r>
        <w:rPr>
          <w:i/>
        </w:rPr>
        <w:t xml:space="preserve"/>
      </w:r>
    </w:p>
    <w:p>
      <w:pPr>
        <w:ind w:left="360"/>
      </w:pPr>
      <w:r>
        <w:rPr>
          <w:i/>
        </w:rPr>
        <w:t xml:space="preserve">nanūktaṃ, 'dravyameva nirvivekamavasthā, nāpi dravyādarthāntaram'; iti /</w:t>
      </w:r>
    </w:p>
    <w:p>
      <w:pPr>
        <w:ind w:left="360"/>
      </w:pPr>
      <w:r>
        <w:rPr>
          <w:i/>
        </w:rPr>
        <w:t xml:space="preserve"/>
      </w:r>
    </w:p>
    <w:p>
      <w:pPr>
        <w:ind w:left="360"/>
      </w:pPr>
      <w:r>
        <w:rPr>
          <w:i/>
        </w:rPr>
        <w:t xml:space="preserve">uktamidaṃ, na punaryuktam / na hi sato vastunastattvānyatve muktvā anyaḥ prakāraḥ sambhavati, tayorvastuni paraspara parihārasthitilakṣaṇatvenaikatyāgasyāparopādānanāntarīyakatvāt /</w:t>
      </w:r>
    </w:p>
    <w:p>
      <w:pPr>
        <w:ind w:left="360"/>
      </w:pPr>
      <w:r>
        <w:rPr>
          <w:i/>
        </w:rPr>
        <w:t xml:space="preserve"/>
      </w:r>
    </w:p>
    <w:p>
      <w:pPr>
        <w:ind w:left="360"/>
      </w:pPr>
      <w:r>
        <w:rPr>
          <w:i/>
        </w:rPr>
        <w:t xml:space="preserve">aṅgulīṣu punaḥ pratikṣaṇavināśinīṣvanyā eva prasaritaḥ anyā muṣṭiḥ /</w:t>
      </w:r>
    </w:p>
    <w:p>
      <w:pPr>
        <w:ind w:left="360"/>
      </w:pPr>
      <w:r>
        <w:rPr>
          <w:i/>
        </w:rPr>
        <w:t xml:space="preserve"/>
      </w:r>
    </w:p>
    <w:p>
      <w:pPr>
        <w:ind w:left="360"/>
      </w:pPr>
      <w:r>
        <w:rPr>
          <w:i/>
        </w:rPr>
        <w:t xml:space="preserve">tatra muṣṭyādiśabdā viśeṣaviṣayāḥ, aṅgulīśabdaḥ sāmānyaviṣayaḥ, bījāṅkurādiśabdavat, vrīhyādiśabdavacca / tenāṅgulyaḥ prasāritā na muṣṭiḥ /</w:t>
      </w:r>
    </w:p>
    <w:p>
      <w:pPr>
        <w:ind w:left="360"/>
      </w:pPr>
      <w:r>
        <w:rPr>
          <w:i/>
        </w:rPr>
        <w:t xml:space="preserve"/>
      </w:r>
    </w:p>
    <w:p>
      <w:pPr>
        <w:ind w:left="360"/>
      </w:pPr>
      <w:r>
        <w:rPr>
          <w:i/>
        </w:rPr>
        <w:t xml:space="preserve">27. tadyadi prāgasadeva kāraṇe kāryaṃ bhavet, kiṃ na sarvaḥ sarvasmāt bhabvati, na hyasattve kaścid viśeṣa iti?</w:t>
      </w:r>
    </w:p>
    <w:p>
      <w:pPr>
        <w:ind w:left="360"/>
      </w:pPr>
      <w:r>
        <w:rPr>
          <w:i/>
        </w:rPr>
        <w:t xml:space="preserve"/>
      </w:r>
    </w:p>
    <w:p>
      <w:pPr>
        <w:ind w:left="360"/>
      </w:pPr>
      <w:r>
        <w:rPr>
          <w:i/>
        </w:rPr>
        <w:t xml:space="preserve">nanu sarvatra sattve 'pyayaṃ tulyo doṣaḥ - na hi sattve kaścid viśeṣaḥ, viśeṣe vā sa viśeṣa straigunyād bhinnaḥ syāt, tadbhāve viśeṣasyānanvayāt /</w:t>
      </w:r>
    </w:p>
    <w:p>
      <w:pPr>
        <w:ind w:left="360"/>
      </w:pPr>
      <w:r>
        <w:rPr>
          <w:i/>
        </w:rPr>
        <w:t xml:space="preserve"/>
      </w:r>
    </w:p>
    <w:p>
      <w:pPr>
        <w:ind w:left="360"/>
      </w:pPr>
      <w:r>
        <w:rPr>
          <w:i/>
        </w:rPr>
        <w:t xml:space="preserve">sataśca sarvātmanā niḥsvabhāvāvasthāyāmiva kiṃ jāyate? sādhanavaiphalyaṃ ca, sādhyasya kasyacidabhāvāt /</w:t>
      </w:r>
    </w:p>
    <w:p>
      <w:pPr>
        <w:ind w:left="360"/>
      </w:pPr>
      <w:r>
        <w:rPr>
          <w:i/>
        </w:rPr>
        <w:t xml:space="preserve"/>
      </w:r>
    </w:p>
    <w:p>
      <w:pPr>
        <w:ind w:left="360"/>
      </w:pPr>
      <w:r>
        <w:rPr>
          <w:i/>
        </w:rPr>
        <w:t xml:space="preserve">yasya kasyacidatiśayasya tatra kathañcidasata utpattau so 'tiśayastatra asan kathaṃ jāyeta? jāto vā sarvaḥ sarvasmājjāyeta iti tulyaḥ paryanuyogaḥ /</w:t>
      </w:r>
    </w:p>
    <w:p>
      <w:pPr>
        <w:ind w:left="360"/>
      </w:pPr>
      <w:r>
        <w:rPr>
          <w:i/>
        </w:rPr>
        <w:t xml:space="preserve"/>
      </w:r>
    </w:p>
    <w:p>
      <w:pPr>
        <w:ind w:left="360"/>
      </w:pPr>
      <w:r>
        <w:rPr>
          <w:i/>
        </w:rPr>
        <w:t xml:space="preserve">nātiśayastatra sarvathā nāsti, kathañcitsata eva bhāvāditi cet / yathā nāsti sa prakāraḥ, tatra asan kathaṃ jāyeta?</w:t>
      </w:r>
    </w:p>
    <w:p>
      <w:pPr>
        <w:ind w:left="360"/>
      </w:pPr>
      <w:r>
        <w:rPr>
          <w:i/>
        </w:rPr>
        <w:t xml:space="preserve"/>
      </w:r>
    </w:p>
    <w:p>
      <w:pPr>
        <w:ind w:left="360"/>
      </w:pPr>
      <w:r>
        <w:rPr>
          <w:i/>
        </w:rPr>
        <w:t xml:space="preserve">28. na ca sarvathā sataḥ kaścijjanmārtha ityuktam / asato 'pi kāryasya kāraṇādutpāde yo yajjananasvabhāvastata eava tasya janma, nānyasmāditi niyamaḥ /</w:t>
      </w:r>
    </w:p>
    <w:p>
      <w:pPr>
        <w:ind w:left="360"/>
      </w:pPr>
      <w:r>
        <w:rPr>
          <w:i/>
        </w:rPr>
        <w:t xml:space="preserve"/>
      </w:r>
    </w:p>
    <w:p>
      <w:pPr>
        <w:ind w:left="360"/>
      </w:pPr>
      <w:r>
        <w:rPr>
          <w:i/>
        </w:rPr>
        <w:t xml:space="preserve">tasyāpi sa svabhāvaniyamaḥ svahetorityanādisvabhāvaniyamaḥ /</w:t>
      </w:r>
    </w:p>
    <w:p>
      <w:pPr>
        <w:ind w:left="360"/>
      </w:pPr>
      <w:r>
        <w:rPr>
          <w:i/>
        </w:rPr>
        <w:t xml:space="preserve"/>
      </w:r>
    </w:p>
    <w:p>
      <w:pPr>
        <w:ind w:left="360"/>
      </w:pPr>
      <w:r>
        <w:rPr>
          <w:i/>
        </w:rPr>
        <w:t xml:space="preserve">api ca - yadi mṛtpiṇḍe ghaṭo 'sti, kathaṃ tadavasthāyāṃ na paścādvadupalabdhiḥ, tadarthakriyā vā?</w:t>
      </w:r>
    </w:p>
    <w:p>
      <w:pPr>
        <w:ind w:left="360"/>
      </w:pPr>
      <w:r>
        <w:rPr>
          <w:i/>
        </w:rPr>
        <w:t xml:space="preserve"/>
      </w:r>
    </w:p>
    <w:p>
      <w:pPr>
        <w:ind w:left="360"/>
      </w:pPr>
      <w:r>
        <w:rPr>
          <w:i/>
        </w:rPr>
        <w:t xml:space="preserve">vyakteraprādurbhāvāditi cet / tasyā eva tadarthakriyādibhāve ghatvāt tadrūpasya ca prāgasattvāt kathaṃ ghaṭo 'sti? na hi rūpāntarasya sattve rūpāntaramasti /</w:t>
      </w:r>
    </w:p>
    <w:p>
      <w:pPr>
        <w:ind w:left="360"/>
      </w:pPr>
      <w:r>
        <w:rPr>
          <w:i/>
        </w:rPr>
        <w:t xml:space="preserve"/>
      </w:r>
    </w:p>
    <w:p>
      <w:pPr>
        <w:ind w:left="360"/>
      </w:pPr>
      <w:r>
        <w:rPr>
          <w:i/>
        </w:rPr>
        <w:t xml:space="preserve">na ca rūpapratibhāsavede vastvabhedo yuktaḥ, atiprasaṅgāt /</w:t>
      </w:r>
    </w:p>
    <w:p>
      <w:pPr>
        <w:ind w:left="360"/>
      </w:pPr>
      <w:r>
        <w:rPr>
          <w:i/>
        </w:rPr>
        <w:t xml:space="preserve"/>
      </w:r>
    </w:p>
    <w:p>
      <w:pPr>
        <w:ind w:left="360"/>
      </w:pPr>
      <w:r>
        <w:rPr>
          <w:i/>
        </w:rPr>
        <w:t xml:space="preserve">29. tasmād yaḥ upalabdhilakṣaṇaprāptasvabhāvānupalabdhiḥ sa nāstyeva / na hi tasyatatsvabhāvasthitāvanupalabdhitaḥ, asthitiścātattvam, parasparaṃtathāsthitayoreva [tathāsthitayoriva?] sukhaduḥkhayoriti vyāptiḥ, asadvyavahāraniścayena anupalabdhiviśeṣasya / tenānupalabdhyā kasyacid vyavacchedaṃ prasādhayatā tasya yathoktopalabdhilakṣaṇaprāptirūpatā darśanīyā /</w:t>
      </w:r>
    </w:p>
    <w:p>
      <w:pPr>
        <w:ind w:left="360"/>
      </w:pPr>
      <w:r>
        <w:rPr>
          <w:i/>
        </w:rPr>
        <w:t xml:space="preserve"/>
      </w:r>
    </w:p>
    <w:p>
      <w:pPr>
        <w:ind w:left="360"/>
      </w:pPr>
      <w:r>
        <w:rPr>
          <w:i/>
        </w:rPr>
        <w:t xml:space="preserve">upadarśyānupalabdhinirdeśāsamarthanaṃ svabhāvānupalabdhau, vyāpakānupalabdhāvapi dharmayorvyāpyavyāpakabhāvaṃ prasādhya vyāpakasya nivṛttiprasādhanaṃ samarthanam /</w:t>
      </w:r>
    </w:p>
    <w:p>
      <w:pPr>
        <w:ind w:left="360"/>
      </w:pPr>
      <w:r>
        <w:rPr>
          <w:i/>
        </w:rPr>
        <w:t xml:space="preserve"/>
      </w:r>
    </w:p>
    <w:p>
      <w:pPr>
        <w:ind w:left="360"/>
      </w:pPr>
      <w:r>
        <w:rPr>
          <w:i/>
        </w:rPr>
        <w:t xml:space="preserve">kāraṇānupalabdhāvapi kāryakāraṇabhāvaṃ prasādhya kāraṇasya nivṛtti prasādhanaṃ samarthanam /</w:t>
      </w:r>
    </w:p>
    <w:p>
      <w:pPr>
        <w:ind w:left="360"/>
      </w:pPr>
      <w:r>
        <w:rPr>
          <w:i/>
        </w:rPr>
        <w:t xml:space="preserve"/>
      </w:r>
    </w:p>
    <w:p>
      <w:pPr>
        <w:ind w:left="360"/>
      </w:pPr>
      <w:r>
        <w:rPr>
          <w:i/>
        </w:rPr>
        <w:t xml:space="preserve">tadviruddhopalabdhiṣvapi dvayorviruddhayorekasya viruddhasyopararśanaṃ samarthanam /</w:t>
      </w:r>
    </w:p>
    <w:p>
      <w:pPr>
        <w:ind w:left="360"/>
      </w:pPr>
      <w:r>
        <w:rPr>
          <w:i/>
        </w:rPr>
        <w:t xml:space="preserve"/>
      </w:r>
    </w:p>
    <w:p>
      <w:pPr>
        <w:ind w:left="360"/>
      </w:pPr>
      <w:r>
        <w:rPr>
          <w:i/>
        </w:rPr>
        <w:t xml:space="preserve">evamanupalabdhau sādhanāṅgasyāsamarthanaṃ sādhanāṅgāvacanam / tad vādino nigrahasthānasamarthane [? nigrahasthānam, asamarthane] tasmin vyāpyāsiddheḥ /</w:t>
      </w:r>
    </w:p>
    <w:p>
      <w:pPr>
        <w:ind w:left="360"/>
      </w:pPr>
      <w:r>
        <w:rPr>
          <w:i/>
        </w:rPr>
        <w:t xml:space="preserve"/>
      </w:r>
    </w:p>
    <w:p>
      <w:pPr>
        <w:ind w:left="360"/>
      </w:pPr>
      <w:r>
        <w:rPr>
          <w:i/>
        </w:rPr>
        <w:t xml:space="preserve">30. athavā - sādhyate yena pareṣāmapratīto 'rtha iti sādhanaṃ, trirūpahetu- vacanasamudāyaḥ / tasyāṅgaṃ pakṣadharmādivacanam / tasyaika- syāpyavacanamasādhanāṅga- vacanaṃ, tadapi vādino nigrahasthānam / tadavacane heturūpasyaivāvacanam, avacane siddherabhāvāt /</w:t>
      </w:r>
    </w:p>
    <w:p>
      <w:pPr>
        <w:ind w:left="360"/>
      </w:pPr>
      <w:r>
        <w:rPr>
          <w:i/>
        </w:rPr>
        <w:t xml:space="preserve"/>
      </w:r>
    </w:p>
    <w:p>
      <w:pPr>
        <w:ind w:left="360"/>
      </w:pPr>
      <w:r>
        <w:rPr>
          <w:i/>
        </w:rPr>
        <w:t xml:space="preserve">31. [pratijñādīnāmasādhanāṅgatvam]</w:t>
      </w:r>
    </w:p>
    <w:p>
      <w:pPr>
        <w:ind w:left="360"/>
      </w:pPr>
      <w:r>
        <w:rPr>
          <w:i/>
        </w:rPr>
        <w:t xml:space="preserve"/>
      </w:r>
    </w:p>
    <w:p>
      <w:pPr>
        <w:ind w:left="360"/>
      </w:pPr>
      <w:r>
        <w:rPr>
          <w:i/>
        </w:rPr>
        <w:t xml:space="preserve">athavā - tasyaiva sādhanasya yannāṅgaṃ pratijñopanayanigamanādi tasyāsādhanāṅgasya sādhanavākye upādānaṃ vādino nigrahasthānaṃ, vyarthāmidhānāt /</w:t>
      </w:r>
    </w:p>
    <w:p>
      <w:pPr>
        <w:ind w:left="360"/>
      </w:pPr>
      <w:r>
        <w:rPr>
          <w:i/>
        </w:rPr>
        <w:t xml:space="preserve"/>
      </w:r>
    </w:p>
    <w:p>
      <w:pPr>
        <w:ind w:left="360"/>
      </w:pPr>
      <w:r>
        <w:rPr>
          <w:i/>
        </w:rPr>
        <w:t xml:space="preserve">anvayavyatirekavacanayorvā sādharmyavati vaidharmyavati ca sādhanaprayoga ekasyaivābhidhānena siddherbhāvād dvitīyasyāsāmarthyamiti tasyāpyasādhanāṅgasyābhidhānaṃ nigrahasthānaṃ, vyarthābhidhānādeva /</w:t>
      </w:r>
    </w:p>
    <w:p>
      <w:pPr>
        <w:ind w:left="360"/>
      </w:pPr>
      <w:r>
        <w:rPr>
          <w:i/>
        </w:rPr>
        <w:t xml:space="preserve"/>
      </w:r>
    </w:p>
    <w:p>
      <w:pPr>
        <w:ind w:left="360"/>
      </w:pPr>
      <w:r>
        <w:rPr>
          <w:i/>
        </w:rPr>
        <w:t xml:space="preserve">nanu ca viṣayopadarśanāya pratijñāvacanamasādhanāṅgamapyupādeyameva / na, vaiyarthyāt / asatyapi pratijñāvacane yathoktāt sādhanavākyād bhavatyeveṣṭārthasiddhirityapārthakaṃ tasyopādānam /</w:t>
      </w:r>
    </w:p>
    <w:p>
      <w:pPr>
        <w:ind w:left="360"/>
      </w:pPr>
      <w:r>
        <w:rPr>
          <w:i/>
        </w:rPr>
        <w:t xml:space="preserve"/>
      </w:r>
    </w:p>
    <w:p>
      <w:pPr>
        <w:ind w:left="360"/>
      </w:pPr>
      <w:r>
        <w:rPr>
          <w:i/>
        </w:rPr>
        <w:t xml:space="preserve">yadi ca viṣayopadarśanamantareṇa pratīterutpattiḥ, kathaṃ na pratijñā sādhanādayaḥ [sadhanāvayavaḥ?]? na hi pakṣadharmavacanasyāpi pratītihetubhāvādanyaḥ sādhanārthaḥ, sa pratijñāvacane 'pi tulya iti kathaṃ na sādhanam?</w:t>
      </w:r>
    </w:p>
    <w:p>
      <w:pPr>
        <w:ind w:left="360"/>
      </w:pPr>
      <w:r>
        <w:rPr>
          <w:i/>
        </w:rPr>
        <w:t xml:space="preserve"/>
      </w:r>
    </w:p>
    <w:p>
      <w:pPr>
        <w:ind w:left="360"/>
      </w:pPr>
      <w:r>
        <w:rPr>
          <w:i/>
        </w:rPr>
        <w:t xml:space="preserve">kevalasyāsāmarthyādasādhanatvamiti cet / tattulyaṃ pakṣadharmavacanasyāpīti tadapi na sādhanāvayavaḥ syāt /</w:t>
      </w:r>
    </w:p>
    <w:p>
      <w:pPr>
        <w:ind w:left="360"/>
      </w:pPr>
      <w:r>
        <w:rPr>
          <w:i/>
        </w:rPr>
        <w:t xml:space="preserve"/>
      </w:r>
    </w:p>
    <w:p>
      <w:pPr>
        <w:ind w:left="360"/>
      </w:pPr>
      <w:r>
        <w:rPr>
          <w:i/>
        </w:rPr>
        <w:t xml:space="preserve">na hi pakṣadharmavacanāt kevalā [kevalāt?] pratipatterutpattiḥ /</w:t>
      </w:r>
    </w:p>
    <w:p>
      <w:pPr>
        <w:ind w:left="360"/>
      </w:pPr>
      <w:r>
        <w:rPr>
          <w:i/>
        </w:rPr>
        <w:t xml:space="preserve"/>
      </w:r>
    </w:p>
    <w:p>
      <w:pPr>
        <w:ind w:left="360"/>
      </w:pPr>
      <w:r>
        <w:rPr>
          <w:i/>
        </w:rPr>
        <w:t xml:space="preserve">etena saṃśayotpattiḥ pratyuktā, pakṣadharmavacanādapi kevalādapradarśite sambandhe saṃśayotpatteḥ /</w:t>
      </w:r>
    </w:p>
    <w:p>
      <w:pPr>
        <w:ind w:left="360"/>
      </w:pPr>
      <w:r>
        <w:rPr>
          <w:i/>
        </w:rPr>
        <w:t xml:space="preserve"/>
      </w:r>
    </w:p>
    <w:p>
      <w:pPr>
        <w:ind w:left="360"/>
      </w:pPr>
      <w:r>
        <w:rPr>
          <w:i/>
        </w:rPr>
        <w:t xml:space="preserve">tasmād vyarthameva sādhanavākye pratijñāvacanopādānaṃ vādino nigrasthānam /</w:t>
      </w:r>
    </w:p>
    <w:p>
      <w:pPr>
        <w:ind w:left="360"/>
      </w:pPr>
      <w:r>
        <w:rPr>
          <w:i/>
        </w:rPr>
        <w:t xml:space="preserve"/>
      </w:r>
    </w:p>
    <w:p>
      <w:pPr>
        <w:ind w:left="360"/>
      </w:pPr>
      <w:r>
        <w:rPr>
          <w:i/>
        </w:rPr>
        <w:t xml:space="preserve">32. athavā sādhanasya siddheryannāṅgam - asiddhaḥ, viruddhaḥ anaikāntiko vā hetvābhāsaḥ tasyāpi vacanaṃ vādino nigrahasthānam, asamarthopādānāt /</w:t>
      </w:r>
    </w:p>
    <w:p>
      <w:pPr>
        <w:ind w:left="360"/>
      </w:pPr>
      <w:r>
        <w:rPr>
          <w:i/>
        </w:rPr>
        <w:t xml:space="preserve"/>
      </w:r>
    </w:p>
    <w:p>
      <w:pPr>
        <w:ind w:left="360"/>
      </w:pPr>
      <w:r>
        <w:rPr>
          <w:i/>
        </w:rPr>
        <w:t xml:space="preserve">tathā sādhyādivikalasya anvayāpradarśitānvayā tairapi [? ananvayāpradarśitānvayāderapi] dṛṣṭāntābhāsasya sādhanāṅgasya [?asādhanāṅgasya] vacanamapi vādino nigrahasthānam asamarthopādānādeva / na hi tairhetoḥ sambandhaḥ śakyate pradarśayitum / apradarśanādasāmarthyam /</w:t>
      </w:r>
    </w:p>
    <w:p>
      <w:pPr>
        <w:ind w:left="360"/>
      </w:pPr>
      <w:r>
        <w:rPr>
          <w:i/>
        </w:rPr>
        <w:t xml:space="preserve"/>
      </w:r>
    </w:p>
    <w:p>
      <w:pPr>
        <w:ind w:left="360"/>
      </w:pPr>
      <w:r>
        <w:rPr>
          <w:i/>
        </w:rPr>
        <w:t xml:space="preserve">33. athavā - siddhiḥ sādhanaṃ, tadaṅgaṃ dharmo yasyārthasya vivādāśrayasya vādaprastāvahetoḥ sa sādhanāṅgaḥ / tadvayatirekeṇāparasyāpyajijñāsitasya viśeṣasyāśāstrāśrayavyājādibhiḥ prakṣepo moṣaṇaṃ [ghoṣaṇaṃ?] ca paravyāmohanānubhāṣaṇaśaktivighātādihetoḥ, tadapyasādhanāṅgavacanaṃ vādino nigrahasthānam, aprastutābhidhānāt /</w:t>
      </w:r>
    </w:p>
    <w:p>
      <w:pPr>
        <w:ind w:left="360"/>
      </w:pPr>
      <w:r>
        <w:rPr>
          <w:i/>
        </w:rPr>
        <w:t xml:space="preserve"/>
      </w:r>
    </w:p>
    <w:p>
      <w:pPr>
        <w:ind w:left="360"/>
      </w:pPr>
      <w:r>
        <w:rPr>
          <w:i/>
        </w:rPr>
        <w:t xml:space="preserve">ebhiḥ kathāviccheda eva; tathā viśeṣasahitasyārthasya prativādino 'jijñāsitatvāt / jijñāsāyāmadoṣḥ / jijñāsitaṃ punararthasyānyasya prasaṅgaparaṃparayā ye ṣa pannādinā (?) bahiḥ prativādinaḥ, prāśnikānāṃ ca nyāyadarśināmiti /</w:t>
      </w:r>
    </w:p>
    <w:p>
      <w:pPr>
        <w:ind w:left="360"/>
      </w:pPr>
      <w:r>
        <w:rPr>
          <w:i/>
        </w:rPr>
        <w:t xml:space="preserve"/>
      </w:r>
    </w:p>
    <w:p>
      <w:pPr>
        <w:ind w:left="360"/>
      </w:pPr>
      <w:r>
        <w:rPr>
          <w:i/>
        </w:rPr>
        <w:t xml:space="preserve">ebhiḥ kathāviccheda eva karaṇīyaḥ / na hi kaścidarthaḥ kvacit kriyamāṇaprasaṅge na prayujyate, nairātmyavādinastu tatsādhane nṛtyagītyāderapi tatra prasaṅgāt /</w:t>
      </w:r>
    </w:p>
    <w:p>
      <w:pPr>
        <w:ind w:left="360"/>
      </w:pPr>
      <w:r>
        <w:rPr>
          <w:i/>
        </w:rPr>
        <w:t xml:space="preserve"/>
      </w:r>
    </w:p>
    <w:p>
      <w:pPr>
        <w:ind w:left="360"/>
      </w:pPr>
      <w:r>
        <w:rPr>
          <w:i/>
        </w:rPr>
        <w:t xml:space="preserve">yathā - pratijñābhidhānapūrvakaṃ kaścit kuryāt - 'nāstyātmā'; iti vayaṃ bauddhā brūmaḥ / ke bauddhāḥ? ye buddhasya bhagavataḥ śāsanamabhyupagatāḥ / ko buddho bhagavān? yasya śāsane bhadantāśvaghoṣaḥ pravrajitaḥ / ka ḥ punarbhadantāśvaghoṣaḥ? yasya rāṣṭrapālaṃ nāma nāṭakam / kīdṛśaṃ rāṣṭrapālaṃ nāma nāṭakam? iti prasaṅgaṃ kṛtvā 'nāndyante tataḥ praviśati sūtradhāraḥ'; iti paṭhet, nṛtyed, gāyecca / prativādī taṃ ca sarvaprasaṅgaṃ nānukartuṃ samartha iti parājitaḥ syāt / iti sabhyaḥ sādhusammatānāṃ viduṣāṃ tattvacintāprakāraḥ /</w:t>
      </w:r>
    </w:p>
    <w:p>
      <w:pPr>
        <w:ind w:left="360"/>
      </w:pPr>
      <w:r>
        <w:rPr>
          <w:i/>
        </w:rPr>
        <w:t xml:space="preserve"/>
      </w:r>
    </w:p>
    <w:p>
      <w:pPr>
        <w:ind w:left="360"/>
      </w:pPr>
      <w:r>
        <w:rPr>
          <w:i/>
        </w:rPr>
        <w:t xml:space="preserve">34. na caivaṃ prastutasya paryavasānaṃ sa bhavati [? sambhavati], 'aniścaya phalatvādanārambha eva vādasya /</w:t>
      </w:r>
    </w:p>
    <w:p>
      <w:pPr>
        <w:ind w:left="360"/>
      </w:pPr>
      <w:r>
        <w:rPr>
          <w:i/>
        </w:rPr>
        <w:t xml:space="preserve"/>
      </w:r>
    </w:p>
    <w:p>
      <w:pPr>
        <w:ind w:left="360"/>
      </w:pPr>
      <w:r>
        <w:rPr>
          <w:i/>
        </w:rPr>
        <w:t xml:space="preserve">kathaṃ caiva jayaparājayau? prativādino 'pyananubhāṣaṇasyaivamprakārasya prasaṅgasya vistareṇānubhāṣaṇavyājena sambhavād, aniścitatvācca /</w:t>
      </w:r>
    </w:p>
    <w:p>
      <w:pPr>
        <w:ind w:left="360"/>
      </w:pPr>
      <w:r>
        <w:rPr>
          <w:i/>
        </w:rPr>
        <w:t xml:space="preserve"/>
      </w:r>
    </w:p>
    <w:p>
      <w:pPr>
        <w:ind w:left="360"/>
      </w:pPr>
      <w:r>
        <w:rPr>
          <w:i/>
        </w:rPr>
        <w:t xml:space="preserve">tasmāt pratijñāvacanameva tāvanna nyāyyam / kutaḥ punastatrājijñāsitaviśeṣaprasaṅgopanyāsaḥ, tadvyākhyāprasaṅgavitathapralāpaśca?</w:t>
      </w:r>
    </w:p>
    <w:p>
      <w:pPr>
        <w:ind w:left="360"/>
      </w:pPr>
      <w:r>
        <w:rPr>
          <w:i/>
        </w:rPr>
        <w:t xml:space="preserve"/>
      </w:r>
    </w:p>
    <w:p>
      <w:pPr>
        <w:ind w:left="360"/>
      </w:pPr>
      <w:r>
        <w:rPr>
          <w:i/>
        </w:rPr>
        <w:t xml:space="preserve">sarvaścāyaṃprakāro durmatibhiḥ śaṭhairnyāyasāmarthyenārthapratipādane 'samarthaiḥ pravartitaḥ /</w:t>
      </w:r>
    </w:p>
    <w:p>
      <w:pPr>
        <w:ind w:left="360"/>
      </w:pPr>
      <w:r>
        <w:rPr>
          <w:i/>
        </w:rPr>
        <w:t xml:space="preserve"/>
      </w:r>
    </w:p>
    <w:p>
      <w:pPr>
        <w:ind w:left="360"/>
      </w:pPr>
      <w:r>
        <w:rPr>
          <w:i/>
        </w:rPr>
        <w:t xml:space="preserve">yathā - 'puruṣātiśayapūrvakāṇi tanubhuvanakaraṇādīni'; iti pratijñāya tanukaraṇabhuvanavyākhyāvyājena sakalavaiśeṣikaśāstrārthaghoṣaṇam /</w:t>
      </w:r>
    </w:p>
    <w:p>
      <w:pPr>
        <w:ind w:left="360"/>
      </w:pPr>
      <w:r>
        <w:rPr>
          <w:i/>
        </w:rPr>
        <w:t xml:space="preserve"/>
      </w:r>
    </w:p>
    <w:p>
      <w:pPr>
        <w:ind w:left="360"/>
      </w:pPr>
      <w:r>
        <w:rPr>
          <w:i/>
        </w:rPr>
        <w:t xml:space="preserve">'nityaḥ śabdo 'nityo vā'; iti vāde dvādaśalakṣaṇaprapañcaprakāśanaśāstra praṇetṛ- jaiminipratijñātatattvanityatādhikaraṇaśabdaghaṭānyatarasadvitīyo ghaḥṭa iti pratijñāmuparacayya dvādaśalakṣaṇādivyākhyānam /</w:t>
      </w:r>
    </w:p>
    <w:p>
      <w:pPr>
        <w:ind w:left="360"/>
      </w:pPr>
      <w:r>
        <w:rPr>
          <w:i/>
        </w:rPr>
        <w:t xml:space="preserve"/>
      </w:r>
    </w:p>
    <w:p>
      <w:pPr>
        <w:ind w:left="360"/>
      </w:pPr>
      <w:r>
        <w:rPr>
          <w:i/>
        </w:rPr>
        <w:t xml:space="preserve">sarvo 'yaṃ durmatīnāmasāmarthyapracchādanopāyaḥ, na tu satyairastyupetaḥ, tattvaparīkṣāyāṃ phalādipratisaraṇadaṇḍaprayogādīnāmayuktatvāt /</w:t>
      </w:r>
    </w:p>
    <w:p>
      <w:pPr>
        <w:ind w:left="360"/>
      </w:pPr>
      <w:r>
        <w:rPr>
          <w:i/>
        </w:rPr>
        <w:t xml:space="preserve"/>
      </w:r>
    </w:p>
    <w:p>
      <w:pPr>
        <w:ind w:left="360"/>
      </w:pPr>
      <w:r>
        <w:rPr>
          <w:i/>
        </w:rPr>
        <w:t xml:space="preserve">35. bhavatyeva nāṭakādighoṣaṇe 'rthāntaragamanāt parājaya iti cet, anyasyāpyajijñāsitasya kiṃ na bhavati? na hi tasyāpi kācid vivakṣitasādhyadharmasiddhau nāntarīyakatā / yathā hetupratyayapāratantryalakṣaṇasaṃskāraduḥkhatādisiddhimantareṇa nānityatāsiddhiḥ /</w:t>
      </w:r>
    </w:p>
    <w:p>
      <w:pPr>
        <w:ind w:left="360"/>
      </w:pPr>
      <w:r>
        <w:rPr>
          <w:i/>
        </w:rPr>
        <w:t xml:space="preserve"/>
      </w:r>
    </w:p>
    <w:p>
      <w:pPr>
        <w:ind w:left="360"/>
      </w:pPr>
      <w:r>
        <w:rPr>
          <w:i/>
        </w:rPr>
        <w:t xml:space="preserve">tathāvidhastu dharmaḥ pṛthaganukto 'pi sādhyadharme 'ntarbhāvāt pakṣīkṛta eveti na pṛthagasyopanyāsaḥ, vyākhyānaṃ vā / tasmādevaṃvidhasyāpi tadānīṃ prativādino jijñāsitasyārthasya pratijñāyāmanyatraivopanyāso vyākhyānaṃ vā arthāntaragamanānnigrahasthānameva /</w:t>
      </w:r>
    </w:p>
    <w:p>
      <w:pPr>
        <w:ind w:left="360"/>
      </w:pPr>
      <w:r>
        <w:rPr>
          <w:i/>
        </w:rPr>
        <w:t xml:space="preserve"/>
      </w:r>
    </w:p>
    <w:p>
      <w:pPr>
        <w:ind w:left="360"/>
      </w:pPr>
      <w:r>
        <w:rPr>
          <w:i/>
        </w:rPr>
        <w:t xml:space="preserve">tena jijñāsitadharmamātrameva sādhanāṅgaṃ vācyaṃ, na prasaṅga upakṣeptavyaḥ, tadupakṣepe 'tiprasaṅgāt /</w:t>
      </w:r>
    </w:p>
    <w:p>
      <w:pPr>
        <w:ind w:left="360"/>
      </w:pPr>
      <w:r>
        <w:rPr>
          <w:i/>
        </w:rPr>
        <w:t xml:space="preserve"/>
      </w:r>
    </w:p>
    <w:p>
      <w:pPr>
        <w:ind w:left="360"/>
      </w:pPr>
      <w:r>
        <w:rPr>
          <w:i/>
        </w:rPr>
        <w:t xml:space="preserve">evamasādhanāṅgavacanaṃ vādino nigrahasthānaṃ prativādinā tathābhāve pratipādite, anyathā dvayorekasyāpi na jayaparājayāviti /</w:t>
      </w:r>
    </w:p>
    <w:p>
      <w:pPr>
        <w:ind w:left="360"/>
      </w:pPr>
      <w:r>
        <w:rPr>
          <w:i/>
        </w:rPr>
        <w:t xml:space="preserve"/>
      </w:r>
    </w:p>
    <w:p>
      <w:pPr>
        <w:ind w:left="360"/>
      </w:pPr>
      <w:r>
        <w:rPr>
          <w:i/>
        </w:rPr>
        <w:t xml:space="preserve">36. [adoṣodbhāvanaṃ nigrahasthānam]</w:t>
      </w:r>
    </w:p>
    <w:p>
      <w:pPr>
        <w:ind w:left="360"/>
      </w:pPr>
      <w:r>
        <w:rPr>
          <w:i/>
        </w:rPr>
        <w:t xml:space="preserve"/>
      </w:r>
    </w:p>
    <w:p>
      <w:pPr>
        <w:ind w:left="360"/>
      </w:pPr>
      <w:r>
        <w:rPr>
          <w:i/>
        </w:rPr>
        <w:t xml:space="preserve">adoṣodbhāvanaṃ prativādino nigrahasthānam / vādinā sādhane pratyukte 'bhyupagatottarapakṣo yatra viṣaye prativādī yadā na doṣamudbhāvayati, tadā parājito vaktavyaḥ /</w:t>
      </w:r>
    </w:p>
    <w:p>
      <w:pPr>
        <w:ind w:left="360"/>
      </w:pPr>
      <w:r>
        <w:rPr>
          <w:i/>
        </w:rPr>
        <w:t xml:space="preserve"/>
      </w:r>
    </w:p>
    <w:p>
      <w:pPr>
        <w:ind w:left="360"/>
      </w:pPr>
      <w:r>
        <w:rPr>
          <w:i/>
        </w:rPr>
        <w:t xml:space="preserve">sādhanadoṣāḥ punaḥ - nyūnatvam, asiddhiḥ, anaikāntikatā, vādinaḥ sādhayitumiṣṭasyārthasya viparyayasādhanam, aṣṭādaśa dṛṣṭāntābhāsāśca / teṣāmanudbhāvanamapratipādanaṃ prativādinaḥ parājayādhikaraṇam /</w:t>
      </w:r>
    </w:p>
    <w:p>
      <w:pPr>
        <w:ind w:left="360"/>
      </w:pPr>
      <w:r>
        <w:rPr>
          <w:i/>
        </w:rPr>
        <w:t xml:space="preserve"/>
      </w:r>
    </w:p>
    <w:p>
      <w:pPr>
        <w:ind w:left="360"/>
      </w:pPr>
      <w:r>
        <w:rPr>
          <w:i/>
        </w:rPr>
        <w:t xml:space="preserve">tat punaḥ sādhanasya nirdoṣatvāt, sadoṣatve 'pi prativādino 'jñānāt, pratipādanāsāmarthyād vā /</w:t>
      </w:r>
    </w:p>
    <w:p>
      <w:pPr>
        <w:ind w:left="360"/>
      </w:pPr>
      <w:r>
        <w:rPr>
          <w:i/>
        </w:rPr>
        <w:t xml:space="preserve"/>
      </w:r>
    </w:p>
    <w:p>
      <w:pPr>
        <w:ind w:left="360"/>
      </w:pPr>
      <w:r>
        <w:rPr>
          <w:i/>
        </w:rPr>
        <w:t xml:space="preserve">na hi duṣṭa sādhanābhidhāne 'pi vādinaḥ prativādino 'pratipādite doṣe parājayavyavasthāpanā yuktā, tayoreva parasparasāmarthyopaghātāpekṣayā jayaparājayavyavasthāpanāt /</w:t>
      </w:r>
    </w:p>
    <w:p>
      <w:pPr>
        <w:ind w:left="360"/>
      </w:pPr>
      <w:r>
        <w:rPr>
          <w:i/>
        </w:rPr>
        <w:t xml:space="preserve"/>
      </w:r>
    </w:p>
    <w:p>
      <w:pPr>
        <w:ind w:left="360"/>
      </w:pPr>
      <w:r>
        <w:rPr>
          <w:i/>
        </w:rPr>
        <w:t xml:space="preserve">kevalaṃ hetvābhāsād bhūtapratipatterabhāvāda pratipādakasya jayo 'pi nāstyeva / na hi tattvacintāyāṃ kaścicchalavyavahāraḥ /</w:t>
      </w:r>
    </w:p>
    <w:p>
      <w:pPr>
        <w:ind w:left="360"/>
      </w:pPr>
      <w:r>
        <w:rPr>
          <w:i/>
        </w:rPr>
        <w:t xml:space="preserve"/>
      </w:r>
    </w:p>
    <w:p>
      <w:pPr>
        <w:ind w:left="360"/>
      </w:pPr>
      <w:r>
        <w:rPr>
          <w:i/>
        </w:rPr>
        <w:t xml:space="preserve">yadyevaṃ, kiṃnu parājayaḥ, tattvasiddhibhraṃśāt? na anirākaraṇāt / nirākaraṇaṃ hi tasyānyena parājayaḥ, na siddhyabhāvaḥ, pratiyogyapekṣaṇāt / siddhyabhāvasya sādhanābhāve 'satyapi pratiyogini bhāvāt / pratiyoginaśca tannirākaraṇe 'sāmarthyāt parājayasyānutpatteraparājayaḥ /</w:t>
      </w:r>
    </w:p>
    <w:p>
      <w:pPr>
        <w:ind w:left="360"/>
      </w:pPr>
      <w:r>
        <w:rPr>
          <w:i/>
        </w:rPr>
        <w:t xml:space="preserve"/>
      </w:r>
    </w:p>
    <w:p>
      <w:pPr>
        <w:ind w:left="360"/>
      </w:pPr>
      <w:r>
        <w:rPr>
          <w:i/>
        </w:rPr>
        <w:t xml:space="preserve">tasmādayamasamarthasādhanābhidhāyyapi pareṇa tathābhāve 'pratipādite 'parājito vaktavyaḥ /</w:t>
      </w:r>
    </w:p>
    <w:p>
      <w:pPr>
        <w:ind w:left="360"/>
      </w:pPr>
      <w:r>
        <w:rPr>
          <w:i/>
        </w:rPr>
        <w:t xml:space="preserve"/>
      </w:r>
    </w:p>
    <w:p>
      <w:pPr>
        <w:ind w:left="360"/>
      </w:pPr>
      <w:r>
        <w:rPr>
          <w:i/>
        </w:rPr>
        <w:t xml:space="preserve">37. [vāde chalavyavahāraniṣedhaḥ]</w:t>
      </w:r>
    </w:p>
    <w:p>
      <w:pPr>
        <w:ind w:left="360"/>
      </w:pPr>
      <w:r>
        <w:rPr>
          <w:i/>
        </w:rPr>
        <w:t xml:space="preserve"/>
      </w:r>
    </w:p>
    <w:p>
      <w:pPr>
        <w:ind w:left="360"/>
      </w:pPr>
      <w:r>
        <w:rPr>
          <w:i/>
        </w:rPr>
        <w:t xml:space="preserve">chalavyavahāro 'pi vijigīṣuṇaṃ vāda iti cet / na, durjanavipratipattyadhikāre satāṃ śāstrāpravṛtteḥ / na hi parānugrahapravṛttā mithyāpralāpārambhāt sotkarṣaparapaṃsanādīn [svotkarṣaparapaṃsanādīn?] asadvyavahārān upadiśanti / na ca paravipaṃsanena lābhasatkāraślokopārjanaṃ satāmācāraḥ /</w:t>
      </w:r>
    </w:p>
    <w:p>
      <w:pPr>
        <w:ind w:left="360"/>
      </w:pPr>
      <w:r>
        <w:rPr>
          <w:i/>
        </w:rPr>
        <w:t xml:space="preserve"/>
      </w:r>
    </w:p>
    <w:p>
      <w:pPr>
        <w:ind w:left="360"/>
      </w:pPr>
      <w:r>
        <w:rPr>
          <w:i/>
        </w:rPr>
        <w:t xml:space="preserve">nāpi tathāpravṛttebhyaḥ svahastadānena prāṇināmupatāpanaṃ satsammatānāṃ śāstrakāra sabhāsadāṃ yuktam / na ca nyāyaśāstrāṇi sadbhirlābhādyupārjanāya praṇīyante /</w:t>
      </w:r>
    </w:p>
    <w:p>
      <w:pPr>
        <w:ind w:left="360"/>
      </w:pPr>
      <w:r>
        <w:rPr>
          <w:i/>
        </w:rPr>
        <w:t xml:space="preserve"/>
      </w:r>
    </w:p>
    <w:p>
      <w:pPr>
        <w:ind w:left="360"/>
      </w:pPr>
      <w:r>
        <w:rPr>
          <w:i/>
        </w:rPr>
        <w:t xml:space="preserve">tasmānna yogavihitaḥ kaścid vijigīṣuvādo nāma / parānugrahapravṛttāstu santo vipratipannaṃ pratipādayanto nyāyamanusareyuḥ satsādhanābhidhānena, bhūtadoṣodbhāvanena vā /</w:t>
      </w:r>
    </w:p>
    <w:p>
      <w:pPr>
        <w:ind w:left="360"/>
      </w:pPr>
      <w:r>
        <w:rPr>
          <w:i/>
        </w:rPr>
        <w:t xml:space="preserve"/>
      </w:r>
    </w:p>
    <w:p>
      <w:pPr>
        <w:ind w:left="360"/>
      </w:pPr>
      <w:r>
        <w:rPr>
          <w:i/>
        </w:rPr>
        <w:t xml:space="preserve">sākṣipratyakṣaṃ tasyaivānuprabodhāya / tadeva nyāyānusaraṇaṃ satāṃ / vādaḥ - uktanyāye tattvārthī cet pratipadyeta, tadapratipattāvapyanyo na vipratipadyeteti /</w:t>
      </w:r>
    </w:p>
    <w:p>
      <w:pPr>
        <w:ind w:left="360"/>
      </w:pPr>
      <w:r>
        <w:rPr>
          <w:i/>
        </w:rPr>
        <w:t xml:space="preserve"/>
      </w:r>
    </w:p>
    <w:p>
      <w:pPr>
        <w:ind w:left="360"/>
      </w:pPr>
      <w:r>
        <w:rPr>
          <w:i/>
        </w:rPr>
        <w:t xml:space="preserve">tattvarakṣaṇārthaṃ sadbhirupahartavyameva chalādi vijigīṣubhiriti cet / nakhacapeṭaśastraprahārādīpanādibhirapīti vaktavyam! tasmānna jyāyānayaṃ tattvarakṣaṇopāyaḥ /</w:t>
      </w:r>
    </w:p>
    <w:p>
      <w:pPr>
        <w:ind w:left="360"/>
      </w:pPr>
      <w:r>
        <w:rPr>
          <w:i/>
        </w:rPr>
        <w:t xml:space="preserve"/>
      </w:r>
    </w:p>
    <w:p>
      <w:pPr>
        <w:ind w:left="360"/>
      </w:pPr>
      <w:r>
        <w:rPr>
          <w:i/>
        </w:rPr>
        <w:t xml:space="preserve">sādhanaprakhyāpanaṃ satāṃ tattvarakṣaṇopāyaḥ, sādhanābhāsadūṣaṇaṃ ca / tadabhāve mithyāpralāpādatra paropatāpavidhāne 'pi tattvāpratiṣṭāpanāt / anyathāpi nyāyopavarṇane vidvatpratiṣṭhānāt /</w:t>
      </w:r>
    </w:p>
    <w:p>
      <w:pPr>
        <w:ind w:left="360"/>
      </w:pPr>
      <w:r>
        <w:rPr>
          <w:i/>
        </w:rPr>
        <w:t xml:space="preserve"/>
      </w:r>
    </w:p>
    <w:p>
      <w:pPr>
        <w:ind w:left="360"/>
      </w:pPr>
      <w:r>
        <w:rPr>
          <w:i/>
        </w:rPr>
        <w:t xml:space="preserve">tasmāt parānugrahāya tattvakhyāpanaṃ vādino vijayaḥ, bhūtadoṣadarśanena mithyāpratipattinivartanaṃ prativādinaḥ /</w:t>
      </w:r>
    </w:p>
    <w:p>
      <w:pPr>
        <w:ind w:left="360"/>
      </w:pPr>
      <w:r>
        <w:rPr>
          <w:i/>
        </w:rPr>
        <w:t xml:space="preserve"/>
      </w:r>
    </w:p>
    <w:p>
      <w:pPr>
        <w:ind w:left="360"/>
      </w:pPr>
      <w:r>
        <w:rPr>
          <w:i/>
        </w:rPr>
        <w:t xml:space="preserve">38. athavā - yo na doṣaḥ sādhanasya, tadbhāve 'pi vādinā tadasādhayitum [tadā sādhayitum?] iṣṭasyārthasya siddhervighātābhāvāt, tasyodbhāvanaṃ prativādino nigrahādhikaraṇaṃ, mithyottarābhidhānāt / yathā sādhyatayāniṣṭo 'pi vādino dharmaḥ śāstropagamāt sādhya iti tadviparyāsena na virodhodbhāvanam /</w:t>
      </w:r>
    </w:p>
    <w:p>
      <w:pPr>
        <w:ind w:left="360"/>
      </w:pPr>
      <w:r>
        <w:rPr>
          <w:i/>
        </w:rPr>
        <w:t xml:space="preserve"/>
      </w:r>
    </w:p>
    <w:p>
      <w:pPr>
        <w:ind w:left="360"/>
      </w:pPr>
      <w:r>
        <w:rPr>
          <w:i/>
        </w:rPr>
        <w:t xml:space="preserve">'nāstyātmā'; iti tava pratijñāpadayorvirodha iti pratijñādoṣodbhāvanaṃ, 'prayatnāntarīyakaḥ śabdo 'nityaḥ, prayatnāntarīyakatvād'; iti hetordharmaviśeṣatvāt pratijñārthaikadeśa ityasiddhodbhāvanaṃ, sarvāṇi sādharmyavaidharmyasamādīni jātyuttarāṇi ityevamāderdoṣasyodbhāvanamadoṣodbhāvanam / tasya vādinā doṣābhāsatve prakhyāpite prativādī parājito vaktavyaḥ, pūrvapakṣe sādhanasya nirdoṣatvāt /</w:t>
      </w:r>
    </w:p>
    <w:p>
      <w:pPr>
        <w:ind w:left="360"/>
      </w:pPr>
      <w:r>
        <w:rPr>
          <w:i/>
        </w:rPr>
        <w:t xml:space="preserve"/>
      </w:r>
    </w:p>
    <w:p>
      <w:pPr>
        <w:ind w:left="360"/>
      </w:pPr>
      <w:r>
        <w:rPr>
          <w:i/>
        </w:rPr>
        <w:t xml:space="preserve">doṣavati punaḥ sādhane na dvayorekasyāpi jayaparājayau, tattvāprakhyāpanāt, adoṣodbhāvanaṃ ca / apratipakṣāyāṃ ca pakṣasiddhau kṛtāyāṃ jetā bhavati /</w:t>
      </w:r>
    </w:p>
    <w:p>
      <w:pPr>
        <w:ind w:left="360"/>
      </w:pPr>
      <w:r>
        <w:rPr>
          <w:i/>
        </w:rPr>
        <w:t xml:space="preserve"/>
      </w:r>
    </w:p>
    <w:p>
      <w:pPr>
        <w:ind w:left="360"/>
      </w:pPr>
      <w:r>
        <w:rPr>
          <w:i/>
        </w:rPr>
        <w:t xml:space="preserve">tasmājjigīṣatā svapakṣaśca sthāpanīyaḥ, parapakṣaśca nirākartavyaḥ /</w:t>
      </w:r>
    </w:p>
    <w:p>
      <w:pPr>
        <w:ind w:left="360"/>
      </w:pPr>
      <w:r>
        <w:rPr>
          <w:i/>
        </w:rPr>
        <w:t xml:space="preserve"/>
      </w:r>
    </w:p>
    <w:p>
      <w:pPr>
        <w:ind w:left="360"/>
      </w:pPr>
      <w:r>
        <w:rPr>
          <w:i/>
        </w:rPr>
        <w:t xml:space="preserve">nirdoṣe sādhanābhidhāne 'pi vādinaḥ prativādinā doṣābhāsa udbhāvite dūṣaṇābhāvatvakhyāpane eva jayaparājayau, nānyathā, bhāvatastattvābhidhāne 'pi pratipakṣanirākaraṇena tattvasya prakhyāpanāsāmarthyāt, na prativādinno 'pyatra, bhāvato mithyāpratipatteriti /</w:t>
      </w:r>
    </w:p>
    <w:p>
      <w:pPr>
        <w:ind w:left="360"/>
      </w:pPr>
      <w:r>
        <w:rPr>
          <w:i/>
        </w:rPr>
        <w:t xml:space="preserve"/>
      </w:r>
    </w:p>
    <w:p>
      <w:pPr>
        <w:ind w:left="360"/>
      </w:pPr>
      <w:r>
        <w:rPr>
          <w:i/>
        </w:rPr>
        <w:t xml:space="preserve">idaṃ nyāyyaṃ nigrahasthānalakṣaṇamuktamasmābhiḥ / nyāyamatakhaṇḍanam</w:t>
      </w:r>
    </w:p>
    <w:p>
      <w:pPr>
        <w:ind w:left="360"/>
      </w:pPr>
      <w:r>
        <w:rPr>
          <w:i/>
        </w:rPr>
        <w:t xml:space="preserve"/>
      </w:r>
    </w:p>
    <w:p>
      <w:pPr>
        <w:ind w:left="360"/>
      </w:pPr>
      <w:r>
        <w:rPr>
          <w:i/>
        </w:rPr>
        <w:t xml:space="preserve">39. anyatu na yuktamiti neṣyate / yatredaṃ yathoktaṃ nigrahasthānalakṣaṇaṃ nāsti, tasya nigrahasthānatvamayuktamiti noktamasmābhiḥ /</w:t>
      </w:r>
    </w:p>
    <w:p>
      <w:pPr>
        <w:ind w:left="360"/>
      </w:pPr>
      <w:r>
        <w:rPr>
          <w:i/>
        </w:rPr>
        <w:t xml:space="preserve"/>
      </w:r>
    </w:p>
    <w:p>
      <w:pPr>
        <w:ind w:left="360"/>
      </w:pPr>
      <w:r>
        <w:rPr>
          <w:i/>
        </w:rPr>
        <w:t xml:space="preserve">[1] 'pratidṛṣṭāntadharmābhyanujñā svadṛṣṭānte pratijñāhāniḥ nigrahasthānam'; [nyā.sū. 5.2..2] ityatra bhāṣyakāramataṃ dūṣayitvā vārtikakāro yaṃ sthitapakṣamāha, tatraivaṃ brūmaḥ - pratidṛṣṭāntasya yo dharmastaṃ yadā svadṛṣṭānte 'bhyanujānāti nigṛhīto veditavyaḥ /</w:t>
      </w:r>
    </w:p>
    <w:p>
      <w:pPr>
        <w:ind w:left="360"/>
      </w:pPr>
      <w:r>
        <w:rPr>
          <w:i/>
        </w:rPr>
        <w:t xml:space="preserve"/>
      </w:r>
    </w:p>
    <w:p>
      <w:pPr>
        <w:ind w:left="360"/>
      </w:pPr>
      <w:r>
        <w:rPr>
          <w:i/>
        </w:rPr>
        <w:t xml:space="preserve">tatra dṛṣṭaścāsāvante ca vyavasthita iti dṛṣṭāntaḥ / svadṛṣṭāntaḥsvapakṣaḥ / pratidṛṣṭāntaḥ pratipakṣaḥ / pratipakṣasya dharmaṃ svapakṣe 'bhyanujānan parājitaḥ / yathā 'anityaḥ śabda aindriyakatvād'; iti bruvan pratipakṣavādini sāmānyena pratyavasthite āha - 'yadi sāmānyamaindriyakaṃ nityaṃ śabdo 'pyevamastu'; ityeṣā pratijñāhāniḥ, prākpratijñātasya śabdānityatvasya tyāgāditi /</w:t>
      </w:r>
    </w:p>
    <w:p>
      <w:pPr>
        <w:ind w:left="360"/>
      </w:pPr>
      <w:r>
        <w:rPr>
          <w:i/>
        </w:rPr>
        <w:t xml:space="preserve"/>
      </w:r>
    </w:p>
    <w:p>
      <w:pPr>
        <w:ind w:left="360"/>
      </w:pPr>
      <w:r>
        <w:rPr>
          <w:i/>
        </w:rPr>
        <w:t xml:space="preserve">40. atropagatapratijñātyāgāt pratijñāhānau viśeṣapratiniyamaḥ kiṃkṛto 'nena prakāreṇa pratijñāṃ tyajataḥ pratijñāhāniriti /</w:t>
      </w:r>
    </w:p>
    <w:p>
      <w:pPr>
        <w:ind w:left="360"/>
      </w:pPr>
      <w:r>
        <w:rPr>
          <w:i/>
        </w:rPr>
        <w:t xml:space="preserve"/>
      </w:r>
    </w:p>
    <w:p>
      <w:pPr>
        <w:ind w:left="360"/>
      </w:pPr>
      <w:r>
        <w:rPr>
          <w:i/>
        </w:rPr>
        <w:t xml:space="preserve">sambhavati hyanenāpi prakāreṇa hetudoṣodbhāvanādinā pratipakṣasādhanābhidhānena ca svapakṣaparityāgaḥ, parapakṣopagamaśca /</w:t>
      </w:r>
    </w:p>
    <w:p>
      <w:pPr>
        <w:ind w:left="360"/>
      </w:pPr>
      <w:r>
        <w:rPr>
          <w:i/>
        </w:rPr>
        <w:t xml:space="preserve"/>
      </w:r>
    </w:p>
    <w:p>
      <w:pPr>
        <w:ind w:left="360"/>
      </w:pPr>
      <w:r>
        <w:rPr>
          <w:i/>
        </w:rPr>
        <w:t xml:space="preserve">idameva ca pratijñāhāneḥ pradhānaṃ nimittam / evaṃ pratipāditena pratijñā hātavyā, hānau ca parājaya iti /</w:t>
      </w:r>
    </w:p>
    <w:p>
      <w:pPr>
        <w:ind w:left="360"/>
      </w:pPr>
      <w:r>
        <w:rPr>
          <w:i/>
        </w:rPr>
        <w:t xml:space="preserve"/>
      </w:r>
    </w:p>
    <w:p>
      <w:pPr>
        <w:ind w:left="360"/>
      </w:pPr>
      <w:r>
        <w:rPr>
          <w:i/>
        </w:rPr>
        <w:t xml:space="preserve">41. idaṃ punarasambhaddhameva - 'sāmānyaṃ nityamaindriyakam'; ityukte 'śabdo 'pyevamastu; iti kaḥ svasthātmāsvayamaindriyakatvādanityaḥ śabdo ghatavaditi bruvan sāmānyenopadarśanamātreṇa nityaṃ śabdaṃ pratipadyeta?</w:t>
      </w:r>
    </w:p>
    <w:p>
      <w:pPr>
        <w:ind w:left="360"/>
      </w:pPr>
      <w:r>
        <w:rPr>
          <w:i/>
        </w:rPr>
        <w:t xml:space="preserve"/>
      </w:r>
    </w:p>
    <w:p>
      <w:pPr>
        <w:ind w:left="360"/>
      </w:pPr>
      <w:r>
        <w:rPr>
          <w:i/>
        </w:rPr>
        <w:t xml:space="preserve">sāmānyasyāpi nityasyaindriyakatve tasyānitye ghaṭe darśanāt saṃśayitaḥ syāt / jātyā pratipadyetāpīti cet / tathapi kiṃ sāmānyopadarśanena?</w:t>
      </w:r>
    </w:p>
    <w:p>
      <w:pPr>
        <w:ind w:left="360"/>
      </w:pPr>
      <w:r>
        <w:rPr>
          <w:i/>
        </w:rPr>
        <w:t xml:space="preserve"/>
      </w:r>
    </w:p>
    <w:p>
      <w:pPr>
        <w:ind w:left="360"/>
      </w:pPr>
      <w:r>
        <w:rPr>
          <w:i/>
        </w:rPr>
        <w:t xml:space="preserve">evameva nityaḥ śabdaḥ iti vaktavyam, jaḍasya pratipattau vicārābhāvāt /</w:t>
      </w:r>
    </w:p>
    <w:p>
      <w:pPr>
        <w:ind w:left="360"/>
      </w:pPr>
      <w:r>
        <w:rPr>
          <w:i/>
        </w:rPr>
        <w:t xml:space="preserve"/>
      </w:r>
    </w:p>
    <w:p>
      <w:pPr>
        <w:ind w:left="360"/>
      </w:pPr>
      <w:r>
        <w:rPr>
          <w:i/>
        </w:rPr>
        <w:t xml:space="preserve">na ca nityasāmānyopadarśanena taddharmaṃ śabde pratipadyamānena pratipakṣadharmo 'bhyanujñāto bhavati / 'anityaḥ śabdaḥ'; iti ca vadato nityaśabda ityāñjasaḥ pratipakṣaḥ syāt, (vn 68) na nityaṃ sāmānyamiti /</w:t>
      </w:r>
    </w:p>
    <w:p>
      <w:pPr>
        <w:ind w:left="360"/>
      </w:pPr>
      <w:r>
        <w:rPr>
          <w:i/>
        </w:rPr>
        <w:t xml:space="preserve"/>
      </w:r>
    </w:p>
    <w:p>
      <w:pPr>
        <w:ind w:left="360"/>
      </w:pPr>
      <w:r>
        <w:rPr>
          <w:i/>
        </w:rPr>
        <w:t xml:space="preserve">tasmādaindriyakatvasya nityānityapakṣavṛttervyabhicārādasādhanāṅgasyopādānānnigrahārhaḥ, na pratipakṣadharmānujñyānena prakāreṇa pratijñāhāneḥ /</w:t>
      </w:r>
    </w:p>
    <w:p>
      <w:pPr>
        <w:ind w:left="360"/>
      </w:pPr>
      <w:r>
        <w:rPr>
          <w:i/>
        </w:rPr>
        <w:t xml:space="preserve"/>
      </w:r>
    </w:p>
    <w:p>
      <w:pPr>
        <w:ind w:left="360"/>
      </w:pPr>
      <w:r>
        <w:rPr>
          <w:i/>
        </w:rPr>
        <w:t xml:space="preserve">42. [2] 'pratijñātārthapratiṣedhe dharmavikalpāt tadarthanirdeśaḥ pratijñāntaram /'; [nyā. sū. 5.2.3] pratijñāto 'rtho 'nityaḥ śabda aindriyakatvādityeva, tasya hetuvyabhicāropadarśanena pratiṣedhe kṛte dharmabhedavikalpāt sāmānyaghaṭayo sarvagatatvāsarvagatatvadharmavikalpena pratijñāntaraṃ karoti - yathā ghaṭo 'sarvagato 'nityaḥ evaṃ śabdo 'pyasarvagato 'nitya iti / etatpratijñāntaraṃ nāma nigrahasthānaṃ sādhanasāmarthye 'pyaparijñānāt / sa hi pūrvasyāḥ 'anityaḥ śabda'; iti pratijñāyāḥ sādhanāttadā yām 'asarvagataḥ śabda'; iti pratijñāmāha, taddarśanāya taddarthanirdeśa ityāha / tadarthaḥ pūrvoktasādhyasiddhyarthaḥ / uttarapratijñānirdeśastadarthanirdeśaḥ / na ca pratijñā pratijñāntarasādhane samarthā, iti nigrahasthānam</w:t>
      </w:r>
    </w:p>
    <w:p>
      <w:pPr>
        <w:ind w:left="360"/>
      </w:pPr>
      <w:r>
        <w:rPr>
          <w:i/>
        </w:rPr>
        <w:t xml:space="preserve"/>
      </w:r>
    </w:p>
    <w:p>
      <w:pPr>
        <w:ind w:left="360"/>
      </w:pPr>
      <w:r>
        <w:rPr>
          <w:i/>
        </w:rPr>
        <w:t xml:space="preserve">43. atrāpi naivaṃ bruvatā pratijñāntaraṃ pūrvapratijñāsādhanāyoktaṃ bhavati / kiṃ tarhi? viśeṣaṇam / aindriyakatvasya hetoḥ sāmānye vṛttyā vyabhicāra udbhāvite 'sarvagatatve satyaindriyakatvasyahetorviśeṣaṇopādāne vyābhicāraṃ pariharati, na punaḥ pratijñāntaramāha; asarvagatatvasya śabde siddhatvāt, pratijñāyāśca sādhyanirdeśalakṣaṇatvāt /</w:t>
      </w:r>
    </w:p>
    <w:p>
      <w:pPr>
        <w:ind w:left="360"/>
      </w:pPr>
      <w:r>
        <w:rPr>
          <w:i/>
        </w:rPr>
        <w:t xml:space="preserve"/>
      </w:r>
    </w:p>
    <w:p>
      <w:pPr>
        <w:ind w:left="360"/>
      </w:pPr>
      <w:r>
        <w:rPr>
          <w:i/>
        </w:rPr>
        <w:t xml:space="preserve">yadapyuktaṃ - 'pūrva pratijñāsādhanāyottarāṃ pratijñāmāha'; iti, tadapyuktam / na hi pratijñā pratijñāsādhanāyocyamānā pratijñāntaraṃ bhavati / kiṃ tarhi? hetvāderanyatamaḥ sādhyasādhanāyopādānāt / sādhananirdeśaḥ sa syāt, na sādhyanirdeśaḥ /</w:t>
      </w:r>
    </w:p>
    <w:p>
      <w:pPr>
        <w:ind w:left="360"/>
      </w:pPr>
      <w:r>
        <w:rPr>
          <w:i/>
        </w:rPr>
        <w:t xml:space="preserve"/>
      </w:r>
    </w:p>
    <w:p>
      <w:pPr>
        <w:ind w:left="360"/>
      </w:pPr>
      <w:r>
        <w:rPr>
          <w:i/>
        </w:rPr>
        <w:t xml:space="preserve">udāharaṇasādharmyādeśca hetulakṣaṇasyāsarvagatatve bhāvāt, pratijñālakṣṇasya cābhāvāt / hetutvamasarvagatatve prayuktaṃ na pratijñāntaram /</w:t>
      </w:r>
    </w:p>
    <w:p>
      <w:pPr>
        <w:ind w:left="360"/>
      </w:pPr>
      <w:r>
        <w:rPr>
          <w:i/>
        </w:rPr>
        <w:t xml:space="preserve"/>
      </w:r>
    </w:p>
    <w:p>
      <w:pPr>
        <w:ind w:left="360"/>
      </w:pPr>
      <w:r>
        <w:rPr>
          <w:i/>
        </w:rPr>
        <w:t xml:space="preserve">44. atyantāsambaddhaṃ cedaṃ - pratijñāṃ pratijñāsādhanāyāheti / yo hi prāk pratijñāmuktvā hetūdāharaṇādikaṃ vaktuṃ jānāti, sa kiñcidanukramaṃ [kañcidanukramaṃ?] sādhanasya jānātyeva hi / jānan kathamavikalāntaḥkaraṇaḥ pratijñāmeva pratijñāsādhanāyopādadīta?</w:t>
      </w:r>
    </w:p>
    <w:p>
      <w:pPr>
        <w:ind w:left="360"/>
      </w:pPr>
      <w:r>
        <w:rPr>
          <w:i/>
        </w:rPr>
        <w:t xml:space="preserve"/>
      </w:r>
    </w:p>
    <w:p>
      <w:pPr>
        <w:ind w:left="360"/>
      </w:pPr>
      <w:r>
        <w:rPr>
          <w:i/>
        </w:rPr>
        <w:t xml:space="preserve">upādadatā cānena pratijñāmātreṇa siddhiriṣṭā bhavati / tataśca na prāgapi hetuṃ brūyāt /</w:t>
      </w:r>
    </w:p>
    <w:p>
      <w:pPr>
        <w:ind w:left="360"/>
      </w:pPr>
      <w:r>
        <w:rPr>
          <w:i/>
        </w:rPr>
        <w:t xml:space="preserve"/>
      </w:r>
    </w:p>
    <w:p>
      <w:pPr>
        <w:ind w:left="360"/>
      </w:pPr>
      <w:r>
        <w:rPr>
          <w:i/>
        </w:rPr>
        <w:t xml:space="preserve">evaṃprakārāṇāmasambaddhānāṃ parisaṃkhyātumaśakyatvāt lakṣaṇaniyamo 'pyasambadaddha eva - pratijñāntarābhidhāne pratijñāntaraṃ nāma nigrahasthānamiti / evamprakārāṇāmekameva lakṣaṇaṃ vācyaṃ syāt /</w:t>
      </w:r>
    </w:p>
    <w:p>
      <w:pPr>
        <w:ind w:left="360"/>
      </w:pPr>
      <w:r>
        <w:rPr>
          <w:i/>
        </w:rPr>
        <w:t xml:space="preserve"/>
      </w:r>
    </w:p>
    <w:p>
      <w:pPr>
        <w:ind w:left="360"/>
      </w:pPr>
      <w:r>
        <w:rPr>
          <w:i/>
        </w:rPr>
        <w:t xml:space="preserve">na caivaṃvidhaḥ kaścid vivādeṣu dṛṣṭapūrvo vyavahāro yena tadarthaṃ yatnaḥ kriyate / na ca bālapralāpānuddiśya śāstraṃ pravartate / pravṛttau ca kā niṣṭā, teṣāmaniṣṭhānāt?</w:t>
      </w:r>
    </w:p>
    <w:p>
      <w:pPr>
        <w:ind w:left="360"/>
      </w:pPr>
      <w:r>
        <w:rPr>
          <w:i/>
        </w:rPr>
        <w:t xml:space="preserve"/>
      </w:r>
    </w:p>
    <w:p>
      <w:pPr>
        <w:ind w:left="360"/>
      </w:pPr>
      <w:r>
        <w:rPr>
          <w:i/>
        </w:rPr>
        <w:t xml:space="preserve">45. dṛśyate ca viduṣāmapi nātinirūpaṇādasiddhābhidhānamiti vyavahāradarśanāt tādṛśaṃ parājayādhikaraṇaṃ vyavasthāpyate / tasmādihāpi yadi nivṛttākaṃkṣe vādini paro 'naikāntikatāmudbhāvayed, asādhanāṅgasyānaikāntikasyābhidhānānnigrahasthānaṃ vādinaḥ /</w:t>
      </w:r>
    </w:p>
    <w:p>
      <w:pPr>
        <w:ind w:left="360"/>
      </w:pPr>
      <w:r>
        <w:rPr>
          <w:i/>
        </w:rPr>
        <w:t xml:space="preserve"/>
      </w:r>
    </w:p>
    <w:p>
      <w:pPr>
        <w:ind w:left="360"/>
      </w:pPr>
      <w:r>
        <w:rPr>
          <w:i/>
        </w:rPr>
        <w:t xml:space="preserve">evaṃ yadi prativādī satsāmānyamaindriyakaṃ nityaṃ ca pramāṇena pratipādayituṃ śaknuyāt anuddiśyāpramāṇakaṃ śāstropagamaṃ, pramāṇenaiṣāmarthānāmapratipādanena bhūtadoṣodbhāvanametat / na kaścitparājayaḥ, abhyupagamamātreṇa vastusiddherabhāvāt, prativādinā doṣasyāpratipāditatvāt /</w:t>
      </w:r>
    </w:p>
    <w:p>
      <w:pPr>
        <w:ind w:left="360"/>
      </w:pPr>
      <w:r>
        <w:rPr>
          <w:i/>
        </w:rPr>
        <w:t xml:space="preserve"/>
      </w:r>
    </w:p>
    <w:p>
      <w:pPr>
        <w:ind w:left="360"/>
      </w:pPr>
      <w:r>
        <w:rPr>
          <w:i/>
        </w:rPr>
        <w:t xml:space="preserve">pramāṇairasamarthitasādhanābhidhānāt tu jetāpi na bhavatīti /</w:t>
      </w:r>
    </w:p>
    <w:p>
      <w:pPr>
        <w:ind w:left="360"/>
      </w:pPr>
      <w:r>
        <w:rPr>
          <w:i/>
        </w:rPr>
        <w:t xml:space="preserve"/>
      </w:r>
    </w:p>
    <w:p>
      <w:pPr>
        <w:ind w:left="360"/>
      </w:pPr>
      <w:r>
        <w:rPr>
          <w:i/>
        </w:rPr>
        <w:t xml:space="preserve">anityākāṃkṣe [? anivṛttākāṃkṣe] punarvādini na kaścad doṣoḥ, viśeṣaṇābhidhānena hetoḥ samarthanopakramāt /</w:t>
      </w:r>
    </w:p>
    <w:p>
      <w:pPr>
        <w:ind w:left="360"/>
      </w:pPr>
      <w:r>
        <w:rPr>
          <w:i/>
        </w:rPr>
        <w:t xml:space="preserve"/>
      </w:r>
    </w:p>
    <w:p>
      <w:pPr>
        <w:ind w:left="360"/>
      </w:pPr>
      <w:r>
        <w:rPr>
          <w:i/>
        </w:rPr>
        <w:t xml:space="preserve">46. [3.] "pratijñāhetvorvirodhaḥ pratijñāvirodhaḥ /" [nyā.sū.5 2. 4.] yathā 'guṇavyatiriktiṃ dravyam; iti pratijñā, 'rūpādibhyo 'rthāntarasyānupalabdheḥ iti hetuḥ, so 'yaṃ pratijñāhetvorvirodhaḥ / etenaiva pratijñāvirodho 'lapyuktaḥ, yatra pratijñā vacanena [svavacanena? virudhyate / yathā - śramaṇā garbhiṇī, nāstyātmeti vā /</w:t>
      </w:r>
    </w:p>
    <w:p>
      <w:pPr>
        <w:ind w:left="360"/>
      </w:pPr>
      <w:r>
        <w:rPr>
          <w:i/>
        </w:rPr>
        <w:t xml:space="preserve"/>
      </w:r>
    </w:p>
    <w:p>
      <w:pPr>
        <w:ind w:left="360"/>
      </w:pPr>
      <w:r>
        <w:rPr>
          <w:i/>
        </w:rPr>
        <w:t xml:space="preserve">hetuvirodho 'pi, yatra pratijñayā heturvirudhyate / yathā - 'sarvaṃ pṛthak, samūhe bhāvaśabdaprayogād'; iti /</w:t>
      </w:r>
    </w:p>
    <w:p>
      <w:pPr>
        <w:ind w:left="360"/>
      </w:pPr>
      <w:r>
        <w:rPr>
          <w:i/>
        </w:rPr>
        <w:t xml:space="preserve"/>
      </w:r>
    </w:p>
    <w:p>
      <w:pPr>
        <w:ind w:left="360"/>
      </w:pPr>
      <w:r>
        <w:rPr>
          <w:i/>
        </w:rPr>
        <w:t xml:space="preserve">etena pratijñayā dṛṣṭāntavirodho vyākhyātaḥ /</w:t>
      </w:r>
    </w:p>
    <w:p>
      <w:pPr>
        <w:ind w:left="360"/>
      </w:pPr>
      <w:r>
        <w:rPr>
          <w:i/>
        </w:rPr>
        <w:t xml:space="preserve"/>
      </w:r>
    </w:p>
    <w:p>
      <w:pPr>
        <w:ind w:left="360"/>
      </w:pPr>
      <w:r>
        <w:rPr>
          <w:i/>
        </w:rPr>
        <w:t xml:space="preserve">47. hetośca dṛṣṭāntādibhirvirodhaḥ, pramāṇavirodhaśca pratijñāhetvorvaktavyaḥ /</w:t>
      </w:r>
    </w:p>
    <w:p>
      <w:pPr>
        <w:ind w:left="360"/>
      </w:pPr>
      <w:r>
        <w:rPr>
          <w:i/>
        </w:rPr>
        <w:t xml:space="preserve"/>
      </w:r>
    </w:p>
    <w:p>
      <w:pPr>
        <w:ind w:left="360"/>
      </w:pPr>
      <w:r>
        <w:rPr>
          <w:i/>
        </w:rPr>
        <w:t xml:space="preserve">yaḥ parapakṣaṃ svasiddhena gotvādinā vyabhicārayati, tad viruddhamuttaraṃ veditavyam /</w:t>
      </w:r>
    </w:p>
    <w:p>
      <w:pPr>
        <w:ind w:left="360"/>
      </w:pPr>
      <w:r>
        <w:rPr>
          <w:i/>
        </w:rPr>
        <w:t xml:space="preserve"/>
      </w:r>
    </w:p>
    <w:p>
      <w:pPr>
        <w:ind w:left="360"/>
      </w:pPr>
      <w:r>
        <w:rPr>
          <w:i/>
        </w:rPr>
        <w:t xml:space="preserve">svapakṣānapekṣaṃ ca / yaṃ ca svapakṣānapekṣaṃ hetuṃ prayuṅkte - 'anityaḥ śabdaḥ aindriyakatvād'; iti, tasya svasiddhasya gotvāderanityavirodhād viruddhaḥ / iti parapakṣeṣvasiddhena gotvādinānaikāntikacodanāviruddhaḥ /</w:t>
      </w:r>
    </w:p>
    <w:p>
      <w:pPr>
        <w:ind w:left="360"/>
      </w:pPr>
      <w:r>
        <w:rPr>
          <w:i/>
        </w:rPr>
        <w:t xml:space="preserve"/>
      </w:r>
    </w:p>
    <w:p>
      <w:pPr>
        <w:ind w:left="360"/>
      </w:pPr>
      <w:r>
        <w:rPr>
          <w:i/>
        </w:rPr>
        <w:t xml:space="preserve">ubhapakṣasampratipannastvanaikāntikaḥ / yadubhayapakṣaṃ [yadubhayapakṣa- ?] pratipannaṃ vastu tenānaikāntikacodanā iti /</w:t>
      </w:r>
    </w:p>
    <w:p>
      <w:pPr>
        <w:ind w:left="360"/>
      </w:pPr>
      <w:r>
        <w:rPr>
          <w:i/>
        </w:rPr>
        <w:t xml:space="preserve"/>
      </w:r>
    </w:p>
    <w:p>
      <w:pPr>
        <w:ind w:left="360"/>
      </w:pPr>
      <w:r>
        <w:rPr>
          <w:i/>
        </w:rPr>
        <w:t xml:space="preserve">48. atrāpi pratijñārthaḥ, sādhanavākye prayogapratiṣedhāt / tadāśrayastatkṛto vā hetudṛśṭāntayorna virodha iti na pratijñāvirodho nāma kiñcinnigrahasthānam /</w:t>
      </w:r>
    </w:p>
    <w:p>
      <w:pPr>
        <w:ind w:left="360"/>
      </w:pPr>
      <w:r>
        <w:rPr>
          <w:i/>
        </w:rPr>
        <w:t xml:space="preserve"/>
      </w:r>
    </w:p>
    <w:p>
      <w:pPr>
        <w:ind w:left="360"/>
      </w:pPr>
      <w:r>
        <w:rPr>
          <w:i/>
        </w:rPr>
        <w:t xml:space="preserve">syādetat / asatyapi pratijñāprayoge gamyamāno 'pi pratijñāhetvorvirodho bhavati / yathā - rūpādibhyo 'rthāntarasyānupalabdhistad guṇavyatiriktam, nopalabhyate ca rūpādibhyo 'rthāntaraṃ dravyam / ityukte 'pi gamyata eva sādhyasādhanayorvirodhaḥ - kathaṃ tato 'rthāntarasyānupalabdhiḥ, tadvyatirekaśceti /</w:t>
      </w:r>
    </w:p>
    <w:p>
      <w:pPr>
        <w:ind w:left="360"/>
      </w:pPr>
      <w:r>
        <w:rPr>
          <w:i/>
        </w:rPr>
        <w:t xml:space="preserve"/>
      </w:r>
    </w:p>
    <w:p>
      <w:pPr>
        <w:ind w:left="360"/>
      </w:pPr>
      <w:r>
        <w:rPr>
          <w:i/>
        </w:rPr>
        <w:t xml:space="preserve">satyaṃ, syādayaṃ virodhaḥ, yadi hetuḥ sādhyadharmaviparyayaṃ sādhayet / yadi hyupalabdhilakṣaṇavyāptatvena [hyupalabdhilakṣaṇaprāptatveva?] upagatasya sato (vn 77) dravyarūpādipratibhāsavivekena svapratibhāsānupalabdhistasya tadvyatireke nāsti [tadvyatirekeṇāsti?] iti iṣṭavyatirekaviparyayasādhanād viruddho heturasmābhirukta eveti / bhavatyevedaṃ nigrahādhikaraṇaṃ, yadyevaṃvidhaḥ pratijñāhetoḥ [? pratijñāhetvoḥ] virodha iṣṭaḥ / atha punarasyopalabdhilakṣaṇaprāptirlupyate, tadā na kaścit pratijñāhetoḥ [? pratijñāhetvoḥ] virodhaḥ, vyatiriktānāmapi bhāvānāṃ kutaścid viprakarṣiṇāṃ tadvyatirekeṇānupalabdhāvapi vyatirekasya bhāvāt /</w:t>
      </w:r>
    </w:p>
    <w:p>
      <w:pPr>
        <w:ind w:left="360"/>
      </w:pPr>
      <w:r>
        <w:rPr>
          <w:i/>
        </w:rPr>
        <w:t xml:space="preserve"/>
      </w:r>
    </w:p>
    <w:p>
      <w:pPr>
        <w:ind w:left="360"/>
      </w:pPr>
      <w:r>
        <w:rPr>
          <w:i/>
        </w:rPr>
        <w:t xml:space="preserve">49. yaduktaṃ - 'svavacanapratijñāyāḥ [? pratijñāyāḥ] svavacanavirodhe pratijñāvirodhaḥ'; iti tatredameva nigrahādhikaraṇam, asādhanāṅgabhūtāyāḥ pratijñāyāḥ sādhanavākye prayogaḥ, na virodhaḥ, tadadhikaraṇatvāt /</w:t>
      </w:r>
    </w:p>
    <w:p>
      <w:pPr>
        <w:ind w:left="360"/>
      </w:pPr>
      <w:r>
        <w:rPr>
          <w:i/>
        </w:rPr>
        <w:t xml:space="preserve"/>
      </w:r>
    </w:p>
    <w:p>
      <w:pPr>
        <w:ind w:left="360"/>
      </w:pPr>
      <w:r>
        <w:rPr>
          <w:i/>
        </w:rPr>
        <w:t xml:space="preserve">yadi pratijñānapekṣoḥ virodhaḥ syāt, syāt parājayāśrayaḥ / pratijñādhikaraṇatve punastatprayogakṛta eva parājayaḥ, asya prastāvopasaṃhārāvasānatvād vyarthaṃ virodhodbhāvanam, parājitaparājayābhāvād bhasmīkṛtānalavat /</w:t>
      </w:r>
    </w:p>
    <w:p>
      <w:pPr>
        <w:ind w:left="360"/>
      </w:pPr>
      <w:r>
        <w:rPr>
          <w:i/>
        </w:rPr>
        <w:t xml:space="preserve"/>
      </w:r>
    </w:p>
    <w:p>
      <w:pPr>
        <w:ind w:left="360"/>
      </w:pPr>
      <w:r>
        <w:rPr>
          <w:i/>
        </w:rPr>
        <w:t xml:space="preserve">ye tu kecid vicāraprasaṅgeṣu ekatra sādhye bahavo hetava ucyante, teṣa / vikalpena tatsādhyasādhanāya vṛtteḥ sāmarthyam, anyathā dvitīyasya vaiyarthyāt /</w:t>
      </w:r>
    </w:p>
    <w:p>
      <w:pPr>
        <w:ind w:left="360"/>
      </w:pPr>
      <w:r>
        <w:rPr>
          <w:i/>
        </w:rPr>
        <w:t xml:space="preserve"/>
      </w:r>
    </w:p>
    <w:p>
      <w:pPr>
        <w:ind w:left="360"/>
      </w:pPr>
      <w:r>
        <w:rPr>
          <w:i/>
        </w:rPr>
        <w:t xml:space="preserve">yadi hi tatrāpyekaprayogamantareṇāparasya prayogo na sambhavet, na tadā dvitīyasya kaścit sādhanārthaḥ, pratītapratipādanābhāvāt /</w:t>
      </w:r>
    </w:p>
    <w:p>
      <w:pPr>
        <w:ind w:left="360"/>
      </w:pPr>
      <w:r>
        <w:rPr>
          <w:i/>
        </w:rPr>
        <w:t xml:space="preserve"/>
      </w:r>
    </w:p>
    <w:p>
      <w:pPr>
        <w:ind w:left="360"/>
      </w:pPr>
      <w:r>
        <w:rPr>
          <w:i/>
        </w:rPr>
        <w:t xml:space="preserve">tasmānna pratijñāyāḥ svavacanavirodho nāma kiñcinnigrahasthānam /</w:t>
      </w:r>
    </w:p>
    <w:p>
      <w:pPr>
        <w:ind w:left="360"/>
      </w:pPr>
      <w:r>
        <w:rPr>
          <w:i/>
        </w:rPr>
        <w:t xml:space="preserve"/>
      </w:r>
    </w:p>
    <w:p>
      <w:pPr>
        <w:ind w:left="360"/>
      </w:pPr>
      <w:r>
        <w:rPr>
          <w:i/>
        </w:rPr>
        <w:t xml:space="preserve">na ca 'nāstyātmā'; ityatra kaścit pratijñāvirodhaḥ nāstyātmaśabdārthasya bhāvopādānatvaniṣedhāt / sabdārthaniṣedhe hi virodhaḥ syāt / na ca svalakṣaṇaṃ śabdārtha iti /</w:t>
      </w:r>
    </w:p>
    <w:p>
      <w:pPr>
        <w:ind w:left="360"/>
      </w:pPr>
      <w:r>
        <w:rPr>
          <w:i/>
        </w:rPr>
        <w:t xml:space="preserve"/>
      </w:r>
    </w:p>
    <w:p>
      <w:pPr>
        <w:ind w:left="360"/>
      </w:pPr>
      <w:r>
        <w:rPr>
          <w:i/>
        </w:rPr>
        <w:t xml:space="preserve">50. yaḥ punaḥ pratijñāyā bādhanāddhetuvirodha uktaḥ, yathā - 'sarvaṃ pṛthak samūhe bhāvaśabdaprayogāt'; iti / nātra pratijñāprayogaḥ, nāpi hetoḥ, yena virodhaḥ syāt / kiṃ tarhi? pratipāditārthopadarśanenopasaṃhāravacanametasmāt [... vacanametatsyāt?] /</w:t>
      </w:r>
    </w:p>
    <w:p>
      <w:pPr>
        <w:ind w:left="360"/>
      </w:pPr>
      <w:r>
        <w:rPr>
          <w:i/>
        </w:rPr>
        <w:t xml:space="preserve"/>
      </w:r>
    </w:p>
    <w:p>
      <w:pPr>
        <w:ind w:left="360"/>
      </w:pPr>
      <w:r>
        <w:rPr>
          <w:i/>
        </w:rPr>
        <w:t xml:space="preserve">anyaireva hetubhiḥ śabdasyaikaviśeṣānabhidhānam, anekārthasāmānyābhidhānaṃ ca pratipādya sarvasya śabdārthasya nānārtharūpatayaikavastuviśeṣasvabhāvatābhāvamupadarśayan śabdārthamadhikṛtya sarvaṃ pṛthagiti brūyāt /</w:t>
      </w:r>
    </w:p>
    <w:p>
      <w:pPr>
        <w:ind w:left="360"/>
      </w:pPr>
      <w:r>
        <w:rPr>
          <w:i/>
        </w:rPr>
        <w:t xml:space="preserve"/>
      </w:r>
    </w:p>
    <w:p>
      <w:pPr>
        <w:ind w:left="360"/>
      </w:pPr>
      <w:r>
        <w:rPr>
          <w:i/>
        </w:rPr>
        <w:t xml:space="preserve">etena tadvirodhaḥ pratyuktaḥ /</w:t>
      </w:r>
    </w:p>
    <w:p>
      <w:pPr>
        <w:ind w:left="360"/>
      </w:pPr>
      <w:r>
        <w:rPr>
          <w:i/>
        </w:rPr>
        <w:t xml:space="preserve"/>
      </w:r>
    </w:p>
    <w:p>
      <w:pPr>
        <w:ind w:left="360"/>
      </w:pPr>
      <w:r>
        <w:rPr>
          <w:i/>
        </w:rPr>
        <w:t xml:space="preserve">51. dṛṣṭāntopadarśanaṃ caitad - 'anityaḥ śabdaḥ kṛtakānityatvād'; /</w:t>
      </w:r>
    </w:p>
    <w:p>
      <w:pPr>
        <w:ind w:left="360"/>
      </w:pPr>
      <w:r>
        <w:rPr>
          <w:i/>
        </w:rPr>
        <w:t xml:space="preserve"/>
      </w:r>
    </w:p>
    <w:p>
      <w:pPr>
        <w:ind w:left="360"/>
      </w:pPr>
      <w:r>
        <w:rPr>
          <w:i/>
        </w:rPr>
        <w:t xml:space="preserve">yathā kvacid arthe vipratipattau prasiddhamanekārthasāmānye śabdaprayogamupadarśya pratipāditavipratipattisthānaḥ sāmānyenopasaṃharati - sarvaṃ pṛthagiti /</w:t>
      </w:r>
    </w:p>
    <w:p>
      <w:pPr>
        <w:ind w:left="360"/>
      </w:pPr>
      <w:r>
        <w:rPr>
          <w:i/>
        </w:rPr>
        <w:t xml:space="preserve"/>
      </w:r>
    </w:p>
    <w:p>
      <w:pPr>
        <w:ind w:left="360"/>
      </w:pPr>
      <w:r>
        <w:rPr>
          <w:i/>
        </w:rPr>
        <w:t xml:space="preserve">yadi dṛṣṭāntaprayogaḥ, kimṛjunaivatatprayogakrameṇa na prayuktaḥ, vipratipattiviṣayaśca kiṃ na darśita iti cet /</w:t>
      </w:r>
    </w:p>
    <w:p>
      <w:pPr>
        <w:ind w:left="360"/>
      </w:pPr>
      <w:r>
        <w:rPr>
          <w:i/>
        </w:rPr>
        <w:t xml:space="preserve"/>
      </w:r>
    </w:p>
    <w:p>
      <w:pPr>
        <w:ind w:left="360"/>
      </w:pPr>
      <w:r>
        <w:rPr>
          <w:i/>
        </w:rPr>
        <w:t xml:space="preserve">na, samāsanirdeśāt / evamapi prayogadarśanād, asādhanavākyatvācca /</w:t>
      </w:r>
    </w:p>
    <w:p>
      <w:pPr>
        <w:ind w:left="360"/>
      </w:pPr>
      <w:r>
        <w:rPr>
          <w:i/>
        </w:rPr>
        <w:t xml:space="preserve"/>
      </w:r>
    </w:p>
    <w:p>
      <w:pPr>
        <w:ind w:left="360"/>
      </w:pPr>
      <w:r>
        <w:rPr>
          <w:i/>
        </w:rPr>
        <w:t xml:space="preserve">ata eva na pratijñayā hetorbādhanam / na caikameva kiñcinnāstīti bruvāṇaḥ kaścit tatsamuccayarūpamekaṃ ca samūhamicchati, yena virodhaḥ syāt /</w:t>
      </w:r>
    </w:p>
    <w:p>
      <w:pPr>
        <w:ind w:left="360"/>
      </w:pPr>
      <w:r>
        <w:rPr>
          <w:i/>
        </w:rPr>
        <w:t xml:space="preserve"/>
      </w:r>
    </w:p>
    <w:p>
      <w:pPr>
        <w:ind w:left="360"/>
      </w:pPr>
      <w:r>
        <w:rPr>
          <w:i/>
        </w:rPr>
        <w:t xml:space="preserve">yo 'pi 'yugapat kaṅkena yogād'; ityādinā paramāṇorbhedamāha, na tasyāpyekaḥ samuccayarūpaḥ sādhayitumiṣṭaḥ / kiṃ tarhi? abhāva eva, ekānekapratiṣedhāt / ataḥ so 'pi na samūhastasyeṣṭo na tatra śabda iti na virodhaḥ /</w:t>
      </w:r>
    </w:p>
    <w:p>
      <w:pPr>
        <w:ind w:left="360"/>
      </w:pPr>
      <w:r>
        <w:rPr>
          <w:i/>
        </w:rPr>
        <w:t xml:space="preserve"/>
      </w:r>
    </w:p>
    <w:p>
      <w:pPr>
        <w:ind w:left="360"/>
      </w:pPr>
      <w:r>
        <w:rPr>
          <w:i/>
        </w:rPr>
        <w:t xml:space="preserve">52. na viruddho 'yaṃ pūrvakāt pratijñāhetuvirodhāt bhidyate, yena pṛthagucyeta /</w:t>
      </w:r>
    </w:p>
    <w:p>
      <w:pPr>
        <w:ind w:left="360"/>
      </w:pPr>
      <w:r>
        <w:rPr>
          <w:i/>
        </w:rPr>
        <w:t xml:space="preserve"/>
      </w:r>
    </w:p>
    <w:p>
      <w:pPr>
        <w:ind w:left="360"/>
      </w:pPr>
      <w:r>
        <w:rPr>
          <w:i/>
        </w:rPr>
        <w:t xml:space="preserve">tatra hetupratijñayorbādhanam, iha pritijñayā hetorityasti bheda iti cet / arthavirodhe hi hetupratijñayorbādhyabādhakabhāvaḥ syāt / 'sarvārthavirodho dviṣu'; iti yamapi (vn 83) [yadapi?] parasparaṃ bbādhakam, ekārthasannidhāvaparārthāsambhavāt, tatra hetupratijñayoḥ sahapṛthagvā bādhodāharaṇayorna kaścidarthabhedaḥ /</w:t>
      </w:r>
    </w:p>
    <w:p>
      <w:pPr>
        <w:ind w:left="360"/>
      </w:pPr>
      <w:r>
        <w:rPr>
          <w:i/>
        </w:rPr>
        <w:t xml:space="preserve"/>
      </w:r>
    </w:p>
    <w:p>
      <w:pPr>
        <w:ind w:left="360"/>
      </w:pPr>
      <w:r>
        <w:rPr>
          <w:i/>
        </w:rPr>
        <w:t xml:space="preserve">53. api cāyaṃ viruddho vā sati hetuprayoge vyadhikaraṇatvādasiddha ityasiddhatā hetornigrahasthānam / sa khalūcyamāna evātaddharmatayā pratīto vaktuḥ parājayamānayati / parājite tasmiṃstadarthavirodhacintayā na kiñcit /</w:t>
      </w:r>
    </w:p>
    <w:p>
      <w:pPr>
        <w:ind w:left="360"/>
      </w:pPr>
      <w:r>
        <w:rPr>
          <w:i/>
        </w:rPr>
        <w:t xml:space="preserve"/>
      </w:r>
    </w:p>
    <w:p>
      <w:pPr>
        <w:ind w:left="360"/>
      </w:pPr>
      <w:r>
        <w:rPr>
          <w:i/>
        </w:rPr>
        <w:t xml:space="preserve">api ca - sarvatrāyaṃ pratijñāhetvorvirodhaḥ sambhavan dvayīṃ doṣajātimabhipatati viruddhatāmasiddhatāṃ ceti /</w:t>
      </w:r>
    </w:p>
    <w:p>
      <w:pPr>
        <w:ind w:left="360"/>
      </w:pPr>
      <w:r>
        <w:rPr>
          <w:i/>
        </w:rPr>
        <w:t xml:space="preserve"/>
      </w:r>
    </w:p>
    <w:p>
      <w:pPr>
        <w:ind w:left="360"/>
      </w:pPr>
      <w:r>
        <w:rPr>
          <w:i/>
        </w:rPr>
        <w:t xml:space="preserve">viruddhatā siddhe hetordharmiṇi bhāve sādhyadharmaviparyaya eva, bhāva pratijñāvirodhāt /</w:t>
      </w:r>
    </w:p>
    <w:p>
      <w:pPr>
        <w:ind w:left="360"/>
      </w:pPr>
      <w:r>
        <w:rPr>
          <w:i/>
        </w:rPr>
        <w:t xml:space="preserve"/>
      </w:r>
    </w:p>
    <w:p>
      <w:pPr>
        <w:ind w:left="360"/>
      </w:pPr>
      <w:r>
        <w:rPr>
          <w:i/>
        </w:rPr>
        <w:t xml:space="preserve">asiddhatāpunardharrmiṇi pratijñātārthasiddhau, viruddhayoḥ svabhāvayoḥ ekatrāsambhavāt, na cānyathā virodhaḥ /</w:t>
      </w:r>
    </w:p>
    <w:p>
      <w:pPr>
        <w:ind w:left="360"/>
      </w:pPr>
      <w:r>
        <w:rPr>
          <w:i/>
        </w:rPr>
        <w:t xml:space="preserve"/>
      </w:r>
    </w:p>
    <w:p>
      <w:pPr>
        <w:ind w:left="360"/>
      </w:pPr>
      <w:r>
        <w:rPr>
          <w:i/>
        </w:rPr>
        <w:t xml:space="preserve">asiddhe dharmasvabhāve 'bhihitayorhetupratijñātārthayorvirodhād virodhasambhava iti cet /</w:t>
      </w:r>
    </w:p>
    <w:p>
      <w:pPr>
        <w:ind w:left="360"/>
      </w:pPr>
      <w:r>
        <w:rPr>
          <w:i/>
        </w:rPr>
        <w:t xml:space="preserve"/>
      </w:r>
    </w:p>
    <w:p>
      <w:pPr>
        <w:ind w:left="360"/>
      </w:pPr>
      <w:r>
        <w:rPr>
          <w:i/>
        </w:rPr>
        <w:t xml:space="preserve">apramāṇayoge tūbhayordharmiṇi saṃśayaḥ / tathā sati hetordharmiṇi bhāvasaṃśaye 'siddhataiva hetudoṣa ityasiddhaviruddhābhyāmanyo na pratijñayā virodho nāma parājayahetuḥ /</w:t>
      </w:r>
    </w:p>
    <w:p>
      <w:pPr>
        <w:ind w:left="360"/>
      </w:pPr>
      <w:r>
        <w:rPr>
          <w:i/>
        </w:rPr>
        <w:t xml:space="preserve"/>
      </w:r>
    </w:p>
    <w:p>
      <w:pPr>
        <w:ind w:left="360"/>
      </w:pPr>
      <w:r>
        <w:rPr>
          <w:i/>
        </w:rPr>
        <w:t xml:space="preserve">asiddhaviruddhe ca hetvābhāsavacanādevokte iti na pṛthak pratijñāvirodho vaktavya iti /</w:t>
      </w:r>
    </w:p>
    <w:p>
      <w:pPr>
        <w:ind w:left="360"/>
      </w:pPr>
      <w:r>
        <w:rPr>
          <w:i/>
        </w:rPr>
        <w:t xml:space="preserve"/>
      </w:r>
    </w:p>
    <w:p>
      <w:pPr>
        <w:ind w:left="360"/>
      </w:pPr>
      <w:r>
        <w:rPr>
          <w:i/>
        </w:rPr>
        <w:t xml:space="preserve">54. ubhayāśrayatvād virodhasya vivakṣāto 'nyataranirdeśa iti cet / syādetat / pratijñāhetvorvirodha iti pratijñāhetū āśrityobhayāśrayo bhavati / tatra yadā (vn 86) pratijñāvirodho vivakṣitastadā pratijñāvirodha ityucyate, yadā pratijñāyā hetorvā virodhastadā viruddho heturiti / ataḥ pratijñāvirodhaḥ, hetuvirodho vā ityadoṣoḥ /</w:t>
      </w:r>
    </w:p>
    <w:p>
      <w:pPr>
        <w:ind w:left="360"/>
      </w:pPr>
      <w:r>
        <w:rPr>
          <w:i/>
        </w:rPr>
        <w:t xml:space="preserve"/>
      </w:r>
    </w:p>
    <w:p>
      <w:pPr>
        <w:ind w:left="360"/>
      </w:pPr>
      <w:r>
        <w:rPr>
          <w:i/>
        </w:rPr>
        <w:t xml:space="preserve">tatra hetorudāharaṇam - nityaḥ śabdaḥ utpattidharmakatvāditi / pratijñāvirodhasya - nāstyātmeti / pratijñāhetvoḥ parasparaviruddhodāharaṇam - guṇavyatiriktamityādi / pratijñayā hetuvirodhodāharaṇam 'nāstyeko bhava'; ityādikam iti / na, sarvahetvapekṣasya virodhahetvābhāsānatikramāt, yathoktaṃ prāk /</w:t>
      </w:r>
    </w:p>
    <w:p>
      <w:pPr>
        <w:ind w:left="360"/>
      </w:pPr>
      <w:r>
        <w:rPr>
          <w:i/>
        </w:rPr>
        <w:t xml:space="preserve"/>
      </w:r>
    </w:p>
    <w:p>
      <w:pPr>
        <w:ind w:left="360"/>
      </w:pPr>
      <w:r>
        <w:rPr>
          <w:i/>
        </w:rPr>
        <w:t xml:space="preserve">anapekṣe ca kevale svataḥ prativirodhe [pratijñāvirodhe?] vivakṣite pratijñāhetvorvirodha iti hetugrahaṇamasambaddham /</w:t>
      </w:r>
    </w:p>
    <w:p>
      <w:pPr>
        <w:ind w:left="360"/>
      </w:pPr>
      <w:r>
        <w:rPr>
          <w:i/>
        </w:rPr>
        <w:t xml:space="preserve"/>
      </w:r>
    </w:p>
    <w:p>
      <w:pPr>
        <w:ind w:left="360"/>
      </w:pPr>
      <w:r>
        <w:rPr>
          <w:i/>
        </w:rPr>
        <w:t xml:space="preserve">na cotpattidharmatvānnityamityatrāpi hetuvirodho yuktaḥ / pratijñayā hi hetorbādhane hetuvirodhaḥ, iha tu hetunā pratijñā bādhyate iti pratijñāvirodho yuktaḥ /</w:t>
      </w:r>
    </w:p>
    <w:p>
      <w:pPr>
        <w:ind w:left="360"/>
      </w:pPr>
      <w:r>
        <w:rPr>
          <w:i/>
        </w:rPr>
        <w:t xml:space="preserve"/>
      </w:r>
    </w:p>
    <w:p>
      <w:pPr>
        <w:ind w:left="360"/>
      </w:pPr>
      <w:r>
        <w:rPr>
          <w:i/>
        </w:rPr>
        <w:t xml:space="preserve">ubhayāśraye 'pi virodhe bādhyamānavivakṣayā tadvirodhavyavasthāpanāt /</w:t>
      </w:r>
    </w:p>
    <w:p>
      <w:pPr>
        <w:ind w:left="360"/>
      </w:pPr>
      <w:r>
        <w:rPr>
          <w:i/>
        </w:rPr>
        <w:t xml:space="preserve"/>
      </w:r>
    </w:p>
    <w:p>
      <w:pPr>
        <w:ind w:left="360"/>
      </w:pPr>
      <w:r>
        <w:rPr>
          <w:i/>
        </w:rPr>
        <w:t xml:space="preserve">55. yadapyuktam - etena pratijñayā dṛṣṭāntavirodhādayo 'pi vaktavyā bhaṇḍālekhyanyāyeneti, tatrāpi pakṣīkṛtadharmaviparyavati dṛṣṭānte virodhaḥ syāt / viruddhe ca dṛṣṭānte yadi pakṣadharmasya vṛttirananyasādhāraṇā prasādhyate viruddhastadā hetvābhāsaḥ /</w:t>
      </w:r>
    </w:p>
    <w:p>
      <w:pPr>
        <w:ind w:left="360"/>
      </w:pPr>
      <w:r>
        <w:rPr>
          <w:i/>
        </w:rPr>
        <w:t xml:space="preserve"/>
      </w:r>
    </w:p>
    <w:p>
      <w:pPr>
        <w:ind w:left="360"/>
      </w:pPr>
      <w:r>
        <w:rPr>
          <w:i/>
        </w:rPr>
        <w:t xml:space="preserve">sādhāraṇāyāmaprasādhite vā tadvṛttiniyame 'naikāntikaḥ / avṛttau vāsādhāraṇaḥ /</w:t>
      </w:r>
    </w:p>
    <w:p>
      <w:pPr>
        <w:ind w:left="360"/>
      </w:pPr>
      <w:r>
        <w:rPr>
          <w:i/>
        </w:rPr>
        <w:t xml:space="preserve"/>
      </w:r>
    </w:p>
    <w:p>
      <w:pPr>
        <w:ind w:left="360"/>
      </w:pPr>
      <w:r>
        <w:rPr>
          <w:i/>
        </w:rPr>
        <w:t xml:space="preserve">viruddhadṛṣṭāntāvṛttau viparyayavṛttau ca na kaścid hetudoṣaḥ, dṛṣṭāntavirodhaśca pratijñāyā iti cet /</w:t>
      </w:r>
    </w:p>
    <w:p>
      <w:pPr>
        <w:ind w:left="360"/>
      </w:pPr>
      <w:r>
        <w:rPr>
          <w:i/>
        </w:rPr>
        <w:t xml:space="preserve"/>
      </w:r>
    </w:p>
    <w:p>
      <w:pPr>
        <w:ind w:left="360"/>
      </w:pPr>
      <w:r>
        <w:rPr>
          <w:i/>
        </w:rPr>
        <w:t xml:space="preserve">na, tadāpi saṃśayahetutvānativṛtteḥ / dṛṣṭāntavirodho hi pratijñāyāḥ sādharmye doṣo na vaidharmye, abhimatatvāt /</w:t>
      </w:r>
    </w:p>
    <w:p>
      <w:pPr>
        <w:ind w:left="360"/>
      </w:pPr>
      <w:r>
        <w:rPr>
          <w:i/>
        </w:rPr>
        <w:t xml:space="preserve"/>
      </w:r>
    </w:p>
    <w:p>
      <w:pPr>
        <w:ind w:left="360"/>
      </w:pPr>
      <w:r>
        <w:rPr>
          <w:i/>
        </w:rPr>
        <w:t xml:space="preserve">sādharmyadṛṣṭānte ca viparītadharmavati vastutaḥ sādhyāvyabhicāre 'pi hetornāvyabhicāradharmatā śakyā darśayitumiti nāpradarśitāvinābhāvasambandhāt hetorniścayaḥ / tanna pratijñayā dṛṣṭāntavirodho hetvābhāsānativartate /</w:t>
      </w:r>
    </w:p>
    <w:p>
      <w:pPr>
        <w:ind w:left="360"/>
      </w:pPr>
      <w:r>
        <w:rPr>
          <w:i/>
        </w:rPr>
        <w:t xml:space="preserve"/>
      </w:r>
    </w:p>
    <w:p>
      <w:pPr>
        <w:ind w:left="360"/>
      </w:pPr>
      <w:r>
        <w:rPr>
          <w:i/>
        </w:rPr>
        <w:t xml:space="preserve">56. ubhayathāpi doṣo 'stviti cet / na / na hetudoṣasya prāk prasaṅgena parājitasya doṣāntarānpekṣaṇāt /</w:t>
      </w:r>
    </w:p>
    <w:p>
      <w:pPr>
        <w:ind w:left="360"/>
      </w:pPr>
      <w:r>
        <w:rPr>
          <w:i/>
        </w:rPr>
        <w:t xml:space="preserve"/>
      </w:r>
    </w:p>
    <w:p>
      <w:pPr>
        <w:ind w:left="360"/>
      </w:pPr>
      <w:r>
        <w:rPr>
          <w:i/>
        </w:rPr>
        <w:t xml:space="preserve">viśeṣeṇa sādhanāvayavānukramaniyamavādinaḥ / udāharaṇasādharnyaṃ hetulakṣaṇaṃ viruddhe dṛṣṭānte na sambhavatīti prākprayuktasya hetordoṣeṇa parājaya iti nottaradṛṣṭāntāpekṣayā virodhaścintāmarhati /</w:t>
      </w:r>
    </w:p>
    <w:p>
      <w:pPr>
        <w:ind w:left="360"/>
      </w:pPr>
      <w:r>
        <w:rPr>
          <w:i/>
        </w:rPr>
        <w:t xml:space="preserve"/>
      </w:r>
    </w:p>
    <w:p>
      <w:pPr>
        <w:ind w:left="360"/>
      </w:pPr>
      <w:r>
        <w:rPr>
          <w:i/>
        </w:rPr>
        <w:t xml:space="preserve">hetorapi dṛṣṭāntavirodhe 'sādhāraṇatvaṃ viruddhatvaṃ vā, vaidharmye yadi vṛttiḥ syāt /</w:t>
      </w:r>
    </w:p>
    <w:p>
      <w:pPr>
        <w:ind w:left="360"/>
      </w:pPr>
      <w:r>
        <w:rPr>
          <w:i/>
        </w:rPr>
        <w:t xml:space="preserve"/>
      </w:r>
    </w:p>
    <w:p>
      <w:pPr>
        <w:ind w:left="360"/>
      </w:pPr>
      <w:r>
        <w:rPr>
          <w:i/>
        </w:rPr>
        <w:t xml:space="preserve">pramāṇavirodhe tu hetoryathā - 'na dahano 'gniḥ saityāt'; ityādi hyasiddho hetvābhāsaḥ /</w:t>
      </w:r>
    </w:p>
    <w:p>
      <w:pPr>
        <w:ind w:left="360"/>
      </w:pPr>
      <w:r>
        <w:rPr>
          <w:i/>
        </w:rPr>
        <w:t xml:space="preserve"/>
      </w:r>
    </w:p>
    <w:p>
      <w:pPr>
        <w:ind w:left="360"/>
      </w:pPr>
      <w:r>
        <w:rPr>
          <w:i/>
        </w:rPr>
        <w:t xml:space="preserve">pratijñāyā pramāṇavirodhaḥ svavacanavirodhena vyākhyātaḥ iti sarve evaite sādhanavirodhe hetvābhāseṣvantarbhavantīti hetvābhāsavacanenaivoktāḥ /</w:t>
      </w:r>
    </w:p>
    <w:p>
      <w:pPr>
        <w:ind w:left="360"/>
      </w:pPr>
      <w:r>
        <w:rPr>
          <w:i/>
        </w:rPr>
        <w:t xml:space="preserve"/>
      </w:r>
    </w:p>
    <w:p>
      <w:pPr>
        <w:ind w:left="360"/>
      </w:pPr>
      <w:r>
        <w:rPr>
          <w:i/>
        </w:rPr>
        <w:t xml:space="preserve">57. yattu viruddhamuttaraṃ parapakṣe svasiddhena gotvādinānaikāntikacodaneti, tadasambaddhameva / yadi hi svasiddhena gotvādinā parasya vyabhicārasiddhimākāṅkṣeta, tasya tatsvapakṣaviruddhaṃ nābhimatamiti virodho yujyeta / sa hi svayaṃ pratipanne gotve hetuvṛtteḥ saṃśayāno 'pratipattimātmanastathā khyāpayati /</w:t>
      </w:r>
    </w:p>
    <w:p>
      <w:pPr>
        <w:ind w:left="360"/>
      </w:pPr>
      <w:r>
        <w:rPr>
          <w:i/>
        </w:rPr>
        <w:t xml:space="preserve"/>
      </w:r>
    </w:p>
    <w:p>
      <w:pPr>
        <w:ind w:left="360"/>
      </w:pPr>
      <w:r>
        <w:rPr>
          <w:i/>
        </w:rPr>
        <w:t xml:space="preserve">sa ca hetuḥ satyasati gotve 'prasādhitasādhanasāmarthyaḥ saṃśaye hetutvādanaikāntika eva /</w:t>
      </w:r>
    </w:p>
    <w:p>
      <w:pPr>
        <w:ind w:left="360"/>
      </w:pPr>
      <w:r>
        <w:rPr>
          <w:i/>
        </w:rPr>
        <w:t xml:space="preserve"/>
      </w:r>
    </w:p>
    <w:p>
      <w:pPr>
        <w:ind w:left="360"/>
      </w:pPr>
      <w:r>
        <w:rPr>
          <w:i/>
        </w:rPr>
        <w:t xml:space="preserve">prasādhite tu sāmarthye gotve 'vṛttyā hetau na saṃśaya eva, sarvasaṃśayaprakārāṇāṃ parihāreṇa samarthanāt /</w:t>
      </w:r>
    </w:p>
    <w:p>
      <w:pPr>
        <w:ind w:left="360"/>
      </w:pPr>
      <w:r>
        <w:rPr>
          <w:i/>
        </w:rPr>
        <w:t xml:space="preserve"/>
      </w:r>
    </w:p>
    <w:p>
      <w:pPr>
        <w:ind w:left="360"/>
      </w:pPr>
      <w:r>
        <w:rPr>
          <w:i/>
        </w:rPr>
        <w:t xml:space="preserve">etena svapakṣānapekṣahetuprayogasyānaikāntikatā vyākhyātā / so 'pi svābhimatanityagotvavṛttihetumanityatve bruvāṇo 'samarthatayāsādhanāṅgatayā saṃśayahetumevāheti /</w:t>
      </w:r>
    </w:p>
    <w:p>
      <w:pPr>
        <w:ind w:left="360"/>
      </w:pPr>
      <w:r>
        <w:rPr>
          <w:i/>
        </w:rPr>
        <w:t xml:space="preserve"/>
      </w:r>
    </w:p>
    <w:p>
      <w:pPr>
        <w:ind w:left="360"/>
      </w:pPr>
      <w:r>
        <w:rPr>
          <w:i/>
        </w:rPr>
        <w:t xml:space="preserve">yatpunaruktam - ubhayapakṣasampratipannena vastunānaikāntikacodaneti, tatrāpyavaśyaṃ saṃśayahetutvamukhenaivānaikāntiko vaktavyaḥ / tadasamarthite 'nyatrāpi tulyamiti nobhayasiddhetarayoranaikāntikatvaviśeṣaḥ /</w:t>
      </w:r>
    </w:p>
    <w:p>
      <w:pPr>
        <w:ind w:left="360"/>
      </w:pPr>
      <w:r>
        <w:rPr>
          <w:i/>
        </w:rPr>
        <w:t xml:space="preserve"/>
      </w:r>
    </w:p>
    <w:p>
      <w:pPr>
        <w:ind w:left="360"/>
      </w:pPr>
      <w:r>
        <w:rPr>
          <w:i/>
        </w:rPr>
        <w:t xml:space="preserve">58. yadapyuktaṃ - 'dṛṣṭāntābhāsā hetvābhāsapūrvakatvāt tadabhidhānenaivoktā iti na pṛthag nigrahasthāneṣūktāḥ'; iti tadapyavayavāntaravādino 'yuktam / yo 'vayavāntaraṃ dṛṣṭāntahetoḥ [dṛṣṭāntaṃ hetoḥ?] āha tasya na hetvābhāsoktyā dṛṣṭāntābhāsoktirvyāpyā, tadvacanena gamyamānsya tasmāt sādhanāntarābhāvaprasaṅgāt /</w:t>
      </w:r>
    </w:p>
    <w:p>
      <w:pPr>
        <w:ind w:left="360"/>
      </w:pPr>
      <w:r>
        <w:rPr>
          <w:i/>
        </w:rPr>
        <w:t xml:space="preserve"/>
      </w:r>
    </w:p>
    <w:p>
      <w:pPr>
        <w:ind w:left="360"/>
      </w:pPr>
      <w:r>
        <w:rPr>
          <w:i/>
        </w:rPr>
        <w:t xml:space="preserve">dṛṣṭāntābhāsānāṃ hetvābhāse 'pyantarbhāvād dṛṣṭāntasyāpi hetāvantarbhāva iṣṭo bhavati / tathā ca na dṛṣṭāntaḥ pṛthaksādhanāvayavaḥ syād, apṛthagvṛtteḥ /</w:t>
      </w:r>
    </w:p>
    <w:p>
      <w:pPr>
        <w:ind w:left="360"/>
      </w:pPr>
      <w:r>
        <w:rPr>
          <w:i/>
        </w:rPr>
        <w:t xml:space="preserve"/>
      </w:r>
    </w:p>
    <w:p>
      <w:pPr>
        <w:ind w:left="360"/>
      </w:pPr>
      <w:r>
        <w:rPr>
          <w:i/>
        </w:rPr>
        <w:t xml:space="preserve">yo dṛṣṭāntasādhyo 'rthastasya hetāvantarbhāvāddhetunaiva sādhita iti na dṛṣṭāntasya pṛthak kiñcitsāmarthyam /</w:t>
      </w:r>
    </w:p>
    <w:p>
      <w:pPr>
        <w:ind w:left="360"/>
      </w:pPr>
      <w:r>
        <w:rPr>
          <w:i/>
        </w:rPr>
        <w:t xml:space="preserve"/>
      </w:r>
    </w:p>
    <w:p>
      <w:pPr>
        <w:ind w:left="360"/>
      </w:pPr>
      <w:r>
        <w:rPr>
          <w:i/>
        </w:rPr>
        <w:t xml:space="preserve">api ca - na kiñcit pūrvapakṣavādino hetvābhāsāsaṃsparśe nyāyyaṃ nigrahasthānamastīti tatsambhandhīni sarvāṇyeva hetvābhāsatāvacanenaiva uktānīti na pṛthagvācyāni syuḥ /</w:t>
      </w:r>
    </w:p>
    <w:p>
      <w:pPr>
        <w:ind w:left="360"/>
      </w:pPr>
      <w:r>
        <w:rPr>
          <w:i/>
        </w:rPr>
        <w:t xml:space="preserve"/>
      </w:r>
    </w:p>
    <w:p>
      <w:pPr>
        <w:ind w:left="360"/>
      </w:pPr>
      <w:r>
        <w:rPr>
          <w:i/>
        </w:rPr>
        <w:t xml:space="preserve">arthāntaragamanāderapi hetoraśāmarthye eva sambhavāt / na hi samarthe hetau sādhye ca siddhe 'rthāntaragamanaṃ kañcidārabhate, asamarthasya mithyāpravṛtteriti /</w:t>
      </w:r>
    </w:p>
    <w:p>
      <w:pPr>
        <w:ind w:left="360"/>
      </w:pPr>
      <w:r>
        <w:rPr>
          <w:i/>
        </w:rPr>
        <w:t xml:space="preserve"/>
      </w:r>
    </w:p>
    <w:p>
      <w:pPr>
        <w:ind w:left="360"/>
      </w:pPr>
      <w:r>
        <w:rPr>
          <w:i/>
        </w:rPr>
        <w:t xml:space="preserve">59. [4] "pakṣapratiṣedhe pratijñātārthāpanayanaṃ pratijñāsaṃnyāsaḥ /" [nyā. sū.5.2.5] yaṃ pratijñātamartham 'anityaḥ śabdaḥ eindriyakatvād'; iti sāmānyavṛttyā hetorvyabhicārapradarśanena saḥ pratiṣedhe kṛte, 'ka evamāha- anityaḥ śabdaḥ'; iti parityajati, tasya pratijñāsaṃnyāso nāma nigrahasthānamiti /</w:t>
      </w:r>
    </w:p>
    <w:p>
      <w:pPr>
        <w:ind w:left="360"/>
      </w:pPr>
      <w:r>
        <w:rPr>
          <w:i/>
        </w:rPr>
        <w:t xml:space="preserve"/>
      </w:r>
    </w:p>
    <w:p>
      <w:pPr>
        <w:ind w:left="360"/>
      </w:pPr>
      <w:r>
        <w:rPr>
          <w:i/>
        </w:rPr>
        <w:t xml:space="preserve">atrāpi yadyudbhāvite 'pi hetorvyabhicāre na sapakṣaṃ [svapakṣaṃ parityajati?[, kiṃ na gṛhyeta? anigṛha ta [?anigṛhīta] eva hetvābhāsābhidhānāditi cet /</w:t>
      </w:r>
    </w:p>
    <w:p>
      <w:pPr>
        <w:ind w:left="360"/>
      </w:pPr>
      <w:r>
        <w:rPr>
          <w:i/>
        </w:rPr>
        <w:t xml:space="preserve"/>
      </w:r>
    </w:p>
    <w:p>
      <w:pPr>
        <w:ind w:left="360"/>
      </w:pPr>
      <w:r>
        <w:rPr>
          <w:i/>
        </w:rPr>
        <w:t xml:space="preserve">kimidānīmuttarapratijñāsaṃnyāsāpekṣayā tasya tadevādyaṃ nigrahasthānamiti kimanyairaśaktaparicchedaiḥ klībapralāpapraceṣṭitairupanyastaiḥ? evaṃ hi atiprasaṅgaḥ (vn 95) syāt / pakṣapratiṣedhe tūṣṇīmbhavatastūṣṇīmbhāvo nāma nigrahasthānam, prapalāyamānasya prapalāyitaṃ nāmeti evamādyapi vācyaṃ syāt / tasmādetadapi asambaddhamiti /</w:t>
      </w:r>
    </w:p>
    <w:p>
      <w:pPr>
        <w:ind w:left="360"/>
      </w:pPr>
      <w:r>
        <w:rPr>
          <w:i/>
        </w:rPr>
        <w:t xml:space="preserve"/>
      </w:r>
    </w:p>
    <w:p>
      <w:pPr>
        <w:ind w:left="360"/>
      </w:pPr>
      <w:r>
        <w:rPr>
          <w:i/>
        </w:rPr>
        <w:t xml:space="preserve">60. [5.] 'aviśeṣokte hetau pratiṣiddhe viśeṣamicchato hetvantaram / "[nya.sū.5.2.6.] nidarśanam - 'ekaprakṛtīdaṃ vyaktaṃ, parimāṇāt, mṛtpūrvakāṇāṃ śarāvaprabhṛtīnaṃ dṛṣṭaṃ parimāṇam'; iti /</w:t>
      </w:r>
    </w:p>
    <w:p>
      <w:pPr>
        <w:ind w:left="360"/>
      </w:pPr>
      <w:r>
        <w:rPr>
          <w:i/>
        </w:rPr>
        <w:t xml:space="preserve"/>
      </w:r>
    </w:p>
    <w:p>
      <w:pPr>
        <w:ind w:left="360"/>
      </w:pPr>
      <w:r>
        <w:rPr>
          <w:i/>
        </w:rPr>
        <w:t xml:space="preserve">asya vyabhicāreṇa pratyavasthānam - nānāprakṛtīnāmekaprakṛtīnāṃ ca dṛṣṭaṃ parimāṇamiti /</w:t>
      </w:r>
    </w:p>
    <w:p>
      <w:pPr>
        <w:ind w:left="360"/>
      </w:pPr>
      <w:r>
        <w:rPr>
          <w:i/>
        </w:rPr>
        <w:t xml:space="preserve"/>
      </w:r>
    </w:p>
    <w:p>
      <w:pPr>
        <w:ind w:left="360"/>
      </w:pPr>
      <w:r>
        <w:rPr>
          <w:i/>
        </w:rPr>
        <w:t xml:space="preserve">evaṃ pratyavasthita āha - ekaprakṛtisamanvayaprakārāṇāṃ pariṇāmadarśanāt [parimāṇadarśanāt?] sukhaḥduḥkhamohasamanvitaṃ hīdaṃ sarvaṃ vyaktaṃ parigṛhyate [parimitaṃ gṛhyate?] / tasya prakṛtyantararūpasamanvayābhāvo 'sati [? prakṛtyantararūpasamanvayābhāve sati] ekaprakṛtikatvamiti tadaviśeṣokte hetau pratiṣedhaṃ bruvato hetvantaraṃ bhavati / sati hetvantarabhāve pūrvasya hetorasādhakatvānnigrahasthānam /</w:t>
      </w:r>
    </w:p>
    <w:p>
      <w:pPr>
        <w:ind w:left="360"/>
      </w:pPr>
      <w:r>
        <w:rPr>
          <w:i/>
        </w:rPr>
        <w:t xml:space="preserve"/>
      </w:r>
    </w:p>
    <w:p>
      <w:pPr>
        <w:ind w:left="360"/>
      </w:pPr>
      <w:r>
        <w:rPr>
          <w:i/>
        </w:rPr>
        <w:t xml:space="preserve">atrāpi pūrvasyaiva hetoranaikāntikasyābhidhānānnigṛhīte hetvantaracintā kvopayujyate? yadi prāksādhanavādī hetumanaikāntikamuktvā dattottarāvasaraḥ tenaiva nigṛhyate / adattottarāvasaro hetvantarābhidhāne 'pi na nigrahamarhati, avirāmāt /</w:t>
      </w:r>
    </w:p>
    <w:p>
      <w:pPr>
        <w:ind w:left="360"/>
      </w:pPr>
      <w:r>
        <w:rPr>
          <w:i/>
        </w:rPr>
        <w:t xml:space="preserve"/>
      </w:r>
    </w:p>
    <w:p>
      <w:pPr>
        <w:ind w:left="360"/>
      </w:pPr>
      <w:r>
        <w:rPr>
          <w:i/>
        </w:rPr>
        <w:t xml:space="preserve">61. [6.] "prakṛtādarthādapratibaddhārthamarthāntaram" [nyā.sū. 5.2.7.] yathoktalakṣaṇe pakṣapratipakṣaparigrahe hetutaḥ sādhyasiddhau prakṛtāyāṃ kuryāt- nityaḥ śabdo 'sparśatvāditi hetuḥ / hetuśca nāma hinoterdhātostuśabde pratyaye kṛdantaṃ padam / padaṃ ca nāmākhyhātopasarganipātā iti prastutya nāmādīni vyācaṣṭe / idamarthānantaraṃ nāma nigrahasthānam, abhyupagatārthāsaṅgatatvāditi /</w:t>
      </w:r>
    </w:p>
    <w:p>
      <w:pPr>
        <w:ind w:left="360"/>
      </w:pPr>
      <w:r>
        <w:rPr>
          <w:i/>
        </w:rPr>
        <w:t xml:space="preserve"/>
      </w:r>
    </w:p>
    <w:p>
      <w:pPr>
        <w:ind w:left="360"/>
      </w:pPr>
      <w:r>
        <w:rPr>
          <w:i/>
        </w:rPr>
        <w:t xml:space="preserve">nyāyyametannigrahasthānaṃ, pūrvottarapakṣavādinoḥ pratipādite doṣa prakṛtaṃ parityajyāsādhanāṅgavacanamadoṣodbhāvanaṃ ca / sādhanavādinā hyupanyastasādhanasya samarthane (vn 98) kartavye tadakṛtvā parasya prasaṅgenāprasaṅgena vātannāntarīyakasyābhidhānamuttaravādino 'pi doṣodbhāvanamātrādaparasyopakṣepa iti /</w:t>
      </w:r>
    </w:p>
    <w:p>
      <w:pPr>
        <w:ind w:left="360"/>
      </w:pPr>
      <w:r>
        <w:rPr>
          <w:i/>
        </w:rPr>
        <w:t xml:space="preserve"/>
      </w:r>
    </w:p>
    <w:p>
      <w:pPr>
        <w:ind w:left="360"/>
      </w:pPr>
      <w:r>
        <w:rPr>
          <w:i/>
        </w:rPr>
        <w:t xml:space="preserve">62. [7.] "varṇakramanirdeśavannirarthakam / "[nyā. sū.5.2.8] yathā 'nityaḥśabdo jabagaḍatvāt jhabhaghaḍhavad'; iti / sādhanānupādānāt nigṛhyate iti /</w:t>
      </w:r>
    </w:p>
    <w:p>
      <w:pPr>
        <w:ind w:left="360"/>
      </w:pPr>
      <w:r>
        <w:rPr>
          <w:i/>
        </w:rPr>
        <w:t xml:space="preserve"/>
      </w:r>
    </w:p>
    <w:p>
      <w:pPr>
        <w:ind w:left="360"/>
      </w:pPr>
      <w:r>
        <w:rPr>
          <w:i/>
        </w:rPr>
        <w:t xml:space="preserve">idamapyasambaddham / na hi varṇakramanirdeśasiddhāvānarthakyaṃ yadeva kiñcidasādhanāṅgasya vacanaṃ tadevānarthakaṃ; sādhyasiddhyupayogino 'bhidheyasyābhāvāt, niṣprayojanatvācveti / prakāraviśeṣopādānamasambaddham /</w:t>
      </w:r>
    </w:p>
    <w:p>
      <w:pPr>
        <w:ind w:left="360"/>
      </w:pPr>
      <w:r>
        <w:rPr>
          <w:i/>
        </w:rPr>
        <w:t xml:space="preserve"/>
      </w:r>
    </w:p>
    <w:p>
      <w:pPr>
        <w:ind w:left="360"/>
      </w:pPr>
      <w:r>
        <w:rPr>
          <w:i/>
        </w:rPr>
        <w:t xml:space="preserve">vaterupādānādadoṣa iti cet / syādetat varṇakramanirdeśavaditi vatiratropāttaḥ so 'nyadāpi [so 'nyadapi?] ananurūpaṃ gṛṇhāti ityadoṣaḥ iti /</w:t>
      </w:r>
    </w:p>
    <w:p>
      <w:pPr>
        <w:ind w:left="360"/>
      </w:pPr>
      <w:r>
        <w:rPr>
          <w:i/>
        </w:rPr>
        <w:t xml:space="preserve"/>
      </w:r>
    </w:p>
    <w:p>
      <w:pPr>
        <w:ind w:left="360"/>
      </w:pPr>
      <w:r>
        <w:rPr>
          <w:i/>
        </w:rPr>
        <w:t xml:space="preserve">na / arthāntārādernigrahasthānasyāvacanaprasaṅgāt / evaṃ hi tā nirarthakā vācyā nirarthakenaivābhidhānāhitam [nirarthakenaivābhidhānāt?] /</w:t>
      </w:r>
    </w:p>
    <w:p>
      <w:pPr>
        <w:ind w:left="360"/>
      </w:pPr>
      <w:r>
        <w:rPr>
          <w:i/>
        </w:rPr>
        <w:t xml:space="preserve"/>
      </w:r>
    </w:p>
    <w:p>
      <w:pPr>
        <w:ind w:left="360"/>
      </w:pPr>
      <w:r>
        <w:rPr>
          <w:i/>
        </w:rPr>
        <w:t xml:space="preserve">na sādhyasiddhau anarthakaṃ nirarthakaṃ, yasya naiva kaścidarthastannirarthakamiṣṭamiti cet /</w:t>
      </w:r>
    </w:p>
    <w:p>
      <w:pPr>
        <w:ind w:left="360"/>
      </w:pPr>
      <w:r>
        <w:rPr>
          <w:i/>
        </w:rPr>
        <w:t xml:space="preserve"/>
      </w:r>
    </w:p>
    <w:p>
      <w:pPr>
        <w:ind w:left="360"/>
      </w:pPr>
      <w:r>
        <w:rPr>
          <w:i/>
        </w:rPr>
        <w:t xml:space="preserve">yasya kasyacidavādino 'pi hi nirarthakābhidhāne kiṃ na nigrahaḥ? nigrahanimittāviśeṣāt / na; tasyehāprastāvāditi cet /</w:t>
      </w:r>
    </w:p>
    <w:p>
      <w:pPr>
        <w:ind w:left="360"/>
      </w:pPr>
      <w:r>
        <w:rPr>
          <w:i/>
        </w:rPr>
        <w:t xml:space="preserve"/>
      </w:r>
    </w:p>
    <w:p>
      <w:pPr>
        <w:ind w:left="360"/>
      </w:pPr>
      <w:r>
        <w:rPr>
          <w:i/>
        </w:rPr>
        <w:t xml:space="preserve">āyātamiha - yo nirarthakaṃ bravīti, tasya tenaiva nigraha iti / tattunyaṃ sarvasyāsādhanāṅgavādina iti / sa sarvo nirarthakābhidhāno 'pyanenaiva nigrahasthānena nigrahārhaḥ /</w:t>
      </w:r>
    </w:p>
    <w:p>
      <w:pPr>
        <w:ind w:left="360"/>
      </w:pPr>
      <w:r>
        <w:rPr>
          <w:i/>
        </w:rPr>
        <w:t xml:space="preserve"/>
      </w:r>
    </w:p>
    <w:p>
      <w:pPr>
        <w:ind w:left="360"/>
      </w:pPr>
      <w:r>
        <w:rPr>
          <w:i/>
        </w:rPr>
        <w:t xml:space="preserve">na ca varṇakramanirdeśaḥ sarvatra nirarthakaḥ; kvacitprakaraṇe tasyāpyarthavattvāt / tasmādatraivāsyānarthakyāt nigrahasthānatvam / api cānyadidamucyate - 'varṇakramanirdeśo nigrahasthānam'; iti; kapolavāditakaṃkṣyaghaṭṭitakamityevamādīnāmapi vācyatvāt /</w:t>
      </w:r>
    </w:p>
    <w:p>
      <w:pPr>
        <w:ind w:left="360"/>
      </w:pPr>
      <w:r>
        <w:rPr>
          <w:i/>
        </w:rPr>
        <w:t xml:space="preserve"/>
      </w:r>
    </w:p>
    <w:p>
      <w:pPr>
        <w:ind w:left="360"/>
      </w:pPr>
      <w:r>
        <w:rPr>
          <w:i/>
        </w:rPr>
        <w:t xml:space="preserve">63. [8.] "parṣatprativādibhyāṃ trirabhihitamapyavijñātārtham / "[nya. sū. 5.2.9] yadvākyaṃ parṣadā prativādinā ca trirabhihitaṃ na vijñāyate kliṣṭaśabdamapratīta - prayogamatidrutoccāritamityevamādinā kāraṇena tadavijñātārthamasāmarthyasaṃvaraṇāya prayuktaṃ nigrahasthānamiti /</w:t>
      </w:r>
    </w:p>
    <w:p>
      <w:pPr>
        <w:ind w:left="360"/>
      </w:pPr>
      <w:r>
        <w:rPr>
          <w:i/>
        </w:rPr>
        <w:t xml:space="preserve"/>
      </w:r>
    </w:p>
    <w:p>
      <w:pPr>
        <w:ind w:left="360"/>
      </w:pPr>
      <w:r>
        <w:rPr>
          <w:i/>
        </w:rPr>
        <w:t xml:space="preserve">nedaṃ nirarthakād bhidyate; sapadiprakṛtārthasambaddhaṃ gamakamevakuryāt, nāsyāsāmarthyaṃ, na ca jāḍyāt parṣadādayo na pratipadyante iti na vidvānnigrahamarhati /</w:t>
      </w:r>
    </w:p>
    <w:p>
      <w:pPr>
        <w:ind w:left="360"/>
      </w:pPr>
      <w:r>
        <w:rPr>
          <w:i/>
        </w:rPr>
        <w:t xml:space="preserve"/>
      </w:r>
    </w:p>
    <w:p>
      <w:pPr>
        <w:ind w:left="360"/>
      </w:pPr>
      <w:r>
        <w:rPr>
          <w:i/>
        </w:rPr>
        <w:t xml:space="preserve">parṣatpratibhāsaparikalpyārhavacanāt nigrahārha eveti cet / nyāyavādino jāḍyāduktamajānan kiṃ na prativādī nigṛhyate? jāḍyāt parṣadādeḥ avijñātapratipādanasāmarthya iti vijetā na syānna nigrahārhaḥ / asambaddhābhidhāne nirarthakameveti na pṛthak vivakṣitārthaṃ [vivakṣitam avijñātārthaṃ?] nāma nigrahasthānamiti /</w:t>
      </w:r>
    </w:p>
    <w:p>
      <w:pPr>
        <w:ind w:left="360"/>
      </w:pPr>
      <w:r>
        <w:rPr>
          <w:i/>
        </w:rPr>
        <w:t xml:space="preserve"/>
      </w:r>
    </w:p>
    <w:p>
      <w:pPr>
        <w:ind w:left="360"/>
      </w:pPr>
      <w:r>
        <w:rPr>
          <w:i/>
        </w:rPr>
        <w:t xml:space="preserve">64. [9.] "paurvāparyāyogādapratibaddhārthamapārthakam /" [nyā. sū. 5.2.10] yatrānekasya padasya vākyasya vā paurvāparyeṇa yogo nāstītyasambaddhārthatā gṛhyate, tatsamudāyārthāpāyād apārthakaṃ daśadāḍimādivākyavat / idaṃ kila padānām asambaddhāt [asambandhāt?] asambaddhavarṇāt nirarthakāt pṛthaguktam /</w:t>
      </w:r>
    </w:p>
    <w:p>
      <w:pPr>
        <w:ind w:left="360"/>
      </w:pPr>
      <w:r>
        <w:rPr>
          <w:i/>
        </w:rPr>
        <w:t xml:space="preserve"/>
      </w:r>
    </w:p>
    <w:p>
      <w:pPr>
        <w:ind w:left="360"/>
      </w:pPr>
      <w:r>
        <w:rPr>
          <w:i/>
        </w:rPr>
        <w:t xml:space="preserve">nanvevamasambaddhavākyamapi pṛthag vācyam; nobhayasaṅgrahādapārthakaṃ yuktam; nirarthakasya saṃgrahaprasaṅgāt /</w:t>
      </w:r>
    </w:p>
    <w:p>
      <w:pPr>
        <w:ind w:left="360"/>
      </w:pPr>
      <w:r>
        <w:rPr>
          <w:i/>
        </w:rPr>
        <w:t xml:space="preserve"/>
      </w:r>
    </w:p>
    <w:p>
      <w:pPr>
        <w:ind w:left="360"/>
      </w:pPr>
      <w:r>
        <w:rPr>
          <w:i/>
        </w:rPr>
        <w:t xml:space="preserve">evaṃvidhācca viśeṣasamāśrayāt pṛthag nigrahasthānalakṣaṇapralapane 'tiprasaṅgo 'pyuktaḥ / na ca saṅgrahanirdeśe kañciddoṣaṃ paśyāmaḥ / prabhede vā guṇāntaramiti yatkiñcidetat /</w:t>
      </w:r>
    </w:p>
    <w:p>
      <w:pPr>
        <w:ind w:left="360"/>
      </w:pPr>
      <w:r>
        <w:rPr>
          <w:i/>
        </w:rPr>
        <w:t xml:space="preserve"/>
      </w:r>
    </w:p>
    <w:p>
      <w:pPr>
        <w:ind w:left="360"/>
      </w:pPr>
      <w:r>
        <w:rPr>
          <w:i/>
        </w:rPr>
        <w:t xml:space="preserve">65. [10] "avayavaviparyāsavacanamaprāptakālam /" [nyā.sū. 5.2.11] pratijñādīnāṃ yathālakṣaṇamarthavaśāt kramaḥ, tatrāvayavānāṃ viparyayeṇābhidhānaṃ nigrahasthānam /</w:t>
      </w:r>
    </w:p>
    <w:p>
      <w:pPr>
        <w:ind w:left="360"/>
      </w:pPr>
      <w:r>
        <w:rPr>
          <w:i/>
        </w:rPr>
        <w:t xml:space="preserve"/>
      </w:r>
    </w:p>
    <w:p>
      <w:pPr>
        <w:ind w:left="360"/>
      </w:pPr>
      <w:r>
        <w:rPr>
          <w:i/>
        </w:rPr>
        <w:t xml:space="preserve">na; evamapi siddheriti cet / na; prayogāpetaśabdatulyatvāt / yathā- gaurityasya padasyārthe goṇīti prayujyamānaṃ padaṃ kakudādimantamarthaṃ pratipādayatīti na śabdārthākhyānaṃ vyartham / anena ca padena gośabdameva pratipadyate, gośabdat (vn 105) kakudādimantamartham, tathā pratijñādyavayavaviparyayeṇānupūrvīṃ pratipadyate, ānupūrvyā cārthamiti / tathā hi pūrvaṃ karmopādīyate mṛtpiṇḍādikaṃ loke, tataḥ karaṇam iti /</w:t>
      </w:r>
    </w:p>
    <w:p>
      <w:pPr>
        <w:ind w:left="360"/>
      </w:pPr>
      <w:r>
        <w:rPr>
          <w:i/>
        </w:rPr>
        <w:t xml:space="preserve"/>
      </w:r>
    </w:p>
    <w:p>
      <w:pPr>
        <w:ind w:left="360"/>
      </w:pPr>
      <w:r>
        <w:rPr>
          <w:i/>
        </w:rPr>
        <w:t xml:space="preserve">66. tadetadunmattakasyonmattakasaṃvarṇanamiva prayogāpetaśabdavadetaditi / yadi goṇīśabdāt kakudādimatyarthe pratītiśabdānvākhyānaprayatnena [? pratītiḥ, śabdānvākhyānaprayatne na] arthaṃ paśyāmaḥ /</w:t>
      </w:r>
    </w:p>
    <w:p>
      <w:pPr>
        <w:ind w:left="360"/>
      </w:pPr>
      <w:r>
        <w:rPr>
          <w:i/>
        </w:rPr>
        <w:t xml:space="preserve"/>
      </w:r>
    </w:p>
    <w:p>
      <w:pPr>
        <w:ind w:left="360"/>
      </w:pPr>
      <w:r>
        <w:rPr>
          <w:i/>
        </w:rPr>
        <w:t xml:space="preserve">goṇīśabdasyārthapratipādane 'sāmarthyāt / satyaṃ dṛṣṭā, na tu sākṣādityuktam /</w:t>
      </w:r>
    </w:p>
    <w:p>
      <w:pPr>
        <w:ind w:left="360"/>
      </w:pPr>
      <w:r>
        <w:rPr>
          <w:i/>
        </w:rPr>
        <w:t xml:space="preserve"/>
      </w:r>
    </w:p>
    <w:p>
      <w:pPr>
        <w:ind w:left="360"/>
      </w:pPr>
      <w:r>
        <w:rPr>
          <w:i/>
        </w:rPr>
        <w:t xml:space="preserve">nanu goṇīśabdādapi loke pratītirdṛṣṭā / satyaṃ dṛṣṭā, na tu sakṣādityuktam /</w:t>
      </w:r>
    </w:p>
    <w:p>
      <w:pPr>
        <w:ind w:left="360"/>
      </w:pPr>
      <w:r>
        <w:rPr>
          <w:i/>
        </w:rPr>
        <w:t xml:space="preserve"/>
      </w:r>
    </w:p>
    <w:p>
      <w:pPr>
        <w:ind w:left="360"/>
      </w:pPr>
      <w:r>
        <w:rPr>
          <w:i/>
        </w:rPr>
        <w:t xml:space="preserve">uktametanna punaryuktaṃ; strīśūdrāṇāmubhayapratīterabhāvāt / yaḥ khalu ubhayaṃ vetti, śabdamapaśabdaṃ ca, sa eva pratipadyate / yastu nakkaśabdaṃ mukkaśabdameva vā vetti, na nāsāśabdaṃ, sa kathamapaśabdācchabdaṃ pratipadetat, tato 'rthaṃ pratipadyeta?</w:t>
      </w:r>
    </w:p>
    <w:p>
      <w:pPr>
        <w:ind w:left="360"/>
      </w:pPr>
      <w:r>
        <w:rPr>
          <w:i/>
        </w:rPr>
        <w:t xml:space="preserve"/>
      </w:r>
    </w:p>
    <w:p>
      <w:pPr>
        <w:ind w:left="360"/>
      </w:pPr>
      <w:r>
        <w:rPr>
          <w:i/>
        </w:rPr>
        <w:t xml:space="preserve">dṛṣṭā cānubhayavedino 'pi pratītiriti /</w:t>
      </w:r>
    </w:p>
    <w:p>
      <w:pPr>
        <w:ind w:left="360"/>
      </w:pPr>
      <w:r>
        <w:rPr>
          <w:i/>
        </w:rPr>
        <w:t xml:space="preserve"/>
      </w:r>
    </w:p>
    <w:p>
      <w:pPr>
        <w:ind w:left="360"/>
      </w:pPr>
      <w:r>
        <w:rPr>
          <w:i/>
        </w:rPr>
        <w:t xml:space="preserve">na paramparayā pratītiḥ, arthe 'samarthasya śabdo 'pi pratītijananāsāmarthyācca /</w:t>
      </w:r>
    </w:p>
    <w:p>
      <w:pPr>
        <w:ind w:left="360"/>
      </w:pPr>
      <w:r>
        <w:rPr>
          <w:i/>
        </w:rPr>
        <w:t xml:space="preserve"/>
      </w:r>
    </w:p>
    <w:p>
      <w:pPr>
        <w:ind w:left="360"/>
      </w:pPr>
      <w:r>
        <w:rPr>
          <w:i/>
        </w:rPr>
        <w:t xml:space="preserve">na hyarthe 'pi vācakatvaṃ nāmānyadeva, anyatra tadviṣayapratītijananāt /</w:t>
      </w:r>
    </w:p>
    <w:p>
      <w:pPr>
        <w:ind w:left="360"/>
      </w:pPr>
      <w:r>
        <w:rPr>
          <w:i/>
        </w:rPr>
        <w:t xml:space="preserve"/>
      </w:r>
    </w:p>
    <w:p>
      <w:pPr>
        <w:ind w:left="360"/>
      </w:pPr>
      <w:r>
        <w:rPr>
          <w:i/>
        </w:rPr>
        <w:t xml:space="preserve">apaśabdaścecchabde pratītiṃ janayed, artha eva kiṃ na janayati? na hyetasyārthāt kañcid bhedaṃ paśyāmaḥ, yena taṃ pariharet /</w:t>
      </w:r>
    </w:p>
    <w:p>
      <w:pPr>
        <w:ind w:left="360"/>
      </w:pPr>
      <w:r>
        <w:rPr>
          <w:i/>
        </w:rPr>
        <w:t xml:space="preserve"/>
      </w:r>
    </w:p>
    <w:p>
      <w:pPr>
        <w:ind w:left="360"/>
      </w:pPr>
      <w:r>
        <w:rPr>
          <w:i/>
        </w:rPr>
        <w:t xml:space="preserve">akṛtasamayasya śabde 'pyapratītijananācca /</w:t>
      </w:r>
    </w:p>
    <w:p>
      <w:pPr>
        <w:ind w:left="360"/>
      </w:pPr>
      <w:r>
        <w:rPr>
          <w:i/>
        </w:rPr>
        <w:t xml:space="preserve"/>
      </w:r>
    </w:p>
    <w:p>
      <w:pPr>
        <w:ind w:left="360"/>
      </w:pPr>
      <w:r>
        <w:rPr>
          <w:i/>
        </w:rPr>
        <w:t xml:space="preserve">na hyayamapaśabdaḥ śabde 'pi svabhāvataḥ pratītiṃ janayati, adarśanāt samaya eva tu janayet / samayavaśāt pravartate /</w:t>
      </w:r>
    </w:p>
    <w:p>
      <w:pPr>
        <w:ind w:left="360"/>
      </w:pPr>
      <w:r>
        <w:rPr>
          <w:i/>
        </w:rPr>
        <w:t xml:space="preserve"/>
      </w:r>
    </w:p>
    <w:p>
      <w:pPr>
        <w:ind w:left="360"/>
      </w:pPr>
      <w:r>
        <w:rPr>
          <w:i/>
        </w:rPr>
        <w:t xml:space="preserve">evaṃ hi pratipattiparamparāpariśramaḥ parihṛto bhavati /</w:t>
      </w:r>
    </w:p>
    <w:p>
      <w:pPr>
        <w:ind w:left="360"/>
      </w:pPr>
      <w:r>
        <w:rPr>
          <w:i/>
        </w:rPr>
        <w:t xml:space="preserve"/>
      </w:r>
    </w:p>
    <w:p>
      <w:pPr>
        <w:ind w:left="360"/>
      </w:pPr>
      <w:r>
        <w:rPr>
          <w:i/>
        </w:rPr>
        <w:t xml:space="preserve">67. viparyayadarśanācca / śabdādarthamapratipadyamānā apaśabdaireva jñānaṃ vyutpadyamānā loke dṛsyante iti vyarthaṃ śabdānuśāsanam /</w:t>
      </w:r>
    </w:p>
    <w:p>
      <w:pPr>
        <w:ind w:left="360"/>
      </w:pPr>
      <w:r>
        <w:rPr>
          <w:i/>
        </w:rPr>
        <w:t xml:space="preserve"/>
      </w:r>
    </w:p>
    <w:p>
      <w:pPr>
        <w:ind w:left="360"/>
      </w:pPr>
      <w:r>
        <w:rPr>
          <w:i/>
        </w:rPr>
        <w:t xml:space="preserve">na vyarthaṃ, saṃskṛtaśabdavyutpattyarthamiti cet / ko 'yaṃ śabdānāṃ saṃskāraḥ? na hyeṣāṃ prajñābāhuśrutyādikaṃ saṃskāraṃ pasyāmaḥ /</w:t>
      </w:r>
    </w:p>
    <w:p>
      <w:pPr>
        <w:ind w:left="360"/>
      </w:pPr>
      <w:r>
        <w:rPr>
          <w:i/>
        </w:rPr>
        <w:t xml:space="preserve"/>
      </w:r>
    </w:p>
    <w:p>
      <w:pPr>
        <w:ind w:left="360"/>
      </w:pPr>
      <w:r>
        <w:rPr>
          <w:i/>
        </w:rPr>
        <w:t xml:space="preserve">nāpyeṣāmekāntena śravyatā / nāpyarthapratyāyane kaścidatiśayaḥ /</w:t>
      </w:r>
    </w:p>
    <w:p>
      <w:pPr>
        <w:ind w:left="360"/>
      </w:pPr>
      <w:r>
        <w:rPr>
          <w:i/>
        </w:rPr>
        <w:t xml:space="preserve"/>
      </w:r>
    </w:p>
    <w:p>
      <w:pPr>
        <w:ind w:left="360"/>
      </w:pPr>
      <w:r>
        <w:rPr>
          <w:i/>
        </w:rPr>
        <w:t xml:space="preserve">na dharmasādhanatā, mithyāvṛtticodanebhyaḥ saṃskṛtebhyo 'pyadharmotpatteḥ /</w:t>
      </w:r>
    </w:p>
    <w:p>
      <w:pPr>
        <w:ind w:left="360"/>
      </w:pPr>
      <w:r>
        <w:rPr>
          <w:i/>
        </w:rPr>
        <w:t xml:space="preserve"/>
      </w:r>
    </w:p>
    <w:p>
      <w:pPr>
        <w:ind w:left="360"/>
      </w:pPr>
      <w:r>
        <w:rPr>
          <w:i/>
        </w:rPr>
        <w:t xml:space="preserve">anyebhyo 'pi viparyayeṇa dharmotpatteḥ / śabddsya suprayogādeva svargamodanaghoṣaṇā vacanamātram / na caivaṃvidhānāgamānādriyante yuktijñāḥ /</w:t>
      </w:r>
    </w:p>
    <w:p>
      <w:pPr>
        <w:ind w:left="360"/>
      </w:pPr>
      <w:r>
        <w:rPr>
          <w:i/>
        </w:rPr>
        <w:t xml:space="preserve"/>
      </w:r>
    </w:p>
    <w:p>
      <w:pPr>
        <w:ind w:left="360"/>
      </w:pPr>
      <w:r>
        <w:rPr>
          <w:i/>
        </w:rPr>
        <w:t xml:space="preserve">na ca dānādidharmasādhanacodanāśūnyakevalaśabdasuprayogāt nagapātam iti bruvāṇasya kasyacinmukhaṃ vakrī bhavati / tasmānna saṃskṛto nāma kaścicchabdaḥ /</w:t>
      </w:r>
    </w:p>
    <w:p>
      <w:pPr>
        <w:ind w:left="360"/>
      </w:pPr>
      <w:r>
        <w:rPr>
          <w:i/>
        </w:rPr>
        <w:t xml:space="preserve"/>
      </w:r>
    </w:p>
    <w:p>
      <w:pPr>
        <w:ind w:left="360"/>
      </w:pPr>
      <w:r>
        <w:rPr>
          <w:i/>
        </w:rPr>
        <w:t xml:space="preserve">śiṣṭaprayogaḥ saṃskāra iti cet / ke śiṣṭāḥ? ye viditavedyādiguṇayuktāḥ / kaḥ punareṣāṃ guṇotkarṣānapekṣo 'līkanirbandho yatte 'mūneva śabdān prayuñjate nāparān? na cātra kaścicchabde 'parokṣaḥ sākṣī, yata idameva prayuñjate nāparān śiṣṭā iti niścinumaḥ /</w:t>
      </w:r>
    </w:p>
    <w:p>
      <w:pPr>
        <w:ind w:left="360"/>
      </w:pPr>
      <w:r>
        <w:rPr>
          <w:i/>
        </w:rPr>
        <w:t xml:space="preserve"/>
      </w:r>
    </w:p>
    <w:p>
      <w:pPr>
        <w:ind w:left="360"/>
      </w:pPr>
      <w:r>
        <w:rPr>
          <w:i/>
        </w:rPr>
        <w:t xml:space="preserve">nanvevaṃ [na tvevaṃ?] vayaṃ guṇātiśayamapasyantaḥ saṃskāraṃ keṣāñcicchabdānāmanumanyāmahe, tadanvākhyānaṃ [tadanvākhyāne?] yatnaṃ vā; guṇātiśayābhāvāt / vedarakṣādikaṃ cāprayojanameva atatsamayasthāyinaḥ / satyapi guṇātiśaye na karaṇīya evānvākhyāne yatnaḥ, tatsvabhāvasyānyato 'pi siddheḥ / prākṛtāpabhraṃśadramiḍāndhrādibhāṣāvat / na hi pratideśaṃ bhāṣāṇāṃ kiñcillakṣaṇamasti / atha ca sampradāyasāmyāllokastathaiva pratipadyate, tāsāṃ ca prayogabhraṃśaṃ, tathā saṃskṛtānāṃ śabdānāṃ pratītirbhaviṣyati / iti jaḍapratipattirevaiṣā, yā śabdānāṃ lakṣaṇe pravṛttiḥ /</w:t>
      </w:r>
    </w:p>
    <w:p>
      <w:pPr>
        <w:ind w:left="360"/>
      </w:pPr>
      <w:r>
        <w:rPr>
          <w:i/>
        </w:rPr>
        <w:t xml:space="preserve"/>
      </w:r>
    </w:p>
    <w:p>
      <w:pPr>
        <w:ind w:left="360"/>
      </w:pPr>
      <w:r>
        <w:rPr>
          <w:i/>
        </w:rPr>
        <w:t xml:space="preserve">68. avayavaviparyaye 'pi yadi teṣāṃ vacanānāṃ sambandhapratītiḥ, na viparyayaḥ nāpi arthāpratītiḥ; sāmarthyāt / na hyatra kaścit samayaḥ pratyāyānāviśeṣe 'pi evameva avayavāḥ prayoktavyā iti /</w:t>
      </w:r>
    </w:p>
    <w:p>
      <w:pPr>
        <w:ind w:left="360"/>
      </w:pPr>
      <w:r>
        <w:rPr>
          <w:i/>
        </w:rPr>
        <w:t xml:space="preserve"/>
      </w:r>
    </w:p>
    <w:p>
      <w:pPr>
        <w:ind w:left="360"/>
      </w:pPr>
      <w:r>
        <w:rPr>
          <w:i/>
        </w:rPr>
        <w:t xml:space="preserve">sa eva teṣāṃ kramo yathāvastitebhyo 'rthapratītirbhavati / iti na viparyayāt pratītiḥ, tata ānupūrvīpratipattyā pratītiriti cet / nāpratīyamānasambandhebhyaḥ ānupūrvīpratipattiḥ /</w:t>
      </w:r>
    </w:p>
    <w:p>
      <w:pPr>
        <w:ind w:left="360"/>
      </w:pPr>
      <w:r>
        <w:rPr>
          <w:i/>
        </w:rPr>
        <w:t xml:space="preserve"/>
      </w:r>
    </w:p>
    <w:p>
      <w:pPr>
        <w:ind w:left="360"/>
      </w:pPr>
      <w:r>
        <w:rPr>
          <w:i/>
        </w:rPr>
        <w:t xml:space="preserve">yeṣāṃ śabdānāṃ kaścit sambandho jāyate [jñāyate?] 'idamiha sambadhyate'; iti, teṣu viditasambandheṣu kaḥ kasya pūrvo 'paro vā kramaḥ, yo yathāvasthitānāṃ sambandhaḥ pratīyate / na hi vākyeṣu padānāṃ kramaniyamaḥ kaścit, yathā rājñaḥ puruṣaḥ, puruṣo rajña iti /</w:t>
      </w:r>
    </w:p>
    <w:p>
      <w:pPr>
        <w:ind w:left="360"/>
      </w:pPr>
      <w:r>
        <w:rPr>
          <w:i/>
        </w:rPr>
        <w:t xml:space="preserve"/>
      </w:r>
    </w:p>
    <w:p>
      <w:pPr>
        <w:ind w:left="360"/>
      </w:pPr>
      <w:r>
        <w:rPr>
          <w:i/>
        </w:rPr>
        <w:t xml:space="preserve">yāvadbhiḥ padairarthaparisamāptistadekaṃ vākyaṃ, yathā- 'devadatta gāmānaya kṛṣṇām'; iti / atra padānāṃ yathākāmaṃ prayoge 'pi nārthapratītau viśeṣa iti kaścit kramābhiniveśaḥ /</w:t>
      </w:r>
    </w:p>
    <w:p>
      <w:pPr>
        <w:ind w:left="360"/>
      </w:pPr>
      <w:r>
        <w:rPr>
          <w:i/>
        </w:rPr>
        <w:t xml:space="preserve"/>
      </w:r>
    </w:p>
    <w:p>
      <w:pPr>
        <w:ind w:left="360"/>
      </w:pPr>
      <w:r>
        <w:rPr>
          <w:i/>
        </w:rPr>
        <w:t xml:space="preserve">pratipāditaṃ ca pratijñāvacanāntareṇāpi yathā pratītirbhaviṣyatīti / pratīyamānārthasya śabdasya prayoge 'tiprasaṅgaḥ / pariśiṣṭeṣu ca sambandhaṃ pradarśya dharmiṇi bhāvaḥ pradarśyeta, dharmiṇi bhāvaṃ pradarśya sambandhaḥ pradarśyeta iti na niyamaḥ kaścid; ubhayathāpi pratītyutpatteḥ ityuktam / apratīyamānasambandheṣu ca padeṣu na tebhya ānupūrvyā api pratīteriti nedamapārthakād bhidyate iti nāprāptakālaṃ pṛthag vācyaṃ syāditi /</w:t>
      </w:r>
    </w:p>
    <w:p>
      <w:pPr>
        <w:ind w:left="360"/>
      </w:pPr>
      <w:r>
        <w:rPr>
          <w:i/>
        </w:rPr>
        <w:t xml:space="preserve"/>
      </w:r>
    </w:p>
    <w:p>
      <w:pPr>
        <w:ind w:left="360"/>
      </w:pPr>
      <w:r>
        <w:rPr>
          <w:i/>
        </w:rPr>
        <w:t xml:space="preserve">69. [11.] "hīnamanyatamenāpyavayavena nyūnam /" [nyā.sū. 5.2.12.] yasmin vākye pratijñādīnāmanyatamo 'vayavo na bhavati, tadvākyaṃ hīnaṃ; sādhanābhāve sādhyāsiddheḥ /</w:t>
      </w:r>
    </w:p>
    <w:p>
      <w:pPr>
        <w:ind w:left="360"/>
      </w:pPr>
      <w:r>
        <w:rPr>
          <w:i/>
        </w:rPr>
        <w:t xml:space="preserve"/>
      </w:r>
    </w:p>
    <w:p>
      <w:pPr>
        <w:ind w:left="360"/>
      </w:pPr>
      <w:r>
        <w:rPr>
          <w:i/>
        </w:rPr>
        <w:t xml:space="preserve">na pratijñānyūnaṃ hīnaṃ; tadabhāve pratītibhāvāditi pratipāditam /</w:t>
      </w:r>
    </w:p>
    <w:p>
      <w:pPr>
        <w:ind w:left="360"/>
      </w:pPr>
      <w:r>
        <w:rPr>
          <w:i/>
        </w:rPr>
        <w:t xml:space="preserve"/>
      </w:r>
    </w:p>
    <w:p>
      <w:pPr>
        <w:ind w:left="360"/>
      </w:pPr>
      <w:r>
        <w:rPr>
          <w:i/>
        </w:rPr>
        <w:t xml:space="preserve">hīnameva tat; nyūnatāyāmapi nigrahādityaparaḥ /</w:t>
      </w:r>
    </w:p>
    <w:p>
      <w:pPr>
        <w:ind w:left="360"/>
      </w:pPr>
      <w:r>
        <w:rPr>
          <w:i/>
        </w:rPr>
        <w:t xml:space="preserve"/>
      </w:r>
    </w:p>
    <w:p>
      <w:pPr>
        <w:ind w:left="360"/>
      </w:pPr>
      <w:r>
        <w:rPr>
          <w:i/>
        </w:rPr>
        <w:t xml:space="preserve">yaḥ pratīyamānārthamanarthakaṃ śabdaṃ prayuṅkte, sa nigrahamarhet, nārthopasaṃhitasyābhidhāteti asamīkṣitābhidānametat / ata eva pratijñāyā na sādhanāṅgabhāva iti /</w:t>
      </w:r>
    </w:p>
    <w:p>
      <w:pPr>
        <w:ind w:left="360"/>
      </w:pPr>
      <w:r>
        <w:rPr>
          <w:i/>
        </w:rPr>
        <w:t xml:space="preserve"/>
      </w:r>
    </w:p>
    <w:p>
      <w:pPr>
        <w:ind w:left="360"/>
      </w:pPr>
      <w:r>
        <w:rPr>
          <w:i/>
        </w:rPr>
        <w:t xml:space="preserve">70. [12] "hetūdāharaṇādhikamadhikam /" [nyā.sū.5.2.13.] ekena kṛtakatvād itarasya ānarthakyamiti tadetanniyamābhyupagame veditavyam / yatraikasādhanavākyaprayogapūrvako vicārastatrādhikābhidhānamanarthakamiti nigrahasthānam /</w:t>
      </w:r>
    </w:p>
    <w:p>
      <w:pPr>
        <w:ind w:left="360"/>
      </w:pPr>
      <w:r>
        <w:rPr>
          <w:i/>
        </w:rPr>
        <w:t xml:space="preserve"/>
      </w:r>
    </w:p>
    <w:p>
      <w:pPr>
        <w:ind w:left="360"/>
      </w:pPr>
      <w:r>
        <w:rPr>
          <w:i/>
        </w:rPr>
        <w:t xml:space="preserve">prapañcakathāyāṃ tu na kaścidoṣaḥ, niyamābhāvāditi /</w:t>
      </w:r>
    </w:p>
    <w:p>
      <w:pPr>
        <w:ind w:left="360"/>
      </w:pPr>
      <w:r>
        <w:rPr>
          <w:i/>
        </w:rPr>
        <w:t xml:space="preserve"/>
      </w:r>
    </w:p>
    <w:p>
      <w:pPr>
        <w:ind w:left="360"/>
      </w:pPr>
      <w:r>
        <w:rPr>
          <w:i/>
        </w:rPr>
        <w:t xml:space="preserve">71. [13.] "śabdārthayoḥ punarvacanaṃ punaruktamanyatrānuvādāt /" [nyā.sū. 5.2.14] śabdapunaruktam - anityaḥ śabdo 'nityaḥ śabda iti / arthapunaruktam anityaḥ śabdo nirodhadharmako dhvāna iti /</w:t>
      </w:r>
    </w:p>
    <w:p>
      <w:pPr>
        <w:ind w:left="360"/>
      </w:pPr>
      <w:r>
        <w:rPr>
          <w:i/>
        </w:rPr>
        <w:t xml:space="preserve"/>
      </w:r>
    </w:p>
    <w:p>
      <w:pPr>
        <w:ind w:left="360"/>
      </w:pPr>
      <w:r>
        <w:rPr>
          <w:i/>
        </w:rPr>
        <w:t xml:space="preserve">atra na śabdapunaruktaṃ pṛthagvācyam: arthapunaruktavacanenaiva gatatvāt / na hyarthabhede śabdasāmye 'pi kaścid doṣaḥ / yathā-</w:t>
      </w:r>
    </w:p>
    <w:p>
      <w:pPr>
        <w:ind w:left="360"/>
      </w:pPr>
      <w:r>
        <w:rPr>
          <w:i/>
        </w:rPr>
        <w:t xml:space="preserve"/>
      </w:r>
    </w:p>
    <w:p>
      <w:pPr>
        <w:ind w:left="360"/>
      </w:pPr>
      <w:r>
        <w:rPr>
          <w:i/>
        </w:rPr>
        <w:t xml:space="preserve">hasati hasati svāminyuccai rudatyabhiroditi /</w:t>
      </w:r>
    </w:p>
    <w:p>
      <w:pPr>
        <w:ind w:left="360"/>
      </w:pPr>
      <w:r>
        <w:rPr>
          <w:i/>
        </w:rPr>
        <w:t xml:space="preserve"/>
      </w:r>
    </w:p>
    <w:p>
      <w:pPr>
        <w:ind w:left="360"/>
      </w:pPr>
      <w:r>
        <w:rPr>
          <w:i/>
        </w:rPr>
        <w:t xml:space="preserve">kṛtiparikaraṃ svedo 'ṅgāraṃ [svedodgāraṃ?] pūrdhāvati [pradhāvati?] dhāvati //</w:t>
      </w:r>
    </w:p>
    <w:p>
      <w:pPr>
        <w:ind w:left="360"/>
      </w:pPr>
      <w:r>
        <w:rPr>
          <w:i/>
        </w:rPr>
        <w:t xml:space="preserve"/>
      </w:r>
    </w:p>
    <w:p>
      <w:pPr>
        <w:ind w:left="360"/>
      </w:pPr>
      <w:r>
        <w:rPr>
          <w:i/>
        </w:rPr>
        <w:t xml:space="preserve">guṇasamuditaṃ doṣāpetaṃ praṇindati nindati /</w:t>
      </w:r>
    </w:p>
    <w:p>
      <w:pPr>
        <w:ind w:left="360"/>
      </w:pPr>
      <w:r>
        <w:rPr>
          <w:i/>
        </w:rPr>
        <w:t xml:space="preserve"/>
      </w:r>
    </w:p>
    <w:p>
      <w:pPr>
        <w:ind w:left="360"/>
      </w:pPr>
      <w:r>
        <w:rPr>
          <w:i/>
        </w:rPr>
        <w:t xml:space="preserve">dhanalavaparikrītaṃ yantraṃ pranṛtyati nṛtyati //</w:t>
      </w:r>
    </w:p>
    <w:p>
      <w:pPr>
        <w:ind w:left="360"/>
      </w:pPr>
      <w:r>
        <w:rPr>
          <w:i/>
        </w:rPr>
        <w:t xml:space="preserve"/>
      </w:r>
    </w:p>
    <w:p>
      <w:pPr>
        <w:ind w:left="360"/>
      </w:pPr>
      <w:r>
        <w:rPr>
          <w:i/>
        </w:rPr>
        <w:t xml:space="preserve">yathā vā- yadyasmin sati bhavati bhavati, na bhavati na bhavati tattasya kāryamitarat kāraṇamiti /</w:t>
      </w:r>
    </w:p>
    <w:p>
      <w:pPr>
        <w:ind w:left="360"/>
      </w:pPr>
      <w:r>
        <w:rPr>
          <w:i/>
        </w:rPr>
        <w:t xml:space="preserve"/>
      </w:r>
    </w:p>
    <w:p>
      <w:pPr>
        <w:ind w:left="360"/>
      </w:pPr>
      <w:r>
        <w:rPr>
          <w:i/>
        </w:rPr>
        <w:t xml:space="preserve">72. gamyamānārthaṃ punarvacanamapi punaruktam; niyatapradaprayoge sādhanavākye yathā pratijñāvacanamiti arthapunaruktenaiva gatārthatvānna pṛthagvācyam /</w:t>
      </w:r>
    </w:p>
    <w:p>
      <w:pPr>
        <w:ind w:left="360"/>
      </w:pPr>
      <w:r>
        <w:rPr>
          <w:i/>
        </w:rPr>
        <w:t xml:space="preserve"/>
      </w:r>
    </w:p>
    <w:p>
      <w:pPr>
        <w:ind w:left="360"/>
      </w:pPr>
      <w:r>
        <w:rPr>
          <w:i/>
        </w:rPr>
        <w:t xml:space="preserve">ayamapi niyatasādhanavākye eva doṣo vaktavyaḥ; na vistarakathāyām / vyācakṣāṇo hi kadācidasamyak śravaṇapratipattiśaṅkayā sākṣiprabhṛtīnāṃ punaḥ punarbrūyāditi na tatra kiñcicchalam /</w:t>
      </w:r>
    </w:p>
    <w:p>
      <w:pPr>
        <w:ind w:left="360"/>
      </w:pPr>
      <w:r>
        <w:rPr>
          <w:i/>
        </w:rPr>
        <w:t xml:space="preserve"/>
      </w:r>
    </w:p>
    <w:p>
      <w:pPr>
        <w:ind w:left="360"/>
      </w:pPr>
      <w:r>
        <w:rPr>
          <w:i/>
        </w:rPr>
        <w:t xml:space="preserve">nāviṣayatvāditi cet; nāyaṃ gururna śiṣya iti na yatnataḥ pratipādanīyaḥ, yena punaḥ punarucyate, iti punarvacane nigraha eveti cet / na; sākṣiṇāṃ yatnena pratipādyatvāt, tadpratipādane doṣābhidhānāt, pratipādyasya śiṣyatvāt, vijigīśuvādapratiṣedhatvāt, trirabhidhānavacanāt, punarvacanaprasaṅge samayaniyamābhāvācca /</w:t>
      </w:r>
    </w:p>
    <w:p>
      <w:pPr>
        <w:ind w:left="360"/>
      </w:pPr>
      <w:r>
        <w:rPr>
          <w:i/>
        </w:rPr>
        <w:t xml:space="preserve"/>
      </w:r>
    </w:p>
    <w:p>
      <w:pPr>
        <w:ind w:left="360"/>
      </w:pPr>
      <w:r>
        <w:rPr>
          <w:i/>
        </w:rPr>
        <w:t xml:space="preserve">73. na cedamadhikād bhidyate iti na pṛthagvācyam / viniyatapradaprayoge hi sādhanavākye ādhikyadoṣa iti punarvacane 'pi gatārthasyādhikyameva padasyeti /</w:t>
      </w:r>
    </w:p>
    <w:p>
      <w:pPr>
        <w:ind w:left="360"/>
      </w:pPr>
      <w:r>
        <w:rPr>
          <w:i/>
        </w:rPr>
        <w:t xml:space="preserve"/>
      </w:r>
    </w:p>
    <w:p>
      <w:pPr>
        <w:ind w:left="360"/>
      </w:pPr>
      <w:r>
        <w:rPr>
          <w:i/>
        </w:rPr>
        <w:t xml:space="preserve">prapañcakathāyām anirūpitai kārthasādhanādhikaraṇāyāṃ nānārthasādhanepsāyāṃ nānāsādhanepsāyāṃ vā śrotuḥ hetvādi bāhulyasya punarvacanasya doṣatvāt / pratītapratyayābhāvād hetvādibāhulyaṃ vacanabāhulyaṃ ca sādhanadoṣa iti /</w:t>
      </w:r>
    </w:p>
    <w:p>
      <w:pPr>
        <w:ind w:left="360"/>
      </w:pPr>
      <w:r>
        <w:rPr>
          <w:i/>
        </w:rPr>
        <w:t xml:space="preserve"/>
      </w:r>
    </w:p>
    <w:p>
      <w:pPr>
        <w:ind w:left="360"/>
      </w:pPr>
      <w:r>
        <w:rPr>
          <w:i/>
        </w:rPr>
        <w:t xml:space="preserve">ādhikyapunarvacanayostulyadoṣa iti saṃgrahavacanaṃ nyāyyam; doṣābhāvādeva guṇābhāvāt, evamprakārāṇāṃ bhedānāṃ vacane cātiprasaṅgādityuktam /</w:t>
      </w:r>
    </w:p>
    <w:p>
      <w:pPr>
        <w:ind w:left="360"/>
      </w:pPr>
      <w:r>
        <w:rPr>
          <w:i/>
        </w:rPr>
        <w:t xml:space="preserve"/>
      </w:r>
    </w:p>
    <w:p>
      <w:pPr>
        <w:ind w:left="360"/>
      </w:pPr>
      <w:r>
        <w:rPr>
          <w:i/>
        </w:rPr>
        <w:t xml:space="preserve">paryāyaśabdakalpo hyaparo hetuḥ pratipādite viṣaye pravartamānaḥ '; pratipādyasya viśeṣābhāvāt /</w:t>
      </w:r>
    </w:p>
    <w:p>
      <w:pPr>
        <w:ind w:left="360"/>
      </w:pPr>
      <w:r>
        <w:rPr>
          <w:i/>
        </w:rPr>
        <w:t xml:space="preserve"/>
      </w:r>
    </w:p>
    <w:p>
      <w:pPr>
        <w:ind w:left="360"/>
      </w:pPr>
      <w:r>
        <w:rPr>
          <w:i/>
        </w:rPr>
        <w:t xml:space="preserve">arthaḥ punaḥ pratipādanānna bhidyate /</w:t>
      </w:r>
    </w:p>
    <w:p>
      <w:pPr>
        <w:ind w:left="360"/>
      </w:pPr>
      <w:r>
        <w:rPr>
          <w:i/>
        </w:rPr>
        <w:t xml:space="preserve"/>
      </w:r>
    </w:p>
    <w:p>
      <w:pPr>
        <w:ind w:left="360"/>
      </w:pPr>
      <w:r>
        <w:rPr>
          <w:i/>
        </w:rPr>
        <w:t xml:space="preserve">74. yatpunaruktam- "anuvāde tvapunaruktaṃ; śabdābhyāsādarthaviśeṣopapatteḥ" / yathā "hetvapadeśāt pratijñāyāḥ punarvacanaṃ nigamanam" [nya. sū. 1.1.39] iti / pratijñāyā evaṃ [eva?] gamyamānārthāyā vacanaṃ punarvacanaṃ. kiṃ punarasyāḥ punarvacanam ityuyuktaṃ nigamanam / 75. [14.] "vijñātasya parṣadā trirabhihitasyāpratyuccāraṇamananubhāṣaṇam /" [nyā.sū. 5.2.17] vijñātavākyārthasya parṣadā trirabhihitasya yadapratyuccāraṇaṃ tadananubhāṣaṇaṃ nāma nigrahasthānamapratyuccārayan kimāśrayaṃ parapakṣapratiṣedha kuryāditi /</w:t>
      </w:r>
    </w:p>
    <w:p>
      <w:pPr>
        <w:ind w:left="360"/>
      </w:pPr>
      <w:r>
        <w:rPr>
          <w:i/>
        </w:rPr>
        <w:t xml:space="preserve"/>
      </w:r>
    </w:p>
    <w:p>
      <w:pPr>
        <w:ind w:left="360"/>
      </w:pPr>
      <w:r>
        <w:rPr>
          <w:i/>
        </w:rPr>
        <w:t xml:space="preserve">uttareṇāvasānānnedaṃ nigrahasthānamiti cet / syādetat / uttareṇa guṇadoṣavatā mūḍhāmūḍhatvaṃ gamyate iti kimuccāritena? asti hi kaścid uttareṇa samartho na pratyuccāraṇena, nāsau tāvatā nigrahamarhediti / na: uttaraviṣayāparijñānāt / yadyayaṃ na pratyuccārayati, nirviṣayamuttaraṃ prasajyeta / athottaraṃ bravīti, kathaṃ noccārayati? tadidaṃ vyāhatamucyate- 'noccārayati, uttaraṃ ca bravīti'; iti / apratijñānācca / na cedaṃ na [? na cedaṃ] parijñāyate- pūrvaṃ sarvamuccārayitavyaṃ paścāduttaramabhidhātavyamiti / apitu yathākathañciduttaraṃ vācyam uttaraṃ cāśrayābhāve 'yuktamiti yuktamapratyuccāraṇaṃ nigrahasthānamiti /</w:t>
      </w:r>
    </w:p>
    <w:p>
      <w:pPr>
        <w:ind w:left="360"/>
      </w:pPr>
      <w:r>
        <w:rPr>
          <w:i/>
        </w:rPr>
        <w:t xml:space="preserve"/>
      </w:r>
    </w:p>
    <w:p>
      <w:pPr>
        <w:ind w:left="360"/>
      </w:pPr>
      <w:r>
        <w:rPr>
          <w:i/>
        </w:rPr>
        <w:t xml:space="preserve">76. yadi nāma vādī svas ādhanārthavivaraṇavyājena prasaṅgādaparaṃ ghoṣayed, vivādāspadaṃ ca jijñāsitamarthamātramukttvā pratijñādiṣvarthaviśeṣaparamparayā aparānarthānupakṣipya kathāṃ vistārayet, tacca sarvaṃ yadā nānuvaktuṃ śaknuyāt, kastasya vivādāśrayārthamātrottaravacane sāmarthyavighātaḥ yena vādivacanānubhāṣaṇaṃ nigrahasthānamucyate / tasmānna sarvaṃ vādikathāmananubhāṣamāṇo nottare samarthaḥ /</w:t>
      </w:r>
    </w:p>
    <w:p>
      <w:pPr>
        <w:ind w:left="360"/>
      </w:pPr>
      <w:r>
        <w:rPr>
          <w:i/>
        </w:rPr>
        <w:t xml:space="preserve"/>
      </w:r>
    </w:p>
    <w:p>
      <w:pPr>
        <w:ind w:left="360"/>
      </w:pPr>
      <w:r>
        <w:rPr>
          <w:i/>
        </w:rPr>
        <w:t xml:space="preserve">yadvacanāntarīyakā jijñāsitārthasiddhiḥ, yathā pakṣadharmatāvyāptiprasādhanamātraṃ, na tatrāpi prasaṅgāntaropakṣepaḥ, tadavaśyaṃ sādhanāṅgaviṣayatvād dūṣaṇasya upadarśyata eva / tatrāpi na sarvaṃ prāganukrameṇoccārayitavyaṃ, paścād dūṣaṇaṃ vācyaṃ; dviruccāraṇaprasaṅgāt / dūṣaṇaviṣayopadarśanārthe 'nubhāṣaṇe vādivacanānukramaghoṣaṇaṃ vyarthamiti na kāryameva dūṣayatā / 'asyāyaṃ doṣoḥ'; iti nāntarīyatvāt pratidoṣavacanaṃ viṣayopadarśanaṃ kriyate eva /</w:t>
      </w:r>
    </w:p>
    <w:p>
      <w:pPr>
        <w:ind w:left="360"/>
      </w:pPr>
      <w:r>
        <w:rPr>
          <w:i/>
        </w:rPr>
        <w:t xml:space="preserve"/>
      </w:r>
    </w:p>
    <w:p>
      <w:pPr>
        <w:ind w:left="360"/>
      </w:pPr>
      <w:r>
        <w:rPr>
          <w:i/>
        </w:rPr>
        <w:t xml:space="preserve">77. na hi sarvaviṣayopadarśanaṃ kṛtvā yugapad doṣaḥ śakyate 'bhidhātum; pratyarthaṃ doṣabhedāt / tasmād yaṃ padārthaṃ dūṣayati, sa eva taddūṣaṇaviṣayastadā pradarśanīyaḥ / (vn 124) nāparastuḥ; dūṣṇe 'paropadarśanasyāsambhavāt / tasmin dūṣite punaranyo 'rtho 'paradoṣaviṣaya ityayamanubhāṣaṇe dūṣaṇe ca nyāyaḥ /</w:t>
      </w:r>
    </w:p>
    <w:p>
      <w:pPr>
        <w:ind w:left="360"/>
      </w:pPr>
      <w:r>
        <w:rPr>
          <w:i/>
        </w:rPr>
        <w:t xml:space="preserve"/>
      </w:r>
    </w:p>
    <w:p>
      <w:pPr>
        <w:ind w:left="360"/>
      </w:pPr>
      <w:r>
        <w:rPr>
          <w:i/>
        </w:rPr>
        <w:t xml:space="preserve">sakṛt sarvānubhāṣaṇe 'pi doṣavacanakāle punarviṣayaḥ pradarśanīya eva; apradarśite doṣasya vaktumaśakyatvāt / tathā ca dviranubhāṣaṇaṃ kṛtaṃ syāt / tatra prathamaṃ sarvānukramānubhāṣaṇaṃ niṣprayojanam / dūṣaṇavādinā dūṣaṇe vaktavye yanna tatropayujyate tasyābhidānamadoṣodbhāvanam / dviruktiśca / iti sakṛt sarvānubhāṣaṇaṃ parājayādhikaraṇaṃ vācyam /</w:t>
      </w:r>
    </w:p>
    <w:p>
      <w:pPr>
        <w:ind w:left="360"/>
      </w:pPr>
      <w:r>
        <w:rPr>
          <w:i/>
        </w:rPr>
        <w:t xml:space="preserve"/>
      </w:r>
    </w:p>
    <w:p>
      <w:pPr>
        <w:ind w:left="360"/>
      </w:pPr>
      <w:r>
        <w:rPr>
          <w:i/>
        </w:rPr>
        <w:t xml:space="preserve">tathāstviti cet / syādetat / uktametadarthāntaraṃ nigrahasthānamiti / tatra sādhane yataḥ kutaścit prasaṅgādinā nāntarīyakābhidhāna / ['nāntarīyakābhidhānaṃ?] vādino 'rthāntaragamanameveti sa nigrahārhaḥ / na kaścit kvacit kriyamāṇaprasaṅgo na prayujyate, nāpi tat tasyānubhāṣaṇīyam / na cedamapyasmābhiranujñāyate- sarvaṃ prāk sakṛdvaktavyaṃ, paścāddūṣaṇamiti / kintu dūṣayatāvaśyaṃ viṣayo darśanīyaḥ, anyathā dūṣaṇāvṛtteriti /</w:t>
      </w:r>
    </w:p>
    <w:p>
      <w:pPr>
        <w:ind w:left="360"/>
      </w:pPr>
      <w:r>
        <w:rPr>
          <w:i/>
        </w:rPr>
        <w:t xml:space="preserve"/>
      </w:r>
    </w:p>
    <w:p>
      <w:pPr>
        <w:ind w:left="360"/>
      </w:pPr>
      <w:r>
        <w:rPr>
          <w:i/>
        </w:rPr>
        <w:t xml:space="preserve">78. evaṃ tarhi nānanubhāṣaṇaṃ pṛthag nigrahasthānaṃ vācyam, apratibhayā gatatvāt / uttarasya hyapratipattirapratibhā [nyā.sū. 5.2.18] / na cottaraviṣayamapradarśayan uttaraṃ pratipattuṃ sararthaḥ / na hyanākṣiptānuttarapratipattikamananubhāṣaṇam / tenānanubhāṣaṇasya vyāpikāyāmapratibhāyāṃ vihitaṃ nigrahasthānatvam ananubhāṣaṇam [ananubhāṣaṇe?] / gavyaparāmṛṣṭatadbhedāyāṃ vihitamiva sāsnādimattvaṃ bāhuleye 'pi / tasmādpratibhaiva nigrahādhikaraṇatvena vā [vācyā?] nānanubhāṣaṇam /</w:t>
      </w:r>
    </w:p>
    <w:p>
      <w:pPr>
        <w:ind w:left="360"/>
      </w:pPr>
      <w:r>
        <w:rPr>
          <w:i/>
        </w:rPr>
        <w:t xml:space="preserve"/>
      </w:r>
    </w:p>
    <w:p>
      <w:pPr>
        <w:ind w:left="360"/>
      </w:pPr>
      <w:r>
        <w:rPr>
          <w:i/>
        </w:rPr>
        <w:t xml:space="preserve">kaścāyaṃsamayaniyamastrirabhihitasyānanubhāṣaṇamiti? yadi tāvat parapratyāyanārthā pravṛttiḥ, kiṃ trirabhidhīyeta? tathā tathā sa grāhaṇīyo yathāsya pratipattirbhavati / atha paropatāpanārthā tadāpi kiṃ trirabhidhīyate? sākṣiṇāṃ karṇe nivedya prativādī kaṣṭāpratītadrutasaṃkṣisādibhirupadrotavyaḥ, yathottarapratipattivimūḍhastūṣṇīmbhavati / na hi paropatāpanakrame kaścinnyāyaḥ, yena kaṣṭāpratītaprayogadrutoccāritā nivāryante, trirabhidhānaṃ vā vidhīyate / na ca paropatāpāya santaḥ pravartante, śāstrāṇi vā praṇīyante ityado vakttavyam ! tasmāttāvadvaktavyaṃ, yāvadanena na gṛhītam / na trireva /</w:t>
      </w:r>
    </w:p>
    <w:p>
      <w:pPr>
        <w:ind w:left="360"/>
      </w:pPr>
      <w:r>
        <w:rPr>
          <w:i/>
        </w:rPr>
        <w:t xml:space="preserve"/>
      </w:r>
    </w:p>
    <w:p>
      <w:pPr>
        <w:ind w:left="360"/>
      </w:pPr>
      <w:r>
        <w:rPr>
          <w:i/>
        </w:rPr>
        <w:t xml:space="preserve">agrahaṇasāmarthye prāgeva vā paricchinnasāmarthye parihartavyaḥ punaranupratibodhyeti /</w:t>
      </w:r>
    </w:p>
    <w:p>
      <w:pPr>
        <w:ind w:left="360"/>
      </w:pPr>
      <w:r>
        <w:rPr>
          <w:i/>
        </w:rPr>
        <w:t xml:space="preserve"/>
      </w:r>
    </w:p>
    <w:p>
      <w:pPr>
        <w:ind w:left="360"/>
      </w:pPr>
      <w:r>
        <w:rPr>
          <w:i/>
        </w:rPr>
        <w:t xml:space="preserve">79. [15.] "avijñātamajñānam /" [nyā.sū. 5.2.17] vijñātaṃ parṣadā prativādinā yadavijñātaṃ tadajñānaṃ nāma nigrahasthānam / arthe khalvavijñāte na tasya pratiṣedhaṃ brūyāditi /</w:t>
      </w:r>
    </w:p>
    <w:p>
      <w:pPr>
        <w:ind w:left="360"/>
      </w:pPr>
      <w:r>
        <w:rPr>
          <w:i/>
        </w:rPr>
        <w:t xml:space="preserve"/>
      </w:r>
    </w:p>
    <w:p>
      <w:pPr>
        <w:ind w:left="360"/>
      </w:pPr>
      <w:r>
        <w:rPr>
          <w:i/>
        </w:rPr>
        <w:t xml:space="preserve">etadapyananubhāṣaṇavadatreti tatraiva gamyatvādavācyam / yathānanubhāṣaṇe 'pradarśitaviṣayatvāduttarapratipattiraśakyeti anuttarapratipattyaiva nigrahasthānatvam; uttaraviṣayapradarśanaprasaṅgamantareṇānubhāṣaṇasya vaiyarthyāt /</w:t>
      </w:r>
    </w:p>
    <w:p>
      <w:pPr>
        <w:ind w:left="360"/>
      </w:pPr>
      <w:r>
        <w:rPr>
          <w:i/>
        </w:rPr>
        <w:t xml:space="preserve"/>
      </w:r>
    </w:p>
    <w:p>
      <w:pPr>
        <w:ind w:left="360"/>
      </w:pPr>
      <w:r>
        <w:rPr>
          <w:i/>
        </w:rPr>
        <w:t xml:space="preserve">tathājñāne 'pyuttarāpratipattyaiva nigrahasthānatvam / ajānānaḥ kathamuttaram uttaraviṣayaṃ ca brūyāt? iti viṣayājñānamuttarājñānaṃ ca nigrahasthānam / anyathā evaṃ sati apratibhayā [? apratibhāyā] nirviṣayatvāt /</w:t>
      </w:r>
    </w:p>
    <w:p>
      <w:pPr>
        <w:ind w:left="360"/>
      </w:pPr>
      <w:r>
        <w:rPr>
          <w:i/>
        </w:rPr>
        <w:t xml:space="preserve"/>
      </w:r>
    </w:p>
    <w:p>
      <w:pPr>
        <w:ind w:left="360"/>
      </w:pPr>
      <w:r>
        <w:rPr>
          <w:i/>
        </w:rPr>
        <w:t xml:space="preserve">anavadhāritārtho hi nānubhāṣate, ananubhāṣamāṇo viṣayamupadarśyottaraṃ pratipattuṃ na śaknuyādityuttaraṃ na pratipadyeta; jñātottaratadviṣayasyottarāpratipatterasambhavāt / ubhayametaduttarāpratipatteḥ kāraṇamiti /</w:t>
      </w:r>
    </w:p>
    <w:p>
      <w:pPr>
        <w:ind w:left="360"/>
      </w:pPr>
      <w:r>
        <w:rPr>
          <w:i/>
        </w:rPr>
        <w:t xml:space="preserve"/>
      </w:r>
    </w:p>
    <w:p>
      <w:pPr>
        <w:ind w:left="360"/>
      </w:pPr>
      <w:r>
        <w:rPr>
          <w:i/>
        </w:rPr>
        <w:t xml:space="preserve">tadabhāve pratipattirbhavatyeveti tayoḥ pṛthagvacane 'pratibhāyāḥ ko viṣaya iti vaktavyam ! nirviṣayatvādavācyaiva syāt /</w:t>
      </w:r>
    </w:p>
    <w:p>
      <w:pPr>
        <w:ind w:left="360"/>
      </w:pPr>
      <w:r>
        <w:rPr>
          <w:i/>
        </w:rPr>
        <w:t xml:space="preserve"/>
      </w:r>
    </w:p>
    <w:p>
      <w:pPr>
        <w:ind w:left="360"/>
      </w:pPr>
      <w:r>
        <w:rPr>
          <w:i/>
        </w:rPr>
        <w:t xml:space="preserve">80. nottarajñānam [? nottarājñānam] ajñānam / kiṃ tarhi? viṣayājñānam / jñāte hi viṣaye uttarājñānāt tanna pratipadyeteti asti viṣayo 'pratibhāyā iti cet / evaṃ tarhi ananubhāṣaṇaṃ nirviṣayam; ajñānenākṣepāt / na hi viṣayaṃ samyak pratipadyamānaḥ kaścinnānubhāṣeteti nānanubhāṣaṇaṃ pṛthag vācyam /</w:t>
      </w:r>
    </w:p>
    <w:p>
      <w:pPr>
        <w:ind w:left="360"/>
      </w:pPr>
      <w:r>
        <w:rPr>
          <w:i/>
        </w:rPr>
        <w:t xml:space="preserve"/>
      </w:r>
    </w:p>
    <w:p>
      <w:pPr>
        <w:ind w:left="360"/>
      </w:pPr>
      <w:r>
        <w:rPr>
          <w:i/>
        </w:rPr>
        <w:t xml:space="preserve">uttarājñānasya cākṣepāt / viṣayājñānenottarājñānamapyākṣiptameva na hi viṣayamajānannuttaraṃ jānātīti naivāpratibhāyā viṣayo 'sti /</w:t>
      </w:r>
    </w:p>
    <w:p>
      <w:pPr>
        <w:ind w:left="360"/>
      </w:pPr>
      <w:r>
        <w:rPr>
          <w:i/>
        </w:rPr>
        <w:t xml:space="preserve"/>
      </w:r>
    </w:p>
    <w:p>
      <w:pPr>
        <w:ind w:left="360"/>
      </w:pPr>
      <w:r>
        <w:rPr>
          <w:i/>
        </w:rPr>
        <w:t xml:space="preserve">jñāte 'pi viṣaye punaruttarājñānamapratibhāyā viṣaya iti cet / evaṃ tarhi viṣayottarājñānayorapi prabhedāt nigrahasthānāntarālavācyāni [nigrahasthānāntarāṇi vācyāni?] / yathājñānasya viṣayo jñānam [? viṣayājñānam] uttarājñānamiti prabhedādasatyapi guṇātiśaye nigrahasthānāntaravyavasthā kriyate, tathājñānayorapi sarvottarājñānamityādi prabhedānnigrahasthānāntarāṇi kiṃ nocyante? na cobhayasyāpyajñānasya (vn 130) saṃgrahavacane doṣaḥ, guṇastu lāghavasaṃjñaḥ syāditi saṃgrahavacanaṃ nyāyyam / tasmādananubhāṣaṇājñānayorapratibhāviṣayatvānna pṛthagvacanam /</w:t>
      </w:r>
    </w:p>
    <w:p>
      <w:pPr>
        <w:ind w:left="360"/>
      </w:pPr>
      <w:r>
        <w:rPr>
          <w:i/>
        </w:rPr>
        <w:t xml:space="preserve"/>
      </w:r>
    </w:p>
    <w:p>
      <w:pPr>
        <w:ind w:left="360"/>
      </w:pPr>
      <w:r>
        <w:rPr>
          <w:i/>
        </w:rPr>
        <w:t xml:space="preserve">api ca - na pūrvottarapakṣavādino hetvābhāsāpratibhābhyāmanyat nigrahasthānaṃ nyāyyamasti, tadubhayavacanenaiva sarvamuktamiti / tadubhayākṣiseṣu prabhedeṣu guṇātiśayamantareṇa vacanādare 'tiprasaṅgāt vyarthaḥ prapañca iti /</w:t>
      </w:r>
    </w:p>
    <w:p>
      <w:pPr>
        <w:ind w:left="360"/>
      </w:pPr>
      <w:r>
        <w:rPr>
          <w:i/>
        </w:rPr>
        <w:t xml:space="preserve"/>
      </w:r>
    </w:p>
    <w:p>
      <w:pPr>
        <w:ind w:left="360"/>
      </w:pPr>
      <w:r>
        <w:rPr>
          <w:i/>
        </w:rPr>
        <w:t xml:space="preserve">81. [16.] "uttarasyāpratipattirapratibhā /" [nyā.sū. 5.2.18] parapakṣapratiṣedhe uttaraṃ yadā na pratipadyate, tadā nigṛhīto vaktavyaḥ /</w:t>
      </w:r>
    </w:p>
    <w:p>
      <w:pPr>
        <w:ind w:left="360"/>
      </w:pPr>
      <w:r>
        <w:rPr>
          <w:i/>
        </w:rPr>
        <w:t xml:space="preserve"/>
      </w:r>
    </w:p>
    <w:p>
      <w:pPr>
        <w:ind w:left="360"/>
      </w:pPr>
      <w:r>
        <w:rPr>
          <w:i/>
        </w:rPr>
        <w:t xml:space="preserve">sādhanavacanānantaraṃ prativiṣayamuttare vyarthaṃ tadajñānakramaghoṣaṇaślokapāṭhādinā kālaṃ gamayan kartavyāpratipattyā nigrahārha iti nyāyyaṃ nigrahasthānamiti /</w:t>
      </w:r>
    </w:p>
    <w:p>
      <w:pPr>
        <w:ind w:left="360"/>
      </w:pPr>
      <w:r>
        <w:rPr>
          <w:i/>
        </w:rPr>
        <w:t xml:space="preserve"/>
      </w:r>
    </w:p>
    <w:p>
      <w:pPr>
        <w:ind w:left="360"/>
      </w:pPr>
      <w:r>
        <w:rPr>
          <w:i/>
        </w:rPr>
        <w:t xml:space="preserve">82. [17.] "kāryavyāsaṅgāt kathāvicchedo vikṣepaḥ /" [nyā. sū. 5.2.20] yatkiñcit kartavyaṃ vyāsajya kathāṃ vicchinatti / 'idaṃ me karaṇīyaṃ prahīyate, asminnavasite paścāt kariṣyāmi / pratiśyākalāme kaṇṭhaṃ kṣiṇoti'; - ityevamādinā kathāṃ vicchinatti / sa vikṣepo nāma nigrahasthānamekataranigrahāntāyāṃ kathāyāṃ svayameva kathāntaṃ pratipadyate iti /</w:t>
      </w:r>
    </w:p>
    <w:p>
      <w:pPr>
        <w:ind w:left="360"/>
      </w:pPr>
      <w:r>
        <w:rPr>
          <w:i/>
        </w:rPr>
        <w:t xml:space="preserve"/>
      </w:r>
    </w:p>
    <w:p>
      <w:pPr>
        <w:ind w:left="360"/>
      </w:pPr>
      <w:r>
        <w:rPr>
          <w:i/>
        </w:rPr>
        <w:t xml:space="preserve">idamapi yadi pūrvapakṣavādī kuryād vyājopakṣepamātreṇa, na punarbhūtasya tathāvidhakathoparodhinaḥ karyasya bhāve, tasya svasādhanāsāmarthyaparicchedādeva vikṣepaḥ syāt / tathā cedamarthāntaragamane evāntarbhavet; asamarthasādhanābhidhānāt (vn 133) hetvābhāseṣu vā / prakṛtasādhanāsambaddhapratipatteśca nirarthakāpārthakābhyāṃ ca na bhidyate / atiprasaṅgaścaivamprakārāṇāmasambaddhasādhanavākyapratipattibhedānāṃ pṛthag nigrahasthānavyavasthāpane proktaḥ /</w:t>
      </w:r>
    </w:p>
    <w:p>
      <w:pPr>
        <w:ind w:left="360"/>
      </w:pPr>
      <w:r>
        <w:rPr>
          <w:i/>
        </w:rPr>
        <w:t xml:space="preserve"/>
      </w:r>
    </w:p>
    <w:p>
      <w:pPr>
        <w:ind w:left="360"/>
      </w:pPr>
      <w:r>
        <w:rPr>
          <w:i/>
        </w:rPr>
        <w:t xml:space="preserve">athottaravādī evaṃ vikṣipet, sādhanānantaram uttare pratipattavye tadapratipattyā vikṣepapratipattirapratibhāyāmarthāntare vāntarbhavati /</w:t>
      </w:r>
    </w:p>
    <w:p>
      <w:pPr>
        <w:ind w:left="360"/>
      </w:pPr>
      <w:r>
        <w:rPr>
          <w:i/>
        </w:rPr>
        <w:t xml:space="preserve"/>
      </w:r>
    </w:p>
    <w:p>
      <w:pPr>
        <w:ind w:left="360"/>
      </w:pPr>
      <w:r>
        <w:rPr>
          <w:i/>
        </w:rPr>
        <w:t xml:space="preserve">83. nanu nāvaśyaṃ sādhanadūṣaṇābhyāmeva sarvasya pratipattiḥ, yena sarvā vādiprativādinorna samyak pratipatterhetvābhāse 'rthe pratibhāyāṃ vāntarbhavāt / bhavati hi anibaddhenāpi kathāprapañcena vivāda iti / na; asambhavāt / ekatrādhikaraṇe viruddhābhyupagamayorvivādaḥ syāt; aviruddhābhyupagamayoranabhyupagamayorvā virodhābhāvāt / tatrāvaśyamekasya vāgvacanapravṛttiḥ; yugapatpravṛttau parasparavacanagrahaṇāvadhāraṇottarāṇāmasambhavena pravṛttivaiphalyāt svasthātmanāmapravṛtteḥ / tena ca svopagamopanyāse 'vaśyaṃ sādhanaṃ vaktavyaṃ; anyathā pareṣāmaprattipatteḥ / apareṇa ca tatsambandhi dūṣaṇam / ubhayorasamyakpratipattau hetvābhāsāpratibhayoḥ prasaṅga iti sarvo nyāyapravṛttaḥ pūrvottarapakṣopanyāso dvayaṃ nātipatati /</w:t>
      </w:r>
    </w:p>
    <w:p>
      <w:pPr>
        <w:ind w:left="360"/>
      </w:pPr>
      <w:r>
        <w:rPr>
          <w:i/>
        </w:rPr>
        <w:t xml:space="preserve"/>
      </w:r>
    </w:p>
    <w:p>
      <w:pPr>
        <w:ind w:left="360"/>
      </w:pPr>
      <w:r>
        <w:rPr>
          <w:i/>
        </w:rPr>
        <w:t xml:space="preserve">etenaiva vitaṇḍā pratyuktā; abhyupagamābhāve vivādābhāvāt /</w:t>
      </w:r>
    </w:p>
    <w:p>
      <w:pPr>
        <w:ind w:left="360"/>
      </w:pPr>
      <w:r>
        <w:rPr>
          <w:i/>
        </w:rPr>
        <w:t xml:space="preserve"/>
      </w:r>
    </w:p>
    <w:p>
      <w:pPr>
        <w:ind w:left="360"/>
      </w:pPr>
      <w:r>
        <w:rPr>
          <w:i/>
        </w:rPr>
        <w:t xml:space="preserve">84. yadā tarhyabhyupagamya vādaṃ viphalatayā na kiñcid vakti, anyadvā yatkiñcit pralapati, tadā kathaṃ hetvābhāsāntarbhāvaḥ?</w:t>
      </w:r>
    </w:p>
    <w:p>
      <w:pPr>
        <w:ind w:left="360"/>
      </w:pPr>
      <w:r>
        <w:rPr>
          <w:i/>
        </w:rPr>
        <w:t xml:space="preserve"/>
      </w:r>
    </w:p>
    <w:p>
      <w:pPr>
        <w:ind w:left="360"/>
      </w:pPr>
      <w:r>
        <w:rPr>
          <w:i/>
        </w:rPr>
        <w:t xml:space="preserve">asamarthitasādhanābhidhāne evamuktam / anabhidhānānyābhidhānayorapi parājaya evetyuktam; abhyupagamya vādamasādhanāṅgavacanāt /</w:t>
      </w:r>
    </w:p>
    <w:p>
      <w:pPr>
        <w:ind w:left="360"/>
      </w:pPr>
      <w:r>
        <w:rPr>
          <w:i/>
        </w:rPr>
        <w:t xml:space="preserve"/>
      </w:r>
    </w:p>
    <w:p>
      <w:pPr>
        <w:ind w:left="360"/>
      </w:pPr>
      <w:r>
        <w:rPr>
          <w:i/>
        </w:rPr>
        <w:t xml:space="preserve">etenādhikasya punaruktasya ca pratijñādervacanasya na nigrahasthānatvaṃ vyākhyātam / tadapi hi pratipāditārthaviparyayatvātsādhanasāmarthyavidhānamapratītapratyayatayā na lakṣaṇāt sādhanasya / asādhanāṅgavacanamiti nigrahasthānamiti /</w:t>
      </w:r>
    </w:p>
    <w:p>
      <w:pPr>
        <w:ind w:left="360"/>
      </w:pPr>
      <w:r>
        <w:rPr>
          <w:i/>
        </w:rPr>
        <w:t xml:space="preserve"/>
      </w:r>
    </w:p>
    <w:p>
      <w:pPr>
        <w:ind w:left="360"/>
      </w:pPr>
      <w:r>
        <w:rPr>
          <w:i/>
        </w:rPr>
        <w:t xml:space="preserve">85 [18.] : "svapakṣadoṣābhyupagamāt parapakṣe doṣaprasaṅgo matānujñā /" [nyā. sū. 5.2.21] yaḥ pareṇa coditaṃ doṣamanuddhṛtya bhavato 'pyayaṃ doṣa iti bravīti, yathā - 'bhavāṃścauraḥ puruṣatvāt'; ityukte sa taṃ prati brūyād- bhavānapīti / sa svapakṣe doṣābhyupagamāt parapakṣe taṃ doṣaṃ prasañjayan paramatamanujānātīti matānujñā nigrahasthānamiti /</w:t>
      </w:r>
    </w:p>
    <w:p>
      <w:pPr>
        <w:ind w:left="360"/>
      </w:pPr>
      <w:r>
        <w:rPr>
          <w:i/>
        </w:rPr>
        <w:t xml:space="preserve"/>
      </w:r>
    </w:p>
    <w:p>
      <w:pPr>
        <w:ind w:left="360"/>
      </w:pPr>
      <w:r>
        <w:rPr>
          <w:i/>
        </w:rPr>
        <w:t xml:space="preserve">atrāpi yadi puruṣatvāccauro bhavānapi syāt, na ca bhavatātmaivamiṣṭaḥ, tasmānnāyaṃ cauryaheturiti yadyayamabhiprāyaḥ, tadā na kaściddoṣaḥ, anabhimate tadātmani cauratvena hetudarśane dūṣaṇāt /</w:t>
      </w:r>
    </w:p>
    <w:p>
      <w:pPr>
        <w:ind w:left="360"/>
      </w:pPr>
      <w:r>
        <w:rPr>
          <w:i/>
        </w:rPr>
        <w:t xml:space="preserve"/>
      </w:r>
    </w:p>
    <w:p>
      <w:pPr>
        <w:ind w:left="360"/>
      </w:pPr>
      <w:r>
        <w:rPr>
          <w:i/>
        </w:rPr>
        <w:t xml:space="preserve">prasaṅgamantareṇaivamṛjunaiva krameṇa kiṃ na vyabhicārita iti cet / yatkiñcidetat / santi hyevamprakārā api vyavahārā loka iti /</w:t>
      </w:r>
    </w:p>
    <w:p>
      <w:pPr>
        <w:ind w:left="360"/>
      </w:pPr>
      <w:r>
        <w:rPr>
          <w:i/>
        </w:rPr>
        <w:t xml:space="preserve"/>
      </w:r>
    </w:p>
    <w:p>
      <w:pPr>
        <w:ind w:left="360"/>
      </w:pPr>
      <w:r>
        <w:rPr>
          <w:i/>
        </w:rPr>
        <w:t xml:space="preserve">atha tadupakṣepamabhyupagacchati, etadapi uttarāpratipattyaiva tatsādhane nigrahārhaḥ / nāparatra; svadoṣopakṣepāt / tatsādhananirdoṣatāyāṃ hi tadabhyupagama evottarāpratipattiriti tāvataiva pūrvamāpannanigrahasya paradoṣopakṣepasyānapekṣaṇīyatvāditi /</w:t>
      </w:r>
    </w:p>
    <w:p>
      <w:pPr>
        <w:ind w:left="360"/>
      </w:pPr>
      <w:r>
        <w:rPr>
          <w:i/>
        </w:rPr>
        <w:t xml:space="preserve"/>
      </w:r>
    </w:p>
    <w:p>
      <w:pPr>
        <w:ind w:left="360"/>
      </w:pPr>
      <w:r>
        <w:rPr>
          <w:i/>
        </w:rPr>
        <w:t xml:space="preserve">86. [19.] "nigrahaprāptasyānigrahaḥ paryanuyojyopakṣaṇam /" [nyā.sū. 5.2.22]paryanuyojyo gāma nigrahopapattyā codanīyaḥ / tasyopekṣaṇaṃ nigrahaprāptau satyananuyogaḥ / etacca 'kasya parājayaḥ'; ityanuyuktayā parṣadā vaktavyaṃ, na khalu nigrahaprāptaḥ svakaupīnaṃ vivṛṇuyāditi /</w:t>
      </w:r>
    </w:p>
    <w:p>
      <w:pPr>
        <w:ind w:left="360"/>
      </w:pPr>
      <w:r>
        <w:rPr>
          <w:i/>
        </w:rPr>
        <w:t xml:space="preserve"/>
      </w:r>
    </w:p>
    <w:p>
      <w:pPr>
        <w:ind w:left="360"/>
      </w:pPr>
      <w:r>
        <w:rPr>
          <w:i/>
        </w:rPr>
        <w:t xml:space="preserve">atrāpi yadi sādhanavādinaṃ nigrahaprāptamuttaravādī na paryanuyuṅkte, aprati- bhaivāsyottarāpratipatteriti na paryanuyojyopekṣaṇaṃ pṛthag nigrahasthānam / nyāyacintāyāṃ punarna dvayorekasyāpyatra jayaparajājayau; sādhanābhāsenārthāpratipādanāt, bhūtadoṣānabhidhānācca /</w:t>
      </w:r>
    </w:p>
    <w:p>
      <w:pPr>
        <w:ind w:left="360"/>
      </w:pPr>
      <w:r>
        <w:rPr>
          <w:i/>
        </w:rPr>
        <w:t xml:space="preserve"/>
      </w:r>
    </w:p>
    <w:p>
      <w:pPr>
        <w:ind w:left="360"/>
      </w:pPr>
      <w:r>
        <w:rPr>
          <w:i/>
        </w:rPr>
        <w:t xml:space="preserve">87. atha kañciddoṣamudbhāvayati, kañcinna, na tadā nigrahamarhati; uttarapratipatteḥ /</w:t>
      </w:r>
    </w:p>
    <w:p>
      <w:pPr>
        <w:ind w:left="360"/>
      </w:pPr>
      <w:r>
        <w:rPr>
          <w:i/>
        </w:rPr>
        <w:t xml:space="preserve"/>
      </w:r>
    </w:p>
    <w:p>
      <w:pPr>
        <w:ind w:left="360"/>
      </w:pPr>
      <w:r>
        <w:rPr>
          <w:i/>
        </w:rPr>
        <w:t xml:space="preserve">arhatyeva, sato doṣasyānudbhāvanāditi cet / na santa iti kṛtvā sarve doṣā avaśyaṃ vaktavyāḥ /</w:t>
      </w:r>
    </w:p>
    <w:p>
      <w:pPr>
        <w:ind w:left="360"/>
      </w:pPr>
      <w:r>
        <w:rPr>
          <w:i/>
        </w:rPr>
        <w:t xml:space="preserve"/>
      </w:r>
    </w:p>
    <w:p>
      <w:pPr>
        <w:ind w:left="360"/>
      </w:pPr>
      <w:r>
        <w:rPr>
          <w:i/>
        </w:rPr>
        <w:t xml:space="preserve">avacane vā nigrahaḥ; ekenāpi tatsādhanavighātādekasādhanavacanavat /</w:t>
      </w:r>
    </w:p>
    <w:p>
      <w:pPr>
        <w:ind w:left="360"/>
      </w:pPr>
      <w:r>
        <w:rPr>
          <w:i/>
        </w:rPr>
        <w:t xml:space="preserve"/>
      </w:r>
    </w:p>
    <w:p>
      <w:pPr>
        <w:ind w:left="360"/>
      </w:pPr>
      <w:r>
        <w:rPr>
          <w:i/>
        </w:rPr>
        <w:t xml:space="preserve">yathaikasyārthasyānekasādhanasadbhāve 'pyekenaiva sādhanena tatsiddherna sarvopādānam iti na doṣamudbhāvayannevāparasyānudbhāvanānnigrahārhaḥ pūrvavat /</w:t>
      </w:r>
    </w:p>
    <w:p>
      <w:pPr>
        <w:ind w:left="360"/>
      </w:pPr>
      <w:r>
        <w:rPr>
          <w:i/>
        </w:rPr>
        <w:t xml:space="preserve"/>
      </w:r>
    </w:p>
    <w:p>
      <w:pPr>
        <w:ind w:left="360"/>
      </w:pPr>
      <w:r>
        <w:rPr>
          <w:i/>
        </w:rPr>
        <w:t xml:space="preserve">atha pūrvapakṣavādī uttarapakṣavādinaṃ nigrahaprāptaṃ na nigṛṇhāti, tadā tayornyāye naikasyāpi pūrvavat jayaparājayau; doṣābhāsaṃ bruvāṇamuttaravādinaṃ svasādhanādanutsārayato 'samarthitasādhanatvānna jayo vādinaḥ; sarvadoṣāsambhavapradarśanena sādhanāṅgāsamarthanāt / nāpyuttaravādinaḥ, ubhayadoṣāpratipādanāt /</w:t>
      </w:r>
    </w:p>
    <w:p>
      <w:pPr>
        <w:ind w:left="360"/>
      </w:pPr>
      <w:r>
        <w:rPr>
          <w:i/>
        </w:rPr>
        <w:t xml:space="preserve"/>
      </w:r>
    </w:p>
    <w:p>
      <w:pPr>
        <w:ind w:left="360"/>
      </w:pPr>
      <w:r>
        <w:rPr>
          <w:i/>
        </w:rPr>
        <w:t xml:space="preserve">tasmādevamapi na paryanuyojyopekṣaṇaṃ nāma parājayādhikaraṇamiti /</w:t>
      </w:r>
    </w:p>
    <w:p>
      <w:pPr>
        <w:ind w:left="360"/>
      </w:pPr>
      <w:r>
        <w:rPr>
          <w:i/>
        </w:rPr>
        <w:t xml:space="preserve"/>
      </w:r>
    </w:p>
    <w:p>
      <w:pPr>
        <w:ind w:left="360"/>
      </w:pPr>
      <w:r>
        <w:rPr>
          <w:i/>
        </w:rPr>
        <w:t xml:space="preserve">88. [20.] "anigrahasthāne nigrahasthānānuyogo niranuyojyānuyogaḥ /" [nyā. sū. 5.2.23] nigrahasthānalakṣaṇasya mithyāvyavasāyādanigrahasthāne nigṛhīto 'sīti paraṃ bruvan niranuyojyānuyogānnigṛhīto vaktavyaḥ /</w:t>
      </w:r>
    </w:p>
    <w:p>
      <w:pPr>
        <w:ind w:left="360"/>
      </w:pPr>
      <w:r>
        <w:rPr>
          <w:i/>
        </w:rPr>
        <w:t xml:space="preserve"/>
      </w:r>
    </w:p>
    <w:p>
      <w:pPr>
        <w:ind w:left="360"/>
      </w:pPr>
      <w:r>
        <w:rPr>
          <w:i/>
        </w:rPr>
        <w:t xml:space="preserve">atrāpi yadi tatsādhanavādinamabhūtaistaddoṣairuttaravādyabhiyuñjīta, so 'sthāne nirdoṣe nigrahasthānasya niyoktodbhāvayitā na bhavati tathā / bhūtadoṣodbhāvanalakṣaṇasyottarasyā- pratipatteritareṇottarābhāsatve pratipādite 'pratibhayaiva nigṛhīta iti nedamato nigrahasthānāntaram /</w:t>
      </w:r>
    </w:p>
    <w:p>
      <w:pPr>
        <w:ind w:left="360"/>
      </w:pPr>
      <w:r>
        <w:rPr>
          <w:i/>
        </w:rPr>
        <w:t xml:space="preserve"/>
      </w:r>
    </w:p>
    <w:p>
      <w:pPr>
        <w:ind w:left="360"/>
      </w:pPr>
      <w:r>
        <w:rPr>
          <w:i/>
        </w:rPr>
        <w:t xml:space="preserve">athottaravādinaṃ sādhanadoṣamudbhāvayantamaparo doṣābhāsavacanenābhiyuñjīta, tasya tena bhūtadoṣatve pratipādite sādhanābhāsavacanenaiva nigṛhīta iti /</w:t>
      </w:r>
    </w:p>
    <w:p>
      <w:pPr>
        <w:ind w:left="360"/>
      </w:pPr>
      <w:r>
        <w:rPr>
          <w:i/>
        </w:rPr>
        <w:t xml:space="preserve"/>
      </w:r>
    </w:p>
    <w:p>
      <w:pPr>
        <w:ind w:left="360"/>
      </w:pPr>
      <w:r>
        <w:rPr>
          <w:i/>
        </w:rPr>
        <w:t xml:space="preserve">evamapi nedaṃ hetvābhāsebhyo bhidyate / avaśyaṃ hi viṣayāntaraprāptyarthaṃ hetvābhāsā nigrahasthānatvena vaktavyāḥ, taduktāvaparoktiranarthiketi /</w:t>
      </w:r>
    </w:p>
    <w:p>
      <w:pPr>
        <w:ind w:left="360"/>
      </w:pPr>
      <w:r>
        <w:rPr>
          <w:i/>
        </w:rPr>
        <w:t xml:space="preserve"/>
      </w:r>
    </w:p>
    <w:p>
      <w:pPr>
        <w:ind w:left="360"/>
      </w:pPr>
      <w:r>
        <w:rPr>
          <w:i/>
        </w:rPr>
        <w:t xml:space="preserve">89. [21.] "siddhāntamabhyupetyāniyamāt kathāprasaṅgo 'pasiddhāntaḥ /" [nyā. sū. 5.2.24] kasyacidarthasya tathābhāvaṃ pratijñāya pratijñātārthaviparyayāt kathāprasaṅgaṃ kurvato 'pasiddhānto vijñeyaḥ / tathā 'na sato vināśaḥ, nāsadutpadyate'; iti siddhāntamabhyupetya pakṣamavasthāpayati - 'ekāntā prakṛtiḥ vyaktasya avyaktalakṣaṇā; vikārāṇām anvayadarśanāt / mṛdanvayānāṃ śarāvādīnāṃ dṛṣṭamekaprakṛtikatvam / tathā cāyaṃ vyaktabhedaḥ sukhaduḥkhamohasamanvito gṛhyate, tatsukhādibhirekaprakṛtiḥ'; iti /</w:t>
      </w:r>
    </w:p>
    <w:p>
      <w:pPr>
        <w:ind w:left="360"/>
      </w:pPr>
      <w:r>
        <w:rPr>
          <w:i/>
        </w:rPr>
        <w:t xml:space="preserve"/>
      </w:r>
    </w:p>
    <w:p>
      <w:pPr>
        <w:ind w:left="360"/>
      </w:pPr>
      <w:r>
        <w:rPr>
          <w:i/>
        </w:rPr>
        <w:t xml:space="preserve">sa evamuktavān paryanuyujyate - atha prakṛtirvikāra iti kathaṃ lakṣayitavyam? yasyāvasthitasya dharmāntaranivṛttau dharmāntaraṃ pravartate sā prakṛtiḥ, yat tad dharmāntaraṃ sa vikāra iti / so 'yaṃ prakṛtārthaviparyayādaniyamāt kathāṃ prasañjayati / pratijñātaṃ cānena - 'nāsadāvirbhavati, na sat tirobhavati'; iti /</w:t>
      </w:r>
    </w:p>
    <w:p>
      <w:pPr>
        <w:ind w:left="360"/>
      </w:pPr>
      <w:r>
        <w:rPr>
          <w:i/>
        </w:rPr>
        <w:t xml:space="preserve"/>
      </w:r>
    </w:p>
    <w:p>
      <w:pPr>
        <w:ind w:left="360"/>
      </w:pPr>
      <w:r>
        <w:rPr>
          <w:i/>
        </w:rPr>
        <w:t xml:space="preserve">90. sadasatośca tirobhāvāvirbhāvāvantaraṇa na kasyacit pravṛttyuparamaḥ, pravṛttirvā- ityevaṃ pratyavasthite yadi sa sata ātmahānamasataścātmalābhamabhyupaiti, apasiddhānto bhavati / atha nābhyupaiti, pakṣo 'sya na sidhyatīti /</w:t>
      </w:r>
    </w:p>
    <w:p>
      <w:pPr>
        <w:ind w:left="360"/>
      </w:pPr>
      <w:r>
        <w:rPr>
          <w:i/>
        </w:rPr>
        <w:t xml:space="preserve"/>
      </w:r>
    </w:p>
    <w:p>
      <w:pPr>
        <w:ind w:left="360"/>
      </w:pPr>
      <w:r>
        <w:rPr>
          <w:i/>
        </w:rPr>
        <w:t xml:space="preserve">ito 'pi na kaścidaniyamāt kathāprasaṅgo yattenopagataṃ nāsadutpadyate na sadvinaśyati'; iti tasya samarthanāyedamuktam 'ekaprakṛtikamidaṃ vyaktamanvayadarśanād'; iti / tatraikā prakṛtiḥ sukhaduḥkhamohāstadavibhaktayonikam idaṃ vyaktaṃ, tadanvayadarśanāt / vyaktasya tatsvabhāvatābhedopalabdheriti /</w:t>
      </w:r>
    </w:p>
    <w:p>
      <w:pPr>
        <w:ind w:left="360"/>
      </w:pPr>
      <w:r>
        <w:rPr>
          <w:i/>
        </w:rPr>
        <w:t xml:space="preserve"/>
      </w:r>
    </w:p>
    <w:p>
      <w:pPr>
        <w:ind w:left="360"/>
      </w:pPr>
      <w:r>
        <w:rPr>
          <w:i/>
        </w:rPr>
        <w:t xml:space="preserve">sukhādīnāmutpattivināśābhyupagamābhāvāt sarvasya tadātmakasya notpatti- vināśāviti siddhaṃ bhavati /</w:t>
      </w:r>
    </w:p>
    <w:p>
      <w:pPr>
        <w:ind w:left="360"/>
      </w:pPr>
      <w:r>
        <w:rPr>
          <w:i/>
        </w:rPr>
        <w:t xml:space="preserve"/>
      </w:r>
    </w:p>
    <w:p>
      <w:pPr>
        <w:ind w:left="360"/>
      </w:pPr>
      <w:r>
        <w:rPr>
          <w:i/>
        </w:rPr>
        <w:t xml:space="preserve">91. atra taduktasya hetordoṣamanudbhāvya vikāraprakṛtilakṣaṇaṃ pṛcchan svayamayaṃ prakṛtāsambandhena aniyamāt kathāṃ pravartayati / tatredaṃ syād vācyaṃ - vyaktaṃ nāma pravṛttinivṛttidharmakaṃ, na tathā sukhādayaḥ, vyaktasya sukhādyanvaye sukhādisvabhāvatā pravṛttinivṛttidharmatālakṣaṇamavahīyata iti / na tadrahitasukhādisvabhāvatā, vyaktalakṣaṇavirodhāditi, sukhādyanvayadarśanādityasiddho heturiti /</w:t>
      </w:r>
    </w:p>
    <w:p>
      <w:pPr>
        <w:ind w:left="360"/>
      </w:pPr>
      <w:r>
        <w:rPr>
          <w:i/>
        </w:rPr>
        <w:t xml:space="preserve"/>
      </w:r>
    </w:p>
    <w:p>
      <w:pPr>
        <w:ind w:left="360"/>
      </w:pPr>
      <w:r>
        <w:rPr>
          <w:i/>
        </w:rPr>
        <w:t xml:space="preserve">evaṃ hi tasya sādhanadoṣodbhāvanena pakṣo dūṣito bhavati / so 'nupasaṃhṛtya sādhanadoṣaṃ, kathāṃ pratānayan svadoṣaṃ paratropakṣipati /</w:t>
      </w:r>
    </w:p>
    <w:p>
      <w:pPr>
        <w:ind w:left="360"/>
      </w:pPr>
      <w:r>
        <w:rPr>
          <w:i/>
        </w:rPr>
        <w:t xml:space="preserve"/>
      </w:r>
    </w:p>
    <w:p>
      <w:pPr>
        <w:ind w:left="360"/>
      </w:pPr>
      <w:r>
        <w:rPr>
          <w:i/>
        </w:rPr>
        <w:t xml:space="preserve">ayameva doṣo 'nena prakāreṇocyate iti cet /</w:t>
      </w:r>
    </w:p>
    <w:p>
      <w:pPr>
        <w:ind w:left="360"/>
      </w:pPr>
      <w:r>
        <w:rPr>
          <w:i/>
        </w:rPr>
        <w:t xml:space="preserve"/>
      </w:r>
    </w:p>
    <w:p>
      <w:pPr>
        <w:ind w:left="360"/>
      </w:pPr>
      <w:r>
        <w:rPr>
          <w:i/>
        </w:rPr>
        <w:t xml:space="preserve">eṣa naimittikānāṃ viṣayaḥ, na lokaḥ śabdairapratipāditamarthaṃ pratipattuṃ samartha iti, sa evāyaṃ bhaṇḍālekhyanyāyo 'trāpi /</w:t>
      </w:r>
    </w:p>
    <w:p>
      <w:pPr>
        <w:ind w:left="360"/>
      </w:pPr>
      <w:r>
        <w:rPr>
          <w:i/>
        </w:rPr>
        <w:t xml:space="preserve"/>
      </w:r>
    </w:p>
    <w:p>
      <w:pPr>
        <w:ind w:left="360"/>
      </w:pPr>
      <w:r>
        <w:rPr>
          <w:i/>
        </w:rPr>
        <w:t xml:space="preserve">yathoktena nyāyena pūrvakasyāsādhanāṅgasyāsiddhasya hetorabhidhānādeva nigrahaḥ, nāpi niyamāt [aniyamāt?] kathāprasaṅgāt iti idamapi hetvābhāseṣvantarbhāvāt na pṛthagvācyam /</w:t>
      </w:r>
    </w:p>
    <w:p>
      <w:pPr>
        <w:ind w:left="360"/>
      </w:pPr>
      <w:r>
        <w:rPr>
          <w:i/>
        </w:rPr>
        <w:t xml:space="preserve"/>
      </w:r>
    </w:p>
    <w:p>
      <w:pPr>
        <w:ind w:left="360"/>
      </w:pPr>
      <w:r>
        <w:rPr>
          <w:i/>
        </w:rPr>
        <w:t xml:space="preserve">92. [22.] "hetvābhāsāścayathoktāḥ /" [nyā.sū. 5.2.25] hetvābhāsāśca nitrahasthānāni / kiṃ punarlakṣaṇāntarayogād hetvābhāsā nigrahasthānatvamāpadyante, yathā pramāṇāni prameyatvam? ityata āha yathoktahetvābhāsalakṣaṇenaiva nigrahasthānabhāva iti /</w:t>
      </w:r>
    </w:p>
    <w:p>
      <w:pPr>
        <w:ind w:left="360"/>
      </w:pPr>
      <w:r>
        <w:rPr>
          <w:i/>
        </w:rPr>
        <w:t xml:space="preserve"/>
      </w:r>
    </w:p>
    <w:p>
      <w:pPr>
        <w:ind w:left="360"/>
      </w:pPr>
      <w:r>
        <w:rPr>
          <w:i/>
        </w:rPr>
        <w:t xml:space="preserve">atrāpi yathoktatvāccintyemeva - kiṃ te yathā lakṣitaprabhedāstathaiva, āhosvidanyathaiveti? tattu cintyamānamihātiprasajyate iti na pratanyate / hetvābhāsāśca yathānyāyaṃ nigrahasthānamiti, etāvanmātramiṣṭamiti /</w:t>
      </w:r>
    </w:p>
    <w:p>
      <w:pPr>
        <w:ind w:left="360"/>
      </w:pPr>
      <w:r>
        <w:rPr>
          <w:i/>
        </w:rPr>
        <w:t xml:space="preserve"/>
      </w:r>
    </w:p>
    <w:p>
      <w:pPr>
        <w:ind w:left="360"/>
      </w:pPr>
      <w:r>
        <w:rPr>
          <w:i/>
        </w:rPr>
        <w:t xml:space="preserve">93. loke 'vidyātimirapaṭalollekhanastattvadṛṣṭer</w:t>
      </w:r>
    </w:p>
    <w:p>
      <w:pPr>
        <w:ind w:left="360"/>
      </w:pPr>
      <w:r>
        <w:rPr>
          <w:i/>
        </w:rPr>
        <w:t xml:space="preserve">vādanyāyaḥ parahitarataireṣa sadbhiḥ praṇītaḥ /</w:t>
      </w:r>
    </w:p>
    <w:p>
      <w:pPr>
        <w:ind w:left="360"/>
      </w:pPr>
      <w:r>
        <w:rPr>
          <w:i/>
        </w:rPr>
        <w:t xml:space="preserve">tattvālokaṃ timirayati taṃ durvidagdho jano 'yaṃ,</w:t>
      </w:r>
    </w:p>
    <w:p>
      <w:pPr>
        <w:ind w:left="360"/>
      </w:pPr>
      <w:r>
        <w:rPr>
          <w:i/>
        </w:rPr>
        <w:t xml:space="preserve">tasmādyatnaḥ kṛta iha mayā tatsamujjvālanāya //</w:t>
      </w:r>
    </w:p>
    <w:p>
      <w:pPr>
        <w:ind w:left="360"/>
      </w:pPr>
      <w:r>
        <w:rPr>
          <w:i/>
        </w:rPr>
        <w:t xml:space="preserve"/>
      </w:r>
    </w:p>
    <w:p>
      <w:pPr>
        <w:ind w:left="360"/>
      </w:pPr>
      <w:r>
        <w:rPr>
          <w:i/>
        </w:rPr>
        <w:t xml:space="preserve">vādanyāyo nāma prakaraṇaṃ samāptam / [kṛtiriyamācāryadharmakīrticaraṇānām]</w:t>
      </w:r>
    </w:p>
    <w:p>
      <w:pPr>
        <w:ind w:left="360"/>
      </w:pPr>
      <w:r>
        <w:rPr>
          <w:color w:val="555555"/>
          <w:sz w:val="18"/>
        </w:rPr>
        <w:t xml:space="preserve">— Dharmakīrti: Vādanyāya (Academic edition — see source file header)</w:t>
      </w:r>
    </w:p>
    <w:p/>
  </w:body>
</w:document>
</file>