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Śivasūtra with vārttika</w:t>
      </w:r>
    </w:p>
    <w:p>
      <w:r>
        <w:rPr>
          <w:color w:val="555555"/>
          <w:sz w:val="20"/>
        </w:rPr>
        <w:t xml:space="preserve">Exported from Holy-Writings.com on 2026-06-19 - 1 clipping</w:t>
      </w:r>
    </w:p>
    <w:p>
      <w:pPr>
        <w:ind w:left="360"/>
      </w:pPr>
      <w:r>
        <w:rPr>
          <w:i/>
        </w:rPr>
        <w:t xml:space="preserve">Source: GRETIL (gretil.sub.uni-goettingen.de) — Sanskrit academic edition. Title: Śivasūtra with vārttika.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http://gretil.sub.uni-goettingen.de/gretil/corpustei/sa_zivasUtra-with-vArttika.xml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Oliver Hellwig</w:t>
      </w:r>
    </w:p>
    <w:p>
      <w:pPr>
        <w:ind w:left="360"/>
      </w:pPr>
      <w:r>
        <w:rPr>
          <w:i/>
        </w:rPr>
        <w:t xml:space="preserve">## Contribution: Oliver Hellwig</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Madhusudan Kaul Shastri, Srinagar: Kashmir Pratap Steam Press, 1925.</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Śivasūtra with vārttika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sivsutru.htm.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Sivasutra (with Vartika)</w:t>
      </w:r>
    </w:p>
    <w:p>
      <w:pPr>
        <w:ind w:left="360"/>
      </w:pPr>
      <w:r>
        <w:rPr>
          <w:i/>
        </w:rPr>
        <w:t xml:space="preserve">Based on the edition by Madhusudan Kaul Shastri,</w:t>
      </w:r>
    </w:p>
    <w:p>
      <w:pPr>
        <w:ind w:left="360"/>
      </w:pPr>
      <w:r>
        <w:rPr>
          <w:i/>
        </w:rPr>
        <w:t xml:space="preserve">Srinagar: Kashmir Pratap Steam Press, 1925</w:t>
      </w:r>
    </w:p>
    <w:p>
      <w:pPr>
        <w:ind w:left="360"/>
      </w:pPr>
      <w:r>
        <w:rPr>
          <w:i/>
        </w:rPr>
        <w:t xml:space="preserve">Input by Oliver Hellwig (hellwig7@gmx.de), Berlin, 2001/02</w:t>
      </w:r>
    </w:p>
    <w:p>
      <w:pPr>
        <w:ind w:left="360"/>
      </w:pPr>
      <w:r>
        <w:rPr>
          <w:i/>
        </w:rPr>
        <w:t xml:space="preserve">Commentary marked with asterisk and brackets.</w:t>
      </w:r>
    </w:p>
    <w:p>
      <w:pPr>
        <w:ind w:left="360"/>
      </w:pPr>
      <w:r>
        <w:rPr>
          <w:i/>
        </w:rPr>
        <w:t xml:space="preserve">Der digitalisierte Text kann in jedem Rahmen ohne</w:t>
      </w:r>
    </w:p>
    <w:p>
      <w:pPr>
        <w:ind w:left="360"/>
      </w:pPr>
      <w:r>
        <w:rPr>
          <w:i/>
        </w:rPr>
        <w:t xml:space="preserve">Einschraenkungen genutzt werden. Allerdings sollte ein</w:t>
      </w:r>
    </w:p>
    <w:p>
      <w:pPr>
        <w:ind w:left="360"/>
      </w:pPr>
      <w:r>
        <w:rPr>
          <w:i/>
        </w:rPr>
        <w:t xml:space="preserve">Hinweis auf den Einleser enthalten sein.</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śivasūtra, prathama unmeṣa caitanyam ātmā // sivs_1.1 //</w:t>
      </w:r>
    </w:p>
    <w:p>
      <w:pPr>
        <w:ind w:left="360"/>
      </w:pPr>
      <w:r>
        <w:rPr>
          <w:i/>
        </w:rPr>
        <w:t xml:space="preserve"/>
      </w:r>
    </w:p>
    <w:p>
      <w:pPr>
        <w:ind w:left="360"/>
      </w:pPr>
      <w:r>
        <w:rPr>
          <w:i/>
        </w:rPr>
        <w:t xml:space="preserve">* [&lt;śivasūtravārtika:&gt; * caitanyaṃ citkriyārūpaṃ śivasya paramasya yat || sivsv_1.1:1 ||</w:t>
      </w:r>
    </w:p>
    <w:p>
      <w:pPr>
        <w:ind w:left="360"/>
      </w:pPr>
      <w:r>
        <w:rPr>
          <w:i/>
        </w:rPr>
        <w:t xml:space="preserve">* svātantryam etad evātmā tato 'sau paramaḥ śivaḥ || sivsv_1.1:2 ||* athavā ko 'yam ātmeti praṣṭ bodhayituṃ śiśūn || sivsv_1.1:3 ||* nātmā deho na ca prāṇo na manaḥ khaṃ na śūnyabhūḥ || sivsv_1.1:4 ||* kiṃtu caitanyam evātmety ādiṣṭaṃ parameṣṭhinā || sivsv_1.1:5 ||* atha caitanyam evaitad ātmā svābhāvikaṃ vapuḥ || sivsv_1.1:6 ||* viśeṣācodanād asya jagataś cety arūpiṇaḥ || sivsv_1.1:7 ||* acetyamānaṃ kasyāpi vapuḥ kim api no bhavet || sivsv_1.1:8 ||* cetyamānaṃ tu cidrūpatādātmyāc cinmayaṃ bhavet || sivsv_1.1:9 ||* evaṃ śivoktayā nītyā jaṅgamasthāvarātmanaḥ || sivsv_1.1:10 ||* caitanyam eva viśvasya svarūpaṃ pāramārthikam || sivsv_1.1:11 ||* nanv evaṃvidhaviśvasya caitanyaṃ ced vapus tadā || sivsv_1.1:12 ||* kathaṃ bandhasya sambandha iti śaṅkāṃ vyapohitum || sivsv_1.1:13 ||</w:t>
      </w:r>
    </w:p>
    <w:p>
      <w:pPr>
        <w:ind w:left="360"/>
      </w:pPr>
      <w:r>
        <w:rPr>
          <w:i/>
        </w:rPr>
        <w:t xml:space="preserve">* praśleṣāśleṣapāṭhābhyāṃ sūtram āha maheśvaraḥ || sivsv_1.1:14 ||]</w:t>
      </w:r>
    </w:p>
    <w:p>
      <w:pPr>
        <w:ind w:left="360"/>
      </w:pPr>
      <w:r>
        <w:rPr>
          <w:i/>
        </w:rPr>
        <w:t xml:space="preserve">jñānaṃ bandhaḥ // sivs_1.2 //</w:t>
      </w:r>
    </w:p>
    <w:p>
      <w:pPr>
        <w:ind w:left="360"/>
      </w:pPr>
      <w:r>
        <w:rPr>
          <w:i/>
        </w:rPr>
        <w:t xml:space="preserve">* [&lt;śivasūtravārtika:&gt; * ajñānam iti tatrādyaṃ caitanyasphārarūpiṇi || sivsv_1.2:1 ||</w:t>
      </w:r>
    </w:p>
    <w:p>
      <w:pPr>
        <w:ind w:left="360"/>
      </w:pPr>
      <w:r>
        <w:rPr>
          <w:i/>
        </w:rPr>
        <w:t xml:space="preserve">* ātmany anātmatājñānaṃ jñānaṃ punar anātmani || sivsv_1.2:2 ||* dehādāv ātmamānitvaṃ dvayam apy etad āṇavam || sivsv_1.2:3 ||* malaṃ svakalpitaṃ svasmin bandhaḥ svecchāvibhāvitaḥ || sivsv_1.2:4 ||</w:t>
      </w:r>
    </w:p>
    <w:p>
      <w:pPr>
        <w:ind w:left="360"/>
      </w:pPr>
      <w:r>
        <w:rPr>
          <w:i/>
        </w:rPr>
        <w:t xml:space="preserve">* kim āṇavamalātmaiva bandho 'yaṃ nety udīryate || sivsv_1.2:5 ||]</w:t>
      </w:r>
    </w:p>
    <w:p>
      <w:pPr>
        <w:ind w:left="360"/>
      </w:pPr>
      <w:r>
        <w:rPr>
          <w:i/>
        </w:rPr>
        <w:t xml:space="preserve">yonivargaḥ kalāśarīram // sivs_1.3 //</w:t>
      </w:r>
    </w:p>
    <w:p>
      <w:pPr>
        <w:ind w:left="360"/>
      </w:pPr>
      <w:r>
        <w:rPr>
          <w:i/>
        </w:rPr>
        <w:t xml:space="preserve">* [&lt;śivasūtravārtika:&gt; * yonir bhedaprathāhetur māyā vargas tadutthitaḥ || sivsv_1.3:1 ||</w:t>
      </w:r>
    </w:p>
    <w:p>
      <w:pPr>
        <w:ind w:left="360"/>
      </w:pPr>
      <w:r>
        <w:rPr>
          <w:i/>
        </w:rPr>
        <w:t xml:space="preserve">* kalādikṣitiparyantatattvarāśis tadātmakaḥ || sivsv_1.3:2 ||* māyīyākhyaṃ malaṃ tattadbhinnavedyaprathāmayam || sivsv_1.3:3 ||* kaleti kāyam āviśya paricchedakarī nṛṇām || sivsv_1.3:4 ||* vyāpṛtiḥ puṇyapāpātmā śarīraṃ yasya tat punaḥ || sivsv_1.3:5 ||* kārmaṃ ca malam etasmin dvaye bandho 'nuvartate || sivsv_1.3:6 ||* īśvarapratyabhijñāyām uktam etan malatrayam || sivsv_1.3:7 ||* svātantryahānir bodhasya svātantryasyāpy abodhatā || sivsv_1.3:8 ||* dvidhāṇavaṃ malam idaṃ svasvarūpāpahārataḥ || sivsv_1.3:9 ||* bhinnavedyaprathātraiva māyīyaṃ janmabhogadam || sivsv_1.3:10 ||* kartary abodhe kārmaṃ tu māyāśaktyaiva tat trayam || sivsv_1.3:11 ||</w:t>
      </w:r>
    </w:p>
    <w:p>
      <w:pPr>
        <w:ind w:left="360"/>
      </w:pPr>
      <w:r>
        <w:rPr>
          <w:i/>
        </w:rPr>
        <w:t xml:space="preserve">* ity athaiṣāṃ malānāṃ tu bandhakatvaṃ nirūpyate || sivsv_1.3:12 ||]</w:t>
      </w:r>
    </w:p>
    <w:p>
      <w:pPr>
        <w:ind w:left="360"/>
      </w:pPr>
      <w:r>
        <w:rPr>
          <w:i/>
        </w:rPr>
        <w:t xml:space="preserve">jñānādhiṣṭhānaṃ mātṛkā // sivs_1.4 //</w:t>
      </w:r>
    </w:p>
    <w:p>
      <w:pPr>
        <w:ind w:left="360"/>
      </w:pPr>
      <w:r>
        <w:rPr>
          <w:i/>
        </w:rPr>
        <w:t xml:space="preserve">* [&lt;śivasūtravārtika:&gt; * apūrṇam anyatārūpaṃ bhinnavedyaprathātmakam || sivsv_1.4:1 ||</w:t>
      </w:r>
    </w:p>
    <w:p>
      <w:pPr>
        <w:ind w:left="360"/>
      </w:pPr>
      <w:r>
        <w:rPr>
          <w:i/>
        </w:rPr>
        <w:t xml:space="preserve">* śubhāśubhātmakāśeṣakarmasaṃskāravigraham || sivsv_1.4:2 ||* trividhaṃ malam uktaṃ yat tad eva jñānam ucyate || sivsv_1.4:3 ||* na so 'sti pratyayo loke yaḥ śabdānugamād ṛte || sivsv_1.4:4 ||* anuviddham iva jñānaṃ sarvaṃ śabdena gamyate || sivsv_1.4:5 ||* ity uktanītyā jñānasya vividhasyāsya mātṛkā || sivsv_1.4:6 ||* akārādikṣakārāntapañcāśadvarṇavigrahā || sivsv_1.4:7 ||* śivādikṣitiparyantatattvagrāmaprasūtibhūḥ || sivsv_1.4:8 ||* karandhracitimadhyasthā brahmapāśāvalambikāḥ || sivsv_1.4:9 ||* pīṭheśvaryo mahāghorā mohayanti muhurmuhuḥ || sivsv_1.4:10 ||* iti śrītimirodghāṭaproktanītyanusārataḥ || sivsv_1.4:11 ||* svarādivargādhiṣṭhātṛmātṛcakrapariṣkṛtā || sivsv_1.4:12 ||* apūrṇo 'ham ahaṃ pūrṇo 'haṃ kṛśo 'haṃ kṛśetaraḥ || sivsv_1.4:13 ||* iti śabdānuvedhena śokaharṣādikārikā || sivsv_1.4:14 ||* adhiṣṭhānam adhiṣṭhātrī tadadhiṣṭhānato nṛṇām || sivsv_1.4:15 ||* alabdhāntarmukhasvātmaviśrāntīni nirantaram || sivsv_1.4:16 ||* bahirmukhāni jñānāni kathyante bandhahetavaḥ || sivsv_1.4:17 ||* athedṛgbandhasambandhapraśamopāya ucyate || sivsv_1.4:18 ||</w:t>
      </w:r>
    </w:p>
    <w:p>
      <w:pPr>
        <w:ind w:left="360"/>
      </w:pPr>
      <w:r>
        <w:rPr>
          <w:i/>
        </w:rPr>
        <w:t xml:space="preserve">* paramopeyaviśrāntisatattvaḥ parameṣṭhinā || sivsv_1.4:19 ||]</w:t>
      </w:r>
    </w:p>
    <w:p>
      <w:pPr>
        <w:ind w:left="360"/>
      </w:pPr>
      <w:r>
        <w:rPr>
          <w:i/>
        </w:rPr>
        <w:t xml:space="preserve">udyamo bhairavaḥ // sivs_1.5 //</w:t>
      </w:r>
    </w:p>
    <w:p>
      <w:pPr>
        <w:ind w:left="360"/>
      </w:pPr>
      <w:r>
        <w:rPr>
          <w:i/>
        </w:rPr>
        <w:t xml:space="preserve">* [&lt;śivasūtravārtika:&gt; * yo 'yaṃ vimarśarūpāyāḥ prasarantyāḥ svasaṃvidaḥ || sivsv_1.5:1 ||</w:t>
      </w:r>
    </w:p>
    <w:p>
      <w:pPr>
        <w:ind w:left="360"/>
      </w:pPr>
      <w:r>
        <w:rPr>
          <w:i/>
        </w:rPr>
        <w:t xml:space="preserve">* jhaṭity ucchalanākārapratibhonmajjanātmakaḥ || sivsv_1.5:2 ||* udyamo 'ntaḥparispandaḥ pūrṇāhambhāvanātmakaḥ || sivsv_1.5:3 ||* sa eva sarvaśaktīnāṃ sāmarasyād aśeṣataḥ || sivsv_1.5:4 ||* viśvato bharitatvena vikalpānāṃ vibhedinām || sivsv_1.5:5 ||* alaṃ kavalanenāpīty anvarthād eva bhairavaḥ || sivsv_1.5:6 ||* athedṛgbhairavāpatter bandhapraśamakāraṇāt || sivsv_1.5:7 ||</w:t>
      </w:r>
    </w:p>
    <w:p>
      <w:pPr>
        <w:ind w:left="360"/>
      </w:pPr>
      <w:r>
        <w:rPr>
          <w:i/>
        </w:rPr>
        <w:t xml:space="preserve">* vyutthānaṃ ca bhavec chāntabhedābhāsam itīryate || sivsv_1.5:8 ||]</w:t>
      </w:r>
    </w:p>
    <w:p>
      <w:pPr>
        <w:ind w:left="360"/>
      </w:pPr>
      <w:r>
        <w:rPr>
          <w:i/>
        </w:rPr>
        <w:t xml:space="preserve">śakticakrasaṃdhāne viśvasaṃhāraḥ // sivs_1.6 //</w:t>
      </w:r>
    </w:p>
    <w:p>
      <w:pPr>
        <w:ind w:left="360"/>
      </w:pPr>
      <w:r>
        <w:rPr>
          <w:i/>
        </w:rPr>
        <w:t xml:space="preserve">* [&lt;śivasūtravārtika:&gt; * yo 'yam uktaḥ svasaṃvitter udyamo bhairavātmakaḥ || sivsv_1.6:1 ||</w:t>
      </w:r>
    </w:p>
    <w:p>
      <w:pPr>
        <w:ind w:left="360"/>
      </w:pPr>
      <w:r>
        <w:rPr>
          <w:i/>
        </w:rPr>
        <w:t xml:space="preserve">* asyāsti mahatī śaktir atikrāntakramākramā || sivsv_1.6:2 ||* niḥśeṣanijacicchakticakrākramaṇalampaṭā || sivsv_1.6:3 ||* riktāriktobhayākārāpy anetadrūpiṇī parā || sivsv_1.6:4 ||* yayaiva svātmacidbhittau prameyollāsanāditaḥ || sivsv_1.6:5 ||* parapramātṛviśrāntiparyantaspandarūpayā || sivsv_1.6:6 ||* sṛṣṭisthitilayānākhyābhāsaśaktiprasāraṇāt || sivsv_1.6:7 ||* prapañcaviṣayaṃ cañcatpañcakṛtyaṃ prapañcitam || sivsv_1.6:8 ||* tayā prasāritasyāsya śakticakrasya yat punaḥ || sivsv_1.6:9 ||* saṃdhānam āntarāmnāyāmnātakramavimarśanam || sivsv_1.6:10 ||* tasmin saty asya viśvasya kālāgnyādikalāvadheḥ || sivsv_1.6:11 ||* saṃhāraḥ syāt svasaṃvittivahnisadbhāvalakṣaṇaḥ || sivsv_1.6:12 ||* evaṃ svasaṃvitkālāgnipluṣṭabhedasya yoginaḥ || sivsv_1.6:13 ||* na syāt samādhivyutthānabhedaḥ ko 'pīti kathyate || sivsv_1.6:14 ||* jāgratsvapnasuṣuptabhede turyābhogasambhavaḥ || sivsv_1.6:15 ||* udyamo bhairava iti proktarūpaṃ sphuradvapuḥ || sivsv_1.6:16 ||* turyaṃ nāma paraṃ dhāma tadābhogaś camatkriyā || sivsv_1.6:17 ||* bhede 'pi jāgradādīnāṃ yoginas tasya sambhavaḥ || sivsv_1.6:18 ||* anusyūtiḥ parānandarūpā syād iti śiṣyate || sivsv_1.6:19 ||</w:t>
      </w:r>
    </w:p>
    <w:p>
      <w:pPr>
        <w:ind w:left="360"/>
      </w:pPr>
      <w:r>
        <w:rPr>
          <w:i/>
        </w:rPr>
        <w:t xml:space="preserve">* jāgradāditrayaṃ sūtratrayeṇa lakṣyate kramāt || sivsv_1.6:20 ||]</w:t>
      </w:r>
    </w:p>
    <w:p>
      <w:pPr>
        <w:ind w:left="360"/>
      </w:pPr>
      <w:r>
        <w:rPr>
          <w:i/>
        </w:rPr>
        <w:t xml:space="preserve">jñānaṃ jāgrat // sivs_1.7 //svapno vikalpāḥ // sivs_1.8 //aviveko māyā sauṣuptam // sivs_1.9 //</w:t>
      </w:r>
    </w:p>
    <w:p>
      <w:pPr>
        <w:ind w:left="360"/>
      </w:pPr>
      <w:r>
        <w:rPr>
          <w:i/>
        </w:rPr>
        <w:t xml:space="preserve">* [&lt;śivasūtravārtika:&gt; * jñānaṃ bāhyākṣajaṃ jāgrat sarvasādhāraṇārthakam || sivsv_1.9:1 ||</w:t>
      </w:r>
    </w:p>
    <w:p>
      <w:pPr>
        <w:ind w:left="360"/>
      </w:pPr>
      <w:r>
        <w:rPr>
          <w:i/>
        </w:rPr>
        <w:t xml:space="preserve">* svapnaḥ svātmaiva samprokto vikalpāḥ svātmasambhavāḥ || sivsv_1.9:2 ||* aviveko nijākhyātir māyā mohas tadātmakaḥ || sivsv_1.9:3 ||* sauṣuptaṃ yoginām etat tritayaṃ dhāraṇādikam || sivsv_1.9:4 ||* īśvarapratyabhijñāyāṃ jāgarādy api lakṣitam || sivsv_1.9:5 ||* śūnye buddhyādyabhāvātmany ahaṃtākartṛtāpade || sivsv_1.9:6 ||* asphuṭārūpasaṃskāramātriṇi jñeyaśūnyatā || sivsv_1.9:7 ||* sākṣāṇām āntarī vṛttiḥ prāṇādiprerikā matā || sivsv_1.9:8 ||* jīvanākhyāthavā prāṇe 'haṃtā puryaṣṭakātmikā || sivsv_1.9:9 ||* tāvan mātrasthitau proktaṃ sauṣuptaṃ pralayopamam || sivsv_1.9:10 ||* savedyam apavedyaṃ ca māyāmalayutāyutam || sivsv_1.9:11 ||* manomātrapathe 'py akṣaviṣayatvena vibhramāt || sivsv_1.9:12 ||* spaṣṭāvabhāsā bhāvānāṃ sṛṣṭiḥ svapnapadaṃ matam || sivsv_1.9:13 ||* sarvākṣagocaratvena yā tu bāhyatayā sthirā || sivsv_1.9:14 ||* sṛṣṭiḥ sādhāraṇī sarvapramātṇāṃ sa jāgaraḥ || sivsv_1.9:15 ||* iti vistarataḥ prokte lokayogyanusārataḥ || sivsv_1.9:16 ||* jāgarāditraye 'muṣminn avadhānena jāgrataḥ || sivsv_1.9:17 ||* śakticakrānusaṃdhānād viśvasaṃhārakāraṇāt || sivsv_1.9:18 ||* turyābhogamayābhedakhyātir akhyātihāriṇī || sivsv_1.9:19 ||* sphuraty avirataṃ yasya sa taddhārādhirohataḥ || sivsv_1.9:20 ||</w:t>
      </w:r>
    </w:p>
    <w:p>
      <w:pPr>
        <w:ind w:left="360"/>
      </w:pPr>
      <w:r>
        <w:rPr>
          <w:i/>
        </w:rPr>
        <w:t xml:space="preserve">* turyātītamayaṃ yogī proktacaitanyam āmṛśan || sivsv_1.9:21 ||]</w:t>
      </w:r>
    </w:p>
    <w:p>
      <w:pPr>
        <w:ind w:left="360"/>
      </w:pPr>
      <w:r>
        <w:rPr>
          <w:i/>
        </w:rPr>
        <w:t xml:space="preserve">tritayabhoktā vīreśaḥ // sivs_1.10 //</w:t>
      </w:r>
    </w:p>
    <w:p>
      <w:pPr>
        <w:ind w:left="360"/>
      </w:pPr>
      <w:r>
        <w:rPr>
          <w:i/>
        </w:rPr>
        <w:t xml:space="preserve">* [&lt;śivasūtravārtika:&gt; * jāgarāditrayaṃ proktaśakticakrānusaṃdhitaḥ || sivsv_1.10:1 ||</w:t>
      </w:r>
    </w:p>
    <w:p>
      <w:pPr>
        <w:ind w:left="360"/>
      </w:pPr>
      <w:r>
        <w:rPr>
          <w:i/>
        </w:rPr>
        <w:t xml:space="preserve">* turyānandarasāsārāc churitaṃ bhedavarjanāt || sivsv_1.10:2 ||* ānandarasanirmagnaṃ paramaṃ vyoma bhāvayan || sivsv_1.10:3 ||* tritayasyāsya yo bhoktā camatkartā sa yogirāṭ || sivsv_1.10:4 ||* triṣu dhāmasu yad bhogyaṃ bhoktā yaś ca prakīrtitaḥ || sivsv_1.10:5 ||* vidyāt tad ubhayaṃ yas tu sa bhuñjāno na lipyate || sivsv_1.10:6 ||* ity uktaniṣpratidvandvisaṃvitsāmrājyavaibhavaḥ || sivsv_1.10:7 ||* cidghanaḥ svātmavijñānaparamānandanirbharaḥ || sivsv_1.10:8 ||* vīreśo yena vīrāṇāṃ bhedagrasanakāriṇām || sivsv_1.10:9 ||* antarbahirvisaratām indriyāṇām adhīśvaraḥ || sivsv_1.10:10 ||* kim asya paracittattvārohaviśrāntisūcikāḥ || sivsv_1.10:11 ||* bhūmikāḥ santy ayaṃ yābhir yāti sarvottarāṃ sthitim || sivsv_1.10:12 ||</w:t>
      </w:r>
    </w:p>
    <w:p>
      <w:pPr>
        <w:ind w:left="360"/>
      </w:pPr>
      <w:r>
        <w:rPr>
          <w:i/>
        </w:rPr>
        <w:t xml:space="preserve">* ity antevāsihṛcchaṅkāśāntyai santīty udīryate || sivsv_1.10:13 ||]</w:t>
      </w:r>
    </w:p>
    <w:p>
      <w:pPr>
        <w:ind w:left="360"/>
      </w:pPr>
      <w:r>
        <w:rPr>
          <w:i/>
        </w:rPr>
        <w:t xml:space="preserve">vismayo yogabhūmikāḥ // sivs_1.11 //</w:t>
      </w:r>
    </w:p>
    <w:p>
      <w:pPr>
        <w:ind w:left="360"/>
      </w:pPr>
      <w:r>
        <w:rPr>
          <w:i/>
        </w:rPr>
        <w:t xml:space="preserve">* [&lt;śivasūtravārtika:&gt; * yathā sātiśayānande kasyacid vismayo bhavet || sivsv_1.11:1 ||</w:t>
      </w:r>
    </w:p>
    <w:p>
      <w:pPr>
        <w:ind w:left="360"/>
      </w:pPr>
      <w:r>
        <w:rPr>
          <w:i/>
        </w:rPr>
        <w:t xml:space="preserve">* tathāsya yogino nityaṃ tattadvedyāvalokane || sivsv_1.11:2 ||* niḥsāmānyaparānandānubhūtistimitendriye || sivsv_1.11:3 ||* pare svātmany atṛptyaiva yad āścaryaṃ sa vismayaḥ || sivsv_1.11:4 ||* sa eva khalu yogasya paratattvaikyarūpiṇaḥ || sivsv_1.11:5 ||* bhūmikās tatkramārohaparaviśrāntisūcikāḥ || sivsv_1.11:6 ||</w:t>
      </w:r>
    </w:p>
    <w:p>
      <w:pPr>
        <w:ind w:left="360"/>
      </w:pPr>
      <w:r>
        <w:rPr>
          <w:i/>
        </w:rPr>
        <w:t xml:space="preserve">* īrdṛgvismayavadyogabhūmikārūḍhacetasaḥ || sivsv_1.11:7 ||]</w:t>
      </w:r>
    </w:p>
    <w:p>
      <w:pPr>
        <w:ind w:left="360"/>
      </w:pPr>
      <w:r>
        <w:rPr>
          <w:i/>
        </w:rPr>
        <w:t xml:space="preserve">icchā śaktir umā kumārī // sivs_1.12 //</w:t>
      </w:r>
    </w:p>
    <w:p>
      <w:pPr>
        <w:ind w:left="360"/>
      </w:pPr>
      <w:r>
        <w:rPr>
          <w:i/>
        </w:rPr>
        <w:t xml:space="preserve">* [&lt;śivasūtravārtika:&gt; * parabhairavatāṃ yuktyā samāpannasya śāśvatīm || sivsv_1.12:1 ||</w:t>
      </w:r>
    </w:p>
    <w:p>
      <w:pPr>
        <w:ind w:left="360"/>
      </w:pPr>
      <w:r>
        <w:rPr>
          <w:i/>
        </w:rPr>
        <w:t xml:space="preserve">* tasyaiva yogino yecchā śaktiḥ saiva bhavaty umā || sivsv_1.12:2 ||* parā bhaṭṭārikā saiva kumārīti prakīrtitā || sivsv_1.12:3 ||* sadāśivādikṣityantaviśvasargādilīlayā || sivsv_1.12:4 ||* kumārī kuṃ mahāmāyābhūmiṃ mārayatīty api || sivsv_1.12:5 ||* kumārī copabhogyāsya yogino bhairavātmanaḥ || sivsv_1.12:6 ||* kumārī nānyabhogyā ca bhoktraikātmyena tiṣṭhati || sivsv_1.12:7 ||* umā kumārī saṃtyaktasarvāsaṅgā maheśituḥ || sivsv_1.12:8 ||* ārādhanaparā tadvad icchā śaktis tu yoginaḥ || sivsv_1.12:9 ||* ayam eva sphuṭaḥ pāṭho dṛṣṭo 'nuttaradaiśikaiḥ || sivsv_1.12:10 ||* vyākhyātaś ca paraiḥ śaktitametipaṭhanāt punaḥ || sivsv_1.12:11 ||* prakarṣo vyākṛto 'muṣyāḥ śakter jñānakriyātmataḥ || sivsv_1.12:12 ||</w:t>
      </w:r>
    </w:p>
    <w:p>
      <w:pPr>
        <w:ind w:left="360"/>
      </w:pPr>
      <w:r>
        <w:rPr>
          <w:i/>
        </w:rPr>
        <w:t xml:space="preserve">* evam īdṛkprabhāvecchāśaktiyuktasya yoginaḥ || sivsv_1.12:13 ||]</w:t>
      </w:r>
    </w:p>
    <w:p>
      <w:pPr>
        <w:ind w:left="360"/>
      </w:pPr>
      <w:r>
        <w:rPr>
          <w:i/>
        </w:rPr>
        <w:t xml:space="preserve">dṛśyaṃ śarīram // sivs_1.13 //</w:t>
      </w:r>
    </w:p>
    <w:p>
      <w:pPr>
        <w:ind w:left="360"/>
      </w:pPr>
      <w:r>
        <w:rPr>
          <w:i/>
        </w:rPr>
        <w:t xml:space="preserve">* [&lt;śivasūtravārtika:&gt; * yad yad dṛśyam aśeṣaṃ tac charīraṃ tasya yoginaḥ || sivsv_1.13:1 ||</w:t>
      </w:r>
    </w:p>
    <w:p>
      <w:pPr>
        <w:ind w:left="360"/>
      </w:pPr>
      <w:r>
        <w:rPr>
          <w:i/>
        </w:rPr>
        <w:t xml:space="preserve">* aham ity apṛthaktvena pativat pratibhāsanāt || sivsv_1.13:2 ||* śarīraṃ dehadhīprāṇaśūnyarūpaṃ ghaṭādivat || sivsv_1.13:3 ||* dṛśyam evāsya paśuvat draṣṭṛtvena na bhāsate || sivsv_1.13:4 ||* evaṃ dehe ca bāhye ca sarvatraivāsya yoginaḥ || sivsv_1.13:5 ||* mayūrāṇḍarasanyāyāt pratipattir abhedinī || sivsv_1.13:6 ||* dṛśyaṃ śarīratām eti śarīraṃ cāpi dṛśyatām || sivsv_1.13:7 ||* ity uktaṃ yogino yat tan na durghaṭam itīryate || sivsv_1.13:8 ||* hṛdaye cittasaṃghaṭṭād dṛśyasvāpadarśanam || sivsv_1.13:9 ||* hṛdayaṃ tad vijānīyād viśvasyāyatanaṃ mahat || sivsv_1.13:10 ||* ity uktanītyā hṛdayaṃ viśvaviśrāntibhittibhūḥ || sivsv_1.13:11 ||* svasaṃvit tatra saṃghaṭṭaś cittasya calataḥ sataḥ || sivsv_1.13:12 ||* tadaikātmyaparāmarśajāgarūkasvabhāvatā || sivsv_1.13:13 ||* tasmād dṛśyasya viśvasya nīladehādirūpiṇaḥ || sivsv_1.13:14 ||* svāpasyaitadabhāvasya śūnyasyāpi ca darśanam || sivsv_1.13:15 ||* svāṅgarūpeṣu bhāveṣu pramātā kathyate patiḥ || sivsv_1.13:16 ||* iti śrīpratyabhijñoktanītyā patyur iva prabhoḥ || sivsv_1.13:17 ||* svāṅgakalpatayā tasya yathāvatprathanaṃ bhavet || sivsv_1.13:18 ||</w:t>
      </w:r>
    </w:p>
    <w:p>
      <w:pPr>
        <w:ind w:left="360"/>
      </w:pPr>
      <w:r>
        <w:rPr>
          <w:i/>
        </w:rPr>
        <w:t xml:space="preserve">* ukte 'py evaṃ prameye 'sminn upāyāntaram ucyate || sivsv_1.13:19 ||]</w:t>
      </w:r>
    </w:p>
    <w:p>
      <w:pPr>
        <w:ind w:left="360"/>
      </w:pPr>
      <w:r>
        <w:rPr>
          <w:i/>
        </w:rPr>
        <w:t xml:space="preserve">śuddhatattvasaṃdhānād vāpaśuśaktiḥ // sivs_1.14 //</w:t>
      </w:r>
    </w:p>
    <w:p>
      <w:pPr>
        <w:ind w:left="360"/>
      </w:pPr>
      <w:r>
        <w:rPr>
          <w:i/>
        </w:rPr>
        <w:t xml:space="preserve">* [&lt;śivasūtravārtika:&gt; * śuddhaṃ tattvaṃ paraṃ vastu yat tat paraśivātmakam || sivsv_1.14:1 ||</w:t>
      </w:r>
    </w:p>
    <w:p>
      <w:pPr>
        <w:ind w:left="360"/>
      </w:pPr>
      <w:r>
        <w:rPr>
          <w:i/>
        </w:rPr>
        <w:t xml:space="preserve">* tatsaṃdhānaṃ prapañcasya tanmayatvena bhāvanam || sivsv_1.14:2 ||* tenaiva yasya paśvākhyā bandhaśaktir na vidyate || sivsv_1.14:3 ||* tat sadāśivavatso 'pi viśvasya jagataḥ patiḥ || sivsv_1.14:4 ||</w:t>
      </w:r>
    </w:p>
    <w:p>
      <w:pPr>
        <w:ind w:left="360"/>
      </w:pPr>
      <w:r>
        <w:rPr>
          <w:i/>
        </w:rPr>
        <w:t xml:space="preserve">* śuddhatattvānusaṃdhānavata evāsya yoginaḥ || sivsv_1.14:5 ||]</w:t>
      </w:r>
    </w:p>
    <w:p>
      <w:pPr>
        <w:ind w:left="360"/>
      </w:pPr>
      <w:r>
        <w:rPr>
          <w:i/>
        </w:rPr>
        <w:t xml:space="preserve">vitarka ātmajñānam // sivs_1.15 //</w:t>
      </w:r>
    </w:p>
    <w:p>
      <w:pPr>
        <w:ind w:left="360"/>
      </w:pPr>
      <w:r>
        <w:rPr>
          <w:i/>
        </w:rPr>
        <w:t xml:space="preserve">* [&lt;śivasūtravārtika:&gt; * vitarkaḥ proktasaṃdhānadhvastabandhasya yoginaḥ || sivsv_1.15:1 ||</w:t>
      </w:r>
    </w:p>
    <w:p>
      <w:pPr>
        <w:ind w:left="360"/>
      </w:pPr>
      <w:r>
        <w:rPr>
          <w:i/>
        </w:rPr>
        <w:t xml:space="preserve">* viśvātmā śiva evāham asmīty arthavicintanam || sivsv_1.15:2 ||* etad eva sphuradrūpam ātmano jñānam ucyate || sivsv_1.15:3 ||</w:t>
      </w:r>
    </w:p>
    <w:p>
      <w:pPr>
        <w:ind w:left="360"/>
      </w:pPr>
      <w:r>
        <w:rPr>
          <w:i/>
        </w:rPr>
        <w:t xml:space="preserve">* kiṃ cāsya proktavaitarkasvātmavijñānaśālinaḥ || sivsv_1.15:4 ||]</w:t>
      </w:r>
    </w:p>
    <w:p>
      <w:pPr>
        <w:ind w:left="360"/>
      </w:pPr>
      <w:r>
        <w:rPr>
          <w:i/>
        </w:rPr>
        <w:t xml:space="preserve">lokānandaḥ samādhisukham // sivs_1.16 //</w:t>
      </w:r>
    </w:p>
    <w:p>
      <w:pPr>
        <w:ind w:left="360"/>
      </w:pPr>
      <w:r>
        <w:rPr>
          <w:i/>
        </w:rPr>
        <w:t xml:space="preserve">* [&lt;śivasūtravārtika:&gt; * lokyaṃ lokayitā ceti lokaś cetyacidātmani || sivsv_1.16:1 ||</w:t>
      </w:r>
    </w:p>
    <w:p>
      <w:pPr>
        <w:ind w:left="360"/>
      </w:pPr>
      <w:r>
        <w:rPr>
          <w:i/>
        </w:rPr>
        <w:t xml:space="preserve">* tattadrūpatayā tasmiṃ loke sphurati yoginaḥ || sivsv_1.16:2 ||* grāhyagrāhakasaṃvittiḥ sāmānyā sarvadehinām || sivsv_1.16:3 ||* yogināṃ tu viśeṣo 'yaṃ sambandhe sāvadhānatā || sivsv_1.16:4 ||* ity uktanītyā tat sarvam aham ity anusaṃhiteḥ || sivsv_1.16:5 ||* ānando yo bhavaty antas tat samādhisukhaṃ smṛtam || sivsv_1.16:6 ||* yat samādhisukhaṃ tasya svātmārāmasya yoginaḥ || sivsv_1.16:7 ||* tad eva loke lokānām ānando 'ntarvicinvatām || sivsv_1.16:8 ||</w:t>
      </w:r>
    </w:p>
    <w:p>
      <w:pPr>
        <w:ind w:left="360"/>
      </w:pPr>
      <w:r>
        <w:rPr>
          <w:i/>
        </w:rPr>
        <w:t xml:space="preserve">* vibhūtiyogam etasya darśayaty atha yoginaḥ || sivsv_1.16:9 ||]</w:t>
      </w:r>
    </w:p>
    <w:p>
      <w:pPr>
        <w:ind w:left="360"/>
      </w:pPr>
      <w:r>
        <w:rPr>
          <w:i/>
        </w:rPr>
        <w:t xml:space="preserve">śaktisaṃdhāne śarīrotpattiḥ // sivs_1.17 //</w:t>
      </w:r>
    </w:p>
    <w:p>
      <w:pPr>
        <w:ind w:left="360"/>
      </w:pPr>
      <w:r>
        <w:rPr>
          <w:i/>
        </w:rPr>
        <w:t xml:space="preserve">* [&lt;śivasūtravārtika:&gt; * icchā śaktir umety ādisūtroktā śaktir asya yā || sivsv_1.17:1 ||</w:t>
      </w:r>
    </w:p>
    <w:p>
      <w:pPr>
        <w:ind w:left="360"/>
      </w:pPr>
      <w:r>
        <w:rPr>
          <w:i/>
        </w:rPr>
        <w:t xml:space="preserve">* saṃdhāne yoginas tasyās tanmayībhāvane sati || sivsv_1.17:2 ||* tadvaśāt tattadicchārhaśarīrotpattir iṣyate || sivsv_1.17:3 ||</w:t>
      </w:r>
    </w:p>
    <w:p>
      <w:pPr>
        <w:ind w:left="360"/>
      </w:pPr>
      <w:r>
        <w:rPr>
          <w:i/>
        </w:rPr>
        <w:t xml:space="preserve">* anyāś ca siddhayas tasya sambhavantīty udīryate || sivsv_1.17:4 ||]</w:t>
      </w:r>
    </w:p>
    <w:p>
      <w:pPr>
        <w:ind w:left="360"/>
      </w:pPr>
      <w:r>
        <w:rPr>
          <w:i/>
        </w:rPr>
        <w:t xml:space="preserve">bhūtasaṃdhānabhūtapṛthaktvaviśvasaṃghaṭṭāḥ // sivs_1.18 //</w:t>
      </w:r>
    </w:p>
    <w:p>
      <w:pPr>
        <w:ind w:left="360"/>
      </w:pPr>
      <w:r>
        <w:rPr>
          <w:i/>
        </w:rPr>
        <w:t xml:space="preserve">* [&lt;śivasūtravārtika:&gt; * bhūtānāṃ dehadhīprāṇaśūnyānāṃ grāhakātmanām || sivsv_1.18:1 ||</w:t>
      </w:r>
    </w:p>
    <w:p>
      <w:pPr>
        <w:ind w:left="360"/>
      </w:pPr>
      <w:r>
        <w:rPr>
          <w:i/>
        </w:rPr>
        <w:t xml:space="preserve">* grāhyāṇāṃ sthāvarāṇāṃ ca saṃdhānaṃ paripoṣaṇam || sivsv_1.18:2 ||* pṛthaktvam atha viśleṣo vyādhyādikleśaśāntaye || sivsv_1.18:3 ||* viśvasya deśakālādiviprakṛṣṭasya yat punaḥ || sivsv_1.18:4 ||* saṃghaṭṭaś cakṣurādyakṣapratyakṣīkaraṇādikam || sivsv_1.18:5 ||* etat sarvaṃ bhavec chaktisaṃdhāne sati yoginaḥ || sivsv_1.18:6 ||* yadā parimitāḥ siddhīr anicchan punar icchati || sivsv_1.18:7 ||</w:t>
      </w:r>
    </w:p>
    <w:p>
      <w:pPr>
        <w:ind w:left="360"/>
      </w:pPr>
      <w:r>
        <w:rPr>
          <w:i/>
        </w:rPr>
        <w:t xml:space="preserve">* viśvātmatāprathārūpāṃ parāṃ siddhiṃ tadāsya tu || sivsv_1.18:8 ||]</w:t>
      </w:r>
    </w:p>
    <w:p>
      <w:pPr>
        <w:ind w:left="360"/>
      </w:pPr>
      <w:r>
        <w:rPr>
          <w:i/>
        </w:rPr>
        <w:t xml:space="preserve">śuddhavidyodayāc cakreśatvasiddhiḥ // sivs_1.19 //</w:t>
      </w:r>
    </w:p>
    <w:p>
      <w:pPr>
        <w:ind w:left="360"/>
      </w:pPr>
      <w:r>
        <w:rPr>
          <w:i/>
        </w:rPr>
        <w:t xml:space="preserve">* [&lt;śivasūtravārtika:&gt; * vaiśvātmyaprathanākāṅkṣī saṃdhatte śaktim ātmanaḥ || sivsv_1.19:1 ||</w:t>
      </w:r>
    </w:p>
    <w:p>
      <w:pPr>
        <w:ind w:left="360"/>
      </w:pPr>
      <w:r>
        <w:rPr>
          <w:i/>
        </w:rPr>
        <w:t xml:space="preserve">* yadā yogī tadā tasya sadāśivapadaspṛśaḥ || sivsv_1.19:2 ||* īśvaro bahir unmeṣo nimeṣo 'ntaḥ sadāśivaḥ || sivsv_1.19:3 ||* sāmānādhikaraṇyaṃ ca sadvidyāhamidaṃdhiyoḥ || sivsv_1.19:4 ||* iti nītyā jagat sarvam aham eveti yā matiḥ || sivsv_1.19:5 ||* sā śuddhā nirmalā vidyā tadīyād udayāt sphuṭam || sivsv_1.19:6 ||* unmajjanāt sa cicchaktim ātmano nityam āmṛśet || sivsv_1.19:7 ||* yadā yogī tadā tasya cakreśatvam anuttaram || sivsv_1.19:8 ||* māheśvaryaṃ samāveśotkarṣāt sidhyati yoginaḥ || sivsv_1.19:9 ||* viśvātmakataduttīrṇasvātmārāmatvam eva saḥ || sivsv_1.19:10 ||</w:t>
      </w:r>
    </w:p>
    <w:p>
      <w:pPr>
        <w:ind w:left="360"/>
      </w:pPr>
      <w:r>
        <w:rPr>
          <w:i/>
        </w:rPr>
        <w:t xml:space="preserve">* icchati svacchacidrūpo yadā yogī tadāsya tu || sivsv_1.19:11 ||]</w:t>
      </w:r>
    </w:p>
    <w:p>
      <w:pPr>
        <w:ind w:left="360"/>
      </w:pPr>
      <w:r>
        <w:rPr>
          <w:i/>
        </w:rPr>
        <w:t xml:space="preserve">mahāhradānusaṃdhānān mantravīryānubhavaḥ // sivs_1.20 //</w:t>
      </w:r>
    </w:p>
    <w:p>
      <w:pPr>
        <w:ind w:left="360"/>
      </w:pPr>
      <w:r>
        <w:rPr>
          <w:i/>
        </w:rPr>
        <w:t xml:space="preserve">* [&lt;śivasūtravārtika:&gt; * parā bhaṭṭārikā saṃvidicchāśaktipuraḥsaram || sivsv_1.20:1 ||</w:t>
      </w:r>
    </w:p>
    <w:p>
      <w:pPr>
        <w:ind w:left="360"/>
      </w:pPr>
      <w:r>
        <w:rPr>
          <w:i/>
        </w:rPr>
        <w:t xml:space="preserve">* sthūlaprameyaparyantaṃ vamantī viśvam āntaram || sivsv_1.20:2 ||* pramātrantarbahīrūpahṛṣīkaviṣayātmanām || sivsv_1.20:3 ||* khecaryādipravāhāṇāṃ bāhyābhyantararūpiṇām || sivsv_1.20:4 ||* pravartakatvāt svacchatvagambhīratvādidharmataḥ || sivsv_1.20:5 ||* mahāhrado jagadvyāpī deśakālādyagocaraḥ || sivsv_1.20:6 ||* antas tasyānusaṃdhānāt tādātmyasyāvamarśanāt || sivsv_1.20:7 ||* akārādikṣakārāntaśabdarāśiprathātmanaḥ || sivsv_1.20:8 ||* kṣityādiśivaparyantatattvāntaḥkṣobhakāriṇaḥ || sivsv_1.20:9 ||* mantravīryasya sarveṣāṃ mantrāṇāṃ prāṇarūpiṇaḥ || sivsv_1.20:10 ||* parāhaṃtāparāmarśamayasyānubhavaḥ sphuṭam || sivsv_1.20:11 ||* akhilaṃ vācakaṃ vācyam aham ity avamarśanam || sivsv_1.20:12 ||* yoginaḥ sāvadhānasya bhavatīty eva śiṣyate || sivsv_1.20:13 ||* sphuṭīkaromi saṃkṣepāt tat prameyaṃ puroditam || sivsv_1.20:14 ||* mahāhrada iti proktā śaktir bhagavatī parā || sivsv_1.20:15 ||* anusaṃdhānam ity uktaṃ tattādātmyavimarśanam || sivsv_1.20:16 ||* mantravīryam iti proktaṃ pūrṇāhaṃtāvimarśanam || sivsv_1.20:17 ||* tadīyo 'nubhavas tasya sphuraṇaṃ svātmanaḥ sphuṭam || sivsv_1.20:18 ||* iti śrīśāmbhavopāyaprakāśanaparāyaṇaḥ || sivsv_1.20:19 ||</w:t>
      </w:r>
    </w:p>
    <w:p>
      <w:pPr>
        <w:ind w:left="360"/>
      </w:pPr>
      <w:r>
        <w:rPr>
          <w:i/>
        </w:rPr>
        <w:t xml:space="preserve">* unmeṣaḥ prathamaḥ samyaksvarūponmeṣalakṣaṇaḥ || sivsv_1.20:20 ||]</w:t>
      </w:r>
    </w:p>
    <w:p>
      <w:pPr>
        <w:ind w:left="360"/>
      </w:pPr>
      <w:r>
        <w:rPr>
          <w:i/>
        </w:rPr>
        <w:t xml:space="preserve"/>
      </w:r>
    </w:p>
    <w:p>
      <w:pPr>
        <w:ind w:left="360"/>
      </w:pPr>
      <w:r>
        <w:rPr>
          <w:i/>
        </w:rPr>
        <w:t xml:space="preserve">śivasūtra, dvitīya unmeṣa cittaṃ mantraḥ // sivs_2.1 //</w:t>
      </w:r>
    </w:p>
    <w:p>
      <w:pPr>
        <w:ind w:left="360"/>
      </w:pPr>
      <w:r>
        <w:rPr>
          <w:i/>
        </w:rPr>
        <w:t xml:space="preserve"/>
      </w:r>
    </w:p>
    <w:p>
      <w:pPr>
        <w:ind w:left="360"/>
      </w:pPr>
      <w:r>
        <w:rPr>
          <w:i/>
        </w:rPr>
        <w:t xml:space="preserve">* [&lt;śivasūtravārtika:&gt; * cetyate 'nena paramaṃ svātmatattvaṃ vimṛśyate || sivsv_2.1:1 ||</w:t>
      </w:r>
    </w:p>
    <w:p>
      <w:pPr>
        <w:ind w:left="360"/>
      </w:pPr>
      <w:r>
        <w:rPr>
          <w:i/>
        </w:rPr>
        <w:t xml:space="preserve">* iti cittaṃ sphurattātmaprāsādādivimarśanam || sivsv_2.1:2 ||* tad eva mantryate guptam abhedena vimṛśyate || sivsv_2.1:3 ||* svasvarūpam aneneti mantras tenāsya daiśikaiḥ || sivsv_2.1:4 ||* pūrṇāhaṃtānusaṃdhyātmasphūrjanmananadharmatā || sivsv_2.1:5 ||* saṃsārakṣayakṛttrāṇadharmatā ca nirucyate || sivsv_2.1:6 ||* tanmantradevatāmarśaprāptatatsāmarasyakam || sivsv_2.1:7 ||* ārādhakasya cittaṃ ca mantras taddharmayogataḥ || sivsv_2.1:8 ||</w:t>
      </w:r>
    </w:p>
    <w:p>
      <w:pPr>
        <w:ind w:left="360"/>
      </w:pPr>
      <w:r>
        <w:rPr>
          <w:i/>
        </w:rPr>
        <w:t xml:space="preserve">* asya coktasya mantrasya mananatrāṇadharmiṇaḥ || sivsv_2.1:9 ||]</w:t>
      </w:r>
    </w:p>
    <w:p>
      <w:pPr>
        <w:ind w:left="360"/>
      </w:pPr>
      <w:r>
        <w:rPr>
          <w:i/>
        </w:rPr>
        <w:t xml:space="preserve">prayatnaḥ sādhakaḥ // sivs_2.2 //</w:t>
      </w:r>
    </w:p>
    <w:p>
      <w:pPr>
        <w:ind w:left="360"/>
      </w:pPr>
      <w:r>
        <w:rPr>
          <w:i/>
        </w:rPr>
        <w:t xml:space="preserve">* [&lt;śivasūtravārtika:&gt; * uktamantrānusaṃdhānāvaṣṭambhodyantṛtātmakaḥ || sivsv_2.2:1 ||</w:t>
      </w:r>
    </w:p>
    <w:p>
      <w:pPr>
        <w:ind w:left="360"/>
      </w:pPr>
      <w:r>
        <w:rPr>
          <w:i/>
        </w:rPr>
        <w:t xml:space="preserve">* prayatno 'ntaḥsvasaṃrambhaḥ sa eva khalu sādhakaḥ || sivsv_2.2:2 ||* yato mantrayitur mantradevataikyapradaḥ smṛtaḥ || sivsv_2.2:3 ||* īdṛksādhakasādhyasya mantrasya prathamoditam || sivsv_2.2:4 ||</w:t>
      </w:r>
    </w:p>
    <w:p>
      <w:pPr>
        <w:ind w:left="360"/>
      </w:pPr>
      <w:r>
        <w:rPr>
          <w:i/>
        </w:rPr>
        <w:t xml:space="preserve">* vīryaṃ vistarataḥ samyag varṇyate 'tha salakṣaṇam || sivsv_2.2:5 ||]</w:t>
      </w:r>
    </w:p>
    <w:p>
      <w:pPr>
        <w:ind w:left="360"/>
      </w:pPr>
      <w:r>
        <w:rPr>
          <w:i/>
        </w:rPr>
        <w:t xml:space="preserve">vidyāśarīrasattā mantrarahasyam // sivs_2.3 //</w:t>
      </w:r>
    </w:p>
    <w:p>
      <w:pPr>
        <w:ind w:left="360"/>
      </w:pPr>
      <w:r>
        <w:rPr>
          <w:i/>
        </w:rPr>
        <w:t xml:space="preserve">* [&lt;śivasūtravārtika:&gt; * vidyeti paramādvaitasampravedanarūpiṇī || sivsv_2.3:1 ||</w:t>
      </w:r>
    </w:p>
    <w:p>
      <w:pPr>
        <w:ind w:left="360"/>
      </w:pPr>
      <w:r>
        <w:rPr>
          <w:i/>
        </w:rPr>
        <w:t xml:space="preserve">* śarīraṃ yasya bhagavān śabdarāśiḥ sa ucyate || sivsv_2.3:2 ||* tasya sattā samastādhvapūrṇāhaṃtāsvarūpiṇī || sivsv_2.3:3 ||* sphurattā saiva mantrāṇāṃ mananatrāṇadharmiṇām || sivsv_2.3:4 ||* guptārthatāyā jananaṃ rahasyam iti kathyate || sivsv_2.3:5 ||* etac chrīkṣemarājena tantrasārāt samuddhṛtaiḥ || sivsv_2.3:6 ||* saṃvādaiḥ saṃmataiḥ samyagvarṇitaṃ nijavṛttigaiḥ || sivsv_2.3:7 ||* samyag evaṃvidhaṃ mantravīryaṃ yeṣāṃ yathātatham || sivsv_2.3:8 ||* mahāhradānusaṃdhānaprakārāveditaṃ tv api || sivsv_2.3:9 ||* icchayaiva maheśasya hṛdayaṃgamatāṃ dṛḍham || sivsv_2.3:10 ||* na gacchaty atha tucchāyāṃ cittaṃ siddhau prarohati || sivsv_2.3:11 ||</w:t>
      </w:r>
    </w:p>
    <w:p>
      <w:pPr>
        <w:ind w:left="360"/>
      </w:pPr>
      <w:r>
        <w:rPr>
          <w:i/>
        </w:rPr>
        <w:t xml:space="preserve">* bindunādādijātāyāṃ teṣāṃ tu mitayoginām || sivsv_2.3:12 ||]</w:t>
      </w:r>
    </w:p>
    <w:p>
      <w:pPr>
        <w:ind w:left="360"/>
      </w:pPr>
      <w:r>
        <w:rPr>
          <w:i/>
        </w:rPr>
        <w:t xml:space="preserve">garbhe cittavikāso 'viśiṣṭavidyāsvapnaḥ // sivs_2.4 //</w:t>
      </w:r>
    </w:p>
    <w:p>
      <w:pPr>
        <w:ind w:left="360"/>
      </w:pPr>
      <w:r>
        <w:rPr>
          <w:i/>
        </w:rPr>
        <w:t xml:space="preserve">* [&lt;śivasūtravārtika:&gt; * garbho 'khyātir mahāmāyā tanmaye siddhisaṃcaye || sivsv_2.4:1 ||</w:t>
      </w:r>
    </w:p>
    <w:p>
      <w:pPr>
        <w:ind w:left="360"/>
      </w:pPr>
      <w:r>
        <w:rPr>
          <w:i/>
        </w:rPr>
        <w:t xml:space="preserve">* vikāso nāma cittasya tāvanmātre kṛtārthatā || sivsv_2.4:2 ||* saivāviśiṣṭā vidyeti kiṃcijjñatvasvarūpiṇī || sivsv_2.4:3 ||* aśuddhavidyā sā svapno vikalpapratyayāmakaḥ || sivsv_2.4:4 ||* āgatā api tāḥ siddhīḥ khalīkṛtya yadā punaḥ || sivsv_2.4:5 ||</w:t>
      </w:r>
    </w:p>
    <w:p>
      <w:pPr>
        <w:ind w:left="360"/>
      </w:pPr>
      <w:r>
        <w:rPr>
          <w:i/>
        </w:rPr>
        <w:t xml:space="preserve">* avaṣṭabhnāty asau yogī parāṃ siddhiṃ tadāśnute || sivsv_2.4:6 ||]</w:t>
      </w:r>
    </w:p>
    <w:p>
      <w:pPr>
        <w:ind w:left="360"/>
      </w:pPr>
      <w:r>
        <w:rPr>
          <w:i/>
        </w:rPr>
        <w:t xml:space="preserve">vidyāsamutthāne svābhāvike khecarī śivāvasthā // sivs_2.5 //</w:t>
      </w:r>
    </w:p>
    <w:p>
      <w:pPr>
        <w:ind w:left="360"/>
      </w:pPr>
      <w:r>
        <w:rPr>
          <w:i/>
        </w:rPr>
        <w:t xml:space="preserve">* [&lt;śivasūtravārtika:&gt; * vidyāyāḥ prāksamākhyātarūpāyāḥ śaṃkarecchayā || sivsv_2.5:1 ||</w:t>
      </w:r>
    </w:p>
    <w:p>
      <w:pPr>
        <w:ind w:left="360"/>
      </w:pPr>
      <w:r>
        <w:rPr>
          <w:i/>
        </w:rPr>
        <w:t xml:space="preserve">* svābhāvike samutthāne samullāse svabhāvaje || sivsv_2.5:2 ||* unmajjane sati kṣudrasiddhimajjanatatpare || sivsv_2.5:3 ||* avasthā yā śivasyāntaravasthātur abhedinī || sivsv_2.5:4 ||* sphurattā saiva sampūrṇasvānandocchalanātmikām || sivsv_2.5:5 ||* mudaṃ rātīty ato mudrā khecarī ca nabhaścarī || sivsv_2.5:6 ||* vyajyate yogino viśvag viśvottīrṇasvarūpiṇaḥ || sivsv_2.5:7 ||</w:t>
      </w:r>
    </w:p>
    <w:p>
      <w:pPr>
        <w:ind w:left="360"/>
      </w:pPr>
      <w:r>
        <w:rPr>
          <w:i/>
        </w:rPr>
        <w:t xml:space="preserve">* evaṃprabhāvayor vīryāsādane mantramudrayoḥ || sivsv_2.5:8 ||]</w:t>
      </w:r>
    </w:p>
    <w:p>
      <w:pPr>
        <w:ind w:left="360"/>
      </w:pPr>
      <w:r>
        <w:rPr>
          <w:i/>
        </w:rPr>
        <w:t xml:space="preserve">gurur upāyaḥ // sivs_2.6 //</w:t>
      </w:r>
    </w:p>
    <w:p>
      <w:pPr>
        <w:ind w:left="360"/>
      </w:pPr>
      <w:r>
        <w:rPr>
          <w:i/>
        </w:rPr>
        <w:t xml:space="preserve">* [&lt;śivasūtravārtika:&gt; * samyagjñānakriyāprāṇamantramudrāyathāsthitim || sivsv_2.6:1 ||</w:t>
      </w:r>
    </w:p>
    <w:p>
      <w:pPr>
        <w:ind w:left="360"/>
      </w:pPr>
      <w:r>
        <w:rPr>
          <w:i/>
        </w:rPr>
        <w:t xml:space="preserve">* gṛṇāty upadiśaty arthaṃ tadvīryaṃ cety ato guruḥ || sivsv_2.6:2 ||* sa eva mantramudrāṇāṃ vīryavyāptiprakāśanāt || sivsv_2.6:3 ||* upāyaḥ kathyate sākṣād upeyaṃ paramaṃ prati || sivsv_2.6:4 ||* yad vā guruḥ parā śaktir īśvarānugrahātmikā || sivsv_2.6:5 ||* avakāśapradānena saiva yāyād upāyatām || sivsv_2.6:6 ||* sa gurur matsamaḥ prokto mantravīryaprakāśakaḥ || sivsv_2.6:7 ||* ādimāntyavihīnās tu mantrāḥ syuḥ śaradabhravat || sivsv_2.6:8 ||* guror lakṣaṇam etāvad ādimāntyaṃ ca vedayet || sivsv_2.6:9 ||* iti śrīmālinīśāstrasiddhātantroktavaibhavāt || sivsv_2.6:10 ||* akṛtrimāhamāmarśasvarūpādyantavedakāt || sivsv_2.6:11 ||</w:t>
      </w:r>
    </w:p>
    <w:p>
      <w:pPr>
        <w:ind w:left="360"/>
      </w:pPr>
      <w:r>
        <w:rPr>
          <w:i/>
        </w:rPr>
        <w:t xml:space="preserve">* parameṣṭhisamāt tasmāt paramopāyato guroḥ || sivsv_2.6:12 ||]</w:t>
      </w:r>
    </w:p>
    <w:p>
      <w:pPr>
        <w:ind w:left="360"/>
      </w:pPr>
      <w:r>
        <w:rPr>
          <w:i/>
        </w:rPr>
        <w:t xml:space="preserve">mātṛkācakrasaṃbodhaḥ // sivs_2.7 //</w:t>
      </w:r>
    </w:p>
    <w:p>
      <w:pPr>
        <w:ind w:left="360"/>
      </w:pPr>
      <w:r>
        <w:rPr>
          <w:i/>
        </w:rPr>
        <w:t xml:space="preserve">* [&lt;śivasūtravārtika:&gt; * mantramudrānusaṃdhānasaṃtatodyuktacetasaḥ || sivsv_2.7:1 ||</w:t>
      </w:r>
    </w:p>
    <w:p>
      <w:pPr>
        <w:ind w:left="360"/>
      </w:pPr>
      <w:r>
        <w:rPr>
          <w:i/>
        </w:rPr>
        <w:t xml:space="preserve">* bhavaty uktaguroḥ prītāt sādhakasyeti śiṣyate || sivsv_2.7:2 ||* athādyās tithayaḥ sarve svarā bindvavasānagāḥ || sivsv_2.7:3 ||* tadantaḥ kālayogena somasūryau prakīrtitau || sivsv_2.7:4 ||* pṛthivyādīni tattvāni puruṣāntāni pañcasu || sivsv_2.7:5 ||* kramāt kādiṣu vargeṣu makārānteṣu suvrate || sivsv_2.7:6 ||* vāyvagnisalilendrāṇāṃ dhāraṇānāṃ catuṣṭayam || sivsv_2.7:7 ||* tadūrdhve śādi vikhyātaṃ purastād brahmapañcakam || sivsv_2.7:8 ||* amūlā tatkramāj jñeyā kṣāntā sṛṣṭir udāhṛtā || sivsv_2.7:9 ||* sarveṣāṃ caiva mantrāṇāṃ vidyānāṃ ca yaśasvini || sivsv_2.7:10 ||* iyaṃ yoniḥ samākhyātā sarvatantreṣu sarvadā || sivsv_2.7:11 ||* iti śrītrīśikāśāstraproktanyāyena mātṛkā || sivsv_2.7:12 ||* akārādivisargāntasvaraṣoḍaśagarbhiṇī || sivsv_2.7:13 ||* ata evādibindvantadaśapañcatithikramā || sivsv_2.7:14 ||* tadātmakataduttīrṇabindudvandvavibhūṣitā || sivsv_2.7:15 ||* ata eva jagat sarvaṃ sṛjaty antar anuttare || sivsv_2.7:16 ||* tat pañcadaśakasyāntaruddhṛtaiḥ pañcabhiḥ svaraiḥ || sivsv_2.7:17 ||* a i u ṛ ḷ vinyāsaiḥ kādimāntaṃ ca vācakam || sivsv_2.7:18 ||* kṣityādipuruṣāntaṃ ca vācyaṃ tattvakadambakam || sivsv_2.7:19 ||* pañcapañcakabhedena pañcapañcavijṛmbhitam || sivsv_2.7:20 ||* bahiś cānuttarād eva sṛjatī viśvam īdṛśam || sivsv_2.7:21 ||* vāyvagnisalilendrāṇāṃ kramād ya ra la vātmanām || sivsv_2.7:22 ||* anuttarecchonmeṣākhyatritayānyonyasaṃdhitaḥ || sivsv_2.7:23 ||* kiṃcānuttaraṣaṇḍhākhyadvayasaṃdhivaśād api || sivsv_2.7:24 ||* utthitānāṃ kalāvidyāmāyārāgābhidhāyinām || sivsv_2.7:25 ||* svarūpagopanāt sarvakartṛtvādyapasārataḥ || sivsv_2.7:26 ||* khaṇḍitasya paśoḥ kiṃcitkartṛtvādipradāyinām || sivsv_2.7:27 ||* māyordhvaśuddhavidyāditattvārohanirodhanāt || sivsv_2.7:28 ||* mūlād adho 'varohasya nirodhāc ca triśaṇkuvat || sivsv_2.7:29 ||* madhye saṃsthāpitasyāsya dhāraṇād dhāraṇātmanām || sivsv_2.7:30 ||* yatis tu bhāvābhāvānāṃ vyavasthodayadāyinī || sivsv_2.7:31 ||* kālo 'pi tāṃ mahāmāyāṃ svatantrām anuvartate || sivsv_2.7:32 ||* ityuktyā kālaniyatiyuktatvāt ṣaḍvidhātmanām || sivsv_2.7:33 ||* sphārayantī vapuḥ paścāt tadūrdhvaṃ śādipañcakam || sivsv_2.7:34 ||* sadyojātādikeśānaparyantabrahmavigraham || sivsv_2.7:35 ||* sūkṣmarūpamahīvārivahnivāyunabhomayam || sivsv_2.7:36 ||* krameṇa śuddhavidyeśasādaśaktiśivātmakam || sivsv_2.7:37 ||* visphārayantī svāntaḥsthaṃ visargakalayā bahiḥ || sivsv_2.7:38 ||* kādisāntākṣarāntasthaḥ kṣakāro 'py antimo yataḥ || sivsv_2.7:39 ||* ato 'kārahakārābhyām aham ity apṛthaktayā || sivsv_2.7:40 ||* prapaṃcaṃ śivaśaktibhyāṃ kroḍīkṛtya prakāśate || sivsv_2.7:41 ||* asyās tv evaṃprabhāvāyāś cakraṃ yat tad ihoditam || sivsv_2.7:42 ||* anuttarecchonmeṣādispandaśaktikadambakam || sivsv_2.7:43 ||* tatsaṃbodhaś cidānandaghanasvātmānusaṃhitiḥ || sivsv_2.7:44 ||</w:t>
      </w:r>
    </w:p>
    <w:p>
      <w:pPr>
        <w:ind w:left="360"/>
      </w:pPr>
      <w:r>
        <w:rPr>
          <w:i/>
        </w:rPr>
        <w:t xml:space="preserve">* athedṛṅmātṛkācakrasaṃbodhodbodhitātmanaḥ || sivsv_2.7:45 ||]</w:t>
      </w:r>
    </w:p>
    <w:p>
      <w:pPr>
        <w:ind w:left="360"/>
      </w:pPr>
      <w:r>
        <w:rPr>
          <w:i/>
        </w:rPr>
        <w:t xml:space="preserve">śarīraṃ haviḥ // sivs_2.8 //</w:t>
      </w:r>
    </w:p>
    <w:p>
      <w:pPr>
        <w:ind w:left="360"/>
      </w:pPr>
      <w:r>
        <w:rPr>
          <w:i/>
        </w:rPr>
        <w:t xml:space="preserve">* [&lt;śivasūtravārtika:&gt; * śūnyaṃ dhīḥ prāṇa ity etat sṛjyate kṣīyate 'pi ca || sivsv_2.8:1 ||</w:t>
      </w:r>
    </w:p>
    <w:p>
      <w:pPr>
        <w:ind w:left="360"/>
      </w:pPr>
      <w:r>
        <w:rPr>
          <w:i/>
        </w:rPr>
        <w:t xml:space="preserve">* sthairyam asti paraṃ dehāpekṣayā na tu tattvataḥ || sivsv_2.8:2 ||* ity uktanītyā śūnyādeḥ pramātā tv asya bhittibhūḥ || sivsv_2.8:3 ||* śarīraṃ sthūlasūkṣmādi cidagnau parayoginaḥ || sivsv_2.8:4 ||* hūyamānaṃ haviḥ proktaṃ tanmātṛtvanimajjanāt || sivsv_2.8:5 ||* paripūrṇaprakāśātmapramātrunmajjanapradāt || sivsv_2.8:6 ||</w:t>
      </w:r>
    </w:p>
    <w:p>
      <w:pPr>
        <w:ind w:left="360"/>
      </w:pPr>
      <w:r>
        <w:rPr>
          <w:i/>
        </w:rPr>
        <w:t xml:space="preserve">* evaṃ śarīrahavyena jvaladbodhordhvarociṣaḥ || sivsv_2.8:7 ||]</w:t>
      </w:r>
    </w:p>
    <w:p>
      <w:pPr>
        <w:ind w:left="360"/>
      </w:pPr>
      <w:r>
        <w:rPr>
          <w:i/>
        </w:rPr>
        <w:t xml:space="preserve">jñānam annam // sivs_2.9 //</w:t>
      </w:r>
    </w:p>
    <w:p>
      <w:pPr>
        <w:ind w:left="360"/>
      </w:pPr>
      <w:r>
        <w:rPr>
          <w:i/>
        </w:rPr>
        <w:t xml:space="preserve">* [&lt;śivasūtravārtika:&gt; * jñānaṃ bandha iti proktaṃ yat prāk tat parayoginaḥ || sivsv_2.9:1 ||</w:t>
      </w:r>
    </w:p>
    <w:p>
      <w:pPr>
        <w:ind w:left="360"/>
      </w:pPr>
      <w:r>
        <w:rPr>
          <w:i/>
        </w:rPr>
        <w:t xml:space="preserve">* anātmany ātmatājñaptir annaṃ grasyata ity ataḥ || sivsv_2.9:2 ||* kiṃ ca yad yat prakāśātmasvarūpāmarśanātmakam || sivsv_2.9:3 ||* jñānaṃ tatparamāhlādakāritvād annam ucyate || sivsv_2.9:4 ||* yadā tv avahitaḥ śaśvad yogī naivaṃ bhavaty asau || sivsv_2.9:5 ||</w:t>
      </w:r>
    </w:p>
    <w:p>
      <w:pPr>
        <w:ind w:left="360"/>
      </w:pPr>
      <w:r>
        <w:rPr>
          <w:i/>
        </w:rPr>
        <w:t xml:space="preserve">* tadā jñānavato 'py asya samādhānāvalepataḥ || sivsv_2.9:6 ||]</w:t>
      </w:r>
    </w:p>
    <w:p>
      <w:pPr>
        <w:ind w:left="360"/>
      </w:pPr>
      <w:r>
        <w:rPr>
          <w:i/>
        </w:rPr>
        <w:t xml:space="preserve">vidyāsaṃhāre tadutthasvapnadarśanam // sivs_2.10 //</w:t>
      </w:r>
    </w:p>
    <w:p>
      <w:pPr>
        <w:ind w:left="360"/>
      </w:pPr>
      <w:r>
        <w:rPr>
          <w:i/>
        </w:rPr>
        <w:t xml:space="preserve">* [&lt;śivasūtravārtika:&gt; * vidyeti jñānavisphārarūpā yā tu puroditā || sivsv_2.10:1 ||</w:t>
      </w:r>
    </w:p>
    <w:p>
      <w:pPr>
        <w:ind w:left="360"/>
      </w:pPr>
      <w:r>
        <w:rPr>
          <w:i/>
        </w:rPr>
        <w:t xml:space="preserve">* śuddhavidyātha saṃhāre 'nutthāne 'syā nimajjane || sivsv_2.10:2 ||* tadutthasya krameṇāñcadvidyāsaṃhārajanmanaḥ || sivsv_2.10:3 ||* svapnasya bhedaniṣṭhasya vikalpaughasya darśanam || sivsv_2.10:4 ||* unmajjanaṃ bhavaty asya prāgvyākhyātottamātmanaḥ || sivsv_2.10:5 ||* avadhāne 'valiptasya sādhakasyeti śiṣyate || sivsv_2.10:6 ||</w:t>
      </w:r>
    </w:p>
    <w:p>
      <w:pPr>
        <w:ind w:left="360"/>
      </w:pPr>
      <w:r>
        <w:rPr>
          <w:i/>
        </w:rPr>
        <w:t xml:space="preserve">* iti dvitīya unmeṣaḥ śāktopāyaprakāśakaḥ || sivsv_2.10:7 ||]</w:t>
      </w:r>
    </w:p>
    <w:p>
      <w:pPr>
        <w:ind w:left="360"/>
      </w:pPr>
      <w:r>
        <w:rPr>
          <w:i/>
        </w:rPr>
        <w:t xml:space="preserve"/>
      </w:r>
    </w:p>
    <w:p>
      <w:pPr>
        <w:ind w:left="360"/>
      </w:pPr>
      <w:r>
        <w:rPr>
          <w:i/>
        </w:rPr>
        <w:t xml:space="preserve">śivasūtra, tṛtīya unmeṣa ātmā cittam // sivs_3.1 //</w:t>
      </w:r>
    </w:p>
    <w:p>
      <w:pPr>
        <w:ind w:left="360"/>
      </w:pPr>
      <w:r>
        <w:rPr>
          <w:i/>
        </w:rPr>
        <w:t xml:space="preserve"/>
      </w:r>
    </w:p>
    <w:p>
      <w:pPr>
        <w:ind w:left="360"/>
      </w:pPr>
      <w:r>
        <w:rPr>
          <w:i/>
        </w:rPr>
        <w:t xml:space="preserve">* [&lt;śivasūtravārtika:&gt; * viśeṣabhogyaśabdādivāsanāveśarūpitam || sivsv_3.1:1 ||</w:t>
      </w:r>
    </w:p>
    <w:p>
      <w:pPr>
        <w:ind w:left="360"/>
      </w:pPr>
      <w:r>
        <w:rPr>
          <w:i/>
        </w:rPr>
        <w:t xml:space="preserve">* tattadadhyavasāyādivyāpārakaraṇonmukham || sivsv_3.1:2 ||* sattvādivṛttyavaṣṭambhi buddhyahaṃkṛnmanomayam || sivsv_3.1:3 ||* cittaṃ tat proktacaitanyasvarūpānavamarśanāt || sivsv_3.1:4 ||* tattatkarmānusāreṇa nānāyonīr anuvrajat || sivsv_3.1:5 ||* atatīty ata evātmā tataḥ so 'ṇuḥ prakīrtitaḥ || sivsv_3.1:6 ||* ātmanaś cātanaṃ nāsti saṃvidekasvarūpiṇaḥ || sivsv_3.1:7 ||* ataś caitanyam ātmeti dhīkriyātmakam ātmanaḥ || sivsv_3.1:8 ||* viśvasvabhāvabhūtaṃ tat tāttvikaṃ rūpam īritam || sivsv_3.1:9 ||* idānīm etadīyena svātantryeṇāvabhāsitāt || sivsv_3.1:10 ||* saṃkocād aṇutāyogāc cittam ātmeti lakṣitam || sivsv_3.1:11 ||* iti pūrvāparādeśavaiṣamyaṃ nāsti kiṃcana || sivsv_3.1:12 ||</w:t>
      </w:r>
    </w:p>
    <w:p>
      <w:pPr>
        <w:ind w:left="360"/>
      </w:pPr>
      <w:r>
        <w:rPr>
          <w:i/>
        </w:rPr>
        <w:t xml:space="preserve">* asya cittasvarūpasya dehāder ātmanas tv aṇoḥ || sivsv_3.1:13 ||]</w:t>
      </w:r>
    </w:p>
    <w:p>
      <w:pPr>
        <w:ind w:left="360"/>
      </w:pPr>
      <w:r>
        <w:rPr>
          <w:i/>
        </w:rPr>
        <w:t xml:space="preserve">jñānaṃ bandhaḥ // sivs_3.2 //</w:t>
      </w:r>
    </w:p>
    <w:p>
      <w:pPr>
        <w:ind w:left="360"/>
      </w:pPr>
      <w:r>
        <w:rPr>
          <w:i/>
        </w:rPr>
        <w:t xml:space="preserve">* [&lt;śivasūtravārtika:&gt; * antaḥ sukhādisaṃvedyavyavasāyādivṛttimat || sivsv_3.2:1 ||</w:t>
      </w:r>
    </w:p>
    <w:p>
      <w:pPr>
        <w:ind w:left="360"/>
      </w:pPr>
      <w:r>
        <w:rPr>
          <w:i/>
        </w:rPr>
        <w:t xml:space="preserve">* bahis tadyogyanīlādidehādiviṣayonmukham || sivsv_3.2:2 ||* bhedābhāsātmakaṃ cāsya jñānaṃ bandho 'ṇurūpiṇaḥ || sivsv_3.2:3 ||* tatpāśitatvād evāsāv aṇuḥ saṃsarati dhruvam || sivsv_3.2:4 ||* jñānaṃ prakāśakaṃ loke ātmā caiva prakāśakaḥ || sivsv_3.2:5 ||* anayor apṛthagbhāvāj jñānī jñāne prakāśate || sivsv_3.2:6 ||* ity uktanītyā jñānaṃ ca svasvarūpaprakāśakam || sivsv_3.2:7 ||* ātmavat tat kathaṃ tasya bandhakatvaprasaṅgitā || sivsv_3.2:8 ||* ity āśaṅkyāha yady evaṃ prasannāt parameśvarāt || sivsv_3.2:9 ||* pratyabhijñā bhavaty eṣā tadā satyaṃ tvadīritam || sivsv_3.2:10 ||</w:t>
      </w:r>
    </w:p>
    <w:p>
      <w:pPr>
        <w:ind w:left="360"/>
      </w:pPr>
      <w:r>
        <w:rPr>
          <w:i/>
        </w:rPr>
        <w:t xml:space="preserve">* tanmāyāśaktito naiṣa vimarśo 'sya yadā tadā || sivsv_3.2:11 ||]</w:t>
      </w:r>
    </w:p>
    <w:p>
      <w:pPr>
        <w:ind w:left="360"/>
      </w:pPr>
      <w:r>
        <w:rPr>
          <w:i/>
        </w:rPr>
        <w:t xml:space="preserve">kalādīnāṃ tattvānām aviveko māyā // sivs_3.3 //</w:t>
      </w:r>
    </w:p>
    <w:p>
      <w:pPr>
        <w:ind w:left="360"/>
      </w:pPr>
      <w:r>
        <w:rPr>
          <w:i/>
        </w:rPr>
        <w:t xml:space="preserve">* [&lt;śivasūtravārtika:&gt; * antarantaḥsphurat kiṃcitkartṛtvādipradāyinām || sivsv_3.3:1 ||</w:t>
      </w:r>
    </w:p>
    <w:p>
      <w:pPr>
        <w:ind w:left="360"/>
      </w:pPr>
      <w:r>
        <w:rPr>
          <w:i/>
        </w:rPr>
        <w:t xml:space="preserve">* kalādikṣitiparyantatattvānāṃ kañcukātmanām || sivsv_3.3:2 ||* puryaṣṭakamayatvena sthūladehādirūpataḥ || sivsv_3.3:3 ||* sthitānām avivekas teṣv ātmatvenānusaṃhitiḥ || sivsv_3.3:4 ||* saiva sammohinī māyā tattvākhyātimayaṃ jagat || sivsv_3.3:5 ||</w:t>
      </w:r>
    </w:p>
    <w:p>
      <w:pPr>
        <w:ind w:left="360"/>
      </w:pPr>
      <w:r>
        <w:rPr>
          <w:i/>
        </w:rPr>
        <w:t xml:space="preserve">* ataś caitaj janyamāyāpraśamāyāsya yoginaḥ || sivsv_3.3:6 ||]</w:t>
      </w:r>
    </w:p>
    <w:p>
      <w:pPr>
        <w:ind w:left="360"/>
      </w:pPr>
      <w:r>
        <w:rPr>
          <w:i/>
        </w:rPr>
        <w:t xml:space="preserve">śarīre saṃhāraḥ kalānām // sivs_3.4 //</w:t>
      </w:r>
    </w:p>
    <w:p>
      <w:pPr>
        <w:ind w:left="360"/>
      </w:pPr>
      <w:r>
        <w:rPr>
          <w:i/>
        </w:rPr>
        <w:t xml:space="preserve">* [&lt;śivasūtravārtika:&gt; * mahābhūtātmake sthūle sūkṣme puryaṣṭakātmani || sivsv_3.4:1 ||</w:t>
      </w:r>
    </w:p>
    <w:p>
      <w:pPr>
        <w:ind w:left="360"/>
      </w:pPr>
      <w:r>
        <w:rPr>
          <w:i/>
        </w:rPr>
        <w:t xml:space="preserve">* mūlādisamanānte ca śarīre yoginaḥ pare || sivsv_3.4:2 ||* kalānāṃ tatra bhāgānāṃ kāryāṇāṃ kāraṇe nije || sivsv_3.4:3 ||* saṃhāraḥ saṃvidekāgnisadbhāvo layacintayā || sivsv_3.4:4 ||* dāhādyāmarśayuktyā vā dhyātavya iti śiṣyate || sivsv_3.4:5 ||* evaṃ dhyānābhidhāno yaḥ saṃhāropāya īritaḥ || sivsv_3.4:6 ||* evam etat pradhānāṃś ca prāṇāyāmapuraḥsarān || sivsv_3.4:7 ||</w:t>
      </w:r>
    </w:p>
    <w:p>
      <w:pPr>
        <w:ind w:left="360"/>
      </w:pPr>
      <w:r>
        <w:rPr>
          <w:i/>
        </w:rPr>
        <w:t xml:space="preserve">* anyān samādhiparyantān upāyān darśayaty asau || sivsv_3.4:8 ||]</w:t>
      </w:r>
    </w:p>
    <w:p>
      <w:pPr>
        <w:ind w:left="360"/>
      </w:pPr>
      <w:r>
        <w:rPr>
          <w:i/>
        </w:rPr>
        <w:t xml:space="preserve">nāḍīsaṃhārabhūtajayabhūtakaivalyabhūtapṛthaktvāni // sivs_3.5 //</w:t>
      </w:r>
    </w:p>
    <w:p>
      <w:pPr>
        <w:ind w:left="360"/>
      </w:pPr>
      <w:r>
        <w:rPr>
          <w:i/>
        </w:rPr>
        <w:t xml:space="preserve">* [&lt;śivasūtravārtika:&gt; * bhāvanīyāni yuktena sādhakeneti śiṣyate || sivsv_3.5:1 ||</w:t>
      </w:r>
    </w:p>
    <w:p>
      <w:pPr>
        <w:ind w:left="360"/>
      </w:pPr>
      <w:r>
        <w:rPr>
          <w:i/>
        </w:rPr>
        <w:t xml:space="preserve">* prāṇādivāhināḍīnāṃ saṃhāraḥ prāṇasaṃyamāt || sivsv_3.5:2 ||* recakādikramotpādād udānadahanātmani || sivsv_3.5:3 ||* madhyanāḍyāṃ vilīnatvāpādanaṃ tanmayatvataḥ || sivsv_3.5:4 ||* bhūtānāṃ bhūjalādīnāṃ jayo yaḥ sa udīryate || sivsv_3.5:5 ||* vāyavī dhāraṇāṅguṣṭhe āgneyī nābhimadhyataḥ || sivsv_3.5:6 ||* māheyī kaṇṭhadeśe tu vāruṇī ghaṇṭikāśritā || sivsv_3.5:7 ||* ākāśadhāraṇā mūrdhni sarvasiddhikarī smṛtā || sivsv_3.5:8 ||* iti svacchandaśāstroktadhāraṇābhir vaśīkṛtiḥ || sivsv_3.5:9 ||* bhūtebhyaḥ kila kaivalyaṃ cittapratyāhṛtis tataḥ || sivsv_3.5:10 ||* pṛthaktvaṃ tadanāliptasvacchasvātmaikarūpatā || sivsv_3.5:11 ||* bhūtasaṃdhāna ityādisūtroktaṃ yat phalaṃ purā || sivsv_3.5:12 ||* aprayatnena sādhyaṃ tacchāmbhavopāyaśālinaḥ || sivsv_3.5:13 ||* āṇavopāyasādhyaṃ tu yatneneti viśiṣyate || sivsv_3.5:14 ||* ity evaṃ dehaśuddhyādyaiḥ samādhyantaiś ca yā bhavet || sivsv_3.5:15 ||</w:t>
      </w:r>
    </w:p>
    <w:p>
      <w:pPr>
        <w:ind w:left="360"/>
      </w:pPr>
      <w:r>
        <w:rPr>
          <w:i/>
        </w:rPr>
        <w:t xml:space="preserve">* siddhiḥ sā mohavaraṇān nātmajñānād itīryate || sivsv_3.5:16 ||]</w:t>
      </w:r>
    </w:p>
    <w:p>
      <w:pPr>
        <w:ind w:left="360"/>
      </w:pPr>
      <w:r>
        <w:rPr>
          <w:i/>
        </w:rPr>
        <w:t xml:space="preserve">mohāvaraṇāt siddhiḥ // sivs_3.6 //</w:t>
      </w:r>
    </w:p>
    <w:p>
      <w:pPr>
        <w:ind w:left="360"/>
      </w:pPr>
      <w:r>
        <w:rPr>
          <w:i/>
        </w:rPr>
        <w:t xml:space="preserve">* [&lt;śivasūtravārtika:&gt; * moho vimohinī māyā tatkṛtāvaraṇāt kila || sivsv_3.6:1 ||</w:t>
      </w:r>
    </w:p>
    <w:p>
      <w:pPr>
        <w:ind w:left="360"/>
      </w:pPr>
      <w:r>
        <w:rPr>
          <w:i/>
        </w:rPr>
        <w:t xml:space="preserve">* pūrvoktadhāraṇādyuktyā siddhiḥ parimitā bhavet || sivsv_3.6:2 ||* tattattattvopabhogātmā na tv asya paracitprathā || sivsv_3.6:3 ||* vinaṣṭamohāveśasya samādhau cāgrataḥ punaḥ || sivsv_3.6:4 ||* madhyamaṃ prāṇam āśritya prāṇāpānapathāntaram || sivsv_3.6:5 ||* ālambya jñānaśaktiṃ ca tatsthaṃ caivāsanaṃ labhet || sivsv_3.6:6 ||* prāṇādisthūlabhāvaṃ tu tyaktvā sūkṣmam athāntaram || sivsv_3.6:7 ||* sūkṣmātītaṃ tu paramaṃ spandanaṃ labhyate yataḥ || sivsv_3.6:8 ||* prāṇāyāmaḥ sa uddiṣṭo yasmān na cyavate punaḥ || sivsv_3.6:9 ||* śabdādiguṇavṛttir yā cetasā hy anubhūyate || sivsv_3.6:10 ||* tyaktvā tāṃ paramaṃ dhāma praviśet tatsvacetasā || sivsv_3.6:11 ||* pratyāhāra iti prokto bhavapāśanikṛntanaḥ || sivsv_3.6:12 ||* dhīguṇān samatikramya nirdhyeyaṃ cāvyayaṃ vibhum || sivsv_3.6:13 ||* dhyātvā dhyeyaṃ svasaṃvedyaṃ dhyānaṃ tac ca vidur budhāḥ || sivsv_3.6:14 ||* dhāraṇā paramātmatvaṃ dhāryate yena sarvadā || sivsv_3.6:15 ||* dhāraṇā sā vinirdiṣṭā bhavabandhavināśinī || sivsv_3.6:16 ||* svaparastheṣu bhūteṣu jagaty asmin samānadhīḥ || sivsv_3.6:17 ||* śivo 'ham advitīyo 'haṃ samādhiḥ sa paraḥ smṛtaḥ || sivsv_3.6:18 ||* ity evaṃ mṛtyujittantrabhaṭṭārakanirūpitaiḥ || sivsv_3.6:19 ||* prāṇasaṃyamanārambhaiḥ samādhyantaiḥ kramair api || sivsv_3.6:20 ||</w:t>
      </w:r>
    </w:p>
    <w:p>
      <w:pPr>
        <w:ind w:left="360"/>
      </w:pPr>
      <w:r>
        <w:rPr>
          <w:i/>
        </w:rPr>
        <w:t xml:space="preserve">* paratattvasamāveśo bhavaty eveti kathyate || sivsv_3.6:21 ||]</w:t>
      </w:r>
    </w:p>
    <w:p>
      <w:pPr>
        <w:ind w:left="360"/>
      </w:pPr>
      <w:r>
        <w:rPr>
          <w:i/>
        </w:rPr>
        <w:t xml:space="preserve">mohajayād anantābhogāt sahajavidyājayaḥ // sivs_3.7 //</w:t>
      </w:r>
    </w:p>
    <w:p>
      <w:pPr>
        <w:ind w:left="360"/>
      </w:pPr>
      <w:r>
        <w:rPr>
          <w:i/>
        </w:rPr>
        <w:t xml:space="preserve">* [&lt;śivasūtravārtika:&gt; * moho māyā nijākhyātis tajjayāt tatparābhavāt || sivsv_3.7:1 ||</w:t>
      </w:r>
    </w:p>
    <w:p>
      <w:pPr>
        <w:ind w:left="360"/>
      </w:pPr>
      <w:r>
        <w:rPr>
          <w:i/>
        </w:rPr>
        <w:t xml:space="preserve">* udyamārkotthito 'nantaḥ saṃskārapraśamāvadhiḥ || sivsv_3.7:2 ||* ābhogo yasya vistāra īdṛśād darśitātmanaḥ || sivsv_3.7:3 ||* bhavet sahajavidyāyā jayo lābho yoginaḥ || sivsv_3.7:4 ||</w:t>
      </w:r>
    </w:p>
    <w:p>
      <w:pPr>
        <w:ind w:left="360"/>
      </w:pPr>
      <w:r>
        <w:rPr>
          <w:i/>
        </w:rPr>
        <w:t xml:space="preserve">* evaṃ mohajayopāttaśuddhavidyāmahodayaḥ || sivsv_3.7:5 ||]</w:t>
      </w:r>
    </w:p>
    <w:p>
      <w:pPr>
        <w:ind w:left="360"/>
      </w:pPr>
      <w:r>
        <w:rPr>
          <w:i/>
        </w:rPr>
        <w:t xml:space="preserve">jāgrad dvitīyakaraḥ // sivs_3.8 //</w:t>
      </w:r>
    </w:p>
    <w:p>
      <w:pPr>
        <w:ind w:left="360"/>
      </w:pPr>
      <w:r>
        <w:rPr>
          <w:i/>
        </w:rPr>
        <w:t xml:space="preserve">* [&lt;śivasūtravārtika:&gt; * bhaktvaivaṃ sahajāṃ vidyāṃ tadekatvāvalambane || sivsv_3.8:1 ||</w:t>
      </w:r>
    </w:p>
    <w:p>
      <w:pPr>
        <w:ind w:left="360"/>
      </w:pPr>
      <w:r>
        <w:rPr>
          <w:i/>
        </w:rPr>
        <w:t xml:space="preserve">* jāgarūkaḥ sadā yogī jāgrad ity ayam ucyate || sivsv_3.8:2 ||* saṃpūrṇāhaṃvimarśātmasvāhaṃtāpekṣayā jagat || sivsv_3.8:3 ||* dvitīyam idam ākāraṃ karo yasya svadīdhitiḥ || sivsv_3.8:4 ||* tathābhūto bhavaty eṣa svakarībhūtaviṣṭapaḥ || sivsv_3.8:5 ||</w:t>
      </w:r>
    </w:p>
    <w:p>
      <w:pPr>
        <w:ind w:left="360"/>
      </w:pPr>
      <w:r>
        <w:rPr>
          <w:i/>
        </w:rPr>
        <w:t xml:space="preserve">* īdṛśo 'yaṃ sadā svātmavimarśāveśitāśayaḥ || sivsv_3.8:6 ||]</w:t>
      </w:r>
    </w:p>
    <w:p>
      <w:pPr>
        <w:ind w:left="360"/>
      </w:pPr>
      <w:r>
        <w:rPr>
          <w:i/>
        </w:rPr>
        <w:t xml:space="preserve">nartaka ātmā // sivs_3.9 //</w:t>
      </w:r>
    </w:p>
    <w:p>
      <w:pPr>
        <w:ind w:left="360"/>
      </w:pPr>
      <w:r>
        <w:rPr>
          <w:i/>
        </w:rPr>
        <w:t xml:space="preserve">* [&lt;śivasūtravārtika:&gt; * nṛtyaty antaḥparicchannasvasvarūpāvalambanāḥ || sivsv_3.9:1 ||</w:t>
      </w:r>
    </w:p>
    <w:p>
      <w:pPr>
        <w:ind w:left="360"/>
      </w:pPr>
      <w:r>
        <w:rPr>
          <w:i/>
        </w:rPr>
        <w:t xml:space="preserve">* svecchayā svātmacidbhittau svaparispandalīlayā || sivsv_3.9:2 ||* jāgarāsvapnasauṣuptarūpās tās tāḥ svabhūmikāḥ || sivsv_3.9:3 ||* ābhāsayati yat tasmād ātmā nartaka ucyate || sivsv_3.9:4 ||* evaṃvidhajagannāṭyanartakasyāsya yoginaḥ || sivsv_3.9:5 ||</w:t>
      </w:r>
    </w:p>
    <w:p>
      <w:pPr>
        <w:ind w:left="360"/>
      </w:pPr>
      <w:r>
        <w:rPr>
          <w:i/>
        </w:rPr>
        <w:t xml:space="preserve">* bhūmikāgrahaṇasthānaṃ raṅgam āha jagadguruḥ || sivsv_3.9:6 ||]</w:t>
      </w:r>
    </w:p>
    <w:p>
      <w:pPr>
        <w:ind w:left="360"/>
      </w:pPr>
      <w:r>
        <w:rPr>
          <w:i/>
        </w:rPr>
        <w:t xml:space="preserve">raṅgo 'ntarātmā // sivs_3.10 //</w:t>
      </w:r>
    </w:p>
    <w:p>
      <w:pPr>
        <w:ind w:left="360"/>
      </w:pPr>
      <w:r>
        <w:rPr>
          <w:i/>
        </w:rPr>
        <w:t xml:space="preserve">* [&lt;śivasūtravārtika:&gt; * rajyate 'smin jagannāṭyakrīḍākautukinātmanā || sivsv_3.10:1 ||</w:t>
      </w:r>
    </w:p>
    <w:p>
      <w:pPr>
        <w:ind w:left="360"/>
      </w:pPr>
      <w:r>
        <w:rPr>
          <w:i/>
        </w:rPr>
        <w:t xml:space="preserve">* iti raṅgo 'ntarātmeti jīvaḥ puryaṣṭakātmakaḥ || sivsv_3.10:2 ||* yogī kṛtapadas tatra svendriyaspandalīlayā || sivsv_3.10:3 ||* sadāśivādikṣityantajagannāṭyaṃ prakāśayet || sivsv_3.10:4 ||</w:t>
      </w:r>
    </w:p>
    <w:p>
      <w:pPr>
        <w:ind w:left="360"/>
      </w:pPr>
      <w:r>
        <w:rPr>
          <w:i/>
        </w:rPr>
        <w:t xml:space="preserve">* dehāntaraṅge raṅge 'smin nṛtyataḥ svāntarātmani || sivsv_3.10:5 ||]</w:t>
      </w:r>
    </w:p>
    <w:p>
      <w:pPr>
        <w:ind w:left="360"/>
      </w:pPr>
      <w:r>
        <w:rPr>
          <w:i/>
        </w:rPr>
        <w:t xml:space="preserve">prekṣakāṇīndriyāṇi // sivs_3.11 //</w:t>
      </w:r>
    </w:p>
    <w:p>
      <w:pPr>
        <w:ind w:left="360"/>
      </w:pPr>
      <w:r>
        <w:rPr>
          <w:i/>
        </w:rPr>
        <w:t xml:space="preserve">* [&lt;śivasūtravārtika:&gt; * prekṣakāṇīti saṃsāranāṭyaprākaṭyakṛd vapuḥ || sivsv_3.11:1 ||</w:t>
      </w:r>
    </w:p>
    <w:p>
      <w:pPr>
        <w:ind w:left="360"/>
      </w:pPr>
      <w:r>
        <w:rPr>
          <w:i/>
        </w:rPr>
        <w:t xml:space="preserve">* cakṣurādīndriyāṇy antaś camatkurvanti yoginaḥ || sivsv_3.11:2 ||</w:t>
      </w:r>
    </w:p>
    <w:p>
      <w:pPr>
        <w:ind w:left="360"/>
      </w:pPr>
      <w:r>
        <w:rPr>
          <w:i/>
        </w:rPr>
        <w:t xml:space="preserve">* ity evaṃ prekṣakībhūtasvākṣacakrasya yoginaḥ || sivsv_3.11:3 ||]</w:t>
      </w:r>
    </w:p>
    <w:p>
      <w:pPr>
        <w:ind w:left="360"/>
      </w:pPr>
      <w:r>
        <w:rPr>
          <w:i/>
        </w:rPr>
        <w:t xml:space="preserve">dhīvaśāt sattvasiddhiḥ // sivs_3.12 //</w:t>
      </w:r>
    </w:p>
    <w:p>
      <w:pPr>
        <w:ind w:left="360"/>
      </w:pPr>
      <w:r>
        <w:rPr>
          <w:i/>
        </w:rPr>
        <w:t xml:space="preserve">* [&lt;śivasūtravārtika:&gt; * dhīs tāttvikasvacidrūpavimarśakuśalā matiḥ || sivsv_3.12:1 ||</w:t>
      </w:r>
    </w:p>
    <w:p>
      <w:pPr>
        <w:ind w:left="360"/>
      </w:pPr>
      <w:r>
        <w:rPr>
          <w:i/>
        </w:rPr>
        <w:t xml:space="preserve">* tadvaśād eva sattvasya spandasyāntarvivartinaḥ || sivsv_3.12:2 ||* sphurattārūpiṇaḥ siddhir abhivyaktiḥ sphuṭaṃ bhavet || sivsv_3.12:3 ||</w:t>
      </w:r>
    </w:p>
    <w:p>
      <w:pPr>
        <w:ind w:left="360"/>
      </w:pPr>
      <w:r>
        <w:rPr>
          <w:i/>
        </w:rPr>
        <w:t xml:space="preserve">* evaṃ nijasphurattātmasattvāsādanavaibhavāt || sivsv_3.12:4 ||]</w:t>
      </w:r>
    </w:p>
    <w:p>
      <w:pPr>
        <w:ind w:left="360"/>
      </w:pPr>
      <w:r>
        <w:rPr>
          <w:i/>
        </w:rPr>
        <w:t xml:space="preserve">siddhaḥ svatantrabhāvaḥ // sivs_3.13 //</w:t>
      </w:r>
    </w:p>
    <w:p>
      <w:pPr>
        <w:ind w:left="360"/>
      </w:pPr>
      <w:r>
        <w:rPr>
          <w:i/>
        </w:rPr>
        <w:t xml:space="preserve">* [&lt;śivasūtravārtika:&gt; * siddhaḥ sampanna evāsya bhavet paramayoginaḥ || sivsv_3.13:1 ||</w:t>
      </w:r>
    </w:p>
    <w:p>
      <w:pPr>
        <w:ind w:left="360"/>
      </w:pPr>
      <w:r>
        <w:rPr>
          <w:i/>
        </w:rPr>
        <w:t xml:space="preserve">* svatantrabhāvaḥ sahajajñatvakartṛtvalakṣaṇaḥ || sivsv_3.13:2 ||* svātantryaṃ vaśino viśvasvavaśīkaraṇakṣamam || sivsv_3.13:3 ||</w:t>
      </w:r>
    </w:p>
    <w:p>
      <w:pPr>
        <w:ind w:left="360"/>
      </w:pPr>
      <w:r>
        <w:rPr>
          <w:i/>
        </w:rPr>
        <w:t xml:space="preserve">* svatantrabhāva evāsya svānandabharitātmanaḥ || sivsv_3.13:4 ||]</w:t>
      </w:r>
    </w:p>
    <w:p>
      <w:pPr>
        <w:ind w:left="360"/>
      </w:pPr>
      <w:r>
        <w:rPr>
          <w:i/>
        </w:rPr>
        <w:t xml:space="preserve">yathā tatra tathānyatra // sivs_3.14 //</w:t>
      </w:r>
    </w:p>
    <w:p>
      <w:pPr>
        <w:ind w:left="360"/>
      </w:pPr>
      <w:r>
        <w:rPr>
          <w:i/>
        </w:rPr>
        <w:t xml:space="preserve">* [&lt;śivasūtravārtika:&gt; * yatra svābhāvike dehe sphuṭībhūtā svatantratā || sivsv_3.14:1 ||</w:t>
      </w:r>
    </w:p>
    <w:p>
      <w:pPr>
        <w:ind w:left="360"/>
      </w:pPr>
      <w:r>
        <w:rPr>
          <w:i/>
        </w:rPr>
        <w:t xml:space="preserve">* yathā tatra tathānyatra dehe bhavati yoginaḥ || sivsv_3.14:2 ||* sphuṭībhavati yuktasya pūrṇāhaṃtāsvarūpiṇī || sivsv_3.14:3 ||</w:t>
      </w:r>
    </w:p>
    <w:p>
      <w:pPr>
        <w:ind w:left="360"/>
      </w:pPr>
      <w:r>
        <w:rPr>
          <w:i/>
        </w:rPr>
        <w:t xml:space="preserve">* na caivam apy udāsīnena bhāvyaṃ yogināpi tu || sivsv_3.14:4 ||]</w:t>
      </w:r>
    </w:p>
    <w:p>
      <w:pPr>
        <w:ind w:left="360"/>
      </w:pPr>
      <w:r>
        <w:rPr>
          <w:i/>
        </w:rPr>
        <w:t xml:space="preserve">bījāvadhānam // sivs_3.15 //</w:t>
      </w:r>
    </w:p>
    <w:p>
      <w:pPr>
        <w:ind w:left="360"/>
      </w:pPr>
      <w:r>
        <w:rPr>
          <w:i/>
        </w:rPr>
        <w:t xml:space="preserve">* [&lt;śivasūtravārtika:&gt; * sphurattātmā parā śaktir bījaṃ viśvasya kāraṇam || sivsv_3.15:1 ||</w:t>
      </w:r>
    </w:p>
    <w:p>
      <w:pPr>
        <w:ind w:left="360"/>
      </w:pPr>
      <w:r>
        <w:rPr>
          <w:i/>
        </w:rPr>
        <w:t xml:space="preserve">* tatrāvadhānaṃ cittasya bhūyobhūyo niveśanam || sivsv_3.15:2 ||* yoginā sāvadhānena kartavyam iti śiṣyate || sivsv_3.15:3 ||</w:t>
      </w:r>
    </w:p>
    <w:p>
      <w:pPr>
        <w:ind w:left="360"/>
      </w:pPr>
      <w:r>
        <w:rPr>
          <w:i/>
        </w:rPr>
        <w:t xml:space="preserve">* evaṃvidho mahāyogī paraśaktyavadhānavān || sivsv_3.15:4 ||]</w:t>
      </w:r>
    </w:p>
    <w:p>
      <w:pPr>
        <w:ind w:left="360"/>
      </w:pPr>
      <w:r>
        <w:rPr>
          <w:i/>
        </w:rPr>
        <w:t xml:space="preserve">āsanasthaḥ sukhaṃ hrade nimajjati // sivs_3.16 //</w:t>
      </w:r>
    </w:p>
    <w:p>
      <w:pPr>
        <w:ind w:left="360"/>
      </w:pPr>
      <w:r>
        <w:rPr>
          <w:i/>
        </w:rPr>
        <w:t xml:space="preserve">* [&lt;śivasūtravārtika:&gt; * āsyate sthīyate yasminn aikātmyeneti cāsanam || sivsv_3.16:1 ||</w:t>
      </w:r>
    </w:p>
    <w:p>
      <w:pPr>
        <w:ind w:left="360"/>
      </w:pPr>
      <w:r>
        <w:rPr>
          <w:i/>
        </w:rPr>
        <w:t xml:space="preserve">* śāktaṃ balaṃ yat tatrasthas tadevāntaḥ parāmṛśan || sivsv_3.16:2 ||* yogī parihṛtadhyānadhāraṇādipariśramaḥ || sivsv_3.16:3 ||* khecaryādimahāsrotovāhaprasarakāraṇe || sivsv_3.16:4 ||* svacchatvādiguṇair yukte svānandabharite hrade || sivsv_3.16:5 ||* saṃplutedaṃpadadvīpe sampūrṇe saṃvidarṇave || sivsv_3.16:6 ||* nirastasakalopāyo nimajjati yathāsukham || sivsv_3.16:7 ||* dehādibroḍanenaiva tanmayībhavati sphuṭam || sivsv_3.16:8 ||* ity evam āṇavopāyāsāditān mohanirjayāt || sivsv_3.16:9 ||* unmajjacchuddhavidyātmaśāktāveśaprakarṣataḥ || sivsv_3.16:10 ||* ātmīkṛtaparānandahradagāḍhāvagāhanāt || sivsv_3.16:11 ||</w:t>
      </w:r>
    </w:p>
    <w:p>
      <w:pPr>
        <w:ind w:left="360"/>
      </w:pPr>
      <w:r>
        <w:rPr>
          <w:i/>
        </w:rPr>
        <w:t xml:space="preserve">* prasphuracchāmbhavāvaśavaibhavaḥ sādhakottamaḥ || sivsv_3.16:12 ||]</w:t>
      </w:r>
    </w:p>
    <w:p>
      <w:pPr>
        <w:ind w:left="360"/>
      </w:pPr>
      <w:r>
        <w:rPr>
          <w:i/>
        </w:rPr>
        <w:t xml:space="preserve">svamātrānirmāṇam āpādayati // sivs_3.17 //</w:t>
      </w:r>
    </w:p>
    <w:p>
      <w:pPr>
        <w:ind w:left="360"/>
      </w:pPr>
      <w:r>
        <w:rPr>
          <w:i/>
        </w:rPr>
        <w:t xml:space="preserve">* [&lt;śivasūtravārtika:&gt; * svasya sambandhinī mātrā caitanyasyoktarūpiṇaḥ || sivsv_3.17:1 ||</w:t>
      </w:r>
    </w:p>
    <w:p>
      <w:pPr>
        <w:ind w:left="360"/>
      </w:pPr>
      <w:r>
        <w:rPr>
          <w:i/>
        </w:rPr>
        <w:t xml:space="preserve">* āśyānatā mitātmāṃśo grāhyagrāhakalakṣaṇaḥ || sivsv_3.17:2 ||* nirmāṇāpādanaṃ tasyā nirmitatvena darśanam || sivsv_3.17:3 ||* sampādayati yogīndro yatheṣṭaṃ spaṣṭam icchayā || sivsv_3.17:4 ||* evam īdṛśaśaktyutthaviśvarūpasya yoginaḥ || sivsv_3.17:5 ||</w:t>
      </w:r>
    </w:p>
    <w:p>
      <w:pPr>
        <w:ind w:left="360"/>
      </w:pPr>
      <w:r>
        <w:rPr>
          <w:i/>
        </w:rPr>
        <w:t xml:space="preserve">* punarjanmādisambandho na kaścid iti kathyate || sivsv_3.17:6 ||]</w:t>
      </w:r>
    </w:p>
    <w:p>
      <w:pPr>
        <w:ind w:left="360"/>
      </w:pPr>
      <w:r>
        <w:rPr>
          <w:i/>
        </w:rPr>
        <w:t xml:space="preserve">vidyāvināśe janmavināśaḥ // sivs_3.18 //</w:t>
      </w:r>
    </w:p>
    <w:p>
      <w:pPr>
        <w:ind w:left="360"/>
      </w:pPr>
      <w:r>
        <w:rPr>
          <w:i/>
        </w:rPr>
        <w:t xml:space="preserve">* [&lt;śivasūtravārtika:&gt; * vidyeti sahajā tasyā avināśaḥ sadodayaḥ || sivsv_3.18:1 ||</w:t>
      </w:r>
    </w:p>
    <w:p>
      <w:pPr>
        <w:ind w:left="360"/>
      </w:pPr>
      <w:r>
        <w:rPr>
          <w:i/>
        </w:rPr>
        <w:t xml:space="preserve">* tenaivājñānasahakṛttattatkarmānuṣaṅgiṇaḥ || sivsv_3.18:2 ||* dehaprāṇamanīṣādisamudāyasya janmanaḥ || sivsv_3.18:3 ||* vināśo mūlavidhvaṃso bhavaty asyeti śiṣyate || sivsv_3.18:4 ||* yadā tu śuddhavidyāyāḥ svarūpaṃ tasya majjati || sivsv_3.18:5 ||</w:t>
      </w:r>
    </w:p>
    <w:p>
      <w:pPr>
        <w:ind w:left="360"/>
      </w:pPr>
      <w:r>
        <w:rPr>
          <w:i/>
        </w:rPr>
        <w:t xml:space="preserve">* tadā tanmohanāyaiva samuttiṣṭhanti śaktayaḥ || sivsv_3.18:6 ||]</w:t>
      </w:r>
    </w:p>
    <w:p>
      <w:pPr>
        <w:ind w:left="360"/>
      </w:pPr>
      <w:r>
        <w:rPr>
          <w:i/>
        </w:rPr>
        <w:t xml:space="preserve">kavargādiṣu māheśvaryādyāḥ paśumātaraḥ // sivs_3.19 //</w:t>
      </w:r>
    </w:p>
    <w:p>
      <w:pPr>
        <w:ind w:left="360"/>
      </w:pPr>
      <w:r>
        <w:rPr>
          <w:i/>
        </w:rPr>
        <w:t xml:space="preserve">* [&lt;śivasūtravārtika:&gt; * kavargādiṣu tiṣṭhantyas tadadhiṣṭhātṛtāṃ gatāḥ || sivsv_3.19:1 ||</w:t>
      </w:r>
    </w:p>
    <w:p>
      <w:pPr>
        <w:ind w:left="360"/>
      </w:pPr>
      <w:r>
        <w:rPr>
          <w:i/>
        </w:rPr>
        <w:t xml:space="preserve">* māheśvaryādikāḥ proktakarandhracitimadhyagāḥ || sivsv_3.19:2 ||</w:t>
      </w:r>
    </w:p>
    <w:p>
      <w:pPr>
        <w:ind w:left="360"/>
      </w:pPr>
      <w:r>
        <w:rPr>
          <w:i/>
        </w:rPr>
        <w:t xml:space="preserve">* paśūn pramāt ||</w:t>
      </w:r>
    </w:p>
    <w:p>
      <w:pPr>
        <w:ind w:left="360"/>
      </w:pPr>
      <w:r>
        <w:rPr>
          <w:i/>
        </w:rPr>
        <w:t xml:space="preserve"> āviśya tattatpratyayabhūmiṣu || sivsv_3.19:3 ||* tattacchabdānuvedhena mohanāt paśumātaraḥ || sivsv_3.19:4 ||* āvṛṇvānā nijaṃ rūpaṃ cidānandaghanātmakam || sivsv_3.19:5 ||* atimānaṃ vivṛṇvānāḥ śarīrādau jaḍe 'pi ca || sivsv_3.19:6 ||* paśuvatsādhakam api pramattaṃ mohayanty amūḥ || sivsv_3.19:7 ||* tasmād bhāvyaṃ sadānena sāvadhānena yoginā || sivsv_3.19:8 ||* uktaṃ sāmānyato jñānādhiṣṭhānaṃ mātṛkety ataḥ || sivsv_3.19:9 ||* idaṃ tu prāptatattvo 'pi pramādyan sādhakaḥ punaḥ || sivsv_3.19:10 ||* paśvadhiṣṭhānabhūtābhir mohyate mātṛbhis tv iti || sivsv_3.19:11 ||* yata evam ataḥ śuddhavidyā prāptāpi yuktibhiḥ || sivsv_3.19:12 ||* bahvībhiḥ sā punar mauḍhyādy athāsya na vinaśyati || sivsv_3.19:13 ||</w:t>
      </w:r>
    </w:p>
    <w:p>
      <w:pPr>
        <w:ind w:left="360"/>
      </w:pPr>
      <w:r>
        <w:rPr>
          <w:i/>
        </w:rPr>
        <w:t xml:space="preserve">* tathā sarvāsv avasthāsu yukto bhūyād itīryate || sivsv_3.19:14 ||]</w:t>
      </w:r>
    </w:p>
    <w:p>
      <w:pPr>
        <w:ind w:left="360"/>
      </w:pPr>
      <w:r>
        <w:rPr>
          <w:i/>
        </w:rPr>
        <w:t xml:space="preserve">triṣu caturthaṃ tailavad āsecyam // sivs_3.20 //</w:t>
      </w:r>
    </w:p>
    <w:p>
      <w:pPr>
        <w:ind w:left="360"/>
      </w:pPr>
      <w:r>
        <w:rPr>
          <w:i/>
        </w:rPr>
        <w:t xml:space="preserve">* [&lt;śivasūtravārtika:&gt; * triṣv iti proktarūpeṣu jāgarādiṣu tailavat || sivsv_3.20:1 ||</w:t>
      </w:r>
    </w:p>
    <w:p>
      <w:pPr>
        <w:ind w:left="360"/>
      </w:pPr>
      <w:r>
        <w:rPr>
          <w:i/>
        </w:rPr>
        <w:t xml:space="preserve">* caturtham iti pūrvoktaṃ śuddhavidyāprathātmakam || sivsv_3.20:2 ||* turyaṃ dhāma sadāsecyaṃ yathā syāt tanmayaṃ trayam || sivsv_3.20:3 ||* yathā tailaṃ kramāt svīyam āśrayaṃ vyāpnuyāt tathā || sivsv_3.20:4 ||* ādyantakoṭyoḥ sphuratā jāgarādeḥ parisphuṭam || sivsv_3.20:5 ||* turyānandarasenārdrīkuryān madhyadaśām api || sivsv_3.20:6 ||* jāgrad ityādisūtreṇa pūrvam udyamavattayā || sivsv_3.20:7 ||* śakticakrānusaṃdhānaśālinaḥ parayoginaḥ || sivsv_3.20:8 ||* svarasaprasarajjāgratsvapnasauṣuptabhūmiṣu || sivsv_3.20:9 ||* udīritaḥ svatoniryatturyaprasarasambhavaḥ || sivsv_3.20:10 ||* tritayetyādisūtreṇa śāmbhavopāyasādhitāt || sivsv_3.20:11 ||* haṭhapākakramāj jāgratsvapnasauṣuptasaṃhṛtiḥ || sivsv_3.20:12 ||* darśitānena sūtreṇa tv āṇavopāyayuktitaḥ || sivsv_3.20:13 ||* dalakalpatayāsthāyi jāgradādipadatrayam || sivsv_3.20:14 ||* siñcet turyaraseneti viśeṣaḥ samudīritaḥ || sivsv_3.20:15 ||</w:t>
      </w:r>
    </w:p>
    <w:p>
      <w:pPr>
        <w:ind w:left="360"/>
      </w:pPr>
      <w:r>
        <w:rPr>
          <w:i/>
        </w:rPr>
        <w:t xml:space="preserve">* atropāyaṃ punaś cāha turyāmṛtaniṣecane || sivsv_3.20:16 ||]</w:t>
      </w:r>
    </w:p>
    <w:p>
      <w:pPr>
        <w:ind w:left="360"/>
      </w:pPr>
      <w:r>
        <w:rPr>
          <w:i/>
        </w:rPr>
        <w:t xml:space="preserve">magnaḥ svacittena praviśet // sivs_3.21 //</w:t>
      </w:r>
    </w:p>
    <w:p>
      <w:pPr>
        <w:ind w:left="360"/>
      </w:pPr>
      <w:r>
        <w:rPr>
          <w:i/>
        </w:rPr>
        <w:t xml:space="preserve">* [&lt;śivasūtravārtika:&gt; * prāṇāyāmādikaṃ tyaktvā sthūlopāyaṃ vikalpakam || sivsv_3.21:1 ||</w:t>
      </w:r>
    </w:p>
    <w:p>
      <w:pPr>
        <w:ind w:left="360"/>
      </w:pPr>
      <w:r>
        <w:rPr>
          <w:i/>
        </w:rPr>
        <w:t xml:space="preserve">* avikalpakarūpeṇa svacittena svasaṃvidā || sivsv_3.21:2 ||* antarmukhaparāmarśacamatkārarasātmanā || sivsv_3.21:3 ||* magnas turyarasenātra svadehādipramātṛtām || sivsv_3.21:4 ||* majjanena praśamayan praviśet tat samāviśet || sivsv_3.21:5 ||* itthaṃ parapadāviṣṭabuddher vastusvabhāvataḥ || sivsv_3.21:6 ||</w:t>
      </w:r>
    </w:p>
    <w:p>
      <w:pPr>
        <w:ind w:left="360"/>
      </w:pPr>
      <w:r>
        <w:rPr>
          <w:i/>
        </w:rPr>
        <w:t xml:space="preserve">* yadā bhūyaḥ prasaraṇaṃ yogino jāyate tadā || sivsv_3.21:7 ||]</w:t>
      </w:r>
    </w:p>
    <w:p>
      <w:pPr>
        <w:ind w:left="360"/>
      </w:pPr>
      <w:r>
        <w:rPr>
          <w:i/>
        </w:rPr>
        <w:t xml:space="preserve">prāṇasamācāre samadarśanam // sivs_3.22 //</w:t>
      </w:r>
    </w:p>
    <w:p>
      <w:pPr>
        <w:ind w:left="360"/>
      </w:pPr>
      <w:r>
        <w:rPr>
          <w:i/>
        </w:rPr>
        <w:t xml:space="preserve">* [&lt;śivasūtravārtika:&gt; * prāṇasya prasphuracchāktasaurabhāveśasaṃskṛtaḥ || sivsv_3.22:1 ||</w:t>
      </w:r>
    </w:p>
    <w:p>
      <w:pPr>
        <w:ind w:left="360"/>
      </w:pPr>
      <w:r>
        <w:rPr>
          <w:i/>
        </w:rPr>
        <w:t xml:space="preserve">* samyagvikasitāśeṣagranthyavaṣṭambhadhībalāt || sivsv_3.22:2 ||* īṣad bahir mandamandaṃ cāre prasaraṇe sati || sivsv_3.22:3 ||* samaṃ cinmudghanātmatvāt sarvadābhedadarśanam || sivsv_3.22:4 ||* saṃvedanaṃ bhavaty arthāt sarvāvasthāsu yoginaḥ || sivsv_3.22:5 ||* turyāvaṣṭambhato labhyaṃ turyātītam anāmṛśan || sivsv_3.22:6 ||* pūrvāparātmanoḥ koṭyoḥ saṃvedye turyamātrake || sivsv_3.22:7 ||</w:t>
      </w:r>
    </w:p>
    <w:p>
      <w:pPr>
        <w:ind w:left="360"/>
      </w:pPr>
      <w:r>
        <w:rPr>
          <w:i/>
        </w:rPr>
        <w:t xml:space="preserve">* āste yogī tadāmuṣya tāvan mātreṇa tuṣyataḥ || sivsv_3.22:8 ||]</w:t>
      </w:r>
    </w:p>
    <w:p>
      <w:pPr>
        <w:ind w:left="360"/>
      </w:pPr>
      <w:r>
        <w:rPr>
          <w:i/>
        </w:rPr>
        <w:t xml:space="preserve">madhye 'varaprasavaḥ // sivs_3.23 //</w:t>
      </w:r>
    </w:p>
    <w:p>
      <w:pPr>
        <w:ind w:left="360"/>
      </w:pPr>
      <w:r>
        <w:rPr>
          <w:i/>
        </w:rPr>
        <w:t xml:space="preserve">* [&lt;śivasūtravārtika:&gt; * pūrvasyām aparasyāṃ ca koṭau turyaniṣeviṇaḥ || sivsv_3.23:1 ||</w:t>
      </w:r>
    </w:p>
    <w:p>
      <w:pPr>
        <w:ind w:left="360"/>
      </w:pPr>
      <w:r>
        <w:rPr>
          <w:i/>
        </w:rPr>
        <w:t xml:space="preserve">* avadhāne 'valiptasya kadācit tasya yoginaḥ || sivsv_3.23:2 ||* madhyāyām avaro 'śreṣṭhaḥ kutsitaḥ sarga āpatet || sivsv_3.23:3 ||* vyutthānātmā tato yogī sāvadhānaḥ sadā bhavet || sivsv_3.23:4 ||* avaraprasave vṛtte hy evaṃ madhyapade punaḥ || sivsv_3.23:5 ||</w:t>
      </w:r>
    </w:p>
    <w:p>
      <w:pPr>
        <w:ind w:left="360"/>
      </w:pPr>
      <w:r>
        <w:rPr>
          <w:i/>
        </w:rPr>
        <w:t xml:space="preserve">* turyāvaṣṭambharasatas turyātītaṃ parāmṛśet || sivsv_3.23:6 ||]</w:t>
      </w:r>
    </w:p>
    <w:p>
      <w:pPr>
        <w:ind w:left="360"/>
      </w:pPr>
      <w:r>
        <w:rPr>
          <w:i/>
        </w:rPr>
        <w:t xml:space="preserve">mātrāsv apratyayasaṃdhāne naṣṭasya punar utthānam // sivs_3.24 //</w:t>
      </w:r>
    </w:p>
    <w:p>
      <w:pPr>
        <w:ind w:left="360"/>
      </w:pPr>
      <w:r>
        <w:rPr>
          <w:i/>
        </w:rPr>
        <w:t xml:space="preserve">* [&lt;śivasūtravārtika:&gt; * mātrāḥ padārthāḥ rūpādyās tāsv ebhiś cakṣurādibhiḥ || sivsv_3.24:1 ||</w:t>
      </w:r>
    </w:p>
    <w:p>
      <w:pPr>
        <w:ind w:left="360"/>
      </w:pPr>
      <w:r>
        <w:rPr>
          <w:i/>
        </w:rPr>
        <w:t xml:space="preserve">* akṣaiḥ svapratyayo nāma tattatsvagrāhyavedanam || sivsv_3.24:2 ||* saṃdhānaṃ tu samastaṃ tad aham ity anusaṃhitiḥ || sivsv_3.24:3 ||* amuṣmin sati naṣṭāya hāritasyoktavargataḥ || sivsv_3.24:4 ||* turyasya punar utthānaṃ bhūya unmajjanaṃ bhavet || sivsv_3.24:5 ||* tadaikyasampatpūrṇatvaṃ yogīndrasyeti śiṣyate || sivsv_3.24:6 ||</w:t>
      </w:r>
    </w:p>
    <w:p>
      <w:pPr>
        <w:ind w:left="360"/>
      </w:pPr>
      <w:r>
        <w:rPr>
          <w:i/>
        </w:rPr>
        <w:t xml:space="preserve">* evam udyatsamāveśaprakarṣaḥ sādhakarṣabhaḥ || sivsv_3.24:7 ||]</w:t>
      </w:r>
    </w:p>
    <w:p>
      <w:pPr>
        <w:ind w:left="360"/>
      </w:pPr>
      <w:r>
        <w:rPr>
          <w:i/>
        </w:rPr>
        <w:t xml:space="preserve">śivatulyo jāyate // sivs_3.25 //</w:t>
      </w:r>
    </w:p>
    <w:p>
      <w:pPr>
        <w:ind w:left="360"/>
      </w:pPr>
      <w:r>
        <w:rPr>
          <w:i/>
        </w:rPr>
        <w:t xml:space="preserve">* [&lt;śivasūtravārtika:&gt; * turyābhyāsaprakarṣeṇa turyātītātmakaṃ padam || sivsv_3.25:1 ||</w:t>
      </w:r>
    </w:p>
    <w:p>
      <w:pPr>
        <w:ind w:left="360"/>
      </w:pPr>
      <w:r>
        <w:rPr>
          <w:i/>
        </w:rPr>
        <w:t xml:space="preserve">* samprāptaḥ sādhakaḥ sākṣāt sarvalokāntarātmanā || sivsv_3.25:2 ||* śivena cinmayasvacchasvacchadānandaśālinā || sivsv_3.25:3 ||* tulyo 'vigalanād dehakalāyā galane śivaḥ || sivsv_3.25:4 ||* arjitaṃ dīkṣayā dagdhaṃ bhaviṣyanti yamādibhiḥ || sivsv_3.25:5 ||* yenedaṃ sādhitaṃ yatra tadbhuktyā vinivartate || sivsv_3.25:6 ||* anekabhāvikaṃ karma dagdhaṃ bījam ivāgninā || sivsv_3.25:7 ||* bhaviṣyad api saṃruddhaṃ yenedaṃ tad dhi bhogataḥ || sivsv_3.25:8 ||* ity uktanītyā prārabdhaprāptabhogopabhogabhūḥ || sivsv_3.25:9 ||</w:t>
      </w:r>
    </w:p>
    <w:p>
      <w:pPr>
        <w:ind w:left="360"/>
      </w:pPr>
      <w:r>
        <w:rPr>
          <w:i/>
        </w:rPr>
        <w:t xml:space="preserve">* kalevarasthitis tasya kartavyety upadiśyate || sivsv_3.25:10 ||]</w:t>
      </w:r>
    </w:p>
    <w:p>
      <w:pPr>
        <w:ind w:left="360"/>
      </w:pPr>
      <w:r>
        <w:rPr>
          <w:i/>
        </w:rPr>
        <w:t xml:space="preserve">śarīravṛttir vratam // sivs_3.26 //</w:t>
      </w:r>
    </w:p>
    <w:p>
      <w:pPr>
        <w:ind w:left="360"/>
      </w:pPr>
      <w:r>
        <w:rPr>
          <w:i/>
        </w:rPr>
        <w:t xml:space="preserve">* [&lt;śivasūtravārtika:&gt; * evaṃ pūrvoktayā nītyā śivatulyasya yoginaḥ || sivsv_3.26:1 ||</w:t>
      </w:r>
    </w:p>
    <w:p>
      <w:pPr>
        <w:ind w:left="360"/>
      </w:pPr>
      <w:r>
        <w:rPr>
          <w:i/>
        </w:rPr>
        <w:t xml:space="preserve">* śaśvacchivātmakasvātmasaparyātatparātmanaḥ || sivsv_3.26:2 ||* antarullasadacchācchabhaktipīyūṣapoṣitam || sivsv_3.26:3 ||* bhavatpūjopayogāya śarīram idam astu me || sivsv_3.26:4 ||* iti lokottaraśrīmadutpalaproktayā diśā || sivsv_3.26:5 ||* śivabhaktisudhāpūrṇe śarīre vṛttir asya yā || sivsv_3.26:6 ||* vratam etad anuṣṭheyaṃ na tucchaṃ tasya dhāraṇam || sivsv_3.26:7 ||</w:t>
      </w:r>
    </w:p>
    <w:p>
      <w:pPr>
        <w:ind w:left="360"/>
      </w:pPr>
      <w:r>
        <w:rPr>
          <w:i/>
        </w:rPr>
        <w:t xml:space="preserve">* evaṃvidhasya tasyāsya yā yā svālāparūpiṇī || sivsv_3.26:8 ||]</w:t>
      </w:r>
    </w:p>
    <w:p>
      <w:pPr>
        <w:ind w:left="360"/>
      </w:pPr>
      <w:r>
        <w:rPr>
          <w:i/>
        </w:rPr>
        <w:t xml:space="preserve">kathā japaḥ // sivs_3.27 //</w:t>
      </w:r>
    </w:p>
    <w:p>
      <w:pPr>
        <w:ind w:left="360"/>
      </w:pPr>
      <w:r>
        <w:rPr>
          <w:i/>
        </w:rPr>
        <w:t xml:space="preserve">* [&lt;śivasūtravārtika:&gt; * mahāmantramayaṃ naumi rūpaṃ te svacchaśītalam || sivsv_3.27:1 ||</w:t>
      </w:r>
    </w:p>
    <w:p>
      <w:pPr>
        <w:ind w:left="360"/>
      </w:pPr>
      <w:r>
        <w:rPr>
          <w:i/>
        </w:rPr>
        <w:t xml:space="preserve">* apūrvāmodasubhagaṃ parāmṛtarasolvaṇam || sivsv_3.27:2 ||* iti śrīpratyabhijñākṛddaiśikaproktayā diśā || sivsv_3.27:3 ||* akṛtrimāhamāmarśamayasvātmāvamarśinaḥ || sivsv_3.27:4 ||* yā yā svairābhilāpātmā kathā yāthārthyavādinaḥ || sivsv_3.27:5 ||* bhūyobhūyaḥ pare bhāve bhāvanā bhāvyate hi yā || sivsv_3.27:6 ||* japaḥ so 'tra svayaṃ nādo mantrātmā japya īdṛśaḥ || sivsv_3.27:7 ||* ṣaṭśatāni divārātraṃ sahasrāṇy ekaviṃśatiḥ || sivsv_3.27:8 ||* japo devyāḥ samuddiṣṭaḥ sulabho durlabho jaḍaiḥ || sivsv_3.27:9 ||* ity uktanītyā sā sarvasvātmeśāmarśasampadaḥ || sivsv_3.27:10 ||* janipālanadharmatvāj japa ity abhidhīyate || sivsv_3.27:11 ||* athedṛgvidhayogīndraviṣayāpi ca yā kathā || sivsv_3.27:12 ||* japaḥ so 'pi janasyokto janipālanayogataḥ || sivsv_3.27:13 ||</w:t>
      </w:r>
    </w:p>
    <w:p>
      <w:pPr>
        <w:ind w:left="360"/>
      </w:pPr>
      <w:r>
        <w:rPr>
          <w:i/>
        </w:rPr>
        <w:t xml:space="preserve">* atha cāsyocyate caryā maryādānuvidhāyinī || sivsv_3.27:14 ||]</w:t>
      </w:r>
    </w:p>
    <w:p>
      <w:pPr>
        <w:ind w:left="360"/>
      </w:pPr>
      <w:r>
        <w:rPr>
          <w:i/>
        </w:rPr>
        <w:t xml:space="preserve">dānam ātmajñānam // sivs_3.28 //</w:t>
      </w:r>
    </w:p>
    <w:p>
      <w:pPr>
        <w:ind w:left="360"/>
      </w:pPr>
      <w:r>
        <w:rPr>
          <w:i/>
        </w:rPr>
        <w:t xml:space="preserve">* [&lt;śivasūtravārtika:&gt; * proktacaitanyarūpasya sākṣātkaraṇamātmanaḥ || sivsv_3.28:1 ||</w:t>
      </w:r>
    </w:p>
    <w:p>
      <w:pPr>
        <w:ind w:left="360"/>
      </w:pPr>
      <w:r>
        <w:rPr>
          <w:i/>
        </w:rPr>
        <w:t xml:space="preserve">* yat taj jñānaṃ tad evāsya dānaṃ yatnena dīyate || sivsv_3.28:2 ||* paripūrṇaṃ svarūpaṃ svaṃ dīyate khaṇḍyate bhidā || sivsv_3.28:3 ||* dāyate śodhyate rūpam ātmīyaṃ dīyate punaḥ || sivsv_3.28:4 ||* rakṣyate pratyabhijñātaḥ śivātmā svasvabhāvatā || sivsv_3.28:5 ||* dīyate ceti yatnena svātmajñānam anuttaram || sivsv_3.28:6 ||* kṛpayā svātmaśiṣyebhyas tad anenaiva dīyate || sivsv_3.28:7 ||* evaṃ samyagvrataṃ proktaṃ japaṃ caryā ca pālayan || sivsv_3.28:8 ||* śivatulyaḥ sadā svātmaśivārādhanatatparaḥ || sivsv_3.28:9 ||* ayam eva mahāyogī mahāmantradhuraṃdharaḥ || sivsv_3.28:10 ||* antevāsijanasyāntas tattvatas tattvabodhakaḥ || sivsv_3.28:11 ||</w:t>
      </w:r>
    </w:p>
    <w:p>
      <w:pPr>
        <w:ind w:left="360"/>
      </w:pPr>
      <w:r>
        <w:rPr>
          <w:i/>
        </w:rPr>
        <w:t xml:space="preserve">* ity āha bhagavān īśo nityānugrahakārakaḥ || sivsv_3.28:12 ||]</w:t>
      </w:r>
    </w:p>
    <w:p>
      <w:pPr>
        <w:ind w:left="360"/>
      </w:pPr>
      <w:r>
        <w:rPr>
          <w:i/>
        </w:rPr>
        <w:t xml:space="preserve">yo 'vipastho jñāhetuś ca // sivs_3.29 //</w:t>
      </w:r>
    </w:p>
    <w:p>
      <w:pPr>
        <w:ind w:left="360"/>
      </w:pPr>
      <w:r>
        <w:rPr>
          <w:i/>
        </w:rPr>
        <w:t xml:space="preserve">* [&lt;śivasūtravārtika:&gt; * avīn paśujanān pātīty avipaṃ śaktimaṇḍalam || sivsv_3.29:1 ||</w:t>
      </w:r>
    </w:p>
    <w:p>
      <w:pPr>
        <w:ind w:left="360"/>
      </w:pPr>
      <w:r>
        <w:rPr>
          <w:i/>
        </w:rPr>
        <w:t xml:space="preserve">* māheśvaryādikaṃ proktaṃ kavargādyadhidaivatam || sivsv_3.29:2 ||* adhitiṣṭhati yaḥ svairam avipasthaḥ sa ucyate || sivsv_3.29:3 ||* jānātīty akhilaṃ tat jñā jñānaśaktir udīryate || sivsv_3.29:4 ||* tasyā hetus tayā śiṣyān pratibodhayituṃ kṣamaḥ || sivsv_3.29:5 ||* anyas tu śakticakreṇa paratantrīkṛtatvataḥ || sivsv_3.29:6 ||* svātmany evāsamarthaḥ san katham anyān prabodhayet || sivsv_3.29:7 ||* yac chabdāpekṣayā sūtre tac chabdo 'dhyāhṛtaḥ svayam || sivsv_3.29:8 ||* caśabdo hy arthavācy atra yasmāj jñānaprabodhane || sivsv_3.29:9 ||* yogī hetus tato dānam ātmajñānam itīritam || sivsv_3.29:10 ||</w:t>
      </w:r>
    </w:p>
    <w:p>
      <w:pPr>
        <w:ind w:left="360"/>
      </w:pPr>
      <w:r>
        <w:rPr>
          <w:i/>
        </w:rPr>
        <w:t xml:space="preserve">* ity evam avipasthasya jñāhetor asya yoginaḥ || sivsv_3.29:11 ||]</w:t>
      </w:r>
    </w:p>
    <w:p>
      <w:pPr>
        <w:ind w:left="360"/>
      </w:pPr>
      <w:r>
        <w:rPr>
          <w:i/>
        </w:rPr>
        <w:t xml:space="preserve">svaśaktipracayo viśvam // sivs_3.30 //</w:t>
      </w:r>
    </w:p>
    <w:p>
      <w:pPr>
        <w:ind w:left="360"/>
      </w:pPr>
      <w:r>
        <w:rPr>
          <w:i/>
        </w:rPr>
        <w:t xml:space="preserve">* [&lt;śivasūtravārtika:&gt; * śaktayo 'sya jagat kṛtsnaṃ śaktimāṃs tu maheśvaraḥ || sivsv_3.30:1 ||</w:t>
      </w:r>
    </w:p>
    <w:p>
      <w:pPr>
        <w:ind w:left="360"/>
      </w:pPr>
      <w:r>
        <w:rPr>
          <w:i/>
        </w:rPr>
        <w:t xml:space="preserve">* ity āgamadiśā viśvaṃ svaśaktipracayo yathā || sivsv_3.30:2 ||* śivasya tatsamasyāpi tathāsya parayoginaḥ || sivsv_3.30:3 ||* svasyāḥ svātmāvimuktāyāḥ śakteḥ saṃvedanātmanaḥ || sivsv_3.30:4 ||* pracayaḥ sphuraṇārūpo vikāso viśvam iṣyate || sivsv_3.30:5 ||* na paraṃ sṛṣṭyavasthāyām amuṣya parayoginaḥ || sivsv_3.30:6 ||</w:t>
      </w:r>
    </w:p>
    <w:p>
      <w:pPr>
        <w:ind w:left="360"/>
      </w:pPr>
      <w:r>
        <w:rPr>
          <w:i/>
        </w:rPr>
        <w:t xml:space="preserve">* svaśaktipracayo viśvaṃ yāvat tatpṛṣṭhapātinau || sivsv_3.30:7 ||]</w:t>
      </w:r>
    </w:p>
    <w:p>
      <w:pPr>
        <w:ind w:left="360"/>
      </w:pPr>
      <w:r>
        <w:rPr>
          <w:i/>
        </w:rPr>
        <w:t xml:space="preserve">sthitilayau // sivs_3.31 //</w:t>
      </w:r>
    </w:p>
    <w:p>
      <w:pPr>
        <w:ind w:left="360"/>
      </w:pPr>
      <w:r>
        <w:rPr>
          <w:i/>
        </w:rPr>
        <w:t xml:space="preserve">* [&lt;śivasūtravārtika:&gt; * svaśaktipracayau proktau tāv apīty anuvartate || sivsv_3.31:1 ||</w:t>
      </w:r>
    </w:p>
    <w:p>
      <w:pPr>
        <w:ind w:left="360"/>
      </w:pPr>
      <w:r>
        <w:rPr>
          <w:i/>
        </w:rPr>
        <w:t xml:space="preserve">* vikāsitasya viśvasya kriyāmayyā svasaṃvidā || sivsv_3.31:2 ||* tattatpramātrapekṣātaḥ kiṃcit kālam idaṃtayā || sivsv_3.31:3 ||* yā sthitiś cinmayāhaṃtāviśrāntyātmā ca yo layaḥ || sivsv_3.31:4 ||* tāv ubhau yoginas tasya svaśaktipracayātmakau || sivsv_3.31:5 ||* vikasat saṃkucat sarvaṃ vedyaṃ yat saṃvidātmakam || sivsv_3.31:6 ||* anyathā tasya vedyasya vedanānupapattitaḥ || sivsv_3.31:7 ||* nanu sṛṣṭisthitidhvaṃseṣv evam anyonyabhediṣu || sivsv_3.31:8 ||* anyathātvaṃ samāyātaṃ svasvarūpasya yoginaḥ || sivsv_3.31:9 ||</w:t>
      </w:r>
    </w:p>
    <w:p>
      <w:pPr>
        <w:ind w:left="360"/>
      </w:pPr>
      <w:r>
        <w:rPr>
          <w:i/>
        </w:rPr>
        <w:t xml:space="preserve">* ity āśaṅkānivṛttyarthaṃ sūtram āha maheśvaraḥ || sivsv_3.31:10 ||]</w:t>
      </w:r>
    </w:p>
    <w:p>
      <w:pPr>
        <w:ind w:left="360"/>
      </w:pPr>
      <w:r>
        <w:rPr>
          <w:i/>
        </w:rPr>
        <w:t xml:space="preserve">tatpravṛttāv apy anirāsaḥ saṃvettṛbhāvāt // sivs_3.32 //</w:t>
      </w:r>
    </w:p>
    <w:p>
      <w:pPr>
        <w:ind w:left="360"/>
      </w:pPr>
      <w:r>
        <w:rPr>
          <w:i/>
        </w:rPr>
        <w:t xml:space="preserve">* [&lt;śivasūtravārtika:&gt; * teṣāṃ sṛṣṭyādibhāvānāṃ pravṛttāv apy anāratam || sivsv_3.32:1 ||</w:t>
      </w:r>
    </w:p>
    <w:p>
      <w:pPr>
        <w:ind w:left="360"/>
      </w:pPr>
      <w:r>
        <w:rPr>
          <w:i/>
        </w:rPr>
        <w:t xml:space="preserve">* unmajjane 'pi niṣkampayogāvaṣṭambhaśālinaḥ || sivsv_3.32:2 ||* avasthāyugalaṃ cātra kāryakartṛtvaśabditam || sivsv_3.32:3 ||* kāryatā kṣayiṇī tatra kartṛtvaṃ punar akṣayam || sivsv_3.32:4 ||* kāryonmukhaḥ prayatno yaḥ kevalaṃ so 'tra lupyate || sivsv_3.32:5 ||* tasmiṃl lupte vilupto 'smīty abudhaḥ pratipadyate || sivsv_3.32:6 ||* na tu yo 'ntarmukho bhāvaḥ sarvajñatvaguṇāspadam || sivsv_3.32:7 ||* tasya lopaḥ kadācit syād anyasyānupalambhanāt || sivsv_3.32:8 ||* iti śrīspandaśāstroktanītyā tasyāsya yoginaḥ || sivsv_3.32:9 ||* anirāsaḥ svasaṃvettṛbhāvād apracyutir nijāt || sivsv_3.32:10 ||* udyatturyacamatkārād upalabdhṛsvabhāvataḥ || sivsv_3.32:11 ||* nirāse tasya sṛṣṭyādeḥ sṛjyasyāpy aprakāśanāt || sivsv_3.32:12 ||</w:t>
      </w:r>
    </w:p>
    <w:p>
      <w:pPr>
        <w:ind w:left="360"/>
      </w:pPr>
      <w:r>
        <w:rPr>
          <w:i/>
        </w:rPr>
        <w:t xml:space="preserve">* viśvasṛṣṭisthitidhvaṃseṣv aprakampasya yoginaḥ || sivsv_3.32:13 ||]</w:t>
      </w:r>
    </w:p>
    <w:p>
      <w:pPr>
        <w:ind w:left="360"/>
      </w:pPr>
      <w:r>
        <w:rPr>
          <w:i/>
        </w:rPr>
        <w:t xml:space="preserve">sukhāsukhayor bahir mananam // sivs_3.33 //</w:t>
      </w:r>
    </w:p>
    <w:p>
      <w:pPr>
        <w:ind w:left="360"/>
      </w:pPr>
      <w:r>
        <w:rPr>
          <w:i/>
        </w:rPr>
        <w:t xml:space="preserve">* [&lt;śivasūtravārtika:&gt; * uttīrṇadehaprāṇādipramātṛtvasya dhīmataḥ || sivsv_3.33:1 ||</w:t>
      </w:r>
    </w:p>
    <w:p>
      <w:pPr>
        <w:ind w:left="360"/>
      </w:pPr>
      <w:r>
        <w:rPr>
          <w:i/>
        </w:rPr>
        <w:t xml:space="preserve">* vedyasparśajayos tasya mananaṃ sukhaduḥkhayoḥ || sivsv_3.33:2 ||* idaṃtābhāsarūpeṇa nīlapītādivad bahiḥ || sivsv_3.33:3 ||* ahaṃ sukhīti duḥkhīti lokavan na tv ahaṃtayā || sivsv_3.33:4 ||* svaśaktipracayo viśvam iti sūtrārthanītitaḥ || sivsv_3.33:5 ||* ahaṃtācchāditatvena sarvam asya prakāśate || sivsv_3.33:6 ||* yogino laukikasyeva sukhādy eva na kevalam || sivsv_3.33:7 ||* atikrāntamahāmohākrāntadehādyahaṃkṛtiḥ || sivsv_3.33:8 ||* lokavatsukhaduḥkhābhyāṃ kathaṃ spṛśyeta yogirāṭ || sivsv_3.33:9 ||* udañcaccitpramātṛtvanyañcatpuryaṣṭakasthiteḥ || sivsv_3.33:10 ||</w:t>
      </w:r>
    </w:p>
    <w:p>
      <w:pPr>
        <w:ind w:left="360"/>
      </w:pPr>
      <w:r>
        <w:rPr>
          <w:i/>
        </w:rPr>
        <w:t xml:space="preserve">* yato na tatsukhādyantas tata evaiṣa sādhakaḥ || sivsv_3.33:11 ||]</w:t>
      </w:r>
    </w:p>
    <w:p>
      <w:pPr>
        <w:ind w:left="360"/>
      </w:pPr>
      <w:r>
        <w:rPr>
          <w:i/>
        </w:rPr>
        <w:t xml:space="preserve">tadvimuktas tu kevalī // sivs_3.34 //</w:t>
      </w:r>
    </w:p>
    <w:p>
      <w:pPr>
        <w:ind w:left="360"/>
      </w:pPr>
      <w:r>
        <w:rPr>
          <w:i/>
        </w:rPr>
        <w:t xml:space="preserve">* [&lt;śivasūtravārtika:&gt; * tābhyāṃ mukto viśeṣeṇa yogīndro yat tayor yataḥ || sivsv_3.34:1 ||</w:t>
      </w:r>
    </w:p>
    <w:p>
      <w:pPr>
        <w:ind w:left="360"/>
      </w:pPr>
      <w:r>
        <w:rPr>
          <w:i/>
        </w:rPr>
        <w:t xml:space="preserve">* saṃskāreṇāpy asaṃspṛṣṭaḥ kevalī cinmayaḥ smṛtaḥ || sivsv_3.34:2 ||* tuśabdo 'ntaram ākhyāti vakṣyamāṇavyapekṣayā || sivsv_3.34:3 ||* evam uttarasūtrastho 'py etatsūtravyapekṣayā || sivsv_3.34:4 ||</w:t>
      </w:r>
    </w:p>
    <w:p>
      <w:pPr>
        <w:ind w:left="360"/>
      </w:pPr>
      <w:r>
        <w:rPr>
          <w:i/>
        </w:rPr>
        <w:t xml:space="preserve">* tad evāha tuśabdoktam antaraṃ candraśekharaḥ || sivsv_3.34:5 ||]</w:t>
      </w:r>
    </w:p>
    <w:p>
      <w:pPr>
        <w:ind w:left="360"/>
      </w:pPr>
      <w:r>
        <w:rPr>
          <w:i/>
        </w:rPr>
        <w:t xml:space="preserve">mohapratisaṃhatas tu karmātmā // sivs_3.35 //</w:t>
      </w:r>
    </w:p>
    <w:p>
      <w:pPr>
        <w:ind w:left="360"/>
      </w:pPr>
      <w:r>
        <w:rPr>
          <w:i/>
        </w:rPr>
        <w:t xml:space="preserve">* [&lt;śivasūtravārtika:&gt; * mohaḥ svākhyātir ajñānaṃ tena yaḥ pratisaṃhataḥ || sivsv_3.35:1 ||</w:t>
      </w:r>
    </w:p>
    <w:p>
      <w:pPr>
        <w:ind w:left="360"/>
      </w:pPr>
      <w:r>
        <w:rPr>
          <w:i/>
        </w:rPr>
        <w:t xml:space="preserve">* tadekaghanatāṃ prāptas tato duḥkhādyupāśrayaḥ || sivsv_3.35:2 ||* tata eva sa karmātmā śubhāśubhakalaṅkitaḥ || sivsv_3.35:3 ||* tasyaivam īdṛśasyāpi tattatkarmātmano yadā || sivsv_3.35:4 ||* anargalamaheśānaśaktipātāt samunmiṣan || sivsv_3.35:5 ||</w:t>
      </w:r>
    </w:p>
    <w:p>
      <w:pPr>
        <w:ind w:left="360"/>
      </w:pPr>
      <w:r>
        <w:rPr>
          <w:i/>
        </w:rPr>
        <w:t xml:space="preserve">* svātantryayogaḥ sahajaḥ prādurasti tadāsya tu || sivsv_3.35:6 ||]</w:t>
      </w:r>
    </w:p>
    <w:p>
      <w:pPr>
        <w:ind w:left="360"/>
      </w:pPr>
      <w:r>
        <w:rPr>
          <w:i/>
        </w:rPr>
        <w:t xml:space="preserve">bhedatiraskāre sargāntarakarmatvam // sivs_3.36 //</w:t>
      </w:r>
    </w:p>
    <w:p>
      <w:pPr>
        <w:ind w:left="360"/>
      </w:pPr>
      <w:r>
        <w:rPr>
          <w:i/>
        </w:rPr>
        <w:t xml:space="preserve">* [&lt;śivasūtravārtika:&gt; * bhedasya dehaprāṇādimitāhaṃkṛtijanmanaḥ || sivsv_3.36:1 ||</w:t>
      </w:r>
    </w:p>
    <w:p>
      <w:pPr>
        <w:ind w:left="360"/>
      </w:pPr>
      <w:r>
        <w:rPr>
          <w:i/>
        </w:rPr>
        <w:t xml:space="preserve">* kalādivalitabhrāntasakalādyucitātmanaḥ || sivsv_3.36:2 ||* tiraskāre sthitasyāpi svonmeṣād apahastane || sivsv_3.36:3 ||* mantramantreśatādātmyasvamāhātmyaprakāśanāt || sivsv_3.36:4 ||* syāt sargāntarakarmatvam amuṣya parayoginaḥ || sivsv_3.36:5 ||* yathābhilāṣanirmeyanirmātṛtvaṃ sphuṭaṃ bhavet || sivsv_3.36:6 ||</w:t>
      </w:r>
    </w:p>
    <w:p>
      <w:pPr>
        <w:ind w:left="360"/>
      </w:pPr>
      <w:r>
        <w:rPr>
          <w:i/>
        </w:rPr>
        <w:t xml:space="preserve">* na caitad apy asaṃbhāvyaṃ sraṣṭṛtvaṃ yogino yataḥ || sivsv_3.36:7 ||]</w:t>
      </w:r>
    </w:p>
    <w:p>
      <w:pPr>
        <w:ind w:left="360"/>
      </w:pPr>
      <w:r>
        <w:rPr>
          <w:i/>
        </w:rPr>
        <w:t xml:space="preserve">karaṇaśaktiḥ svato 'nubhavāt // sivs_3.37 //</w:t>
      </w:r>
    </w:p>
    <w:p>
      <w:pPr>
        <w:ind w:left="360"/>
      </w:pPr>
      <w:r>
        <w:rPr>
          <w:i/>
        </w:rPr>
        <w:t xml:space="preserve">* [&lt;śivasūtravārtika:&gt; * svataḥ svasmād anubhavāt svapnasaṃkalpanādiṣu || sivsv_3.37:1 ||</w:t>
      </w:r>
    </w:p>
    <w:p>
      <w:pPr>
        <w:ind w:left="360"/>
      </w:pPr>
      <w:r>
        <w:rPr>
          <w:i/>
        </w:rPr>
        <w:t xml:space="preserve">* karaṇaṃ nijasaṃvedyagrāhyagrāhakanirmitiḥ || sivsv_3.37:2 ||* śaktis tatkartṛtonmeṣaḥ svasaṃvittyaiva sidhyati || sivsv_3.37:3 ||* sambhavantīṃ tathā sṛṣṭiṃ yadi dārḍhyena bhāvayet || sivsv_3.37:4 ||* sarvasādhāraṇāśeṣanirmitiś ca bhavet tadā || sivsv_3.37:5 ||* yataḥ karaṇaśaktyātra śaktiḥ svātantryarūpiṇī || sivsv_3.37:6 ||* pramātur bodharūpasya sāraṃ tasmāt svamāyayā || sivsv_3.37:7 ||</w:t>
      </w:r>
    </w:p>
    <w:p>
      <w:pPr>
        <w:ind w:left="360"/>
      </w:pPr>
      <w:r>
        <w:rPr>
          <w:i/>
        </w:rPr>
        <w:t xml:space="preserve">* tirohitāyāḥ svātantryaśakter uttejanaṃ prati || sivsv_3.37:8 ||]</w:t>
      </w:r>
    </w:p>
    <w:p>
      <w:pPr>
        <w:ind w:left="360"/>
      </w:pPr>
      <w:r>
        <w:rPr>
          <w:i/>
        </w:rPr>
        <w:t xml:space="preserve">tripadādyanuprāṇanam // sivs_3.38 //</w:t>
      </w:r>
    </w:p>
    <w:p>
      <w:pPr>
        <w:ind w:left="360"/>
      </w:pPr>
      <w:r>
        <w:rPr>
          <w:i/>
        </w:rPr>
        <w:t xml:space="preserve">* [&lt;śivasūtravārtika:&gt; * tripadaṃ jāgarāsvapnasauṣuptānām anukramāt || sivsv_3.38:1 ||</w:t>
      </w:r>
    </w:p>
    <w:p>
      <w:pPr>
        <w:ind w:left="360"/>
      </w:pPr>
      <w:r>
        <w:rPr>
          <w:i/>
        </w:rPr>
        <w:t xml:space="preserve">* pratyekam ādimadhyāntarūpaṃ bhaṅgyā nirūpitam || sivsv_3.38:2 ||* bhāvaunmukhyatadāsaktitadekīkaraṇātmakam || sivsv_3.38:3 ||* sṛṣṭisthitilayākāraṃ turyeṇaiva tadādinā || sivsv_3.38:4 ||* tattrayāntaś camatkārarasānandaghanātmanā || sivsv_3.38:5 ||* māyayācchāditenāpi tirodhānasvarūpayā || sivsv_3.38:6 ||* tattadviṣayabhogeṣu vidyudvatsphuratā kṣaṇam || sivsv_3.38:7 ||* anuprāṇanam ādadhyād avadhānena sādhakaḥ || sivsv_3.38:8 ||* tenaiva jīvitenāpi jīvitasya nijātmanaḥ || sivsv_3.38:9 ||* samyaguttejanaṃ kuryād yenāsau tanmayo bhavet || sivsv_3.38:10 ||* turyānuprāṇanaṃ proktaṃ jāgarādau purā triṣu || sivsv_3.38:11 ||* caturtham iti sūtreṇa tripadetyādināmunā || sivsv_3.38:12 ||* jāgarādyādimadhyāntaparvasv iti viśiṣyate || sivsv_3.38:13 ||* antarmukhasvarūpāyām avasthāyāṃ na kevalam || sivsv_3.38:14 ||</w:t>
      </w:r>
    </w:p>
    <w:p>
      <w:pPr>
        <w:ind w:left="360"/>
      </w:pPr>
      <w:r>
        <w:rPr>
          <w:i/>
        </w:rPr>
        <w:t xml:space="preserve">* tripadādiprāṇanam ity etad uktam athāpi tu || sivsv_3.38:15 ||]</w:t>
      </w:r>
    </w:p>
    <w:p>
      <w:pPr>
        <w:ind w:left="360"/>
      </w:pPr>
      <w:r>
        <w:rPr>
          <w:i/>
        </w:rPr>
        <w:t xml:space="preserve">cittasthitivac charīrakaraṇabāhyeṣu // sivs_3.39 //</w:t>
      </w:r>
    </w:p>
    <w:p>
      <w:pPr>
        <w:ind w:left="360"/>
      </w:pPr>
      <w:r>
        <w:rPr>
          <w:i/>
        </w:rPr>
        <w:t xml:space="preserve">* [&lt;śivasūtravārtika:&gt; * anuprāṇanam ity etad ādadyād iti śiṣyate || sivsv_3.39:1 ||</w:t>
      </w:r>
    </w:p>
    <w:p>
      <w:pPr>
        <w:ind w:left="360"/>
      </w:pPr>
      <w:r>
        <w:rPr>
          <w:i/>
        </w:rPr>
        <w:t xml:space="preserve">* antarmukhasvarūpāyāṃ yathā cittasthitau tathā || sivsv_3.39:2 ||* anuprāṇanamuktena turyeṇānandarūpiṇā || sivsv_3.39:3 ||* kuryād bahirmukhatve 'pi dehākṣaviṣayātmani || sivsv_3.39:4 ||* tanmayaṃ bhavatīty arthāt tadā sarvaṃ carācaram || sivsv_3.39:5 ||* evaṃ svānandarūpāsya śaktiḥ svātantryalakṣaṇā || sivsv_3.39:6 ||* yatheṣṭabhāvanirmāṇakāriṇī bhavati sphuṭam || sivsv_3.39:7 ||* yadā punar asau yogī proktāṃ turyātmikāṃ daśām || sivsv_3.39:8 ||* āntarīṃ nāmṛśaty antas tadā dehādyahaṃkṛteḥ || sivsv_3.39:9 ||</w:t>
      </w:r>
    </w:p>
    <w:p>
      <w:pPr>
        <w:ind w:left="360"/>
      </w:pPr>
      <w:r>
        <w:rPr>
          <w:i/>
        </w:rPr>
        <w:t xml:space="preserve">* apūrṇamanyatārūpād asyāṇavamalātmanaḥ || sivsv_3.39:10 ||]</w:t>
      </w:r>
    </w:p>
    <w:p>
      <w:pPr>
        <w:ind w:left="360"/>
      </w:pPr>
      <w:r>
        <w:rPr>
          <w:i/>
        </w:rPr>
        <w:t xml:space="preserve">abhilāpād bahirgatiḥ saṃvāhyasya // sivs_3.40 //</w:t>
      </w:r>
    </w:p>
    <w:p>
      <w:pPr>
        <w:ind w:left="360"/>
      </w:pPr>
      <w:r>
        <w:rPr>
          <w:i/>
        </w:rPr>
        <w:t xml:space="preserve">* [&lt;śivasūtravārtika:&gt; * tattvaiḥ śaktigaṇākrāntair dharaṇyantaiḥ kalādibhiḥ || sivsv_3.40:1 ||</w:t>
      </w:r>
    </w:p>
    <w:p>
      <w:pPr>
        <w:ind w:left="360"/>
      </w:pPr>
      <w:r>
        <w:rPr>
          <w:i/>
        </w:rPr>
        <w:t xml:space="preserve">* yoner yonyantaraṃ neyaḥ saṃvāhyaḥ paśur ucyate || sivsv_3.40:2 ||* tasyāṇavamalākārāt tattatkarmānusāriṇaḥ || sivsv_3.40:3 ||* apūrṇamanyatārūpād abhilāṣād bahirgatiḥ || sivsv_3.40:4 ||* viṣayonmukhataivāsya nāntas tattvānusaṃhitiḥ || sivsv_3.40:5 ||* yadā punar maheśānaśaktipātavaśonmiṣat || sivsv_3.40:6 ||* ātmīyam eva vimṛśan nāste rūpaṃ tadāsya tu || sivsv_3.40:7 ||* abhāvād abhilāṣasya na bahirgatir āpatet || sivsv_3.40:8 ||</w:t>
      </w:r>
    </w:p>
    <w:p>
      <w:pPr>
        <w:ind w:left="360"/>
      </w:pPr>
      <w:r>
        <w:rPr>
          <w:i/>
        </w:rPr>
        <w:t xml:space="preserve">* api tūktacarasvātmārāmataiveti kathyate || sivsv_3.40:9 ||]</w:t>
      </w:r>
    </w:p>
    <w:p>
      <w:pPr>
        <w:ind w:left="360"/>
      </w:pPr>
      <w:r>
        <w:rPr>
          <w:i/>
        </w:rPr>
        <w:t xml:space="preserve">tadārūḍhapramites tatkṣayāj jīvasaṃkṣayaḥ // sivs_3.41 //</w:t>
      </w:r>
    </w:p>
    <w:p>
      <w:pPr>
        <w:ind w:left="360"/>
      </w:pPr>
      <w:r>
        <w:rPr>
          <w:i/>
        </w:rPr>
        <w:t xml:space="preserve">* [&lt;śivasūtravārtika:&gt; * tad ityuktacare dhāmni saṃvettṛtvasvarūpiṇi || sivsv_3.41:1 ||</w:t>
      </w:r>
    </w:p>
    <w:p>
      <w:pPr>
        <w:ind w:left="360"/>
      </w:pPr>
      <w:r>
        <w:rPr>
          <w:i/>
        </w:rPr>
        <w:t xml:space="preserve">* ārūḍhā pramitiḥ saṃvit tadvimarśanatatparā || sivsv_3.41:2 ||* yasya tasyāsya tad iti proktāṇavamalātmanaḥ || sivsv_3.41:3 ||* abhilāpasya rūḍhasya kṣayāj jīvasya saṃkṣayaḥ || sivsv_3.41:4 ||* puryaṣṭakasvabhāvasya praśamas tattvato bhavet || sivsv_3.41:5 ||* prāpnoti dehapāto 'sya nanv evaṃ jīvasaṃkṣaye || sivsv_3.41:6 ||* nāsau kadāpi kasyāpi dṛśyate 'trāpi yoginaḥ || sivsv_3.41:7 ||* tasmāt kathaṃ tadārūḍhapramitiḥ sādhako bhavet || sivsv_3.41:8 ||</w:t>
      </w:r>
    </w:p>
    <w:p>
      <w:pPr>
        <w:ind w:left="360"/>
      </w:pPr>
      <w:r>
        <w:rPr>
          <w:i/>
        </w:rPr>
        <w:t xml:space="preserve">* ity āśaṅkyottaraṃ vakti bhagavān viśvadaiśikaḥ || sivsv_3.41:9 ||]</w:t>
      </w:r>
    </w:p>
    <w:p>
      <w:pPr>
        <w:ind w:left="360"/>
      </w:pPr>
      <w:r>
        <w:rPr>
          <w:i/>
        </w:rPr>
        <w:t xml:space="preserve">bhūtakañcukī tadā vimukto bhūyaḥ patisamaḥ paraḥ // sivs_3.42 //</w:t>
      </w:r>
    </w:p>
    <w:p>
      <w:pPr>
        <w:ind w:left="360"/>
      </w:pPr>
      <w:r>
        <w:rPr>
          <w:i/>
        </w:rPr>
        <w:t xml:space="preserve">* [&lt;śivasūtravārtika:&gt; * tadety uktābhilāṣasya praśamāj jīvasaṃkṣaye || sivsv_3.42:1 ||</w:t>
      </w:r>
    </w:p>
    <w:p>
      <w:pPr>
        <w:ind w:left="360"/>
      </w:pPr>
      <w:r>
        <w:rPr>
          <w:i/>
        </w:rPr>
        <w:t xml:space="preserve">* puryaṣṭakapramātṛtvābhimānagalane 'py asau || sivsv_3.42:2 ||* dehārambhakarair bhūtair aspṛśadbhir ahaṃpadam || sivsv_3.42:3 ||* kañcukīva viśeṣeṇa mukto nirvāṇabhāgyataḥ || sivsv_3.42:4 ||* bhūyo bāhulyataḥ patyā samo 'yaṃ parameśinā || sivsv_3.42:5 ||* tatsvarūpasamāviṣṭacidānandaghanātmakaḥ || sivsv_3.42:6 ||* tata eva paraḥ pūrṇaḥ samyak tanmayatāṃ gataḥ || sivsv_3.42:7 ||* bhūtakañcukitāpy asya tadaiva na nivartate || sivsv_3.42:8 ||</w:t>
      </w:r>
    </w:p>
    <w:p>
      <w:pPr>
        <w:ind w:left="360"/>
      </w:pPr>
      <w:r>
        <w:rPr>
          <w:i/>
        </w:rPr>
        <w:t xml:space="preserve">* kasmād ity api śaṅkāyām uttaraṃ vakti śaṃkaraḥ || sivsv_3.42:9 ||]</w:t>
      </w:r>
    </w:p>
    <w:p>
      <w:pPr>
        <w:ind w:left="360"/>
      </w:pPr>
      <w:r>
        <w:rPr>
          <w:i/>
        </w:rPr>
        <w:t xml:space="preserve">naisargikaḥ prāṇasambandhaḥ // sivs_3.43 //</w:t>
      </w:r>
    </w:p>
    <w:p>
      <w:pPr>
        <w:ind w:left="360"/>
      </w:pPr>
      <w:r>
        <w:rPr>
          <w:i/>
        </w:rPr>
        <w:t xml:space="preserve">* [&lt;śivasūtravārtika:&gt; * prāṇe pariṇatā saṃvit prāg iti proktayā diśā || sivsv_3.43:1 ||</w:t>
      </w:r>
    </w:p>
    <w:p>
      <w:pPr>
        <w:ind w:left="360"/>
      </w:pPr>
      <w:r>
        <w:rPr>
          <w:i/>
        </w:rPr>
        <w:t xml:space="preserve">* nisargāt sahajāt svasya svātantryād anivāritāt || sivsv_3.43:2 ||* cañcatprapañcavaicitryaprakarṣakaraṇecchayā || sivsv_3.43:3 ||* saṃkocaṃ parigṛhṇānā saṃvid bhagavatī svayam || sivsv_3.43:4 ||* prāpnoti saṃkucattattatprāṇagrāhakabhūmikāḥ || sivsv_3.43:5 ||* uktam arthaṃ dṛḍhīkartuṃ saṃvādaḥ so 'yam atra tu || sivsv_3.43:6 ||* yā sā śaktiḥ parā sūkṣmā vyāpinī nirmalā śivā || sivsv_3.43:7 ||* śakticakrasya jananī parānandāmṛtātmikā || sivsv_3.43:8 ||* mahāghoreśvarī caṇḍā sṛṣṭisaṃhārakārikā || sivsv_3.43:9 ||* trivahaṃ trividhaṃ triṣṭhaṃ balāt kālaṃ prakarṣati || sivsv_3.43:10 ||* iti vājasaneyāyām iyam eva citiḥ parā || sivsv_3.43:11 ||* svātantryeṇāvaruhya prāk prāṇarūpe pramātari || sivsv_3.43:12 ||* candrabhāskaravahnyātmanāḍītritayavāhinam || sivsv_3.43:13 ||* antarbahirviśanniryanniśvāsocchvāsalakṣaṇam || sivsv_3.43:14 ||* atītavartamānāditrividhaṃ kālam ātmani || sivsv_3.43:15 ||* karṣanty antar bahiś ceti kathyate kālakarṣiṇī || sivsv_3.43:16 ||* tato naisargikas tasyāḥ prāṇasambandha āgataḥ || sivsv_3.43:17 ||* sthite 'pi prāṇasambandhe yas tadārūḍha āntarīm || sivsv_3.43:18 ||* saṃvidaṃ vimṛśann āste sa lokottaratāṃ vrajet || sivsv_3.43:19 ||</w:t>
      </w:r>
    </w:p>
    <w:p>
      <w:pPr>
        <w:ind w:left="360"/>
      </w:pPr>
      <w:r>
        <w:rPr>
          <w:i/>
        </w:rPr>
        <w:t xml:space="preserve">* ity upāyopasaṃhāramukhenāha maheśvaraḥ || sivsv_3.43:20 ||]</w:t>
      </w:r>
    </w:p>
    <w:p>
      <w:pPr>
        <w:ind w:left="360"/>
      </w:pPr>
      <w:r>
        <w:rPr>
          <w:i/>
        </w:rPr>
        <w:t xml:space="preserve">nāsikāntarmadhyasaṃyamāt kim atra savyāpasavyasauṣumneṣu // sivs_3.44 //</w:t>
      </w:r>
    </w:p>
    <w:p>
      <w:pPr>
        <w:ind w:left="360"/>
      </w:pPr>
      <w:r>
        <w:rPr>
          <w:i/>
        </w:rPr>
        <w:t xml:space="preserve">* [&lt;śivasūtravārtika:&gt; * netrādiromarandhrāntanāḍīnāṃ niviḍātmanām || sivsv_3.44:1 ||</w:t>
      </w:r>
    </w:p>
    <w:p>
      <w:pPr>
        <w:ind w:left="360"/>
      </w:pPr>
      <w:r>
        <w:rPr>
          <w:i/>
        </w:rPr>
        <w:t xml:space="preserve">* sarvāsāṃ mukhyabhūteṣu sarvāvaṣṭambhadāyiṣu || sivsv_3.44:2 ||* savyāpasavyasauṣumnanāḍīmārgeṣu sarvadā || sivsv_3.44:3 ||* nāḍīnāṃ nāsikā prāṇaśaktiḥ kuṭilavāhinī || sivsv_3.44:4 ||* antar ity āntarī saṃvit tatsvarūpasya yat punaḥ || sivsv_3.44:5 ||* madhyaṃ sarvāntaratvena pradhānaṃ viśvabhittikam || sivsv_3.44:6 ||* parāmarśamayaṃ rūpam uttīrṇaṃ tasya saṃyamāt || sivsv_3.44:7 ||* nibhālanaprakarṣotthāt svātmabuddhivimarśanāt || sivsv_3.44:8 ||* kim atra saṃyame vācyam iyam eva samāhitiḥ || sivsv_3.44:9 ||* dedīpyamānā sarvāsu daśāsv antarnirantaram || sivsv_3.44:10 ||* nirvyutthānāvadhānena yoginaivānubhūyate || sivsv_3.44:11 ||* mayy āveśya mano ye māṃ nityayuktā upāsate || sivsv_3.44:12 ||* śraddhayā parayopetās te me yuktatamā matāḥ || sivsv_3.44:13 ||* iti śrībhagavadgītāproktanītyanusārataḥ || sivsv_3.44:14 ||* viśvottīrṇanijāhaṃtāsamāveśitacetasaḥ || sivsv_3.44:15 ||* paryante yogino yogaphalaṃ samyak pradarśayan || sivsv_3.44:16 ||</w:t>
      </w:r>
    </w:p>
    <w:p>
      <w:pPr>
        <w:ind w:left="360"/>
      </w:pPr>
      <w:r>
        <w:rPr>
          <w:i/>
        </w:rPr>
        <w:t xml:space="preserve">* upasaṃharati śrīmān uktaṃ prakaraṇaṃ śivaḥ || sivsv_3.44:17 ||]</w:t>
      </w:r>
    </w:p>
    <w:p>
      <w:pPr>
        <w:ind w:left="360"/>
      </w:pPr>
      <w:r>
        <w:rPr>
          <w:i/>
        </w:rPr>
        <w:t xml:space="preserve">bhūyaḥ syāt pratimīlanam // sivs_3.45 //</w:t>
      </w:r>
    </w:p>
    <w:p>
      <w:pPr>
        <w:ind w:left="360"/>
      </w:pPr>
      <w:r>
        <w:rPr>
          <w:i/>
        </w:rPr>
        <w:t xml:space="preserve">* [&lt;śivasūtravārtika:&gt; * punaś ca proktacaitanyasvarūponmīlanātmakam || sivsv_3.45:1 ||</w:t>
      </w:r>
    </w:p>
    <w:p>
      <w:pPr>
        <w:ind w:left="360"/>
      </w:pPr>
      <w:r>
        <w:rPr>
          <w:i/>
        </w:rPr>
        <w:t xml:space="preserve">* parayogādhirūḍhasya bhavet paramayoginaḥ || sivsv_3.45:2 ||* bhūyaḥ syād iti vākyasya sphuṭam evāyam āśayaḥ || sivsv_3.45:3 ||* yac chivatvam amuṣyoktaṃ nāpūrvaṃ tat tu yoginaḥ || sivsv_3.45:4 ||* svabhāva eva tanmāyāśaktiprotthāpitān nijāt || sivsv_3.45:5 ||* nāyaṃ vikalpadaurātmyād bhāsamānam api svataḥ || sivsv_3.45:6 ||* vimraṣṭuṃ kṣama ity asya proktopāyakrameṇa tat || sivsv_3.45:7 ||* śivatvaṃ vyaktim etīti śivenodīritaṃ śivam || sivsv_3.45:8 ||* ity unmeṣas tṛtīyo 'yam āṇavopāyasūcakaḥ || sivsv_3.45:9 ||* iti śrīśivasūtrāṇāṃ rahasyārthopabṛṃhitam || sivsv_3.45:10 ||* prāguktavārttikāṃśena sahitaṃ vārttikāntaram || sivsv_3.45:11 ||* akhaṇḍasaṃvitsāmrājyayauvarājyādhikāriṇām || sivsv_3.45:12 ||* parākramahaṭhākrāntaṣaṭtriṃśattattvasampadām || sivsv_3.45:13 ||* madhurājakumārāṇāṃ mahāhaṃtādhirohiṇām || sivsv_3.45:14 ||* paścimena tadālokadhvastapaścimajanmanā || sivsv_3.45:15 ||* mayā varadarājena māyāmohāpasārakam || sivsv_3.45:16 ||* śrīkṣemarājanirṇītavyākhyānādhvānusāriṇā || sivsv_3.45:17 ||* kṛtinā kṛṣṇadāsena vyañjitaṃ kṛpayāñjasā || sivsv_3.45:18 ||</w:t>
      </w:r>
    </w:p>
    <w:p>
      <w:pPr>
        <w:ind w:left="360"/>
      </w:pPr>
      <w:r>
        <w:rPr>
          <w:i/>
        </w:rPr>
        <w:t xml:space="preserve">* anugṛhṇantu nāmaitat santaḥ saṃtoṣam āgatāḥ || sivsv_3.45:19 ||]</w:t>
      </w:r>
    </w:p>
    <w:p>
      <w:pPr>
        <w:ind w:left="360"/>
      </w:pPr>
      <w:r>
        <w:rPr>
          <w:color w:val="555555"/>
          <w:sz w:val="18"/>
        </w:rPr>
        <w:t xml:space="preserve">— Śivasūtra with vārttika (Academic edition — see source file header)</w:t>
      </w:r>
    </w:p>
    <w:p/>
  </w:body>
</w:document>
</file>