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Kṣemarāja: Pratyabhijñāhṛdaya</w:t>
      </w:r>
    </w:p>
    <w:p>
      <w:r>
        <w:rPr>
          <w:color w:val="555555"/>
          <w:sz w:val="20"/>
        </w:rPr>
        <w:t xml:space="preserve">Exported from Holy-Writings.com on 2026-06-19 - 1 clipping</w:t>
      </w:r>
    </w:p>
    <w:p>
      <w:pPr>
        <w:ind w:left="360"/>
      </w:pPr>
      <w:r>
        <w:rPr>
          <w:i/>
        </w:rPr>
        <w:t xml:space="preserve">Source: GRETIL (gretil.sub.uni-goettingen.de) — Sanskrit academic edition. Title: Kṣemarāja: Pratyabhijñāhṛdaya.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http://gretil.sub.uni-goettingen.de/gretil/corpustei/sa_kSemarAja-pratyabhijJAhRdaya.xml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Pratyabhijñāhṛdaya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pratyabu.htm.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Ksemaraja: Pratyabhijnahrdaya</w:t>
      </w:r>
    </w:p>
    <w:p>
      <w:pPr>
        <w:ind w:left="360"/>
      </w:pPr>
      <w:r>
        <w:rPr>
          <w:i/>
        </w:rPr>
        <w:t xml:space="preserve">Encoded by: Dott. Marino Faliero</w:t>
      </w:r>
    </w:p>
    <w:p>
      <w:pPr>
        <w:ind w:left="360"/>
      </w:pPr>
      <w:r>
        <w:rPr>
          <w:i/>
        </w:rPr>
        <w:t xml:space="preserve">Dipartimento di Studi Orientali</w:t>
      </w:r>
    </w:p>
    <w:p>
      <w:pPr>
        <w:ind w:left="360"/>
      </w:pPr>
      <w:r>
        <w:rPr>
          <w:i/>
        </w:rPr>
        <w:t xml:space="preserve">DSO - Sanskrit Archive</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maṅgalamūrtaye |</w:t>
      </w:r>
    </w:p>
    <w:p>
      <w:pPr>
        <w:ind w:left="360"/>
      </w:pPr>
      <w:r>
        <w:rPr>
          <w:i/>
        </w:rPr>
        <w:t xml:space="preserve">atha pratyabhijñāhṛdayam || [1]</w:t>
      </w:r>
    </w:p>
    <w:p>
      <w:pPr>
        <w:ind w:left="360"/>
      </w:pPr>
      <w:r>
        <w:rPr>
          <w:i/>
        </w:rPr>
        <w:t xml:space="preserve">namaḥ śivāya satataṃ pañcakṛtyavidhāyine |</w:t>
      </w:r>
    </w:p>
    <w:p>
      <w:pPr>
        <w:ind w:left="360"/>
      </w:pPr>
      <w:r>
        <w:rPr>
          <w:i/>
        </w:rPr>
        <w:t xml:space="preserve">cidānandaghanasvātmaparamārthāvabhāsine || [2]</w:t>
      </w:r>
    </w:p>
    <w:p>
      <w:pPr>
        <w:ind w:left="360"/>
      </w:pPr>
      <w:r>
        <w:rPr>
          <w:i/>
        </w:rPr>
        <w:t xml:space="preserve"/>
      </w:r>
    </w:p>
    <w:p>
      <w:pPr>
        <w:ind w:left="360"/>
      </w:pPr>
      <w:r>
        <w:rPr>
          <w:i/>
        </w:rPr>
        <w:t xml:space="preserve">śāṅkaropaniṣatsārapratyabhijñāmahodadheḥ |</w:t>
      </w:r>
    </w:p>
    <w:p>
      <w:pPr>
        <w:ind w:left="360"/>
      </w:pPr>
      <w:r>
        <w:rPr>
          <w:i/>
        </w:rPr>
        <w:t xml:space="preserve">kṣemeṇoddhṛyate sāraḥ saṃsāraviṣaśāntaye ||</w:t>
      </w:r>
    </w:p>
    <w:p>
      <w:pPr>
        <w:ind w:left="360"/>
      </w:pPr>
      <w:r>
        <w:rPr>
          <w:i/>
        </w:rPr>
        <w:t xml:space="preserve"/>
      </w:r>
    </w:p>
    <w:p>
      <w:pPr>
        <w:ind w:left="360"/>
      </w:pPr>
      <w:r>
        <w:rPr>
          <w:i/>
        </w:rPr>
        <w:t xml:space="preserve">iha ye sukumāramatayo 'kṛtatīkṣṇatarkaśāstrapariśramāḥ śaktipātonmiṣitapārameśvarasamāveśābhilāṣiṇaḥ katicit bhaktibhājaḥ teṣām īśvarapratyabhijñopadeśatattvaṃ manāk unmīlyate | tatra svātmadevatāyā eva sarvatra kāraṇatvaṃ sukhopāyaprāpyatvaṃ mahāphalatva.= m ca abhivyaṅktum āha</w:t>
      </w:r>
    </w:p>
    <w:p>
      <w:pPr>
        <w:ind w:left="360"/>
      </w:pPr>
      <w:r>
        <w:rPr>
          <w:i/>
        </w:rPr>
        <w:t xml:space="preserve">citiḥ svatantrā viśvasiddhihetuḥ || 1 ||</w:t>
      </w:r>
    </w:p>
    <w:p>
      <w:pPr>
        <w:ind w:left="360"/>
      </w:pPr>
      <w:r>
        <w:rPr>
          <w:i/>
        </w:rPr>
        <w:t xml:space="preserve">viśvasya sadāśivādeḥ bhūmyantasya siddhau niṣpattau prakāśane sthityātmani parapramātṛviśrāntyātmani ca saṃhāre parāśaktirūpā citir eva bhagavatī svatantrā anuttaravimarśamayī śivabhaṭṭārakābhinnā hetuḥ kāraṇam | asyāṃ hi prasarantyāṃ jagat unmiṣati vyavatiṣṭhate ca nivṛttaprasarāyāṃ ca nimiṣati iti svānubhava eva atra sākṣī | anyasya tu māyāprakṛtyādeḥ citprakāśabhinnasya aprakāśamānatvena asattvān na kvacid api hetutvam prakāśamānatve tu prakāśaikātmyāt prakāśarūpā citir eva hetuḥ na tv asau kaścit | ata eva deśakālākārā etatsṛṣṭā etadanuprāṇitāś ca naitatsvarūpaṃ bhettum alam iti vyāpakanityoditaparipūrṇarūpā iyam ity arthalabhyam eva etat | nanu jagad api cito bhinnaṃ naiva kiṃcit abhede ca kathaṃ hetuhetumadbhāvaḥ ucyate | cid eva bhagavatī svacchasvatantrarūpā tattadanantajagadātmanā sphurati ity etāvat paramārtho 'yaṃ kāryakāraṇabhāvaḥ | yataś ca iyam eva pramātṛpramāṇaprameyamayasya viśvasya siddhau prakāśane hetuḥ tato 'syāḥ svatantrāparicchinnasvaprakāśarūpāyāḥ siddhau abhinavārthaprakāśanarūpa.= m na pramāṇavarākam upayuktam upapannaṃ vā | tad uktam trikasāre</w:t>
      </w:r>
    </w:p>
    <w:p>
      <w:pPr>
        <w:ind w:left="360"/>
      </w:pPr>
      <w:r>
        <w:rPr>
          <w:i/>
        </w:rPr>
        <w:t xml:space="preserve"/>
      </w:r>
    </w:p>
    <w:p>
      <w:pPr>
        <w:ind w:left="360"/>
      </w:pPr>
      <w:r>
        <w:rPr>
          <w:i/>
        </w:rPr>
        <w:t xml:space="preserve">svapadā svaśiraśchāyāṃ yadval laṅghitum īhate | pādoddeśe śiro na syāt tatheyaṃ baindavī kalā || iti |</w:t>
      </w:r>
    </w:p>
    <w:p>
      <w:pPr>
        <w:ind w:left="360"/>
      </w:pPr>
      <w:r>
        <w:rPr>
          <w:i/>
        </w:rPr>
        <w:t xml:space="preserve"/>
      </w:r>
    </w:p>
    <w:p>
      <w:pPr>
        <w:ind w:left="360"/>
      </w:pPr>
      <w:r>
        <w:rPr>
          <w:i/>
        </w:rPr>
        <w:t xml:space="preserve">yataś ca iyaṃ viśvasya siddhau parādvayasamārasyāpādanātmani ca saṃhare hetuḥ tata eva svatantrā | pratyabhijñātasvātantryā satī bhogamokṣasvarūpāṇāṃ viśvasiddhīnāṃ hetuḥ | ity āvṛttyā vyākhyeyam | api ca viśvaṃ nīlasukhadehaprāṇādi tasya yā siddhiḥ pramānopārohakrameṇa vimarśamayapramātrāveśaḥ saiva hetuḥ parijñāne upāyo yasyāḥ | anena ca sukhopāyatvam uktam | yad uktaṃ śrīvijñānabhaṭṭārake</w:t>
      </w:r>
    </w:p>
    <w:p>
      <w:pPr>
        <w:ind w:left="360"/>
      </w:pPr>
      <w:r>
        <w:rPr>
          <w:i/>
        </w:rPr>
        <w:t xml:space="preserve"/>
      </w:r>
    </w:p>
    <w:p>
      <w:pPr>
        <w:ind w:left="360"/>
      </w:pPr>
      <w:r>
        <w:rPr>
          <w:i/>
        </w:rPr>
        <w:t xml:space="preserve">grāhyagrāhakasaṃvittiḥ sāmānyā sarvadehinām | yogināṃ tu viśeṣo 'yaṃ saṃbandhe sāvadhānatā [3] || iti |</w:t>
      </w:r>
    </w:p>
    <w:p>
      <w:pPr>
        <w:ind w:left="360"/>
      </w:pPr>
      <w:r>
        <w:rPr>
          <w:i/>
        </w:rPr>
        <w:t xml:space="preserve"/>
      </w:r>
    </w:p>
    <w:p>
      <w:pPr>
        <w:ind w:left="360"/>
      </w:pPr>
      <w:r>
        <w:rPr>
          <w:i/>
        </w:rPr>
        <w:t xml:space="preserve">citiḥ iti ekavacanaṃ deśakālādyanavacchinnatām abhidadhat samastabhedavādānām avāstavatāṃ vyanakti | svatantraśabdo</w:t>
      </w:r>
    </w:p>
    <w:p>
      <w:pPr>
        <w:ind w:left="360"/>
      </w:pPr>
      <w:r>
        <w:rPr>
          <w:i/>
        </w:rPr>
        <w:t xml:space="preserve">brahmavādavailakṣaṇyam ācakṣāṇaḥ cito māheśvaryasāratāṃ brūte |</w:t>
      </w:r>
    </w:p>
    <w:p>
      <w:pPr>
        <w:ind w:left="360"/>
      </w:pPr>
      <w:r>
        <w:rPr>
          <w:i/>
        </w:rPr>
        <w:t xml:space="preserve">viśva ityādipadam aśeṣaśaktitvaṃ sarvakāraṇatvaṃ sukhopāyatvaṃ</w:t>
      </w:r>
    </w:p>
    <w:p>
      <w:pPr>
        <w:ind w:left="360"/>
      </w:pPr>
      <w:r>
        <w:rPr>
          <w:i/>
        </w:rPr>
        <w:t xml:space="preserve">mahāphalaṃ ca āha ||</w:t>
      </w:r>
    </w:p>
    <w:p>
      <w:pPr>
        <w:ind w:left="360"/>
      </w:pPr>
      <w:r>
        <w:rPr>
          <w:i/>
        </w:rPr>
        <w:t xml:space="preserve"/>
      </w:r>
    </w:p>
    <w:p>
      <w:pPr>
        <w:ind w:left="360"/>
      </w:pPr>
      <w:r>
        <w:rPr>
          <w:i/>
        </w:rPr>
        <w:t xml:space="preserve">nanu viśvasya yadi citiḥ hetuḥ tat asyā upādānādyapekṣāyāṃ bhedavādāparityāgaḥ syāt ity āśaṅkya āha</w:t>
      </w:r>
    </w:p>
    <w:p>
      <w:pPr>
        <w:ind w:left="360"/>
      </w:pPr>
      <w:r>
        <w:rPr>
          <w:i/>
        </w:rPr>
        <w:t xml:space="preserve">svecchayā svabhittau viśvam unmīlayati || 2 ||</w:t>
      </w:r>
    </w:p>
    <w:p>
      <w:pPr>
        <w:ind w:left="360"/>
      </w:pPr>
      <w:r>
        <w:rPr>
          <w:i/>
        </w:rPr>
        <w:t xml:space="preserve">svecchayā na tu brahmādivad anyecchayā | tayaiva ca na tu upādānādyapekṣay= ā | evaṃ hi prāguktasvātantryahānyā cittvam eva na ghaṭeta | svabhittau na tu anyatra kvāpi | prāk nirṇītaṃ viśvaṃ darpaṇe nagaravat abhinnam api bhinnam iva unmīlayati | unmīlanaṃ ca avasthitasyaiva prakaṭīkaraṇaṃ it= y anena jagataḥ prakaśaikātmyenāvasthānam uktam ||</w:t>
      </w:r>
    </w:p>
    <w:p>
      <w:pPr>
        <w:ind w:left="360"/>
      </w:pPr>
      <w:r>
        <w:rPr>
          <w:i/>
        </w:rPr>
        <w:t xml:space="preserve"/>
      </w:r>
    </w:p>
    <w:p>
      <w:pPr>
        <w:ind w:left="360"/>
      </w:pPr>
      <w:r>
        <w:rPr>
          <w:i/>
        </w:rPr>
        <w:t xml:space="preserve">atha viśvasya svarūpaṃ vibhāgena pratipādayitum āha</w:t>
      </w:r>
    </w:p>
    <w:p>
      <w:pPr>
        <w:ind w:left="360"/>
      </w:pPr>
      <w:r>
        <w:rPr>
          <w:i/>
        </w:rPr>
        <w:t xml:space="preserve">tan nānā anurūpagrāhyagrāhakabhedāt || 3 ||</w:t>
      </w:r>
    </w:p>
    <w:p>
      <w:pPr>
        <w:ind w:left="360"/>
      </w:pPr>
      <w:r>
        <w:rPr>
          <w:i/>
        </w:rPr>
        <w:t xml:space="preserve">tad viśvaṃ nānā anekaprakāram | katham anurūpāṇāṃ parasparaucityāvasthīnāṃ grāhyāṇāṃ grāhakāṇāṃ ca bhedād vaicitryāt | tathā ca sadāśivatattve 'hantācchāditāsphuṭedantāmayaṃ yādṛśaṃ parāpararūpaṃ viśvaṃ grāhyaṃ tādṛg eva śrīsadāśivabhaṭṭārakādhiṣṭhito mantramaheśvarākhyaḥ pramātṛvargaḥ parameśvarecchāvakalpitatathāvasthānaḥ | īśvaratattve sphuṭedantāhantāsāmānādhikaraṇyātma yādṛg viśvaṃ grāhya.= m tathāvidha eva īśvarabhaṭṭārakādhiṣṭhito mantreśvaravargaḥ | vidyāpade śrīmadanantabhaṭṭārakādhiṣṭhitā bahuśākhāvāntarabhedabhinnā yathābhūtā mantrāḥ pramātāraḥ tathābhūtam eva bhedaikasāraṃ viśvam api prameyam | māyordhve yādṛśā vijñānākalāḥ kartṛtāśūnyaśuddhabodhātmānaḥ tādṛg eva tadabhedasāraṃ sakalapralayākalātmakapūrvāvasthāparicitam eṣāṃ prameyam | māyāyāṃ śūnyapramātṝṇāṃ pralayakevalināṃ svocitaṃ pralīnakalpaṃ prameyam | kṣitiparyantāvasthitānāṃtu sakalānāṃ sarvato bhinnānāṃ parimitānāṃ tathābhūtam eva prameyam | taduttīrṇaśivabhaṭṭārakasya prakāśaikavapuṣaḥ prakāśaikarūpā eva bhāvāḥ | śrīmatparamaśivasya punaḥ viśvottīrṇaviśvātmakaparamānandamayaprakāśaikaghanasya evaṃvidham eva śivādidharaṇyantam akhilaṃ abhedenaiva sphurati | na tu vastutaḥ anyat kiṃcit grāhyaṃ grāhakaṃ vā | api tu śrīparamaśivabhaṭṭāraka eva itthaṃ nānāvaicitryasahasraiḥ sphuratīty abhihitaprāyam ||</w:t>
      </w:r>
    </w:p>
    <w:p>
      <w:pPr>
        <w:ind w:left="360"/>
      </w:pPr>
      <w:r>
        <w:rPr>
          <w:i/>
        </w:rPr>
        <w:t xml:space="preserve"/>
      </w:r>
    </w:p>
    <w:p>
      <w:pPr>
        <w:ind w:left="360"/>
      </w:pPr>
      <w:r>
        <w:rPr>
          <w:i/>
        </w:rPr>
        <w:t xml:space="preserve">yathā ca bhagavān viśvaśarīraḥ tathā</w:t>
      </w:r>
    </w:p>
    <w:p>
      <w:pPr>
        <w:ind w:left="360"/>
      </w:pPr>
      <w:r>
        <w:rPr>
          <w:i/>
        </w:rPr>
        <w:t xml:space="preserve">citisaṃkocātmā cetano 'pi saṃkucitaviśvamayaḥ || 4 ||</w:t>
      </w:r>
    </w:p>
    <w:p>
      <w:pPr>
        <w:ind w:left="360"/>
      </w:pPr>
      <w:r>
        <w:rPr>
          <w:i/>
        </w:rPr>
        <w:t xml:space="preserve">śrīparamaśivaḥ svātmaikyena sthitaṃ viśvaṃ sadāśivādyucitena rūpena avabibhāsayiṣuḥ pūrvaṃ cidaikyākhyātimayānāśritaśivaparyāyaśūnyātiśūnyātmatayā prakāśābhedena prakāśamānatayā sphurati | tataḥ cidrasāśyānatārūpāśeṣatattvabhuvanabhāvatattatpramātrādyātmatayāpi prathate | yathā ca evaṃ bhagavān viśvaśarīraḥ tathā citisaṃkocātmā saṃkucitacidrūpaḥ cetano grāhako 'pi vaṭadhānikāvat saṃkucitāśeṣaviśvarūpaḥ | tathā ca siddhāntavacanam</w:t>
      </w:r>
    </w:p>
    <w:p>
      <w:pPr>
        <w:ind w:left="360"/>
      </w:pPr>
      <w:r>
        <w:rPr>
          <w:i/>
        </w:rPr>
        <w:t xml:space="preserve"/>
      </w:r>
    </w:p>
    <w:p>
      <w:pPr>
        <w:ind w:left="360"/>
      </w:pPr>
      <w:r>
        <w:rPr>
          <w:i/>
        </w:rPr>
        <w:t xml:space="preserve">vigraho vigrahī caiva sarvavigrahavigrahī | iti |</w:t>
      </w:r>
    </w:p>
    <w:p>
      <w:pPr>
        <w:ind w:left="360"/>
      </w:pPr>
      <w:r>
        <w:rPr>
          <w:i/>
        </w:rPr>
        <w:t xml:space="preserve"/>
      </w:r>
    </w:p>
    <w:p>
      <w:pPr>
        <w:ind w:left="360"/>
      </w:pPr>
      <w:r>
        <w:rPr>
          <w:i/>
        </w:rPr>
        <w:t xml:space="preserve">triśiromate 'pi=20</w:t>
      </w:r>
    </w:p>
    <w:p>
      <w:pPr>
        <w:ind w:left="360"/>
      </w:pPr>
      <w:r>
        <w:rPr>
          <w:i/>
        </w:rPr>
        <w:t xml:space="preserve"/>
      </w:r>
    </w:p>
    <w:p>
      <w:pPr>
        <w:ind w:left="360"/>
      </w:pPr>
      <w:r>
        <w:rPr>
          <w:i/>
        </w:rPr>
        <w:t xml:space="preserve">sarvadevamayaḥ kāyas taṃ cedānīṃ śṛṇu priye |</w:t>
      </w:r>
    </w:p>
    <w:p>
      <w:pPr>
        <w:ind w:left="360"/>
      </w:pPr>
      <w:r>
        <w:rPr>
          <w:i/>
        </w:rPr>
        <w:t xml:space="preserve">pṛthivī kaṭhinatvena dravatve 'mbhaḥ prakīrtitam ||</w:t>
      </w:r>
    </w:p>
    <w:p>
      <w:pPr>
        <w:ind w:left="360"/>
      </w:pPr>
      <w:r>
        <w:rPr>
          <w:i/>
        </w:rPr>
        <w:t xml:space="preserve"/>
      </w:r>
    </w:p>
    <w:p>
      <w:pPr>
        <w:ind w:left="360"/>
      </w:pPr>
      <w:r>
        <w:rPr>
          <w:i/>
        </w:rPr>
        <w:t xml:space="preserve">ity upakramya=20</w:t>
      </w:r>
    </w:p>
    <w:p>
      <w:pPr>
        <w:ind w:left="360"/>
      </w:pPr>
      <w:r>
        <w:rPr>
          <w:i/>
        </w:rPr>
        <w:t xml:space="preserve"/>
      </w:r>
    </w:p>
    <w:p>
      <w:pPr>
        <w:ind w:left="360"/>
      </w:pPr>
      <w:r>
        <w:rPr>
          <w:i/>
        </w:rPr>
        <w:t xml:space="preserve">triśirobhairavaḥ sākṣād vyāpya viśvaṃ vyavasthitaḥ |</w:t>
      </w:r>
    </w:p>
    <w:p>
      <w:pPr>
        <w:ind w:left="360"/>
      </w:pPr>
      <w:r>
        <w:rPr>
          <w:i/>
        </w:rPr>
        <w:t xml:space="preserve"/>
      </w:r>
    </w:p>
    <w:p>
      <w:pPr>
        <w:ind w:left="360"/>
      </w:pPr>
      <w:r>
        <w:rPr>
          <w:i/>
        </w:rPr>
        <w:t xml:space="preserve">ity antena granthena grāhakasya saṃkucitaviśvamayatvam eva vyāharati | ayaṃ cātrāśayaḥ grāhako 'pi ayaṃ prakāśaikātmyena uktāgamayuktyā ca viśvaśarīraśivaikarūpa eva kevalaṃ tanmāyāśaktyā anabhivyaktasvarūpatvāt saṃkucita iva ābhāti | saṃkoco 'pi vicāryamāṇaḥ cidaikātmyena prathamānatvāt cinmaya eva | anyathā tu na kiṃcit iti sarvo grāhako viśvaśarīraḥ śivabhaṭṭāraka eva | tad uktaṃ mayaiva</w:t>
      </w:r>
    </w:p>
    <w:p>
      <w:pPr>
        <w:ind w:left="360"/>
      </w:pPr>
      <w:r>
        <w:rPr>
          <w:i/>
        </w:rPr>
        <w:t xml:space="preserve"/>
      </w:r>
    </w:p>
    <w:p>
      <w:pPr>
        <w:ind w:left="360"/>
      </w:pPr>
      <w:r>
        <w:rPr>
          <w:i/>
        </w:rPr>
        <w:t xml:space="preserve">akhyātir yadi na khyāti khyātir evāvaśiṣyate | khyāti cet khyātirūpatvāt khyātir evāvaśiṣyate || iti |</w:t>
      </w:r>
    </w:p>
    <w:p>
      <w:pPr>
        <w:ind w:left="360"/>
      </w:pPr>
      <w:r>
        <w:rPr>
          <w:i/>
        </w:rPr>
        <w:t xml:space="preserve"/>
      </w:r>
    </w:p>
    <w:p>
      <w:pPr>
        <w:ind w:left="360"/>
      </w:pPr>
      <w:r>
        <w:rPr>
          <w:i/>
        </w:rPr>
        <w:t xml:space="preserve">anenaivāśayena śrīspandaśāstreṣu</w:t>
      </w:r>
    </w:p>
    <w:p>
      <w:pPr>
        <w:ind w:left="360"/>
      </w:pPr>
      <w:r>
        <w:rPr>
          <w:i/>
        </w:rPr>
        <w:t xml:space="preserve"/>
      </w:r>
    </w:p>
    <w:p>
      <w:pPr>
        <w:ind w:left="360"/>
      </w:pPr>
      <w:r>
        <w:rPr>
          <w:i/>
        </w:rPr>
        <w:t xml:space="preserve">yasmāt sarvamayo jīvaḥ ............................ |</w:t>
      </w:r>
    </w:p>
    <w:p>
      <w:pPr>
        <w:ind w:left="360"/>
      </w:pPr>
      <w:r>
        <w:rPr>
          <w:i/>
        </w:rPr>
        <w:t xml:space="preserve"/>
      </w:r>
    </w:p>
    <w:p>
      <w:pPr>
        <w:ind w:left="360"/>
      </w:pPr>
      <w:r>
        <w:rPr>
          <w:i/>
        </w:rPr>
        <w:t xml:space="preserve">ity upakramya=20</w:t>
      </w:r>
    </w:p>
    <w:p>
      <w:pPr>
        <w:ind w:left="360"/>
      </w:pPr>
      <w:r>
        <w:rPr>
          <w:i/>
        </w:rPr>
        <w:t xml:space="preserve"/>
      </w:r>
    </w:p>
    <w:p>
      <w:pPr>
        <w:ind w:left="360"/>
      </w:pPr>
      <w:r>
        <w:rPr>
          <w:i/>
        </w:rPr>
        <w:t xml:space="preserve">tena śabdārthacintāsu na sāvasthā na yaḥ śivaḥ [4] |</w:t>
      </w:r>
    </w:p>
    <w:p>
      <w:pPr>
        <w:ind w:left="360"/>
      </w:pPr>
      <w:r>
        <w:rPr>
          <w:i/>
        </w:rPr>
        <w:t xml:space="preserve"/>
      </w:r>
    </w:p>
    <w:p>
      <w:pPr>
        <w:ind w:left="360"/>
      </w:pPr>
      <w:r>
        <w:rPr>
          <w:i/>
        </w:rPr>
        <w:t xml:space="preserve">ityādinā śivajīvayor abheda evoktaḥ | etattattvaparijñānam eva muktiḥ | etattattvāparijñānam eva ca bandha iti bhaviṣyati eva etat ||</w:t>
      </w:r>
    </w:p>
    <w:p>
      <w:pPr>
        <w:ind w:left="360"/>
      </w:pPr>
      <w:r>
        <w:rPr>
          <w:i/>
        </w:rPr>
        <w:t xml:space="preserve"/>
      </w:r>
    </w:p>
    <w:p>
      <w:pPr>
        <w:ind w:left="360"/>
      </w:pPr>
      <w:r>
        <w:rPr>
          <w:i/>
        </w:rPr>
        <w:t xml:space="preserve">nanu grāhako 'yaṃ vikalpamayaḥ vikalpanaṃ ca cittahetukaṃ sati ca citte katham asya śivātmakatvaṃ iti śaṅktvā cittam eva nirnetum āha</w:t>
      </w:r>
    </w:p>
    <w:p>
      <w:pPr>
        <w:ind w:left="360"/>
      </w:pPr>
      <w:r>
        <w:rPr>
          <w:i/>
        </w:rPr>
        <w:t xml:space="preserve"/>
      </w:r>
    </w:p>
    <w:p>
      <w:pPr>
        <w:ind w:left="360"/>
      </w:pPr>
      <w:r>
        <w:rPr>
          <w:i/>
        </w:rPr>
        <w:t xml:space="preserve">citir eva cetanapadād avarūḍhā cetyasaṃkocinī cittam || 5 ||</w:t>
      </w:r>
    </w:p>
    <w:p>
      <w:pPr>
        <w:ind w:left="360"/>
      </w:pPr>
      <w:r>
        <w:rPr>
          <w:i/>
        </w:rPr>
        <w:t xml:space="preserve"/>
      </w:r>
    </w:p>
    <w:p>
      <w:pPr>
        <w:ind w:left="360"/>
      </w:pPr>
      <w:r>
        <w:rPr>
          <w:i/>
        </w:rPr>
        <w:t xml:space="preserve">na cittaṃ nāma anyat kiṃcit api tu saiva bhagavatī tat | tathā hi sā sva.= m svarūpaṃ gopayitvā yadā saṃkocaṃ gṛhṇāti tadā dvayī gatiḥ | kadācid ullasitam api saṃkocaṃ guṇīkṛtya citprādhānyena sphurati | kadācit saṃkocapradhānatayā | citprādhānyapakṣe sahajaṃ prakāśamātrapradhānatve vijñānākalatā | prakāśaparāmarśapradhānatve tu vidyāpramātṛtā | tatrāpi krameṇa saṃkocasya tanutāyāṃ īśasadāśivānāśritarūpatā | samādhiprayatnopārjite tu citpradhānatve śuddhādhvapramātṛtā kramāt kramaṃ prakarṣavatī | saṃkocaprādhānye tu śūnyādipramātṛtā | evam avasthite sati citir eva saṃkucitagrāhakarūpā cetanapadāt avarūḍhā arthagrahaṇonmukhī satī cetyena nīlasukhādinā saṃkocinī ubhayasaṃkocasaṃkucitaiva cittam | tathā ca=20</w:t>
      </w:r>
    </w:p>
    <w:p>
      <w:pPr>
        <w:ind w:left="360"/>
      </w:pPr>
      <w:r>
        <w:rPr>
          <w:i/>
        </w:rPr>
        <w:t xml:space="preserve"/>
      </w:r>
    </w:p>
    <w:p>
      <w:pPr>
        <w:ind w:left="360"/>
      </w:pPr>
      <w:r>
        <w:rPr>
          <w:i/>
        </w:rPr>
        <w:t xml:space="preserve">svāṅgarūpeṣu bhāveṣu patyur jñānaṃ kriyā ca yā |</w:t>
      </w:r>
    </w:p>
    <w:p>
      <w:pPr>
        <w:ind w:left="360"/>
      </w:pPr>
      <w:r>
        <w:rPr>
          <w:i/>
        </w:rPr>
        <w:t xml:space="preserve">māyā tṛtīye te eva paśoḥ sattvaṃ rajas tamaḥ [5] || ityādinā</w:t>
      </w:r>
    </w:p>
    <w:p>
      <w:pPr>
        <w:ind w:left="360"/>
      </w:pPr>
      <w:r>
        <w:rPr>
          <w:i/>
        </w:rPr>
        <w:t xml:space="preserve"/>
      </w:r>
    </w:p>
    <w:p>
      <w:pPr>
        <w:ind w:left="360"/>
      </w:pPr>
      <w:r>
        <w:rPr>
          <w:i/>
        </w:rPr>
        <w:t xml:space="preserve">svātantryātmā citiśaktir eva jñānakriyāmāyāśaktirūpā paśudaśāyāṃ saṃkocaprakarṣāt sattvarajastamaḥsvabhāvacittātmatayā sphuratīti śrīpratyabhijñāyām uktam | ata eva śrītattvagarbhastotre vikalpadaśāyām api tāttvikasvarūpasadbhāvāt tadanusaraṇābhiprāyeṇoktam</w:t>
      </w:r>
    </w:p>
    <w:p>
      <w:pPr>
        <w:ind w:left="360"/>
      </w:pPr>
      <w:r>
        <w:rPr>
          <w:i/>
        </w:rPr>
        <w:t xml:space="preserve"/>
      </w:r>
    </w:p>
    <w:p>
      <w:pPr>
        <w:ind w:left="360"/>
      </w:pPr>
      <w:r>
        <w:rPr>
          <w:i/>
        </w:rPr>
        <w:t xml:space="preserve">ata eva tu ye kecit paramārthānusāriṇaḥ |</w:t>
      </w:r>
    </w:p>
    <w:p>
      <w:pPr>
        <w:ind w:left="360"/>
      </w:pPr>
      <w:r>
        <w:rPr>
          <w:i/>
        </w:rPr>
        <w:t xml:space="preserve">teṣāṃ tatra svarūpasya svajyotiṣṭvaṃ na lupyate || iti ||</w:t>
      </w:r>
    </w:p>
    <w:p>
      <w:pPr>
        <w:ind w:left="360"/>
      </w:pPr>
      <w:r>
        <w:rPr>
          <w:i/>
        </w:rPr>
        <w:t xml:space="preserve"/>
      </w:r>
    </w:p>
    <w:p>
      <w:pPr>
        <w:ind w:left="360"/>
      </w:pPr>
      <w:r>
        <w:rPr>
          <w:i/>
        </w:rPr>
        <w:t xml:space="preserve">cittam eva tu māyāpramātuḥ svarūpam ity āha</w:t>
      </w:r>
    </w:p>
    <w:p>
      <w:pPr>
        <w:ind w:left="360"/>
      </w:pPr>
      <w:r>
        <w:rPr>
          <w:i/>
        </w:rPr>
        <w:t xml:space="preserve">tanmayo māyāpramātā || 6 ||</w:t>
      </w:r>
    </w:p>
    <w:p>
      <w:pPr>
        <w:ind w:left="360"/>
      </w:pPr>
      <w:r>
        <w:rPr>
          <w:i/>
        </w:rPr>
        <w:t xml:space="preserve">dehaprāṇapadaṃ tāvat cittapradhānam eva | śūnyabhūmir api cittasaṃskāravaty eva | anyathā tato vyutthitasya svakartavyānudhāvanābhāvaḥ syād iti cittamaya eva māyīyaḥ pramātā | amunaiva āśayena śivasūtreṣu vastuvṛttānusāreṇa "caitanyam ātmā" [6] ity abhidhāya māyāpramātṛlakṣaṇāvasare punaḥ "cittam ātmā" [7] ity ukta= m ||</w:t>
      </w:r>
    </w:p>
    <w:p>
      <w:pPr>
        <w:ind w:left="360"/>
      </w:pPr>
      <w:r>
        <w:rPr>
          <w:i/>
        </w:rPr>
        <w:t xml:space="preserve"/>
      </w:r>
    </w:p>
    <w:p>
      <w:pPr>
        <w:ind w:left="360"/>
      </w:pPr>
      <w:r>
        <w:rPr>
          <w:i/>
        </w:rPr>
        <w:t xml:space="preserve">asyaiva samyak svarūpajñānāt yato muktiḥ asamyak tu saṃsāraḥ tataḥ tilaśa etatsvarūpaṃ nirbhaṅktum āha</w:t>
      </w:r>
    </w:p>
    <w:p>
      <w:pPr>
        <w:ind w:left="360"/>
      </w:pPr>
      <w:r>
        <w:rPr>
          <w:i/>
        </w:rPr>
        <w:t xml:space="preserve"/>
      </w:r>
    </w:p>
    <w:p>
      <w:pPr>
        <w:ind w:left="360"/>
      </w:pPr>
      <w:r>
        <w:rPr>
          <w:i/>
        </w:rPr>
        <w:t xml:space="preserve">sa caiko dvirūpas trimayaś caturātmā saptapañcakasvabhāvaḥ || 7 ||</w:t>
      </w:r>
    </w:p>
    <w:p>
      <w:pPr>
        <w:ind w:left="360"/>
      </w:pPr>
      <w:r>
        <w:rPr>
          <w:i/>
        </w:rPr>
        <w:t xml:space="preserve"/>
      </w:r>
    </w:p>
    <w:p>
      <w:pPr>
        <w:ind w:left="360"/>
      </w:pPr>
      <w:r>
        <w:rPr>
          <w:i/>
        </w:rPr>
        <w:t xml:space="preserve">nirṇītadṛśā cidātmā śivabhaṭṭāraka eva eka ātmā na tu anyaḥ kaścit prakāśasya deśakālādibhiḥ bhedāyogāt | jaḍasya tu grāhakatvānupapatteḥ | prakāśa eva yataḥ svātantryāt gṛhītaprāṇādisaṃkocaḥ saṃkucitārthagrāhakatām aśnute tato 'sau prakāśarūpatvasaṃkocāvabhāsavattvābhyāṃ dvirūpaḥ | āṇavamāyīyakārmamalāvṛtatvāt trimayaḥ | śūnyaprāṇapuryaṣṭakaśarīrasvabhāvatvāt caturātmā | saptapañcakāni śivādipṛthivyantāni pañcatriṃśattattvāni tatsvabhāvaḥ | tathā śivādisakalāntapramātṛsaptakasvarūpaḥ | cidānandecchājñānakriyāśaktirūpatve 'pi akhyātivaśāt kalāvidyārāgakālaniyatikañcukavalitatvāt pañcakasvarūpaḥ | evaṃ ca śivaikarūpatvena pañcatriṃśattattvamayatvena pramātṛsaptakasvabhāvatven= a cidādiśaktipañcakātmakatvena ca ayaṃ pratyabhijñāyamāno muktiḥ | anyathā tu saṃsārahetuḥ ||</w:t>
      </w:r>
    </w:p>
    <w:p>
      <w:pPr>
        <w:ind w:left="360"/>
      </w:pPr>
      <w:r>
        <w:rPr>
          <w:i/>
        </w:rPr>
        <w:t xml:space="preserve"/>
      </w:r>
    </w:p>
    <w:p>
      <w:pPr>
        <w:ind w:left="360"/>
      </w:pPr>
      <w:r>
        <w:rPr>
          <w:i/>
        </w:rPr>
        <w:t xml:space="preserve">evaṃ ca</w:t>
      </w:r>
    </w:p>
    <w:p>
      <w:pPr>
        <w:ind w:left="360"/>
      </w:pPr>
      <w:r>
        <w:rPr>
          <w:i/>
        </w:rPr>
        <w:t xml:space="preserve">tadbhūmikāḥ sarvadarśanasthitayaḥ || 8 ||</w:t>
      </w:r>
    </w:p>
    <w:p>
      <w:pPr>
        <w:ind w:left="360"/>
      </w:pPr>
      <w:r>
        <w:rPr>
          <w:i/>
        </w:rPr>
        <w:t xml:space="preserve">sarveṣāṃ cārvākādidarśanānāṃ sthitayaḥ siddhāntāḥ tasya etasya ātmano naṭasyeva svecchāvagṛhītāḥ kṛtrimā bhūmikāḥ | tathā ca caitanyaviśiṣṭaṃ śarīram ātmā iti cārvākāḥ | naiyāyikādayo jñānādiguṇagaṇāśrayaṃ buddhitattvaprāyam eva ātmānaṃ saṃsṛtau manyante | apavarge tu tad ucchede śūnyaprāyam | ahaṃpratītipratyeyaḥ sukhaduḥkhādyupādhibhiḥ tiraskṛtātmā manvānā mīmāṃsakā 'pi buddhāv eva niviṣṭā | jñānasantāna eva tattvaṃ iti saugat= ā buddhivṛttiṣv eva paryavasitāḥ | prāṇa evātmeti kecit śrutyantavidaḥ = | asad eva idam āsīd ity abhāvabrahmavādinaḥ śūnyabhuvam avagāhya sthitāḥ = | mādhyamikāpi evam eva | parā prakṛtir bhagavān vāsudevaḥ tadvisphuliṅgaprāyā eva jīvā iti pāñcarātrāḥ parasyāḥ prakṛteḥ pariṇāmābhyupagamāt avyakta evābhiniviṣṭāḥ | sāṃkhyādayas tu vijñānakalaprāyāṃ bhūmiṃ avalambante | sad eva idam agra āsīd iti īśvaratattvapadam āśritā apare śrutyantavida.= h |=20 śabdabrahmamayaṃ paśyantīrūpaṃ ātmatattvam iti vaiyākaraṇāḥ śrīsadāśivapadamadhyāsitāḥ | evam anyad api anumantavyam | etac ca āgameṣu</w:t>
      </w:r>
    </w:p>
    <w:p>
      <w:pPr>
        <w:ind w:left="360"/>
      </w:pPr>
      <w:r>
        <w:rPr>
          <w:i/>
        </w:rPr>
        <w:t xml:space="preserve"/>
      </w:r>
    </w:p>
    <w:p>
      <w:pPr>
        <w:ind w:left="360"/>
      </w:pPr>
      <w:r>
        <w:rPr>
          <w:i/>
        </w:rPr>
        <w:t xml:space="preserve">buddhitattve sthitā bauddhā guṇeṣv evārhatāḥ sthitāḥ |</w:t>
      </w:r>
    </w:p>
    <w:p>
      <w:pPr>
        <w:ind w:left="360"/>
      </w:pPr>
      <w:r>
        <w:rPr>
          <w:i/>
        </w:rPr>
        <w:t xml:space="preserve">sthitā vedavidaḥ puṃsi avyakte pāñcarātrikāḥ ||</w:t>
      </w:r>
    </w:p>
    <w:p>
      <w:pPr>
        <w:ind w:left="360"/>
      </w:pPr>
      <w:r>
        <w:rPr>
          <w:i/>
        </w:rPr>
        <w:t xml:space="preserve"/>
      </w:r>
    </w:p>
    <w:p>
      <w:pPr>
        <w:ind w:left="360"/>
      </w:pPr>
      <w:r>
        <w:rPr>
          <w:i/>
        </w:rPr>
        <w:t xml:space="preserve">ityādinā nirūpitam |</w:t>
      </w:r>
    </w:p>
    <w:p>
      <w:pPr>
        <w:ind w:left="360"/>
      </w:pPr>
      <w:r>
        <w:rPr>
          <w:i/>
        </w:rPr>
        <w:t xml:space="preserve"/>
      </w:r>
    </w:p>
    <w:p>
      <w:pPr>
        <w:ind w:left="360"/>
      </w:pPr>
      <w:r>
        <w:rPr>
          <w:i/>
        </w:rPr>
        <w:t xml:space="preserve">viśvottīrṇam ātmatattvam iti tāntrikāḥ | viśvamayam iti kulādyāmnāyaniviṣṭāḥ | viśvottīrṇaṃ viśvamayaṃ ca iti trikādidarśanavidaḥ | evaṃ ekasyaiva cidātmano bhagavataḥ svātantryāvabhāsitāḥ sarvā imā bhūmikāḥ svātantryapracchādanonmīlanatāratamyabheditāḥ | ata eka eva etāvadvyāptikātmā | mitadṛṣṭayas tu aṃśāṃśikāsu tadicchayaiva abhimānaṃ grāhitāḥ yena dehādiṣu bhūmiṣu pūrvapūrvapramātṛvyāptisāratāprathāyām api uktarūpāṃ mahāvyaptiṃ paraśaktipātaṃ vinā na labhante | yathoktaṃ=20</w:t>
      </w:r>
    </w:p>
    <w:p>
      <w:pPr>
        <w:ind w:left="360"/>
      </w:pPr>
      <w:r>
        <w:rPr>
          <w:i/>
        </w:rPr>
        <w:t xml:space="preserve"/>
      </w:r>
    </w:p>
    <w:p>
      <w:pPr>
        <w:ind w:left="360"/>
      </w:pPr>
      <w:r>
        <w:rPr>
          <w:i/>
        </w:rPr>
        <w:t xml:space="preserve">vaiṣṇavādyās tu ye kecit vidyārāgeṇa rañjitāḥ | na vidanti paraṃ devaṃ sarvajñaṃ jñānaśālinam || iti |</w:t>
      </w:r>
    </w:p>
    <w:p>
      <w:pPr>
        <w:ind w:left="360"/>
      </w:pPr>
      <w:r>
        <w:rPr>
          <w:i/>
        </w:rPr>
        <w:t xml:space="preserve"/>
      </w:r>
    </w:p>
    <w:p>
      <w:pPr>
        <w:ind w:left="360"/>
      </w:pPr>
      <w:r>
        <w:rPr>
          <w:i/>
        </w:rPr>
        <w:t xml:space="preserve">tathā=20</w:t>
      </w:r>
    </w:p>
    <w:p>
      <w:pPr>
        <w:ind w:left="360"/>
      </w:pPr>
      <w:r>
        <w:rPr>
          <w:i/>
        </w:rPr>
        <w:t xml:space="preserve"/>
      </w:r>
    </w:p>
    <w:p>
      <w:pPr>
        <w:ind w:left="360"/>
      </w:pPr>
      <w:r>
        <w:rPr>
          <w:i/>
        </w:rPr>
        <w:t xml:space="preserve">bhramayaty eva tān māyā hy amokṣe mokṣalipsayā [8] | iti |</w:t>
      </w:r>
    </w:p>
    <w:p>
      <w:pPr>
        <w:ind w:left="360"/>
      </w:pPr>
      <w:r>
        <w:rPr>
          <w:i/>
        </w:rPr>
        <w:t xml:space="preserve"/>
      </w:r>
    </w:p>
    <w:p>
      <w:pPr>
        <w:ind w:left="360"/>
      </w:pPr>
      <w:r>
        <w:rPr>
          <w:i/>
        </w:rPr>
        <w:t xml:space="preserve">ta ātmopāsakāḥ śaivaṃ na gacchanti paraṃ padam [9] | iti ca |</w:t>
      </w:r>
    </w:p>
    <w:p>
      <w:pPr>
        <w:ind w:left="360"/>
      </w:pPr>
      <w:r>
        <w:rPr>
          <w:i/>
        </w:rPr>
        <w:t xml:space="preserve"/>
      </w:r>
    </w:p>
    <w:p>
      <w:pPr>
        <w:ind w:left="360"/>
      </w:pPr>
      <w:r>
        <w:rPr>
          <w:i/>
        </w:rPr>
        <w:t xml:space="preserve">api ca sarveṣāṃ darśanānāṃ samastānāṃ nīlasukhādijñānānāṃ yāḥ sthitayaḥ antarmukharūpā viśrāntayaḥ tāḥ tadbhūmikāḥ cidānandaghanasvātmasvarūpābhivyaktyupāyāḥ | tathā hi yadā yadā bahirmukhaṃ rūpaṃ svarūpe viśrāmyati tadā tadā bāhyavastūpasaṃhāraḥ antaḥpraśāntapadāvasthitiḥ tattadudeṣyatsaṃvitsantatyāsūtraṇaṃ iti sṛṣṭisthitisaṃhāramelanarūp= ā iyaṃ turīyā saṃvidbhaṭṭārikā tattatsṛṣṭyādibhedān udvamantī saṃharantī ca sadā pūrṇā ca kṛśā ca ubhayarūpā ca anubhayātmā ca akrama= m eva sphurantī sthitā | uktaṃ ca śrīpratyabhijñāṭīkāyāṃ</w:t>
      </w:r>
    </w:p>
    <w:p>
      <w:pPr>
        <w:ind w:left="360"/>
      </w:pPr>
      <w:r>
        <w:rPr>
          <w:i/>
        </w:rPr>
        <w:t xml:space="preserve"/>
      </w:r>
    </w:p>
    <w:p>
      <w:pPr>
        <w:ind w:left="360"/>
      </w:pPr>
      <w:r>
        <w:rPr>
          <w:i/>
        </w:rPr>
        <w:t xml:space="preserve">tāvad arthāvalehena uttiṣṭhati pūrṇā ca bhavati | iti |</w:t>
      </w:r>
    </w:p>
    <w:p>
      <w:pPr>
        <w:ind w:left="360"/>
      </w:pPr>
      <w:r>
        <w:rPr>
          <w:i/>
        </w:rPr>
        <w:t xml:space="preserve"/>
      </w:r>
    </w:p>
    <w:p>
      <w:pPr>
        <w:ind w:left="360"/>
      </w:pPr>
      <w:r>
        <w:rPr>
          <w:i/>
        </w:rPr>
        <w:t xml:space="preserve">eṣā ca bhaṭṭārikā kramāt kramaṃ adhikam anuśīlyamānā svātmasātkaroty eva bhaktajanam ||</w:t>
      </w:r>
    </w:p>
    <w:p>
      <w:pPr>
        <w:ind w:left="360"/>
      </w:pPr>
      <w:r>
        <w:rPr>
          <w:i/>
        </w:rPr>
        <w:t xml:space="preserve"/>
      </w:r>
    </w:p>
    <w:p>
      <w:pPr>
        <w:ind w:left="360"/>
      </w:pPr>
      <w:r>
        <w:rPr>
          <w:i/>
        </w:rPr>
        <w:t xml:space="preserve">yadi evaṃbhūtasya ātmano vibhūtiḥ tat kathaṃ ayaṃ malāvṛto 'ṇuḥ kalādivalitaḥ saṃsārī abhidhīyate ityāha</w:t>
      </w:r>
    </w:p>
    <w:p>
      <w:pPr>
        <w:ind w:left="360"/>
      </w:pPr>
      <w:r>
        <w:rPr>
          <w:i/>
        </w:rPr>
        <w:t xml:space="preserve">cidvat tac chaktisaṃkocāt malāvṛtaḥ saṃsārī || 9 ||</w:t>
      </w:r>
    </w:p>
    <w:p>
      <w:pPr>
        <w:ind w:left="360"/>
      </w:pPr>
      <w:r>
        <w:rPr>
          <w:i/>
        </w:rPr>
        <w:t xml:space="preserve">yadā cidātmā parameśvaraḥ svasvātantryāt abhedavyāptiṃ nimajjya bhedavyāptim avalambate tadā tadīyā icchādiśaktayaḥ asaṃkucitā api saṃkocavatyo bhānti | tadānīm eva ayaṃ malāvṛtaḥ saṃsārī bhavati | tathā ca apratihatasvātantryarūpā icchāśaktiḥ saṃkucitā satī apūrṇamanyatārūpaṃ [10] āṇavaṃ malam | jñānaśaktiḥ krameṇa saṃkocāt bhede sarvajñatvasya kiṃcijjñatvāpteḥ antaḥkaraṇabuddhīndriyatāpattipūrvaṃ atyantasaṃkocagrahaṇena [11] bhinnavedyaprathārūpaṃ māyīyaṃ malam | kriyāśaktiḥ krameṇa bhede sarvakartṛtvasya kiṃcitkartṛtvāpteḥ karmendriyarūpasaṃkocagrahaṇapūrvaṃ atyantaparimitatāṃ [12] prāptā śubhāśubhānuṣṭānamayaṃ kārmaṃ malam | tathā sarvakartṛtvasarvajñatvapūrṇatvanityatvavyāpakatvaśaktayaḥ saṃkocaṃ gṛhṇānā yathākramaṃ kalāvidyārāgakālaniyatirūpatayā bhānti | tathāvidhaś ca ayaṃ śaktidaridraḥ saṃsārī ucyate | svaśaktivikāse tu śiva eva ||</w:t>
      </w:r>
    </w:p>
    <w:p>
      <w:pPr>
        <w:ind w:left="360"/>
      </w:pPr>
      <w:r>
        <w:rPr>
          <w:i/>
        </w:rPr>
        <w:t xml:space="preserve"/>
      </w:r>
    </w:p>
    <w:p>
      <w:pPr>
        <w:ind w:left="360"/>
      </w:pPr>
      <w:r>
        <w:rPr>
          <w:i/>
        </w:rPr>
        <w:t xml:space="preserve">nanu saṃsāryavasthāyām asya kiṃcit śivatocitaṃ abhijñānam asti yena śiva eva tathāvasthita ity udghoṣyate astītyāha</w:t>
      </w:r>
    </w:p>
    <w:p>
      <w:pPr>
        <w:ind w:left="360"/>
      </w:pPr>
      <w:r>
        <w:rPr>
          <w:i/>
        </w:rPr>
        <w:t xml:space="preserve">tathāpi tadvat pañcakṛtyāni karoti || 10 ||</w:t>
      </w:r>
    </w:p>
    <w:p>
      <w:pPr>
        <w:ind w:left="360"/>
      </w:pPr>
      <w:r>
        <w:rPr>
          <w:i/>
        </w:rPr>
        <w:t xml:space="preserve">iha īśvarādvayadarśanasya brahmavādibhyaḥ ayam eva viśeṣaḥ | yat=20</w:t>
      </w:r>
    </w:p>
    <w:p>
      <w:pPr>
        <w:ind w:left="360"/>
      </w:pPr>
      <w:r>
        <w:rPr>
          <w:i/>
        </w:rPr>
        <w:t xml:space="preserve"/>
      </w:r>
    </w:p>
    <w:p>
      <w:pPr>
        <w:ind w:left="360"/>
      </w:pPr>
      <w:r>
        <w:rPr>
          <w:i/>
        </w:rPr>
        <w:t xml:space="preserve">sṛṣṭisaṃhārakartāraṃ vilayasthitikārakam |</w:t>
      </w:r>
    </w:p>
    <w:p>
      <w:pPr>
        <w:ind w:left="360"/>
      </w:pPr>
      <w:r>
        <w:rPr>
          <w:i/>
        </w:rPr>
        <w:t xml:space="preserve">anugrahakaraṃ devaṃ praṇatārtivināśanam [13] || iti</w:t>
      </w:r>
    </w:p>
    <w:p>
      <w:pPr>
        <w:ind w:left="360"/>
      </w:pPr>
      <w:r>
        <w:rPr>
          <w:i/>
        </w:rPr>
        <w:t xml:space="preserve"/>
      </w:r>
    </w:p>
    <w:p>
      <w:pPr>
        <w:ind w:left="360"/>
      </w:pPr>
      <w:r>
        <w:rPr>
          <w:i/>
        </w:rPr>
        <w:t xml:space="preserve">śrimatsvacchandādiśāsanoktanītyā sadā pañcavidhakṛtyakāritvaṃ cidātmano bhagavataḥ | yathā ca bhagavān śuddhetarādhvasphāraṇakrameṇa svarūpavikāsarūpāṇi sṛṣṭyādīni karoti tathā saṃkucitacicchaktyā saṃsārabhūmikāyām api pañcakṛtyāni vidhatte | tathā hi</w:t>
      </w:r>
    </w:p>
    <w:p>
      <w:pPr>
        <w:ind w:left="360"/>
      </w:pPr>
      <w:r>
        <w:rPr>
          <w:i/>
        </w:rPr>
        <w:t xml:space="preserve"/>
      </w:r>
    </w:p>
    <w:p>
      <w:pPr>
        <w:ind w:left="360"/>
      </w:pPr>
      <w:r>
        <w:rPr>
          <w:i/>
        </w:rPr>
        <w:t xml:space="preserve">tad evaṃ vyavahāre 'pi prabhur dehādim āviśan |</w:t>
      </w:r>
    </w:p>
    <w:p>
      <w:pPr>
        <w:ind w:left="360"/>
      </w:pPr>
      <w:r>
        <w:rPr>
          <w:i/>
        </w:rPr>
        <w:t xml:space="preserve">bhāntam evāntararthaugham icchayā bhāsayed bahiḥ [14] ||</w:t>
      </w:r>
    </w:p>
    <w:p>
      <w:pPr>
        <w:ind w:left="360"/>
      </w:pPr>
      <w:r>
        <w:rPr>
          <w:i/>
        </w:rPr>
        <w:t xml:space="preserve"/>
      </w:r>
    </w:p>
    <w:p>
      <w:pPr>
        <w:ind w:left="360"/>
      </w:pPr>
      <w:r>
        <w:rPr>
          <w:i/>
        </w:rPr>
        <w:t xml:space="preserve">iti pratyabhijñākārikoktārthadṛṣṭyā dehaprāṇādipadaṃ āviśan cidrūpo maheśvaro bahirmukhībhāvāvasare nīlādikam arthaṃ niyatadeśakālāditayā yadā ābhāsayati tadā niyatadeśakālādyābhāsāṃśe asya sraṣṭṛtā | anyadeśakālādyābhāsāṃśe asya saṃhartṛtā | nīlādyābhāsāṃśe sthāpakatā | bhedena ābhāsāṃśe vilayakāritā | prakāśaikyena prakāśane anugrahītṛtā | yathā ca sadā pañcavidhakṛtyakāritvaṃ bhagavataḥ tathā mayā vitatya spandasandohe nirnītam | evam idaṃ pañcavidhakṛtyakāritvaṃ ātmīyaṃ sadā dṛḍhapratipattyā pariśīlyamānaṃ māheśvaryaṃ unmīlayaty eva bhaktibhājām | ata eva ye sadā etat pariśīlayanti te svarūpavikāsamayaṃ viśvaṃ jānānā jīvanmuktā ity āmnātāḥ | ye tu na tathā te sarvato vibhinnaṃ meyajātaṃ paśyanto baddhātmanaḥ ||</w:t>
      </w:r>
    </w:p>
    <w:p>
      <w:pPr>
        <w:ind w:left="360"/>
      </w:pPr>
      <w:r>
        <w:rPr>
          <w:i/>
        </w:rPr>
        <w:t xml:space="preserve"/>
      </w:r>
    </w:p>
    <w:p>
      <w:pPr>
        <w:ind w:left="360"/>
      </w:pPr>
      <w:r>
        <w:rPr>
          <w:i/>
        </w:rPr>
        <w:t xml:space="preserve">na ca ayam eva prakāraḥ pañcavidhakṛtyakāritve yāvad anyo 'pi kaścit rahasyarūpo 'stīty āha</w:t>
      </w:r>
    </w:p>
    <w:p>
      <w:pPr>
        <w:ind w:left="360"/>
      </w:pPr>
      <w:r>
        <w:rPr>
          <w:i/>
        </w:rPr>
        <w:t xml:space="preserve"/>
      </w:r>
    </w:p>
    <w:p>
      <w:pPr>
        <w:ind w:left="360"/>
      </w:pPr>
      <w:r>
        <w:rPr>
          <w:i/>
        </w:rPr>
        <w:t xml:space="preserve">ābhāsanaraktivimarśanabījāvasthāpanavilāpanatas tāni || 11 ||</w:t>
      </w:r>
    </w:p>
    <w:p>
      <w:pPr>
        <w:ind w:left="360"/>
      </w:pPr>
      <w:r>
        <w:rPr>
          <w:i/>
        </w:rPr>
        <w:t xml:space="preserve"/>
      </w:r>
    </w:p>
    <w:p>
      <w:pPr>
        <w:ind w:left="360"/>
      </w:pPr>
      <w:r>
        <w:rPr>
          <w:i/>
        </w:rPr>
        <w:t xml:space="preserve">pañcavidhakṛtyāni karoti iti pūrvataḥ saṃbadhyate | śrīmanmahārthadṛṣṭyā dṛgādidevīprasaraṇakrameṇa yad yad ābhāti tat tat sṛjyate | tathā sṛṣṭe pade tatra yadā praśāntanimeṣaṃ kaṃcit kālaṃ rajyati tadā sthitidevyā tat sthapyate | camatkārāparaparyāyavimarśanasamaye tu saṃhriyate | yathoktaṃ śrīrāmena</w:t>
      </w:r>
    </w:p>
    <w:p>
      <w:pPr>
        <w:ind w:left="360"/>
      </w:pPr>
      <w:r>
        <w:rPr>
          <w:i/>
        </w:rPr>
        <w:t xml:space="preserve"/>
      </w:r>
    </w:p>
    <w:p>
      <w:pPr>
        <w:ind w:left="360"/>
      </w:pPr>
      <w:r>
        <w:rPr>
          <w:i/>
        </w:rPr>
        <w:t xml:space="preserve">samādhivajreṇāpy anyair abhedyo bhedabhūdharaḥ | parāmṛṣṭaś ca naṣṭaś ca tvadbhaktibalaśālibhiḥ || iti |</w:t>
      </w:r>
    </w:p>
    <w:p>
      <w:pPr>
        <w:ind w:left="360"/>
      </w:pPr>
      <w:r>
        <w:rPr>
          <w:i/>
        </w:rPr>
        <w:t xml:space="preserve"/>
      </w:r>
    </w:p>
    <w:p>
      <w:pPr>
        <w:ind w:left="360"/>
      </w:pPr>
      <w:r>
        <w:rPr>
          <w:i/>
        </w:rPr>
        <w:t xml:space="preserve">yadā tu saṃhriyamāṇam api etat antaḥ vicitrāśaṅkādisaṃskāraṃ ādhatte tadā tat punar udbhaviṣyat saṃsārabījabhāvam āpannaṃ vilayapadamadhyāropitam | yadā punaḥ tat tathāntaḥsthāpitaṃ anyad vānubhūyamānam eva haṭhapākakrameṇālaṃgrāsayuktyā cidagnisādbhāvam āpadyate tadā pūrṇatāpādanena anugṛhyata eva | īdṛśaṃ ca</w:t>
      </w:r>
    </w:p>
    <w:p>
      <w:pPr>
        <w:ind w:left="360"/>
      </w:pPr>
      <w:r>
        <w:rPr>
          <w:i/>
        </w:rPr>
        <w:t xml:space="preserve">pañcavidhakṛtyakāritvaṃ sarvasya sadā sannihitam api sadgurūpadeśaṃ vin=</w:t>
      </w:r>
    </w:p>
    <w:p>
      <w:pPr>
        <w:ind w:left="360"/>
      </w:pPr>
      <w:r>
        <w:rPr>
          <w:i/>
        </w:rPr>
        <w:t xml:space="preserve">ā</w:t>
      </w:r>
    </w:p>
    <w:p>
      <w:pPr>
        <w:ind w:left="360"/>
      </w:pPr>
      <w:r>
        <w:rPr>
          <w:i/>
        </w:rPr>
        <w:t xml:space="preserve">na prakāśata iti sadgurusaparyaiva etatprathārtham anusartavyā ||</w:t>
      </w:r>
    </w:p>
    <w:p>
      <w:pPr>
        <w:ind w:left="360"/>
      </w:pPr>
      <w:r>
        <w:rPr>
          <w:i/>
        </w:rPr>
        <w:t xml:space="preserve"/>
      </w:r>
    </w:p>
    <w:p>
      <w:pPr>
        <w:ind w:left="360"/>
      </w:pPr>
      <w:r>
        <w:rPr>
          <w:i/>
        </w:rPr>
        <w:t xml:space="preserve">yasya punaḥ sadgurūpadeśaṃ vinā etatparijñānaṃ nāsti tasyāvacchāditasvasvarūpābhiḥ nijābhiḥ śaktibhiḥ vyāmohitatvaṃ bhavatīty āha</w:t>
      </w:r>
    </w:p>
    <w:p>
      <w:pPr>
        <w:ind w:left="360"/>
      </w:pPr>
      <w:r>
        <w:rPr>
          <w:i/>
        </w:rPr>
        <w:t xml:space="preserve"/>
      </w:r>
    </w:p>
    <w:p>
      <w:pPr>
        <w:ind w:left="360"/>
      </w:pPr>
      <w:r>
        <w:rPr>
          <w:i/>
        </w:rPr>
        <w:t xml:space="preserve">tadaparijñāne svaśaktibhir vyāmohitatā saṃsāritvam || 12 ||</w:t>
      </w:r>
    </w:p>
    <w:p>
      <w:pPr>
        <w:ind w:left="360"/>
      </w:pPr>
      <w:r>
        <w:rPr>
          <w:i/>
        </w:rPr>
        <w:t xml:space="preserve"/>
      </w:r>
    </w:p>
    <w:p>
      <w:pPr>
        <w:ind w:left="360"/>
      </w:pPr>
      <w:r>
        <w:rPr>
          <w:i/>
        </w:rPr>
        <w:t xml:space="preserve">tasyaitasya sadā saṃbhavataḥ pañcavidhakṛtyakāritvasya aparijñāne śaktipātahetukasvabalonmīlanābhāvāt aprakāśane svabhiḥ śaktibhiḥ vyāmohitatvaṃ vividhalaukikaśāstrīyaśaṅkāśaṅkukīlitatvaṃ yat idam ev= a saṃsāritvam | tad uktaṃ śrīsarvavīrabhaṭṭārake</w:t>
      </w:r>
    </w:p>
    <w:p>
      <w:pPr>
        <w:ind w:left="360"/>
      </w:pPr>
      <w:r>
        <w:rPr>
          <w:i/>
        </w:rPr>
        <w:t xml:space="preserve"/>
      </w:r>
    </w:p>
    <w:p>
      <w:pPr>
        <w:ind w:left="360"/>
      </w:pPr>
      <w:r>
        <w:rPr>
          <w:i/>
        </w:rPr>
        <w:t xml:space="preserve">ajñānāc chaṅkate lokas tataḥ sṛṣṭiś ca saṃhṛtiḥ | iti |</w:t>
      </w:r>
    </w:p>
    <w:p>
      <w:pPr>
        <w:ind w:left="360"/>
      </w:pPr>
      <w:r>
        <w:rPr>
          <w:i/>
        </w:rPr>
        <w:t xml:space="preserve"/>
      </w:r>
    </w:p>
    <w:p>
      <w:pPr>
        <w:ind w:left="360"/>
      </w:pPr>
      <w:r>
        <w:rPr>
          <w:i/>
        </w:rPr>
        <w:t xml:space="preserve">mantrā varṇātmakāḥ sarve sarve varṇāḥ śivātmakāḥ | iti ca |</w:t>
      </w:r>
    </w:p>
    <w:p>
      <w:pPr>
        <w:ind w:left="360"/>
      </w:pPr>
      <w:r>
        <w:rPr>
          <w:i/>
        </w:rPr>
        <w:t xml:space="preserve"/>
      </w:r>
    </w:p>
    <w:p>
      <w:pPr>
        <w:ind w:left="360"/>
      </w:pPr>
      <w:r>
        <w:rPr>
          <w:i/>
        </w:rPr>
        <w:t xml:space="preserve">tathā hi citprakāśāt avyatiriktā nityoditamahāmantrarūpā pūrṇāhaṃvimarśamayī yeyaṃ parāvākchaktiḥ ādikṣāntarūpāśeṣaśakticakragarbhiṇī sā tāvat paśyantīmadhyamādikrameṇa grāhakabhūmikāṃ bhāsayati | tatra ca parārūpatvena svarūpaṃ aprathayantī māyāpramātuḥ asphuṭāsādhāraṇārthāvabhāsarūpāṃ pratikṣaṇaṃ navanavāṃ vikalpakriyā.= m ullāsayati | śuddhām api ca avikalpabhūmiṃ tadācchāditām eva darśayati | tatra ca brāhmyādidevatādhiṣṭhitakakārādivicitraśaktibhiḥ vyāmohito dehaprāṇādim eva parimitaṃ avaśaṃ ātmānaṃ manyate mūḍhajanaḥ | brāhmyādidevyaḥ paśudaśāyāṃ bhedaviṣaye sṛṣṭisthitī abhedaviṣaye c= a saṃhāraṃ prathayantyaḥ parimitavikalpapātratām eva saṃpādayanti | patidaśāyāṃ tu bhede saṃhāraṃ abhede ca sargasthitī prakaṭayantyaḥ kramāt kramaṃ vikalpanirhrāsanena śrīmadbhairavamudrānupraveśamayīṃ mahatīm avikalpabhūmim eva unmīlayanti |</w:t>
      </w:r>
    </w:p>
    <w:p>
      <w:pPr>
        <w:ind w:left="360"/>
      </w:pPr>
      <w:r>
        <w:rPr>
          <w:i/>
        </w:rPr>
        <w:t xml:space="preserve"/>
      </w:r>
    </w:p>
    <w:p>
      <w:pPr>
        <w:ind w:left="360"/>
      </w:pPr>
      <w:r>
        <w:rPr>
          <w:i/>
        </w:rPr>
        <w:t xml:space="preserve">sarvo mamāyaṃ vibhava ity evaṃ parijānataḥ |</w:t>
      </w:r>
    </w:p>
    <w:p>
      <w:pPr>
        <w:ind w:left="360"/>
      </w:pPr>
      <w:r>
        <w:rPr>
          <w:i/>
        </w:rPr>
        <w:t xml:space="preserve">viśvātmano vikalpānāṃ prasare 'pi maheśatā [15] ||</w:t>
      </w:r>
    </w:p>
    <w:p>
      <w:pPr>
        <w:ind w:left="360"/>
      </w:pPr>
      <w:r>
        <w:rPr>
          <w:i/>
        </w:rPr>
        <w:t xml:space="preserve"/>
      </w:r>
    </w:p>
    <w:p>
      <w:pPr>
        <w:ind w:left="360"/>
      </w:pPr>
      <w:r>
        <w:rPr>
          <w:i/>
        </w:rPr>
        <w:t xml:space="preserve">ityādirūpāṃ cidānandāveśamagnāṃ śuddhavikalpaśaktim ullāsayanti | tataḥ uktanītyā svaśaktivyāmohitataiva saṃsāritvam | kiṃ ca citiśaktir eva bhagavatī viśvavamanāt saṃsāravāmācāratvāc ca vāmeśvaryākhyā satī khecarīgocarīdikcarībhūcarīrūpaiḥ aśeṣaiḥ pramātrantaḥkaraṇabahiṣkaraṇabhāvasvabhāvaiḥ parisphurantī paśubhūmikāyāṃ śūnyapadaviśrāntā kiṃcitkartṛtvādyātmakakalādiśaktyātmanā khecarīcakreṇa gopitapāramārthikacidgaganacarītvasvarūpeṇa cakasti | bhedaniścayābhimānavikalpanapradhānāntaḥkaraṇadevīrūpeṇa gocarīcakrena gopitābhedaniścayādyātmakapāramārthikasvarūpeṇa prakāśate | bhedālocanādipradhānabahiṣkaraṇadevatātmanā ca dikcarīcakreṇa gopitābhedaprathātmakapāramārthikasvarūpeṇa sphurati | sarvato vyavacchinnābhāsasvabhāvaprameyātmanā ca bhūcarīcakreṇa gopitasārvātmyasvarūpeṇa paśuhṛdayavyāmohinā bhāti | patibhūmikāyāṃ tu sarvakartṛtvādiśaktyātmakacidgaganacarītvena abhedaniścayādyātmanā gocarītvena abhedālocanādyātmanā dikcarītvena svāṅgakalpādvayaprathāsāraprameyātmanā ca bhūcarītvena patihṛdayavikāsinā sphurati | tathā coktaṃ sahajacamatkāraparijanitākṛtakādareṇa bhaṭṭadāmodareṇa vimuktakeṣu</w:t>
      </w:r>
    </w:p>
    <w:p>
      <w:pPr>
        <w:ind w:left="360"/>
      </w:pPr>
      <w:r>
        <w:rPr>
          <w:i/>
        </w:rPr>
        <w:t xml:space="preserve"/>
      </w:r>
    </w:p>
    <w:p>
      <w:pPr>
        <w:ind w:left="360"/>
      </w:pPr>
      <w:r>
        <w:rPr>
          <w:i/>
        </w:rPr>
        <w:t xml:space="preserve">pūrṇāvacchinnamātrāntarbahiṣkaraṇabhāvagāḥ | vāmeśādyāḥ parijñānājñānāt syur muktibandhadāḥ || iti |</w:t>
      </w:r>
    </w:p>
    <w:p>
      <w:pPr>
        <w:ind w:left="360"/>
      </w:pPr>
      <w:r>
        <w:rPr>
          <w:i/>
        </w:rPr>
        <w:t xml:space="preserve"/>
      </w:r>
    </w:p>
    <w:p>
      <w:pPr>
        <w:ind w:left="360"/>
      </w:pPr>
      <w:r>
        <w:rPr>
          <w:i/>
        </w:rPr>
        <w:t xml:space="preserve">evaṃ ca nijaśaktivyāmohitataiva saṃsaritvam | api ca cidātmanaḥ parameśvarasya svā anapāyinī ekaiva sphurattāsārakartṛtātmā aiśvaryaśaktiḥ | sā yadā svarūpaṃ gopayitvā pāśave pade prāṇāpānasamānaśaktidaśābhiḥ jāgratsvapnasuṣuptabhūmibhiḥ dehaprāṇapuryaṣṭakakalābhiś ca vyāmohayati tadā tadvyāmohitatā saṃsāritvam | yadā tu madhyadhāmollāsāṃ udānaśaktiṃ viśvavyāptisārāṃ ca vyānaśaktiṃ turyadaśārūpāṃ turyātītadaśārūpāṃ ca cidānandaghanāṃ unmīlayati tadā dehādyavasthāyām api patidaśātmā jīvanmuktir bhavati | evaṃ tridhā svaśaktivyāmohitatā vyākhyātā | cidvat iti sūtre [16] citprakāśo gṛhītasaṃkocaḥ saṃsārī ity uktam | ih= a tu svaśaktivyāmohitatvena asya saṃsāritvaṃ bhavati iti bhaṅgyantareṇa uktam | evaṃ saṃkucitaśaktiḥ prāṇādimān api yadā svaśaktivyāmohito na bhavati tadā ayaṃ śarīrī parameśvaraḥ ity āmnāyasthityā śivabhaṭṭāraka eva iti bhaṅgyā nirūpitaṃ bhavati | yadāgamaḥ=20</w:t>
      </w:r>
    </w:p>
    <w:p>
      <w:pPr>
        <w:ind w:left="360"/>
      </w:pPr>
      <w:r>
        <w:rPr>
          <w:i/>
        </w:rPr>
        <w:t xml:space="preserve"/>
      </w:r>
    </w:p>
    <w:p>
      <w:pPr>
        <w:ind w:left="360"/>
      </w:pPr>
      <w:r>
        <w:rPr>
          <w:i/>
        </w:rPr>
        <w:t xml:space="preserve">manuṣyadeham āsthāya channās te parameśvarāḥ | iti |</w:t>
      </w:r>
    </w:p>
    <w:p>
      <w:pPr>
        <w:ind w:left="360"/>
      </w:pPr>
      <w:r>
        <w:rPr>
          <w:i/>
        </w:rPr>
        <w:t xml:space="preserve"/>
      </w:r>
    </w:p>
    <w:p>
      <w:pPr>
        <w:ind w:left="360"/>
      </w:pPr>
      <w:r>
        <w:rPr>
          <w:i/>
        </w:rPr>
        <w:t xml:space="preserve">uktam ca pratyabhijñāṭīkāyāṃ "śarīram eva ghaṭādy api vā ye ṣaṭtriṃśattattvamayaṃ śivarūpatayāpaśyanti te 'pi sidhyanti" iti ||</w:t>
      </w:r>
    </w:p>
    <w:p>
      <w:pPr>
        <w:ind w:left="360"/>
      </w:pPr>
      <w:r>
        <w:rPr>
          <w:i/>
        </w:rPr>
        <w:t xml:space="preserve"/>
      </w:r>
    </w:p>
    <w:p>
      <w:pPr>
        <w:ind w:left="360"/>
      </w:pPr>
      <w:r>
        <w:rPr>
          <w:i/>
        </w:rPr>
        <w:t xml:space="preserve">uktasūtrārthaprātipakṣyeṇa tattvadṛṣṭiṃ darśayitum āha</w:t>
      </w:r>
    </w:p>
    <w:p>
      <w:pPr>
        <w:ind w:left="360"/>
      </w:pPr>
      <w:r>
        <w:rPr>
          <w:i/>
        </w:rPr>
        <w:t xml:space="preserve"/>
      </w:r>
    </w:p>
    <w:p>
      <w:pPr>
        <w:ind w:left="360"/>
      </w:pPr>
      <w:r>
        <w:rPr>
          <w:i/>
        </w:rPr>
        <w:t xml:space="preserve">tatparijñāne cittam eva antarmukhībhāvena cetanapadādhyārohāt citiḥ || 13 ||</w:t>
      </w:r>
    </w:p>
    <w:p>
      <w:pPr>
        <w:ind w:left="360"/>
      </w:pPr>
      <w:r>
        <w:rPr>
          <w:i/>
        </w:rPr>
        <w:t xml:space="preserve"/>
      </w:r>
    </w:p>
    <w:p>
      <w:pPr>
        <w:ind w:left="360"/>
      </w:pPr>
      <w:r>
        <w:rPr>
          <w:i/>
        </w:rPr>
        <w:t xml:space="preserve">pūrvasūtravyākhyāprasaṅgena prameyadṛṣṭyā vitatya vyākhyātaprāyam etat sūtram | śabdasaṃgatyā tu adhunā vyākhyāyate | tasyātmīyasya pañcakṛtyakāritvasya parijñāne sati aparijñānalakṣaṇakāraṇāpagamāt svaśaktivyāmohitatānivṛttau svātantryalabhāt prāk vyākhyātaṃ yat cittaṃ tad eva saṃkocinīṃ bahirmukhatāṃ jahat antarmukhībhāvena cetanapadādhyārohāt grāhakabhūmikākramaṇakrameṇa saṃkocakalāyā api vigalanena svarūpāpattyā citir bhavati | svāṃ cinmayīṃ parāṃ bhūmim āviśatīty arthaḥ ||</w:t>
      </w:r>
    </w:p>
    <w:p>
      <w:pPr>
        <w:ind w:left="360"/>
      </w:pPr>
      <w:r>
        <w:rPr>
          <w:i/>
        </w:rPr>
        <w:t xml:space="preserve"/>
      </w:r>
    </w:p>
    <w:p>
      <w:pPr>
        <w:ind w:left="360"/>
      </w:pPr>
      <w:r>
        <w:rPr>
          <w:i/>
        </w:rPr>
        <w:t xml:space="preserve">nanu yadi pāramārthikaṃ cicchaktipadaṃ sakalabhedakavalanasvabhāvaṃ [17] tad asya māyāpade 'pi tathārūpeṇa bhavitavyaṃ yathā jaladācchāditasyāpi bhānoḥ bhāvāvabhāsakatvaṃ ity āśaṅkyāha</w:t>
      </w:r>
    </w:p>
    <w:p>
      <w:pPr>
        <w:ind w:left="360"/>
      </w:pPr>
      <w:r>
        <w:rPr>
          <w:i/>
        </w:rPr>
        <w:t xml:space="preserve"/>
      </w:r>
    </w:p>
    <w:p>
      <w:pPr>
        <w:ind w:left="360"/>
      </w:pPr>
      <w:r>
        <w:rPr>
          <w:i/>
        </w:rPr>
        <w:t xml:space="preserve">citivahnir arohapade channo 'pi mātrayā meyendhanaṃ pluṣyati || 14 ||</w:t>
      </w:r>
    </w:p>
    <w:p>
      <w:pPr>
        <w:ind w:left="360"/>
      </w:pPr>
      <w:r>
        <w:rPr>
          <w:i/>
        </w:rPr>
        <w:t xml:space="preserve"/>
      </w:r>
    </w:p>
    <w:p>
      <w:pPr>
        <w:ind w:left="360"/>
      </w:pPr>
      <w:r>
        <w:rPr>
          <w:i/>
        </w:rPr>
        <w:t xml:space="preserve">citir eva viśvagrasanaśīlatvāt vahniḥ | asau eva avarohapade māyāpramātṛtāyāṃ channo 'pi svātantryāt ācchāditasvabhāvo 'pi bhūribhūtichannāgnivat mātrayā aṃśena nīlapītādiprameyendhanaṃ pluṣyati svātmasātkaroti | mātrāpadasyedam ākūtaṃ yat kavalayann api sārvātmyena na grasate api tu aṃśena saṃskārātmanā utthāpayati | grāsakatvaṃ ca sarvapramātṝṇāṃ svānubhavata eva siddham | yad uktaṃ śrīmadutpaladevapādaiḥ nijastotreṣu</w:t>
      </w:r>
    </w:p>
    <w:p>
      <w:pPr>
        <w:ind w:left="360"/>
      </w:pPr>
      <w:r>
        <w:rPr>
          <w:i/>
        </w:rPr>
        <w:t xml:space="preserve"/>
      </w:r>
    </w:p>
    <w:p>
      <w:pPr>
        <w:ind w:left="360"/>
      </w:pPr>
      <w:r>
        <w:rPr>
          <w:i/>
        </w:rPr>
        <w:t xml:space="preserve">vartante jantavo 'śeṣā api brahmendraviṣṇavaḥ |</w:t>
      </w:r>
    </w:p>
    <w:p>
      <w:pPr>
        <w:ind w:left="360"/>
      </w:pPr>
      <w:r>
        <w:rPr>
          <w:i/>
        </w:rPr>
        <w:t xml:space="preserve">grasamānās tato vande deva viśvaṃ bhavanmayam [18] || iti ||</w:t>
      </w:r>
    </w:p>
    <w:p>
      <w:pPr>
        <w:ind w:left="360"/>
      </w:pPr>
      <w:r>
        <w:rPr>
          <w:i/>
        </w:rPr>
        <w:t xml:space="preserve"/>
      </w:r>
    </w:p>
    <w:p>
      <w:pPr>
        <w:ind w:left="360"/>
      </w:pPr>
      <w:r>
        <w:rPr>
          <w:i/>
        </w:rPr>
        <w:t xml:space="preserve">yadā punaḥ karaṇeśvarīprasarasaṃkocaṃ saṃpādya sargasaṃhārakramapariśīlanayuktiṃ āviśati tadā</w:t>
      </w:r>
    </w:p>
    <w:p>
      <w:pPr>
        <w:ind w:left="360"/>
      </w:pPr>
      <w:r>
        <w:rPr>
          <w:i/>
        </w:rPr>
        <w:t xml:space="preserve">balalābhe viśvam ātmasātkaroti || 15 ||</w:t>
      </w:r>
    </w:p>
    <w:p>
      <w:pPr>
        <w:ind w:left="360"/>
      </w:pPr>
      <w:r>
        <w:rPr>
          <w:i/>
        </w:rPr>
        <w:t xml:space="preserve">citir eva dehaprāṇādyācchādananimajjanena svarūpaṃ unmagnatvena sphārayantī balam | yathoktam</w:t>
      </w:r>
    </w:p>
    <w:p>
      <w:pPr>
        <w:ind w:left="360"/>
      </w:pPr>
      <w:r>
        <w:rPr>
          <w:i/>
        </w:rPr>
        <w:t xml:space="preserve"/>
      </w:r>
    </w:p>
    <w:p>
      <w:pPr>
        <w:ind w:left="360"/>
      </w:pPr>
      <w:r>
        <w:rPr>
          <w:i/>
        </w:rPr>
        <w:t xml:space="preserve">tadākramya balaṃ mantrāḥ ... ... [19] | iti |</w:t>
      </w:r>
    </w:p>
    <w:p>
      <w:pPr>
        <w:ind w:left="360"/>
      </w:pPr>
      <w:r>
        <w:rPr>
          <w:i/>
        </w:rPr>
        <w:t xml:space="preserve"/>
      </w:r>
    </w:p>
    <w:p>
      <w:pPr>
        <w:ind w:left="360"/>
      </w:pPr>
      <w:r>
        <w:rPr>
          <w:i/>
        </w:rPr>
        <w:t xml:space="preserve">evaṃ ca balalābhe unmagnasvarūpāśrayaṇe kṣityādisadāśivāntaṃ viśvaṃ ātmasātkaroti svasvarūpābhedena nirbhāsayati | tad uktaṃ pūrvagurubhiḥ svabhāṣāmayeṣu kramasūtreṣu</w:t>
      </w:r>
    </w:p>
    <w:p>
      <w:pPr>
        <w:ind w:left="360"/>
      </w:pPr>
      <w:r>
        <w:rPr>
          <w:i/>
        </w:rPr>
        <w:t xml:space="preserve"/>
      </w:r>
    </w:p>
    <w:p>
      <w:pPr>
        <w:ind w:left="360"/>
      </w:pPr>
      <w:r>
        <w:rPr>
          <w:i/>
        </w:rPr>
        <w:t xml:space="preserve">yathā vahnir udbodhito dāhyaṃ dahati tathā viṣayapāśān bhakṣayet | iti = |</w:t>
      </w:r>
    </w:p>
    <w:p>
      <w:pPr>
        <w:ind w:left="360"/>
      </w:pPr>
      <w:r>
        <w:rPr>
          <w:i/>
        </w:rPr>
        <w:t xml:space="preserve"/>
      </w:r>
    </w:p>
    <w:p>
      <w:pPr>
        <w:ind w:left="360"/>
      </w:pPr>
      <w:r>
        <w:rPr>
          <w:i/>
        </w:rPr>
        <w:t xml:space="preserve">na caivaṃ vaktavyam =ad viśvātmasātkārarūpā samāveśabhūḥ kādācitkī | kathaṃ upādeyā iyaṃ syād iti yato dehādyunmajjananimajjanavaśena iyaṃ asyāḥ kādācitkatvam iva ābhāti | vastutas tu citisvātantryāvabhāsitadehādyunmajjanād eva kādācitkatvam | eṣā tu sadaiva prakāśamānā | anyathā tad dehādy api na prakāśeta | ata eva dehādipramātṛtābhimānanimajjanāya abhyāsaḥ | na tu sadāprathamānatāsārapramātṛtāprāptyarthaṃ iti śrīpratyabhijñākārāḥ ||</w:t>
      </w:r>
    </w:p>
    <w:p>
      <w:pPr>
        <w:ind w:left="360"/>
      </w:pPr>
      <w:r>
        <w:rPr>
          <w:i/>
        </w:rPr>
        <w:t xml:space="preserve"/>
      </w:r>
    </w:p>
    <w:p>
      <w:pPr>
        <w:ind w:left="360"/>
      </w:pPr>
      <w:r>
        <w:rPr>
          <w:i/>
        </w:rPr>
        <w:t xml:space="preserve">evaṃ ca</w:t>
      </w:r>
    </w:p>
    <w:p>
      <w:pPr>
        <w:ind w:left="360"/>
      </w:pPr>
      <w:r>
        <w:rPr>
          <w:i/>
        </w:rPr>
        <w:t xml:space="preserve"/>
      </w:r>
    </w:p>
    <w:p>
      <w:pPr>
        <w:ind w:left="360"/>
      </w:pPr>
      <w:r>
        <w:rPr>
          <w:i/>
        </w:rPr>
        <w:t xml:space="preserve">cidānandalābhe dehādiṣu cetyamāneṣv api cidaikātmyapratipattidārḍhyaṃ jīvanmuktiḥ || 16 ||</w:t>
      </w:r>
    </w:p>
    <w:p>
      <w:pPr>
        <w:ind w:left="360"/>
      </w:pPr>
      <w:r>
        <w:rPr>
          <w:i/>
        </w:rPr>
        <w:t xml:space="preserve"/>
      </w:r>
    </w:p>
    <w:p>
      <w:pPr>
        <w:ind w:left="360"/>
      </w:pPr>
      <w:r>
        <w:rPr>
          <w:i/>
        </w:rPr>
        <w:t xml:space="preserve">viśvātmasātkārātmani samāveśarūpe cidānande labdhe vyutthānadaśāyāṃ dalakalpatayā dehaprāṇanīlasukhādiṣu ābhāsamāneṣv api yat samāveśasaṃskārabalāt pratipādayiṣyamāṇayuktikramopabṛṃhitāt cidaikātmyapratipattidārḍhyam | avicalā cidekatvaprathā saiva jīvanmuktiḥ jīvataḥ prāṇān api dhārayato muktiḥ pratyabhijñātanijasvarūpavidrāvitāśeṣapāśarāśitvāt |</w:t>
      </w:r>
    </w:p>
    <w:p>
      <w:pPr>
        <w:ind w:left="360"/>
      </w:pPr>
      <w:r>
        <w:rPr>
          <w:i/>
        </w:rPr>
        <w:t xml:space="preserve"/>
      </w:r>
    </w:p>
    <w:p>
      <w:pPr>
        <w:ind w:left="360"/>
      </w:pPr>
      <w:r>
        <w:rPr>
          <w:i/>
        </w:rPr>
        <w:t xml:space="preserve">yathoktaṃ spandaśāstre</w:t>
      </w:r>
    </w:p>
    <w:p>
      <w:pPr>
        <w:ind w:left="360"/>
      </w:pPr>
      <w:r>
        <w:rPr>
          <w:i/>
        </w:rPr>
        <w:t xml:space="preserve"/>
      </w:r>
    </w:p>
    <w:p>
      <w:pPr>
        <w:ind w:left="360"/>
      </w:pPr>
      <w:r>
        <w:rPr>
          <w:i/>
        </w:rPr>
        <w:t xml:space="preserve">iti vā yasya saṃvittiḥ krīḍātvenākhilaṃ jagat |</w:t>
      </w:r>
    </w:p>
    <w:p>
      <w:pPr>
        <w:ind w:left="360"/>
      </w:pPr>
      <w:r>
        <w:rPr>
          <w:i/>
        </w:rPr>
        <w:t xml:space="preserve">sa paśyan satataṃ yukto jīvanmukto na saṃśayaḥ [20] || iti ||</w:t>
      </w:r>
    </w:p>
    <w:p>
      <w:pPr>
        <w:ind w:left="360"/>
      </w:pPr>
      <w:r>
        <w:rPr>
          <w:i/>
        </w:rPr>
        <w:t xml:space="preserve"/>
      </w:r>
    </w:p>
    <w:p>
      <w:pPr>
        <w:ind w:left="360"/>
      </w:pPr>
      <w:r>
        <w:rPr>
          <w:i/>
        </w:rPr>
        <w:t xml:space="preserve">atha kathaṃ cidānandalābho bhavati ity āha</w:t>
      </w:r>
    </w:p>
    <w:p>
      <w:pPr>
        <w:ind w:left="360"/>
      </w:pPr>
      <w:r>
        <w:rPr>
          <w:i/>
        </w:rPr>
        <w:t xml:space="preserve">madhyavikāsāc cidānandalābhaḥ || 17 ||</w:t>
      </w:r>
    </w:p>
    <w:p>
      <w:pPr>
        <w:ind w:left="360"/>
      </w:pPr>
      <w:r>
        <w:rPr>
          <w:i/>
        </w:rPr>
        <w:t xml:space="preserve">sarvāntaratamatvena vartamānatvāt tadbhittilagnatāṃ vinā ca kasyacid api svarūpānupapatteḥ saṃvid eva bhagavatī madhyam | sā tu māyādaśāyāṃ tathābhūtāpi svarūpaṃ gūhayitvā "prāk saṃvit prāṇe pariṇatā " iti nītyā prāṇaśaktibhūmiṃ svīkṛtya avarohakrameṇa buddhidehādibhuvaṃ adhiśayānā nāḍīsahasrasaraṇim anusṛtā | tatrāpi ca palāśaparṇamadhyaśākhānyāyena ābrahmarandhrāt adhovaktraparyantaṃ prāṇaśaktibrahmāśrayamadhyamanāḍīrūpatayā prādhānyena sthitā | tata eva sarvavṛttīnām udayāt tatraiva ca viśrāmāt | evaṃbhūtāpy eṣā paśūnāṃ nimīlitasvarūpaiva sthitā | yadā tu uktayuktikrameṇa sarvāntaratamatve [21] madhyabhūtā saṃvid bhagavatī vikasati yadi vā vakṣyamāṇakrameṇa madhyabhūtā brahmanāḍī vikasati tadā tadvikāsāc cidānandasya uktarūpasya lābhaḥ prāptiḥ bhavati = | tataś ca prāg uktā jīvanmuktiḥ ||</w:t>
      </w:r>
    </w:p>
    <w:p>
      <w:pPr>
        <w:ind w:left="360"/>
      </w:pPr>
      <w:r>
        <w:rPr>
          <w:i/>
        </w:rPr>
        <w:t xml:space="preserve"/>
      </w:r>
    </w:p>
    <w:p>
      <w:pPr>
        <w:ind w:left="360"/>
      </w:pPr>
      <w:r>
        <w:rPr>
          <w:i/>
        </w:rPr>
        <w:t xml:space="preserve">madhyavikāse yuktim āha</w:t>
      </w:r>
    </w:p>
    <w:p>
      <w:pPr>
        <w:ind w:left="360"/>
      </w:pPr>
      <w:r>
        <w:rPr>
          <w:i/>
        </w:rPr>
        <w:t xml:space="preserve"/>
      </w:r>
    </w:p>
    <w:p>
      <w:pPr>
        <w:ind w:left="360"/>
      </w:pPr>
      <w:r>
        <w:rPr>
          <w:i/>
        </w:rPr>
        <w:t xml:space="preserve">vikalpakṣayaśaktisaṃkocavikāsavāhacchedādyantakoṭinibhālanādaya iha upāyāḥ || 18 ||</w:t>
      </w:r>
    </w:p>
    <w:p>
      <w:pPr>
        <w:ind w:left="360"/>
      </w:pPr>
      <w:r>
        <w:rPr>
          <w:i/>
        </w:rPr>
        <w:t xml:space="preserve"/>
      </w:r>
    </w:p>
    <w:p>
      <w:pPr>
        <w:ind w:left="360"/>
      </w:pPr>
      <w:r>
        <w:rPr>
          <w:i/>
        </w:rPr>
        <w:t xml:space="preserve">iha madhyaśaktivikāse vikalpakṣayādaya upāyāḥ | prāgupadiṣṭapañcavidhakṛtyakāritvādyanusaraṇena sarvamadhyabhūtāyāḥ saṃvido vikāso jāyata ity abhihitaprāyam | upāyāntaram api tu ucyate prāṇāyāmamudrābandhādisamastayantraṇātantratroṭanena sukhopāyam eva hṛdaye nihitacittaḥ uktayuktyā svasthitipratibandhakaṃ vikalpaṃ akiṃciccintakatvena praśamayan avikalpaparāmarśena dehādyakaluṣasvacitpramātṛtānibhālanapravaṇaḥ acirād eva unmiṣadvikāsāṃ turyaturyātītasamāveśadaśāṃ āsādayati | yathoktam=20</w:t>
      </w:r>
    </w:p>
    <w:p>
      <w:pPr>
        <w:ind w:left="360"/>
      </w:pPr>
      <w:r>
        <w:rPr>
          <w:i/>
        </w:rPr>
        <w:t xml:space="preserve"/>
      </w:r>
    </w:p>
    <w:p>
      <w:pPr>
        <w:ind w:left="360"/>
      </w:pPr>
      <w:r>
        <w:rPr>
          <w:i/>
        </w:rPr>
        <w:t xml:space="preserve">vikalpahānenaikāgryāt krameṇeśvaratāpadam [22] |</w:t>
      </w:r>
    </w:p>
    <w:p>
      <w:pPr>
        <w:ind w:left="360"/>
      </w:pPr>
      <w:r>
        <w:rPr>
          <w:i/>
        </w:rPr>
        <w:t xml:space="preserve"/>
      </w:r>
    </w:p>
    <w:p>
      <w:pPr>
        <w:ind w:left="360"/>
      </w:pPr>
      <w:r>
        <w:rPr>
          <w:i/>
        </w:rPr>
        <w:t xml:space="preserve">iti śrīpratyabhijñāyām |</w:t>
      </w:r>
    </w:p>
    <w:p>
      <w:pPr>
        <w:ind w:left="360"/>
      </w:pPr>
      <w:r>
        <w:rPr>
          <w:i/>
        </w:rPr>
        <w:t xml:space="preserve"/>
      </w:r>
    </w:p>
    <w:p>
      <w:pPr>
        <w:ind w:left="360"/>
      </w:pPr>
      <w:r>
        <w:rPr>
          <w:i/>
        </w:rPr>
        <w:t xml:space="preserve">śrīspande 'pi=20</w:t>
      </w:r>
    </w:p>
    <w:p>
      <w:pPr>
        <w:ind w:left="360"/>
      </w:pPr>
      <w:r>
        <w:rPr>
          <w:i/>
        </w:rPr>
        <w:t xml:space="preserve"/>
      </w:r>
    </w:p>
    <w:p>
      <w:pPr>
        <w:ind w:left="360"/>
      </w:pPr>
      <w:r>
        <w:rPr>
          <w:i/>
        </w:rPr>
        <w:t xml:space="preserve">yadā kṣobhaḥ pralīyeta tadā syāt paramaṃ padam [23] | iti |</w:t>
      </w:r>
    </w:p>
    <w:p>
      <w:pPr>
        <w:ind w:left="360"/>
      </w:pPr>
      <w:r>
        <w:rPr>
          <w:i/>
        </w:rPr>
        <w:t xml:space="preserve"/>
      </w:r>
    </w:p>
    <w:p>
      <w:pPr>
        <w:ind w:left="360"/>
      </w:pPr>
      <w:r>
        <w:rPr>
          <w:i/>
        </w:rPr>
        <w:t xml:space="preserve">śrījñānagarbhe 'pi</w:t>
      </w:r>
    </w:p>
    <w:p>
      <w:pPr>
        <w:ind w:left="360"/>
      </w:pPr>
      <w:r>
        <w:rPr>
          <w:i/>
        </w:rPr>
        <w:t xml:space="preserve"/>
      </w:r>
    </w:p>
    <w:p>
      <w:pPr>
        <w:ind w:left="360"/>
      </w:pPr>
      <w:r>
        <w:rPr>
          <w:i/>
        </w:rPr>
        <w:t xml:space="preserve">vihāya sakalāḥ kriyā janani mānasīḥ sarvato vimuktakaraṇakriyānusṛtipāratantryojjvalam | sthitais tvadanubhāvataḥ sapadi vedyate sā parā daśā nṛbhir atandritāsamasukhāmṛtasyandinī || iti |</w:t>
      </w:r>
    </w:p>
    <w:p>
      <w:pPr>
        <w:ind w:left="360"/>
      </w:pPr>
      <w:r>
        <w:rPr>
          <w:i/>
        </w:rPr>
        <w:t xml:space="preserve"/>
      </w:r>
    </w:p>
    <w:p>
      <w:pPr>
        <w:ind w:left="360"/>
      </w:pPr>
      <w:r>
        <w:rPr>
          <w:i/>
        </w:rPr>
        <w:t xml:space="preserve">ayaṃ ca upāyo mūrdhanyatvāt pratyabhijñāyāṃ [24] pratipāditatvāt ādāv uktaḥ | śaktisaṃkocādayas tu yady api pratyabhijñāyāṃ na pratipāditāḥ tathāpi āmnāyikatvāt asmābhiḥ prasaṅgāt pradarśyante | bahuṣu hi pradarśiteṣu kaścit kenacit pravekṣyatīti | śakteḥ saṃkoca indriyadvāreṇa prasarantyā evākuñcanakrameṇa unmukhīkaraṇam | yathoktaṃ ātharvaṇikopaniṣatsu kaṭhavallyāṃ caturthavallīprathamamantre</w:t>
      </w:r>
    </w:p>
    <w:p>
      <w:pPr>
        <w:ind w:left="360"/>
      </w:pPr>
      <w:r>
        <w:rPr>
          <w:i/>
        </w:rPr>
        <w:t xml:space="preserve"/>
      </w:r>
    </w:p>
    <w:p>
      <w:pPr>
        <w:ind w:left="360"/>
      </w:pPr>
      <w:r>
        <w:rPr>
          <w:i/>
        </w:rPr>
        <w:t xml:space="preserve">parāñci khāni vyatṛṇat svayaṃbhūḥ tasmāt parāṅ paśyati nāntarātman | kaścid dhīraḥ pratyag ātmānam aikṣad āvṛttacakṣur amṛtatvam aśnan [25] || iti |</w:t>
      </w:r>
    </w:p>
    <w:p>
      <w:pPr>
        <w:ind w:left="360"/>
      </w:pPr>
      <w:r>
        <w:rPr>
          <w:i/>
        </w:rPr>
        <w:t xml:space="preserve"/>
      </w:r>
    </w:p>
    <w:p>
      <w:pPr>
        <w:ind w:left="360"/>
      </w:pPr>
      <w:r>
        <w:rPr>
          <w:i/>
        </w:rPr>
        <w:t xml:space="preserve">prasṛtāyā api vā kūrmāṅgasaṃkocavat trāsasamaye hṛtpraveśavac ca sarvato nivartanam | yathoktaṃ "tadapoddhṛte nityoditasthitiḥ" iti | śakter vikāsaḥ antarnigūḍhāyā akramam eva sakalakaraṇacakravisphāraṇen= a "antarlakṣyo bahirdṛṣṭiḥ nimeṣonmeṣavarjitaḥ " iti | bhairavīyamudrānupraveśayuktyā bahiḥ prasaraṇam | yathoktaṃ kakṣyastotre=20</w:t>
      </w:r>
    </w:p>
    <w:p>
      <w:pPr>
        <w:ind w:left="360"/>
      </w:pPr>
      <w:r>
        <w:rPr>
          <w:i/>
        </w:rPr>
        <w:t xml:space="preserve"/>
      </w:r>
    </w:p>
    <w:p>
      <w:pPr>
        <w:ind w:left="360"/>
      </w:pPr>
      <w:r>
        <w:rPr>
          <w:i/>
        </w:rPr>
        <w:t xml:space="preserve">sarvāḥ śaktīḥ cetasā darśanādyāḥ sve sve vedye yaugapadyena viṣvak | kṣiptvā madhye hāṭakastambhabhūtaḥ tiṣṭan viśvādhāra eko 'vabhāsi || iti |</w:t>
      </w:r>
    </w:p>
    <w:p>
      <w:pPr>
        <w:ind w:left="360"/>
      </w:pPr>
      <w:r>
        <w:rPr>
          <w:i/>
        </w:rPr>
        <w:t xml:space="preserve"/>
      </w:r>
    </w:p>
    <w:p>
      <w:pPr>
        <w:ind w:left="360"/>
      </w:pPr>
      <w:r>
        <w:rPr>
          <w:i/>
        </w:rPr>
        <w:t xml:space="preserve">śrībhaṭṭakallaṭenāpi uktam "rūpādiṣu pariṇāmāt tatsiddhiḥ " iti | śakteś ca saṃkocavikāsau nāsāpuṭaspandanakramonmiṣatsūkṣmaprāṇaśaktyā bhrūbhedanena kramāsāditordhvakuṇḍalinīpade prasaraviśrāntidaśāpariśīlanam | adhaḥkuṇḍalinyāṃ ca ṣaṣṭavaktrarūpāyāṃ praguṇīkṛtya śaktiṃ tanmūlatadagratanmadhyabhūmisparśāveśaḥ | yathoktaṃ vijñānabhaṭṭārake</w:t>
      </w:r>
    </w:p>
    <w:p>
      <w:pPr>
        <w:ind w:left="360"/>
      </w:pPr>
      <w:r>
        <w:rPr>
          <w:i/>
        </w:rPr>
        <w:t xml:space="preserve"/>
      </w:r>
    </w:p>
    <w:p>
      <w:pPr>
        <w:ind w:left="360"/>
      </w:pPr>
      <w:r>
        <w:rPr>
          <w:i/>
        </w:rPr>
        <w:t xml:space="preserve">vahner viṣasya madhye tu cittaṃ sukhamayaṃ kṣipet | kevalaṃ vāyupūrṇaṃ vā smarānandena yujyate [26] || iti |</w:t>
      </w:r>
    </w:p>
    <w:p>
      <w:pPr>
        <w:ind w:left="360"/>
      </w:pPr>
      <w:r>
        <w:rPr>
          <w:i/>
        </w:rPr>
        <w:t xml:space="preserve"/>
      </w:r>
    </w:p>
    <w:p>
      <w:pPr>
        <w:ind w:left="360"/>
      </w:pPr>
      <w:r>
        <w:rPr>
          <w:i/>
        </w:rPr>
        <w:t xml:space="preserve">atra vahniḥ anupraveśakrameṇa saṃkocabhūḥ | viṣasthānaṃ prasarayukty= ā vikāsapadaṃ=20 "viṣḷ vyāptau" ity arthānugamāt | vāhayoḥ vāmadakṣiṇagatayoḥ prāṇāpānayoḥ chedo hṛdayaviśrāntipuraḥsaraṃ antaḥkakārahakārādiprāyānackavarṇoccāreṇa vicchedanam | yathoktaṃ jñānagarbhe</w:t>
      </w:r>
    </w:p>
    <w:p>
      <w:pPr>
        <w:ind w:left="360"/>
      </w:pPr>
      <w:r>
        <w:rPr>
          <w:i/>
        </w:rPr>
        <w:t xml:space="preserve"/>
      </w:r>
    </w:p>
    <w:p>
      <w:pPr>
        <w:ind w:left="360"/>
      </w:pPr>
      <w:r>
        <w:rPr>
          <w:i/>
        </w:rPr>
        <w:t xml:space="preserve">anackakakṛtāyatiprasṛtapārśvanāḍīdvayacchido vidhṛtacetaso hṛdayapaṅkajasyodare | udeti tava dāritāndhatamasaḥ sa vidyāṅkuro ya eṣa parameśatāṃ janayituṃ paśor api alam || iti |</w:t>
      </w:r>
    </w:p>
    <w:p>
      <w:pPr>
        <w:ind w:left="360"/>
      </w:pPr>
      <w:r>
        <w:rPr>
          <w:i/>
        </w:rPr>
        <w:t xml:space="preserve"/>
      </w:r>
    </w:p>
    <w:p>
      <w:pPr>
        <w:ind w:left="360"/>
      </w:pPr>
      <w:r>
        <w:rPr>
          <w:i/>
        </w:rPr>
        <w:t xml:space="preserve">ādikoṭiḥ hṛdayam | antakoṭiḥ dvādaśāntaḥ | tayoḥ prāṇollāsaviśrāntyavasare nibhālanaṃ cittaniveśanena pariśīlanam | yathoktaṃ vijñānabhairave</w:t>
      </w:r>
    </w:p>
    <w:p>
      <w:pPr>
        <w:ind w:left="360"/>
      </w:pPr>
      <w:r>
        <w:rPr>
          <w:i/>
        </w:rPr>
        <w:t xml:space="preserve"/>
      </w:r>
    </w:p>
    <w:p>
      <w:pPr>
        <w:ind w:left="360"/>
      </w:pPr>
      <w:r>
        <w:rPr>
          <w:i/>
        </w:rPr>
        <w:t xml:space="preserve">hṛdyākāśe nilīnākṣaḥ padmasaṃpuṭamadhyagaḥ | ananyacetāḥ subhage paraṃ saubhāgyam āpnuyāt [27] || iti |</w:t>
      </w:r>
    </w:p>
    <w:p>
      <w:pPr>
        <w:ind w:left="360"/>
      </w:pPr>
      <w:r>
        <w:rPr>
          <w:i/>
        </w:rPr>
        <w:t xml:space="preserve"/>
      </w:r>
    </w:p>
    <w:p>
      <w:pPr>
        <w:ind w:left="360"/>
      </w:pPr>
      <w:r>
        <w:rPr>
          <w:i/>
        </w:rPr>
        <w:t xml:space="preserve">tathā=20</w:t>
      </w:r>
    </w:p>
    <w:p>
      <w:pPr>
        <w:ind w:left="360"/>
      </w:pPr>
      <w:r>
        <w:rPr>
          <w:i/>
        </w:rPr>
        <w:t xml:space="preserve"/>
      </w:r>
    </w:p>
    <w:p>
      <w:pPr>
        <w:ind w:left="360"/>
      </w:pPr>
      <w:r>
        <w:rPr>
          <w:i/>
        </w:rPr>
        <w:t xml:space="preserve">yathā tathā yatra tatra dvādaśānte manaḥ kṣipet | pratikṣaṇaṃ kṣīṇavṛtteḥ vailakṣaṇyaṃ dinair bhavet [28] || iti |</w:t>
      </w:r>
    </w:p>
    <w:p>
      <w:pPr>
        <w:ind w:left="360"/>
      </w:pPr>
      <w:r>
        <w:rPr>
          <w:i/>
        </w:rPr>
        <w:t xml:space="preserve"/>
      </w:r>
    </w:p>
    <w:p>
      <w:pPr>
        <w:ind w:left="360"/>
      </w:pPr>
      <w:r>
        <w:rPr>
          <w:i/>
        </w:rPr>
        <w:t xml:space="preserve">ādipadāt unmeṣadaśāniṣevaṇam | yathoktaṃ</w:t>
      </w:r>
    </w:p>
    <w:p>
      <w:pPr>
        <w:ind w:left="360"/>
      </w:pPr>
      <w:r>
        <w:rPr>
          <w:i/>
        </w:rPr>
        <w:t xml:space="preserve"/>
      </w:r>
    </w:p>
    <w:p>
      <w:pPr>
        <w:ind w:left="360"/>
      </w:pPr>
      <w:r>
        <w:rPr>
          <w:i/>
        </w:rPr>
        <w:t xml:space="preserve">unmeṣaḥ sa tu vijñeyaḥ svayaṃ tam upalakṣayet [29] |</w:t>
      </w:r>
    </w:p>
    <w:p>
      <w:pPr>
        <w:ind w:left="360"/>
      </w:pPr>
      <w:r>
        <w:rPr>
          <w:i/>
        </w:rPr>
        <w:t xml:space="preserve"/>
      </w:r>
    </w:p>
    <w:p>
      <w:pPr>
        <w:ind w:left="360"/>
      </w:pPr>
      <w:r>
        <w:rPr>
          <w:i/>
        </w:rPr>
        <w:t xml:space="preserve">iti spande |</w:t>
      </w:r>
    </w:p>
    <w:p>
      <w:pPr>
        <w:ind w:left="360"/>
      </w:pPr>
      <w:r>
        <w:rPr>
          <w:i/>
        </w:rPr>
        <w:t xml:space="preserve"/>
      </w:r>
    </w:p>
    <w:p>
      <w:pPr>
        <w:ind w:left="360"/>
      </w:pPr>
      <w:r>
        <w:rPr>
          <w:i/>
        </w:rPr>
        <w:t xml:space="preserve">tathā ramaṇīyaviṣayacarvaṇādayaś ca saṃgṛhītāḥ | yathoktaṃ śrīvijñānabhairava eva</w:t>
      </w:r>
    </w:p>
    <w:p>
      <w:pPr>
        <w:ind w:left="360"/>
      </w:pPr>
      <w:r>
        <w:rPr>
          <w:i/>
        </w:rPr>
        <w:t xml:space="preserve"/>
      </w:r>
    </w:p>
    <w:p>
      <w:pPr>
        <w:ind w:left="360"/>
      </w:pPr>
      <w:r>
        <w:rPr>
          <w:i/>
        </w:rPr>
        <w:t xml:space="preserve">jagdhipānakṛtollāsarasānandavijṛmbhaṇāt |</w:t>
      </w:r>
    </w:p>
    <w:p>
      <w:pPr>
        <w:ind w:left="360"/>
      </w:pPr>
      <w:r>
        <w:rPr>
          <w:i/>
        </w:rPr>
        <w:t xml:space="preserve">bhāvayed bharitāvasthāṃ mahānandamayo bhavet ||</w:t>
      </w:r>
    </w:p>
    <w:p>
      <w:pPr>
        <w:ind w:left="360"/>
      </w:pPr>
      <w:r>
        <w:rPr>
          <w:i/>
        </w:rPr>
        <w:t xml:space="preserve"/>
      </w:r>
    </w:p>
    <w:p>
      <w:pPr>
        <w:ind w:left="360"/>
      </w:pPr>
      <w:r>
        <w:rPr>
          <w:i/>
        </w:rPr>
        <w:t xml:space="preserve">gītādiviṣayāsvādāsamasaukhyaikatātmanaḥ |</w:t>
      </w:r>
    </w:p>
    <w:p>
      <w:pPr>
        <w:ind w:left="360"/>
      </w:pPr>
      <w:r>
        <w:rPr>
          <w:i/>
        </w:rPr>
        <w:t xml:space="preserve">yoginas tanmayatvena manorūḍhes tadātmatā ||</w:t>
      </w:r>
    </w:p>
    <w:p>
      <w:pPr>
        <w:ind w:left="360"/>
      </w:pPr>
      <w:r>
        <w:rPr>
          <w:i/>
        </w:rPr>
        <w:t xml:space="preserve"/>
      </w:r>
    </w:p>
    <w:p>
      <w:pPr>
        <w:ind w:left="360"/>
      </w:pPr>
      <w:r>
        <w:rPr>
          <w:i/>
        </w:rPr>
        <w:t xml:space="preserve">yatra yatra manastuṣṭir manas tatraiva dhārayet | tatra tatra parānandasvarūpaṃ saṃprakāśate [30] || iti |</w:t>
      </w:r>
    </w:p>
    <w:p>
      <w:pPr>
        <w:ind w:left="360"/>
      </w:pPr>
      <w:r>
        <w:rPr>
          <w:i/>
        </w:rPr>
        <w:t xml:space="preserve"/>
      </w:r>
    </w:p>
    <w:p>
      <w:pPr>
        <w:ind w:left="360"/>
      </w:pPr>
      <w:r>
        <w:rPr>
          <w:i/>
        </w:rPr>
        <w:t xml:space="preserve">evam anyad api ānandapūrṇasvātmabhāvanādikaṃ anumantavyam | ity evamādayaḥ atra madhyavikāse upāyāḥ ||</w:t>
      </w:r>
    </w:p>
    <w:p>
      <w:pPr>
        <w:ind w:left="360"/>
      </w:pPr>
      <w:r>
        <w:rPr>
          <w:i/>
        </w:rPr>
        <w:t xml:space="preserve"/>
      </w:r>
    </w:p>
    <w:p>
      <w:pPr>
        <w:ind w:left="360"/>
      </w:pPr>
      <w:r>
        <w:rPr>
          <w:i/>
        </w:rPr>
        <w:t xml:space="preserve">madhyavikāsāc cidānandalābhaḥ | sa eva ca paramayoginaḥ samāveśasamapattyādiparyāyaḥ samādhiḥ | tasya nityoditatve yuktim āha</w:t>
      </w:r>
    </w:p>
    <w:p>
      <w:pPr>
        <w:ind w:left="360"/>
      </w:pPr>
      <w:r>
        <w:rPr>
          <w:i/>
        </w:rPr>
        <w:t xml:space="preserve"/>
      </w:r>
    </w:p>
    <w:p>
      <w:pPr>
        <w:ind w:left="360"/>
      </w:pPr>
      <w:r>
        <w:rPr>
          <w:i/>
        </w:rPr>
        <w:t xml:space="preserve">samādhisaṃskāravati vyutthāne bhūyo bhūyaḥ cidaikyāmarśān nityoditasamādhilābhaḥ || 19 ||</w:t>
      </w:r>
    </w:p>
    <w:p>
      <w:pPr>
        <w:ind w:left="360"/>
      </w:pPr>
      <w:r>
        <w:rPr>
          <w:i/>
        </w:rPr>
        <w:t xml:space="preserve"/>
      </w:r>
    </w:p>
    <w:p>
      <w:pPr>
        <w:ind w:left="360"/>
      </w:pPr>
      <w:r>
        <w:rPr>
          <w:i/>
        </w:rPr>
        <w:t xml:space="preserve">āsāditasamāveśo yogivaro vyutthāne 'pi samādhirasasaṃskāreṇa kṣība iva sānandaṃ ghūrṇamāno bhāvarāśiṃ śaradabhralavaṃ iva cidgagana eva līyamānaṃ paśyan bhūyo bhūyaḥ antarmukhatāṃ eva samavalambamāno nimīlanasamādhikrameṇa cidaikyam eva vimṛśan vyutthānābhimatāvasare 'pi samādhyekarasa eva bhavati | yathoktaṃ kramasūtreṣu</w:t>
      </w:r>
    </w:p>
    <w:p>
      <w:pPr>
        <w:ind w:left="360"/>
      </w:pPr>
      <w:r>
        <w:rPr>
          <w:i/>
        </w:rPr>
        <w:t xml:space="preserve"/>
      </w:r>
    </w:p>
    <w:p>
      <w:pPr>
        <w:ind w:left="360"/>
      </w:pPr>
      <w:r>
        <w:rPr>
          <w:i/>
        </w:rPr>
        <w:t xml:space="preserve">"kramamudrayā antaḥsvarūpayā bahirmukhaḥ [31] samāviṣṭo bhavati sādhakaḥ | tatrādau bāhyāt antaḥpraveśaḥ ābhyantarāt bāhyasvarūpe praveśaḥ āveśavaśāt jāyate iti sabāhyābhyantaro 'yaṃ mudrākramaḥ " iti |</w:t>
      </w:r>
    </w:p>
    <w:p>
      <w:pPr>
        <w:ind w:left="360"/>
      </w:pPr>
      <w:r>
        <w:rPr>
          <w:i/>
        </w:rPr>
        <w:t xml:space="preserve"/>
      </w:r>
    </w:p>
    <w:p>
      <w:pPr>
        <w:ind w:left="360"/>
      </w:pPr>
      <w:r>
        <w:rPr>
          <w:i/>
        </w:rPr>
        <w:t xml:space="preserve">atrāyam arthaḥ sṛṣṭisthitisaṃhṛtisaṃviccakrātmakaṃ kramaṃ mudrayat= i svādhiṣṭhitaṃ ātmasātkaroti yeyaṃ turīyā citiśaktiḥ tayā kramamudrayā antar iti pūrṇāhantāsvarūpayā [32] bahirmukha iti viṣayeṣu vyāpṛto 'pi samāviṣṭaḥ sākṣātkṛtaparaśaktisphāraḥ sādhakaḥ paramayogī bhavati | tatra ca bāhyāt grasyamānāt viṣayagrāmāt antaḥ parasyāṃ citibhūmau grasanakrameṇaiva praveśaḥ samāveśo bhavati | ābhyantarāt citiśaktisvarūpāt ca sākṣātkṛtāt āveśavaśāt samāveśasāmarthyād eva bāhyasvarūpe idantānirbhāse viṣayagrāme vamanayuktyā praveśaḥ cidrasāśyānatāprathanātmā samāveśo jāyate iti sabāhyābhyantaro 'yaṃ nityoditasamāveśātmā mudo harṣasya vitaraṇāt</w:t>
      </w:r>
    </w:p>
    <w:p>
      <w:pPr>
        <w:ind w:left="360"/>
      </w:pPr>
      <w:r>
        <w:rPr>
          <w:i/>
        </w:rPr>
        <w:t xml:space="preserve">paramānandasvarūpatvāt pāśadrāvaṇāt viśvasya antaḥturīyasattāyāṃ</w:t>
      </w:r>
    </w:p>
    <w:p>
      <w:pPr>
        <w:ind w:left="360"/>
      </w:pPr>
      <w:r>
        <w:rPr>
          <w:i/>
        </w:rPr>
        <w:t xml:space="preserve">mudraṇāt ca mudrātmā kramo 'pi sṛṣṭyādikramābhāsakatvāt</w:t>
      </w:r>
    </w:p>
    <w:p>
      <w:pPr>
        <w:ind w:left="360"/>
      </w:pPr>
      <w:r>
        <w:rPr>
          <w:i/>
        </w:rPr>
        <w:t xml:space="preserve">tatkramābhāsarūpatvāt ca krama iti abhidhīyata iti ||</w:t>
      </w:r>
    </w:p>
    <w:p>
      <w:pPr>
        <w:ind w:left="360"/>
      </w:pPr>
      <w:r>
        <w:rPr>
          <w:i/>
        </w:rPr>
        <w:t xml:space="preserve"/>
      </w:r>
    </w:p>
    <w:p>
      <w:pPr>
        <w:ind w:left="360"/>
      </w:pPr>
      <w:r>
        <w:rPr>
          <w:i/>
        </w:rPr>
        <w:t xml:space="preserve">idānīm asya samādhilābhasya phalam āha</w:t>
      </w:r>
    </w:p>
    <w:p>
      <w:pPr>
        <w:ind w:left="360"/>
      </w:pPr>
      <w:r>
        <w:rPr>
          <w:i/>
        </w:rPr>
        <w:t xml:space="preserve"/>
      </w:r>
    </w:p>
    <w:p>
      <w:pPr>
        <w:ind w:left="360"/>
      </w:pPr>
      <w:r>
        <w:rPr>
          <w:i/>
        </w:rPr>
        <w:t xml:space="preserve">tadā prakāśānandasāramahāmantravīryātmakapūrṇāhantāveśāt sadā</w:t>
      </w:r>
    </w:p>
    <w:p>
      <w:pPr>
        <w:ind w:left="360"/>
      </w:pPr>
      <w:r>
        <w:rPr>
          <w:i/>
        </w:rPr>
        <w:t xml:space="preserve">sarvasargasaṃhārakārinijasaṃviddevatācakreśvaratāpraptir</w:t>
      </w:r>
    </w:p>
    <w:p>
      <w:pPr>
        <w:ind w:left="360"/>
      </w:pPr>
      <w:r>
        <w:rPr>
          <w:i/>
        </w:rPr>
        <w:t xml:space="preserve">bhavatīti śivam || 20 ||</w:t>
      </w:r>
    </w:p>
    <w:p>
      <w:pPr>
        <w:ind w:left="360"/>
      </w:pPr>
      <w:r>
        <w:rPr>
          <w:i/>
        </w:rPr>
        <w:t xml:space="preserve"/>
      </w:r>
    </w:p>
    <w:p>
      <w:pPr>
        <w:ind w:left="360"/>
      </w:pPr>
      <w:r>
        <w:rPr>
          <w:i/>
        </w:rPr>
        <w:t xml:space="preserve">nityodite samādhau labdhe sati prakāśānandasārā cidāhlādaikaghanā [33] mahatī mantravīryātmikā sarvamantrajīvitabhūtā pūrṇā parābhaṭṭārikārūpā yeyaṃ ahantā akṛtrimaḥ svātmacamatkāraḥ tatra āveśāt sadā kālāgnyādeḥ caramakalāparyantasya viśvasya yau sargasaṃhārau vicitrau sṛṣṭipralaya= u tatkāri yat nijaṃ saṃviddevatācakraṃ tadaiśvaryasya prāptiḥ āsādanaṃ bhavati | prākaraṇikasya paramayogina ity arthaḥ | iti etat sarvaṃ śivasvarūpam evety upasaṃhāra iti saṃgatiḥ | tatra yāvat idaṃ kiṃcit saṃvedyate tasya saṃvedanam eva svarūpam | tasyāpi antarmukhavimarśamayāḥ pramātāraḥ tattvam | teṣām api vigalitadehādyupādhisaṃkocābhimānā aśeṣaśarīrā sadāśiveśvarataiva sāram | asyā api prakāśaikasadbhāvāpāditāśeṣaviśvacamatkāramayaḥ śrīmānmaheśvara eva paramārthaḥ | na hi pāramārthikaprakāśāveśaṃ vinā kasyāpi prakāśamānatā ghaṭate | sa ca parameśvaraḥ svātantryasāratvāt ādikṣāntāmāyīyaśabdarāśiparāmarśamayatvenaiva etatsvīkṛtasamastavācyavācakamayāśeṣajagadānandasadbhāvāpādanāt paraṃ paripūrṇatvāt sarvākāṅkṣāśūnyatayā ānandaprasaranirbharaḥ | ata eva anuttarākulasvarūpāt akārāt ārabhya śaktisphārarūpahakalāparyanta.= m yat viśvaṃ prabhṛtaṃ kṣakārasya prasaraśamanarūpatvāt tat akārahakārābhyām eva saṃpuṭīkārayuktyā pratyāhāranyāyena antaḥsvīkṛtaṃ sat avibhāgavedanātmakabindurūpatayā sphuritaṃ anuttara eva viśrāmyati | iti śabdarāśisvarūpa eva ayaṃ akṛtako vimarśaḥ | yathoktam=20</w:t>
      </w:r>
    </w:p>
    <w:p>
      <w:pPr>
        <w:ind w:left="360"/>
      </w:pPr>
      <w:r>
        <w:rPr>
          <w:i/>
        </w:rPr>
        <w:t xml:space="preserve"/>
      </w:r>
    </w:p>
    <w:p>
      <w:pPr>
        <w:ind w:left="360"/>
      </w:pPr>
      <w:r>
        <w:rPr>
          <w:i/>
        </w:rPr>
        <w:t xml:space="preserve">prakāśasyātmaviśrāntir ahaṃbhāvo hi kīrtitaḥ |</w:t>
      </w:r>
    </w:p>
    <w:p>
      <w:pPr>
        <w:ind w:left="360"/>
      </w:pPr>
      <w:r>
        <w:rPr>
          <w:i/>
        </w:rPr>
        <w:t xml:space="preserve">uktā ca saiva viśrāntiḥ sarvāpekṣānirodhataḥ ||</w:t>
      </w:r>
    </w:p>
    <w:p>
      <w:pPr>
        <w:ind w:left="360"/>
      </w:pPr>
      <w:r>
        <w:rPr>
          <w:i/>
        </w:rPr>
        <w:t xml:space="preserve"/>
      </w:r>
    </w:p>
    <w:p>
      <w:pPr>
        <w:ind w:left="360"/>
      </w:pPr>
      <w:r>
        <w:rPr>
          <w:i/>
        </w:rPr>
        <w:t xml:space="preserve">svātantryam atha kartṛtvaṃ mukhyam īśvaratāpi ca [34] | iti |</w:t>
      </w:r>
    </w:p>
    <w:p>
      <w:pPr>
        <w:ind w:left="360"/>
      </w:pPr>
      <w:r>
        <w:rPr>
          <w:i/>
        </w:rPr>
        <w:t xml:space="preserve"/>
      </w:r>
    </w:p>
    <w:p>
      <w:pPr>
        <w:ind w:left="360"/>
      </w:pPr>
      <w:r>
        <w:rPr>
          <w:i/>
        </w:rPr>
        <w:t xml:space="preserve">eṣaiva ca ahantā sarvamantrāṇāṃ udayaviśrāntisthānatvāt etadbalenaiva c= a tattadarthakriyākāritvāt mahatī vīryabhūmiḥ | tad uktam</w:t>
      </w:r>
    </w:p>
    <w:p>
      <w:pPr>
        <w:ind w:left="360"/>
      </w:pPr>
      <w:r>
        <w:rPr>
          <w:i/>
        </w:rPr>
        <w:t xml:space="preserve"/>
      </w:r>
    </w:p>
    <w:p>
      <w:pPr>
        <w:ind w:left="360"/>
      </w:pPr>
      <w:r>
        <w:rPr>
          <w:i/>
        </w:rPr>
        <w:t xml:space="preserve">tadākramya balaṃ mantrā ..... | ityādi</w:t>
      </w:r>
    </w:p>
    <w:p>
      <w:pPr>
        <w:ind w:left="360"/>
      </w:pPr>
      <w:r>
        <w:rPr>
          <w:i/>
        </w:rPr>
        <w:t xml:space="preserve"/>
      </w:r>
    </w:p>
    <w:p>
      <w:pPr>
        <w:ind w:left="360"/>
      </w:pPr>
      <w:r>
        <w:rPr>
          <w:i/>
        </w:rPr>
        <w:t xml:space="preserve">..... ta ete śivadharmiṇaḥ [35] | ityantaṃ śrīspande |</w:t>
      </w:r>
    </w:p>
    <w:p>
      <w:pPr>
        <w:ind w:left="360"/>
      </w:pPr>
      <w:r>
        <w:rPr>
          <w:i/>
        </w:rPr>
        <w:t xml:space="preserve"/>
      </w:r>
    </w:p>
    <w:p>
      <w:pPr>
        <w:ind w:left="360"/>
      </w:pPr>
      <w:r>
        <w:rPr>
          <w:i/>
        </w:rPr>
        <w:t xml:space="preserve">śivasūtreṣv api=20</w:t>
      </w:r>
    </w:p>
    <w:p>
      <w:pPr>
        <w:ind w:left="360"/>
      </w:pPr>
      <w:r>
        <w:rPr>
          <w:i/>
        </w:rPr>
        <w:t xml:space="preserve"/>
      </w:r>
    </w:p>
    <w:p>
      <w:pPr>
        <w:ind w:left="360"/>
      </w:pPr>
      <w:r>
        <w:rPr>
          <w:i/>
        </w:rPr>
        <w:t xml:space="preserve">mahāhrādānusaṃdhānān mantravīryānubhavaḥ [36] | iti |</w:t>
      </w:r>
    </w:p>
    <w:p>
      <w:pPr>
        <w:ind w:left="360"/>
      </w:pPr>
      <w:r>
        <w:rPr>
          <w:i/>
        </w:rPr>
        <w:t xml:space="preserve"/>
      </w:r>
    </w:p>
    <w:p>
      <w:pPr>
        <w:ind w:left="360"/>
      </w:pPr>
      <w:r>
        <w:rPr>
          <w:i/>
        </w:rPr>
        <w:t xml:space="preserve">tad atra mahāmantravīryātmakāyāṃ pūrṇāhantāyāṃ āveśo dehaprāṇādinimajjanāt tatpadāvāptyavaṣṭambhena dehādīnāṃ nīlādīnām api tadrasāplāvanena tanmayīkaraṇam | tathā hi dehasukhanīlādi yatkiṃcit prathate adhyavasīyate smaryate saṃkalpyate vā tatra sarvatraiva bhagavatī citiśaktimayī prathā bhittibhūtaiva sphurati | "tadasphuraṇe kasyāpi asphuraṇāt " iti uktatvāt kevalaṃ tathā sphuranty api sā tanmāyāśaktyā avabhāsitadehanīlādyuparāgadattābhimānavaśāt bhinnabhinnasvabhāvā iva bhāntī jñānasaṃkalpādhyavasāyādirūpatayā māyāpramātṛbhiḥ abhimanyate | vastutas tu ekaiva asau citiśaktiḥ | yathoktam</w:t>
      </w:r>
    </w:p>
    <w:p>
      <w:pPr>
        <w:ind w:left="360"/>
      </w:pPr>
      <w:r>
        <w:rPr>
          <w:i/>
        </w:rPr>
        <w:t xml:space="preserve"/>
      </w:r>
    </w:p>
    <w:p>
      <w:pPr>
        <w:ind w:left="360"/>
      </w:pPr>
      <w:r>
        <w:rPr>
          <w:i/>
        </w:rPr>
        <w:t xml:space="preserve">yā caiṣā pratibhā tattatpadārthakramarūṣitā | akramānantacidrūpaḥ pramātā sa maheśvaraḥ [37] || iti |</w:t>
      </w:r>
    </w:p>
    <w:p>
      <w:pPr>
        <w:ind w:left="360"/>
      </w:pPr>
      <w:r>
        <w:rPr>
          <w:i/>
        </w:rPr>
        <w:t xml:space="preserve"/>
      </w:r>
    </w:p>
    <w:p>
      <w:pPr>
        <w:ind w:left="360"/>
      </w:pPr>
      <w:r>
        <w:rPr>
          <w:i/>
        </w:rPr>
        <w:t xml:space="preserve">tathā=20</w:t>
      </w:r>
    </w:p>
    <w:p>
      <w:pPr>
        <w:ind w:left="360"/>
      </w:pPr>
      <w:r>
        <w:rPr>
          <w:i/>
        </w:rPr>
        <w:t xml:space="preserve"/>
      </w:r>
    </w:p>
    <w:p>
      <w:pPr>
        <w:ind w:left="360"/>
      </w:pPr>
      <w:r>
        <w:rPr>
          <w:i/>
        </w:rPr>
        <w:t xml:space="preserve">māyāśaktyā vibhoḥ saiva bhinnasaṃvedyagocarā | kathitā jñānasaṃkalpādhyavasāyādināmabhiḥ [38] || iti |</w:t>
      </w:r>
    </w:p>
    <w:p>
      <w:pPr>
        <w:ind w:left="360"/>
      </w:pPr>
      <w:r>
        <w:rPr>
          <w:i/>
        </w:rPr>
        <w:t xml:space="preserve"/>
      </w:r>
    </w:p>
    <w:p>
      <w:pPr>
        <w:ind w:left="360"/>
      </w:pPr>
      <w:r>
        <w:rPr>
          <w:i/>
        </w:rPr>
        <w:t xml:space="preserve">evam eṣā sarvadaśāsu ekaiva citiśaktiḥ vijṛmbhamāṇā yadi tadanupraveśatadavaṣṭambhayuktyā samāsādyate tat tadāveśāt pūrvoktayuktyā karaṇonmīlananimīlanakrameṇa sarvasya sarvamayatvāt tattatsaṃhārādau api sadā sarvasargasaṃhārakāri yat sahajasaṃvittidevatācakraṃ amāyīyāntarbahiṣkaraṇamarīcipuñjaḥ tatra īśvaratāsāmrajyaṃ parabhairavātmatā tatprāptiḥ bhavati paramayoginaḥ | yathoktam</w:t>
      </w:r>
    </w:p>
    <w:p>
      <w:pPr>
        <w:ind w:left="360"/>
      </w:pPr>
      <w:r>
        <w:rPr>
          <w:i/>
        </w:rPr>
        <w:t xml:space="preserve"/>
      </w:r>
    </w:p>
    <w:p>
      <w:pPr>
        <w:ind w:left="360"/>
      </w:pPr>
      <w:r>
        <w:rPr>
          <w:i/>
        </w:rPr>
        <w:t xml:space="preserve">yadā tv ekatra saṃrūḍhas tadā tasya layodbhavau | niyacchan bhoktṛtām eti tataś cakreśvaro bhavet [39] || iti |</w:t>
      </w:r>
    </w:p>
    <w:p>
      <w:pPr>
        <w:ind w:left="360"/>
      </w:pPr>
      <w:r>
        <w:rPr>
          <w:i/>
        </w:rPr>
        <w:t xml:space="preserve"/>
      </w:r>
    </w:p>
    <w:p>
      <w:pPr>
        <w:ind w:left="360"/>
      </w:pPr>
      <w:r>
        <w:rPr>
          <w:i/>
        </w:rPr>
        <w:t xml:space="preserve">atra ekatra iti "ekatrāropayet sarvaṃ" [40] iti citsāmānyaspandabhūḥ unmeṣātmā vyākhyātavyā | tasya iti anena "puryaṣṭakena saṃruddha" [41] iti | upakrāntaṃ puryaṣṭakam eva parāmraṣṭavyam na tu yathā vivaraṇakṛtaḥ ekatra sūkṣme sthūle śarīre vā iti vyākṛtavantaḥ | stutaṃ ca mayā</w:t>
      </w:r>
    </w:p>
    <w:p>
      <w:pPr>
        <w:ind w:left="360"/>
      </w:pPr>
      <w:r>
        <w:rPr>
          <w:i/>
        </w:rPr>
        <w:t xml:space="preserve"/>
      </w:r>
    </w:p>
    <w:p>
      <w:pPr>
        <w:ind w:left="360"/>
      </w:pPr>
      <w:r>
        <w:rPr>
          <w:i/>
        </w:rPr>
        <w:t xml:space="preserve">svatantraś citicakrāṇāṃ cakravartī maheśvaraḥ | saṃvittidevatācakrajuṣṭaḥ ko 'pi jayaty asau || iti |</w:t>
      </w:r>
    </w:p>
    <w:p>
      <w:pPr>
        <w:ind w:left="360"/>
      </w:pPr>
      <w:r>
        <w:rPr>
          <w:i/>
        </w:rPr>
        <w:t xml:space="preserve"/>
      </w:r>
    </w:p>
    <w:p>
      <w:pPr>
        <w:ind w:left="360"/>
      </w:pPr>
      <w:r>
        <w:rPr>
          <w:i/>
        </w:rPr>
        <w:t xml:space="preserve">itiśabda upasaṃhāre | yat etāvat uktaprakaraṇaśarīraṃ tat sarvaṃ śivaṃ śivaprāptihetutvāt śivāt prasṛtatvāt śivasvarūpābhinnatvāc ca śivamayam eva iti śivam |</w:t>
      </w:r>
    </w:p>
    <w:p>
      <w:pPr>
        <w:ind w:left="360"/>
      </w:pPr>
      <w:r>
        <w:rPr>
          <w:i/>
        </w:rPr>
        <w:t xml:space="preserve"/>
      </w:r>
    </w:p>
    <w:p>
      <w:pPr>
        <w:ind w:left="360"/>
      </w:pPr>
      <w:r>
        <w:rPr>
          <w:i/>
        </w:rPr>
        <w:t xml:space="preserve">dehaprāṇasukhādibhiḥ pratikalaṃ saṃrudhyamāno janaḥ</w:t>
      </w:r>
    </w:p>
    <w:p>
      <w:pPr>
        <w:ind w:left="360"/>
      </w:pPr>
      <w:r>
        <w:rPr>
          <w:i/>
        </w:rPr>
        <w:t xml:space="preserve">pūrṇānandaghanām imāṃ na cinute māheśvarīṃ svāṃ citim |</w:t>
      </w:r>
    </w:p>
    <w:p>
      <w:pPr>
        <w:ind w:left="360"/>
      </w:pPr>
      <w:r>
        <w:rPr>
          <w:i/>
        </w:rPr>
        <w:t xml:space="preserve">madhyebodhasudhābdhi viśvam abhitas tatphenapiṇḍopamaṃ</w:t>
      </w:r>
    </w:p>
    <w:p>
      <w:pPr>
        <w:ind w:left="360"/>
      </w:pPr>
      <w:r>
        <w:rPr>
          <w:i/>
        </w:rPr>
        <w:t xml:space="preserve">yaḥ paśyed upadeśatas tu kathitaḥ sākṣāt sa ekaḥ śivaḥ ||</w:t>
      </w:r>
    </w:p>
    <w:p>
      <w:pPr>
        <w:ind w:left="360"/>
      </w:pPr>
      <w:r>
        <w:rPr>
          <w:i/>
        </w:rPr>
        <w:t xml:space="preserve"/>
      </w:r>
    </w:p>
    <w:p>
      <w:pPr>
        <w:ind w:left="360"/>
      </w:pPr>
      <w:r>
        <w:rPr>
          <w:i/>
        </w:rPr>
        <w:t xml:space="preserve">yeṣāṃ vṛttaḥ śāṅkaraḥ śaktipāto</w:t>
      </w:r>
    </w:p>
    <w:p>
      <w:pPr>
        <w:ind w:left="360"/>
      </w:pPr>
      <w:r>
        <w:rPr>
          <w:i/>
        </w:rPr>
        <w:t xml:space="preserve">ye 'nabhyāsāt tīkṣṇayuktiṣv ayogyāḥ |</w:t>
      </w:r>
    </w:p>
    <w:p>
      <w:pPr>
        <w:ind w:left="360"/>
      </w:pPr>
      <w:r>
        <w:rPr>
          <w:i/>
        </w:rPr>
        <w:t xml:space="preserve">śaktā jñātuṃ neśvarapratyabhijñām</w:t>
      </w:r>
    </w:p>
    <w:p>
      <w:pPr>
        <w:ind w:left="360"/>
      </w:pPr>
      <w:r>
        <w:rPr>
          <w:i/>
        </w:rPr>
        <w:t xml:space="preserve">uktas teṣām eṣa tattvopadeśaḥ ||</w:t>
      </w:r>
    </w:p>
    <w:p>
      <w:pPr>
        <w:ind w:left="360"/>
      </w:pPr>
      <w:r>
        <w:rPr>
          <w:i/>
        </w:rPr>
        <w:t xml:space="preserve"/>
      </w:r>
    </w:p>
    <w:p>
      <w:pPr>
        <w:ind w:left="360"/>
      </w:pPr>
      <w:r>
        <w:rPr>
          <w:i/>
        </w:rPr>
        <w:t xml:space="preserve">samāptam idaṃ pratyabhijñāhṛdayam kṛtis tatrabhavanmahāmāheśvarācāryavaryaśrīmadabhinavaguptapādapadmopajīvinaḥ śrīmato rājānakakṣemarājācaryasya</w:t>
      </w:r>
    </w:p>
    <w:p>
      <w:pPr>
        <w:ind w:left="360"/>
      </w:pPr>
      <w:r>
        <w:rPr>
          <w:i/>
        </w:rPr>
        <w:t xml:space="preserve"/>
      </w:r>
    </w:p>
    <w:p>
      <w:pPr>
        <w:ind w:left="360"/>
      </w:pPr>
      <w:r>
        <w:rPr>
          <w:i/>
        </w:rPr>
        <w:t xml:space="preserve">śubham astu</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pratyabhijñāhṛdayam , the secret of recognition , ṅerman transl. by e. baer, transl. into english by k. f. leidecker. adyar library, 1938. pratyabhijñāhṛdayam , sanskrit text with english translation, notes and introduction by j. singh. i=b0ed. delhi 1963 [2] con questo verso kṣemarāja fa iniziare anche il bodhavilāsa . [3] vbh. 106 [4] spk. ii. 3-4 [5] ipk. i. 4; 3 [6] s's. i. 1 [7] citazione riconducibile a s's. iii. 1 (ātmā cittam ) [8] sv.t x. 1141 c [9] netra t. viii. 30 b . la versione originale cui si richiama kṣemarāja = =e8 la seguente:=20 ta ātmopāsakāḥ śaive na gacchanti paraṃ śivam . [10] ed. apūrṇaṃ manyatārūpaṃ . [11] mss. adyar library (no=b0 xxii. f. 38; no=b0 xix. i. 25). l'edizione del testo segue invece la lezione: atyantaṃ saṃkocagrahaṇena . [12] mss. adyar library (no=b0 xxii. f. 38; no=b0 xix. i. 25). ed. : atyantaṃ parimitatāṃ . [13] sv.t. i. 3 [14] ipk. vi. 7=20 [15] ipk. iv. 12 [16] trattasi del sūtra 9 . [17] var. sakalabhedakabalanasvabhāvaṃ . [18] s'ivastotravalī . xx. 17 [19] spk. ii. 10 [20] spk. ii, 5 [21] var. sarvāntaratamatvena . [22] ipk. iv. i. 11 [23] spk. i. 9 [24] var. pratyabhijñāyāṃ ca . [25] kaṭha up. iv. 1; aśnan in luogo dell'originale icchan . [26] vbh. 68 [27] vbh. 49 [28] vbh. 51 [29] spk. iii. 9 [30] vbh. 72-74 [31] omesso in alcuni mss. [32] var. =b0svarūpatayā . [33] var. cidāhlādaikadhanā . [34] utpaladeva: ajaḍaprāmatṛsiddhi . 22-23 [35] spk. ii. 1-2 [36] s's. i. 22 [37] ipk. i. 7. 1 [38] ipk. i. 5. 18 [39] spk. iii. 19 [40] spk. iii. 12 [41] spk. iii. 17</w:t>
      </w:r>
    </w:p>
    <w:p>
      <w:pPr>
        <w:ind w:left="360"/>
      </w:pPr>
      <w:r>
        <w:rPr>
          <w:i/>
        </w:rPr>
        <w:t xml:space="preserve"/>
      </w:r>
    </w:p>
    <w:p>
      <w:pPr>
        <w:ind w:left="360"/>
      </w:pPr>
      <w:r>
        <w:rPr>
          <w:i/>
        </w:rPr>
        <w:t xml:space="preserve">ṅandharva-nagaram / dso sanskrit archive</w:t>
      </w:r>
    </w:p>
    <w:p>
      <w:pPr>
        <w:ind w:left="360"/>
      </w:pPr>
      <w:r>
        <w:rPr>
          <w:i/>
        </w:rPr>
        <w:t xml:space="preserve"/>
      </w:r>
    </w:p>
    <w:p>
      <w:pPr>
        <w:ind w:left="360"/>
      </w:pPr>
      <w:r>
        <w:rPr>
          <w:i/>
        </w:rPr>
        <w:t xml:space="preserve">http://popḷet.uniroma1.it/dso/archive/sanskritḥtm</w:t>
      </w:r>
    </w:p>
    <w:p>
      <w:pPr>
        <w:ind w:left="360"/>
      </w:pPr>
      <w:r>
        <w:rPr>
          <w:color w:val="555555"/>
          <w:sz w:val="18"/>
        </w:rPr>
        <w:t xml:space="preserve">— Kṣemarāja: Pratyabhijñāhṛdaya (Academic edition — see source file header)</w:t>
      </w:r>
    </w:p>
    <w:p/>
  </w:body>
</w:document>
</file>