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Kiraṇatantra, 1-6 with the commentary of Rāmakaṇṭha</w:t>
      </w:r>
    </w:p>
    <w:p>
      <w:r>
        <w:rPr>
          <w:color w:val="555555"/>
          <w:sz w:val="20"/>
        </w:rPr>
        <w:t xml:space="preserve">Exported from Holy-Writings.com on 2026-06-20 - 1 clipping</w:t>
      </w:r>
    </w:p>
    <w:p>
      <w:pPr>
        <w:ind w:left="360"/>
      </w:pPr>
      <w:r>
        <w:rPr>
          <w:i/>
        </w:rPr>
        <w:t xml:space="preserve">Source: GRETIL (gretil.sub.uni-goettingen.de) — Sanskrit academic edition. Title: Kiraṇatantra, 1-6 with the commentary of Rāmakaṇṭha.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http://gretil.sub.uni-goettingen.de/gretil/corpustei/sa_kiraNatantra1-6.xml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Dominic Goodall</w:t>
      </w:r>
    </w:p>
    <w:p>
      <w:pPr>
        <w:ind w:left="360"/>
      </w:pPr>
      <w:r>
        <w:rPr>
          <w:i/>
        </w:rPr>
        <w:t xml:space="preserve">## Contribution: Dominic Goodall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Dominic Goodall: Bhaṭṭa Rāmakaṇṭha's Commentary on the Kiraṇatantra, Vol. I, chapters 1--6 critical edition and annotated translation. Pondicherry : Institut Francais de Pondichery / Ecole francaise d'Extreme-Orient, 1998. (Publications du departement d'indologie, 86.1).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Kiraṇatantra, 1-6 = KirT,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kirtc_au.htm.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Kiranatantra, chapters 1-6</w:t>
      </w:r>
    </w:p>
    <w:p>
      <w:pPr>
        <w:ind w:left="360"/>
      </w:pPr>
      <w:r>
        <w:rPr>
          <w:i/>
        </w:rPr>
        <w:t xml:space="preserve">with the commentary of Rāmakaṇṭha</w:t>
      </w:r>
    </w:p>
    <w:p>
      <w:pPr>
        <w:ind w:left="360"/>
      </w:pPr>
      <w:r>
        <w:rPr>
          <w:i/>
        </w:rPr>
        <w:t xml:space="preserve">Based on the ed. by Dominic Goodall:</w:t>
      </w:r>
    </w:p>
    <w:p>
      <w:pPr>
        <w:ind w:left="360"/>
      </w:pPr>
      <w:r>
        <w:rPr>
          <w:i/>
        </w:rPr>
        <w:t xml:space="preserve">Bhaṭṭa Rāmakaṇṭha's Commentary on the Kiraṇatantra,</w:t>
      </w:r>
    </w:p>
    <w:p>
      <w:pPr>
        <w:ind w:left="360"/>
      </w:pPr>
      <w:r>
        <w:rPr>
          <w:i/>
        </w:rPr>
        <w:t xml:space="preserve">Vol. I, chapters 1--6 critical edition and annotated translation.</w:t>
      </w:r>
    </w:p>
    <w:p>
      <w:pPr>
        <w:ind w:left="360"/>
      </w:pPr>
      <w:r>
        <w:rPr>
          <w:i/>
        </w:rPr>
        <w:t xml:space="preserve">Pondicherry : Institut Francais de Pondichery / Ecole francaise d'Extreme-Orient, 1998.</w:t>
      </w:r>
    </w:p>
    <w:p>
      <w:pPr>
        <w:ind w:left="360"/>
      </w:pPr>
      <w:r>
        <w:rPr>
          <w:i/>
        </w:rPr>
        <w:t xml:space="preserve">(Publications du departement d'indologie, 86.1)</w:t>
      </w:r>
    </w:p>
    <w:p>
      <w:pPr>
        <w:ind w:left="360"/>
      </w:pPr>
      <w:r>
        <w:rPr>
          <w:i/>
        </w:rPr>
        <w:t xml:space="preserve">Input by Dominic Goodall</w:t>
      </w:r>
    </w:p>
    <w:p>
      <w:pPr>
        <w:ind w:left="360"/>
      </w:pPr>
      <w:r>
        <w:rPr>
          <w:i/>
        </w:rPr>
        <w:t xml:space="preserve">This electronic text has NOT BEEN PROOFREAD.</w:t>
      </w:r>
    </w:p>
    <w:p>
      <w:pPr>
        <w:ind w:left="360"/>
      </w:pPr>
      <w:r>
        <w:rPr>
          <w:i/>
        </w:rPr>
        <w:t xml:space="preserve">TEXT WITH PADA MARKERS</w:t>
      </w:r>
    </w:p>
    <w:p>
      <w:pPr>
        <w:ind w:left="360"/>
      </w:pPr>
      <w:r>
        <w:rPr>
          <w:i/>
        </w:rPr>
        <w:t xml:space="preserve">NOTICE:</w:t>
      </w:r>
    </w:p>
    <w:p>
      <w:pPr>
        <w:ind w:left="360"/>
      </w:pPr>
      <w:r>
        <w:rPr>
          <w:i/>
        </w:rPr>
        <w:t xml:space="preserve">The file contains some (self-explanatory) TeX-tags.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taṃ natvā vimalaṃ śivārkakiraṇe śāstre pare racyate saṅkṣepādvivṛtiḥ padeṣu gamikā vidyākhyapāde yataḥ</w:t>
      </w:r>
    </w:p>
    <w:p>
      <w:pPr>
        <w:ind w:left="360"/>
      </w:pPr>
      <w:r>
        <w:rPr>
          <w:i/>
        </w:rPr>
        <w:t xml:space="preserve">prokto vistarataḥ padārthaviṣayo yuktyāgamairnirṇayaḥ prāyo 'nyatra mayā kṛtāntavimaticchedāya sādhāraṇaḥ // KirT_0.1</w:t>
      </w:r>
    </w:p>
    <w:p>
      <w:pPr>
        <w:ind w:left="360"/>
      </w:pPr>
      <w:r>
        <w:rPr>
          <w:i/>
        </w:rPr>
        <w:t xml:space="preserve"/>
      </w:r>
    </w:p>
    <w:p>
      <w:pPr>
        <w:ind w:left="360"/>
      </w:pPr>
      <w:r>
        <w:rPr>
          <w:i/>
        </w:rPr>
        <w:t xml:space="preserve">purā kila bhagavatomāpatinā garutmato 'nugrahaṃ kurvatā yathā yādṛgrūpaṃ ca śāstramupadiṣṭaṃ tathā tādṛgrūpaṃ ca kaścittacchiṣyaḥ praśiṣyo vā svaśiṣyebhyaḥ kathayati</w:t>
      </w:r>
    </w:p>
    <w:p>
      <w:pPr>
        <w:ind w:left="360"/>
      </w:pPr>
      <w:r>
        <w:rPr>
          <w:i/>
        </w:rPr>
        <w:t xml:space="preserve"/>
      </w:r>
    </w:p>
    <w:p>
      <w:pPr>
        <w:ind w:left="360"/>
      </w:pPr>
      <w:r>
        <w:rPr>
          <w:i/>
        </w:rPr>
        <w:t xml:space="preserve">kailāsaśikharāsīnaṃ somaṃ somārdhaśekharam</w:t>
      </w:r>
    </w:p>
    <w:p>
      <w:pPr>
        <w:ind w:left="360"/>
      </w:pPr>
      <w:r>
        <w:rPr>
          <w:i/>
        </w:rPr>
        <w:t xml:space="preserve">haraṃ dṛṣṭvābravīttārkṣyaḥ stutipūrvamidaṃ vacaḥ // KirT_1.1</w:t>
      </w:r>
    </w:p>
    <w:p>
      <w:pPr>
        <w:ind w:left="360"/>
      </w:pPr>
      <w:r>
        <w:rPr>
          <w:i/>
        </w:rPr>
        <w:t xml:space="preserve"/>
      </w:r>
    </w:p>
    <w:p>
      <w:pPr>
        <w:ind w:left="360"/>
      </w:pPr>
      <w:r>
        <w:rPr>
          <w:i/>
        </w:rPr>
        <w:t xml:space="preserve">vṛtti: yattu prathamamevotsūtraṃ kaiścicchāstrasvarūpaṃ tatsambandhābhidheyādi cātra varṇyate tatsūtraireva teṣāṃ vakṣyamāṇatvādayuktameva| athādau pravṛttihetutvenāvaśyaṃ tadvaktavyamiti cet| śāstrāntarāṇāmivātra tadabhidhānena pravṛttyayogāt| atra hi gurūpasadanātprabhṛti guruvākyādeva sarvatra pravartitavyaṃ nānyata iti darśayiṣyāmaḥ|</w:t>
      </w:r>
    </w:p>
    <w:p>
      <w:pPr>
        <w:ind w:left="360"/>
      </w:pPr>
      <w:r>
        <w:rPr>
          <w:i/>
        </w:rPr>
        <w:t xml:space="preserve"/>
      </w:r>
    </w:p>
    <w:p>
      <w:pPr>
        <w:ind w:left="360"/>
      </w:pPr>
      <w:r>
        <w:rPr>
          <w:i/>
        </w:rPr>
        <w:t xml:space="preserve">tatra kailāsasya śikharamagrapradeśaḥ| tasminnāsīnaṃ taṃ dṛṣṭvetyanena yogimadhyasthitatvena vakṣyamāṇādasya brahmaviṣṇulokābhyāmūrdhvamaṇḍalamadhye vakṣyamāṇasya devasya viśeṣaḥ| sahomayā vartate yastamityanena kailāsaśikharāsīnāntarācchrīmannandikeśvarāderviśeṣaḥ||</w:t>
      </w:r>
    </w:p>
    <w:p>
      <w:pPr>
        <w:ind w:left="360"/>
      </w:pPr>
      <w:r>
        <w:rPr>
          <w:i/>
        </w:rPr>
        <w:t xml:space="preserve"/>
      </w:r>
    </w:p>
    <w:p>
      <w:pPr>
        <w:ind w:left="360"/>
      </w:pPr>
      <w:r>
        <w:rPr>
          <w:i/>
        </w:rPr>
        <w:t xml:space="preserve">atha rūḍhiryogamapaharatīti nyāyato 'tra somaśabdena kaściccandrameva pratyeṣyatīti tadarthametatsomārdhaṃ śekhare śirasi yasya taṃ dṛṣṭveti| kiñca harati bandhanāni puṃbhyaḥ puṃso 'pyūrdhvaṃ padamiti haraḥ taṃ svaguruṃ tārkṣyo dṛṣṭvetyarthaḥ| ata evāsya nirvāṇadīkṣā sampanneti pratīyate| nādīkṣitānāṃ śravaṇādhikāra iti vakṣyati yataḥ| haraśabdasya rūḍhyaivomāpatyarthatve vyākhyāyamāne gatārthatvaṃ vyavacchedāntarābhāvāditi viśiṣṭakriyāyogābhidhānenaiva vyākhyānaṃ jyāyaḥ| atra ca praṇāmasāmarthyādeva darśanasya siddhernāyamartho haraṃ dṛṣṭveti| api tu stutipūrvaṃ dṛṣṭveti stutipūrvamiti padamatra kriyāviśeṣaṇatvena vyākhyeyam| na tu vacoviśeṣaṇatvena| tataśca vakṣyamāṇāndhakamathanādikarmastutyā viśiṣṭakarmayuktaṃ bhagavantamārādhyedaṃ vacanaṃ vainateyo 'bravīdityatrārthaḥ| tanna doṣaḥ kaściditi||</w:t>
      </w:r>
    </w:p>
    <w:p>
      <w:pPr>
        <w:ind w:left="360"/>
      </w:pPr>
      <w:r>
        <w:rPr>
          <w:i/>
        </w:rPr>
        <w:t xml:space="preserve"/>
      </w:r>
    </w:p>
    <w:p>
      <w:pPr>
        <w:ind w:left="360"/>
      </w:pPr>
      <w:r>
        <w:rPr>
          <w:i/>
        </w:rPr>
        <w:t xml:space="preserve">atha kāsau stutiryatpūrvaṃ dṛṣṭvetyuktam| tatrocyate</w:t>
      </w:r>
    </w:p>
    <w:p>
      <w:pPr>
        <w:ind w:left="360"/>
      </w:pPr>
      <w:r>
        <w:rPr>
          <w:i/>
        </w:rPr>
        <w:t xml:space="preserve"/>
      </w:r>
    </w:p>
    <w:p>
      <w:pPr>
        <w:ind w:left="360"/>
      </w:pPr>
      <w:r>
        <w:rPr>
          <w:i/>
        </w:rPr>
        <w:t xml:space="preserve">jayāndhakapṛthuskandhabandhabhedavicakṣaṇa</w:t>
      </w:r>
    </w:p>
    <w:p>
      <w:pPr>
        <w:ind w:left="360"/>
      </w:pPr>
      <w:r>
        <w:rPr>
          <w:i/>
        </w:rPr>
        <w:t xml:space="preserve">jaya pravaravīreśasaṃruddhapuradāhaka // KirT_1.2</w:t>
      </w:r>
    </w:p>
    <w:p>
      <w:pPr>
        <w:ind w:left="360"/>
      </w:pPr>
      <w:r>
        <w:rPr>
          <w:i/>
        </w:rPr>
        <w:t xml:space="preserve"/>
      </w:r>
    </w:p>
    <w:p>
      <w:pPr>
        <w:ind w:left="360"/>
      </w:pPr>
      <w:r>
        <w:rPr>
          <w:i/>
        </w:rPr>
        <w:t xml:space="preserve">jayākhilasureśānaśiraśchedabhayānaka</w:t>
      </w:r>
    </w:p>
    <w:p>
      <w:pPr>
        <w:ind w:left="360"/>
      </w:pPr>
      <w:r>
        <w:rPr>
          <w:i/>
        </w:rPr>
        <w:t xml:space="preserve">jaya prathitasāmarthyamanmathasthitināśana // KirT_1.3</w:t>
      </w:r>
    </w:p>
    <w:p>
      <w:pPr>
        <w:ind w:left="360"/>
      </w:pPr>
      <w:r>
        <w:rPr>
          <w:i/>
        </w:rPr>
        <w:t xml:space="preserve"/>
      </w:r>
    </w:p>
    <w:p>
      <w:pPr>
        <w:ind w:left="360"/>
      </w:pPr>
      <w:r>
        <w:rPr>
          <w:i/>
        </w:rPr>
        <w:t xml:space="preserve">jayācyutatanudhvaṃsakālakūṭabalāpaha</w:t>
      </w:r>
    </w:p>
    <w:p>
      <w:pPr>
        <w:ind w:left="360"/>
      </w:pPr>
      <w:r>
        <w:rPr>
          <w:i/>
        </w:rPr>
        <w:t xml:space="preserve">jayāvartamahāṭopasaridvegavidhāraṇa // KirT_1.4</w:t>
      </w:r>
    </w:p>
    <w:p>
      <w:pPr>
        <w:ind w:left="360"/>
      </w:pPr>
      <w:r>
        <w:rPr>
          <w:i/>
        </w:rPr>
        <w:t xml:space="preserve"/>
      </w:r>
    </w:p>
    <w:p>
      <w:pPr>
        <w:ind w:left="360"/>
      </w:pPr>
      <w:r>
        <w:rPr>
          <w:i/>
        </w:rPr>
        <w:t xml:space="preserve">jaya dāruvanodyānamunipatnīvimohaka</w:t>
      </w:r>
    </w:p>
    <w:p>
      <w:pPr>
        <w:ind w:left="360"/>
      </w:pPr>
      <w:r>
        <w:rPr>
          <w:i/>
        </w:rPr>
        <w:t xml:space="preserve">jaya nṛttamahārambhakrīḍāvikṣobhadāruṇa // KirT_1.5</w:t>
      </w:r>
    </w:p>
    <w:p>
      <w:pPr>
        <w:ind w:left="360"/>
      </w:pPr>
      <w:r>
        <w:rPr>
          <w:i/>
        </w:rPr>
        <w:t xml:space="preserve"/>
      </w:r>
    </w:p>
    <w:p>
      <w:pPr>
        <w:ind w:left="360"/>
      </w:pPr>
      <w:r>
        <w:rPr>
          <w:i/>
        </w:rPr>
        <w:t xml:space="preserve">jayograrūpasaṃrambhatrāsitatridaśāsura</w:t>
      </w:r>
    </w:p>
    <w:p>
      <w:pPr>
        <w:ind w:left="360"/>
      </w:pPr>
      <w:r>
        <w:rPr>
          <w:i/>
        </w:rPr>
        <w:t xml:space="preserve">jaya krūrajanendrāsyadarśitāsṛksunirjhara // KirT_1.6</w:t>
      </w:r>
    </w:p>
    <w:p>
      <w:pPr>
        <w:ind w:left="360"/>
      </w:pPr>
      <w:r>
        <w:rPr>
          <w:i/>
        </w:rPr>
        <w:t xml:space="preserve"/>
      </w:r>
    </w:p>
    <w:p>
      <w:pPr>
        <w:ind w:left="360"/>
      </w:pPr>
      <w:r>
        <w:rPr>
          <w:i/>
        </w:rPr>
        <w:t xml:space="preserve">jaya vīraparispandadakṣayajñavināśana</w:t>
      </w:r>
    </w:p>
    <w:p>
      <w:pPr>
        <w:ind w:left="360"/>
      </w:pPr>
      <w:r>
        <w:rPr>
          <w:i/>
        </w:rPr>
        <w:t xml:space="preserve">jayādbhutamahāliṅgasaṃsthānabalagarvita // KirT_1.7</w:t>
      </w:r>
    </w:p>
    <w:p>
      <w:pPr>
        <w:ind w:left="360"/>
      </w:pPr>
      <w:r>
        <w:rPr>
          <w:i/>
        </w:rPr>
        <w:t xml:space="preserve"/>
      </w:r>
    </w:p>
    <w:p>
      <w:pPr>
        <w:ind w:left="360"/>
      </w:pPr>
      <w:r>
        <w:rPr>
          <w:i/>
        </w:rPr>
        <w:t xml:space="preserve">jaya śvetanimittogramṛtyudehanipātana</w:t>
      </w:r>
    </w:p>
    <w:p>
      <w:pPr>
        <w:ind w:left="360"/>
      </w:pPr>
      <w:r>
        <w:rPr>
          <w:i/>
        </w:rPr>
        <w:t xml:space="preserve">jayāśeṣasukhāvāsakāmamohitaśailaja // KirT_1.8</w:t>
      </w:r>
    </w:p>
    <w:p>
      <w:pPr>
        <w:ind w:left="360"/>
      </w:pPr>
      <w:r>
        <w:rPr>
          <w:i/>
        </w:rPr>
        <w:t xml:space="preserve"/>
      </w:r>
    </w:p>
    <w:p>
      <w:pPr>
        <w:ind w:left="360"/>
      </w:pPr>
      <w:r>
        <w:rPr>
          <w:i/>
        </w:rPr>
        <w:t xml:space="preserve">jayopamanyusantāpamohajālatamohara</w:t>
      </w:r>
    </w:p>
    <w:p>
      <w:pPr>
        <w:ind w:left="360"/>
      </w:pPr>
      <w:r>
        <w:rPr>
          <w:i/>
        </w:rPr>
        <w:t xml:space="preserve">jaya pātālamūlordhvalokālokapradāhaka // KirT_1.9</w:t>
      </w:r>
    </w:p>
    <w:p>
      <w:pPr>
        <w:ind w:left="360"/>
      </w:pPr>
      <w:r>
        <w:rPr>
          <w:i/>
        </w:rPr>
        <w:t xml:space="preserve"/>
      </w:r>
    </w:p>
    <w:p>
      <w:pPr>
        <w:ind w:left="360"/>
      </w:pPr>
      <w:r>
        <w:rPr>
          <w:i/>
        </w:rPr>
        <w:t xml:space="preserve">vṛtti: andhakasya mahāsurasya yau vistīrṇau skandhau tayorbandho vicitraḥ sanniveśaḥ tasya bhedo vidāraṇam| tasminyo vicakṣaṇaḥ paṇḍitastvameva, nānyaḥ| tasyāmantraṇaṃ he tathābhūta bhagavan jayeti| kiñca prakṛṣṭo varo brahmadatto yeṣāṃ te pravarāśca vīrāśca pravaravīreśāḥ| taireva samuparuddhaṃ yattripuraṃ tasya dāhaka he bhagavañjayeti| tathākhilānāṃ surāṇāmīśāno brahmā tasya yacchiraḥ tasya cchedaḥ purāṇetihāsādibhiruktastena bhayānako raudramūrtiḥ tasya sambodhanam| kiṃ ca sakalatrailokyamohakatvena yaḥ prathitasāmarthyo manmathaḥ kāmastasya bhogādisthitihetutvātsthitiḥ śarīraṃ tasya nāśana he bhagavan jayeti| api cācyutasya viṣṇostanudhvaṃsanahetutvāttanudhvaṃsaḥ kālakūṭastasya vegastamapaharatīti| yaduktaṃ vāyupurāṇe</w:t>
      </w:r>
    </w:p>
    <w:p>
      <w:pPr>
        <w:ind w:left="360"/>
      </w:pPr>
      <w:r>
        <w:rPr>
          <w:i/>
        </w:rPr>
        <w:t xml:space="preserve"/>
      </w:r>
    </w:p>
    <w:p>
      <w:pPr>
        <w:ind w:left="360"/>
      </w:pPr>
      <w:r>
        <w:rPr>
          <w:i/>
        </w:rPr>
        <w:t xml:space="preserve">viṣeṇodbhūtamātreṇa tena kālānalatviṣā|</w:t>
      </w:r>
    </w:p>
    <w:p>
      <w:pPr>
        <w:ind w:left="360"/>
      </w:pPr>
      <w:r>
        <w:rPr>
          <w:i/>
        </w:rPr>
        <w:t xml:space="preserve"> nirdagdho raktagaurāṅgaḥ kṛtaḥ kṛṣṇo janārdanaḥ|| iti</w:t>
      </w:r>
    </w:p>
    <w:p>
      <w:pPr>
        <w:ind w:left="360"/>
      </w:pPr>
      <w:r>
        <w:rPr>
          <w:i/>
        </w:rPr>
        <w:t xml:space="preserve">tasya balānyapaharatīti balāpaho yastasya sambodhanam| kiñca āvartaḥ paribhramastenātyantabhīṣaṇāṭopo vegavatpravāhaḥ sa yasyāḥ saritaḥ prakaraṇājjāhṇavyāḥ sāvartamahāṭopasarit| tasyā vego balaṃ tadvidhāraṇa| kila śirasi tathābhūtā mahānadī bhagavataiva dhāryate nānyenetyatiśayastutiḥ|| 2--4||</w:t>
      </w:r>
    </w:p>
    <w:p>
      <w:pPr>
        <w:ind w:left="360"/>
      </w:pPr>
      <w:r>
        <w:rPr>
          <w:i/>
        </w:rPr>
        <w:t xml:space="preserve"/>
      </w:r>
    </w:p>
    <w:p>
      <w:pPr>
        <w:ind w:left="360"/>
      </w:pPr>
      <w:r>
        <w:rPr>
          <w:i/>
        </w:rPr>
        <w:t xml:space="preserve">kiñca dārūṇi devadārūṇi teṣāṃ vane yadudyānamāśramastasminye munayasteṣāṃ teṣāṃ ca yāḥ patnyastāsāṃ vimohaka| avijitakāmakrodhādīnmunīnpatnīśca kenāpi prayojanena vimohayatītyatra praśaṃsārtho 'nyathā kutsaiveyaṃ kutaḥ stutiriti| tathā nṛttaṃ vicitrābhinayādyātmako gātravikṣepastasya mahārambhalakṣaṇā krīḍā| asya vailakṣaṇyena tāṇḍavarūpaṃ viharaṇam| tayā vikṣobho 'navasthitirjagatastena dāruṇa bhīṣaṇa he bhagavañjayeti| tadidamuktam|</w:t>
      </w:r>
    </w:p>
    <w:p>
      <w:pPr>
        <w:ind w:left="360"/>
      </w:pPr>
      <w:r>
        <w:rPr>
          <w:i/>
        </w:rPr>
        <w:t xml:space="preserve"/>
      </w:r>
    </w:p>
    <w:p>
      <w:pPr>
        <w:ind w:left="360"/>
      </w:pPr>
      <w:r>
        <w:rPr>
          <w:i/>
        </w:rPr>
        <w:t xml:space="preserve">calati mahī dalanti girayaḥ skhalantyudadhayo namanti khecarā ityādi tribhuvanamasvatantramiha yasya nṛttasamaye sa pātu no hara ityantam|</w:t>
      </w:r>
    </w:p>
    <w:p>
      <w:pPr>
        <w:ind w:left="360"/>
      </w:pPr>
      <w:r>
        <w:rPr>
          <w:i/>
        </w:rPr>
        <w:t xml:space="preserve"/>
      </w:r>
    </w:p>
    <w:p>
      <w:pPr>
        <w:ind w:left="360"/>
      </w:pPr>
      <w:r>
        <w:rPr>
          <w:i/>
        </w:rPr>
        <w:t xml:space="preserve">kiñca ugraṃ bhīṣaṇaṃ yadbhairavākāraṃ rūpamumāsantrāsadānāya ghaṭata itītihāsapurāṇādigītaṃ tasya saṃrambho jagattrāsalakṣaṇābhinayānukārastena trāsitā devāsurā yena tasya sambodhanam| kiñca krūrajanānāṃ rakṣasāmindro rāvaṇastasyāsyeṣu darśito 'sṛgeva sunirjharaḥ prapāto yena tasyāmantraṇam| kiñca vīro vīrabhadraḥ tasya parispandaḥ preṣaṇaṃ tena dakṣasya prajāpateryajñavināśana he bhagavañjayeti praśaṃsārtho 'nyathā nindaiva kutsitatvādasyeti| kiñca adbhutamāścaryabhūtaṃ yanmahāliṅgaṃ sakalatrailokyasya vyāpakaṃ tasya saṃsthānamākāraviśeṣo jvālātmakaḥ tasya balaṃ tejaso 'sahyatvaṃ tena garvita brahmaviṣṇvādibhyo 'pi sātiśaya he bhagavañjayeti| yaduktaṃ vāyupurāṇādau</w:t>
      </w:r>
    </w:p>
    <w:p>
      <w:pPr>
        <w:ind w:left="360"/>
      </w:pPr>
      <w:r>
        <w:rPr>
          <w:i/>
        </w:rPr>
        <w:t xml:space="preserve"/>
      </w:r>
    </w:p>
    <w:p>
      <w:pPr>
        <w:ind w:left="360"/>
      </w:pPr>
      <w:r>
        <w:rPr>
          <w:i/>
        </w:rPr>
        <w:t xml:space="preserve">akasmādbrahmaviṣṇvādyairjvālāliṅgaṃ tadadbhutam| dṛṣṭamabhyudgataṃ yena vyāptaṃ sarvaṃ carācaram|| iti|| 5--7||</w:t>
      </w:r>
    </w:p>
    <w:p>
      <w:pPr>
        <w:ind w:left="360"/>
      </w:pPr>
      <w:r>
        <w:rPr>
          <w:i/>
        </w:rPr>
        <w:t xml:space="preserve"/>
      </w:r>
    </w:p>
    <w:p>
      <w:pPr>
        <w:ind w:left="360"/>
      </w:pPr>
      <w:r>
        <w:rPr>
          <w:i/>
        </w:rPr>
        <w:t xml:space="preserve">kiñca śveto mahāmuniḥ tannimittamugrasya mṛtyudehasya nipātana he bhagavañjayeti| api cāśeṣasya sukhasyābhiraterāvāsaḥ sthānaṃ kāmastena mohitā śailajā gaurī yeneti kāmo 'pi yasya vaśe gaurī vā sarvalokeśvarī yaṃ prati sābhilāṣeti praśaṃsārthaḥ| kiñca upamanyoryaḥ santāpa stapojanitaśarīraklamaḥ yacca mohajālameva pañcavidhaviparyayātmakaṃ tamovṛtti tvāttamastaddharati yastasya sambodhanam| kiñcānyat| pātālānāṃ mūlaṃ kālāgnibhuvanaṃ tata ūrdhvaṃ lokaḥ sthāvarādimanuṣyāntaḥ ṣaḍvidho bhūtasamūhaḥ| alokastu tadvilakṣaṇaḥ piśācādipitā mahānto 'ṣṭavidho daivasargaḥ| yaduktaṃ sāṃkhyaiḥ</w:t>
      </w:r>
    </w:p>
    <w:p>
      <w:pPr>
        <w:ind w:left="360"/>
      </w:pPr>
      <w:r>
        <w:rPr>
          <w:i/>
        </w:rPr>
        <w:t xml:space="preserve"/>
      </w:r>
    </w:p>
    <w:p>
      <w:pPr>
        <w:ind w:left="360"/>
      </w:pPr>
      <w:r>
        <w:rPr>
          <w:i/>
        </w:rPr>
        <w:t xml:space="preserve">aṣṭavikalpo daivastairyagyoniśca pañcadhā bhavati|</w:t>
      </w:r>
    </w:p>
    <w:p>
      <w:pPr>
        <w:ind w:left="360"/>
      </w:pPr>
      <w:r>
        <w:rPr>
          <w:i/>
        </w:rPr>
        <w:t xml:space="preserve"/>
      </w:r>
    </w:p>
    <w:p>
      <w:pPr>
        <w:ind w:left="360"/>
      </w:pPr>
      <w:r>
        <w:rPr>
          <w:i/>
        </w:rPr>
        <w:t xml:space="preserve">mānuṣyastvekavidhaḥ samāsato bhautikaḥ sargaḥ|| iti|</w:t>
      </w:r>
    </w:p>
    <w:p>
      <w:pPr>
        <w:ind w:left="360"/>
      </w:pPr>
      <w:r>
        <w:rPr>
          <w:i/>
        </w:rPr>
        <w:t xml:space="preserve"/>
      </w:r>
    </w:p>
    <w:p>
      <w:pPr>
        <w:ind w:left="360"/>
      </w:pPr>
      <w:r>
        <w:rPr>
          <w:i/>
        </w:rPr>
        <w:t xml:space="preserve">tasya dāhaketyupalakṣaṇam| sthitisaṃrakṣaṇadānabhavānugrahakartaḥ he bhagavan jaya| jayeti jayatyevāsya śrīkaṇṭhanāthasyādhikārāt| tadevamapadāna ṣoḍaśakātmikayā stutyā bhagavataḥ śrīkaṇṭhanāthasyāsyaiva darśanaṃ, na yogināṃ vidyeśānāṃ vā madhyapaṭhitasyeti darśyate| tathaitāvadbhirevāpadānairiyaṃ stutirdṛṣṭā nāpadānāntaraiścakraprasādadehārdhagaurīdhāraṇādibhirapīti|</w:t>
      </w:r>
    </w:p>
    <w:p>
      <w:pPr>
        <w:ind w:left="360"/>
      </w:pPr>
      <w:r>
        <w:rPr>
          <w:i/>
        </w:rPr>
        <w:t xml:space="preserve"/>
      </w:r>
    </w:p>
    <w:p>
      <w:pPr>
        <w:ind w:left="360"/>
      </w:pPr>
      <w:r>
        <w:rPr>
          <w:i/>
        </w:rPr>
        <w:t xml:space="preserve">andhayatītyandhako malaḥ tasya pṛthuskandhāvūrdhvādhodṛkpratirodhaśaktī tābhyāṃ bandhanaṃ puṃsāṃ dṛkkriyāvarodhaḥ| tasya bhede dīkṣādvāreṇa yo vicakṣaṇastasya sambodhanam| ityevaṃ sarvatheyamatra dīkṣānirvartyakāryastutirgauṇalākṣaṇikayā vṛttyeti vyācakṣate| teṣāṃ prasiddhasyārthasya parityāge 'trāsiddhasya ca kalpane kiṃ kāraṇamiti vaktavyam| kāraṇaṃ vinaiva hi tathātve sarvatra gauṇamukhyārthāvyavasthitiḥ padavākyayorapratipa ttireva| taduktam|</w:t>
      </w:r>
    </w:p>
    <w:p>
      <w:pPr>
        <w:ind w:left="360"/>
      </w:pPr>
      <w:r>
        <w:rPr>
          <w:i/>
        </w:rPr>
        <w:t xml:space="preserve"/>
      </w:r>
    </w:p>
    <w:p>
      <w:pPr>
        <w:ind w:left="360"/>
      </w:pPr>
      <w:r>
        <w:rPr>
          <w:i/>
        </w:rPr>
        <w:t xml:space="preserve">narte prayojanādiṣṭaṃ mukhyaśabdārtha laṅghanam| iti|</w:t>
      </w:r>
    </w:p>
    <w:p>
      <w:pPr>
        <w:ind w:left="360"/>
      </w:pPr>
      <w:r>
        <w:rPr>
          <w:i/>
        </w:rPr>
        <w:t xml:space="preserve"/>
      </w:r>
    </w:p>
    <w:p>
      <w:pPr>
        <w:ind w:left="360"/>
      </w:pPr>
      <w:r>
        <w:rPr>
          <w:i/>
        </w:rPr>
        <w:t xml:space="preserve">śrīmadrauravādadau paramaśivaviṣayatvātstotrasya paramaśive cāśarīratvena śaśāṅkārdhaśekharatvādyasambhavādyuktaivāprasiddhārthakalpanetyavirodhaḥ||8--9||</w:t>
      </w:r>
    </w:p>
    <w:p>
      <w:pPr>
        <w:ind w:left="360"/>
      </w:pPr>
      <w:r>
        <w:rPr>
          <w:i/>
        </w:rPr>
        <w:t xml:space="preserve"/>
      </w:r>
    </w:p>
    <w:p>
      <w:pPr>
        <w:ind w:left="360"/>
      </w:pPr>
      <w:r>
        <w:rPr>
          <w:i/>
        </w:rPr>
        <w:t xml:space="preserve">atha kiṃ tadvaco yadabravīttārkṣyaḥ stutipūrvaṃ dṛṣṭvetyuktam| tatrocyate</w:t>
      </w:r>
    </w:p>
    <w:p>
      <w:pPr>
        <w:ind w:left="360"/>
      </w:pPr>
      <w:r>
        <w:rPr>
          <w:i/>
        </w:rPr>
        <w:t xml:space="preserve"/>
      </w:r>
    </w:p>
    <w:p>
      <w:pPr>
        <w:ind w:left="360"/>
      </w:pPr>
      <w:r>
        <w:rPr>
          <w:i/>
        </w:rPr>
        <w:t xml:space="preserve">bhaktasya mama bhītasya śivajñānaṃ paraṃ vada</w:t>
      </w:r>
    </w:p>
    <w:p>
      <w:pPr>
        <w:ind w:left="360"/>
      </w:pPr>
      <w:r>
        <w:rPr>
          <w:i/>
        </w:rPr>
        <w:t xml:space="preserve">yadavāpya narāḥ sarve muktimāyānti kevalām // KirT_1.10</w:t>
      </w:r>
    </w:p>
    <w:p>
      <w:pPr>
        <w:ind w:left="360"/>
      </w:pPr>
      <w:r>
        <w:rPr>
          <w:i/>
        </w:rPr>
        <w:t xml:space="preserve"/>
      </w:r>
    </w:p>
    <w:p>
      <w:pPr>
        <w:ind w:left="360"/>
      </w:pPr>
      <w:r>
        <w:rPr>
          <w:i/>
        </w:rPr>
        <w:t xml:space="preserve">vṛtti: bhajatīti bhaktaḥ sevakaḥ bibhe tīti ca bhītaḥ| tasya yadyapi dīkṣayā saṃsārabhītatvamapākīrṇaṃ tathāpi nityanaimittikādikarma coditatvādanuṣṭheya m| tadananuṣṭhāne viparītānuṣṭhāne vā punarapi saṃsārādbhītatvamastyeva| yaduktam</w:t>
      </w:r>
    </w:p>
    <w:p>
      <w:pPr>
        <w:ind w:left="360"/>
      </w:pPr>
      <w:r>
        <w:rPr>
          <w:i/>
        </w:rPr>
        <w:t xml:space="preserve"/>
      </w:r>
    </w:p>
    <w:p>
      <w:pPr>
        <w:ind w:left="360"/>
      </w:pPr>
      <w:r>
        <w:rPr>
          <w:i/>
        </w:rPr>
        <w:t xml:space="preserve">ājñāvilaṅghanātproktaṃ kravyādatvaṃ śataṃ samāḥ|</w:t>
      </w:r>
    </w:p>
    <w:p>
      <w:pPr>
        <w:ind w:left="360"/>
      </w:pPr>
      <w:r>
        <w:rPr>
          <w:i/>
        </w:rPr>
        <w:t xml:space="preserve"> ityadoṣaḥ| tataśca yathā pūrvaṃ mama bhaktasya sato bhītasya dayayaiva dīkṣākhyo 'nugrahastvayā kṛtastathaivādhunā śivasya sarvajñasya śreyohetorbhagavataḥ kāryarūpatayā prāpyatvena ca sambandhi jñānaṃ śāstraṃ vadeti| śivajñānapadena kaulamahāvratādinirāsasteṣāmasarvaviṣayatvena vaiśeṣikāderiva sarvajñakṛtatvābhāvāt| paramityanena srotontarebhyo vāmadakṣiṇa gāruḍabhūtatantrebhyo 'sya viśeṣasteṣāṃ śivakṛtatve 'pi siddhipradhānatvenāparatvāt|</w:t>
      </w:r>
    </w:p>
    <w:p>
      <w:pPr>
        <w:ind w:left="360"/>
      </w:pPr>
      <w:r>
        <w:rPr>
          <w:i/>
        </w:rPr>
        <w:t xml:space="preserve">nanu vedādijñānānyevaṃ hariharahiraṇyagarbhādyātmakaprasiddhaśivakṛtāni parāṇi bhaviṣyantīti| tadayuktaṃ teṣāmaśivatvarūpamuktyupadeśakatvena śivakṛtatvāsiddheḥ| samalatvameva hyātmanāmaśivatā| tadvirahaḥ kevalitvaṃ śivateti| malakaivalyaṃ ca tairmuktāvupadiṣṭaṃ malasvarūpasyāparicchedāt| aparicchinnasya hartumaśakyatvāditi| yajjñānaṃ prāpya narā muktimāyānti kevalāṃ tadvadeti vedādiśāstraniṣedhaḥ | \crux sarva iti</w:t>
      </w:r>
    </w:p>
    <w:p>
      <w:pPr>
        <w:ind w:left="360"/>
      </w:pPr>
      <w:r>
        <w:rPr>
          <w:i/>
        </w:rPr>
        <w:t xml:space="preserve"> ifp t.372, p.1225, lines 11--16.}</w:t>
      </w:r>
    </w:p>
    <w:p>
      <w:pPr>
        <w:ind w:left="360"/>
      </w:pPr>
      <w:r>
        <w:rPr>
          <w:i/>
        </w:rPr>
        <w:t xml:space="preserve">brāhmaṇāḥ kṣatriyā vaiśyāḥ śūdrā mlecchādayo 'pi hi| iti</w:t>
      </w:r>
    </w:p>
    <w:p>
      <w:pPr>
        <w:ind w:left="360"/>
      </w:pPr>
      <w:r>
        <w:rPr>
          <w:i/>
        </w:rPr>
        <w:t xml:space="preserve"/>
      </w:r>
    </w:p>
    <w:p>
      <w:pPr>
        <w:ind w:left="360"/>
      </w:pPr>
      <w:r>
        <w:rPr>
          <w:i/>
        </w:rPr>
        <w:t xml:space="preserve">śrutyadhikāriṇa eva| garutmato 'dhikāraḥ prakṛtaṃ sarvapadasya niyatārthatvāt\crux | yaduktam</w:t>
      </w:r>
    </w:p>
    <w:p>
      <w:pPr>
        <w:ind w:left="360"/>
      </w:pPr>
      <w:r>
        <w:rPr>
          <w:i/>
        </w:rPr>
        <w:t xml:space="preserve"/>
      </w:r>
    </w:p>
    <w:p>
      <w:pPr>
        <w:ind w:left="360"/>
      </w:pPr>
      <w:r>
        <w:rPr>
          <w:i/>
        </w:rPr>
        <w:t xml:space="preserve">arthaḥ prakaraṇaṃ liṅgaṃ śabdasyānyasya sannidhiḥ|</w:t>
      </w:r>
    </w:p>
    <w:p>
      <w:pPr>
        <w:ind w:left="360"/>
      </w:pPr>
      <w:r>
        <w:rPr>
          <w:i/>
        </w:rPr>
        <w:t xml:space="preserve"/>
      </w:r>
    </w:p>
    <w:p>
      <w:pPr>
        <w:ind w:left="360"/>
      </w:pPr>
      <w:r>
        <w:rPr>
          <w:i/>
        </w:rPr>
        <w:t xml:space="preserve">proktāḥ sāmānyaśabdānāṃ viśeṣasthitihetavaḥ|| iti|</w:t>
      </w:r>
    </w:p>
    <w:p>
      <w:pPr>
        <w:ind w:left="360"/>
      </w:pPr>
      <w:r>
        <w:rPr>
          <w:i/>
        </w:rPr>
        <w:t xml:space="preserve"/>
      </w:r>
    </w:p>
    <w:p>
      <w:pPr>
        <w:ind w:left="360"/>
      </w:pPr>
      <w:r>
        <w:rPr>
          <w:i/>
        </w:rPr>
        <w:t xml:space="preserve">evaṃ ca dīkṣitatve 'pyaviditaśāstravivekasya tārkṣyasyāyaṃ praśnastathābhū taśāstrādhigamāyeti pratīyate na tu jñasyeti||</w:t>
      </w:r>
    </w:p>
    <w:p>
      <w:pPr>
        <w:ind w:left="360"/>
      </w:pPr>
      <w:r>
        <w:rPr>
          <w:i/>
        </w:rPr>
        <w:t xml:space="preserve"/>
      </w:r>
    </w:p>
    <w:p>
      <w:pPr>
        <w:ind w:left="360"/>
      </w:pPr>
      <w:r>
        <w:rPr>
          <w:i/>
        </w:rPr>
        <w:t xml:space="preserve">atha prativacanam</w:t>
      </w:r>
    </w:p>
    <w:p>
      <w:pPr>
        <w:ind w:left="360"/>
      </w:pPr>
      <w:r>
        <w:rPr>
          <w:i/>
        </w:rPr>
        <w:t xml:space="preserve"/>
      </w:r>
    </w:p>
    <w:p>
      <w:pPr>
        <w:ind w:left="360"/>
      </w:pPr>
      <w:r>
        <w:rPr>
          <w:i/>
        </w:rPr>
        <w:t xml:space="preserve">evamukto haraḥ prāha visphuraccandraśekharaḥ  KirT_1.11ab</w:t>
      </w:r>
    </w:p>
    <w:p>
      <w:pPr>
        <w:ind w:left="360"/>
      </w:pPr>
      <w:r>
        <w:rPr>
          <w:i/>
        </w:rPr>
        <w:t xml:space="preserve"/>
      </w:r>
    </w:p>
    <w:p>
      <w:pPr>
        <w:ind w:left="360"/>
      </w:pPr>
      <w:r>
        <w:rPr>
          <w:i/>
        </w:rPr>
        <w:t xml:space="preserve">vṛtti: evaṃ stutipūrvadarśanapūrvakaṃ śāstravi ṣayāvivekapradarśanataḥ śāstraṃ vainateyena paryanuyuktaḥ san savismayatve satyutpannaśiraḥkaṃpatvādviśeṣeṇa sphuraccandraśekharaḥ śrīkaṇṭhadevaḥ prāha| kiñca prāhetyucyate|</w:t>
      </w:r>
    </w:p>
    <w:p>
      <w:pPr>
        <w:ind w:left="360"/>
      </w:pPr>
      <w:r>
        <w:rPr>
          <w:i/>
        </w:rPr>
        <w:t xml:space="preserve"/>
      </w:r>
    </w:p>
    <w:p>
      <w:pPr>
        <w:ind w:left="360"/>
      </w:pPr>
      <w:r>
        <w:rPr>
          <w:i/>
        </w:rPr>
        <w:t xml:space="preserve">bhadrametattvayā pṛṣṭaṃ śṛṇu jñānaṃ mahodayam // KirT_1.11cd</w:t>
      </w:r>
    </w:p>
    <w:p>
      <w:pPr>
        <w:ind w:left="360"/>
      </w:pPr>
      <w:r>
        <w:rPr>
          <w:i/>
        </w:rPr>
        <w:t xml:space="preserve"/>
      </w:r>
    </w:p>
    <w:p>
      <w:pPr>
        <w:ind w:left="360"/>
      </w:pPr>
      <w:r>
        <w:rPr>
          <w:i/>
        </w:rPr>
        <w:t xml:space="preserve">kiraṇākhyaṃ mahātantraṃ parāmṛtasukhapradam</w:t>
      </w:r>
    </w:p>
    <w:p>
      <w:pPr>
        <w:ind w:left="360"/>
      </w:pPr>
      <w:r>
        <w:rPr>
          <w:i/>
        </w:rPr>
        <w:t xml:space="preserve">sarvānugrāhakaṃ śubhraṃ padārthoddyotakaṃ sphuṭam // KirT_1.12</w:t>
      </w:r>
    </w:p>
    <w:p>
      <w:pPr>
        <w:ind w:left="360"/>
      </w:pPr>
      <w:r>
        <w:rPr>
          <w:i/>
        </w:rPr>
        <w:t xml:space="preserve"/>
      </w:r>
    </w:p>
    <w:p>
      <w:pPr>
        <w:ind w:left="360"/>
      </w:pPr>
      <w:r>
        <w:rPr>
          <w:i/>
        </w:rPr>
        <w:t xml:space="preserve">vṛtti: yadetadbhadraṃ sakalānyaśāstraphalavilakṣa ṇaśreyaḥsādhakaṃ śāstraṃ vadeti tvayā pṛ ṣṭaṃ tacchṛṇūcyata iti pratijñā| ata evātra bhadrapadasyaiva maṅgalādyarthatvādādisūtratve 'pi nāthaśabdānupādānāderdoṣaḥ| mahāṃśca darśanāntarasiddhyānabhibhāvya udayaḥ siddhilakṣaṇo yasmādityanenāsya śāstrasya prayoja namuktam| ata eva tathābhūtārthaprakāśakatvāt kiraṇākhyametaduktam| mahacca tatparameśvaraprayuktatvāt| tantramityanenāsya prāmāṇyamuktam| īśvarakṛtatvenaiva śāstra sya prāmāṇyāt, nākṛtakatvenāsaṃbhavāt| racanā kartāraṃ navyabhicaratīti yataḥ| paraṃ ca tatsarvārthavyāpakatvādamṛtaṃ cāvinaśvaramiti parāmṛtaṃ yatsukhaṃ parā paripūrṇatā sarvajñatvakartṛtvābhivyaktiḥ| taddadātītyupāyatvenābhivyanaktītyarthaḥ|</w:t>
      </w:r>
    </w:p>
    <w:p>
      <w:pPr>
        <w:ind w:left="360"/>
      </w:pPr>
      <w:r>
        <w:rPr>
          <w:i/>
        </w:rPr>
        <w:t xml:space="preserve"> tadetanmuktilakṣaṇaṃ prayojanāntaram| sambandhastūpāyopeyatvādilakṣaṇo 'trārthasiddhaḥ| sarveṣāṃ tu bhaktānāṃ brāhmaṇādīnāmanu paścāt śaktinipātāt grāhakaṃ svīkārakam| na tu śaktipātaṃ vinā brāhmaṇajātimātrasyāpi viśiṣṭatarādhikāraviṣayatvamityarthaḥ|</w:t>
      </w:r>
    </w:p>
    <w:p>
      <w:pPr>
        <w:ind w:left="360"/>
      </w:pPr>
      <w:r>
        <w:rPr>
          <w:i/>
        </w:rPr>
        <w:t xml:space="preserve">śubhramiti vakṣyamāṇapādacatuṣṭayaśobhāyuktatvāt| na tvānarthakyalūnaviśīrṇātmakamiti viśi ṣṭasvarūpakathanam| padārthā artharāśayaḥ ṣaṭ paśvādayo vakṣyamāṇāsteṣāmuddyotakamityanenāsyābhidheyakatha nam| sphuṭamityanena saṃhitāntarebhyo 'sya viśeṣaḥ| tāni hyasphuṭaṃ kṛtvā padārthānāmuddyotakānyatastairagatārthatvamityarthaḥ| evaṃ ca svarūpāgatārthatvaprāmāṇyādhikārisambandhābhidheyaprayojanāni śāstrasyoktānīti pratijñārūpa metadevādisūtram athāto 'nādi madhyāntetyādi śrīmadraurava</w:t>
      </w:r>
    </w:p>
    <w:p>
      <w:pPr>
        <w:ind w:left="360"/>
      </w:pPr>
      <w:r>
        <w:rPr>
          <w:i/>
        </w:rPr>
        <w:t xml:space="preserve"> iva athāṇorbandhasopāna  ityādi śrīmanmataṅga iva caivaṃrūpatvādādisūtrasya| na tu paśupāśetyādi tasyaitatsūcitārthāntarapratijñārūpatvenottarasūtratvāditi darśayiṣyāmaḥ| yattvatra sambandhādīnāmetadabhidhānaṃ pramāṇatvādakartavyamiti codayitvā loka iva saṃśayahetutvenāpi kartavyamiti kenāpi prativihitaṃ tadayuktameva| tarkaśāstrāṇāmiva laukikavākyasyeva cāsya sūtrasyābhidhānamātratvāsiddheḥ| parameśvarapraṇītaṃ hyetadāgamarūpaṃ pramāṇamiti kathaṃ sandigdhaviṣayaṃ syāt pramāṇasya svaprameyaniścayarūpatvena tadviṣayasaṃśayanivṛttiphalatvāditi sambandhādiniścayatvenaivātra pratividheyamiti||</w:t>
      </w:r>
    </w:p>
    <w:p>
      <w:pPr>
        <w:ind w:left="360"/>
      </w:pPr>
      <w:r>
        <w:rPr>
          <w:i/>
        </w:rPr>
        <w:t xml:space="preserve">atha kiṃ tasya śubhratvam| kīdṛśāśca te padārthā yeṣāmetaddyotakamuktam| kiyatsaṃkhyāśce ti tadarthametatpratijñāsūtrāntaram||</w:t>
      </w:r>
    </w:p>
    <w:p>
      <w:pPr>
        <w:ind w:left="360"/>
      </w:pPr>
      <w:r>
        <w:rPr>
          <w:i/>
        </w:rPr>
        <w:t xml:space="preserve"/>
      </w:r>
    </w:p>
    <w:p>
      <w:pPr>
        <w:ind w:left="360"/>
      </w:pPr>
      <w:r>
        <w:rPr>
          <w:i/>
        </w:rPr>
        <w:t xml:space="preserve">paśupāśapatijñānavicārapratipādakam</w:t>
      </w:r>
    </w:p>
    <w:p>
      <w:pPr>
        <w:ind w:left="360"/>
      </w:pPr>
      <w:r>
        <w:rPr>
          <w:i/>
        </w:rPr>
        <w:t xml:space="preserve">kriyācaryāsamopetaṃ yogabhūtibharāvaham // KirT_1.13</w:t>
      </w:r>
    </w:p>
    <w:p>
      <w:pPr>
        <w:ind w:left="360"/>
      </w:pPr>
      <w:r>
        <w:rPr>
          <w:i/>
        </w:rPr>
        <w:t xml:space="preserve"/>
      </w:r>
    </w:p>
    <w:p>
      <w:pPr>
        <w:ind w:left="360"/>
      </w:pPr>
      <w:r>
        <w:rPr>
          <w:i/>
        </w:rPr>
        <w:t xml:space="preserve">vṛtti: paśuśabdo nirmalānāmaprayogātsamalānāmevātmanāmabhidhāyakaḥ| te ca bahavo 'pi sakalākalabhedena dvirūpāḥ| tatra sakalā dvirūpāḥ sūkṣmadehāḥ sthūladehāśca| akalā api vijñānākalāḥ pralayākalāśceti dvirūpā eva| te sarva eva paśavaḥ paśuśabdavācyāḥ tāvadatraikaḥ padārthaḥ paśurityucyate|</w:t>
      </w:r>
    </w:p>
    <w:p>
      <w:pPr>
        <w:ind w:left="360"/>
      </w:pPr>
      <w:r>
        <w:rPr>
          <w:i/>
        </w:rPr>
        <w:t xml:space="preserve"/>
      </w:r>
    </w:p>
    <w:p>
      <w:pPr>
        <w:ind w:left="360"/>
      </w:pPr>
      <w:r>
        <w:rPr>
          <w:i/>
        </w:rPr>
        <w:t xml:space="preserve">pāśāstu</w:t>
      </w:r>
    </w:p>
    <w:p>
      <w:pPr>
        <w:ind w:left="360"/>
      </w:pPr>
      <w:r>
        <w:rPr>
          <w:i/>
        </w:rPr>
        <w:t xml:space="preserve"> malakarmamāyīyāḥ te ṣāṃ paśūnāṃ trividhāḥ| tathā hi vijñānakevalino mala eva| pralayakevalino malaḥ karma ca| sakalasya tu malakarmamāyīyāḥ pāśāḥ| kasyacicca vijñānayogasannyāsairbhogādvā karmakṣayataḥ saṃskāravaśenaiva  cakrabhramaṇavaddhṛtaśarīratvānmalamāyīyāveveti sarvametadvakṣyāmaḥ| tatra mala eka evānekapuruṣāvārakānekaśaktiḥ| na paśutattvāttattvāntaraṃ tena vinā paśutvāyogāt| vastvantaraṃ tu bhavatyeva| karmāpi na tattvāntaraṃ dharmādibhāvāṣṭakabhedena prakṛtisaṃskārarūpatvāttena vinā prakṛterbandhatvāyogāt| pratipuruṣamanuṣṭheyatvena bhinnatvāt vicitratvādanekapratyayātmanopabhogyamanantameva|</w:t>
      </w:r>
    </w:p>
    <w:p>
      <w:pPr>
        <w:ind w:left="360"/>
      </w:pPr>
      <w:r>
        <w:rPr>
          <w:i/>
        </w:rPr>
        <w:t xml:space="preserve">māyīyastu kalādikṣityantatriṃśattattvātmakaḥ pratipuruṣaṃ sūkṣmadehātmanā bhinno navatyadhikaśatatrayabhuvanātmanā cābhinnaḥ pratibhuvanaṃ bhūtātmaka sthūladehatvena bhinnaścābhinnaśca sthūladehasyātmāntarairapi bhogyatvādityapi nivedayiṣyāmaḥ| māyāpi pāśayonitvātpāśaḥ| tirobhāvanaśaktirapi māyāgarbhādhikārīśvarābhivyaktā pāśa evetyetāvadarthajātamatra dvitīyaḥ padārthaḥ pāśa ityucyate|</w:t>
      </w:r>
    </w:p>
    <w:p>
      <w:pPr>
        <w:ind w:left="360"/>
      </w:pPr>
      <w:r>
        <w:rPr>
          <w:i/>
        </w:rPr>
        <w:t xml:space="preserve"/>
      </w:r>
    </w:p>
    <w:p>
      <w:pPr>
        <w:ind w:left="360"/>
      </w:pPr>
      <w:r>
        <w:rPr>
          <w:i/>
        </w:rPr>
        <w:t xml:space="preserve">patistu bhagavān śivasadāśivarūpatattvadvayabhedena bhuvanapañcakabhedena</w:t>
      </w:r>
    </w:p>
    <w:p>
      <w:pPr>
        <w:ind w:left="360"/>
      </w:pPr>
      <w:r>
        <w:rPr>
          <w:i/>
        </w:rPr>
        <w:t xml:space="preserve"> vakṣyamāṇaḥ parameśvaraḥ saha muktaistṛtīyaḥ padārthaḥ kathyate| jñānapadena ca jñāyate 'neneti kṛtvā śaktipadārtho 'treśvaratattvatvena vakṣyamāṇabhuvanacatuṣṭayayuktaścaturtho 'bhidhīyate|  tadadhiṣṭhānaṃ vinā puṃsāṃ jñānānutpādāt| tathā ca śrutirapi dhiyo yo naḥ pracodayāditi|</w:t>
      </w:r>
    </w:p>
    <w:p>
      <w:pPr>
        <w:ind w:left="360"/>
      </w:pPr>
      <w:r>
        <w:rPr>
          <w:i/>
        </w:rPr>
        <w:t xml:space="preserve">vicārayati puruṣakarmānusāreṇa jagataḥ sādhāraṇāsādhāraṇātmanaḥ sṛṣṭisaṃhārādikamiti vicāro 'tra pañcamapadārthatayā vidyā vidyeśātmakatattvadvayarūpaṣaḍviṃśatibhuvanabhedabhinno 'rtharāśiḥ pratipādyate| eṣāṃ pañcānāṃ padārthānāṃ pratipādakaṃ śāstraṃ vidyāpādātmakaṃ śṛṇviti pratijñātārthānuṣaṅgaḥ| na tu paśupāśapatīnāṃ yat jñānaṃ yaśca vicāro 'numānaṃ tayoḥ pratipādakametacchāstraṃ śṛṇviti vyākhyeyam| śāstrasya śabdātmakatvenānanvayāt| na hi śabdāt jñānaṃ pratīyate| \crux vācakatvenāsya vācyasaṃketitvāt\crux | api tvartha eva| jñānaṃ tu tato 'numeyam|</w:t>
      </w:r>
    </w:p>
    <w:p>
      <w:pPr>
        <w:ind w:left="360"/>
      </w:pPr>
      <w:r>
        <w:rPr>
          <w:i/>
        </w:rPr>
        <w:t xml:space="preserve"/>
      </w:r>
    </w:p>
    <w:p>
      <w:pPr>
        <w:ind w:left="360"/>
      </w:pPr>
      <w:r>
        <w:rPr>
          <w:i/>
        </w:rPr>
        <w:t xml:space="preserve">atha jñānaśabdo 'trārthātpaśvādijñānahetau vākye prayukto vicāraśabdo 'pi tadanumānahetau liṅga iti vyākhyāyate| \crux evamapi rūḍhārthatyāgenānayoratra pravṛtteraviśeṣādvaraṃ\crux padārtha viṣayataiva yukteti| padārthānāṃ pañcatvasiddhiḥ| yaduktaṃ śrīmadraurave</w:t>
      </w:r>
    </w:p>
    <w:p>
      <w:pPr>
        <w:ind w:left="360"/>
      </w:pPr>
      <w:r>
        <w:rPr>
          <w:i/>
        </w:rPr>
        <w:t xml:space="preserve"/>
      </w:r>
    </w:p>
    <w:p>
      <w:pPr>
        <w:ind w:left="360"/>
      </w:pPr>
      <w:r>
        <w:rPr>
          <w:i/>
        </w:rPr>
        <w:t xml:space="preserve">padārthāḥ pañca vikhyātā vidyeśavadanodbhavāḥ|</w:t>
      </w:r>
    </w:p>
    <w:p>
      <w:pPr>
        <w:ind w:left="360"/>
      </w:pPr>
      <w:r>
        <w:rPr>
          <w:i/>
        </w:rPr>
        <w:t xml:space="preserve"/>
      </w:r>
    </w:p>
    <w:p>
      <w:pPr>
        <w:ind w:left="360"/>
      </w:pPr>
      <w:r>
        <w:rPr>
          <w:i/>
        </w:rPr>
        <w:t xml:space="preserve">vidhiḥ kriyā kalāyogau śivaśceti samāsataḥ|</w:t>
      </w:r>
    </w:p>
    <w:p>
      <w:pPr>
        <w:ind w:left="360"/>
      </w:pPr>
      <w:r>
        <w:rPr>
          <w:i/>
        </w:rPr>
        <w:t xml:space="preserve"/>
      </w:r>
    </w:p>
    <w:p>
      <w:pPr>
        <w:ind w:left="360"/>
      </w:pPr>
      <w:r>
        <w:rPr>
          <w:i/>
        </w:rPr>
        <w:t xml:space="preserve">iti pūrvaiva vyākhyā yuktā| kriyā karaṇaṃ saṃskaraṇaṃ dīkṣeti| caryā caraṇaṃ nityādikarmānuṣṭhānaṃ tābhyāṃ samaṃ tulyatvenopetaṃ kriyācaryātmakapādadvaya yuktamapyetacchāstraṃ śṛṇvityarthaḥ| yo yogaścetaso dhyeyenārthena sambandhastadviṣayaḥ samādhirekāgratārūpo vā tasya bhūtiḥ pratyāhārādyaṅgāvaikalyena bhavanaṃ tasyābharo 'nantaphalāvirbhāvaḥ tamāvahati yacchāstraṃ tacchṛṇviti caturthasya pādasya pratijñetyarthādatra pādasaṃkhyāpi pratītā| kriyādipādatrayapratipādyaścārthaḥ ṣaṣṭhaḥ padārthaḥ kathyate yaḥ śrīmataṅgādāvupāyapadārthatvenoktaḥ| arthatathātvasthitiśca saṃhitāntarātsaṃhitāntara saṃśayaviṣayeṣu yuktaikakartṛkatvācchrutyādiśāstreṣvivetya doṣaḥ| tadevaṃ</w:t>
      </w:r>
    </w:p>
    <w:p>
      <w:pPr>
        <w:ind w:left="360"/>
      </w:pPr>
      <w:r>
        <w:rPr>
          <w:i/>
        </w:rPr>
        <w:t xml:space="preserve"/>
      </w:r>
    </w:p>
    <w:p>
      <w:pPr>
        <w:ind w:left="360"/>
      </w:pPr>
      <w:r>
        <w:rPr>
          <w:i/>
        </w:rPr>
        <w:t xml:space="preserve">catuṣpādamidaṃ śāstraṃ ṣaṭpadārthābhidhāyi ca|</w:t>
      </w:r>
    </w:p>
    <w:p>
      <w:pPr>
        <w:ind w:left="360"/>
      </w:pPr>
      <w:r>
        <w:rPr>
          <w:i/>
        </w:rPr>
        <w:t xml:space="preserve"/>
      </w:r>
    </w:p>
    <w:p>
      <w:pPr>
        <w:ind w:left="360"/>
      </w:pPr>
      <w:r>
        <w:rPr>
          <w:i/>
        </w:rPr>
        <w:t xml:space="preserve">itya syānuṣaṅgikasya pratijñāsūtrasyārthaḥ||</w:t>
      </w:r>
    </w:p>
    <w:p>
      <w:pPr>
        <w:ind w:left="360"/>
      </w:pPr>
      <w:r>
        <w:rPr>
          <w:i/>
        </w:rPr>
        <w:t xml:space="preserve"/>
      </w:r>
    </w:p>
    <w:p>
      <w:pPr>
        <w:ind w:left="360"/>
      </w:pPr>
      <w:r>
        <w:rPr>
          <w:i/>
        </w:rPr>
        <w:t xml:space="preserve">atra pūrvaḥ pakṣaḥ</w:t>
      </w:r>
    </w:p>
    <w:p>
      <w:pPr>
        <w:ind w:left="360"/>
      </w:pPr>
      <w:r>
        <w:rPr>
          <w:i/>
        </w:rPr>
        <w:t xml:space="preserve"/>
      </w:r>
    </w:p>
    <w:p>
      <w:pPr>
        <w:ind w:left="360"/>
      </w:pPr>
      <w:r>
        <w:rPr>
          <w:i/>
        </w:rPr>
        <w:t xml:space="preserve">yadyevaṃ sa paśustāvatkīdṛśo badhyate katham</w:t>
      </w:r>
    </w:p>
    <w:p>
      <w:pPr>
        <w:ind w:left="360"/>
      </w:pPr>
      <w:r>
        <w:rPr>
          <w:i/>
        </w:rPr>
        <w:t xml:space="preserve">mucyate kathamākhyāhi saṃdehavinivṛttaye // KirT_1.14</w:t>
      </w:r>
    </w:p>
    <w:p>
      <w:pPr>
        <w:ind w:left="360"/>
      </w:pPr>
      <w:r>
        <w:rPr>
          <w:i/>
        </w:rPr>
        <w:t xml:space="preserve"/>
      </w:r>
    </w:p>
    <w:p>
      <w:pPr>
        <w:ind w:left="360"/>
      </w:pPr>
      <w:r>
        <w:rPr>
          <w:i/>
        </w:rPr>
        <w:t xml:space="preserve">vṛtti: yadyevaṃ paśvādayaḥ ṣaṭpadārthāstvayā vyākhyeyatvenoddiṣṭāḥ| tatra yaḥ prathamapadārthatvena saṅgṛhītaḥ paśuḥ sa kīdṛśa iti tasya tāvallakṣaṇaṃ vaktavyaṃ yataḥ saugatairasau pratikṣaṇaṃ dhvaṃsitvena vijñānasantānātmakaḥ| vedāntavidbhiśca kaiścidbrahmakāryatvenānitya iṣyate| naiyāyikādibhistu nityaḥ| tathā cārvākaiścaturmahābhūtātmakaḥ| vaiśeṣikādibhistu tadvilakṣaṇaḥ| tathā sāṃkhyaistu baddhāvasthāyāṃ muktyavasthāyāmiva jñatvasvabhāvaścākartā ca| jaiminīyādibhistu jñaḥ kartā ceti| naiyāyikādibhiśca buddhisukhaduḥkhecchādveṣaprayatnadharmādharmasaṃskārairnavabhirguṇairyuktaḥ| sāṃkhyaistu nirguṇaḥ| evaṃ puruṣakāravādibhiḥ prabhuḥ svatantraḥ | daivavādibhiścāsvatantraḥ| tathā digambarairjīvotpattivādibhiśca vedāntavidbhiravyāpakaḥ| naiyāyikādibhiśca vyāpaka ityevamanekāpratiṣṭhitakuyuktyadhigamātsaṃśayo 'smākam| tatastannivṛttyarthamākhyātavyaṃ bhavatā ko 'tra pakṣaḥ sarvajñenānena darśanenānugṛhīto ya āgamasaṃvāditvātpramāṇaṃ ko vānanugṛhīto ya āgamaviruddhatvādapramāṇamiti| kiñca badhyate kathamiti kena pra kāreṇa| kiṃ naiyāyikādīnāmiva śarīrendriyairevātha sāṃkhyādīnāmiva buddhyādibhirapīti saṃśayaḥ| kiñca mucyate kathamiti kiṃ jñānenaiva sāṃkhyādīnāmiva| kiṃ yogena pātañjalādīnāmiva sannyāsena vā vedāntavādināmiva kriyayā vā jaiminīyā nāmiva| yadāhuḥ</w:t>
      </w:r>
    </w:p>
    <w:p>
      <w:pPr>
        <w:ind w:left="360"/>
      </w:pPr>
      <w:r>
        <w:rPr>
          <w:i/>
        </w:rPr>
        <w:t xml:space="preserve"/>
      </w:r>
    </w:p>
    <w:p>
      <w:pPr>
        <w:ind w:left="360"/>
      </w:pPr>
      <w:r>
        <w:rPr>
          <w:i/>
        </w:rPr>
        <w:t xml:space="preserve">nityanaimittike kuryātpratyavāyajihāsayā|</w:t>
      </w:r>
    </w:p>
    <w:p>
      <w:pPr>
        <w:ind w:left="360"/>
      </w:pPr>
      <w:r>
        <w:rPr>
          <w:i/>
        </w:rPr>
        <w:t xml:space="preserve"/>
      </w:r>
    </w:p>
    <w:p>
      <w:pPr>
        <w:ind w:left="360"/>
      </w:pPr>
      <w:r>
        <w:rPr>
          <w:i/>
        </w:rPr>
        <w:t xml:space="preserve">mokṣārthī na pravarteta tatra kāmyaniṣiddhayoḥ|| iti|</w:t>
      </w:r>
    </w:p>
    <w:p>
      <w:pPr>
        <w:ind w:left="360"/>
      </w:pPr>
      <w:r>
        <w:rPr>
          <w:i/>
        </w:rPr>
        <w:t xml:space="preserve"/>
      </w:r>
    </w:p>
    <w:p>
      <w:pPr>
        <w:ind w:left="360"/>
      </w:pPr>
      <w:r>
        <w:rPr>
          <w:i/>
        </w:rPr>
        <w:t xml:space="preserve">evamatrāpi sandeho 'tastannivṛttaye vaktavyamiti||</w:t>
      </w:r>
    </w:p>
    <w:p>
      <w:pPr>
        <w:ind w:left="360"/>
      </w:pPr>
      <w:r>
        <w:rPr>
          <w:i/>
        </w:rPr>
        <w:t xml:space="preserve"/>
      </w:r>
    </w:p>
    <w:p>
      <w:pPr>
        <w:ind w:left="360"/>
      </w:pPr>
      <w:r>
        <w:rPr>
          <w:i/>
        </w:rPr>
        <w:t xml:space="preserve">atha sandehāṣṭakanivṛttaye siddhāntaḥ||</w:t>
      </w:r>
    </w:p>
    <w:p>
      <w:pPr>
        <w:ind w:left="360"/>
      </w:pPr>
      <w:r>
        <w:rPr>
          <w:i/>
        </w:rPr>
        <w:t xml:space="preserve"/>
      </w:r>
    </w:p>
    <w:p>
      <w:pPr>
        <w:ind w:left="360"/>
      </w:pPr>
      <w:r>
        <w:rPr>
          <w:i/>
        </w:rPr>
        <w:t xml:space="preserve">paśurnityo hyamūrto 'jño niṣkriyo nirguṇo 'prabhuḥ</w:t>
      </w:r>
    </w:p>
    <w:p>
      <w:pPr>
        <w:ind w:left="360"/>
      </w:pPr>
      <w:r>
        <w:rPr>
          <w:i/>
        </w:rPr>
        <w:t xml:space="preserve">vyāpī māyodarāntastho bhogopāyavicintakaḥ // KirT_1.15</w:t>
      </w:r>
    </w:p>
    <w:p>
      <w:pPr>
        <w:ind w:left="360"/>
      </w:pPr>
      <w:r>
        <w:rPr>
          <w:i/>
        </w:rPr>
        <w:t xml:space="preserve"/>
      </w:r>
    </w:p>
    <w:p>
      <w:pPr>
        <w:ind w:left="360"/>
      </w:pPr>
      <w:r>
        <w:rPr>
          <w:i/>
        </w:rPr>
        <w:t xml:space="preserve">vṛtti: nityatvaśrutyātra saugatādimatatiraskāreṇa naiyāyikādidṛṣṭahetūnāmanugrahaḥ| kiṃ cāmūrta iti| mūrtiḥ kāṭhinyaṃ vidyate yasya sa mūrtaḥ sparśavadarthaḥ mahābhūtacatuṣṭayātmaka ucyate tadrūpo na bhavatīti bhūtacaitanyavāditiraskāreṇa tadvailakṣaṇyapratipādakasaugatādidṛṣṭahetūnāmanugrahaḥ| api cājño niṣkriya ityakalāvasthāyāṃ jñānakriyārahita eva saka lāvasthāyāṃ cālavaṇaḥ sūpa itivadalpajño 'lpakriyaśceti sāṃkhyādi pratikṣepeṇa jaiminīyādipakṣānugrahaḥ| nirguṇa ityanena tu naiyāyikādidṛṣṭabuddhisukhaduḥkhādinavātmaguṇapratikṣepeṇa sāṃkhyādidṛṣṭasya nirguṇatvasyānugrahaḥ| aprabhurityane nāpyalpaprabhutvaṃ prāgvaducyate| idānīmarjanīyadṛṣṭādṛṣṭaphalavicitrāgniṣṭomādikarmaviṣaya eva prabhuḥ prāga rjitakarmabhoge tvaprabhureveti puruṣakāradaivavādinordvayorapyekāṃśitayānugrahaḥ| vyāpītyanenāvyāpakajīvapudgalavādipratikṣepeṇa tadvyāpakavādinaiyāyikādyanugrahaḥ| ityata eva sarvānyāgamadarśanajñatvāt garutmato nātrātmanityatvādisiddhau hetavaḥ kathitāḥ| tairvināpi sthāṇupuruṣa viṣayasaṃśayasya sthāṇurayamityāptavākyādi vāsyāpi saṃśayasya cakrasyānyatarapakṣānugraheṇa taduktahetvanugraheṇa vā nivṛttisiddhesteṣāmala nupayogāt| yadivānubhavasiddhatvamane nātmanaḥ pratipādyate anubhavasiddhau hetūnāmanupayogāt yathā ghaṭo 'yaṃ lohitaḥ parivartula ityatrānubhavasiddhatvānnāsya hetuḥ sambhavati| tathā grāhakātmanyapi parātmaprakāśakatayānubhavasiddheḥ sthairyamanubhavasiddhameva tathāvagamāt| iti kimatra hetunā kāryam| na ca kṣaṇike tasminkālādāviva vibhramāt sthairyamadhyāropitamiti vācyam| svātmani kriyāvirodhenāvikalpatvādvikalpānāmadhyāropāsambhavāditi darśitamasmābhirmataṅgavṛttau</w:t>
      </w:r>
    </w:p>
    <w:p>
      <w:pPr>
        <w:ind w:left="360"/>
      </w:pPr>
      <w:r>
        <w:rPr>
          <w:i/>
        </w:rPr>
        <w:t xml:space="preserve"> tata evāvadhāryam | na ca sthirasyārthakriyānupapattilakṣaṇenānumānenātra kṣaṇikatvaṃ sādhayituṃ śakyam tasyāpyasiddhatvādi doṣaduṣṭatvādityapi darśitamasmābhirnareśvaraparīkṣāprakāśe|  tato 'vadheyam|</w:t>
      </w:r>
    </w:p>
    <w:p>
      <w:pPr>
        <w:ind w:left="360"/>
      </w:pPr>
      <w:r>
        <w:rPr>
          <w:i/>
        </w:rPr>
        <w:t xml:space="preserve">kiñca amūrtatvamasya prāgvadeva mūrtopalakṣitasparśayuktamahābhūtākāraśarīrādanyatvaṃ tadgrāhakatayā prakāśanādityanubhavenaiva bhūtātmaniṣedhaḥ| ata eva bhūtodbhūtāccāsya vilakṣaṇatvenānubhavānna bhūtebhyaḥ samutpattiḥ| pratijanma pūrvatarajanmānubhavasaṃskārotpannasmaraṇapūrvaceṣṭādarśanato 'nāditvena nityatvena siddheśceti pradarśitaṃ rauravavṛttiviveke</w:t>
      </w:r>
    </w:p>
    <w:p>
      <w:pPr>
        <w:ind w:left="360"/>
      </w:pPr>
      <w:r>
        <w:rPr>
          <w:i/>
        </w:rPr>
        <w:t xml:space="preserve"> paramokṣanirāsakārikāsvasmābhiḥ| proktañcānyaiḥ</w:t>
      </w:r>
    </w:p>
    <w:p>
      <w:pPr>
        <w:ind w:left="360"/>
      </w:pPr>
      <w:r>
        <w:rPr>
          <w:i/>
        </w:rPr>
        <w:t xml:space="preserve">ādyaḥ karaṇavinyāsa ḥ prāṇasyorddhvaṃ samīraṇam|</w:t>
      </w:r>
    </w:p>
    <w:p>
      <w:pPr>
        <w:ind w:left="360"/>
      </w:pPr>
      <w:r>
        <w:rPr>
          <w:i/>
        </w:rPr>
        <w:t xml:space="preserve"/>
      </w:r>
    </w:p>
    <w:p>
      <w:pPr>
        <w:ind w:left="360"/>
      </w:pPr>
      <w:r>
        <w:rPr>
          <w:i/>
        </w:rPr>
        <w:t xml:space="preserve">sthānānāmabhighātaśca na vinā pūrvavedanām|| iti|</w:t>
      </w:r>
    </w:p>
    <w:p>
      <w:pPr>
        <w:ind w:left="360"/>
      </w:pPr>
      <w:r>
        <w:rPr>
          <w:i/>
        </w:rPr>
        <w:t xml:space="preserve"/>
      </w:r>
    </w:p>
    <w:p>
      <w:pPr>
        <w:ind w:left="360"/>
      </w:pPr>
      <w:r>
        <w:rPr>
          <w:i/>
        </w:rPr>
        <w:t xml:space="preserve">tathāsya kiñcijjñatvakartṛtvālpaprabhutvam prāgvadanubhavasiddhameva| evaṃ nirguṇatvamapi buddhisukhaduḥkhādīnāṃ kādācitkatvenānubhavato ghaṭāderiva grāhyatvena tadviruddhadharmatayānubhavāt| sarvadaiva hi krameṇa yugapadvānekagrāhyaviṣaya grāhakarūpamapyabhinnamevātmatattvamanubhavasiddhamiti darśitamasmābhirnareśvaraparīkṣāprakāśe|</w:t>
      </w:r>
    </w:p>
    <w:p>
      <w:pPr>
        <w:ind w:left="360"/>
      </w:pPr>
      <w:r>
        <w:rPr>
          <w:i/>
        </w:rPr>
        <w:t xml:space="preserve"> vyāpitvamapyasya dikkālānavacchedena tadgrahītṛtayā pratyagrūpeṇa bhāsanāt na ca grāhyeṇa ghaṭādineva grāhakasyāvacchedo yuktaḥ| tadidamāhuḥ</w:t>
      </w:r>
    </w:p>
    <w:p>
      <w:pPr>
        <w:ind w:left="360"/>
      </w:pPr>
      <w:r>
        <w:rPr>
          <w:i/>
        </w:rPr>
        <w:t xml:space="preserve">anavacchinnasadbhāvaṃ vastu yaddeśakālataḥ|</w:t>
      </w:r>
    </w:p>
    <w:p>
      <w:pPr>
        <w:ind w:left="360"/>
      </w:pPr>
      <w:r>
        <w:rPr>
          <w:i/>
        </w:rPr>
        <w:t xml:space="preserve"/>
      </w:r>
    </w:p>
    <w:p>
      <w:pPr>
        <w:ind w:left="360"/>
      </w:pPr>
      <w:r>
        <w:rPr>
          <w:i/>
        </w:rPr>
        <w:t xml:space="preserve">tannityaṃ vibhu cecchantītyātmano vibhunityate|| iti|</w:t>
      </w:r>
    </w:p>
    <w:p>
      <w:pPr>
        <w:ind w:left="360"/>
      </w:pPr>
      <w:r>
        <w:rPr>
          <w:i/>
        </w:rPr>
        <w:t xml:space="preserve"/>
      </w:r>
    </w:p>
    <w:p>
      <w:pPr>
        <w:ind w:left="360"/>
      </w:pPr>
      <w:r>
        <w:rPr>
          <w:i/>
        </w:rPr>
        <w:t xml:space="preserve">anubhavata eva sarvadharmayuktasyāsya siddhiriti darśayituṃ nātra hetavaḥ kathitāḥ| śrutirapyevamāha</w:t>
      </w:r>
    </w:p>
    <w:p>
      <w:pPr>
        <w:ind w:left="360"/>
      </w:pPr>
      <w:r>
        <w:rPr>
          <w:i/>
        </w:rPr>
        <w:t xml:space="preserve"/>
      </w:r>
    </w:p>
    <w:p>
      <w:pPr>
        <w:ind w:left="360"/>
      </w:pPr>
      <w:r>
        <w:rPr>
          <w:i/>
        </w:rPr>
        <w:t xml:space="preserve">tameva bhāntamanubhāti sarvaṃ tasya bhāsā sarvamidaṃ vibhāti|</w:t>
      </w:r>
    </w:p>
    <w:p>
      <w:pPr>
        <w:ind w:left="360"/>
      </w:pPr>
      <w:r>
        <w:rPr>
          <w:i/>
        </w:rPr>
        <w:t xml:space="preserve"/>
      </w:r>
    </w:p>
    <w:p>
      <w:pPr>
        <w:ind w:left="360"/>
      </w:pPr>
      <w:r>
        <w:rPr>
          <w:i/>
        </w:rPr>
        <w:t xml:space="preserve">ityavirodhaḥ| tadevaṃ parasparaviruddhārthānekapaśudarśanajanitaṃ paśuviṣayasaṃśayaṣaṭkaṃ tāvadapākṛtya svadarśanaprasiddhamevāsyāvasthābhedena sthānavaicitryamucyate| māyāyā udarañcāntaśca tayoḥ sthita iti| tatra māyodare pralayakevalī sthitaḥ| māyāprānte tanmastake tu vijñānakevalīti bhedaḥ| māyodaramevānta iti tu vyākhyāyamāne viśeṣaṇamaphalameva| ata eva pralayakevaligatatvena praśno bhaviṣyati| sthito māyodare kathamiti|</w:t>
      </w:r>
    </w:p>
    <w:p>
      <w:pPr>
        <w:ind w:left="360"/>
      </w:pPr>
      <w:r>
        <w:rPr>
          <w:i/>
        </w:rPr>
        <w:t xml:space="preserve"> na tu māyodarānta iti| sakalastu bhogopāyaḥ kāryakaraṇādistatra cintako 'nubhaviteti tatrastha ucyate| yadvakṣyati evaṃ tattvakalābaddhastanmaya iti  ||</w:t>
      </w:r>
    </w:p>
    <w:p>
      <w:pPr>
        <w:ind w:left="360"/>
      </w:pPr>
      <w:r>
        <w:rPr>
          <w:i/>
        </w:rPr>
        <w:t xml:space="preserve">adhunā badhyate kathamityasya saṃśayasya nirāsaḥ||</w:t>
      </w:r>
    </w:p>
    <w:p>
      <w:pPr>
        <w:ind w:left="360"/>
      </w:pPr>
      <w:r>
        <w:rPr>
          <w:i/>
        </w:rPr>
        <w:t xml:space="preserve"/>
      </w:r>
    </w:p>
    <w:p>
      <w:pPr>
        <w:ind w:left="360"/>
      </w:pPr>
      <w:r>
        <w:rPr>
          <w:i/>
        </w:rPr>
        <w:t xml:space="preserve">tasyāśuddhasya sambandhaṃ samāyāti śivātkalā  KirT_1.16ab</w:t>
      </w:r>
    </w:p>
    <w:p>
      <w:pPr>
        <w:ind w:left="360"/>
      </w:pPr>
      <w:r>
        <w:rPr>
          <w:i/>
        </w:rPr>
        <w:t xml:space="preserve"/>
      </w:r>
    </w:p>
    <w:p>
      <w:pPr>
        <w:ind w:left="360"/>
      </w:pPr>
      <w:r>
        <w:rPr>
          <w:i/>
        </w:rPr>
        <w:t xml:space="preserve">vṛtti: tasyetyanena prakṛtasya paśoreva parāmarśaḥ| nātrāśuddhasya malayuktasyeti vyākhyeyam| nāpi kalādiyuktasya sakalasya anukrameṇa vakṣyamāṇatvāt| api tu malakarmayuktasyeti tato 'yamarthaḥ --- tasya paśormalakarmayuktasyaiva kalā sambandhamāyāti na tu karmarahitasya vijñānakevalinaḥ| yadvakṣyati bhogaṃ bhuṅkte svakarmata iti|</w:t>
      </w:r>
    </w:p>
    <w:p>
      <w:pPr>
        <w:ind w:left="360"/>
      </w:pPr>
      <w:r>
        <w:rPr>
          <w:i/>
        </w:rPr>
        <w:t xml:space="preserve"> viśeṣaṇopādānasāmarthyādevātra vijñānakevalisvarūpaniścayaḥ| kalāyāñca bhogyatvaṃ parimitatvamucyate| ata eva ghaṭādivadasyāḥ kāryatvācetanatvayoḥ siddhiriti| kāraṇamasyāścaturthe 'dhyāye vakṣyati|  iha tu puruṣaṃ prati bandhakatvamātrameva pratipādyate| sā ca śivāttena saha sambandhamāyāti| ata evācetanatvādasvātantryeṇeti etacca tattvāntarāṇāṃ vakṣyamāṇānāmapi mantavyaṃ teṣāmapi parimitatvāt| yadvakṣyati evaṃ tattvakalābaddha iti|  tato 'yamarthaḥ---yadyadacetanaṃ tattadviśiṣṭajñānakriyāyuktakartṛpreritamevānyena saha sambandhamupayāti ghaṭādivat| acetanaṃ ca kalādyatastadapi viśiṣṭajñānakriyāyuktakartṛ preritameva puṃsā sambadhyata iti| yaścāsau kartā sa śiva iti patipadārthasyāpyatraiva nirṇayaḥ| na ca vāyvādibhiranekāntaḥ teṣāmapi pakṣīkṛtatvāt| sthūlaṃ vicitrakaṃ kāryamityādinā  tu tasya kāryatvahetuto 'pi nirṇayo bhaviṣyatītyavirodhaḥ||</w:t>
      </w:r>
    </w:p>
    <w:p>
      <w:pPr>
        <w:ind w:left="360"/>
      </w:pPr>
      <w:r>
        <w:rPr>
          <w:i/>
        </w:rPr>
        <w:t xml:space="preserve">nanu kalaiva tāvadasiddheti kutastasyāḥ preraṇataḥ kartā sidhyatīti| tatrocyate</w:t>
      </w:r>
    </w:p>
    <w:p>
      <w:pPr>
        <w:ind w:left="360"/>
      </w:pPr>
      <w:r>
        <w:rPr>
          <w:i/>
        </w:rPr>
        <w:t xml:space="preserve"/>
      </w:r>
    </w:p>
    <w:p>
      <w:pPr>
        <w:ind w:left="360"/>
      </w:pPr>
      <w:r>
        <w:rPr>
          <w:i/>
        </w:rPr>
        <w:t xml:space="preserve">tayodbalitacaitanyo vidyākhyāpitagocaraḥ // KirT_1.16cd</w:t>
      </w:r>
    </w:p>
    <w:p>
      <w:pPr>
        <w:ind w:left="360"/>
      </w:pPr>
      <w:r>
        <w:rPr>
          <w:i/>
        </w:rPr>
        <w:t xml:space="preserve"/>
      </w:r>
    </w:p>
    <w:p>
      <w:pPr>
        <w:ind w:left="360"/>
      </w:pPr>
      <w:r>
        <w:rPr>
          <w:i/>
        </w:rPr>
        <w:t xml:space="preserve">rāgeṇa rañjitaścāpi pradhānaṃ ca guṇātmanā</w:t>
      </w:r>
    </w:p>
    <w:p>
      <w:pPr>
        <w:ind w:left="360"/>
      </w:pPr>
      <w:r>
        <w:rPr>
          <w:i/>
        </w:rPr>
        <w:t xml:space="preserve">buddhyādikaraṇānīkasambandhādbadhyate paśuḥ // KirT_1.17</w:t>
      </w:r>
    </w:p>
    <w:p>
      <w:pPr>
        <w:ind w:left="360"/>
      </w:pPr>
      <w:r>
        <w:rPr>
          <w:i/>
        </w:rPr>
        <w:t xml:space="preserve"/>
      </w:r>
    </w:p>
    <w:p>
      <w:pPr>
        <w:ind w:left="360"/>
      </w:pPr>
      <w:r>
        <w:rPr>
          <w:i/>
        </w:rPr>
        <w:t xml:space="preserve">vṛtti: tayā kalayodbalitaṃ malanivṛttidvāreṇa samarthīkṛtaṃ caitanyaṃ yasya puṃsaḥ sa tathoktaḥ| etaduktaṃ bhavati --- vakṣyamāṇasya yuktisiddhasya puṃso dṛkkriyāvaraṇātmano malasyāvaśyaṃ sakalāvasthāyāṃ kaścitparimito 'rtho nivarttako 'bhyupagantavyaḥ| anyathā pralaya kevalināṃ muktānāmiva saṃvedanasya kiñcidviṣayasyānubhūyamānasyānupapattiḥ| sa ca na tāvatpuruṣaḥ prāgvadaśakteḥ| nāpi karma ata eva bhogānyathānupapattisiddheśca| na hi yatkāryāntarānyathānupapattyā saṃsiddhasattākamatyantātīndriyaṃ vastu tatkāryāntarakāraṇatvena śakyamadhyavasātumanekendriyādikāraṇāntarakḷpterapyabhāvaprasaṅgāt| ata eva nendriyādi neśvaro veti yastasya nivartakaḥ sā kaleti kalālakṣaṇena tāvadbandhena prathamaṃ badhyata iti| tadanu vidyākhyāpito gocaro viṣayo yasya sa tathoktaḥ| vinivṛttamalasyāpi hi puṃsaḥ smṛtipratibhāvikalpādivakṣyamāṇabuddhivṛttyātmakasaṃvittau avaśyaṃ karaṇāntareṇa bhavitavyaṃ saṃvittitvādindriyārthasaṃvittivat| na cātra buddhiḥ karaṇaṃ karmatvāttasyāḥ| na cāpyahaṃkārādayaḥ teṣāṃ śarīradhāraṇādikriyāntara karaṇatvena vakṣyamāṇatvādatrāpi karaṇatvāsiddher \crux ityuktam\crux | ato yattatra karaṇaṃ sā vidyeti bandhāntarasiddhiḥ| kiñca rāgeṇābhiṣvaṅgātmanā rañjito baddhaḥ| ayamarthaḥ --- yo 'yaṃ viṣaya viṣayo rāgo 'bhiṣvaṅgātmako nāyaṃ viṣayadharmo 'dhyātmanyeva parispanddātmakatvādvītarāgābhāvaprasaṅgācca| nāpyavairāgyalakṣaṇo buddhidharmaḥ| tasya bhāvātmakatayā vāsanārūpatvenāvasthiterasaṃvedyatvāt| nāpi tadvṛttyātmakaḥ abhilaṣaṇīyatānusandhāne 'pi vītarāgasya tadadarśanāt| nāpi karmādīnāṃ malanivṛttyādivadityuktam| pāriśeṣyādyasya dharmaḥ sa rāgo 'nyo bandhaḥ|</w:t>
      </w:r>
    </w:p>
    <w:p>
      <w:pPr>
        <w:ind w:left="360"/>
      </w:pPr>
      <w:r>
        <w:rPr>
          <w:i/>
        </w:rPr>
        <w:t xml:space="preserve"/>
      </w:r>
    </w:p>
    <w:p>
      <w:pPr>
        <w:ind w:left="360"/>
      </w:pPr>
      <w:r>
        <w:rPr>
          <w:i/>
        </w:rPr>
        <w:t xml:space="preserve">tataḥ pradhānaṃ sattvādiguṇākāreṇa sthūlabhuvanākāreṇa ca sambadhyate| caśabdātkālādīnyapi vakṣyamāṇapṛthivyantatattvasahitāni svasvaguṇātmanā bhuvanākāreṇa ca sambadhyanta iti| tattvasargavadbhuvanasargo 'pyatra bandhatvenoktaḥ| tataśca buddhyādīni yāni sāṃkhyādiprasiddhāni buddhyahaṃkāramanolakṣaṇāni karaṇāni ca yāni ca pañcabuddhīndriyapañcakarmendriyarūpāṇyanīkaṃ ca yatsamūhātmakaṃ bhūtatanmātrātmakaṃ daśavidhaṃ kāryāntaraṃ tatsambandhāt baddhyata iti sāṃkhyādiprasiddhasya buddhyādervakṣyamāṇaprakāreṇa bandhasyānugrahaḥ na tu vaiśeṣikādidṛṣṭasya dehendriyātmana eveti| ata eva cātra darśanāntarāprasiddhānāṃ kalādīnāmeva bandhānāṃ kāryadvāreṇopanyāso 'prasiddhatvādeva tatprasiddhānāṃ cānuvādamātrameveti na teṣāṃ lakṣaṇānabhidhānādavyāptidoṣa iti| ata eva niyatyātmano 'pi bandhasya kāryadvāreṇa svarūpam upanyasyate tato niyatītyādi</w:t>
      </w:r>
    </w:p>
    <w:p>
      <w:pPr>
        <w:ind w:left="360"/>
      </w:pPr>
      <w:r>
        <w:rPr>
          <w:i/>
        </w:rPr>
        <w:t xml:space="preserve"/>
      </w:r>
    </w:p>
    <w:p>
      <w:pPr>
        <w:ind w:left="360"/>
      </w:pPr>
      <w:r>
        <w:rPr>
          <w:i/>
        </w:rPr>
        <w:t xml:space="preserve">tato niyatisaṃśleṣāt svārjite 'pi niyamyate  KirT_1.18ab</w:t>
      </w:r>
    </w:p>
    <w:p>
      <w:pPr>
        <w:ind w:left="360"/>
      </w:pPr>
      <w:r>
        <w:rPr>
          <w:i/>
        </w:rPr>
        <w:t xml:space="preserve"/>
      </w:r>
    </w:p>
    <w:p>
      <w:pPr>
        <w:ind w:left="360"/>
      </w:pPr>
      <w:r>
        <w:rPr>
          <w:i/>
        </w:rPr>
        <w:t xml:space="preserve">vṛtti: tataḥ kāryakaraṇasambandhādanantaraṃ niyatyā yaḥ saṃśleṣaḥ sambandhastato hetoḥ prāgarjite karmaphale niyamyate puruṣaḥ| ayamarthaḥ---karmaphalaṃ prati niyamaḥ puṃsāṃ na karmahetukaḥ tasya kṛṣyādikarmavat svaphalajananamātra evopayogāt| nāpi tattvāntarahetuḥ svakāryaireva teṣāṃ siddheḥ kāryāntarahetutve pramāṇābhāvādityuktam| ataḥ kṛṣyādau rājaniyuktenevātrāpi kenacinniyāmakena bhavitavyam| yo 'sau niyāmakaḥ sa niyatyākhyo 'paro bandhaḥ| ata evāsya māyākāryatvena vakṣyamāṇasyāpi kāryakaraṇasambandhottarakālaṃ vyāpāra iti paścādatra nirdeśaḥ| tathā kālasyāpītyadoṣaḥ|</w:t>
      </w:r>
    </w:p>
    <w:p>
      <w:pPr>
        <w:ind w:left="360"/>
      </w:pPr>
      <w:r>
        <w:rPr>
          <w:i/>
        </w:rPr>
        <w:t xml:space="preserve"/>
      </w:r>
    </w:p>
    <w:p>
      <w:pPr>
        <w:ind w:left="360"/>
      </w:pPr>
      <w:r>
        <w:rPr>
          <w:i/>
        </w:rPr>
        <w:t xml:space="preserve">atha kīdṛśo niyatyā niyamyata ityucyate|</w:t>
      </w:r>
    </w:p>
    <w:p>
      <w:pPr>
        <w:ind w:left="360"/>
      </w:pPr>
      <w:r>
        <w:rPr>
          <w:i/>
        </w:rPr>
        <w:t xml:space="preserve"/>
      </w:r>
    </w:p>
    <w:p>
      <w:pPr>
        <w:ind w:left="360"/>
      </w:pPr>
      <w:r>
        <w:rPr>
          <w:i/>
        </w:rPr>
        <w:t xml:space="preserve">kālena kālasaṃkhyānakāryabhogavimohitaḥ // KirT_1.18cd</w:t>
      </w:r>
    </w:p>
    <w:p>
      <w:pPr>
        <w:ind w:left="360"/>
      </w:pPr>
      <w:r>
        <w:rPr>
          <w:i/>
        </w:rPr>
        <w:t xml:space="preserve"/>
      </w:r>
    </w:p>
    <w:p>
      <w:pPr>
        <w:ind w:left="360"/>
      </w:pPr>
      <w:r>
        <w:rPr>
          <w:i/>
        </w:rPr>
        <w:t xml:space="preserve">vṛtti: kālasya sambandhi yatsaṃkhyānalakṣaṇaṃ kāryaṃ cirakṣiprādi na tu diśaḥ krośayojanādi nāpi saṃkhyāyāḥ śatasahasrādi tena hetunā kālena bhoge mohito yaḥ sa niyatyā niyamyate| kālasyāpi bhogahetutvāt| yadāhuḥ</w:t>
      </w:r>
    </w:p>
    <w:p>
      <w:pPr>
        <w:ind w:left="360"/>
      </w:pPr>
      <w:r>
        <w:rPr>
          <w:i/>
        </w:rPr>
        <w:t xml:space="preserve"/>
      </w:r>
    </w:p>
    <w:p>
      <w:pPr>
        <w:ind w:left="360"/>
      </w:pPr>
      <w:r>
        <w:rPr>
          <w:i/>
        </w:rPr>
        <w:t xml:space="preserve">cireṇa bata labdhāsi na jāne karavāṇi kim|</w:t>
      </w:r>
    </w:p>
    <w:p>
      <w:pPr>
        <w:ind w:left="360"/>
      </w:pPr>
      <w:r>
        <w:rPr>
          <w:i/>
        </w:rPr>
        <w:t xml:space="preserve"/>
      </w:r>
    </w:p>
    <w:p>
      <w:pPr>
        <w:ind w:left="360"/>
      </w:pPr>
      <w:r>
        <w:rPr>
          <w:i/>
        </w:rPr>
        <w:t xml:space="preserve">praviśāmi kimaṃgeṣu pibāmi nigirāmi kim|| iti|</w:t>
      </w:r>
    </w:p>
    <w:p>
      <w:pPr>
        <w:ind w:left="360"/>
      </w:pPr>
      <w:r>
        <w:rPr>
          <w:i/>
        </w:rPr>
        <w:t xml:space="preserve"/>
      </w:r>
    </w:p>
    <w:p>
      <w:pPr>
        <w:ind w:left="360"/>
      </w:pPr>
      <w:r>
        <w:rPr>
          <w:i/>
        </w:rPr>
        <w:t xml:space="preserve">sa ca bhogahetutvenāprasiddhatvādatra kāryadvāreṇopanyastaḥ| svarūpeṇa vaiśeṣikādisiddho 'pi| yadāhuḥ</w:t>
      </w:r>
    </w:p>
    <w:p>
      <w:pPr>
        <w:ind w:left="360"/>
      </w:pPr>
      <w:r>
        <w:rPr>
          <w:i/>
        </w:rPr>
        <w:t xml:space="preserve"/>
      </w:r>
    </w:p>
    <w:p>
      <w:pPr>
        <w:ind w:left="360"/>
      </w:pPr>
      <w:r>
        <w:rPr>
          <w:i/>
        </w:rPr>
        <w:t xml:space="preserve">kālaścirakṣiprapratyayaliṅga iti|</w:t>
      </w:r>
    </w:p>
    <w:p>
      <w:pPr>
        <w:ind w:left="360"/>
      </w:pPr>
      <w:r>
        <w:rPr>
          <w:i/>
        </w:rPr>
        <w:t xml:space="preserve"/>
      </w:r>
    </w:p>
    <w:p>
      <w:pPr>
        <w:ind w:left="360"/>
      </w:pPr>
      <w:r>
        <w:rPr>
          <w:i/>
        </w:rPr>
        <w:t xml:space="preserve">yattu tasya nityatvādi tairgīyate yadāhuḥ nityamekaṃ vibhu dravyaṃ parimāṇaṃ kriyāvatām|</w:t>
      </w:r>
    </w:p>
    <w:p>
      <w:pPr>
        <w:ind w:left="360"/>
      </w:pPr>
      <w:r>
        <w:rPr>
          <w:i/>
        </w:rPr>
        <w:t xml:space="preserve"/>
      </w:r>
    </w:p>
    <w:p>
      <w:pPr>
        <w:ind w:left="360"/>
      </w:pPr>
      <w:r>
        <w:rPr>
          <w:i/>
        </w:rPr>
        <w:t xml:space="preserve">vyāpāravyatirekeṇa kālaṃ kālavido viduḥ|| iti|</w:t>
      </w:r>
    </w:p>
    <w:p>
      <w:pPr>
        <w:ind w:left="360"/>
      </w:pPr>
      <w:r>
        <w:rPr>
          <w:i/>
        </w:rPr>
        <w:t xml:space="preserve"/>
      </w:r>
    </w:p>
    <w:p>
      <w:pPr>
        <w:ind w:left="360"/>
      </w:pPr>
      <w:r>
        <w:rPr>
          <w:i/>
        </w:rPr>
        <w:t xml:space="preserve">tanmāyākāryatvena vakṣyamāṇatvāt</w:t>
      </w:r>
    </w:p>
    <w:p>
      <w:pPr>
        <w:ind w:left="360"/>
      </w:pPr>
      <w:r>
        <w:rPr>
          <w:i/>
        </w:rPr>
        <w:t xml:space="preserve"> bhūtabhaviṣyadvartamānabhedena ca bhedādyatheha neṣyate tathoktaṃ mataṅgavṛttāvasmābhistata evāvadhāryamiti||</w:t>
      </w:r>
    </w:p>
    <w:p>
      <w:pPr>
        <w:ind w:left="360"/>
      </w:pPr>
      <w:r>
        <w:rPr>
          <w:i/>
        </w:rPr>
        <w:t xml:space="preserve">athaiṣāṃ kalādīnāṃ tattvarūpatvamavyāpakatvaṃ sthūladehapūrvakatvaṃ cocyate</w:t>
      </w:r>
    </w:p>
    <w:p>
      <w:pPr>
        <w:ind w:left="360"/>
      </w:pPr>
      <w:r>
        <w:rPr>
          <w:i/>
        </w:rPr>
        <w:t xml:space="preserve"/>
      </w:r>
    </w:p>
    <w:p>
      <w:pPr>
        <w:ind w:left="360"/>
      </w:pPr>
      <w:r>
        <w:rPr>
          <w:i/>
        </w:rPr>
        <w:t xml:space="preserve">evaṃ tattvakalābaddhaḥ kiñcijjño dehasaṃyutaḥ</w:t>
      </w:r>
    </w:p>
    <w:p>
      <w:pPr>
        <w:ind w:left="360"/>
      </w:pPr>
      <w:r>
        <w:rPr>
          <w:i/>
        </w:rPr>
        <w:t xml:space="preserve">māyābhogapariṣvaktas tanmayaḥ sahajāvṛtaḥ // KirT_1.19</w:t>
      </w:r>
    </w:p>
    <w:p>
      <w:pPr>
        <w:ind w:left="360"/>
      </w:pPr>
      <w:r>
        <w:rPr>
          <w:i/>
        </w:rPr>
        <w:t xml:space="preserve"/>
      </w:r>
    </w:p>
    <w:p>
      <w:pPr>
        <w:ind w:left="360"/>
      </w:pPr>
      <w:r>
        <w:rPr>
          <w:i/>
        </w:rPr>
        <w:t xml:space="preserve">vṛtti: tattvāni caitāni kalādikṣityantāni prāguktāni kalāśca tā iti kāryatvena vakṣyamāṇatvādvyaktatve satyavyāpakatvāt|</w:t>
      </w:r>
    </w:p>
    <w:p>
      <w:pPr>
        <w:ind w:left="360"/>
      </w:pPr>
      <w:r>
        <w:rPr>
          <w:i/>
        </w:rPr>
        <w:t xml:space="preserve"> yaduktaṃ sāṃkhyaiḥ</w:t>
      </w:r>
    </w:p>
    <w:p>
      <w:pPr>
        <w:ind w:left="360"/>
      </w:pPr>
      <w:r>
        <w:rPr>
          <w:i/>
        </w:rPr>
        <w:t xml:space="preserve">hetumadanityamavyāpi sakriyamanekamāśritaṃ liṅgam|</w:t>
      </w:r>
    </w:p>
    <w:p>
      <w:pPr>
        <w:ind w:left="360"/>
      </w:pPr>
      <w:r>
        <w:rPr>
          <w:i/>
        </w:rPr>
        <w:t xml:space="preserve"/>
      </w:r>
    </w:p>
    <w:p>
      <w:pPr>
        <w:ind w:left="360"/>
      </w:pPr>
      <w:r>
        <w:rPr>
          <w:i/>
        </w:rPr>
        <w:t xml:space="preserve">sāvayavaṃ paratantraṃ vyaktaṃ viparītamavyaktam|| iti|</w:t>
      </w:r>
    </w:p>
    <w:p>
      <w:pPr>
        <w:ind w:left="360"/>
      </w:pPr>
      <w:r>
        <w:rPr>
          <w:i/>
        </w:rPr>
        <w:t xml:space="preserve"/>
      </w:r>
    </w:p>
    <w:p>
      <w:pPr>
        <w:ind w:left="360"/>
      </w:pPr>
      <w:r>
        <w:rPr>
          <w:i/>
        </w:rPr>
        <w:t xml:space="preserve">tābhirevamuktaprakāreṇa baddhaḥ sakala evāprāptabāhyaśarīraḥ praṇaṣṭabāhyaśarīro vā sūkṣmadehatayetyarthaḥ| vyāpakatve hyeṣāṃ sūkṣmadehatvānupapattiḥ| yaduktam</w:t>
      </w:r>
    </w:p>
    <w:p>
      <w:pPr>
        <w:ind w:left="360"/>
      </w:pPr>
      <w:r>
        <w:rPr>
          <w:i/>
        </w:rPr>
        <w:t xml:space="preserve"/>
      </w:r>
    </w:p>
    <w:p>
      <w:pPr>
        <w:ind w:left="360"/>
      </w:pPr>
      <w:r>
        <w:rPr>
          <w:i/>
        </w:rPr>
        <w:t xml:space="preserve">antarābhavadehastu niṣiddho vindhyavāsineti|</w:t>
      </w:r>
    </w:p>
    <w:p>
      <w:pPr>
        <w:ind w:left="360"/>
      </w:pPr>
      <w:r>
        <w:rPr>
          <w:i/>
        </w:rPr>
        <w:t xml:space="preserve"/>
      </w:r>
    </w:p>
    <w:p>
      <w:pPr>
        <w:ind w:left="360"/>
      </w:pPr>
      <w:r>
        <w:rPr>
          <w:i/>
        </w:rPr>
        <w:t xml:space="preserve">tattvakalābaddhaḥ sansthūladehasaṃyuktaḥ kiñcijjño bhavati na tu tadabaddha iti sakalasya bhedāntarapratipādanena bhūtasṛṣṭerapi bandhatvamuktam| sthūladehayuktaśca pumān---māyāyāḥ sambandhī bhujyate anubhūyata iti māyābhogo 'nātmanyātmābhimānarūpo yo mohastena pariṣvakto vyāptaḥ san tanmayo 'nātmanyātmābhimānamayo bhavati| na kāryakaraṇebhyo vyatiriktamātmānaṃ manyata iti| idameva tanmāyāyā mohakatvamiti vakṣyāmaḥ|</w:t>
      </w:r>
    </w:p>
    <w:p>
      <w:pPr>
        <w:ind w:left="360"/>
      </w:pPr>
      <w:r>
        <w:rPr>
          <w:i/>
        </w:rPr>
        <w:t xml:space="preserve"> proktaṃ ca śrīmatsvāyambhuve</w:t>
      </w:r>
    </w:p>
    <w:p>
      <w:pPr>
        <w:ind w:left="360"/>
      </w:pPr>
      <w:r>
        <w:rPr>
          <w:i/>
        </w:rPr>
        <w:t xml:space="preserve">itthaṃ māyāñjanastho 'ṇurnijadoṣatiraskṛtaḥ|</w:t>
      </w:r>
    </w:p>
    <w:p>
      <w:pPr>
        <w:ind w:left="360"/>
      </w:pPr>
      <w:r>
        <w:rPr>
          <w:i/>
        </w:rPr>
        <w:t xml:space="preserve"/>
      </w:r>
    </w:p>
    <w:p>
      <w:pPr>
        <w:ind w:left="360"/>
      </w:pPr>
      <w:r>
        <w:rPr>
          <w:i/>
        </w:rPr>
        <w:t xml:space="preserve">yāti tanmayatāṃ teṣu māyābhogeṣu rañjitaḥ|| iti|</w:t>
      </w:r>
    </w:p>
    <w:p>
      <w:pPr>
        <w:ind w:left="360"/>
      </w:pPr>
      <w:r>
        <w:rPr>
          <w:i/>
        </w:rPr>
        <w:t xml:space="preserve"/>
      </w:r>
    </w:p>
    <w:p>
      <w:pPr>
        <w:ind w:left="360"/>
      </w:pPr>
      <w:r>
        <w:rPr>
          <w:i/>
        </w:rPr>
        <w:t xml:space="preserve">malasya tvāvārakatvameva bandhakatvaṃ cakṣuṣaḥ paṭalāderiva pralayakevalādyavasthāyāṃ siddhamityuktam sahajena malenāvṛta iti||</w:t>
      </w:r>
    </w:p>
    <w:p>
      <w:pPr>
        <w:ind w:left="360"/>
      </w:pPr>
      <w:r>
        <w:rPr>
          <w:i/>
        </w:rPr>
        <w:t xml:space="preserve"/>
      </w:r>
    </w:p>
    <w:p>
      <w:pPr>
        <w:ind w:left="360"/>
      </w:pPr>
      <w:r>
        <w:rPr>
          <w:i/>
        </w:rPr>
        <w:t xml:space="preserve">atha karmabandhaḥ|</w:t>
      </w:r>
    </w:p>
    <w:p>
      <w:pPr>
        <w:ind w:left="360"/>
      </w:pPr>
      <w:r>
        <w:rPr>
          <w:i/>
        </w:rPr>
        <w:t xml:space="preserve"/>
      </w:r>
    </w:p>
    <w:p>
      <w:pPr>
        <w:ind w:left="360"/>
      </w:pPr>
      <w:r>
        <w:rPr>
          <w:i/>
        </w:rPr>
        <w:t xml:space="preserve">tataḥ sukhādikaṃ kṛtsnaṃ bhogaṃ bhuṅkte svakarmataḥ  KirT_1.20ab</w:t>
      </w:r>
    </w:p>
    <w:p>
      <w:pPr>
        <w:ind w:left="360"/>
      </w:pPr>
      <w:r>
        <w:rPr>
          <w:i/>
        </w:rPr>
        <w:t xml:space="preserve"/>
      </w:r>
    </w:p>
    <w:p>
      <w:pPr>
        <w:ind w:left="360"/>
      </w:pPr>
      <w:r>
        <w:rPr>
          <w:i/>
        </w:rPr>
        <w:t xml:space="preserve">vṛtti: tataḥ sthūladehasambandhādanantaraṃ prāgarjita śubhāśubhakarmajanitabhāvapratyayātmanā sukhaduḥkhādikaṃ phalaṃ bhuṅkta iti bhāvasṛṣṭeḥ karmabandharūpatvamuktam| tathā kṛtsnaṃ niravaśeṣaṃ sarvakarmakṣaye 'pi tatsaṃskāraśeṣeṇa cakrabhramavaddhṛtaśarīratvāttatsaṃvedanamātraṃ bhogaṃ bhuṅkta iti sakalasyāvasthāntaraṃ bandhatvenoktam| tadiyatā badhyate kathamityetatpraśnasya nirāsāya pāśapadārthaḥ sarvo 'bhihitaḥ||</w:t>
      </w:r>
    </w:p>
    <w:p>
      <w:pPr>
        <w:ind w:left="360"/>
      </w:pPr>
      <w:r>
        <w:rPr>
          <w:i/>
        </w:rPr>
        <w:t xml:space="preserve"/>
      </w:r>
    </w:p>
    <w:p>
      <w:pPr>
        <w:ind w:left="360"/>
      </w:pPr>
      <w:r>
        <w:rPr>
          <w:i/>
        </w:rPr>
        <w:t xml:space="preserve">adhunā mucyate kathamityetasya samādhiḥ|</w:t>
      </w:r>
    </w:p>
    <w:p>
      <w:pPr>
        <w:ind w:left="360"/>
      </w:pPr>
      <w:r>
        <w:rPr>
          <w:i/>
        </w:rPr>
        <w:t xml:space="preserve"/>
      </w:r>
    </w:p>
    <w:p>
      <w:pPr>
        <w:ind w:left="360"/>
      </w:pPr>
      <w:r>
        <w:rPr>
          <w:i/>
        </w:rPr>
        <w:t xml:space="preserve">same karmaṇi sañjāte kālāntaravaśāttataḥ // KirT_1.20cd</w:t>
      </w:r>
    </w:p>
    <w:p>
      <w:pPr>
        <w:ind w:left="360"/>
      </w:pPr>
      <w:r>
        <w:rPr>
          <w:i/>
        </w:rPr>
        <w:t xml:space="preserve"/>
      </w:r>
    </w:p>
    <w:p>
      <w:pPr>
        <w:ind w:left="360"/>
      </w:pPr>
      <w:r>
        <w:rPr>
          <w:i/>
        </w:rPr>
        <w:t xml:space="preserve">tīvraśaktinipātena guruṇā dīkṣito yadā</w:t>
      </w:r>
    </w:p>
    <w:p>
      <w:pPr>
        <w:ind w:left="360"/>
      </w:pPr>
      <w:r>
        <w:rPr>
          <w:i/>
        </w:rPr>
        <w:t xml:space="preserve">sarvajñaḥ sa śivo yadvat kiñcijjñatvavivarjitaḥ // KirT_1.21</w:t>
      </w:r>
    </w:p>
    <w:p>
      <w:pPr>
        <w:ind w:left="360"/>
      </w:pPr>
      <w:r>
        <w:rPr>
          <w:i/>
        </w:rPr>
        <w:t xml:space="preserve"/>
      </w:r>
    </w:p>
    <w:p>
      <w:pPr>
        <w:ind w:left="360"/>
      </w:pPr>
      <w:r>
        <w:rPr>
          <w:i/>
        </w:rPr>
        <w:t xml:space="preserve">śivatvavyaktisampūrṇaḥ saṃsārī na punastadā  KirT_1.22ab</w:t>
      </w:r>
    </w:p>
    <w:p>
      <w:pPr>
        <w:ind w:left="360"/>
      </w:pPr>
      <w:r>
        <w:rPr>
          <w:i/>
        </w:rPr>
        <w:t xml:space="preserve"/>
      </w:r>
    </w:p>
    <w:p>
      <w:pPr>
        <w:ind w:left="360"/>
      </w:pPr>
      <w:r>
        <w:rPr>
          <w:i/>
        </w:rPr>
        <w:t xml:space="preserve">vṛtti: kālayati kṛṣṇatāṃ nayati malinī karotīti kālo malaḥ| kālanīlādīnāṃ padānāṃ varṇaviśeṣābhidhāyakatvāt| yadāhuḥ</w:t>
      </w:r>
    </w:p>
    <w:p>
      <w:pPr>
        <w:ind w:left="360"/>
      </w:pPr>
      <w:r>
        <w:rPr>
          <w:i/>
        </w:rPr>
        <w:t xml:space="preserve"/>
      </w:r>
    </w:p>
    <w:p>
      <w:pPr>
        <w:ind w:left="360"/>
      </w:pPr>
      <w:r>
        <w:rPr>
          <w:i/>
        </w:rPr>
        <w:t xml:space="preserve">yanna kiñcidapi tanmahātmanaḥ saṅgamena parabhāvamaśnute|</w:t>
      </w:r>
    </w:p>
    <w:p>
      <w:pPr>
        <w:ind w:left="360"/>
      </w:pPr>
      <w:r>
        <w:rPr>
          <w:i/>
        </w:rPr>
        <w:t xml:space="preserve"/>
      </w:r>
    </w:p>
    <w:p>
      <w:pPr>
        <w:ind w:left="360"/>
      </w:pPr>
      <w:r>
        <w:rPr>
          <w:i/>
        </w:rPr>
        <w:t xml:space="preserve">candramaḥkaranipītakālima kṣīrasindhuriva bhāti yannabhaḥ|| iti|</w:t>
      </w:r>
    </w:p>
    <w:p>
      <w:pPr>
        <w:ind w:left="360"/>
      </w:pPr>
      <w:r>
        <w:rPr>
          <w:i/>
        </w:rPr>
        <w:t xml:space="preserve"/>
      </w:r>
    </w:p>
    <w:p>
      <w:pPr>
        <w:ind w:left="360"/>
      </w:pPr>
      <w:r>
        <w:rPr>
          <w:i/>
        </w:rPr>
        <w:t xml:space="preserve">tasyāntaraṃ pariṇāmastasya vaśaḥ sāmarthyaṃ tasmāt kālāntaravaśāt yastīvraḥ śaktipāto na tvasmādbhūtabhaviṣyadādikālāntaravaśāditi tataḥśabdasyārthaḥ| malaparipākasyaiva śaktipātahetutvāt| yadvakṣyati</w:t>
      </w:r>
    </w:p>
    <w:p>
      <w:pPr>
        <w:ind w:left="360"/>
      </w:pPr>
      <w:r>
        <w:rPr>
          <w:i/>
        </w:rPr>
        <w:t xml:space="preserve"/>
      </w:r>
    </w:p>
    <w:p>
      <w:pPr>
        <w:ind w:left="360"/>
      </w:pPr>
      <w:r>
        <w:rPr>
          <w:i/>
        </w:rPr>
        <w:t xml:space="preserve">kṛtvā tacchaktisaṃrodhaṃ kriyate bhavaniḥspṛhaḥ| iti|</w:t>
      </w:r>
    </w:p>
    <w:p>
      <w:pPr>
        <w:ind w:left="360"/>
      </w:pPr>
      <w:r>
        <w:rPr>
          <w:i/>
        </w:rPr>
        <w:t xml:space="preserve"/>
      </w:r>
    </w:p>
    <w:p>
      <w:pPr>
        <w:ind w:left="360"/>
      </w:pPr>
      <w:r>
        <w:rPr>
          <w:i/>
        </w:rPr>
        <w:t xml:space="preserve">śrīmatsvāyambhuve 'pi</w:t>
      </w:r>
    </w:p>
    <w:p>
      <w:pPr>
        <w:ind w:left="360"/>
      </w:pPr>
      <w:r>
        <w:rPr>
          <w:i/>
        </w:rPr>
        <w:t xml:space="preserve"/>
      </w:r>
    </w:p>
    <w:p>
      <w:pPr>
        <w:ind w:left="360"/>
      </w:pPr>
      <w:r>
        <w:rPr>
          <w:i/>
        </w:rPr>
        <w:t xml:space="preserve">kṣīṇe tasminyiyāsā syātparaṃ niḥśreyasaṃ prati|| iti|</w:t>
      </w:r>
    </w:p>
    <w:p>
      <w:pPr>
        <w:ind w:left="360"/>
      </w:pPr>
      <w:r>
        <w:rPr>
          <w:i/>
        </w:rPr>
        <w:t xml:space="preserve"/>
      </w:r>
    </w:p>
    <w:p>
      <w:pPr>
        <w:ind w:left="360"/>
      </w:pPr>
      <w:r>
        <w:rPr>
          <w:i/>
        </w:rPr>
        <w:t xml:space="preserve">tena yadasya samamiṣṭanimittamaniṣṭanimittaṃ ca karma| yadāhuḥ</w:t>
      </w:r>
    </w:p>
    <w:p>
      <w:pPr>
        <w:ind w:left="360"/>
      </w:pPr>
      <w:r>
        <w:rPr>
          <w:i/>
        </w:rPr>
        <w:t xml:space="preserve"/>
      </w:r>
    </w:p>
    <w:p>
      <w:pPr>
        <w:ind w:left="360"/>
      </w:pPr>
      <w:r>
        <w:rPr>
          <w:i/>
        </w:rPr>
        <w:t xml:space="preserve">na hṛṣyatyupakāreṇa nāpakāreṇa kupyati|</w:t>
      </w:r>
    </w:p>
    <w:p>
      <w:pPr>
        <w:ind w:left="360"/>
      </w:pPr>
      <w:r>
        <w:rPr>
          <w:i/>
        </w:rPr>
        <w:t xml:space="preserve"/>
      </w:r>
    </w:p>
    <w:p>
      <w:pPr>
        <w:ind w:left="360"/>
      </w:pPr>
      <w:r>
        <w:rPr>
          <w:i/>
        </w:rPr>
        <w:t xml:space="preserve">yaḥ samaḥ sarvabhūteṣu jīvanmuktaḥ sa ucyate|| iti|</w:t>
      </w:r>
    </w:p>
    <w:p>
      <w:pPr>
        <w:ind w:left="360"/>
      </w:pPr>
      <w:r>
        <w:rPr>
          <w:i/>
        </w:rPr>
        <w:t xml:space="preserve"/>
      </w:r>
    </w:p>
    <w:p>
      <w:pPr>
        <w:ind w:left="360"/>
      </w:pPr>
      <w:r>
        <w:rPr>
          <w:i/>
        </w:rPr>
        <w:t xml:space="preserve">tasmin sañjāte sati guruṇā mantragaṇeneśvareṇācāryādhikaraṇena dīkṣyate nānyathā| tathābhūtakarmasamatvaṃ vinācāryasya śaktipātāniścayāt| na tvatra karmaṇāṃ viruddhaphalānāṃ sāmyaṃ yugapatparipākāttīvravegatvena vā vyākhyeyam| tannimittasya śaktipātasya mokṣahetutvābhāvāt| ata evāsau viruddhakarmadvayāpekṣa saṃkaṭāt puṃsāṃ mokṣahetuḥ na bandhāntarāttasya prāgvadaviśeṣāditi darśayiṣyāmaḥ|</w:t>
      </w:r>
    </w:p>
    <w:p>
      <w:pPr>
        <w:ind w:left="360"/>
      </w:pPr>
      <w:r>
        <w:rPr>
          <w:i/>
        </w:rPr>
        <w:t xml:space="preserve"/>
      </w:r>
    </w:p>
    <w:p>
      <w:pPr>
        <w:ind w:left="360"/>
      </w:pPr>
      <w:r>
        <w:rPr>
          <w:i/>
        </w:rPr>
        <w:t xml:space="preserve">sa caivaṃ dīkṣitaḥ sadyonirvāṇadīkṣayā yadā bhavati tadā śivavatsarvajñaḥ sarvakartā ca kiñcijjñatvahetubhirbandhairvivarjitaśca bhavati| yadā tvasadyonirvāṇadīkṣayā dīkṣito na punaḥ saṃsārī yadā patitaśarīro bhavati tadā śivatvavyaktisaṃpūrṇo bhavati na prāgārabdhakāryakarmabhogoparodhe na sarvātmanā bandhakṣayasya śivatvasya vyakteścākaraṇāditi vakṣyāmo yenedaṃ taddhi bhogata ityatra|</w:t>
      </w:r>
    </w:p>
    <w:p>
      <w:pPr>
        <w:ind w:left="360"/>
      </w:pPr>
      <w:r>
        <w:rPr>
          <w:i/>
        </w:rPr>
        <w:t xml:space="preserve"> śivatvasya vyaktiriha mokṣaḥ na tu siddhe saṃkrāntirāveśaḥ samutpattirvetyetadapyataḥ siddham| evaṃ ceha dīkṣayaiveśvaravyāpārātmikayā puṃsāṃ vimokṣaḥ na vijñānayogasannyāsaiḥ  dravyatvādbandhasya cakṣuṣaḥ paṭalāderiva teṣāṃ nivṛttihetutvāsiddheḥ| api tu paṭalādeścakṣurvaidyavyāpāreṇeveśvaravyāpāreṇa mantrakaraṇena dīkṣākhyenaiveti jñānavicāropāyapadārthānāmapyatraiva nirṇayaḥ siddhaḥ|</w:t>
      </w:r>
    </w:p>
    <w:p>
      <w:pPr>
        <w:ind w:left="360"/>
      </w:pPr>
      <w:r>
        <w:rPr>
          <w:i/>
        </w:rPr>
        <w:t xml:space="preserve">atha sarveṣāṃ praśnasamādhānānāmupasaṃhāraḥ|</w:t>
      </w:r>
    </w:p>
    <w:p>
      <w:pPr>
        <w:ind w:left="360"/>
      </w:pPr>
      <w:r>
        <w:rPr>
          <w:i/>
        </w:rPr>
        <w:t xml:space="preserve"/>
      </w:r>
    </w:p>
    <w:p>
      <w:pPr>
        <w:ind w:left="360"/>
      </w:pPr>
      <w:r>
        <w:rPr>
          <w:i/>
        </w:rPr>
        <w:t xml:space="preserve">evaṃ kramādvibaddhaḥ san mucyate kramayogataḥ // KirT_1.22cd</w:t>
      </w:r>
    </w:p>
    <w:p>
      <w:pPr>
        <w:ind w:left="360"/>
      </w:pPr>
      <w:r>
        <w:rPr>
          <w:i/>
        </w:rPr>
        <w:t xml:space="preserve"/>
      </w:r>
    </w:p>
    <w:p>
      <w:pPr>
        <w:ind w:left="360"/>
      </w:pPr>
      <w:r>
        <w:rPr>
          <w:i/>
        </w:rPr>
        <w:t xml:space="preserve">kevalaḥ sakalaḥ śuddhas tryavasthaḥ puruṣaḥ smṛtaḥ  KirT_1.23ab</w:t>
      </w:r>
    </w:p>
    <w:p>
      <w:pPr>
        <w:ind w:left="360"/>
      </w:pPr>
      <w:r>
        <w:rPr>
          <w:i/>
        </w:rPr>
        <w:t xml:space="preserve"/>
      </w:r>
    </w:p>
    <w:p>
      <w:pPr>
        <w:ind w:left="360"/>
      </w:pPr>
      <w:r>
        <w:rPr>
          <w:i/>
        </w:rPr>
        <w:t xml:space="preserve">vṛtti: yaduktaṃ badhyate kathaṃ mucyate kathamiti</w:t>
      </w:r>
    </w:p>
    <w:p>
      <w:pPr>
        <w:ind w:left="360"/>
      </w:pPr>
      <w:r>
        <w:rPr>
          <w:i/>
        </w:rPr>
        <w:t xml:space="preserve"> ca tatroktamevaṃ kalādinā krameṇa viśeṣataḥ sarvabandhena baddhaḥ sakalībhūto yaḥ sa malaparipākaśaktipātakarmasāmyatadanumānadīkṣākrameṇaiva mucyate| tataśca yo 'krameṇa baddho vijñānakevalī pralayakevalī vā sa malaparipākādanantaraṃ śaktipātamātrādakrameṇaiva mucyata ityuktaṃ bhavati| yadapyuktaṃ sa paśuḥ kīdṛśa iti tasyāpyupasaṃhāraḥ| kevalaḥ kalādirahitatvāviśeṣādvijñānākalapralayā kalabhedabhinno 'pyeka evoktaḥ| sakalastu kalādiyogāviśeṣātpūrvaṃ tryavastho 'pi pratipādito 'traikatvenopasaṃhṛtaḥ| śuddhastu dīkṣitatvāviśeṣātprāk sadehādehabhedena dvividho 'pyatraikatvenopasaṃhṛta iti muktyavasthāvyatirekeṇāvasthāntarabhedataḥ saṃskāryāḥ ṣaḍatra śrīmadrauravādāviva tritvenopasaṃhṛtāḥ| śuddhasyāpi vidyāpadādūrdhvaṃ saṃskāryatvāt| yaduktaṃ śrīmadraurave</w:t>
      </w:r>
    </w:p>
    <w:p>
      <w:pPr>
        <w:ind w:left="360"/>
      </w:pPr>
      <w:r>
        <w:rPr>
          <w:i/>
        </w:rPr>
        <w:t xml:space="preserve">cetanasyāpi śuddhasya kṣetrajñasya śarīriṇaḥ|</w:t>
      </w:r>
    </w:p>
    <w:p>
      <w:pPr>
        <w:ind w:left="360"/>
      </w:pPr>
      <w:r>
        <w:rPr>
          <w:i/>
        </w:rPr>
        <w:t xml:space="preserve"/>
      </w:r>
    </w:p>
    <w:p>
      <w:pPr>
        <w:ind w:left="360"/>
      </w:pPr>
      <w:r>
        <w:rPr>
          <w:i/>
        </w:rPr>
        <w:t xml:space="preserve">jñasvabhāvātmano 'kartustasya saṃskāra iṣyate||</w:t>
      </w:r>
    </w:p>
    <w:p>
      <w:pPr>
        <w:ind w:left="360"/>
      </w:pPr>
      <w:r>
        <w:rPr>
          <w:i/>
        </w:rPr>
        <w:t xml:space="preserve"/>
      </w:r>
    </w:p>
    <w:p>
      <w:pPr>
        <w:ind w:left="360"/>
      </w:pPr>
      <w:r>
        <w:rPr>
          <w:i/>
        </w:rPr>
        <w:t xml:space="preserve">iti saṃkṣepeṇa tryavasthaḥ puruṣo nityatvādidha rmayukta upasaṃhṛta iti|</w:t>
      </w:r>
    </w:p>
    <w:p>
      <w:pPr>
        <w:ind w:left="360"/>
      </w:pPr>
      <w:r>
        <w:rPr>
          <w:i/>
        </w:rPr>
        <w:t xml:space="preserve"/>
      </w:r>
    </w:p>
    <w:p>
      <w:pPr>
        <w:ind w:left="360"/>
      </w:pPr>
      <w:r>
        <w:rPr>
          <w:i/>
        </w:rPr>
        <w:t xml:space="preserve">yastu tryavasthaḥ puruṣa ityetatsūtramavasthāntaravyudāsaparatvena niyamārtha iti vyācaṣṭe tena sakalasya tāvadavasthābhedena bhedaḥ prāguktaḥ śuddhasya tu yuktisiddhatvādavaśyābhyupagamanīya ityajñānata eva niyamaḥ pradarśitaḥ| yadapi vijñānakevalino 'sambhavāt kevalāvasthābhedo nopapanna ityuktaṃ tadapya yuktaṃ, tasyā sambhavāsiddheḥ| tathā hi yo yadbandhavyatirikto yasya bandhaḥ sa tadvyatirekeṇa tasya sambhavatīti nigaḍavyatirekeṇeva vairadaṇḍādi karmamāyīyabandhavyatiriktaśca malo bhavadbhirapi puṃso bandha iṣyate| na tadavyatirikto naiyāyikādibhiriveti| tataḥ kevalamalabaddhaḥ puruṣaḥ saṃbhavati| yo 'pi tannirākaraṇāya prayogo racito malakevalino karmabandhenāpi baddhā anādimalasambandhitvātpralayakevalivaditi| tatra pakṣastāvanmātā me vandhyetivat| kevalamalabandhatve karmaṇo 'pi bandhatvānupapatteḥ| tadupapattau vā kevalārthānupapattitaḥ svavacananirākṛtatvādduṣṭa ityayukta eva| yadāhuḥ</w:t>
      </w:r>
    </w:p>
    <w:p>
      <w:pPr>
        <w:ind w:left="360"/>
      </w:pPr>
      <w:r>
        <w:rPr>
          <w:i/>
        </w:rPr>
        <w:t xml:space="preserve"/>
      </w:r>
    </w:p>
    <w:p>
      <w:pPr>
        <w:ind w:left="360"/>
      </w:pPr>
      <w:r>
        <w:rPr>
          <w:i/>
        </w:rPr>
        <w:t xml:space="preserve">na tasya hetubhistrāṇamutpatsyanneva yo hataḥ| iti|</w:t>
      </w:r>
    </w:p>
    <w:p>
      <w:pPr>
        <w:ind w:left="360"/>
      </w:pPr>
      <w:r>
        <w:rPr>
          <w:i/>
        </w:rPr>
        <w:t xml:space="preserve"/>
      </w:r>
    </w:p>
    <w:p>
      <w:pPr>
        <w:ind w:left="360"/>
      </w:pPr>
      <w:r>
        <w:rPr>
          <w:i/>
        </w:rPr>
        <w:t xml:space="preserve">āgamanirākṛtaśca| yaduktaṃ śrīmanmālinīvijayādau</w:t>
      </w:r>
    </w:p>
    <w:p>
      <w:pPr>
        <w:ind w:left="360"/>
      </w:pPr>
      <w:r>
        <w:rPr>
          <w:i/>
        </w:rPr>
        <w:t xml:space="preserve"/>
      </w:r>
    </w:p>
    <w:p>
      <w:pPr>
        <w:ind w:left="360"/>
      </w:pPr>
      <w:r>
        <w:rPr>
          <w:i/>
        </w:rPr>
        <w:t xml:space="preserve">vijñānakevalānaṣṭau sargādāvicchayā patiḥ|</w:t>
      </w:r>
    </w:p>
    <w:p>
      <w:pPr>
        <w:ind w:left="360"/>
      </w:pPr>
      <w:r>
        <w:rPr>
          <w:i/>
        </w:rPr>
        <w:t xml:space="preserve"/>
      </w:r>
    </w:p>
    <w:p>
      <w:pPr>
        <w:ind w:left="360"/>
      </w:pPr>
      <w:r>
        <w:rPr>
          <w:i/>
        </w:rPr>
        <w:t xml:space="preserve">anugṛhṇāti mantreśānmāyāgarbhādhikāriṇaḥ|| iti|</w:t>
      </w:r>
    </w:p>
    <w:p>
      <w:pPr>
        <w:ind w:left="360"/>
      </w:pPr>
      <w:r>
        <w:rPr>
          <w:i/>
        </w:rPr>
        <w:t xml:space="preserve"/>
      </w:r>
    </w:p>
    <w:p>
      <w:pPr>
        <w:ind w:left="360"/>
      </w:pPr>
      <w:r>
        <w:rPr>
          <w:i/>
        </w:rPr>
        <w:t xml:space="preserve">kiñca yāvatproktayuktisiddhyasaṃbhavāt vijñānakevalino na nirākṛtāstāvadayaṃ hetuḥ sandigdhavipakṣavyāvṛttatvāt ahetureva| yāvaccāsya hetutvaṃ na viniścitaṃ tāvanna te nirākartuṃ śakyā iti itaretarāśrayādvyāptyasiddhernāsya hetutvam| atra ca hetutve pralayakevalinirāse 'pi hetutvameva| teṣāmapi kalādibandhairbhavitavyam| anādimalasambandhitvātsakalavaditi| sādhu samarthitaḥ svanaya ityalaṃ svaśāstravetālotthāpakaiḥ saha nirbandheneti|</w:t>
      </w:r>
    </w:p>
    <w:p>
      <w:pPr>
        <w:ind w:left="360"/>
      </w:pPr>
      <w:r>
        <w:rPr>
          <w:i/>
        </w:rPr>
        <w:t xml:space="preserve"/>
      </w:r>
    </w:p>
    <w:p>
      <w:pPr>
        <w:ind w:left="360"/>
      </w:pPr>
      <w:r>
        <w:rPr>
          <w:i/>
        </w:rPr>
        <w:t xml:space="preserve">atha samastasyāsya prakaraṇasyopasaṃhāraḥ|</w:t>
      </w:r>
    </w:p>
    <w:p>
      <w:pPr>
        <w:ind w:left="360"/>
      </w:pPr>
      <w:r>
        <w:rPr>
          <w:i/>
        </w:rPr>
        <w:t xml:space="preserve"/>
      </w:r>
    </w:p>
    <w:p>
      <w:pPr>
        <w:ind w:left="360"/>
      </w:pPr>
      <w:r>
        <w:rPr>
          <w:i/>
        </w:rPr>
        <w:t xml:space="preserve">paśurevaṃvidhaḥ proktaḥ kimanyatparipṛcchasi // KirT_1.23cd</w:t>
      </w:r>
    </w:p>
    <w:p>
      <w:pPr>
        <w:ind w:left="360"/>
      </w:pPr>
      <w:r>
        <w:rPr>
          <w:i/>
        </w:rPr>
        <w:t xml:space="preserve"/>
      </w:r>
    </w:p>
    <w:p>
      <w:pPr>
        <w:ind w:left="360"/>
      </w:pPr>
      <w:r>
        <w:rPr>
          <w:i/>
        </w:rPr>
        <w:t xml:space="preserve">vṛtti: paśupadārtho 'traivaṃvidhaḥ paśvādipadārthapañcakayuktaḥ prakarṣato lakṣaṇenoktaḥ| vastutaḥ padārthāntarāṇāṃ tādarthyenaiva pravṛttiriti kimanyatparipṛcchasi| sarvaṃ prāguddiṣṭamatraiva mayā lakṣaṇena pratipāditamityarthaḥ||</w:t>
      </w:r>
    </w:p>
    <w:p>
      <w:pPr>
        <w:ind w:left="360"/>
      </w:pPr>
      <w:r>
        <w:rPr>
          <w:i/>
        </w:rPr>
        <w:t xml:space="preserve"/>
      </w:r>
    </w:p>
    <w:p>
      <w:pPr>
        <w:ind w:left="360"/>
      </w:pPr>
      <w:r>
        <w:rPr>
          <w:i/>
        </w:rPr>
        <w:t xml:space="preserve">\colo iti śrīnārāyaṇakaṇṭhātmajabhaṭṭarāmakaṇṭhaviracitāyāṃ śrīmatkiraṇavṛttau prathamaṃ prakaraṇam||</w:t>
      </w:r>
    </w:p>
    <w:p>
      <w:pPr>
        <w:ind w:left="360"/>
      </w:pPr>
      <w:r>
        <w:rPr>
          <w:i/>
        </w:rPr>
        <w:t xml:space="preserve">chapter 2</w:t>
      </w:r>
    </w:p>
    <w:p>
      <w:pPr>
        <w:ind w:left="360"/>
      </w:pPr>
      <w:r>
        <w:rPr>
          <w:i/>
        </w:rPr>
        <w:t xml:space="preserve">atha teṣāmeva padārthānāṃ parīkṣārthaṃ praśnapūrvaṃ prakaraṇāntarametāvata eva praśnasyāvaśiṣṭatvāt</w:t>
      </w:r>
    </w:p>
    <w:p>
      <w:pPr>
        <w:ind w:left="360"/>
      </w:pPr>
      <w:r>
        <w:rPr>
          <w:i/>
        </w:rPr>
        <w:t xml:space="preserve"/>
      </w:r>
    </w:p>
    <w:p>
      <w:pPr>
        <w:ind w:left="360"/>
      </w:pPr>
      <w:r>
        <w:rPr>
          <w:i/>
        </w:rPr>
        <w:t xml:space="preserve">yo 'sāvātmā tvayā proktaḥ kiṃcijjñaḥ sarvavicchivaḥ</w:t>
      </w:r>
    </w:p>
    <w:p>
      <w:pPr>
        <w:ind w:left="360"/>
      </w:pPr>
      <w:r>
        <w:rPr>
          <w:i/>
        </w:rPr>
        <w:t xml:space="preserve">nimittamanayorbrūhi śuddhāśuddhasvarūpayoḥ // KirT_2.1</w:t>
      </w:r>
    </w:p>
    <w:p>
      <w:pPr>
        <w:ind w:left="360"/>
      </w:pPr>
      <w:r>
        <w:rPr>
          <w:i/>
        </w:rPr>
        <w:t xml:space="preserve"/>
      </w:r>
    </w:p>
    <w:p>
      <w:pPr>
        <w:ind w:left="360"/>
      </w:pPr>
      <w:r>
        <w:rPr>
          <w:i/>
        </w:rPr>
        <w:t xml:space="preserve">vṛtti: tatrāsya tāvatprakaraṇasyārambhe pañcavidhaḥ sambandho vaktavyaḥ| taduktaṃ śrīmatpauṣkare</w:t>
      </w:r>
    </w:p>
    <w:p>
      <w:pPr>
        <w:ind w:left="360"/>
      </w:pPr>
      <w:r>
        <w:rPr>
          <w:i/>
        </w:rPr>
        <w:t xml:space="preserve"/>
      </w:r>
    </w:p>
    <w:p>
      <w:pPr>
        <w:ind w:left="360"/>
      </w:pPr>
      <w:r>
        <w:rPr>
          <w:i/>
        </w:rPr>
        <w:t xml:space="preserve">anantaraṃ yatpaṭalātsūtraṃ tantre pravartate|</w:t>
      </w:r>
    </w:p>
    <w:p>
      <w:pPr>
        <w:ind w:left="360"/>
      </w:pPr>
      <w:r>
        <w:rPr>
          <w:i/>
        </w:rPr>
        <w:t xml:space="preserve"/>
      </w:r>
    </w:p>
    <w:p>
      <w:pPr>
        <w:ind w:left="360"/>
      </w:pPr>
      <w:r>
        <w:rPr>
          <w:i/>
        </w:rPr>
        <w:t xml:space="preserve">vaktavyastasya sambandhaḥ pañcadhā samavasthitaḥ||</w:t>
      </w:r>
    </w:p>
    <w:p>
      <w:pPr>
        <w:ind w:left="360"/>
      </w:pPr>
      <w:r>
        <w:rPr>
          <w:i/>
        </w:rPr>
        <w:t xml:space="preserve"/>
      </w:r>
    </w:p>
    <w:p>
      <w:pPr>
        <w:ind w:left="360"/>
      </w:pPr>
      <w:r>
        <w:rPr>
          <w:i/>
        </w:rPr>
        <w:t xml:space="preserve">tantravastvātmakātsūtrādvākyātprakaraṇāttathā|</w:t>
      </w:r>
    </w:p>
    <w:p>
      <w:pPr>
        <w:ind w:left="360"/>
      </w:pPr>
      <w:r>
        <w:rPr>
          <w:i/>
        </w:rPr>
        <w:t xml:space="preserve"/>
      </w:r>
    </w:p>
    <w:p>
      <w:pPr>
        <w:ind w:left="360"/>
      </w:pPr>
      <w:r>
        <w:rPr>
          <w:i/>
        </w:rPr>
        <w:t xml:space="preserve">paṭalācca| iti|</w:t>
      </w:r>
    </w:p>
    <w:p>
      <w:pPr>
        <w:ind w:left="360"/>
      </w:pPr>
      <w:r>
        <w:rPr>
          <w:i/>
        </w:rPr>
        <w:t xml:space="preserve"/>
      </w:r>
    </w:p>
    <w:p>
      <w:pPr>
        <w:ind w:left="360"/>
      </w:pPr>
      <w:r>
        <w:rPr>
          <w:i/>
        </w:rPr>
        <w:t xml:space="preserve">tatreha tantravastunaḥ ṣaṭpadārthātmanaḥ pratijñātatvāttatsambandhastatparīkṣātmakaḥ| sautrastu padārthoddyotakapadena| vākyena tu paśurnitya ityādinā|</w:t>
      </w:r>
    </w:p>
    <w:p>
      <w:pPr>
        <w:ind w:left="360"/>
      </w:pPr>
      <w:r>
        <w:rPr>
          <w:i/>
        </w:rPr>
        <w:t xml:space="preserve"> prakaraṇena vidyāpādena| paṭalena tu lakṣaṇapratipādanānantaraṃ parīkṣetyevaṃ vidyāpādaṃ yāvatsūtraprakaraṇapadārthasambandhāḥ pratipaṭalamanusandheyāḥ| vākyapaṭalasambandhau tu bhedenaiva pratipaṭalamavasthitāviti tathaiva darśayiṣyāmaḥ|</w:t>
      </w:r>
    </w:p>
    <w:p>
      <w:pPr>
        <w:ind w:left="360"/>
      </w:pPr>
      <w:r>
        <w:rPr>
          <w:i/>
        </w:rPr>
        <w:t xml:space="preserve">ayañcātra praśnārthaḥ---yo 'sau nityatvādidharmayuktaḥ sakalākalādyavasthābhedena kiñcijjña ityaśuddhaḥ paśurātmā tvayā proktaḥ prāguktaḥ paśurnitya ityādinā|</w:t>
      </w:r>
    </w:p>
    <w:p>
      <w:pPr>
        <w:ind w:left="360"/>
      </w:pPr>
      <w:r>
        <w:rPr>
          <w:i/>
        </w:rPr>
        <w:t xml:space="preserve"/>
      </w:r>
    </w:p>
    <w:p>
      <w:pPr>
        <w:ind w:left="360"/>
      </w:pPr>
      <w:r>
        <w:rPr>
          <w:i/>
        </w:rPr>
        <w:t xml:space="preserve">yaścāsau sarvajñaḥ sarvakartā ca śuddhaḥ śivo dṛṣṭāntatvenoktaḥ sarvajñaḥ sa śivo yadvadityādinānayoḥ śivātmanoḥ sambandhinī ye śuddhāśuddhe nirmalamalayukte svarūpe tadviṣayanimittaṃ brūhi|</w:t>
      </w:r>
    </w:p>
    <w:p>
      <w:pPr>
        <w:ind w:left="360"/>
      </w:pPr>
      <w:r>
        <w:rPr>
          <w:i/>
        </w:rPr>
        <w:t xml:space="preserve"> vol.3, p.2.}</w:t>
      </w:r>
    </w:p>
    <w:p>
      <w:pPr>
        <w:ind w:left="360"/>
      </w:pPr>
      <w:r>
        <w:rPr>
          <w:i/>
        </w:rPr>
        <w:t xml:space="preserve">kena nimittena śiva eva śuddho nātmā kena nimittenātmaivāśuddho na śivaḥ| na hyaheturniyamo yukta iti praśnaḥ|</w:t>
      </w:r>
    </w:p>
    <w:p>
      <w:pPr>
        <w:ind w:left="360"/>
      </w:pPr>
      <w:r>
        <w:rPr>
          <w:i/>
        </w:rPr>
        <w:t xml:space="preserve"/>
      </w:r>
    </w:p>
    <w:p>
      <w:pPr>
        <w:ind w:left="360"/>
      </w:pPr>
      <w:r>
        <w:rPr>
          <w:i/>
        </w:rPr>
        <w:t xml:space="preserve">atra samādhiḥ|</w:t>
      </w:r>
    </w:p>
    <w:p>
      <w:pPr>
        <w:ind w:left="360"/>
      </w:pPr>
      <w:r>
        <w:rPr>
          <w:i/>
        </w:rPr>
        <w:t xml:space="preserve"/>
      </w:r>
    </w:p>
    <w:p>
      <w:pPr>
        <w:ind w:left="360"/>
      </w:pPr>
      <w:r>
        <w:rPr>
          <w:i/>
        </w:rPr>
        <w:t xml:space="preserve">anādimalasambandhāt kiñcijjño 'sau mayoditaḥ</w:t>
      </w:r>
    </w:p>
    <w:p>
      <w:pPr>
        <w:ind w:left="360"/>
      </w:pPr>
      <w:r>
        <w:rPr>
          <w:i/>
        </w:rPr>
        <w:t xml:space="preserve">anādimalamuktatvāt sarvajño 'sau tataḥ śivaḥ // KirT_2.2</w:t>
      </w:r>
    </w:p>
    <w:p>
      <w:pPr>
        <w:ind w:left="360"/>
      </w:pPr>
      <w:r>
        <w:rPr>
          <w:i/>
        </w:rPr>
        <w:t xml:space="preserve"/>
      </w:r>
    </w:p>
    <w:p>
      <w:pPr>
        <w:ind w:left="360"/>
      </w:pPr>
      <w:r>
        <w:rPr>
          <w:i/>
        </w:rPr>
        <w:t xml:space="preserve">ādimattvaṃ yadā siddhaṃ nimittaṃ kalpyate tadā</w:t>
      </w:r>
    </w:p>
    <w:p>
      <w:pPr>
        <w:ind w:left="360"/>
      </w:pPr>
      <w:r>
        <w:rPr>
          <w:i/>
        </w:rPr>
        <w:t xml:space="preserve">īdṛgrūpaṃ smṛtaṃ tābhyāṃ śuddhāśuddhaṃ yathārthataḥ // KirT_2.3</w:t>
      </w:r>
    </w:p>
    <w:p>
      <w:pPr>
        <w:ind w:left="360"/>
      </w:pPr>
      <w:r>
        <w:rPr>
          <w:i/>
        </w:rPr>
        <w:t xml:space="preserve"/>
      </w:r>
    </w:p>
    <w:p>
      <w:pPr>
        <w:ind w:left="360"/>
      </w:pPr>
      <w:r>
        <w:rPr>
          <w:i/>
        </w:rPr>
        <w:t xml:space="preserve">viśuddhaḥ sphaṭikaḥ kasmāt kasmāttāmraṃ sakālikam</w:t>
      </w:r>
    </w:p>
    <w:p>
      <w:pPr>
        <w:ind w:left="360"/>
      </w:pPr>
      <w:r>
        <w:rPr>
          <w:i/>
        </w:rPr>
        <w:t xml:space="preserve">yathāsminna nimittaṃ hi tathā naiva śivātmanoḥ // KirT_2.4</w:t>
      </w:r>
    </w:p>
    <w:p>
      <w:pPr>
        <w:ind w:left="360"/>
      </w:pPr>
      <w:r>
        <w:rPr>
          <w:i/>
        </w:rPr>
        <w:t xml:space="preserve"/>
      </w:r>
    </w:p>
    <w:p>
      <w:pPr>
        <w:ind w:left="360"/>
      </w:pPr>
      <w:r>
        <w:rPr>
          <w:i/>
        </w:rPr>
        <w:t xml:space="preserve">vṛtti: yathā hyātmano 'nāditvānnānyatsvarūpe nimittaṃ tathā kālikayā saha vartata iti sakālikasya tāmrāderivāśuddhatve 'pi| yathā ceśvarasya proktena vakṣyamāṇena ca pramāṇena siddhasyānāditvānnānyatsvarūpe nimittaṃ tathā sphaṭikādīnāmiva śuddhatve 'pīti| ādimato hi vastuno nimittamanviṣyate ghaṭāderivānyathāsiddhyasambhavāditi| īdṛganādiśuddhāśuddhasvarūpaṃ yathārthataḥ satyārthatvena smṛtaṃ tābhyāmitīśātmābhyāmityarthaḥ| atra ca malasambandhasyānāditvena malasyāpyanāditvaṃ siddham|</w:t>
      </w:r>
    </w:p>
    <w:p>
      <w:pPr>
        <w:ind w:left="360"/>
      </w:pPr>
      <w:r>
        <w:rPr>
          <w:i/>
        </w:rPr>
        <w:t xml:space="preserve"/>
      </w:r>
    </w:p>
    <w:p>
      <w:pPr>
        <w:ind w:left="360"/>
      </w:pPr>
      <w:r>
        <w:rPr>
          <w:i/>
        </w:rPr>
        <w:t xml:space="preserve">adhunaitadanuvādena praśnāntaram</w:t>
      </w:r>
    </w:p>
    <w:p>
      <w:pPr>
        <w:ind w:left="360"/>
      </w:pPr>
      <w:r>
        <w:rPr>
          <w:i/>
        </w:rPr>
        <w:t xml:space="preserve"/>
      </w:r>
    </w:p>
    <w:p>
      <w:pPr>
        <w:ind w:left="360"/>
      </w:pPr>
      <w:r>
        <w:rPr>
          <w:i/>
        </w:rPr>
        <w:t xml:space="preserve">kiṃnimittaṃ punarbaddho bandhenātmā kalādinā  KirT_2.5ab</w:t>
      </w:r>
    </w:p>
    <w:p>
      <w:pPr>
        <w:ind w:left="360"/>
      </w:pPr>
      <w:r>
        <w:rPr>
          <w:i/>
        </w:rPr>
        <w:t xml:space="preserve"/>
      </w:r>
    </w:p>
    <w:p>
      <w:pPr>
        <w:ind w:left="360"/>
      </w:pPr>
      <w:r>
        <w:rPr>
          <w:i/>
        </w:rPr>
        <w:t xml:space="preserve">vṛtti: dvividhaṃ hi nimittamucyate loke karaṇaṃ prayojanañca| yathā pākāderindhanādi annāderbrāhmaṇa bhojanādi ca| tatra kalādibandhasyaiva puṃpravṛttau karaṇanimittamuktaṃ karmāṇi| tasyāśuddhasya sambandhaṃ samāyāti śivātkaletyādinā</w:t>
      </w:r>
    </w:p>
    <w:p>
      <w:pPr>
        <w:ind w:left="360"/>
      </w:pPr>
      <w:r>
        <w:rPr>
          <w:i/>
        </w:rPr>
        <w:t xml:space="preserve"> prayojananimittamākṣiptamityarthaḥ| pūrvameva kalādinā baddhaḥ sanpuruṣaḥ pralayavaśātkevalaḥ sampanna iti kena prayojanena punariti paścādbaddhaḥ| mahāpralaya iva kasmātkalādyabaddhānpaśūnadhiṣṭhāya bhagavānnānugṛhṇāti sarvadaiva muktyavadhitvenoktaṃ malaparipākāntaṃ yāvannāsta ityarthaḥ| nanu tatrāpi puṃbhogaḥ prayojanamuktameva tataḥ sukhādikaṃ kṛtsnaṃ bhogaṃ bhuṅkte svakarmata iti nākṣepaḥ|</w:t>
      </w:r>
    </w:p>
    <w:p>
      <w:pPr>
        <w:ind w:left="360"/>
      </w:pPr>
      <w:r>
        <w:rPr>
          <w:i/>
        </w:rPr>
        <w:t xml:space="preserve">satyam| ata eva tadapyākṣiptamatra| prayojanatvābhāvāt| prayojakasya prayojyasya copakārakaṃ prayojanamucyate vaidyarājñoriva pathyayūṣādinopakāraḥ| na caitatprayojakasya paripūrṇatvātparopakārāyaiva pravṛtterupakārakam| nāpi prayojyasya duḥkhamoharūpatvenātyantavinaśvarasukhamātrarūpatvena cānartharūpatvādityanenāpi bhogātmanānarthena kinnimittaṃ bhagavatā pumāṃsaḥ kadarthyanta ityapi praśnārthaḥ| tanna virodhaḥ| dvitīyastu praśnaḥ sa māyāntargata ityādi</w:t>
      </w:r>
    </w:p>
    <w:p>
      <w:pPr>
        <w:ind w:left="360"/>
      </w:pPr>
      <w:r>
        <w:rPr>
          <w:i/>
        </w:rPr>
        <w:t xml:space="preserve"/>
      </w:r>
    </w:p>
    <w:p>
      <w:pPr>
        <w:ind w:left="360"/>
      </w:pPr>
      <w:r>
        <w:rPr>
          <w:i/>
        </w:rPr>
        <w:t xml:space="preserve">sa māyāntargataḥ prokto vyāpakaśca tvayā vibho // KirT_2.5cd</w:t>
      </w:r>
    </w:p>
    <w:p>
      <w:pPr>
        <w:ind w:left="360"/>
      </w:pPr>
      <w:r>
        <w:rPr>
          <w:i/>
        </w:rPr>
        <w:t xml:space="preserve"/>
      </w:r>
    </w:p>
    <w:p>
      <w:pPr>
        <w:ind w:left="360"/>
      </w:pPr>
      <w:r>
        <w:rPr>
          <w:i/>
        </w:rPr>
        <w:t xml:space="preserve">vyāpakatvātsa sarvatra sthito māyodare katham</w:t>
      </w:r>
    </w:p>
    <w:p>
      <w:pPr>
        <w:ind w:left="360"/>
      </w:pPr>
      <w:r>
        <w:rPr>
          <w:i/>
        </w:rPr>
        <w:t xml:space="preserve">parasparaviruddhatvāt kathametadbhaviṣyati // KirT_2.6</w:t>
      </w:r>
    </w:p>
    <w:p>
      <w:pPr>
        <w:ind w:left="360"/>
      </w:pPr>
      <w:r>
        <w:rPr>
          <w:i/>
        </w:rPr>
        <w:t xml:space="preserve"/>
      </w:r>
    </w:p>
    <w:p>
      <w:pPr>
        <w:ind w:left="360"/>
      </w:pPr>
      <w:r>
        <w:rPr>
          <w:i/>
        </w:rPr>
        <w:t xml:space="preserve">vṛtti: yaduktaṃ prāgvyāpī māyodarāntastha iti</w:t>
      </w:r>
    </w:p>
    <w:p>
      <w:pPr>
        <w:ind w:left="360"/>
      </w:pPr>
      <w:r>
        <w:rPr>
          <w:i/>
        </w:rPr>
        <w:t xml:space="preserve"> tanmātā ca me vandhyā cetivatparasparaviruddhaṃ vyāpitvañcāvyāpitvañcātmano 'bhidadhadayuktameva| tatra prathamasya praśnasya nirāsaḥ</w:t>
      </w:r>
    </w:p>
    <w:p>
      <w:pPr>
        <w:ind w:left="360"/>
      </w:pPr>
      <w:r>
        <w:rPr>
          <w:i/>
        </w:rPr>
        <w:t xml:space="preserve">muktyarthaṃ sa paśurbaddho nānyathā sāsya jāyate</w:t>
      </w:r>
    </w:p>
    <w:p>
      <w:pPr>
        <w:ind w:left="360"/>
      </w:pPr>
      <w:r>
        <w:rPr>
          <w:i/>
        </w:rPr>
        <w:t xml:space="preserve">yāvaccharīrasaṃśleṣo na sañjāto na bhogabhuk // KirT_2.7</w:t>
      </w:r>
    </w:p>
    <w:p>
      <w:pPr>
        <w:ind w:left="360"/>
      </w:pPr>
      <w:r>
        <w:rPr>
          <w:i/>
        </w:rPr>
        <w:t xml:space="preserve"/>
      </w:r>
    </w:p>
    <w:p>
      <w:pPr>
        <w:ind w:left="360"/>
      </w:pPr>
      <w:r>
        <w:rPr>
          <w:i/>
        </w:rPr>
        <w:t xml:space="preserve">māyeyaṃ tadvapustasya tadabhāvānna nirvṛtiḥ</w:t>
      </w:r>
    </w:p>
    <w:p>
      <w:pPr>
        <w:ind w:left="360"/>
      </w:pPr>
      <w:r>
        <w:rPr>
          <w:i/>
        </w:rPr>
        <w:t xml:space="preserve">tena tenāsvatantratvān malino malinīkṛtaḥ // KirT_2.8</w:t>
      </w:r>
    </w:p>
    <w:p>
      <w:pPr>
        <w:ind w:left="360"/>
      </w:pPr>
      <w:r>
        <w:rPr>
          <w:i/>
        </w:rPr>
        <w:t xml:space="preserve"/>
      </w:r>
    </w:p>
    <w:p>
      <w:pPr>
        <w:ind w:left="360"/>
      </w:pPr>
      <w:r>
        <w:rPr>
          <w:i/>
        </w:rPr>
        <w:t xml:space="preserve">vṛtti: nāmiśraṃ pariṇamata iti</w:t>
      </w:r>
    </w:p>
    <w:p>
      <w:pPr>
        <w:ind w:left="360"/>
      </w:pPr>
      <w:r>
        <w:rPr>
          <w:i/>
        </w:rPr>
        <w:t xml:space="preserve"> nyāyena kevalasya malasya paripākābhāvato muktyasambhavānmalaparipākārthameva bhogātmanā bandhena paśuryojitaḥ| bhogaśca na vinā māyīyaiḥ kalādibhiḥ kāryakaraṇairiti tairapi sthūlasūkṣmaśarīrākāreṇa bandho yataḥ tato na śarīrābhāvānnirvṛtirmuktiḥ| yena nāmiśraṃ pariṇamata ityuktaṃ tena kāraṇena baddhatvādeva malinaḥ saṃstena kalādinā malinīkṛtaḥ| atra dṛṣṭāntaḥ</w:t>
      </w:r>
    </w:p>
    <w:p>
      <w:pPr>
        <w:ind w:left="360"/>
      </w:pPr>
      <w:r>
        <w:rPr>
          <w:i/>
        </w:rPr>
        <w:t xml:space="preserve">yathā vastraṃ sadoṣatvān malāntaḥsthaṃ viśuddhyati</w:t>
      </w:r>
    </w:p>
    <w:p>
      <w:pPr>
        <w:ind w:left="360"/>
      </w:pPr>
      <w:r>
        <w:rPr>
          <w:i/>
        </w:rPr>
        <w:t xml:space="preserve">aśuddhaḥ pudgalo 'pyevaṃ māyodaragato 'pi san // KirT_2.9</w:t>
      </w:r>
    </w:p>
    <w:p>
      <w:pPr>
        <w:ind w:left="360"/>
      </w:pPr>
      <w:r>
        <w:rPr>
          <w:i/>
        </w:rPr>
        <w:t xml:space="preserve"/>
      </w:r>
    </w:p>
    <w:p>
      <w:pPr>
        <w:ind w:left="360"/>
      </w:pPr>
      <w:r>
        <w:rPr>
          <w:i/>
        </w:rPr>
        <w:t xml:space="preserve">vṛtti: atra malino malinīkṛta ityupakramasāmarthyādantaḥśabdo 'ntaraśabdasyārthe vartate| tadayamarthaḥ---yathā vastraṃ sadoṣatvānmalinatvādeva bhasmagomayādimalāntarasthaṃ viśuddhyati dārṣṭāntike 'pyucyate| aśuddhaḥ pudgalo 'pyevamityatrāpiśabdo bhinnakramaḥ| aśuddho 'pi pudgala ātmā māyodaragataḥ sannevamiti viśudhyatyaśuddhyantareṇa yukta ityarthaḥ| apiśabdādamāyodaragato 'pi vijñānakevalī| nanuvijñānakevalināmaśuddhyantarasya nivṛttatvāduktadṛṣṭāntanayena śuddhirnopapadyata eva| na| ata evopapatteḥ nivartyamānenāpi tena vastrādermalanivṛttyanuguṇasya saṃskārasya kṛtasya dṛṣṭatvāt| sarvathā nāśuddhyantaropakāraṃ vinā pūrvāśuddhernivṛttirityatra dṛṣṭāntārthaḥ|</w:t>
      </w:r>
    </w:p>
    <w:p>
      <w:pPr>
        <w:ind w:left="360"/>
      </w:pPr>
      <w:r>
        <w:rPr>
          <w:i/>
        </w:rPr>
        <w:t xml:space="preserve"/>
      </w:r>
    </w:p>
    <w:p>
      <w:pPr>
        <w:ind w:left="360"/>
      </w:pPr>
      <w:r>
        <w:rPr>
          <w:i/>
        </w:rPr>
        <w:t xml:space="preserve">dvitīyasyāpi praśnasya nirāsaḥ|</w:t>
      </w:r>
    </w:p>
    <w:p>
      <w:pPr>
        <w:ind w:left="360"/>
      </w:pPr>
      <w:r>
        <w:rPr>
          <w:i/>
        </w:rPr>
        <w:t xml:space="preserve"/>
      </w:r>
    </w:p>
    <w:p>
      <w:pPr>
        <w:ind w:left="360"/>
      </w:pPr>
      <w:r>
        <w:rPr>
          <w:i/>
        </w:rPr>
        <w:t xml:space="preserve">māyodaraṃ hi yatproktaṃ kalādyavanilakṣitam</w:t>
      </w:r>
    </w:p>
    <w:p>
      <w:pPr>
        <w:ind w:left="360"/>
      </w:pPr>
      <w:r>
        <w:rPr>
          <w:i/>
        </w:rPr>
        <w:t xml:space="preserve">tasminyaśca layaḥ proktaḥ sūkṣmadehavivakṣayā // KirT_2.10</w:t>
      </w:r>
    </w:p>
    <w:p>
      <w:pPr>
        <w:ind w:left="360"/>
      </w:pPr>
      <w:r>
        <w:rPr>
          <w:i/>
        </w:rPr>
        <w:t xml:space="preserve"/>
      </w:r>
    </w:p>
    <w:p>
      <w:pPr>
        <w:ind w:left="360"/>
      </w:pPr>
      <w:r>
        <w:rPr>
          <w:i/>
        </w:rPr>
        <w:t xml:space="preserve">vṛtti: yaśca vyāpakasyāpyātmano māyodare layo vyāpī</w:t>
      </w:r>
    </w:p>
    <w:p>
      <w:pPr>
        <w:ind w:left="360"/>
      </w:pPr>
      <w:r>
        <w:rPr>
          <w:i/>
        </w:rPr>
        <w:t xml:space="preserve"> māyodarāntastha ityatroktaḥ sa sūkṣmadeha vivakṣayeti tatkarmākṣiptasya sūkṣmasyāntarābhavadehasya māyodare 'vasthiterupacāreṇoktaḥ tathā bhauvanaśarīrasyāpi| na tvātmavivakṣayetyavirodhaḥ| tataśca māyordhvavartitvamapi vijñānakevalinaḥ sūkṣmadehasambandhāyogyatvenopacārādvakṣyamāṇādhvavyāptipratipādanārthamityapi draṣṭavyam|</w:t>
      </w:r>
    </w:p>
    <w:p>
      <w:pPr>
        <w:ind w:left="360"/>
      </w:pPr>
      <w:r>
        <w:rPr>
          <w:i/>
        </w:rPr>
        <w:t xml:space="preserve">atha malasvarūpaparīkṣārthaṃ praśnaḥ</w:t>
      </w:r>
    </w:p>
    <w:p>
      <w:pPr>
        <w:ind w:left="360"/>
      </w:pPr>
      <w:r>
        <w:rPr>
          <w:i/>
        </w:rPr>
        <w:t xml:space="preserve"/>
      </w:r>
    </w:p>
    <w:p>
      <w:pPr>
        <w:ind w:left="360"/>
      </w:pPr>
      <w:r>
        <w:rPr>
          <w:i/>
        </w:rPr>
        <w:t xml:space="preserve">tvayānādirmalaḥ prokto māyeyo 'syātmano 'pi vā</w:t>
      </w:r>
    </w:p>
    <w:p>
      <w:pPr>
        <w:ind w:left="360"/>
      </w:pPr>
      <w:r>
        <w:rPr>
          <w:i/>
        </w:rPr>
        <w:t xml:space="preserve">guṇastadvyatirikto vā malo brūhi kimātmakaḥ // KirT_2.11</w:t>
      </w:r>
    </w:p>
    <w:p>
      <w:pPr>
        <w:ind w:left="360"/>
      </w:pPr>
      <w:r>
        <w:rPr>
          <w:i/>
        </w:rPr>
        <w:t xml:space="preserve"/>
      </w:r>
    </w:p>
    <w:p>
      <w:pPr>
        <w:ind w:left="360"/>
      </w:pPr>
      <w:r>
        <w:rPr>
          <w:i/>
        </w:rPr>
        <w:t xml:space="preserve">vṛtti: iha hi pūrvamanādimalasambandhādityādinānāditvaṃ malasyoktam|</w:t>
      </w:r>
    </w:p>
    <w:p>
      <w:pPr>
        <w:ind w:left="360"/>
      </w:pPr>
      <w:r>
        <w:rPr>
          <w:i/>
        </w:rPr>
        <w:t xml:space="preserve"> sa tu malaḥ svarūpeṇa kimātmaka ityadhunā vaktavyam| yataḥ kaiścitsāṃkhyānusāribhirmāyāyāḥ parasyāḥ prakṛterevāyaṃ māyīyo guṇaḥ puṃdharmāvārako malo 'bhyupagataḥ| naiyāyikādibhistu puruṣasyaivājñatvātmakaḥ svābhāviko guṇo malaḥ manaḥsaṃyogādinā jñātṛtvābhyupagamādiṣyate| vedāntavādibhiḥ punarmāyā mala ātmaguṇavyatirikto 'narthabhūta evāsau pratipanna iti darśanāntarāṇāmatra trividhā vipratipattiriti| tatrāvastutvaṃ tāvanmalasya pratikṣipyate</w:t>
      </w:r>
    </w:p>
    <w:p>
      <w:pPr>
        <w:ind w:left="360"/>
      </w:pPr>
      <w:r>
        <w:rPr>
          <w:i/>
        </w:rPr>
        <w:t xml:space="preserve">sahajaḥ syānmalo māyākāryamāgāmiko malaḥ  KirT_2.12ab</w:t>
      </w:r>
    </w:p>
    <w:p>
      <w:pPr>
        <w:ind w:left="360"/>
      </w:pPr>
      <w:r>
        <w:rPr>
          <w:i/>
        </w:rPr>
        <w:t xml:space="preserve"/>
      </w:r>
    </w:p>
    <w:p>
      <w:pPr>
        <w:ind w:left="360"/>
      </w:pPr>
      <w:r>
        <w:rPr>
          <w:i/>
        </w:rPr>
        <w:t xml:space="preserve">vṛtti: ātmanaḥ paramārthato janmānupapatteḥ sahajaśabdenātra tenātmanā sahānādisiddho 'rthāntarabhūto malaḥ kathyate| tataśca nāvastubhūtaḥ| api tu cakṣuṣaḥ paṭalādivadvasturūpa eva mala ityuktaṃ bhavati| avastutve hi tasya śaśaviṣāṇāderiva nityanivṛttatvāddīkṣājñānādeḥ sarvasyaitannivṛttihetorānarthakyaprasaṅgaḥ|</w:t>
      </w:r>
    </w:p>
    <w:p>
      <w:pPr>
        <w:ind w:left="360"/>
      </w:pPr>
      <w:r>
        <w:rPr>
          <w:i/>
        </w:rPr>
        <w:t xml:space="preserve"/>
      </w:r>
    </w:p>
    <w:p>
      <w:pPr>
        <w:ind w:left="360"/>
      </w:pPr>
      <w:r>
        <w:rPr>
          <w:i/>
        </w:rPr>
        <w:t xml:space="preserve">yadyevaṃ māyākāryātmaka eva vastubhūto malaḥ prāgukto vidyate| yaduktam māyābhogapariṣvaktastanmaya iti|</w:t>
      </w:r>
    </w:p>
    <w:p>
      <w:pPr>
        <w:ind w:left="360"/>
      </w:pPr>
      <w:r>
        <w:rPr>
          <w:i/>
        </w:rPr>
        <w:t xml:space="preserve"/>
      </w:r>
    </w:p>
    <w:p>
      <w:pPr>
        <w:ind w:left="360"/>
      </w:pPr>
      <w:r>
        <w:rPr>
          <w:i/>
        </w:rPr>
        <w:t xml:space="preserve">tatkimanyenānena kalpiteneti| tadarthametanmāyākāryamāgāmikastaduttarakālabhāvī mala \crux ityayamarthaḥ\crux yadyevaṃ malinasya māyākāryaṃ bandhāya bhavet tadā anādimalamuktasya śivasyāpi na kiṃ bhavediti vakṣyāmaḥ|</w:t>
      </w:r>
    </w:p>
    <w:p>
      <w:pPr>
        <w:ind w:left="360"/>
      </w:pPr>
      <w:r>
        <w:rPr>
          <w:i/>
        </w:rPr>
        <w:t xml:space="preserve"/>
      </w:r>
    </w:p>
    <w:p>
      <w:pPr>
        <w:ind w:left="360"/>
      </w:pPr>
      <w:r>
        <w:rPr>
          <w:i/>
        </w:rPr>
        <w:t xml:space="preserve">tasmādbandhamokṣānyathānupapattyā māyākāryādvyatiriktaḥ sahajo vastubhūta eva malo 'bhyupagantavyaḥ| yadyevaṃ māyaivāsau bhaviṣyatīti māyāmalavādinaḥ| tadapyayuktaṃ yataḥ</w:t>
      </w:r>
    </w:p>
    <w:p>
      <w:pPr>
        <w:ind w:left="360"/>
      </w:pPr>
      <w:r>
        <w:rPr>
          <w:i/>
        </w:rPr>
        <w:t xml:space="preserve"/>
      </w:r>
    </w:p>
    <w:p>
      <w:pPr>
        <w:ind w:left="360"/>
      </w:pPr>
      <w:r>
        <w:rPr>
          <w:i/>
        </w:rPr>
        <w:t xml:space="preserve">māyā no mohinī proktā svataḥ kāryātprakāśikā // KirT_2.12cd</w:t>
      </w:r>
    </w:p>
    <w:p>
      <w:pPr>
        <w:ind w:left="360"/>
      </w:pPr>
      <w:r>
        <w:rPr>
          <w:i/>
        </w:rPr>
        <w:t xml:space="preserve"/>
      </w:r>
    </w:p>
    <w:p>
      <w:pPr>
        <w:ind w:left="360"/>
      </w:pPr>
      <w:r>
        <w:rPr>
          <w:i/>
        </w:rPr>
        <w:t xml:space="preserve">vṛtti: no niṣedhe| naiva māyāyāḥ svataḥ puṃ malinīkaraṇamupapadyate śaktirūpatvenāvyaktarūpatve satyakriyāvattvāt kṣīrādyavasthitadadhinavanītādiśaktivat| yaduktaṃ sāṃkhyaiḥ</w:t>
      </w:r>
    </w:p>
    <w:p>
      <w:pPr>
        <w:ind w:left="360"/>
      </w:pPr>
      <w:r>
        <w:rPr>
          <w:i/>
        </w:rPr>
        <w:t xml:space="preserve"/>
      </w:r>
    </w:p>
    <w:p>
      <w:pPr>
        <w:ind w:left="360"/>
      </w:pPr>
      <w:r>
        <w:rPr>
          <w:i/>
        </w:rPr>
        <w:t xml:space="preserve">hetumadanityamavyāpi sakriyamanekamāśritaṃ liṅgam|</w:t>
      </w:r>
    </w:p>
    <w:p>
      <w:pPr>
        <w:ind w:left="360"/>
      </w:pPr>
      <w:r>
        <w:rPr>
          <w:i/>
        </w:rPr>
        <w:t xml:space="preserve"/>
      </w:r>
    </w:p>
    <w:p>
      <w:pPr>
        <w:ind w:left="360"/>
      </w:pPr>
      <w:r>
        <w:rPr>
          <w:i/>
        </w:rPr>
        <w:t xml:space="preserve">sāvayavaṃ paratantraṃ vyaktaṃ viparītamavyaktam|| iti|</w:t>
      </w:r>
    </w:p>
    <w:p>
      <w:pPr>
        <w:ind w:left="360"/>
      </w:pPr>
      <w:r>
        <w:rPr>
          <w:i/>
        </w:rPr>
        <w:t xml:space="preserve"/>
      </w:r>
    </w:p>
    <w:p>
      <w:pPr>
        <w:ind w:left="360"/>
      </w:pPr>
      <w:r>
        <w:rPr>
          <w:i/>
        </w:rPr>
        <w:t xml:space="preserve">kiñca yaiva kalādikāryaheturmāyā saiva kiṃ malo 'thānyā| yadyanyā tato vyatirikta eva mala iti nāsti vivādaḥ| saiva cettadayuktam| yataḥ kāryāditi kāryadvāreṇa prakāśanakartṛsvabhāvāsiddhā tato na mohinī nāvaraṇakartṛsvabhāvā savitṛvat svabhāvaviruddhakāryāsiddhyā gamyata ityarthaḥ|</w:t>
      </w:r>
    </w:p>
    <w:p>
      <w:pPr>
        <w:ind w:left="360"/>
      </w:pPr>
      <w:r>
        <w:rPr>
          <w:i/>
        </w:rPr>
        <w:t xml:space="preserve"/>
      </w:r>
    </w:p>
    <w:p>
      <w:pPr>
        <w:ind w:left="360"/>
      </w:pPr>
      <w:r>
        <w:rPr>
          <w:i/>
        </w:rPr>
        <w:t xml:space="preserve">na cāyamasiddho heturityucyate|</w:t>
      </w:r>
    </w:p>
    <w:p>
      <w:pPr>
        <w:ind w:left="360"/>
      </w:pPr>
      <w:r>
        <w:rPr>
          <w:i/>
        </w:rPr>
        <w:t xml:space="preserve"/>
      </w:r>
    </w:p>
    <w:p>
      <w:pPr>
        <w:ind w:left="360"/>
      </w:pPr>
      <w:r>
        <w:rPr>
          <w:i/>
        </w:rPr>
        <w:t xml:space="preserve">yataḥ svakāryasaṃśleṣāc caitanyadyotikātmanaḥ</w:t>
      </w:r>
    </w:p>
    <w:p>
      <w:pPr>
        <w:ind w:left="360"/>
      </w:pPr>
      <w:r>
        <w:rPr>
          <w:i/>
        </w:rPr>
        <w:t xml:space="preserve">malaṃ vidārya cidvyaktim ekadeśe karotyasau // KirT_2.13</w:t>
      </w:r>
    </w:p>
    <w:p>
      <w:pPr>
        <w:ind w:left="360"/>
      </w:pPr>
      <w:r>
        <w:rPr>
          <w:i/>
        </w:rPr>
        <w:t xml:space="preserve"/>
      </w:r>
    </w:p>
    <w:p>
      <w:pPr>
        <w:ind w:left="360"/>
      </w:pPr>
      <w:r>
        <w:rPr>
          <w:i/>
        </w:rPr>
        <w:t xml:space="preserve">vṛtti: yato malanivṛttipūrvamātmanaścidvyaktimekadeśa eva kāryakaraṇādinaiva sā kurvatī dṛśyata ityuktaṃ tayodbalitacaitanya</w:t>
      </w:r>
    </w:p>
    <w:p>
      <w:pPr>
        <w:ind w:left="360"/>
      </w:pPr>
      <w:r>
        <w:rPr>
          <w:i/>
        </w:rPr>
        <w:t xml:space="preserve"> ityādinā tatastenaiva kāryakaraṇātmanā svakāryakrameṇa sambandhādātmanaścaitanyopodbalikā siddhaiveti| atra kalāyā eva malavidāraṇe vidyādīnāṃ cātra cidvyaktau vyāpāra iti darśitaṃ prāgeva| evañca</w:t>
      </w:r>
    </w:p>
    <w:p>
      <w:pPr>
        <w:ind w:left="360"/>
      </w:pPr>
      <w:r>
        <w:rPr>
          <w:i/>
        </w:rPr>
        <w:t xml:space="preserve">sthitā prakāśikā kāryān mohakatve na saṃsthitā  KirT_2.14ab</w:t>
      </w:r>
    </w:p>
    <w:p>
      <w:pPr>
        <w:ind w:left="360"/>
      </w:pPr>
      <w:r>
        <w:rPr>
          <w:i/>
        </w:rPr>
        <w:t xml:space="preserve"/>
      </w:r>
    </w:p>
    <w:p>
      <w:pPr>
        <w:ind w:left="360"/>
      </w:pPr>
      <w:r>
        <w:rPr>
          <w:i/>
        </w:rPr>
        <w:t xml:space="preserve">vṛtti: kāryadvāreṇa yataḥ prakāśikā siddhā tato mohakatvena puṃso nāvasthiteti svabhāvaviruddhakāryāsiddhyā pratīyata ityuktam| tataśca yena kāryeṇa saha yadviruddhaṃ kāryaṃ tattatkāraṇavyatiriktakāraṇajanyaṃ yathā prakāśalakṣaṇakāryaviruddhamandhakārātmakaṃ kāryaṃ prakāśakāraṇavyatiriktakāraṇajanyam| puṃprakāśakāryaviruddhaṃ ca puṃmohātmakaṃ kāryamatastadapi puṃprakāśakāraṇavyatiriktakāraṇajanyamiti yattatkāraṇaṃ sa māyāvyatirikto malo 'tra kāryaviśeṣānumānasiddha iti tātparyārtho 'sya nigamanavākyasyeti na gatārthatā| ata evopasaṃhariṣyati vyatiriktaḥ sa yuktita iti|</w:t>
      </w:r>
    </w:p>
    <w:p>
      <w:pPr>
        <w:ind w:left="360"/>
      </w:pPr>
      <w:r>
        <w:rPr>
          <w:i/>
        </w:rPr>
        <w:t xml:space="preserve"> na cāvyaktakāryaiḥ sattvarajastamobhiratrānaikāntikatā teṣāmavirodhenāpi siddheḥ| yaduktaṃ sāṅkhyaiḥ</w:t>
      </w:r>
    </w:p>
    <w:p>
      <w:pPr>
        <w:ind w:left="360"/>
      </w:pPr>
      <w:r>
        <w:rPr>
          <w:i/>
        </w:rPr>
        <w:t xml:space="preserve">anyonyābhibhavāśrayajananamithunavṛttayaśca guṇāḥ| iti|</w:t>
      </w:r>
    </w:p>
    <w:p>
      <w:pPr>
        <w:ind w:left="360"/>
      </w:pPr>
      <w:r>
        <w:rPr>
          <w:i/>
        </w:rPr>
        <w:t xml:space="preserve"/>
      </w:r>
    </w:p>
    <w:p>
      <w:pPr>
        <w:ind w:left="360"/>
      </w:pPr>
      <w:r>
        <w:rPr>
          <w:i/>
        </w:rPr>
        <w:t xml:space="preserve">nanu prakāśaviśeṣa eva moho 'nātmanyātmābhimānātmaka iti sāṅkhyāḥ| yadāhuḥ</w:t>
      </w:r>
    </w:p>
    <w:p>
      <w:pPr>
        <w:ind w:left="360"/>
      </w:pPr>
      <w:r>
        <w:rPr>
          <w:i/>
        </w:rPr>
        <w:t xml:space="preserve"/>
      </w:r>
    </w:p>
    <w:p>
      <w:pPr>
        <w:ind w:left="360"/>
      </w:pPr>
      <w:r>
        <w:rPr>
          <w:i/>
        </w:rPr>
        <w:t xml:space="preserve">bhedastamaso 'ṣṭavidho mohasya ca daśavidho mahāmohaḥ|</w:t>
      </w:r>
    </w:p>
    <w:p>
      <w:pPr>
        <w:ind w:left="360"/>
      </w:pPr>
      <w:r>
        <w:rPr>
          <w:i/>
        </w:rPr>
        <w:t xml:space="preserve"/>
      </w:r>
    </w:p>
    <w:p>
      <w:pPr>
        <w:ind w:left="360"/>
      </w:pPr>
      <w:r>
        <w:rPr>
          <w:i/>
        </w:rPr>
        <w:t xml:space="preserve">tāmisro 'ṣṭādaśadhā tathā bhavatyandhatāmisraḥ|| iti||</w:t>
      </w:r>
    </w:p>
    <w:p>
      <w:pPr>
        <w:ind w:left="360"/>
      </w:pPr>
      <w:r>
        <w:rPr>
          <w:i/>
        </w:rPr>
        <w:t xml:space="preserve"/>
      </w:r>
    </w:p>
    <w:p>
      <w:pPr>
        <w:ind w:left="360"/>
      </w:pPr>
      <w:r>
        <w:rPr>
          <w:i/>
        </w:rPr>
        <w:t xml:space="preserve">tato 'tra svabhāvavirodhāsiddheḥ kuto vyatiriktamalasiddhiḥ| tadayuktam</w:t>
      </w:r>
    </w:p>
    <w:p>
      <w:pPr>
        <w:ind w:left="360"/>
      </w:pPr>
      <w:r>
        <w:rPr>
          <w:i/>
        </w:rPr>
        <w:t xml:space="preserve"/>
      </w:r>
    </w:p>
    <w:p>
      <w:pPr>
        <w:ind w:left="360"/>
      </w:pPr>
      <w:r>
        <w:rPr>
          <w:i/>
        </w:rPr>
        <w:t xml:space="preserve">prakāśo vyaktiśabdena malaśabdena cāvṛtiḥ // KirT_2.14cd</w:t>
      </w:r>
    </w:p>
    <w:p>
      <w:pPr>
        <w:ind w:left="360"/>
      </w:pPr>
      <w:r>
        <w:rPr>
          <w:i/>
        </w:rPr>
        <w:t xml:space="preserve"/>
      </w:r>
    </w:p>
    <w:p>
      <w:pPr>
        <w:ind w:left="360"/>
      </w:pPr>
      <w:r>
        <w:rPr>
          <w:i/>
        </w:rPr>
        <w:t xml:space="preserve">vṛtti: ayamarthaḥ---nātra prākṛto 'yaṃ moho vivakṣito 'sya śarīrasadbhāva eva siddheḥ| api tu ātmanaściddharmatvena vyāpakatayā vakṣyamāṇasya sarvajñatvaprasaṅgasya parihārāyāvaśyamāvṛtirūpo malaśabdavācyo 'nya eva moho 'bhyupagantavyaḥ| sa ca prakāśāvaraṇarūpatvādvyaktiśabdavācyena puṃprakāśena saha virudhyata iti nāsiddho 'tra vyatiriktamalasādhanasvabhāvavirodha iti| astvasyāvṛtyātmano malasyājñānahetutvānmohakatvaṃ yastvayaṃ prākṛto mohaḥ kathitastasya puṃvyaktirūpatvāttadayuktameveti| na yataḥ|</w:t>
      </w:r>
    </w:p>
    <w:p>
      <w:pPr>
        <w:ind w:left="360"/>
      </w:pPr>
      <w:r>
        <w:rPr>
          <w:i/>
        </w:rPr>
        <w:t xml:space="preserve"/>
      </w:r>
    </w:p>
    <w:p>
      <w:pPr>
        <w:ind w:left="360"/>
      </w:pPr>
      <w:r>
        <w:rPr>
          <w:i/>
        </w:rPr>
        <w:t xml:space="preserve">vyaktiryāṇormalaḥ proktaḥ sphuṭaṃ dīpāndhakāravat  KirT_2.15ab</w:t>
      </w:r>
    </w:p>
    <w:p>
      <w:pPr>
        <w:ind w:left="360"/>
      </w:pPr>
      <w:r>
        <w:rPr>
          <w:i/>
        </w:rPr>
        <w:t xml:space="preserve"/>
      </w:r>
    </w:p>
    <w:p>
      <w:pPr>
        <w:ind w:left="360"/>
      </w:pPr>
      <w:r>
        <w:rPr>
          <w:i/>
        </w:rPr>
        <w:t xml:space="preserve">vṛtti: yathā dīpaḥ prakāśako 'pi nīlotpalādau raktotpalādiviparītaprakāśakatvāt andhakāro mohaḥ proktastathātmavyaktirapyanityāśuciduḥkhānātmasu nityaśucisukhātmatvena viparītena prakāśamānā sphuṭameva kṛtvā malo mohaḥ proktaḥ|</w:t>
      </w:r>
    </w:p>
    <w:p>
      <w:pPr>
        <w:ind w:left="360"/>
      </w:pPr>
      <w:r>
        <w:rPr>
          <w:i/>
        </w:rPr>
        <w:t xml:space="preserve"> etaduktaṃ bhavati| na kevalamajñānameva yāvadviparītajñānamapi moha evetyadoṣaḥ| ata eva</w:t>
      </w:r>
    </w:p>
    <w:p>
      <w:pPr>
        <w:ind w:left="360"/>
      </w:pPr>
      <w:r>
        <w:rPr>
          <w:i/>
        </w:rPr>
        <w:t xml:space="preserve">māyāpi mohinī proktā viṣayāsvādabhogataḥ // KirT_2.15cd</w:t>
      </w:r>
    </w:p>
    <w:p>
      <w:pPr>
        <w:ind w:left="360"/>
      </w:pPr>
      <w:r>
        <w:rPr>
          <w:i/>
        </w:rPr>
        <w:t xml:space="preserve"/>
      </w:r>
    </w:p>
    <w:p>
      <w:pPr>
        <w:ind w:left="360"/>
      </w:pPr>
      <w:r>
        <w:rPr>
          <w:i/>
        </w:rPr>
        <w:t xml:space="preserve">vṛtti: tenaiva rūpeṇāsmābhirmāyābhogapariṣvakta</w:t>
      </w:r>
    </w:p>
    <w:p>
      <w:pPr>
        <w:ind w:left="360"/>
      </w:pPr>
      <w:r>
        <w:rPr>
          <w:i/>
        </w:rPr>
        <w:t xml:space="preserve"> ityādinā māyāpi mohinī proktā| na kevalo mala ityapiśabdārthaḥ| sā ca viṣayiviṣayayorya āsvādo raso 'sya bhogaḥ prakāśastena mohikā kāryadvāreṇetyarthaḥ| tataḥ sāṅkhyaiḥ sahātrāsmākaṃ na vivādaḥ| vivādaviṣayastu prākṛtamohavyatirikto malaḥ sādhita eveti| evaṃ ca</w:t>
      </w:r>
    </w:p>
    <w:p>
      <w:pPr>
        <w:ind w:left="360"/>
      </w:pPr>
      <w:r>
        <w:rPr>
          <w:i/>
        </w:rPr>
        <w:t xml:space="preserve">yatra tatra sthitasyāsya svakarmamalahetutaḥ</w:t>
      </w:r>
    </w:p>
    <w:p>
      <w:pPr>
        <w:ind w:left="360"/>
      </w:pPr>
      <w:r>
        <w:rPr>
          <w:i/>
        </w:rPr>
        <w:t xml:space="preserve">māyotthaṃ bandhanaṃ tasya sanimittaṃ pravartate // KirT_2.16</w:t>
      </w:r>
    </w:p>
    <w:p>
      <w:pPr>
        <w:ind w:left="360"/>
      </w:pPr>
      <w:r>
        <w:rPr>
          <w:i/>
        </w:rPr>
        <w:t xml:space="preserve"/>
      </w:r>
    </w:p>
    <w:p>
      <w:pPr>
        <w:ind w:left="360"/>
      </w:pPr>
      <w:r>
        <w:rPr>
          <w:i/>
        </w:rPr>
        <w:t xml:space="preserve">anādimalamuktasya śivasyāpi na kiṃ bhavet</w:t>
      </w:r>
    </w:p>
    <w:p>
      <w:pPr>
        <w:ind w:left="360"/>
      </w:pPr>
      <w:r>
        <w:rPr>
          <w:i/>
        </w:rPr>
        <w:t xml:space="preserve">tasmānmāyā malo naiva vyatiriktaḥ sa yuktitaḥ // KirT_2.17</w:t>
      </w:r>
    </w:p>
    <w:p>
      <w:pPr>
        <w:ind w:left="360"/>
      </w:pPr>
      <w:r>
        <w:rPr>
          <w:i/>
        </w:rPr>
        <w:t xml:space="preserve"/>
      </w:r>
    </w:p>
    <w:p>
      <w:pPr>
        <w:ind w:left="360"/>
      </w:pPr>
      <w:r>
        <w:rPr>
          <w:i/>
        </w:rPr>
        <w:t xml:space="preserve">vṛtti: kalādikṣityantabhuvaneṣu sarvatra puṃso yathā māyāpravṛttau karmāṇi nimittaṃ tathā malo 'pi| anyathā tasya ciddharmatvena vakṣyamāṇatvātsarvajñatvasarvakartṛtvena śivatvaprasaṅgato māyīyabandhā pravṛttireva| nanu karmāṇi tatpravṛttau nimittamastu malena kim| naivaṃ mala muktasya sarvasya śivatvenānuṣṭhāturabhāvātteṣāṃ karmaṇāmapyasiddheḥ||</w:t>
      </w:r>
    </w:p>
    <w:p>
      <w:pPr>
        <w:ind w:left="360"/>
      </w:pPr>
      <w:r>
        <w:rPr>
          <w:i/>
        </w:rPr>
        <w:t xml:space="preserve"/>
      </w:r>
    </w:p>
    <w:p>
      <w:pPr>
        <w:ind w:left="360"/>
      </w:pPr>
      <w:r>
        <w:rPr>
          <w:i/>
        </w:rPr>
        <w:t xml:space="preserve">nanu karmaivāvaraṇatvena kalpyatāṃ kiṃ maleneti kṣapaṇakāḥ| tadayuktam| tasya kṛṣyādāviva svaphalahetumātratvena siddheḥ āvaraṇatvādarśanāt arthālocanādāvapyevaṃ tasyaiva hetukalpanenendriyāderabhāvaprasaṅgāccetyuktam| tataśca māyāpravṛttau karmavyatirikta eva malo 'bhyupagantavya iti| yata evaṃ tasmānna māyā malaḥ| yathā ca tadvyatiriktastathā yuktito 'numānenaiva sādhita ityupasaṃhāraḥ|</w:t>
      </w:r>
    </w:p>
    <w:p>
      <w:pPr>
        <w:ind w:left="360"/>
      </w:pPr>
      <w:r>
        <w:rPr>
          <w:i/>
        </w:rPr>
        <w:t xml:space="preserve"/>
      </w:r>
    </w:p>
    <w:p>
      <w:pPr>
        <w:ind w:left="360"/>
      </w:pPr>
      <w:r>
        <w:rPr>
          <w:i/>
        </w:rPr>
        <w:t xml:space="preserve">atra pūrvapakṣāśaṅkā</w:t>
      </w:r>
    </w:p>
    <w:p>
      <w:pPr>
        <w:ind w:left="360"/>
      </w:pPr>
      <w:r>
        <w:rPr>
          <w:i/>
        </w:rPr>
        <w:t xml:space="preserve"/>
      </w:r>
    </w:p>
    <w:p>
      <w:pPr>
        <w:ind w:left="360"/>
      </w:pPr>
      <w:r>
        <w:rPr>
          <w:i/>
        </w:rPr>
        <w:t xml:space="preserve">māyākāryaṃ samastaṃ syāt kuto 'nyaḥ sahajo malaḥ  KirT_2.18ab</w:t>
      </w:r>
    </w:p>
    <w:p>
      <w:pPr>
        <w:ind w:left="360"/>
      </w:pPr>
      <w:r>
        <w:rPr>
          <w:i/>
        </w:rPr>
        <w:t xml:space="preserve"/>
      </w:r>
    </w:p>
    <w:p>
      <w:pPr>
        <w:ind w:left="360"/>
      </w:pPr>
      <w:r>
        <w:rPr>
          <w:i/>
        </w:rPr>
        <w:t xml:space="preserve">vṛtti: \crux māyākāryaṃ kalādi samastamityavikalaṃ tattvātmakameva bandhanaṃ syāt\crux | yadvā niravaśeṣabhūtabhuvanātmakaṃ syāditi| ayamarthaḥ---yadbandhanaṃ tattattvamevādhvani bhuvanādyātmanā vā saṃniviṣṭaṃ yathā māyākāryaṃ bandhanaṃ tadvanmalo bandhanaṃ bhavadbhiruktaṃ so 'pi tattvāntaramadhvani vā bhuvanādyantaramiti tattvātireko bhuvanātirekaśca prasajyata iti| atha tattvabhuvanādyātmakatvamasya neṣyate tataḥ śaśaviṣāṇāderiva bandhanatvamapyasyāsiddhamityuktam| kuto 'nyaḥ sahajo mala iti|</w:t>
      </w:r>
    </w:p>
    <w:p>
      <w:pPr>
        <w:ind w:left="360"/>
      </w:pPr>
      <w:r>
        <w:rPr>
          <w:i/>
        </w:rPr>
        <w:t xml:space="preserve"/>
      </w:r>
    </w:p>
    <w:p>
      <w:pPr>
        <w:ind w:left="360"/>
      </w:pPr>
      <w:r>
        <w:rPr>
          <w:i/>
        </w:rPr>
        <w:t xml:space="preserve">atra parihāraḥ</w:t>
      </w:r>
    </w:p>
    <w:p>
      <w:pPr>
        <w:ind w:left="360"/>
      </w:pPr>
      <w:r>
        <w:rPr>
          <w:i/>
        </w:rPr>
        <w:t xml:space="preserve"/>
      </w:r>
    </w:p>
    <w:p>
      <w:pPr>
        <w:ind w:left="360"/>
      </w:pPr>
      <w:r>
        <w:rPr>
          <w:i/>
        </w:rPr>
        <w:t xml:space="preserve">ātmasthaṃ tatpaśutvaṃ syāt paśurapyadhvamadhyagaḥ // KirT_2.18cd</w:t>
      </w:r>
    </w:p>
    <w:p>
      <w:pPr>
        <w:ind w:left="360"/>
      </w:pPr>
      <w:r>
        <w:rPr>
          <w:i/>
        </w:rPr>
        <w:t xml:space="preserve"/>
      </w:r>
    </w:p>
    <w:p>
      <w:pPr>
        <w:ind w:left="360"/>
      </w:pPr>
      <w:r>
        <w:rPr>
          <w:i/>
        </w:rPr>
        <w:t xml:space="preserve">prokto yena matastena malastadbhinnalakṣaṇaḥ  KirT_2.19ab</w:t>
      </w:r>
    </w:p>
    <w:p>
      <w:pPr>
        <w:ind w:left="360"/>
      </w:pPr>
      <w:r>
        <w:rPr>
          <w:i/>
        </w:rPr>
        <w:t xml:space="preserve"/>
      </w:r>
    </w:p>
    <w:p>
      <w:pPr>
        <w:ind w:left="360"/>
      </w:pPr>
      <w:r>
        <w:rPr>
          <w:i/>
        </w:rPr>
        <w:t xml:space="preserve">vṛtti: ayamarthaḥ---karmaṇāsya hetoranaikāntikatvaṃ tasya bandhatve 'pi tattvabhuvanādisthitya bhāvāt| atha māyātattve sthitatvāttasya nānaikāntikaviṣayateti| ucyate---yadyevaṃ tadapi paśutvamiti malaḥ paśutattvasthaṃ tena vinātmanāṃ paśutvāyogāt| taddvāreṇa tadapyadhvani sthitamiti māyākāryāttattvabhuvanāderbhinnalakṣaṇo 'pi malaḥ karmavadbandha ityadoṣaḥ||</w:t>
      </w:r>
    </w:p>
    <w:p>
      <w:pPr>
        <w:ind w:left="360"/>
      </w:pPr>
      <w:r>
        <w:rPr>
          <w:i/>
        </w:rPr>
        <w:t xml:space="preserve"/>
      </w:r>
    </w:p>
    <w:p>
      <w:pPr>
        <w:ind w:left="360"/>
      </w:pPr>
      <w:r>
        <w:rPr>
          <w:i/>
        </w:rPr>
        <w:t xml:space="preserve">yastu sahajaḥ syānmalo māye tyevamādibhiḥ padacchedairbalādeva</w:t>
      </w:r>
    </w:p>
    <w:p>
      <w:pPr>
        <w:ind w:left="360"/>
      </w:pPr>
      <w:r>
        <w:rPr>
          <w:i/>
        </w:rPr>
        <w:t xml:space="preserve"> sūtrāṇi māyāmalapakṣe 'pi pratyāvṛttyā vyācaṣṭe sa sandigdhaśāstrārtho māyāyā malatve hetuṃ praṣṭavyaḥ| na hyanyathātyantātīndriyavastunaḥ kāryabhedenendriyāderiva siddhabhedasya śakyamabhedamadhyavasātum| indriyāderapi kalāntasya satanmātrasyābhedaprasaṅgāt| nanūkto heturmāyāvyatiriktamalāstitve pramāṇābhāvāditi| na asyāvyāpakarūpabhāvatvenānaikāntikatvāt| vyāpako hi nivarttamāno vyāpyaṃ nivarttayati vṛkṣa iva śiṃśapāṃ nānyo ghaṭādiranavasthāprasaṅgāt| na prameyasattāvyāpakaṃ pramāṇaṃ sarvasya sarvajñatāprasaṅgāditi pramāṇanirvṛttāvapyarthābhāvāsiddheḥ saṃśaya evātra vyatiriktasattāyāṃ yuktaḥ| asiddhaścāyaṃ hetuḥ vyatiriktamalāstitve svabhāvaviruddhakāryopalaṃbhalakṣaṇasya pramāṇasya prāguktatvāt|</w:t>
      </w:r>
    </w:p>
    <w:p>
      <w:pPr>
        <w:ind w:left="360"/>
      </w:pPr>
      <w:r>
        <w:rPr>
          <w:i/>
        </w:rPr>
        <w:t xml:space="preserve">yadapyasya dūṣaṇatvenānayoḥ kāryayoḥ śivatvapaśutvarūpatvenaikasminnātmani samāveśātsahāvasthānavirodho nāstye vetyuktaṃ tadapyayuktaṃ parasparaparihārāvirodhe 'pyanayoritaretarābhāvarūpatvādvṛkṣatadabhāvayoriva naikasmātkāraṇādudbhavaḥ sambhavati yataḥ| ayameva cāsmākamatra pratijñāto 'rtha iti| viruddhayorapyanayoḥ sahānavasthānopadarśanametaddoṣodbhāvanameva pratijñātārthābādhanāt| na ca śivatvasyeva paśutvasyāpyātmanyavasthānamiti yuktam| tasya vastvantarākāramalarūpatvena tadvyatiriktatayāvasthiteḥ| vakṣyati ca ātmano 'nādisambandhāddharma ityupacaryata iti|</w:t>
      </w:r>
    </w:p>
    <w:p>
      <w:pPr>
        <w:ind w:left="360"/>
      </w:pPr>
      <w:r>
        <w:rPr>
          <w:i/>
        </w:rPr>
        <w:t xml:space="preserve"> nāpi tatkāryayoḥ prakāśāvaraṇayoḥ sahāvasthānamātmano 'vasthābhedātsakalākalādyavasthābhedavaditi|</w:t>
      </w:r>
    </w:p>
    <w:p>
      <w:pPr>
        <w:ind w:left="360"/>
      </w:pPr>
      <w:r>
        <w:rPr>
          <w:i/>
        </w:rPr>
        <w:t xml:space="preserve">yadapi cakṣurādinālokādisahakārisannidhānāsannidhānābhyāṃ prakāśāprakāśādiviruddhaṃ kāryaṃ kurvatāsya hetoranaikāntikatvamuktaṃ tadatitarāmayuktam| sahakāryasannidhāne hi tatsvakāryamakurvaddṛṣṭaṃ na tu tadviruddhaṃ kurvadabhāvasyāvastutvena karaṇāsambhavāt| savitā puruṣādīnāmivolūkādeḥ prakāśameva karoti| sa tu prakāśako 'tyantabhāsvaratvena tasya netropaghātahetutvāt mandanetrasyeva svakāryā karaṇādaprakāśaka ityupacaryata iti na tu tamovadaprakāśakaraṇāditi nānaikāntikaviṣayaḥ| tataśca sarvadoṣarahitātprāguktātsvabhāvaviruddhakāryopalambhānmāyāvyatirikta eva malaḥ siddhyatītyalamāgamārthabahiṣkṛtaiḥ saha vivādeneti|</w:t>
      </w:r>
    </w:p>
    <w:p>
      <w:pPr>
        <w:ind w:left="360"/>
      </w:pPr>
      <w:r>
        <w:rPr>
          <w:i/>
        </w:rPr>
        <w:t xml:space="preserve"/>
      </w:r>
    </w:p>
    <w:p>
      <w:pPr>
        <w:ind w:left="360"/>
      </w:pPr>
      <w:r>
        <w:rPr>
          <w:i/>
        </w:rPr>
        <w:t xml:space="preserve">tadevaṃ pramāṇato māyāvyatiriktasya malasya siddhasya saṃhitāntarairabhikhyānapradarśanāya paryāyāntarāṇyucyante|</w:t>
      </w:r>
    </w:p>
    <w:p>
      <w:pPr>
        <w:ind w:left="360"/>
      </w:pPr>
      <w:r>
        <w:rPr>
          <w:i/>
        </w:rPr>
        <w:t xml:space="preserve"/>
      </w:r>
    </w:p>
    <w:p>
      <w:pPr>
        <w:ind w:left="360"/>
      </w:pPr>
      <w:r>
        <w:rPr>
          <w:i/>
        </w:rPr>
        <w:t xml:space="preserve">malo 'jñānaṃ paśutvaṃ ca tiraskārakarastamaḥ // KirT_2.19cd</w:t>
      </w:r>
    </w:p>
    <w:p>
      <w:pPr>
        <w:ind w:left="360"/>
      </w:pPr>
      <w:r>
        <w:rPr>
          <w:i/>
        </w:rPr>
        <w:t xml:space="preserve"/>
      </w:r>
    </w:p>
    <w:p>
      <w:pPr>
        <w:ind w:left="360"/>
      </w:pPr>
      <w:r>
        <w:rPr>
          <w:i/>
        </w:rPr>
        <w:t xml:space="preserve">avidyā hyāvṛtirmūrchā paryāyāstasya coditāḥ</w:t>
      </w:r>
    </w:p>
    <w:p>
      <w:pPr>
        <w:ind w:left="360"/>
      </w:pPr>
      <w:r>
        <w:rPr>
          <w:i/>
        </w:rPr>
        <w:t xml:space="preserve">sa cāvidyādiparyāyabhedaiḥ siddho mate mate // KirT_2.20</w:t>
      </w:r>
    </w:p>
    <w:p>
      <w:pPr>
        <w:ind w:left="360"/>
      </w:pPr>
      <w:r>
        <w:rPr>
          <w:i/>
        </w:rPr>
        <w:t xml:space="preserve"/>
      </w:r>
    </w:p>
    <w:p>
      <w:pPr>
        <w:ind w:left="360"/>
      </w:pPr>
      <w:r>
        <w:rPr>
          <w:i/>
        </w:rPr>
        <w:t xml:space="preserve">vṛtti: atha kimasau malaḥ saṃhitāntareṣviva darśanāntareṣu prasiddhaḥ| netyucyate</w:t>
      </w:r>
    </w:p>
    <w:p>
      <w:pPr>
        <w:ind w:left="360"/>
      </w:pPr>
      <w:r>
        <w:rPr>
          <w:i/>
        </w:rPr>
        <w:t xml:space="preserve"/>
      </w:r>
    </w:p>
    <w:p>
      <w:pPr>
        <w:ind w:left="360"/>
      </w:pPr>
      <w:r>
        <w:rPr>
          <w:i/>
        </w:rPr>
        <w:t xml:space="preserve">tatsadbhāvātpaśuḥ pāśyaḥ śodhyo bodhyo matastviha  KirT_2.21ab</w:t>
      </w:r>
    </w:p>
    <w:p>
      <w:pPr>
        <w:ind w:left="360"/>
      </w:pPr>
      <w:r>
        <w:rPr>
          <w:i/>
        </w:rPr>
        <w:t xml:space="preserve"/>
      </w:r>
    </w:p>
    <w:p>
      <w:pPr>
        <w:ind w:left="360"/>
      </w:pPr>
      <w:r>
        <w:rPr>
          <w:i/>
        </w:rPr>
        <w:t xml:space="preserve">vṛtti: tasyāsya malasya sadbhāvādihetyasminneva pārameśvare darśane paśuḥ preryaḥ pāśyaśca kalādinā śodhyaśca dīkṣayā bodhyaśca śāstrātmanā jñānenābhimato na tathā darśanāntareṣu| tataśca darśanāntaramuktāḥ paśava eva malasya tairajñātatvena vicchettumaśakyatvādityuktaṃ bhavati| yadyevamātmanaḥ pāśyādivṛttibhedā apyanādisthitā eva| tatasteṣāmapi bandhāntaratva prasaṅgaḥ| tadayuktam| yataḥ</w:t>
      </w:r>
    </w:p>
    <w:p>
      <w:pPr>
        <w:ind w:left="360"/>
      </w:pPr>
      <w:r>
        <w:rPr>
          <w:i/>
        </w:rPr>
        <w:t xml:space="preserve"/>
      </w:r>
    </w:p>
    <w:p>
      <w:pPr>
        <w:ind w:left="360"/>
      </w:pPr>
      <w:r>
        <w:rPr>
          <w:i/>
        </w:rPr>
        <w:t xml:space="preserve">pāśyādivṛttayo yāstu tasya bhedāḥ prakīrtitāḥ // KirT_2.21cd</w:t>
      </w:r>
    </w:p>
    <w:p>
      <w:pPr>
        <w:ind w:left="360"/>
      </w:pPr>
      <w:r>
        <w:rPr>
          <w:i/>
        </w:rPr>
        <w:t xml:space="preserve"/>
      </w:r>
    </w:p>
    <w:p>
      <w:pPr>
        <w:ind w:left="360"/>
      </w:pPr>
      <w:r>
        <w:rPr>
          <w:i/>
        </w:rPr>
        <w:t xml:space="preserve">male sati bhavantyetā bhoktṛtvaṃ ca na kevalam  KirT_2.22ab</w:t>
      </w:r>
    </w:p>
    <w:p>
      <w:pPr>
        <w:ind w:left="360"/>
      </w:pPr>
      <w:r>
        <w:rPr>
          <w:i/>
        </w:rPr>
        <w:t xml:space="preserve"/>
      </w:r>
    </w:p>
    <w:p>
      <w:pPr>
        <w:ind w:left="360"/>
      </w:pPr>
      <w:r>
        <w:rPr>
          <w:i/>
        </w:rPr>
        <w:t xml:space="preserve">vṛtti: eṣāṃ pāśyādivṛttīnāṃ malanivṛttau nivṛttisiddhermalanimittatvaṃ siddhyati pradīpanimittatvamiva prabhāyā iti| na pṛthagbandhāntaratvamiti| tadiyatā malasyāvastutve māyāsvabhāvatve ca niṣiddhe adhunā ātmano 'pi vā guṇa</w:t>
      </w:r>
    </w:p>
    <w:p>
      <w:pPr>
        <w:ind w:left="360"/>
      </w:pPr>
      <w:r>
        <w:rPr>
          <w:i/>
        </w:rPr>
        <w:t xml:space="preserve"> iti pūrvoktatṛtīyapraśnāntarānuvādena pūrvaḥ pakṣaḥ|</w:t>
      </w:r>
    </w:p>
    <w:p>
      <w:pPr>
        <w:ind w:left="360"/>
      </w:pPr>
      <w:r>
        <w:rPr>
          <w:i/>
        </w:rPr>
        <w:t xml:space="preserve">yadyevaṃ saṃsthitaḥ pāśyo malo 'sya paśusaṃgataḥ // KirT_2.22cd</w:t>
      </w:r>
    </w:p>
    <w:p>
      <w:pPr>
        <w:ind w:left="360"/>
      </w:pPr>
      <w:r>
        <w:rPr>
          <w:i/>
        </w:rPr>
        <w:t xml:space="preserve"/>
      </w:r>
    </w:p>
    <w:p>
      <w:pPr>
        <w:ind w:left="360"/>
      </w:pPr>
      <w:r>
        <w:rPr>
          <w:i/>
        </w:rPr>
        <w:t xml:space="preserve">ātmanaḥ kiṃ na dharmo 'sau yuktitaḥ kalpyate malaḥ  KirT_2.23ab</w:t>
      </w:r>
    </w:p>
    <w:p>
      <w:pPr>
        <w:ind w:left="360"/>
      </w:pPr>
      <w:r>
        <w:rPr>
          <w:i/>
        </w:rPr>
        <w:t xml:space="preserve"/>
      </w:r>
    </w:p>
    <w:p>
      <w:pPr>
        <w:ind w:left="360"/>
      </w:pPr>
      <w:r>
        <w:rPr>
          <w:i/>
        </w:rPr>
        <w:t xml:space="preserve">vṛtti: yadyevaṃ cidrūpa evātmā pāśyo vyavasthita iti kiñcijjñatvānyathānupapattyāsyāvārako 'pi malaḥ kalpyate| hanta tarhi ātmana evāsau ajñānātmā malo dharmatvena yuktito 'numānena kalpyatām| yadāhurnaiyāyikavaiśeṣikāḥ---yadyatra kāraṇāntareṇa kriyate tattatra nāstyevāndhakāra iva pradīpādinā kriyamāṇaḥ prakāśaḥ| kriyate ca kāryakaraṇādibhirātmani vijñānaṃ| tatastadapi tatra nāstītyajñasvabhāva evātmā sidhyati kuto vyatiriktamalasiddhiḥ|</w:t>
      </w:r>
    </w:p>
    <w:p>
      <w:pPr>
        <w:ind w:left="360"/>
      </w:pPr>
      <w:r>
        <w:rPr>
          <w:i/>
        </w:rPr>
        <w:t xml:space="preserve"/>
      </w:r>
    </w:p>
    <w:p>
      <w:pPr>
        <w:ind w:left="360"/>
      </w:pPr>
      <w:r>
        <w:rPr>
          <w:i/>
        </w:rPr>
        <w:t xml:space="preserve">atra siddhāntaḥ</w:t>
      </w:r>
    </w:p>
    <w:p>
      <w:pPr>
        <w:ind w:left="360"/>
      </w:pPr>
      <w:r>
        <w:rPr>
          <w:i/>
        </w:rPr>
        <w:t xml:space="preserve"/>
      </w:r>
    </w:p>
    <w:p>
      <w:pPr>
        <w:ind w:left="360"/>
      </w:pPr>
      <w:r>
        <w:rPr>
          <w:i/>
        </w:rPr>
        <w:t xml:space="preserve">ātmano 'nādisambandhād dharma ityupacaryate // KirT_2.23cd</w:t>
      </w:r>
    </w:p>
    <w:p>
      <w:pPr>
        <w:ind w:left="360"/>
      </w:pPr>
      <w:r>
        <w:rPr>
          <w:i/>
        </w:rPr>
        <w:t xml:space="preserve"/>
      </w:r>
    </w:p>
    <w:p>
      <w:pPr>
        <w:ind w:left="360"/>
      </w:pPr>
      <w:r>
        <w:rPr>
          <w:i/>
        </w:rPr>
        <w:t xml:space="preserve">kathaṃ tajjñānayuktatvād ajñānaguṇatāṃ gataḥ  KirT_2.24ab</w:t>
      </w:r>
    </w:p>
    <w:p>
      <w:pPr>
        <w:ind w:left="360"/>
      </w:pPr>
      <w:r>
        <w:rPr>
          <w:i/>
        </w:rPr>
        <w:t xml:space="preserve"/>
      </w:r>
    </w:p>
    <w:p>
      <w:pPr>
        <w:ind w:left="360"/>
      </w:pPr>
      <w:r>
        <w:rPr>
          <w:i/>
        </w:rPr>
        <w:t xml:space="preserve">vṛtti: bhavedevaṃ yadyayaṃ heturasmānprati siddhaḥ syāt| asiddhastu kāryakaraṇādīnāṃ tatrāsmābhirjñānavyañjakatvenābhyupagamāt|</w:t>
      </w:r>
    </w:p>
    <w:p>
      <w:pPr>
        <w:ind w:left="360"/>
      </w:pPr>
      <w:r>
        <w:rPr>
          <w:i/>
        </w:rPr>
        <w:t xml:space="preserve"/>
      </w:r>
    </w:p>
    <w:p>
      <w:pPr>
        <w:ind w:left="360"/>
      </w:pPr>
      <w:r>
        <w:rPr>
          <w:i/>
        </w:rPr>
        <w:t xml:space="preserve">nanu tadbhāvatadabhāvayordarśanādarśanābhyāṃ jñānasya kāryakaraṇādikāraṇatvaṃ sidhyati| na tayorvyañjakatvenāpi saṃbhavenānaikāntikatvāditi nānenā siddhena hetunātmanyajñatvasiddhiḥ| tataścāvaśyaṃ tasyāśuddhātmano 'nādisambandhenāvaraṇena vyatiriktena bhavitavyamiti| tadyogādaśuddha ityupacārādāgame kathito draṣṭavyo nājñasvabhāvatvādeveti|</w:t>
      </w:r>
    </w:p>
    <w:p>
      <w:pPr>
        <w:ind w:left="360"/>
      </w:pPr>
      <w:r>
        <w:rPr>
          <w:i/>
        </w:rPr>
        <w:t xml:space="preserve"/>
      </w:r>
    </w:p>
    <w:p>
      <w:pPr>
        <w:ind w:left="360"/>
      </w:pPr>
      <w:r>
        <w:rPr>
          <w:i/>
        </w:rPr>
        <w:t xml:space="preserve">tarhyata eva tatrājñatvasaṃśayo yukto na tajjñatva niścayo yena vyatiriktamalasiddhiriti| tatrocyate</w:t>
      </w:r>
    </w:p>
    <w:p>
      <w:pPr>
        <w:ind w:left="360"/>
      </w:pPr>
      <w:r>
        <w:rPr>
          <w:i/>
        </w:rPr>
        <w:t xml:space="preserve"/>
      </w:r>
    </w:p>
    <w:p>
      <w:pPr>
        <w:ind w:left="360"/>
      </w:pPr>
      <w:r>
        <w:rPr>
          <w:i/>
        </w:rPr>
        <w:t xml:space="preserve">tasya dharmo na dharmatve pariṇāmaḥ sphuṭo bhavet // KirT_2.24cd</w:t>
      </w:r>
    </w:p>
    <w:p>
      <w:pPr>
        <w:ind w:left="360"/>
      </w:pPr>
      <w:r>
        <w:rPr>
          <w:i/>
        </w:rPr>
        <w:t xml:space="preserve"/>
      </w:r>
    </w:p>
    <w:p>
      <w:pPr>
        <w:ind w:left="360"/>
      </w:pPr>
      <w:r>
        <w:rPr>
          <w:i/>
        </w:rPr>
        <w:t xml:space="preserve">vṛtti: na tasyātmano dharmaḥ svabhāvo vājñānātmā malo ghaṭādivadanātmatvaprasaṅgāt| atha yatra jñānaṃ samavetamutpadyate sa ātmeti| tadapyayuktam| tasya pūrvamajñānaṃ prati dharmitve ghaṭāderiva paścādapi jñānasamavāyo nopapadyata eva| athājñānātmanastu tasya jñānābhyupagame sphuṭameva rūpāntarapariṇāmaḥ syādāmalakādeḥ pītatotpattyātmaka iveti vakṣyamāṇo doṣaḥ|</w:t>
      </w:r>
    </w:p>
    <w:p>
      <w:pPr>
        <w:ind w:left="360"/>
      </w:pPr>
      <w:r>
        <w:rPr>
          <w:i/>
        </w:rPr>
        <w:t xml:space="preserve"/>
      </w:r>
    </w:p>
    <w:p>
      <w:pPr>
        <w:ind w:left="360"/>
      </w:pPr>
      <w:r>
        <w:rPr>
          <w:i/>
        </w:rPr>
        <w:t xml:space="preserve">nanu jñānaṃ tāvadasmadādipratyakṣatve satyacākṣuṣapratyakṣatvādrasādivadguṇaḥ| guṇena ca dravyāśritena bhavitavyamiti yastasyāśrayaḥ sa tadvilakṣaṇatvādajñānarūpa evātmā siddhyati| tadapyayuktam| yataḥ| ciddharme puṃsītyādi|</w:t>
      </w:r>
    </w:p>
    <w:p>
      <w:pPr>
        <w:ind w:left="360"/>
      </w:pPr>
      <w:r>
        <w:rPr>
          <w:i/>
        </w:rPr>
        <w:t xml:space="preserve"/>
      </w:r>
    </w:p>
    <w:p>
      <w:pPr>
        <w:ind w:left="360"/>
      </w:pPr>
      <w:r>
        <w:rPr>
          <w:i/>
        </w:rPr>
        <w:t xml:space="preserve">ciddharme puṃsi no dharmo yadi syātpariṇāmavān  KirT_2.25ab</w:t>
      </w:r>
    </w:p>
    <w:p>
      <w:pPr>
        <w:ind w:left="360"/>
      </w:pPr>
      <w:r>
        <w:rPr>
          <w:i/>
        </w:rPr>
        <w:t xml:space="preserve"/>
      </w:r>
    </w:p>
    <w:p>
      <w:pPr>
        <w:ind w:left="360"/>
      </w:pPr>
      <w:r>
        <w:rPr>
          <w:i/>
        </w:rPr>
        <w:t xml:space="preserve">vṛtti: cit jñānameva dharmaḥ svabhāvo yasya sa tathābhūtaḥ \crux pumityanubhavati sarvamiti pumān\crux ātmā svasaṃvedanena svaparātmaprakāśatayā pratipuruṣaṃ siddhyati kimanyena sādhanena|</w:t>
      </w:r>
    </w:p>
    <w:p>
      <w:pPr>
        <w:ind w:left="360"/>
      </w:pPr>
      <w:r>
        <w:rPr>
          <w:i/>
        </w:rPr>
        <w:t xml:space="preserve"/>
      </w:r>
    </w:p>
    <w:p>
      <w:pPr>
        <w:ind w:left="360"/>
      </w:pPr>
      <w:r>
        <w:rPr>
          <w:i/>
        </w:rPr>
        <w:t xml:space="preserve">nanu jñānasya rasāderiva guṇatve heturukta eva| so 'pyayuktaḥ dṛṣṭāntasyāsmānprati sādhyadharmā siddhatvāt| rasādayo hi bhāvāḥ saṃhatā eva jāyamānāḥ saṃhatā eva niruddhāśca sāṃkhyasaugatādibhirivāsmābhirapi pramāṇasiddhatvādarthakriyākaraṇāḥ kathyante| na tvanyaḥ kaścitteṣāmāśrayabhūtastadvyatirekeṇa tasyānupalambhanāditi| kathaṃ tarhi pṛthivyāṃ gandha ityādivyavahāraḥ| kudarśanābhyāsamūlo bhrānta eva| yadi vā viśiṣṭasamudāyaikadeśapratipādanāya vanasya dhavaḥ śobhana</w:t>
      </w:r>
    </w:p>
    <w:p>
      <w:pPr>
        <w:ind w:left="360"/>
      </w:pPr>
      <w:r>
        <w:rPr>
          <w:i/>
        </w:rPr>
        <w:t xml:space="preserve"> itivadyukta eveti| ataśca jñānasyāpi guṇatvāsiddhestadrūpa evātmā siddha ityuktam| tarhi jñānasyānityatvena saṃvedanāda nityatvamasya| tadayuktam| dvividhaṃ hi jñānamadhyavasāyātmakamitaracca| tatra yadadhyavasāyātmakaṃ tadbuddhidharmatvenāsmābhirapyanityamiṣyata eva| yadanadhyavasāyātmakaṃ pauruṣaṃ saṃvedanātmakaṃ jñānaṃ tasya na kadācidapyabhāvaḥ saṃvedyate sarvadaiva grāhakarūpatayaikarūpeṇa saṃvedanāt| nāpi tasya krameṇārthakriyānupapattirityādi sarvaṃ darśitamasmābhirnareśvaraparīkṣāprakāśe vistareṇeti tata evāvadhāryam|</w:t>
      </w:r>
    </w:p>
    <w:p>
      <w:pPr>
        <w:ind w:left="360"/>
      </w:pPr>
      <w:r>
        <w:rPr>
          <w:i/>
        </w:rPr>
        <w:t xml:space="preserve">tasmiñjñānātmakatvāccitsvabhāve puṃsi nājñānaṃ malo dharmo yuktaḥ| āmalakādīnāmiva rūpāntarapariṇāma prasaṅgāt| tathā hi</w:t>
      </w:r>
    </w:p>
    <w:p>
      <w:pPr>
        <w:ind w:left="360"/>
      </w:pPr>
      <w:r>
        <w:rPr>
          <w:i/>
        </w:rPr>
        <w:t xml:space="preserve"/>
      </w:r>
    </w:p>
    <w:p>
      <w:pPr>
        <w:ind w:left="360"/>
      </w:pPr>
      <w:r>
        <w:rPr>
          <w:i/>
        </w:rPr>
        <w:t xml:space="preserve">ekasminvyajyate jñānam anyasmiṃstattirohitam // KirT_2.25cd</w:t>
      </w:r>
    </w:p>
    <w:p>
      <w:pPr>
        <w:ind w:left="360"/>
      </w:pPr>
      <w:r>
        <w:rPr>
          <w:i/>
        </w:rPr>
        <w:t xml:space="preserve"/>
      </w:r>
    </w:p>
    <w:p>
      <w:pPr>
        <w:ind w:left="360"/>
      </w:pPr>
      <w:r>
        <w:rPr>
          <w:i/>
        </w:rPr>
        <w:t xml:space="preserve">vṛtti: ekasminrūpādau viṣaye jñānamutpadyate anyasmiṃstu rasādāvutpannamapi naṣṭaṃ bhavadbhiriṣyate yatastataśca rūpāntarapariṇāmo 'syātmanaḥ| ko doṣa ityucyate|</w:t>
      </w:r>
    </w:p>
    <w:p>
      <w:pPr>
        <w:ind w:left="360"/>
      </w:pPr>
      <w:r>
        <w:rPr>
          <w:i/>
        </w:rPr>
        <w:t xml:space="preserve"/>
      </w:r>
    </w:p>
    <w:p>
      <w:pPr>
        <w:ind w:left="360"/>
      </w:pPr>
      <w:r>
        <w:rPr>
          <w:i/>
        </w:rPr>
        <w:t xml:space="preserve">pariṇāmo 'cetanasya cetanasya na yujyate  KirT_2.26ab</w:t>
      </w:r>
    </w:p>
    <w:p>
      <w:pPr>
        <w:ind w:left="360"/>
      </w:pPr>
      <w:r>
        <w:rPr>
          <w:i/>
        </w:rPr>
        <w:t xml:space="preserve"/>
      </w:r>
    </w:p>
    <w:p>
      <w:pPr>
        <w:ind w:left="360"/>
      </w:pPr>
      <w:r>
        <w:rPr>
          <w:i/>
        </w:rPr>
        <w:t xml:space="preserve">vṛtti: yaḥ pariṇāmī so 'cetanaḥ siddho yathāmalakādirartha iti pariṇāmitvādātmano 'pyacetanatvaprasaṅga ityavaśyaṃ tatprasaṅgaparihārāyātmā naivājñānasvabhāvo 'bhyupagantavyaḥ| api tu vijñānasvabhāva eveti| tasyāvārakasvabhāvo vyatirikto malaḥ siddhaḥ| anyathā sarvajñatvaprasaṅgāditi tṛtīyasyāpi praśnasya nirāsaḥ|</w:t>
      </w:r>
    </w:p>
    <w:p>
      <w:pPr>
        <w:ind w:left="360"/>
      </w:pPr>
      <w:r>
        <w:rPr>
          <w:i/>
        </w:rPr>
        <w:t xml:space="preserve"/>
      </w:r>
    </w:p>
    <w:p>
      <w:pPr>
        <w:ind w:left="360"/>
      </w:pPr>
      <w:r>
        <w:rPr>
          <w:i/>
        </w:rPr>
        <w:t xml:space="preserve">yadyevaṃ vyatiriktamalapakṣe 'pyeṣa eva doṣa iti samuccayena codakaḥ|</w:t>
      </w:r>
    </w:p>
    <w:p>
      <w:pPr>
        <w:ind w:left="360"/>
      </w:pPr>
      <w:r>
        <w:rPr>
          <w:i/>
        </w:rPr>
        <w:t xml:space="preserve"/>
      </w:r>
    </w:p>
    <w:p>
      <w:pPr>
        <w:ind w:left="360"/>
      </w:pPr>
      <w:r>
        <w:rPr>
          <w:i/>
        </w:rPr>
        <w:t xml:space="preserve">tayoścānādisambandhād viśleṣo na vibhutvataḥ // KirT_2.26cd</w:t>
      </w:r>
    </w:p>
    <w:p>
      <w:pPr>
        <w:ind w:left="360"/>
      </w:pPr>
      <w:r>
        <w:rPr>
          <w:i/>
        </w:rPr>
        <w:t xml:space="preserve"/>
      </w:r>
    </w:p>
    <w:p>
      <w:pPr>
        <w:ind w:left="360"/>
      </w:pPr>
      <w:r>
        <w:rPr>
          <w:i/>
        </w:rPr>
        <w:t xml:space="preserve">sahajaprakṣaye prāpte tasya nāśo na kiṃ bhavet  KirT_2.27ab</w:t>
      </w:r>
    </w:p>
    <w:p>
      <w:pPr>
        <w:ind w:left="360"/>
      </w:pPr>
      <w:r>
        <w:rPr>
          <w:i/>
        </w:rPr>
        <w:t xml:space="preserve"/>
      </w:r>
    </w:p>
    <w:p>
      <w:pPr>
        <w:ind w:left="360"/>
      </w:pPr>
      <w:r>
        <w:rPr>
          <w:i/>
        </w:rPr>
        <w:t xml:space="preserve">vṛtti: tayorātmamalayoryo 'nādyāvāryāvārakalakṣaṇaḥ sambandhaḥ sa svabhāvaviśeṣa eva tasmānna viśleṣo nivṛttiranāditvādeva yathā cetanājjaḍādvā svabhāvādityanirmokṣaḥ| atha tasmādviśleṣa iṣyate| yadyevaṃ sahajasya svabhāvasya prakṣaye sati tasyāpi nāśaḥ svabhāvāntarotpādarūpaḥ pariṇāmo bhavediti sa eva tadavastho doṣo yaḥ prāgavyatirikta malapakṣe proktaḥ| atha na tayoḥ svabhāvādviśleṣaḥ api tu parasparasaṃśleṣānnetratadāvaraṇayoriva tato naiṣa doṣa ityucyate so 'pi na yuktaḥ| vibhutvata iti vyāpakatvāt| avyāpakasya hyavyāpakāddeśāntaranayane viśleṣaḥ| vyāpakasya tu sarvatrāvasthānānna kutaścidviśleṣaḥ sambhavatītyanirmokṣaḥ| atha tathābhūtasyāpi viśleṣa iṣyate| yadyevaṃ sahajasya sahabhāvina āvarakasya prakṣaye tasyāpyāvāryatvasya svabhāvasya nāśo rūpāntarapariṇāma iti sa doṣastadavastha eva|</w:t>
      </w:r>
    </w:p>
    <w:p>
      <w:pPr>
        <w:ind w:left="360"/>
      </w:pPr>
      <w:r>
        <w:rPr>
          <w:i/>
        </w:rPr>
        <w:t xml:space="preserve"/>
      </w:r>
    </w:p>
    <w:p>
      <w:pPr>
        <w:ind w:left="360"/>
      </w:pPr>
      <w:r>
        <w:rPr>
          <w:i/>
        </w:rPr>
        <w:t xml:space="preserve">atra siddhāntaḥ</w:t>
      </w:r>
    </w:p>
    <w:p>
      <w:pPr>
        <w:ind w:left="360"/>
      </w:pPr>
      <w:r>
        <w:rPr>
          <w:i/>
        </w:rPr>
        <w:t xml:space="preserve"/>
      </w:r>
    </w:p>
    <w:p>
      <w:pPr>
        <w:ind w:left="360"/>
      </w:pPr>
      <w:r>
        <w:rPr>
          <w:i/>
        </w:rPr>
        <w:t xml:space="preserve">vibhorapi malasyāsya tacchakteḥ kriyate vadhaḥ // KirT_2.27cd</w:t>
      </w:r>
    </w:p>
    <w:p>
      <w:pPr>
        <w:ind w:left="360"/>
      </w:pPr>
      <w:r>
        <w:rPr>
          <w:i/>
        </w:rPr>
        <w:t xml:space="preserve"/>
      </w:r>
    </w:p>
    <w:p>
      <w:pPr>
        <w:ind w:left="360"/>
      </w:pPr>
      <w:r>
        <w:rPr>
          <w:i/>
        </w:rPr>
        <w:t xml:space="preserve">upāyācchaktisaṃrodhaḥ kathaṃcitkriyate male</w:t>
      </w:r>
    </w:p>
    <w:p>
      <w:pPr>
        <w:ind w:left="360"/>
      </w:pPr>
      <w:r>
        <w:rPr>
          <w:i/>
        </w:rPr>
        <w:t xml:space="preserve">yathāgnerdāhikā śaktir mantreṇāśu niruddhyate // KirT_2.28</w:t>
      </w:r>
    </w:p>
    <w:p>
      <w:pPr>
        <w:ind w:left="360"/>
      </w:pPr>
      <w:r>
        <w:rPr>
          <w:i/>
        </w:rPr>
        <w:t xml:space="preserve"/>
      </w:r>
    </w:p>
    <w:p>
      <w:pPr>
        <w:ind w:left="360"/>
      </w:pPr>
      <w:r>
        <w:rPr>
          <w:i/>
        </w:rPr>
        <w:t xml:space="preserve">tadvattacchaktisaṃrodhād viśliṣṭa iti kathyate  KirT_2.29ab</w:t>
      </w:r>
    </w:p>
    <w:p>
      <w:pPr>
        <w:ind w:left="360"/>
      </w:pPr>
      <w:r>
        <w:rPr>
          <w:i/>
        </w:rPr>
        <w:t xml:space="preserve"/>
      </w:r>
    </w:p>
    <w:p>
      <w:pPr>
        <w:ind w:left="360"/>
      </w:pPr>
      <w:r>
        <w:rPr>
          <w:i/>
        </w:rPr>
        <w:t xml:space="preserve">vṛtti: atra malaviṣayastāvadayamadoṣaḥ| yato na kevalamasyaivāvyāpakasya mohātmanaḥ prākṛtasya malasya yāvadvyāpakasyāpyāṇavamalasyopāyena mantradīkṣātmanā śakterāvārakasvabhāvasyāgnerdāhakatvasyeva vadho 'nyathābhāvaḥ kriyata eva| kathañcidityārabdhakāryakarmabhogoparodhenāsarvātmanā tadanuparodhena tu sadyonirvāṇadīkṣayā sarvātmaneti| tataśca malasya pariṇāminityatvābhyupagamānnaiṣa svabhāvāntarapariṇāmasādhanaprasaṅgo yuktaḥ siddhasādhanādityuktaṃ bhavati| ata eva malasya svabhāvāntarapariṇateḥ svarūpasattve 'pyāmayādviśliṣṭaḥ puruṣa itīva malaśaktirodhādapi viśliṣṭaḥ kathyate| tato viśleṣo na vibhutvādityayamapyadoṣaḥ|</w:t>
      </w:r>
    </w:p>
    <w:p>
      <w:pPr>
        <w:ind w:left="360"/>
      </w:pPr>
      <w:r>
        <w:rPr>
          <w:i/>
        </w:rPr>
        <w:t xml:space="preserve"/>
      </w:r>
    </w:p>
    <w:p>
      <w:pPr>
        <w:ind w:left="360"/>
      </w:pPr>
      <w:r>
        <w:rPr>
          <w:i/>
        </w:rPr>
        <w:t xml:space="preserve">idānīṃ puruṣaviṣayo 'pi doṣaḥ pratikṣipyate|</w:t>
      </w:r>
    </w:p>
    <w:p>
      <w:pPr>
        <w:ind w:left="360"/>
      </w:pPr>
      <w:r>
        <w:rPr>
          <w:i/>
        </w:rPr>
        <w:t xml:space="preserve"/>
      </w:r>
    </w:p>
    <w:p>
      <w:pPr>
        <w:ind w:left="360"/>
      </w:pPr>
      <w:r>
        <w:rPr>
          <w:i/>
        </w:rPr>
        <w:t xml:space="preserve">kṛtvā tacchaktisaṃrodhaṃ kriyate bhavaniḥspṛhaḥ // KirT_2.29cd</w:t>
      </w:r>
    </w:p>
    <w:p>
      <w:pPr>
        <w:ind w:left="360"/>
      </w:pPr>
      <w:r>
        <w:rPr>
          <w:i/>
        </w:rPr>
        <w:t xml:space="preserve"/>
      </w:r>
    </w:p>
    <w:p>
      <w:pPr>
        <w:ind w:left="360"/>
      </w:pPr>
      <w:r>
        <w:rPr>
          <w:i/>
        </w:rPr>
        <w:t xml:space="preserve">vṛtti: śakteḥ saṃrodhaḥ śaktisaṃrodhaḥ| tasya malasya taṃ kṛtvā bhavaniḥspṛhaḥ krodharāgādirahitaḥ puruṣaḥ kriyate parameśvareṇa| ata eva śaktipātaniścayāyākrodharāgādīni liṅgāni dīkṣādhikārārthaṃ gurubhiḥ śiṣyāṇāṃ parīkṣyanta ityuktam|</w:t>
      </w:r>
    </w:p>
    <w:p>
      <w:pPr>
        <w:ind w:left="360"/>
      </w:pPr>
      <w:r>
        <w:rPr>
          <w:i/>
        </w:rPr>
        <w:t xml:space="preserve"> tataśca malasya rūpāntarāpattimātrameva tadānīṃ na tvātmanaḥ svabhāvāntarapariṇāmaḥ| tasmānna pūrvoktadoṣa ityuktaṃ bhavati| sati hi male yastasya malānapekṣayārthagrāhakasvabhāvaḥ sa evāsatyapi yataḥ| kathaṃ tarhi sati male 'rthaṃ na gṛhṇāti| bālabhāṣitametat| yo hi malānapekṣayārthagrāhakaḥ sa kathaṃ tatsannidhāne bhavet| nanvadhunāsyārthaḥ prakāśate prāktu neti kathaṃ na svabhāvāntarapariṇāmaḥ| tadapyayuktam| tadviṣayīkaraṇamevārthānāṃ prakāśo nānyaḥ| na tu malānapekṣayātmani sarvadāstītyuktam| ato na svabhāvabhedālambanagatatvādityevamādi vistareṇa svabhāvāntaratvāpādako viruddhadharmādhyāsaprakāro nareśvaraparīkṣāprakāśe parākṛto 'smābhiriti  tata evāvadhāryam|</w:t>
      </w:r>
    </w:p>
    <w:p>
      <w:pPr>
        <w:ind w:left="360"/>
      </w:pPr>
      <w:r>
        <w:rPr>
          <w:i/>
        </w:rPr>
        <w:t xml:space="preserve">yo 'pi sahabhāvyāvaraṇanivṛttita ātmano 'pyāvāryatvanivṛttilakṣaṇasvabhāvāntarapariṇāmadoṣa uktaḥ tatrāpyucyate</w:t>
      </w:r>
    </w:p>
    <w:p>
      <w:pPr>
        <w:ind w:left="360"/>
      </w:pPr>
      <w:r>
        <w:rPr>
          <w:i/>
        </w:rPr>
        <w:t xml:space="preserve"/>
      </w:r>
    </w:p>
    <w:p>
      <w:pPr>
        <w:ind w:left="360"/>
      </w:pPr>
      <w:r>
        <w:rPr>
          <w:i/>
        </w:rPr>
        <w:t xml:space="preserve">sahajā kālikā tāmre tatkṣayānna ca tatkṣayaḥ</w:t>
      </w:r>
    </w:p>
    <w:p>
      <w:pPr>
        <w:ind w:left="360"/>
      </w:pPr>
      <w:r>
        <w:rPr>
          <w:i/>
        </w:rPr>
        <w:t xml:space="preserve">yadvattāmre kṣayastadvat puruṣasya malakṣayaḥ // KirT_2.30</w:t>
      </w:r>
    </w:p>
    <w:p>
      <w:pPr>
        <w:ind w:left="360"/>
      </w:pPr>
      <w:r>
        <w:rPr>
          <w:i/>
        </w:rPr>
        <w:t xml:space="preserve"/>
      </w:r>
    </w:p>
    <w:p>
      <w:pPr>
        <w:ind w:left="360"/>
      </w:pPr>
      <w:r>
        <w:rPr>
          <w:i/>
        </w:rPr>
        <w:t xml:space="preserve">yathā taṇḍulakambūke prakṣīṇe 'pi na tatkṣayaḥ  KirT_2.31ab</w:t>
      </w:r>
    </w:p>
    <w:p>
      <w:pPr>
        <w:ind w:left="360"/>
      </w:pPr>
      <w:r>
        <w:rPr>
          <w:i/>
        </w:rPr>
        <w:t xml:space="preserve"/>
      </w:r>
    </w:p>
    <w:p>
      <w:pPr>
        <w:ind w:left="360"/>
      </w:pPr>
      <w:r>
        <w:rPr>
          <w:i/>
        </w:rPr>
        <w:t xml:space="preserve">vṛtti: sahacarakālikānivṛttyā na tāmrasya kaścidvikāro dṛśyate yathā tathā malanivṛttyāpyātmano na vikāra ityetāvatāṃśena dṛṣṭāntatvaṃ nānyathā tāmrasya pariṇatidharmatvenābhyupagamāditi| etaduktaṃ bhavati---aupādhiko 'yaṃ malasannidhānāsannidhānakṛto bhedaḥ| na tvātmano malānapekṣayārthagrahaṇaikasvabhāvasyānyo 'nāvāryasvabhāvo yo bhedaṃ vidadhyāditi svabhāvāntarapariṇāmābhāvānna pūrvoktadoṣaprasaṅgaḥ|</w:t>
      </w:r>
    </w:p>
    <w:p>
      <w:pPr>
        <w:ind w:left="360"/>
      </w:pPr>
      <w:r>
        <w:rPr>
          <w:i/>
        </w:rPr>
        <w:t xml:space="preserve"/>
      </w:r>
    </w:p>
    <w:p>
      <w:pPr>
        <w:ind w:left="360"/>
      </w:pPr>
      <w:r>
        <w:rPr>
          <w:i/>
        </w:rPr>
        <w:t xml:space="preserve">ayameva pakṣaḥ pramāṇasiddha ityanumānasiddhenāpi dṛṣṭāntāntareṇa poṣyate</w:t>
      </w:r>
    </w:p>
    <w:p>
      <w:pPr>
        <w:ind w:left="360"/>
      </w:pPr>
      <w:r>
        <w:rPr>
          <w:i/>
        </w:rPr>
        <w:t xml:space="preserve"/>
      </w:r>
    </w:p>
    <w:p>
      <w:pPr>
        <w:ind w:left="360"/>
      </w:pPr>
      <w:r>
        <w:rPr>
          <w:i/>
        </w:rPr>
        <w:t xml:space="preserve">viṣasambandhinī śaktir yathā mantrairniruddhyate // KirT_2.31cd</w:t>
      </w:r>
    </w:p>
    <w:p>
      <w:pPr>
        <w:ind w:left="360"/>
      </w:pPr>
      <w:r>
        <w:rPr>
          <w:i/>
        </w:rPr>
        <w:t xml:space="preserve"/>
      </w:r>
    </w:p>
    <w:p>
      <w:pPr>
        <w:ind w:left="360"/>
      </w:pPr>
      <w:r>
        <w:rPr>
          <w:i/>
        </w:rPr>
        <w:t xml:space="preserve">tathā na tadviṣaṃ kṣīṇam evaṃ puṃso malakṣayaḥ  KirT_2.32ab</w:t>
      </w:r>
    </w:p>
    <w:p>
      <w:pPr>
        <w:ind w:left="360"/>
      </w:pPr>
      <w:r>
        <w:rPr>
          <w:i/>
        </w:rPr>
        <w:t xml:space="preserve"/>
      </w:r>
    </w:p>
    <w:p>
      <w:pPr>
        <w:ind w:left="360"/>
      </w:pPr>
      <w:r>
        <w:rPr>
          <w:i/>
        </w:rPr>
        <w:t xml:space="preserve">vṛtti: mohamāraṇahetutvānmalasthānīyāyāṃ sahajāyāmapi śaktau puruṣasthānīyasya viṣasyanivṛttāyāṃ na kadācidvarṇākṛtyādisvarūpanāśo yathā tathā puṃso malakṣaya iti| aṃśena dṛṣṭāntatvādadhunā pratyakṣasiddhadṛṣṭāntāntareṇa prakaraṇopasaṃhāraḥ</w:t>
      </w:r>
    </w:p>
    <w:p>
      <w:pPr>
        <w:ind w:left="360"/>
      </w:pPr>
      <w:r>
        <w:rPr>
          <w:i/>
        </w:rPr>
        <w:t xml:space="preserve"/>
      </w:r>
    </w:p>
    <w:p>
      <w:pPr>
        <w:ind w:left="360"/>
      </w:pPr>
      <w:r>
        <w:rPr>
          <w:i/>
        </w:rPr>
        <w:t xml:space="preserve">phalaṃ katakavṛkṣasya kṣiptaṃ sakaluṣe jale // KirT_2.32cd</w:t>
      </w:r>
    </w:p>
    <w:p>
      <w:pPr>
        <w:ind w:left="360"/>
      </w:pPr>
      <w:r>
        <w:rPr>
          <w:i/>
        </w:rPr>
        <w:t xml:space="preserve"/>
      </w:r>
    </w:p>
    <w:p>
      <w:pPr>
        <w:ind w:left="360"/>
      </w:pPr>
      <w:r>
        <w:rPr>
          <w:i/>
        </w:rPr>
        <w:t xml:space="preserve">kurute śaktisaṃrodhaṃ kiṃ kṣipatyanyato jalāt</w:t>
      </w:r>
    </w:p>
    <w:p>
      <w:pPr>
        <w:ind w:left="360"/>
      </w:pPr>
      <w:r>
        <w:rPr>
          <w:i/>
        </w:rPr>
        <w:t xml:space="preserve">śivajñānaṃ tathā tasya śaktisaṃrodhakārakam // KirT_2.33</w:t>
      </w:r>
    </w:p>
    <w:p>
      <w:pPr>
        <w:ind w:left="360"/>
      </w:pPr>
      <w:r>
        <w:rPr>
          <w:i/>
        </w:rPr>
        <w:t xml:space="preserve"/>
      </w:r>
    </w:p>
    <w:p>
      <w:pPr>
        <w:ind w:left="360"/>
      </w:pPr>
      <w:r>
        <w:rPr>
          <w:i/>
        </w:rPr>
        <w:t xml:space="preserve">vṛtti: yathā hi katakābhidhānasya vṛkṣaviśeṣasya phalaṃ \crux meghajādi sahajakaluṣayukta\crux eva jale prakṣiptaṃ tasyāḥ kaluṣalakṣaṇāyāḥ śakteḥ saṃrodhaṃ vidadhallakṣyate| na tu jalātkiñcidapi svabhāvāntaramanyato 'nyatra kṣipediti kāluṣyamātrameva tasya nivartayati nānyatkiñcidityarthaḥ| tathā śiva eva jñānaṃ sarveṣāṃ cicchaktivyañjakatvena jñānahetutvāttasyeti malasya śaktisaṃrodhakārakaṃ dīkṣayā tadadhikārotpādanāya vā śaktipātenetyuktam| yadi vā śivasya jñeyatayā saṃbandhi yaddīkṣitānāṃ nityakartavyatayā vakṣyamāṇajñānaṃ tadārabdhakāryakarmabhogoparodhenākṣapitasya dīkṣayā sarvātmanā malasyaiva pratyahamapacayāt krameṇa śaktisaṃrodhakārakaṃ na tu puruṣasyeti| tataśca tasyāṃśe 'pi svabhāvāntarapariṇāmābhāvānna pūrvoktamacetanatvaṃ dūṣaṇaṃ malasya tvetadbhūṣaṇameveti na vyatiriktamalapakṣe kaściddoṣa iti|</w:t>
      </w:r>
    </w:p>
    <w:p>
      <w:pPr>
        <w:ind w:left="360"/>
      </w:pPr>
      <w:r>
        <w:rPr>
          <w:i/>
        </w:rPr>
        <w:t xml:space="preserve"/>
      </w:r>
    </w:p>
    <w:p>
      <w:pPr>
        <w:ind w:left="360"/>
      </w:pPr>
      <w:r>
        <w:rPr>
          <w:i/>
        </w:rPr>
        <w:t xml:space="preserve">\colo iti nārāyaṇakaṇṭhātmajabhaṭṭarāmakaṇṭhaviracitāyāṃ śrīmatkiraṇavṛtau dvitīyaṃ prakaraṇam</w:t>
      </w:r>
    </w:p>
    <w:p>
      <w:pPr>
        <w:ind w:left="360"/>
      </w:pPr>
      <w:r>
        <w:rPr>
          <w:i/>
        </w:rPr>
        <w:t xml:space="preserve">chapter 3</w:t>
      </w:r>
    </w:p>
    <w:p>
      <w:pPr>
        <w:ind w:left="360"/>
      </w:pPr>
      <w:r>
        <w:rPr>
          <w:i/>
        </w:rPr>
        <w:t xml:space="preserve">atha padārthānāmeva parīkṣārthaṃ praśnapūrvaṃ rakaraṇāntaram| atra ca sūtrapadārthaprakaraṇasambandhāḥ prāgvaddraṣṭavyāḥ| pāṭalikastu vyatiriktamalasiddheranantaraṃ malasyaivā rāgatvaparīkṣātmako vākyātmako 'pi rāgeṇa rañjitaśceti</w:t>
      </w:r>
    </w:p>
    <w:p>
      <w:pPr>
        <w:ind w:left="360"/>
      </w:pPr>
      <w:r>
        <w:rPr>
          <w:i/>
        </w:rPr>
        <w:t xml:space="preserve"> tathā ca praśnaḥ|</w:t>
      </w:r>
    </w:p>
    <w:p>
      <w:pPr>
        <w:ind w:left="360"/>
      </w:pPr>
      <w:r>
        <w:rPr>
          <w:i/>
        </w:rPr>
        <w:t xml:space="preserve">bhoktṛtvaṃ malataḥ proktam abhilāṣānna kiṃ bhavet</w:t>
      </w:r>
    </w:p>
    <w:p>
      <w:pPr>
        <w:ind w:left="360"/>
      </w:pPr>
      <w:r>
        <w:rPr>
          <w:i/>
        </w:rPr>
        <w:t xml:space="preserve">sa ca rāgādyato rāgo vaktavyo 'tra malena kim // KirT_3.1</w:t>
      </w:r>
    </w:p>
    <w:p>
      <w:pPr>
        <w:ind w:left="360"/>
      </w:pPr>
      <w:r>
        <w:rPr>
          <w:i/>
        </w:rPr>
        <w:t xml:space="preserve"/>
      </w:r>
    </w:p>
    <w:p>
      <w:pPr>
        <w:ind w:left="360"/>
      </w:pPr>
      <w:r>
        <w:rPr>
          <w:i/>
        </w:rPr>
        <w:t xml:space="preserve">vṛtti: nanu malaśabdena cāvṛtirityādinā</w:t>
      </w:r>
    </w:p>
    <w:p>
      <w:pPr>
        <w:ind w:left="360"/>
      </w:pPr>
      <w:r>
        <w:rPr>
          <w:i/>
        </w:rPr>
        <w:t xml:space="preserve"> prabandhena malata āvaraṇaṃ kāryaṃ puṃviṣayaṃ mukhyamuktam| ānuṣaṅgikaṃ tu bhoktṛtvādi| yaduktam</w:t>
      </w:r>
    </w:p>
    <w:p>
      <w:pPr>
        <w:ind w:left="360"/>
      </w:pPr>
      <w:r>
        <w:rPr>
          <w:i/>
        </w:rPr>
        <w:t xml:space="preserve">pāśyādivṛttayo yāstu tasya bhedāḥ prakīrtitāḥ|</w:t>
      </w:r>
    </w:p>
    <w:p>
      <w:pPr>
        <w:ind w:left="360"/>
      </w:pPr>
      <w:r>
        <w:rPr>
          <w:i/>
        </w:rPr>
        <w:t xml:space="preserve"/>
      </w:r>
    </w:p>
    <w:p>
      <w:pPr>
        <w:ind w:left="360"/>
      </w:pPr>
      <w:r>
        <w:rPr>
          <w:i/>
        </w:rPr>
        <w:t xml:space="preserve">male sati bhavantyetā bhoktṛtvañca na kevalam|| iti|</w:t>
      </w:r>
    </w:p>
    <w:p>
      <w:pPr>
        <w:ind w:left="360"/>
      </w:pPr>
      <w:r>
        <w:rPr>
          <w:i/>
        </w:rPr>
        <w:t xml:space="preserve"/>
      </w:r>
    </w:p>
    <w:p>
      <w:pPr>
        <w:ind w:left="360"/>
      </w:pPr>
      <w:r>
        <w:rPr>
          <w:i/>
        </w:rPr>
        <w:t xml:space="preserve">ko 'yaṃ praśnaḥ| athāvāryatvamevātra bhoktṛtvamucyate na tu bhogaikarasikatvamiti praśnaḥ| yadyevaṃ tato mala eva vaktavyaḥ kiṃ rāgeṇeti rāgākṣepapraśno yuktaḥ, na tu malena kimiti| rāgādyabhāve 'pi pralayakevalādyavasthāyāṃ tatkāryasya bhāvāditi| satyametat| kintu nātra sarvathā malābhāvaḥ pūrvapakṣīkṛto yadātra bhoktṛtve malena kimiti| bhoktṛtvaṃ hi bhogaikarasikatvātmakaṃ rāgakāryātprāguktādabhiṣvaṅgādeva dṛṣṭātsiddhamiti kimatra malasyāpi hetutvena kalpitena| rāgasyaivātra pāramparyeṇa hetutvamiti praśnārthaḥ| tanna virodha iti| ata evātra malasyābhyupagamenaiva samādhiḥ</w:t>
      </w:r>
    </w:p>
    <w:p>
      <w:pPr>
        <w:ind w:left="360"/>
      </w:pPr>
      <w:r>
        <w:rPr>
          <w:i/>
        </w:rPr>
        <w:t xml:space="preserve"/>
      </w:r>
    </w:p>
    <w:p>
      <w:pPr>
        <w:ind w:left="360"/>
      </w:pPr>
      <w:r>
        <w:rPr>
          <w:i/>
        </w:rPr>
        <w:t xml:space="preserve">bhoktṛtvaṃ nāma yatproktam anādi malakāraṇam  KirT_3.2ab</w:t>
      </w:r>
    </w:p>
    <w:p>
      <w:pPr>
        <w:ind w:left="360"/>
      </w:pPr>
      <w:r>
        <w:rPr>
          <w:i/>
        </w:rPr>
        <w:t xml:space="preserve"/>
      </w:r>
    </w:p>
    <w:p>
      <w:pPr>
        <w:ind w:left="360"/>
      </w:pPr>
      <w:r>
        <w:rPr>
          <w:i/>
        </w:rPr>
        <w:t xml:space="preserve">vṛtti: yadetadbhoktṛtvamasmābhiḥ prāguktaṃ tadanādi| yato malakāraṇamuktaṃ tato malasyānāditvāttadapyanādi| etaduktaṃ bhavati---anyadevāsmānmohajanitādbhoktṛtvādbhogayogyatvalakṣaṇametadbhoktṛtvam| pralayākale vidyate na tu vijñānakevale karmābhāvāt| tasya karmavanmalo 'pi kāraṇaṃ pariṇatamalasya pralayākalasyāpi parameśvarānugrāhyatvānna tatsambhavati yataḥ|</w:t>
      </w:r>
    </w:p>
    <w:p>
      <w:pPr>
        <w:ind w:left="360"/>
      </w:pPr>
      <w:r>
        <w:rPr>
          <w:i/>
        </w:rPr>
        <w:t xml:space="preserve"/>
      </w:r>
    </w:p>
    <w:p>
      <w:pPr>
        <w:ind w:left="360"/>
      </w:pPr>
      <w:r>
        <w:rPr>
          <w:i/>
        </w:rPr>
        <w:t xml:space="preserve">tataśca nābhilāṣo 'sya nimittamityucyate</w:t>
      </w:r>
    </w:p>
    <w:p>
      <w:pPr>
        <w:ind w:left="360"/>
      </w:pPr>
      <w:r>
        <w:rPr>
          <w:i/>
        </w:rPr>
        <w:t xml:space="preserve"/>
      </w:r>
    </w:p>
    <w:p>
      <w:pPr>
        <w:ind w:left="360"/>
      </w:pPr>
      <w:r>
        <w:rPr>
          <w:i/>
        </w:rPr>
        <w:t xml:space="preserve">abhilāṣastanau satyāṃ sā tanuḥ kena hetunā // KirT_3.2cd</w:t>
      </w:r>
    </w:p>
    <w:p>
      <w:pPr>
        <w:ind w:left="360"/>
      </w:pPr>
      <w:r>
        <w:rPr>
          <w:i/>
        </w:rPr>
        <w:t xml:space="preserve"/>
      </w:r>
    </w:p>
    <w:p>
      <w:pPr>
        <w:ind w:left="360"/>
      </w:pPr>
      <w:r>
        <w:rPr>
          <w:i/>
        </w:rPr>
        <w:t xml:space="preserve">rāgo 'pi tannimittatvāt pravṛttaḥ KirT_3.3ab</w:t>
      </w:r>
    </w:p>
    <w:p>
      <w:pPr>
        <w:ind w:left="360"/>
      </w:pPr>
      <w:r>
        <w:rPr>
          <w:i/>
        </w:rPr>
        <w:t xml:space="preserve"/>
      </w:r>
    </w:p>
    <w:p>
      <w:pPr>
        <w:ind w:left="360"/>
      </w:pPr>
      <w:r>
        <w:rPr>
          <w:i/>
        </w:rPr>
        <w:t xml:space="preserve">vṛtti: abhilāṣo 'pyayaṃ sati sthūle 'smiñcharīre bhavatīti| taccharīraṃ sūkṣmadehātmakarāgādisambandhāt| rāgādīnāṃ tu pravṛttau tadbhoktṛtvaṃ nimittamiti kathamasyābhilāṣo nimittamāśaṅkyate| abhilāṣahetorasya rāgāderapyetannimittatvāt| tatra dṛṣṭāntaḥ</w:t>
      </w:r>
    </w:p>
    <w:p>
      <w:pPr>
        <w:ind w:left="360"/>
      </w:pPr>
      <w:r>
        <w:rPr>
          <w:i/>
        </w:rPr>
        <w:t xml:space="preserve"/>
      </w:r>
    </w:p>
    <w:p>
      <w:pPr>
        <w:ind w:left="360"/>
      </w:pPr>
      <w:r>
        <w:rPr>
          <w:i/>
        </w:rPr>
        <w:t xml:space="preserve">puruṣasya tu</w:t>
      </w:r>
    </w:p>
    <w:p>
      <w:pPr>
        <w:ind w:left="360"/>
      </w:pPr>
      <w:r>
        <w:rPr>
          <w:i/>
        </w:rPr>
        <w:t xml:space="preserve">cauryaṃ hi bījamāpekṣya yathā nigaḍabandhanam // KirT_3.3b-d</w:t>
      </w:r>
    </w:p>
    <w:p>
      <w:pPr>
        <w:ind w:left="360"/>
      </w:pPr>
      <w:r>
        <w:rPr>
          <w:i/>
        </w:rPr>
        <w:t xml:space="preserve"/>
      </w:r>
    </w:p>
    <w:p>
      <w:pPr>
        <w:ind w:left="360"/>
      </w:pPr>
      <w:r>
        <w:rPr>
          <w:i/>
        </w:rPr>
        <w:t xml:space="preserve">evaṃ paśutvamāpekṣya rāgatattvaṃ pravartate  KirT_3.4ab</w:t>
      </w:r>
    </w:p>
    <w:p>
      <w:pPr>
        <w:ind w:left="360"/>
      </w:pPr>
      <w:r>
        <w:rPr>
          <w:i/>
        </w:rPr>
        <w:t xml:space="preserve"/>
      </w:r>
    </w:p>
    <w:p>
      <w:pPr>
        <w:ind w:left="360"/>
      </w:pPr>
      <w:r>
        <w:rPr>
          <w:i/>
        </w:rPr>
        <w:t xml:space="preserve">vṛtti: yathā cauryaṃ bījabhūtamā samantādapekṣyapuruṣasya nigaḍādibandhanaṃ pravartate tathaiva prāguktanayena  pralayakevalinaḥ paśutvaṃ malamapekṣya rāgādayaḥ pravartanta iti kuto rāgasyātra hetutvamāśaṅkyate| tadevaṃ</w:t>
      </w:r>
    </w:p>
    <w:p>
      <w:pPr>
        <w:ind w:left="360"/>
      </w:pPr>
      <w:r>
        <w:rPr>
          <w:i/>
        </w:rPr>
        <w:t xml:space="preserve"/>
      </w:r>
    </w:p>
    <w:p>
      <w:pPr>
        <w:ind w:left="360"/>
      </w:pPr>
      <w:r>
        <w:rPr>
          <w:i/>
        </w:rPr>
        <w:t xml:space="preserve">etasmādasya bhoktṛtvaṃ tanurbhogo 'nyahetujaḥ // KirT_3.4cd</w:t>
      </w:r>
    </w:p>
    <w:p>
      <w:pPr>
        <w:ind w:left="360"/>
      </w:pPr>
      <w:r>
        <w:rPr>
          <w:i/>
        </w:rPr>
        <w:t xml:space="preserve"/>
      </w:r>
    </w:p>
    <w:p>
      <w:pPr>
        <w:ind w:left="360"/>
      </w:pPr>
      <w:r>
        <w:rPr>
          <w:i/>
        </w:rPr>
        <w:t xml:space="preserve">paśutvena hi bhoktṛtvaṃ māyābandhastanau sthitaḥ</w:t>
      </w:r>
    </w:p>
    <w:p>
      <w:pPr>
        <w:ind w:left="360"/>
      </w:pPr>
      <w:r>
        <w:rPr>
          <w:i/>
        </w:rPr>
        <w:t xml:space="preserve">sukhaduḥkhādiko bhogaḥ karmataḥ saṃsthitaḥ paśoḥ</w:t>
      </w:r>
    </w:p>
    <w:p>
      <w:pPr>
        <w:ind w:left="360"/>
      </w:pPr>
      <w:r>
        <w:rPr>
          <w:i/>
        </w:rPr>
        <w:t xml:space="preserve">nānyathāsya vinirdiṣṭaṃ bhogabhoktṛtvabandhanam // KirT_3.5</w:t>
      </w:r>
    </w:p>
    <w:p>
      <w:pPr>
        <w:ind w:left="360"/>
      </w:pPr>
      <w:r>
        <w:rPr>
          <w:i/>
        </w:rPr>
        <w:t xml:space="preserve"/>
      </w:r>
    </w:p>
    <w:p>
      <w:pPr>
        <w:ind w:left="360"/>
      </w:pPr>
      <w:r>
        <w:rPr>
          <w:i/>
        </w:rPr>
        <w:t xml:space="preserve">vṛtti: paśutvasaṃjñakānmalādasya bhoktṛtvaṃ māyātastaccharīraṃ karmataḥ punarbhogaḥ karmaṇāmeva sukhaduḥkhātmanā pariṇāmāditi sākṣānnimittatvamatroktaṃ na tu paramparayā pāramparyeṇa sarvasyāsya māyātmanaḥ karmākṣiptatvāditi darśayiṣyāmaḥ|</w:t>
      </w:r>
    </w:p>
    <w:p>
      <w:pPr>
        <w:ind w:left="360"/>
      </w:pPr>
      <w:r>
        <w:rPr>
          <w:i/>
        </w:rPr>
        <w:t xml:space="preserve"> proktañca śrīmatsvāyambhuve</w:t>
      </w:r>
    </w:p>
    <w:p>
      <w:pPr>
        <w:ind w:left="360"/>
      </w:pPr>
      <w:r>
        <w:rPr>
          <w:i/>
        </w:rPr>
        <w:t xml:space="preserve">karmataśca śarīrāṇi viṣayāḥ karaṇāni ca| iti|</w:t>
      </w:r>
    </w:p>
    <w:p>
      <w:pPr>
        <w:ind w:left="360"/>
      </w:pPr>
      <w:r>
        <w:rPr>
          <w:i/>
        </w:rPr>
        <w:t xml:space="preserve"/>
      </w:r>
    </w:p>
    <w:p>
      <w:pPr>
        <w:ind w:left="360"/>
      </w:pPr>
      <w:r>
        <w:rPr>
          <w:i/>
        </w:rPr>
        <w:t xml:space="preserve">nānyathaitasya bhogaśca bhoktṛtvaṃ ca śarīraṃ ca vinirdiṣṭamiti| tadiyatā paśupadārthaḥ parīkṣita iti||</w:t>
      </w:r>
    </w:p>
    <w:p>
      <w:pPr>
        <w:ind w:left="360"/>
      </w:pPr>
      <w:r>
        <w:rPr>
          <w:i/>
        </w:rPr>
        <w:t xml:space="preserve"/>
      </w:r>
    </w:p>
    <w:p>
      <w:pPr>
        <w:ind w:left="360"/>
      </w:pPr>
      <w:r>
        <w:rPr>
          <w:i/>
        </w:rPr>
        <w:t xml:space="preserve">adhunā pāśapadārthaparīkṣāviśeṣārthaḥ prasaṅgātpraśnaḥ</w:t>
      </w:r>
    </w:p>
    <w:p>
      <w:pPr>
        <w:ind w:left="360"/>
      </w:pPr>
      <w:r>
        <w:rPr>
          <w:i/>
        </w:rPr>
        <w:t xml:space="preserve"/>
      </w:r>
    </w:p>
    <w:p>
      <w:pPr>
        <w:ind w:left="360"/>
      </w:pPr>
      <w:r>
        <w:rPr>
          <w:i/>
        </w:rPr>
        <w:t xml:space="preserve">yadetatkarma deveśa proktaṃ bhoganibandhanam</w:t>
      </w:r>
    </w:p>
    <w:p>
      <w:pPr>
        <w:ind w:left="360"/>
      </w:pPr>
      <w:r>
        <w:rPr>
          <w:i/>
        </w:rPr>
        <w:t xml:space="preserve">karmārjanaṃ tanau satyāṃ sṛṣṭikāle tanuḥ kutaḥ // KirT_3.6</w:t>
      </w:r>
    </w:p>
    <w:p>
      <w:pPr>
        <w:ind w:left="360"/>
      </w:pPr>
      <w:r>
        <w:rPr>
          <w:i/>
        </w:rPr>
        <w:t xml:space="preserve"/>
      </w:r>
    </w:p>
    <w:p>
      <w:pPr>
        <w:ind w:left="360"/>
      </w:pPr>
      <w:r>
        <w:rPr>
          <w:i/>
        </w:rPr>
        <w:t xml:space="preserve">vṛtti: yadetatsukhaduḥkhādiko bhoga ityādinā karma bhoganibandhanamuktaṃ tanna vyāpakamityadhyāhāraḥ| yato mahāpralayādanantaraṃ sargārambhakāle prathamaḥ śarīrādibhogaḥ kutaścideva nimittādiṣyate| na karmataḥ| taduttarakālabhāvināṃ karmanimittatvāditi| yadāhuḥ---</w:t>
      </w:r>
    </w:p>
    <w:p>
      <w:pPr>
        <w:ind w:left="360"/>
      </w:pPr>
      <w:r>
        <w:rPr>
          <w:i/>
        </w:rPr>
        <w:t xml:space="preserve"/>
      </w:r>
    </w:p>
    <w:p>
      <w:pPr>
        <w:ind w:left="360"/>
      </w:pPr>
      <w:r>
        <w:rPr>
          <w:i/>
        </w:rPr>
        <w:t xml:space="preserve">ādyo hi dehaḥ puruṣārthamūlastato 'pyanye karmamūlāḥ pratipannā iti|</w:t>
      </w:r>
    </w:p>
    <w:p>
      <w:pPr>
        <w:ind w:left="360"/>
      </w:pPr>
      <w:r>
        <w:rPr>
          <w:i/>
        </w:rPr>
        <w:t xml:space="preserve"/>
      </w:r>
    </w:p>
    <w:p>
      <w:pPr>
        <w:ind w:left="360"/>
      </w:pPr>
      <w:r>
        <w:rPr>
          <w:i/>
        </w:rPr>
        <w:t xml:space="preserve">atra siddhāntaḥ</w:t>
      </w:r>
    </w:p>
    <w:p>
      <w:pPr>
        <w:ind w:left="360"/>
      </w:pPr>
      <w:r>
        <w:rPr>
          <w:i/>
        </w:rPr>
        <w:t xml:space="preserve"/>
      </w:r>
    </w:p>
    <w:p>
      <w:pPr>
        <w:ind w:left="360"/>
      </w:pPr>
      <w:r>
        <w:rPr>
          <w:i/>
        </w:rPr>
        <w:t xml:space="preserve">yathānādirmalastasya karmāpyevamanādikam</w:t>
      </w:r>
    </w:p>
    <w:p>
      <w:pPr>
        <w:ind w:left="360"/>
      </w:pPr>
      <w:r>
        <w:rPr>
          <w:i/>
        </w:rPr>
        <w:t xml:space="preserve">yadyanādi na saṃsiddhaṃ vaicitryaṃ kena hetunā // KirT_3.7</w:t>
      </w:r>
    </w:p>
    <w:p>
      <w:pPr>
        <w:ind w:left="360"/>
      </w:pPr>
      <w:r>
        <w:rPr>
          <w:i/>
        </w:rPr>
        <w:t xml:space="preserve"/>
      </w:r>
    </w:p>
    <w:p>
      <w:pPr>
        <w:ind w:left="360"/>
      </w:pPr>
      <w:r>
        <w:rPr>
          <w:i/>
        </w:rPr>
        <w:t xml:space="preserve">vṛtti: puruṣāṇāṃ hi sarvadā śārīrabhogādivaicitryānyathānupapattyā karmaṇaḥ sattvaṃ sṛṣṭikāle 'pi paśumṛgapakṣisarīsṛpasthāvaramanuṣyādi janmavaicitryaśruteḥ| mahāpralaye 'pi karmasiddhitaḥ pravāhānādiḥ karmaśarīraprabandhaḥ siddhyati|</w:t>
      </w:r>
    </w:p>
    <w:p>
      <w:pPr>
        <w:ind w:left="360"/>
      </w:pPr>
      <w:r>
        <w:rPr>
          <w:i/>
        </w:rPr>
        <w:t xml:space="preserve"> tataśca malasyāpi kevalasyātra śarīrahetutvapratiṣedhasya sāmarthyasiddheḥ ādyo hi dehaḥ puruṣārthamūla ityayaṃ pakṣo 'tyantāyukta ityuktaṃ bhavati| etadevāsya pravāhānāditvamupasaṃhartuṃ māyādhikaraṇatvaṃ ca darśayituṃ sūtram</w:t>
      </w:r>
    </w:p>
    <w:p>
      <w:pPr>
        <w:ind w:left="360"/>
      </w:pPr>
      <w:r>
        <w:rPr>
          <w:i/>
        </w:rPr>
        <w:t xml:space="preserve">tasmādanādikaṃ karma māyāpyevaṃ bhavastathā</w:t>
      </w:r>
    </w:p>
    <w:p>
      <w:pPr>
        <w:ind w:left="360"/>
      </w:pPr>
      <w:r>
        <w:rPr>
          <w:i/>
        </w:rPr>
        <w:t xml:space="preserve">tathānādiḥ śivaḥ kartā sarvasya jagataḥ sthitaḥ // KirT_3.8</w:t>
      </w:r>
    </w:p>
    <w:p>
      <w:pPr>
        <w:ind w:left="360"/>
      </w:pPr>
      <w:r>
        <w:rPr>
          <w:i/>
        </w:rPr>
        <w:t xml:space="preserve"/>
      </w:r>
    </w:p>
    <w:p>
      <w:pPr>
        <w:ind w:left="360"/>
      </w:pPr>
      <w:r>
        <w:rPr>
          <w:i/>
        </w:rPr>
        <w:t xml:space="preserve">vṛtti: evaṃ karmanibandhano bhavaḥ kalādikṣitiparyantatattva bhūtabhuvanarūpaḥ saṃsāro māyīyastannibandhanaṃ ca punararjyamānaṃ karmeti karmabhavayoḥ parasparahetutvena pravāhānāditvasiddhiḥ| bhavānāditvādeva ca tadupādānena karmānāditvācca tadadhikaraṇenāpi prakṛtyātmanānādinā bhavitavyam| kṛṣyādikarmaṇāṃ prakṛtisaṃskārakatvena dṛṣṭatvānnaiyāyikādiparikalpitātmasaṃskārakatvāyogādātmanaḥ pariṇāmitvaprasaṅgācca| yacca tadbhavo pādānaṃ karmādhikaraṇaṃ ca sā māyāpyanādisiddhā| tathā bhavasya tanukaraṇabhuvanātmanaḥ pravāhānāditvenoktatvāttatkartāpīśvaro 'nādiḥ sidhyatīti|</w:t>
      </w:r>
    </w:p>
    <w:p>
      <w:pPr>
        <w:ind w:left="360"/>
      </w:pPr>
      <w:r>
        <w:rPr>
          <w:i/>
        </w:rPr>
        <w:t xml:space="preserve"/>
      </w:r>
    </w:p>
    <w:p>
      <w:pPr>
        <w:ind w:left="360"/>
      </w:pPr>
      <w:r>
        <w:rPr>
          <w:i/>
        </w:rPr>
        <w:t xml:space="preserve">atha pāśapadārthaparīkṣāviśeṣādanantaraṃ prasaṅgātpatipadārthaparīkṣārthaṃ praśnaḥ</w:t>
      </w:r>
    </w:p>
    <w:p>
      <w:pPr>
        <w:ind w:left="360"/>
      </w:pPr>
      <w:r>
        <w:rPr>
          <w:i/>
        </w:rPr>
        <w:t xml:space="preserve"/>
      </w:r>
    </w:p>
    <w:p>
      <w:pPr>
        <w:ind w:left="360"/>
      </w:pPr>
      <w:r>
        <w:rPr>
          <w:i/>
        </w:rPr>
        <w:t xml:space="preserve">śivaḥ kartā tvayā proktaḥ sa kathaṃ gamyate prabho  KirT_3.9ab</w:t>
      </w:r>
    </w:p>
    <w:p>
      <w:pPr>
        <w:ind w:left="360"/>
      </w:pPr>
      <w:r>
        <w:rPr>
          <w:i/>
        </w:rPr>
        <w:t xml:space="preserve"/>
      </w:r>
    </w:p>
    <w:p>
      <w:pPr>
        <w:ind w:left="360"/>
      </w:pPr>
      <w:r>
        <w:rPr>
          <w:i/>
        </w:rPr>
        <w:t xml:space="preserve">vṛtti: īśvare hi jagatkartari siddhe tasyānāditvaṃ sādhayituṃ śakyam| sa eva kathaṃ gamyate| na tāvatpratyakṣato 'tīndriyatvena tasya bhavadbhirabhyupagamāt| taduktaṃ jaiminīyaiḥ</w:t>
      </w:r>
    </w:p>
    <w:p>
      <w:pPr>
        <w:ind w:left="360"/>
      </w:pPr>
      <w:r>
        <w:rPr>
          <w:i/>
        </w:rPr>
        <w:t xml:space="preserve"/>
      </w:r>
    </w:p>
    <w:p>
      <w:pPr>
        <w:ind w:left="360"/>
      </w:pPr>
      <w:r>
        <w:rPr>
          <w:i/>
        </w:rPr>
        <w:t xml:space="preserve">na ca kaiścidasau jñātuṃ kadācidapi śakyate|</w:t>
      </w:r>
    </w:p>
    <w:p>
      <w:pPr>
        <w:ind w:left="360"/>
      </w:pPr>
      <w:r>
        <w:rPr>
          <w:i/>
        </w:rPr>
        <w:t xml:space="preserve"/>
      </w:r>
    </w:p>
    <w:p>
      <w:pPr>
        <w:ind w:left="360"/>
      </w:pPr>
      <w:r>
        <w:rPr>
          <w:i/>
        </w:rPr>
        <w:t xml:space="preserve">svarūpeṇopalabdhe 'pi sraṣṭṛtvaṃ nāvagamyate||</w:t>
      </w:r>
    </w:p>
    <w:p>
      <w:pPr>
        <w:ind w:left="360"/>
      </w:pPr>
      <w:r>
        <w:rPr>
          <w:i/>
        </w:rPr>
        <w:t xml:space="preserve"/>
      </w:r>
    </w:p>
    <w:p>
      <w:pPr>
        <w:ind w:left="360"/>
      </w:pPr>
      <w:r>
        <w:rPr>
          <w:i/>
        </w:rPr>
        <w:t xml:space="preserve">na ca tadvacanenaiṣā pratipattiḥ suniścitā|</w:t>
      </w:r>
    </w:p>
    <w:p>
      <w:pPr>
        <w:ind w:left="360"/>
      </w:pPr>
      <w:r>
        <w:rPr>
          <w:i/>
        </w:rPr>
        <w:t xml:space="preserve"/>
      </w:r>
    </w:p>
    <w:p>
      <w:pPr>
        <w:ind w:left="360"/>
      </w:pPr>
      <w:r>
        <w:rPr>
          <w:i/>
        </w:rPr>
        <w:t xml:space="preserve">asṛṣṭvāpi hyasau brūyādātmaiśvaryaprasādhanāt|| iti|</w:t>
      </w:r>
    </w:p>
    <w:p>
      <w:pPr>
        <w:ind w:left="360"/>
      </w:pPr>
      <w:r>
        <w:rPr>
          <w:i/>
        </w:rPr>
        <w:t xml:space="preserve"/>
      </w:r>
    </w:p>
    <w:p>
      <w:pPr>
        <w:ind w:left="360"/>
      </w:pPr>
      <w:r>
        <w:rPr>
          <w:i/>
        </w:rPr>
        <w:t xml:space="preserve">nāpi rūpopalabdhyādinā cakṣurādiriva pūrvoktatanukaraṇabhuvanādikāryānyathānupapatti lakṣaṇenānumānena tasya mahābhūtebhya evotpattidṛṣṭeḥ| yadāhuḥ saugatāḥ</w:t>
      </w:r>
    </w:p>
    <w:p>
      <w:pPr>
        <w:ind w:left="360"/>
      </w:pPr>
      <w:r>
        <w:rPr>
          <w:i/>
        </w:rPr>
        <w:t xml:space="preserve"/>
      </w:r>
    </w:p>
    <w:p>
      <w:pPr>
        <w:ind w:left="360"/>
      </w:pPr>
      <w:r>
        <w:rPr>
          <w:i/>
        </w:rPr>
        <w:t xml:space="preserve">yasminsati bhavatyeva yattato 'nyasya kalpane|</w:t>
      </w:r>
    </w:p>
    <w:p>
      <w:pPr>
        <w:ind w:left="360"/>
      </w:pPr>
      <w:r>
        <w:rPr>
          <w:i/>
        </w:rPr>
        <w:t xml:space="preserve"> taddhetutvena sarvatra hetūnāmanavasthitiḥ||</w:t>
      </w:r>
    </w:p>
    <w:p>
      <w:pPr>
        <w:ind w:left="360"/>
      </w:pPr>
      <w:r>
        <w:rPr>
          <w:i/>
        </w:rPr>
        <w:t xml:space="preserve">śastrauṣadhādisambandhāccaitrasya vraṇaropaṇe|</w:t>
      </w:r>
    </w:p>
    <w:p>
      <w:pPr>
        <w:ind w:left="360"/>
      </w:pPr>
      <w:r>
        <w:rPr>
          <w:i/>
        </w:rPr>
        <w:t xml:space="preserve"/>
      </w:r>
    </w:p>
    <w:p>
      <w:pPr>
        <w:ind w:left="360"/>
      </w:pPr>
      <w:r>
        <w:rPr>
          <w:i/>
        </w:rPr>
        <w:t xml:space="preserve">asambaddhasya kiṃ sthāṇoḥ kāraṇatvaṃ prakalpyate|| iti|</w:t>
      </w:r>
    </w:p>
    <w:p>
      <w:pPr>
        <w:ind w:left="360"/>
      </w:pPr>
      <w:r>
        <w:rPr>
          <w:i/>
        </w:rPr>
        <w:t xml:space="preserve"/>
      </w:r>
    </w:p>
    <w:p>
      <w:pPr>
        <w:ind w:left="360"/>
      </w:pPr>
      <w:r>
        <w:rPr>
          <w:i/>
        </w:rPr>
        <w:t xml:space="preserve">nāpyāgamena tasyākṛtakatvena bhavadbhiranabhyupagamāt| tatkṛtasyānyonyasaṃśrayeṇāprāmāṇyāt| na ca pramāṇāntaramasti bhavatām| tatsādhanapramāṇābhāvānna kathaṃcidgamyata ityarthaḥ|</w:t>
      </w:r>
    </w:p>
    <w:p>
      <w:pPr>
        <w:ind w:left="360"/>
      </w:pPr>
      <w:r>
        <w:rPr>
          <w:i/>
        </w:rPr>
        <w:t xml:space="preserve"/>
      </w:r>
    </w:p>
    <w:p>
      <w:pPr>
        <w:ind w:left="360"/>
      </w:pPr>
      <w:r>
        <w:rPr>
          <w:i/>
        </w:rPr>
        <w:t xml:space="preserve">yadyevamata evaitadviṣayasaṃśayo 'stu| nāstīśvara iti kuto bādhakapramāṇābhāvāditi| ucyate|</w:t>
      </w:r>
    </w:p>
    <w:p>
      <w:pPr>
        <w:ind w:left="360"/>
      </w:pPr>
      <w:r>
        <w:rPr>
          <w:i/>
        </w:rPr>
        <w:t xml:space="preserve"/>
      </w:r>
    </w:p>
    <w:p>
      <w:pPr>
        <w:ind w:left="360"/>
      </w:pPr>
      <w:r>
        <w:rPr>
          <w:i/>
        </w:rPr>
        <w:t xml:space="preserve">vaikaraṇyādamūrtatvāt kartṛtvaṃ yujyate katham // KirT_3.9cd</w:t>
      </w:r>
    </w:p>
    <w:p>
      <w:pPr>
        <w:ind w:left="360"/>
      </w:pPr>
      <w:r>
        <w:rPr>
          <w:i/>
        </w:rPr>
        <w:t xml:space="preserve"/>
      </w:r>
    </w:p>
    <w:p>
      <w:pPr>
        <w:ind w:left="360"/>
      </w:pPr>
      <w:r>
        <w:rPr>
          <w:i/>
        </w:rPr>
        <w:t xml:space="preserve">vṛtti: karaṇānāmabhāvo vaikaraṇyaṃ tasmādīśvaro jagataḥ kartā na saṃbhavati| karaṇābhāvāddaṇḍacakrasūtrādirahitaḥ kumbhakāra iva kumbhe| tadidamuktaṃ jaiminīyaiḥ</w:t>
      </w:r>
    </w:p>
    <w:p>
      <w:pPr>
        <w:ind w:left="360"/>
      </w:pPr>
      <w:r>
        <w:rPr>
          <w:i/>
        </w:rPr>
        <w:t xml:space="preserve"/>
      </w:r>
    </w:p>
    <w:p>
      <w:pPr>
        <w:ind w:left="360"/>
      </w:pPr>
      <w:r>
        <w:rPr>
          <w:i/>
        </w:rPr>
        <w:t xml:space="preserve">na ca niḥsādhanaḥ kartā kaścitsṛjati kiñcana| iti|</w:t>
      </w:r>
    </w:p>
    <w:p>
      <w:pPr>
        <w:ind w:left="360"/>
      </w:pPr>
      <w:r>
        <w:rPr>
          <w:i/>
        </w:rPr>
        <w:t xml:space="preserve"> 50cd. also quoted ad \nar 3:2, p.155.}</w:t>
      </w:r>
    </w:p>
    <w:p>
      <w:pPr>
        <w:ind w:left="360"/>
      </w:pPr>
      <w:r>
        <w:rPr>
          <w:i/>
        </w:rPr>
        <w:t xml:space="preserve">kiñca mūrtatvaṃ kaṭhinatā| atra śarīrayogastadabhāvādīśvaro na sambhavati karteti| tadidamuktaṃ taireva</w:t>
      </w:r>
    </w:p>
    <w:p>
      <w:pPr>
        <w:ind w:left="360"/>
      </w:pPr>
      <w:r>
        <w:rPr>
          <w:i/>
        </w:rPr>
        <w:t xml:space="preserve"/>
      </w:r>
    </w:p>
    <w:p>
      <w:pPr>
        <w:ind w:left="360"/>
      </w:pPr>
      <w:r>
        <w:rPr>
          <w:i/>
        </w:rPr>
        <w:t xml:space="preserve">aśarīro hyadhiṣṭhātā nātmā muktātma vadbhavet|</w:t>
      </w:r>
    </w:p>
    <w:p>
      <w:pPr>
        <w:ind w:left="360"/>
      </w:pPr>
      <w:r>
        <w:rPr>
          <w:i/>
        </w:rPr>
        <w:t xml:space="preserve"/>
      </w:r>
    </w:p>
    <w:p>
      <w:pPr>
        <w:ind w:left="360"/>
      </w:pPr>
      <w:r>
        <w:rPr>
          <w:i/>
        </w:rPr>
        <w:t xml:space="preserve">ityevaṃ sādhakabādhakapramāṇābhāvasadbhāvābhyāmīśvarābhāvasiddhiriti pūrvaḥ pakṣaḥ| atra siddhānto bādhakanirāsapūrvaḥ| tasminhyanirākṛte sādhakasya hetorapravṛttireva| tatpratijñāvacanasyānumānanirākṛtatvāt| yadāhuḥ</w:t>
      </w:r>
    </w:p>
    <w:p>
      <w:pPr>
        <w:ind w:left="360"/>
      </w:pPr>
      <w:r>
        <w:rPr>
          <w:i/>
        </w:rPr>
        <w:t xml:space="preserve"/>
      </w:r>
    </w:p>
    <w:p>
      <w:pPr>
        <w:ind w:left="360"/>
      </w:pPr>
      <w:r>
        <w:rPr>
          <w:i/>
        </w:rPr>
        <w:t xml:space="preserve">sandigdhe hetuvacanādvyasto hetoranāśrayaḥ| iti|</w:t>
      </w:r>
    </w:p>
    <w:p>
      <w:pPr>
        <w:ind w:left="360"/>
      </w:pPr>
      <w:r>
        <w:rPr>
          <w:i/>
        </w:rPr>
        <w:t xml:space="preserve"> 4:91. also quoted ad \nar 2:4, p.119.}</w:t>
      </w:r>
    </w:p>
    <w:p>
      <w:pPr>
        <w:ind w:left="360"/>
      </w:pPr>
      <w:r>
        <w:rPr>
          <w:i/>
        </w:rPr>
        <w:t xml:space="preserve">tathaivopakramyate</w:t>
      </w:r>
    </w:p>
    <w:p>
      <w:pPr>
        <w:ind w:left="360"/>
      </w:pPr>
      <w:r>
        <w:rPr>
          <w:i/>
        </w:rPr>
        <w:t xml:space="preserve"/>
      </w:r>
    </w:p>
    <w:p>
      <w:pPr>
        <w:ind w:left="360"/>
      </w:pPr>
      <w:r>
        <w:rPr>
          <w:i/>
        </w:rPr>
        <w:t xml:space="preserve">yathā kālo hyamūrto 'pi dṛśyate phalasādhakaḥ</w:t>
      </w:r>
    </w:p>
    <w:p>
      <w:pPr>
        <w:ind w:left="360"/>
      </w:pPr>
      <w:r>
        <w:rPr>
          <w:i/>
        </w:rPr>
        <w:t xml:space="preserve">evaṃ śivo hyamūrto 'pi kurute kāryamicchayā // KirT_3.10</w:t>
      </w:r>
    </w:p>
    <w:p>
      <w:pPr>
        <w:ind w:left="360"/>
      </w:pPr>
      <w:r>
        <w:rPr>
          <w:i/>
        </w:rPr>
        <w:t xml:space="preserve"/>
      </w:r>
    </w:p>
    <w:p>
      <w:pPr>
        <w:ind w:left="360"/>
      </w:pPr>
      <w:r>
        <w:rPr>
          <w:i/>
        </w:rPr>
        <w:t xml:space="preserve">vṛtti: tatra yastāvadakartṛtvasiddhāvatrāmūrtatvāditi heturuktaḥ sa kālenānaikāntikastasyāmūrtatve 'pi puṣpaphalādikartṛtvaprasiddheḥ| atha kālasyācetanatvena svakāryaṃ prati kāraṇatvātkartṛtvāsiddheḥ nānaikāntikaviṣayatā| tatrocyate tarhi kālasyātropalakṣaṇatvādasmadādyātmanānaikāntikastasyāmūrtasyāpi svadehaspandādikāryadarśanāt| dṛṣṭānto 'pyatra sādhyadharmāsiddhaḥ muktātmano 'pyasmābhiḥ sarvādhiṣṭhātṛtvenābhyupagamāditi|</w:t>
      </w:r>
    </w:p>
    <w:p>
      <w:pPr>
        <w:ind w:left="360"/>
      </w:pPr>
      <w:r>
        <w:rPr>
          <w:i/>
        </w:rPr>
        <w:t xml:space="preserve"/>
      </w:r>
    </w:p>
    <w:p>
      <w:pPr>
        <w:ind w:left="360"/>
      </w:pPr>
      <w:r>
        <w:rPr>
          <w:i/>
        </w:rPr>
        <w:t xml:space="preserve">yastvatravaikaraṇyāditi heturuktaḥ so 'pyasiddha eva| tathā hi</w:t>
      </w:r>
    </w:p>
    <w:p>
      <w:pPr>
        <w:ind w:left="360"/>
      </w:pPr>
      <w:r>
        <w:rPr>
          <w:i/>
        </w:rPr>
        <w:t xml:space="preserve"/>
      </w:r>
    </w:p>
    <w:p>
      <w:pPr>
        <w:ind w:left="360"/>
      </w:pPr>
      <w:r>
        <w:rPr>
          <w:i/>
        </w:rPr>
        <w:t xml:space="preserve">icchaiva karaṇaṃ tasya yathā sadyogino matā  KirT_3.11ab</w:t>
      </w:r>
    </w:p>
    <w:p>
      <w:pPr>
        <w:ind w:left="360"/>
      </w:pPr>
      <w:r>
        <w:rPr>
          <w:i/>
        </w:rPr>
        <w:t xml:space="preserve"/>
      </w:r>
    </w:p>
    <w:p>
      <w:pPr>
        <w:ind w:left="360"/>
      </w:pPr>
      <w:r>
        <w:rPr>
          <w:i/>
        </w:rPr>
        <w:t xml:space="preserve">vṛtti: icchātmikaiva śaktistasya karaṇaṃ yogina iva vidyate yataḥ| yoginaśca sarvavādināṃ siddhā eva cārvākairapi viṣagrahacikitsākāritvena maṇyauṣadhādivanna pratikṣeptuṃ śakyāḥ| yadāhuḥ</w:t>
      </w:r>
    </w:p>
    <w:p>
      <w:pPr>
        <w:ind w:left="360"/>
      </w:pPr>
      <w:r>
        <w:rPr>
          <w:i/>
        </w:rPr>
        <w:t xml:space="preserve"/>
      </w:r>
    </w:p>
    <w:p>
      <w:pPr>
        <w:ind w:left="360"/>
      </w:pPr>
      <w:r>
        <w:rPr>
          <w:i/>
        </w:rPr>
        <w:t xml:space="preserve">acintyo hi maṇimantrauṣadhīnāṃ prabhāva iti|</w:t>
      </w:r>
    </w:p>
    <w:p>
      <w:pPr>
        <w:ind w:left="360"/>
      </w:pPr>
      <w:r>
        <w:rPr>
          <w:i/>
        </w:rPr>
        <w:t xml:space="preserve"> (no.180 in {sādhanamālā}), p.365. also quoted ad 6:16 and ad \mat\vp 7:49, p.249.}</w:t>
      </w:r>
    </w:p>
    <w:p>
      <w:pPr>
        <w:ind w:left="360"/>
      </w:pPr>
      <w:r>
        <w:rPr>
          <w:i/>
        </w:rPr>
        <w:t xml:space="preserve">atha vaikaraṇyamatrendriyābhāvo heturabhipretastatrāpyucyate</w:t>
      </w:r>
    </w:p>
    <w:p>
      <w:pPr>
        <w:ind w:left="360"/>
      </w:pPr>
      <w:r>
        <w:rPr>
          <w:i/>
        </w:rPr>
        <w:t xml:space="preserve"/>
      </w:r>
    </w:p>
    <w:p>
      <w:pPr>
        <w:ind w:left="360"/>
      </w:pPr>
      <w:r>
        <w:rPr>
          <w:i/>
        </w:rPr>
        <w:t xml:space="preserve">śalyākṛṣṭikaro dṛṣṭo hy % akṣahīno 'pi karṣakaḥ </w:t>
      </w:r>
    </w:p>
    <w:p>
      <w:pPr>
        <w:ind w:left="360"/>
      </w:pPr>
      <w:r>
        <w:rPr>
          <w:i/>
        </w:rPr>
        <w:t xml:space="preserve">vyāpāro na ca dṛśyeta kāryamicchā pratīyate // KirT_3.11c-f</w:t>
      </w:r>
    </w:p>
    <w:p>
      <w:pPr>
        <w:ind w:left="360"/>
      </w:pPr>
      <w:r>
        <w:rPr>
          <w:i/>
        </w:rPr>
        <w:t xml:space="preserve"/>
      </w:r>
    </w:p>
    <w:p>
      <w:pPr>
        <w:ind w:left="360"/>
      </w:pPr>
      <w:r>
        <w:rPr>
          <w:i/>
        </w:rPr>
        <w:t xml:space="preserve">vṛtti: tadānīmayaskāntamaṇinānaikāntiko hetuḥ| sa hīndriyahīno 'pi śalyātmakāyaḥsamākarṣako dṛṣṭo yataḥ| atrāpi prāguktakālavadanaikāntikākṣepatatsamarthanaṃ tathaiva draṣṭavyamiti|</w:t>
      </w:r>
    </w:p>
    <w:p>
      <w:pPr>
        <w:ind w:left="360"/>
      </w:pPr>
      <w:r>
        <w:rPr>
          <w:i/>
        </w:rPr>
        <w:t xml:space="preserve"/>
      </w:r>
    </w:p>
    <w:p>
      <w:pPr>
        <w:ind w:left="360"/>
      </w:pPr>
      <w:r>
        <w:rPr>
          <w:i/>
        </w:rPr>
        <w:t xml:space="preserve">tadevamasattāniścāyake bādhake 'panīte 'dhunā sattāsaṃśayanivāraṇāya pramāṇamucyate</w:t>
      </w:r>
    </w:p>
    <w:p>
      <w:pPr>
        <w:ind w:left="360"/>
      </w:pPr>
      <w:r>
        <w:rPr>
          <w:i/>
        </w:rPr>
        <w:t xml:space="preserve"/>
      </w:r>
    </w:p>
    <w:p>
      <w:pPr>
        <w:ind w:left="360"/>
      </w:pPr>
      <w:r>
        <w:rPr>
          <w:i/>
        </w:rPr>
        <w:t xml:space="preserve">sthūlaṃ vicitrakaṃ kāryaṃ nānyathā ghaṭavadbhavet</w:t>
      </w:r>
    </w:p>
    <w:p>
      <w:pPr>
        <w:ind w:left="360"/>
      </w:pPr>
      <w:r>
        <w:rPr>
          <w:i/>
        </w:rPr>
        <w:t xml:space="preserve">asti heturataḥ kaścit %// KirT_3.12a-c</w:t>
      </w:r>
    </w:p>
    <w:p>
      <w:pPr>
        <w:ind w:left="360"/>
      </w:pPr>
      <w:r>
        <w:rPr>
          <w:i/>
        </w:rPr>
        <w:t xml:space="preserve"/>
      </w:r>
    </w:p>
    <w:p>
      <w:pPr>
        <w:ind w:left="360"/>
      </w:pPr>
      <w:r>
        <w:rPr>
          <w:i/>
        </w:rPr>
        <w:t xml:space="preserve">vṛtti: iha hīśvarasiddhau sāṃkhyasaugatajaiminīyārhatacārvākāḥ pratipakṣāḥ| tatra pūrvayoryadetadvicitrakamityadṛṣṭakartṛkaṃ tanukaraṇabhuvanādikaṃ prāguktaṃ jagaddharmitvena cikīrṣitaṃ tatpratikṣaṇaṃ pariṇāmādutpādādvā kāryatvena siddhameva| apareṣāṃ tu</w:t>
      </w:r>
    </w:p>
    <w:p>
      <w:pPr>
        <w:ind w:left="360"/>
      </w:pPr>
      <w:r>
        <w:rPr>
          <w:i/>
        </w:rPr>
        <w:t xml:space="preserve"/>
      </w:r>
    </w:p>
    <w:p>
      <w:pPr>
        <w:ind w:left="360"/>
      </w:pPr>
      <w:r>
        <w:rPr>
          <w:i/>
        </w:rPr>
        <w:t xml:space="preserve">na kadācidanīdṛśaṃ jagat</w:t>
      </w:r>
    </w:p>
    <w:p>
      <w:pPr>
        <w:ind w:left="360"/>
      </w:pPr>
      <w:r>
        <w:rPr>
          <w:i/>
        </w:rPr>
        <w:t xml:space="preserve"/>
      </w:r>
    </w:p>
    <w:p>
      <w:pPr>
        <w:ind w:left="360"/>
      </w:pPr>
      <w:r>
        <w:rPr>
          <w:i/>
        </w:rPr>
        <w:t xml:space="preserve">ityabhyupagamāttadekadeśabhuvanādi tathā na siddhamiti tānprati sthūlatvena kāryatvamatra sādhyate| yatsthūlaṃ tatkāryaṃ yathā ghaṭādi sthūlaṃ caitadadṛṣṭakartṛkaṃ bhuvanādi tataḥ kāryamiti| na cātreśvaraśarīreṇa nityena vedena vānaikāntikatvam| yathoktaṃ jaiminīyaiḥ</w:t>
      </w:r>
    </w:p>
    <w:p>
      <w:pPr>
        <w:ind w:left="360"/>
      </w:pPr>
      <w:r>
        <w:rPr>
          <w:i/>
        </w:rPr>
        <w:t xml:space="preserve"/>
      </w:r>
    </w:p>
    <w:p>
      <w:pPr>
        <w:ind w:left="360"/>
      </w:pPr>
      <w:r>
        <w:rPr>
          <w:i/>
        </w:rPr>
        <w:t xml:space="preserve">anekāntaśca hetuste taccharīrādinā bhavet| iti|</w:t>
      </w:r>
    </w:p>
    <w:p>
      <w:pPr>
        <w:ind w:left="360"/>
      </w:pPr>
      <w:r>
        <w:rPr>
          <w:i/>
        </w:rPr>
        <w:t xml:space="preserve"/>
      </w:r>
    </w:p>
    <w:p>
      <w:pPr>
        <w:ind w:left="360"/>
      </w:pPr>
      <w:r>
        <w:rPr>
          <w:i/>
        </w:rPr>
        <w:t xml:space="preserve">tasyāsmābhiḥ sarvathā vedasya cānityatvenābhyupagamāt| tasminnapi ca kārye siddhe 'dhunā kāryatvenātra sarvasmiñjagati kartṛpūrvakatvaṃ sādhyate| na tu sthūlatvena tadvyāpakatvāditi| yatkāryaṃ tadviśiṣṭajñānakriyāyuktakartrā vinā na sidhyatīti yathā ghaṭādi| kāryaṃ caitatsarvameva jagat| atastadapi viśiṣṭajñānakriyāyuktena kartrā vinā na bhavatīti| yastatkartā sa īśvaraḥ siddha evetyevamatra padatrayasya nānyonyaṃ gatārthatetyavirodhaḥ| na ca kāryatvamatra tathābhūtaṃ na siddhamityāśaṅkanīyam| yadāhuḥ saugatāḥ</w:t>
      </w:r>
    </w:p>
    <w:p>
      <w:pPr>
        <w:ind w:left="360"/>
      </w:pPr>
      <w:r>
        <w:rPr>
          <w:i/>
        </w:rPr>
        <w:t xml:space="preserve"/>
      </w:r>
    </w:p>
    <w:p>
      <w:pPr>
        <w:ind w:left="360"/>
      </w:pPr>
      <w:r>
        <w:rPr>
          <w:i/>
        </w:rPr>
        <w:t xml:space="preserve">siddhaṃ yādṛgadhiṣṭhātṛbhāvābhāvānuvṛttimat|</w:t>
      </w:r>
    </w:p>
    <w:p>
      <w:pPr>
        <w:ind w:left="360"/>
      </w:pPr>
      <w:r>
        <w:rPr>
          <w:i/>
        </w:rPr>
        <w:t xml:space="preserve"/>
      </w:r>
    </w:p>
    <w:p>
      <w:pPr>
        <w:ind w:left="360"/>
      </w:pPr>
      <w:r>
        <w:rPr>
          <w:i/>
        </w:rPr>
        <w:t xml:space="preserve">sanniveśādi tadyuktaṃ tasmādyadanumīyate||</w:t>
      </w:r>
    </w:p>
    <w:p>
      <w:pPr>
        <w:ind w:left="360"/>
      </w:pPr>
      <w:r>
        <w:rPr>
          <w:i/>
        </w:rPr>
        <w:t xml:space="preserve"/>
      </w:r>
    </w:p>
    <w:p>
      <w:pPr>
        <w:ind w:left="360"/>
      </w:pPr>
      <w:r>
        <w:rPr>
          <w:i/>
        </w:rPr>
        <w:t xml:space="preserve">vastubhede prasiddhasya śabdasāmyādabhedinaḥ|</w:t>
      </w:r>
    </w:p>
    <w:p>
      <w:pPr>
        <w:ind w:left="360"/>
      </w:pPr>
      <w:r>
        <w:rPr>
          <w:i/>
        </w:rPr>
        <w:t xml:space="preserve"/>
      </w:r>
    </w:p>
    <w:p>
      <w:pPr>
        <w:ind w:left="360"/>
      </w:pPr>
      <w:r>
        <w:rPr>
          <w:i/>
        </w:rPr>
        <w:t xml:space="preserve">na yuktānumitiḥ pāṇḍudravyādiva hutāśane|| iti|</w:t>
      </w:r>
    </w:p>
    <w:p>
      <w:pPr>
        <w:ind w:left="360"/>
      </w:pPr>
      <w:r>
        <w:rPr>
          <w:i/>
        </w:rPr>
        <w:t xml:space="preserve"/>
      </w:r>
    </w:p>
    <w:p>
      <w:pPr>
        <w:ind w:left="360"/>
      </w:pPr>
      <w:r>
        <w:rPr>
          <w:i/>
        </w:rPr>
        <w:t xml:space="preserve">kāryamātrasya kartṛmātreṇa ghaṭādau kṛtakatvamātrasyānityatvamātreṇeva vyāpteḥ siddhatvāt| anyathā tatrāpyanyatrāpi ca dṛṣṭāntasādhyadharmabhedena hetubhedakalpane sarvānumānābhāva eva| aviśeṣātpāṇḍutvasya tu bhāvāt dhūmābhāve 'pi himamakkolādiṣu ca taddarśanāt vahnyanumāpakatvamayuktameva| nāpyanaikāntikaḥ sarvasyādṛṣṭakartṛkasya vanatṛṇāderapi pakṣīkṛtatvāt| na ca viruddho hetuḥ yathāhurjaiminīyāḥ tathāsiddhe ca dṛṣṭānte bhaveddhetorviruddhatā|</w:t>
      </w:r>
    </w:p>
    <w:p>
      <w:pPr>
        <w:ind w:left="360"/>
      </w:pPr>
      <w:r>
        <w:rPr>
          <w:i/>
        </w:rPr>
        <w:t xml:space="preserve"/>
      </w:r>
    </w:p>
    <w:p>
      <w:pPr>
        <w:ind w:left="360"/>
      </w:pPr>
      <w:r>
        <w:rPr>
          <w:i/>
        </w:rPr>
        <w:t xml:space="preserve">anīśvaravināśyādikartṛkatvaṃ prasajyate|| iti|</w:t>
      </w:r>
    </w:p>
    <w:p>
      <w:pPr>
        <w:ind w:left="360"/>
      </w:pPr>
      <w:r>
        <w:rPr>
          <w:i/>
        </w:rPr>
        <w:t xml:space="preserve"/>
      </w:r>
    </w:p>
    <w:p>
      <w:pPr>
        <w:ind w:left="360"/>
      </w:pPr>
      <w:r>
        <w:rPr>
          <w:i/>
        </w:rPr>
        <w:t xml:space="preserve">viparyayavyāptyabhāvāt| dṛṣṭānte hi ghaṭādāvayaṃ hetuḥ svasādhye svakāryasarvajñatvasarvakartṛtvalakṣaṇeneśvaratvena vyāptaḥ siddho yatastasyāṃśenāpi vaikalyena ghaṭādarśanādavināśitvenāpi kumbhakārātmano nityatvāttasyaiva ca kartṛtvāt| nāpi dharmisvarūpaviparītasādhano 'yaṃ viruddhaḥ| yathāha maṇḍanaḥ</w:t>
      </w:r>
    </w:p>
    <w:p>
      <w:pPr>
        <w:ind w:left="360"/>
      </w:pPr>
      <w:r>
        <w:rPr>
          <w:i/>
        </w:rPr>
        <w:t xml:space="preserve"/>
      </w:r>
    </w:p>
    <w:p>
      <w:pPr>
        <w:ind w:left="360"/>
      </w:pPr>
      <w:r>
        <w:rPr>
          <w:i/>
        </w:rPr>
        <w:t xml:space="preserve">sanniveśādimatsarvaṃ buddhimaddhetu yadyapi|</w:t>
      </w:r>
    </w:p>
    <w:p>
      <w:pPr>
        <w:ind w:left="360"/>
      </w:pPr>
      <w:r>
        <w:rPr>
          <w:i/>
        </w:rPr>
        <w:t xml:space="preserve"/>
      </w:r>
    </w:p>
    <w:p>
      <w:pPr>
        <w:ind w:left="360"/>
      </w:pPr>
      <w:r>
        <w:rPr>
          <w:i/>
        </w:rPr>
        <w:t xml:space="preserve">prasiddhasanniveśāderekakāraṇatā kutaḥ||</w:t>
      </w:r>
    </w:p>
    <w:p>
      <w:pPr>
        <w:ind w:left="360"/>
      </w:pPr>
      <w:r>
        <w:rPr>
          <w:i/>
        </w:rPr>
        <w:t xml:space="preserve"/>
      </w:r>
    </w:p>
    <w:p>
      <w:pPr>
        <w:ind w:left="360"/>
      </w:pPr>
      <w:r>
        <w:rPr>
          <w:i/>
        </w:rPr>
        <w:t xml:space="preserve">rathādyavayavā nānātakṣanirmāpitā api|</w:t>
      </w:r>
    </w:p>
    <w:p>
      <w:pPr>
        <w:ind w:left="360"/>
      </w:pPr>
      <w:r>
        <w:rPr>
          <w:i/>
        </w:rPr>
        <w:t xml:space="preserve"/>
      </w:r>
    </w:p>
    <w:p>
      <w:pPr>
        <w:ind w:left="360"/>
      </w:pPr>
      <w:r>
        <w:rPr>
          <w:i/>
        </w:rPr>
        <w:t xml:space="preserve">dṛśyante jagati prāya upakāryopakārakāḥ| iti|</w:t>
      </w:r>
    </w:p>
    <w:p>
      <w:pPr>
        <w:ind w:left="360"/>
      </w:pPr>
      <w:r>
        <w:rPr>
          <w:i/>
        </w:rPr>
        <w:t xml:space="preserve"/>
      </w:r>
    </w:p>
    <w:p>
      <w:pPr>
        <w:ind w:left="360"/>
      </w:pPr>
      <w:r>
        <w:rPr>
          <w:i/>
        </w:rPr>
        <w:t xml:space="preserve">yato rathādyavayavānāmanekatakṣanirmitānāmapi naikasthapatibuddhikriyābhyāṃ vinaikarathārambhakatvaṃ dṛṣṭamiti|</w:t>
      </w:r>
    </w:p>
    <w:p>
      <w:pPr>
        <w:ind w:left="360"/>
      </w:pPr>
      <w:r>
        <w:rPr>
          <w:i/>
        </w:rPr>
        <w:t xml:space="preserve"/>
      </w:r>
    </w:p>
    <w:p>
      <w:pPr>
        <w:ind w:left="360"/>
      </w:pPr>
      <w:r>
        <w:rPr>
          <w:i/>
        </w:rPr>
        <w:t xml:space="preserve">nāpyanīśvarakartṛkaṃ jagat kāryatvāt ghaṭādivaditi viruddhāvyabhicāryākrāntatvādaheturayamiti vācyam| dhūmādagnyanumānavadatra vastubalapravṛttatvena tadasambhavāditi bhavatāmabhyupagamaḥ| anyathā parvatādāvapi dhūmādagnyanumāne 'trāparvatavartī vahniḥ dhūmāt yatra dhūmastatrāparvatavartī vahniryathā mahānase 'tra ca dhūmastasmādaparvatavartī vahniriti sarvatra viruddhāvyabhicāryanumānāvaskarasaṃbhavādanumānābhāva evetyevamādayo 'tra hetudoṣā vistareṇāsmābhirnareśvaraparīkṣāprakāśe pratikṣiptā iti tata evāvadhāryāḥ|</w:t>
      </w:r>
    </w:p>
    <w:p>
      <w:pPr>
        <w:ind w:left="360"/>
      </w:pPr>
      <w:r>
        <w:rPr>
          <w:i/>
        </w:rPr>
        <w:t xml:space="preserve"/>
      </w:r>
    </w:p>
    <w:p>
      <w:pPr>
        <w:ind w:left="360"/>
      </w:pPr>
      <w:r>
        <w:rPr>
          <w:i/>
        </w:rPr>
        <w:t xml:space="preserve">atra parābhiprāyaḥ|</w:t>
      </w:r>
    </w:p>
    <w:p>
      <w:pPr>
        <w:ind w:left="360"/>
      </w:pPr>
      <w:r>
        <w:rPr>
          <w:i/>
        </w:rPr>
        <w:t xml:space="preserve"/>
      </w:r>
    </w:p>
    <w:p>
      <w:pPr>
        <w:ind w:left="360"/>
      </w:pPr>
      <w:r>
        <w:rPr>
          <w:i/>
        </w:rPr>
        <w:t xml:space="preserve">karma cet</w:t>
      </w:r>
    </w:p>
    <w:p>
      <w:pPr>
        <w:ind w:left="360"/>
      </w:pPr>
      <w:r>
        <w:rPr>
          <w:i/>
        </w:rPr>
        <w:t xml:space="preserve"/>
      </w:r>
    </w:p>
    <w:p>
      <w:pPr>
        <w:ind w:left="360"/>
      </w:pPr>
      <w:r>
        <w:rPr>
          <w:i/>
        </w:rPr>
        <w:t xml:space="preserve">vṛtti: anena hi prayogavacanena bhavadbhiḥ kartṛmātraṃ sādhyamupakṣiptam| taccobhayavādisiddhaṃ karmāstviti śrāvaṇaḥ śabda itivatsiddhasādhanatvādayuktametat| yadāhurjaiminīyāḥ|</w:t>
      </w:r>
    </w:p>
    <w:p>
      <w:pPr>
        <w:ind w:left="360"/>
      </w:pPr>
      <w:r>
        <w:rPr>
          <w:i/>
        </w:rPr>
        <w:t xml:space="preserve"/>
      </w:r>
    </w:p>
    <w:p>
      <w:pPr>
        <w:ind w:left="360"/>
      </w:pPr>
      <w:r>
        <w:rPr>
          <w:i/>
        </w:rPr>
        <w:t xml:space="preserve">kasyaciddhetumātrasya yadyadhiṣṭhātṛteṣyate|</w:t>
      </w:r>
    </w:p>
    <w:p>
      <w:pPr>
        <w:ind w:left="360"/>
      </w:pPr>
      <w:r>
        <w:rPr>
          <w:i/>
        </w:rPr>
        <w:t xml:space="preserve"/>
      </w:r>
    </w:p>
    <w:p>
      <w:pPr>
        <w:ind w:left="360"/>
      </w:pPr>
      <w:r>
        <w:rPr>
          <w:i/>
        </w:rPr>
        <w:t xml:space="preserve">karmabhiḥ sarvabhāvānāṃ tatsiddheḥ siddhasādhanam|| iti|</w:t>
      </w:r>
    </w:p>
    <w:p>
      <w:pPr>
        <w:ind w:left="360"/>
      </w:pPr>
      <w:r>
        <w:rPr>
          <w:i/>
        </w:rPr>
        <w:t xml:space="preserve"/>
      </w:r>
    </w:p>
    <w:p>
      <w:pPr>
        <w:ind w:left="360"/>
      </w:pPr>
      <w:r>
        <w:rPr>
          <w:i/>
        </w:rPr>
        <w:t xml:space="preserve">atra siddhāntaḥ|</w:t>
      </w:r>
    </w:p>
    <w:p>
      <w:pPr>
        <w:ind w:left="360"/>
      </w:pPr>
      <w:r>
        <w:rPr>
          <w:i/>
        </w:rPr>
        <w:t xml:space="preserve"/>
      </w:r>
    </w:p>
    <w:p>
      <w:pPr>
        <w:ind w:left="360"/>
      </w:pPr>
      <w:r>
        <w:rPr>
          <w:i/>
        </w:rPr>
        <w:t xml:space="preserve">na hyacetanam // KirT_3.12d</w:t>
      </w:r>
    </w:p>
    <w:p>
      <w:pPr>
        <w:ind w:left="360"/>
      </w:pPr>
      <w:r>
        <w:rPr>
          <w:i/>
        </w:rPr>
        <w:t xml:space="preserve"/>
      </w:r>
    </w:p>
    <w:p>
      <w:pPr>
        <w:ind w:left="360"/>
      </w:pPr>
      <w:r>
        <w:rPr>
          <w:i/>
        </w:rPr>
        <w:t xml:space="preserve">vṛtti: na siddhasādhanaṃ yasmātkarmācetanamiti| ayamarthaḥ---nāsmābhiratra kartṛtvamātraṃ sādhyate 'pi tu viśiṣṭajñānakriyāyuktaḥ karteti kuto 'cetanaiḥ karmabhiḥ siddhasādhanamiti| yadyevaṃ dharmiviśeṣaviparītasādhano 'yaṃ viruddhaḥ| yadāhuḥ|</w:t>
      </w:r>
    </w:p>
    <w:p>
      <w:pPr>
        <w:ind w:left="360"/>
      </w:pPr>
      <w:r>
        <w:rPr>
          <w:i/>
        </w:rPr>
        <w:t xml:space="preserve"/>
      </w:r>
    </w:p>
    <w:p>
      <w:pPr>
        <w:ind w:left="360"/>
      </w:pPr>
      <w:r>
        <w:rPr>
          <w:i/>
        </w:rPr>
        <w:t xml:space="preserve">kāryaṃ śarīrayuktena kartrā vyāptaṃ sadaiva yat|</w:t>
      </w:r>
    </w:p>
    <w:p>
      <w:pPr>
        <w:ind w:left="360"/>
      </w:pPr>
      <w:r>
        <w:rPr>
          <w:i/>
        </w:rPr>
        <w:t xml:space="preserve"/>
      </w:r>
    </w:p>
    <w:p>
      <w:pPr>
        <w:ind w:left="360"/>
      </w:pPr>
      <w:r>
        <w:rPr>
          <w:i/>
        </w:rPr>
        <w:t xml:space="preserve">kāryatvāttena jagataḥ kartā dehī prasajyate|| iti|</w:t>
      </w:r>
    </w:p>
    <w:p>
      <w:pPr>
        <w:ind w:left="360"/>
      </w:pPr>
      <w:r>
        <w:rPr>
          <w:i/>
        </w:rPr>
        <w:t xml:space="preserve"/>
      </w:r>
    </w:p>
    <w:p>
      <w:pPr>
        <w:ind w:left="360"/>
      </w:pPr>
      <w:r>
        <w:rPr>
          <w:i/>
        </w:rPr>
        <w:t xml:space="preserve">tadayuktaṃ yataḥ</w:t>
      </w:r>
    </w:p>
    <w:p>
      <w:pPr>
        <w:ind w:left="360"/>
      </w:pPr>
      <w:r>
        <w:rPr>
          <w:i/>
        </w:rPr>
        <w:t xml:space="preserve"/>
      </w:r>
    </w:p>
    <w:p>
      <w:pPr>
        <w:ind w:left="360"/>
      </w:pPr>
      <w:r>
        <w:rPr>
          <w:i/>
        </w:rPr>
        <w:t xml:space="preserve">proktaḥ sa niṣkalaḥ sthūlas tathā sakalaniṣkalaḥ</w:t>
      </w:r>
    </w:p>
    <w:p>
      <w:pPr>
        <w:ind w:left="360"/>
      </w:pPr>
      <w:r>
        <w:rPr>
          <w:i/>
        </w:rPr>
        <w:t xml:space="preserve">īśaḥ sadāśivaḥ śāntaḥ kṛtyabhedādvibhidyate // KirT_3.13</w:t>
      </w:r>
    </w:p>
    <w:p>
      <w:pPr>
        <w:ind w:left="360"/>
      </w:pPr>
      <w:r>
        <w:rPr>
          <w:i/>
        </w:rPr>
        <w:t xml:space="preserve"/>
      </w:r>
    </w:p>
    <w:p>
      <w:pPr>
        <w:ind w:left="360"/>
      </w:pPr>
      <w:r>
        <w:rPr>
          <w:i/>
        </w:rPr>
        <w:t xml:space="preserve">vṛtti: kāryasya śarīravyabhicārāt svadehaspandātmakaṃ kāryamasmadāderna dehāntarapūrvakaṃ siddhamityuktaṃ yataḥ|</w:t>
      </w:r>
    </w:p>
    <w:p>
      <w:pPr>
        <w:ind w:left="360"/>
      </w:pPr>
      <w:r>
        <w:rPr>
          <w:i/>
        </w:rPr>
        <w:t xml:space="preserve"> tataśca kumbhakārādyātmano 'pi svakāryaṃ prati śaktodyuktapravṛttātmanā tryavasthasya siddherjagatkartāpi tryavastha evānumīyate| yadāhuḥ</w:t>
      </w:r>
    </w:p>
    <w:p>
      <w:pPr>
        <w:ind w:left="360"/>
      </w:pPr>
      <w:r>
        <w:rPr>
          <w:i/>
        </w:rPr>
        <w:t xml:space="preserve">śaktodyuktaḥ pravṛttaśca kartā trividha iṣyate| iti|</w:t>
      </w:r>
    </w:p>
    <w:p>
      <w:pPr>
        <w:ind w:left="360"/>
      </w:pPr>
      <w:r>
        <w:rPr>
          <w:i/>
        </w:rPr>
        <w:t xml:space="preserve"/>
      </w:r>
    </w:p>
    <w:p>
      <w:pPr>
        <w:ind w:left="360"/>
      </w:pPr>
      <w:r>
        <w:rPr>
          <w:i/>
        </w:rPr>
        <w:t xml:space="preserve">tatra yacchaktatvaṃ kāryaṃ prati yogyatvaṃ sā niṣkalāvasthā śānta ityucyate| yattūdyuktatvaṃ sā sakalaniṣkalāvasthā sadāśivaḥ kathyate| pravṛttakriyatvaṃ tu sthūlāvasthā īśvara iti| kṛtyaviṣayo 'yamavasthābhedastenopacārādetattattvatrayaṃ bhinnamityucyate| na paramārthatvādityarthaḥ| yadvakṣyati</w:t>
      </w:r>
    </w:p>
    <w:p>
      <w:pPr>
        <w:ind w:left="360"/>
      </w:pPr>
      <w:r>
        <w:rPr>
          <w:i/>
        </w:rPr>
        <w:t xml:space="preserve"/>
      </w:r>
    </w:p>
    <w:p>
      <w:pPr>
        <w:ind w:left="360"/>
      </w:pPr>
      <w:r>
        <w:rPr>
          <w:i/>
        </w:rPr>
        <w:t xml:space="preserve">puṃsāmanugrahārthaṃ tu paro 'pyaparatāṃ gataḥ| iti|</w:t>
      </w:r>
    </w:p>
    <w:p>
      <w:pPr>
        <w:ind w:left="360"/>
      </w:pPr>
      <w:r>
        <w:rPr>
          <w:i/>
        </w:rPr>
        <w:t xml:space="preserve"/>
      </w:r>
    </w:p>
    <w:p>
      <w:pPr>
        <w:ind w:left="360"/>
      </w:pPr>
      <w:r>
        <w:rPr>
          <w:i/>
        </w:rPr>
        <w:t xml:space="preserve">evaṃ ca jñānapadārthasyāpyatraiva parīkṣāsiddhiḥ| atra praśnaḥ</w:t>
      </w:r>
    </w:p>
    <w:p>
      <w:pPr>
        <w:ind w:left="360"/>
      </w:pPr>
      <w:r>
        <w:rPr>
          <w:i/>
        </w:rPr>
        <w:t xml:space="preserve"/>
      </w:r>
    </w:p>
    <w:p>
      <w:pPr>
        <w:ind w:left="360"/>
      </w:pPr>
      <w:r>
        <w:rPr>
          <w:i/>
        </w:rPr>
        <w:t xml:space="preserve">niṣkalaḥ sa kathaṃ jñeyaḥ sakalo 'pi pumāṃstadā</w:t>
      </w:r>
    </w:p>
    <w:p>
      <w:pPr>
        <w:ind w:left="360"/>
      </w:pPr>
      <w:r>
        <w:rPr>
          <w:i/>
        </w:rPr>
        <w:t xml:space="preserve">dvisvabhāvastathā yo 'nyo viruddhaḥ sa parasparam // KirT_3.14</w:t>
      </w:r>
    </w:p>
    <w:p>
      <w:pPr>
        <w:ind w:left="360"/>
      </w:pPr>
      <w:r>
        <w:rPr>
          <w:i/>
        </w:rPr>
        <w:t xml:space="preserve"/>
      </w:r>
    </w:p>
    <w:p>
      <w:pPr>
        <w:ind w:left="360"/>
      </w:pPr>
      <w:r>
        <w:rPr>
          <w:i/>
        </w:rPr>
        <w:t xml:space="preserve">vṛtti: iha hi pūrvaṃ śivajñānaṃ tathā tasyetyādinā</w:t>
      </w:r>
    </w:p>
    <w:p>
      <w:pPr>
        <w:ind w:left="360"/>
      </w:pPr>
      <w:r>
        <w:rPr>
          <w:i/>
        </w:rPr>
        <w:t xml:space="preserve"> dīkṣitānāṃ śivo jñeyatvenoktaḥ| na ca niṣkalo jñātuṃ śakyate sākāraviṣayatvādbuddheḥ| yadāhuḥ</w:t>
      </w:r>
    </w:p>
    <w:p>
      <w:pPr>
        <w:ind w:left="360"/>
      </w:pPr>
      <w:r>
        <w:rPr>
          <w:i/>
        </w:rPr>
        <w:t xml:space="preserve">ākāravāṃstvaṃ niyamādupāsyo na vastvanākāramupaiti buddhiḥ| iti|</w:t>
      </w:r>
    </w:p>
    <w:p>
      <w:pPr>
        <w:ind w:left="360"/>
      </w:pPr>
      <w:r>
        <w:rPr>
          <w:i/>
        </w:rPr>
        <w:t xml:space="preserve"/>
      </w:r>
    </w:p>
    <w:p>
      <w:pPr>
        <w:ind w:left="360"/>
      </w:pPr>
      <w:r>
        <w:rPr>
          <w:i/>
        </w:rPr>
        <w:t xml:space="preserve">tataścāśakyānuṣṭheyatvāttadviṣayajñānamanupadeśyameva| nāpīśvaraḥ sakalo bhavati śarīritvena devadattādivatsarvajñatvakartṛtvābhāvāt| nāpi sakalaniṣkalaṃ nāma vastu sambhavati viruddhayorghaṭatadabhāvayorivaikatra samāveśāsambhavāditi tattvatrayādasmādekasya jñānopadeśavaiyarthyāddvayośca svarūpānupapatterevāvaktavyateti praśnārthaḥ| siddhāntastu</w:t>
      </w:r>
    </w:p>
    <w:p>
      <w:pPr>
        <w:ind w:left="360"/>
      </w:pPr>
      <w:r>
        <w:rPr>
          <w:i/>
        </w:rPr>
        <w:t xml:space="preserve"/>
      </w:r>
    </w:p>
    <w:p>
      <w:pPr>
        <w:ind w:left="360"/>
      </w:pPr>
      <w:r>
        <w:rPr>
          <w:i/>
        </w:rPr>
        <w:t xml:space="preserve">paśoḥ śaktinipātena mantraśaktyā ca sarvadā</w:t>
      </w:r>
    </w:p>
    <w:p>
      <w:pPr>
        <w:ind w:left="360"/>
      </w:pPr>
      <w:r>
        <w:rPr>
          <w:i/>
        </w:rPr>
        <w:t xml:space="preserve">niṣkalaṃ lakṣyate śaktyā sūkṣmaṃ viṣavikāravat // KirT_3.15</w:t>
      </w:r>
    </w:p>
    <w:p>
      <w:pPr>
        <w:ind w:left="360"/>
      </w:pPr>
      <w:r>
        <w:rPr>
          <w:i/>
        </w:rPr>
        <w:t xml:space="preserve"/>
      </w:r>
    </w:p>
    <w:p>
      <w:pPr>
        <w:ind w:left="360"/>
      </w:pPr>
      <w:r>
        <w:rPr>
          <w:i/>
        </w:rPr>
        <w:t xml:space="preserve">vṛtti: paśoryaḥ parameśvarācchaktipāto yā ca mantraśaktirdīkṣā tābhyāṃ yā śaktirjñānakriyātmikā nirmalīkṛtā tayā sarvadaiva niṣkalatattvaṃ lakṣyate| viṣadīkṣāśuddhasya mantriṇaḥ śaktyaiva viṣasya vikāro mṛtitāpātmaka iva| śaktyatiśayakhyāpanāṃśatvena dṛṣṭāntatvam| ayaṃ tvatrārthaḥ---yadi niṣkalatvādevāsya jñeyatvaṃ nopapadyata iti praśnastadātmanā vyabhicāraḥ| tasya kāryakaraṇavyatirekeṇa svataḥ parataśca kāyavāgvyavahārātmanānumānena jñeyatvāt|</w:t>
      </w:r>
    </w:p>
    <w:p>
      <w:pPr>
        <w:ind w:left="360"/>
      </w:pPr>
      <w:r>
        <w:rPr>
          <w:i/>
        </w:rPr>
        <w:t xml:space="preserve"/>
      </w:r>
    </w:p>
    <w:p>
      <w:pPr>
        <w:ind w:left="360"/>
      </w:pPr>
      <w:r>
        <w:rPr>
          <w:i/>
        </w:rPr>
        <w:t xml:space="preserve">atha bauddhasya jñānasyākāragrahaṇenaiva vastuvyavasthāpakatvādanākāro na jñeya iti praśnārthaḥ| tadā siddhasādhanatvameva jñānaśaktyaivātra tasya jñeyatvenoktatvānna buddhyādibhirityadoṣaḥ| yo 'pi sakalatvāt bhagavato 'nīśvaratvaprasaṅga uktaḥ so 'pyayukta ityucyate</w:t>
      </w:r>
    </w:p>
    <w:p>
      <w:pPr>
        <w:ind w:left="360"/>
      </w:pPr>
      <w:r>
        <w:rPr>
          <w:i/>
        </w:rPr>
        <w:t xml:space="preserve"/>
      </w:r>
    </w:p>
    <w:p>
      <w:pPr>
        <w:ind w:left="360"/>
      </w:pPr>
      <w:r>
        <w:rPr>
          <w:i/>
        </w:rPr>
        <w:t xml:space="preserve">sakalo 'pi pumānnaiva māyāvayavavarjanāt  KirT_3.16ab</w:t>
      </w:r>
    </w:p>
    <w:p>
      <w:pPr>
        <w:ind w:left="360"/>
      </w:pPr>
      <w:r>
        <w:rPr>
          <w:i/>
        </w:rPr>
        <w:t xml:space="preserve"/>
      </w:r>
    </w:p>
    <w:p>
      <w:pPr>
        <w:ind w:left="360"/>
      </w:pPr>
      <w:r>
        <w:rPr>
          <w:i/>
        </w:rPr>
        <w:t xml:space="preserve">vṛtti: anyadevaitatsakalatvaṃ sakalaśaktiprasarātmakaṃ yadyogādīśvaro 'pi sakala ityucyate| na tu puruṣavanmāyīyakalādiśarīrayogāditi sakalaśabdavācyatve 'pyatra na puruṣatvaṃ tathābhūtasya sakalatvasyāsiddhatvāditi bhāvaḥ|</w:t>
      </w:r>
    </w:p>
    <w:p>
      <w:pPr>
        <w:ind w:left="360"/>
      </w:pPr>
      <w:r>
        <w:rPr>
          <w:i/>
        </w:rPr>
        <w:t xml:space="preserve"/>
      </w:r>
    </w:p>
    <w:p>
      <w:pPr>
        <w:ind w:left="360"/>
      </w:pPr>
      <w:r>
        <w:rPr>
          <w:i/>
        </w:rPr>
        <w:t xml:space="preserve">atha kartṛtvāttasya puruṣasyeva kathaṃ na māyātmikāstāḥ kalāḥ kalpyanta iti| tatrocyate</w:t>
      </w:r>
    </w:p>
    <w:p>
      <w:pPr>
        <w:ind w:left="360"/>
      </w:pPr>
      <w:r>
        <w:rPr>
          <w:i/>
        </w:rPr>
        <w:t xml:space="preserve"/>
      </w:r>
    </w:p>
    <w:p>
      <w:pPr>
        <w:ind w:left="360"/>
      </w:pPr>
      <w:r>
        <w:rPr>
          <w:i/>
        </w:rPr>
        <w:t xml:space="preserve">nirmalatvācchivasyātra na kalpyāstvasitāḥ kalāḥ // KirT_3.16cd</w:t>
      </w:r>
    </w:p>
    <w:p>
      <w:pPr>
        <w:ind w:left="360"/>
      </w:pPr>
      <w:r>
        <w:rPr>
          <w:i/>
        </w:rPr>
        <w:t xml:space="preserve"/>
      </w:r>
    </w:p>
    <w:p>
      <w:pPr>
        <w:ind w:left="360"/>
      </w:pPr>
      <w:r>
        <w:rPr>
          <w:i/>
        </w:rPr>
        <w:t xml:space="preserve">vṛtti: anyathāsiddhatvādasya hetoryato na māyātmikāstāḥ kalāḥ puṃsaḥ kartṛtvaṃ janayanti yena tadanyathānupapattyātra kalpyāḥ syuḥ| pariṇāmitvenācetanatvaprasaṅgādityuktaṃ pariṇāmo 'cetanasyetyādinā|</w:t>
      </w:r>
    </w:p>
    <w:p>
      <w:pPr>
        <w:ind w:left="360"/>
      </w:pPr>
      <w:r>
        <w:rPr>
          <w:i/>
        </w:rPr>
        <w:t xml:space="preserve"> api tu nirmalīkurvantīti| tattu nirmalīkṛtaṃ svata eva kāryakaraṇāya pravartata itīśvare svabhāvanairmalyāttathāsvabhāvā na kalāstāḥ kalpayituṃ samarthā iti kutaḥ kartṛtvāttatra kalāsiddhiḥ| kathaṃ tarhyasau sakalaḥ kathyata ityucyate|</w:t>
      </w:r>
    </w:p>
    <w:p>
      <w:pPr>
        <w:ind w:left="360"/>
      </w:pPr>
      <w:r>
        <w:rPr>
          <w:i/>
        </w:rPr>
        <w:t xml:space="preserve">mantrātmikāḥ kalāstasya te ca mantrāḥ śivātmikāḥ  KirT_3.17ab</w:t>
      </w:r>
    </w:p>
    <w:p>
      <w:pPr>
        <w:ind w:left="360"/>
      </w:pPr>
      <w:r>
        <w:rPr>
          <w:i/>
        </w:rPr>
        <w:t xml:space="preserve"/>
      </w:r>
    </w:p>
    <w:p>
      <w:pPr>
        <w:ind w:left="360"/>
      </w:pPr>
      <w:r>
        <w:rPr>
          <w:i/>
        </w:rPr>
        <w:t xml:space="preserve">vṛtti: śivasyātmabhūtā ye mantrāḥ sadyojātādayo vakṣyamāṇāsta eva</w:t>
      </w:r>
    </w:p>
    <w:p>
      <w:pPr>
        <w:ind w:left="360"/>
      </w:pPr>
      <w:r>
        <w:rPr>
          <w:i/>
        </w:rPr>
        <w:t xml:space="preserve"> tasyātyantabhinnasṛṣṭyādikāryapañcakanirvartanāya kalāḥ śakterbhāgā iva kathitāstābhiḥ saha tadānīṃ kāryanirvartakatvena vartata iti sakalaḥ proktaḥ| etaduktaṃ bhavati---nātra niṣkalātsakalādeḥ pariṇāmāntaratvena cetanānyatvaṃ pariṇāmo 'cetanasyetyādinā tasya niṣedhāt|  nāpi vivartabhedenāsatyatvāttadākārasyāsatyarūpopagrāhitā vivarto yataḥ| na cāpyaṇvantaratayānantādīnāmiva parameśvarātmano 'traikatvenaiva śruteḥ| prāgavasthābhedena kalpita eva bhedaḥ proktaḥ| saṃskāryāṇvapekṣayā tatra sthūlasūkṣmaparabhedena kriyāśaktyabhivyaktikrameṇa sātiśayatvādīśvarasadāśivaśivatattvadīkṣitānāṃ vāstavabheda iti tattvatrayametatkalpitamevāsti| kathaṃ tarhi pañcavaktrādyākāraḥ śāstre bhagavānuktaḥ iti tadarthametat</w:t>
      </w:r>
    </w:p>
    <w:p>
      <w:pPr>
        <w:ind w:left="360"/>
      </w:pPr>
      <w:r>
        <w:rPr>
          <w:i/>
        </w:rPr>
        <w:t xml:space="preserve">taiḥ prakalpya śarīraṃ svaṃ śuddhākṣādhyāsitaṃ mahat // KirT_3.17cd</w:t>
      </w:r>
    </w:p>
    <w:p>
      <w:pPr>
        <w:ind w:left="360"/>
      </w:pPr>
      <w:r>
        <w:rPr>
          <w:i/>
        </w:rPr>
        <w:t xml:space="preserve"/>
      </w:r>
    </w:p>
    <w:p>
      <w:pPr>
        <w:ind w:left="360"/>
      </w:pPr>
      <w:r>
        <w:rPr>
          <w:i/>
        </w:rPr>
        <w:t xml:space="preserve">yāvadevaṃ na kurute tāvanno gurupaddhatiḥ  KirT_3.18ab</w:t>
      </w:r>
    </w:p>
    <w:p>
      <w:pPr>
        <w:ind w:left="360"/>
      </w:pPr>
      <w:r>
        <w:rPr>
          <w:i/>
        </w:rPr>
        <w:t xml:space="preserve"/>
      </w:r>
    </w:p>
    <w:p>
      <w:pPr>
        <w:ind w:left="360"/>
      </w:pPr>
      <w:r>
        <w:rPr>
          <w:i/>
        </w:rPr>
        <w:t xml:space="preserve">vṛtti: tairīśānādibhiḥ śivātmakairmantrairmūrdhādibhedena tadavāntarāṣṭatriṃśatkalābhedenendriyādyātmanā cādhyāsitaṃ svaṃ śarīraṃ dhyeyādyākāraṃ parikalpya bhagavānatra yāvadevamiti vakṣyamāṇaprakāreṇa sṛṣṭyādyanugrahaṃ na karoti tāvanna gurusādhakādikrama iti vakṣyati lakṣyate sakalaṃ dhyānāditi|</w:t>
      </w:r>
    </w:p>
    <w:p>
      <w:pPr>
        <w:ind w:left="360"/>
      </w:pPr>
      <w:r>
        <w:rPr>
          <w:i/>
        </w:rPr>
        <w:t xml:space="preserve"> ayamarthaḥ---bhogamokṣapradadhyānādikarmopāyabhūtatvena svātmano rūpaṃ kalpitaṃ na tu tattasya pāramārthikaṃ śarīramiti| tathā hi</w:t>
      </w:r>
    </w:p>
    <w:p>
      <w:pPr>
        <w:ind w:left="360"/>
      </w:pPr>
      <w:r>
        <w:rPr>
          <w:i/>
        </w:rPr>
        <w:t xml:space="preserve">kurute 'nugrahaṃ dehī sarveṣāmeva dehinām // KirT_3.18cd</w:t>
      </w:r>
    </w:p>
    <w:p>
      <w:pPr>
        <w:ind w:left="360"/>
      </w:pPr>
      <w:r>
        <w:rPr>
          <w:i/>
        </w:rPr>
        <w:t xml:space="preserve"/>
      </w:r>
    </w:p>
    <w:p>
      <w:pPr>
        <w:ind w:left="360"/>
      </w:pPr>
      <w:r>
        <w:rPr>
          <w:i/>
        </w:rPr>
        <w:t xml:space="preserve">vṛtti: śarīradvāreṇa hi sevyamāno rājādiranugrahaṃ kurvandṛśyate nāśarīrī| asmadādyagocaratvādityatrārādhanopāyatvenākāropadeśo 'yaṃ bhagavata iti||</w:t>
      </w:r>
    </w:p>
    <w:p>
      <w:pPr>
        <w:ind w:left="360"/>
      </w:pPr>
      <w:r>
        <w:rPr>
          <w:i/>
        </w:rPr>
        <w:t xml:space="preserve"/>
      </w:r>
    </w:p>
    <w:p>
      <w:pPr>
        <w:ind w:left="360"/>
      </w:pPr>
      <w:r>
        <w:rPr>
          <w:i/>
        </w:rPr>
        <w:t xml:space="preserve">nanu yadi bhagavatastvapāramārthikaṃ śarīraṃ kathamadhiṣṭheyam| adhiṣṭhīyamānaṃ kathaṃ na śarīramiti| tatrocyate</w:t>
      </w:r>
    </w:p>
    <w:p>
      <w:pPr>
        <w:ind w:left="360"/>
      </w:pPr>
      <w:r>
        <w:rPr>
          <w:i/>
        </w:rPr>
        <w:t xml:space="preserve"/>
      </w:r>
    </w:p>
    <w:p>
      <w:pPr>
        <w:ind w:left="360"/>
      </w:pPr>
      <w:r>
        <w:rPr>
          <w:i/>
        </w:rPr>
        <w:t xml:space="preserve">yathaiva yoginaḥ śaktir grahaṇe mocane 'pi hi</w:t>
      </w:r>
    </w:p>
    <w:p>
      <w:pPr>
        <w:ind w:left="360"/>
      </w:pPr>
      <w:r>
        <w:rPr>
          <w:i/>
        </w:rPr>
        <w:t xml:space="preserve">tadvadevātra boddhavyaṃ grahaṇaṃ mocanaṃ vibhoḥ // KirT_3.19</w:t>
      </w:r>
    </w:p>
    <w:p>
      <w:pPr>
        <w:ind w:left="360"/>
      </w:pPr>
      <w:r>
        <w:rPr>
          <w:i/>
        </w:rPr>
        <w:t xml:space="preserve"/>
      </w:r>
    </w:p>
    <w:p>
      <w:pPr>
        <w:ind w:left="360"/>
      </w:pPr>
      <w:r>
        <w:rPr>
          <w:i/>
        </w:rPr>
        <w:t xml:space="preserve">vṛtti: yathā yogaśaktyā yogī kuḍyādikamaśarīrabhūtamapi saṃsāryanugrahārthamadhiṣṭhāya parityajati| yadāhuḥ</w:t>
      </w:r>
    </w:p>
    <w:p>
      <w:pPr>
        <w:ind w:left="360"/>
      </w:pPr>
      <w:r>
        <w:rPr>
          <w:i/>
        </w:rPr>
        <w:t xml:space="preserve"/>
      </w:r>
    </w:p>
    <w:p>
      <w:pPr>
        <w:ind w:left="360"/>
      </w:pPr>
      <w:r>
        <w:rPr>
          <w:i/>
        </w:rPr>
        <w:t xml:space="preserve">sānniddhyamātratastasya puṃsaścintāmaṇeriva|</w:t>
      </w:r>
    </w:p>
    <w:p>
      <w:pPr>
        <w:ind w:left="360"/>
      </w:pPr>
      <w:r>
        <w:rPr>
          <w:i/>
        </w:rPr>
        <w:t xml:space="preserve"/>
      </w:r>
    </w:p>
    <w:p>
      <w:pPr>
        <w:ind w:left="360"/>
      </w:pPr>
      <w:r>
        <w:rPr>
          <w:i/>
        </w:rPr>
        <w:t xml:space="preserve">niḥsaranti yathākāmaṃ kuḍyādibhyo 'pi deśanāḥ|| iti|</w:t>
      </w:r>
    </w:p>
    <w:p>
      <w:pPr>
        <w:ind w:left="360"/>
      </w:pPr>
      <w:r>
        <w:rPr>
          <w:i/>
        </w:rPr>
        <w:t xml:space="preserve"/>
      </w:r>
    </w:p>
    <w:p>
      <w:pPr>
        <w:ind w:left="360"/>
      </w:pPr>
      <w:r>
        <w:rPr>
          <w:i/>
        </w:rPr>
        <w:t xml:space="preserve">tathaiva parameśvaro 'pyanugrahārthaṃ bāhyapratimādivattaddhyeyākāraṃ buddhinirmitaśarīrabhūtamapyadhiṣṭhāya parityajatītyadoṣaḥ| api ca</w:t>
      </w:r>
    </w:p>
    <w:p>
      <w:pPr>
        <w:ind w:left="360"/>
      </w:pPr>
      <w:r>
        <w:rPr>
          <w:i/>
        </w:rPr>
        <w:t xml:space="preserve"/>
      </w:r>
    </w:p>
    <w:p>
      <w:pPr>
        <w:ind w:left="360"/>
      </w:pPr>
      <w:r>
        <w:rPr>
          <w:i/>
        </w:rPr>
        <w:t xml:space="preserve">mudrāmaṇḍalamantraiśca tridhāsiddhiviceṣṭitaiḥ</w:t>
      </w:r>
    </w:p>
    <w:p>
      <w:pPr>
        <w:ind w:left="360"/>
      </w:pPr>
      <w:r>
        <w:rPr>
          <w:i/>
        </w:rPr>
        <w:t xml:space="preserve">lakṣyate sakalaṃ dhyānāt sarvajñānapravṛttitaḥ // KirT_3.20</w:t>
      </w:r>
    </w:p>
    <w:p>
      <w:pPr>
        <w:ind w:left="360"/>
      </w:pPr>
      <w:r>
        <w:rPr>
          <w:i/>
        </w:rPr>
        <w:t xml:space="preserve"/>
      </w:r>
    </w:p>
    <w:p>
      <w:pPr>
        <w:ind w:left="360"/>
      </w:pPr>
      <w:r>
        <w:rPr>
          <w:i/>
        </w:rPr>
        <w:t xml:space="preserve">vṛtti: mudrāḥ parameśvarasyāvāhanavisarjanādau tacchaktyabhivyaktisthānatayā vakṣyamāṇāḥ karasanniveśaviśeṣāḥ|</w:t>
      </w:r>
    </w:p>
    <w:p>
      <w:pPr>
        <w:ind w:left="360"/>
      </w:pPr>
      <w:r>
        <w:rPr>
          <w:i/>
        </w:rPr>
        <w:t xml:space="preserve"> maṇḍalāni ca tasyaivāvāhanapūjanādyadhikaraṇatvena vakṣyamāṇā  rajovinyāsaviśeṣāḥ| mantrāśca tasyaivāvāhanādau ye sadyojātādayaḥ te sarva eva| uttamādibhedena triprakārāyāṃ siddhau viceṣṭitaṃ yeṣāṃ te tathābhūtāstairapi hetubhūtaiḥ sakalametadupāyatattvaṃ lakṣyate| niṣkalasya vyāpakatvenāvāhanādyanupapattestadupadeśānarthakyāt| dhyānāccaitatsakalaṃ lakṣyata ityetatprāgeva darśitam|  tathā sarveṣāṃ daśāṣṭādaśabhedabhinnānāṃ jñānānāṃ yā pravṛttistayāpi sakalaṃ lakṣyate| yaduktaṃ śrīmatpauṣkare</w:t>
      </w:r>
    </w:p>
    <w:p>
      <w:pPr>
        <w:ind w:left="360"/>
      </w:pPr>
      <w:r>
        <w:rPr>
          <w:i/>
        </w:rPr>
        <w:t xml:space="preserve">mūrdhnastu vijayaṃ tantraṃ lalāṭātpārameśvaram|</w:t>
      </w:r>
    </w:p>
    <w:p>
      <w:pPr>
        <w:ind w:left="360"/>
      </w:pPr>
      <w:r>
        <w:rPr>
          <w:i/>
        </w:rPr>
        <w:t xml:space="preserve"> as quoted by takṣakavarta on f.4\recto, lines 6--7 (see appendix iii) read thus: mūrdhnastu vijayaṃ jñānaṃ lalāṭātpārameśvaram| netrebhyaścaiva niśśvāsaṃ jñānarājamanuttamam| śravaṇābhyāṃ ca prodgītaṃ mukhācca mukhabimbakam}</w:t>
      </w:r>
    </w:p>
    <w:p>
      <w:pPr>
        <w:ind w:left="360"/>
      </w:pPr>
      <w:r>
        <w:rPr>
          <w:i/>
        </w:rPr>
        <w:t xml:space="preserve">vinirgataṃ maheśasya mukhācca mukhabimbakam|| ityādi|</w:t>
      </w:r>
    </w:p>
    <w:p>
      <w:pPr>
        <w:ind w:left="360"/>
      </w:pPr>
      <w:r>
        <w:rPr>
          <w:i/>
        </w:rPr>
        <w:t xml:space="preserve"/>
      </w:r>
    </w:p>
    <w:p>
      <w:pPr>
        <w:ind w:left="360"/>
      </w:pPr>
      <w:r>
        <w:rPr>
          <w:i/>
        </w:rPr>
        <w:t xml:space="preserve">niṣkalasya tvavayavavibhāgābhāvādetāḥ śrutayo 'nupapannāḥ syuriti| evametatprakaraṇaṃ dhyeyākāraniṣṭhatvena buddhyākāraniṣṭhatvena ca vyākhyeyam| na tu baindavaśarīrapratipādakatvena tasya bhagavatyasambhavāt| śarīraṃ hi yadacetanamapi vyavadhānena jñānakriyāśaktyabhivyañjakaṃ tadasmadāderityucyate| vidyāvidyeśānāṃ tu kriyāśaktyabhivyañjakameva teṣāṃ sarvajñatvādbhagavatastvabhivyaktasarvaśaktitvānna kathañcittadupapadyata ityadhiṣṭhānamātreṇa tu śarīratve sarvaṃ sarvasya śarīraṃ syādityanavasthā| tasmātpūrvaiva vyākhyā yukteti| evaṃ sakalaviṣayamapi dūṣaṇaṃ parihṛtyādhunā sakalaniṣkalaviṣayaṃ parihriyate</w:t>
      </w:r>
    </w:p>
    <w:p>
      <w:pPr>
        <w:ind w:left="360"/>
      </w:pPr>
      <w:r>
        <w:rPr>
          <w:i/>
        </w:rPr>
        <w:t xml:space="preserve"/>
      </w:r>
    </w:p>
    <w:p>
      <w:pPr>
        <w:ind w:left="360"/>
      </w:pPr>
      <w:r>
        <w:rPr>
          <w:i/>
        </w:rPr>
        <w:t xml:space="preserve">dvisvabhāvagato yo 'nyo devaḥ prokto na niṣkalaḥ</w:t>
      </w:r>
    </w:p>
    <w:p>
      <w:pPr>
        <w:ind w:left="360"/>
      </w:pPr>
      <w:r>
        <w:rPr>
          <w:i/>
        </w:rPr>
        <w:t xml:space="preserve">bṛhaccharīramāpekṣya kalāhīna iti smṛtaḥ // KirT_3.21</w:t>
      </w:r>
    </w:p>
    <w:p>
      <w:pPr>
        <w:ind w:left="360"/>
      </w:pPr>
      <w:r>
        <w:rPr>
          <w:i/>
        </w:rPr>
        <w:t xml:space="preserve"/>
      </w:r>
    </w:p>
    <w:p>
      <w:pPr>
        <w:ind w:left="360"/>
      </w:pPr>
      <w:r>
        <w:rPr>
          <w:i/>
        </w:rPr>
        <w:t xml:space="preserve">vṛtti: yastvābhyāṃ niṣkaleśvarābhyāmanyastṛtīyo devaḥ sadāśivabhaṭṭārakaḥsa dvisvabhāvagatatayā sakalaniṣkalatvenāpekṣābhedātkevalamasmābhiḥ prokta eva| na tu viruddhasvabhāvo 'bhyupagataḥ| śivāpekṣayā hyasāvudyuktaśaktyavasthātmakatvāda niṣkalaḥ sakala ityucyate| īśvaraśarīraṃ tu pravṛttakriyātmakatvena bṛhaditi sthūlataramapekṣya niṣkala ityavirodhaḥ| tataśca na niṣkalavadatrājñeyatva doṣaḥ prāgukta ucyate|</w:t>
      </w:r>
    </w:p>
    <w:p>
      <w:pPr>
        <w:ind w:left="360"/>
      </w:pPr>
      <w:r>
        <w:rPr>
          <w:i/>
        </w:rPr>
        <w:t xml:space="preserve"/>
      </w:r>
    </w:p>
    <w:p>
      <w:pPr>
        <w:ind w:left="360"/>
      </w:pPr>
      <w:r>
        <w:rPr>
          <w:i/>
        </w:rPr>
        <w:t xml:space="preserve">evamīśaḥ sthitaḥ sākṣād yogināṃ yogakāraṇam  KirT_3.22ab</w:t>
      </w:r>
    </w:p>
    <w:p>
      <w:pPr>
        <w:ind w:left="360"/>
      </w:pPr>
      <w:r>
        <w:rPr>
          <w:i/>
        </w:rPr>
        <w:t xml:space="preserve"/>
      </w:r>
    </w:p>
    <w:p>
      <w:pPr>
        <w:ind w:left="360"/>
      </w:pPr>
      <w:r>
        <w:rPr>
          <w:i/>
        </w:rPr>
        <w:t xml:space="preserve">vṛtti: evaṃ dhyeyākāraśarīrayogeneśvaraḥ sadāśivaśca sākṣādākāravattvena cittaviṣayatvādyogādikāraṇaṃ samupapadyate| tadevam|</w:t>
      </w:r>
    </w:p>
    <w:p>
      <w:pPr>
        <w:ind w:left="360"/>
      </w:pPr>
      <w:r>
        <w:rPr>
          <w:i/>
        </w:rPr>
        <w:t xml:space="preserve"/>
      </w:r>
    </w:p>
    <w:p>
      <w:pPr>
        <w:ind w:left="360"/>
      </w:pPr>
      <w:r>
        <w:rPr>
          <w:i/>
        </w:rPr>
        <w:t xml:space="preserve">yogo na lakṣyahīnatvān na nāḍī na ca dhāraṇā // KirT_3.22cd</w:t>
      </w:r>
    </w:p>
    <w:p>
      <w:pPr>
        <w:ind w:left="360"/>
      </w:pPr>
      <w:r>
        <w:rPr>
          <w:i/>
        </w:rPr>
        <w:t xml:space="preserve"/>
      </w:r>
    </w:p>
    <w:p>
      <w:pPr>
        <w:ind w:left="360"/>
      </w:pPr>
      <w:r>
        <w:rPr>
          <w:i/>
        </w:rPr>
        <w:t xml:space="preserve">puṃsāmanugrahārthaṃ tu paro 'pyaparatāṃ gataḥ  KirT_3.23ab</w:t>
      </w:r>
    </w:p>
    <w:p>
      <w:pPr>
        <w:ind w:left="360"/>
      </w:pPr>
      <w:r>
        <w:rPr>
          <w:i/>
        </w:rPr>
        <w:t xml:space="preserve"/>
      </w:r>
    </w:p>
    <w:p>
      <w:pPr>
        <w:ind w:left="360"/>
      </w:pPr>
      <w:r>
        <w:rPr>
          <w:i/>
        </w:rPr>
        <w:t xml:space="preserve">vṛtti: yato niṣkale lakṣyabhūtasyākārasyābhāvānna yogo jñānaṃ vopapadyate| nāpi madhyanāḍyādinā yogaprakaraṇavakṣyamāṇanayena gamāgamādi vyāpake tadanupapatteḥ| nāpi deśabandhaścittasya dhāraṇeti tataḥ samastapuruṣānugrahānupapattirityālocya bhagavānniṣkalo 'pi dhyeyākāraśarīreṇāparatāṃ śarīritvaṃ gata iti tathātve prayojanamapyatroktamiti|</w:t>
      </w:r>
    </w:p>
    <w:p>
      <w:pPr>
        <w:ind w:left="360"/>
      </w:pPr>
      <w:r>
        <w:rPr>
          <w:i/>
        </w:rPr>
        <w:t xml:space="preserve"/>
      </w:r>
    </w:p>
    <w:p>
      <w:pPr>
        <w:ind w:left="360"/>
      </w:pPr>
      <w:r>
        <w:rPr>
          <w:i/>
        </w:rPr>
        <w:t xml:space="preserve">na kevalamanenaiva sadāśivādyātmanā dhyeyaśarīrabhedenāparatāṃ gato yāvatsvavācakamantrāvasthābhedena mantrāntaravācyavācakabhedena cetyucyate|</w:t>
      </w:r>
    </w:p>
    <w:p>
      <w:pPr>
        <w:ind w:left="360"/>
      </w:pPr>
      <w:r>
        <w:rPr>
          <w:i/>
        </w:rPr>
        <w:t xml:space="preserve"/>
      </w:r>
    </w:p>
    <w:p>
      <w:pPr>
        <w:ind w:left="360"/>
      </w:pPr>
      <w:r>
        <w:rPr>
          <w:i/>
        </w:rPr>
        <w:t xml:space="preserve">nādabindukhamantrāṇuśaktibījakalāntagaḥ // KirT_3.23cd</w:t>
      </w:r>
    </w:p>
    <w:p>
      <w:pPr>
        <w:ind w:left="360"/>
      </w:pPr>
      <w:r>
        <w:rPr>
          <w:i/>
        </w:rPr>
        <w:t xml:space="preserve"/>
      </w:r>
    </w:p>
    <w:p>
      <w:pPr>
        <w:ind w:left="360"/>
      </w:pPr>
      <w:r>
        <w:rPr>
          <w:i/>
        </w:rPr>
        <w:t xml:space="preserve">vṛtti: tatra nādaḥ kuṇḍalinyabhidhānāyāḥ parasyā vākcchakteravyaktaśabdātmakaḥ prathamaḥ kṣobhaḥ| binduśca tasyaiveṣatsthūlatāntaḥsaṃjalpātmakatvam| khaṃ cātra paramākāśaṃ mahāmāyaiva sarvapuruṣasaṃyuktā śaktistata eva nādātmanaḥ śabdasyodayādisaṃvedanāt| proktaṃ ca śrīmatkālottare</w:t>
      </w:r>
    </w:p>
    <w:p>
      <w:pPr>
        <w:ind w:left="360"/>
      </w:pPr>
      <w:r>
        <w:rPr>
          <w:i/>
        </w:rPr>
        <w:t xml:space="preserve"/>
      </w:r>
    </w:p>
    <w:p>
      <w:pPr>
        <w:ind w:left="360"/>
      </w:pPr>
      <w:r>
        <w:rPr>
          <w:i/>
        </w:rPr>
        <w:t xml:space="preserve">āgopālāṅganā bālā mlecchāḥ prākṛtabhāṣiṇaḥ|</w:t>
      </w:r>
    </w:p>
    <w:p>
      <w:pPr>
        <w:ind w:left="360"/>
      </w:pPr>
      <w:r>
        <w:rPr>
          <w:i/>
        </w:rPr>
        <w:t xml:space="preserve"/>
      </w:r>
    </w:p>
    <w:p>
      <w:pPr>
        <w:ind w:left="360"/>
      </w:pPr>
      <w:r>
        <w:rPr>
          <w:i/>
        </w:rPr>
        <w:t xml:space="preserve">antarjalagatāḥ sattvāste 'pi nityaṃ bruvanti tam|| iti</w:t>
      </w:r>
    </w:p>
    <w:p>
      <w:pPr>
        <w:ind w:left="360"/>
      </w:pPr>
      <w:r>
        <w:rPr>
          <w:i/>
        </w:rPr>
        <w:t xml:space="preserve"/>
      </w:r>
    </w:p>
    <w:p>
      <w:pPr>
        <w:ind w:left="360"/>
      </w:pPr>
      <w:r>
        <w:rPr>
          <w:i/>
        </w:rPr>
        <w:t xml:space="preserve">saiva paśyantya vasthetyāgamāntarānusāriṇaḥ| yadāhuḥ</w:t>
      </w:r>
    </w:p>
    <w:p>
      <w:pPr>
        <w:ind w:left="360"/>
      </w:pPr>
      <w:r>
        <w:rPr>
          <w:i/>
        </w:rPr>
        <w:t xml:space="preserve"/>
      </w:r>
    </w:p>
    <w:p>
      <w:pPr>
        <w:ind w:left="360"/>
      </w:pPr>
      <w:r>
        <w:rPr>
          <w:i/>
        </w:rPr>
        <w:t xml:space="preserve">avibhāgāttu paśyantī sarvataḥ saṃhṛtakramā|</w:t>
      </w:r>
    </w:p>
    <w:p>
      <w:pPr>
        <w:ind w:left="360"/>
      </w:pPr>
      <w:r>
        <w:rPr>
          <w:i/>
        </w:rPr>
        <w:t xml:space="preserve"/>
      </w:r>
    </w:p>
    <w:p>
      <w:pPr>
        <w:ind w:left="360"/>
      </w:pPr>
      <w:r>
        <w:rPr>
          <w:i/>
        </w:rPr>
        <w:t xml:space="preserve">svarūpajyotirevāntaḥ sūkṣmā vāganapāyinī|| iti</w:t>
      </w:r>
    </w:p>
    <w:p>
      <w:pPr>
        <w:ind w:left="360"/>
      </w:pPr>
      <w:r>
        <w:rPr>
          <w:i/>
        </w:rPr>
        <w:t xml:space="preserve"/>
      </w:r>
    </w:p>
    <w:p>
      <w:pPr>
        <w:ind w:left="360"/>
      </w:pPr>
      <w:r>
        <w:rPr>
          <w:i/>
        </w:rPr>
        <w:t xml:space="preserve">mantraśca sthūlaśabdaḥ parameśvarābhidhāyako 'tra vyomavyāpyādika ityevamavasthābhedena catvāri sthānāni vācaḥ proktāni| śrutirapyāha</w:t>
      </w:r>
    </w:p>
    <w:p>
      <w:pPr>
        <w:ind w:left="360"/>
      </w:pPr>
      <w:r>
        <w:rPr>
          <w:i/>
        </w:rPr>
        <w:t xml:space="preserve"/>
      </w:r>
    </w:p>
    <w:p>
      <w:pPr>
        <w:ind w:left="360"/>
      </w:pPr>
      <w:r>
        <w:rPr>
          <w:i/>
        </w:rPr>
        <w:t xml:space="preserve">catvāri vākparimitā padāni tāni vidurbrāhmaṇā ye manīṣiṇaḥ|</w:t>
      </w:r>
    </w:p>
    <w:p>
      <w:pPr>
        <w:ind w:left="360"/>
      </w:pPr>
      <w:r>
        <w:rPr>
          <w:i/>
        </w:rPr>
        <w:t xml:space="preserve"/>
      </w:r>
    </w:p>
    <w:p>
      <w:pPr>
        <w:ind w:left="360"/>
      </w:pPr>
      <w:r>
        <w:rPr>
          <w:i/>
        </w:rPr>
        <w:t xml:space="preserve">guhā trīṇi nihitā neṅgayanti turīyaṃ vāco manuṣyā vadanti||</w:t>
      </w:r>
    </w:p>
    <w:p>
      <w:pPr>
        <w:ind w:left="360"/>
      </w:pPr>
      <w:r>
        <w:rPr>
          <w:i/>
        </w:rPr>
        <w:t xml:space="preserve"/>
      </w:r>
    </w:p>
    <w:p>
      <w:pPr>
        <w:ind w:left="360"/>
      </w:pPr>
      <w:r>
        <w:rPr>
          <w:i/>
        </w:rPr>
        <w:t xml:space="preserve">śrīmatkālottare tu bindunādayordvayorapi sūkṣmatayā viśeṣābhāvāttrīṇi rūpāṇyasyāḥ</w:t>
      </w:r>
    </w:p>
    <w:p>
      <w:pPr>
        <w:ind w:left="360"/>
      </w:pPr>
      <w:r>
        <w:rPr>
          <w:i/>
        </w:rPr>
        <w:t xml:space="preserve"/>
      </w:r>
    </w:p>
    <w:p>
      <w:pPr>
        <w:ind w:left="360"/>
      </w:pPr>
      <w:r>
        <w:rPr>
          <w:i/>
        </w:rPr>
        <w:t xml:space="preserve">sthūlaṃ śabda iti proktaṃ sūkṣmaṃ cintāmayaṃ bhavet|</w:t>
      </w:r>
    </w:p>
    <w:p>
      <w:pPr>
        <w:ind w:left="360"/>
      </w:pPr>
      <w:r>
        <w:rPr>
          <w:i/>
        </w:rPr>
        <w:t xml:space="preserve"/>
      </w:r>
    </w:p>
    <w:p>
      <w:pPr>
        <w:ind w:left="360"/>
      </w:pPr>
      <w:r>
        <w:rPr>
          <w:i/>
        </w:rPr>
        <w:t xml:space="preserve">cintayā rahitaṃ yacca tatparaṃ parikīrtitam|| iti|</w:t>
      </w:r>
    </w:p>
    <w:p>
      <w:pPr>
        <w:ind w:left="360"/>
      </w:pPr>
      <w:r>
        <w:rPr>
          <w:i/>
        </w:rPr>
        <w:t xml:space="preserve"/>
      </w:r>
    </w:p>
    <w:p>
      <w:pPr>
        <w:ind w:left="360"/>
      </w:pPr>
      <w:r>
        <w:rPr>
          <w:i/>
        </w:rPr>
        <w:t xml:space="preserve">āgamāntare 'pi tisro vācaḥ proktāḥ|</w:t>
      </w:r>
    </w:p>
    <w:p>
      <w:pPr>
        <w:ind w:left="360"/>
      </w:pPr>
      <w:r>
        <w:rPr>
          <w:i/>
        </w:rPr>
        <w:t xml:space="preserve"/>
      </w:r>
    </w:p>
    <w:p>
      <w:pPr>
        <w:ind w:left="360"/>
      </w:pPr>
      <w:r>
        <w:rPr>
          <w:i/>
        </w:rPr>
        <w:t xml:space="preserve">ghoṣiṇī jātanirghoṣā aghoṣā ca pravartate|</w:t>
      </w:r>
    </w:p>
    <w:p>
      <w:pPr>
        <w:ind w:left="360"/>
      </w:pPr>
      <w:r>
        <w:rPr>
          <w:i/>
        </w:rPr>
        <w:t xml:space="preserve"/>
      </w:r>
    </w:p>
    <w:p>
      <w:pPr>
        <w:ind w:left="360"/>
      </w:pPr>
      <w:r>
        <w:rPr>
          <w:i/>
        </w:rPr>
        <w:t xml:space="preserve">tayorapi ca ghoṣiṇyornirghoṣeha garīyasī|| iti</w:t>
      </w:r>
    </w:p>
    <w:p>
      <w:pPr>
        <w:ind w:left="360"/>
      </w:pPr>
      <w:r>
        <w:rPr>
          <w:i/>
        </w:rPr>
        <w:t xml:space="preserve"/>
      </w:r>
    </w:p>
    <w:p>
      <w:pPr>
        <w:ind w:left="360"/>
      </w:pPr>
      <w:r>
        <w:rPr>
          <w:i/>
        </w:rPr>
        <w:t xml:space="preserve">kevalamātmasamavetā evaikāntatastairiṣyante| asmābhistu tasyāpariṇāmitvātparigrahavartinya iti darśitaṃ nādasiddhau|</w:t>
      </w:r>
    </w:p>
    <w:p>
      <w:pPr>
        <w:ind w:left="360"/>
      </w:pPr>
      <w:r>
        <w:rPr>
          <w:i/>
        </w:rPr>
        <w:t xml:space="preserve"> aṇuśca mantrāntaravācyo mantramantreśvaravargaḥ śaktiśca tadadhiṣṭhāyikā pārameśvarī| ata eva mantrābhiyuktasya dvayamapyārādhyaṃ śivo mantraścetyuktaṃ bhavati| bījaṃ cātra prāguktamantrārambhakaṃ praṇavādi| kalāśca praṇavādibījāvayavabhūtā akārādyāstāsāmanto vigalatkalāvibhāgarūpo 'prāptaviśrāntyātmatvenopalabhyamāna eva ca dhvanirbindunādaḥ kathyate| tānetānmantrāvasthāviśeṣānpuṃsāmanugrahārthaṃ śarīratayā tadākāradhyeyatvena gato bhagavān| ata eva teṣāṃ śarīrātmanādhiṣṭheyānāmutkarṣāpakarṣabhedena svarṇarajatapratimādīnāṃ pratiṣṭhayevopakāraṃ sevāviśeṣaṃ jñātvā tadanurūpameva phalaṃ sādhakebhyo bhagavānprayacchati| anyathā kaḥ sukhasādhyaṃ sthūlaṃ sthūlataraṃ vā sādhanaṃ parihṛtya sūkṣme sūkṣmatare vā pravartteta| yadāhuḥ</w:t>
      </w:r>
    </w:p>
    <w:p>
      <w:pPr>
        <w:ind w:left="360"/>
      </w:pPr>
      <w:r>
        <w:rPr>
          <w:i/>
        </w:rPr>
        <w:t xml:space="preserve">arke cenmadhu vindeta kimarthaṃ parvataṃ vrajet|</w:t>
      </w:r>
    </w:p>
    <w:p>
      <w:pPr>
        <w:ind w:left="360"/>
      </w:pPr>
      <w:r>
        <w:rPr>
          <w:i/>
        </w:rPr>
        <w:t xml:space="preserve"/>
      </w:r>
    </w:p>
    <w:p>
      <w:pPr>
        <w:ind w:left="360"/>
      </w:pPr>
      <w:r>
        <w:rPr>
          <w:i/>
        </w:rPr>
        <w:t xml:space="preserve">iṣṭasyārthasya samprāptau ko vidvānyatnamācaret| iti|</w:t>
      </w:r>
    </w:p>
    <w:p>
      <w:pPr>
        <w:ind w:left="360"/>
      </w:pPr>
      <w:r>
        <w:rPr>
          <w:i/>
        </w:rPr>
        <w:t xml:space="preserve"/>
      </w:r>
    </w:p>
    <w:p>
      <w:pPr>
        <w:ind w:left="360"/>
      </w:pPr>
      <w:r>
        <w:rPr>
          <w:i/>
        </w:rPr>
        <w:t xml:space="preserve">atra dṛṣṭāntaḥ|</w:t>
      </w:r>
    </w:p>
    <w:p>
      <w:pPr>
        <w:ind w:left="360"/>
      </w:pPr>
      <w:r>
        <w:rPr>
          <w:i/>
        </w:rPr>
        <w:t xml:space="preserve"/>
      </w:r>
    </w:p>
    <w:p>
      <w:pPr>
        <w:ind w:left="360"/>
      </w:pPr>
      <w:r>
        <w:rPr>
          <w:i/>
        </w:rPr>
        <w:t xml:space="preserve">yogī yathopakārajñaḥ sarvajñatvātphalapradaḥ  KirT_3.24ab</w:t>
      </w:r>
    </w:p>
    <w:p>
      <w:pPr>
        <w:ind w:left="360"/>
      </w:pPr>
      <w:r>
        <w:rPr>
          <w:i/>
        </w:rPr>
        <w:t xml:space="preserve"/>
      </w:r>
    </w:p>
    <w:p>
      <w:pPr>
        <w:ind w:left="360"/>
      </w:pPr>
      <w:r>
        <w:rPr>
          <w:i/>
        </w:rPr>
        <w:t xml:space="preserve">vṛtti: sa hyupakārakebhyaḥ svalpamahadupakārāpekṣayā tathārūpameva phalaṃ dadaddṛṣṭo yataḥ| tadevaṃ</w:t>
      </w:r>
    </w:p>
    <w:p>
      <w:pPr>
        <w:ind w:left="360"/>
      </w:pPr>
      <w:r>
        <w:rPr>
          <w:i/>
        </w:rPr>
        <w:t xml:space="preserve"/>
      </w:r>
    </w:p>
    <w:p>
      <w:pPr>
        <w:ind w:left="360"/>
      </w:pPr>
      <w:r>
        <w:rPr>
          <w:i/>
        </w:rPr>
        <w:t xml:space="preserve">icchānugrahakartṛtvāl layabhogādhikāravān // KirT_3.24cd</w:t>
      </w:r>
    </w:p>
    <w:p>
      <w:pPr>
        <w:ind w:left="360"/>
      </w:pPr>
      <w:r>
        <w:rPr>
          <w:i/>
        </w:rPr>
        <w:t xml:space="preserve"/>
      </w:r>
    </w:p>
    <w:p>
      <w:pPr>
        <w:ind w:left="360"/>
      </w:pPr>
      <w:r>
        <w:rPr>
          <w:i/>
        </w:rPr>
        <w:t xml:space="preserve">trividhaḥ kṛtyabhedena darśito nāmabhedataḥ  KirT_3.25ab</w:t>
      </w:r>
    </w:p>
    <w:p>
      <w:pPr>
        <w:ind w:left="360"/>
      </w:pPr>
      <w:r>
        <w:rPr>
          <w:i/>
        </w:rPr>
        <w:t xml:space="preserve"/>
      </w:r>
    </w:p>
    <w:p>
      <w:pPr>
        <w:ind w:left="360"/>
      </w:pPr>
      <w:r>
        <w:rPr>
          <w:i/>
        </w:rPr>
        <w:t xml:space="preserve">vṛtti: dhyeyākāraśarīrabhedabhinno 'pi bhagavānparamārthata icchāmātreṇānugrahādikartṛtvādeva prāguktanayataḥ kṛtyabhedena vibhinno layabhogādhikāravān bhinna ityucyate| sarvajñatvasyābheda iti yāvat|</w:t>
      </w:r>
    </w:p>
    <w:p>
      <w:pPr>
        <w:ind w:left="360"/>
      </w:pPr>
      <w:r>
        <w:rPr>
          <w:i/>
        </w:rPr>
        <w:t xml:space="preserve"/>
      </w:r>
    </w:p>
    <w:p>
      <w:pPr>
        <w:ind w:left="360"/>
      </w:pPr>
      <w:r>
        <w:rPr>
          <w:i/>
        </w:rPr>
        <w:t xml:space="preserve">atha jñānapadārthaparīkṣānantaraṃ vicārapadārthaparīkṣā|</w:t>
      </w:r>
    </w:p>
    <w:p>
      <w:pPr>
        <w:ind w:left="360"/>
      </w:pPr>
      <w:r>
        <w:rPr>
          <w:i/>
        </w:rPr>
        <w:t xml:space="preserve"/>
      </w:r>
    </w:p>
    <w:p>
      <w:pPr>
        <w:ind w:left="360"/>
      </w:pPr>
      <w:r>
        <w:rPr>
          <w:i/>
        </w:rPr>
        <w:t xml:space="preserve">īśvaro 'dhaḥsthavidyānāṃ patīnsaṃprerayatyasau // KirT_3.25cd</w:t>
      </w:r>
    </w:p>
    <w:p>
      <w:pPr>
        <w:ind w:left="360"/>
      </w:pPr>
      <w:r>
        <w:rPr>
          <w:i/>
        </w:rPr>
        <w:t xml:space="preserve"/>
      </w:r>
    </w:p>
    <w:p>
      <w:pPr>
        <w:ind w:left="360"/>
      </w:pPr>
      <w:r>
        <w:rPr>
          <w:i/>
        </w:rPr>
        <w:t xml:space="preserve">tena preritamātrāste kurvate 'dhastanaṃ jagat  KirT_3.26ab</w:t>
      </w:r>
    </w:p>
    <w:p>
      <w:pPr>
        <w:ind w:left="360"/>
      </w:pPr>
      <w:r>
        <w:rPr>
          <w:i/>
        </w:rPr>
        <w:t xml:space="preserve"/>
      </w:r>
    </w:p>
    <w:p>
      <w:pPr>
        <w:ind w:left="360"/>
      </w:pPr>
      <w:r>
        <w:rPr>
          <w:i/>
        </w:rPr>
        <w:t xml:space="preserve">vṛtti: prakṛtatvātpatibhyo 'dhastiṣṭhantīti adhaḥsthā vidyāḥ saptakoṭisaṃkhyātā mantrāsteṣāṃ ye patayo 'nantādayo vakṣyamāṇāstānprerayati|</w:t>
      </w:r>
    </w:p>
    <w:p>
      <w:pPr>
        <w:ind w:left="360"/>
      </w:pPr>
      <w:r>
        <w:rPr>
          <w:i/>
        </w:rPr>
        <w:t xml:space="preserve"> ata eveśvarātteṣāṃ kriyāśaktyā nyūnatvamiti bhāvaḥ| te ca yadaiva tena niyuktāstadaivādhastanaṃ māyātmakaṃ jagatkurvantaḥ svakāryāya pravartante na tu mantravatkālāntareṇeti|</w:t>
      </w:r>
    </w:p>
    <w:p>
      <w:pPr>
        <w:ind w:left="360"/>
      </w:pPr>
      <w:r>
        <w:rPr>
          <w:i/>
        </w:rPr>
        <w:t xml:space="preserve">yadyevamuparitanaṃ jagatkaḥ karotītyucyate|</w:t>
      </w:r>
    </w:p>
    <w:p>
      <w:pPr>
        <w:ind w:left="360"/>
      </w:pPr>
      <w:r>
        <w:rPr>
          <w:i/>
        </w:rPr>
        <w:t xml:space="preserve"/>
      </w:r>
    </w:p>
    <w:p>
      <w:pPr>
        <w:ind w:left="360"/>
      </w:pPr>
      <w:r>
        <w:rPr>
          <w:i/>
        </w:rPr>
        <w:t xml:space="preserve">śuddhe 'dhvani śivaḥ kartā prokto 'nanto 'site prabhuḥ // KirT_3.26cd</w:t>
      </w:r>
    </w:p>
    <w:p>
      <w:pPr>
        <w:ind w:left="360"/>
      </w:pPr>
      <w:r>
        <w:rPr>
          <w:i/>
        </w:rPr>
        <w:t xml:space="preserve"/>
      </w:r>
    </w:p>
    <w:p>
      <w:pPr>
        <w:ind w:left="360"/>
      </w:pPr>
      <w:r>
        <w:rPr>
          <w:i/>
        </w:rPr>
        <w:t xml:space="preserve">vṛtti: śuddhe vidyātattvabhuvanādyātmake mantramantreśādhvani śivaḥ kartā| tatkṛtāste tadbhuvanādikaṃ ca samastamityarthaḥ| ananto 'nantādirityarthaḥ| anantādiko vargo 'site māyāvartmani prabhuḥ sthityādikarteti|</w:t>
      </w:r>
    </w:p>
    <w:p>
      <w:pPr>
        <w:ind w:left="360"/>
      </w:pPr>
      <w:r>
        <w:rPr>
          <w:i/>
        </w:rPr>
        <w:t xml:space="preserve"/>
      </w:r>
    </w:p>
    <w:p>
      <w:pPr>
        <w:ind w:left="360"/>
      </w:pPr>
      <w:r>
        <w:rPr>
          <w:i/>
        </w:rPr>
        <w:t xml:space="preserve">atha śuddha ivāśuddhe 'pi kathaṃ na sa eva prabhuriti| ucyate|</w:t>
      </w:r>
    </w:p>
    <w:p>
      <w:pPr>
        <w:ind w:left="360"/>
      </w:pPr>
      <w:r>
        <w:rPr>
          <w:i/>
        </w:rPr>
        <w:t xml:space="preserve"/>
      </w:r>
    </w:p>
    <w:p>
      <w:pPr>
        <w:ind w:left="360"/>
      </w:pPr>
      <w:r>
        <w:rPr>
          <w:i/>
        </w:rPr>
        <w:t xml:space="preserve">yathā bhūmaṇḍaleśena niyuktaḥ svasamaprabhuḥ</w:t>
      </w:r>
    </w:p>
    <w:p>
      <w:pPr>
        <w:ind w:left="360"/>
      </w:pPr>
      <w:r>
        <w:rPr>
          <w:i/>
        </w:rPr>
        <w:t xml:space="preserve">tathāsau kurute sarvaṃ tacchaktipratibodhitaḥ  KirT_3.27a-d</w:t>
      </w:r>
    </w:p>
    <w:p>
      <w:pPr>
        <w:ind w:left="360"/>
      </w:pPr>
      <w:r>
        <w:rPr>
          <w:i/>
        </w:rPr>
        <w:t xml:space="preserve"/>
      </w:r>
    </w:p>
    <w:p>
      <w:pPr>
        <w:ind w:left="360"/>
      </w:pPr>
      <w:r>
        <w:rPr>
          <w:i/>
        </w:rPr>
        <w:t xml:space="preserve">vṛtti: dṛṣṭavadadṛṣṭakalpanā| yathā bhūmaṇḍaleśo 'tra nṛpatirantaraṅgamamātyapurohitādiprakṛtivargaṃ svayameva kurvandṛśyate bahiraṅgamātmakalpāmātyādipreraṇenaivetyevamatrāpi śruteravirodhaḥ| tacchaktipratibodhita ityanena vijñānakevalinaḥ sato 'nantādivargasyānugraha iti| apratibuddho hi pratibodhyate| taccāpratibuddhatvaṃ malata evoktaṃ yataḥ|</w:t>
      </w:r>
    </w:p>
    <w:p>
      <w:pPr>
        <w:ind w:left="360"/>
      </w:pPr>
      <w:r>
        <w:rPr>
          <w:i/>
        </w:rPr>
        <w:t xml:space="preserve"/>
      </w:r>
    </w:p>
    <w:p>
      <w:pPr>
        <w:ind w:left="360"/>
      </w:pPr>
      <w:r>
        <w:rPr>
          <w:i/>
        </w:rPr>
        <w:t xml:space="preserve">athānantādeḥ svarūpam</w:t>
      </w:r>
    </w:p>
    <w:p>
      <w:pPr>
        <w:ind w:left="360"/>
      </w:pPr>
      <w:r>
        <w:rPr>
          <w:i/>
        </w:rPr>
        <w:t xml:space="preserve"/>
      </w:r>
    </w:p>
    <w:p>
      <w:pPr>
        <w:ind w:left="360"/>
      </w:pPr>
      <w:r>
        <w:rPr>
          <w:i/>
        </w:rPr>
        <w:t xml:space="preserve">sarvajñaḥ śuddhadehaśca sarvajñānaprakāśakaḥ // KirT_3.27ef</w:t>
      </w:r>
    </w:p>
    <w:p>
      <w:pPr>
        <w:ind w:left="360"/>
      </w:pPr>
      <w:r>
        <w:rPr>
          <w:i/>
        </w:rPr>
        <w:t xml:space="preserve"/>
      </w:r>
    </w:p>
    <w:p>
      <w:pPr>
        <w:ind w:left="360"/>
      </w:pPr>
      <w:r>
        <w:rPr>
          <w:i/>
        </w:rPr>
        <w:t xml:space="preserve">vṛtti: īśvarādayaṃ kartṛtvenaiva kalayā nyūno, na tu jñatvenāpītyarthaḥ| śuddhadehaśca na māyāgarbhādhikārivadaśuddhadehaḥ| sarveṣāṃ ca daśāṣṭādaśabhedabhinnānāṃ śivajñānānāmupadeṣṭṛtvena sthitaḥ, na tu gurvantaravatkatipayānāmiti||</w:t>
      </w:r>
    </w:p>
    <w:p>
      <w:pPr>
        <w:ind w:left="360"/>
      </w:pPr>
      <w:r>
        <w:rPr>
          <w:i/>
        </w:rPr>
        <w:t xml:space="preserve"/>
      </w:r>
    </w:p>
    <w:p>
      <w:pPr>
        <w:ind w:left="360"/>
      </w:pPr>
      <w:r>
        <w:rPr>
          <w:i/>
        </w:rPr>
        <w:t xml:space="preserve">\colo iti nārāyaṇakaṇṭhātmajabhaṭṭarāmakaṇṭhaviracitāyāṃ śrīmatkiraṇavṛttau tṛtīyaṃ prakaraṇam||</w:t>
      </w:r>
    </w:p>
    <w:p>
      <w:pPr>
        <w:ind w:left="360"/>
      </w:pPr>
      <w:r>
        <w:rPr>
          <w:i/>
        </w:rPr>
        <w:t xml:space="preserve">chapter 4</w:t>
      </w:r>
    </w:p>
    <w:p>
      <w:pPr>
        <w:ind w:left="360"/>
      </w:pPr>
      <w:r>
        <w:rPr>
          <w:i/>
        </w:rPr>
        <w:t xml:space="preserve">atha vicārapadārthasyaiva vistaraparīkṣārthaṃ praśnapūrvakaṃ prakaraṇāntaram|</w:t>
      </w:r>
    </w:p>
    <w:p>
      <w:pPr>
        <w:ind w:left="360"/>
      </w:pPr>
      <w:r>
        <w:rPr>
          <w:i/>
        </w:rPr>
        <w:t xml:space="preserve"/>
      </w:r>
    </w:p>
    <w:p>
      <w:pPr>
        <w:ind w:left="360"/>
      </w:pPr>
      <w:r>
        <w:rPr>
          <w:i/>
        </w:rPr>
        <w:t xml:space="preserve">śivaśaktiprabhāvācca kilānantaḥ prabudhyati</w:t>
      </w:r>
    </w:p>
    <w:p>
      <w:pPr>
        <w:ind w:left="360"/>
      </w:pPr>
      <w:r>
        <w:rPr>
          <w:i/>
        </w:rPr>
        <w:t xml:space="preserve">prabodhikā ca sā śaktiḥ sarvagā paripaṭhyate // KirT_4.1</w:t>
      </w:r>
    </w:p>
    <w:p>
      <w:pPr>
        <w:ind w:left="360"/>
      </w:pPr>
      <w:r>
        <w:rPr>
          <w:i/>
        </w:rPr>
        <w:t xml:space="preserve"/>
      </w:r>
    </w:p>
    <w:p>
      <w:pPr>
        <w:ind w:left="360"/>
      </w:pPr>
      <w:r>
        <w:rPr>
          <w:i/>
        </w:rPr>
        <w:t xml:space="preserve">anyeṣāṃ sannikṛṣṭāpi bodhaṃ sā kurute na kim</w:t>
      </w:r>
    </w:p>
    <w:p>
      <w:pPr>
        <w:ind w:left="360"/>
      </w:pPr>
      <w:r>
        <w:rPr>
          <w:i/>
        </w:rPr>
        <w:t xml:space="preserve">yogyānāmupakārī ced rāgavānsyācchivastadā // KirT_4.2</w:t>
      </w:r>
    </w:p>
    <w:p>
      <w:pPr>
        <w:ind w:left="360"/>
      </w:pPr>
      <w:r>
        <w:rPr>
          <w:i/>
        </w:rPr>
        <w:t xml:space="preserve"/>
      </w:r>
    </w:p>
    <w:p>
      <w:pPr>
        <w:ind w:left="360"/>
      </w:pPr>
      <w:r>
        <w:rPr>
          <w:i/>
        </w:rPr>
        <w:t xml:space="preserve">vṛtti: atra ca sūtrapadārthaprakaraṇasambandhāḥ prāgvadeva draṣṭavyāḥ| pāṭalikastu vicārapadārthasyaivānantaraṃ viśeṣaparīkṣātmakaḥ| vākyātmakastu prokto 'nanto 'site prabhurityādibhiranekavidhaḥ|</w:t>
      </w:r>
    </w:p>
    <w:p>
      <w:pPr>
        <w:ind w:left="360"/>
      </w:pPr>
      <w:r>
        <w:rPr>
          <w:i/>
        </w:rPr>
        <w:t xml:space="preserve"> ayaṃ cātra praśnārthaḥ| tacchaktipratibodhito 'nanteśādivarga ityuktam|</w:t>
      </w:r>
    </w:p>
    <w:p>
      <w:pPr>
        <w:ind w:left="360"/>
      </w:pPr>
      <w:r>
        <w:rPr>
          <w:i/>
        </w:rPr>
        <w:t xml:space="preserve">tataśceśvaraśaktervyāpakatvena sarvatra sannihitatvato viśeṣābhāvāt sarveṣāmātmanāmanantādirūpatā syāt na vā kasyacidapi| sevanādiyogyatāpekṣayā tatkaraṇe ca tasya rāgadveṣādiyogāt puruṣavadanīśvaratvaprasaṅga iti|</w:t>
      </w:r>
    </w:p>
    <w:p>
      <w:pPr>
        <w:ind w:left="360"/>
      </w:pPr>
      <w:r>
        <w:rPr>
          <w:i/>
        </w:rPr>
        <w:t xml:space="preserve"/>
      </w:r>
    </w:p>
    <w:p>
      <w:pPr>
        <w:ind w:left="360"/>
      </w:pPr>
      <w:r>
        <w:rPr>
          <w:i/>
        </w:rPr>
        <w:t xml:space="preserve">atra siddhāntaḥ</w:t>
      </w:r>
    </w:p>
    <w:p>
      <w:pPr>
        <w:ind w:left="360"/>
      </w:pPr>
      <w:r>
        <w:rPr>
          <w:i/>
        </w:rPr>
        <w:t xml:space="preserve"/>
      </w:r>
    </w:p>
    <w:p>
      <w:pPr>
        <w:ind w:left="360"/>
      </w:pPr>
      <w:r>
        <w:rPr>
          <w:i/>
        </w:rPr>
        <w:t xml:space="preserve">yathārkaraśmisamparkāt padmabodhaḥ samo na kim</w:t>
      </w:r>
    </w:p>
    <w:p>
      <w:pPr>
        <w:ind w:left="360"/>
      </w:pPr>
      <w:r>
        <w:rPr>
          <w:i/>
        </w:rPr>
        <w:t xml:space="preserve">kānicitpratibudhyanti tathānyāni na jātucit // KirT_4.3</w:t>
      </w:r>
    </w:p>
    <w:p>
      <w:pPr>
        <w:ind w:left="360"/>
      </w:pPr>
      <w:r>
        <w:rPr>
          <w:i/>
        </w:rPr>
        <w:t xml:space="preserve"/>
      </w:r>
    </w:p>
    <w:p>
      <w:pPr>
        <w:ind w:left="360"/>
      </w:pPr>
      <w:r>
        <w:rPr>
          <w:i/>
        </w:rPr>
        <w:t xml:space="preserve">rāgadveṣau na cārkasya tatheśasya na tau yataḥ</w:t>
      </w:r>
    </w:p>
    <w:p>
      <w:pPr>
        <w:ind w:left="360"/>
      </w:pPr>
      <w:r>
        <w:rPr>
          <w:i/>
        </w:rPr>
        <w:t xml:space="preserve">adhikārānniyogo 'sya na niyogaṃ vinā sthitiḥ // KirT_4.4</w:t>
      </w:r>
    </w:p>
    <w:p>
      <w:pPr>
        <w:ind w:left="360"/>
      </w:pPr>
      <w:r>
        <w:rPr>
          <w:i/>
        </w:rPr>
        <w:t xml:space="preserve"/>
      </w:r>
    </w:p>
    <w:p>
      <w:pPr>
        <w:ind w:left="360"/>
      </w:pPr>
      <w:r>
        <w:rPr>
          <w:i/>
        </w:rPr>
        <w:t xml:space="preserve">tatsāmarthyādanantasya sarvajñatvaṃ bhavetkhaga  KirT_4.5ab</w:t>
      </w:r>
    </w:p>
    <w:p>
      <w:pPr>
        <w:ind w:left="360"/>
      </w:pPr>
      <w:r>
        <w:rPr>
          <w:i/>
        </w:rPr>
        <w:t xml:space="preserve"/>
      </w:r>
    </w:p>
    <w:p>
      <w:pPr>
        <w:ind w:left="360"/>
      </w:pPr>
      <w:r>
        <w:rPr>
          <w:i/>
        </w:rPr>
        <w:t xml:space="preserve">vṛtti: satyam| vyāpikā śaktiryogyatāpekṣayā cānugrāhikā| na ca tayā rāgadveṣānumānam| tathābhūtāyāstasyā atrāsiddhatvādyato 'dhikāriṇāmadhikāro malasya pakvatvamatra yogyatā| pakvamalānāṃ sā bodhapradetyucyate| yathā savitrā pratibodhayogyaṃ pratibodhyate| tasmādadhikārādyogyatālakṣaṇādanantasya niyogastanniyogaṃ vinā bahiraṅgakāryasya na vyavasthānamupapadyata ityuktaṃ yataḥ| na ca tathābhūtasya yogyatānusaraṇasya rāgadveṣādyavinābhāvaḥ siddha iti na tato 'trānīśvaratvaprasaṅgaḥ|</w:t>
      </w:r>
    </w:p>
    <w:p>
      <w:pPr>
        <w:ind w:left="360"/>
      </w:pPr>
      <w:r>
        <w:rPr>
          <w:i/>
        </w:rPr>
        <w:t xml:space="preserve"/>
      </w:r>
    </w:p>
    <w:p>
      <w:pPr>
        <w:ind w:left="360"/>
      </w:pPr>
      <w:r>
        <w:rPr>
          <w:i/>
        </w:rPr>
        <w:t xml:space="preserve">adhunātraiva parīkṣāntarāya praśnaḥ|</w:t>
      </w:r>
    </w:p>
    <w:p>
      <w:pPr>
        <w:ind w:left="360"/>
      </w:pPr>
      <w:r>
        <w:rPr>
          <w:i/>
        </w:rPr>
        <w:t xml:space="preserve"/>
      </w:r>
    </w:p>
    <w:p>
      <w:pPr>
        <w:ind w:left="360"/>
      </w:pPr>
      <w:r>
        <w:rPr>
          <w:i/>
        </w:rPr>
        <w:t xml:space="preserve">sarvajñatvaṃ tanau satyām anantasya na yujyate // KirT_4.5cd</w:t>
      </w:r>
    </w:p>
    <w:p>
      <w:pPr>
        <w:ind w:left="360"/>
      </w:pPr>
      <w:r>
        <w:rPr>
          <w:i/>
        </w:rPr>
        <w:t xml:space="preserve"/>
      </w:r>
    </w:p>
    <w:p>
      <w:pPr>
        <w:ind w:left="360"/>
      </w:pPr>
      <w:r>
        <w:rPr>
          <w:i/>
        </w:rPr>
        <w:t xml:space="preserve">niyatāni yato 'kṣāṇi niyatagrāhakāṇi ca  KirT_4.6ab</w:t>
      </w:r>
    </w:p>
    <w:p>
      <w:pPr>
        <w:ind w:left="360"/>
      </w:pPr>
      <w:r>
        <w:rPr>
          <w:i/>
        </w:rPr>
        <w:t xml:space="preserve"/>
      </w:r>
    </w:p>
    <w:p>
      <w:pPr>
        <w:ind w:left="360"/>
      </w:pPr>
      <w:r>
        <w:rPr>
          <w:i/>
        </w:rPr>
        <w:t xml:space="preserve">vṛtti: yaduktaṃ sarvajñaḥ śuddhadehaścānanta ityetannopapadyate| yataḥ prāguktanayena pratiniyatakāryakaraṇātmakaśarīrayogaḥ pratiniyatagrāhakatvena vyāptaḥ sarvaśarīrigatatayā siddhaḥ| ataḥ śarīritvena viruddhavyāpyopalabdhyā sarvajñatvaniṣedhaḥ kriyata ityarthaḥ|</w:t>
      </w:r>
    </w:p>
    <w:p>
      <w:pPr>
        <w:ind w:left="360"/>
      </w:pPr>
      <w:r>
        <w:rPr>
          <w:i/>
        </w:rPr>
        <w:t xml:space="preserve"/>
      </w:r>
    </w:p>
    <w:p>
      <w:pPr>
        <w:ind w:left="360"/>
      </w:pPr>
      <w:r>
        <w:rPr>
          <w:i/>
        </w:rPr>
        <w:t xml:space="preserve">nanvasiddho 'yaṃ heturanyatvātkāryakaraṇādeḥ śuddhadehatvenānantasyoktatvāditi| atrocyate</w:t>
      </w:r>
    </w:p>
    <w:p>
      <w:pPr>
        <w:ind w:left="360"/>
      </w:pPr>
      <w:r>
        <w:rPr>
          <w:i/>
        </w:rPr>
        <w:t xml:space="preserve"/>
      </w:r>
    </w:p>
    <w:p>
      <w:pPr>
        <w:ind w:left="360"/>
      </w:pPr>
      <w:r>
        <w:rPr>
          <w:i/>
        </w:rPr>
        <w:t xml:space="preserve">māyātmakaṃ śarīraṃ tac chiṣṭakarmanimittajam // KirT_4.6cd</w:t>
      </w:r>
    </w:p>
    <w:p>
      <w:pPr>
        <w:ind w:left="360"/>
      </w:pPr>
      <w:r>
        <w:rPr>
          <w:i/>
        </w:rPr>
        <w:t xml:space="preserve"/>
      </w:r>
    </w:p>
    <w:p>
      <w:pPr>
        <w:ind w:left="360"/>
      </w:pPr>
      <w:r>
        <w:rPr>
          <w:i/>
        </w:rPr>
        <w:t xml:space="preserve">yadi nāma viśeṣaḥ syāt sudūraśravaṇādikaḥ  KirT_4.7ab</w:t>
      </w:r>
    </w:p>
    <w:p>
      <w:pPr>
        <w:ind w:left="360"/>
      </w:pPr>
      <w:r>
        <w:rPr>
          <w:i/>
        </w:rPr>
        <w:t xml:space="preserve"/>
      </w:r>
    </w:p>
    <w:p>
      <w:pPr>
        <w:ind w:left="360"/>
      </w:pPr>
      <w:r>
        <w:rPr>
          <w:i/>
        </w:rPr>
        <w:t xml:space="preserve">vṛtti: na tāvadamāyātmakatvamakarmajatvaṃ vā taccharīrasya śuddhatvaṃ saṃbhavati śarīratvādasmadādiśarīravaditi| yadāhuḥ</w:t>
      </w:r>
    </w:p>
    <w:p>
      <w:pPr>
        <w:ind w:left="360"/>
      </w:pPr>
      <w:r>
        <w:rPr>
          <w:i/>
        </w:rPr>
        <w:t xml:space="preserve"/>
      </w:r>
    </w:p>
    <w:p>
      <w:pPr>
        <w:ind w:left="360"/>
      </w:pPr>
      <w:r>
        <w:rPr>
          <w:i/>
        </w:rPr>
        <w:t xml:space="preserve">māyordhvaṃ dehasadbhāva iti vārtaiva bhadrikā| iti|</w:t>
      </w:r>
    </w:p>
    <w:p>
      <w:pPr>
        <w:ind w:left="360"/>
      </w:pPr>
      <w:r>
        <w:rPr>
          <w:i/>
        </w:rPr>
        <w:t xml:space="preserve"/>
      </w:r>
    </w:p>
    <w:p>
      <w:pPr>
        <w:ind w:left="360"/>
      </w:pPr>
      <w:r>
        <w:rPr>
          <w:i/>
        </w:rPr>
        <w:t xml:space="preserve">\crux yadi paraṃ brahmādiśarīrasyeva viśiṣṭakarmajatvameva tato 'sya vācyam\crux | tataśca tathābhūtaśarīrayogāttasya tadvadeva sudūraśravaṇādika eva viśeṣaḥ sidhyatīti| yadāhuḥ</w:t>
      </w:r>
    </w:p>
    <w:p>
      <w:pPr>
        <w:ind w:left="360"/>
      </w:pPr>
      <w:r>
        <w:rPr>
          <w:i/>
        </w:rPr>
        <w:t xml:space="preserve"/>
      </w:r>
    </w:p>
    <w:p>
      <w:pPr>
        <w:ind w:left="360"/>
      </w:pPr>
      <w:r>
        <w:rPr>
          <w:i/>
        </w:rPr>
        <w:t xml:space="preserve">yo yatrātiśayo dṛṣṭaḥ sa evānyatra laṅghanāt| iti|</w:t>
      </w:r>
    </w:p>
    <w:p>
      <w:pPr>
        <w:ind w:left="360"/>
      </w:pPr>
      <w:r>
        <w:rPr>
          <w:i/>
        </w:rPr>
        <w:t xml:space="preserve"/>
      </w:r>
    </w:p>
    <w:p>
      <w:pPr>
        <w:ind w:left="360"/>
      </w:pPr>
      <w:r>
        <w:rPr>
          <w:i/>
        </w:rPr>
        <w:t xml:space="preserve">na tu sarvajñatvamato nāyamasiddho heturiti pūrvaḥ pakṣaḥ|</w:t>
      </w:r>
    </w:p>
    <w:p>
      <w:pPr>
        <w:ind w:left="360"/>
      </w:pPr>
      <w:r>
        <w:rPr>
          <w:i/>
        </w:rPr>
        <w:t xml:space="preserve"/>
      </w:r>
    </w:p>
    <w:p>
      <w:pPr>
        <w:ind w:left="360"/>
      </w:pPr>
      <w:r>
        <w:rPr>
          <w:i/>
        </w:rPr>
        <w:t xml:space="preserve">atra siddhāntaḥ|</w:t>
      </w:r>
    </w:p>
    <w:p>
      <w:pPr>
        <w:ind w:left="360"/>
      </w:pPr>
      <w:r>
        <w:rPr>
          <w:i/>
        </w:rPr>
        <w:t xml:space="preserve"/>
      </w:r>
    </w:p>
    <w:p>
      <w:pPr>
        <w:ind w:left="360"/>
      </w:pPr>
      <w:r>
        <w:rPr>
          <w:i/>
        </w:rPr>
        <w:t xml:space="preserve">śuddhayonimayaṃ tasya vapuruktamakarmajam // KirT_4.7cd</w:t>
      </w:r>
    </w:p>
    <w:p>
      <w:pPr>
        <w:ind w:left="360"/>
      </w:pPr>
      <w:r>
        <w:rPr>
          <w:i/>
        </w:rPr>
        <w:t xml:space="preserve"/>
      </w:r>
    </w:p>
    <w:p>
      <w:pPr>
        <w:ind w:left="360"/>
      </w:pPr>
      <w:r>
        <w:rPr>
          <w:i/>
        </w:rPr>
        <w:t xml:space="preserve">tasyaivaṃ pāśamuktatvāj jñānaṃ kena nivāryate  KirT_4.8ab</w:t>
      </w:r>
    </w:p>
    <w:p>
      <w:pPr>
        <w:ind w:left="360"/>
      </w:pPr>
      <w:r>
        <w:rPr>
          <w:i/>
        </w:rPr>
        <w:t xml:space="preserve"/>
      </w:r>
    </w:p>
    <w:p>
      <w:pPr>
        <w:ind w:left="360"/>
      </w:pPr>
      <w:r>
        <w:rPr>
          <w:i/>
        </w:rPr>
        <w:t xml:space="preserve">vṛtti: śarīrasya māyātmakatveneha vyāptirasiddhā, śuddhavidyātmano 'pi sambhavādityuktaṃ śuddhe 'dhvani śivaḥ kartā ityādinā|</w:t>
      </w:r>
    </w:p>
    <w:p>
      <w:pPr>
        <w:ind w:left="360"/>
      </w:pPr>
      <w:r>
        <w:rPr>
          <w:i/>
        </w:rPr>
        <w:t xml:space="preserve"> ata eva na tat karmajaṃ māyādhikaraṇatvāt karmaṇāṃ tatrāsambhavāt| api tvadhikāranibandhanameva| tasyānantasyaivamuktena prakāreṇa pāśairmāyātmakairmuktatvātsarvajñatvaṃ kena vārayituṃ śakyamityavirodhaḥ| astu vā śuddhayonerapi pāśatvaṃ dīkṣayā vicchedyatvāt| tathāpi</w:t>
      </w:r>
    </w:p>
    <w:p>
      <w:pPr>
        <w:ind w:left="360"/>
      </w:pPr>
      <w:r>
        <w:rPr>
          <w:i/>
        </w:rPr>
        <w:t xml:space="preserve">tatsthaṃ sarpaṃ viṣaṃ yadvat tadgataṃ na vibādhate // KirT_4.8cd</w:t>
      </w:r>
    </w:p>
    <w:p>
      <w:pPr>
        <w:ind w:left="360"/>
      </w:pPr>
      <w:r>
        <w:rPr>
          <w:i/>
        </w:rPr>
        <w:t xml:space="preserve"/>
      </w:r>
    </w:p>
    <w:p>
      <w:pPr>
        <w:ind w:left="360"/>
      </w:pPr>
      <w:r>
        <w:rPr>
          <w:i/>
        </w:rPr>
        <w:t xml:space="preserve">bādhate 'nantamevaṃ na tadgataḥ pāśasañcayaḥ  KirT_4.9ab</w:t>
      </w:r>
    </w:p>
    <w:p>
      <w:pPr>
        <w:ind w:left="360"/>
      </w:pPr>
      <w:r>
        <w:rPr>
          <w:i/>
        </w:rPr>
        <w:t xml:space="preserve"/>
      </w:r>
    </w:p>
    <w:p>
      <w:pPr>
        <w:ind w:left="360"/>
      </w:pPr>
      <w:r>
        <w:rPr>
          <w:i/>
        </w:rPr>
        <w:t xml:space="preserve">vṛtti: yathā hi viṣasraṣṭuḥ sarpasya śarīrasthamapi viṣaṃ sarpāntarādvā pratisaṃkrāntaṃ tanna viṣatayā bādhakaṃ tathānantasya \crux tatsthānasādhakagataḥ śarīrādijanakatvākṣiptaśuddhavidyākartṛtvāttadātmakaḥ\crux pāśasañcayaḥ śarīrātmako na bādhaka iti| evaṃ māyā garbhādhikāriṇo 'pi vīrabhadrādayo na māyāpāśasañcayena bādhyanta ityuktaṃ bhavati| taduktaṃ gurubhiḥ</w:t>
      </w:r>
    </w:p>
    <w:p>
      <w:pPr>
        <w:ind w:left="360"/>
      </w:pPr>
      <w:r>
        <w:rPr>
          <w:i/>
        </w:rPr>
        <w:t xml:space="preserve"/>
      </w:r>
    </w:p>
    <w:p>
      <w:pPr>
        <w:ind w:left="360"/>
      </w:pPr>
      <w:r>
        <w:rPr>
          <w:i/>
        </w:rPr>
        <w:t xml:space="preserve">kalāyoge 'pi no vaśyāḥ kalānāṃ paśusaṅghavat|</w:t>
      </w:r>
    </w:p>
    <w:p>
      <w:pPr>
        <w:ind w:left="360"/>
      </w:pPr>
      <w:r>
        <w:rPr>
          <w:i/>
        </w:rPr>
        <w:t xml:space="preserve"/>
      </w:r>
    </w:p>
    <w:p>
      <w:pPr>
        <w:ind w:left="360"/>
      </w:pPr>
      <w:r>
        <w:rPr>
          <w:i/>
        </w:rPr>
        <w:t xml:space="preserve">vaśyāstāḥ paśubhiḥ sārdhaṃ teṣāṃ te taduparyataḥ| iti|</w:t>
      </w:r>
    </w:p>
    <w:p>
      <w:pPr>
        <w:ind w:left="360"/>
      </w:pPr>
      <w:r>
        <w:rPr>
          <w:i/>
        </w:rPr>
        <w:t xml:space="preserve"/>
      </w:r>
    </w:p>
    <w:p>
      <w:pPr>
        <w:ind w:left="360"/>
      </w:pPr>
      <w:r>
        <w:rPr>
          <w:i/>
        </w:rPr>
        <w:t xml:space="preserve">yadyevaṃ pāśāntaravacchuddhavidyāpi pāśatvenānantasya bhagavato vicchinneti kathaṃ tato 'yaṃ śarīrātmakaḥ pāśasañcaya iti| tatrocyate</w:t>
      </w:r>
    </w:p>
    <w:p>
      <w:pPr>
        <w:ind w:left="360"/>
      </w:pPr>
      <w:r>
        <w:rPr>
          <w:i/>
        </w:rPr>
        <w:t xml:space="preserve"/>
      </w:r>
    </w:p>
    <w:p>
      <w:pPr>
        <w:ind w:left="360"/>
      </w:pPr>
      <w:r>
        <w:rPr>
          <w:i/>
        </w:rPr>
        <w:t xml:space="preserve">chinnā chinnodbhavā yadvat sthānāśrayavaśādbhavet // KirT_4.9cd</w:t>
      </w:r>
    </w:p>
    <w:p>
      <w:pPr>
        <w:ind w:left="360"/>
      </w:pPr>
      <w:r>
        <w:rPr>
          <w:i/>
        </w:rPr>
        <w:t xml:space="preserve"/>
      </w:r>
    </w:p>
    <w:p>
      <w:pPr>
        <w:ind w:left="360"/>
      </w:pPr>
      <w:r>
        <w:rPr>
          <w:i/>
        </w:rPr>
        <w:t xml:space="preserve">sthānayogena mantreśe haṭhavattanudhāraṇam  KirT_4.10ab</w:t>
      </w:r>
    </w:p>
    <w:p>
      <w:pPr>
        <w:ind w:left="360"/>
      </w:pPr>
      <w:r>
        <w:rPr>
          <w:i/>
        </w:rPr>
        <w:t xml:space="preserve"/>
      </w:r>
    </w:p>
    <w:p>
      <w:pPr>
        <w:ind w:left="360"/>
      </w:pPr>
      <w:r>
        <w:rPr>
          <w:i/>
        </w:rPr>
        <w:t xml:space="preserve">vṛtti: yathā chinnodbhavā gaḍūcī mūlato vicchinnāpi sthānaviśeṣamāśrayamāśritya punaḥ prarohaṃ yāti| evaṃ śuddhavidyāpi chinnāpi anantasya tadadhikāritvalakṣaṇaṃ sthānaviśeṣamāśritya taccharīrādyātmanā punaḥ prarohamāyātītyadhikārasāmarthyādananteśasyānicchato 'pi balādiva śarīradhāraṇamityavirodhaḥ| yadapi taccharīrasya karmajatve 'numānamuktaṃ tadapyanaikāntikamityucyate|</w:t>
      </w:r>
    </w:p>
    <w:p>
      <w:pPr>
        <w:ind w:left="360"/>
      </w:pPr>
      <w:r>
        <w:rPr>
          <w:i/>
        </w:rPr>
        <w:t xml:space="preserve"/>
      </w:r>
    </w:p>
    <w:p>
      <w:pPr>
        <w:ind w:left="360"/>
      </w:pPr>
      <w:r>
        <w:rPr>
          <w:i/>
        </w:rPr>
        <w:t xml:space="preserve">mantraśaktyā yathā deho vidhṛtastiṣṭhate ciram // KirT_4.10cd</w:t>
      </w:r>
    </w:p>
    <w:p>
      <w:pPr>
        <w:ind w:left="360"/>
      </w:pPr>
      <w:r>
        <w:rPr>
          <w:i/>
        </w:rPr>
        <w:t xml:space="preserve"/>
      </w:r>
    </w:p>
    <w:p>
      <w:pPr>
        <w:ind w:left="360"/>
      </w:pPr>
      <w:r>
        <w:rPr>
          <w:i/>
        </w:rPr>
        <w:t xml:space="preserve">prāpnotyabhīpsitaṃ sthānaṃ kāladaṣṭo 'pi śaktitaḥ</w:t>
      </w:r>
    </w:p>
    <w:p>
      <w:pPr>
        <w:ind w:left="360"/>
      </w:pPr>
      <w:r>
        <w:rPr>
          <w:i/>
        </w:rPr>
        <w:t xml:space="preserve">evaṃ tacchaktisāmarthyād āste tasya vapuryataḥ // KirT_4.11</w:t>
      </w:r>
    </w:p>
    <w:p>
      <w:pPr>
        <w:ind w:left="360"/>
      </w:pPr>
      <w:r>
        <w:rPr>
          <w:i/>
        </w:rPr>
        <w:t xml:space="preserve"/>
      </w:r>
    </w:p>
    <w:p>
      <w:pPr>
        <w:ind w:left="360"/>
      </w:pPr>
      <w:r>
        <w:rPr>
          <w:i/>
        </w:rPr>
        <w:t xml:space="preserve">ataḥ sunirmalaṃ jñeyaṃ bisinīpattravadvapuḥ  KirT_4.12ab</w:t>
      </w:r>
    </w:p>
    <w:p>
      <w:pPr>
        <w:ind w:left="360"/>
      </w:pPr>
      <w:r>
        <w:rPr>
          <w:i/>
        </w:rPr>
        <w:t xml:space="preserve"/>
      </w:r>
    </w:p>
    <w:p>
      <w:pPr>
        <w:ind w:left="360"/>
      </w:pPr>
      <w:r>
        <w:rPr>
          <w:i/>
        </w:rPr>
        <w:t xml:space="preserve">vṛtti: maraṇakāla eva yo daṣṭaḥ sarpeṇa sa kāladaṣṭaḥ kṣīṇakarmetyarthaḥ| tasya yathā mantraśaktyaiva dhṛto dehaściraṃ tiṣṭhatyabhīpsitañca sthānaṃ prāpnoti prāguktasyaiva puṃsaḥ śaktyā jñānakriyātmikayā tatheśvaraśaktisāmarthyādadhikārākhyādananteśasya śarīramakarmajameveti|</w:t>
      </w:r>
    </w:p>
    <w:p>
      <w:pPr>
        <w:ind w:left="360"/>
      </w:pPr>
      <w:r>
        <w:rPr>
          <w:i/>
        </w:rPr>
        <w:t xml:space="preserve"/>
      </w:r>
    </w:p>
    <w:p>
      <w:pPr>
        <w:ind w:left="360"/>
      </w:pPr>
      <w:r>
        <w:rPr>
          <w:i/>
        </w:rPr>
        <w:t xml:space="preserve">atastatpūrvayuktyā ca kārmamāyīyalakṣaṇaiḥ|</w:t>
      </w:r>
    </w:p>
    <w:p>
      <w:pPr>
        <w:ind w:left="360"/>
      </w:pPr>
      <w:r>
        <w:rPr>
          <w:i/>
        </w:rPr>
        <w:t xml:space="preserve"/>
      </w:r>
    </w:p>
    <w:p>
      <w:pPr>
        <w:ind w:left="360"/>
      </w:pPr>
      <w:r>
        <w:rPr>
          <w:i/>
        </w:rPr>
        <w:t xml:space="preserve">asaṃspṛṣṭaṃ malairjñeyaṃ padmapatramivāmbhasā|| iti|</w:t>
      </w:r>
    </w:p>
    <w:p>
      <w:pPr>
        <w:ind w:left="360"/>
      </w:pPr>
      <w:r>
        <w:rPr>
          <w:i/>
        </w:rPr>
        <w:t xml:space="preserve"/>
      </w:r>
    </w:p>
    <w:p>
      <w:pPr>
        <w:ind w:left="360"/>
      </w:pPr>
      <w:r>
        <w:rPr>
          <w:i/>
        </w:rPr>
        <w:t xml:space="preserve">asmadādīnāmapi keṣāñcidakarmajadehadarśanāccharīratvādityasya hetoratrānaikāntikatvamityuktaṃ bhavati| nanu bodhāyatanaṃ śarīramasmadādīnāmiva tasyeti kimucyate haṭhavattanudhāraṇamiti tadarthametat|</w:t>
      </w:r>
    </w:p>
    <w:p>
      <w:pPr>
        <w:ind w:left="360"/>
      </w:pPr>
      <w:r>
        <w:rPr>
          <w:i/>
        </w:rPr>
        <w:t xml:space="preserve"/>
      </w:r>
    </w:p>
    <w:p>
      <w:pPr>
        <w:ind w:left="360"/>
      </w:pPr>
      <w:r>
        <w:rPr>
          <w:i/>
        </w:rPr>
        <w:t xml:space="preserve">tantrairupakṛtaḥ kalyo yathā dehagato rasaḥ // KirT_4.12cd</w:t>
      </w:r>
    </w:p>
    <w:p>
      <w:pPr>
        <w:ind w:left="360"/>
      </w:pPr>
      <w:r>
        <w:rPr>
          <w:i/>
        </w:rPr>
        <w:t xml:space="preserve"/>
      </w:r>
    </w:p>
    <w:p>
      <w:pPr>
        <w:ind w:left="360"/>
      </w:pPr>
      <w:r>
        <w:rPr>
          <w:i/>
        </w:rPr>
        <w:t xml:space="preserve">sa tiṣṭhati śarīre 'smiṃs tadvadbodho mahābalaḥ  KirT_4.13ab</w:t>
      </w:r>
    </w:p>
    <w:p>
      <w:pPr>
        <w:ind w:left="360"/>
      </w:pPr>
      <w:r>
        <w:rPr>
          <w:i/>
        </w:rPr>
        <w:t xml:space="preserve"/>
      </w:r>
    </w:p>
    <w:p>
      <w:pPr>
        <w:ind w:left="360"/>
      </w:pPr>
      <w:r>
        <w:rPr>
          <w:i/>
        </w:rPr>
        <w:t xml:space="preserve">vṛtti: yathā kalane gatau sādhuḥ kalyo 'tyantānavasthitaḥ śarīre rasaḥ pārataḥ sa eva tantraistatkuṭumbadhāraṇādibhirdravyāntarairupakṛtaḥ</w:t>
      </w:r>
    </w:p>
    <w:p>
      <w:pPr>
        <w:ind w:left="360"/>
      </w:pPr>
      <w:r>
        <w:rPr>
          <w:i/>
        </w:rPr>
        <w:t xml:space="preserve"> tasmiñcharīre tiṣṭhati tathaivānanteśasyeśvarecchāśaktyātmakaiḥ tantrairupakṛto 'pi bodho mahābalo 'pi vicchinnamalatvena sarvārthaḥ śarīre tiṣṭhati| etaduktaṃ bhavati---avicchinnamalānāṃ bodhābhivyañjanāya śarīramupapadyate na tu vicchinnamalānāmīśvaratattvāśritānāmapītyanantasya na bodhopakārāya śarīradhāraṇamiti haṭhataḥ proktam| kiṃ sarvathā tasyaitadanupakārakameva| netyucyate</w:t>
      </w:r>
    </w:p>
    <w:p>
      <w:pPr>
        <w:ind w:left="360"/>
      </w:pPr>
      <w:r>
        <w:rPr>
          <w:i/>
        </w:rPr>
        <w:t xml:space="preserve">yathā bheṣajasāmarthyād aśaktānāṃ balaṃ param // KirT_4.13cd</w:t>
      </w:r>
    </w:p>
    <w:p>
      <w:pPr>
        <w:ind w:left="360"/>
      </w:pPr>
      <w:r>
        <w:rPr>
          <w:i/>
        </w:rPr>
        <w:t xml:space="preserve"/>
      </w:r>
    </w:p>
    <w:p>
      <w:pPr>
        <w:ind w:left="360"/>
      </w:pPr>
      <w:r>
        <w:rPr>
          <w:i/>
        </w:rPr>
        <w:t xml:space="preserve">yāti tacchaktisāmarthyād anantasya pare balam</w:t>
      </w:r>
    </w:p>
    <w:p>
      <w:pPr>
        <w:ind w:left="360"/>
      </w:pPr>
      <w:r>
        <w:rPr>
          <w:i/>
        </w:rPr>
        <w:t xml:space="preserve">tena sāmarthyayogena yoniṃ prerayate kṣaṇāt // KirT_4.14</w:t>
      </w:r>
    </w:p>
    <w:p>
      <w:pPr>
        <w:ind w:left="360"/>
      </w:pPr>
      <w:r>
        <w:rPr>
          <w:i/>
        </w:rPr>
        <w:t xml:space="preserve"/>
      </w:r>
    </w:p>
    <w:p>
      <w:pPr>
        <w:ind w:left="360"/>
      </w:pPr>
      <w:r>
        <w:rPr>
          <w:i/>
        </w:rPr>
        <w:t xml:space="preserve">vṛtti: aśaktānāṃ yathauṣadhādisāmarthyācchaktirupacayaṃ yāti| evaṃ tasya śarīrasya yā śaktiḥ tayā yatsāmarthyaṃ kartṛtvasamarthanaṃ tasmādananteśasya parasmiñchivatattve balaṃ saṃskāryasaṃyojanādyātmakaṃ yātīti| ayamarthaḥ---sarvajñatve 'pi tasya śivātkalayā kartṛtvanyūnatvenātra saṃskāryasaṃyojanādivyāpārānupapatteravaśyaṃ tāvato 'pi kartṛtvāṃśasyābhivyañjanāyāsmadāderiva śarīramupayujyata ityadoṣaḥ|</w:t>
      </w:r>
    </w:p>
    <w:p>
      <w:pPr>
        <w:ind w:left="360"/>
      </w:pPr>
      <w:r>
        <w:rPr>
          <w:i/>
        </w:rPr>
        <w:t xml:space="preserve"/>
      </w:r>
    </w:p>
    <w:p>
      <w:pPr>
        <w:ind w:left="360"/>
      </w:pPr>
      <w:r>
        <w:rPr>
          <w:i/>
        </w:rPr>
        <w:t xml:space="preserve">atraiva parīkṣāntarāya praśnaḥ</w:t>
      </w:r>
    </w:p>
    <w:p>
      <w:pPr>
        <w:ind w:left="360"/>
      </w:pPr>
      <w:r>
        <w:rPr>
          <w:i/>
        </w:rPr>
        <w:t xml:space="preserve"/>
      </w:r>
    </w:p>
    <w:p>
      <w:pPr>
        <w:ind w:left="360"/>
      </w:pPr>
      <w:r>
        <w:rPr>
          <w:i/>
        </w:rPr>
        <w:t xml:space="preserve">prerako 'dhastane mārge māyāyāḥ prerakeṇa kim</w:t>
      </w:r>
    </w:p>
    <w:p>
      <w:pPr>
        <w:ind w:left="360"/>
      </w:pPr>
      <w:r>
        <w:rPr>
          <w:i/>
        </w:rPr>
        <w:t xml:space="preserve">svata eva vikāreṇa jagatyasminvikāriṇī // KirT_4.15</w:t>
      </w:r>
    </w:p>
    <w:p>
      <w:pPr>
        <w:ind w:left="360"/>
      </w:pPr>
      <w:r>
        <w:rPr>
          <w:i/>
        </w:rPr>
        <w:t xml:space="preserve"/>
      </w:r>
    </w:p>
    <w:p>
      <w:pPr>
        <w:ind w:left="360"/>
      </w:pPr>
      <w:r>
        <w:rPr>
          <w:i/>
        </w:rPr>
        <w:t xml:space="preserve">jagadyoniryataḥ proktā tadvikārāḥ kalādayaḥ</w:t>
      </w:r>
    </w:p>
    <w:p>
      <w:pPr>
        <w:ind w:left="360"/>
      </w:pPr>
      <w:r>
        <w:rPr>
          <w:i/>
        </w:rPr>
        <w:t xml:space="preserve">vikārātsarvanāśaḥ syād vikāro na jagatkatham // KirT_4.16</w:t>
      </w:r>
    </w:p>
    <w:p>
      <w:pPr>
        <w:ind w:left="360"/>
      </w:pPr>
      <w:r>
        <w:rPr>
          <w:i/>
        </w:rPr>
        <w:t xml:space="preserve"/>
      </w:r>
    </w:p>
    <w:p>
      <w:pPr>
        <w:ind w:left="360"/>
      </w:pPr>
      <w:r>
        <w:rPr>
          <w:i/>
        </w:rPr>
        <w:t xml:space="preserve">vṛtti: nanu cāyaṃ praśno 'nupapannaḥ pūrvameveśvarasiddhau nyāyanirākṛtatvātsamādhirapi prāgukta eva yataḥ| yaduktaṃ karma cenna hyacetanamiti|</w:t>
      </w:r>
    </w:p>
    <w:p>
      <w:pPr>
        <w:ind w:left="360"/>
      </w:pPr>
      <w:r>
        <w:rPr>
          <w:i/>
        </w:rPr>
        <w:t xml:space="preserve"> atha kimatra prayojyena prerakāntareṇeti praśnaḥ| so 'pi yathā bhūmaṇḍaleśenetyādinā nirākṛtatvādayukta eva|  nāpi sāṃkhyadṛśātra punarīśvarākṣepa iti yuktaṃ vyākhyātum| pūrvameva sthūlaṃ vicitrakaṃ kāryamityādinā taddṛṣṭerapi nirāsasya sambhavāt|  tadasambhave hi praśnāntaramupapadyetāpi nānyathā kalāderapi prasaṅgāditi| tatrocyate anya evāyamabhyupagataḥ mahāpralayāpekṣayātreśvarābhāvaprasādhanaprasaṅgaḥ praśnārthaḥ| mahāpralaye hyanantādīnāmupasaṃhṛtatvādbhagavataśceśvarādyavasthātiraskāreṇa śāntatayaivāvasthiteḥ prerakābhāve sati jagadyonitvānmāyā yathā svata eva sūkṣmasūkṣmatarādyavasthāvikāreṇa svakāryavyaktiyogyatayā pariṇāminī samabhyupagamyate tathaiva sargārambhakāle kalādikāryātmanā bhaviṣyatīti kiṃ tasyāḥ prerakeṇa kalpiteneti| atha tadāpi prerakopasaṃhāro neṣyate mahāpralayānupapattiraviśeṣāditi prasaṅgaviparyayaḥ| kiñca vikāritvānmāyāyā niraṃśatve sati sarvātmanā pariṇāmataḥ kṣīradadhyādīnāmiva kāryakāle vināśaprasaṅgaḥ| sāṃśatve hi tasyā ghaṭādivatkāraṇapūrvakatvena paramakāraṇatvābhāvaḥ| atha vikārastasyā neṣyate tato 'nupādānatvājjagata utpattyabhāva iti prasaṅgadvayena pūrvaḥ pakṣaḥ|</w:t>
      </w:r>
    </w:p>
    <w:p>
      <w:pPr>
        <w:ind w:left="360"/>
      </w:pPr>
      <w:r>
        <w:rPr>
          <w:i/>
        </w:rPr>
        <w:t xml:space="preserve">atra siddhāntaḥ</w:t>
      </w:r>
    </w:p>
    <w:p>
      <w:pPr>
        <w:ind w:left="360"/>
      </w:pPr>
      <w:r>
        <w:rPr>
          <w:i/>
        </w:rPr>
        <w:t xml:space="preserve"/>
      </w:r>
    </w:p>
    <w:p>
      <w:pPr>
        <w:ind w:left="360"/>
      </w:pPr>
      <w:r>
        <w:rPr>
          <w:i/>
        </w:rPr>
        <w:t xml:space="preserve">acetanatvātpreryā sā puruṣārthena hetunā</w:t>
      </w:r>
    </w:p>
    <w:p>
      <w:pPr>
        <w:ind w:left="360"/>
      </w:pPr>
      <w:r>
        <w:rPr>
          <w:i/>
        </w:rPr>
        <w:t xml:space="preserve">svato na vikṛtistasmād ananto 'syāḥ pracodakaḥ // KirT_4.17</w:t>
      </w:r>
    </w:p>
    <w:p>
      <w:pPr>
        <w:ind w:left="360"/>
      </w:pPr>
      <w:r>
        <w:rPr>
          <w:i/>
        </w:rPr>
        <w:t xml:space="preserve"/>
      </w:r>
    </w:p>
    <w:p>
      <w:pPr>
        <w:ind w:left="360"/>
      </w:pPr>
      <w:r>
        <w:rPr>
          <w:i/>
        </w:rPr>
        <w:t xml:space="preserve">vṛtti: mahāpralaye 'pi puruṣārthatayā kalādivyaktyanuguṇena sūkṣmasūkṣmatarādyavasthābhedena bhagavataḥ sākṣātpreryaiva| tadānīmapīśvarādyavasthānupasaṃhārānna pūrvaḥ prasaṅga ityarthaḥ| yaduktaṃ śrīmanmṛgendre</w:t>
      </w:r>
    </w:p>
    <w:p>
      <w:pPr>
        <w:ind w:left="360"/>
      </w:pPr>
      <w:r>
        <w:rPr>
          <w:i/>
        </w:rPr>
        <w:t xml:space="preserve"/>
      </w:r>
    </w:p>
    <w:p>
      <w:pPr>
        <w:ind w:left="360"/>
      </w:pPr>
      <w:r>
        <w:rPr>
          <w:i/>
        </w:rPr>
        <w:t xml:space="preserve">svāpe 'pyāste bodhayanbodhayogyānrodhyānrundhanpācayankarmikarma|</w:t>
      </w:r>
    </w:p>
    <w:p>
      <w:pPr>
        <w:ind w:left="360"/>
      </w:pPr>
      <w:r>
        <w:rPr>
          <w:i/>
        </w:rPr>
        <w:t xml:space="preserve"/>
      </w:r>
    </w:p>
    <w:p>
      <w:pPr>
        <w:ind w:left="360"/>
      </w:pPr>
      <w:r>
        <w:rPr>
          <w:i/>
        </w:rPr>
        <w:t xml:space="preserve">māyāśaktīrvyaktiyogyāḥ prakurvanpaśyansarvaṃ yadyathā vastujātam|| iti|</w:t>
      </w:r>
    </w:p>
    <w:p>
      <w:pPr>
        <w:ind w:left="360"/>
      </w:pPr>
      <w:r>
        <w:rPr>
          <w:i/>
        </w:rPr>
        <w:t xml:space="preserve"/>
      </w:r>
    </w:p>
    <w:p>
      <w:pPr>
        <w:ind w:left="360"/>
      </w:pPr>
      <w:r>
        <w:rPr>
          <w:i/>
        </w:rPr>
        <w:t xml:space="preserve">mahāpralayaśca bahiraṅgakalādikāryopasaṃhāraḥ| tatraiva cānantādeḥ kartṛtvamityuktaṃ yataḥ| nāpi dvitīyaprasaṅga ityucyate</w:t>
      </w:r>
    </w:p>
    <w:p>
      <w:pPr>
        <w:ind w:left="360"/>
      </w:pPr>
      <w:r>
        <w:rPr>
          <w:i/>
        </w:rPr>
        <w:t xml:space="preserve"/>
      </w:r>
    </w:p>
    <w:p>
      <w:pPr>
        <w:ind w:left="360"/>
      </w:pPr>
      <w:r>
        <w:rPr>
          <w:i/>
        </w:rPr>
        <w:t xml:space="preserve">vāyuvegādyathodanvān uparyeva vikārabhāk</w:t>
      </w:r>
    </w:p>
    <w:p>
      <w:pPr>
        <w:ind w:left="360"/>
      </w:pPr>
      <w:r>
        <w:rPr>
          <w:i/>
        </w:rPr>
        <w:t xml:space="preserve">akṣobhyatvāttathā māyā savikārā kalādibhiḥ // KirT_4.18</w:t>
      </w:r>
    </w:p>
    <w:p>
      <w:pPr>
        <w:ind w:left="360"/>
      </w:pPr>
      <w:r>
        <w:rPr>
          <w:i/>
        </w:rPr>
        <w:t xml:space="preserve"/>
      </w:r>
    </w:p>
    <w:p>
      <w:pPr>
        <w:ind w:left="360"/>
      </w:pPr>
      <w:r>
        <w:rPr>
          <w:i/>
        </w:rPr>
        <w:t xml:space="preserve">vṛtti: yathā hyudadhiḥ parimitābhiḥ śaktibhistaraṅgātmakaṃ vikāramanubhavati na sarvābhirevaṃ śaktisamāhārātmakatvānmāyāyāḥ katipayābhireva śaktibhiḥ sā kalādivikāramanubhavati na sarvābhistena rūpeṇākṣobhyatvāditi| atra parābhiprāyaḥ</w:t>
      </w:r>
    </w:p>
    <w:p>
      <w:pPr>
        <w:ind w:left="360"/>
      </w:pPr>
      <w:r>
        <w:rPr>
          <w:i/>
        </w:rPr>
        <w:t xml:space="preserve"/>
      </w:r>
    </w:p>
    <w:p>
      <w:pPr>
        <w:ind w:left="360"/>
      </w:pPr>
      <w:r>
        <w:rPr>
          <w:i/>
        </w:rPr>
        <w:t xml:space="preserve">nākṣubdhā kāryakartrī cet KirT_4.19a</w:t>
      </w:r>
    </w:p>
    <w:p>
      <w:pPr>
        <w:ind w:left="360"/>
      </w:pPr>
      <w:r>
        <w:rPr>
          <w:i/>
        </w:rPr>
        <w:t xml:space="preserve"/>
      </w:r>
    </w:p>
    <w:p>
      <w:pPr>
        <w:ind w:left="360"/>
      </w:pPr>
      <w:r>
        <w:rPr>
          <w:i/>
        </w:rPr>
        <w:t xml:space="preserve">vṛtti: vikṛtānāmapyavikṛtānāmiva śaktīnāṃ tatsahabhāvitvādakṣobhe tāsāmapi vikārānupapatteḥ kāryānupapattirityavaśyaṃ sarvaiva kṣubdhābhyupagantavyetyakṣobhyatvādityayaṃ heturatrāsiddha iti|</w:t>
      </w:r>
    </w:p>
    <w:p>
      <w:pPr>
        <w:ind w:left="360"/>
      </w:pPr>
      <w:r>
        <w:rPr>
          <w:i/>
        </w:rPr>
        <w:t xml:space="preserve"/>
      </w:r>
    </w:p>
    <w:p>
      <w:pPr>
        <w:ind w:left="360"/>
      </w:pPr>
      <w:r>
        <w:rPr>
          <w:i/>
        </w:rPr>
        <w:t xml:space="preserve">atra siddhāntaḥ|</w:t>
      </w:r>
    </w:p>
    <w:p>
      <w:pPr>
        <w:ind w:left="360"/>
      </w:pPr>
      <w:r>
        <w:rPr>
          <w:i/>
        </w:rPr>
        <w:t xml:space="preserve"/>
      </w:r>
    </w:p>
    <w:p>
      <w:pPr>
        <w:ind w:left="360"/>
      </w:pPr>
      <w:r>
        <w:rPr>
          <w:i/>
        </w:rPr>
        <w:t xml:space="preserve">kṣobho 'syāḥ syāttadīraṇam</w:t>
      </w:r>
    </w:p>
    <w:p>
      <w:pPr>
        <w:ind w:left="360"/>
      </w:pPr>
      <w:r>
        <w:rPr>
          <w:i/>
        </w:rPr>
        <w:t xml:space="preserve">sā śaktiḥ preritā tena nityaṃ kāryakarī bhavet // KirT_4.19b-d</w:t>
      </w:r>
    </w:p>
    <w:p>
      <w:pPr>
        <w:ind w:left="360"/>
      </w:pPr>
      <w:r>
        <w:rPr>
          <w:i/>
        </w:rPr>
        <w:t xml:space="preserve"/>
      </w:r>
    </w:p>
    <w:p>
      <w:pPr>
        <w:ind w:left="360"/>
      </w:pPr>
      <w:r>
        <w:rPr>
          <w:i/>
        </w:rPr>
        <w:t xml:space="preserve">vṛtti: ayaṃ sāmānyakṣobhaḥ sarvaśaktiviṣayaḥ preraṇātmakastasyā abhyupagamyata eva| kāryātmakastu viśeṣakṣobhaḥ kasyāścideva śakteriti| evañca nātrāsiddhatetyucyate</w:t>
      </w:r>
    </w:p>
    <w:p>
      <w:pPr>
        <w:ind w:left="360"/>
      </w:pPr>
      <w:r>
        <w:rPr>
          <w:i/>
        </w:rPr>
        <w:t xml:space="preserve"/>
      </w:r>
    </w:p>
    <w:p>
      <w:pPr>
        <w:ind w:left="360"/>
      </w:pPr>
      <w:r>
        <w:rPr>
          <w:i/>
        </w:rPr>
        <w:t xml:space="preserve">uktākṣobhyā vibhutvātsā kāraṇaṃ jagataḥ sthitā</w:t>
      </w:r>
    </w:p>
    <w:p>
      <w:pPr>
        <w:ind w:left="360"/>
      </w:pPr>
      <w:r>
        <w:rPr>
          <w:i/>
        </w:rPr>
        <w:t xml:space="preserve">yathā māyādhikā vyāpya na tatkāryagaṇo 'dhvani</w:t>
      </w:r>
    </w:p>
    <w:p>
      <w:pPr>
        <w:ind w:left="360"/>
      </w:pPr>
      <w:r>
        <w:rPr>
          <w:i/>
        </w:rPr>
        <w:t xml:space="preserve">bhāvānkalādikānvyāpya sthitākṣobhyā tataḥsmṛtā // KirT_4.20</w:t>
      </w:r>
    </w:p>
    <w:p>
      <w:pPr>
        <w:ind w:left="360"/>
      </w:pPr>
      <w:r>
        <w:rPr>
          <w:i/>
        </w:rPr>
        <w:t xml:space="preserve"/>
      </w:r>
    </w:p>
    <w:p>
      <w:pPr>
        <w:ind w:left="360"/>
      </w:pPr>
      <w:r>
        <w:rPr>
          <w:i/>
        </w:rPr>
        <w:t xml:space="preserve">vṛtti: vibhutvena sarvaśaktyātmanā na kāryatayā kṣobhyata ityakṣobhyatvenoktā bhavati| jagatkāraṇātmanānumīyate| tena rūpeṇākṣobhyaiva yato bhavantīti bhāvāstatkāryātmakāḥ kalādayaḥ tānvyāpya sthitā| ghṛtakīṭanyāyena tadgarbha eva teṣāmutpattirityarthaḥ na tu tadbhāvabhāvitvāt| ghaṭādeḥ kāryasya mṛdādidravyameva kāraṇaṃ loke dṛṣṭaṃ na tu tacchaktiḥ| tatkimucyate śaktiḥ kāryakarīti| tatrocyate</w:t>
      </w:r>
    </w:p>
    <w:p>
      <w:pPr>
        <w:ind w:left="360"/>
      </w:pPr>
      <w:r>
        <w:rPr>
          <w:i/>
        </w:rPr>
        <w:t xml:space="preserve"/>
      </w:r>
    </w:p>
    <w:p>
      <w:pPr>
        <w:ind w:left="360"/>
      </w:pPr>
      <w:r>
        <w:rPr>
          <w:i/>
        </w:rPr>
        <w:t xml:space="preserve">tatkāryakārikā śaktiḥ kriyākhyā sūkṣmarūpiṇī</w:t>
      </w:r>
    </w:p>
    <w:p>
      <w:pPr>
        <w:ind w:left="360"/>
      </w:pPr>
      <w:r>
        <w:rPr>
          <w:i/>
        </w:rPr>
        <w:t xml:space="preserve">sthūlakāryāsu sūkṣmāpi sthitā nyagrodhabījavat // KirT_4.21</w:t>
      </w:r>
    </w:p>
    <w:p>
      <w:pPr>
        <w:ind w:left="360"/>
      </w:pPr>
      <w:r>
        <w:rPr>
          <w:i/>
        </w:rPr>
        <w:t xml:space="preserve"/>
      </w:r>
    </w:p>
    <w:p>
      <w:pPr>
        <w:ind w:left="360"/>
      </w:pPr>
      <w:r>
        <w:rPr>
          <w:i/>
        </w:rPr>
        <w:t xml:space="preserve">vṛtti: loke 'pi nyagrodhabījavat sūkṣmāpi śaktistasya sthūlasya kāryasya kārikā pariṇatiśabdavācyā nityānumeyadharmiṇī siddhaiva| na tu dravyamaśaktyavasthāyāmapi tasya bhāvāt| yadāhuḥ</w:t>
      </w:r>
    </w:p>
    <w:p>
      <w:pPr>
        <w:ind w:left="360"/>
      </w:pPr>
      <w:r>
        <w:rPr>
          <w:i/>
        </w:rPr>
        <w:t xml:space="preserve"/>
      </w:r>
    </w:p>
    <w:p>
      <w:pPr>
        <w:ind w:left="360"/>
      </w:pPr>
      <w:r>
        <w:rPr>
          <w:i/>
        </w:rPr>
        <w:t xml:space="preserve">śaktiḥ kārakaṃ na dravyaṃ vyabhicārāditi|</w:t>
      </w:r>
    </w:p>
    <w:p>
      <w:pPr>
        <w:ind w:left="360"/>
      </w:pPr>
      <w:r>
        <w:rPr>
          <w:i/>
        </w:rPr>
        <w:t xml:space="preserve"/>
      </w:r>
    </w:p>
    <w:p>
      <w:pPr>
        <w:ind w:left="360"/>
      </w:pPr>
      <w:r>
        <w:rPr>
          <w:i/>
        </w:rPr>
        <w:t xml:space="preserve">nāpi sahakārisannidhānamaśaktasya tatsahakāriyoge 'pi tatkāryādarśanāditi śobhanamuktam śaktiḥ kāryakarīti| tataḥ prakṛte kimucyate</w:t>
      </w:r>
    </w:p>
    <w:p>
      <w:pPr>
        <w:ind w:left="360"/>
      </w:pPr>
      <w:r>
        <w:rPr>
          <w:i/>
        </w:rPr>
        <w:t xml:space="preserve"/>
      </w:r>
    </w:p>
    <w:p>
      <w:pPr>
        <w:ind w:left="360"/>
      </w:pPr>
      <w:r>
        <w:rPr>
          <w:i/>
        </w:rPr>
        <w:t xml:space="preserve">kāraṇaṃ tena sā jñeyā sthūlasyāsya samantataḥ  KirT_4.22ab</w:t>
      </w:r>
    </w:p>
    <w:p>
      <w:pPr>
        <w:ind w:left="360"/>
      </w:pPr>
      <w:r>
        <w:rPr>
          <w:i/>
        </w:rPr>
        <w:t xml:space="preserve"/>
      </w:r>
    </w:p>
    <w:p>
      <w:pPr>
        <w:ind w:left="360"/>
      </w:pPr>
      <w:r>
        <w:rPr>
          <w:i/>
        </w:rPr>
        <w:t xml:space="preserve">vṛtti: yenaivamanekaśaktirūpāpi māyā na sarvaśaktyātmanā pariṇamata ityuktaṃ tena kāraṇena sā kācideva śaktirasya sthūlasya kalādeḥ kāryasya sāmastyena kāraṇaṃ proktā| na tu śaktyantaramiti dvitīyo 'pi prasaṅgo 'nupapanna iti|</w:t>
      </w:r>
    </w:p>
    <w:p>
      <w:pPr>
        <w:ind w:left="360"/>
      </w:pPr>
      <w:r>
        <w:rPr>
          <w:i/>
        </w:rPr>
        <w:t xml:space="preserve"/>
      </w:r>
    </w:p>
    <w:p>
      <w:pPr>
        <w:ind w:left="360"/>
      </w:pPr>
      <w:r>
        <w:rPr>
          <w:i/>
        </w:rPr>
        <w:t xml:space="preserve">atha kiṃ sarvasya jagataḥ sākṣātkāraṇam| netyucyate</w:t>
      </w:r>
    </w:p>
    <w:p>
      <w:pPr>
        <w:ind w:left="360"/>
      </w:pPr>
      <w:r>
        <w:rPr>
          <w:i/>
        </w:rPr>
        <w:t xml:space="preserve"/>
      </w:r>
    </w:p>
    <w:p>
      <w:pPr>
        <w:ind w:left="360"/>
      </w:pPr>
      <w:r>
        <w:rPr>
          <w:i/>
        </w:rPr>
        <w:t xml:space="preserve">tasmātkalā tuṭiḥ saṃsthā bodhinī hyabhilāṣakṛt // KirT_4.22cd</w:t>
      </w:r>
    </w:p>
    <w:p>
      <w:pPr>
        <w:ind w:left="360"/>
      </w:pPr>
      <w:r>
        <w:rPr>
          <w:i/>
        </w:rPr>
        <w:t xml:space="preserve"/>
      </w:r>
    </w:p>
    <w:p>
      <w:pPr>
        <w:ind w:left="360"/>
      </w:pPr>
      <w:r>
        <w:rPr>
          <w:i/>
        </w:rPr>
        <w:t xml:space="preserve">sūkṣmaṃ cāto guṇāstebhyo buddhirbuddherahaṃkṛtiḥ</w:t>
      </w:r>
    </w:p>
    <w:p>
      <w:pPr>
        <w:ind w:left="360"/>
      </w:pPr>
      <w:r>
        <w:rPr>
          <w:i/>
        </w:rPr>
        <w:t xml:space="preserve">tasmādekādaśākṣāṇi pañca tanmātrakāṇi ca</w:t>
      </w:r>
    </w:p>
    <w:p>
      <w:pPr>
        <w:ind w:left="360"/>
      </w:pPr>
      <w:r>
        <w:rPr>
          <w:i/>
        </w:rPr>
        <w:t xml:space="preserve">tebhyo bhūtāni jātāni sarvamīśaḥ sṛjatyadhaḥ // KirT_4.23</w:t>
      </w:r>
    </w:p>
    <w:p>
      <w:pPr>
        <w:ind w:left="360"/>
      </w:pPr>
      <w:r>
        <w:rPr>
          <w:i/>
        </w:rPr>
        <w:t xml:space="preserve"/>
      </w:r>
    </w:p>
    <w:p>
      <w:pPr>
        <w:ind w:left="360"/>
      </w:pPr>
      <w:r>
        <w:rPr>
          <w:i/>
        </w:rPr>
        <w:t xml:space="preserve">vṛtti: tasmānmāyātattvātkalā tuṭiśca kālaḥ saṃsthā ca prāguktā niyatireva sākṣādutpannāḥ| yaduktaṃ śrīmatsvāyambhuve</w:t>
      </w:r>
    </w:p>
    <w:p>
      <w:pPr>
        <w:ind w:left="360"/>
      </w:pPr>
      <w:r>
        <w:rPr>
          <w:i/>
        </w:rPr>
        <w:t xml:space="preserve"/>
      </w:r>
    </w:p>
    <w:p>
      <w:pPr>
        <w:ind w:left="360"/>
      </w:pPr>
      <w:r>
        <w:rPr>
          <w:i/>
        </w:rPr>
        <w:t xml:space="preserve">tasmātkālakale iti</w:t>
      </w:r>
    </w:p>
    <w:p>
      <w:pPr>
        <w:ind w:left="360"/>
      </w:pPr>
      <w:r>
        <w:rPr>
          <w:i/>
        </w:rPr>
        <w:t xml:space="preserve"/>
      </w:r>
    </w:p>
    <w:p>
      <w:pPr>
        <w:ind w:left="360"/>
      </w:pPr>
      <w:r>
        <w:rPr>
          <w:i/>
        </w:rPr>
        <w:t xml:space="preserve">kalāśabdena tatra niyaterapyupādānāt| bodhanī tu prāguktā vidyā| hīti yasmātkāraṇādutpannā tasmādevābhilāṣakṛt prāgukto rāgaḥ| sūkṣmaṃ ca guṇakāraṇatayā prāguktaṃ pradhānamutpannaṃ tata eva| prakramāntaranirdeśānna māyātaḥ kintu kāryaprakramātpūrvaśrutāyāḥ kalāta eva| yaduktaṃ śrīmadraurave</w:t>
      </w:r>
    </w:p>
    <w:p>
      <w:pPr>
        <w:ind w:left="360"/>
      </w:pPr>
      <w:r>
        <w:rPr>
          <w:i/>
        </w:rPr>
        <w:t xml:space="preserve"/>
      </w:r>
    </w:p>
    <w:p>
      <w:pPr>
        <w:ind w:left="360"/>
      </w:pPr>
      <w:r>
        <w:rPr>
          <w:i/>
        </w:rPr>
        <w:t xml:space="preserve">kalātattvādrāgavidye dve tattve sambabhūvatuḥ|</w:t>
      </w:r>
    </w:p>
    <w:p>
      <w:pPr>
        <w:ind w:left="360"/>
      </w:pPr>
      <w:r>
        <w:rPr>
          <w:i/>
        </w:rPr>
        <w:t xml:space="preserve"/>
      </w:r>
    </w:p>
    <w:p>
      <w:pPr>
        <w:ind w:left="360"/>
      </w:pPr>
      <w:r>
        <w:rPr>
          <w:i/>
        </w:rPr>
        <w:t xml:space="preserve">avyaktaṃ ceti</w:t>
      </w:r>
    </w:p>
    <w:p>
      <w:pPr>
        <w:ind w:left="360"/>
      </w:pPr>
      <w:r>
        <w:rPr>
          <w:i/>
        </w:rPr>
        <w:t xml:space="preserve"/>
      </w:r>
    </w:p>
    <w:p>
      <w:pPr>
        <w:ind w:left="360"/>
      </w:pPr>
      <w:r>
        <w:rPr>
          <w:i/>
        </w:rPr>
        <w:t xml:space="preserve">ata iti sūkṣmapadopāttāttattvātpradhānādguṇāḥ sattvādayastrayastebhyo buddhiriti guṇebhyaḥ| buddhyādeḥ sāmānyaśāstraprasiddhasya tattvādivastunaḥ prakāraviśeṣaparigrahārthamanuvāda iti darśitaṃ prāgeva| proktaṃ ca sāṃkhyaiḥ</w:t>
      </w:r>
    </w:p>
    <w:p>
      <w:pPr>
        <w:ind w:left="360"/>
      </w:pPr>
      <w:r>
        <w:rPr>
          <w:i/>
        </w:rPr>
        <w:t xml:space="preserve"/>
      </w:r>
    </w:p>
    <w:p>
      <w:pPr>
        <w:ind w:left="360"/>
      </w:pPr>
      <w:r>
        <w:rPr>
          <w:i/>
        </w:rPr>
        <w:t xml:space="preserve">prakṛtermahāṃstato 'haṃkārastasmādgaṇaśca ṣoḍaśakaḥ|</w:t>
      </w:r>
    </w:p>
    <w:p>
      <w:pPr>
        <w:ind w:left="360"/>
      </w:pPr>
      <w:r>
        <w:rPr>
          <w:i/>
        </w:rPr>
        <w:t xml:space="preserve"/>
      </w:r>
    </w:p>
    <w:p>
      <w:pPr>
        <w:ind w:left="360"/>
      </w:pPr>
      <w:r>
        <w:rPr>
          <w:i/>
        </w:rPr>
        <w:t xml:space="preserve">tasmādapi ṣoḍaśakātpañcabhyaḥ pañcabhūtāni|| iti|</w:t>
      </w:r>
    </w:p>
    <w:p>
      <w:pPr>
        <w:ind w:left="360"/>
      </w:pPr>
      <w:r>
        <w:rPr>
          <w:i/>
        </w:rPr>
        <w:t xml:space="preserve"/>
      </w:r>
    </w:p>
    <w:p>
      <w:pPr>
        <w:ind w:left="360"/>
      </w:pPr>
      <w:r>
        <w:rPr>
          <w:i/>
        </w:rPr>
        <w:t xml:space="preserve">sarvamiti bhūtabhāvabhuvanātmakam| yaccādhaḥ sthūlabhūtamayaṃ brahmāṇḍaṃ tadapyasṛjat| tadevaṃ</w:t>
      </w:r>
    </w:p>
    <w:p>
      <w:pPr>
        <w:ind w:left="360"/>
      </w:pPr>
      <w:r>
        <w:rPr>
          <w:i/>
        </w:rPr>
        <w:t xml:space="preserve"/>
      </w:r>
    </w:p>
    <w:p>
      <w:pPr>
        <w:ind w:left="360"/>
      </w:pPr>
      <w:r>
        <w:rPr>
          <w:i/>
        </w:rPr>
        <w:t xml:space="preserve">so 'sṛjadbhagavānīśaḥ śivaśaktisamanvitaḥ</w:t>
      </w:r>
    </w:p>
    <w:p>
      <w:pPr>
        <w:ind w:left="360"/>
      </w:pPr>
      <w:r>
        <w:rPr>
          <w:i/>
        </w:rPr>
        <w:t xml:space="preserve">kṛtsnaṃ māyātmakaṃ kāryaṃ śuddhāśuddhavimiśritam // KirT_4.24</w:t>
      </w:r>
    </w:p>
    <w:p>
      <w:pPr>
        <w:ind w:left="360"/>
      </w:pPr>
      <w:r>
        <w:rPr>
          <w:i/>
        </w:rPr>
        <w:t xml:space="preserve"/>
      </w:r>
    </w:p>
    <w:p>
      <w:pPr>
        <w:ind w:left="360"/>
      </w:pPr>
      <w:r>
        <w:rPr>
          <w:i/>
        </w:rPr>
        <w:t xml:space="preserve">vṛtti: pāramparyeṇaitatsarvaṃ māyātaḥ sa evānanteśo 'sṛjat| tat pratisthānaṃ śuddhaiścāśuddhaiścādhikāribhirvimiśritam| te 'pi tenaiva nirmitā ityarthaḥ| yaduktaṃ śrīmadraurave</w:t>
      </w:r>
    </w:p>
    <w:p>
      <w:pPr>
        <w:ind w:left="360"/>
      </w:pPr>
      <w:r>
        <w:rPr>
          <w:i/>
        </w:rPr>
        <w:t xml:space="preserve"/>
      </w:r>
    </w:p>
    <w:p>
      <w:pPr>
        <w:ind w:left="360"/>
      </w:pPr>
      <w:r>
        <w:rPr>
          <w:i/>
        </w:rPr>
        <w:t xml:space="preserve">patayaścāñjanātītāḥ sāñjanāśca pṛthagvidhāḥ|</w:t>
      </w:r>
    </w:p>
    <w:p>
      <w:pPr>
        <w:ind w:left="360"/>
      </w:pPr>
      <w:r>
        <w:rPr>
          <w:i/>
        </w:rPr>
        <w:t xml:space="preserve"/>
      </w:r>
    </w:p>
    <w:p>
      <w:pPr>
        <w:ind w:left="360"/>
      </w:pPr>
      <w:r>
        <w:rPr>
          <w:i/>
        </w:rPr>
        <w:t xml:space="preserve">bhuvane bhuvane devāstanniyogādvyavasthitāḥ|| iti|</w:t>
      </w:r>
    </w:p>
    <w:p>
      <w:pPr>
        <w:ind w:left="360"/>
      </w:pPr>
      <w:r>
        <w:rPr>
          <w:i/>
        </w:rPr>
        <w:t xml:space="preserve"/>
      </w:r>
    </w:p>
    <w:p>
      <w:pPr>
        <w:ind w:left="360"/>
      </w:pPr>
      <w:r>
        <w:rPr>
          <w:i/>
        </w:rPr>
        <w:t xml:space="preserve">svarūpeṇāpi tacchuddhamaśuddhaṃ ca vimiśritaṃ so 'sṛjaditi| yaduktaṃ sāṃkhyaiḥ</w:t>
      </w:r>
    </w:p>
    <w:p>
      <w:pPr>
        <w:ind w:left="360"/>
      </w:pPr>
      <w:r>
        <w:rPr>
          <w:i/>
        </w:rPr>
        <w:t xml:space="preserve"/>
      </w:r>
    </w:p>
    <w:p>
      <w:pPr>
        <w:ind w:left="360"/>
      </w:pPr>
      <w:r>
        <w:rPr>
          <w:i/>
        </w:rPr>
        <w:t xml:space="preserve">ūrdhvaṃ sattvaviśālastamoviśālaśca mūlataḥ sargaḥ|</w:t>
      </w:r>
    </w:p>
    <w:p>
      <w:pPr>
        <w:ind w:left="360"/>
      </w:pPr>
      <w:r>
        <w:rPr>
          <w:i/>
        </w:rPr>
        <w:t xml:space="preserve"/>
      </w:r>
    </w:p>
    <w:p>
      <w:pPr>
        <w:ind w:left="360"/>
      </w:pPr>
      <w:r>
        <w:rPr>
          <w:i/>
        </w:rPr>
        <w:t xml:space="preserve">madhye rajoviśālo brahmādistambaparyantaḥ|| iti|</w:t>
      </w:r>
    </w:p>
    <w:p>
      <w:pPr>
        <w:ind w:left="360"/>
      </w:pPr>
      <w:r>
        <w:rPr>
          <w:i/>
        </w:rPr>
        <w:t xml:space="preserve"/>
      </w:r>
    </w:p>
    <w:p>
      <w:pPr>
        <w:ind w:left="360"/>
      </w:pPr>
      <w:r>
        <w:rPr>
          <w:i/>
        </w:rPr>
        <w:t xml:space="preserve">atra parābhiprāyaḥ</w:t>
      </w:r>
    </w:p>
    <w:p>
      <w:pPr>
        <w:ind w:left="360"/>
      </w:pPr>
      <w:r>
        <w:rPr>
          <w:i/>
        </w:rPr>
        <w:t xml:space="preserve"/>
      </w:r>
    </w:p>
    <w:p>
      <w:pPr>
        <w:ind w:left="360"/>
      </w:pPr>
      <w:r>
        <w:rPr>
          <w:i/>
        </w:rPr>
        <w:t xml:space="preserve">yonijaṃ buddhibhedācca tadekaṃ ceddvidhā katham  KirT_4.25ab</w:t>
      </w:r>
    </w:p>
    <w:p>
      <w:pPr>
        <w:ind w:left="360"/>
      </w:pPr>
      <w:r>
        <w:rPr>
          <w:i/>
        </w:rPr>
        <w:t xml:space="preserve"/>
      </w:r>
    </w:p>
    <w:p>
      <w:pPr>
        <w:ind w:left="360"/>
      </w:pPr>
      <w:r>
        <w:rPr>
          <w:i/>
        </w:rPr>
        <w:t xml:space="preserve">vṛtti: yonirmāyā tajjatvenāviśeṣāt sarvameva \crux śuddhānāṃ śarīraṃ śuddhaṃ \beginsupply śuddhaṃ \endsupply vā bhuvanaṃ syāt\crux | ekarūpamevetyarthaḥ| kiñcittvaśuddhānāmaśuddhaṃ vā miśritaṃ vetyevaṃ dvidhā kathamasṛjat| asaṃbhavāt| yadāhuḥ</w:t>
      </w:r>
    </w:p>
    <w:p>
      <w:pPr>
        <w:ind w:left="360"/>
      </w:pPr>
      <w:r>
        <w:rPr>
          <w:i/>
        </w:rPr>
        <w:t xml:space="preserve"/>
      </w:r>
    </w:p>
    <w:p>
      <w:pPr>
        <w:ind w:left="360"/>
      </w:pPr>
      <w:r>
        <w:rPr>
          <w:i/>
        </w:rPr>
        <w:t xml:space="preserve">nopādānaṃ viruddhasyeti|</w:t>
      </w:r>
    </w:p>
    <w:p>
      <w:pPr>
        <w:ind w:left="360"/>
      </w:pPr>
      <w:r>
        <w:rPr>
          <w:i/>
        </w:rPr>
        <w:t xml:space="preserve"/>
      </w:r>
    </w:p>
    <w:p>
      <w:pPr>
        <w:ind w:left="360"/>
      </w:pPr>
      <w:r>
        <w:rPr>
          <w:i/>
        </w:rPr>
        <w:t xml:space="preserve">athaikasmāddvitayametatprakāratayā bhidyate| yathānnādodanāpūpāviti| tato nānayorvirodhasambhava iti| tadayuktamityucyate buddhibhedācceti| buddhibhede hyannādodanādestatprakāratayā dvitayatvam| yasya tvekasmādbuddhibhede 'satyanekatvaṃ nāsau tatprakāratayā dvidhā bhavati| ghaṭa iva tadabhāvatayā| buddhibhede 'satyanekatvaṃ ca| prāguktādaśuddhācchuddhaṃ śuddhāccāśuddham| atastadapi tatprakāratayā dvidhā katham| naiveti| prakārabhedābhāvādatra ghaṭatadabhāvayoriva vastubheda eva| ato nopādānaṃ viruddhasyeti yukta eva praśnaḥ| siddhāntastu</w:t>
      </w:r>
    </w:p>
    <w:p>
      <w:pPr>
        <w:ind w:left="360"/>
      </w:pPr>
      <w:r>
        <w:rPr>
          <w:i/>
        </w:rPr>
        <w:t xml:space="preserve"/>
      </w:r>
    </w:p>
    <w:p>
      <w:pPr>
        <w:ind w:left="360"/>
      </w:pPr>
      <w:r>
        <w:rPr>
          <w:i/>
        </w:rPr>
        <w:t xml:space="preserve">dṛṣṭaṃ khadyotakādestad viruddhaṃ caikahetukam // KirT_4.25cd</w:t>
      </w:r>
    </w:p>
    <w:p>
      <w:pPr>
        <w:ind w:left="360"/>
      </w:pPr>
      <w:r>
        <w:rPr>
          <w:i/>
        </w:rPr>
        <w:t xml:space="preserve"/>
      </w:r>
    </w:p>
    <w:p>
      <w:pPr>
        <w:ind w:left="360"/>
      </w:pPr>
      <w:r>
        <w:rPr>
          <w:i/>
        </w:rPr>
        <w:t xml:space="preserve">vṛtti: ayuktametadasiddhatvāt| na hi \crux prakārāntarasya prakārāntarakāraṇaprakārāntaratvamasmābhistadbuddhibhedādiṣyate\crux | api tu prakāriṇa eva tathādṛṣṭatvāt| khadyotamaśakamakṣikādīnāṃ hi prakāśāprakāśarūpeṇa buddhibhede 'pi svedaikayonijatvena buddhyabhedāttatprakāratvaṃ dṛṣṭam| tadvadatra śuddhāśuddhayorutpadya jñānājñānarūpeṇa buddhibhede 'pi yonijatvena buddhibhedābhāvāttatprakārabhedenaiva dvidhābhāvo yukta iti prakārāṇāṃ parasparaparihāravirodhe 'pyekaprakāryupādānahetutvaṃ khadyotamaśakamakṣikādīnāmiva dṛṣṭaṃ na virudhyata ityadoṣaḥ| tathā hi</w:t>
      </w:r>
    </w:p>
    <w:p>
      <w:pPr>
        <w:ind w:left="360"/>
      </w:pPr>
      <w:r>
        <w:rPr>
          <w:i/>
        </w:rPr>
        <w:t xml:space="preserve"/>
      </w:r>
    </w:p>
    <w:p>
      <w:pPr>
        <w:ind w:left="360"/>
      </w:pPr>
      <w:r>
        <w:rPr>
          <w:i/>
        </w:rPr>
        <w:t xml:space="preserve">evaṃ tadbhinnasaṃsthānaṃ śuddhāśuddhāṅgasaṃyutam</w:t>
      </w:r>
    </w:p>
    <w:p>
      <w:pPr>
        <w:ind w:left="360"/>
      </w:pPr>
      <w:r>
        <w:rPr>
          <w:i/>
        </w:rPr>
        <w:t xml:space="preserve">jñeyaṃ kāraṇaśaktyutthaṃ kāryaṃ bījanimittajam  KirT_4.26a-d</w:t>
      </w:r>
    </w:p>
    <w:p>
      <w:pPr>
        <w:ind w:left="360"/>
      </w:pPr>
      <w:r>
        <w:rPr>
          <w:i/>
        </w:rPr>
        <w:t xml:space="preserve"/>
      </w:r>
    </w:p>
    <w:p>
      <w:pPr>
        <w:ind w:left="360"/>
      </w:pPr>
      <w:r>
        <w:rPr>
          <w:i/>
        </w:rPr>
        <w:t xml:space="preserve">vṛtti: evamekabījabhūtayoniśaktinimittatve 'pi śuddhāśuddhāmita pakṣasthaṃ bhinnasaṃsthānaṃ bhinnaprakāratayā jñeyam| na ghaṭatadabhāvavadbhedeneti|</w:t>
      </w:r>
    </w:p>
    <w:p>
      <w:pPr>
        <w:ind w:left="360"/>
      </w:pPr>
      <w:r>
        <w:rPr>
          <w:i/>
        </w:rPr>
        <w:t xml:space="preserve"/>
      </w:r>
    </w:p>
    <w:p>
      <w:pPr>
        <w:ind w:left="360"/>
      </w:pPr>
      <w:r>
        <w:rPr>
          <w:i/>
        </w:rPr>
        <w:t xml:space="preserve">atha prakṛtopasaṃhāraḥ</w:t>
      </w:r>
    </w:p>
    <w:p>
      <w:pPr>
        <w:ind w:left="360"/>
      </w:pPr>
      <w:r>
        <w:rPr>
          <w:i/>
        </w:rPr>
        <w:t xml:space="preserve"/>
      </w:r>
    </w:p>
    <w:p>
      <w:pPr>
        <w:ind w:left="360"/>
      </w:pPr>
      <w:r>
        <w:rPr>
          <w:i/>
        </w:rPr>
        <w:t xml:space="preserve">evametatsamādiṣṭaṃ tatkāryaṃ vigrahāśrayam // KirT_4.26ef</w:t>
      </w:r>
    </w:p>
    <w:p>
      <w:pPr>
        <w:ind w:left="360"/>
      </w:pPr>
      <w:r>
        <w:rPr>
          <w:i/>
        </w:rPr>
        <w:t xml:space="preserve"/>
      </w:r>
    </w:p>
    <w:p>
      <w:pPr>
        <w:ind w:left="360"/>
      </w:pPr>
      <w:r>
        <w:rPr>
          <w:i/>
        </w:rPr>
        <w:t xml:space="preserve">vṛtti: vigrahe 'sminsthūlaśarīre sūkṣmadehatayāśrayo yasya tanmāyākāryaṃ kalādi sūkṣmadehatayaivamādiṣṭaṃ parameśvareṇa| kathamityucyate</w:t>
      </w:r>
    </w:p>
    <w:p>
      <w:pPr>
        <w:ind w:left="360"/>
      </w:pPr>
      <w:r>
        <w:rPr>
          <w:i/>
        </w:rPr>
        <w:t xml:space="preserve"/>
      </w:r>
    </w:p>
    <w:p>
      <w:pPr>
        <w:ind w:left="360"/>
      </w:pPr>
      <w:r>
        <w:rPr>
          <w:i/>
        </w:rPr>
        <w:t xml:space="preserve">yadyapyetanmithaḥ kāryaṃ viruddhamasitātmakam</w:t>
      </w:r>
    </w:p>
    <w:p>
      <w:pPr>
        <w:ind w:left="360"/>
      </w:pPr>
      <w:r>
        <w:rPr>
          <w:i/>
        </w:rPr>
        <w:t xml:space="preserve">tathāpyetatsusaṃśliṣṭam ekasminvastuni sphuṭam // KirT_4.27</w:t>
      </w:r>
    </w:p>
    <w:p>
      <w:pPr>
        <w:ind w:left="360"/>
      </w:pPr>
      <w:r>
        <w:rPr>
          <w:i/>
        </w:rPr>
        <w:t xml:space="preserve"/>
      </w:r>
    </w:p>
    <w:p>
      <w:pPr>
        <w:ind w:left="360"/>
      </w:pPr>
      <w:r>
        <w:rPr>
          <w:i/>
        </w:rPr>
        <w:t xml:space="preserve">narārthaṃ sādhayedbhinnaṃ narasya śakaṭāṅgavat  KirT_4.28ab</w:t>
      </w:r>
    </w:p>
    <w:p>
      <w:pPr>
        <w:ind w:left="360"/>
      </w:pPr>
      <w:r>
        <w:rPr>
          <w:i/>
        </w:rPr>
        <w:t xml:space="preserve"/>
      </w:r>
    </w:p>
    <w:p>
      <w:pPr>
        <w:ind w:left="360"/>
      </w:pPr>
      <w:r>
        <w:rPr>
          <w:i/>
        </w:rPr>
        <w:t xml:space="preserve">vṛtti: yadyapyaśuddhaṃ māyākāryaṃ kalādyetatparasparaparihārasvabhāvatayā ghaṭatadabhāvādivattadviruddhaṃ tathāpyetadekasminsūkṣmadehe vastuni saṃśliṣṭaṃ sphuṭaṃ kṛtvā puruṣasyārthaṃ prāguktena caitanyopodbalenopalabdhaṃ kalādivyāpārabhedena sādhayatīti sambhāvyate śakaṭāṅgānīva śakaṭāśliṣṭānīti|</w:t>
      </w:r>
    </w:p>
    <w:p>
      <w:pPr>
        <w:ind w:left="360"/>
      </w:pPr>
      <w:r>
        <w:rPr>
          <w:i/>
        </w:rPr>
        <w:t xml:space="preserve"/>
      </w:r>
    </w:p>
    <w:p>
      <w:pPr>
        <w:ind w:left="360"/>
      </w:pPr>
      <w:r>
        <w:rPr>
          <w:i/>
        </w:rPr>
        <w:t xml:space="preserve">evametadanantena sṛṣṭaṃ dehanibandhanam // KirT_4.28cd</w:t>
      </w:r>
    </w:p>
    <w:p>
      <w:pPr>
        <w:ind w:left="360"/>
      </w:pPr>
      <w:r>
        <w:rPr>
          <w:i/>
        </w:rPr>
        <w:t xml:space="preserve"/>
      </w:r>
    </w:p>
    <w:p>
      <w:pPr>
        <w:ind w:left="360"/>
      </w:pPr>
      <w:r>
        <w:rPr>
          <w:i/>
        </w:rPr>
        <w:t xml:space="preserve">vṛtti: yasmādevaṃ puruṣārthasādhakametattasmātkāraṇāddehe nibandhanaṃ sthitiryasya taddehanibandhanaṃ sthūladehādhāratvena puruṣārthasādhakatayānanteśena sṛṣṭaṃ nānyatheti|</w:t>
      </w:r>
    </w:p>
    <w:p>
      <w:pPr>
        <w:ind w:left="360"/>
      </w:pPr>
      <w:r>
        <w:rPr>
          <w:i/>
        </w:rPr>
        <w:t xml:space="preserve"/>
      </w:r>
    </w:p>
    <w:p>
      <w:pPr>
        <w:ind w:left="360"/>
      </w:pPr>
      <w:r>
        <w:rPr>
          <w:i/>
        </w:rPr>
        <w:t xml:space="preserve">atha ko 'sau puruṣārthaḥ kathaṃ ca dehanibandhano 'sāvityucyate</w:t>
      </w:r>
    </w:p>
    <w:p>
      <w:pPr>
        <w:ind w:left="360"/>
      </w:pPr>
      <w:r>
        <w:rPr>
          <w:i/>
        </w:rPr>
        <w:t xml:space="preserve"/>
      </w:r>
    </w:p>
    <w:p>
      <w:pPr>
        <w:ind w:left="360"/>
      </w:pPr>
      <w:r>
        <w:rPr>
          <w:i/>
        </w:rPr>
        <w:t xml:space="preserve">na dehena vinā muktir na bhogaścitkriyāguruḥ  KirT_4.29ab</w:t>
      </w:r>
    </w:p>
    <w:p>
      <w:pPr>
        <w:ind w:left="360"/>
      </w:pPr>
      <w:r>
        <w:rPr>
          <w:i/>
        </w:rPr>
        <w:t xml:space="preserve"/>
      </w:r>
    </w:p>
    <w:p>
      <w:pPr>
        <w:ind w:left="360"/>
      </w:pPr>
      <w:r>
        <w:rPr>
          <w:i/>
        </w:rPr>
        <w:t xml:space="preserve">vṛtti: tatra muktirbhogaśca yaścitkriyayorgururupadeṣṭā bhogena hi citkriye upadiśyete| yenābhoge na pralayakevalādyavasthāyāmityeṣa dvividhaḥ puruṣārthaḥ| sa ca dehena vinā nopapadyate| muktirhi malaparipākaṃ vinā nopapannā| nāmiśraṃ pariṇamata iti nyāyena| kevalasya ca tasya paripākāsambhavādavaśyaṃ tatparipākasahabhāvitvena śarīrāpekṣetyuktam| bhogo 'pi bhogasādhanānāmeṣāmadhikaraṇaṃ vinā vyāpārādarśanāddehāpekṣā susiddhaivetyavirodhaḥ| na kevalamatrānanta eva kartā yāvat</w:t>
      </w:r>
    </w:p>
    <w:p>
      <w:pPr>
        <w:ind w:left="360"/>
      </w:pPr>
      <w:r>
        <w:rPr>
          <w:i/>
        </w:rPr>
        <w:t xml:space="preserve"/>
      </w:r>
    </w:p>
    <w:p>
      <w:pPr>
        <w:ind w:left="360"/>
      </w:pPr>
      <w:r>
        <w:rPr>
          <w:i/>
        </w:rPr>
        <w:t xml:space="preserve">etacca kurute śambhuḥ svatantratvātprabhutvataḥ</w:t>
      </w:r>
    </w:p>
    <w:p>
      <w:pPr>
        <w:ind w:left="360"/>
      </w:pPr>
      <w:r>
        <w:rPr>
          <w:i/>
        </w:rPr>
        <w:t xml:space="preserve">sarvānugrāhakaḥ śāntas tadvaśādakhilaṃ phalam // KirT_4.29c-f</w:t>
      </w:r>
    </w:p>
    <w:p>
      <w:pPr>
        <w:ind w:left="360"/>
      </w:pPr>
      <w:r>
        <w:rPr>
          <w:i/>
        </w:rPr>
        <w:t xml:space="preserve"/>
      </w:r>
    </w:p>
    <w:p>
      <w:pPr>
        <w:ind w:left="360"/>
      </w:pPr>
      <w:r>
        <w:rPr>
          <w:i/>
        </w:rPr>
        <w:t xml:space="preserve">vṛtti: parameśvaraśca tatkaroti na kevalo 'nanteśa iti cakāro 'tra bhinnakramaḥ| prayojyaprayojakabhāvena dvayoratra kartṛtvamityarthaḥ||</w:t>
      </w:r>
    </w:p>
    <w:p>
      <w:pPr>
        <w:ind w:left="360"/>
      </w:pPr>
      <w:r>
        <w:rPr>
          <w:i/>
        </w:rPr>
        <w:t xml:space="preserve"/>
      </w:r>
    </w:p>
    <w:p>
      <w:pPr>
        <w:ind w:left="360"/>
      </w:pPr>
      <w:r>
        <w:rPr>
          <w:i/>
        </w:rPr>
        <w:t xml:space="preserve">\colo iti nārāyaṇakaṇṭhātmajabhaṭṭarāmakaṇṭhaviracitāyāṃ śrīmatkiraṇavṛttau caturthaṃ prakaraṇam||</w:t>
      </w:r>
    </w:p>
    <w:p>
      <w:pPr>
        <w:ind w:left="360"/>
      </w:pPr>
      <w:r>
        <w:rPr>
          <w:i/>
        </w:rPr>
        <w:t xml:space="preserve">chapter 5</w:t>
      </w:r>
    </w:p>
    <w:p>
      <w:pPr>
        <w:ind w:left="360"/>
      </w:pPr>
      <w:r>
        <w:rPr>
          <w:i/>
        </w:rPr>
        <w:t xml:space="preserve">atha pāśapadārthasyaiva parīkṣāntarārthaṃ praśnapūrvaṃ prakaraṇāntaram||</w:t>
      </w:r>
    </w:p>
    <w:p>
      <w:pPr>
        <w:ind w:left="360"/>
      </w:pPr>
      <w:r>
        <w:rPr>
          <w:i/>
        </w:rPr>
        <w:t xml:space="preserve"/>
      </w:r>
    </w:p>
    <w:p>
      <w:pPr>
        <w:ind w:left="360"/>
      </w:pPr>
      <w:r>
        <w:rPr>
          <w:i/>
        </w:rPr>
        <w:t xml:space="preserve">śaktipātādbhaveddīkṣā nipāto na vibhutvataḥ  KirT_5.1ab</w:t>
      </w:r>
    </w:p>
    <w:p>
      <w:pPr>
        <w:ind w:left="360"/>
      </w:pPr>
      <w:r>
        <w:rPr>
          <w:i/>
        </w:rPr>
        <w:t xml:space="preserve"/>
      </w:r>
    </w:p>
    <w:p>
      <w:pPr>
        <w:ind w:left="360"/>
      </w:pPr>
      <w:r>
        <w:rPr>
          <w:i/>
        </w:rPr>
        <w:t xml:space="preserve">vṛtti: atra sūtrapadārthaprakaraṇasaṃbandhāḥ prāgvaddraṣṭavyāḥ| vākyātmakastu</w:t>
      </w:r>
    </w:p>
    <w:p>
      <w:pPr>
        <w:ind w:left="360"/>
      </w:pPr>
      <w:r>
        <w:rPr>
          <w:i/>
        </w:rPr>
        <w:t xml:space="preserve"/>
      </w:r>
    </w:p>
    <w:p>
      <w:pPr>
        <w:ind w:left="360"/>
      </w:pPr>
      <w:r>
        <w:rPr>
          <w:i/>
        </w:rPr>
        <w:t xml:space="preserve">tīvraśaktinipātena guruṇā dīkṣito yadā</w:t>
      </w:r>
    </w:p>
    <w:p>
      <w:pPr>
        <w:ind w:left="360"/>
      </w:pPr>
      <w:r>
        <w:rPr>
          <w:i/>
        </w:rPr>
        <w:t xml:space="preserve"/>
      </w:r>
    </w:p>
    <w:p>
      <w:pPr>
        <w:ind w:left="360"/>
      </w:pPr>
      <w:r>
        <w:rPr>
          <w:i/>
        </w:rPr>
        <w:t xml:space="preserve">ityādibhiranekavidhaḥ| pāṭalikastu sarvānugrāhakaḥ śānta ityādi|</w:t>
      </w:r>
    </w:p>
    <w:p>
      <w:pPr>
        <w:ind w:left="360"/>
      </w:pPr>
      <w:r>
        <w:rPr>
          <w:i/>
        </w:rPr>
        <w:t xml:space="preserve"/>
      </w:r>
    </w:p>
    <w:p>
      <w:pPr>
        <w:ind w:left="360"/>
      </w:pPr>
      <w:r>
        <w:rPr>
          <w:i/>
        </w:rPr>
        <w:t xml:space="preserve">ayaṃ cātra praśnārthaḥ| yaduktaṃ tīvraśaktinipātena guruṇā dīkṣita ityetadayuktam| pāto hyavyāpakatvena vyāptaḥ kuṇḍabadarādisiddhastadviruddhaṃ ca vyāpakatvaṃ tato vyāpakaviruddhopalabdhyātra vyāpakatvena śakteravyāpakatvābhāve patanābhāvaḥ sādhyata iti| na cāyamasiddho hetuḥ|</w:t>
      </w:r>
    </w:p>
    <w:p>
      <w:pPr>
        <w:ind w:left="360"/>
      </w:pPr>
      <w:r>
        <w:rPr>
          <w:i/>
        </w:rPr>
        <w:t xml:space="preserve"/>
      </w:r>
    </w:p>
    <w:p>
      <w:pPr>
        <w:ind w:left="360"/>
      </w:pPr>
      <w:r>
        <w:rPr>
          <w:i/>
        </w:rPr>
        <w:t xml:space="preserve">prabodhikā ca sā śaktiḥ sarvagā paripaṭhyata iti</w:t>
      </w:r>
    </w:p>
    <w:p>
      <w:pPr>
        <w:ind w:left="360"/>
      </w:pPr>
      <w:r>
        <w:rPr>
          <w:i/>
        </w:rPr>
        <w:t xml:space="preserve"/>
      </w:r>
    </w:p>
    <w:p>
      <w:pPr>
        <w:ind w:left="360"/>
      </w:pPr>
      <w:r>
        <w:rPr>
          <w:i/>
        </w:rPr>
        <w:t xml:space="preserve">pūrvameva vyāpakatvenāsyāḥ samabhyupagamāditi| na tu māyayā naikāntikatvamatretyucyate</w:t>
      </w:r>
    </w:p>
    <w:p>
      <w:pPr>
        <w:ind w:left="360"/>
      </w:pPr>
      <w:r>
        <w:rPr>
          <w:i/>
        </w:rPr>
        <w:t xml:space="preserve"/>
      </w:r>
    </w:p>
    <w:p>
      <w:pPr>
        <w:ind w:left="360"/>
      </w:pPr>
      <w:r>
        <w:rPr>
          <w:i/>
        </w:rPr>
        <w:t xml:space="preserve">śivasya samavetatvāt sarvadaiva sthitā paśau // KirT_5.1cd</w:t>
      </w:r>
    </w:p>
    <w:p>
      <w:pPr>
        <w:ind w:left="360"/>
      </w:pPr>
      <w:r>
        <w:rPr>
          <w:i/>
        </w:rPr>
        <w:t xml:space="preserve"/>
      </w:r>
    </w:p>
    <w:p>
      <w:pPr>
        <w:ind w:left="360"/>
      </w:pPr>
      <w:r>
        <w:rPr>
          <w:i/>
        </w:rPr>
        <w:t xml:space="preserve">vṛtti: parigrahavarttinī śaktiracetanā māyetyuktam| tataśca pariṇatisvabhāvatvātkāryakrameṇa puṃsaḥ pralayottarakālaṃ sā patatīti yujyate vaktum| iyaṃ tu parameśvarasamavetatvāccidrūpatvenāpariṇatidharmiṇī| yaduktam</w:t>
      </w:r>
    </w:p>
    <w:p>
      <w:pPr>
        <w:ind w:left="360"/>
      </w:pPr>
      <w:r>
        <w:rPr>
          <w:i/>
        </w:rPr>
        <w:t xml:space="preserve"/>
      </w:r>
    </w:p>
    <w:p>
      <w:pPr>
        <w:ind w:left="360"/>
      </w:pPr>
      <w:r>
        <w:rPr>
          <w:i/>
        </w:rPr>
        <w:t xml:space="preserve">pariṇāmo 'cetanasya cetanasya na yujyata iti|</w:t>
      </w:r>
    </w:p>
    <w:p>
      <w:pPr>
        <w:ind w:left="360"/>
      </w:pPr>
      <w:r>
        <w:rPr>
          <w:i/>
        </w:rPr>
        <w:t xml:space="preserve"/>
      </w:r>
    </w:p>
    <w:p>
      <w:pPr>
        <w:ind w:left="360"/>
      </w:pPr>
      <w:r>
        <w:rPr>
          <w:i/>
        </w:rPr>
        <w:t xml:space="preserve">tataśca sarvadaiva paśau sānugrāhikātvena saṃsthiteti nānaikāntikatā samavetatve satīti viśeṣitatvādatra hetorityarthaḥ|</w:t>
      </w:r>
    </w:p>
    <w:p>
      <w:pPr>
        <w:ind w:left="360"/>
      </w:pPr>
      <w:r>
        <w:rPr>
          <w:i/>
        </w:rPr>
        <w:t xml:space="preserve"/>
      </w:r>
    </w:p>
    <w:p>
      <w:pPr>
        <w:ind w:left="360"/>
      </w:pPr>
      <w:r>
        <w:rPr>
          <w:i/>
        </w:rPr>
        <w:t xml:space="preserve">atha saiva sthitiḥ pāta ityucyate| yadyevaṃ</w:t>
      </w:r>
    </w:p>
    <w:p>
      <w:pPr>
        <w:ind w:left="360"/>
      </w:pPr>
      <w:r>
        <w:rPr>
          <w:i/>
        </w:rPr>
        <w:t xml:space="preserve"/>
      </w:r>
    </w:p>
    <w:p>
      <w:pPr>
        <w:ind w:left="360"/>
      </w:pPr>
      <w:r>
        <w:rPr>
          <w:i/>
        </w:rPr>
        <w:t xml:space="preserve">sthitatvātsarvadā śakter bhavocchittirna kiṃ bhavet  KirT_5.2ab</w:t>
      </w:r>
    </w:p>
    <w:p>
      <w:pPr>
        <w:ind w:left="360"/>
      </w:pPr>
      <w:r>
        <w:rPr>
          <w:i/>
        </w:rPr>
        <w:t xml:space="preserve"/>
      </w:r>
    </w:p>
    <w:p>
      <w:pPr>
        <w:ind w:left="360"/>
      </w:pPr>
      <w:r>
        <w:rPr>
          <w:i/>
        </w:rPr>
        <w:t xml:space="preserve">vṛtti: tasyāḥ sarvapuruṣagatatvenānādivyavasthiteḥ sarvapuruṣāṇāmapyanādireva dīkṣāyogānmokṣa iti saṃsārābhāvaprasaṅgaḥ| abhyupagamyāpi śakteḥ prāguktaṃ pātamityucyate</w:t>
      </w:r>
    </w:p>
    <w:p>
      <w:pPr>
        <w:ind w:left="360"/>
      </w:pPr>
      <w:r>
        <w:rPr>
          <w:i/>
        </w:rPr>
        <w:t xml:space="preserve"/>
      </w:r>
    </w:p>
    <w:p>
      <w:pPr>
        <w:ind w:left="360"/>
      </w:pPr>
      <w:r>
        <w:rPr>
          <w:i/>
        </w:rPr>
        <w:t xml:space="preserve">kālo vā sa ca kaḥ prokto yadi kālaḥ śivena kim // KirT_5.2cd</w:t>
      </w:r>
    </w:p>
    <w:p>
      <w:pPr>
        <w:ind w:left="360"/>
      </w:pPr>
      <w:r>
        <w:rPr>
          <w:i/>
        </w:rPr>
        <w:t xml:space="preserve"/>
      </w:r>
    </w:p>
    <w:p>
      <w:pPr>
        <w:ind w:left="360"/>
      </w:pPr>
      <w:r>
        <w:rPr>
          <w:i/>
        </w:rPr>
        <w:t xml:space="preserve">vṛtti: vāśabdaḥ pakṣāntarābhyupagamasūcanārthaḥ| athavā yaduktaṃ prāk</w:t>
      </w:r>
    </w:p>
    <w:p>
      <w:pPr>
        <w:ind w:left="360"/>
      </w:pPr>
      <w:r>
        <w:rPr>
          <w:i/>
        </w:rPr>
        <w:t xml:space="preserve"/>
      </w:r>
    </w:p>
    <w:p>
      <w:pPr>
        <w:ind w:left="360"/>
      </w:pPr>
      <w:r>
        <w:rPr>
          <w:i/>
        </w:rPr>
        <w:t xml:space="preserve">same karmaṇi sañjāte kālāntaravaśāditi|</w:t>
      </w:r>
    </w:p>
    <w:p>
      <w:pPr>
        <w:ind w:left="360"/>
      </w:pPr>
      <w:r>
        <w:rPr>
          <w:i/>
        </w:rPr>
        <w:t xml:space="preserve"/>
      </w:r>
    </w:p>
    <w:p>
      <w:pPr>
        <w:ind w:left="360"/>
      </w:pPr>
      <w:r>
        <w:rPr>
          <w:i/>
        </w:rPr>
        <w:t xml:space="preserve">malaparipākakālaḥ proktaḥ| caśabdāt ko 'nyaḥ prokta iti| kiṃ prāgukta eva śaktipātasya kālo 'nyo vetyarthaḥ| na tu tasyaivājñātatvena vyākhyeyaṃ prāk pratipāditatvena tasyājñānasambhavābhāvāt| yadapi kālaḥ śaktipātasya nimittaṃ, śaktipāto dīkṣāyā iti prāguktaṃ tadapyayuktam| yataḥ kālo yadi śaktipātasya heturiṣyate tataḥ sa eva dīkṣāheturastu kiṃ śivenātra śaktipātadvāreṇa mokṣahetunā kalpitena| bhoge tu sthūlaṃ vicitrakaṃ kāryamityādinā pratipāditatvāttasya kartṛtvamastviti praśnārthaḥ|</w:t>
      </w:r>
    </w:p>
    <w:p>
      <w:pPr>
        <w:ind w:left="360"/>
      </w:pPr>
      <w:r>
        <w:rPr>
          <w:i/>
        </w:rPr>
        <w:t xml:space="preserve"/>
      </w:r>
    </w:p>
    <w:p>
      <w:pPr>
        <w:ind w:left="360"/>
      </w:pPr>
      <w:r>
        <w:rPr>
          <w:i/>
        </w:rPr>
        <w:t xml:space="preserve">idaṃ praśnajātaṃ krameṇa nirākaroti|</w:t>
      </w:r>
    </w:p>
    <w:p>
      <w:pPr>
        <w:ind w:left="360"/>
      </w:pPr>
      <w:r>
        <w:rPr>
          <w:i/>
        </w:rPr>
        <w:t xml:space="preserve"/>
      </w:r>
    </w:p>
    <w:p>
      <w:pPr>
        <w:ind w:left="360"/>
      </w:pPr>
      <w:r>
        <w:rPr>
          <w:i/>
        </w:rPr>
        <w:t xml:space="preserve">upacāreṇa śabdānāṃ pravṛttiriha dṛśyate</w:t>
      </w:r>
    </w:p>
    <w:p>
      <w:pPr>
        <w:ind w:left="360"/>
      </w:pPr>
      <w:r>
        <w:rPr>
          <w:i/>
        </w:rPr>
        <w:t xml:space="preserve">yathā pumānvibhurgantā nityo 'pyukto vinaśvaraḥ // KirT_5.3</w:t>
      </w:r>
    </w:p>
    <w:p>
      <w:pPr>
        <w:ind w:left="360"/>
      </w:pPr>
      <w:r>
        <w:rPr>
          <w:i/>
        </w:rPr>
        <w:t xml:space="preserve"/>
      </w:r>
    </w:p>
    <w:p>
      <w:pPr>
        <w:ind w:left="360"/>
      </w:pPr>
      <w:r>
        <w:rPr>
          <w:i/>
        </w:rPr>
        <w:t xml:space="preserve">pāśacchedo yathā prokto mantrarāḍ bhagavāñchivaḥ</w:t>
      </w:r>
    </w:p>
    <w:p>
      <w:pPr>
        <w:ind w:left="360"/>
      </w:pPr>
      <w:r>
        <w:rPr>
          <w:i/>
        </w:rPr>
        <w:t xml:space="preserve">evaṃ śaktinipāto 'pi procyate sopacārataḥ // KirT_5.4</w:t>
      </w:r>
    </w:p>
    <w:p>
      <w:pPr>
        <w:ind w:left="360"/>
      </w:pPr>
      <w:r>
        <w:rPr>
          <w:i/>
        </w:rPr>
        <w:t xml:space="preserve"/>
      </w:r>
    </w:p>
    <w:p>
      <w:pPr>
        <w:ind w:left="360"/>
      </w:pPr>
      <w:r>
        <w:rPr>
          <w:i/>
        </w:rPr>
        <w:t xml:space="preserve">vṛtti: tatra yaduktaṃ nipāto na vibhutvataḥ śakteriti tatsiddhasādhanameva| ata eva tvaduktapramāṇabādhitatvānmukhyārthāsambhavenāsmābhirapi śaktipātaśrutīnāmupacaritārthatvamabhyupagataṃ| yathā nityavyāpakadharmayukto 'pi puruṣo gantā vinaśvaraśca svaśarīreṇopacāreṇocyate| yathā ca pāśānāṃ dīkṣitaṃ puruṣaṃ pratyapravartanameva ccheda iva ccheda ucyate| na tu vāstavo dvaidhībhāvaḥ| yathā ca mantrairvirājata iti mantrarāṭ parameśvaro 'pi san bhagavānupacārāducyata ityavirodhaḥ| athātropacārasya nimittamanādisthitāyā vāmaśaktestāvat pātapadapravṛttāvucyate</w:t>
      </w:r>
    </w:p>
    <w:p>
      <w:pPr>
        <w:ind w:left="360"/>
      </w:pPr>
      <w:r>
        <w:rPr>
          <w:i/>
        </w:rPr>
        <w:t xml:space="preserve"/>
      </w:r>
    </w:p>
    <w:p>
      <w:pPr>
        <w:ind w:left="360"/>
      </w:pPr>
      <w:r>
        <w:rPr>
          <w:i/>
        </w:rPr>
        <w:t xml:space="preserve">nipāto bhayado yadvad vastunaḥ sahasā bhavet</w:t>
      </w:r>
    </w:p>
    <w:p>
      <w:pPr>
        <w:ind w:left="360"/>
      </w:pPr>
      <w:r>
        <w:rPr>
          <w:i/>
        </w:rPr>
        <w:t xml:space="preserve">tadvacchaktinipāto 'pi prokto bhavabhayapradaḥ // KirT_5.5</w:t>
      </w:r>
    </w:p>
    <w:p>
      <w:pPr>
        <w:ind w:left="360"/>
      </w:pPr>
      <w:r>
        <w:rPr>
          <w:i/>
        </w:rPr>
        <w:t xml:space="preserve"/>
      </w:r>
    </w:p>
    <w:p>
      <w:pPr>
        <w:ind w:left="360"/>
      </w:pPr>
      <w:r>
        <w:rPr>
          <w:i/>
        </w:rPr>
        <w:t xml:space="preserve">tasmādanyatra yātyeva tathātmā deśikaṃ prati  KirT_5.6ab</w:t>
      </w:r>
    </w:p>
    <w:p>
      <w:pPr>
        <w:ind w:left="360"/>
      </w:pPr>
      <w:r>
        <w:rPr>
          <w:i/>
        </w:rPr>
        <w:t xml:space="preserve"/>
      </w:r>
    </w:p>
    <w:p>
      <w:pPr>
        <w:ind w:left="360"/>
      </w:pPr>
      <w:r>
        <w:rPr>
          <w:i/>
        </w:rPr>
        <w:t xml:space="preserve">vṛtti: yathā hi pāṣāṇādipāto bhayadaḥ puṃsāmevamanādirapi parameśvaraśakteḥ sambandhaḥ saṃsārabhayahetutvātpāta ivocyate| jyeṣṭhāśaktisambandhino 'pi dīkṣāpūrvabhāvitvena prāguktasya pātasyopacāranimittamucyate</w:t>
      </w:r>
    </w:p>
    <w:p>
      <w:pPr>
        <w:ind w:left="360"/>
      </w:pPr>
      <w:r>
        <w:rPr>
          <w:i/>
        </w:rPr>
        <w:t xml:space="preserve"/>
      </w:r>
    </w:p>
    <w:p>
      <w:pPr>
        <w:ind w:left="360"/>
      </w:pPr>
      <w:r>
        <w:rPr>
          <w:i/>
        </w:rPr>
        <w:t xml:space="preserve">gururyathāgrataḥ śiṣyān suptāndaṇḍena bodhayet // KirT_5.6cd</w:t>
      </w:r>
    </w:p>
    <w:p>
      <w:pPr>
        <w:ind w:left="360"/>
      </w:pPr>
      <w:r>
        <w:rPr>
          <w:i/>
        </w:rPr>
        <w:t xml:space="preserve"/>
      </w:r>
    </w:p>
    <w:p>
      <w:pPr>
        <w:ind w:left="360"/>
      </w:pPr>
      <w:r>
        <w:rPr>
          <w:i/>
        </w:rPr>
        <w:t xml:space="preserve">śivo 'pi mohanidrāyāṃ suptāñchaktyā prabodhayet</w:t>
      </w:r>
    </w:p>
    <w:p>
      <w:pPr>
        <w:ind w:left="360"/>
      </w:pPr>
      <w:r>
        <w:rPr>
          <w:i/>
        </w:rPr>
        <w:t xml:space="preserve">yadā svarūpavijñānaṃ patiteti tadocyate // KirT_5.7</w:t>
      </w:r>
    </w:p>
    <w:p>
      <w:pPr>
        <w:ind w:left="360"/>
      </w:pPr>
      <w:r>
        <w:rPr>
          <w:i/>
        </w:rPr>
        <w:t xml:space="preserve"/>
      </w:r>
    </w:p>
    <w:p>
      <w:pPr>
        <w:ind w:left="360"/>
      </w:pPr>
      <w:r>
        <w:rPr>
          <w:i/>
        </w:rPr>
        <w:t xml:space="preserve">tasmācchaktinipātaḥ syān nipātaścihnavācakaḥ  KirT_5.8ab</w:t>
      </w:r>
    </w:p>
    <w:p>
      <w:pPr>
        <w:ind w:left="360"/>
      </w:pPr>
      <w:r>
        <w:rPr>
          <w:i/>
        </w:rPr>
        <w:t xml:space="preserve"/>
      </w:r>
    </w:p>
    <w:p>
      <w:pPr>
        <w:ind w:left="360"/>
      </w:pPr>
      <w:r>
        <w:rPr>
          <w:i/>
        </w:rPr>
        <w:t xml:space="preserve">vṛtti: yathāgre sthitatvāviśeṣe 'pi śiṣyāñchāsane 'rhān yogyāneva gururdaṇḍena bodhayati na tvaśiṣyān| evaṃ moho malastasya nidrā kāryaṃ pratyasāmarthyaṃ paripākaviśeṣastasyāṃ satyāmapi ye suptāstannivṛttyupāyasaṃvidvikalāstānparameśvarastayaiva pūrvavyavasthitayā śaktyā bodhayati| evaṃ saiva malaparipākayogyatānusāreṇa yadā viśiṣṭaṃ tannivṛttyupāyavijñānaṃ saṃsāravaitṛṣṇyādikrameṇa janayati tadā jyeṣṭhā śaktitvena kāryahetuḥ patitetyupacārāducyate| yaduktaṃ</w:t>
      </w:r>
    </w:p>
    <w:p>
      <w:pPr>
        <w:ind w:left="360"/>
      </w:pPr>
      <w:r>
        <w:rPr>
          <w:i/>
        </w:rPr>
        <w:t xml:space="preserve"/>
      </w:r>
    </w:p>
    <w:p>
      <w:pPr>
        <w:ind w:left="360"/>
      </w:pPr>
      <w:r>
        <w:rPr>
          <w:i/>
        </w:rPr>
        <w:t xml:space="preserve">kṛtvā tacchaktisaṃrodhaṃ kriyate bhavaniḥspṛhaḥ| iti|</w:t>
      </w:r>
    </w:p>
    <w:p>
      <w:pPr>
        <w:ind w:left="360"/>
      </w:pPr>
      <w:r>
        <w:rPr>
          <w:i/>
        </w:rPr>
        <w:t xml:space="preserve"/>
      </w:r>
    </w:p>
    <w:p>
      <w:pPr>
        <w:ind w:left="360"/>
      </w:pPr>
      <w:r>
        <w:rPr>
          <w:i/>
        </w:rPr>
        <w:t xml:space="preserve">śrīmanmataṅge 'pi</w:t>
      </w:r>
    </w:p>
    <w:p>
      <w:pPr>
        <w:ind w:left="360"/>
      </w:pPr>
      <w:r>
        <w:rPr>
          <w:i/>
        </w:rPr>
        <w:t xml:space="preserve"/>
      </w:r>
    </w:p>
    <w:p>
      <w:pPr>
        <w:ind w:left="360"/>
      </w:pPr>
      <w:r>
        <w:rPr>
          <w:i/>
        </w:rPr>
        <w:t xml:space="preserve">saṃsārātsa virajyeta pradhvastakaluṣaḥ sadā| iti|</w:t>
      </w:r>
    </w:p>
    <w:p>
      <w:pPr>
        <w:ind w:left="360"/>
      </w:pPr>
      <w:r>
        <w:rPr>
          <w:i/>
        </w:rPr>
        <w:t xml:space="preserve"/>
      </w:r>
    </w:p>
    <w:p>
      <w:pPr>
        <w:ind w:left="360"/>
      </w:pPr>
      <w:r>
        <w:rPr>
          <w:i/>
        </w:rPr>
        <w:t xml:space="preserve">śrīmatsvāyambhuve 'pi</w:t>
      </w:r>
    </w:p>
    <w:p>
      <w:pPr>
        <w:ind w:left="360"/>
      </w:pPr>
      <w:r>
        <w:rPr>
          <w:i/>
        </w:rPr>
        <w:t xml:space="preserve"/>
      </w:r>
    </w:p>
    <w:p>
      <w:pPr>
        <w:ind w:left="360"/>
      </w:pPr>
      <w:r>
        <w:rPr>
          <w:i/>
        </w:rPr>
        <w:t xml:space="preserve">tannipātātkṣaratyasya malaṃ saṃsārakāraṇam|</w:t>
      </w:r>
    </w:p>
    <w:p>
      <w:pPr>
        <w:ind w:left="360"/>
      </w:pPr>
      <w:r>
        <w:rPr>
          <w:i/>
        </w:rPr>
        <w:t xml:space="preserve"/>
      </w:r>
    </w:p>
    <w:p>
      <w:pPr>
        <w:ind w:left="360"/>
      </w:pPr>
      <w:r>
        <w:rPr>
          <w:i/>
        </w:rPr>
        <w:t xml:space="preserve">kṣīṇe tasminyiyāsā syātparaṃ niḥśreyasaṃ prati| iti||</w:t>
      </w:r>
    </w:p>
    <w:p>
      <w:pPr>
        <w:ind w:left="360"/>
      </w:pPr>
      <w:r>
        <w:rPr>
          <w:i/>
        </w:rPr>
        <w:t xml:space="preserve"/>
      </w:r>
    </w:p>
    <w:p>
      <w:pPr>
        <w:ind w:left="360"/>
      </w:pPr>
      <w:r>
        <w:rPr>
          <w:i/>
        </w:rPr>
        <w:t xml:space="preserve">tataśca yaduktaṃ</w:t>
      </w:r>
    </w:p>
    <w:p>
      <w:pPr>
        <w:ind w:left="360"/>
      </w:pPr>
      <w:r>
        <w:rPr>
          <w:i/>
        </w:rPr>
        <w:t xml:space="preserve"/>
      </w:r>
    </w:p>
    <w:p>
      <w:pPr>
        <w:ind w:left="360"/>
      </w:pPr>
      <w:r>
        <w:rPr>
          <w:i/>
        </w:rPr>
        <w:t xml:space="preserve">sthitatvātsarvadā śakterbhavocchittirna kiṃ bhavediti|</w:t>
      </w:r>
    </w:p>
    <w:p>
      <w:pPr>
        <w:ind w:left="360"/>
      </w:pPr>
      <w:r>
        <w:rPr>
          <w:i/>
        </w:rPr>
        <w:t xml:space="preserve"/>
      </w:r>
    </w:p>
    <w:p>
      <w:pPr>
        <w:ind w:left="360"/>
      </w:pPr>
      <w:r>
        <w:rPr>
          <w:i/>
        </w:rPr>
        <w:t xml:space="preserve">tadapyadūṣaṇameva| sarvadāsthitatve 'pi tasyāstatra malaparipākānusāreṇa tadaiva bhavavicchittikāraṇatvaṃ nānyadānyatra ceti yataḥ|</w:t>
      </w:r>
    </w:p>
    <w:p>
      <w:pPr>
        <w:ind w:left="360"/>
      </w:pPr>
      <w:r>
        <w:rPr>
          <w:i/>
        </w:rPr>
        <w:t xml:space="preserve"/>
      </w:r>
    </w:p>
    <w:p>
      <w:pPr>
        <w:ind w:left="360"/>
      </w:pPr>
      <w:r>
        <w:rPr>
          <w:i/>
        </w:rPr>
        <w:t xml:space="preserve">tṛtīyo 'pi praśnaḥ pratiṣidhyate|</w:t>
      </w:r>
    </w:p>
    <w:p>
      <w:pPr>
        <w:ind w:left="360"/>
      </w:pPr>
      <w:r>
        <w:rPr>
          <w:i/>
        </w:rPr>
        <w:t xml:space="preserve"/>
      </w:r>
    </w:p>
    <w:p>
      <w:pPr>
        <w:ind w:left="360"/>
      </w:pPr>
      <w:r>
        <w:rPr>
          <w:i/>
        </w:rPr>
        <w:t xml:space="preserve">tannipātasya saḥ kālaḥ karmaṇāṃ tulyataiva ca // KirT_5.8cd</w:t>
      </w:r>
    </w:p>
    <w:p>
      <w:pPr>
        <w:ind w:left="360"/>
      </w:pPr>
      <w:r>
        <w:rPr>
          <w:i/>
        </w:rPr>
        <w:t xml:space="preserve"/>
      </w:r>
    </w:p>
    <w:p>
      <w:pPr>
        <w:ind w:left="360"/>
      </w:pPr>
      <w:r>
        <w:rPr>
          <w:i/>
        </w:rPr>
        <w:t xml:space="preserve">vṛtti: yaduktaṃ kālo vā sa ca kaḥ prokta</w:t>
      </w:r>
    </w:p>
    <w:p>
      <w:pPr>
        <w:ind w:left="360"/>
      </w:pPr>
      <w:r>
        <w:rPr>
          <w:i/>
        </w:rPr>
        <w:t xml:space="preserve"> iti tatrocyate---karmaṇāṃ tulyataiva ceti| caśabdāttuśabdato vā casthānīyāt prāguktaśca malaparipākaḥ| evakāreṇa cātra tṛtīyasya kālasyābhāvaḥ kathyate| na prāguktasyāpi samuccīyamānāvadhāraṇatvāt| tulyaśabdasyobhayārthatvāt karmaṇordvayoḥ sāmyaṃ paripākastīvravegatā ceti darśayiṣyāmaḥ karmāṃśo yo 'dhikaḥ pūrvaṃ bhogada ityatra|  tadānīṃ hi yugapattulyabalaviruddhakarmadvayākṛṣṭasya puṃsaḥ kāmukadvayā kṛṣyamāṇāyāḥ kāminyā iva bhogānupapattiriti vakṣyāmaḥ</w:t>
      </w:r>
    </w:p>
    <w:p>
      <w:pPr>
        <w:ind w:left="360"/>
      </w:pPr>
      <w:r>
        <w:rPr>
          <w:i/>
        </w:rPr>
        <w:t xml:space="preserve">samatve sati yo bhogaḥ kathaṃ tasya prajāyata iti|</w:t>
      </w:r>
    </w:p>
    <w:p>
      <w:pPr>
        <w:ind w:left="360"/>
      </w:pPr>
      <w:r>
        <w:rPr>
          <w:i/>
        </w:rPr>
        <w:t xml:space="preserve"/>
      </w:r>
    </w:p>
    <w:p>
      <w:pPr>
        <w:ind w:left="360"/>
      </w:pPr>
      <w:r>
        <w:rPr>
          <w:i/>
        </w:rPr>
        <w:t xml:space="preserve">evaṃ ca satyanādau saṃsāre kasyacitkadācittathābhūtakarmasaṃkaṭāntaḥpraveśena bhogānupapatteḥ saṃsārābhāvaprasaṅga ityavaśyaṃ tatparihārāyānīśvaravādibhirapyatreśvaraśaktipātaḥ kāminyādau rājaśaktivadabhyupagantavyo gatyantarābhāvāt| anenaiva ca rūpeṇa karmaṇoḥ samatvamatra śaktipātasya kālo jñeyo na tu saṃkhyākṛtamiti darśayituṃ punaruktiḥ|</w:t>
      </w:r>
    </w:p>
    <w:p>
      <w:pPr>
        <w:ind w:left="360"/>
      </w:pPr>
      <w:r>
        <w:rPr>
          <w:i/>
        </w:rPr>
        <w:t xml:space="preserve"/>
      </w:r>
    </w:p>
    <w:p>
      <w:pPr>
        <w:ind w:left="360"/>
      </w:pPr>
      <w:r>
        <w:rPr>
          <w:i/>
        </w:rPr>
        <w:t xml:space="preserve">tulyatvaṃ karmaṇaḥ kālaḥ KirT_5.9a</w:t>
      </w:r>
    </w:p>
    <w:p>
      <w:pPr>
        <w:ind w:left="360"/>
      </w:pPr>
      <w:r>
        <w:rPr>
          <w:i/>
        </w:rPr>
        <w:t xml:space="preserve"/>
      </w:r>
    </w:p>
    <w:p>
      <w:pPr>
        <w:ind w:left="360"/>
      </w:pPr>
      <w:r>
        <w:rPr>
          <w:i/>
        </w:rPr>
        <w:t xml:space="preserve">vṛtti: samasaṃkhyatvena hyavirodhato na kadā cidbhogānupapattiḥ| anyathā viśeṣābhāvāt sarvadaiva śaktipātaprasaṅgataḥ karmabhogāsambhavāt| nābhuktaṃ karma naśyatītyāgamavirodhaḥ|</w:t>
      </w:r>
    </w:p>
    <w:p>
      <w:pPr>
        <w:ind w:left="360"/>
      </w:pPr>
      <w:r>
        <w:rPr>
          <w:i/>
        </w:rPr>
        <w:t xml:space="preserve"/>
      </w:r>
    </w:p>
    <w:p>
      <w:pPr>
        <w:ind w:left="360"/>
      </w:pPr>
      <w:r>
        <w:rPr>
          <w:i/>
        </w:rPr>
        <w:t xml:space="preserve">ata eva malaparipākaliṅgatvena prāguktādapi karmasāmyādidamanyadeva karmavirodhātmakaṃ śaktipātaikanivartyaṃ karmasāmyamityadoṣaḥ|</w:t>
      </w:r>
    </w:p>
    <w:p>
      <w:pPr>
        <w:ind w:left="360"/>
      </w:pPr>
      <w:r>
        <w:rPr>
          <w:i/>
        </w:rPr>
        <w:t xml:space="preserve"/>
      </w:r>
    </w:p>
    <w:p>
      <w:pPr>
        <w:ind w:left="360"/>
      </w:pPr>
      <w:r>
        <w:rPr>
          <w:i/>
        </w:rPr>
        <w:t xml:space="preserve">atha śaktipātātkīdṛśaṃ tatkarmadvayaṃ bhavatīti tadarthametat</w:t>
      </w:r>
    </w:p>
    <w:p>
      <w:pPr>
        <w:ind w:left="360"/>
      </w:pPr>
      <w:r>
        <w:rPr>
          <w:i/>
        </w:rPr>
        <w:t xml:space="preserve"/>
      </w:r>
    </w:p>
    <w:p>
      <w:pPr>
        <w:ind w:left="360"/>
      </w:pPr>
      <w:r>
        <w:rPr>
          <w:i/>
        </w:rPr>
        <w:t xml:space="preserve">kṣīṇaṃ vā yadi vāsamam KirT_5.9b</w:t>
      </w:r>
    </w:p>
    <w:p>
      <w:pPr>
        <w:ind w:left="360"/>
      </w:pPr>
      <w:r>
        <w:rPr>
          <w:i/>
        </w:rPr>
        <w:t xml:space="preserve"/>
      </w:r>
    </w:p>
    <w:p>
      <w:pPr>
        <w:ind w:left="360"/>
      </w:pPr>
      <w:r>
        <w:rPr>
          <w:i/>
        </w:rPr>
        <w:t xml:space="preserve">vṛtti: yadā tayorviruddhayorapi karmaṇoravaśiṣṭaṃ sarvameva karmāvāpagatatvena samameva sampadyate tadānīṃ karmāntarasyānāvāpagatasyānurodhyasyāsambhavāttattvaiḥ samagraireva saha kṣīṇaṃ bhavatīti puṃsāṃ vijñānakevalitvameva| yadvakṣyati same bhogastadā na hīti|</w:t>
      </w:r>
    </w:p>
    <w:p>
      <w:pPr>
        <w:ind w:left="360"/>
      </w:pPr>
      <w:r>
        <w:rPr>
          <w:i/>
        </w:rPr>
        <w:t xml:space="preserve"> yadi veti pakṣāntaram| yadā punarna sarvameva tayorviruddhayorapi karmaṇoravaśiṣṭamāvāpagamanāya yogyamapi tu kiñcijjātyantarādihetutvenāpi sambhavatīti tadānīṃ tadanuroghena śaktipātādanyataradasamamapatitaśaktikaṃ bhavatīti virodhābhāvātsarvāṇyeva bhogyāni sampadyanta iti vakṣyati</w:t>
      </w:r>
    </w:p>
    <w:p>
      <w:pPr>
        <w:ind w:left="360"/>
      </w:pPr>
      <w:r>
        <w:rPr>
          <w:i/>
        </w:rPr>
        <w:t xml:space="preserve">adhikanyūnasambandhādvyākulatvaṃ na jāyata iti|</w:t>
      </w:r>
    </w:p>
    <w:p>
      <w:pPr>
        <w:ind w:left="360"/>
      </w:pPr>
      <w:r>
        <w:rPr>
          <w:i/>
        </w:rPr>
        <w:t xml:space="preserve"/>
      </w:r>
    </w:p>
    <w:p>
      <w:pPr>
        <w:ind w:left="360"/>
      </w:pPr>
      <w:r>
        <w:rPr>
          <w:i/>
        </w:rPr>
        <w:t xml:space="preserve">atra parābhiprāyaḥ</w:t>
      </w:r>
    </w:p>
    <w:p>
      <w:pPr>
        <w:ind w:left="360"/>
      </w:pPr>
      <w:r>
        <w:rPr>
          <w:i/>
        </w:rPr>
        <w:t xml:space="preserve"/>
      </w:r>
    </w:p>
    <w:p>
      <w:pPr>
        <w:ind w:left="360"/>
      </w:pPr>
      <w:r>
        <w:rPr>
          <w:i/>
        </w:rPr>
        <w:t xml:space="preserve">samatvaṃ tatkathaṃ gamyaṃ %// KirT_5.9c</w:t>
      </w:r>
    </w:p>
    <w:p>
      <w:pPr>
        <w:ind w:left="360"/>
      </w:pPr>
      <w:r>
        <w:rPr>
          <w:i/>
        </w:rPr>
        <w:t xml:space="preserve"/>
      </w:r>
    </w:p>
    <w:p>
      <w:pPr>
        <w:ind w:left="360"/>
      </w:pPr>
      <w:r>
        <w:rPr>
          <w:i/>
        </w:rPr>
        <w:t xml:space="preserve">vṛtti: yadetadyugapatparasparavirodhātmakaṃ samatvaṃ tatkathaṃ tābhyāṃ karmaviśeṣābhyāṃ prāpyam| naivetyarthaḥ| anuṣṭhānakramasyaiva phaladānāpekṣitatvāditi bhāvaḥ|</w:t>
      </w:r>
    </w:p>
    <w:p>
      <w:pPr>
        <w:ind w:left="360"/>
      </w:pPr>
      <w:r>
        <w:rPr>
          <w:i/>
        </w:rPr>
        <w:t xml:space="preserve"/>
      </w:r>
    </w:p>
    <w:p>
      <w:pPr>
        <w:ind w:left="360"/>
      </w:pPr>
      <w:r>
        <w:rPr>
          <w:i/>
        </w:rPr>
        <w:t xml:space="preserve">atra siddhāntaḥ</w:t>
      </w:r>
    </w:p>
    <w:p>
      <w:pPr>
        <w:ind w:left="360"/>
      </w:pPr>
      <w:r>
        <w:rPr>
          <w:i/>
        </w:rPr>
        <w:t xml:space="preserve"/>
      </w:r>
    </w:p>
    <w:p>
      <w:pPr>
        <w:ind w:left="360"/>
      </w:pPr>
      <w:r>
        <w:rPr>
          <w:i/>
        </w:rPr>
        <w:t xml:space="preserve">nyūnādhikatuṭiḥ katham  KirT_5.9d</w:t>
      </w:r>
    </w:p>
    <w:p>
      <w:pPr>
        <w:ind w:left="360"/>
      </w:pPr>
      <w:r>
        <w:rPr>
          <w:i/>
        </w:rPr>
        <w:t xml:space="preserve"/>
      </w:r>
    </w:p>
    <w:p>
      <w:pPr>
        <w:ind w:left="360"/>
      </w:pPr>
      <w:r>
        <w:rPr>
          <w:i/>
        </w:rPr>
        <w:t xml:space="preserve">vṛtti: nyūnā cādhikā ca tuṭiḥ kālaḥ| sa kathaṃ gamyate| kṛṣyādibhirdṛṣṭaiḥ karmabhirityadhyāhāraḥ| etaduktaṃ bhavati---kṛṣyādikarmabhirayaṃ heturanaikāntikaḥ| yatasteṣāṃ krameṇāpyanuṣṭhitānāṃ kadācitpaścādanuṣṭhitasya nyūnaḥ kālaḥ śīghrameva pūrvānuṣṭhitena sahabhāva phalaṃ kurvandṛśyate| pūrvānuṣṭhitasya tvadhikaścirātmaka iti tadvadatrāpi sambhavādgamyamevaitat karmaṇoḥ samatvamityavirodhaḥ| tataśca</w:t>
      </w:r>
    </w:p>
    <w:p>
      <w:pPr>
        <w:ind w:left="360"/>
      </w:pPr>
      <w:r>
        <w:rPr>
          <w:i/>
        </w:rPr>
        <w:t xml:space="preserve"/>
      </w:r>
    </w:p>
    <w:p>
      <w:pPr>
        <w:ind w:left="360"/>
      </w:pPr>
      <w:r>
        <w:rPr>
          <w:i/>
        </w:rPr>
        <w:t xml:space="preserve">evaṃ sūkṣmaṃ samānatvaṃ yasminkāle tadaiva sā // KirT_5.9ef</w:t>
      </w:r>
    </w:p>
    <w:p>
      <w:pPr>
        <w:ind w:left="360"/>
      </w:pPr>
      <w:r>
        <w:rPr>
          <w:i/>
        </w:rPr>
        <w:t xml:space="preserve"/>
      </w:r>
    </w:p>
    <w:p>
      <w:pPr>
        <w:ind w:left="360"/>
      </w:pPr>
      <w:r>
        <w:rPr>
          <w:i/>
        </w:rPr>
        <w:t xml:space="preserve">svarūpaṃ dyotayatyāśu bodhacihnabalena vai  KirT_5.10ab</w:t>
      </w:r>
    </w:p>
    <w:p>
      <w:pPr>
        <w:ind w:left="360"/>
      </w:pPr>
      <w:r>
        <w:rPr>
          <w:i/>
        </w:rPr>
        <w:t xml:space="preserve"/>
      </w:r>
    </w:p>
    <w:p>
      <w:pPr>
        <w:ind w:left="360"/>
      </w:pPr>
      <w:r>
        <w:rPr>
          <w:i/>
        </w:rPr>
        <w:t xml:space="preserve">vṛtti: evaṃ dṛṣṭasyevādṛṣṭasyāpi karmaṇaḥ sambhāvyamānaṃ parasparavirodhātmakaṃ samānatvamasmadādyagocaratvāt sūkṣmaṃ yasmin kāle bhavati tasminneva kāle sā pārameśvarī śaktiḥ| bodhacihnasya yadbalaṃ malaparipāko yaduktam</w:t>
      </w:r>
    </w:p>
    <w:p>
      <w:pPr>
        <w:ind w:left="360"/>
      </w:pPr>
      <w:r>
        <w:rPr>
          <w:i/>
        </w:rPr>
        <w:t xml:space="preserve"/>
      </w:r>
    </w:p>
    <w:p>
      <w:pPr>
        <w:ind w:left="360"/>
      </w:pPr>
      <w:r>
        <w:rPr>
          <w:i/>
        </w:rPr>
        <w:t xml:space="preserve">kṛtvā tacchaktisaṃrodhaṃ kriyate bhavaniḥspṛhaḥ| iti|</w:t>
      </w:r>
    </w:p>
    <w:p>
      <w:pPr>
        <w:ind w:left="360"/>
      </w:pPr>
      <w:r>
        <w:rPr>
          <w:i/>
        </w:rPr>
        <w:t xml:space="preserve"/>
      </w:r>
    </w:p>
    <w:p>
      <w:pPr>
        <w:ind w:left="360"/>
      </w:pPr>
      <w:r>
        <w:rPr>
          <w:i/>
        </w:rPr>
        <w:t xml:space="preserve">śrīmanmataṅge 'pi saṃsārātsa virajyeta pradhvastakaluṣaḥ sadeti|</w:t>
      </w:r>
    </w:p>
    <w:p>
      <w:pPr>
        <w:ind w:left="360"/>
      </w:pPr>
      <w:r>
        <w:rPr>
          <w:i/>
        </w:rPr>
        <w:t xml:space="preserve"/>
      </w:r>
    </w:p>
    <w:p>
      <w:pPr>
        <w:ind w:left="360"/>
      </w:pPr>
      <w:r>
        <w:rPr>
          <w:i/>
        </w:rPr>
        <w:t xml:space="preserve">śrīmatsvāyambhuve 'pi</w:t>
      </w:r>
    </w:p>
    <w:p>
      <w:pPr>
        <w:ind w:left="360"/>
      </w:pPr>
      <w:r>
        <w:rPr>
          <w:i/>
        </w:rPr>
        <w:t xml:space="preserve"/>
      </w:r>
    </w:p>
    <w:p>
      <w:pPr>
        <w:ind w:left="360"/>
      </w:pPr>
      <w:r>
        <w:rPr>
          <w:i/>
        </w:rPr>
        <w:t xml:space="preserve">kṣīṇe tasminyiyāsā syātparaṃ niḥśreyasaṃ pratīti|</w:t>
      </w:r>
    </w:p>
    <w:p>
      <w:pPr>
        <w:ind w:left="360"/>
      </w:pPr>
      <w:r>
        <w:rPr>
          <w:i/>
        </w:rPr>
        <w:t xml:space="preserve"/>
      </w:r>
    </w:p>
    <w:p>
      <w:pPr>
        <w:ind w:left="360"/>
      </w:pPr>
      <w:r>
        <w:rPr>
          <w:i/>
        </w:rPr>
        <w:t xml:space="preserve">tena svarūpaṃ sarvajñatvādi puṃso dīkṣādvāreṇa dyotayati| yaduktaṃ</w:t>
      </w:r>
    </w:p>
    <w:p>
      <w:pPr>
        <w:ind w:left="360"/>
      </w:pPr>
      <w:r>
        <w:rPr>
          <w:i/>
        </w:rPr>
        <w:t xml:space="preserve"/>
      </w:r>
    </w:p>
    <w:p>
      <w:pPr>
        <w:ind w:left="360"/>
      </w:pPr>
      <w:r>
        <w:rPr>
          <w:i/>
        </w:rPr>
        <w:t xml:space="preserve">guruṇā dīkṣito yadā|</w:t>
      </w:r>
    </w:p>
    <w:p>
      <w:pPr>
        <w:ind w:left="360"/>
      </w:pPr>
      <w:r>
        <w:rPr>
          <w:i/>
        </w:rPr>
        <w:t xml:space="preserve"/>
      </w:r>
    </w:p>
    <w:p>
      <w:pPr>
        <w:ind w:left="360"/>
      </w:pPr>
      <w:r>
        <w:rPr>
          <w:i/>
        </w:rPr>
        <w:t xml:space="preserve">sarvajñaḥ sa śivo yadvaditi</w:t>
      </w:r>
    </w:p>
    <w:p>
      <w:pPr>
        <w:ind w:left="360"/>
      </w:pPr>
      <w:r>
        <w:rPr>
          <w:i/>
        </w:rPr>
        <w:t xml:space="preserve"/>
      </w:r>
    </w:p>
    <w:p>
      <w:pPr>
        <w:ind w:left="360"/>
      </w:pPr>
      <w:r>
        <w:rPr>
          <w:i/>
        </w:rPr>
        <w:t xml:space="preserve">na tatra malaparipākāpekṣo 'nyaḥ śaktipātaḥ api tu sa eva prasaṅgādubhayanimittaṃ sampadyata iti bhāvaḥ| vaiśabdo 'pi prakārāntare bodhacihnabalābhāve tu kṣīṇaṃ vā yadi vāsamamityuktameva</w:t>
      </w:r>
    </w:p>
    <w:p>
      <w:pPr>
        <w:ind w:left="360"/>
      </w:pPr>
      <w:r>
        <w:rPr>
          <w:i/>
        </w:rPr>
        <w:t xml:space="preserve"> prakārāntaraṃ yataḥ| evaṃ ca yaḥ śaktipāto malaparipākanimittatvena saṃhitāntareṣu śrutaḥ sa dīkṣākrameṇātrāpi mokṣahetutayā prokta eva| yastu karmasāmyanimitto 'tra śrutaḥ tatsāmyaparihārāyaproktena nayena tatkṣayāya vā paryavasyatītyavirodho 'tra saṃhitāntarairasya viśeṣasya tairanukteriti|</w:t>
      </w:r>
    </w:p>
    <w:p>
      <w:pPr>
        <w:ind w:left="360"/>
      </w:pPr>
      <w:r>
        <w:rPr>
          <w:i/>
        </w:rPr>
        <w:t xml:space="preserve">nanūbhayorapyanayormokṣahetutvamastu| evamapyeṣa virodho na bhavatyeveti| astu yadi malaparipākasyeva karmasāmyasyāpi tannimittatvapratipādakaṃ sphuṭaṃ vacanaṃ bhavettasya tu karmasāmyaparihāramātraphalaṃ śaktipātaṃ prati tannimittatvaṃ pratipādayati nānyatretyuktam| vakṣyati ca same bhogastadā na hīti|</w:t>
      </w:r>
    </w:p>
    <w:p>
      <w:pPr>
        <w:ind w:left="360"/>
      </w:pPr>
      <w:r>
        <w:rPr>
          <w:i/>
        </w:rPr>
        <w:t xml:space="preserve"> sāmānyaśāstreṣvapi tasya karmasāmya nivṛttiphalatvena siddheriti darśayiṣyāmaḥ|  na codbhūtavirodhanivartanāya pravṛttasyānudbhūtavirodhamala nivartanamapi śaktipātasya yuktam| sarvātmasvaviśeṣatastannivartanaprāptermokṣaprasaṅgāt| nanu yathā malaparipākanimittaśaktipāto dīkṣayā karmaṇāṃ kṣayamanudbhūtavirodhānāmapi vidhatta iti bhavadbhiriṣyate, tadvatkarmasāmyanimitto malasyānudbhūtavirodhasyāpi tayaiva kṣayaṃ vidhāsyatīti naiṣa prasaṅgaḥ| na teṣāṃ tadānīmapyanupajātavirodhitvāsiddheḥ| karmaṇāṃ hi bhogadānāya malaḥ sahakārikāraṇamavidyānubandhaṃ vinā muktasyeva bhogāyogāditi tasyānyathābhāve teṣāmudbhūtavirodhitvameveti yukta eva tadā kṣayaḥ na tvevaṃ karmāvirodho malasyāvasthiteḥ sahakārikāraṇaṃ yena tannivṛttau tasyāvasthānānupapattestadānīmudbhūtavirodhitvena kṣayaḥ sambhāvyeta| anāditvena siddheranudbhūtavirodhasyāpi kṣayābhyupagame prokta eva prasaṅga ityanya evāyaṃ karmavirodhaparihāramātraphalaḥ śaktipātastridhāyuktito 'bhyupagantavya ityavirodhaḥ|</w:t>
      </w:r>
    </w:p>
    <w:p>
      <w:pPr>
        <w:ind w:left="360"/>
      </w:pPr>
      <w:r>
        <w:rPr>
          <w:i/>
        </w:rPr>
        <w:t xml:space="preserve">atha kena hetunā viruddhayoḥ karmaṇoryugapatsambhava ityucyate</w:t>
      </w:r>
    </w:p>
    <w:p>
      <w:pPr>
        <w:ind w:left="360"/>
      </w:pPr>
      <w:r>
        <w:rPr>
          <w:i/>
        </w:rPr>
        <w:t xml:space="preserve"/>
      </w:r>
    </w:p>
    <w:p>
      <w:pPr>
        <w:ind w:left="360"/>
      </w:pPr>
      <w:r>
        <w:rPr>
          <w:i/>
        </w:rPr>
        <w:t xml:space="preserve">karmāṃśo yo 'dhikaḥ pūrvaṃ bhogadastvitaraḥ punaḥ // KirT_5.10cd</w:t>
      </w:r>
    </w:p>
    <w:p>
      <w:pPr>
        <w:ind w:left="360"/>
      </w:pPr>
      <w:r>
        <w:rPr>
          <w:i/>
        </w:rPr>
        <w:t xml:space="preserve"/>
      </w:r>
    </w:p>
    <w:p>
      <w:pPr>
        <w:ind w:left="360"/>
      </w:pPr>
      <w:r>
        <w:rPr>
          <w:i/>
        </w:rPr>
        <w:t xml:space="preserve">vṛtti: śubhāśubhānekakarmavattve 'pi puṃso ya eva karmaviśeṣaḥ kṛṣyādivatpaścādanuṣṭhito 'pi karmāntarādyupakārajanitaparipākavaśāttīvravegatvena cādhikaḥ śaktyā bhavati sa eva prathamaṃ bhogapradaḥ| proktaṃ cānyairapi tīvravegānāmāsannaṃ phalamiti| yastu tasmādanyaḥ punariti paścātkutaścitkarmāntarapratibandhakāpagamataḥ śaktipratilambhato vā bhogada iti| kimata ityucyate</w:t>
      </w:r>
    </w:p>
    <w:p>
      <w:pPr>
        <w:ind w:left="360"/>
      </w:pPr>
      <w:r>
        <w:rPr>
          <w:i/>
        </w:rPr>
        <w:t xml:space="preserve"/>
      </w:r>
    </w:p>
    <w:p>
      <w:pPr>
        <w:ind w:left="360"/>
      </w:pPr>
      <w:r>
        <w:rPr>
          <w:i/>
        </w:rPr>
        <w:t xml:space="preserve">samatve sati yo bhogaḥ kathaṃ tasya prajāyate  KirT_5.11ab</w:t>
      </w:r>
    </w:p>
    <w:p>
      <w:pPr>
        <w:ind w:left="360"/>
      </w:pPr>
      <w:r>
        <w:rPr>
          <w:i/>
        </w:rPr>
        <w:t xml:space="preserve"/>
      </w:r>
    </w:p>
    <w:p>
      <w:pPr>
        <w:ind w:left="360"/>
      </w:pPr>
      <w:r>
        <w:rPr>
          <w:i/>
        </w:rPr>
        <w:t xml:space="preserve">vṛtti: evaṃ ca sati kutaścitkāraṇasāmarthyāddvayoḥ śubhayoraśubhayorvā paripākavaśāttīvravegatvena vā samatve saṃjāte sati tasya puṃso yugapadviruddhakarmadvayākṛṣṭasya kathaṃ bhogaḥ| naiva jāyata ityavaśyaṃ virodhaparihārāyātra śaktipāto 'bhyupagantavya ityuktaṃ prāgeva| nanvevaṃ sarvāṇyeva karmāṇi svasvaphalamātrasādhakatvātparasparaviruddhatvena samānānīti sarvadā śaktipātaprasaṅgaḥ| netyucyate</w:t>
      </w:r>
    </w:p>
    <w:p>
      <w:pPr>
        <w:ind w:left="360"/>
      </w:pPr>
      <w:r>
        <w:rPr>
          <w:i/>
        </w:rPr>
        <w:t xml:space="preserve"/>
      </w:r>
    </w:p>
    <w:p>
      <w:pPr>
        <w:ind w:left="360"/>
      </w:pPr>
      <w:r>
        <w:rPr>
          <w:i/>
        </w:rPr>
        <w:t xml:space="preserve">miśraṃ vārambhakaṃ karma same bhogastadā na hi // KirT_5.11cd</w:t>
      </w:r>
    </w:p>
    <w:p>
      <w:pPr>
        <w:ind w:left="360"/>
      </w:pPr>
      <w:r>
        <w:rPr>
          <w:i/>
        </w:rPr>
        <w:t xml:space="preserve"/>
      </w:r>
    </w:p>
    <w:p>
      <w:pPr>
        <w:ind w:left="360"/>
      </w:pPr>
      <w:r>
        <w:rPr>
          <w:i/>
        </w:rPr>
        <w:t xml:space="preserve">vaktavyaścādhikaḥ kaścid anyathā na sukhetaram  KirT_5.12ab</w:t>
      </w:r>
    </w:p>
    <w:p>
      <w:pPr>
        <w:ind w:left="360"/>
      </w:pPr>
      <w:r>
        <w:rPr>
          <w:i/>
        </w:rPr>
        <w:t xml:space="preserve"/>
      </w:r>
    </w:p>
    <w:p>
      <w:pPr>
        <w:ind w:left="360"/>
      </w:pPr>
      <w:r>
        <w:rPr>
          <w:i/>
        </w:rPr>
        <w:t xml:space="preserve">vṛtti: trividhaṃ hi karma jātyāyurbhogadaṃ puṃso bhogārambhakaṃ na kevalaṃ bhogapradamevāyuḥpradaṃ vā jātiviśeṣaṃ vinā bhogānupapatteḥ| nāpi jātipradameva tābhyāṃ vinā janma samanantarameva puṃso maraṇāt bhogā nupapatteriti| same vijātīyenāmiśre kevalabhogaprade kevalāyuḥprade kevalajātiprade vā karmaṇi sati bhogo nopapadyata iti tatrādhikaḥ kaścitkarmaviśeṣo vijātīyaḥ| bhogaprade jātipradaḥ| tasminvā bhogaprada ityādirvaktavyaḥ| anyathā sukhaduḥkhabhogānupapattestathābhūtakarmasadbhāve 'pi vijñānakevalitvameva tasyeti na sarvadā karmaṇāṃ virodhena śaktipātaprasaṅgaḥ| tadavirodhasyaiva sarvadā sambhavāditi|</w:t>
      </w:r>
    </w:p>
    <w:p>
      <w:pPr>
        <w:ind w:left="360"/>
      </w:pPr>
      <w:r>
        <w:rPr>
          <w:i/>
        </w:rPr>
        <w:t xml:space="preserve"/>
      </w:r>
    </w:p>
    <w:p>
      <w:pPr>
        <w:ind w:left="360"/>
      </w:pPr>
      <w:r>
        <w:rPr>
          <w:i/>
        </w:rPr>
        <w:t xml:space="preserve">adhikanyūnasambandhād vyākulatvaṃ na jāyate // KirT_5.12cd</w:t>
      </w:r>
    </w:p>
    <w:p>
      <w:pPr>
        <w:ind w:left="360"/>
      </w:pPr>
      <w:r>
        <w:rPr>
          <w:i/>
        </w:rPr>
        <w:t xml:space="preserve"/>
      </w:r>
    </w:p>
    <w:p>
      <w:pPr>
        <w:ind w:left="360"/>
      </w:pPr>
      <w:r>
        <w:rPr>
          <w:i/>
        </w:rPr>
        <w:t xml:space="preserve">vṛtti: yatrāpi puruṣe dvayorviruddhayoryugapadupasthitayoḥ karmaṇoḥ sāmyaṃ tatrāpi prāguktanayena karmāntarānurodhataḥ śaktipāto na kṣayaṃ vidhatte| api tu kasyacidadhikatvaṃ kasyacinnyūnatvamiti tayorvyākulatvaṃ virodho na jāyata iti| ayamevāyurvede 'pyāyuṣyānāyuṣya karmaṇorvyākulatvaparihārāya prakāraḥ proktaḥ</w:t>
      </w:r>
    </w:p>
    <w:p>
      <w:pPr>
        <w:ind w:left="360"/>
      </w:pPr>
      <w:r>
        <w:rPr>
          <w:i/>
        </w:rPr>
        <w:t xml:space="preserve"/>
      </w:r>
    </w:p>
    <w:p>
      <w:pPr>
        <w:ind w:left="360"/>
      </w:pPr>
      <w:r>
        <w:rPr>
          <w:i/>
        </w:rPr>
        <w:t xml:space="preserve">śilājatuprayogādvā prasādādvāpi śāṅkarāt|</w:t>
      </w:r>
    </w:p>
    <w:p>
      <w:pPr>
        <w:ind w:left="360"/>
      </w:pPr>
      <w:r>
        <w:rPr>
          <w:i/>
        </w:rPr>
        <w:t xml:space="preserve"/>
      </w:r>
    </w:p>
    <w:p>
      <w:pPr>
        <w:ind w:left="360"/>
      </w:pPr>
      <w:r>
        <w:rPr>
          <w:i/>
        </w:rPr>
        <w:t xml:space="preserve">ajāsatraprayogādvā kṣayaḥ kṣīyeta nānyathā|| iti|</w:t>
      </w:r>
    </w:p>
    <w:p>
      <w:pPr>
        <w:ind w:left="360"/>
      </w:pPr>
      <w:r>
        <w:rPr>
          <w:i/>
        </w:rPr>
        <w:t xml:space="preserve"/>
      </w:r>
    </w:p>
    <w:p>
      <w:pPr>
        <w:ind w:left="360"/>
      </w:pPr>
      <w:r>
        <w:rPr>
          <w:i/>
        </w:rPr>
        <w:t xml:space="preserve">nidrāstotrādau ca nārāyaṇabhaṭṭokta eva mahābhārate ca darśitaḥ</w:t>
      </w:r>
    </w:p>
    <w:p>
      <w:pPr>
        <w:ind w:left="360"/>
      </w:pPr>
      <w:r>
        <w:rPr>
          <w:i/>
        </w:rPr>
        <w:t xml:space="preserve"/>
      </w:r>
    </w:p>
    <w:p>
      <w:pPr>
        <w:ind w:left="360"/>
      </w:pPr>
      <w:r>
        <w:rPr>
          <w:i/>
        </w:rPr>
        <w:t xml:space="preserve">kāntāreṣu ca sannānāṃ magnānāṃ ca mahārṇave|</w:t>
      </w:r>
    </w:p>
    <w:p>
      <w:pPr>
        <w:ind w:left="360"/>
      </w:pPr>
      <w:r>
        <w:rPr>
          <w:i/>
        </w:rPr>
        <w:t xml:space="preserve"/>
      </w:r>
    </w:p>
    <w:p>
      <w:pPr>
        <w:ind w:left="360"/>
      </w:pPr>
      <w:r>
        <w:rPr>
          <w:i/>
        </w:rPr>
        <w:t xml:space="preserve">dasyubhirvā niruddhānāṃ tvaṃ gatiḥ paramā nṛṇām||</w:t>
      </w:r>
    </w:p>
    <w:p>
      <w:pPr>
        <w:ind w:left="360"/>
      </w:pPr>
      <w:r>
        <w:rPr>
          <w:i/>
        </w:rPr>
        <w:t xml:space="preserve"/>
      </w:r>
    </w:p>
    <w:p>
      <w:pPr>
        <w:ind w:left="360"/>
      </w:pPr>
      <w:r>
        <w:rPr>
          <w:i/>
        </w:rPr>
        <w:t xml:space="preserve">saugatairapi tārāstotrādau</w:t>
      </w:r>
    </w:p>
    <w:p>
      <w:pPr>
        <w:ind w:left="360"/>
      </w:pPr>
      <w:r>
        <w:rPr>
          <w:i/>
        </w:rPr>
        <w:t xml:space="preserve"/>
      </w:r>
    </w:p>
    <w:p>
      <w:pPr>
        <w:ind w:left="360"/>
      </w:pPr>
      <w:r>
        <w:rPr>
          <w:i/>
        </w:rPr>
        <w:t xml:space="preserve">harikariśikhiphaṇitaskaranigaḍamahārṇavapiśācabhayaśamani|</w:t>
      </w:r>
    </w:p>
    <w:p>
      <w:pPr>
        <w:ind w:left="360"/>
      </w:pPr>
      <w:r>
        <w:rPr>
          <w:i/>
        </w:rPr>
        <w:t xml:space="preserve"/>
      </w:r>
    </w:p>
    <w:p>
      <w:pPr>
        <w:ind w:left="360"/>
      </w:pPr>
      <w:r>
        <w:rPr>
          <w:i/>
        </w:rPr>
        <w:t xml:space="preserve">śaśikiraṇakāntihāriṇi bhagavati tāre namastubhyam|| iti|</w:t>
      </w:r>
    </w:p>
    <w:p>
      <w:pPr>
        <w:ind w:left="360"/>
      </w:pPr>
      <w:r>
        <w:rPr>
          <w:i/>
        </w:rPr>
        <w:t xml:space="preserve"/>
      </w:r>
    </w:p>
    <w:p>
      <w:pPr>
        <w:ind w:left="360"/>
      </w:pPr>
      <w:r>
        <w:rPr>
          <w:i/>
        </w:rPr>
        <w:t xml:space="preserve">kathaṃ tarhi tajjāyata itītyāha</w:t>
      </w:r>
    </w:p>
    <w:p>
      <w:pPr>
        <w:ind w:left="360"/>
      </w:pPr>
      <w:r>
        <w:rPr>
          <w:i/>
        </w:rPr>
        <w:t xml:space="preserve"/>
      </w:r>
    </w:p>
    <w:p>
      <w:pPr>
        <w:ind w:left="360"/>
      </w:pPr>
      <w:r>
        <w:rPr>
          <w:i/>
        </w:rPr>
        <w:t xml:space="preserve">adhikanyūnaśūnyatvāt tatsthānamabhigacchati  KirT_5.13ab</w:t>
      </w:r>
    </w:p>
    <w:p>
      <w:pPr>
        <w:ind w:left="360"/>
      </w:pPr>
      <w:r>
        <w:rPr>
          <w:i/>
        </w:rPr>
        <w:t xml:space="preserve"/>
      </w:r>
    </w:p>
    <w:p>
      <w:pPr>
        <w:ind w:left="360"/>
      </w:pPr>
      <w:r>
        <w:rPr>
          <w:i/>
        </w:rPr>
        <w:t xml:space="preserve">vṛtti: yadā tayorviruddhayordvayorapi karmaṇoḥ sarvamevānyat karmāvāpagatatvenādhikanyūnarahitaṃ samameva saṃpadyate kasmiṃścitpuruṣe tadānīṃ vyākulatvaṃ na jāyata iti karmāntarasyānurodhyasyā sambhavena śaktipātātteṣāṃ sarveṣāṃ kṣayaḥ prokta iti sa kṣīṇakarmā puruṣastadānīṃ tatsthānaṃ prāk yatsame bhogastadā na hītyatroktaṃ</w:t>
      </w:r>
    </w:p>
    <w:p>
      <w:pPr>
        <w:ind w:left="360"/>
      </w:pPr>
      <w:r>
        <w:rPr>
          <w:i/>
        </w:rPr>
        <w:t xml:space="preserve"> vijñānakevalitvaṃ prāpnotītyetattadānīṃ śaktipātasya prayojanamityarthaḥ|</w:t>
      </w:r>
    </w:p>
    <w:p>
      <w:pPr>
        <w:ind w:left="360"/>
      </w:pPr>
      <w:r>
        <w:rPr>
          <w:i/>
        </w:rPr>
        <w:t xml:space="preserve">atha yathāyaṃ śaktipāto 'smadādyagocaratvena prāksūkṣma ukto vyādhyādinivṛttyanumeyo vā tathaiva kimasau prāgukto na vetyucyate</w:t>
      </w:r>
    </w:p>
    <w:p>
      <w:pPr>
        <w:ind w:left="360"/>
      </w:pPr>
      <w:r>
        <w:rPr>
          <w:i/>
        </w:rPr>
        <w:t xml:space="preserve"/>
      </w:r>
    </w:p>
    <w:p>
      <w:pPr>
        <w:ind w:left="360"/>
      </w:pPr>
      <w:r>
        <w:rPr>
          <w:i/>
        </w:rPr>
        <w:t xml:space="preserve">sa pāta iti mantavyas tasya bhaktirvilakṣaṇā // KirT_5.13cd</w:t>
      </w:r>
    </w:p>
    <w:p>
      <w:pPr>
        <w:ind w:left="360"/>
      </w:pPr>
      <w:r>
        <w:rPr>
          <w:i/>
        </w:rPr>
        <w:t xml:space="preserve"/>
      </w:r>
    </w:p>
    <w:p>
      <w:pPr>
        <w:ind w:left="360"/>
      </w:pPr>
      <w:r>
        <w:rPr>
          <w:i/>
        </w:rPr>
        <w:t xml:space="preserve">vṛtti: sa prāgukto malaparipākakālabhāvī śaktipāta ityevaṃ niyatapuruṣagatatvena mantavyaḥ| yasya hyasau bhavati tasya bhaktirvilakṣaṇā bhavatīti| yaduktaṃ prāk</w:t>
      </w:r>
    </w:p>
    <w:p>
      <w:pPr>
        <w:ind w:left="360"/>
      </w:pPr>
      <w:r>
        <w:rPr>
          <w:i/>
        </w:rPr>
        <w:t xml:space="preserve"/>
      </w:r>
    </w:p>
    <w:p>
      <w:pPr>
        <w:ind w:left="360"/>
      </w:pPr>
      <w:r>
        <w:rPr>
          <w:i/>
        </w:rPr>
        <w:t xml:space="preserve">kṛtvā tacchaktisaṃrodhaṃ kriyate bhavaniḥspṛha iti|</w:t>
      </w:r>
    </w:p>
    <w:p>
      <w:pPr>
        <w:ind w:left="360"/>
      </w:pPr>
      <w:r>
        <w:rPr>
          <w:i/>
        </w:rPr>
        <w:t xml:space="preserve"/>
      </w:r>
    </w:p>
    <w:p>
      <w:pPr>
        <w:ind w:left="360"/>
      </w:pPr>
      <w:r>
        <w:rPr>
          <w:i/>
        </w:rPr>
        <w:t xml:space="preserve">śrīmatsvāyambhuve 'pi kṣīṇe tasminyiyāsā syādityādi|</w:t>
      </w:r>
    </w:p>
    <w:p>
      <w:pPr>
        <w:ind w:left="360"/>
      </w:pPr>
      <w:r>
        <w:rPr>
          <w:i/>
        </w:rPr>
        <w:t xml:space="preserve"/>
      </w:r>
    </w:p>
    <w:p>
      <w:pPr>
        <w:ind w:left="360"/>
      </w:pPr>
      <w:r>
        <w:rPr>
          <w:i/>
        </w:rPr>
        <w:t xml:space="preserve">athāsmātkāladvayāt</w:t>
      </w:r>
    </w:p>
    <w:p>
      <w:pPr>
        <w:ind w:left="360"/>
      </w:pPr>
      <w:r>
        <w:rPr>
          <w:i/>
        </w:rPr>
        <w:t xml:space="preserve"/>
      </w:r>
    </w:p>
    <w:p>
      <w:pPr>
        <w:ind w:left="360"/>
      </w:pPr>
      <w:r>
        <w:rPr>
          <w:i/>
        </w:rPr>
        <w:t xml:space="preserve">kāla eva sa niṣṇātaḥ śakterātmaparigrahaḥ  KirT_5.14ab</w:t>
      </w:r>
    </w:p>
    <w:p>
      <w:pPr>
        <w:ind w:left="360"/>
      </w:pPr>
      <w:r>
        <w:rPr>
          <w:i/>
        </w:rPr>
        <w:t xml:space="preserve"/>
      </w:r>
    </w:p>
    <w:p>
      <w:pPr>
        <w:ind w:left="360"/>
      </w:pPr>
      <w:r>
        <w:rPr>
          <w:i/>
        </w:rPr>
        <w:t xml:space="preserve">vṛtti: sa eva prāguktaḥ śakteḥ pātakālaḥ| sa niṣṇātaḥ kuśalaḥ yasmādātmā parigṛhyate anugṛhyate tasminnityātmaparigrahaḥ sa kāla iti| tasmāttameva tatrāpekṣate bhagavānnānyaṃ punaḥ</w:t>
      </w:r>
    </w:p>
    <w:p>
      <w:pPr>
        <w:ind w:left="360"/>
      </w:pPr>
      <w:r>
        <w:rPr>
          <w:i/>
        </w:rPr>
        <w:t xml:space="preserve"/>
      </w:r>
    </w:p>
    <w:p>
      <w:pPr>
        <w:ind w:left="360"/>
      </w:pPr>
      <w:r>
        <w:rPr>
          <w:i/>
        </w:rPr>
        <w:t xml:space="preserve">anādikarmasambandhāc chivaḥ kālamapekṣate // KirT_5.14cd</w:t>
      </w:r>
    </w:p>
    <w:p>
      <w:pPr>
        <w:ind w:left="360"/>
      </w:pPr>
      <w:r>
        <w:rPr>
          <w:i/>
        </w:rPr>
        <w:t xml:space="preserve"/>
      </w:r>
    </w:p>
    <w:p>
      <w:pPr>
        <w:ind w:left="360"/>
      </w:pPr>
      <w:r>
        <w:rPr>
          <w:i/>
        </w:rPr>
        <w:t xml:space="preserve">kālacchidramiti proktaṃ tajjñaśca bhagavāñchivaḥ  KirT_5.15ab</w:t>
      </w:r>
    </w:p>
    <w:p>
      <w:pPr>
        <w:ind w:left="360"/>
      </w:pPr>
      <w:r>
        <w:rPr>
          <w:i/>
        </w:rPr>
        <w:t xml:space="preserve"/>
      </w:r>
    </w:p>
    <w:p>
      <w:pPr>
        <w:ind w:left="360"/>
      </w:pPr>
      <w:r>
        <w:rPr>
          <w:i/>
        </w:rPr>
        <w:t xml:space="preserve">vṛtti: anādiryaḥ karmātmakaḥ samyagbandhastasmādeva yo bhogastasyānupapattyā kālacchidramityanena śabdena proktaḥ karmavirodhātmakastamatrāpekṣate śaktipātahetutvena| śaktipātātteṣāṃ virodhaparihāraḥ kṣayo vā nānyathā sambhavatītyevaṃ bhagavān jānāti yataḥ|</w:t>
      </w:r>
    </w:p>
    <w:p>
      <w:pPr>
        <w:ind w:left="360"/>
      </w:pPr>
      <w:r>
        <w:rPr>
          <w:i/>
        </w:rPr>
        <w:t xml:space="preserve"/>
      </w:r>
    </w:p>
    <w:p>
      <w:pPr>
        <w:ind w:left="360"/>
      </w:pPr>
      <w:r>
        <w:rPr>
          <w:i/>
        </w:rPr>
        <w:t xml:space="preserve">atha kathamasau tameva kālaṃ karmaṇāṃ kṣaye 'pekṣate| na tu tadavirodhakālamapītyucyate|</w:t>
      </w:r>
    </w:p>
    <w:p>
      <w:pPr>
        <w:ind w:left="360"/>
      </w:pPr>
      <w:r>
        <w:rPr>
          <w:i/>
        </w:rPr>
        <w:t xml:space="preserve"/>
      </w:r>
    </w:p>
    <w:p>
      <w:pPr>
        <w:ind w:left="360"/>
      </w:pPr>
      <w:r>
        <w:rPr>
          <w:i/>
        </w:rPr>
        <w:t xml:space="preserve">yathā kaściccale lakṣye kañcitkālamapekṣate // KirT_5.15cd</w:t>
      </w:r>
    </w:p>
    <w:p>
      <w:pPr>
        <w:ind w:left="360"/>
      </w:pPr>
      <w:r>
        <w:rPr>
          <w:i/>
        </w:rPr>
        <w:t xml:space="preserve"/>
      </w:r>
    </w:p>
    <w:p>
      <w:pPr>
        <w:ind w:left="360"/>
      </w:pPr>
      <w:r>
        <w:rPr>
          <w:i/>
        </w:rPr>
        <w:t xml:space="preserve">tajjño 'pi sa śivastadvat samakālamapekṣate  KirT_5.16ab</w:t>
      </w:r>
    </w:p>
    <w:p>
      <w:pPr>
        <w:ind w:left="360"/>
      </w:pPr>
      <w:r>
        <w:rPr>
          <w:i/>
        </w:rPr>
        <w:t xml:space="preserve"/>
      </w:r>
    </w:p>
    <w:p>
      <w:pPr>
        <w:ind w:left="360"/>
      </w:pPr>
      <w:r>
        <w:rPr>
          <w:i/>
        </w:rPr>
        <w:t xml:space="preserve">vṛtti: yathā hyatyantasuśikṣito 'pyarjunādirdhanurdharo na sadaiva śatruto vinirgataṃ śarādyāyudhajātaṃ svaśaraiśchinatti| api tu yadā svaśarīropaghātāyāyuṣyakarmavirodhena tadupasthitaṃ bhavati tasminneva kāle viruddhatvādeva tadvadeva tat bhagavānapi karmavirodhalakṣaṇaṃ sāmyameva śaktipāte 'pekṣate viruddhatvādeva tadānīṃ bhogāsambhavādityuktam| na tu tadavirodhakālamapyavirodhenaiva tadānīṃ bhogopapatteriti| yadā tvetannābhyupagamyate tadā</w:t>
      </w:r>
    </w:p>
    <w:p>
      <w:pPr>
        <w:ind w:left="360"/>
      </w:pPr>
      <w:r>
        <w:rPr>
          <w:i/>
        </w:rPr>
        <w:t xml:space="preserve"/>
      </w:r>
    </w:p>
    <w:p>
      <w:pPr>
        <w:ind w:left="360"/>
      </w:pPr>
      <w:r>
        <w:rPr>
          <w:i/>
        </w:rPr>
        <w:t xml:space="preserve">abhāvāttatsamatvasya yugapanmuktiranyathā // KirT_5.16cd</w:t>
      </w:r>
    </w:p>
    <w:p>
      <w:pPr>
        <w:ind w:left="360"/>
      </w:pPr>
      <w:r>
        <w:rPr>
          <w:i/>
        </w:rPr>
        <w:t xml:space="preserve"/>
      </w:r>
    </w:p>
    <w:p>
      <w:pPr>
        <w:ind w:left="360"/>
      </w:pPr>
      <w:r>
        <w:rPr>
          <w:i/>
        </w:rPr>
        <w:t xml:space="preserve">vṛtti: anyathā virodhābhāvena sarvapuruṣāṇāṃ yugapacchaktipātaprasaṅgāt karmabhyo muktirvijñānakevalitvaṃ syādityavaśyaṃ tatparihārāyātra karmasāmyameva hetutvena vācyamityavirodhaḥ|</w:t>
      </w:r>
    </w:p>
    <w:p>
      <w:pPr>
        <w:ind w:left="360"/>
      </w:pPr>
      <w:r>
        <w:rPr>
          <w:i/>
        </w:rPr>
        <w:t xml:space="preserve"/>
      </w:r>
    </w:p>
    <w:p>
      <w:pPr>
        <w:ind w:left="360"/>
      </w:pPr>
      <w:r>
        <w:rPr>
          <w:i/>
        </w:rPr>
        <w:t xml:space="preserve">yadyevaṃ sa malaparipākalakṣaṇaḥ kālo bhagavatānugrahe 'pekṣyate| na tu tadaparipākalakṣaṇo 'pītyatra ko heturityucyate</w:t>
      </w:r>
    </w:p>
    <w:p>
      <w:pPr>
        <w:ind w:left="360"/>
      </w:pPr>
      <w:r>
        <w:rPr>
          <w:i/>
        </w:rPr>
        <w:t xml:space="preserve"/>
      </w:r>
    </w:p>
    <w:p>
      <w:pPr>
        <w:ind w:left="360"/>
      </w:pPr>
      <w:r>
        <w:rPr>
          <w:i/>
        </w:rPr>
        <w:t xml:space="preserve">nopāyasādhanāpekṣā kramo yadi sa neṣyate  KirT_5.17ab</w:t>
      </w:r>
    </w:p>
    <w:p>
      <w:pPr>
        <w:ind w:left="360"/>
      </w:pPr>
      <w:r>
        <w:rPr>
          <w:i/>
        </w:rPr>
        <w:t xml:space="preserve"/>
      </w:r>
    </w:p>
    <w:p>
      <w:pPr>
        <w:ind w:left="360"/>
      </w:pPr>
      <w:r>
        <w:rPr>
          <w:i/>
        </w:rPr>
        <w:t xml:space="preserve">vṛtti: yadi sa kramaḥ kālo 'nugrahe nāpekṣyate tadā gurvādyupāyadīkṣādisādhanāpekṣā nātra bhavet| sarveṣāṃ yugapadanugrahastadānīṃ prasajyata ityarthaḥ| tataścāvaśyaṃ tatparihārāya kenāpi nimittena bhavitavyam| taccakṣurādau paṭalādīnāmiva malasya paripākātmakamevoktamiti na kaściddoṣaḥ||</w:t>
      </w:r>
    </w:p>
    <w:p>
      <w:pPr>
        <w:ind w:left="360"/>
      </w:pPr>
      <w:r>
        <w:rPr>
          <w:i/>
        </w:rPr>
        <w:t xml:space="preserve"/>
      </w:r>
    </w:p>
    <w:p>
      <w:pPr>
        <w:ind w:left="360"/>
      </w:pPr>
      <w:r>
        <w:rPr>
          <w:i/>
        </w:rPr>
        <w:t xml:space="preserve">adhunā caturthamapi praśnaṃ nivartayati</w:t>
      </w:r>
    </w:p>
    <w:p>
      <w:pPr>
        <w:ind w:left="360"/>
      </w:pPr>
      <w:r>
        <w:rPr>
          <w:i/>
        </w:rPr>
        <w:t xml:space="preserve"/>
      </w:r>
    </w:p>
    <w:p>
      <w:pPr>
        <w:ind w:left="360"/>
      </w:pPr>
      <w:r>
        <w:rPr>
          <w:i/>
        </w:rPr>
        <w:t xml:space="preserve">prabhuratra śivo jñeyaḥ prabhutvaṃ kiṃ tuṭermatam // KirT_5.17cd</w:t>
      </w:r>
    </w:p>
    <w:p>
      <w:pPr>
        <w:ind w:left="360"/>
      </w:pPr>
      <w:r>
        <w:rPr>
          <w:i/>
        </w:rPr>
        <w:t xml:space="preserve"/>
      </w:r>
    </w:p>
    <w:p>
      <w:pPr>
        <w:ind w:left="360"/>
      </w:pPr>
      <w:r>
        <w:rPr>
          <w:i/>
        </w:rPr>
        <w:t xml:space="preserve">prabhutvaṃ jñasvabhāvatvād ajñatvānna tuṭiḥ prabhuḥ  KirT_5.18ab</w:t>
      </w:r>
    </w:p>
    <w:p>
      <w:pPr>
        <w:ind w:left="360"/>
      </w:pPr>
      <w:r>
        <w:rPr>
          <w:i/>
        </w:rPr>
        <w:t xml:space="preserve"/>
      </w:r>
    </w:p>
    <w:p>
      <w:pPr>
        <w:ind w:left="360"/>
      </w:pPr>
      <w:r>
        <w:rPr>
          <w:i/>
        </w:rPr>
        <w:t xml:space="preserve">vṛtti: yaduktaṃ kāla eva mokṣaheturastu| kiṃ śaktipātahetunātra śivena kalpiteneti| tadayuktaṃ hetutvabhedāt| nimittaṃ hi kālo 'trācetanatvādamāvāsyādiryāgāderiva kartā tu bhagavānamāvāsyādiyāge dvijātivaccetanatvāt| na ca nimittābhyupagame kartrabhāvaprasaṅgo yuktaḥ| virodhābhāvāt| kartrantarābhyupagame tu sa yukta eva| sa evāvirodhaḥ kārye kartṛnimittayordṛṣṭāntenocyate</w:t>
      </w:r>
    </w:p>
    <w:p>
      <w:pPr>
        <w:ind w:left="360"/>
      </w:pPr>
      <w:r>
        <w:rPr>
          <w:i/>
        </w:rPr>
        <w:t xml:space="preserve"/>
      </w:r>
    </w:p>
    <w:p>
      <w:pPr>
        <w:ind w:left="360"/>
      </w:pPr>
      <w:r>
        <w:rPr>
          <w:i/>
        </w:rPr>
        <w:t xml:space="preserve">sati kāle prabhutvaṃ syāt padmabodhe yathā raveḥ // KirT_5.18cd</w:t>
      </w:r>
    </w:p>
    <w:p>
      <w:pPr>
        <w:ind w:left="360"/>
      </w:pPr>
      <w:r>
        <w:rPr>
          <w:i/>
        </w:rPr>
        <w:t xml:space="preserve"/>
      </w:r>
    </w:p>
    <w:p>
      <w:pPr>
        <w:ind w:left="360"/>
      </w:pPr>
      <w:r>
        <w:rPr>
          <w:i/>
        </w:rPr>
        <w:t xml:space="preserve">na ca kālādṛte tatra vikāsaḥ pratipadyate</w:t>
      </w:r>
    </w:p>
    <w:p>
      <w:pPr>
        <w:ind w:left="360"/>
      </w:pPr>
      <w:r>
        <w:rPr>
          <w:i/>
        </w:rPr>
        <w:t xml:space="preserve">tathāpi bhāskaraḥ prokto loke 'sminpadmabodhakaḥ // KirT_5.19</w:t>
      </w:r>
    </w:p>
    <w:p>
      <w:pPr>
        <w:ind w:left="360"/>
      </w:pPr>
      <w:r>
        <w:rPr>
          <w:i/>
        </w:rPr>
        <w:t xml:space="preserve"/>
      </w:r>
    </w:p>
    <w:p>
      <w:pPr>
        <w:ind w:left="360"/>
      </w:pPr>
      <w:r>
        <w:rPr>
          <w:i/>
        </w:rPr>
        <w:t xml:space="preserve">kālo 'pi yogyatā sā ced dyotako 'pyupacārataḥ KirT_5.20ab</w:t>
      </w:r>
    </w:p>
    <w:p>
      <w:pPr>
        <w:ind w:left="360"/>
      </w:pPr>
      <w:r>
        <w:rPr>
          <w:i/>
        </w:rPr>
        <w:t xml:space="preserve"/>
      </w:r>
    </w:p>
    <w:p>
      <w:pPr>
        <w:ind w:left="360"/>
      </w:pPr>
      <w:r>
        <w:rPr>
          <w:i/>
        </w:rPr>
        <w:t xml:space="preserve">vṛtti: dārṣṭāntike 'pyucyate</w:t>
      </w:r>
    </w:p>
    <w:p>
      <w:pPr>
        <w:ind w:left="360"/>
      </w:pPr>
      <w:r>
        <w:rPr>
          <w:i/>
        </w:rPr>
        <w:t xml:space="preserve"/>
      </w:r>
    </w:p>
    <w:p>
      <w:pPr>
        <w:ind w:left="360"/>
      </w:pPr>
      <w:r>
        <w:rPr>
          <w:i/>
        </w:rPr>
        <w:t xml:space="preserve">evaṃ yadyapi tulyatvaṃ karmaṇaḥ kāla eva saḥ</w:t>
      </w:r>
    </w:p>
    <w:p>
      <w:pPr>
        <w:ind w:left="360"/>
      </w:pPr>
      <w:r>
        <w:rPr>
          <w:i/>
        </w:rPr>
        <w:t xml:space="preserve">tathāpi prabhuratreśaḥ śaktipātasya saṃsthitaḥ // KirT_5.20c-f</w:t>
      </w:r>
    </w:p>
    <w:p>
      <w:pPr>
        <w:ind w:left="360"/>
      </w:pPr>
      <w:r>
        <w:rPr>
          <w:i/>
        </w:rPr>
        <w:t xml:space="preserve"/>
      </w:r>
    </w:p>
    <w:p>
      <w:pPr>
        <w:ind w:left="360"/>
      </w:pPr>
      <w:r>
        <w:rPr>
          <w:i/>
        </w:rPr>
        <w:t xml:space="preserve">vṛtti: paśūnāmaśaktatvenāndhādīnāmiva pāśavimokṣakartṛtvāsambhavāt| pāśānāñca jaḍatvena paṭalādīnāmiva svataḥ paśubhyo nivṛttyanupapattestatpatireva pratiniyatakālāpekṣayā cakṣurvaidyādiriva mokṣakartā yukta eva prokta ityadoṣaḥ|</w:t>
      </w:r>
    </w:p>
    <w:p>
      <w:pPr>
        <w:ind w:left="360"/>
      </w:pPr>
      <w:r>
        <w:rPr>
          <w:i/>
        </w:rPr>
        <w:t xml:space="preserve"/>
      </w:r>
    </w:p>
    <w:p>
      <w:pPr>
        <w:ind w:left="360"/>
      </w:pPr>
      <w:r>
        <w:rPr>
          <w:i/>
        </w:rPr>
        <w:t xml:space="preserve">atra śakteranekapuruṣaprabodhakartṛtvādanekatvaprasaṅgadoṣa iti parābhiprāyaḥ</w:t>
      </w:r>
    </w:p>
    <w:p>
      <w:pPr>
        <w:ind w:left="360"/>
      </w:pPr>
      <w:r>
        <w:rPr>
          <w:i/>
        </w:rPr>
        <w:t xml:space="preserve"/>
      </w:r>
    </w:p>
    <w:p>
      <w:pPr>
        <w:ind w:left="360"/>
      </w:pPr>
      <w:r>
        <w:rPr>
          <w:i/>
        </w:rPr>
        <w:t xml:space="preserve">ekā satī bahūnāṃ sā kathaṃ bodhaṃ karoti cet  KirT_5.21ab</w:t>
      </w:r>
    </w:p>
    <w:p>
      <w:pPr>
        <w:ind w:left="360"/>
      </w:pPr>
      <w:r>
        <w:rPr>
          <w:i/>
        </w:rPr>
        <w:t xml:space="preserve"/>
      </w:r>
    </w:p>
    <w:p>
      <w:pPr>
        <w:ind w:left="360"/>
      </w:pPr>
      <w:r>
        <w:rPr>
          <w:i/>
        </w:rPr>
        <w:t xml:space="preserve">vṛtti: siddhāntastu</w:t>
      </w:r>
    </w:p>
    <w:p>
      <w:pPr>
        <w:ind w:left="360"/>
      </w:pPr>
      <w:r>
        <w:rPr>
          <w:i/>
        </w:rPr>
        <w:t xml:space="preserve"/>
      </w:r>
    </w:p>
    <w:p>
      <w:pPr>
        <w:ind w:left="360"/>
      </w:pPr>
      <w:r>
        <w:rPr>
          <w:i/>
        </w:rPr>
        <w:t xml:space="preserve">bahūnāmapyadoṣaḥ syād vibhutvānna nivāryate // KirT_5.21cd</w:t>
      </w:r>
    </w:p>
    <w:p>
      <w:pPr>
        <w:ind w:left="360"/>
      </w:pPr>
      <w:r>
        <w:rPr>
          <w:i/>
        </w:rPr>
        <w:t xml:space="preserve"/>
      </w:r>
    </w:p>
    <w:p>
      <w:pPr>
        <w:ind w:left="360"/>
      </w:pPr>
      <w:r>
        <w:rPr>
          <w:i/>
        </w:rPr>
        <w:t xml:space="preserve">vṛtti: yato vyāpakatvena bahūnāmapyupakāro 'syāḥ śakterna nivāryate| tato 'yamadoṣa iti|</w:t>
      </w:r>
    </w:p>
    <w:p>
      <w:pPr>
        <w:ind w:left="360"/>
      </w:pPr>
      <w:r>
        <w:rPr>
          <w:i/>
        </w:rPr>
        <w:t xml:space="preserve"/>
      </w:r>
    </w:p>
    <w:p>
      <w:pPr>
        <w:ind w:left="360"/>
      </w:pPr>
      <w:r>
        <w:rPr>
          <w:i/>
        </w:rPr>
        <w:t xml:space="preserve">atha prakaraṇārthopasaṃhāraḥ</w:t>
      </w:r>
    </w:p>
    <w:p>
      <w:pPr>
        <w:ind w:left="360"/>
      </w:pPr>
      <w:r>
        <w:rPr>
          <w:i/>
        </w:rPr>
        <w:t xml:space="preserve"/>
      </w:r>
    </w:p>
    <w:p>
      <w:pPr>
        <w:ind w:left="360"/>
      </w:pPr>
      <w:r>
        <w:rPr>
          <w:i/>
        </w:rPr>
        <w:t xml:space="preserve">evaṃ śaktisamāyogaḥ proktaḥ sūkṣmo 'tra śāsane  KirT_5.22ab</w:t>
      </w:r>
    </w:p>
    <w:p>
      <w:pPr>
        <w:ind w:left="360"/>
      </w:pPr>
      <w:r>
        <w:rPr>
          <w:i/>
        </w:rPr>
        <w:t xml:space="preserve"/>
      </w:r>
    </w:p>
    <w:p>
      <w:pPr>
        <w:ind w:left="360"/>
      </w:pPr>
      <w:r>
        <w:rPr>
          <w:i/>
        </w:rPr>
        <w:t xml:space="preserve">vṛtti: evaṃ śaktipātaḥ prāguktaḥ| sarvapraśnaśūnyo mayā prokto 'treti| atra prasaṅgātpraśnaḥ</w:t>
      </w:r>
    </w:p>
    <w:p>
      <w:pPr>
        <w:ind w:left="360"/>
      </w:pPr>
      <w:r>
        <w:rPr>
          <w:i/>
        </w:rPr>
        <w:t xml:space="preserve"/>
      </w:r>
    </w:p>
    <w:p>
      <w:pPr>
        <w:ind w:left="360"/>
      </w:pPr>
      <w:r>
        <w:rPr>
          <w:i/>
        </w:rPr>
        <w:t xml:space="preserve">evaṃ tacchaktisaṃyogād dīkṣā yadi ca saṃsthitā // KirT_5.22cd</w:t>
      </w:r>
    </w:p>
    <w:p>
      <w:pPr>
        <w:ind w:left="360"/>
      </w:pPr>
      <w:r>
        <w:rPr>
          <w:i/>
        </w:rPr>
        <w:t xml:space="preserve"/>
      </w:r>
    </w:p>
    <w:p>
      <w:pPr>
        <w:ind w:left="360"/>
      </w:pPr>
      <w:r>
        <w:rPr>
          <w:i/>
        </w:rPr>
        <w:t xml:space="preserve">dīkṣitottarakāle 'pi tirobhāvaḥ pradṛśyate</w:t>
      </w:r>
    </w:p>
    <w:p>
      <w:pPr>
        <w:ind w:left="360"/>
      </w:pPr>
      <w:r>
        <w:rPr>
          <w:i/>
        </w:rPr>
        <w:t xml:space="preserve">tirobhāvakarī śaktir yadi tasya na nirvṛtiḥ // KirT_5.23</w:t>
      </w:r>
    </w:p>
    <w:p>
      <w:pPr>
        <w:ind w:left="360"/>
      </w:pPr>
      <w:r>
        <w:rPr>
          <w:i/>
        </w:rPr>
        <w:t xml:space="preserve"/>
      </w:r>
    </w:p>
    <w:p>
      <w:pPr>
        <w:ind w:left="360"/>
      </w:pPr>
      <w:r>
        <w:rPr>
          <w:i/>
        </w:rPr>
        <w:t xml:space="preserve">tathā karotu sa svāmī yathāsau nānyathā bhavet  KirT_5.24ab</w:t>
      </w:r>
    </w:p>
    <w:p>
      <w:pPr>
        <w:ind w:left="360"/>
      </w:pPr>
      <w:r>
        <w:rPr>
          <w:i/>
        </w:rPr>
        <w:t xml:space="preserve"/>
      </w:r>
    </w:p>
    <w:p>
      <w:pPr>
        <w:ind w:left="360"/>
      </w:pPr>
      <w:r>
        <w:rPr>
          <w:i/>
        </w:rPr>
        <w:t xml:space="preserve">vṛtti: evamanena krameṇa viśiṣṭāt parameśvaraśaktisambandhādyadi puṃso dīkṣeti mokṣaheturanugrahastato dīkṣottara kālamapi tacchaktisambandhasya bhāvāttirobhāvaḥ samayollaṅghanādyātmako na bhavet| dṛśyate cāsau tatastadbhāvabhāvitvasya vyabhicārācchaktipātasyānugrahahetutvāsiddheḥ| yaduktaṃ</w:t>
      </w:r>
    </w:p>
    <w:p>
      <w:pPr>
        <w:ind w:left="360"/>
      </w:pPr>
      <w:r>
        <w:rPr>
          <w:i/>
        </w:rPr>
        <w:t xml:space="preserve"/>
      </w:r>
    </w:p>
    <w:p>
      <w:pPr>
        <w:ind w:left="360"/>
      </w:pPr>
      <w:r>
        <w:rPr>
          <w:i/>
        </w:rPr>
        <w:t xml:space="preserve">tīvraśaktinipātena guruṇā dīkṣito yadā|</w:t>
      </w:r>
    </w:p>
    <w:p>
      <w:pPr>
        <w:ind w:left="360"/>
      </w:pPr>
      <w:r>
        <w:rPr>
          <w:i/>
        </w:rPr>
        <w:t xml:space="preserve"/>
      </w:r>
    </w:p>
    <w:p>
      <w:pPr>
        <w:ind w:left="360"/>
      </w:pPr>
      <w:r>
        <w:rPr>
          <w:i/>
        </w:rPr>
        <w:t xml:space="preserve">ityetatpunarapyayuktameva| athānugrahaheturasāviṣyate yadyevaṃ tathā karotu sa śaktipātalakṣaṇaṃ svamasyāstīti svāmī yathāsau puruṣo nānyathā bhavenna tirobhāvahetuṣu pravartata ityarthaḥ| na ca tathā karoti tadānīmapi tirobhāvahetuṣvanuṣṭhānadarśanāttat nānugrahahetuḥ śaktipāta iti pūrvaḥ pakṣaḥ| atra siddhāntaḥ</w:t>
      </w:r>
    </w:p>
    <w:p>
      <w:pPr>
        <w:ind w:left="360"/>
      </w:pPr>
      <w:r>
        <w:rPr>
          <w:i/>
        </w:rPr>
        <w:t xml:space="preserve"/>
      </w:r>
    </w:p>
    <w:p>
      <w:pPr>
        <w:ind w:left="360"/>
      </w:pPr>
      <w:r>
        <w:rPr>
          <w:i/>
        </w:rPr>
        <w:t xml:space="preserve">tirobhāvagatānāṃ sā puruṣāṇāṃ śivecchayā // KirT_5.24cd</w:t>
      </w:r>
    </w:p>
    <w:p>
      <w:pPr>
        <w:ind w:left="360"/>
      </w:pPr>
      <w:r>
        <w:rPr>
          <w:i/>
        </w:rPr>
        <w:t xml:space="preserve"/>
      </w:r>
    </w:p>
    <w:p>
      <w:pPr>
        <w:ind w:left="360"/>
      </w:pPr>
      <w:r>
        <w:rPr>
          <w:i/>
        </w:rPr>
        <w:t xml:space="preserve">na tirobhāvakartṛtvād ucyate sā tirohikā</w:t>
      </w:r>
    </w:p>
    <w:p>
      <w:pPr>
        <w:ind w:left="360"/>
      </w:pPr>
      <w:r>
        <w:rPr>
          <w:i/>
        </w:rPr>
        <w:t xml:space="preserve">tirobhāvāya pāto na yato 'nugrahadharmiṇī // KirT_5.25</w:t>
      </w:r>
    </w:p>
    <w:p>
      <w:pPr>
        <w:ind w:left="360"/>
      </w:pPr>
      <w:r>
        <w:rPr>
          <w:i/>
        </w:rPr>
        <w:t xml:space="preserve"/>
      </w:r>
    </w:p>
    <w:p>
      <w:pPr>
        <w:ind w:left="360"/>
      </w:pPr>
      <w:r>
        <w:rPr>
          <w:i/>
        </w:rPr>
        <w:t xml:space="preserve">vṛtti: iha tāvattirobhāvagatānāmapariṇatamalānāṃ na sā śaktiranugrāhikā saṃsthiteti sambandhaḥ| nāpi sā dīkṣā teṣāmācāryairlobhājñānādibhiḥ kṛtā śivecchayā tasyāḥ saṃsthitatvādityuktam| na tasyā jñānaṃ sambhavatīti śūdrāṇāmupanayanādivadanadhikāriṇāṃ sā niṣphalaiva| teṣāṃ tu tirobhāvakartrī tadānīmanyaiva tirohikā śaktiḥ saṃsthitetyucyate| yatastasyā naiva tirobhāvāya pātaḥ sambhavati anugrahadharmitvāditi yaduktam</w:t>
      </w:r>
    </w:p>
    <w:p>
      <w:pPr>
        <w:ind w:left="360"/>
      </w:pPr>
      <w:r>
        <w:rPr>
          <w:i/>
        </w:rPr>
        <w:t xml:space="preserve"/>
      </w:r>
    </w:p>
    <w:p>
      <w:pPr>
        <w:ind w:left="360"/>
      </w:pPr>
      <w:r>
        <w:rPr>
          <w:i/>
        </w:rPr>
        <w:t xml:space="preserve">tirobhāvakarī śaktiryadi tasya na nirvṛtiḥ</w:t>
      </w:r>
    </w:p>
    <w:p>
      <w:pPr>
        <w:ind w:left="360"/>
      </w:pPr>
      <w:r>
        <w:rPr>
          <w:i/>
        </w:rPr>
        <w:t xml:space="preserve"/>
      </w:r>
    </w:p>
    <w:p>
      <w:pPr>
        <w:ind w:left="360"/>
      </w:pPr>
      <w:r>
        <w:rPr>
          <w:i/>
        </w:rPr>
        <w:t xml:space="preserve">ityetattāvadasiddhameva| yadyevamanugrahadharmitvāt kathaṃ na sarveṣāmanugrahaṃ vidhatta iti| tatrocyate</w:t>
      </w:r>
    </w:p>
    <w:p>
      <w:pPr>
        <w:ind w:left="360"/>
      </w:pPr>
      <w:r>
        <w:rPr>
          <w:i/>
        </w:rPr>
        <w:t xml:space="preserve"/>
      </w:r>
    </w:p>
    <w:p>
      <w:pPr>
        <w:ind w:left="360"/>
      </w:pPr>
      <w:r>
        <w:rPr>
          <w:i/>
        </w:rPr>
        <w:t xml:space="preserve">yenāsannatamaḥ kālas tenātmānaṃ prakāśayet  KirT_5.26ab</w:t>
      </w:r>
    </w:p>
    <w:p>
      <w:pPr>
        <w:ind w:left="360"/>
      </w:pPr>
      <w:r>
        <w:rPr>
          <w:i/>
        </w:rPr>
        <w:t xml:space="preserve"/>
      </w:r>
    </w:p>
    <w:p>
      <w:pPr>
        <w:ind w:left="360"/>
      </w:pPr>
      <w:r>
        <w:rPr>
          <w:i/>
        </w:rPr>
        <w:t xml:space="preserve">vṛtti: yena kāraṇena yasyaiva puṃso malaparipākakālo 'sāvāsannastena tasyaivātmānaṃ prakāśayatītyuktam</w:t>
      </w:r>
    </w:p>
    <w:p>
      <w:pPr>
        <w:ind w:left="360"/>
      </w:pPr>
      <w:r>
        <w:rPr>
          <w:i/>
        </w:rPr>
        <w:t xml:space="preserve"/>
      </w:r>
    </w:p>
    <w:p>
      <w:pPr>
        <w:ind w:left="360"/>
      </w:pPr>
      <w:r>
        <w:rPr>
          <w:i/>
        </w:rPr>
        <w:t xml:space="preserve">kṛtvā tacchaktisaṃrodhaṃ kriyate bhavaniḥspṛha iti|</w:t>
      </w:r>
    </w:p>
    <w:p>
      <w:pPr>
        <w:ind w:left="360"/>
      </w:pPr>
      <w:r>
        <w:rPr>
          <w:i/>
        </w:rPr>
        <w:t xml:space="preserve"/>
      </w:r>
    </w:p>
    <w:p>
      <w:pPr>
        <w:ind w:left="360"/>
      </w:pPr>
      <w:r>
        <w:rPr>
          <w:i/>
        </w:rPr>
        <w:t xml:space="preserve">tato 'yamapyadoṣaḥ| yaduktaṃ dīkṣottarakālamapi sā śaktiḥ kathaṃ tirobhāvahetutvena saṃsthiteti| tadapyayuktam| yataḥ</w:t>
      </w:r>
    </w:p>
    <w:p>
      <w:pPr>
        <w:ind w:left="360"/>
      </w:pPr>
      <w:r>
        <w:rPr>
          <w:i/>
        </w:rPr>
        <w:t xml:space="preserve"/>
      </w:r>
    </w:p>
    <w:p>
      <w:pPr>
        <w:ind w:left="360"/>
      </w:pPr>
      <w:r>
        <w:rPr>
          <w:i/>
        </w:rPr>
        <w:t xml:space="preserve">prakāśya yāti vidyudvat sā śaktiḥ puṃprabodhinī // KirT_5.26cd</w:t>
      </w:r>
    </w:p>
    <w:p>
      <w:pPr>
        <w:ind w:left="360"/>
      </w:pPr>
      <w:r>
        <w:rPr>
          <w:i/>
        </w:rPr>
        <w:t xml:space="preserve"/>
      </w:r>
    </w:p>
    <w:p>
      <w:pPr>
        <w:ind w:left="360"/>
      </w:pPr>
      <w:r>
        <w:rPr>
          <w:i/>
        </w:rPr>
        <w:t xml:space="preserve">vṛtti: puṃsastadānīṃ pratibodhaṃ malakṣayātmakaṃ kṛtvā sā śaktiracireṇaiva kālena vidyudvadyāti tasmādvyāpārānnivarttate| kṛtasya punaḥ karaṇāsambhavāditi nyāyasiddha evāyamartha iti bhāvaḥ| dīkṣottaraṃ tu mokṣaprāptiryāvat sāmānyena sā tasyādhiṣṭhāyakatvena sthiteti na śaktipātasyānugrahaṃ prati vyabhicāradoṣaḥ| evamapi dīkṣāyā mokṣavyabhicāraprasaṅgadoṣastaduttarakālaṃ tirobhāvadarśanāditi| atrāpyucyate</w:t>
      </w:r>
    </w:p>
    <w:p>
      <w:pPr>
        <w:ind w:left="360"/>
      </w:pPr>
      <w:r>
        <w:rPr>
          <w:i/>
        </w:rPr>
        <w:t xml:space="preserve"/>
      </w:r>
    </w:p>
    <w:p>
      <w:pPr>
        <w:ind w:left="360"/>
      </w:pPr>
      <w:r>
        <w:rPr>
          <w:i/>
        </w:rPr>
        <w:t xml:space="preserve">yadi sarvātmanā vāyaṃ dīkṣito 'pi tirohitaḥ</w:t>
      </w:r>
    </w:p>
    <w:p>
      <w:pPr>
        <w:ind w:left="360"/>
      </w:pPr>
      <w:r>
        <w:rPr>
          <w:i/>
        </w:rPr>
        <w:t xml:space="preserve">dvividhe 'pi tirobhāve sthānaprāptiḥ kvacidbhavet // KirT_5.27</w:t>
      </w:r>
    </w:p>
    <w:p>
      <w:pPr>
        <w:ind w:left="360"/>
      </w:pPr>
      <w:r>
        <w:rPr>
          <w:i/>
        </w:rPr>
        <w:t xml:space="preserve"/>
      </w:r>
    </w:p>
    <w:p>
      <w:pPr>
        <w:ind w:left="360"/>
      </w:pPr>
      <w:r>
        <w:rPr>
          <w:i/>
        </w:rPr>
        <w:t xml:space="preserve">vṛtti: \crux adīkṣitastāvatsarvātmanā tirohito 'pi sankṛtadīkṣastasyetyuktam| yadi samyagdīkṣito 'pyayaṃ kadāciddaivānmānuṣādvā pratibandhātsarvātmanā tirohito vāśabdādasarvātmanā ca tadāsyāsmin dvividhe 'pi tirobhāve kvaciditi kasmiṃścitkravyādayonyādau samayātikramaphalaprāptirbhavatīti| yaduktaṃ śrīmatpauṣkare</w:t>
      </w:r>
    </w:p>
    <w:p>
      <w:pPr>
        <w:ind w:left="360"/>
      </w:pPr>
      <w:r>
        <w:rPr>
          <w:i/>
        </w:rPr>
        <w:t xml:space="preserve"/>
      </w:r>
    </w:p>
    <w:p>
      <w:pPr>
        <w:ind w:left="360"/>
      </w:pPr>
      <w:r>
        <w:rPr>
          <w:i/>
        </w:rPr>
        <w:t xml:space="preserve">samayollaṅghanātproktaṃ kravyādatvaṃ śataṃ samāḥ| iti|</w:t>
      </w:r>
    </w:p>
    <w:p>
      <w:pPr>
        <w:ind w:left="360"/>
      </w:pPr>
      <w:r>
        <w:rPr>
          <w:i/>
        </w:rPr>
        <w:t xml:space="preserve"/>
      </w:r>
    </w:p>
    <w:p>
      <w:pPr>
        <w:ind w:left="360"/>
      </w:pPr>
      <w:r>
        <w:rPr>
          <w:i/>
        </w:rPr>
        <w:t xml:space="preserve">na tu sarvasminsamayātikrame vakṣyamāṇaiḥ prāyaścittaiḥ kṣapita iti kvacidgrahaṇam| kimata ityucyate|</w:t>
      </w:r>
    </w:p>
    <w:p>
      <w:pPr>
        <w:ind w:left="360"/>
      </w:pPr>
      <w:r>
        <w:rPr>
          <w:i/>
        </w:rPr>
        <w:t xml:space="preserve"/>
      </w:r>
    </w:p>
    <w:p>
      <w:pPr>
        <w:ind w:left="360"/>
      </w:pPr>
      <w:r>
        <w:rPr>
          <w:i/>
        </w:rPr>
        <w:t xml:space="preserve">tatra sthitasya tasyeha vāsanā saiva jāyate</w:t>
      </w:r>
    </w:p>
    <w:p>
      <w:pPr>
        <w:ind w:left="360"/>
      </w:pPr>
      <w:r>
        <w:rPr>
          <w:i/>
        </w:rPr>
        <w:t xml:space="preserve">tadyuktasya vimokṣaḥ syād ātmano nirvikalpakaḥ // KirT_5.28</w:t>
      </w:r>
    </w:p>
    <w:p>
      <w:pPr>
        <w:ind w:left="360"/>
      </w:pPr>
      <w:r>
        <w:rPr>
          <w:i/>
        </w:rPr>
        <w:t xml:space="preserve"/>
      </w:r>
    </w:p>
    <w:p>
      <w:pPr>
        <w:ind w:left="360"/>
      </w:pPr>
      <w:r>
        <w:rPr>
          <w:i/>
        </w:rPr>
        <w:t xml:space="preserve">vṛtti: tatra samayātikramaphalabhogasthāne kravyādayonyātmani piśācādiśarīre 'pyavasthitasya samayātikramakarturdīkṣitasya vāsanā saiveti| yaivānatikrāntasamayānāṃ śivabhaktyādiheturvāsanā dṛṣṭā saivābhivyajyate| ataśca dīkṣitatvavāsanāyogāttatprāyaścittaphalaṃ kāmyavaddīkṣāphalavighnabhūtaṃ bhuktvāsāvātmā mokṣaṃ dīkṣāphalaṃ prāpnotyeva| yaduktam</w:t>
      </w:r>
    </w:p>
    <w:p>
      <w:pPr>
        <w:ind w:left="360"/>
      </w:pPr>
      <w:r>
        <w:rPr>
          <w:i/>
        </w:rPr>
        <w:t xml:space="preserve"/>
      </w:r>
    </w:p>
    <w:p>
      <w:pPr>
        <w:ind w:left="360"/>
      </w:pPr>
      <w:r>
        <w:rPr>
          <w:i/>
        </w:rPr>
        <w:t xml:space="preserve">prāyaścittaviśuddhasya gatiḥ śuddhā prakīrtitā| iti|</w:t>
      </w:r>
    </w:p>
    <w:p>
      <w:pPr>
        <w:ind w:left="360"/>
      </w:pPr>
      <w:r>
        <w:rPr>
          <w:i/>
        </w:rPr>
        <w:t xml:space="preserve"/>
      </w:r>
    </w:p>
    <w:p>
      <w:pPr>
        <w:ind w:left="360"/>
      </w:pPr>
      <w:r>
        <w:rPr>
          <w:i/>
        </w:rPr>
        <w:t xml:space="preserve">tathā hi</w:t>
      </w:r>
    </w:p>
    <w:p>
      <w:pPr>
        <w:ind w:left="360"/>
      </w:pPr>
      <w:r>
        <w:rPr>
          <w:i/>
        </w:rPr>
        <w:t xml:space="preserve"/>
      </w:r>
    </w:p>
    <w:p>
      <w:pPr>
        <w:ind w:left="360"/>
      </w:pPr>
      <w:r>
        <w:rPr>
          <w:i/>
        </w:rPr>
        <w:t xml:space="preserve">anena kramayogena tirobhāvagato bhavet</w:t>
      </w:r>
    </w:p>
    <w:p>
      <w:pPr>
        <w:ind w:left="360"/>
      </w:pPr>
      <w:r>
        <w:rPr>
          <w:i/>
        </w:rPr>
        <w:t xml:space="preserve">ānarthakyaprasaṅgaḥ syād yadi muktirna sā bhavet // KirT_5.29</w:t>
      </w:r>
    </w:p>
    <w:p>
      <w:pPr>
        <w:ind w:left="360"/>
      </w:pPr>
      <w:r>
        <w:rPr>
          <w:i/>
        </w:rPr>
        <w:t xml:space="preserve"/>
      </w:r>
    </w:p>
    <w:p>
      <w:pPr>
        <w:ind w:left="360"/>
      </w:pPr>
      <w:r>
        <w:rPr>
          <w:i/>
        </w:rPr>
        <w:t xml:space="preserve">vṛtti: pūrvaṃ malaparipākastataḥ śaktipātastato dīkṣetyanena kramayogena yo dīkṣitaḥ kathañcittirobhāvagato bhavettasya yadi samayātikramaphalabhogādanantaraṃ na taddīkṣāphalaṃ muktirbhavet| tatastaddīkṣākramasyānarthakyaṃ prasajyeta| na ca parameśvaravyāpāratvāttasyāsāvupapadyata iti avaśyaṃ tata eva tasya tadānīṃ muktirabhyupagantavyeti na dīkṣāyā api svakāryavyabhicāraprasaṅgadoṣa iti| nanu tulye śaktipāte dīkṣāyoge vā kathaṃ kaścidevottarakālaṃ tirobhāvena yujyate nānya ityatrocyate|</w:t>
      </w:r>
    </w:p>
    <w:p>
      <w:pPr>
        <w:ind w:left="360"/>
      </w:pPr>
      <w:r>
        <w:rPr>
          <w:i/>
        </w:rPr>
        <w:t xml:space="preserve"/>
      </w:r>
    </w:p>
    <w:p>
      <w:pPr>
        <w:ind w:left="360"/>
      </w:pPr>
      <w:r>
        <w:rPr>
          <w:i/>
        </w:rPr>
        <w:t xml:space="preserve">mandā mandatarā śaktiḥ karmasāmyavivakṣayā  KirT_5.3ab</w:t>
      </w:r>
    </w:p>
    <w:p>
      <w:pPr>
        <w:ind w:left="360"/>
      </w:pPr>
      <w:r>
        <w:rPr>
          <w:i/>
        </w:rPr>
        <w:t xml:space="preserve"/>
      </w:r>
    </w:p>
    <w:p>
      <w:pPr>
        <w:ind w:left="360"/>
      </w:pPr>
      <w:r>
        <w:rPr>
          <w:i/>
        </w:rPr>
        <w:t xml:space="preserve">vṛtti: karmaṇā malaparipākalakṣaṇena yatsāmyaṃ mandatvaṃ mandataratvaṃ vā tasya vivakṣāhetutvādvivakṣā jñānameva tayā hetubhūtayā mandā mandatarā vā śaktiḥ pārameśvarī dīkṣā vā yasyopatiṣṭhate tasya pratyavāyayogo bhavatyeva| yasya tu malaparipākalakṣaṇena karmaṇā tīvreṇa tīvratareṇa vā sāmyaṃ tadvivakṣayā tīvrā tīvratarā vā śaktiḥ patati tasya na pratyavāyaḥ kathamapi sambhavatītyuktaṃ bhavati| evamanugrahaśaktermandatvopacāreṇa pratyavāyahetutvaṃ mantavyam| nānyathetyucyate</w:t>
      </w:r>
    </w:p>
    <w:p>
      <w:pPr>
        <w:ind w:left="360"/>
      </w:pPr>
      <w:r>
        <w:rPr>
          <w:i/>
        </w:rPr>
        <w:t xml:space="preserve"/>
      </w:r>
    </w:p>
    <w:p>
      <w:pPr>
        <w:ind w:left="360"/>
      </w:pPr>
      <w:r>
        <w:rPr>
          <w:i/>
        </w:rPr>
        <w:t xml:space="preserve">na punastādṛśī śaktiḥ kṣīravatpariṇāminī // KirT_5.30cd</w:t>
      </w:r>
    </w:p>
    <w:p>
      <w:pPr>
        <w:ind w:left="360"/>
      </w:pPr>
      <w:r>
        <w:rPr>
          <w:i/>
        </w:rPr>
        <w:t xml:space="preserve"/>
      </w:r>
    </w:p>
    <w:p>
      <w:pPr>
        <w:ind w:left="360"/>
      </w:pPr>
      <w:r>
        <w:rPr>
          <w:i/>
        </w:rPr>
        <w:t xml:space="preserve">yataḥ śaktimataḥ śaktiḥ kṛtyasaṃsthānabhedagā</w:t>
      </w:r>
    </w:p>
    <w:p>
      <w:pPr>
        <w:ind w:left="360"/>
      </w:pPr>
      <w:r>
        <w:rPr>
          <w:i/>
        </w:rPr>
        <w:t xml:space="preserve">dvijādivarṇaniśreṇī sā ca mocayati sphuṭam // KirT_5.31</w:t>
      </w:r>
    </w:p>
    <w:p>
      <w:pPr>
        <w:ind w:left="360"/>
      </w:pPr>
      <w:r>
        <w:rPr>
          <w:i/>
        </w:rPr>
        <w:t xml:space="preserve"/>
      </w:r>
    </w:p>
    <w:p>
      <w:pPr>
        <w:ind w:left="360"/>
      </w:pPr>
      <w:r>
        <w:rPr>
          <w:i/>
        </w:rPr>
        <w:t xml:space="preserve">vṛtti: na punaranugrahaśaktireva tirobhāvātmatāṃ gacchatītyupapadyate yataḥ parameśvarasya śaktiḥ kṛtyasya yatsaṃsthānaṃ sthitiḥ tenaiva bhedaṃ prāptā na mukhyata ityuktam|</w:t>
      </w:r>
    </w:p>
    <w:p>
      <w:pPr>
        <w:ind w:left="360"/>
      </w:pPr>
      <w:r>
        <w:rPr>
          <w:i/>
        </w:rPr>
        <w:t xml:space="preserve"/>
      </w:r>
    </w:p>
    <w:p>
      <w:pPr>
        <w:ind w:left="360"/>
      </w:pPr>
      <w:r>
        <w:rPr>
          <w:i/>
        </w:rPr>
        <w:t xml:space="preserve">īśaḥ sadāśivaḥ śāntaḥ kṛtyabhedādvibhidyata iti|</w:t>
      </w:r>
    </w:p>
    <w:p>
      <w:pPr>
        <w:ind w:left="360"/>
      </w:pPr>
      <w:r>
        <w:rPr>
          <w:i/>
        </w:rPr>
        <w:t xml:space="preserve"/>
      </w:r>
    </w:p>
    <w:p>
      <w:pPr>
        <w:ind w:left="360"/>
      </w:pPr>
      <w:r>
        <w:rPr>
          <w:i/>
        </w:rPr>
        <w:t xml:space="preserve">tataśca parameśvaravatsāpyapariṇāminyeva| yaduktam</w:t>
      </w:r>
    </w:p>
    <w:p>
      <w:pPr>
        <w:ind w:left="360"/>
      </w:pPr>
      <w:r>
        <w:rPr>
          <w:i/>
        </w:rPr>
        <w:t xml:space="preserve"/>
      </w:r>
    </w:p>
    <w:p>
      <w:pPr>
        <w:ind w:left="360"/>
      </w:pPr>
      <w:r>
        <w:rPr>
          <w:i/>
        </w:rPr>
        <w:t xml:space="preserve">pariṇāmo 'cetanasya cetanasya na yujyate| iti|</w:t>
      </w:r>
    </w:p>
    <w:p>
      <w:pPr>
        <w:ind w:left="360"/>
      </w:pPr>
      <w:r>
        <w:rPr>
          <w:i/>
        </w:rPr>
        <w:t xml:space="preserve"/>
      </w:r>
    </w:p>
    <w:p>
      <w:pPr>
        <w:ind w:left="360"/>
      </w:pPr>
      <w:r>
        <w:rPr>
          <w:i/>
        </w:rPr>
        <w:t xml:space="preserve">sā ca dvijādīnāṃ varṇānāṃ paramapadaṃ mokṣākhyaṃ gacchatāṃ niśreṇī sopānapaṅktiḥ ūrdhvagatihetutvāditi| evaṃ</w:t>
      </w:r>
    </w:p>
    <w:p>
      <w:pPr>
        <w:ind w:left="360"/>
      </w:pPr>
      <w:r>
        <w:rPr>
          <w:i/>
        </w:rPr>
        <w:t xml:space="preserve"/>
      </w:r>
    </w:p>
    <w:p>
      <w:pPr>
        <w:ind w:left="360"/>
      </w:pPr>
      <w:r>
        <w:rPr>
          <w:i/>
        </w:rPr>
        <w:t xml:space="preserve">tīvraśaktinipātena guruṇā dīkṣito yadā</w:t>
      </w:r>
    </w:p>
    <w:p>
      <w:pPr>
        <w:ind w:left="360"/>
      </w:pPr>
      <w:r>
        <w:rPr>
          <w:i/>
        </w:rPr>
        <w:t xml:space="preserve"/>
      </w:r>
    </w:p>
    <w:p>
      <w:pPr>
        <w:ind w:left="360"/>
      </w:pPr>
      <w:r>
        <w:rPr>
          <w:i/>
        </w:rPr>
        <w:t xml:space="preserve">ityetatsūktameveti|| evaṃ samāptaśca pañcamo 'dhyāyaḥ||</w:t>
      </w:r>
    </w:p>
    <w:p>
      <w:pPr>
        <w:ind w:left="360"/>
      </w:pPr>
      <w:r>
        <w:rPr>
          <w:i/>
        </w:rPr>
        <w:t xml:space="preserve"/>
      </w:r>
    </w:p>
    <w:p>
      <w:pPr>
        <w:ind w:left="360"/>
      </w:pPr>
      <w:r>
        <w:rPr>
          <w:i/>
        </w:rPr>
        <w:t xml:space="preserve">\colo iti nārāyaṇakaṇṭhātmajabhaṭṭarāmakaṇṭhaviracitāyāṃ śrīmatkiraṇavṛttau pancamaṃ prakaraṇam||</w:t>
      </w:r>
    </w:p>
    <w:p>
      <w:pPr>
        <w:ind w:left="360"/>
      </w:pPr>
      <w:r>
        <w:rPr>
          <w:i/>
        </w:rPr>
        <w:t xml:space="preserve">chapter 6</w:t>
      </w:r>
    </w:p>
    <w:p>
      <w:pPr>
        <w:ind w:left="360"/>
      </w:pPr>
      <w:r>
        <w:rPr>
          <w:i/>
        </w:rPr>
        <w:t xml:space="preserve">athopāyapadārthasya parīkṣārthaṃ praśnapūrvakaṃ prakaraṇāntaram</w:t>
      </w:r>
    </w:p>
    <w:p>
      <w:pPr>
        <w:ind w:left="360"/>
      </w:pPr>
      <w:r>
        <w:rPr>
          <w:i/>
        </w:rPr>
        <w:t xml:space="preserve"/>
      </w:r>
    </w:p>
    <w:p>
      <w:pPr>
        <w:ind w:left="360"/>
      </w:pPr>
      <w:r>
        <w:rPr>
          <w:i/>
        </w:rPr>
        <w:t xml:space="preserve">sarvānugrāhakaḥ proktaḥ śivaḥ paramakāraṇaḥ</w:t>
      </w:r>
    </w:p>
    <w:p>
      <w:pPr>
        <w:ind w:left="360"/>
      </w:pPr>
      <w:r>
        <w:rPr>
          <w:i/>
        </w:rPr>
        <w:t xml:space="preserve">dvijātayastu ye varṇā nyūnādhikatayā sthitāḥ // KirT_6.1</w:t>
      </w:r>
    </w:p>
    <w:p>
      <w:pPr>
        <w:ind w:left="360"/>
      </w:pPr>
      <w:r>
        <w:rPr>
          <w:i/>
        </w:rPr>
        <w:t xml:space="preserve"/>
      </w:r>
    </w:p>
    <w:p>
      <w:pPr>
        <w:ind w:left="360"/>
      </w:pPr>
      <w:r>
        <w:rPr>
          <w:i/>
        </w:rPr>
        <w:t xml:space="preserve">saṃskāro 'pi yadaivaṃ syāt phalamevaṃ na kiṃ bhavet</w:t>
      </w:r>
    </w:p>
    <w:p>
      <w:pPr>
        <w:ind w:left="360"/>
      </w:pPr>
      <w:r>
        <w:rPr>
          <w:i/>
        </w:rPr>
        <w:t xml:space="preserve">saṃskāraḥ sadṛśasteṣāṃ nyūnādhikagatiḥ katham // KirT_6.2</w:t>
      </w:r>
    </w:p>
    <w:p>
      <w:pPr>
        <w:ind w:left="360"/>
      </w:pPr>
      <w:r>
        <w:rPr>
          <w:i/>
        </w:rPr>
        <w:t xml:space="preserve"/>
      </w:r>
    </w:p>
    <w:p>
      <w:pPr>
        <w:ind w:left="360"/>
      </w:pPr>
      <w:r>
        <w:rPr>
          <w:i/>
        </w:rPr>
        <w:t xml:space="preserve">vṛtti: atra sūtrapadārthaprakaraṇasambandhāḥ prāgvaddraṣṭavyāḥ| vākyātmakastu guruṇā dīkṣito yadetyādibhiranekavidhaḥ|</w:t>
      </w:r>
    </w:p>
    <w:p>
      <w:pPr>
        <w:ind w:left="360"/>
      </w:pPr>
      <w:r>
        <w:rPr>
          <w:i/>
        </w:rPr>
        <w:t xml:space="preserve"> pāṭalikastu pūrvapaṭalopasaṃhāra eva darśita iti| ayaṃ cātra praśnārthaḥ---parameśvarastāvanmalaparipākādanu paścātsaṃskāryatayā sarveṣāṃ grāhaka ityuktam| eteṣāṃ madhyāddvijātayastrayo varṇāḥ, naikaḥ| yaduktam</w:t>
      </w:r>
    </w:p>
    <w:p>
      <w:pPr>
        <w:ind w:left="360"/>
      </w:pPr>
      <w:r>
        <w:rPr>
          <w:i/>
        </w:rPr>
        <w:t xml:space="preserve">mātṛtaḥ prathamā jātiraupanāyanikāparā|</w:t>
      </w:r>
    </w:p>
    <w:p>
      <w:pPr>
        <w:ind w:left="360"/>
      </w:pPr>
      <w:r>
        <w:rPr>
          <w:i/>
        </w:rPr>
        <w:t xml:space="preserve"/>
      </w:r>
    </w:p>
    <w:p>
      <w:pPr>
        <w:ind w:left="360"/>
      </w:pPr>
      <w:r>
        <w:rPr>
          <w:i/>
        </w:rPr>
        <w:t xml:space="preserve">brahmakṣatraviśāṃ yena tenoktāste dvijātayaḥ|| iti|</w:t>
      </w:r>
    </w:p>
    <w:p>
      <w:pPr>
        <w:ind w:left="360"/>
      </w:pPr>
      <w:r>
        <w:rPr>
          <w:i/>
        </w:rPr>
        <w:t xml:space="preserve"/>
      </w:r>
    </w:p>
    <w:p>
      <w:pPr>
        <w:ind w:left="360"/>
      </w:pPr>
      <w:r>
        <w:rPr>
          <w:i/>
        </w:rPr>
        <w:t xml:space="preserve">jātisvābhāvyādevagogavayagardabhādivatsāmānyaśāstreṣūttamamadhyamanyūnatvena sthitāsteṣāṃ ca yaḥ sāmānyaśāstravihito garbhādhānādiraṣṭacatvāriṃśadbhedabhinnaḥ saṃskāraḥ tajjātereva patitatvamātranivṛttiphalo vedavidbhiriṣyate taccharīrasya vā| yadāha manuḥ</w:t>
      </w:r>
    </w:p>
    <w:p>
      <w:pPr>
        <w:ind w:left="360"/>
      </w:pPr>
      <w:r>
        <w:rPr>
          <w:i/>
        </w:rPr>
        <w:t xml:space="preserve"/>
      </w:r>
    </w:p>
    <w:p>
      <w:pPr>
        <w:ind w:left="360"/>
      </w:pPr>
      <w:r>
        <w:rPr>
          <w:i/>
        </w:rPr>
        <w:t xml:space="preserve">kāryaḥ śarīrasaṃskāraḥ pāvanaḥ pretya ceha ca|</w:t>
      </w:r>
    </w:p>
    <w:p>
      <w:pPr>
        <w:ind w:left="360"/>
      </w:pPr>
      <w:r>
        <w:rPr>
          <w:i/>
        </w:rPr>
        <w:t xml:space="preserve"/>
      </w:r>
    </w:p>
    <w:p>
      <w:pPr>
        <w:ind w:left="360"/>
      </w:pPr>
      <w:r>
        <w:rPr>
          <w:i/>
        </w:rPr>
        <w:t xml:space="preserve">gārbhairhomairjātakarmacaulamauñjīnibandhanaiḥ|| iti|</w:t>
      </w:r>
    </w:p>
    <w:p>
      <w:pPr>
        <w:ind w:left="360"/>
      </w:pPr>
      <w:r>
        <w:rPr>
          <w:i/>
        </w:rPr>
        <w:t xml:space="preserve"/>
      </w:r>
    </w:p>
    <w:p>
      <w:pPr>
        <w:ind w:left="360"/>
      </w:pPr>
      <w:r>
        <w:rPr>
          <w:i/>
        </w:rPr>
        <w:t xml:space="preserve">tataścāyamapi dīkṣākhyaḥ saṃskāraḥ saṃskāratvā devamiti jāteḥ śarīrasya vā syāt| tathā ca phalaṃ tadvadevāsyānugrahātmakaṃ na kiṃ bhavet| naiva kiñcidbhavediti| tataśca</w:t>
      </w:r>
    </w:p>
    <w:p>
      <w:pPr>
        <w:ind w:left="360"/>
      </w:pPr>
      <w:r>
        <w:rPr>
          <w:i/>
        </w:rPr>
        <w:t xml:space="preserve"/>
      </w:r>
    </w:p>
    <w:p>
      <w:pPr>
        <w:ind w:left="360"/>
      </w:pPr>
      <w:r>
        <w:rPr>
          <w:i/>
        </w:rPr>
        <w:t xml:space="preserve">guruṇā dīkṣito yadā| sarvajñaḥ sa śivo yadvad</w:t>
      </w:r>
    </w:p>
    <w:p>
      <w:pPr>
        <w:ind w:left="360"/>
      </w:pPr>
      <w:r>
        <w:rPr>
          <w:i/>
        </w:rPr>
        <w:t xml:space="preserve"/>
      </w:r>
    </w:p>
    <w:p>
      <w:pPr>
        <w:ind w:left="360"/>
      </w:pPr>
      <w:r>
        <w:rPr>
          <w:i/>
        </w:rPr>
        <w:t xml:space="preserve">ityasyāḥ śrutervirodha ityarthaḥ| yato vaidikenāyaṃ saṃskāraḥ sadṛśasteṣāṃ tato vaidikāt nyūnā gatirasmāccādhiketyetatkatham| naivopapadyata iti praśnaḥ| siddhāntastu</w:t>
      </w:r>
    </w:p>
    <w:p>
      <w:pPr>
        <w:ind w:left="360"/>
      </w:pPr>
      <w:r>
        <w:rPr>
          <w:i/>
        </w:rPr>
        <w:t xml:space="preserve"/>
      </w:r>
    </w:p>
    <w:p>
      <w:pPr>
        <w:ind w:left="360"/>
      </w:pPr>
      <w:r>
        <w:rPr>
          <w:i/>
        </w:rPr>
        <w:t xml:space="preserve">na jāterna śarīrasya saṃskāraḥ prāṇino mataḥ  KirT_6.3ab</w:t>
      </w:r>
    </w:p>
    <w:p>
      <w:pPr>
        <w:ind w:left="360"/>
      </w:pPr>
      <w:r>
        <w:rPr>
          <w:i/>
        </w:rPr>
        <w:t xml:space="preserve"/>
      </w:r>
    </w:p>
    <w:p>
      <w:pPr>
        <w:ind w:left="360"/>
      </w:pPr>
      <w:r>
        <w:rPr>
          <w:i/>
        </w:rPr>
        <w:t xml:space="preserve">vṛtti: nāyaṃ saṃskāro jāteḥ śarīrasya vā mataḥ| api tu prāṇinaścetanasyaivānugrahātmakaḥ tathāśruteriti na sādharmyamātreṇānyathā kalpanīyaḥ| tannaiṣa doṣa iti| ye tvayamapi saṃskāratvājjāteḥ śarīrasya vā saṃskāro bhavanna dṛṣṭenaiva rūpeṇa śrāddhādi pitṛpitāmahāderiva puruṣasyopakāro bhaviṣyatīti kalpayanti tānpratyucyate</w:t>
      </w:r>
    </w:p>
    <w:p>
      <w:pPr>
        <w:ind w:left="360"/>
      </w:pPr>
      <w:r>
        <w:rPr>
          <w:i/>
        </w:rPr>
        <w:t xml:space="preserve"/>
      </w:r>
    </w:p>
    <w:p>
      <w:pPr>
        <w:ind w:left="360"/>
      </w:pPr>
      <w:r>
        <w:rPr>
          <w:i/>
        </w:rPr>
        <w:t xml:space="preserve">yadi jātestadekasmin dīkṣite 'khiladīkṣaṇam // KirT_6.3cd</w:t>
      </w:r>
    </w:p>
    <w:p>
      <w:pPr>
        <w:ind w:left="360"/>
      </w:pPr>
      <w:r>
        <w:rPr>
          <w:i/>
        </w:rPr>
        <w:t xml:space="preserve"/>
      </w:r>
    </w:p>
    <w:p>
      <w:pPr>
        <w:ind w:left="360"/>
      </w:pPr>
      <w:r>
        <w:rPr>
          <w:i/>
        </w:rPr>
        <w:t xml:space="preserve">tena jāterna vaktavyo jaḍatvānna tanormataḥ</w:t>
      </w:r>
    </w:p>
    <w:p>
      <w:pPr>
        <w:ind w:left="360"/>
      </w:pPr>
      <w:r>
        <w:rPr>
          <w:i/>
        </w:rPr>
        <w:t xml:space="preserve">cidrūpānugrahaḥ proktaḥ sarvānugrāhakaḥ śivaḥ // KirT_6.4</w:t>
      </w:r>
    </w:p>
    <w:p>
      <w:pPr>
        <w:ind w:left="360"/>
      </w:pPr>
      <w:r>
        <w:rPr>
          <w:i/>
        </w:rPr>
        <w:t xml:space="preserve"/>
      </w:r>
    </w:p>
    <w:p>
      <w:pPr>
        <w:ind w:left="360"/>
      </w:pPr>
      <w:r>
        <w:rPr>
          <w:i/>
        </w:rPr>
        <w:t xml:space="preserve">vṛtti: jāteḥ sarvapuruṣagatatvenāviśeṣādekapuruṣamokṣoddeśena saṃskāre sarvapuruṣamokṣaprasaṅgaḥ| śarīrasya tu puruṣabhedena bhedādetatprasaṅgābhāve 'pi jaḍatvānniṣphala eva saṃskāraḥ proktaḥ| atha taddvāreṇa cetanasyaivāsau saṃskāra ityucyate yadyevamavirodhaḥ| yataścidrūpānugrahaḥ prokto 'smābhiriti|</w:t>
      </w:r>
    </w:p>
    <w:p>
      <w:pPr>
        <w:ind w:left="360"/>
      </w:pPr>
      <w:r>
        <w:rPr>
          <w:i/>
        </w:rPr>
        <w:t xml:space="preserve"/>
      </w:r>
    </w:p>
    <w:p>
      <w:pPr>
        <w:ind w:left="360"/>
      </w:pPr>
      <w:r>
        <w:rPr>
          <w:i/>
        </w:rPr>
        <w:t xml:space="preserve">atraiva parīkṣāntarāya praśnaḥ</w:t>
      </w:r>
    </w:p>
    <w:p>
      <w:pPr>
        <w:ind w:left="360"/>
      </w:pPr>
      <w:r>
        <w:rPr>
          <w:i/>
        </w:rPr>
        <w:t xml:space="preserve"/>
      </w:r>
    </w:p>
    <w:p>
      <w:pPr>
        <w:ind w:left="360"/>
      </w:pPr>
      <w:r>
        <w:rPr>
          <w:i/>
        </w:rPr>
        <w:t xml:space="preserve">sarvānugrahakartṛtvād bālabāliśabhoginām</w:t>
      </w:r>
    </w:p>
    <w:p>
      <w:pPr>
        <w:ind w:left="360"/>
      </w:pPr>
      <w:r>
        <w:rPr>
          <w:i/>
        </w:rPr>
        <w:t xml:space="preserve">kartavyo 'nugraho deva sa ca saṃskārapūrvakaḥ // KirT_6.5</w:t>
      </w:r>
    </w:p>
    <w:p>
      <w:pPr>
        <w:ind w:left="360"/>
      </w:pPr>
      <w:r>
        <w:rPr>
          <w:i/>
        </w:rPr>
        <w:t xml:space="preserve"/>
      </w:r>
    </w:p>
    <w:p>
      <w:pPr>
        <w:ind w:left="360"/>
      </w:pPr>
      <w:r>
        <w:rPr>
          <w:i/>
        </w:rPr>
        <w:t xml:space="preserve">saṃskāreṇaiva muktiḥ syāt proktā tantre yadā tadā</w:t>
      </w:r>
    </w:p>
    <w:p>
      <w:pPr>
        <w:ind w:left="360"/>
      </w:pPr>
      <w:r>
        <w:rPr>
          <w:i/>
        </w:rPr>
        <w:t xml:space="preserve">kriyājñānavratādīnām upāyānāmahetutā // KirT_6.6</w:t>
      </w:r>
    </w:p>
    <w:p>
      <w:pPr>
        <w:ind w:left="360"/>
      </w:pPr>
      <w:r>
        <w:rPr>
          <w:i/>
        </w:rPr>
        <w:t xml:space="preserve"/>
      </w:r>
    </w:p>
    <w:p>
      <w:pPr>
        <w:ind w:left="360"/>
      </w:pPr>
      <w:r>
        <w:rPr>
          <w:i/>
        </w:rPr>
        <w:t xml:space="preserve">vṛtti: iha hi parameśvaraḥ sarveṣāmeva malaparipākātpaścātsaṃskāryatayā grāhakaḥ| teṣāṃ madhyāt</w:t>
      </w:r>
    </w:p>
    <w:p>
      <w:pPr>
        <w:ind w:left="360"/>
      </w:pPr>
      <w:r>
        <w:rPr>
          <w:i/>
        </w:rPr>
        <w:t xml:space="preserve"/>
      </w:r>
    </w:p>
    <w:p>
      <w:pPr>
        <w:ind w:left="360"/>
      </w:pPr>
      <w:r>
        <w:rPr>
          <w:i/>
        </w:rPr>
        <w:t xml:space="preserve">āṣoḍaśādbhavedbālaḥ</w:t>
      </w:r>
    </w:p>
    <w:p>
      <w:pPr>
        <w:ind w:left="360"/>
      </w:pPr>
      <w:r>
        <w:rPr>
          <w:i/>
        </w:rPr>
        <w:t xml:space="preserve"> (s.v. {bāla}) attributed to bharata.}</w:t>
      </w:r>
    </w:p>
    <w:p>
      <w:pPr>
        <w:ind w:left="360"/>
      </w:pPr>
      <w:r>
        <w:rPr>
          <w:i/>
        </w:rPr>
        <w:t xml:space="preserve">iti smṛterbālo bālo 'prāptapadavākyapramāṇaśāstrābhyāsakālaḥ kathyate| bāliśastu na tato 'pi nyūnavarṣaḥ śaktipātaniścayābhāvādātmano 'nadhikāritvādasaṃskārya evāsau yataḥ| api tu strīśūdrādivat padavākyapramāṇaśāstraśravaṇāyogyo bāliśa iva bāliśaḥ kathyate| bhogī punarna bhoganiṣṭha eva| tasya malaparipākābhāvena saṃskārānadhikārāt| yaduktam</w:t>
      </w:r>
    </w:p>
    <w:p>
      <w:pPr>
        <w:ind w:left="360"/>
      </w:pPr>
      <w:r>
        <w:rPr>
          <w:i/>
        </w:rPr>
        <w:t xml:space="preserve"/>
      </w:r>
    </w:p>
    <w:p>
      <w:pPr>
        <w:ind w:left="360"/>
      </w:pPr>
      <w:r>
        <w:rPr>
          <w:i/>
        </w:rPr>
        <w:t xml:space="preserve">kṛtvā tacchaktisaṃrodhaṃ kriyate bhavaniḥspṛhaḥ| iti|</w:t>
      </w:r>
    </w:p>
    <w:p>
      <w:pPr>
        <w:ind w:left="360"/>
      </w:pPr>
      <w:r>
        <w:rPr>
          <w:i/>
        </w:rPr>
        <w:t xml:space="preserve"/>
      </w:r>
    </w:p>
    <w:p>
      <w:pPr>
        <w:ind w:left="360"/>
      </w:pPr>
      <w:r>
        <w:rPr>
          <w:i/>
        </w:rPr>
        <w:t xml:space="preserve">śrīmadvidyādhipatirapyāha</w:t>
      </w:r>
    </w:p>
    <w:p>
      <w:pPr>
        <w:ind w:left="360"/>
      </w:pPr>
      <w:r>
        <w:rPr>
          <w:i/>
        </w:rPr>
        <w:t xml:space="preserve"/>
      </w:r>
    </w:p>
    <w:p>
      <w:pPr>
        <w:ind w:left="360"/>
      </w:pPr>
      <w:r>
        <w:rPr>
          <w:i/>
        </w:rPr>
        <w:t xml:space="preserve">te tvacchaktyā naiva niyuktāḥ kila nūnaṃ yeṣāṃ bhoge saṃsṛtikartaryabhilāṣaḥ|</w:t>
      </w:r>
    </w:p>
    <w:p>
      <w:pPr>
        <w:ind w:left="360"/>
      </w:pPr>
      <w:r>
        <w:rPr>
          <w:i/>
        </w:rPr>
        <w:t xml:space="preserve"/>
      </w:r>
    </w:p>
    <w:p>
      <w:pPr>
        <w:ind w:left="360"/>
      </w:pPr>
      <w:r>
        <w:rPr>
          <w:i/>
        </w:rPr>
        <w:t xml:space="preserve">kiṃ te tīrṇā bhīmamahāmbhonidhipāraṃ ye yādobhirluptaśarīrāḥ prataranta iti|</w:t>
      </w:r>
    </w:p>
    <w:p>
      <w:pPr>
        <w:ind w:left="360"/>
      </w:pPr>
      <w:r>
        <w:rPr>
          <w:i/>
        </w:rPr>
        <w:t xml:space="preserve"/>
      </w:r>
    </w:p>
    <w:p>
      <w:pPr>
        <w:ind w:left="360"/>
      </w:pPr>
      <w:r>
        <w:rPr>
          <w:i/>
        </w:rPr>
        <w:t xml:space="preserve">api tu śrutapadavākyādiśāstraḥ saṃprāptatadabhyāsakālaścaiśvaryavyākṣepāttvakṛtatadabhyāso rājā direvocyate| teṣāṃ malaparipāke sati avaśyamanugrahaḥ śaktipātātmakaḥ kartavyaḥ parameśvareṇa| sa ca tathābhūto 'nugrahaḥ saṃskārasya dīkṣātmanaḥ pūrva eva pūrvokto heturityarthaḥ| tataśca</w:t>
      </w:r>
    </w:p>
    <w:p>
      <w:pPr>
        <w:ind w:left="360"/>
      </w:pPr>
      <w:r>
        <w:rPr>
          <w:i/>
        </w:rPr>
        <w:t xml:space="preserve"/>
      </w:r>
    </w:p>
    <w:p>
      <w:pPr>
        <w:ind w:left="360"/>
      </w:pPr>
      <w:r>
        <w:rPr>
          <w:i/>
        </w:rPr>
        <w:t xml:space="preserve">tīvraśaktinipātena guruṇā dīkṣito yadā|</w:t>
      </w:r>
    </w:p>
    <w:p>
      <w:pPr>
        <w:ind w:left="360"/>
      </w:pPr>
      <w:r>
        <w:rPr>
          <w:i/>
        </w:rPr>
        <w:t xml:space="preserve"/>
      </w:r>
    </w:p>
    <w:p>
      <w:pPr>
        <w:ind w:left="360"/>
      </w:pPr>
      <w:r>
        <w:rPr>
          <w:i/>
        </w:rPr>
        <w:t xml:space="preserve">sarvajñaḥ sa śivo yadvaditi</w:t>
      </w:r>
    </w:p>
    <w:p>
      <w:pPr>
        <w:ind w:left="360"/>
      </w:pPr>
      <w:r>
        <w:rPr>
          <w:i/>
        </w:rPr>
        <w:t xml:space="preserve"/>
      </w:r>
    </w:p>
    <w:p>
      <w:pPr>
        <w:ind w:left="360"/>
      </w:pPr>
      <w:r>
        <w:rPr>
          <w:i/>
        </w:rPr>
        <w:t xml:space="preserve">śrutyātrāgame saṃskāreṇaiva bālāderiva proktā sarvasya muktiḥ syāditi dīkṣottarakālamanuṣṭheyatvenoktānāmasmākaṃ jñānādīnāṃ niṣprayojanatvameva padavākyapramāṇasaṃskārarahitatvenehāpi jñānādyayogyānāṃ bālādīnāṃ saṃskārādeva mukteḥ siddhatvādityasmākamapi puruṣārthānupāyabhūtametatkriyājñānādyanuṣṭhānamakartavyamiti praśnaḥ| siddhāntastu</w:t>
      </w:r>
    </w:p>
    <w:p>
      <w:pPr>
        <w:ind w:left="360"/>
      </w:pPr>
      <w:r>
        <w:rPr>
          <w:i/>
        </w:rPr>
        <w:t xml:space="preserve"/>
      </w:r>
    </w:p>
    <w:p>
      <w:pPr>
        <w:ind w:left="360"/>
      </w:pPr>
      <w:r>
        <w:rPr>
          <w:i/>
        </w:rPr>
        <w:t xml:space="preserve">ye yathā saṃsthitāstārkṣya tathaiveśaḥ prasādakṛt  KirT_6.7ab</w:t>
      </w:r>
    </w:p>
    <w:p>
      <w:pPr>
        <w:ind w:left="360"/>
      </w:pPr>
      <w:r>
        <w:rPr>
          <w:i/>
        </w:rPr>
        <w:t xml:space="preserve"/>
      </w:r>
    </w:p>
    <w:p>
      <w:pPr>
        <w:ind w:left="360"/>
      </w:pPr>
      <w:r>
        <w:rPr>
          <w:i/>
        </w:rPr>
        <w:t xml:space="preserve">vṛtti: ye padavākyādisaṃskāreṇa vyavasthitā ye ca prakārāntareṇa bālādayaḥ teṣāṃ sarveṣāmeva bhagavānmalaparipākaparīkṣayā tatprakārānusāreṇa prasādaṃ karoti| na tu jñānāyogyānparityajatītyarthaḥ| tathā hi</w:t>
      </w:r>
    </w:p>
    <w:p>
      <w:pPr>
        <w:ind w:left="360"/>
      </w:pPr>
      <w:r>
        <w:rPr>
          <w:i/>
        </w:rPr>
        <w:t xml:space="preserve"/>
      </w:r>
    </w:p>
    <w:p>
      <w:pPr>
        <w:ind w:left="360"/>
      </w:pPr>
      <w:r>
        <w:rPr>
          <w:i/>
        </w:rPr>
        <w:t xml:space="preserve">keciccātra kriyāyogyās teṣāṃ muktistathaiva hi // KirT_6.7cd</w:t>
      </w:r>
    </w:p>
    <w:p>
      <w:pPr>
        <w:ind w:left="360"/>
      </w:pPr>
      <w:r>
        <w:rPr>
          <w:i/>
        </w:rPr>
        <w:t xml:space="preserve"/>
      </w:r>
    </w:p>
    <w:p>
      <w:pPr>
        <w:ind w:left="360"/>
      </w:pPr>
      <w:r>
        <w:rPr>
          <w:i/>
        </w:rPr>
        <w:t xml:space="preserve">jñānayogyāstathā cānye caryāyogyāstathāpare</w:t>
      </w:r>
    </w:p>
    <w:p>
      <w:pPr>
        <w:ind w:left="360"/>
      </w:pPr>
      <w:r>
        <w:rPr>
          <w:i/>
        </w:rPr>
        <w:t xml:space="preserve">evaṃ yeṣāṃ yathā prokto mokṣasteneśayojanāt // KirT_6.8</w:t>
      </w:r>
    </w:p>
    <w:p>
      <w:pPr>
        <w:ind w:left="360"/>
      </w:pPr>
      <w:r>
        <w:rPr>
          <w:i/>
        </w:rPr>
        <w:t xml:space="preserve"/>
      </w:r>
    </w:p>
    <w:p>
      <w:pPr>
        <w:ind w:left="360"/>
      </w:pPr>
      <w:r>
        <w:rPr>
          <w:i/>
        </w:rPr>
        <w:t xml:space="preserve">vṛtti: yeṣāṃ muktiḥ sadā śivatvalakṣaṇā tathaiva dīkṣāprakaraṇenaivoktā teṣāṃ madhyātkecidatra dīkṣottarasminkāle kriyāyāṃ yāgātmikāyāṃ japabāhyamānasabhinnāyāmeva yogyā bālā bhoginaśca na jñāne| nanu jñānaṃ vinā kriyāyāṃ yogyataiva na sambhavatīti| yadāhuḥ jñātvā cānuṣṭhānamiti|</w:t>
      </w:r>
    </w:p>
    <w:p>
      <w:pPr>
        <w:ind w:left="360"/>
      </w:pPr>
      <w:r>
        <w:rPr>
          <w:i/>
        </w:rPr>
        <w:t xml:space="preserve"> satyam| tattu kriyākṣiptatvājjñānaṃ śāstraikadeśamātraviṣayaṃ kriyaivoktamityavirodhaḥ| ye tu proktebhyo 'nye padavākyapramāṇakuśalāste jñāne vyākhyāne ca tadartha vicāre ca yogyatvādācāryā evādhikriyanta ityarthaḥ| ye tvapare bāliśatvenoktāḥ kriyāyāmapyayogyāste caryāyāmeva kṛcchracāndrāyaṇādivratarūpāyāṃ yogyatvādadhikriyanta ityevamīśaniyojanāddīkṣānantaraṃtena bhagavatā yeṣāṃ kriyājñānādyadhikāriṇāṃ yathā nityanaimittikānuṣṭhānaprakāreṇa mokṣaḥ pratyavāyaphalebhyaḥ proktastaistathaivānuṣṭheya ityadhyāhāraḥ| anyathā</w:t>
      </w:r>
    </w:p>
    <w:p>
      <w:pPr>
        <w:ind w:left="360"/>
      </w:pPr>
      <w:r>
        <w:rPr>
          <w:i/>
        </w:rPr>
        <w:t xml:space="preserve">samayollaṅghanātproktaṃ kravyādatvaṃ śataṃ samāḥ| iti|</w:t>
      </w:r>
    </w:p>
    <w:p>
      <w:pPr>
        <w:ind w:left="360"/>
      </w:pPr>
      <w:r>
        <w:rPr>
          <w:i/>
        </w:rPr>
        <w:t xml:space="preserve"/>
      </w:r>
    </w:p>
    <w:p>
      <w:pPr>
        <w:ind w:left="360"/>
      </w:pPr>
      <w:r>
        <w:rPr>
          <w:i/>
        </w:rPr>
        <w:t xml:space="preserve">na pratyavāyaphalebhyasteṣāṃ mokṣa ityarthaḥ| evaṃ tāvadyathādhikāraṃ jñānādīnāṃ coditatvātsarvānuṣṭheyatvadoṣaḥ parihṛtaḥ| yattūktaṃ kimarthamanuṣṭhīyanta iti tatrocyate</w:t>
      </w:r>
    </w:p>
    <w:p>
      <w:pPr>
        <w:ind w:left="360"/>
      </w:pPr>
      <w:r>
        <w:rPr>
          <w:i/>
        </w:rPr>
        <w:t xml:space="preserve"/>
      </w:r>
    </w:p>
    <w:p>
      <w:pPr>
        <w:ind w:left="360"/>
      </w:pPr>
      <w:r>
        <w:rPr>
          <w:i/>
        </w:rPr>
        <w:t xml:space="preserve">jñānādīnāmupāyānāṃ dīkṣā kāraṇamiṣyate</w:t>
      </w:r>
    </w:p>
    <w:p>
      <w:pPr>
        <w:ind w:left="360"/>
      </w:pPr>
      <w:r>
        <w:rPr>
          <w:i/>
        </w:rPr>
        <w:t xml:space="preserve">dīkṣayaiva na mokṣaḥ syād upāyaḥ sa niyāmakaḥ // KirT_6.9</w:t>
      </w:r>
    </w:p>
    <w:p>
      <w:pPr>
        <w:ind w:left="360"/>
      </w:pPr>
      <w:r>
        <w:rPr>
          <w:i/>
        </w:rPr>
        <w:t xml:space="preserve"/>
      </w:r>
    </w:p>
    <w:p>
      <w:pPr>
        <w:ind w:left="360"/>
      </w:pPr>
      <w:r>
        <w:rPr>
          <w:i/>
        </w:rPr>
        <w:t xml:space="preserve">vṛtti: na jñānādīnāṃ niṣprayojanatvamatropāyatvena śrutatvāt| kevalaṃ dīkṣāpūrvatvena teṣāṃ śrutatvāt na dīkṣayā kāryabhūto bandhamokṣaḥ tasya tayaivāsampāditatvāt| api tūpāyaḥ sa niyāmaka iti yeṣāṃ yathā bandhanānāṃ mokṣārthaṃ vicchedātmako niyamo dīkṣayā na kṛtaḥ teṣāṃ keṣāñcideva sa jñānādirupāyo niyāmako vicchedako heturuktaḥ| tathā hi</w:t>
      </w:r>
    </w:p>
    <w:p>
      <w:pPr>
        <w:ind w:left="360"/>
      </w:pPr>
      <w:r>
        <w:rPr>
          <w:i/>
        </w:rPr>
        <w:t xml:space="preserve"/>
      </w:r>
    </w:p>
    <w:p>
      <w:pPr>
        <w:ind w:left="360"/>
      </w:pPr>
      <w:r>
        <w:rPr>
          <w:i/>
        </w:rPr>
        <w:t xml:space="preserve">sarvānugrahakartṛtvād upāyāste prakīrtitāḥ</w:t>
      </w:r>
    </w:p>
    <w:p>
      <w:pPr>
        <w:ind w:left="360"/>
      </w:pPr>
      <w:r>
        <w:rPr>
          <w:i/>
        </w:rPr>
        <w:t xml:space="preserve">ekaḥ kasmādupāyo na proktastena yadanyathā // KirT_6.10</w:t>
      </w:r>
    </w:p>
    <w:p>
      <w:pPr>
        <w:ind w:left="360"/>
      </w:pPr>
      <w:r>
        <w:rPr>
          <w:i/>
        </w:rPr>
        <w:t xml:space="preserve"/>
      </w:r>
    </w:p>
    <w:p>
      <w:pPr>
        <w:ind w:left="360"/>
      </w:pPr>
      <w:r>
        <w:rPr>
          <w:i/>
        </w:rPr>
        <w:t xml:space="preserve">vṛtti: iha hi vakṣyamāṇayuktyārabdhakāryakarmopabhogoparodhenāsadyonirvāṇadīkṣayā</w:t>
      </w:r>
    </w:p>
    <w:p>
      <w:pPr>
        <w:ind w:left="360"/>
      </w:pPr>
      <w:r>
        <w:rPr>
          <w:i/>
        </w:rPr>
        <w:t xml:space="preserve"> sarvātmanā malādivicchedaśivatvavyakyātmako 'nugraho yo bhagavatā na kṛtaḥ so 'pi tena tathaivopadeśadvāreṇa kartavyaḥ| tataśca tasmindīkṣayā pariśiṣṭe tāvatyapi malacchedādau te jñānādaya upāyāḥ prakīrtitāḥ| tairupāyaiḥ pratyahaṃ krameṇa tathā malādinivṛttiḥ śivatvavyaktiśca kartavyā dīkṣitairyathā naivārabdhakāryakarmavirodho jāyate| nāpi punastathābhūtabandhanivṛtteḥ śivatvavyakteśca kāraṇāntarāpekṣeti yadyevaṃ nābhimataṃ parameśvarasya syāt tadaika eva kasmādupāyo dīkṣākhyastena noktaḥ| yaditi yasmādanyathetyanekaḥ prokto mokṣo vātha catuṣṭayādityādiśrutibhiḥ|  tasmādetadgamyate---yo dīkṣayā na kṛto 'nugrahastatra jñānādīnāmupāyateti| evaṃ ca| yaduktam</w:t>
      </w:r>
    </w:p>
    <w:p>
      <w:pPr>
        <w:ind w:left="360"/>
      </w:pPr>
      <w:r>
        <w:rPr>
          <w:i/>
        </w:rPr>
        <w:t xml:space="preserve">kriyājñānavratādīnāmupāyānāmahetutā| iti|</w:t>
      </w:r>
    </w:p>
    <w:p>
      <w:pPr>
        <w:ind w:left="360"/>
      </w:pPr>
      <w:r>
        <w:rPr>
          <w:i/>
        </w:rPr>
        <w:t xml:space="preserve"> saṃskāreṇaiva muktiḥ syāditi ca,</w:t>
      </w:r>
    </w:p>
    <w:p>
      <w:pPr>
        <w:ind w:left="360"/>
      </w:pPr>
      <w:r>
        <w:rPr>
          <w:i/>
        </w:rPr>
        <w:t xml:space="preserve">tadasiddhaṃ darśitameva viśiṣṭādhikāraviṣayatvena caitatsiddhasādhanamityucyate</w:t>
      </w:r>
    </w:p>
    <w:p>
      <w:pPr>
        <w:ind w:left="360"/>
      </w:pPr>
      <w:r>
        <w:rPr>
          <w:i/>
        </w:rPr>
        <w:t xml:space="preserve"/>
      </w:r>
    </w:p>
    <w:p>
      <w:pPr>
        <w:ind w:left="360"/>
      </w:pPr>
      <w:r>
        <w:rPr>
          <w:i/>
        </w:rPr>
        <w:t xml:space="preserve">samayāṃścāṅganādīnām aśaktatvādviśodhayet</w:t>
      </w:r>
    </w:p>
    <w:p>
      <w:pPr>
        <w:ind w:left="360"/>
      </w:pPr>
      <w:r>
        <w:rPr>
          <w:i/>
        </w:rPr>
        <w:t xml:space="preserve">ajñatvānna ca doṣo 'sti %// KirT_6.11a-c</w:t>
      </w:r>
    </w:p>
    <w:p>
      <w:pPr>
        <w:ind w:left="360"/>
      </w:pPr>
      <w:r>
        <w:rPr>
          <w:i/>
        </w:rPr>
        <w:t xml:space="preserve"/>
      </w:r>
    </w:p>
    <w:p>
      <w:pPr>
        <w:ind w:left="360"/>
      </w:pPr>
      <w:r>
        <w:rPr>
          <w:i/>
        </w:rPr>
        <w:t xml:space="preserve">vṛtti: bāliśāstāvadatyantājñatvena</w:t>
      </w:r>
    </w:p>
    <w:p>
      <w:pPr>
        <w:ind w:left="360"/>
      </w:pPr>
      <w:r>
        <w:rPr>
          <w:i/>
        </w:rPr>
        <w:t xml:space="preserve"> caryāyogyā ityuktam| ye tu jñatve 'pi vyādhinā jarayā vā atyantamaśaktāsteṣāṃ vṛddhavyādhitāṅganādīnāṃ nityatayā vaśyānuṣṭheyatvena coditatvādye samayaśabdenoktāḥ kriyājñānacaryātmakā upāyāstānviśodhayedācāryo dīkṣayaivetyuktaṃ kvacitparameśvareṇa</w:t>
      </w:r>
    </w:p>
    <w:p>
      <w:pPr>
        <w:ind w:left="360"/>
      </w:pPr>
      <w:r>
        <w:rPr>
          <w:i/>
        </w:rPr>
        <w:t xml:space="preserve">teṣāṃ nirbījikā dīkṣā samayādivivarjitā| iti|</w:t>
      </w:r>
    </w:p>
    <w:p>
      <w:pPr>
        <w:ind w:left="360"/>
      </w:pPr>
      <w:r>
        <w:rPr>
          <w:i/>
        </w:rPr>
        <w:t xml:space="preserve"/>
      </w:r>
    </w:p>
    <w:p>
      <w:pPr>
        <w:ind w:left="360"/>
      </w:pPr>
      <w:r>
        <w:rPr>
          <w:i/>
        </w:rPr>
        <w:t xml:space="preserve">na tvatra niṣiddhāḥ samayatvena mantavyāḥ| teṣāṃ devagurvagnidrohātmanāṃ pātakopapātakamahāpātakabhedena kṛcchracāndrāyaṇādiprāyaścittakṣapaṇīyatvena vakṣyamāṇatvāt|</w:t>
      </w:r>
    </w:p>
    <w:p>
      <w:pPr>
        <w:ind w:left="360"/>
      </w:pPr>
      <w:r>
        <w:rPr>
          <w:i/>
        </w:rPr>
        <w:t xml:space="preserve"> tataścājñatvādityatyantaśaktivaikalyena jñānakriyādyananuṣṭhāne 'pi na doṣaḥ pratyavāyātmakasteṣāmastīti| caśabdādye pūrvaṃ tadanuṣṭhitavanto 'pi paścādaśaktyā nānutiṣṭhanti teṣāmapi na doṣaḥ| yato 'rthī śakto vidvān śāstreṇāparyudastaḥ karmaṇyadhikriyata ityāha</w:t>
      </w:r>
    </w:p>
    <w:p>
      <w:pPr>
        <w:ind w:left="360"/>
      </w:pPr>
      <w:r>
        <w:rPr>
          <w:i/>
        </w:rPr>
        <w:t xml:space="preserve">jñatvāddoṣo mahānbhavet // KirT_6.11d</w:t>
      </w:r>
    </w:p>
    <w:p>
      <w:pPr>
        <w:ind w:left="360"/>
      </w:pPr>
      <w:r>
        <w:rPr>
          <w:i/>
        </w:rPr>
        <w:t xml:space="preserve"/>
      </w:r>
    </w:p>
    <w:p>
      <w:pPr>
        <w:ind w:left="360"/>
      </w:pPr>
      <w:r>
        <w:rPr>
          <w:i/>
        </w:rPr>
        <w:t xml:space="preserve">tena teṣāṃ vimuktiḥ syād dīkṣayā bhaktiyogataḥ</w:t>
      </w:r>
    </w:p>
    <w:p>
      <w:pPr>
        <w:ind w:left="360"/>
      </w:pPr>
      <w:r>
        <w:rPr>
          <w:i/>
        </w:rPr>
        <w:t xml:space="preserve">ye 'tra śaktā na teṣāṃ tu śodhyāsteṣāṃ prakāśayet // KirT_6.12</w:t>
      </w:r>
    </w:p>
    <w:p>
      <w:pPr>
        <w:ind w:left="360"/>
      </w:pPr>
      <w:r>
        <w:rPr>
          <w:i/>
        </w:rPr>
        <w:t xml:space="preserve"/>
      </w:r>
    </w:p>
    <w:p>
      <w:pPr>
        <w:ind w:left="360"/>
      </w:pPr>
      <w:r>
        <w:rPr>
          <w:i/>
        </w:rPr>
        <w:t xml:space="preserve">vṛtti: jñatvamatra śaktatvameva| yathāha ye 'tra śaktā na teṣāṃ dīkṣayā śodhyāḥ| kiṃ tu nityānuṣṭheyatvena prakāśayediti| tataśca śaktatve sati ye nityādyanuṣṭhānaṃ na kurvanti teṣāṃ mahāndoṣaḥ prāyaścittalakṣaṇo bhavet| nāśaktānāmiti| tarhi kiṃ tairnityamanuṣṭheyam| laukikena rūpeṇa śivadharmoditena vā yathāśakti devagurutadbhaktaparicaraṇādikameva svataḥ putrabhṛtyādipreṣaṇena vā| tadeva ca teṣāṃ prāguktajñānādikṛtyaṃ sādhayati| yathāha bhaktiyogata iti| anyathā teṣāmatyantamūḍhatvena tiraścāmiva śaktipātakāryasya bhaktyāderaniścayāddīkṣāyāmanadhikāra eva| na ca putrādestatsaṃskārārthitayā teṣāṃ śaktipātānumānaṃ yuktaṃ vyadhikaraṇatvāt| na hi dhave dhūmaḥ khadire svakāraṇamagnimanumāpayatīti| kāraṇaṃ ca śaktipāto bhaktyādīnāmityuktam| na tvarthitādeḥ| viśeṣato bhinnādhikaraṇasya snehasaṃskārapūrvakatvenaiva tasya siddheḥ| yadāhuḥ</w:t>
      </w:r>
    </w:p>
    <w:p>
      <w:pPr>
        <w:ind w:left="360"/>
      </w:pPr>
      <w:r>
        <w:rPr>
          <w:i/>
        </w:rPr>
        <w:t xml:space="preserve"/>
      </w:r>
    </w:p>
    <w:p>
      <w:pPr>
        <w:ind w:left="360"/>
      </w:pPr>
      <w:r>
        <w:rPr>
          <w:i/>
        </w:rPr>
        <w:t xml:space="preserve">iṣṭaṃ dharme niyojayediti</w:t>
      </w:r>
    </w:p>
    <w:p>
      <w:pPr>
        <w:ind w:left="360"/>
      </w:pPr>
      <w:r>
        <w:rPr>
          <w:i/>
        </w:rPr>
        <w:t xml:space="preserve"/>
      </w:r>
    </w:p>
    <w:p>
      <w:pPr>
        <w:ind w:left="360"/>
      </w:pPr>
      <w:r>
        <w:rPr>
          <w:i/>
        </w:rPr>
        <w:t xml:space="preserve">na tataḥ śaktipātānumānaṃ yuktaṃ pratibandhābhāvāditi| bhaktiyogata eva teṣāṃ tiryagvailakṣaṇyena jñānasiddheratyantāśaktatvena ca śāstracoditānuṣṭhānāsambhavādaprāptadīkṣāṇāmivopāsakānāṃ bhagavadviṣayastutinamaskārasaparyādyeva nityamanuṣṭheyaṃ yuktamityavirodhaḥ| yenaiva teṣāṃ jñānādyananuṣṭheyamityuktaṃ tena kāraṇena yaduktam</w:t>
      </w:r>
    </w:p>
    <w:p>
      <w:pPr>
        <w:ind w:left="360"/>
      </w:pPr>
      <w:r>
        <w:rPr>
          <w:i/>
        </w:rPr>
        <w:t xml:space="preserve"/>
      </w:r>
    </w:p>
    <w:p>
      <w:pPr>
        <w:ind w:left="360"/>
      </w:pPr>
      <w:r>
        <w:rPr>
          <w:i/>
        </w:rPr>
        <w:t xml:space="preserve">kriyājñānavratādīnāmupāyānāmahetutā| iti</w:t>
      </w:r>
    </w:p>
    <w:p>
      <w:pPr>
        <w:ind w:left="360"/>
      </w:pPr>
      <w:r>
        <w:rPr>
          <w:i/>
        </w:rPr>
        <w:t xml:space="preserve"/>
      </w:r>
    </w:p>
    <w:p>
      <w:pPr>
        <w:ind w:left="360"/>
      </w:pPr>
      <w:r>
        <w:rPr>
          <w:i/>
        </w:rPr>
        <w:t xml:space="preserve">saṃskāreṇaiva muktiḥ syāt</w:t>
      </w:r>
    </w:p>
    <w:p>
      <w:pPr>
        <w:ind w:left="360"/>
      </w:pPr>
      <w:r>
        <w:rPr>
          <w:i/>
        </w:rPr>
        <w:t xml:space="preserve"/>
      </w:r>
    </w:p>
    <w:p>
      <w:pPr>
        <w:ind w:left="360"/>
      </w:pPr>
      <w:r>
        <w:rPr>
          <w:i/>
        </w:rPr>
        <w:t xml:space="preserve">iti ca tasminviṣaye siddhasādhanatvādayuktamiti|</w:t>
      </w:r>
    </w:p>
    <w:p>
      <w:pPr>
        <w:ind w:left="360"/>
      </w:pPr>
      <w:r>
        <w:rPr>
          <w:i/>
        </w:rPr>
        <w:t xml:space="preserve"/>
      </w:r>
    </w:p>
    <w:p>
      <w:pPr>
        <w:ind w:left="360"/>
      </w:pPr>
      <w:r>
        <w:rPr>
          <w:i/>
        </w:rPr>
        <w:t xml:space="preserve">athopasaṃhāraḥ</w:t>
      </w:r>
    </w:p>
    <w:p>
      <w:pPr>
        <w:ind w:left="360"/>
      </w:pPr>
      <w:r>
        <w:rPr>
          <w:i/>
        </w:rPr>
        <w:t xml:space="preserve"/>
      </w:r>
    </w:p>
    <w:p>
      <w:pPr>
        <w:ind w:left="360"/>
      </w:pPr>
      <w:r>
        <w:rPr>
          <w:i/>
        </w:rPr>
        <w:t xml:space="preserve">evaṃ jñānādikaṃ sarvaṃ tacchaktasya prakāśayet</w:t>
      </w:r>
    </w:p>
    <w:p>
      <w:pPr>
        <w:ind w:left="360"/>
      </w:pPr>
      <w:r>
        <w:rPr>
          <w:i/>
        </w:rPr>
        <w:t xml:space="preserve">anyathā sthitibhaṅgaḥ syāt sthitiścoktā śivāgame // KirT_6.13</w:t>
      </w:r>
    </w:p>
    <w:p>
      <w:pPr>
        <w:ind w:left="360"/>
      </w:pPr>
      <w:r>
        <w:rPr>
          <w:i/>
        </w:rPr>
        <w:t xml:space="preserve"/>
      </w:r>
    </w:p>
    <w:p>
      <w:pPr>
        <w:ind w:left="360"/>
      </w:pPr>
      <w:r>
        <w:rPr>
          <w:i/>
        </w:rPr>
        <w:t xml:space="preserve">tadabhāve na kiñcitsyāt tenāyaṃ niyamaḥ sthitaḥ</w:t>
      </w:r>
    </w:p>
    <w:p>
      <w:pPr>
        <w:ind w:left="360"/>
      </w:pPr>
      <w:r>
        <w:rPr>
          <w:i/>
        </w:rPr>
        <w:t xml:space="preserve">sarvānugrāhakatvena sthityupāyavivakṣayā // KirT_6.14</w:t>
      </w:r>
    </w:p>
    <w:p>
      <w:pPr>
        <w:ind w:left="360"/>
      </w:pPr>
      <w:r>
        <w:rPr>
          <w:i/>
        </w:rPr>
        <w:t xml:space="preserve"/>
      </w:r>
    </w:p>
    <w:p>
      <w:pPr>
        <w:ind w:left="360"/>
      </w:pPr>
      <w:r>
        <w:rPr>
          <w:i/>
        </w:rPr>
        <w:t xml:space="preserve">vṛtti: jñānayogyasya jñānaṃ nityānuṣṭheyatayā prakāśayedācāryaḥ| kriyādiyogyasya tu kriyādīni| so 'pi tathaivānutiṣṭhet| anyathāgamavihitāyā nityādyanuṣṭhānātmikāyāḥ sthiterananuṣṭhānāt bhaṅgaḥ syādeva| evaṃ sthiterbhaṅge jāte sati na kiñcitsyāditi vakṣyamāṇaprāyaścittākrāntatvāt tasya na dīkṣāphalaṃ samanantaraṃ syāt| prāyaścittavighnākrāntatvāditi tena kāraṇenāyaṃ jñānādīnāṃ nityānuṣṭheyatayā puruṣārthatvena niyamaḥ sthita iti| tadananuṣṭhāne tu teṣāṃ prāyaścittaphalabhoktṛtā| tadante tu viśuddhajñānakevalitvena parameśvarādanugrahastāvato 'pi malasya dravyatvena svato nivṛttyasaṃbhavādityevaṃ sthityupāyavivakṣayāpi sarveṣāṃ pariṇatamalānāmanugrāhako bhagavānityadoṣaḥ|</w:t>
      </w:r>
    </w:p>
    <w:p>
      <w:pPr>
        <w:ind w:left="360"/>
      </w:pPr>
      <w:r>
        <w:rPr>
          <w:i/>
        </w:rPr>
        <w:t xml:space="preserve"/>
      </w:r>
    </w:p>
    <w:p>
      <w:pPr>
        <w:ind w:left="360"/>
      </w:pPr>
      <w:r>
        <w:rPr>
          <w:i/>
        </w:rPr>
        <w:t xml:space="preserve">atraiva parīkṣāntarāya praśnaḥ</w:t>
      </w:r>
    </w:p>
    <w:p>
      <w:pPr>
        <w:ind w:left="360"/>
      </w:pPr>
      <w:r>
        <w:rPr>
          <w:i/>
        </w:rPr>
        <w:t xml:space="preserve"/>
      </w:r>
    </w:p>
    <w:p>
      <w:pPr>
        <w:ind w:left="360"/>
      </w:pPr>
      <w:r>
        <w:rPr>
          <w:i/>
        </w:rPr>
        <w:t xml:space="preserve">pāśaviśleṣaṇārthaṃ tu dīkṣāpi kriyate kila</w:t>
      </w:r>
    </w:p>
    <w:p>
      <w:pPr>
        <w:ind w:left="360"/>
      </w:pPr>
      <w:r>
        <w:rPr>
          <w:i/>
        </w:rPr>
        <w:t xml:space="preserve">viśleṣo 'pi na dṛśyeta adṛṣṭatvātkathaṃ vada // KirT_6.15</w:t>
      </w:r>
    </w:p>
    <w:p>
      <w:pPr>
        <w:ind w:left="360"/>
      </w:pPr>
      <w:r>
        <w:rPr>
          <w:i/>
        </w:rPr>
        <w:t xml:space="preserve"/>
      </w:r>
    </w:p>
    <w:p>
      <w:pPr>
        <w:ind w:left="360"/>
      </w:pPr>
      <w:r>
        <w:rPr>
          <w:i/>
        </w:rPr>
        <w:t xml:space="preserve">vṛtti: dīkṣā pāśaviśleṣahetuḥ| apiśabdācchivatvavyaktihetuśca na bhavati kriyātvāddarśanāntaradṛṣṭajyotiṣṭomabrahmahatyādikriyāvat| karmaṇāṃ ca pāśānāṃ dīkṣayā viśleṣo na sambhavet| śarīrāntarabhogyatve sati tato deśakāladūravartitvena dṛṣṭatvāt| khaḍgavicchedo dūrasthitabhaṭādīnāmiveti praśnārthaḥ| siddhāntastu</w:t>
      </w:r>
    </w:p>
    <w:p>
      <w:pPr>
        <w:ind w:left="360"/>
      </w:pPr>
      <w:r>
        <w:rPr>
          <w:i/>
        </w:rPr>
        <w:t xml:space="preserve"/>
      </w:r>
    </w:p>
    <w:p>
      <w:pPr>
        <w:ind w:left="360"/>
      </w:pPr>
      <w:r>
        <w:rPr>
          <w:i/>
        </w:rPr>
        <w:t xml:space="preserve">pāśastobhātkṣayaḥ siddhaḥ saṃsiddhaiḥ so 'pi śambaraiḥ</w:t>
      </w:r>
    </w:p>
    <w:p>
      <w:pPr>
        <w:ind w:left="360"/>
      </w:pPr>
      <w:r>
        <w:rPr>
          <w:i/>
        </w:rPr>
        <w:t xml:space="preserve">śambarāṇāmacintyatvād yathā mūrtaviṣakṣayaḥ // KirT_6.16</w:t>
      </w:r>
    </w:p>
    <w:p>
      <w:pPr>
        <w:ind w:left="360"/>
      </w:pPr>
      <w:r>
        <w:rPr>
          <w:i/>
        </w:rPr>
        <w:t xml:space="preserve"/>
      </w:r>
    </w:p>
    <w:p>
      <w:pPr>
        <w:ind w:left="360"/>
      </w:pPr>
      <w:r>
        <w:rPr>
          <w:i/>
        </w:rPr>
        <w:t xml:space="preserve">vṛtti: pāśānāṃ duṣkṛtakarmarūpāṇāṃ stobhātkṣayaḥ| yasmātpāśastobhakarma prāyaścittātmakamucyate tasmātkṣayo duṣkṛtalakṣaṇānāṃ karmaṇāṃ yena bhavatāṃ siddhaḥ tenātra prathamo heturanaikāntika ityarthaḥ| asiddhaścākarmatvāddīkṣāyā mantraśaktirhyācāryavyāpārābhivyaktā dīkṣetyuktam| mantrāṇāṃ ca samyaksiddhānāmacintyaśaktitvādviṣakṣayādiriva so 'pi pāśaviśleṣādiḥ sambhāvyata ityadoṣaḥ| loke 'pyāhuḥ</w:t>
      </w:r>
    </w:p>
    <w:p>
      <w:pPr>
        <w:ind w:left="360"/>
      </w:pPr>
      <w:r>
        <w:rPr>
          <w:i/>
        </w:rPr>
        <w:t xml:space="preserve"/>
      </w:r>
    </w:p>
    <w:p>
      <w:pPr>
        <w:ind w:left="360"/>
      </w:pPr>
      <w:r>
        <w:rPr>
          <w:i/>
        </w:rPr>
        <w:t xml:space="preserve">acintyo hi maṇimantrauṣadhīnāṃ prabhāvaḥ| iti|</w:t>
      </w:r>
    </w:p>
    <w:p>
      <w:pPr>
        <w:ind w:left="360"/>
      </w:pPr>
      <w:r>
        <w:rPr>
          <w:i/>
        </w:rPr>
        <w:t xml:space="preserve"/>
      </w:r>
    </w:p>
    <w:p>
      <w:pPr>
        <w:ind w:left="360"/>
      </w:pPr>
      <w:r>
        <w:rPr>
          <w:i/>
        </w:rPr>
        <w:t xml:space="preserve">dvitīyo 'pi heturanaikāntika ityucyate</w:t>
      </w:r>
    </w:p>
    <w:p>
      <w:pPr>
        <w:ind w:left="360"/>
      </w:pPr>
      <w:r>
        <w:rPr>
          <w:i/>
        </w:rPr>
        <w:t xml:space="preserve"/>
      </w:r>
    </w:p>
    <w:p>
      <w:pPr>
        <w:ind w:left="360"/>
      </w:pPr>
      <w:r>
        <w:rPr>
          <w:i/>
        </w:rPr>
        <w:t xml:space="preserve">nāmasaṃkīrtanādeva yathā kaścitprasādhyate</w:t>
      </w:r>
    </w:p>
    <w:p>
      <w:pPr>
        <w:ind w:left="360"/>
      </w:pPr>
      <w:r>
        <w:rPr>
          <w:i/>
        </w:rPr>
        <w:t xml:space="preserve">dūrastho mantramukhyaistu tadvatkarmakṣayastviha // KirT_6.17</w:t>
      </w:r>
    </w:p>
    <w:p>
      <w:pPr>
        <w:ind w:left="360"/>
      </w:pPr>
      <w:r>
        <w:rPr>
          <w:i/>
        </w:rPr>
        <w:t xml:space="preserve"/>
      </w:r>
    </w:p>
    <w:p>
      <w:pPr>
        <w:ind w:left="360"/>
      </w:pPr>
      <w:r>
        <w:rPr>
          <w:i/>
        </w:rPr>
        <w:t xml:space="preserve">vṛtti: atra dūrasthito 'pi kāminyādirarthaḥ tannāmnā saṅkīrttitamātreṇa mantraviśeṣaiḥ sādhyamāno dṛṣṭaḥ| aśubhasūcakaiśca karmabhirakāla eva puṣpaphalādiḥ| yadāhuḥ</w:t>
      </w:r>
    </w:p>
    <w:p>
      <w:pPr>
        <w:ind w:left="360"/>
      </w:pPr>
      <w:r>
        <w:rPr>
          <w:i/>
        </w:rPr>
        <w:t xml:space="preserve"/>
      </w:r>
    </w:p>
    <w:p>
      <w:pPr>
        <w:ind w:left="360"/>
      </w:pPr>
      <w:r>
        <w:rPr>
          <w:i/>
        </w:rPr>
        <w:t xml:space="preserve">akālajaṃ puṣpaphalaṃ śītamuṣṇamakālajam|</w:t>
      </w:r>
    </w:p>
    <w:p>
      <w:pPr>
        <w:ind w:left="360"/>
      </w:pPr>
      <w:r>
        <w:rPr>
          <w:i/>
        </w:rPr>
        <w:t xml:space="preserve"/>
      </w:r>
    </w:p>
    <w:p>
      <w:pPr>
        <w:ind w:left="360"/>
      </w:pPr>
      <w:r>
        <w:rPr>
          <w:i/>
        </w:rPr>
        <w:t xml:space="preserve">akālajo nadīvego sūcayanti mahadbhayam|| iti|</w:t>
      </w:r>
    </w:p>
    <w:p>
      <w:pPr>
        <w:ind w:left="360"/>
      </w:pPr>
      <w:r>
        <w:rPr>
          <w:i/>
        </w:rPr>
        <w:t xml:space="preserve"/>
      </w:r>
    </w:p>
    <w:p>
      <w:pPr>
        <w:ind w:left="360"/>
      </w:pPr>
      <w:r>
        <w:rPr>
          <w:i/>
        </w:rPr>
        <w:t xml:space="preserve">tathaiva śarīrāntarabhogyasvakarmākāla eva mantrabalādupasthāpitamupabhuktatvāttatraiva kṣayameṣyatīti na doṣaḥ kaścit|</w:t>
      </w:r>
    </w:p>
    <w:p>
      <w:pPr>
        <w:ind w:left="360"/>
      </w:pPr>
      <w:r>
        <w:rPr>
          <w:i/>
        </w:rPr>
        <w:t xml:space="preserve"/>
      </w:r>
    </w:p>
    <w:p>
      <w:pPr>
        <w:ind w:left="360"/>
      </w:pPr>
      <w:r>
        <w:rPr>
          <w:i/>
        </w:rPr>
        <w:t xml:space="preserve">atraiva praśnāntaram</w:t>
      </w:r>
    </w:p>
    <w:p>
      <w:pPr>
        <w:ind w:left="360"/>
      </w:pPr>
      <w:r>
        <w:rPr>
          <w:i/>
        </w:rPr>
        <w:t xml:space="preserve"/>
      </w:r>
    </w:p>
    <w:p>
      <w:pPr>
        <w:ind w:left="360"/>
      </w:pPr>
      <w:r>
        <w:rPr>
          <w:i/>
        </w:rPr>
        <w:t xml:space="preserve">aśeṣapāśaviśleṣo yadi deva sa dīkṣayā</w:t>
      </w:r>
    </w:p>
    <w:p>
      <w:pPr>
        <w:ind w:left="360"/>
      </w:pPr>
      <w:r>
        <w:rPr>
          <w:i/>
        </w:rPr>
        <w:t xml:space="preserve">jātāyāmarthaniṣpattau kathaṃ syādvapuṣaḥ sthitiḥ // KirT_6.18</w:t>
      </w:r>
    </w:p>
    <w:p>
      <w:pPr>
        <w:ind w:left="360"/>
      </w:pPr>
      <w:r>
        <w:rPr>
          <w:i/>
        </w:rPr>
        <w:t xml:space="preserve"/>
      </w:r>
    </w:p>
    <w:p>
      <w:pPr>
        <w:ind w:left="360"/>
      </w:pPr>
      <w:r>
        <w:rPr>
          <w:i/>
        </w:rPr>
        <w:t xml:space="preserve">vṛtti: yadi dīkṣayā karmādisarvapāśavicchittirbhavet tato nimittābhāvāddīkṣitānāṃ śarīraṃ na bhavet| bhavacca dṛṣṭam| tato dīkṣāyāṃ sarvapāśakṣayaśrutiragninā siñceditiśrutivatpratyakṣādibādhitatvādapramāṇamiti pūrvaḥ pakṣaḥ|</w:t>
      </w:r>
    </w:p>
    <w:p>
      <w:pPr>
        <w:ind w:left="360"/>
      </w:pPr>
      <w:r>
        <w:rPr>
          <w:i/>
        </w:rPr>
        <w:t xml:space="preserve"> siddhāntastu</w:t>
      </w:r>
    </w:p>
    <w:p>
      <w:pPr>
        <w:ind w:left="360"/>
      </w:pPr>
      <w:r>
        <w:rPr>
          <w:i/>
        </w:rPr>
        <w:t xml:space="preserve">jātāyāṃ ghaṭaniṣpattau yathā cakraṃ bhramatyapi</w:t>
      </w:r>
    </w:p>
    <w:p>
      <w:pPr>
        <w:ind w:left="360"/>
      </w:pPr>
      <w:r>
        <w:rPr>
          <w:i/>
        </w:rPr>
        <w:t xml:space="preserve">pūrvasaṃskārasaṃsiddhaṃ tathā vapuridaṃ sthitam // KirT_6.19</w:t>
      </w:r>
    </w:p>
    <w:p>
      <w:pPr>
        <w:ind w:left="360"/>
      </w:pPr>
      <w:r>
        <w:rPr>
          <w:i/>
        </w:rPr>
        <w:t xml:space="preserve"/>
      </w:r>
    </w:p>
    <w:p>
      <w:pPr>
        <w:ind w:left="360"/>
      </w:pPr>
      <w:r>
        <w:rPr>
          <w:i/>
        </w:rPr>
        <w:t xml:space="preserve">vṛtti: ghaṭasya niṣpattyarthaṃ hi cakrabhramaṇaṃ tasyāṃ jātāyāṃ sampannāyāmapi yathā tatsaṃskārata eva cakrabhramaṇaṃ dṛśyate tathā sadyonirvāṇadīkṣāyāṃ karmādisarvapāśakṣaye 'pi tatsaṃskāreṇaiva dīkṣitānāṃ kiyantaṃ kālaṃ śarīraṃ tiṣṭhatīti nimittābhāvādityasya hetostatkālanaimittikābhāvāsiddhāvanaikāntikatvānna proktadīkṣāphalaśrutibādhakṣatiriti| tadidamāhuḥ</w:t>
      </w:r>
    </w:p>
    <w:p>
      <w:pPr>
        <w:ind w:left="360"/>
      </w:pPr>
      <w:r>
        <w:rPr>
          <w:i/>
        </w:rPr>
        <w:t xml:space="preserve"/>
      </w:r>
    </w:p>
    <w:p>
      <w:pPr>
        <w:ind w:left="360"/>
      </w:pPr>
      <w:r>
        <w:rPr>
          <w:i/>
        </w:rPr>
        <w:t xml:space="preserve">tiṣṭhati saṃskāravaśāccakrabhramavaddhṛtaśarīra iti</w:t>
      </w:r>
    </w:p>
    <w:p>
      <w:pPr>
        <w:ind w:left="360"/>
      </w:pPr>
      <w:r>
        <w:rPr>
          <w:i/>
        </w:rPr>
        <w:t xml:space="preserve"/>
      </w:r>
    </w:p>
    <w:p>
      <w:pPr>
        <w:ind w:left="360"/>
      </w:pPr>
      <w:r>
        <w:rPr>
          <w:i/>
        </w:rPr>
        <w:t xml:space="preserve">asadyonirvāṇadīkṣāviṣaye tu sarvapāśakṣayāśruterayaṃ heturasiddhatvādevābādhaka ityucyate</w:t>
      </w:r>
    </w:p>
    <w:p>
      <w:pPr>
        <w:ind w:left="360"/>
      </w:pPr>
      <w:r>
        <w:rPr>
          <w:i/>
        </w:rPr>
        <w:t xml:space="preserve"/>
      </w:r>
    </w:p>
    <w:p>
      <w:pPr>
        <w:ind w:left="360"/>
      </w:pPr>
      <w:r>
        <w:rPr>
          <w:i/>
        </w:rPr>
        <w:t xml:space="preserve">anekabhavikaṃ karma dagdhabījamivāṇubhiḥ</w:t>
      </w:r>
    </w:p>
    <w:p>
      <w:pPr>
        <w:ind w:left="360"/>
      </w:pPr>
      <w:r>
        <w:rPr>
          <w:i/>
        </w:rPr>
        <w:t xml:space="preserve">bhaviṣyadapi saṃruddhaṃ yenedaṃ taddhi bhogataḥ // KirT_6.20</w:t>
      </w:r>
    </w:p>
    <w:p>
      <w:pPr>
        <w:ind w:left="360"/>
      </w:pPr>
      <w:r>
        <w:rPr>
          <w:i/>
        </w:rPr>
        <w:t xml:space="preserve"/>
      </w:r>
    </w:p>
    <w:p>
      <w:pPr>
        <w:ind w:left="360"/>
      </w:pPr>
      <w:r>
        <w:rPr>
          <w:i/>
        </w:rPr>
        <w:t xml:space="preserve">dehapāte vimokṣaḥ syāt sadyonirvāṇadāpi vā</w:t>
      </w:r>
    </w:p>
    <w:p>
      <w:pPr>
        <w:ind w:left="360"/>
      </w:pPr>
      <w:r>
        <w:rPr>
          <w:i/>
        </w:rPr>
        <w:t xml:space="preserve">kāryāṇubhiḥ sadā siddhais tena te śivayojakāḥ // KirT_6.21</w:t>
      </w:r>
    </w:p>
    <w:p>
      <w:pPr>
        <w:ind w:left="360"/>
      </w:pPr>
      <w:r>
        <w:rPr>
          <w:i/>
        </w:rPr>
        <w:t xml:space="preserve"/>
      </w:r>
    </w:p>
    <w:p>
      <w:pPr>
        <w:ind w:left="360"/>
      </w:pPr>
      <w:r>
        <w:rPr>
          <w:i/>
        </w:rPr>
        <w:t xml:space="preserve">vṛtti: sadyonirvāṇadīkṣāyāṃ tāvatsarvāṇyeva prāgarjitāni karmāṇi mantraśaktitaḥ phalāprasavenāpyakāla eva bhogataḥ kṣayaṃ nīyanta ityuktam| asadyonirvāṇadīkṣāyāṃ tu sadyomumukṣoranadhikārānna tasya śarīrasya vināśāya mantrāḥ prayujyante| api tu rakṣaṇāyaiva yasmādyenedaṃ karmaṇā yathā ca śarīramārabdhaṃ tasya bhogenaiva kṣayaḥ| nānayeti| yattu dīkṣottarakālamanuṣṭheyatvādbhaviṣyadityuktaṃ karma tatsaṃskārārambhasāmarthyābhāvadvāreṇānayā saṃruddham| yataḥ prakṛtau karmaṇāṃ saṃskāraḥ kārya ityuktam| ataśca sarva eva mantraśaktyā dīkṣitaṃ prati dagdhabījāḥ sampannāste karmaviśeṣāḥ| na punastatsaṃskārapātratāṃ yāntīti sadyonirvāṇadīkṣāyāñcārādhitamantrasāmarthyatastatkṣaye 'pi cakrabhramavaddhṛtaśarīrāvasthiteruktatvānna dīkṣānantarameva śarīrapātadoṣa iti|</w:t>
      </w:r>
    </w:p>
    <w:p>
      <w:pPr>
        <w:ind w:left="360"/>
      </w:pPr>
      <w:r>
        <w:rPr>
          <w:i/>
        </w:rPr>
        <w:t xml:space="preserve"/>
      </w:r>
    </w:p>
    <w:p>
      <w:pPr>
        <w:ind w:left="360"/>
      </w:pPr>
      <w:r>
        <w:rPr>
          <w:i/>
        </w:rPr>
        <w:t xml:space="preserve">atra praśnaḥ</w:t>
      </w:r>
    </w:p>
    <w:p>
      <w:pPr>
        <w:ind w:left="360"/>
      </w:pPr>
      <w:r>
        <w:rPr>
          <w:i/>
        </w:rPr>
        <w:t xml:space="preserve"/>
      </w:r>
    </w:p>
    <w:p>
      <w:pPr>
        <w:ind w:left="360"/>
      </w:pPr>
      <w:r>
        <w:rPr>
          <w:i/>
        </w:rPr>
        <w:t xml:space="preserve">pāśamuktasya yaccihnaṃ svalpamapyatra kiṃ na tat</w:t>
      </w:r>
    </w:p>
    <w:p>
      <w:pPr>
        <w:ind w:left="360"/>
      </w:pPr>
      <w:r>
        <w:rPr>
          <w:i/>
        </w:rPr>
        <w:t xml:space="preserve">dṛśyate bhakticihnena na ca cihnaṃ kvacitsphuṭam // KirT_6.22</w:t>
      </w:r>
    </w:p>
    <w:p>
      <w:pPr>
        <w:ind w:left="360"/>
      </w:pPr>
      <w:r>
        <w:rPr>
          <w:i/>
        </w:rPr>
        <w:t xml:space="preserve"/>
      </w:r>
    </w:p>
    <w:p>
      <w:pPr>
        <w:ind w:left="360"/>
      </w:pPr>
      <w:r>
        <w:rPr>
          <w:i/>
        </w:rPr>
        <w:t xml:space="preserve">sphuṭaṃ yatra kvaciddṛṣṭaṃ tatrāpi vyabhicāritā  KirT_6.2ab</w:t>
      </w:r>
    </w:p>
    <w:p>
      <w:pPr>
        <w:ind w:left="360"/>
      </w:pPr>
      <w:r>
        <w:rPr>
          <w:i/>
        </w:rPr>
        <w:t xml:space="preserve"/>
      </w:r>
    </w:p>
    <w:p>
      <w:pPr>
        <w:ind w:left="360"/>
      </w:pPr>
      <w:r>
        <w:rPr>
          <w:i/>
        </w:rPr>
        <w:t xml:space="preserve">vṛtti: yadyevamasadyonirvāṇadīkṣayaitaccharīrabhogapradakarmapāśāmuktvatve 'pi tasya malādyanyapāśamuktatve yaccihnamavinābhāvi sarvajñatvādikaṃ tatsvalpamapi kathaṃ na dṛśyate| taddarśanābhāvena pramāṇāntarasiddhapradīpāvaraṇanivṛttyasiddhivat na tasya tadānīṃ pāśamuktatvasiddhiriti punarapi dīkṣāphalaśruteḥ pramāṇāntareṇaiva bādhāt aprāmāṇyamiti praśnārthaḥ|</w:t>
      </w:r>
    </w:p>
    <w:p>
      <w:pPr>
        <w:ind w:left="360"/>
      </w:pPr>
      <w:r>
        <w:rPr>
          <w:i/>
        </w:rPr>
        <w:t xml:space="preserve"/>
      </w:r>
    </w:p>
    <w:p>
      <w:pPr>
        <w:ind w:left="360"/>
      </w:pPr>
      <w:r>
        <w:rPr>
          <w:i/>
        </w:rPr>
        <w:t xml:space="preserve">na ca vācyaṃ bāhyacihnāntareṇa bhaktyātmanāsau pāśamukto dṛśyata iti yato na kvacittatpāśamuktasya caitaccihnamuktam| api tu śaktipātayuktasyaiva| sphuṭaṃ ca kṛtvā yatrāpi śaktipātayukte taccihnaṃ dṛṣṭaṃ tatrāpyasya vyabhicāritetyuktaṃ prāk tirobhāvakarī śaktirityādinā|</w:t>
      </w:r>
    </w:p>
    <w:p>
      <w:pPr>
        <w:ind w:left="360"/>
      </w:pPr>
      <w:r>
        <w:rPr>
          <w:i/>
        </w:rPr>
        <w:t xml:space="preserve"> tatkathamasya vyabhicāritvamucyate| sarvathā pāśamuktasya liṅgādarśanenāsiddheḥ prokta eva doṣa iti prathamaḥ praśnaḥ| dvitīyastu</w:t>
      </w:r>
    </w:p>
    <w:p>
      <w:pPr>
        <w:ind w:left="360"/>
      </w:pPr>
      <w:r>
        <w:rPr>
          <w:i/>
        </w:rPr>
        <w:t xml:space="preserve">prāguktaṃ yojanaṃ tasya tadyuktyā grāhapūrvakam // KirT_6.23cd</w:t>
      </w:r>
    </w:p>
    <w:p>
      <w:pPr>
        <w:ind w:left="360"/>
      </w:pPr>
      <w:r>
        <w:rPr>
          <w:i/>
        </w:rPr>
        <w:t xml:space="preserve"/>
      </w:r>
    </w:p>
    <w:p>
      <w:pPr>
        <w:ind w:left="360"/>
      </w:pPr>
      <w:r>
        <w:rPr>
          <w:i/>
        </w:rPr>
        <w:t xml:space="preserve">vibhutvāttasya no grāhas tathāmūrtatayāpi ca</w:t>
      </w:r>
    </w:p>
    <w:p>
      <w:pPr>
        <w:ind w:left="360"/>
      </w:pPr>
      <w:r>
        <w:rPr>
          <w:i/>
        </w:rPr>
        <w:t xml:space="preserve">mahānatra virodhaḥ syāt kathametadbravīhi me // KirT_6.24</w:t>
      </w:r>
    </w:p>
    <w:p>
      <w:pPr>
        <w:ind w:left="360"/>
      </w:pPr>
      <w:r>
        <w:rPr>
          <w:i/>
        </w:rPr>
        <w:t xml:space="preserve"/>
      </w:r>
    </w:p>
    <w:p>
      <w:pPr>
        <w:ind w:left="360"/>
      </w:pPr>
      <w:r>
        <w:rPr>
          <w:i/>
        </w:rPr>
        <w:t xml:space="preserve">vṛtti: yaduktaṃ prāk mokṣasteneśayojanāditi</w:t>
      </w:r>
    </w:p>
    <w:p>
      <w:pPr>
        <w:ind w:left="360"/>
      </w:pPr>
      <w:r>
        <w:rPr>
          <w:i/>
        </w:rPr>
        <w:t xml:space="preserve"> tadayuktaṃ yato yasya pratyakṣeṇa paricchedātmakaṃ grahaṇaṃ \crux yuktyā ādāneṣikayā\crux svīkārātmakaṃ ca sambhavati tasya yojanaṃ devadattāderiva rājādau| na cātmano 'smadādigrahaṇasvīkārau sambhavato vyāpakatvādīśvarāderiveti yojanānupapattiḥ| atha śarīradvāreṇa tasya tau bhavata ityucyate yaduktaṃ prāk sūkṣmadehavivakṣayeti|  tadapyayuktaṃ yatastatheti tasyāpyasmadādigrahaṇaṃ na sambhavati amūrtatvāt| kāryaśaktyavasthāvat| atyantasūkṣmatvādityarthaḥ| api cetyanenaivānuktaṃ hetvantaraṃ samuccitamadṛṣṭavaśāditi| grahaṇe hi tasya bāndhavādibhiraparityāgātpuṃsāṃ maraṇādyanupapattirityatrādṛṣṭenaiva tato 'smadādigrahaṇaṃ vyāvartyate| yadāhuḥ</w:t>
      </w:r>
    </w:p>
    <w:p>
      <w:pPr>
        <w:ind w:left="360"/>
      </w:pPr>
      <w:r>
        <w:rPr>
          <w:i/>
        </w:rPr>
        <w:t xml:space="preserve">pumarthadādṛṣṭavaśāddeho naivātivāhikaḥ|</w:t>
      </w:r>
    </w:p>
    <w:p>
      <w:pPr>
        <w:ind w:left="360"/>
      </w:pPr>
      <w:r>
        <w:rPr>
          <w:i/>
        </w:rPr>
        <w:t xml:space="preserve"/>
      </w:r>
    </w:p>
    <w:p>
      <w:pPr>
        <w:ind w:left="360"/>
      </w:pPr>
      <w:r>
        <w:rPr>
          <w:i/>
        </w:rPr>
        <w:t xml:space="preserve">akṣādhāro 'kṣagamyo 'yamanīśānāṃ piśācavat|| iti|</w:t>
      </w:r>
    </w:p>
    <w:p>
      <w:pPr>
        <w:ind w:left="360"/>
      </w:pPr>
      <w:r>
        <w:rPr>
          <w:i/>
        </w:rPr>
        <w:t xml:space="preserve"/>
      </w:r>
    </w:p>
    <w:p>
      <w:pPr>
        <w:ind w:left="360"/>
      </w:pPr>
      <w:r>
        <w:rPr>
          <w:i/>
        </w:rPr>
        <w:t xml:space="preserve">tadevamātmanaḥ sarvathā grahaṇābhāvena saṃyojanādyabhāvātparapuruṣārthaikaprāptyupāyatvenoktāyā dīkṣāyā anupapattermahānvirodha iti dvitīyaḥ praśnārthaḥ| siddhāntastu prathamapraśnanirodhāya|</w:t>
      </w:r>
    </w:p>
    <w:p>
      <w:pPr>
        <w:ind w:left="360"/>
      </w:pPr>
      <w:r>
        <w:rPr>
          <w:i/>
        </w:rPr>
        <w:t xml:space="preserve"/>
      </w:r>
    </w:p>
    <w:p>
      <w:pPr>
        <w:ind w:left="360"/>
      </w:pPr>
      <w:r>
        <w:rPr>
          <w:i/>
        </w:rPr>
        <w:t xml:space="preserve">taccihnaṃ vāsanāniṣṭhātatkarmaṇyavikalpanā  KirT_6.25ab</w:t>
      </w:r>
    </w:p>
    <w:p>
      <w:pPr>
        <w:ind w:left="360"/>
      </w:pPr>
      <w:r>
        <w:rPr>
          <w:i/>
        </w:rPr>
        <w:t xml:space="preserve"/>
      </w:r>
    </w:p>
    <w:p>
      <w:pPr>
        <w:ind w:left="360"/>
      </w:pPr>
      <w:r>
        <w:rPr>
          <w:i/>
        </w:rPr>
        <w:t xml:space="preserve">vṛtti: ayamartho 'sadyonirvāṇadīkṣāyāṃ tāvadetaccharīrabhogapradaṃ karma puṃso na kṣapaṇīyamityuktam| malena ca kāryakaraṇaiśca vinā bhogānupapatterarthānmalasya sūkṣmadehasya ca na sarvātmanā viccheda iti pratīyate| api tu tadbhogoparodhena vāsanātmanāṃśena viccheda iti tatra sarvātmanā pāśāntaravicchedasyāpyasiddheḥ śivatvavyaktyasambhavāttaccihnaṃ sarvajñatvādi na dṛśyata ityadhyāhāraḥ| yato malādivāsanā vidyata iti| yattu cihnāntaramapi tasya nopalabhyata ityuktaṃ tadayuktaṃ yato yā malaliṅgayoranayoranayā dīkṣayā pariśeṣitāṃśamātrarūpā vāsanetyuktaṃ tasyā niṣṭhāntyo vināśaḥ tadarthaṃ yatkarma nityanaimittikamaniṣiddhaṃ jñānakriyācaryātmakaṃ prāk pratipāditaṃ tasminnavikalpanā vikalpābhāvaḥ| yathācoditatvenānuṣṭhānavivekitāsyatāvatyapi pāśamokṣe cihnamavyabhicāri dṛśyata eva| anyathā tathābhūtatvānupapattiriti na tadabhāvāttasya pāśamuktatvāsiddheḥ proktadoṣa iti|</w:t>
      </w:r>
    </w:p>
    <w:p>
      <w:pPr>
        <w:ind w:left="360"/>
      </w:pPr>
      <w:r>
        <w:rPr>
          <w:i/>
        </w:rPr>
        <w:t xml:space="preserve"/>
      </w:r>
    </w:p>
    <w:p>
      <w:pPr>
        <w:ind w:left="360"/>
      </w:pPr>
      <w:r>
        <w:rPr>
          <w:i/>
        </w:rPr>
        <w:t xml:space="preserve">dvitīyasyāpi praśnasya nirāsaḥ|</w:t>
      </w:r>
    </w:p>
    <w:p>
      <w:pPr>
        <w:ind w:left="360"/>
      </w:pPr>
      <w:r>
        <w:rPr>
          <w:i/>
        </w:rPr>
        <w:t xml:space="preserve"/>
      </w:r>
    </w:p>
    <w:p>
      <w:pPr>
        <w:ind w:left="360"/>
      </w:pPr>
      <w:r>
        <w:rPr>
          <w:i/>
        </w:rPr>
        <w:t xml:space="preserve">tanusthaṃ hi kathaṃ caitat spandenāpyanumīyate // KirT_6.25cd</w:t>
      </w:r>
    </w:p>
    <w:p>
      <w:pPr>
        <w:ind w:left="360"/>
      </w:pPr>
      <w:r>
        <w:rPr>
          <w:i/>
        </w:rPr>
        <w:t xml:space="preserve"/>
      </w:r>
    </w:p>
    <w:p>
      <w:pPr>
        <w:ind w:left="360"/>
      </w:pPr>
      <w:r>
        <w:rPr>
          <w:i/>
        </w:rPr>
        <w:t xml:space="preserve">vṛtti: yadā vibhutvādātmano grahaṇaṃ na sambhavatīti ayaṃ hetvarthastadā tanusthamiti kāryakaraṇābhivyaktaṃ kathametadvyāpakaṃ svarūpamasyātmanaḥ svasaṃvedanenānumīyate gṛhyate jñānayogādibhiśca saṃskriyata iti tenāyaṃ heturanaikāntika ityarthaḥ| tathā svātmavadanyātmanyapi parispandeneti kāyavāgvyavahārādinā talliṅgenānumīyate gṛhyata iti tenāpyanaikāntikaḥ| ākāśenāpītyucyate</w:t>
      </w:r>
    </w:p>
    <w:p>
      <w:pPr>
        <w:ind w:left="360"/>
      </w:pPr>
      <w:r>
        <w:rPr>
          <w:i/>
        </w:rPr>
        <w:t xml:space="preserve"/>
      </w:r>
    </w:p>
    <w:p>
      <w:pPr>
        <w:ind w:left="360"/>
      </w:pPr>
      <w:r>
        <w:rPr>
          <w:i/>
        </w:rPr>
        <w:t xml:space="preserve">vibhutve khaṃ yathā śabdād amūrtaṃ hi viṣaṃ yathā</w:t>
      </w:r>
    </w:p>
    <w:p>
      <w:pPr>
        <w:ind w:left="360"/>
      </w:pPr>
      <w:r>
        <w:rPr>
          <w:i/>
        </w:rPr>
        <w:t xml:space="preserve">gṛhyate mantraśaktyāsau vācyastacchaktiko guṇaḥ  KirT_6.26a-d</w:t>
      </w:r>
    </w:p>
    <w:p>
      <w:pPr>
        <w:ind w:left="360"/>
      </w:pPr>
      <w:r>
        <w:rPr>
          <w:i/>
        </w:rPr>
        <w:t xml:space="preserve"/>
      </w:r>
    </w:p>
    <w:p>
      <w:pPr>
        <w:ind w:left="360"/>
      </w:pPr>
      <w:r>
        <w:rPr>
          <w:i/>
        </w:rPr>
        <w:t xml:space="preserve">vṛtti: ākāśasya prākkāryatvenoktervibhutvāsambhavādatrānyabhūtāpekṣayā visṛtatve 'pi yathā viśiṣṭena śabdātmanā guṇena tadgṛhyate yogibhiśca svīkriyate| tathaiva dīkṣyasyātrāgame mantraśaktyā grahaṇam| saṃskāryatvasambhavānna yojanānupapattiriti| yadapyuktaṃ sūkṣmadehasyāmūrtatvenādṛṣṭavaśāccāsmadādyagocaratvānna taddvāreṇāpi dīkṣitasya grahaṇamiti| tadapi mantraśaktyāsmadādibhiramūrtāyā api viṣaśaktergrahaṇanidarśanādanaikāntikamiti| yathā sā viṣaśabdavācyā māraṇaśaktirasmadādibhirgṛhyate tathaivātmaśabdavācyo jñānakriyātmako guṇaḥ sūkṣmadehaśabdenaiva vācyaśca bhogasādhanātmaka āgamamantraśaktyā gṛhyate saṃskriyate ceti nātra yojanānupapatteḥ saṃskārānupapattidoṣa iti|</w:t>
      </w:r>
    </w:p>
    <w:p>
      <w:pPr>
        <w:ind w:left="360"/>
      </w:pPr>
      <w:r>
        <w:rPr>
          <w:i/>
        </w:rPr>
        <w:t xml:space="preserve"/>
      </w:r>
    </w:p>
    <w:p>
      <w:pPr>
        <w:ind w:left="360"/>
      </w:pPr>
      <w:r>
        <w:rPr>
          <w:i/>
        </w:rPr>
        <w:t xml:space="preserve">atheha kimātmako mantro yasya śaktyetyucyate</w:t>
      </w:r>
    </w:p>
    <w:p>
      <w:pPr>
        <w:ind w:left="360"/>
      </w:pPr>
      <w:r>
        <w:rPr>
          <w:i/>
        </w:rPr>
        <w:t xml:space="preserve"/>
      </w:r>
    </w:p>
    <w:p>
      <w:pPr>
        <w:ind w:left="360"/>
      </w:pPr>
      <w:r>
        <w:rPr>
          <w:i/>
        </w:rPr>
        <w:t xml:space="preserve">vācyavācakayogena jñeyā mantrāṇavaḥ khaga // KirT_6.26ef</w:t>
      </w:r>
    </w:p>
    <w:p>
      <w:pPr>
        <w:ind w:left="360"/>
      </w:pPr>
      <w:r>
        <w:rPr>
          <w:i/>
        </w:rPr>
        <w:t xml:space="preserve"/>
      </w:r>
    </w:p>
    <w:p>
      <w:pPr>
        <w:ind w:left="360"/>
      </w:pPr>
      <w:r>
        <w:rPr>
          <w:i/>
        </w:rPr>
        <w:t xml:space="preserve">vṛtti: \devdot mantrī guptabhāṣaṇo  vipadyeteti śabdabhāṣaṇayogānyathaiva mantrā vācakā api ca mantraśabdenocyante| tathaiva tadvācyāścāṇavo viśiṣṭā iti||</w:t>
      </w:r>
    </w:p>
    <w:p>
      <w:pPr>
        <w:ind w:left="360"/>
      </w:pPr>
      <w:r>
        <w:rPr>
          <w:color w:val="555555"/>
          <w:sz w:val="18"/>
        </w:rPr>
        <w:t xml:space="preserve">— Kiraṇatantra, 1-6 with the commentary of Rāmakaṇṭha (Academic edition — see source file header)</w:t>
      </w:r>
    </w:p>
    <w:p/>
  </w:body>
</w:document>
</file>