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Mānavagṛhyasūtra (= Maitrāyaṇīyamānavagṛhyasūtra)</w:t>
      </w:r>
    </w:p>
    <w:p>
      <w:r>
        <w:rPr>
          <w:color w:val="555555"/>
          <w:sz w:val="20"/>
        </w:rPr>
        <w:t xml:space="preserve">Exported from Holy-Writings.com on 2026-06-19 - 1 clipping</w:t>
      </w:r>
    </w:p>
    <w:p>
      <w:pPr>
        <w:ind w:left="360"/>
      </w:pPr>
      <w:r>
        <w:rPr>
          <w:i/>
        </w:rPr>
        <w:t xml:space="preserve">Source: GRETIL (gretil.sub.uni-goettingen.de) — Sanskrit academic edition. Title: Mānavagṛhyasūtra (= Maitrāyaṇīyamānavagṛhyasūtra).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http://gretil.sub.uni-goettingen.de/gretil/corpustei/sa_mAnavagRhyasUtra-maitrAyaNIyamAnavagRhyasUtra.xml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Ramakrishna Harshaji Sastri: Mānavagṛhyasūtra of the Mitrāyaṇīya Śākhā, Baroda : Central Library 1926 (Gaekwad's Oriental Series, 35)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Mānavagṛhyasūtra (= Maitrāyaṇīyamānavagṛhyasūtra)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manavgsu.htm.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Manava-Grhyasutra (=Maitrayaniyamanava-Grhyasutra)</w:t>
      </w:r>
    </w:p>
    <w:p>
      <w:pPr>
        <w:ind w:left="360"/>
      </w:pPr>
      <w:r>
        <w:rPr>
          <w:i/>
        </w:rPr>
        <w:t xml:space="preserve">Based on the ed. by Ramakrishna Harshaji Sastri: Mānavagṛhyasūtra of the</w:t>
      </w:r>
    </w:p>
    <w:p>
      <w:pPr>
        <w:ind w:left="360"/>
      </w:pPr>
      <w:r>
        <w:rPr>
          <w:i/>
        </w:rPr>
        <w:t xml:space="preserve">Mitrāyaṇīya Śākhā, Baroda : Central Library 1926 (Gaekwad's Oriental Series, 35)</w:t>
      </w:r>
    </w:p>
    <w:p>
      <w:pPr>
        <w:ind w:left="360"/>
      </w:pPr>
      <w:r>
        <w:rPr>
          <w:i/>
        </w:rPr>
        <w:t xml:space="preserve">Input by members of the Sansknet project</w:t>
      </w:r>
    </w:p>
    <w:p>
      <w:pPr>
        <w:ind w:left="360"/>
      </w:pPr>
      <w:r>
        <w:rPr>
          <w:i/>
        </w:rPr>
        <w:t xml:space="preserve">STRUCTURE OF REFERENCES (added):</w:t>
      </w:r>
    </w:p>
    <w:p>
      <w:pPr>
        <w:ind w:left="360"/>
      </w:pPr>
      <w:r>
        <w:rPr>
          <w:i/>
        </w:rPr>
        <w:t xml:space="preserve">ManGS_n,n.n. = Mānava-Gṛhyasūtra_puruṣa,khaṇḍa.sūtra</w:t>
      </w:r>
    </w:p>
    <w:p>
      <w:pPr>
        <w:ind w:left="360"/>
      </w:pPr>
      <w:r>
        <w:rPr>
          <w:i/>
        </w:rPr>
        <w:t xml:space="preserve">Missing parts of the Sansknet version have been restored.</w:t>
      </w:r>
    </w:p>
    <w:p>
      <w:pPr>
        <w:ind w:left="360"/>
      </w:pPr>
      <w:r>
        <w:rPr>
          <w:i/>
        </w:rPr>
        <w:t xml:space="preserve">Anunāsika has been stadardized to anusvāra.</w:t>
      </w:r>
    </w:p>
    <w:p>
      <w:pPr>
        <w:ind w:left="360"/>
      </w:pPr>
      <w:r>
        <w:rPr>
          <w:i/>
        </w:rPr>
        <w:t xml:space="preserve">This GRETIL version has been converted from a custom Devanagari encoding.</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śrīmaitrāyaṇīyamānavagṛhyasūtrabhāṣyam /</w:t>
      </w:r>
    </w:p>
    <w:p>
      <w:pPr>
        <w:ind w:left="360"/>
      </w:pPr>
      <w:r>
        <w:rPr>
          <w:i/>
        </w:rPr>
        <w:t xml:space="preserve"/>
      </w:r>
    </w:p>
    <w:p>
      <w:pPr>
        <w:ind w:left="360"/>
      </w:pPr>
      <w:r>
        <w:rPr>
          <w:i/>
        </w:rPr>
        <w:t xml:space="preserve">prathamaḥ puruṣaḥ /</w:t>
      </w:r>
    </w:p>
    <w:p>
      <w:pPr>
        <w:ind w:left="360"/>
      </w:pPr>
      <w:r>
        <w:rPr>
          <w:i/>
        </w:rPr>
        <w:t xml:space="preserve"/>
      </w:r>
    </w:p>
    <w:p>
      <w:pPr>
        <w:ind w:left="360"/>
      </w:pPr>
      <w:r>
        <w:rPr>
          <w:i/>
        </w:rPr>
        <w:t xml:space="preserve">prathamaḥ khaṇḍaḥ</w:t>
      </w:r>
    </w:p>
    <w:p>
      <w:pPr>
        <w:ind w:left="360"/>
      </w:pPr>
      <w:r>
        <w:rPr>
          <w:i/>
        </w:rPr>
        <w:t xml:space="preserve"/>
      </w:r>
    </w:p>
    <w:p>
      <w:pPr>
        <w:ind w:left="360"/>
      </w:pPr>
      <w:r>
        <w:rPr>
          <w:i/>
        </w:rPr>
        <w:t xml:space="preserve">atha mānavagṛhyasūtraprārambhaḥ /</w:t>
      </w:r>
    </w:p>
    <w:p>
      <w:pPr>
        <w:ind w:left="360"/>
      </w:pPr>
      <w:r>
        <w:rPr>
          <w:i/>
        </w:rPr>
        <w:t xml:space="preserve">oṃ upanayanaprabhṛti vratacārī syāt // mangs_1,1.1 //</w:t>
      </w:r>
    </w:p>
    <w:p>
      <w:pPr>
        <w:ind w:left="360"/>
      </w:pPr>
      <w:r>
        <w:rPr>
          <w:i/>
        </w:rPr>
        <w:t xml:space="preserve"/>
      </w:r>
    </w:p>
    <w:p>
      <w:pPr>
        <w:ind w:left="360"/>
      </w:pPr>
      <w:r>
        <w:rPr>
          <w:i/>
        </w:rPr>
        <w:t xml:space="preserve">mārgavāsāḥ saṃhatakeśo bhākṣācāryavṛttiḥ saśalkadaṇḍaḥ sapta /</w:t>
      </w:r>
    </w:p>
    <w:p>
      <w:pPr>
        <w:ind w:left="360"/>
      </w:pPr>
      <w:r>
        <w:rPr>
          <w:i/>
        </w:rPr>
        <w:t xml:space="preserve">muñjāṃ mekhalāṃ dhārayedācāryasyāpratikūlaḥ sarvakārī // mangs_1,1.2 //</w:t>
      </w:r>
    </w:p>
    <w:p>
      <w:pPr>
        <w:ind w:left="360"/>
      </w:pPr>
      <w:r>
        <w:rPr>
          <w:i/>
        </w:rPr>
        <w:t xml:space="preserve">yadenamupeyāt tadasmai dadyād bahūnāṃ yena saṃyuktaḥ // mangs_1,1.3 //nāsya śayyāmāviśet // mangs_1,1.4 //na savasrayet // mangs_1,1.5 //na rathamārohet // mangs_1,1.6 //nānṛtaṃ vadet // mangs_1,1.7 //na muṣitāṃstriyaṃ prekṣeta // mangs_1,1.8 //na vihārārtho jalpet // mangs_1,1.9 //na rucyarthaṃ kiṃcana dhārayīta // mangs_1,1.10 //sarvāṇi sāṃ sparśikāni strībhyo varjjayet // mangs_1,1.11 //na madhumāṃse prāśnīyāt kṣāralavaṇe ca // mangs_1,1.12 //na snāyādudakaṃ vā bhyāveyāt // mangs_1,1.13 //yadi snāyāddaṇḍa ivāpsu plaveta // mangs_1,1.14 //prāgastamayānniṣkramya samidhāvahārerddhariṇyau brahmavarcasakāma iti śrutiḥ // mangs_1,1.15 //imaṃ stomamarhata ityagniṃ parisamuhya paryukṣya paristīryaidhosyedhiṣīmahīti samidhamādadhāti, samidasi samedhiṣīmahīti dvitīyām // mangs_1,1.16 //apo adyānvacāriṣamityupatiṣṭhate // mangs_1,1. 17 //</w:t>
      </w:r>
    </w:p>
    <w:p>
      <w:pPr>
        <w:ind w:left="360"/>
      </w:pPr>
      <w:r>
        <w:rPr>
          <w:i/>
        </w:rPr>
        <w:t xml:space="preserve">yadagre tapasā tapo brahmacaryamupeyamasi /</w:t>
      </w:r>
    </w:p>
    <w:p>
      <w:pPr>
        <w:ind w:left="360"/>
      </w:pPr>
      <w:r>
        <w:rPr>
          <w:i/>
        </w:rPr>
        <w:t xml:space="preserve">priyāḥ śrutasya bhūyāsmāyuṣmantaḥ sumedhasa iti mukhaṃ vimṛṣṭe // mangs_1,1.18 //</w:t>
      </w:r>
    </w:p>
    <w:p>
      <w:pPr>
        <w:ind w:left="360"/>
      </w:pPr>
      <w:r>
        <w:rPr>
          <w:i/>
        </w:rPr>
        <w:t xml:space="preserve">bhadraṃ karṇebhiḥ śṛṇuyāma devā iti śrotre abhimṛśati // mangs_1,1.19 //bhadraṃ paśyemākṣābhir yajatrā iti cakṣuṣī // mangs_1,1.20 //sthirai raṅgai stuṣṭuvāṃ sastanūbhir vyaśema devahitaṃ yadāyu rityaṅgāni // mangs_1,1.21 //iha dhṛtiriha svadhṛtiriti hṛdayadeśamārabhya japati // mangs_1,1.22 //rucaṃ no dhehīti pṛthivīmārabhate // mangs_1,1.23 //</w:t>
      </w:r>
    </w:p>
    <w:p>
      <w:pPr>
        <w:ind w:left="360"/>
      </w:pPr>
      <w:r>
        <w:rPr>
          <w:i/>
        </w:rPr>
        <w:t xml:space="preserve">tryāyuṣaṃ jamadagneḥ kaśyapasya tryāyuṣamagastyasya tryāyuṣam /</w:t>
      </w:r>
    </w:p>
    <w:p>
      <w:pPr>
        <w:ind w:left="360"/>
      </w:pPr>
      <w:r>
        <w:rPr>
          <w:i/>
        </w:rPr>
        <w:t xml:space="preserve">yaddevānāṃ tryāyuṣaṃ tanme astu tryāyuṣamiti bhasmānāṅgāni saṃspṛśyāpohiṣṭhīyābhirmārjāyate // mangs_1,1.24 //</w:t>
      </w:r>
    </w:p>
    <w:p>
      <w:pPr>
        <w:ind w:left="360"/>
      </w:pPr>
      <w:r>
        <w:rPr>
          <w:i/>
        </w:rPr>
        <w:t xml:space="preserve">iti prathamaḥ khaṇḍaḥ //1//</w:t>
      </w:r>
    </w:p>
    <w:p>
      <w:pPr>
        <w:ind w:left="360"/>
      </w:pPr>
      <w:r>
        <w:rPr>
          <w:i/>
        </w:rPr>
        <w:t xml:space="preserve">dvitīyaḥ khaṇḍaḥ /</w:t>
      </w:r>
    </w:p>
    <w:p>
      <w:pPr>
        <w:ind w:left="360"/>
      </w:pPr>
      <w:r>
        <w:rPr>
          <w:i/>
        </w:rPr>
        <w:t xml:space="preserve">oṃ atha saṃdhyāmupāste // mangs_1,2.1 //</w:t>
      </w:r>
    </w:p>
    <w:p>
      <w:pPr>
        <w:ind w:left="360"/>
      </w:pPr>
      <w:r>
        <w:rPr>
          <w:i/>
        </w:rPr>
        <w:t xml:space="preserve">prāgastamayānniṣkramyottarato grāmasya purastādvā śucau deśe niṣedyopaspṛśyāpāmañjaliṃpūrayitvā pradakṣiṇamāvṛtya āyāhiviraje devyakṣare brahmasaṃmite /</w:t>
      </w:r>
    </w:p>
    <w:p>
      <w:pPr>
        <w:ind w:left="360"/>
      </w:pPr>
      <w:r>
        <w:rPr>
          <w:i/>
        </w:rPr>
        <w:t xml:space="preserve">gāyatrīṃ chandasāṃ mātaridaṃ brahma juṣasva me ' ityāvāhayati // mangs_1,2.2 //</w:t>
      </w:r>
    </w:p>
    <w:p>
      <w:pPr>
        <w:ind w:left="360"/>
      </w:pPr>
      <w:r>
        <w:rPr>
          <w:i/>
        </w:rPr>
        <w:t xml:space="preserve">ādyojo 'sīti japitvā kaste yunaktīti yojayitvoṃ bhūrbhuvaḥ svastatsaviturityaṣṭau kṛtvaḥ prayuṅkta ityāmnātāḥ kāmā ādevo yātīti triṣṭubhaṃ rājavanyasya yuñjata iti jagatiṃ vaiśamya // mangs_1,2.3 //udutyaṃ jātavedasamiti dve nigadya kaste vimuñjatīti vimucyodakāñjalimutsṛjati // mangs_1,2.4 //evaṃ prātastiṣṭhan // mangs_1,2.5 //etena dharmeṇa dvādaśacaturviṃśatiṃ ṣaṭtriśatamaṣṭācatvāriṃ śataṃ vā varṣāṇi yo brāhmaṇo rājanyo vaiśyo vā drahmacaryaṃ carati muṇḍaḥ śikhājaṭaḥ sarvajaṭo vā malajñurabalaḥ kṛśaḥ snātvā sa sarvaṃ vindate yatkiṃcinmanasecchatīti // mangs_1,2.6 //etena dharmeṇa sādhvadhīte // mangs_1,2.7 //chandasyarthānbudhvā snīsyan gāṃ kārayet // mangs_1,2.8 //ācāryamarhayocchrotriyaḥ // mangs_1,2.9 //anyo vedapāṭhī na tasya snānam // mangs_1,2.10 //āpo hiṣṭheti tisṛbhirhiraṇyavarṇāḥ śucaya iti dvābhyāṃ snātvāhate vāsasī paridhatte // mangs_1,2.11 //vasvasi vasumantaṃ mā kuru sauvarcasāya mā tejase brahmavarcasāya paridadhāmīti paridadhāti // mangs_1,2.12 //</w:t>
      </w:r>
    </w:p>
    <w:p>
      <w:pPr>
        <w:ind w:left="360"/>
      </w:pPr>
      <w:r>
        <w:rPr>
          <w:i/>
        </w:rPr>
        <w:t xml:space="preserve">yathā dyauśca pṛthivī ca na bibhīto na riṣyataḥ /</w:t>
      </w:r>
    </w:p>
    <w:p>
      <w:pPr>
        <w:ind w:left="360"/>
      </w:pPr>
      <w:r>
        <w:rPr>
          <w:i/>
        </w:rPr>
        <w:t xml:space="preserve">evaṃ me prāṇa mā riṣa ityāṅkte // mangs_1,2.13 //</w:t>
      </w:r>
    </w:p>
    <w:p>
      <w:pPr>
        <w:ind w:left="360"/>
      </w:pPr>
      <w:r>
        <w:rPr>
          <w:i/>
        </w:rPr>
        <w:t xml:space="preserve">hiraṇyamāvadhnīte // mangs_1,2.1 //chatraṃ dhārayate daṇḍaṃ mālāṃ gandham // mangs_1,2.15 //pratiṣṭhe sthodaivate dyāvāpṛthivī mā mā saṃtāptamityupānahau // mangs_1,2.16 //dvivastro 'ta urdhvaṃ bhavati tasmācchobhanaṃ vāso bhartavyamiti śrutiḥ // mangs_1,2.17 //āmantryagurūn gurubandhūṃśca svān gṛhānvrajet // mangs_1,2.18 //pratiṣiddhamaparayā dvārā niṣkramaṇaṃ malavadvāsasā saha saṃvastraṇaṃ rajaḥ sunāsinyā saha śayyā gurorduruktavacanamasthāne śayanaṃ smayanaṃ saraṇaṃ sthānaṃ yānaṃ gānaṃ tasya cekṣaṇam // mangs_1,2.19 //paurṇamāsyāmamāvāsyāyāṃ vāgneyena paśunā yajeta // mangs_1,2.20 //tasya pavirbhakṣayitvā yathāsukhamata ūrdhvaṃ madhumāṃse prāśnīyātkṣāralavaṇe ca // mangs_1,2.21 //</w:t>
      </w:r>
    </w:p>
    <w:p>
      <w:pPr>
        <w:ind w:left="360"/>
      </w:pPr>
      <w:r>
        <w:rPr>
          <w:i/>
        </w:rPr>
        <w:t xml:space="preserve">iti dvitīyaḥ khaṇḍaḥ //</w:t>
      </w:r>
    </w:p>
    <w:p>
      <w:pPr>
        <w:ind w:left="360"/>
      </w:pPr>
      <w:r>
        <w:rPr>
          <w:i/>
        </w:rPr>
        <w:t xml:space="preserve"/>
      </w:r>
    </w:p>
    <w:p>
      <w:pPr>
        <w:ind w:left="360"/>
      </w:pPr>
      <w:r>
        <w:rPr>
          <w:i/>
        </w:rPr>
        <w:t xml:space="preserve">tṛtīyaḥ khaṇḍaḥ /</w:t>
      </w:r>
    </w:p>
    <w:p>
      <w:pPr>
        <w:ind w:left="360"/>
      </w:pPr>
      <w:r>
        <w:rPr>
          <w:i/>
        </w:rPr>
        <w:t xml:space="preserve"/>
      </w:r>
    </w:p>
    <w:p>
      <w:pPr>
        <w:ind w:left="360"/>
      </w:pPr>
      <w:r>
        <w:rPr>
          <w:i/>
        </w:rPr>
        <w:t xml:space="preserve">yamevaṃ vidvāṃsamabhyudiyādvābhyasta miyādvā pratibudhya japet</w:t>
      </w:r>
    </w:p>
    <w:p>
      <w:pPr>
        <w:ind w:left="360"/>
      </w:pPr>
      <w:r>
        <w:rPr>
          <w:i/>
        </w:rPr>
        <w:t xml:space="preserve"/>
      </w:r>
    </w:p>
    <w:p>
      <w:pPr>
        <w:ind w:left="360"/>
      </w:pPr>
      <w:r>
        <w:rPr>
          <w:i/>
        </w:rPr>
        <w:t xml:space="preserve">punarmā maitvindriyaṃ punarāyuḥ punarbhagaḥ</w:t>
      </w:r>
    </w:p>
    <w:p>
      <w:pPr>
        <w:ind w:left="360"/>
      </w:pPr>
      <w:r>
        <w:rPr>
          <w:i/>
        </w:rPr>
        <w:t xml:space="preserve"/>
      </w:r>
    </w:p>
    <w:p>
      <w:pPr>
        <w:ind w:left="360"/>
      </w:pPr>
      <w:r>
        <w:rPr>
          <w:i/>
        </w:rPr>
        <w:t xml:space="preserve">punardraviṇā maitu māṃ punarvāhyaṇa maitu mām</w:t>
      </w:r>
    </w:p>
    <w:p>
      <w:pPr>
        <w:ind w:left="360"/>
      </w:pPr>
      <w:r>
        <w:rPr>
          <w:i/>
        </w:rPr>
        <w:t xml:space="preserve"/>
      </w:r>
    </w:p>
    <w:p>
      <w:pPr>
        <w:ind w:left="360"/>
      </w:pPr>
      <w:r>
        <w:rPr>
          <w:i/>
        </w:rPr>
        <w:t xml:space="preserve">athoyatheme dhiṣṇyāso agnayo yathāsthānaṃ</w:t>
      </w:r>
    </w:p>
    <w:p>
      <w:pPr>
        <w:ind w:left="360"/>
      </w:pPr>
      <w:r>
        <w:rPr>
          <w:i/>
        </w:rPr>
        <w:t xml:space="preserve">kalpayantā mihai-vetyabhyuditaḥ // mangs_1,3.1 //punarmātmā punarāyuraitu punaḥ prāṇaḥ punarākūtiraitu vaiśvānaro vāvṛdhāno vareṇāntastiṣṭhato me mano amṛtasya ketuḥ ityabhyasta mitaḥ // mangs_1,3.2 //ubhāveva vābhyudito japedubhāveva vābhyastamitaḥ // mangs_1,3.3 //yadyācaraṇīyānvācaredanākrośedabhojyasyavānna maśnīyādakṣi vāspandetkarṇo vākrośedagniṃ vā citimārohetsmaśānaṃ vā gacchedyupaṃ vospṛśedretaso vā skandedetābhyāmeva mantrābhyāmāhutirjuhuyādapi vājyalipte samidhe vādadhyādapi vā mantrāveva japet // mangs_1,3.4 //evamadharmamācaryāsthūlam // mangs_1,3.5 //sthūle veṣaṇayā viharedavastro lomatvagācchādo 'gnimārohetsaṃgrāme vā dhātayedapi vāgnimindhānaṃ tapasā'tmānamupayojayīta // mangs_1,3.6 //</w:t>
      </w:r>
    </w:p>
    <w:p>
      <w:pPr>
        <w:ind w:left="360"/>
      </w:pPr>
      <w:r>
        <w:rPr>
          <w:i/>
        </w:rPr>
        <w:t xml:space="preserve">iti tṛtīyaḥ khaṇḍaḥ</w:t>
      </w:r>
    </w:p>
    <w:p>
      <w:pPr>
        <w:ind w:left="360"/>
      </w:pPr>
      <w:r>
        <w:rPr>
          <w:i/>
        </w:rPr>
        <w:t xml:space="preserve"/>
      </w:r>
    </w:p>
    <w:p>
      <w:pPr>
        <w:ind w:left="360"/>
      </w:pPr>
      <w:r>
        <w:rPr>
          <w:i/>
        </w:rPr>
        <w:t xml:space="preserve">caturthaḥ khaṇḍaḥ</w:t>
      </w:r>
    </w:p>
    <w:p>
      <w:pPr>
        <w:ind w:left="360"/>
      </w:pPr>
      <w:r>
        <w:rPr>
          <w:i/>
        </w:rPr>
        <w:t xml:space="preserve">varṣāsu śravaṇena svādhyāyānupākurute // mangs_1,4.1 //</w:t>
      </w:r>
    </w:p>
    <w:p>
      <w:pPr>
        <w:ind w:left="360"/>
      </w:pPr>
      <w:r>
        <w:rPr>
          <w:i/>
        </w:rPr>
        <w:t xml:space="preserve">sa juheti-</w:t>
      </w:r>
    </w:p>
    <w:p>
      <w:pPr>
        <w:ind w:left="360"/>
      </w:pPr>
      <w:r>
        <w:rPr>
          <w:i/>
        </w:rPr>
        <w:t xml:space="preserve"/>
      </w:r>
    </w:p>
    <w:p>
      <w:pPr>
        <w:ind w:left="360"/>
      </w:pPr>
      <w:r>
        <w:rPr>
          <w:i/>
        </w:rPr>
        <w:t xml:space="preserve">apvānāmāsi tasyāstejoṣṭraṃ gamayem / ahamiddhi pituḥ parimedhāmṛtasya jagrabha sūrya ivājani svāhā /</w:t>
      </w:r>
    </w:p>
    <w:p>
      <w:pPr>
        <w:ind w:left="360"/>
      </w:pPr>
      <w:r>
        <w:rPr>
          <w:i/>
        </w:rPr>
        <w:t xml:space="preserve"/>
      </w:r>
    </w:p>
    <w:p>
      <w:pPr>
        <w:ind w:left="360"/>
      </w:pPr>
      <w:r>
        <w:rPr>
          <w:i/>
        </w:rPr>
        <w:t xml:space="preserve">sarasvatīnāmāsi sarasvannāmāsi /</w:t>
      </w:r>
    </w:p>
    <w:p>
      <w:pPr>
        <w:ind w:left="360"/>
      </w:pPr>
      <w:r>
        <w:rPr>
          <w:i/>
        </w:rPr>
        <w:t xml:space="preserve">yuktirnāmāsi yojo nāmāsi /</w:t>
      </w:r>
    </w:p>
    <w:p>
      <w:pPr>
        <w:ind w:left="360"/>
      </w:pPr>
      <w:r>
        <w:rPr>
          <w:i/>
        </w:rPr>
        <w:t xml:space="preserve">matirnāmāsi mane nāmāsi //</w:t>
      </w:r>
    </w:p>
    <w:p>
      <w:pPr>
        <w:ind w:left="360"/>
      </w:pPr>
      <w:r>
        <w:rPr>
          <w:i/>
        </w:rPr>
        <w:t xml:space="preserve"/>
      </w:r>
    </w:p>
    <w:p>
      <w:pPr>
        <w:ind w:left="360"/>
      </w:pPr>
      <w:r>
        <w:rPr>
          <w:i/>
        </w:rPr>
        <w:t xml:space="preserve">tasyāstejoṣṭrīṃ gameyam /</w:t>
      </w:r>
    </w:p>
    <w:p>
      <w:pPr>
        <w:ind w:left="360"/>
      </w:pPr>
      <w:r>
        <w:rPr>
          <w:i/>
        </w:rPr>
        <w:t xml:space="preserve">tasya tejoṣṭraṃ gamayemiti sarvatrānuṣajati // mangs_1,4.2 //</w:t>
      </w:r>
    </w:p>
    <w:p>
      <w:pPr>
        <w:ind w:left="360"/>
      </w:pPr>
      <w:r>
        <w:rPr>
          <w:i/>
        </w:rPr>
        <w:t xml:space="preserve">yuje svāhā prayuje svāhodyujesvāhetyetairattevāsināṃ yogamicchanniti // mangs_1,4.3 //</w:t>
      </w:r>
    </w:p>
    <w:p>
      <w:pPr>
        <w:ind w:left="360"/>
      </w:pPr>
      <w:r>
        <w:rPr>
          <w:i/>
        </w:rPr>
        <w:t xml:space="preserve">prāk sviṣṭakṛtotha japati /</w:t>
      </w:r>
    </w:p>
    <w:p>
      <w:pPr>
        <w:ind w:left="360"/>
      </w:pPr>
      <w:r>
        <w:rPr>
          <w:i/>
        </w:rPr>
        <w:t xml:space="preserve">ṛtaṃ vadiṣyāmi satyaṃ vadiṣyāmi tanmāmavatu tadvaktāramavatvavatu mā bhavatu vaktāram /</w:t>
      </w:r>
    </w:p>
    <w:p>
      <w:pPr>
        <w:ind w:left="360"/>
      </w:pPr>
      <w:r>
        <w:rPr>
          <w:i/>
        </w:rPr>
        <w:t xml:space="preserve">vāṅ me manasi pratiṣṭhinā, mano me vaici pratiṣṭhitamāvirāyurmayi dhehi vedasya vāṇīḥ stha /</w:t>
      </w:r>
    </w:p>
    <w:p>
      <w:pPr>
        <w:ind w:left="360"/>
      </w:pPr>
      <w:r>
        <w:rPr>
          <w:i/>
        </w:rPr>
        <w:t xml:space="preserve">oṃ bhūrbhuvaḥ svastatsavituriti // mangs_1,4.4 //</w:t>
      </w:r>
    </w:p>
    <w:p>
      <w:pPr>
        <w:ind w:left="360"/>
      </w:pPr>
      <w:r>
        <w:rPr>
          <w:i/>
        </w:rPr>
        <w:t xml:space="preserve"/>
      </w:r>
    </w:p>
    <w:p>
      <w:pPr>
        <w:ind w:left="360"/>
      </w:pPr>
      <w:r>
        <w:rPr>
          <w:i/>
        </w:rPr>
        <w:t xml:space="preserve">darbhapāṇistriḥ sāvitrī madhīte /</w:t>
      </w:r>
    </w:p>
    <w:p>
      <w:pPr>
        <w:ind w:left="360"/>
      </w:pPr>
      <w:r>
        <w:rPr>
          <w:i/>
        </w:rPr>
        <w:t xml:space="preserve">triṃścādito 'nuvākān /</w:t>
      </w:r>
    </w:p>
    <w:p>
      <w:pPr>
        <w:ind w:left="360"/>
      </w:pPr>
      <w:r>
        <w:rPr>
          <w:i/>
        </w:rPr>
        <w:t xml:space="preserve">ko vā yunaktīti ca /</w:t>
      </w:r>
    </w:p>
    <w:p>
      <w:pPr>
        <w:ind w:left="360"/>
      </w:pPr>
      <w:r>
        <w:rPr>
          <w:i/>
        </w:rPr>
        <w:t xml:space="preserve">upākurmahe 'dhyāyānupatiṣṭhantu chandāsīti ca // mangs_1,4.5 //</w:t>
      </w:r>
    </w:p>
    <w:p>
      <w:pPr>
        <w:ind w:left="360"/>
      </w:pPr>
      <w:r>
        <w:rPr>
          <w:i/>
        </w:rPr>
        <w:t xml:space="preserve"/>
      </w:r>
    </w:p>
    <w:p>
      <w:pPr>
        <w:ind w:left="360"/>
      </w:pPr>
      <w:r>
        <w:rPr>
          <w:i/>
        </w:rPr>
        <w:t xml:space="preserve">tasyānadhyāyāḥ samūhanvāto valīkakṣāraprabhṛti varṣaṃ na vidyotamāne na stanayatīti śrutirākālikaṃ devatumulaṃ vidyuddhanvolkātyakṣarāḥ śabdāḥ /</w:t>
      </w:r>
    </w:p>
    <w:p>
      <w:pPr>
        <w:ind w:left="360"/>
      </w:pPr>
      <w:r>
        <w:rPr>
          <w:i/>
        </w:rPr>
        <w:t xml:space="preserve">ācāreṇānye // mangs_1,4.6 //</w:t>
      </w:r>
    </w:p>
    <w:p>
      <w:pPr>
        <w:ind w:left="360"/>
      </w:pPr>
      <w:r>
        <w:rPr>
          <w:i/>
        </w:rPr>
        <w:t xml:space="preserve">arddhapañcamānmāsānadhītyotsṛjati pañcārddhaṣaṣṭhānvā // mangs_1,4.7 //</w:t>
      </w:r>
    </w:p>
    <w:p>
      <w:pPr>
        <w:ind w:left="360"/>
      </w:pPr>
      <w:r>
        <w:rPr>
          <w:i/>
        </w:rPr>
        <w:t xml:space="preserve">atha japati ṛta mavādiṣaṃ tanmāvīt ttadvaktāramāvīdāvīnmāmāvīdvaktāram /</w:t>
      </w:r>
    </w:p>
    <w:p>
      <w:pPr>
        <w:ind w:left="360"/>
      </w:pPr>
      <w:r>
        <w:rPr>
          <w:i/>
        </w:rPr>
        <w:t xml:space="preserve">vādh me manasi pratiṣṭhitā mano me vāci pratiṣṭhitaṃ māvirāyur mayi dhehi /</w:t>
      </w:r>
    </w:p>
    <w:p>
      <w:pPr>
        <w:ind w:left="360"/>
      </w:pPr>
      <w:r>
        <w:rPr>
          <w:i/>
        </w:rPr>
        <w:t xml:space="preserve">vedasya vāṇīḥ stha /</w:t>
      </w:r>
    </w:p>
    <w:p>
      <w:pPr>
        <w:ind w:left="360"/>
      </w:pPr>
      <w:r>
        <w:rPr>
          <w:i/>
        </w:rPr>
        <w:t xml:space="preserve">oṃ bhūrbhuvaḥ svastatsavituriti // mangs_1,4.8 //</w:t>
      </w:r>
    </w:p>
    <w:p>
      <w:pPr>
        <w:ind w:left="360"/>
      </w:pPr>
      <w:r>
        <w:rPr>
          <w:i/>
        </w:rPr>
        <w:t xml:space="preserve"/>
      </w:r>
    </w:p>
    <w:p>
      <w:pPr>
        <w:ind w:left="360"/>
      </w:pPr>
      <w:r>
        <w:rPr>
          <w:i/>
        </w:rPr>
        <w:t xml:space="preserve">darbhapāṇistriḥ sāvitrīmadhīte /</w:t>
      </w:r>
    </w:p>
    <w:p>
      <w:pPr>
        <w:ind w:left="360"/>
      </w:pPr>
      <w:r>
        <w:rPr>
          <w:i/>
        </w:rPr>
        <w:t xml:space="preserve">trīṃścādito 'muvākān ko vo vimuñcatīti vimucyotsṛjāmahedhyāyānpratīśvasantu chandāsīti ca // mangs_1,4.9 //</w:t>
      </w:r>
    </w:p>
    <w:p>
      <w:pPr>
        <w:ind w:left="360"/>
      </w:pPr>
      <w:r>
        <w:rPr>
          <w:i/>
        </w:rPr>
        <w:t xml:space="preserve">pratipadaṃ pakṣiṇīṃ rātrīṃ nādhīyīta nāta ūrdhvamabhreṣu // mangs_1,4.10 //ākāliko vidyutsnanayitnuvarṣeṣu // mangs_1,4.11 //gonāmeṣu mantrabrāhmaṇakalpayitṛmedhamahāvratāṣṭāpadīṃ vaiṣuvatāni divādhīyīta vaiṣuvattamārdrapāṇiḥ // mangs_1,4.12 //rudānna naktaṃ na bhuktā na grāme // mangs_1,4.13 //śukriyasya pravargyakalpe niyamo vyākhyātastrayoviṃśaṃ tu saṃmīlya // mangs_1,4.14 //gavāṃ tu na sakāśe gonāmāni gārbhiṇīnāmasakāśe 'ṣṭāpadīṃreto mūtramiti ca // mangs_1,4.15 //śunīśīryasya ca saurye cakṣuṣkāmasya cakṣurno dhehi cakṣuṣa iti sūryo 'po 'vagāhata iti ca ādityasairyayāmyāni ṣaḍṛcāni divādhīyīta // mangs_1,4.16 //upākṛtyotsṛjya ca tryahaṃ pañcarātrameke // mangs_1,4.17 //vedārambhaṇe samāptau cākālam // mangs_1,4.18 //</w:t>
      </w:r>
    </w:p>
    <w:p>
      <w:pPr>
        <w:ind w:left="360"/>
      </w:pPr>
      <w:r>
        <w:rPr>
          <w:i/>
        </w:rPr>
        <w:t xml:space="preserve">iti caturthaḥ khaṇḍaḥ /</w:t>
      </w:r>
    </w:p>
    <w:p>
      <w:pPr>
        <w:ind w:left="360"/>
      </w:pPr>
      <w:r>
        <w:rPr>
          <w:i/>
        </w:rPr>
        <w:t xml:space="preserve"/>
      </w:r>
    </w:p>
    <w:p>
      <w:pPr>
        <w:ind w:left="360"/>
      </w:pPr>
      <w:r>
        <w:rPr>
          <w:i/>
        </w:rPr>
        <w:t xml:space="preserve">pañcamaḥ khaṇḍaḥ</w:t>
      </w:r>
    </w:p>
    <w:p>
      <w:pPr>
        <w:ind w:left="360"/>
      </w:pPr>
      <w:r>
        <w:rPr>
          <w:i/>
        </w:rPr>
        <w:t xml:space="preserve">athāto 'ntarakalpaṃ vyākhyāsyāmaḥ // mangs_1,5.1 //darbhamayaṃ vāsaḥ paridhāyacamyāpāṃ naptra iti tīre japitvāpo 'vagāhya oṃbhūrbhuvaḥ svastatsavituriti // mangs_1,5.2 //darbhapāṇistriḥ sāvitrīmadhīte trīṃ śvādito 'nuvākān // mangs_1,5.3 //āpo devīrhaviṣmatīrimā nigrābhyo stha mahitrīṇāmavo 'stu agnerarāyurasi devī rāpo apāṃ napāddevīrāpo madhumatīragnaye svāhā rātrīṃ rātrīmityaṣṭau // mangs_1,5.4 //yā oṣadhayaḥ samānyāyanti punantu mā pitaro 'gnermanve saśevṛdhamadhidhāḥ kayā naścitra ābhuvadūtīti tisraḥ // mangs_1,5.5 //tacchaṃyorā vṛṇīmaha iti mārjayitvā vāsāṃsyutsṛjāyācāryānpitṛdharmeṇa tarpayanti // mangs_1,5.6 //śrāddhakalpena śeṣo vyākhyātaḥ // mangs_1,5.7 //</w:t>
      </w:r>
    </w:p>
    <w:p>
      <w:pPr>
        <w:ind w:left="360"/>
      </w:pPr>
      <w:r>
        <w:rPr>
          <w:i/>
        </w:rPr>
        <w:t xml:space="preserve">iti pañcamaḥ khaṇḍaḥ /</w:t>
      </w:r>
    </w:p>
    <w:p>
      <w:pPr>
        <w:ind w:left="360"/>
      </w:pPr>
      <w:r>
        <w:rPr>
          <w:i/>
        </w:rPr>
        <w:t xml:space="preserve"/>
      </w:r>
    </w:p>
    <w:p>
      <w:pPr>
        <w:ind w:left="360"/>
      </w:pPr>
      <w:r>
        <w:rPr>
          <w:i/>
        </w:rPr>
        <w:t xml:space="preserve">ṣaṣṭhaḥ khaṇḍaḥ /</w:t>
      </w:r>
    </w:p>
    <w:p>
      <w:pPr>
        <w:ind w:left="360"/>
      </w:pPr>
      <w:r>
        <w:rPr>
          <w:i/>
        </w:rPr>
        <w:t xml:space="preserve">athātogniṃ pravartayanti // mangs_1,6.1 //</w:t>
      </w:r>
    </w:p>
    <w:p>
      <w:pPr>
        <w:ind w:left="360"/>
      </w:pPr>
      <w:r>
        <w:rPr>
          <w:i/>
        </w:rPr>
        <w:t xml:space="preserve">uttarato grāmasya purastādvā śucau deśe vedyākṛtiṃ kṛtvāhavanīyasthāne saptacchandāṃsi pratiṣṭhāpya viṣṭharā darbhamuṣṭhīnvā dakṣiṇāgnisthāne praugākṛtiṃ kauśitaṃ khātvā paścādutkaramapāṃ pūrayitvā</w:t>
      </w:r>
    </w:p>
    <w:p>
      <w:pPr>
        <w:ind w:left="360"/>
      </w:pPr>
      <w:r>
        <w:rPr>
          <w:i/>
        </w:rPr>
        <w:t xml:space="preserve"/>
      </w:r>
    </w:p>
    <w:p>
      <w:pPr>
        <w:ind w:left="360"/>
      </w:pPr>
      <w:r>
        <w:rPr>
          <w:i/>
        </w:rPr>
        <w:t xml:space="preserve">gārhapatyasthāne 'gniṃ praṇīya yuñjānaḥ prathamaṃ mana ityaṣṭau dutvā /</w:t>
      </w:r>
    </w:p>
    <w:p>
      <w:pPr>
        <w:ind w:left="360"/>
      </w:pPr>
      <w:r>
        <w:rPr>
          <w:i/>
        </w:rPr>
        <w:t xml:space="preserve">ñakūtamagniṃ prayujaṃ svāheti ṣaḍ juhoti viśvo devasya netu riti saptamīm // mangs_1,6.2 //</w:t>
      </w:r>
    </w:p>
    <w:p>
      <w:pPr>
        <w:ind w:left="360"/>
      </w:pPr>
      <w:r>
        <w:rPr>
          <w:i/>
        </w:rPr>
        <w:t xml:space="preserve">yajñiyānāṃ samidhāṃ trīṃ strīn samitpūlānupakalpya prāksviṣṭakṛtastiṣṭhanto vyāhṛtipūrvakaṃ khaṇḍilasyādītastribhi ranuvākairekaikena svāhākārāntābhirādadhati // mangs_1,6.3 //āpodiṣṭīyābhiḥ kausitān mārjayitvā dhānābhir brābmaṇānsvasti vācayanti dhānābhir brāhmaṇānsvasti vācayanti // mangs_1,6.4 //iti mānave ṣaṣṭhaḥ khaṇḍaḥ //6//</w:t>
      </w:r>
    </w:p>
    <w:p>
      <w:pPr>
        <w:ind w:left="360"/>
      </w:pPr>
      <w:r>
        <w:rPr>
          <w:i/>
        </w:rPr>
        <w:t xml:space="preserve">saptamaḥ khaṇḍaḥ</w:t>
      </w:r>
    </w:p>
    <w:p>
      <w:pPr>
        <w:ind w:left="360"/>
      </w:pPr>
      <w:r>
        <w:rPr>
          <w:i/>
        </w:rPr>
        <w:t xml:space="preserve"/>
      </w:r>
    </w:p>
    <w:p>
      <w:pPr>
        <w:ind w:left="360"/>
      </w:pPr>
      <w:r>
        <w:rPr>
          <w:i/>
        </w:rPr>
        <w:t xml:space="preserve">athopaniṣadarhāḥ /</w:t>
      </w:r>
    </w:p>
    <w:p>
      <w:pPr>
        <w:ind w:left="360"/>
      </w:pPr>
      <w:r>
        <w:rPr>
          <w:i/>
        </w:rPr>
        <w:t xml:space="preserve">brahmacārī sucariti medhāvī karmakṛddhanadaḥ priyo vidhāṃ vā vidyāyānveṣyan // mangs_1,7.1 //</w:t>
      </w:r>
    </w:p>
    <w:p>
      <w:pPr>
        <w:ind w:left="360"/>
      </w:pPr>
      <w:r>
        <w:rPr>
          <w:i/>
        </w:rPr>
        <w:t xml:space="preserve">tāni tīrthāni brahmaṇaḥ // mangs_1,7.2 //bhāryāṃ vindate // mangs_1,7.3 //kṛttikā svāti pūrvairiti varayet // mangs_1,7.4 //rohiṇīmṛgaśiraḥ śravaṇāśraviṣṭhottarāṇītyupayame tathodvāhe yadvā puṇyoktam // mangs_1,7.5 //pañca vivāhakārakāṇi bhavanti vittaṃ rūpaṃ vidyā prajñā bāndhava iti // mangs_1,7.6 //ekālābhe vittaṃ visṛjed dvitīyālābhe rūpaṃ tṛtīyālābhe vidyāṃ prajñāyāṃ bāndhava iti ca vivahante // mangs_1,7.7 //bandhumatīṃ kanyāmaspṛṣṭamaithunā samānavarṇāsamānapravarāṃ yavīyasīṃ nagnikāṃ śreṣṭhām // mangs_1,7.8 //vijñānamasyāḥ kuryādaṣṭau loṣṭhānāharesītā- loṣṭhaṃ vediloṣṭhaṃ dūrvāloṣṭhaṃ gomayaloṣṭhaṃ phalavato vṛkṣasyadhastālloṣṭhaṃ śmaśānaloṣṭha madhvaloṣṭhabhirīṇaloṣṭhamiti // mangs_1,7.9 //devāgāre sthāpayitvātha kanyāṃ grāhayet yadi smaśānaloṣṭhaṃ gṛhṇīyādadhvaloṣṭhabhiriṇaloṣṭhaṃ vā no payamet // mangs_1,7.10 //saṃjuṣṭāṃ dharmeṇopayaccheta brāhmeṇa śaulkena vā // mangs_1,7.11 //śatamiti rathaṃ dadyāt gomithunaṃ vā // mangs_1,7.12 //</w:t>
      </w:r>
    </w:p>
    <w:p>
      <w:pPr>
        <w:ind w:left="360"/>
      </w:pPr>
      <w:r>
        <w:rPr>
          <w:i/>
        </w:rPr>
        <w:t xml:space="preserve">iti saptamaḥ khaṇḍaḥ /</w:t>
      </w:r>
    </w:p>
    <w:p>
      <w:pPr>
        <w:ind w:left="360"/>
      </w:pPr>
      <w:r>
        <w:rPr>
          <w:i/>
        </w:rPr>
        <w:t xml:space="preserve"/>
      </w:r>
    </w:p>
    <w:p>
      <w:pPr>
        <w:ind w:left="360"/>
      </w:pPr>
      <w:r>
        <w:rPr>
          <w:i/>
        </w:rPr>
        <w:t xml:space="preserve">aṣṭamaḥ khaṇḍa</w:t>
      </w:r>
    </w:p>
    <w:p>
      <w:pPr>
        <w:ind w:left="360"/>
      </w:pPr>
      <w:r>
        <w:rPr>
          <w:i/>
        </w:rPr>
        <w:t xml:space="preserve">paścādagneścatvāryāsanānyupakalpayīta // mangs_1,8.1 //teṣūpaviśanti purastatpratyaṅmukho dātā paścātprāṅmukhaḥ pratigrahītā dāturuttarataḥ pratyaṅmukhī kanyā dakṣiṇata udaṅmukho mantrakāraḥ // mangs_1,8.2 //teṣāṃ madhye prāk tūlāndarbhānastīryā kāṃsyamakṣatodakena pūrayitvā avidhavāsmai prayacchati // mangs_1,8.3 //tatra hiraṇyam // mangs_1,8.4 //aṣṭau maṅgalyānyāvedayati // mangs_1,8.5 //maṅgalyānyuktā dadāmi pratigṛhṇāmīti trirbrahmadeyā pitā bhrātā vā dadyat // mangs_1,8.6 //sahiraṇyānañjalīnāvapati dhanāya tvetidātā putrebhyastveti pratigrahītā tasmai pratyāvapati // mangs_1,8.7 //caturvyatihṛtya dadāti // mangs_1,8.8 //sāvitreṇa kanyāṃ pratigṛhya prajāpataya iti ca ka idaṃ kasmā adāditi sarvatrānuṣajati kāmaitatta itiyantam // mangs_1,8.9 //samānā vā ākūtānīti saha japantyāntādanuvākasya // mangs_1,8.10 //khe rathasya khe nasaḥ yugasya śatakrato apālamindrastriḥ pūrtyavakṛṇotsūryatvaca miti tenodakāṃsyena kanyāmabhiṣiñcet // mangs_1,8.11 //iti aṣṭamaḥ khaṇḍaḥ //8//</w:t>
      </w:r>
    </w:p>
    <w:p>
      <w:pPr>
        <w:ind w:left="360"/>
      </w:pPr>
      <w:r>
        <w:rPr>
          <w:i/>
        </w:rPr>
        <w:t xml:space="preserve">navamaḥ khaṇḍaḥ</w:t>
      </w:r>
    </w:p>
    <w:p>
      <w:pPr>
        <w:ind w:left="360"/>
      </w:pPr>
      <w:r>
        <w:rPr>
          <w:i/>
        </w:rPr>
        <w:t xml:space="preserve">ṣaḍadhyārhā bhavantyṛtvigācāryo vivāhyo rājā snātakaḥ priyaśceti // mangs_1,9.1 //aprākaraṇikānvā parisaṃvatsarādarhayanti // mangs_1,9.2 //prākaraṇikāḥ kartāraḥ sadasyāśca vṛtāḥ // mangs_1,9.3 //na jīvatpitṛkor'dhyaṃ pratigṛhṇīyāditiśrutirathavā pratigṛhṇīyāt // mangs_1,9.4 //athainamarhayanti // mangs_1,9. 5 //kāṃsye camase vā dadhi madhu cānīya varṣīyasā pidhāyācamanīyaprathamaiḥ pratipadyante // mangs_1,9.6 //virājo dohosi virājo dohosi virājo dohamaśīya mayi dohaḥ padyāyai virājaḥ kalpatāmityekaika māhrimāṇaṃ pratīkṣate // mangs_1,9.7 //sāvitreṇa viṣṭaraṃ pratigṛhya ahaṃ varṣma sadṛśānāmudyatāmiva sūryaḥ idaṃ tamabhitiṣṭhāmi yo mā kaścābhidāsatīti japati // mangs_1,9.8 //rāṣṭrabhṛdasītyācārya āsandīmanumantrayate // mangs_1,9.9 //mā tvā doṣa ityadhastātpādayorviṣṭaramupakarṣati // mangs_1,9.10 //viṣṭara āsīnāyai kaikaṃ triḥ prāha // mangs_1,9.11 //naiva bho ityāha nama ārṣeyāyeti śrutiḥ spṛśatyarghyam // mangs_1,9.12 //</w:t>
      </w:r>
    </w:p>
    <w:p>
      <w:pPr>
        <w:ind w:left="360"/>
      </w:pPr>
      <w:r>
        <w:rPr>
          <w:i/>
        </w:rPr>
        <w:t xml:space="preserve">pādyena pādau prakṣālya sāvitreṇa madhuparkaṃ pratigṛhya pratiṣṭhāpyavasāyya namo rudrāya pātrasade namo rudrāya pātrasada iti prādeśenādhyadhi pratidiśaṃ pradakṣiṇaṃ</w:t>
      </w:r>
    </w:p>
    <w:p>
      <w:pPr>
        <w:ind w:left="360"/>
      </w:pPr>
      <w:r>
        <w:rPr>
          <w:i/>
        </w:rPr>
        <w:t xml:space="preserve">sarvato 'bhyuddiśati // mangs_1,9.13 //madhuvātā ṛtāyata iti tisṛbhiraṅgulyā pradakṣiṇaṃ pratyṛcaṃ trirāyauti // mangs_1,9.14 //amṛtopastaraṇamasītyupastarati // mangs_1,9.15 //satyaṃ yaśaḥ śrīrmayi śrīḥśrayatāmiti madhuparkaṃ triḥ prāśnāti // mangs_1,9.16 //amṛtāpidhānamasītyācāmati // mangs_1,9.17 //suhṛde 'vaśiṣṭaṃ prayacchati // mangs_1,9.18 //asi pāṇirgāṃ prāha // mangs_1,9.19 //hato me pāpmānaṃ me hata oṃkuruta iti preṣyati // mangs_1,9.20 //caturo brāhmaṇānnānāgotrān bhojayate // mangs_1,9.21 //paśvaṅgaṃ pāyasaṃ vā kārayennāmāṃso madhuparka iti śrutiḥ // mangs_1,9.22 //</w:t>
      </w:r>
    </w:p>
    <w:p>
      <w:pPr>
        <w:ind w:left="360"/>
      </w:pPr>
      <w:r>
        <w:rPr>
          <w:i/>
        </w:rPr>
        <w:t xml:space="preserve">yadyutsṛjenmātā rudrāṇāṃ duhitā vasūnāṃ svasādityānāmamṛtasya nābhiḥ /</w:t>
      </w:r>
    </w:p>
    <w:p>
      <w:pPr>
        <w:ind w:left="360"/>
      </w:pPr>
      <w:r>
        <w:rPr>
          <w:i/>
        </w:rPr>
        <w:t xml:space="preserve"/>
      </w:r>
    </w:p>
    <w:p>
      <w:pPr>
        <w:ind w:left="360"/>
      </w:pPr>
      <w:r>
        <w:rPr>
          <w:i/>
        </w:rPr>
        <w:t xml:space="preserve">pranuvocaṃ cikituṣe janāya māgā manāgā maditiṃ vaṅiṣṭa /</w:t>
      </w:r>
    </w:p>
    <w:p>
      <w:pPr>
        <w:ind w:left="360"/>
      </w:pPr>
      <w:r>
        <w:rPr>
          <w:i/>
        </w:rPr>
        <w:t xml:space="preserve">bhurbhuvaḥ svarotmutsṛjatu tṛṇānyattu // mangs_1,9.23 //</w:t>
      </w:r>
    </w:p>
    <w:p>
      <w:pPr>
        <w:ind w:left="360"/>
      </w:pPr>
      <w:r>
        <w:rPr>
          <w:i/>
        </w:rPr>
        <w:t xml:space="preserve">athālaṃkāraṇamalaṃkaraṇamasi sarvasmā alaṃ me bhūyāsam // mangs_1,9.24 //praṇāpānau me tarpaya udīnarūpe me tarpaya sucakṣā aha makṣibhyāṃ bhūyāsaṃ suvarcā mukhena suśrutkarṇābhyāṃ bhūyāsāmiti yatāliṅgamaṅgāni saṃspṛśati // mangs_1,9.25 //atha gandhotsadane vāsasī // mangs_1,9.26 //</w:t>
      </w:r>
    </w:p>
    <w:p>
      <w:pPr>
        <w:ind w:left="360"/>
      </w:pPr>
      <w:r>
        <w:rPr>
          <w:i/>
        </w:rPr>
        <w:t xml:space="preserve">paridhāsye yaśo dhāsye dīrghāyutvāya jaradaṣṭirastu</w:t>
      </w:r>
    </w:p>
    <w:p>
      <w:pPr>
        <w:ind w:left="360"/>
      </w:pPr>
      <w:r>
        <w:rPr>
          <w:i/>
        </w:rPr>
        <w:t xml:space="preserve"/>
      </w:r>
    </w:p>
    <w:p>
      <w:pPr>
        <w:ind w:left="360"/>
      </w:pPr>
      <w:r>
        <w:rPr>
          <w:i/>
        </w:rPr>
        <w:t xml:space="preserve">śataṃ jīvemaśaradaḥ purūcī rīyaspoṣamabhisaṃvyayiṣye</w:t>
      </w:r>
    </w:p>
    <w:p>
      <w:pPr>
        <w:ind w:left="360"/>
      </w:pPr>
      <w:r>
        <w:rPr>
          <w:i/>
        </w:rPr>
        <w:t xml:space="preserve"/>
      </w:r>
    </w:p>
    <w:p>
      <w:pPr>
        <w:ind w:left="360"/>
      </w:pPr>
      <w:r>
        <w:rPr>
          <w:i/>
        </w:rPr>
        <w:t xml:space="preserve">yaśasā mādyāvā pṛthivī yaśasendrā bṛhaspatī</w:t>
      </w:r>
    </w:p>
    <w:p>
      <w:pPr>
        <w:ind w:left="360"/>
      </w:pPr>
      <w:r>
        <w:rPr>
          <w:i/>
        </w:rPr>
        <w:t xml:space="preserve"/>
      </w:r>
    </w:p>
    <w:p>
      <w:pPr>
        <w:ind w:left="360"/>
      </w:pPr>
      <w:r>
        <w:rPr>
          <w:i/>
        </w:rPr>
        <w:t xml:space="preserve">yaśo bhagaśca māriṣadyaśo mā prati mucyatāmaṃ</w:t>
      </w:r>
    </w:p>
    <w:p>
      <w:pPr>
        <w:ind w:left="360"/>
      </w:pPr>
      <w:r>
        <w:rPr>
          <w:i/>
        </w:rPr>
        <w:t xml:space="preserve">ityahataṃ-vāsaḥ paridhatte // mangs_1,9.27 //kumāryāḥ pramadane bhagamaryamaṇaṃ pūṣaṇaṃ tvaṣṭāramiti yajati // mangs_1,9.28 // /prāksviṣṭakṛtaścatasro avidhavā nandīrupavādayanti // mangs_1,9.29 //abhyantare kautuke devapatnīrjayati // mangs_1,9.30 //iti navamaḥ khaṇḍaḥ //9//</w:t>
      </w:r>
    </w:p>
    <w:p>
      <w:pPr>
        <w:ind w:left="360"/>
      </w:pPr>
      <w:r>
        <w:rPr>
          <w:i/>
        </w:rPr>
        <w:t xml:space="preserve">daśamaḥ khaṇḍaḥ</w:t>
      </w:r>
    </w:p>
    <w:p>
      <w:pPr>
        <w:ind w:left="360"/>
      </w:pPr>
      <w:r>
        <w:rPr>
          <w:i/>
        </w:rPr>
        <w:t xml:space="preserve">prāgudañcaṃ lakṣaṇamuddhṛtyāvokṣya sthaṇiḍalaṃ gomayenopalipya maṇḍalaṃ caturasraṃ vā agniṃ nirmathyābhimukhaṃ praṇayet tatra brahmopaveśanam // mangs_1,10.1 //darbhāṇāṃ pavitre mantravadutpādyemaṃstoma marhata ityagniṃ parisamuhya paryukṣya paristīrya paścādagnerekavadbahiḥstṛṇāti // mangs_1,10.2 //udakprāktūlāndarbhānprakṛṣya dakṣiṇāṃstathottarānagreṇāgniṃ dakṣiṇairuttarānavastṛṇāti // mangs_1,10.3 //dakṣiṇato 'gnerbrahmaṇe saṃstṛṇātyaparaṃ yajamānāya paścārjjhe patnyai aparamaparaṃśākhodakadhārayorlājā dhāryāśca paścādyugadhārasya ca // mangs_1,10.4 //syonā pṛthivi bhavetyetayāvasthāpya śamīmayīḥ śamyāḥ kṛtvāntagorṣṭhe 'gnimupasamādhāya bhartā bhāryāmabhyudānayati // mangs_1,10.5 //</w:t>
      </w:r>
    </w:p>
    <w:p>
      <w:pPr>
        <w:ind w:left="360"/>
      </w:pPr>
      <w:r>
        <w:rPr>
          <w:i/>
        </w:rPr>
        <w:t xml:space="preserve">vāsasonte gṛhītvā-</w:t>
      </w:r>
    </w:p>
    <w:p>
      <w:pPr>
        <w:ind w:left="360"/>
      </w:pPr>
      <w:r>
        <w:rPr>
          <w:i/>
        </w:rPr>
        <w:t xml:space="preserve">'aghora cakṣurapatighnyedhi śivā paśubhyaḥ sumanāḥ suvarcāḥ vīrasūdervakāmā syonā śaṃ no bhava dvipade śaṃ catuṣpade' ityabhiparigṛhyābhyudānayati // mangs_1,10.6 //uttareṇa rathaṃ vānovānuparikramyāntareṇa jvalanavahanāvatikramya dakṣiṇāsyāṃ dhuryuttarasya yugatanmano 'dhastātkanyāmavasthāpya śamyāmutkṛṣya hiraṇyamantardhāya hiraṇyavarṇāḥ śucaya iti tisṛbhiradbhirabhiṣicya ajtraiva bāṇaśabdaṃ kuruteti preṣyati // mangs_1,10.7 //</w:t>
      </w:r>
    </w:p>
    <w:p>
      <w:pPr>
        <w:ind w:left="360"/>
      </w:pPr>
      <w:r>
        <w:rPr>
          <w:i/>
        </w:rPr>
        <w:t xml:space="preserve">athāsyai vāsaḥ prayacchati-</w:t>
      </w:r>
    </w:p>
    <w:p>
      <w:pPr>
        <w:ind w:left="360"/>
      </w:pPr>
      <w:r>
        <w:rPr>
          <w:i/>
        </w:rPr>
        <w:t xml:space="preserve"/>
      </w:r>
    </w:p>
    <w:p>
      <w:pPr>
        <w:ind w:left="360"/>
      </w:pPr>
      <w:r>
        <w:rPr>
          <w:i/>
        </w:rPr>
        <w:t xml:space="preserve">yā akṛntanyā atanvanyā āvanyā avāharan</w:t>
      </w:r>
    </w:p>
    <w:p>
      <w:pPr>
        <w:ind w:left="360"/>
      </w:pPr>
      <w:r>
        <w:rPr>
          <w:i/>
        </w:rPr>
        <w:t xml:space="preserve"/>
      </w:r>
    </w:p>
    <w:p>
      <w:pPr>
        <w:ind w:left="360"/>
      </w:pPr>
      <w:r>
        <w:rPr>
          <w:i/>
        </w:rPr>
        <w:t xml:space="preserve">yāścāgnādevyo 'ntānabhito 'tatananta /</w:t>
      </w:r>
    </w:p>
    <w:p>
      <w:pPr>
        <w:ind w:left="360"/>
      </w:pPr>
      <w:r>
        <w:rPr>
          <w:i/>
        </w:rPr>
        <w:t xml:space="preserve">tāstvādevyo jarase saṃvyayantvāyuṣmatīdaṃ paridhatsva vāsaḥ-ityahataṃ vāsaḥ- paridhāpyānvārabhyādhārāvājyabhāgau hutvā agnaye janavide svāhetyuttarārdhe juhoti somāya janavide svāheti dakṣiṇārddhe gandharvāya janavide svāheti madhye // mangs_1,10.8 //yukto vaha yadākūtamiti dvābhyāmagniṃyojayitvā nakṣatramiṣṭvā nakṣatradevatāṃyajettithiṃ tithidevatāmṛtudevatāṃ ca // mangs_1,10.9 //</w:t>
      </w:r>
    </w:p>
    <w:p>
      <w:pPr>
        <w:ind w:left="360"/>
      </w:pPr>
      <w:r>
        <w:rPr>
          <w:i/>
        </w:rPr>
        <w:t xml:space="preserve">somodadadgandharvāya gandharvo dadadagnaye /</w:t>
      </w:r>
    </w:p>
    <w:p>
      <w:pPr>
        <w:ind w:left="360"/>
      </w:pPr>
      <w:r>
        <w:rPr>
          <w:i/>
        </w:rPr>
        <w:t xml:space="preserve"/>
      </w:r>
    </w:p>
    <w:p>
      <w:pPr>
        <w:ind w:left="360"/>
      </w:pPr>
      <w:r>
        <w:rPr>
          <w:i/>
        </w:rPr>
        <w:t xml:space="preserve">raviṃ ca putrāṃścādādagnirmahyamatho imām</w:t>
      </w:r>
    </w:p>
    <w:p>
      <w:pPr>
        <w:ind w:left="360"/>
      </w:pPr>
      <w:r>
        <w:rPr>
          <w:i/>
        </w:rPr>
        <w:t xml:space="preserve"/>
      </w:r>
    </w:p>
    <w:p>
      <w:pPr>
        <w:ind w:left="360"/>
      </w:pPr>
      <w:r>
        <w:rPr>
          <w:i/>
        </w:rPr>
        <w:t xml:space="preserve">agnirasyāḥ prathamo jātavedāḥ</w:t>
      </w:r>
    </w:p>
    <w:p>
      <w:pPr>
        <w:ind w:left="360"/>
      </w:pPr>
      <w:r>
        <w:rPr>
          <w:i/>
        </w:rPr>
        <w:t xml:space="preserve"/>
      </w:r>
    </w:p>
    <w:p>
      <w:pPr>
        <w:ind w:left="360"/>
      </w:pPr>
      <w:r>
        <w:rPr>
          <w:i/>
        </w:rPr>
        <w:t xml:space="preserve">so 'syāḥ prajñā muñcatu mṛtyupāśāt /</w:t>
      </w:r>
    </w:p>
    <w:p>
      <w:pPr>
        <w:ind w:left="360"/>
      </w:pPr>
      <w:r>
        <w:rPr>
          <w:i/>
        </w:rPr>
        <w:t xml:space="preserve"/>
      </w:r>
    </w:p>
    <w:p>
      <w:pPr>
        <w:ind w:left="360"/>
      </w:pPr>
      <w:r>
        <w:rPr>
          <w:i/>
        </w:rPr>
        <w:t xml:space="preserve">tadidaṃ rājā varuṇo 'numanyatām /</w:t>
      </w:r>
    </w:p>
    <w:p>
      <w:pPr>
        <w:ind w:left="360"/>
      </w:pPr>
      <w:r>
        <w:rPr>
          <w:i/>
        </w:rPr>
        <w:t xml:space="preserve"/>
      </w:r>
    </w:p>
    <w:p>
      <w:pPr>
        <w:ind w:left="360"/>
      </w:pPr>
      <w:r>
        <w:rPr>
          <w:i/>
        </w:rPr>
        <w:t xml:space="preserve">yathedraṃstrīpautramaganma rudriyāya svāha-</w:t>
      </w:r>
    </w:p>
    <w:p>
      <w:pPr>
        <w:ind w:left="360"/>
      </w:pPr>
      <w:r>
        <w:rPr>
          <w:i/>
        </w:rPr>
        <w:t xml:space="preserve">iti hiraṇyagarbha ityaṣṭābhiḥ pratyṛcamājyāhutīrjuhuyāt // mangs_1,10.10 //</w:t>
      </w:r>
    </w:p>
    <w:p>
      <w:pPr>
        <w:ind w:left="360"/>
      </w:pPr>
      <w:r>
        <w:rPr>
          <w:i/>
        </w:rPr>
        <w:t xml:space="preserve">yena ca karmaṇecachettatra ca jayān juhuyāt jayānāṃca śrutistāṃ yatoktām /</w:t>
      </w:r>
    </w:p>
    <w:p>
      <w:pPr>
        <w:ind w:left="360"/>
      </w:pPr>
      <w:r>
        <w:rPr>
          <w:i/>
        </w:rPr>
        <w:t xml:space="preserve">ākūtyai tvā svāhā, bhūtyai tvā svāha, prayuje tevā svāha, nabhase tvā svāha, aryambhaṇe tvā svāha, samṛdhyai tvā svāha, jayāyai tvā svāha, kāmāya tvā svāhetyṛcā stomaṃ prajāpataya iti ca // mangs_1,10.11 //</w:t>
      </w:r>
    </w:p>
    <w:p>
      <w:pPr>
        <w:ind w:left="360"/>
      </w:pPr>
      <w:r>
        <w:rPr>
          <w:i/>
        </w:rPr>
        <w:t xml:space="preserve">śuciḥ pratyaṅṅupayantā tāṃsamīkṣasvetyāha // mangs_1,10.12 //</w:t>
      </w:r>
    </w:p>
    <w:p>
      <w:pPr>
        <w:ind w:left="360"/>
      </w:pPr>
      <w:r>
        <w:rPr>
          <w:i/>
        </w:rPr>
        <w:t xml:space="preserve">tasyāṃ samīkṣamāṇāyāṃ japati--</w:t>
      </w:r>
    </w:p>
    <w:p>
      <w:pPr>
        <w:ind w:left="360"/>
      </w:pPr>
      <w:r>
        <w:rPr>
          <w:i/>
        </w:rPr>
        <w:t xml:space="preserve"/>
      </w:r>
    </w:p>
    <w:p>
      <w:pPr>
        <w:ind w:left="360"/>
      </w:pPr>
      <w:r>
        <w:rPr>
          <w:i/>
        </w:rPr>
        <w:t xml:space="preserve">mama vrate te hṛdayaṃ dadhātu mama cittamanucittaṃ te 'stu</w:t>
      </w:r>
    </w:p>
    <w:p>
      <w:pPr>
        <w:ind w:left="360"/>
      </w:pPr>
      <w:r>
        <w:rPr>
          <w:i/>
        </w:rPr>
        <w:t xml:space="preserve">mama vācamekamanā juṣasva prajāpatiṣṭhvā niyunaktumahyam-iti // mangs_1,10.13 //kā nāmāsītyāda // mangs_1,10.14 //</w:t>
      </w:r>
    </w:p>
    <w:p>
      <w:pPr>
        <w:ind w:left="360"/>
      </w:pPr>
      <w:r>
        <w:rPr>
          <w:i/>
        </w:rPr>
        <w:t xml:space="preserve">nāmadheye</w:t>
      </w:r>
    </w:p>
    <w:p>
      <w:pPr>
        <w:ind w:left="360"/>
      </w:pPr>
      <w:r>
        <w:rPr>
          <w:i/>
        </w:rPr>
        <w:t xml:space="preserve"/>
      </w:r>
    </w:p>
    <w:p>
      <w:pPr>
        <w:ind w:left="360"/>
      </w:pPr>
      <w:r>
        <w:rPr>
          <w:i/>
        </w:rPr>
        <w:t xml:space="preserve">prokte devasya tvā savituḥ prasave 'śvinorbāhubhyāṃ pūṣṇo hastābhyāṃ hastaṃ gṛhṇābhyasāviti hastaṃ gṛhṇannāma gṛhṇāti / prāṅmukhyāḥ prātyāṅmuka ūrdhvastiṣṭannāsīnāyā dakṣiṇa muttānaṃ dakṣiṇena nīcārikta mariktena- yathendrohastamagrahīt savitā varuṇo bhagaḥ /</w:t>
      </w:r>
    </w:p>
    <w:p>
      <w:pPr>
        <w:ind w:left="360"/>
      </w:pPr>
      <w:r>
        <w:rPr>
          <w:i/>
        </w:rPr>
        <w:t xml:space="preserve"/>
      </w:r>
    </w:p>
    <w:p>
      <w:pPr>
        <w:ind w:left="360"/>
      </w:pPr>
      <w:r>
        <w:rPr>
          <w:i/>
        </w:rPr>
        <w:t xml:space="preserve">gṛhṇāmi te sau bhagatvāya hastaṃ mayā patyā jaradṛṣṭiryathā sat //</w:t>
      </w:r>
    </w:p>
    <w:p>
      <w:pPr>
        <w:ind w:left="360"/>
      </w:pPr>
      <w:r>
        <w:rPr>
          <w:i/>
        </w:rPr>
        <w:t xml:space="preserve"/>
      </w:r>
    </w:p>
    <w:p>
      <w:pPr>
        <w:ind w:left="360"/>
      </w:pPr>
      <w:r>
        <w:rPr>
          <w:i/>
        </w:rPr>
        <w:t xml:space="preserve">bhago aryamā savitā purandhir mahyaṃ tvādurgārhapatyāya dovāḥ /</w:t>
      </w:r>
    </w:p>
    <w:p>
      <w:pPr>
        <w:ind w:left="360"/>
      </w:pPr>
      <w:r>
        <w:rPr>
          <w:i/>
        </w:rPr>
        <w:t xml:space="preserve"/>
      </w:r>
    </w:p>
    <w:p>
      <w:pPr>
        <w:ind w:left="360"/>
      </w:pPr>
      <w:r>
        <w:rPr>
          <w:i/>
        </w:rPr>
        <w:t xml:space="preserve">yāgre vāk samavadata purā devāsurebhyaḥ /</w:t>
      </w:r>
    </w:p>
    <w:p>
      <w:pPr>
        <w:ind w:left="360"/>
      </w:pPr>
      <w:r>
        <w:rPr>
          <w:i/>
        </w:rPr>
        <w:t xml:space="preserve"/>
      </w:r>
    </w:p>
    <w:p>
      <w:pPr>
        <w:ind w:left="360"/>
      </w:pPr>
      <w:r>
        <w:rPr>
          <w:i/>
        </w:rPr>
        <w:t xml:space="preserve">tāmadya gāthāṃ gāsyāmo yā strīṇāmuttamaṃ manaḥ /</w:t>
      </w:r>
    </w:p>
    <w:p>
      <w:pPr>
        <w:ind w:left="360"/>
      </w:pPr>
      <w:r>
        <w:rPr>
          <w:i/>
        </w:rPr>
        <w:t xml:space="preserve"/>
      </w:r>
    </w:p>
    <w:p>
      <w:pPr>
        <w:ind w:left="360"/>
      </w:pPr>
      <w:r>
        <w:rPr>
          <w:i/>
        </w:rPr>
        <w:t xml:space="preserve">sarasvati predamava subhage vājinīvati</w:t>
      </w:r>
    </w:p>
    <w:p>
      <w:pPr>
        <w:ind w:left="360"/>
      </w:pPr>
      <w:r>
        <w:rPr>
          <w:i/>
        </w:rPr>
        <w:t xml:space="preserve"/>
      </w:r>
    </w:p>
    <w:p>
      <w:pPr>
        <w:ind w:left="360"/>
      </w:pPr>
      <w:r>
        <w:rPr>
          <w:i/>
        </w:rPr>
        <w:t xml:space="preserve">yāṃ tvā viśvasya bhūtasya bhavyasya prāgāyāmyasyāgrataḥ /</w:t>
      </w:r>
    </w:p>
    <w:p>
      <w:pPr>
        <w:ind w:left="360"/>
      </w:pPr>
      <w:r>
        <w:rPr>
          <w:i/>
        </w:rPr>
        <w:t xml:space="preserve"/>
      </w:r>
    </w:p>
    <w:p>
      <w:pPr>
        <w:ind w:left="360"/>
      </w:pPr>
      <w:r>
        <w:rPr>
          <w:i/>
        </w:rPr>
        <w:t xml:space="preserve">amoha masmi sā tvaṃ sā tvamasyāpyamoham //</w:t>
      </w:r>
    </w:p>
    <w:p>
      <w:pPr>
        <w:ind w:left="360"/>
      </w:pPr>
      <w:r>
        <w:rPr>
          <w:i/>
        </w:rPr>
        <w:t xml:space="preserve"/>
      </w:r>
    </w:p>
    <w:p>
      <w:pPr>
        <w:ind w:left="360"/>
      </w:pPr>
      <w:r>
        <w:rPr>
          <w:i/>
        </w:rPr>
        <w:t xml:space="preserve">dyau rahaṃ pṛthivi tvamṛk tvamasi sāmāham //</w:t>
      </w:r>
    </w:p>
    <w:p>
      <w:pPr>
        <w:ind w:left="360"/>
      </w:pPr>
      <w:r>
        <w:rPr>
          <w:i/>
        </w:rPr>
        <w:t xml:space="preserve"/>
      </w:r>
    </w:p>
    <w:p>
      <w:pPr>
        <w:ind w:left="360"/>
      </w:pPr>
      <w:r>
        <w:rPr>
          <w:i/>
        </w:rPr>
        <w:t xml:space="preserve">retoha masmi reto dhattam //</w:t>
      </w:r>
    </w:p>
    <w:p>
      <w:pPr>
        <w:ind w:left="360"/>
      </w:pPr>
      <w:r>
        <w:rPr>
          <w:i/>
        </w:rPr>
        <w:t xml:space="preserve"/>
      </w:r>
    </w:p>
    <w:p>
      <w:pPr>
        <w:ind w:left="360"/>
      </w:pPr>
      <w:r>
        <w:rPr>
          <w:i/>
        </w:rPr>
        <w:t xml:space="preserve">tā eva vivāhāvahai puṃse putrāya karttavai /</w:t>
      </w:r>
    </w:p>
    <w:p>
      <w:pPr>
        <w:ind w:left="360"/>
      </w:pPr>
      <w:r>
        <w:rPr>
          <w:i/>
        </w:rPr>
        <w:t xml:space="preserve"/>
      </w:r>
    </w:p>
    <w:p>
      <w:pPr>
        <w:ind w:left="360"/>
      </w:pPr>
      <w:r>
        <w:rPr>
          <w:i/>
        </w:rPr>
        <w:t xml:space="preserve">śrīye putrāya vedhavai //</w:t>
      </w:r>
    </w:p>
    <w:p>
      <w:pPr>
        <w:ind w:left="360"/>
      </w:pPr>
      <w:r>
        <w:rPr>
          <w:i/>
        </w:rPr>
        <w:t xml:space="preserve"/>
      </w:r>
    </w:p>
    <w:p>
      <w:pPr>
        <w:ind w:left="360"/>
      </w:pPr>
      <w:r>
        <w:rPr>
          <w:i/>
        </w:rPr>
        <w:t xml:space="preserve">rāyasyoṣayā suprajāstvāya suvīryāya //</w:t>
      </w:r>
    </w:p>
    <w:p>
      <w:pPr>
        <w:ind w:left="360"/>
      </w:pPr>
      <w:r>
        <w:rPr>
          <w:i/>
        </w:rPr>
        <w:t xml:space="preserve">iti // mangs_1,10.15 //</w:t>
      </w:r>
    </w:p>
    <w:p>
      <w:pPr>
        <w:ind w:left="360"/>
      </w:pPr>
      <w:r>
        <w:rPr>
          <w:i/>
        </w:rPr>
        <w:t xml:space="preserve">abhidakṣiṇamānīyāgneḥ paścāt---</w:t>
      </w:r>
    </w:p>
    <w:p>
      <w:pPr>
        <w:ind w:left="360"/>
      </w:pPr>
      <w:r>
        <w:rPr>
          <w:i/>
        </w:rPr>
        <w:t xml:space="preserve"/>
      </w:r>
    </w:p>
    <w:p>
      <w:pPr>
        <w:ind w:left="360"/>
      </w:pPr>
      <w:r>
        <w:rPr>
          <w:i/>
        </w:rPr>
        <w:t xml:space="preserve">etamaśmānamātiṣṭatamaśmeva yuvāṃ sthiro bhavatam</w:t>
      </w:r>
    </w:p>
    <w:p>
      <w:pPr>
        <w:ind w:left="360"/>
      </w:pPr>
      <w:r>
        <w:rPr>
          <w:i/>
        </w:rPr>
        <w:t xml:space="preserve"/>
      </w:r>
    </w:p>
    <w:p>
      <w:pPr>
        <w:ind w:left="360"/>
      </w:pPr>
      <w:r>
        <w:rPr>
          <w:i/>
        </w:rPr>
        <w:t xml:space="preserve">kṛṇvantu viśve devā āyurvā śaradaḥ śatam /</w:t>
      </w:r>
    </w:p>
    <w:p>
      <w:pPr>
        <w:ind w:left="360"/>
      </w:pPr>
      <w:r>
        <w:rPr>
          <w:i/>
        </w:rPr>
        <w:t xml:space="preserve">iti dakṣiṇābhyāṃ pabhdyāmaśmānamāsthāpayati // mangs_1,10.16 //</w:t>
      </w:r>
    </w:p>
    <w:p>
      <w:pPr>
        <w:ind w:left="360"/>
      </w:pPr>
      <w:r>
        <w:rPr>
          <w:i/>
        </w:rPr>
        <w:t xml:space="preserve">yathendraḥ sahendrāṇyā avāruhad gandhamādanāt /</w:t>
      </w:r>
    </w:p>
    <w:p>
      <w:pPr>
        <w:ind w:left="360"/>
      </w:pPr>
      <w:r>
        <w:rPr>
          <w:i/>
        </w:rPr>
        <w:t xml:space="preserve"/>
      </w:r>
    </w:p>
    <w:p>
      <w:pPr>
        <w:ind w:left="360"/>
      </w:pPr>
      <w:r>
        <w:rPr>
          <w:i/>
        </w:rPr>
        <w:t xml:space="preserve">evaṃ tvamasmādaśmano avaroha saha patnyā //</w:t>
      </w:r>
    </w:p>
    <w:p>
      <w:pPr>
        <w:ind w:left="360"/>
      </w:pPr>
      <w:r>
        <w:rPr>
          <w:i/>
        </w:rPr>
        <w:t xml:space="preserve"/>
      </w:r>
    </w:p>
    <w:p>
      <w:pPr>
        <w:ind w:left="360"/>
      </w:pPr>
      <w:r>
        <w:rPr>
          <w:i/>
        </w:rPr>
        <w:t xml:space="preserve">ārohasva same pādau pra pūrvyāyuṣmatī kanye putravatī bhava /</w:t>
      </w:r>
    </w:p>
    <w:p>
      <w:pPr>
        <w:ind w:left="360"/>
      </w:pPr>
      <w:r>
        <w:rPr>
          <w:i/>
        </w:rPr>
        <w:t xml:space="preserve">ityevaṃ dvirāsthāpayati // mangs_1,10.17 //</w:t>
      </w:r>
    </w:p>
    <w:p>
      <w:pPr>
        <w:ind w:left="360"/>
      </w:pPr>
      <w:r>
        <w:rPr>
          <w:i/>
        </w:rPr>
        <w:t xml:space="preserve">catuḥ pariṇayati // mangs_1,10.18 //samitaṃ saṃkalpethāmiti paryāye paryāye brahmā brahmajapaṃ japet // mangs_1,10.19 //iti daśamaḥ khaṇḍaḥ //10//</w:t>
      </w:r>
    </w:p>
    <w:p>
      <w:pPr>
        <w:ind w:left="360"/>
      </w:pPr>
      <w:r>
        <w:rPr>
          <w:i/>
        </w:rPr>
        <w:t xml:space="preserve">ekādaśaḥ khaṇḍaḥ</w:t>
      </w:r>
    </w:p>
    <w:p>
      <w:pPr>
        <w:ind w:left="360"/>
      </w:pPr>
      <w:r>
        <w:rPr>
          <w:i/>
        </w:rPr>
        <w:t xml:space="preserve">tato yathārthaṃ karmasannipāto vijñeyaḥ // mangs_1,11.1 //aryamṇe 'gnaye pūṣṇe 'gnaye varuṇāya ca vrīhīn yavānvābhinirūpya prokṣya lājā bhṛjati // mangs_1,11.2 //mātre prayacchati sa jātāyā avidhavāyai // mangs_1,11.3 //athāsyai dvitīyaṃ vāsaḥ prayacchati tenaiva mantreṇa // mangs_1,11.4 //darbharajvā indraṇyāḥ saṃnahanamityantau samāyamya pumāṃsaṃ granthiṃ bandhnāti // mangs_1,11.5 //</w:t>
      </w:r>
    </w:p>
    <w:p>
      <w:pPr>
        <w:ind w:left="360"/>
      </w:pPr>
      <w:r>
        <w:rPr>
          <w:i/>
        </w:rPr>
        <w:t xml:space="preserve">saṃ tvā nahyāmi payasā pṛthivyāḥ saṃtvā nahyāmyadbhiroṣadhībhiḥ /</w:t>
      </w:r>
    </w:p>
    <w:p>
      <w:pPr>
        <w:ind w:left="360"/>
      </w:pPr>
      <w:r>
        <w:rPr>
          <w:i/>
        </w:rPr>
        <w:t xml:space="preserve"/>
      </w:r>
    </w:p>
    <w:p>
      <w:pPr>
        <w:ind w:left="360"/>
      </w:pPr>
      <w:r>
        <w:rPr>
          <w:i/>
        </w:rPr>
        <w:t xml:space="preserve">saṃ tvā nahyāmi prajayā dhanena sā sannaddhā sunuhi bhāgadheyam /</w:t>
      </w:r>
    </w:p>
    <w:p>
      <w:pPr>
        <w:ind w:left="360"/>
      </w:pPr>
      <w:r>
        <w:rPr>
          <w:i/>
        </w:rPr>
        <w:t xml:space="preserve">itiyantarato vastrasya yoktreṇa kanyāṃ saṃnahyate // mangs_1,11.6 //</w:t>
      </w:r>
    </w:p>
    <w:p>
      <w:pPr>
        <w:ind w:left="360"/>
      </w:pPr>
      <w:r>
        <w:rPr>
          <w:i/>
        </w:rPr>
        <w:t xml:space="preserve">athainānyupakalpayate śūrpāṃ lājā iṣīkā aśmāna māñjanam // mangs_1,11.7 //catasṛbhirdarbheṣīkābhiḥ śareṣīkābhirvā samuñajābhiḥ satūlābhirityekaikayā traikakubhasyāñjanasya saṃnikṛṣya vṛtrasyāsi kanīniketi bharturdakṣiṇamakṣi triḥ prathama māṅkte tathā paraṃ tathā patnyāḥ śeṣeṇa tūṣṇīm // mangs_1,11.8 //</w:t>
      </w:r>
    </w:p>
    <w:p>
      <w:pPr>
        <w:ind w:left="360"/>
      </w:pPr>
      <w:r>
        <w:rPr>
          <w:i/>
        </w:rPr>
        <w:t xml:space="preserve">diśi śalākāḥ pravidhyati yāni rakṣāṃsyabhito vrajantyasyā vadhvā agnisakāśa māgacchantyāḥ teṣāmahaṃ pratividhyāmi cakṣuḥ svasti vadhvai</w:t>
      </w:r>
    </w:p>
    <w:p>
      <w:pPr>
        <w:ind w:left="360"/>
      </w:pPr>
      <w:r>
        <w:rPr>
          <w:i/>
        </w:rPr>
        <w:t xml:space="preserve"/>
      </w:r>
    </w:p>
    <w:p>
      <w:pPr>
        <w:ind w:left="360"/>
      </w:pPr>
      <w:r>
        <w:rPr>
          <w:i/>
        </w:rPr>
        <w:t xml:space="preserve">bhūtapatirdadhātu //</w:t>
      </w:r>
    </w:p>
    <w:p>
      <w:pPr>
        <w:ind w:left="360"/>
      </w:pPr>
      <w:r>
        <w:rPr>
          <w:i/>
        </w:rPr>
        <w:t xml:space="preserve">iti // mangs_1,11.9 //lājāḥ paścādagnerupasādya śamīparṇaiḥ saṃyujya śūrpe samaṃ caturdhā vibhajyāgreṇāgniṃ paryāhṛtya lājādhāryai prayacchati // mangs_1,11.10 //lājā bhrātā brahmacārī vāñjalināñjalyorāvapati // mangs_1,11.11 //</w:t>
      </w:r>
    </w:p>
    <w:p>
      <w:pPr>
        <w:ind w:left="360"/>
      </w:pPr>
      <w:r>
        <w:rPr>
          <w:i/>
        </w:rPr>
        <w:t xml:space="preserve">upastaraṇābhidhāraṇaiḥ saṃpātaṃ tā avicchinnairjuhutaḥ /</w:t>
      </w:r>
    </w:p>
    <w:p>
      <w:pPr>
        <w:ind w:left="360"/>
      </w:pPr>
      <w:r>
        <w:rPr>
          <w:i/>
        </w:rPr>
        <w:t xml:space="preserve"/>
      </w:r>
    </w:p>
    <w:p>
      <w:pPr>
        <w:ind w:left="360"/>
      </w:pPr>
      <w:r>
        <w:rPr>
          <w:i/>
        </w:rPr>
        <w:t xml:space="preserve">aryamṇaṃ nu devaṃ kanyā agnimayakṣata</w:t>
      </w:r>
    </w:p>
    <w:p>
      <w:pPr>
        <w:ind w:left="360"/>
      </w:pPr>
      <w:r>
        <w:rPr>
          <w:i/>
        </w:rPr>
        <w:t xml:space="preserve"/>
      </w:r>
    </w:p>
    <w:p>
      <w:pPr>
        <w:ind w:left="360"/>
      </w:pPr>
      <w:r>
        <w:rPr>
          <w:i/>
        </w:rPr>
        <w:t xml:space="preserve">sosmāndevor'yamā preto muñjātu māmutaḥ svāhā //</w:t>
      </w:r>
    </w:p>
    <w:p>
      <w:pPr>
        <w:ind w:left="360"/>
      </w:pPr>
      <w:r>
        <w:rPr>
          <w:i/>
        </w:rPr>
        <w:t xml:space="preserve"/>
      </w:r>
    </w:p>
    <w:p>
      <w:pPr>
        <w:ind w:left="360"/>
      </w:pPr>
      <w:r>
        <w:rPr>
          <w:i/>
        </w:rPr>
        <w:t xml:space="preserve">tubhyamagne paryavahantsūryāṃvahatunā saha //</w:t>
      </w:r>
    </w:p>
    <w:p>
      <w:pPr>
        <w:ind w:left="360"/>
      </w:pPr>
      <w:r>
        <w:rPr>
          <w:i/>
        </w:rPr>
        <w:t xml:space="preserve"/>
      </w:r>
    </w:p>
    <w:p>
      <w:pPr>
        <w:ind w:left="360"/>
      </w:pPr>
      <w:r>
        <w:rPr>
          <w:i/>
        </w:rPr>
        <w:t xml:space="preserve">punaḥ patibhyo jāyāṃ dā agneḥ prajayā saha //</w:t>
      </w:r>
    </w:p>
    <w:p>
      <w:pPr>
        <w:ind w:left="360"/>
      </w:pPr>
      <w:r>
        <w:rPr>
          <w:i/>
        </w:rPr>
        <w:t xml:space="preserve"/>
      </w:r>
    </w:p>
    <w:p>
      <w:pPr>
        <w:ind w:left="360"/>
      </w:pPr>
      <w:r>
        <w:rPr>
          <w:i/>
        </w:rPr>
        <w:t xml:space="preserve">punaḥ patnī magniradādāyuṣā saha varcasā /</w:t>
      </w:r>
    </w:p>
    <w:p>
      <w:pPr>
        <w:ind w:left="360"/>
      </w:pPr>
      <w:r>
        <w:rPr>
          <w:i/>
        </w:rPr>
        <w:t xml:space="preserve"/>
      </w:r>
    </w:p>
    <w:p>
      <w:pPr>
        <w:ind w:left="360"/>
      </w:pPr>
      <w:r>
        <w:rPr>
          <w:i/>
        </w:rPr>
        <w:t xml:space="preserve">dīrghāyurasya yaḥ patirjīvāti śaradaḥ śatam //</w:t>
      </w:r>
    </w:p>
    <w:p>
      <w:pPr>
        <w:ind w:left="360"/>
      </w:pPr>
      <w:r>
        <w:rPr>
          <w:i/>
        </w:rPr>
        <w:t xml:space="preserve"/>
      </w:r>
    </w:p>
    <w:p>
      <w:pPr>
        <w:ind w:left="360"/>
      </w:pPr>
      <w:r>
        <w:rPr>
          <w:i/>
        </w:rPr>
        <w:t xml:space="preserve">iyaṃ nāryupabrūte 'gnaulājānāvapantikā /</w:t>
      </w:r>
    </w:p>
    <w:p>
      <w:pPr>
        <w:ind w:left="360"/>
      </w:pPr>
      <w:r>
        <w:rPr>
          <w:i/>
        </w:rPr>
        <w:t xml:space="preserve">dīrdhāyurastu me patiredhantāṃ jñātayo mameti // mangs_1,11.12 //evaṃ pūṣaṇaṃ nu devaṃ varuṇaṃ nu devam // mangs_1,11.13 //yena dyau rugretyādaya udvāhe homā jayābyātānāḥ saṃtatihomā rāṣṭrabhṛtaśca // mangs_1,11.14 //</w:t>
      </w:r>
    </w:p>
    <w:p>
      <w:pPr>
        <w:ind w:left="360"/>
      </w:pPr>
      <w:r>
        <w:rPr>
          <w:i/>
        </w:rPr>
        <w:t xml:space="preserve">ākūtāya svāheti jayāḥ prācī digvasanta ṛturityabhyātānāḥ /</w:t>
      </w:r>
    </w:p>
    <w:p>
      <w:pPr>
        <w:ind w:left="360"/>
      </w:pPr>
      <w:r>
        <w:rPr>
          <w:i/>
        </w:rPr>
        <w:t xml:space="preserve">prāṇādāpānaṃ saṃtanviti saṃtatihomā ṛtā ṣāḍṛtadhāmeti dvādaśarāṣṭrabhṛtaśca // mangs_1,11.15 //</w:t>
      </w:r>
    </w:p>
    <w:p>
      <w:pPr>
        <w:ind w:left="360"/>
      </w:pPr>
      <w:r>
        <w:rPr>
          <w:i/>
        </w:rPr>
        <w:t xml:space="preserve">trātāramindraṃ viśvādityā iti māṅgalye // mangs_1,11.16 //lājāḥ kāme na caturthāṃsviṣṭakṛtamiti // mangs_1,11.17 //</w:t>
      </w:r>
    </w:p>
    <w:p>
      <w:pPr>
        <w:ind w:left="360"/>
      </w:pPr>
      <w:r>
        <w:rPr>
          <w:i/>
        </w:rPr>
        <w:t xml:space="preserve">athaināṃ prācīṃ saptapadāni prakramayatyekamiṣe dve ūrje trīṇi prajābhyaścatvāri rāyaspoṣāya pañca bhavāya ṣaḍṭatubhyaḥ--</w:t>
      </w:r>
    </w:p>
    <w:p>
      <w:pPr>
        <w:ind w:left="360"/>
      </w:pPr>
      <w:r>
        <w:rPr>
          <w:i/>
        </w:rPr>
        <w:t xml:space="preserve"/>
      </w:r>
    </w:p>
    <w:p>
      <w:pPr>
        <w:ind w:left="360"/>
      </w:pPr>
      <w:r>
        <w:rPr>
          <w:i/>
        </w:rPr>
        <w:t xml:space="preserve">sakhā saptadībhava sumṛḍīkā sarasvatī /</w:t>
      </w:r>
    </w:p>
    <w:p>
      <w:pPr>
        <w:ind w:left="360"/>
      </w:pPr>
      <w:r>
        <w:rPr>
          <w:i/>
        </w:rPr>
        <w:t xml:space="preserve">mā te vyoma saṃdṛśī //</w:t>
      </w:r>
    </w:p>
    <w:p>
      <w:pPr>
        <w:ind w:left="360"/>
      </w:pPr>
      <w:r>
        <w:rPr>
          <w:i/>
        </w:rPr>
        <w:t xml:space="preserve">viṣṇustvā munnayatviti sarvatrānuṣajati // mangs_1,11.18 //paścādagre rohite carmaṇyānajuḍuhe prāggrīve lomato darbhānāstīrya teṣu vadhūmupaveśayatyapi vā darbheṣveva // mangs_1,11.19 //</w:t>
      </w:r>
    </w:p>
    <w:p>
      <w:pPr>
        <w:ind w:left="360"/>
      </w:pPr>
      <w:r>
        <w:rPr>
          <w:i/>
        </w:rPr>
        <w:t xml:space="preserve">imaṃviṣyāmi varuṇasya pāśaṃ yajjagrantha savitā satyadharmā /</w:t>
      </w:r>
    </w:p>
    <w:p>
      <w:pPr>
        <w:ind w:left="360"/>
      </w:pPr>
      <w:r>
        <w:rPr>
          <w:i/>
        </w:rPr>
        <w:t xml:space="preserve">dhātuśca yonau sukṛtasya loke riṣṭāṃ mā saha patyā dadhātu //</w:t>
      </w:r>
    </w:p>
    <w:p>
      <w:pPr>
        <w:ind w:left="360"/>
      </w:pPr>
      <w:r>
        <w:rPr>
          <w:i/>
        </w:rPr>
        <w:t xml:space="preserve">iti yokrapāśaṃ viṣāya vāsaso 'nte badhnāti // mangs_1,11.20 //anumatibhyāṃ vyāhṛtibhyaśca tvanno agne , ayāścāgnesīti ca // mangs_1,11.21 //śamīmayīstisro 'ktāḥ samidhaḥ samudrādūrbhirityetābhistisṛbhiḥ svāhākārāntābhirādadhāti // mangs_1,11.22 //akṣata saktūnāṃ dadhnaśca samavadāyedaṃ haviḥ prajananaṃ ma iti hutyājyenābhijuhoti // mangs_1,11.23 //kumbhādudakenāpohiṣṭhīyābhirmārjayante // mangs_1,11.26 //varo dakṣiṇā // mangs_1,11.27 //ityekādaśaḥkhamḍaḥ //11//</w:t>
      </w:r>
    </w:p>
    <w:p>
      <w:pPr>
        <w:ind w:left="360"/>
      </w:pPr>
      <w:r>
        <w:rPr>
          <w:i/>
        </w:rPr>
        <w:t xml:space="preserve">dvādaśaḥ khaṇḍaḥ</w:t>
      </w:r>
    </w:p>
    <w:p>
      <w:pPr>
        <w:ind w:left="360"/>
      </w:pPr>
      <w:r>
        <w:rPr>
          <w:i/>
        </w:rPr>
        <w:t xml:space="preserve"/>
      </w:r>
    </w:p>
    <w:p>
      <w:pPr>
        <w:ind w:left="360"/>
      </w:pPr>
      <w:r>
        <w:rPr>
          <w:i/>
        </w:rPr>
        <w:t xml:space="preserve">sumaṅgalīriyaṃ vadhūrimāṃ sametapaśya</w:t>
      </w:r>
    </w:p>
    <w:p>
      <w:pPr>
        <w:ind w:left="360"/>
      </w:pPr>
      <w:r>
        <w:rPr>
          <w:i/>
        </w:rPr>
        <w:t xml:space="preserve"/>
      </w:r>
    </w:p>
    <w:p>
      <w:pPr>
        <w:ind w:left="360"/>
      </w:pPr>
      <w:r>
        <w:rPr>
          <w:i/>
        </w:rPr>
        <w:t xml:space="preserve">saubhāgyamasyai datvāyāthāstvaṃ viparetana //</w:t>
      </w:r>
    </w:p>
    <w:p>
      <w:pPr>
        <w:ind w:left="360"/>
      </w:pPr>
      <w:r>
        <w:rPr>
          <w:i/>
        </w:rPr>
        <w:t xml:space="preserve">iti prekṣakānvrajato 'numantrayate // mangs_1,12.1 //atraiva sīmantaṃ karoti trīśyetayā śalalyā samūlena vā darbheṇa senāhanāmetyetayā // mangs_1,12.2 //</w:t>
      </w:r>
    </w:p>
    <w:p>
      <w:pPr>
        <w:ind w:left="360"/>
      </w:pPr>
      <w:r>
        <w:rPr>
          <w:i/>
        </w:rPr>
        <w:t xml:space="preserve">athābhyañjanti--</w:t>
      </w:r>
    </w:p>
    <w:p>
      <w:pPr>
        <w:ind w:left="360"/>
      </w:pPr>
      <w:r>
        <w:rPr>
          <w:i/>
        </w:rPr>
        <w:t xml:space="preserve"/>
      </w:r>
    </w:p>
    <w:p>
      <w:pPr>
        <w:ind w:left="360"/>
      </w:pPr>
      <w:r>
        <w:rPr>
          <w:i/>
        </w:rPr>
        <w:t xml:space="preserve">abhyajyakeśān sumanasyamānāḥ prajāvarīryaśase bahuputrā aghorāḥ /</w:t>
      </w:r>
    </w:p>
    <w:p>
      <w:pPr>
        <w:ind w:left="360"/>
      </w:pPr>
      <w:r>
        <w:rPr>
          <w:i/>
        </w:rPr>
        <w:t xml:space="preserve"/>
      </w:r>
    </w:p>
    <w:p>
      <w:pPr>
        <w:ind w:left="360"/>
      </w:pPr>
      <w:r>
        <w:rPr>
          <w:i/>
        </w:rPr>
        <w:t xml:space="preserve">śivā bhartuḥ śvaśurasyāvadāyāyuṣmatīḥ śvaśvamatīścirāyuḥ //</w:t>
      </w:r>
    </w:p>
    <w:p>
      <w:pPr>
        <w:ind w:left="360"/>
      </w:pPr>
      <w:r>
        <w:rPr>
          <w:i/>
        </w:rPr>
        <w:t xml:space="preserve">iti // mangs_1,12.3 //</w:t>
      </w:r>
    </w:p>
    <w:p>
      <w:pPr>
        <w:ind w:left="360"/>
      </w:pPr>
      <w:r>
        <w:rPr>
          <w:i/>
        </w:rPr>
        <w:t xml:space="preserve">jīvorṇayopasamasyati-</w:t>
      </w:r>
    </w:p>
    <w:p>
      <w:pPr>
        <w:ind w:left="360"/>
      </w:pPr>
      <w:r>
        <w:rPr>
          <w:i/>
        </w:rPr>
        <w:t xml:space="preserve"/>
      </w:r>
    </w:p>
    <w:p>
      <w:pPr>
        <w:ind w:left="360"/>
      </w:pPr>
      <w:r>
        <w:rPr>
          <w:i/>
        </w:rPr>
        <w:t xml:space="preserve">samasya keśānavṛjinānaghorān śikhā sakhībhyo bhava sarvābhyaḥ /</w:t>
      </w:r>
    </w:p>
    <w:p>
      <w:pPr>
        <w:ind w:left="360"/>
      </w:pPr>
      <w:r>
        <w:rPr>
          <w:i/>
        </w:rPr>
        <w:t xml:space="preserve"/>
      </w:r>
    </w:p>
    <w:p>
      <w:pPr>
        <w:ind w:left="360"/>
      </w:pPr>
      <w:r>
        <w:rPr>
          <w:i/>
        </w:rPr>
        <w:t xml:space="preserve">śivā bhava sukulohyamānāśivā janeṣu sahavāhaneṣu //</w:t>
      </w:r>
    </w:p>
    <w:p>
      <w:pPr>
        <w:ind w:left="360"/>
      </w:pPr>
      <w:r>
        <w:rPr>
          <w:i/>
        </w:rPr>
        <w:t xml:space="preserve">iti // mangs_1,12.4 //athaino dadhimadhu samaśruto yadvā haviṣyaṃ syāt // mangs_1,12.5 //tasya svasti vācayitvā samānā vā ākūtānīti saha japanti // mangs_1,12.6 //ubau saha prāśnītaḥ // mangs_1,12.7 //iti dvādaśaḥ khaṇḍaḥ //12//</w:t>
      </w:r>
    </w:p>
    <w:p>
      <w:pPr>
        <w:ind w:left="360"/>
      </w:pPr>
      <w:r>
        <w:rPr>
          <w:i/>
        </w:rPr>
        <w:t xml:space="preserve">trayodaśaḥ khaṇḍaḥ</w:t>
      </w:r>
    </w:p>
    <w:p>
      <w:pPr>
        <w:ind w:left="360"/>
      </w:pPr>
      <w:r>
        <w:rPr>
          <w:i/>
        </w:rPr>
        <w:t xml:space="preserve">puṇyāhe yuṅkte // mangs_1,13.1 //yuñjanti bradhnamiti dvābhyāṃ yujyamānamanumantrayate dakṣiṇamathottaram // mangs_1,13.2 //ahatena vāsasā darbhairvā rathaṃ saṃmārṣṭi // mangs_1,13.3 //ahkūnyaṅkāvabito rathaṃ ye dhāvantā vātā agnimabhiye saṃcaranti dūre hetiḥ patatrī vājinī vāṃste no 'gnayaḥ paprayaḥ pālayantu iti cakre abhimantrayate // mangs_1,13.4 //vanaspate viḍvaṅga itiyadhiṣṭānam // mangs_1,13.5 //</w:t>
      </w:r>
    </w:p>
    <w:p>
      <w:pPr>
        <w:ind w:left="360"/>
      </w:pPr>
      <w:r>
        <w:rPr>
          <w:i/>
        </w:rPr>
        <w:t xml:space="preserve">sukiṃ śukraṃ śalmaliṃ viśvarūpaṃ hiraṇyavarṇaṃ suvṛtaṃ sucakram āroha sūrye amṛtasya lokaṃ syonaṃ patye vahataṃ, kṛṇuṣva //</w:t>
      </w:r>
    </w:p>
    <w:p>
      <w:pPr>
        <w:ind w:left="360"/>
      </w:pPr>
      <w:r>
        <w:rPr>
          <w:i/>
        </w:rPr>
        <w:t xml:space="preserve">ityārohayati // mangs_1,13.6 //</w:t>
      </w:r>
    </w:p>
    <w:p>
      <w:pPr>
        <w:ind w:left="360"/>
      </w:pPr>
      <w:r>
        <w:rPr>
          <w:i/>
        </w:rPr>
        <w:t xml:space="preserve">anumāyantu devatā anubrahma suvīryam /</w:t>
      </w:r>
    </w:p>
    <w:p>
      <w:pPr>
        <w:ind w:left="360"/>
      </w:pPr>
      <w:r>
        <w:rPr>
          <w:i/>
        </w:rPr>
        <w:t xml:space="preserve">anukṣatraṃ tu yadbalamanumāmaitu madyaśaḥ //</w:t>
      </w:r>
    </w:p>
    <w:p>
      <w:pPr>
        <w:ind w:left="360"/>
      </w:pPr>
      <w:r>
        <w:rPr>
          <w:i/>
        </w:rPr>
        <w:t xml:space="preserve">iti prāṅabhiprayāya pradakṣiṇamāvartayati // mangs_1,13.7 //</w:t>
      </w:r>
    </w:p>
    <w:p>
      <w:pPr>
        <w:ind w:left="360"/>
      </w:pPr>
      <w:r>
        <w:rPr>
          <w:i/>
        </w:rPr>
        <w:t xml:space="preserve">pratimāyantu devatāḥ pratibrahma suvīryam /</w:t>
      </w:r>
    </w:p>
    <w:p>
      <w:pPr>
        <w:ind w:left="360"/>
      </w:pPr>
      <w:r>
        <w:rPr>
          <w:i/>
        </w:rPr>
        <w:t xml:space="preserve">pratikṣatraṃ tu yadbalaṃ prati māmaitu yadyaśaḥ //</w:t>
      </w:r>
    </w:p>
    <w:p>
      <w:pPr>
        <w:ind w:left="360"/>
      </w:pPr>
      <w:r>
        <w:rPr>
          <w:i/>
        </w:rPr>
        <w:t xml:space="preserve">iti yathāstaṃ yanta manumantrayate // mangs_1,13.8 //amaṅgalyaṃ cedatikrāmati anumāyantviti japati // mangs_1,13.9 //namo rudrāya grāmasada iti grāme imā rudrāyeti ca // mangs_1,13.10 //</w:t>
      </w:r>
    </w:p>
    <w:p>
      <w:pPr>
        <w:ind w:left="360"/>
      </w:pPr>
      <w:r>
        <w:rPr>
          <w:i/>
        </w:rPr>
        <w:t xml:space="preserve">'namo rudrāyaika vṛkṣasada' ityekavṛkṣe /</w:t>
      </w:r>
    </w:p>
    <w:p>
      <w:pPr>
        <w:ind w:left="360"/>
      </w:pPr>
      <w:r>
        <w:rPr>
          <w:i/>
        </w:rPr>
        <w:t xml:space="preserve">'ye vṛkṣeṣu śiṣpañjarā' iti ca // mangs_1,13.11 //</w:t>
      </w:r>
    </w:p>
    <w:p>
      <w:pPr>
        <w:ind w:left="360"/>
      </w:pPr>
      <w:r>
        <w:rPr>
          <w:i/>
        </w:rPr>
        <w:t xml:space="preserve"/>
      </w:r>
    </w:p>
    <w:p>
      <w:pPr>
        <w:ind w:left="360"/>
      </w:pPr>
      <w:r>
        <w:rPr>
          <w:i/>
        </w:rPr>
        <w:t xml:space="preserve">'namo rudrāya śmāśānasada' iti śmaśāne /</w:t>
      </w:r>
    </w:p>
    <w:p>
      <w:pPr>
        <w:ind w:left="360"/>
      </w:pPr>
      <w:r>
        <w:rPr>
          <w:i/>
        </w:rPr>
        <w:t xml:space="preserve">'ye bhūtānā madhipataya' iti ca // mangs_1,13.12 //</w:t>
      </w:r>
    </w:p>
    <w:p>
      <w:pPr>
        <w:ind w:left="360"/>
      </w:pPr>
      <w:r>
        <w:rPr>
          <w:i/>
        </w:rPr>
        <w:t xml:space="preserve"/>
      </w:r>
    </w:p>
    <w:p>
      <w:pPr>
        <w:ind w:left="360"/>
      </w:pPr>
      <w:r>
        <w:rPr>
          <w:i/>
        </w:rPr>
        <w:t xml:space="preserve">'namo rudrāya catuṣpathasada' iti catuṣpathe /</w:t>
      </w:r>
    </w:p>
    <w:p>
      <w:pPr>
        <w:ind w:left="360"/>
      </w:pPr>
      <w:r>
        <w:rPr>
          <w:i/>
        </w:rPr>
        <w:t xml:space="preserve">'ye pathāṃ pathi rakṣaya' iti ca // mangs_1,13.13 //</w:t>
      </w:r>
    </w:p>
    <w:p>
      <w:pPr>
        <w:ind w:left="360"/>
      </w:pPr>
      <w:r>
        <w:rPr>
          <w:i/>
        </w:rPr>
        <w:t xml:space="preserve"/>
      </w:r>
    </w:p>
    <w:p>
      <w:pPr>
        <w:ind w:left="360"/>
      </w:pPr>
      <w:r>
        <w:rPr>
          <w:i/>
        </w:rPr>
        <w:t xml:space="preserve">'namo rudrāya tīrthasada' iti tīrthe /</w:t>
      </w:r>
    </w:p>
    <w:p>
      <w:pPr>
        <w:ind w:left="360"/>
      </w:pPr>
      <w:r>
        <w:rPr>
          <w:i/>
        </w:rPr>
        <w:t xml:space="preserve">'ye tīrthāni pracarantīti' ca // mangs_1,13.14 //</w:t>
      </w:r>
    </w:p>
    <w:p>
      <w:pPr>
        <w:ind w:left="360"/>
      </w:pPr>
      <w:r>
        <w:rPr>
          <w:i/>
        </w:rPr>
        <w:t xml:space="preserve"/>
      </w:r>
    </w:p>
    <w:p>
      <w:pPr>
        <w:ind w:left="360"/>
      </w:pPr>
      <w:r>
        <w:rPr>
          <w:i/>
        </w:rPr>
        <w:t xml:space="preserve">yatrāpastaritavyā āsīditi samudrāya vaiṇave sindhūnāṃ pataye namaḥ /</w:t>
      </w:r>
    </w:p>
    <w:p>
      <w:pPr>
        <w:ind w:left="360"/>
      </w:pPr>
      <w:r>
        <w:rPr>
          <w:i/>
        </w:rPr>
        <w:t xml:space="preserve">namo nadīnāṃ sarvāsāṃ patye /</w:t>
      </w:r>
    </w:p>
    <w:p>
      <w:pPr>
        <w:ind w:left="360"/>
      </w:pPr>
      <w:r>
        <w:rPr>
          <w:i/>
        </w:rPr>
        <w:t xml:space="preserve">viśvāhā juṣatāṃ viśvakarmaṇāmidaṃ haviḥ svaḥ svāhetyapsūdakāñjalīnninayati /</w:t>
      </w:r>
    </w:p>
    <w:p>
      <w:pPr>
        <w:ind w:left="360"/>
      </w:pPr>
      <w:r>
        <w:rPr>
          <w:i/>
        </w:rPr>
        <w:t xml:space="preserve">amṛtaṃ vā āsye juhomyāyuḥ prāṇe 'pyamṛtaṃ brahmaṇā saha mṛtyuntarati /</w:t>
      </w:r>
    </w:p>
    <w:p>
      <w:pPr>
        <w:ind w:left="360"/>
      </w:pPr>
      <w:r>
        <w:rPr>
          <w:i/>
        </w:rPr>
        <w:t xml:space="preserve">prāsahāditi riṣṭiriti muktiriti mukṣīyamāṇaḥ sarvaṃ bhayaṃ nudasva svāheti triḥ parimṛjyācāmati // mangs_1,13.15 //</w:t>
      </w:r>
    </w:p>
    <w:p>
      <w:pPr>
        <w:ind w:left="360"/>
      </w:pPr>
      <w:r>
        <w:rPr>
          <w:i/>
        </w:rPr>
        <w:t xml:space="preserve"/>
      </w:r>
    </w:p>
    <w:p>
      <w:pPr>
        <w:ind w:left="360"/>
      </w:pPr>
      <w:r>
        <w:rPr>
          <w:i/>
        </w:rPr>
        <w:t xml:space="preserve">yadi nāvā taret sutrāmāṇamiti japet // mangs_1,13.16 //yadi rathākṣaḥ śamyāṇīvā riṣyetānyadvā rathāṅgaṃ tatraivāgnibhupasamādhāya jayaprabhṛtibhirhutvā sumaṅgalīriyaṃ vadhūriti japet vadhvā saha vadhūṃ sameta paśyata // mangs_1,13.17 //</w:t>
      </w:r>
    </w:p>
    <w:p>
      <w:pPr>
        <w:ind w:left="360"/>
      </w:pPr>
      <w:r>
        <w:rPr>
          <w:i/>
        </w:rPr>
        <w:t xml:space="preserve">vyutkrāma panthāṃ jaritāṃ javena śivena vaiśvānara iḍyāsyāgrataḥ /</w:t>
      </w:r>
    </w:p>
    <w:p>
      <w:pPr>
        <w:ind w:left="360"/>
      </w:pPr>
      <w:r>
        <w:rPr>
          <w:i/>
        </w:rPr>
        <w:t xml:space="preserve"/>
      </w:r>
    </w:p>
    <w:p>
      <w:pPr>
        <w:ind w:left="360"/>
      </w:pPr>
      <w:r>
        <w:rPr>
          <w:i/>
        </w:rPr>
        <w:t xml:space="preserve">ācāryo yena yena pathā prayāti tena tena saha //</w:t>
      </w:r>
    </w:p>
    <w:p>
      <w:pPr>
        <w:ind w:left="360"/>
      </w:pPr>
      <w:r>
        <w:rPr>
          <w:i/>
        </w:rPr>
        <w:t xml:space="preserve">ityubhāvevokrāmataḥ // mangs_1,13.18 //gobhiḥ sahāstāmite grāmaṃ praviśanti brāhmaṇavacanādvā // mangs_1,13.19 //iti trayodaśaḥ khaṇḍaḥ //13//</w:t>
      </w:r>
    </w:p>
    <w:p>
      <w:pPr>
        <w:ind w:left="360"/>
      </w:pPr>
      <w:r>
        <w:rPr>
          <w:i/>
        </w:rPr>
        <w:t xml:space="preserve">caturdaśaḥ khaṇḍaḥ</w:t>
      </w:r>
    </w:p>
    <w:p>
      <w:pPr>
        <w:ind w:left="360"/>
      </w:pPr>
      <w:r>
        <w:rPr>
          <w:i/>
        </w:rPr>
        <w:t xml:space="preserve">aparasminnahaḥ saṃdhau gṛhānpratipādayīta // mangs_1,14.1 //pratibrahmanniti pratyavarohati // mangs_1,14.2 //maṅgalāni prādurbhavanti // mangs_1,14.3 //goṣṭhātsantatāmulaparājiṃ stṛṇāti // mangs_1,14.4 //</w:t>
      </w:r>
    </w:p>
    <w:p>
      <w:pPr>
        <w:ind w:left="360"/>
      </w:pPr>
      <w:r>
        <w:rPr>
          <w:i/>
        </w:rPr>
        <w:t xml:space="preserve">rathādadhyopāsanāt--</w:t>
      </w:r>
    </w:p>
    <w:p>
      <w:pPr>
        <w:ind w:left="360"/>
      </w:pPr>
      <w:r>
        <w:rPr>
          <w:i/>
        </w:rPr>
        <w:t xml:space="preserve"/>
      </w:r>
    </w:p>
    <w:p>
      <w:pPr>
        <w:ind w:left="360"/>
      </w:pPr>
      <w:r>
        <w:rPr>
          <w:i/>
        </w:rPr>
        <w:t xml:space="preserve">yeṣvadhyeti pravasanyeṣu saumanasaṃ mahat /</w:t>
      </w:r>
    </w:p>
    <w:p>
      <w:pPr>
        <w:ind w:left="360"/>
      </w:pPr>
      <w:r>
        <w:rPr>
          <w:i/>
        </w:rPr>
        <w:t xml:space="preserve"/>
      </w:r>
    </w:p>
    <w:p>
      <w:pPr>
        <w:ind w:left="360"/>
      </w:pPr>
      <w:r>
        <w:rPr>
          <w:i/>
        </w:rPr>
        <w:t xml:space="preserve">tenopavhayāmahe te no jānantvāgatam //</w:t>
      </w:r>
    </w:p>
    <w:p>
      <w:pPr>
        <w:ind w:left="360"/>
      </w:pPr>
      <w:r>
        <w:rPr>
          <w:i/>
        </w:rPr>
        <w:t xml:space="preserve">iti tayābhyupaiti // mangs_1,14.5 //</w:t>
      </w:r>
    </w:p>
    <w:p>
      <w:pPr>
        <w:ind w:left="360"/>
      </w:pPr>
      <w:r>
        <w:rPr>
          <w:i/>
        </w:rPr>
        <w:t xml:space="preserve">gṛhānahṃ sumanasaḥ prapadye vīraṃ hi vīravataḥ suśevā</w:t>
      </w:r>
    </w:p>
    <w:p>
      <w:pPr>
        <w:ind w:left="360"/>
      </w:pPr>
      <w:r>
        <w:rPr>
          <w:i/>
        </w:rPr>
        <w:t xml:space="preserve"/>
      </w:r>
    </w:p>
    <w:p>
      <w:pPr>
        <w:ind w:left="360"/>
      </w:pPr>
      <w:r>
        <w:rPr>
          <w:i/>
        </w:rPr>
        <w:t xml:space="preserve">irāṃvahantī ghṛtamukṣamāṇāsteṣvahaṃ sumanāḥ saṃ vasāma //</w:t>
      </w:r>
    </w:p>
    <w:p>
      <w:pPr>
        <w:ind w:left="360"/>
      </w:pPr>
      <w:r>
        <w:rPr>
          <w:i/>
        </w:rPr>
        <w:t xml:space="preserve">ityabhyāhitīgniṃsohakaṃ sauṣadhamāvasathaṃ pratipadyate rohiṇyā mūlena vā yadvā puṇyoktam // mangs_1,14.6 //paścādagne rohite carmaṇyānaḍuhe prāggrīve lomato darbhānastīrya teṣu vadhūmupaveśayatyapi vā darbheṣveva // mangs_1,14.7 //</w:t>
      </w:r>
    </w:p>
    <w:p>
      <w:pPr>
        <w:ind w:left="360"/>
      </w:pPr>
      <w:r>
        <w:rPr>
          <w:i/>
        </w:rPr>
        <w:t xml:space="preserve">athāsyai brahmacārimamupastha āveśayati-</w:t>
      </w:r>
    </w:p>
    <w:p>
      <w:pPr>
        <w:ind w:left="360"/>
      </w:pPr>
      <w:r>
        <w:rPr>
          <w:i/>
        </w:rPr>
        <w:t xml:space="preserve"/>
      </w:r>
    </w:p>
    <w:p>
      <w:pPr>
        <w:ind w:left="360"/>
      </w:pPr>
      <w:r>
        <w:rPr>
          <w:i/>
        </w:rPr>
        <w:t xml:space="preserve">somenādityā balinaḥ somena pṛthivī mahī</w:t>
      </w:r>
    </w:p>
    <w:p>
      <w:pPr>
        <w:ind w:left="360"/>
      </w:pPr>
      <w:r>
        <w:rPr>
          <w:i/>
        </w:rPr>
        <w:t xml:space="preserve"/>
      </w:r>
    </w:p>
    <w:p>
      <w:pPr>
        <w:ind w:left="360"/>
      </w:pPr>
      <w:r>
        <w:rPr>
          <w:i/>
        </w:rPr>
        <w:t xml:space="preserve">asau nakṣatrāṇāmeṣāmupasthe soma āhitaḥ //</w:t>
      </w:r>
    </w:p>
    <w:p>
      <w:pPr>
        <w:ind w:left="360"/>
      </w:pPr>
      <w:r>
        <w:rPr>
          <w:i/>
        </w:rPr>
        <w:t xml:space="preserve">iti // mangs_1,14.8 //athāsya tilataṇḍulānāṃ phalamiśrāṇāmañjaliṃ pūrayitvotthāpyāthāsyai dhrumaruṅatīṃ jīvattīṃ saptaṛṣīniti darśayet // mangs_1,14.9 //</w:t>
      </w:r>
    </w:p>
    <w:p>
      <w:pPr>
        <w:ind w:left="360"/>
      </w:pPr>
      <w:r>
        <w:rPr>
          <w:i/>
        </w:rPr>
        <w:t xml:space="preserve">acyutā dhruvā dhruvapatnī druvaṃ paśyema sarvataḥ</w:t>
      </w:r>
    </w:p>
    <w:p>
      <w:pPr>
        <w:ind w:left="360"/>
      </w:pPr>
      <w:r>
        <w:rPr>
          <w:i/>
        </w:rPr>
        <w:t xml:space="preserve"/>
      </w:r>
    </w:p>
    <w:p>
      <w:pPr>
        <w:ind w:left="360"/>
      </w:pPr>
      <w:r>
        <w:rPr>
          <w:i/>
        </w:rPr>
        <w:t xml:space="preserve">dhruvāsaḥ parvatā ime dhruvā strī patikuleyam //</w:t>
      </w:r>
    </w:p>
    <w:p>
      <w:pPr>
        <w:ind w:left="360"/>
      </w:pPr>
      <w:r>
        <w:rPr>
          <w:i/>
        </w:rPr>
        <w:t xml:space="preserve">iti tasyāṃ samīkṣamāṇāyāṃjapati // mangs_1,14.10 //</w:t>
      </w:r>
    </w:p>
    <w:p>
      <w:pPr>
        <w:ind w:left="360"/>
      </w:pPr>
      <w:r>
        <w:rPr>
          <w:i/>
        </w:rPr>
        <w:t xml:space="preserve">śvabhūte prājāpatyaṃ payasi sthālīpākaṃ śrapayitvā tasya juhoti /</w:t>
      </w:r>
    </w:p>
    <w:p>
      <w:pPr>
        <w:ind w:left="360"/>
      </w:pPr>
      <w:r>
        <w:rPr>
          <w:i/>
        </w:rPr>
        <w:t xml:space="preserve">ājyaśeṣe dadhisamānīya tena hutaśeṣaṇa // mangs_1,14.11 //</w:t>
      </w:r>
    </w:p>
    <w:p>
      <w:pPr>
        <w:ind w:left="360"/>
      </w:pPr>
      <w:r>
        <w:rPr>
          <w:i/>
        </w:rPr>
        <w:t xml:space="preserve"/>
      </w:r>
    </w:p>
    <w:p>
      <w:pPr>
        <w:ind w:left="360"/>
      </w:pPr>
      <w:r>
        <w:rPr>
          <w:i/>
        </w:rPr>
        <w:t xml:space="preserve">cakrīvānaḍuhau vā me vāṅmaitu te manaḥ</w:t>
      </w:r>
    </w:p>
    <w:p>
      <w:pPr>
        <w:ind w:left="360"/>
      </w:pPr>
      <w:r>
        <w:rPr>
          <w:i/>
        </w:rPr>
        <w:t xml:space="preserve"/>
      </w:r>
    </w:p>
    <w:p>
      <w:pPr>
        <w:ind w:left="360"/>
      </w:pPr>
      <w:r>
        <w:rPr>
          <w:i/>
        </w:rPr>
        <w:t xml:space="preserve">cākravākaṃ saṃ vananaṃ tannau saṃ vananaṃ kṛtam-</w:t>
      </w:r>
    </w:p>
    <w:p>
      <w:pPr>
        <w:ind w:left="360"/>
      </w:pPr>
      <w:r>
        <w:rPr>
          <w:i/>
        </w:rPr>
        <w:t xml:space="preserve">iti yajamānastriḥ prāśnātyavaśiṣṭaṃ tūṣṇīṃ patnī // mangs_1,14.12 //aparānhe piṇḍapitṛyajñaḥ sa vyākhyātaḥ // mangs_1,14.13 //saṃvatsaraṃ brahmacaryaṃ carato dvādaśarātraṃ trirātramekakarātraṃ vā // mangs_1,14.14 //athāsyai gṛhān visṛjet // mangs_1,14.15 //</w:t>
      </w:r>
    </w:p>
    <w:p>
      <w:pPr>
        <w:ind w:left="360"/>
      </w:pPr>
      <w:r>
        <w:rPr>
          <w:i/>
        </w:rPr>
        <w:t xml:space="preserve">yokrāśaṃ viṣāya tau saṃnipātayet-</w:t>
      </w:r>
    </w:p>
    <w:p>
      <w:pPr>
        <w:ind w:left="360"/>
      </w:pPr>
      <w:r>
        <w:rPr>
          <w:i/>
        </w:rPr>
        <w:t xml:space="preserve"/>
      </w:r>
    </w:p>
    <w:p>
      <w:pPr>
        <w:ind w:left="360"/>
      </w:pPr>
      <w:r>
        <w:rPr>
          <w:i/>
        </w:rPr>
        <w:t xml:space="preserve">apaśyaṃ tvā manasā dīdhyānāṃ svāyāṃ tanuṃṛtviye bādhamānām /</w:t>
      </w:r>
    </w:p>
    <w:p>
      <w:pPr>
        <w:ind w:left="360"/>
      </w:pPr>
      <w:r>
        <w:rPr>
          <w:i/>
        </w:rPr>
        <w:t xml:space="preserve"/>
      </w:r>
    </w:p>
    <w:p>
      <w:pPr>
        <w:ind w:left="360"/>
      </w:pPr>
      <w:r>
        <w:rPr>
          <w:i/>
        </w:rPr>
        <w:t xml:space="preserve">upa māmuccā yuvatirbabhūyāḥ prajāyasva prajāyasva prajayā putrakāme //</w:t>
      </w:r>
    </w:p>
    <w:p>
      <w:pPr>
        <w:ind w:left="360"/>
      </w:pPr>
      <w:r>
        <w:rPr>
          <w:i/>
        </w:rPr>
        <w:t xml:space="preserve"/>
      </w:r>
    </w:p>
    <w:p>
      <w:pPr>
        <w:ind w:left="360"/>
      </w:pPr>
      <w:r>
        <w:rPr>
          <w:i/>
        </w:rPr>
        <w:t xml:space="preserve">prajāpatistanvaṃ me juṣasva tvaṣṭā devaiḥ sahamāna indraḥ /</w:t>
      </w:r>
    </w:p>
    <w:p>
      <w:pPr>
        <w:ind w:left="360"/>
      </w:pPr>
      <w:r>
        <w:rPr>
          <w:i/>
        </w:rPr>
        <w:t xml:space="preserve"/>
      </w:r>
    </w:p>
    <w:p>
      <w:pPr>
        <w:ind w:left="360"/>
      </w:pPr>
      <w:r>
        <w:rPr>
          <w:i/>
        </w:rPr>
        <w:t xml:space="preserve">viśvedevairṛtubhiḥ saṃ vidānaḥ puṃsāṃ bahūnāṃ mātarau syāva //</w:t>
      </w:r>
    </w:p>
    <w:p>
      <w:pPr>
        <w:ind w:left="360"/>
      </w:pPr>
      <w:r>
        <w:rPr>
          <w:i/>
        </w:rPr>
        <w:t xml:space="preserve"/>
      </w:r>
    </w:p>
    <w:p>
      <w:pPr>
        <w:ind w:left="360"/>
      </w:pPr>
      <w:r>
        <w:rPr>
          <w:i/>
        </w:rPr>
        <w:t xml:space="preserve">ahaṃ garbha madadhāmoṣadhīṣvahaṃ viśveṣu bhuvaneṣvantaḥ /</w:t>
      </w:r>
    </w:p>
    <w:p>
      <w:pPr>
        <w:ind w:left="360"/>
      </w:pPr>
      <w:r>
        <w:rPr>
          <w:i/>
        </w:rPr>
        <w:t xml:space="preserve"/>
      </w:r>
    </w:p>
    <w:p>
      <w:pPr>
        <w:ind w:left="360"/>
      </w:pPr>
      <w:r>
        <w:rPr>
          <w:i/>
        </w:rPr>
        <w:t xml:space="preserve">ahaṃ prajā ajanayaṃ pṛthivyā haṃ janibhyo aparīṣu putrān //</w:t>
      </w:r>
    </w:p>
    <w:p>
      <w:pPr>
        <w:ind w:left="360"/>
      </w:pPr>
      <w:r>
        <w:rPr>
          <w:i/>
        </w:rPr>
        <w:t xml:space="preserve">iti stryādivyatyāsaṃ japati // mangs_1,14.16 //karaditi bhasahamabhibhṛśati // mangs_1,14.17 //jananītyupajananamaṃ // mangs_1,14.18 //bṛhaditi jātaṃ pratiṣṭhitam // mangs_1,14.19 //etena dharmeṇa ṛtāvṛtau saṃnipātayet // mangs_1,14.20 //iti caturdaśaḥ khaṇḍaḥ //14//</w:t>
      </w:r>
    </w:p>
    <w:p>
      <w:pPr>
        <w:ind w:left="360"/>
      </w:pPr>
      <w:r>
        <w:rPr>
          <w:i/>
        </w:rPr>
        <w:t xml:space="preserve">pañcadaśaḥ khaṇḍaḥ</w:t>
      </w:r>
    </w:p>
    <w:p>
      <w:pPr>
        <w:ind w:left="360"/>
      </w:pPr>
      <w:r>
        <w:rPr>
          <w:i/>
        </w:rPr>
        <w:t xml:space="preserve"/>
      </w:r>
    </w:p>
    <w:p>
      <w:pPr>
        <w:ind w:left="360"/>
      </w:pPr>
      <w:r>
        <w:rPr>
          <w:i/>
        </w:rPr>
        <w:t xml:space="preserve">tṛtīye garbhamāse araṇī āhṛtya ṣaṣṭhe 'ṣṭhame vā jayaprabhṛtibhirhutvā paścādagnerdarbheṣvāsīnīyāḥ patnyāḥ sarvān pramucya keśānnavanītenābhyajya-- triśyenayā śalalyā śamīśākhayā ca sa palāśayā punaḥ patnīmagniradāditi sīmantaṃ karoti // mangs_1,15.1 //</w:t>
      </w:r>
    </w:p>
    <w:p>
      <w:pPr>
        <w:ind w:left="360"/>
      </w:pPr>
      <w:r>
        <w:rPr>
          <w:i/>
        </w:rPr>
        <w:t xml:space="preserve">iti pañcadaśaḥ khaṇḍaḥ //15//</w:t>
      </w:r>
    </w:p>
    <w:p>
      <w:pPr>
        <w:ind w:left="360"/>
      </w:pPr>
      <w:r>
        <w:rPr>
          <w:i/>
        </w:rPr>
        <w:t xml:space="preserve">ṣoḍaśaḥ khaṇḍaḥ</w:t>
      </w:r>
    </w:p>
    <w:p>
      <w:pPr>
        <w:ind w:left="360"/>
      </w:pPr>
      <w:r>
        <w:rPr>
          <w:i/>
        </w:rPr>
        <w:t xml:space="preserve">aṣṭhame garbhamāse jayaprabhṛtibhirhurvā phalaiḥ snāpasitvā yā oṣadhaya ityanuvākenāhatena vāsasā pracchādya gandhapuṣpairalaṃkṛtya phalāni kaṇṭhe vai saṃsṛjyāgniṃ pradakṣiṇaṃ kuryāt // mangs_1,16.1 //prajāṃ me naryapāhīti mantreṇopasthānaṃ kṛtvā guṇavato brāhmaṇān bhojayet // mangs_1,16.2 //phalāni dakṣiṇā dadyāt // mangs_1,16.3 //tataḥ svastyayanaṃca // mangs_1,16.4 //yo gurustamarhayet // mangs_1,16.5 //iti ṣoḍaśaḥ khaṇḍaḥ //16//</w:t>
      </w:r>
    </w:p>
    <w:p>
      <w:pPr>
        <w:ind w:left="360"/>
      </w:pPr>
      <w:r>
        <w:rPr>
          <w:i/>
        </w:rPr>
        <w:t xml:space="preserve">saptadaśaḥ khaṇḍaḥ</w:t>
      </w:r>
    </w:p>
    <w:p>
      <w:pPr>
        <w:ind w:left="360"/>
      </w:pPr>
      <w:r>
        <w:rPr>
          <w:i/>
        </w:rPr>
        <w:t xml:space="preserve">putre jāte varaṃ dadāti // mangs_1,17.1 //araṇibhyāmagniṃ mathitvā tasminnāyuṣyahomāñ duhuyāt // mangs_1,17.2 //agnerāyurasītyanuvākena pratyṛcaṃ pratiparyāyamekaviṃśatimājyāhutīrjuhoti // mangs_1,17.3 //ājyaśeṣe dadhimadhvapo hiraṇyaśakalenopahatya triḥ prāśāpayati // mangs_1,17.4 //</w:t>
      </w:r>
    </w:p>
    <w:p>
      <w:pPr>
        <w:ind w:left="360"/>
      </w:pPr>
      <w:r>
        <w:rPr>
          <w:i/>
        </w:rPr>
        <w:t xml:space="preserve">aśmā bhava paraśurbhava hiraṇyamastṛtaṃ bhava</w:t>
      </w:r>
    </w:p>
    <w:p>
      <w:pPr>
        <w:ind w:left="360"/>
      </w:pPr>
      <w:r>
        <w:rPr>
          <w:i/>
        </w:rPr>
        <w:t xml:space="preserve"/>
      </w:r>
    </w:p>
    <w:p>
      <w:pPr>
        <w:ind w:left="360"/>
      </w:pPr>
      <w:r>
        <w:rPr>
          <w:i/>
        </w:rPr>
        <w:t xml:space="preserve">vedo vai putranāmāsi sajīva śaradaḥ śatam //</w:t>
      </w:r>
    </w:p>
    <w:p>
      <w:pPr>
        <w:ind w:left="360"/>
      </w:pPr>
      <w:r>
        <w:rPr>
          <w:i/>
        </w:rPr>
        <w:t xml:space="preserve">iti prādeśenādhyadhi pratimukhaṃ pradakṣiṇaṃ sarvato 'bhyuddhiśati // mangs_1,17.5 //</w:t>
      </w:r>
    </w:p>
    <w:p>
      <w:pPr>
        <w:ind w:left="360"/>
      </w:pPr>
      <w:r>
        <w:rPr>
          <w:i/>
        </w:rPr>
        <w:t xml:space="preserve">palāśasya madhyaparṇaṃ praveṣṭya tenāsya karṇayorjapet-- bhūste dadāmīti dakṣiṇe bhuvastedadāmīti savye svaste dadāmīti dakṣiṇe bhūrbhuvaḥ- svaste dadāmīti savye // mangs_1,17.6 //</w:t>
      </w:r>
    </w:p>
    <w:p>
      <w:pPr>
        <w:ind w:left="360"/>
      </w:pPr>
      <w:r>
        <w:rPr>
          <w:i/>
        </w:rPr>
        <w:t xml:space="preserve">iṣaṃ pinvorjaṃ pinveti stanau pradhāpayet // mangs_1,17.7 //iti saptadaśaḥ khaṇḍaḥ //17//</w:t>
      </w:r>
    </w:p>
    <w:p>
      <w:pPr>
        <w:ind w:left="360"/>
      </w:pPr>
      <w:r>
        <w:rPr>
          <w:i/>
        </w:rPr>
        <w:t xml:space="preserve">aṣṭādaśaḥ khaṇḍaḥ</w:t>
      </w:r>
    </w:p>
    <w:p>
      <w:pPr>
        <w:ind w:left="360"/>
      </w:pPr>
      <w:r>
        <w:rPr>
          <w:i/>
        </w:rPr>
        <w:t xml:space="preserve">daśamyāṃ rātryāṃ putrasya nāma dadhyād ghoṣavadādyantarantasthaṃ dvayakṣaraṃ caturakṣaraṃvā tryakṣaraṃ dāntaṃ kumārīṇām // mangs_1,18.1 //tenābhivādayituṃ tyatkā piturnāmadheyaṃ yaśasyaṃ nāmadheyaṃ devatāśrayaṃ nakṣatrāśrayaṃ devatāyāśca pratyakṣam pratiṣiddham // mangs_1,18.2 //snātvā sahaputro 'bhyupaiti // mangs_1,18.3 //athainamabhibhṛśati-'agneṣṭvā tejasā sūryasya varcasā viśveṣāṃ tvā devānāṃ kratunābhibhṛśāmīti prakṣālitapāṇirnavanītenābhyājyāgnau pratāpya brāhmaṇāya procyabhibhṛsediti śrutiḥ // mangs_1,18.4 //varaṃ kartre dadāti // mangs_1,18.5 //</w:t>
      </w:r>
    </w:p>
    <w:p>
      <w:pPr>
        <w:ind w:left="360"/>
      </w:pPr>
      <w:r>
        <w:rPr>
          <w:i/>
        </w:rPr>
        <w:t xml:space="preserve">aṅgādaṅgātsaṃbhavasi hṛdayādadhijāyase ātmā vai putranāmāsi sa jīva śaradaḥ śatam //</w:t>
      </w:r>
    </w:p>
    <w:p>
      <w:pPr>
        <w:ind w:left="360"/>
      </w:pPr>
      <w:r>
        <w:rPr>
          <w:i/>
        </w:rPr>
        <w:t xml:space="preserve">iti pravāsādetya putrasya mūrddhani japet // mangs_1,18.6 //na madhumāṃse prāśnīyādāpaśubandhāt // mangs_1,18.7 //saṃvatsare cājāvibhyāmagnidhanvantarī yajet // mangs_1,18.8 //iti aṣṭādaśaḥ khaṇḍaḥ //18//</w:t>
      </w:r>
    </w:p>
    <w:p>
      <w:pPr>
        <w:ind w:left="360"/>
      </w:pPr>
      <w:r>
        <w:rPr>
          <w:i/>
        </w:rPr>
        <w:t xml:space="preserve">ekonaviṃśaḥ khaṇḍaḥ</w:t>
      </w:r>
    </w:p>
    <w:p>
      <w:pPr>
        <w:ind w:left="360"/>
      </w:pPr>
      <w:r>
        <w:rPr>
          <w:i/>
        </w:rPr>
        <w:t xml:space="preserve">athādityadarśanam // mangs_1,19.1 //caturthe māsi payasi stālīpākaṃ śrapayitvā tasya juhoti // mangs_1,19.2 //</w:t>
      </w:r>
    </w:p>
    <w:p>
      <w:pPr>
        <w:ind w:left="360"/>
      </w:pPr>
      <w:r>
        <w:rPr>
          <w:i/>
        </w:rPr>
        <w:t xml:space="preserve">ādityaḥ śukra</w:t>
      </w:r>
    </w:p>
    <w:p>
      <w:pPr>
        <w:ind w:left="360"/>
      </w:pPr>
      <w:r>
        <w:rPr>
          <w:i/>
        </w:rPr>
        <w:t xml:space="preserve">udagātpurastāddhaṃ saḥ śuciṣad yadedenamiti sūryasya juhoti // mangs_1,19.3 //</w:t>
      </w:r>
    </w:p>
    <w:p>
      <w:pPr>
        <w:ind w:left="360"/>
      </w:pPr>
      <w:r>
        <w:rPr>
          <w:i/>
        </w:rPr>
        <w:t xml:space="preserve">udutyaṃ jātavedasamityetayopasthāyādityābhimukhaṃ darśayet--</w:t>
      </w:r>
    </w:p>
    <w:p>
      <w:pPr>
        <w:ind w:left="360"/>
      </w:pPr>
      <w:r>
        <w:rPr>
          <w:i/>
        </w:rPr>
        <w:t xml:space="preserve"/>
      </w:r>
    </w:p>
    <w:p>
      <w:pPr>
        <w:ind w:left="360"/>
      </w:pPr>
      <w:r>
        <w:rPr>
          <w:i/>
        </w:rPr>
        <w:t xml:space="preserve">'namaste astu bhagavān śataraśme tamonuda /</w:t>
      </w:r>
    </w:p>
    <w:p>
      <w:pPr>
        <w:ind w:left="360"/>
      </w:pPr>
      <w:r>
        <w:rPr>
          <w:i/>
        </w:rPr>
        <w:t xml:space="preserve"/>
      </w:r>
    </w:p>
    <w:p>
      <w:pPr>
        <w:ind w:left="360"/>
      </w:pPr>
      <w:r>
        <w:rPr>
          <w:i/>
        </w:rPr>
        <w:t xml:space="preserve">jahi me devadaurbhāgyaṃ saubhāgyena māṃ saṃyojayasva' /</w:t>
      </w:r>
    </w:p>
    <w:p>
      <w:pPr>
        <w:ind w:left="360"/>
      </w:pPr>
      <w:r>
        <w:rPr>
          <w:i/>
        </w:rPr>
        <w:t xml:space="preserve">--iti // mangs_1,19.4 //</w:t>
      </w:r>
    </w:p>
    <w:p>
      <w:pPr>
        <w:ind w:left="360"/>
      </w:pPr>
      <w:r>
        <w:rPr>
          <w:i/>
        </w:rPr>
        <w:t xml:space="preserve">atha brāhmaṇa tarpaṇam // mangs_1,19. 5 //ṛṣabho dakṣiṇā // mangs_1,19.6 //ityūnaviṃśaḥ khaṇḍaḥ //19//</w:t>
      </w:r>
    </w:p>
    <w:p>
      <w:pPr>
        <w:ind w:left="360"/>
      </w:pPr>
      <w:r>
        <w:rPr>
          <w:i/>
        </w:rPr>
        <w:t xml:space="preserve">viṃśatitamaḥ khaṇḍaḥ</w:t>
      </w:r>
    </w:p>
    <w:p>
      <w:pPr>
        <w:ind w:left="360"/>
      </w:pPr>
      <w:r>
        <w:rPr>
          <w:i/>
        </w:rPr>
        <w:t xml:space="preserve">athānnaprāśanam // mangs_1,20.1 //pañcame ṣaṣṭhe vā māsi payasi sthālīpākaṃ śrapayitvā snātamalaṅkṛtamahatena vāsasā pracchādyānnapate 'nnasya no dehīti hutvā hiraṇyena prāśayedannātparisruta ityṛcā // mangs_1,20.2 //ratnasuvarṇopaskaraṇāyudhāni darśayet // mangs_1,20.3 //yadīcchettadupasaṃgṛhṇīyāt // mangs_1,20.4 //tato brāhmaṇa bhojanam // mangs_1,20.5 //vāso dakṣiṇā // mangs_1,20.6 //iti viṃśaḥ khaṇḍaḥ //20//</w:t>
      </w:r>
    </w:p>
    <w:p>
      <w:pPr>
        <w:ind w:left="360"/>
      </w:pPr>
      <w:r>
        <w:rPr>
          <w:i/>
        </w:rPr>
        <w:t xml:space="preserve">ekaviṃśatitamaḥ khaṇḍaḥ</w:t>
      </w:r>
    </w:p>
    <w:p>
      <w:pPr>
        <w:ind w:left="360"/>
      </w:pPr>
      <w:r>
        <w:rPr>
          <w:i/>
        </w:rPr>
        <w:t xml:space="preserve"/>
      </w:r>
    </w:p>
    <w:p>
      <w:pPr>
        <w:ind w:left="360"/>
      </w:pPr>
      <w:r>
        <w:rPr>
          <w:i/>
        </w:rPr>
        <w:t xml:space="preserve">tṛtīyasya varṣasya bhūyiṣṭe gate cūḍāḥ kārayet //</w:t>
      </w:r>
    </w:p>
    <w:p>
      <w:pPr>
        <w:ind w:left="360"/>
      </w:pPr>
      <w:r>
        <w:rPr>
          <w:i/>
        </w:rPr>
        <w:t xml:space="preserve">udagayane jyautsne puṇye nakṣatre 'nyatra navābhyām // mangs_1,21.1 //</w:t>
      </w:r>
    </w:p>
    <w:p>
      <w:pPr>
        <w:ind w:left="360"/>
      </w:pPr>
      <w:r>
        <w:rPr>
          <w:i/>
        </w:rPr>
        <w:t xml:space="preserve">jayaprabhṛtirhutvā--</w:t>
      </w:r>
    </w:p>
    <w:p>
      <w:pPr>
        <w:ind w:left="360"/>
      </w:pPr>
      <w:r>
        <w:rPr>
          <w:i/>
        </w:rPr>
        <w:t xml:space="preserve"/>
      </w:r>
    </w:p>
    <w:p>
      <w:pPr>
        <w:ind w:left="360"/>
      </w:pPr>
      <w:r>
        <w:rPr>
          <w:i/>
        </w:rPr>
        <w:t xml:space="preserve">'uṣṇena vāyurudakenedyajamānasyāyuṣā savitā varuṇodadhadyajamānāya dāśuṣe'</w:t>
      </w:r>
    </w:p>
    <w:p>
      <w:pPr>
        <w:ind w:left="360"/>
      </w:pPr>
      <w:r>
        <w:rPr>
          <w:i/>
        </w:rPr>
        <w:t xml:space="preserve">ityuṣṇā apo 'bhimantrayate // mangs_1,21.2 //</w:t>
      </w:r>
    </w:p>
    <w:p>
      <w:pPr>
        <w:ind w:left="360"/>
      </w:pPr>
      <w:r>
        <w:rPr>
          <w:i/>
        </w:rPr>
        <w:t xml:space="preserve">aditiḥ keśānvapatvāya udantu jīvase dhārayatu prajāpatiḥ punaḥ punaḥ svastaye' //</w:t>
      </w:r>
    </w:p>
    <w:p>
      <w:pPr>
        <w:ind w:left="360"/>
      </w:pPr>
      <w:r>
        <w:rPr>
          <w:i/>
        </w:rPr>
        <w:t xml:space="preserve">ityabhyundati // mangs_1,21.3 //oṣadhe trāyasvaināmiti dakṣiṇāsminkeśānte darbhamantardadhāti // mangs_1,21.4 //svadhite mainaṃhisīriti kṣuraṇābhinidadhāti // mangs_1,21.5 //</w:t>
      </w:r>
    </w:p>
    <w:p>
      <w:pPr>
        <w:ind w:left="360"/>
      </w:pPr>
      <w:r>
        <w:rPr>
          <w:i/>
        </w:rPr>
        <w:t xml:space="preserve">yenāvapatsavitā kṣureṇa somasya rājño varuṇasya keśān /</w:t>
      </w:r>
    </w:p>
    <w:p>
      <w:pPr>
        <w:ind w:left="360"/>
      </w:pPr>
      <w:r>
        <w:rPr>
          <w:i/>
        </w:rPr>
        <w:t xml:space="preserve">tena brāhmaṇo vapatvāyuṣmānayaṃ jaradaṣṭhirastu //</w:t>
      </w:r>
    </w:p>
    <w:p>
      <w:pPr>
        <w:ind w:left="360"/>
      </w:pPr>
      <w:r>
        <w:rPr>
          <w:i/>
        </w:rPr>
        <w:t xml:space="preserve"/>
      </w:r>
    </w:p>
    <w:p>
      <w:pPr>
        <w:ind w:left="360"/>
      </w:pPr>
      <w:r>
        <w:rPr>
          <w:i/>
        </w:rPr>
        <w:t xml:space="preserve">yena pūṣā bṛhaspaterindriyasya cāyuṣe 'vapat /</w:t>
      </w:r>
    </w:p>
    <w:p>
      <w:pPr>
        <w:ind w:left="360"/>
      </w:pPr>
      <w:r>
        <w:rPr>
          <w:i/>
        </w:rPr>
        <w:t xml:space="preserve">tena te vapāmyāyuṣe dīrdhāyutvāya jīvase //</w:t>
      </w:r>
    </w:p>
    <w:p>
      <w:pPr>
        <w:ind w:left="360"/>
      </w:pPr>
      <w:r>
        <w:rPr>
          <w:i/>
        </w:rPr>
        <w:t xml:space="preserve"/>
      </w:r>
    </w:p>
    <w:p>
      <w:pPr>
        <w:ind w:left="360"/>
      </w:pPr>
      <w:r>
        <w:rPr>
          <w:i/>
        </w:rPr>
        <w:t xml:space="preserve">yena bhūyaścaratyayaṃ jyokca paśyati sūryaḥ /</w:t>
      </w:r>
    </w:p>
    <w:p>
      <w:pPr>
        <w:ind w:left="360"/>
      </w:pPr>
      <w:r>
        <w:rPr>
          <w:i/>
        </w:rPr>
        <w:t xml:space="preserve">tena te vapāmyāyuṣe suślokyāya svastaye //</w:t>
      </w:r>
    </w:p>
    <w:p>
      <w:pPr>
        <w:ind w:left="360"/>
      </w:pPr>
      <w:r>
        <w:rPr>
          <w:i/>
        </w:rPr>
        <w:t xml:space="preserve">iti tisṛbhistriḥ pravapati // mangs_1,21.6 //</w:t>
      </w:r>
    </w:p>
    <w:p>
      <w:pPr>
        <w:ind w:left="360"/>
      </w:pPr>
      <w:r>
        <w:rPr>
          <w:i/>
        </w:rPr>
        <w:t xml:space="preserve">yatkṣureṇa vartayatā sutejasā vaptarvapasi keśān /</w:t>
      </w:r>
    </w:p>
    <w:p>
      <w:pPr>
        <w:ind w:left="360"/>
      </w:pPr>
      <w:r>
        <w:rPr>
          <w:i/>
        </w:rPr>
        <w:t xml:space="preserve">śundhi śiro māsyāyuḥ pramorṣīḥ //</w:t>
      </w:r>
    </w:p>
    <w:p>
      <w:pPr>
        <w:ind w:left="360"/>
      </w:pPr>
      <w:r>
        <w:rPr>
          <w:i/>
        </w:rPr>
        <w:t xml:space="preserve">iti lauhāyasaṃ kṣuraṃ keśāvāpāya prayacchati // mangs_1,21.7 //</w:t>
      </w:r>
    </w:p>
    <w:p>
      <w:pPr>
        <w:ind w:left="360"/>
      </w:pPr>
      <w:r>
        <w:rPr>
          <w:i/>
        </w:rPr>
        <w:t xml:space="preserve">mā te keśānanugādvarca etattathā dhātā dadhātu te /</w:t>
      </w:r>
    </w:p>
    <w:p>
      <w:pPr>
        <w:ind w:left="360"/>
      </w:pPr>
      <w:r>
        <w:rPr>
          <w:i/>
        </w:rPr>
        <w:t xml:space="preserve">tubhyamindro varuṇo bṛhaspatiḥ savitā varcā ādadhuḥ //</w:t>
      </w:r>
    </w:p>
    <w:p>
      <w:pPr>
        <w:ind w:left="360"/>
      </w:pPr>
      <w:r>
        <w:rPr>
          <w:i/>
        </w:rPr>
        <w:t xml:space="preserve">iti pravapato 'numantrayate // mangs_1,21.8 //suhṛtparigrāhaṃ haritagośakṛtpiṇḍe samavacinoti // mangs_1,21.9 //</w:t>
      </w:r>
    </w:p>
    <w:p>
      <w:pPr>
        <w:ind w:left="360"/>
      </w:pPr>
      <w:r>
        <w:rPr>
          <w:i/>
        </w:rPr>
        <w:t xml:space="preserve">uptvāya keśānvaruṇāsya rājño bṛhaspatiḥ savitā viṣṇuragniḥ /</w:t>
      </w:r>
    </w:p>
    <w:p>
      <w:pPr>
        <w:ind w:left="360"/>
      </w:pPr>
      <w:r>
        <w:rPr>
          <w:i/>
        </w:rPr>
        <w:t xml:space="preserve">tebhyo nidhānaṃ mahataṃ na vidannantarā dyāvāpṛthivyorapasyuḥ //</w:t>
      </w:r>
    </w:p>
    <w:p>
      <w:pPr>
        <w:ind w:left="360"/>
      </w:pPr>
      <w:r>
        <w:rPr>
          <w:i/>
        </w:rPr>
        <w:t xml:space="preserve">iti prāgudīco hriyamāṇānanumantrayate // mangs_1,21.10 //arikte patnyā śleṣayediti śrutiḥ // mangs_1,21.11 //varaṃ kartre dadāti pakṣmaguḍaṃ tilapiślaṃ ca keśavāpāya // mangs_1,21.12 //etena tu kalpena ṣoḍaśe varṣe godānamagniṃ vādhyeṣyamāṇasyāgnirgodāniko maitrāyaṇiriti śrutiḥ // mangs_1,21.13 //</w:t>
      </w:r>
    </w:p>
    <w:p>
      <w:pPr>
        <w:ind w:left="360"/>
      </w:pPr>
      <w:r>
        <w:rPr>
          <w:i/>
        </w:rPr>
        <w:t xml:space="preserve">aditiḥ śmaśruḥ vapatvityūdena śmaśrupravapati śundhi mukhamiti ca //</w:t>
      </w:r>
    </w:p>
    <w:p>
      <w:pPr>
        <w:ind w:left="360"/>
      </w:pPr>
      <w:r>
        <w:rPr>
          <w:i/>
        </w:rPr>
        <w:t xml:space="preserve">ityekaviṃśaḥ khaṇḍaḥ //21//</w:t>
      </w:r>
    </w:p>
    <w:p>
      <w:pPr>
        <w:ind w:left="360"/>
      </w:pPr>
      <w:r>
        <w:rPr>
          <w:i/>
        </w:rPr>
        <w:t xml:space="preserve">dvāviṃśaḥ khaṇḍaḥ</w:t>
      </w:r>
    </w:p>
    <w:p>
      <w:pPr>
        <w:ind w:left="360"/>
      </w:pPr>
      <w:r>
        <w:rPr>
          <w:i/>
        </w:rPr>
        <w:t xml:space="preserve">saptame navame vopāyanam // mangs_1,22.1 //</w:t>
      </w:r>
    </w:p>
    <w:p>
      <w:pPr>
        <w:ind w:left="360"/>
      </w:pPr>
      <w:r>
        <w:rPr>
          <w:i/>
        </w:rPr>
        <w:t xml:space="preserve">āgantrā samaganmahi prathamamartiṃ yuyotu naḥ /</w:t>
      </w:r>
    </w:p>
    <w:p>
      <w:pPr>
        <w:ind w:left="360"/>
      </w:pPr>
      <w:r>
        <w:rPr>
          <w:i/>
        </w:rPr>
        <w:t xml:space="preserve"/>
      </w:r>
    </w:p>
    <w:p>
      <w:pPr>
        <w:ind w:left="360"/>
      </w:pPr>
      <w:r>
        <w:rPr>
          <w:i/>
        </w:rPr>
        <w:t xml:space="preserve">ariṣṭāḥ saṃcaremahi svasti caratā diśaḥ /</w:t>
      </w:r>
    </w:p>
    <w:p>
      <w:pPr>
        <w:ind w:left="360"/>
      </w:pPr>
      <w:r>
        <w:rPr>
          <w:i/>
        </w:rPr>
        <w:t xml:space="preserve">svastyāgṛhebhyaḥ //</w:t>
      </w:r>
    </w:p>
    <w:p>
      <w:pPr>
        <w:ind w:left="360"/>
      </w:pPr>
      <w:r>
        <w:rPr>
          <w:i/>
        </w:rPr>
        <w:t xml:space="preserve">ityuptakeśena snātenāktenābhyaktenālaṃkṛtena yajñopavītinā sametya japati // mangs_1,22.2 //</w:t>
      </w:r>
    </w:p>
    <w:p>
      <w:pPr>
        <w:ind w:left="360"/>
      </w:pPr>
      <w:r>
        <w:rPr>
          <w:i/>
        </w:rPr>
        <w:t xml:space="preserve">athāsmai vāsaḥ prayacchati--</w:t>
      </w:r>
    </w:p>
    <w:p>
      <w:pPr>
        <w:ind w:left="360"/>
      </w:pPr>
      <w:r>
        <w:rPr>
          <w:i/>
        </w:rPr>
        <w:t xml:space="preserve"/>
      </w:r>
    </w:p>
    <w:p>
      <w:pPr>
        <w:ind w:left="360"/>
      </w:pPr>
      <w:r>
        <w:rPr>
          <w:i/>
        </w:rPr>
        <w:t xml:space="preserve">yā akṛntanyā atanvanyā āvanyā avāharan yāścāgnyā devyo 'ntānabhito 'bhito 'tatananta</w:t>
      </w:r>
    </w:p>
    <w:p>
      <w:pPr>
        <w:ind w:left="360"/>
      </w:pPr>
      <w:r>
        <w:rPr>
          <w:i/>
        </w:rPr>
        <w:t xml:space="preserve"/>
      </w:r>
    </w:p>
    <w:p>
      <w:pPr>
        <w:ind w:left="360"/>
      </w:pPr>
      <w:r>
        <w:rPr>
          <w:i/>
        </w:rPr>
        <w:t xml:space="preserve">tāstvā devyo jarase saṃvyayantvāyuṣmannidaṃ paridhatsva vāsaḥ //</w:t>
      </w:r>
    </w:p>
    <w:p>
      <w:pPr>
        <w:ind w:left="360"/>
      </w:pPr>
      <w:r>
        <w:rPr>
          <w:i/>
        </w:rPr>
        <w:t xml:space="preserve">ityahataṃ vāsaḥparidhāpyānvārabhyādhārāvājyabhāgau hutvā-yaśeṣe dadhyānīya dadhikrāvṇo akāriṣamiti dadhi triḥ prāśnāti // mangs_1,22.3 //ko nāmāsītyāha // mangs_1,22.4 //</w:t>
      </w:r>
    </w:p>
    <w:p>
      <w:pPr>
        <w:ind w:left="360"/>
      </w:pPr>
      <w:r>
        <w:rPr>
          <w:i/>
        </w:rPr>
        <w:t xml:space="preserve">nāmadheye prokte ''devasya tvā savituḥ prasave 'śvinorbāhubhyāṃ pūṣṇo hastābhyāṃ hastaṃ gṛhṇāmyasāviti hastaṃ gṛhṇannāma gṛhṇāti prāṅmukhasya pratyaṅmukha ūrdhvastiṣṭhannāsīnasya dakṣiṇamuttānaṃ dakṣiṇena nīcārīktamariktena savitā te hastamagrahīdāsāvagnirācāryastava devasavitareṣate brahmacārī tvaṃ gopāya samāvṛtat / kasya brahmacāryasi / prāṇasya brahmacāryasi / kastvā kamupanayate / kāya tvā paridadāmi / kasmai tvā paridadāmi /</w:t>
      </w:r>
    </w:p>
    <w:p>
      <w:pPr>
        <w:ind w:left="360"/>
      </w:pPr>
      <w:r>
        <w:rPr>
          <w:i/>
        </w:rPr>
        <w:t xml:space="preserve"/>
      </w:r>
    </w:p>
    <w:p>
      <w:pPr>
        <w:ind w:left="360"/>
      </w:pPr>
      <w:r>
        <w:rPr>
          <w:i/>
        </w:rPr>
        <w:t xml:space="preserve">tasmai tvā paridadāmi /</w:t>
      </w:r>
    </w:p>
    <w:p>
      <w:pPr>
        <w:ind w:left="360"/>
      </w:pPr>
      <w:r>
        <w:rPr>
          <w:i/>
        </w:rPr>
        <w:t xml:space="preserve">bhagāya tvā paridadāmyaryamṇe tvā paridadāmi savitre tvā paridadāmi sarasvatyai tvā paridadāmīndrāgnibhyāṃ tvā paridadāmi viśvebhyastvā devebhyaḥ paridadāmisarvebhyastvā devebhyaḥ paridadāmīti paridadāti // mangs_1,22.5 //</w:t>
      </w:r>
    </w:p>
    <w:p>
      <w:pPr>
        <w:ind w:left="360"/>
      </w:pPr>
      <w:r>
        <w:rPr>
          <w:i/>
        </w:rPr>
        <w:t xml:space="preserve"/>
      </w:r>
    </w:p>
    <w:p>
      <w:pPr>
        <w:ind w:left="360"/>
      </w:pPr>
      <w:r>
        <w:rPr>
          <w:i/>
        </w:rPr>
        <w:t xml:space="preserve">brahmaṇogranthirasi sa te mā visrasaditi hṛdayadeśamārabhya japati /</w:t>
      </w:r>
    </w:p>
    <w:p>
      <w:pPr>
        <w:ind w:left="360"/>
      </w:pPr>
      <w:r>
        <w:rPr>
          <w:i/>
        </w:rPr>
        <w:t xml:space="preserve">prāṇānāṃgranthirasīti prāṇadeśam // mangs_1,22.6 //</w:t>
      </w:r>
    </w:p>
    <w:p>
      <w:pPr>
        <w:ind w:left="360"/>
      </w:pPr>
      <w:r>
        <w:rPr>
          <w:i/>
        </w:rPr>
        <w:t xml:space="preserve"/>
      </w:r>
    </w:p>
    <w:p>
      <w:pPr>
        <w:ind w:left="360"/>
      </w:pPr>
      <w:r>
        <w:rPr>
          <w:i/>
        </w:rPr>
        <w:t xml:space="preserve">ṛtasya goptrī tapasastarutrī ghnatī rakṣaḥ sahamānā arātīḥ</w:t>
      </w:r>
    </w:p>
    <w:p>
      <w:pPr>
        <w:ind w:left="360"/>
      </w:pPr>
      <w:r>
        <w:rPr>
          <w:i/>
        </w:rPr>
        <w:t xml:space="preserve"/>
      </w:r>
    </w:p>
    <w:p>
      <w:pPr>
        <w:ind w:left="360"/>
      </w:pPr>
      <w:r>
        <w:rPr>
          <w:i/>
        </w:rPr>
        <w:t xml:space="preserve">sānaḥsamagantamabhiparyyehi bhadre dharttāraste subhage mekhale māriṣāma //</w:t>
      </w:r>
    </w:p>
    <w:p>
      <w:pPr>
        <w:ind w:left="360"/>
      </w:pPr>
      <w:r>
        <w:rPr>
          <w:i/>
        </w:rPr>
        <w:t xml:space="preserve">iti mauñjīṃ pṛthivīṃ triguṇāṃ mekhalāmādatte // mangs_1,22.7 //yuvāsuvāsā iti mekhalāṃ pradakṣiṇaṃ triḥ parivyayati // mangs_1,22.8 //puṃsa strīngranthīnbadhnāti // mangs_1,22.9 //</w:t>
      </w:r>
    </w:p>
    <w:p>
      <w:pPr>
        <w:ind w:left="360"/>
      </w:pPr>
      <w:r>
        <w:rPr>
          <w:i/>
        </w:rPr>
        <w:t xml:space="preserve">iyaṃ duruktātparibādhamānā varṇaṃ purāṇaṃ punatīma āgāt prāṇāpānābhyāṃ balamābhajantī śivādevī subhage mekhale māriṣāma / iti tasyāṃ parivītāyāṃ japati--</w:t>
      </w:r>
    </w:p>
    <w:p>
      <w:pPr>
        <w:ind w:left="360"/>
      </w:pPr>
      <w:r>
        <w:rPr>
          <w:i/>
        </w:rPr>
        <w:t xml:space="preserve"/>
      </w:r>
    </w:p>
    <w:p>
      <w:pPr>
        <w:ind w:left="360"/>
      </w:pPr>
      <w:r>
        <w:rPr>
          <w:i/>
        </w:rPr>
        <w:t xml:space="preserve">mama vrate te hṛdayaṃ dadhātu mama cittamanucittaṃ te astu mama vācamekavrato juṣasva bṛhaspatiṣṭvā niyunaktu mahyam //</w:t>
      </w:r>
    </w:p>
    <w:p>
      <w:pPr>
        <w:ind w:left="360"/>
      </w:pPr>
      <w:r>
        <w:rPr>
          <w:i/>
        </w:rPr>
        <w:t xml:space="preserve">iti // mangs_1,22.10 //</w:t>
      </w:r>
    </w:p>
    <w:p>
      <w:pPr>
        <w:ind w:left="360"/>
      </w:pPr>
      <w:r>
        <w:rPr>
          <w:i/>
        </w:rPr>
        <w:t xml:space="preserve">yajñiyasya vṛkṣasya daṇḍaṃ pradāya kṛṣṇājinaṃ cādityamupasthāpayati- adhvanāmadhvapate śraiṣṭhyasya svastyasyādhvanaḥ pāramaśīya /</w:t>
      </w:r>
    </w:p>
    <w:p>
      <w:pPr>
        <w:ind w:left="360"/>
      </w:pPr>
      <w:r>
        <w:rPr>
          <w:i/>
        </w:rPr>
        <w:t xml:space="preserve"/>
      </w:r>
    </w:p>
    <w:p>
      <w:pPr>
        <w:ind w:left="360"/>
      </w:pPr>
      <w:r>
        <w:rPr>
          <w:i/>
        </w:rPr>
        <w:t xml:space="preserve">taccakṣurdevahitaṃ purastācchukramuccarat //</w:t>
      </w:r>
    </w:p>
    <w:p>
      <w:pPr>
        <w:ind w:left="360"/>
      </w:pPr>
      <w:r>
        <w:rPr>
          <w:i/>
        </w:rPr>
        <w:t xml:space="preserve"/>
      </w:r>
    </w:p>
    <w:p>
      <w:pPr>
        <w:ind w:left="360"/>
      </w:pPr>
      <w:r>
        <w:rPr>
          <w:i/>
        </w:rPr>
        <w:t xml:space="preserve">paśyema śaradaḥ śataṃ jīvema śaradaḥ śatam /</w:t>
      </w:r>
    </w:p>
    <w:p>
      <w:pPr>
        <w:ind w:left="360"/>
      </w:pPr>
      <w:r>
        <w:rPr>
          <w:i/>
        </w:rPr>
        <w:t xml:space="preserve">śṛṇuyāma śaradaḥ śataṃ prabravāma śaradaḥ śatam /</w:t>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daivī yā mānuṣī medhā sā māmāviśatāmihaiva //</w:t>
      </w:r>
    </w:p>
    <w:p>
      <w:pPr>
        <w:ind w:left="360"/>
      </w:pPr>
      <w:r>
        <w:rPr>
          <w:i/>
        </w:rPr>
        <w:t xml:space="preserve">iti // mangs_1,22.11 //</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kṛṇvantu viśve devā āyuṣṭe śaradaḥ śatam //</w:t>
      </w:r>
    </w:p>
    <w:p>
      <w:pPr>
        <w:ind w:left="360"/>
      </w:pPr>
      <w:r>
        <w:rPr>
          <w:i/>
        </w:rPr>
        <w:t xml:space="preserve">iti dakṣiṇena pādenāśmānamāsthāpayati // mangs_1,22.12 //paścādagnermahadupastīrya sūpasthalaṃ kṛtvā prāṅāsīnaḥ pratyaṅṅāsīnāyānuvācayati gāyatrīṃ sāvitrimapi hyeke triṣṭubhamapi hyeke jagatīmomityapatkā vyāhṛtibhiśca // mangs_1,22.13 //tāṃ triravagṛhṇīyāttāṃ dviravakṛtya tāṃ-sakṛtsamasyet pādaśor'dharcaśaḥ sarvāmantena // mangs_1,22.14 //yattisṛṇāṃ prātaranvāha yad dvayoryadekasyāḥ saṃ vatsare dvādaśāhe ṣaḍahe tryahe vā tasmātsadyo 'nūcyeti śrutiḥ // mangs_1,22.15 //varaṃ kartre dadāti kāṃsyaṃ vasanaṃ ca // mangs_1,22.16 //</w:t>
      </w:r>
    </w:p>
    <w:p>
      <w:pPr>
        <w:ind w:left="360"/>
      </w:pPr>
      <w:r>
        <w:rPr>
          <w:i/>
        </w:rPr>
        <w:t xml:space="preserve">yasya tu medhākāmaḥ syātpalāśaṃ navanītenābhyājya tasya cchāyāyāṃ vācayet-suśravaḥ suśravā asi /</w:t>
      </w:r>
    </w:p>
    <w:p>
      <w:pPr>
        <w:ind w:left="360"/>
      </w:pPr>
      <w:r>
        <w:rPr>
          <w:i/>
        </w:rPr>
        <w:t xml:space="preserve">yathā tvaṃ suśravaḥsuśravā asi evaṃ māṃ suśravaḥ sauśravaṃ kuru //</w:t>
      </w:r>
    </w:p>
    <w:p>
      <w:pPr>
        <w:ind w:left="360"/>
      </w:pPr>
      <w:r>
        <w:rPr>
          <w:i/>
        </w:rPr>
        <w:t xml:space="preserve"/>
      </w:r>
    </w:p>
    <w:p>
      <w:pPr>
        <w:ind w:left="360"/>
      </w:pPr>
      <w:r>
        <w:rPr>
          <w:i/>
        </w:rPr>
        <w:t xml:space="preserve">yathā tvaṃ devānāṃ nidhipo asi evamahaṃ manuṣyāṇāṃ vedānāṃ nidhipo bhūyāsam //</w:t>
      </w:r>
    </w:p>
    <w:p>
      <w:pPr>
        <w:ind w:left="360"/>
      </w:pPr>
      <w:r>
        <w:rPr>
          <w:i/>
        </w:rPr>
        <w:t xml:space="preserve">iti // mangs_1,22.17 //a-teha vā ayameṣāṃ vedānāmekaṃ dvau trīn sarvānveti yamevaṃvidvāṃsamupanayatīti śrutiḥ // mangs_1,22.18 //vyākhyātaṃ brahmacaryam // mangs_1,22.19 //atha bhaikṣaṃ carate mātaramevāgre yāścānyāḥ suhṛdo yāvatyo vā sannihitāḥ syuḥ // mangs_1,22.20 //ācāryāya bhaikṣamupakalpayate tenānujñāte bhuñjīteti śrutiḥ // mangs_1,22.21 //</w:t>
      </w:r>
    </w:p>
    <w:p>
      <w:pPr>
        <w:ind w:left="360"/>
      </w:pPr>
      <w:r>
        <w:rPr>
          <w:i/>
        </w:rPr>
        <w:t xml:space="preserve">iti dvāviṃśaḥ khaṇḍaḥ //</w:t>
      </w:r>
    </w:p>
    <w:p>
      <w:pPr>
        <w:ind w:left="360"/>
      </w:pPr>
      <w:r>
        <w:rPr>
          <w:i/>
        </w:rPr>
        <w:t xml:space="preserve"/>
      </w:r>
    </w:p>
    <w:p>
      <w:pPr>
        <w:ind w:left="360"/>
      </w:pPr>
      <w:r>
        <w:rPr>
          <w:i/>
        </w:rPr>
        <w:t xml:space="preserve">trayoviṃśaḥ khaṇḍaḥ</w:t>
      </w:r>
    </w:p>
    <w:p>
      <w:pPr>
        <w:ind w:left="360"/>
      </w:pPr>
      <w:r>
        <w:rPr>
          <w:i/>
        </w:rPr>
        <w:t xml:space="preserve">atha dīkṣā cāturhaitukī saṃvatsaram // mangs_1,23.1 //caturhotṝnsvakarmaṇo juhuyāt saha ṣaḍḍhotrā saptahotāram // mangs_1,23.2 //antato vrataṃ pradāyādito dvāvanuvākāvanuvācayet // mangs_1,23.3 //evamevoddīkṣāṃ juhuyāt // mangs_1,23.4 //atha dīkṣāgnikīdvādaśarātram // mangs_1,23. 5 //yuñjānaḥ prathamaṃ mana itiyaṣṭau hutvākūtamagniṃ prayuñjaṃ svāheti ṣaḍ juhoti viśvodevasya neturiti saptamīm // mangs_1,23.6 //vrataṃ pradāyāditoṣaṣṭāvanuvākānanuvācayet // mangs_1,23.7 //triṣavaṇamudakamāharet triṃstrīnkumbhān // mangs_1,23.8 //ekena vāsasāntarhitāyāṃ bhūmau śayīta bhasmani karīṣe sikatāsu vā // mangs_1,23.9 //nodakamabhyaveyāt // mangs_1,23.10 //samāpte ghṛtavatāpūpeneṣṭvā vātsaṃ prāvacayet // mangs_1,23.11 //tato ghṛtavadbhirapūpairbrāhmaṇān bhojayet // mangs_1,23.12 //evamevoddīkṣāṃ juhuyāt // mangs_1,23.13 //atha dīkṣāśvamedhikī hvāhaśarātram // mangs_1,23.14 //vaitasamidhmamupasamādhāya navamenānuvākena hutvā ṣaṣṭhenopasthāpya vrataṃ pradāyādita ekaviṃśatyanuvākānanuvācayet // mangs_1,23.15 //triṣavaṇamaśvasyaghāsamāharet trīṃ strīnpulān // mangs_1,23.16 //ekena vāsasānantarhitāyāṃ bhūmau śayīta bhasmani karīṣe sikatāsu vā // mangs_1,23.17 //yā oṣadhayaḥsamānyāyanti punantu mā pitaro 'gnermanvā iti caturbhiranuvākairapobhimantrya snānamācaret // mangs_1,23.18 //evamevoddīkṣāṃ juhuyāt // mangs_1,23.19 //śādaṃ dadbhiriti caturdaśānuvākānanuvācayet // mangs_1,23.20 //rahasyamadhyeṣyamāṇaḥ pravargyam // mangs_1,23.21 //ādeśe yathā purastādvyākhyātam // mangs_1,23.22 //āditaḥ pañcaviṃśatyanuvākānanuvācayet // mangs_1,23.23 //traividyasamupanayanena vyākhyātam // mangs_1,23.24 //āditastrīnanuvākānanuvācayet // mangs_1,23.25 //vyākhyātāni vratāni vyākhyātāni vratāni // mangs_1,23.26 //uduttamaṃ varuṇapāśamiti mekhalāmunmuñcati // mangs_1,23.27 //</w:t>
      </w:r>
    </w:p>
    <w:p>
      <w:pPr>
        <w:ind w:left="360"/>
      </w:pPr>
      <w:r>
        <w:rPr>
          <w:i/>
        </w:rPr>
        <w:t xml:space="preserve">iti maitrāyaṇīyamānavagṛhye trayoviṃśaḥ khaṇḍaḥ prathamaḥ puruṣaḥ samāptaḥ //</w:t>
      </w:r>
    </w:p>
    <w:p>
      <w:pPr>
        <w:ind w:left="360"/>
      </w:pPr>
      <w:r>
        <w:rPr>
          <w:i/>
        </w:rPr>
        <w:t xml:space="preserve">(saptame navame vopāyanam //1//</w:t>
      </w:r>
    </w:p>
    <w:p>
      <w:pPr>
        <w:ind w:left="360"/>
      </w:pPr>
      <w:r>
        <w:rPr>
          <w:i/>
        </w:rPr>
        <w:t xml:space="preserve">āgantrā samaganmahī prathamamarttiṃ yuyotu naḥ /</w:t>
      </w:r>
    </w:p>
    <w:p>
      <w:pPr>
        <w:ind w:left="360"/>
      </w:pPr>
      <w:r>
        <w:rPr>
          <w:i/>
        </w:rPr>
        <w:t xml:space="preserve">ariṣṭāḥ saṃceramahi svasti caratādiśaḥ /</w:t>
      </w:r>
    </w:p>
    <w:p>
      <w:pPr>
        <w:ind w:left="360"/>
      </w:pPr>
      <w:r>
        <w:rPr>
          <w:i/>
        </w:rPr>
        <w:t xml:space="preserve">svastyāgrahebhyaḥ //</w:t>
      </w:r>
    </w:p>
    <w:p>
      <w:pPr>
        <w:ind w:left="360"/>
      </w:pPr>
      <w:r>
        <w:rPr>
          <w:i/>
        </w:rPr>
        <w:t xml:space="preserve">ityuptakeśena snātenāktenābhyaktenālaṃkṛtena yajñopavītināsametya japati // 1-22--2) (athāsmaivāsaḥ prayacchati-</w:t>
      </w:r>
    </w:p>
    <w:p>
      <w:pPr>
        <w:ind w:left="360"/>
      </w:pPr>
      <w:r>
        <w:rPr>
          <w:i/>
        </w:rPr>
        <w:t xml:space="preserve">yā akṛntanyā atanvanyā āvanyā avāharan /</w:t>
      </w:r>
    </w:p>
    <w:p>
      <w:pPr>
        <w:ind w:left="360"/>
      </w:pPr>
      <w:r>
        <w:rPr>
          <w:i/>
        </w:rPr>
        <w:t xml:space="preserve"/>
      </w:r>
    </w:p>
    <w:p>
      <w:pPr>
        <w:ind w:left="360"/>
      </w:pPr>
      <w:r>
        <w:rPr>
          <w:i/>
        </w:rPr>
        <w:t xml:space="preserve">yāśca gnā devyo 'ntānabhito 'tatananta //</w:t>
      </w:r>
    </w:p>
    <w:p>
      <w:pPr>
        <w:ind w:left="360"/>
      </w:pPr>
      <w:r>
        <w:rPr>
          <w:i/>
        </w:rPr>
        <w:t xml:space="preserve"/>
      </w:r>
    </w:p>
    <w:p>
      <w:pPr>
        <w:ind w:left="360"/>
      </w:pPr>
      <w:r>
        <w:rPr>
          <w:i/>
        </w:rPr>
        <w:t xml:space="preserve">tāsvā devyo jarame saṃ vyayantvāyuṣmānidaṃ paridhatsva vāsaḥ //</w:t>
      </w:r>
    </w:p>
    <w:p>
      <w:pPr>
        <w:ind w:left="360"/>
      </w:pPr>
      <w:r>
        <w:rPr>
          <w:i/>
        </w:rPr>
        <w:t xml:space="preserve"/>
      </w:r>
    </w:p>
    <w:p>
      <w:pPr>
        <w:ind w:left="360"/>
      </w:pPr>
      <w:r>
        <w:rPr>
          <w:i/>
        </w:rPr>
        <w:t xml:space="preserve">ityahataṃ vāsaḥ //)//</w:t>
      </w:r>
    </w:p>
    <w:p>
      <w:pPr>
        <w:ind w:left="360"/>
      </w:pPr>
      <w:r>
        <w:rPr>
          <w:i/>
        </w:rPr>
        <w:t xml:space="preserve"/>
      </w:r>
    </w:p>
    <w:p>
      <w:pPr>
        <w:ind w:left="360"/>
      </w:pPr>
      <w:r>
        <w:rPr>
          <w:i/>
        </w:rPr>
        <w:t xml:space="preserve">(pu. 1-22- 6-7-8-9)</w:t>
      </w:r>
    </w:p>
    <w:p>
      <w:pPr>
        <w:ind w:left="360"/>
      </w:pPr>
      <w:r>
        <w:rPr>
          <w:i/>
        </w:rPr>
        <w:t xml:space="preserve"/>
      </w:r>
    </w:p>
    <w:p>
      <w:pPr>
        <w:ind w:left="360"/>
      </w:pPr>
      <w:r>
        <w:rPr>
          <w:i/>
        </w:rPr>
        <w:t xml:space="preserve">(iyaṃ duruktātparibādhamānā varṇaṃ purāṇaṃ punatīma āgāt /</w:t>
      </w:r>
    </w:p>
    <w:p>
      <w:pPr>
        <w:ind w:left="360"/>
      </w:pPr>
      <w:r>
        <w:rPr>
          <w:i/>
        </w:rPr>
        <w:t xml:space="preserve">prāṇāpānābhyāṃ balamābhajantī śivā devī subhage mekhale māriṣāma //</w:t>
      </w:r>
    </w:p>
    <w:p>
      <w:pPr>
        <w:ind w:left="360"/>
      </w:pPr>
      <w:r>
        <w:rPr>
          <w:i/>
        </w:rPr>
        <w:t xml:space="preserve"/>
      </w:r>
    </w:p>
    <w:p>
      <w:pPr>
        <w:ind w:left="360"/>
      </w:pPr>
      <w:r>
        <w:rPr>
          <w:i/>
        </w:rPr>
        <w:t xml:space="preserve">iti tasyāṃ parivītāyāṃ japati--</w:t>
      </w:r>
    </w:p>
    <w:p>
      <w:pPr>
        <w:ind w:left="360"/>
      </w:pPr>
      <w:r>
        <w:rPr>
          <w:i/>
        </w:rPr>
        <w:t xml:space="preserve"/>
      </w:r>
    </w:p>
    <w:p>
      <w:pPr>
        <w:ind w:left="360"/>
      </w:pPr>
      <w:r>
        <w:rPr>
          <w:i/>
        </w:rPr>
        <w:t xml:space="preserve">mama vrate te hṛdayaṃ dadhātu mama cittamanucittaṃ te astu</w:t>
      </w:r>
    </w:p>
    <w:p>
      <w:pPr>
        <w:ind w:left="360"/>
      </w:pPr>
      <w:r>
        <w:rPr>
          <w:i/>
        </w:rPr>
        <w:t xml:space="preserve"/>
      </w:r>
    </w:p>
    <w:p>
      <w:pPr>
        <w:ind w:left="360"/>
      </w:pPr>
      <w:r>
        <w:rPr>
          <w:i/>
        </w:rPr>
        <w:t xml:space="preserve">mama vācamekakavrato juṣasva bṛhaspatiṣṭvā niyunaktu mahyam //</w:t>
      </w:r>
    </w:p>
    <w:p>
      <w:pPr>
        <w:ind w:left="360"/>
      </w:pPr>
      <w:r>
        <w:rPr>
          <w:i/>
        </w:rPr>
        <w:t xml:space="preserve">iti //10//</w:t>
      </w:r>
    </w:p>
    <w:p>
      <w:pPr>
        <w:ind w:left="360"/>
      </w:pPr>
      <w:r>
        <w:rPr>
          <w:i/>
        </w:rPr>
        <w:t xml:space="preserve">yajñiyasya vṛkṣasya daṇḍaṃ pradāya kṛṣṇājinaṃ cādityamupasthāpayati-</w:t>
      </w:r>
    </w:p>
    <w:p>
      <w:pPr>
        <w:ind w:left="360"/>
      </w:pPr>
      <w:r>
        <w:rPr>
          <w:i/>
        </w:rPr>
        <w:t xml:space="preserve"/>
      </w:r>
    </w:p>
    <w:p>
      <w:pPr>
        <w:ind w:left="360"/>
      </w:pPr>
      <w:r>
        <w:rPr>
          <w:i/>
        </w:rPr>
        <w:t xml:space="preserve">adhvānamadhvapate śraiṣṭhyasya svastasyādhvanaḥ pāramaśīya /</w:t>
      </w:r>
    </w:p>
    <w:p>
      <w:pPr>
        <w:ind w:left="360"/>
      </w:pPr>
      <w:r>
        <w:rPr>
          <w:i/>
        </w:rPr>
        <w:t xml:space="preserve"/>
      </w:r>
    </w:p>
    <w:p>
      <w:pPr>
        <w:ind w:left="360"/>
      </w:pPr>
      <w:r>
        <w:rPr>
          <w:i/>
        </w:rPr>
        <w:t xml:space="preserve">taccakṣurdevahitaṃ purastaccukramuccarat //</w:t>
      </w:r>
    </w:p>
    <w:p>
      <w:pPr>
        <w:ind w:left="360"/>
      </w:pPr>
      <w:r>
        <w:rPr>
          <w:i/>
        </w:rPr>
        <w:t xml:space="preserve"/>
      </w:r>
    </w:p>
    <w:p>
      <w:pPr>
        <w:ind w:left="360"/>
      </w:pPr>
      <w:r>
        <w:rPr>
          <w:i/>
        </w:rPr>
        <w:t xml:space="preserve">śṛṇuyāma śaradaḥ śataṃ jīvema śaradaḥ śatam /</w:t>
      </w:r>
    </w:p>
    <w:p>
      <w:pPr>
        <w:ind w:left="360"/>
      </w:pPr>
      <w:r>
        <w:rPr>
          <w:i/>
        </w:rPr>
        <w:t xml:space="preserve"/>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
      </w:r>
    </w:p>
    <w:p>
      <w:pPr>
        <w:ind w:left="360"/>
      </w:pPr>
      <w:r>
        <w:rPr>
          <w:i/>
        </w:rPr>
        <w:t xml:space="preserve">daivī yā mānuṣī medhā sā māmāviśatāmihaiva //</w:t>
      </w:r>
    </w:p>
    <w:p>
      <w:pPr>
        <w:ind w:left="360"/>
      </w:pPr>
      <w:r>
        <w:rPr>
          <w:i/>
        </w:rPr>
        <w:t xml:space="preserve">iti //11//</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
      </w:r>
    </w:p>
    <w:p>
      <w:pPr>
        <w:ind w:left="360"/>
      </w:pPr>
      <w:r>
        <w:rPr>
          <w:i/>
        </w:rPr>
        <w:t xml:space="preserve">kṛṇvantu viśve devā āyuṣce śaradaḥ śatam //</w:t>
      </w:r>
    </w:p>
    <w:p>
      <w:pPr>
        <w:ind w:left="360"/>
      </w:pPr>
      <w:r>
        <w:rPr>
          <w:i/>
        </w:rPr>
        <w:t xml:space="preserve">(iti dakṣiṇena pādenāśmānamāsthāpayati //12//paścādagnermahadupastīrya sūpasthalaṃ kṛtvā prāṅāsīnaḥ pratyaṅṅāsīnāyānuvācayati gāyatrīṃ sāvitrīmapi hyeke triṣṭubhamapi hyeke jagatīmomityuttkā vyāhṛtibhiśca //13//tāṃ triravagṛṅṇīyāttāṃ dviravakṛtya tāṃ sakṛtsamasyet pādaśor'dharcaśaḥ sarvāmantena //14//yattisṛṇāṃ prātaranvāha yat dvayoryadekasyāḥ saṃvatsare dvādaśāhe ṣaḍahe tryahe (vā tasmātsadyo 'nūcyati śrutiḥ //15//varaṃ kartre dadāti kāṃsyaṃ vasanaṃ ca //16//</w:t>
      </w:r>
    </w:p>
    <w:p>
      <w:pPr>
        <w:ind w:left="360"/>
      </w:pPr>
      <w:r>
        <w:rPr>
          <w:i/>
        </w:rPr>
        <w:t xml:space="preserve">yasya tu medhākāmaḥ syātpalāśaṃ navanītenābhyajya tasya chāyāyāṃvācayet /</w:t>
      </w:r>
    </w:p>
    <w:p>
      <w:pPr>
        <w:ind w:left="360"/>
      </w:pPr>
      <w:r>
        <w:rPr>
          <w:i/>
        </w:rPr>
        <w:t xml:space="preserve"/>
      </w:r>
    </w:p>
    <w:p>
      <w:pPr>
        <w:ind w:left="360"/>
      </w:pPr>
      <w:r>
        <w:rPr>
          <w:i/>
        </w:rPr>
        <w:t xml:space="preserve">suśravaḥ suśravā asi</w:t>
      </w:r>
    </w:p>
    <w:p>
      <w:pPr>
        <w:ind w:left="360"/>
      </w:pPr>
      <w:r>
        <w:rPr>
          <w:i/>
        </w:rPr>
        <w:t xml:space="preserve"/>
      </w:r>
    </w:p>
    <w:p>
      <w:pPr>
        <w:ind w:left="360"/>
      </w:pPr>
      <w:r>
        <w:rPr>
          <w:i/>
        </w:rPr>
        <w:t xml:space="preserve">yathā tvaṃsuśravaḥ suśravā asi evaṃ māṃ suśravaḥ sauśravasaṃ kuru //</w:t>
      </w:r>
    </w:p>
    <w:p>
      <w:pPr>
        <w:ind w:left="360"/>
      </w:pPr>
      <w:r>
        <w:rPr>
          <w:i/>
        </w:rPr>
        <w:t xml:space="preserve"/>
      </w:r>
    </w:p>
    <w:p>
      <w:pPr>
        <w:ind w:left="360"/>
      </w:pPr>
      <w:r>
        <w:rPr>
          <w:i/>
        </w:rPr>
        <w:t xml:space="preserve">yathā tvaṃ devānāṃ vedānāṃ nidhipo asi /</w:t>
      </w:r>
    </w:p>
    <w:p>
      <w:pPr>
        <w:ind w:left="360"/>
      </w:pPr>
      <w:r>
        <w:rPr>
          <w:i/>
        </w:rPr>
        <w:t xml:space="preserve">evamahaṃ manuṣyāṇāṃ vedānāṃ nidhipo bhūyāsamiti //17//(adhīteha vā ayameṣāṃ vedānāmekaṃ dvau trīn sarvānveti yamenaṃ vidvāṃsamupanayatīti śrutiḥ //18//vyākhyātaṃ brahmacaryam //19//atha bhaikṣaṃ carate mātaramevāgre yāścānyāḥ suhṛdo yāvatyo vā sannihitāḥ syuḥ //20//ācāryāya bhaikṣamupakalpayate tenānujñāto vā bhuñjīteti śrutiḥ //21//</w:t>
      </w:r>
    </w:p>
    <w:p>
      <w:pPr>
        <w:ind w:left="360"/>
      </w:pPr>
      <w:r>
        <w:rPr>
          <w:i/>
        </w:rPr>
        <w:t xml:space="preserve">dvitīyaḥ puruṣaḥ /</w:t>
      </w:r>
    </w:p>
    <w:p>
      <w:pPr>
        <w:ind w:left="360"/>
      </w:pPr>
      <w:r>
        <w:rPr>
          <w:i/>
        </w:rPr>
        <w:t xml:space="preserve">audvāhikaṃ pretapitā śālāgniṃkurvīta // mangs_2,1.1 //anyatra tataḥ prete pitari prajvalanto 'gniṃ jāgarayeyuḥ parvaṇi jyaitsne puṇye nakṣatre 'nyatra navamyāḥ // mangs_2,1.2 //snātaḥ śucirahatavāsāḥ // mangs_2,1.3 //vāgyatāvaraṇipāmi jāgṛtaḥ // mangs_2,1.4 //avakāśe 'kṣatānyavānpiṣṭvā manthamāyautyanālambamikṣuśalākayā bahulam // mangs_2,1.5 //</w:t>
      </w:r>
    </w:p>
    <w:p>
      <w:pPr>
        <w:ind w:left="360"/>
      </w:pPr>
      <w:r>
        <w:rPr>
          <w:i/>
        </w:rPr>
        <w:t xml:space="preserve">hiraṇyapāṇiṃ savitāraṃ vāyumindraṃ prajāpatim /</w:t>
      </w:r>
    </w:p>
    <w:p>
      <w:pPr>
        <w:ind w:left="360"/>
      </w:pPr>
      <w:r>
        <w:rPr>
          <w:i/>
        </w:rPr>
        <w:t xml:space="preserve"/>
      </w:r>
    </w:p>
    <w:p>
      <w:pPr>
        <w:ind w:left="360"/>
      </w:pPr>
      <w:r>
        <w:rPr>
          <w:i/>
        </w:rPr>
        <w:t xml:space="preserve">viśvāndevānaṅgiraso havāmahe</w:t>
      </w:r>
    </w:p>
    <w:p>
      <w:pPr>
        <w:ind w:left="360"/>
      </w:pPr>
      <w:r>
        <w:rPr>
          <w:i/>
        </w:rPr>
        <w:t xml:space="preserve"/>
      </w:r>
    </w:p>
    <w:p>
      <w:pPr>
        <w:ind w:left="360"/>
      </w:pPr>
      <w:r>
        <w:rPr>
          <w:i/>
        </w:rPr>
        <w:t xml:space="preserve">amuṃ kravyādaṃ śamayantvagnim //</w:t>
      </w:r>
    </w:p>
    <w:p>
      <w:pPr>
        <w:ind w:left="360"/>
      </w:pPr>
      <w:r>
        <w:rPr>
          <w:i/>
        </w:rPr>
        <w:t xml:space="preserve">iti manthenāgnimavasiñcati // mangs_2,1.6 //</w:t>
      </w:r>
    </w:p>
    <w:p>
      <w:pPr>
        <w:ind w:left="360"/>
      </w:pPr>
      <w:r>
        <w:rPr>
          <w:i/>
        </w:rPr>
        <w:t xml:space="preserve">somo rājā vibhajatūbhāgnirvvibhājayan /</w:t>
      </w:r>
    </w:p>
    <w:p>
      <w:pPr>
        <w:ind w:left="360"/>
      </w:pPr>
      <w:r>
        <w:rPr>
          <w:i/>
        </w:rPr>
        <w:t xml:space="preserve"/>
      </w:r>
    </w:p>
    <w:p>
      <w:pPr>
        <w:ind w:left="360"/>
      </w:pPr>
      <w:r>
        <w:rPr>
          <w:i/>
        </w:rPr>
        <w:t xml:space="preserve">ihaivāstu havyavāhano 'gniḥ kravyādaṃ nudasva //</w:t>
      </w:r>
    </w:p>
    <w:p>
      <w:pPr>
        <w:ind w:left="360"/>
      </w:pPr>
      <w:r>
        <w:rPr>
          <w:i/>
        </w:rPr>
        <w:t xml:space="preserve">iti kaṭe kṛtāyāṃ vāgniṃsamāropya prahiṇoti // mangs_2,1.7 //</w:t>
      </w:r>
    </w:p>
    <w:p>
      <w:pPr>
        <w:ind w:left="360"/>
      </w:pPr>
      <w:r>
        <w:rPr>
          <w:i/>
        </w:rPr>
        <w:t xml:space="preserve">kravyādamagniṃ prahiṇomi dūraṃ yamarājyaṃ gacchatu ripravāhaḥ /</w:t>
      </w:r>
    </w:p>
    <w:p>
      <w:pPr>
        <w:ind w:left="360"/>
      </w:pPr>
      <w:r>
        <w:rPr>
          <w:i/>
        </w:rPr>
        <w:t xml:space="preserve"/>
      </w:r>
    </w:p>
    <w:p>
      <w:pPr>
        <w:ind w:left="360"/>
      </w:pPr>
      <w:r>
        <w:rPr>
          <w:i/>
        </w:rPr>
        <w:t xml:space="preserve">ihaivāyamitaro jātavedā devebhyo havyā vahatu prajānan //</w:t>
      </w:r>
    </w:p>
    <w:p>
      <w:pPr>
        <w:ind w:left="360"/>
      </w:pPr>
      <w:r>
        <w:rPr>
          <w:i/>
        </w:rPr>
        <w:t xml:space="preserve">ityagnimādāya dakṣiṇā pratyagharanti // mangs_2,1.8 //sahādhikaraṇairyanti // mangs_2,1.9 //</w:t>
      </w:r>
    </w:p>
    <w:p>
      <w:pPr>
        <w:ind w:left="360"/>
      </w:pPr>
      <w:r>
        <w:rPr>
          <w:i/>
        </w:rPr>
        <w:t xml:space="preserve">svakṛta iriṇe--</w:t>
      </w:r>
    </w:p>
    <w:p>
      <w:pPr>
        <w:ind w:left="360"/>
      </w:pPr>
      <w:r>
        <w:rPr>
          <w:i/>
        </w:rPr>
        <w:t xml:space="preserve"/>
      </w:r>
    </w:p>
    <w:p>
      <w:pPr>
        <w:ind w:left="360"/>
      </w:pPr>
      <w:r>
        <w:rPr>
          <w:i/>
        </w:rPr>
        <w:t xml:space="preserve">sīse malimlucāmahe śiromimupabarhaṇe /</w:t>
      </w:r>
    </w:p>
    <w:p>
      <w:pPr>
        <w:ind w:left="360"/>
      </w:pPr>
      <w:r>
        <w:rPr>
          <w:i/>
        </w:rPr>
        <w:t xml:space="preserve"/>
      </w:r>
    </w:p>
    <w:p>
      <w:pPr>
        <w:ind w:left="360"/>
      </w:pPr>
      <w:r>
        <w:rPr>
          <w:i/>
        </w:rPr>
        <w:t xml:space="preserve">avyāmasitāyāmṛṣṭvāstaṃ pretasudānavaḥ //</w:t>
      </w:r>
    </w:p>
    <w:p>
      <w:pPr>
        <w:ind w:left="360"/>
      </w:pPr>
      <w:r>
        <w:rPr>
          <w:i/>
        </w:rPr>
        <w:t xml:space="preserve">iti sīsamupadhānyenyasyādhyadhi // mangs_2,1.10 //dhāmno dhāmna iti tisṛbhiḥ parogoṣṭhaṃ mārjayante // mangs_2,1.11 //anapekṣamāṇāḥ pratyāyanti // mangs_2,1.12 //</w:t>
      </w:r>
    </w:p>
    <w:p>
      <w:pPr>
        <w:ind w:left="360"/>
      </w:pPr>
      <w:r>
        <w:rPr>
          <w:i/>
        </w:rPr>
        <w:t xml:space="preserve">nalairvetasaśākhayā vā padāni lopayante--</w:t>
      </w:r>
    </w:p>
    <w:p>
      <w:pPr>
        <w:ind w:left="360"/>
      </w:pPr>
      <w:r>
        <w:rPr>
          <w:i/>
        </w:rPr>
        <w:t xml:space="preserve"/>
      </w:r>
    </w:p>
    <w:p>
      <w:pPr>
        <w:ind w:left="360"/>
      </w:pPr>
      <w:r>
        <w:rPr>
          <w:i/>
        </w:rPr>
        <w:t xml:space="preserve">mṛtyoḥ padāni lopayante yadetaddrāghīrya āyuḥ pratiraṃ dadhānaḥ /</w:t>
      </w:r>
    </w:p>
    <w:p>
      <w:pPr>
        <w:ind w:left="360"/>
      </w:pPr>
      <w:r>
        <w:rPr>
          <w:i/>
        </w:rPr>
        <w:t xml:space="preserve">āpyāyamānāḥ prajayā dhanena śuddhāḥ pūtā bhavantu yajñiyāsaḥ // mangs_2,1.13 //</w:t>
      </w:r>
    </w:p>
    <w:p>
      <w:pPr>
        <w:ind w:left="360"/>
      </w:pPr>
      <w:r>
        <w:rPr>
          <w:i/>
        </w:rPr>
        <w:t xml:space="preserve"/>
      </w:r>
    </w:p>
    <w:p>
      <w:pPr>
        <w:ind w:left="360"/>
      </w:pPr>
      <w:r>
        <w:rPr>
          <w:i/>
        </w:rPr>
        <w:t xml:space="preserve">anaḍvāhaṃ plavamanvārabhadhvaṃ yenāvepatsaramā rapantī //</w:t>
      </w:r>
    </w:p>
    <w:p>
      <w:pPr>
        <w:ind w:left="360"/>
      </w:pPr>
      <w:r>
        <w:rPr>
          <w:i/>
        </w:rPr>
        <w:t xml:space="preserve">iti // mangs_2,1.14 //agnyāyatanamuddhatyāvokṣyāgnyādheyikyānpārthivānsaṃbhārānnirvapatyūṣasikatavarjam // mangs_2,1.15 //araṇibhyāmagniṃ mathitvā hiraṇyaśakalaṃ ca nyupya prāgudayādupasthakṛto bhūriti jvalantamādadhāti // mangs_2,1.16 //gaurvāsaḥ kāṃsyaṃ ca dakṣiṇā // mangs_2,1.17 //iti dvitīyapuruṣe prathamaḥ khaṇḍaḥ //1//</w:t>
      </w:r>
    </w:p>
    <w:p>
      <w:pPr>
        <w:ind w:left="360"/>
      </w:pPr>
      <w:r>
        <w:rPr>
          <w:i/>
        </w:rPr>
        <w:t xml:space="preserve">dvitīyaḥ khaṇḍaḥ</w:t>
      </w:r>
    </w:p>
    <w:p>
      <w:pPr>
        <w:ind w:left="360"/>
      </w:pPr>
      <w:r>
        <w:rPr>
          <w:i/>
        </w:rPr>
        <w:t xml:space="preserve">prāgudañcaṃ lakṣaṇamuddhatyāvokṣya sthaṇḍilaṃ gomayenopalipyamaṇḍalaṃ caturasraṃvāgniṃ nirmathyābhimukhaṃ praṇayet // mangs_2,2.1 //darbhāṇāṃ pavitre mantravadutpādyāgneyaṃ sthālīpākaṃ śrapayati // mangs_2,2.2 //pavitrāntarhite 'pa ānīya taṇḍulānopya mekṣaṇena pradakṣiṇaṃ paryāyuvañjīva taṇḍulaṃ śrapayati // mangs_2,2.3 //ghṛtenānutpūtena navanītena votpūtena śṛtamabhidhāryottarata udvāsayati // mangs_2,2.4 //imaṃ stomamarhata ityagniṃ parisamuhya paryukṣya paristīrya paścādagnerekavaddarhistṛṇāti // mangs_2,2.5 //udakprāktūlāndarbhānprakṛṣya dakṣiṇāṃ stathottarānagreṇāgniṃ dakṣiṇairuttarānavastṛṇāti // mangs_2,2.6 //dakṣiṇatognerbrāhmaṇe saṃstṛṇātyaparaṃ yajamānāya paścārddhe patnyai // mangs_2,2.7 //uttarataḥ saṃstīrṇe pavitre sruksruvāvājyasthālīṃ prakṣālya saṃstīrṇe dve dve prayunakti // mangs_2,2.8 //tūṣṇīṃ dakṣiṇata ājyaṃ nirūpya mantravatparyagniṃ kṛtvā tūṣṇīṃ sruksruvau saṃmṛjyādabdhena tvā cakṣuṣāvekṣa iti patnyājyāmavekṣate // mangs_2,2.9 //tūṣṇīmadhiśrityopādhiśritya paścādagnerupasādya mantravadutpūyāvekṣate // mangs_2,2.10 //tejosītyājyaṃ yajamāno 'vekṣate // mangs_2,2.11 //ājyasthālyāṃ sruvaṃ nidhāyāgreṇa sthālīpākamanvāyātayatyapareṇa mekṣaṇam // mangs_2,2.12 //tūṣṇīṃ prāñcamidhmamupasamādhāya brahmāṇamāmantrya oṃ juhudhītyukte dakṣiṇena hastenāntareṇa jānunī prāṅāsīna ādhārau juhoti prājāpatyamuttarārdhe prāñcaṃ manasā aindraṃ dakṣiṇārddhe prāñcameva // mangs_2,2.13 //athājyabhāgau juhotyāgneyamuttarārddhe saumyaṃ dakṣiṇārddhe samāvanakṣṇau // mangs_2,2.14 //yukto vaha yadākūtamiti dvābhyāmagniṃ yojayitvā nakṣatramiṣṭvā nakṣatradevatāṃ yajettithiṃ tithidevatāmṛtamṛtudevatāṃ ca // mangs_2,2.15 //upastīryāpa upaspṛśya mekṣaṇena sthālīpākasyāvadyati madhyāt pūrvārddhād dvitīyaṃ paścārddhāttṛtīyaṃ yadi pañcāvadānasya // mangs_2,2.16 //avattamabhidhārya sthālīpākaṃ pratyabhidhārayati // mangs_2,2.27 //agnaye svāheti madhye juhoti // mangs_2,2.18 //yo devānāmasīti raudrasya // mangs_2,2.19 //</w:t>
      </w:r>
    </w:p>
    <w:p>
      <w:pPr>
        <w:ind w:left="360"/>
      </w:pPr>
      <w:r>
        <w:rPr>
          <w:i/>
        </w:rPr>
        <w:t xml:space="preserve">jayānhutvājāyasya sviṣṭakṛte samavadyatyuttarārddhātsakṛd dvimātram /</w:t>
      </w:r>
    </w:p>
    <w:p>
      <w:pPr>
        <w:ind w:left="360"/>
      </w:pPr>
      <w:r>
        <w:rPr>
          <w:i/>
        </w:rPr>
        <w:t xml:space="preserve">dvirvā yadi pañcāvadānasya // mangs_2,2.20 //</w:t>
      </w:r>
    </w:p>
    <w:p>
      <w:pPr>
        <w:ind w:left="360"/>
      </w:pPr>
      <w:r>
        <w:rPr>
          <w:i/>
        </w:rPr>
        <w:t xml:space="preserve">avattaṃ dvirabhidhārya nāta urdhvaṃsthālīpākaṃ pratyabhidhārayati // mangs_2,2.21 //agnaye sviṣṭakṛte svāhetyasaṃsaktamuttarārddhapūrvārddhe juhoti // mangs_2,2.22 //</w:t>
      </w:r>
    </w:p>
    <w:p>
      <w:pPr>
        <w:ind w:left="360"/>
      </w:pPr>
      <w:r>
        <w:rPr>
          <w:i/>
        </w:rPr>
        <w:t xml:space="preserve">mekṣaṇaṃ darbhāṃścādhāyānumatibhyāṃvyāhṛtibhiśca tvaṃ no agne, sa tvaṃ no agne</w:t>
      </w:r>
    </w:p>
    <w:p>
      <w:pPr>
        <w:ind w:left="360"/>
      </w:pPr>
      <w:r>
        <w:rPr>
          <w:i/>
        </w:rPr>
        <w:t xml:space="preserve">ayāścāgne 'sītyetābhirjuhuyāt // mangs_2,2.23 //vi te muñcāmi raśanāṃ vi raśmīnīti ca dutvā pavitre 'nu prahṛtyājyenābhijuhoti // mangs_2,2.24 //edho 'syedhīṣīmahīti samidhamādadhāti samidasi samedhiṣīmahīti dvitīyām // mangs_2,2.25 //apo adyānvacāriṣamityupatiṣṭhate // mangs_2,2.26 //āpohiṣṭhīyābhirmārjayet // mangs_2,2.27 //pūrṇapātraṃ dakṣiṇā // mangs_2,2.28 //barhinupraharati // mangs_2,2.29 //etena sthālīpākena sthālīpākāḥ sarve vyākhyātāḥ // mangs_2,2.30 //iti dvitīyapuruṣe dvitīyaḥ khaṇḍaḥ //2//</w:t>
      </w:r>
    </w:p>
    <w:p>
      <w:pPr>
        <w:ind w:left="360"/>
      </w:pPr>
      <w:r>
        <w:rPr>
          <w:i/>
        </w:rPr>
        <w:t xml:space="preserve">tṛtīyaḥ khaṇḍaḥ</w:t>
      </w:r>
    </w:p>
    <w:p>
      <w:pPr>
        <w:ind w:left="360"/>
      </w:pPr>
      <w:r>
        <w:rPr>
          <w:i/>
        </w:rPr>
        <w:t xml:space="preserve">agnaye svāheti sāyaṃ juhoti prajāpataya iti dvitīyām // mangs_2,3.1 //sūryāya svāheti prātaḥ prajāpataya iti dvitīyām // mangs_2,3.2 //agnīṣomīyaḥ sthālīpākaḥ paurṇamāsyāmaindrāgno 'māvāsyāyāmubhayatra cāgneyaḥ āgantuḥ pūrvaḥ paurṇamāsyāmuttaromāvāsyāyām // mangs_2,3.3 //āśvayujyāṃ paurṇamāsyāṃ pratarnityeṣu sthālīpākeṣu sthālīpākamanvāyātayati // mangs_2,3.4 //tasyāgniṃrudraṃ paśupatimīśānaṃ tryambakaṃ śaradaṃ praṣātakaṃ gā iti yajati // mangs_2,3.5 //dadhighṛtamiśraḥ praṣātakastasyā no mitrāvaruṇā pravāhaveti ca hutvāmbhaḥ sthāmbho vo bhakṣīyeti gāḥ prāśāpayati // mangs_2,3.6 //avasṛṣṭāśca vaseyuḥ // mangs_2,3.7 //brāhmaṇān ghṛtavabhdojayet // mangs_2,3.8 //nāniṣṭvāgrayaṇena navasyāśnīyāt // mangs_2,3.9 //parvaṇyāgrayaṇaṃ kurvīta vasante yavānāṃ śaradi vrīhīṇām // mangs_2,3.10 //agrapākasya payasi sthālīpākaṃ śrapayitvā tasya juhoti sajūrdyāvāpṛthivībhyāṃ svāhā sajūḥ somāya svāheti // mangs_2,3.11 //śaradi somāya śyāmākānāṃ vasanteveṇuyavānāmubhayatra vājyena // mangs_2,3.12 //vatsaḥ prathamajo dakṣiṇā // mangs_2,3.13 //brāhmaṇa eva haviḥ śeṣaṃ bhujjīteti śrutiḥ // mangs_2,3.14 //iti dvitīyapuruṣe tṛtīyaḥ khaṇḍaḥ //3//</w:t>
      </w:r>
    </w:p>
    <w:p>
      <w:pPr>
        <w:ind w:left="360"/>
      </w:pPr>
      <w:r>
        <w:rPr>
          <w:i/>
        </w:rPr>
        <w:t xml:space="preserve">caturthaḥ khaṇḍaḥ</w:t>
      </w:r>
    </w:p>
    <w:p>
      <w:pPr>
        <w:ind w:left="360"/>
      </w:pPr>
      <w:r>
        <w:rPr>
          <w:i/>
        </w:rPr>
        <w:t xml:space="preserve">paśunā yakṣyamāṇaḥ pākayajñopacārāgnimupacarati // mangs_2,4.1 //paśubandhavattūṣṇīmāvṛddevatāhomavarjam // mangs_2,4. 2 //prokṣyānumānyopapāyya paryagniṃ kṛtvā śāmitraṃ praṇīya vapāśrapaṇībhyāmudañcaṃ prakramamāṇamanvārabhante // mangs_2,4.3 //saṃjñapyamānamavekṣate // mangs_2,4.4 //</w:t>
      </w:r>
    </w:p>
    <w:p>
      <w:pPr>
        <w:ind w:left="360"/>
      </w:pPr>
      <w:r>
        <w:rPr>
          <w:i/>
        </w:rPr>
        <w:t xml:space="preserve">saṃjñaptaṃsnapayitvā yathādaivataṃ vapāmutkṛtya śrapayitvā'dhārāvājyabhāgau hutvā--jātavedo vapayā gaccha devāṃstvaṃhi hotā prathamo babhūva / ghṛtasyāgne tanvā saṃbhava satyāḥ santu yajamānasya kāmāḥ svāhā / iti</w:t>
      </w:r>
    </w:p>
    <w:p>
      <w:pPr>
        <w:ind w:left="360"/>
      </w:pPr>
      <w:r>
        <w:rPr>
          <w:i/>
        </w:rPr>
        <w:t xml:space="preserve">vapāṃ juhoti // mangs_2,4.5 //svāhā svaheti parivapyau // mangs_2,4.6 //sthālīpākamanvāyātayati samānadevataṃ paśunā // mangs_2,4.7 //tadhdhutāvājyabhāgau // mangs_2,4.8 //aniruktaḥ sviṣṭakṛt // mangs_2,4.9 //pāśubandhikānāmavadānānāṃ rasasyāvadāya daivataiḥ pracarya vasāhomaśeṣeṇa diśaḥ pratijayati yathā vājinena vanaspatimājyasya // mangs_2,4.10 //jayān hutvā tryaṅgāṇāṃ sviṣṭakṛte samavadyati // mangs_2,4.11 //sthālīpākena śeṣo vyākhyātaḥ // mangs_2,4.12 //paśoḥ paśureva dakṣiṇā // mangs_2,4.13 //iti dvitīyapuriṣe caturthaḥ khaṇḍaḥ //4//</w:t>
      </w:r>
    </w:p>
    <w:p>
      <w:pPr>
        <w:ind w:left="360"/>
      </w:pPr>
      <w:r>
        <w:rPr>
          <w:i/>
        </w:rPr>
        <w:t xml:space="preserve">pañcamaḥ khaṇḍaḥ</w:t>
      </w:r>
    </w:p>
    <w:p>
      <w:pPr>
        <w:ind w:left="360"/>
      </w:pPr>
      <w:r>
        <w:rPr>
          <w:i/>
        </w:rPr>
        <w:t xml:space="preserve">raudraḥ śaradi śūlagavaḥ // mangs_2,5.1 //prāgudīcyāṃ diśi grāmasyā sakāśe niśi gavāṃ madhye taṣṭo yūpaḥ // mangs_2,5.2 //prāk sviṣṭakṛto 'ṣṭhau śoṇitapuṭān namaste rudramanyava iti prabhṛtibhiraṣṭabhiranuvākairdikṣvantardikṣu copaharet // mangs_2,5.3 //nāśṛtaṃ grāmamāharet // mangs_2,5.4 //śeṣaṃ bhūmau nikhanedapi carma // mangs_2,5.5 //ayūpāneke pākayajñapaśūnāhuḥ // mangs_2,5.6 //iti dvitīyapuruṣe pañcamaḥ khaṇḍaḥ //5//</w:t>
      </w:r>
    </w:p>
    <w:p>
      <w:pPr>
        <w:ind w:left="360"/>
      </w:pPr>
      <w:r>
        <w:rPr>
          <w:i/>
        </w:rPr>
        <w:t xml:space="preserve">ṣaṣṭhaḥ khaṇḍaḥ</w:t>
      </w:r>
    </w:p>
    <w:p>
      <w:pPr>
        <w:ind w:left="360"/>
      </w:pPr>
      <w:r>
        <w:rPr>
          <w:i/>
        </w:rPr>
        <w:t xml:space="preserve">athāto dhruvāśvakalpaṃ vyākhyāsyāmaḥ // mangs_2,6.1 //āśvayujyāṃ paurṇamāsyām // mangs_2,6.2 //ṛtvigavyaṅgaḥ snātaḥ śucirahatavāsāḥ // mangs_2,6.3 //</w:t>
      </w:r>
    </w:p>
    <w:p>
      <w:pPr>
        <w:ind w:left="360"/>
      </w:pPr>
      <w:r>
        <w:rPr>
          <w:i/>
        </w:rPr>
        <w:t xml:space="preserve">prāgastamayānniṣkramyottarato grāmasya purastādvā śucau deśe 'śvatthasyādhastānnyagrodhasya vāpāṃ vā samīpe vedyakṛtiṃ kṛtvā tasyāṃ catuṣkoṇavanaspatiśākhāyāmasaktacīrāyāṃ gandhasragdāmavatyāṃ caturdiśaṃ vinyastodakummasahiraṇyabījapiṭikāyāmapūpasrastaralājollopikamaṅgalaphalākṣavatyāṃ sarvagandhasarvarasasarvauṣadhīḥ sarvaratnāni copakalpya pratisaradadhimadhumodakasvastikanandyāvartavatyāmagniṃ</w:t>
      </w:r>
    </w:p>
    <w:p>
      <w:pPr>
        <w:ind w:left="360"/>
      </w:pPr>
      <w:r>
        <w:rPr>
          <w:i/>
        </w:rPr>
        <w:t xml:space="preserve">praṇīyāśvatthapalāśakhadirarohitakodumbarāṇāmanyatamasyedhmamupasasādhāya tisraḥ pradhānadevatā yajatyuccaiḥśravasaṃ varuṇaṃ viṣṇumiti sthālīpākaiḥ paśubhiścāśvinau cāśvayujau cājyasya // mangs_2,6.4 //jayān hutvā yā oṣadhayaḥ samannyāyanti punantu mā pitaro 'gnermanva iti caturbhiranuvākaurapo 'bhimantryāśvānsnapayati // mangs_2,6.5 //gandhasnagdāmabhiralaṃkṛtya pradakṣiṇaṃ devayajanaṃ triḥ pariyanti // mangs_2,6.6 //prāharṣaṃ kārayanti // mangs_2,6.7 //iṣṭe yathāsthānaṃ vrajanti // mangs_2,6.8 //gauranaḍvāṃśca dakṣiṇā // mangs_2,6.9 //iti dvitīyapuruṣe ṣaṣṭhaḥ khaṇḍaḥ //6//</w:t>
      </w:r>
    </w:p>
    <w:p>
      <w:pPr>
        <w:ind w:left="360"/>
      </w:pPr>
      <w:r>
        <w:rPr>
          <w:i/>
        </w:rPr>
        <w:t xml:space="preserve">saptamaḥ khaṇḍaḥ</w:t>
      </w:r>
    </w:p>
    <w:p>
      <w:pPr>
        <w:ind w:left="360"/>
      </w:pPr>
      <w:r>
        <w:rPr>
          <w:i/>
        </w:rPr>
        <w:t xml:space="preserve"/>
      </w:r>
    </w:p>
    <w:p>
      <w:pPr>
        <w:ind w:left="360"/>
      </w:pPr>
      <w:r>
        <w:rPr>
          <w:i/>
        </w:rPr>
        <w:t xml:space="preserve">āgrahāyaṇyāṃ paurṇamāsyāṃ payasi sthālīpākaṃ śrapayitvā tasya juhoti--</w:t>
      </w:r>
    </w:p>
    <w:p>
      <w:pPr>
        <w:ind w:left="360"/>
      </w:pPr>
      <w:r>
        <w:rPr>
          <w:i/>
        </w:rPr>
        <w:t xml:space="preserve"/>
      </w:r>
    </w:p>
    <w:p>
      <w:pPr>
        <w:ind w:left="360"/>
      </w:pPr>
      <w:r>
        <w:rPr>
          <w:i/>
        </w:rPr>
        <w:t xml:space="preserve">apaḥ śvetapadāgrāhi pūrveṇa cāpareṇa ca /</w:t>
      </w:r>
    </w:p>
    <w:p>
      <w:pPr>
        <w:ind w:left="360"/>
      </w:pPr>
      <w:r>
        <w:rPr>
          <w:i/>
        </w:rPr>
        <w:t xml:space="preserve">sapta ca vāruṇīrimāḥ prajāḥ sarvāśca rājabāndhavyaḥ svāhā //</w:t>
      </w:r>
    </w:p>
    <w:p>
      <w:pPr>
        <w:ind w:left="360"/>
      </w:pPr>
      <w:r>
        <w:rPr>
          <w:i/>
        </w:rPr>
        <w:t xml:space="preserve"/>
      </w:r>
    </w:p>
    <w:p>
      <w:pPr>
        <w:ind w:left="360"/>
      </w:pPr>
      <w:r>
        <w:rPr>
          <w:i/>
        </w:rPr>
        <w:t xml:space="preserve">śveto ruṣatyo vidadhātyaśvo dadhadgarbhaṃ vṛṣaḥ satvaryāṃ jyok /</w:t>
      </w:r>
    </w:p>
    <w:p>
      <w:pPr>
        <w:ind w:left="360"/>
      </w:pPr>
      <w:r>
        <w:rPr>
          <w:i/>
        </w:rPr>
        <w:t xml:space="preserve">samaṃ janāścakramayo vasānāḥ proṣādasāvirasi viśvametat //</w:t>
      </w:r>
    </w:p>
    <w:p>
      <w:pPr>
        <w:ind w:left="360"/>
      </w:pPr>
      <w:r>
        <w:rPr>
          <w:i/>
        </w:rPr>
        <w:t xml:space="preserve"/>
      </w:r>
    </w:p>
    <w:p>
      <w:pPr>
        <w:ind w:left="360"/>
      </w:pPr>
      <w:r>
        <w:rPr>
          <w:i/>
        </w:rPr>
        <w:t xml:space="preserve">śetāya rauṣiśvāya svāhā, na vai śvetasyābhyācāre ahirjaghāna kiṃcana /</w:t>
      </w:r>
    </w:p>
    <w:p>
      <w:pPr>
        <w:ind w:left="360"/>
      </w:pPr>
      <w:r>
        <w:rPr>
          <w:i/>
        </w:rPr>
        <w:t xml:space="preserve">śvetāya vaitāhavyāya svāhā. //</w:t>
      </w:r>
    </w:p>
    <w:p>
      <w:pPr>
        <w:ind w:left="360"/>
      </w:pPr>
      <w:r>
        <w:rPr>
          <w:i/>
        </w:rPr>
        <w:t xml:space="preserve"/>
      </w:r>
    </w:p>
    <w:p>
      <w:pPr>
        <w:ind w:left="360"/>
      </w:pPr>
      <w:r>
        <w:rPr>
          <w:i/>
        </w:rPr>
        <w:t xml:space="preserve">abhayaṃ naḥ prājāpatyebhyo bhūyāt svāhā //</w:t>
      </w:r>
    </w:p>
    <w:p>
      <w:pPr>
        <w:ind w:left="360"/>
      </w:pPr>
      <w:r>
        <w:rPr>
          <w:i/>
        </w:rPr>
        <w:t xml:space="preserve">iti // mangs_2,7.1 //srastare 'hataṃ vāsa udagdaśamāstīryodakāṃ vrīhīn yavānvāsya pariṣiñcati syonā pṛthivī bhaveti dvābhyāṃ sutrāmāṇamiti dvābhyām // mangs_2,7.2 //śamīśākhayā ca sapalāśayodañca triḥ samunmārṣṭi syonā pṛthivī bhaveti dvābhyāṃ sūtramāṇamiti dvābhyāṃ namo astu sarpebhya iti tisṛbhiśca // mangs_2,7.3 //</w:t>
      </w:r>
    </w:p>
    <w:p>
      <w:pPr>
        <w:ind w:left="360"/>
      </w:pPr>
      <w:r>
        <w:rPr>
          <w:i/>
        </w:rPr>
        <w:t xml:space="preserve">śāmyantu sarpāḥ svaśayā bhavantu ye antarikṣa uta ye divi śritāḥ / imāṃ mahīṃ pratyavarohema /</w:t>
      </w:r>
    </w:p>
    <w:p>
      <w:pPr>
        <w:ind w:left="360"/>
      </w:pPr>
      <w:r>
        <w:rPr>
          <w:i/>
        </w:rPr>
        <w:t xml:space="preserve"/>
      </w:r>
    </w:p>
    <w:p>
      <w:pPr>
        <w:ind w:left="360"/>
      </w:pPr>
      <w:r>
        <w:rPr>
          <w:i/>
        </w:rPr>
        <w:t xml:space="preserve">śivāmajasrāṃ śivāṃ śāntāṃ suhemantāmuttarāmuttarāṃ samāṃkriyāsam //</w:t>
      </w:r>
    </w:p>
    <w:p>
      <w:pPr>
        <w:ind w:left="360"/>
      </w:pPr>
      <w:r>
        <w:rPr>
          <w:i/>
        </w:rPr>
        <w:t xml:space="preserve">iti jyeṣṭha prathamānudīca āveśayati // mangs_2,7.4 //</w:t>
      </w:r>
    </w:p>
    <w:p>
      <w:pPr>
        <w:ind w:left="360"/>
      </w:pPr>
      <w:r>
        <w:rPr>
          <w:i/>
        </w:rPr>
        <w:t xml:space="preserve">udīrghaṃ jīvo asurna āgādayaḥ prāgāttama ājyotireti /</w:t>
      </w:r>
    </w:p>
    <w:p>
      <w:pPr>
        <w:ind w:left="360"/>
      </w:pPr>
      <w:r>
        <w:rPr>
          <w:i/>
        </w:rPr>
        <w:t xml:space="preserve">āraikapanthāṃ yātave sūryā-yāganmā yatna prataraṃ na āyuḥ /</w:t>
      </w:r>
    </w:p>
    <w:p>
      <w:pPr>
        <w:ind w:left="360"/>
      </w:pPr>
      <w:r>
        <w:rPr>
          <w:i/>
        </w:rPr>
        <w:t xml:space="preserve">iti kaniṣṭhaprathamānujjihate // mangs_2,7.5 //</w:t>
      </w:r>
    </w:p>
    <w:p>
      <w:pPr>
        <w:ind w:left="360"/>
      </w:pPr>
      <w:r>
        <w:rPr>
          <w:i/>
        </w:rPr>
        <w:t xml:space="preserve">caitryāmudgroṇam // mangs_2,7.6 //na tatra stālīpāko na śākhayā samunmārṣṭi // mangs_2,7.7 //</w:t>
      </w:r>
    </w:p>
    <w:p>
      <w:pPr>
        <w:ind w:left="360"/>
      </w:pPr>
      <w:r>
        <w:rPr>
          <w:i/>
        </w:rPr>
        <w:t xml:space="preserve">ayaṃ talpaḥ prataraṇo vasūnāṃ viśvārtvibhya(?) talpo asmān /</w:t>
      </w:r>
    </w:p>
    <w:p>
      <w:pPr>
        <w:ind w:left="360"/>
      </w:pPr>
      <w:r>
        <w:rPr>
          <w:i/>
        </w:rPr>
        <w:t xml:space="preserve">jyog jīvema sarvavīrā vayaṃ tama //</w:t>
      </w:r>
    </w:p>
    <w:p>
      <w:pPr>
        <w:ind w:left="360"/>
      </w:pPr>
      <w:r>
        <w:rPr>
          <w:i/>
        </w:rPr>
        <w:t xml:space="preserve">iti talpamabhimantryate // mangs_2,7.8 //trāṇi nābhyāni phālgunyāmāṣāḍhyāṃ kārtikyām // mangs_2,7.9 //tāsu nādhīyīta // mangs_2,7.10 //tāsu payasi sthālīpākaḥ sa vyākhyātaḥ // mangs_2,7.11 //iti dvitīyapuruṣe saptamaḥ khaṇḍaḥ //7//</w:t>
      </w:r>
    </w:p>
    <w:p>
      <w:pPr>
        <w:ind w:left="360"/>
      </w:pPr>
      <w:r>
        <w:rPr>
          <w:i/>
        </w:rPr>
        <w:t xml:space="preserve">aṣṭamaḥ khaṇḍaḥ</w:t>
      </w:r>
    </w:p>
    <w:p>
      <w:pPr>
        <w:ind w:left="360"/>
      </w:pPr>
      <w:r>
        <w:rPr>
          <w:i/>
        </w:rPr>
        <w:t xml:space="preserve">tisro 'ṣṭakāḥ // mangs_2,8.1 //ūrdhvamāgrahāyaṇyāḥ prāk phālgunyāstamiśrāṇāmaṣṭamyaḥ // mangs_2,8.2 //tāsu nādhīyīta // mangs_2,8.3 //</w:t>
      </w:r>
    </w:p>
    <w:p>
      <w:pPr>
        <w:ind w:left="360"/>
      </w:pPr>
      <w:r>
        <w:rPr>
          <w:i/>
        </w:rPr>
        <w:t xml:space="preserve">tāsu payasi sthālīpākaṃ śrapayitvā tasya juhoti--</w:t>
      </w:r>
    </w:p>
    <w:p>
      <w:pPr>
        <w:ind w:left="360"/>
      </w:pPr>
      <w:r>
        <w:rPr>
          <w:i/>
        </w:rPr>
        <w:t xml:space="preserve"/>
      </w:r>
    </w:p>
    <w:p>
      <w:pPr>
        <w:ind w:left="360"/>
      </w:pPr>
      <w:r>
        <w:rPr>
          <w:i/>
        </w:rPr>
        <w:t xml:space="preserve">yā devyaṣṭakeṣvapasāpastamāstapā avayā asi /</w:t>
      </w:r>
    </w:p>
    <w:p>
      <w:pPr>
        <w:ind w:left="360"/>
      </w:pPr>
      <w:r>
        <w:rPr>
          <w:i/>
        </w:rPr>
        <w:t xml:space="preserve">tvaṃ yajñe varuṇasyāvayā asi tasyai ta enā vidhema //</w:t>
      </w:r>
    </w:p>
    <w:p>
      <w:pPr>
        <w:ind w:left="360"/>
      </w:pPr>
      <w:r>
        <w:rPr>
          <w:i/>
        </w:rPr>
        <w:t xml:space="preserve"/>
      </w:r>
    </w:p>
    <w:p>
      <w:pPr>
        <w:ind w:left="360"/>
      </w:pPr>
      <w:r>
        <w:rPr>
          <w:i/>
        </w:rPr>
        <w:t xml:space="preserve">ulūkhalā grāvāṇo ghoṣamakurvata haviḥ kṛṇvantaḥ parivatsarīyam</w:t>
      </w:r>
    </w:p>
    <w:p>
      <w:pPr>
        <w:ind w:left="360"/>
      </w:pPr>
      <w:r>
        <w:rPr>
          <w:i/>
        </w:rPr>
        <w:t xml:space="preserve"/>
      </w:r>
    </w:p>
    <w:p>
      <w:pPr>
        <w:ind w:left="360"/>
      </w:pPr>
      <w:r>
        <w:rPr>
          <w:i/>
        </w:rPr>
        <w:t xml:space="preserve">ekāṣṭake suprajasaḥ suvīrā jyogjīvema balihṛdo vayaṃ te //</w:t>
      </w:r>
    </w:p>
    <w:p>
      <w:pPr>
        <w:ind w:left="360"/>
      </w:pPr>
      <w:r>
        <w:rPr>
          <w:i/>
        </w:rPr>
        <w:t xml:space="preserve"/>
      </w:r>
    </w:p>
    <w:p>
      <w:pPr>
        <w:ind w:left="360"/>
      </w:pPr>
      <w:r>
        <w:rPr>
          <w:i/>
        </w:rPr>
        <w:t xml:space="preserve">yāṃ janāḥ pratinandanti rātrīṃ dhenumivāyatīm /</w:t>
      </w:r>
    </w:p>
    <w:p>
      <w:pPr>
        <w:ind w:left="360"/>
      </w:pPr>
      <w:r>
        <w:rPr>
          <w:i/>
        </w:rPr>
        <w:t xml:space="preserve">saṃvatsarasya yā patnī sā no astu sumaṅgalī //</w:t>
      </w:r>
    </w:p>
    <w:p>
      <w:pPr>
        <w:ind w:left="360"/>
      </w:pPr>
      <w:r>
        <w:rPr>
          <w:i/>
        </w:rPr>
        <w:t xml:space="preserve"/>
      </w:r>
    </w:p>
    <w:p>
      <w:pPr>
        <w:ind w:left="360"/>
      </w:pPr>
      <w:r>
        <w:rPr>
          <w:i/>
        </w:rPr>
        <w:t xml:space="preserve">saṃvatsarasya pratimāṃ ye tvā rātrīmupāsate /</w:t>
      </w:r>
    </w:p>
    <w:p>
      <w:pPr>
        <w:ind w:left="360"/>
      </w:pPr>
      <w:r>
        <w:rPr>
          <w:i/>
        </w:rPr>
        <w:t xml:space="preserve">teṣāmāyuṣmatīṃ prajāṃrāyaspoṣeṇa saṃsṛjasva //</w:t>
      </w:r>
    </w:p>
    <w:p>
      <w:pPr>
        <w:ind w:left="360"/>
      </w:pPr>
      <w:r>
        <w:rPr>
          <w:i/>
        </w:rPr>
        <w:t xml:space="preserve">iti catasraḥ sthālīpākasya // mangs_2,8.4 //</w:t>
      </w:r>
    </w:p>
    <w:p>
      <w:pPr>
        <w:ind w:left="360"/>
      </w:pPr>
      <w:r>
        <w:rPr>
          <w:i/>
        </w:rPr>
        <w:t xml:space="preserve">aṣṭhakāryai surādhase</w:t>
      </w:r>
    </w:p>
    <w:p>
      <w:pPr>
        <w:ind w:left="360"/>
      </w:pPr>
      <w:r>
        <w:rPr>
          <w:i/>
        </w:rPr>
        <w:t xml:space="preserve">svādeti sarvatrānuṣajati // mangs_2,8.5 //</w:t>
      </w:r>
    </w:p>
    <w:p>
      <w:pPr>
        <w:ind w:left="360"/>
      </w:pPr>
      <w:r>
        <w:rPr>
          <w:i/>
        </w:rPr>
        <w:t xml:space="preserve">hemanto vasante grīṣmaṛtavaḥ śivānaḥ śivāno varṣā abhayāściraṃ naḥ vaiśvānaro 'dhiratiḥ prāṇādo no ahorātre kṛṇutāṃ dīrghamāyuḥ //</w:t>
      </w:r>
    </w:p>
    <w:p>
      <w:pPr>
        <w:ind w:left="360"/>
      </w:pPr>
      <w:r>
        <w:rPr>
          <w:i/>
        </w:rPr>
        <w:t xml:space="preserve"/>
      </w:r>
    </w:p>
    <w:p>
      <w:pPr>
        <w:ind w:left="360"/>
      </w:pPr>
      <w:r>
        <w:rPr>
          <w:i/>
        </w:rPr>
        <w:t xml:space="preserve">śāntā pṛthivī śivamantarikṣaṃ dyaur no devyabhayaṃ kṛṇotu /</w:t>
      </w:r>
    </w:p>
    <w:p>
      <w:pPr>
        <w:ind w:left="360"/>
      </w:pPr>
      <w:r>
        <w:rPr>
          <w:i/>
        </w:rPr>
        <w:t xml:space="preserve">śivā diśaḥ pradiśa ādiśo na āpo vidyutaḥ paripāntvāyuḥ //</w:t>
      </w:r>
    </w:p>
    <w:p>
      <w:pPr>
        <w:ind w:left="360"/>
      </w:pPr>
      <w:r>
        <w:rPr>
          <w:i/>
        </w:rPr>
        <w:t xml:space="preserve"/>
      </w:r>
    </w:p>
    <w:p>
      <w:pPr>
        <w:ind w:left="360"/>
      </w:pPr>
      <w:r>
        <w:rPr>
          <w:i/>
        </w:rPr>
        <w:t xml:space="preserve">āpo marīcīḥ paripāntu viśvato dhātā samudro abhayaṃ kṛṇotu /</w:t>
      </w:r>
    </w:p>
    <w:p>
      <w:pPr>
        <w:ind w:left="360"/>
      </w:pPr>
      <w:r>
        <w:rPr>
          <w:i/>
        </w:rPr>
        <w:t xml:space="preserve">bhūtaṃ bhaviṣyaduta bhadramastu me brahmabhigūrttaṃ svarākṣāṇaḥ //</w:t>
      </w:r>
    </w:p>
    <w:p>
      <w:pPr>
        <w:ind w:left="360"/>
      </w:pPr>
      <w:r>
        <w:rPr>
          <w:i/>
        </w:rPr>
        <w:t xml:space="preserve"/>
      </w:r>
    </w:p>
    <w:p>
      <w:pPr>
        <w:ind w:left="360"/>
      </w:pPr>
      <w:r>
        <w:rPr>
          <w:i/>
        </w:rPr>
        <w:t xml:space="preserve">kaviragnirindraḥ somaḥ sūryo vāyurastu me agnirvaiśvānaro apahantu pāpam /</w:t>
      </w:r>
    </w:p>
    <w:p>
      <w:pPr>
        <w:ind w:left="360"/>
      </w:pPr>
      <w:r>
        <w:rPr>
          <w:i/>
        </w:rPr>
        <w:t xml:space="preserve">bṛhaspatiḥ savitā śarma yacchatu śriyaṃ virājaṃ mayi pūṣā dadhātu //</w:t>
      </w:r>
    </w:p>
    <w:p>
      <w:pPr>
        <w:ind w:left="360"/>
      </w:pPr>
      <w:r>
        <w:rPr>
          <w:i/>
        </w:rPr>
        <w:t xml:space="preserve">iti pañacājyasya // mangs_2,8.6 //jayānhutveḍāmagna iti sviṣṭakṛditi // mangs_2,8.7 //evaṃ sarvāsu // mangs_2,8.8 //iti dvitīyapuruṣe 'ṣṭamaḥ khaṇḍaḥ //8//</w:t>
      </w:r>
    </w:p>
    <w:p>
      <w:pPr>
        <w:ind w:left="360"/>
      </w:pPr>
      <w:r>
        <w:rPr>
          <w:i/>
        </w:rPr>
        <w:t xml:space="preserve">navamaḥ khaṇḍaḥ</w:t>
      </w:r>
    </w:p>
    <w:p>
      <w:pPr>
        <w:ind w:left="360"/>
      </w:pPr>
      <w:r>
        <w:rPr>
          <w:i/>
        </w:rPr>
        <w:t xml:space="preserve">uttamāyāḥ pradoṣe catuṣpathe 'ṅgaśo gāṃ kārayet // mangs_2,9.1 //yo ya āgacchettasmai tasmai dadyāt // mangs_2,9.2 //śvo 'nyāṃ kārayet // mangs_2,9.3 //</w:t>
      </w:r>
    </w:p>
    <w:p>
      <w:pPr>
        <w:ind w:left="360"/>
      </w:pPr>
      <w:r>
        <w:rPr>
          <w:i/>
        </w:rPr>
        <w:t xml:space="preserve">tasyāvapāṃ juhuyāt--</w:t>
      </w:r>
    </w:p>
    <w:p>
      <w:pPr>
        <w:ind w:left="360"/>
      </w:pPr>
      <w:r>
        <w:rPr>
          <w:i/>
        </w:rPr>
        <w:t xml:space="preserve"/>
      </w:r>
    </w:p>
    <w:p>
      <w:pPr>
        <w:ind w:left="360"/>
      </w:pPr>
      <w:r>
        <w:rPr>
          <w:i/>
        </w:rPr>
        <w:t xml:space="preserve">vaha vapāṃ jātavedaḥ pitṛbhyo yatraitānvettha nihitānparāke medaso ghṛtasya kulyā abhiniḥsravantu satyāḥ santu yajamānasya kāmāḥ svāhā /</w:t>
      </w:r>
    </w:p>
    <w:p>
      <w:pPr>
        <w:ind w:left="360"/>
      </w:pPr>
      <w:r>
        <w:rPr>
          <w:i/>
        </w:rPr>
        <w:t xml:space="preserve">iti // mangs_2,9.4 //</w:t>
      </w:r>
    </w:p>
    <w:p>
      <w:pPr>
        <w:ind w:left="360"/>
      </w:pPr>
      <w:r>
        <w:rPr>
          <w:i/>
        </w:rPr>
        <w:t xml:space="preserve">athāsyā vakṣasā udagodanaṃ śrapayati // mangs_2,9.5 //tasyāṣṭakāhomakalpena śeṣo vyākhyātaḥ // mangs_2,9.6 //avaśiṣṭaṃ bhaktaṃ randhayati // mangs_2,9.7 //śvo 'vaśiṣṭaṃ bhaktaṃ randhayitvā piṇḍānāmāvṛtā trīnmāṃsaudanapiṇḍānnidadhāti // mangs_2,9.8 //śrāddhamaparapakṣe pitṛbhyo dadyāt // mangs_2,9.9 //anuguptamannaṃ brāhmaṇān bhojayen nāvedavidbhuñjīteti śrutiḥ // mangs_2,9.10 //yadi gavā paśunā vā kurvīta prokṣaṇamupapāyanaṃ paryagnikaraṇamulmukaharaṇaṃ vapāhomamiti // mangs_2,9.11 //traidhaṃ vapāṃ juhuyāt sthālīpākamavadānāni ca // mangs_2,9.12 //</w:t>
      </w:r>
    </w:p>
    <w:p>
      <w:pPr>
        <w:ind w:left="360"/>
      </w:pPr>
      <w:r>
        <w:rPr>
          <w:i/>
        </w:rPr>
        <w:t xml:space="preserve">somāya pitṛmate svadhā nama iti</w:t>
      </w:r>
    </w:p>
    <w:p>
      <w:pPr>
        <w:ind w:left="360"/>
      </w:pPr>
      <w:r>
        <w:rPr>
          <w:i/>
        </w:rPr>
        <w:t xml:space="preserve"/>
      </w:r>
    </w:p>
    <w:p>
      <w:pPr>
        <w:ind w:left="360"/>
      </w:pPr>
      <w:r>
        <w:rPr>
          <w:i/>
        </w:rPr>
        <w:t xml:space="preserve">juhoti yamāyāṅgirasvate pitṛmate svadhā nama iti dvitīyām /</w:t>
      </w:r>
    </w:p>
    <w:p>
      <w:pPr>
        <w:ind w:left="360"/>
      </w:pPr>
      <w:r>
        <w:rPr>
          <w:i/>
        </w:rPr>
        <w:t xml:space="preserve">agnaye kāvyavāhanāya svadhā nama iti tṛtīyām // mangs_2,9.13 //</w:t>
      </w:r>
    </w:p>
    <w:p>
      <w:pPr>
        <w:ind w:left="360"/>
      </w:pPr>
      <w:r>
        <w:rPr>
          <w:i/>
        </w:rPr>
        <w:t xml:space="preserve">evaṃ māsi māsi niyataṃ tantraṃ piṇḍapitṛyajñe // mangs_2,9.14 //iti dvitīye navamaḥ khaṇḍaḥ //9//</w:t>
      </w:r>
    </w:p>
    <w:p>
      <w:pPr>
        <w:ind w:left="360"/>
      </w:pPr>
      <w:r>
        <w:rPr>
          <w:i/>
        </w:rPr>
        <w:t xml:space="preserve">daśamaḥ khaṇḍaḥ</w:t>
      </w:r>
    </w:p>
    <w:p>
      <w:pPr>
        <w:ind w:left="360"/>
      </w:pPr>
      <w:r>
        <w:rPr>
          <w:i/>
        </w:rPr>
        <w:t xml:space="preserve">phālgunyāṃ paurṇamāsyāṃ purastāddhānāpūpābhyāṃ bhagaṃ cāryamaṇaṃca yajet // mangs_2,10.1 //</w:t>
      </w:r>
    </w:p>
    <w:p>
      <w:pPr>
        <w:ind w:left="360"/>
      </w:pPr>
      <w:r>
        <w:rPr>
          <w:i/>
        </w:rPr>
        <w:t xml:space="preserve">indrāṇyā haviṣyān piṣṭvā piṣṭāni samutpūya yāvanti paśujātāni tāvato mithunān pratirūpān śrapayitvā kāṃsye 'dhyājyānkṛtvā tenaiva rudrāya svāheti /</w:t>
      </w:r>
    </w:p>
    <w:p>
      <w:pPr>
        <w:ind w:left="360"/>
      </w:pPr>
      <w:r>
        <w:rPr>
          <w:i/>
        </w:rPr>
        <w:t xml:space="preserve">īśānāyetyeke // mangs_2,10.2 //</w:t>
      </w:r>
    </w:p>
    <w:p>
      <w:pPr>
        <w:ind w:left="360"/>
      </w:pPr>
      <w:r>
        <w:rPr>
          <w:i/>
        </w:rPr>
        <w:t xml:space="preserve">sāyamapūpābhyāṃ pracaratyagnīndrābhyām // mangs_2,10.3 //āgneyastundilo na tasya striyaḥ prāśnanti sarvāmātyā itarasya // mangs_2,10.4 //sthālīpākenendrāṇīṃ śavo vā // mangs_2,10.5 //saṃgheṣvekavadbarhiragnirādhārājyabhāgājyāhutayaḥ sviṣṭakṛcca // mangs_2,10.6 //agnirindraḥ somaḥ sītā savitāsarasvatyaścinānumatī revatī rākā pūṣā rudra ityetairāyojana- paryayana-pravapana-pralava-sītāyajña-khalayajñatantīyajñānaḍudyajñeṣvetā devatā iti yajati sāṃvatsareṣu ca parvasu // mangs_2,10.7 //nadyudadhikūpataḍāgeṣu varuṇaṃyajatyoṣadhivanaspatiṣu somamanādiṣṭadevateṣvagnim // mangs_2,10.8 //iti dvitīye daśamaḥ khaṇḍaḥ //10//</w:t>
      </w:r>
    </w:p>
    <w:p>
      <w:pPr>
        <w:ind w:left="360"/>
      </w:pPr>
      <w:r>
        <w:rPr>
          <w:i/>
        </w:rPr>
        <w:t xml:space="preserve">ekādaśaḥ khaṇḍaḥ</w:t>
      </w:r>
    </w:p>
    <w:p>
      <w:pPr>
        <w:ind w:left="360"/>
      </w:pPr>
      <w:r>
        <w:rPr>
          <w:i/>
        </w:rPr>
        <w:t xml:space="preserve">avasānaṃ samaṃ samūlam // mangs_2,11.1 //dakṣiṇāpravaṇamannakāmasya mārukāstatra prajā bhavanti // mangs_2,11.2 //sarvataḥ samavasrāvam // mangs_2,11.3 //samavasrutya vā yasmātprāgudīcīrāpo nirvaheyustadvā // mangs_2,11.4 //gartaṃ khātvā yattaiḥ pāṃsubhiḥ pratipūryeta tadvā // mangs_2,11.5 //yadi dhārayiṣṇūdakataraṃ syāt // mangs_2,11.6 //idamahaṃ viśamannādyāya tejase brahmavarcasāya parigṛhṇāmīti veśma parigṛhya garte hiraṇya nidhāyācyutāya dhruvāya bhaumāya svāheti juhoti // mangs_2,11.7 //samīcīnāmāsīti paryāyairupatiṣṭhate pratidiśaṃ dvābhyāṃ madhye // mangs_2,11.8 //</w:t>
      </w:r>
    </w:p>
    <w:p>
      <w:pPr>
        <w:ind w:left="360"/>
      </w:pPr>
      <w:r>
        <w:rPr>
          <w:i/>
        </w:rPr>
        <w:t xml:space="preserve">udakāṃsye 'śmānaṃ vrīhīnyavānvasya pariṣiñcati syonāpṛthivī bhaveti dvābhyāṃ</w:t>
      </w:r>
    </w:p>
    <w:p>
      <w:pPr>
        <w:ind w:left="360"/>
      </w:pPr>
      <w:r>
        <w:rPr>
          <w:i/>
        </w:rPr>
        <w:t xml:space="preserve">sutramāṇāmiti dvābhyām // mangs_2,11.9 //śamīśākhayā ca palāśayodañcaṃ triḥ samunmārṣṭi syonā prathivi bhaveti dvābhyāṃ sutramāṇamiti dvābhyāṃ namo astu sarpebhya iti tisṛbhiśca // mangs_2,11.10 //</w:t>
      </w:r>
    </w:p>
    <w:p>
      <w:pPr>
        <w:ind w:left="360"/>
      </w:pPr>
      <w:r>
        <w:rPr>
          <w:i/>
        </w:rPr>
        <w:t xml:space="preserve">idaṃ tat sarvato bhadramayamūrjo 'yaṃ rasaḥ /</w:t>
      </w:r>
    </w:p>
    <w:p>
      <w:pPr>
        <w:ind w:left="360"/>
      </w:pPr>
      <w:r>
        <w:rPr>
          <w:i/>
        </w:rPr>
        <w:t xml:space="preserve">prāpyaivaṃ mānuṣānkāmānyadaśīrṣṇī tallapsyasi //</w:t>
      </w:r>
    </w:p>
    <w:p>
      <w:pPr>
        <w:ind w:left="360"/>
      </w:pPr>
      <w:r>
        <w:rPr>
          <w:i/>
        </w:rPr>
        <w:t xml:space="preserve">iti madhyamāṃ sthūṇāmāsicya garta āsiñcati // mangs_2,11.11 //</w:t>
      </w:r>
    </w:p>
    <w:p>
      <w:pPr>
        <w:ind w:left="360"/>
      </w:pPr>
      <w:r>
        <w:rPr>
          <w:i/>
        </w:rPr>
        <w:t xml:space="preserve">ihaiva tiṣṭha nitarā tilvalā sthirāvati / madhye poṣasya puṣpatāmā tvā parisṛtaḥ kumbhaḥ /</w:t>
      </w:r>
    </w:p>
    <w:p>
      <w:pPr>
        <w:ind w:left="360"/>
      </w:pPr>
      <w:r>
        <w:rPr>
          <w:i/>
        </w:rPr>
        <w:t xml:space="preserve"/>
      </w:r>
    </w:p>
    <w:p>
      <w:pPr>
        <w:ind w:left="360"/>
      </w:pPr>
      <w:r>
        <w:rPr>
          <w:i/>
        </w:rPr>
        <w:t xml:space="preserve">ā vatse jagato saha ā dadhnaḥ kalaśamairayam //</w:t>
      </w:r>
    </w:p>
    <w:p>
      <w:pPr>
        <w:ind w:left="360"/>
      </w:pPr>
      <w:r>
        <w:rPr>
          <w:i/>
        </w:rPr>
        <w:t xml:space="preserve">iti madhyamāṃ sthūṇāmabhi mantryate // mangs_2,11.12 //vasūnāṃ tvā vasuvīryasyāhorātrayośceti garte sthūṇāmavadadhāti // mangs_2,11.13 //</w:t>
      </w:r>
    </w:p>
    <w:p>
      <w:pPr>
        <w:ind w:left="360"/>
      </w:pPr>
      <w:r>
        <w:rPr>
          <w:i/>
        </w:rPr>
        <w:t xml:space="preserve">ṛte 'vasthūṇā adhiroha vaṃśo agne virājamupasedhaśakram //</w:t>
      </w:r>
    </w:p>
    <w:p>
      <w:pPr>
        <w:ind w:left="360"/>
      </w:pPr>
      <w:r>
        <w:rPr>
          <w:i/>
        </w:rPr>
        <w:t xml:space="preserve">iti madhyamaṃ vaṃ śamavadadāti // mangs_2,11.14 //tūṣṇīṃ śiṣṭāḥ sthūṇā vaṃśāśca // mangs_2,11.15 //prāgdvāraṃ dakṣiṇādvāraṃ vā māpayitvā gṛhānahaṃ sumanasaḥ prapadye vīraṃ hītyetayā prapadyate yathā purastādvyākhyātam // mangs_2,11.16 //</w:t>
      </w:r>
    </w:p>
    <w:p>
      <w:pPr>
        <w:ind w:left="360"/>
      </w:pPr>
      <w:r>
        <w:rPr>
          <w:i/>
        </w:rPr>
        <w:t xml:space="preserve">praiturājā varuṇo revatībhirasminsthāne tiṣṭhatu puṣyamāṇaḥ /</w:t>
      </w:r>
    </w:p>
    <w:p>
      <w:pPr>
        <w:ind w:left="360"/>
      </w:pPr>
      <w:r>
        <w:rPr>
          <w:i/>
        </w:rPr>
        <w:t xml:space="preserve"/>
      </w:r>
    </w:p>
    <w:p>
      <w:pPr>
        <w:ind w:left="360"/>
      </w:pPr>
      <w:r>
        <w:rPr>
          <w:i/>
        </w:rPr>
        <w:t xml:space="preserve">irāṃ vahantī ghṛtamukṣamāṇāsteṣvahaṃ sumanāḥ saṃ vasāma //</w:t>
      </w:r>
    </w:p>
    <w:p>
      <w:pPr>
        <w:ind w:left="360"/>
      </w:pPr>
      <w:r>
        <w:rPr>
          <w:i/>
        </w:rPr>
        <w:t xml:space="preserve">ityuttarapūrvasyāṃ diśi pratipānamudakumbhamavasthāpayati // mangs_2,11.17 //</w:t>
      </w:r>
    </w:p>
    <w:p>
      <w:pPr>
        <w:ind w:left="360"/>
      </w:pPr>
      <w:r>
        <w:rPr>
          <w:i/>
        </w:rPr>
        <w:t xml:space="preserve">samudraṃ vaḥ prahiṇomi svāṃyonimabhigacchata</w:t>
      </w:r>
    </w:p>
    <w:p>
      <w:pPr>
        <w:ind w:left="360"/>
      </w:pPr>
      <w:r>
        <w:rPr>
          <w:i/>
        </w:rPr>
        <w:t xml:space="preserve">ariṣṭā asmākaṃ vīrā mā parāseci matpayaḥ /</w:t>
      </w:r>
    </w:p>
    <w:p>
      <w:pPr>
        <w:ind w:left="360"/>
      </w:pPr>
      <w:r>
        <w:rPr>
          <w:i/>
        </w:rPr>
        <w:t xml:space="preserve">ityudañcanam // mangs_2,11.18 //</w:t>
      </w:r>
    </w:p>
    <w:p>
      <w:pPr>
        <w:ind w:left="360"/>
      </w:pPr>
      <w:r>
        <w:rPr>
          <w:i/>
        </w:rPr>
        <w:t xml:space="preserve"/>
      </w:r>
    </w:p>
    <w:p>
      <w:pPr>
        <w:ind w:left="360"/>
      </w:pPr>
      <w:r>
        <w:rPr>
          <w:i/>
        </w:rPr>
        <w:t xml:space="preserve">vāstoṣpatyaṃ payasi sthālīpākaṃ śrapayitvā tasya juhoti / amīvahā vāstoṣpate vāstoṣpata ityetābhyām-</w:t>
      </w:r>
    </w:p>
    <w:p>
      <w:pPr>
        <w:ind w:left="360"/>
      </w:pPr>
      <w:r>
        <w:rPr>
          <w:i/>
        </w:rPr>
        <w:t xml:space="preserve"/>
      </w:r>
    </w:p>
    <w:p>
      <w:pPr>
        <w:ind w:left="360"/>
      </w:pPr>
      <w:r>
        <w:rPr>
          <w:i/>
        </w:rPr>
        <w:t xml:space="preserve">vāstoṣpate prataraṇo na adhi gayasphāno gobhiraśvebhirindo ajarāsaste sakhye vyāma piteva putrānprati no juṣasva //</w:t>
      </w:r>
    </w:p>
    <w:p>
      <w:pPr>
        <w:ind w:left="360"/>
      </w:pPr>
      <w:r>
        <w:rPr>
          <w:i/>
        </w:rPr>
        <w:t xml:space="preserve"/>
      </w:r>
    </w:p>
    <w:p>
      <w:pPr>
        <w:ind w:left="360"/>
      </w:pPr>
      <w:r>
        <w:rPr>
          <w:i/>
        </w:rPr>
        <w:t xml:space="preserve">vāstoṣpate śagmayā saṃ sadā te sakṣīmahi raṇavayā gātumatyā pāhi kṣema uta yoge varaṃ no yūyaṃ pāta svastibhiḥ sadā naḥ //</w:t>
      </w:r>
    </w:p>
    <w:p>
      <w:pPr>
        <w:ind w:left="360"/>
      </w:pPr>
      <w:r>
        <w:rPr>
          <w:i/>
        </w:rPr>
        <w:t xml:space="preserve">iti // mangs_2,11.19 //jayaprabhṛtisamānam // mangs_2,11.20 //iti dvitīya ekādaśaḥ khaṇḍaḥ //11//</w:t>
      </w:r>
    </w:p>
    <w:p>
      <w:pPr>
        <w:ind w:left="360"/>
      </w:pPr>
      <w:r>
        <w:rPr>
          <w:i/>
        </w:rPr>
        <w:t xml:space="preserve">dvādaśaḥ khaṇḍaḥ</w:t>
      </w:r>
    </w:p>
    <w:p>
      <w:pPr>
        <w:ind w:left="360"/>
      </w:pPr>
      <w:r>
        <w:rPr>
          <w:i/>
        </w:rPr>
        <w:t xml:space="preserve">vaiśvadevasya siddhasya sāyaṃ prātarbaliṃ haret // mangs_2,12.1 //agnīṣomau dhanvantariṃ viśvāndevānprajāpatimagniṃ sviṣṭakṛtamityevaṃ homo vidhīyate // mangs_2,12.2 //atha baliṃ haratyagnaye namaḥ somāya dhanvantaraye viśvebhyo devebhyaḥ prajāpataye agnaye sviṣṭakṛta ityagnyāgāra uttarāmuttarām // mangs_2,12.3 //abhdya ityudakumbhasakāśe // mangs_2,12.4 //oṣadhibhya ityoṣadhibhyo vanaspatibhya iti gṛhamadhyamāyāṃ sthūṇāyām // mangs_2,12.5 //gṛhyābhyo devatābhya iti gṛhamadhye // mangs_2,12.6 //dharmāyādharmāyeti dvāre // mangs_2,12.7 //mṛtyava ākāśāyetyākāśe // mangs_2,12.8 //antargoṣṭhāyetyantargoṣṭhe // mangs_2,12.9 //barhivaiśravaṇāyeti bahiḥ prācīm // mangs_2,12.10 //viśvebhyo devebhya iti veśmani // mangs_2,12.11 //indrāyendrapuruṣebhya iti purastāt // mangs_2,12.12 //yamāya yamapuruṣebhya iti dakṣiṇataḥ // mangs_2,12.13 //varuṇāya varuṇapuruṣebhya iti paścāt // mangs_2,12.14 //somāya somapuruṣebhya ityuttarataḥ // mangs_2,12.15 //brahmaṇe brahmapuruṣebhya iti madhye // mangs_2,12.16 //prācīmāpātikebhyaḥ sampātikebhya ṛkṣebhyo yakṣebhyaḥ pipīlikābhyaḥ piśācebhyo 'psarobhyo gandharvebhyo guhyakebhyaḥ śailebhyaḥ pannagebhyaḥ // mangs_2,12.17 //divācāribhyo bhūtebhya iti divā naktaṃ cāribhyo bhūtebhya iti naktam // mangs_2,12.18 //dhanvantaraye dhanvantaritarpaṇam // mangs_2,12.19 //adbhiḥ saṃsṛjya pitṛbhyaḥ svadheti śeṣaṃ dakṣiṇā bhūmau ninayet // mangs_2,12.20 //pāṇī prakṣālyācamyātithiṃ bhojayitvāvaśiṣṭasyāśnīyāt // mangs_2,12.21 //iti dvitīyapuruṣe dvādaśaḥ khaṇḍaḥ //12//</w:t>
      </w:r>
    </w:p>
    <w:p>
      <w:pPr>
        <w:ind w:left="360"/>
      </w:pPr>
      <w:r>
        <w:rPr>
          <w:i/>
        </w:rPr>
        <w:t xml:space="preserve">trayodaśaḥ khaṇḍaḥ</w:t>
      </w:r>
    </w:p>
    <w:p>
      <w:pPr>
        <w:ind w:left="360"/>
      </w:pPr>
      <w:r>
        <w:rPr>
          <w:i/>
        </w:rPr>
        <w:t xml:space="preserve">athātaḥ ṣaṣṭhīkalpaṃ vyākhyāsyāmaḥ // mangs_2,13.1 //śuklapakṣasya pañcabhyāṃ pratyaṅmukho haviṣyamannamaśrīta // mangs_2,13.2 //adhaḥ śayīta darbheṣu śālīpalāleṣu vā prākśirā brahmacārī // mangs_2,13.3 //śvobhūta udita āditye snānaṃ pānaṃ bhojanamanulepanaṃ srajo vāsāṃsi na pratyācakṣīta // mangs_2,13.4 //yāvaddadyāttāvadaśnīyādyadyaddadyāttadaśnīyādanyatrāmedhya--pātakibhyo 'bhiniviṣṭakavarjanam // mangs_2,13.5 //</w:t>
      </w:r>
    </w:p>
    <w:p>
      <w:pPr>
        <w:ind w:left="360"/>
      </w:pPr>
      <w:r>
        <w:rPr>
          <w:i/>
        </w:rPr>
        <w:t xml:space="preserve">astamita āditye payasi sthālīpākaṃ śrapayitvāthaitairnāmadheyairjuhoti</w:t>
      </w:r>
    </w:p>
    <w:p>
      <w:pPr>
        <w:ind w:left="360"/>
      </w:pPr>
      <w:r>
        <w:rPr>
          <w:i/>
        </w:rPr>
        <w:t xml:space="preserve">dhanadāṃ vasumīśānāṃ kāmadāṃ sarvakāminām</w:t>
      </w:r>
    </w:p>
    <w:p>
      <w:pPr>
        <w:ind w:left="360"/>
      </w:pPr>
      <w:r>
        <w:rPr>
          <w:i/>
        </w:rPr>
        <w:t xml:space="preserve">puṇyāṃ yaśasvinīṃ devīṃ ṣaṣṭhīṃ śakra juṣasva me //</w:t>
      </w:r>
    </w:p>
    <w:p>
      <w:pPr>
        <w:ind w:left="360"/>
      </w:pPr>
      <w:r>
        <w:rPr>
          <w:i/>
        </w:rPr>
        <w:t xml:space="preserve"/>
      </w:r>
    </w:p>
    <w:p>
      <w:pPr>
        <w:ind w:left="360"/>
      </w:pPr>
      <w:r>
        <w:rPr>
          <w:i/>
        </w:rPr>
        <w:t xml:space="preserve">nandī bhūtiśca lakṣmīścādityā ca yaśasvinī sumanā vāk ca siddhiśca ṣaṣṭhī me diśatāṃ dhanam //</w:t>
      </w:r>
    </w:p>
    <w:p>
      <w:pPr>
        <w:ind w:left="360"/>
      </w:pPr>
      <w:r>
        <w:rPr>
          <w:i/>
        </w:rPr>
        <w:t xml:space="preserve"/>
      </w:r>
    </w:p>
    <w:p>
      <w:pPr>
        <w:ind w:left="360"/>
      </w:pPr>
      <w:r>
        <w:rPr>
          <w:i/>
        </w:rPr>
        <w:t xml:space="preserve">putrānpaśūndhanaṃ dhānyaṃ bahvaścājagaveḍakam manasā yatpraṇītaṃ ca tanme diśatu havyabhuk //</w:t>
      </w:r>
    </w:p>
    <w:p>
      <w:pPr>
        <w:ind w:left="360"/>
      </w:pPr>
      <w:r>
        <w:rPr>
          <w:i/>
        </w:rPr>
        <w:t xml:space="preserve"/>
      </w:r>
    </w:p>
    <w:p>
      <w:pPr>
        <w:ind w:left="360"/>
      </w:pPr>
      <w:r>
        <w:rPr>
          <w:i/>
        </w:rPr>
        <w:t xml:space="preserve">kānadāṃ rajanīṃ viśvarūpāṃ ṣaṣṭhīmupavarttatu me dhanam sāma kāma kāmapatnī ṣaṣṭhī me diśatāṃ dhanam //</w:t>
      </w:r>
    </w:p>
    <w:p>
      <w:pPr>
        <w:ind w:left="360"/>
      </w:pPr>
      <w:r>
        <w:rPr>
          <w:i/>
        </w:rPr>
        <w:t xml:space="preserve"/>
      </w:r>
    </w:p>
    <w:p>
      <w:pPr>
        <w:ind w:left="360"/>
      </w:pPr>
      <w:r>
        <w:rPr>
          <w:i/>
        </w:rPr>
        <w:t xml:space="preserve">ākṛtiḥ prakṛtivarcanī dhāvaniḥ padmacāriṇī manmanā bhava svāhā //</w:t>
      </w:r>
    </w:p>
    <w:p>
      <w:pPr>
        <w:ind w:left="360"/>
      </w:pPr>
      <w:r>
        <w:rPr>
          <w:i/>
        </w:rPr>
        <w:t xml:space="preserve"/>
      </w:r>
    </w:p>
    <w:p>
      <w:pPr>
        <w:ind w:left="360"/>
      </w:pPr>
      <w:r>
        <w:rPr>
          <w:i/>
        </w:rPr>
        <w:t xml:space="preserve">gandhadvārāṃ durādharṣāṃ nityapuṣṭāṃ karīṣiṇīm īśvarīṃ sarvabhūtānāṃ tāmihopahvaye śriyam /</w:t>
      </w:r>
    </w:p>
    <w:p>
      <w:pPr>
        <w:ind w:left="360"/>
      </w:pPr>
      <w:r>
        <w:rPr>
          <w:i/>
        </w:rPr>
        <w:t xml:space="preserve"/>
      </w:r>
    </w:p>
    <w:p>
      <w:pPr>
        <w:ind w:left="360"/>
      </w:pPr>
      <w:r>
        <w:rPr>
          <w:i/>
        </w:rPr>
        <w:t xml:space="preserve">nānāpatrakā (ka) sā devī puṣṭiścātisarasvatī ariṃ devīṃ prapadyeyamupavarttayatu me dhanam //</w:t>
      </w:r>
    </w:p>
    <w:p>
      <w:pPr>
        <w:ind w:left="360"/>
      </w:pPr>
      <w:r>
        <w:rPr>
          <w:i/>
        </w:rPr>
        <w:t xml:space="preserve"/>
      </w:r>
    </w:p>
    <w:p>
      <w:pPr>
        <w:ind w:left="360"/>
      </w:pPr>
      <w:r>
        <w:rPr>
          <w:i/>
        </w:rPr>
        <w:t xml:space="preserve">hiraṇyaprakārādevi māṃ vara āgacchatvāyuryaśaśca svāhā //</w:t>
      </w:r>
    </w:p>
    <w:p>
      <w:pPr>
        <w:ind w:left="360"/>
      </w:pPr>
      <w:r>
        <w:rPr>
          <w:i/>
        </w:rPr>
        <w:t xml:space="preserve"/>
      </w:r>
    </w:p>
    <w:p>
      <w:pPr>
        <w:ind w:left="360"/>
      </w:pPr>
      <w:r>
        <w:rPr>
          <w:i/>
        </w:rPr>
        <w:t xml:space="preserve">aśvapūrṇāṃ rathamadhyāṃ hastinādapramodinīm /</w:t>
      </w:r>
    </w:p>
    <w:p>
      <w:pPr>
        <w:ind w:left="360"/>
      </w:pPr>
      <w:r>
        <w:rPr>
          <w:i/>
        </w:rPr>
        <w:t xml:space="preserve">śriyaṃ devīmupavhaye śrīrmādevī juṣatām //</w:t>
      </w:r>
    </w:p>
    <w:p>
      <w:pPr>
        <w:ind w:left="360"/>
      </w:pPr>
      <w:r>
        <w:rPr>
          <w:i/>
        </w:rPr>
        <w:t xml:space="preserve"/>
      </w:r>
    </w:p>
    <w:p>
      <w:pPr>
        <w:ind w:left="360"/>
      </w:pPr>
      <w:r>
        <w:rPr>
          <w:i/>
        </w:rPr>
        <w:t xml:space="preserve">upayantu māṃ devagaṇāstyā(nā)gāśca tapasā saha /</w:t>
      </w:r>
    </w:p>
    <w:p>
      <w:pPr>
        <w:ind w:left="360"/>
      </w:pPr>
      <w:r>
        <w:rPr>
          <w:i/>
        </w:rPr>
        <w:t xml:space="preserve">prādurbhūto 'smi rāṣṭre 'smin śrīḥ śraddhāṃ (kīrtiṃ vṛddhiṃ ga. ca.) dadhātu me //</w:t>
      </w:r>
    </w:p>
    <w:p>
      <w:pPr>
        <w:ind w:left="360"/>
      </w:pPr>
      <w:r>
        <w:rPr>
          <w:i/>
        </w:rPr>
        <w:t xml:space="preserve">śriyai svāhā, hriyai svāhā, lakṣmyai svāhā, upalakṣmyai svāhā, nanhāyai svāhā, haridrāyai svāhā, ṣaṣṭhyai svāhā, samṛddhyai svāhā, jayāyai svāhā, kāmāyai svāheti // mangs_2,13.6 //jayaprabhṛti samānam // mangs_2,13.7 //ṣaṇmāsānprayuñjīta trīnvobhayataḥ pakṣān // mangs_2,13.8 //śatasāhasrasaṃyoga ekavaro vā // mangs_2,13.9 //gairanaḍvāṃśca dakṣiṇā // mangs_2,13.10 //iti dvitīye trayodaśaḥ khaṇḍaḥ //13//</w:t>
      </w:r>
    </w:p>
    <w:p>
      <w:pPr>
        <w:ind w:left="360"/>
      </w:pPr>
      <w:r>
        <w:rPr>
          <w:i/>
        </w:rPr>
        <w:t xml:space="preserve">caturdaśaḥ khaṇḍaḥ</w:t>
      </w:r>
    </w:p>
    <w:p>
      <w:pPr>
        <w:ind w:left="360"/>
      </w:pPr>
      <w:r>
        <w:rPr>
          <w:i/>
        </w:rPr>
        <w:t xml:space="preserve">athāto vināyakānvayākhyāsyāmaḥ // mangs_2,14.1 //śālakaṭaṅkaṭaśca kūṣmāṇḍarājaputraścosmitaśca devayajanaśceti // mangs_2,14.2 //etairadhigatānāmimāni rupāṇi bhavanti // mangs_2,14.3 //loṣṭhaṃ mṛdgāti // mangs_2,14.4 //tṛṇāni cchinatti // mangs_2,14.5 //aṅgeṣu lekhān likhati // mangs_2,14.6 //apasvapnaṃ paśyati // mangs_2,14.7 //muṇḍān paśyati // mangs_2,14.8 //jaṭilān paśyati // mangs_2,14.9 //kāṣāyavāsasaḥ paśyati // mangs_2,14.10 // /uṣṭrānsūkarān gardabhāndivākīrtyādīnanyāṃścāprayatānsvapnānpaśyati // mangs_2,14.11 //antarikṣaṃ krāmati // mangs_2,14.12 //adhvānaṃ vrajanmanyate pṛṣṭhato me kaścidanuvrajati // mangs_2,14.13 //etaiḥ khaluvināyakairāviṣṭā rājaputrā lakṣaṇavanto rājyaṃ na labhante // mangs_2,14.14 //kanyāḥ patikāmā lakṣaṇavatyo bhartṝnna labhante // mangs_2,14.15 //striyaḥ prajākāmā lakṣaṇavatyaḥ prajāṃ na labhante // mangs_2,14.16 //strīṇāmācāravatīnāmapatyāni mriyante // mangs_2,14.17 //śrotriyo 'dhyāpaka ācāryatvaṃ na prāpnoti // mangs_2,14.19 //adhyetṝṇāmadhyayane mahāvighnāni bhavanti // mangs_2,14. 19 //vaṇijāṃ vaṇikpatho vinaśyati // mangs_2,14.20 //kṛṣikarāṇāṃ kṛṣiralpaphasā bhavati // mangs_2,14.21 //teṣāṃ prāyaścittam // mangs_2,14.22 //mṛgākharakulāyamṛttikārocanā guggulāḥ // mangs_2,14.23 //caturbhyaḥ prasravaṇebhyaścaturudakumbhānavyaṅgānāharet // mangs_2,14.24 //sarvagandhasarvarasasarvauṣadhīḥ sarvaratnāni copakalpaya pratisaradadhimadhughṛtamiti // mangs_2,14.25 //</w:t>
      </w:r>
    </w:p>
    <w:p>
      <w:pPr>
        <w:ind w:left="360"/>
      </w:pPr>
      <w:r>
        <w:rPr>
          <w:i/>
        </w:rPr>
        <w:t xml:space="preserve">etān saṃbhārānsaṃsṛjya ṛṣabhacarmāruhyāthainaṃ--</w:t>
      </w:r>
    </w:p>
    <w:p>
      <w:pPr>
        <w:ind w:left="360"/>
      </w:pPr>
      <w:r>
        <w:rPr>
          <w:i/>
        </w:rPr>
        <w:t xml:space="preserve"/>
      </w:r>
    </w:p>
    <w:p>
      <w:pPr>
        <w:ind w:left="360"/>
      </w:pPr>
      <w:r>
        <w:rPr>
          <w:i/>
        </w:rPr>
        <w:t xml:space="preserve">sahasrākṣaṃ śatadhāramṛṣibhiḥ pāvanaṃ kṛtam /</w:t>
      </w:r>
    </w:p>
    <w:p>
      <w:pPr>
        <w:ind w:left="360"/>
      </w:pPr>
      <w:r>
        <w:rPr>
          <w:i/>
        </w:rPr>
        <w:t xml:space="preserve">tābhiṣṭvābhiṣiñcāmi pāvamānīḥ punantu tvā //</w:t>
      </w:r>
    </w:p>
    <w:p>
      <w:pPr>
        <w:ind w:left="360"/>
      </w:pPr>
      <w:r>
        <w:rPr>
          <w:i/>
        </w:rPr>
        <w:t xml:space="preserve"/>
      </w:r>
    </w:p>
    <w:p>
      <w:pPr>
        <w:ind w:left="360"/>
      </w:pPr>
      <w:r>
        <w:rPr>
          <w:i/>
        </w:rPr>
        <w:t xml:space="preserve">agninā dattā, indreṇa dattā, somena dattā, varuṇena dattā, vāyunā dattā,viṣṇunā dattā bṛhaspatinā dattā, viśvairdevairdattaḥ, sarvairdevairdattā oṣadhaya āpo varuṇasaṃmitāstābhiṣṭvābhiṣiñcāmi pāvamānīḥ punantu tveti</w:t>
      </w:r>
    </w:p>
    <w:p>
      <w:pPr>
        <w:ind w:left="360"/>
      </w:pPr>
      <w:r>
        <w:rPr>
          <w:i/>
        </w:rPr>
        <w:t xml:space="preserve"/>
      </w:r>
    </w:p>
    <w:p>
      <w:pPr>
        <w:ind w:left="360"/>
      </w:pPr>
      <w:r>
        <w:rPr>
          <w:i/>
        </w:rPr>
        <w:t xml:space="preserve">sarvatrānuṣajati--</w:t>
      </w:r>
    </w:p>
    <w:p>
      <w:pPr>
        <w:ind w:left="360"/>
      </w:pPr>
      <w:r>
        <w:rPr>
          <w:i/>
        </w:rPr>
        <w:t xml:space="preserve"/>
      </w:r>
    </w:p>
    <w:p>
      <w:pPr>
        <w:ind w:left="360"/>
      </w:pPr>
      <w:r>
        <w:rPr>
          <w:i/>
        </w:rPr>
        <w:t xml:space="preserve">yatte keśeṣu dairbhāgyaṃ sīmante tatra mūrddhani /</w:t>
      </w:r>
    </w:p>
    <w:p>
      <w:pPr>
        <w:ind w:left="360"/>
      </w:pPr>
      <w:r>
        <w:rPr>
          <w:i/>
        </w:rPr>
        <w:t xml:space="preserve"/>
      </w:r>
    </w:p>
    <w:p>
      <w:pPr>
        <w:ind w:left="360"/>
      </w:pPr>
      <w:r>
        <w:rPr>
          <w:i/>
        </w:rPr>
        <w:t xml:space="preserve">lalāṭe karṇayorakṣṇorāpasta----tu te sadā //</w:t>
      </w:r>
    </w:p>
    <w:p>
      <w:pPr>
        <w:ind w:left="360"/>
      </w:pPr>
      <w:r>
        <w:rPr>
          <w:i/>
        </w:rPr>
        <w:t xml:space="preserve"/>
      </w:r>
    </w:p>
    <w:p>
      <w:pPr>
        <w:ind w:left="360"/>
      </w:pPr>
      <w:r>
        <w:rPr>
          <w:i/>
        </w:rPr>
        <w:t xml:space="preserve">bhagaṃ te varuṇe rājā bhra---sūryo bṛhaspatiḥ /</w:t>
      </w:r>
    </w:p>
    <w:p>
      <w:pPr>
        <w:ind w:left="360"/>
      </w:pPr>
      <w:r>
        <w:rPr>
          <w:i/>
        </w:rPr>
        <w:t xml:space="preserve"/>
      </w:r>
    </w:p>
    <w:p>
      <w:pPr>
        <w:ind w:left="360"/>
      </w:pPr>
      <w:r>
        <w:rPr>
          <w:i/>
        </w:rPr>
        <w:t xml:space="preserve">bhagamindraśca vāyuśca---saptarṣayo daduḥ //</w:t>
      </w:r>
    </w:p>
    <w:p>
      <w:pPr>
        <w:ind w:left="360"/>
      </w:pPr>
      <w:r>
        <w:rPr>
          <w:i/>
        </w:rPr>
        <w:t xml:space="preserve">iti // mangs_2,14.26 //adhista--- niśāyāṃ sadyaḥ pīḍitasarṣapatailamamaudumbareṇa sruveṇa --- catasra āhutirjuhoti (oṃ) śālakaṭaṅkaṭāya sva-- kūṣmāḍarājaputrāya svāhā, usmitāya svāhā, devayajanāyā svāheti // mangs_2,14.27 //ata ūrdhvaṃ grāmacatuṣpathe nagaracatuṣpathe nigamacatuṣpathe sarvatomukhāndarbhānāstīrya nave śūrpe balimupaharati phalīkṛtāṃstaṇḍulānaphalīkṛtāṃstaṇḍulānāmaṃ māṃsaṃ pakvaṃ māṃsamāmānmatsyānpakvānmatsyān āmānapūpānpakvānapūpānpiṣṭāngandhānapiṣṭāngandhā---- madhupānaṃ maireyapānaṃ surāpānaṃ muktaṃ mālyaṃ grathithaṃ mālyaṃ raktaṃ mālyaṃ śuklaṃ mālyaṃ raktapītaśuklakṛṣṇanīlaharitacitravāsāṃsi mākalmāṣamūlabhalamiti // mangs_2,14.28 //</w:t>
      </w:r>
    </w:p>
    <w:p>
      <w:pPr>
        <w:ind w:left="360"/>
      </w:pPr>
      <w:r>
        <w:rPr>
          <w:i/>
        </w:rPr>
        <w:t xml:space="preserve">atha devānāmāvāhanaṃ vimukhaḥ śeyeno bako yakṣaḥ kalaho bhīrurvināyakaḥ kūṣmāṇḍarā---- yajñāvikṣepī kulaṅgāpamāro yūpakeśī sūparakroḍī haimavato, jambhako virūpākṣo lohitākṣo vaiśravaṇo mahāseno mahādevo mahārāja iti /</w:t>
      </w:r>
    </w:p>
    <w:p>
      <w:pPr>
        <w:ind w:left="360"/>
      </w:pPr>
      <w:r>
        <w:rPr>
          <w:i/>
        </w:rPr>
        <w:t xml:space="preserve">ete me devāḥ prīyantāṃ prītā māṃ prīṇayantu tṛptā māṃ tarpayantviti // mangs_2,14.29 //</w:t>
      </w:r>
    </w:p>
    <w:p>
      <w:pPr>
        <w:ind w:left="360"/>
      </w:pPr>
      <w:r>
        <w:rPr>
          <w:i/>
        </w:rPr>
        <w:t xml:space="preserve"/>
      </w:r>
    </w:p>
    <w:p>
      <w:pPr>
        <w:ind w:left="360"/>
      </w:pPr>
      <w:r>
        <w:rPr>
          <w:i/>
        </w:rPr>
        <w:t xml:space="preserve">adhiṣṭhiter'ddharātra ācāryo grahānupatiṣṭhate /</w:t>
      </w:r>
    </w:p>
    <w:p>
      <w:pPr>
        <w:ind w:left="360"/>
      </w:pPr>
      <w:r>
        <w:rPr>
          <w:i/>
        </w:rPr>
        <w:t xml:space="preserve">bhagavati bhagaṃ me dedi, varṇavati varṇaṃ me dehi, rūpavati rūpaṃ me dehi, tejasvini tejo me dehi, yaśasvini yaśo me dehi, putravati putrānme dehi, sarvavati sarvānkāmānme pradehīti // mangs_2,14.30 //</w:t>
      </w:r>
    </w:p>
    <w:p>
      <w:pPr>
        <w:ind w:left="360"/>
      </w:pPr>
      <w:r>
        <w:rPr>
          <w:i/>
        </w:rPr>
        <w:t xml:space="preserve"/>
      </w:r>
    </w:p>
    <w:p>
      <w:pPr>
        <w:ind w:left="360"/>
      </w:pPr>
      <w:r>
        <w:rPr>
          <w:i/>
        </w:rPr>
        <w:t xml:space="preserve">ata ūrdhvamudita āditye vimale sumuhūrtte sūryapūjāpūrvakamardhyadānamupasthānaṃ ca--</w:t>
      </w:r>
    </w:p>
    <w:p>
      <w:pPr>
        <w:ind w:left="360"/>
      </w:pPr>
      <w:r>
        <w:rPr>
          <w:i/>
        </w:rPr>
        <w:t xml:space="preserve"/>
      </w:r>
    </w:p>
    <w:p>
      <w:pPr>
        <w:ind w:left="360"/>
      </w:pPr>
      <w:r>
        <w:rPr>
          <w:i/>
        </w:rPr>
        <w:t xml:space="preserve">namaste astu bhagavan śataraśme tamonuda jahi me deva daurbhagyaṃ saubhāgyena māṃ saṃyojayasva //</w:t>
      </w:r>
    </w:p>
    <w:p>
      <w:pPr>
        <w:ind w:left="360"/>
      </w:pPr>
      <w:r>
        <w:rPr>
          <w:i/>
        </w:rPr>
        <w:t xml:space="preserve">iti // mangs_2,14.31 //atha brāhmaṇatarpaṇam // mangs_2,14.32 //ṛṣabo dakṣiṇā // mangs_2,14.33 //iti dvitīye caturdaśaḥ khaṇḍaḥ //14//</w:t>
      </w:r>
    </w:p>
    <w:p>
      <w:pPr>
        <w:ind w:left="360"/>
      </w:pPr>
      <w:r>
        <w:rPr>
          <w:i/>
        </w:rPr>
        <w:t xml:space="preserve">pañcadaśaḥ khaṇḍaḥ</w:t>
      </w:r>
    </w:p>
    <w:p>
      <w:pPr>
        <w:ind w:left="360"/>
      </w:pPr>
      <w:r>
        <w:rPr>
          <w:i/>
        </w:rPr>
        <w:t xml:space="preserve"/>
      </w:r>
    </w:p>
    <w:p>
      <w:pPr>
        <w:ind w:left="360"/>
      </w:pPr>
      <w:r>
        <w:rPr>
          <w:i/>
        </w:rPr>
        <w:t xml:space="preserve">yadi duḥsvapnaṃ paśyedvyāhṛtibhistilān hutvā diśā upatiṣṭhet /</w:t>
      </w:r>
    </w:p>
    <w:p>
      <w:pPr>
        <w:ind w:left="360"/>
      </w:pPr>
      <w:r>
        <w:rPr>
          <w:i/>
        </w:rPr>
        <w:t xml:space="preserve"/>
      </w:r>
    </w:p>
    <w:p>
      <w:pPr>
        <w:ind w:left="360"/>
      </w:pPr>
      <w:r>
        <w:rPr>
          <w:i/>
        </w:rPr>
        <w:t xml:space="preserve">bodhaśca mā pratibodhaśca purastādgopāyatām /</w:t>
      </w:r>
    </w:p>
    <w:p>
      <w:pPr>
        <w:ind w:left="360"/>
      </w:pPr>
      <w:r>
        <w:rPr>
          <w:i/>
        </w:rPr>
        <w:t xml:space="preserve">asvapnaśca mānavadrāṇaśca dakṣiṇato gopāyatām //</w:t>
      </w:r>
    </w:p>
    <w:p>
      <w:pPr>
        <w:ind w:left="360"/>
      </w:pPr>
      <w:r>
        <w:rPr>
          <w:i/>
        </w:rPr>
        <w:t xml:space="preserve"/>
      </w:r>
    </w:p>
    <w:p>
      <w:pPr>
        <w:ind w:left="360"/>
      </w:pPr>
      <w:r>
        <w:rPr>
          <w:i/>
        </w:rPr>
        <w:t xml:space="preserve">gopāyamānaṃ ca māṃ rakṣamāṇaṃ ca paścād gopāyatām /</w:t>
      </w:r>
    </w:p>
    <w:p>
      <w:pPr>
        <w:ind w:left="360"/>
      </w:pPr>
      <w:r>
        <w:rPr>
          <w:i/>
        </w:rPr>
        <w:t xml:space="preserve">jāgṛviśca mārundhatī cottarato gopāyatām //</w:t>
      </w:r>
    </w:p>
    <w:p>
      <w:pPr>
        <w:ind w:left="360"/>
      </w:pPr>
      <w:r>
        <w:rPr>
          <w:i/>
        </w:rPr>
        <w:t xml:space="preserve"/>
      </w:r>
    </w:p>
    <w:p>
      <w:pPr>
        <w:ind w:left="360"/>
      </w:pPr>
      <w:r>
        <w:rPr>
          <w:i/>
        </w:rPr>
        <w:t xml:space="preserve">viṣṇuśca me pṛthivī ca nāgāścādhastādgopāyatām /</w:t>
      </w:r>
    </w:p>
    <w:p>
      <w:pPr>
        <w:ind w:left="360"/>
      </w:pPr>
      <w:r>
        <w:rPr>
          <w:i/>
        </w:rPr>
        <w:t xml:space="preserve">bṛhaspatayaśca me viśve ca me devā dyauścopariṣṭhādgopāyatām // mangs_2,15.1 //</w:t>
      </w:r>
    </w:p>
    <w:p>
      <w:pPr>
        <w:ind w:left="360"/>
      </w:pPr>
      <w:r>
        <w:rPr>
          <w:i/>
        </w:rPr>
        <w:t xml:space="preserve">evaṃ yasmiṃścotpanne 'narthān śaṅketa // mangs_2,15.2 //vyāhṛtibhistilān hutvā tapaḥ pratipadyeta dvādaśarātraṃ ṣaḍrātraṃ trirātramokarātraṃ vā // mangs_2,15.3 //yadi samutpātaṃ manyeta tadvā // mangs_2,15.4 //yadi parvasu mārtikaṃ bhidyate pārthivamāsi pṛthivīṃ dṛṃhasva yoniṃ gaccha svāhetyapsu praharet // mangs_2,15.5 //</w:t>
      </w:r>
    </w:p>
    <w:p>
      <w:pPr>
        <w:ind w:left="360"/>
      </w:pPr>
      <w:r>
        <w:rPr>
          <w:i/>
        </w:rPr>
        <w:t xml:space="preserve">yadyarcā dahyedvā naśyedvā prapatedvā prabhajedvā prahasedvā pracaledvā, sthālyā vā sthālīmāsicya dakṣiṇottarā vā sthālī bhidyetottarā vopalāśe niyamya dvāravaṃśo vā sphuṭet / gaur vā gāṃ dhayet, strī vā striyamāhanyāt, kartasaṃsarge , halasaṃsarge, musalaprapatane, musalaṃvāvaśīryetānyasmiṃścādbhuta etābhirjuhuyāt--</w:t>
      </w:r>
    </w:p>
    <w:p>
      <w:pPr>
        <w:ind w:left="360"/>
      </w:pPr>
      <w:r>
        <w:rPr>
          <w:i/>
        </w:rPr>
        <w:t xml:space="preserve"/>
      </w:r>
    </w:p>
    <w:p>
      <w:pPr>
        <w:ind w:left="360"/>
      </w:pPr>
      <w:r>
        <w:rPr>
          <w:i/>
        </w:rPr>
        <w:t xml:space="preserve">svasti na indro vṛddhaśravāḥ svastinaḥ pūṣā viśvavedāḥ / svasti nastārkṣyo ariṣṭanemiḥ svastino bṛhaspatirdadhātu /</w:t>
      </w:r>
    </w:p>
    <w:p>
      <w:pPr>
        <w:ind w:left="360"/>
      </w:pPr>
      <w:r>
        <w:rPr>
          <w:i/>
        </w:rPr>
        <w:t xml:space="preserve"/>
      </w:r>
    </w:p>
    <w:p>
      <w:pPr>
        <w:ind w:left="360"/>
      </w:pPr>
      <w:r>
        <w:rPr>
          <w:i/>
        </w:rPr>
        <w:t xml:space="preserve">svasti no mimītāmāśvinā bhagaḥ svasti devyaditiranarvaṇaḥ /</w:t>
      </w:r>
    </w:p>
    <w:p>
      <w:pPr>
        <w:ind w:left="360"/>
      </w:pPr>
      <w:r>
        <w:rPr>
          <w:i/>
        </w:rPr>
        <w:t xml:space="preserve">svasti pūṣā asuro dadhātu naḥ svastidyāvāpṛthivī sucetunā //</w:t>
      </w:r>
    </w:p>
    <w:p>
      <w:pPr>
        <w:ind w:left="360"/>
      </w:pPr>
      <w:r>
        <w:rPr>
          <w:i/>
        </w:rPr>
        <w:t xml:space="preserve"/>
      </w:r>
    </w:p>
    <w:p>
      <w:pPr>
        <w:ind w:left="360"/>
      </w:pPr>
      <w:r>
        <w:rPr>
          <w:i/>
        </w:rPr>
        <w:t xml:space="preserve">svastaye vāyumupabravāmahai somaṃ svasti bhuvanasya yaspatiḥ /</w:t>
      </w:r>
    </w:p>
    <w:p>
      <w:pPr>
        <w:ind w:left="360"/>
      </w:pPr>
      <w:r>
        <w:rPr>
          <w:i/>
        </w:rPr>
        <w:t xml:space="preserve">bṛhaspatiṃ sarvagaṇaṃ svastaye svastaya ādityāso bhavantu naḥ //</w:t>
      </w:r>
    </w:p>
    <w:p>
      <w:pPr>
        <w:ind w:left="360"/>
      </w:pPr>
      <w:r>
        <w:rPr>
          <w:i/>
        </w:rPr>
        <w:t xml:space="preserve"/>
      </w:r>
    </w:p>
    <w:p>
      <w:pPr>
        <w:ind w:left="360"/>
      </w:pPr>
      <w:r>
        <w:rPr>
          <w:i/>
        </w:rPr>
        <w:t xml:space="preserve">viśve devā no adyā svastaye vaiśvānaro vasurāgniḥ svastaye /</w:t>
      </w:r>
    </w:p>
    <w:p>
      <w:pPr>
        <w:ind w:left="360"/>
      </w:pPr>
      <w:r>
        <w:rPr>
          <w:i/>
        </w:rPr>
        <w:t xml:space="preserve">devā avantvṛbhavaḥ svastaye svasti no rudraḥ pātvaṃhasaḥ //</w:t>
      </w:r>
    </w:p>
    <w:p>
      <w:pPr>
        <w:ind w:left="360"/>
      </w:pPr>
      <w:r>
        <w:rPr>
          <w:i/>
        </w:rPr>
        <w:t xml:space="preserve"/>
      </w:r>
    </w:p>
    <w:p>
      <w:pPr>
        <w:ind w:left="360"/>
      </w:pPr>
      <w:r>
        <w:rPr>
          <w:i/>
        </w:rPr>
        <w:t xml:space="preserve">svasti naḥ paśyāsu dhanvasu svastyapsu vrajane svarvataḥ /</w:t>
      </w:r>
    </w:p>
    <w:p>
      <w:pPr>
        <w:ind w:left="360"/>
      </w:pPr>
      <w:r>
        <w:rPr>
          <w:i/>
        </w:rPr>
        <w:t xml:space="preserve">svasti naḥ pathyākṛteṣu yoniṣu svasti rāye manuto dadhātu naḥ //</w:t>
      </w:r>
    </w:p>
    <w:p>
      <w:pPr>
        <w:ind w:left="360"/>
      </w:pPr>
      <w:r>
        <w:rPr>
          <w:i/>
        </w:rPr>
        <w:t xml:space="preserve">trātāramindraṃ, mā te asyāṃ, vina indra, mṛgo na bhīmastaṃ, śaṃyorāvṛṇīmaha iti daśāhutayaḥ // mangs_2,15.6 //jayaprabhṛti samānam // mangs_2,15.7 //iti dvitīye puruṣe pañcadaśaḥ khaṇḍaḥ //15//</w:t>
      </w:r>
    </w:p>
    <w:p>
      <w:pPr>
        <w:ind w:left="360"/>
      </w:pPr>
      <w:r>
        <w:rPr>
          <w:i/>
        </w:rPr>
        <w:t xml:space="preserve">ṣoḍaśaḥ khaṇḍaḥ</w:t>
      </w:r>
    </w:p>
    <w:p>
      <w:pPr>
        <w:ind w:left="360"/>
      </w:pPr>
      <w:r>
        <w:rPr>
          <w:i/>
        </w:rPr>
        <w:t xml:space="preserve">sarpebhyo bibhyat śrāvaṇyāṃ tūṣaṇīṃ bhaumamekakapālaṃśrapayitvākṣatasaktūn piṣṭvā svakṛta iriṇe darbhānāstīryācyutāya dhruvāya bhaumāya svāheti juhoti // mangs_2,16.1 //samīci nāmāsīti paryāyairupatiṣṭhate pratidiśaṃ dvābhyāṃ madhye // mangs_2,16.2 //</w:t>
      </w:r>
    </w:p>
    <w:p>
      <w:pPr>
        <w:ind w:left="360"/>
      </w:pPr>
      <w:r>
        <w:rPr>
          <w:i/>
        </w:rPr>
        <w:t xml:space="preserve">akṣatasaktūnāṃ sarpabaliṃ harati īśānāyetyeke</w:t>
      </w:r>
    </w:p>
    <w:p>
      <w:pPr>
        <w:ind w:left="360"/>
      </w:pPr>
      <w:r>
        <w:rPr>
          <w:i/>
        </w:rPr>
        <w:t xml:space="preserve"/>
      </w:r>
    </w:p>
    <w:p>
      <w:pPr>
        <w:ind w:left="360"/>
      </w:pPr>
      <w:r>
        <w:rPr>
          <w:i/>
        </w:rPr>
        <w:t xml:space="preserve">sarpo 'si sarpāṇāmadhipatistvayi sarve sarpāḥ /</w:t>
      </w:r>
    </w:p>
    <w:p>
      <w:pPr>
        <w:ind w:left="360"/>
      </w:pPr>
      <w:r>
        <w:rPr>
          <w:i/>
        </w:rPr>
        <w:t xml:space="preserve"/>
      </w:r>
    </w:p>
    <w:p>
      <w:pPr>
        <w:ind w:left="360"/>
      </w:pPr>
      <w:r>
        <w:rPr>
          <w:i/>
        </w:rPr>
        <w:t xml:space="preserve">balihāro 'stu sarpāṇāṃ namo astuṣurmāririṣurmāhiṃsiṣurmādāṃ si sarpāḥ //</w:t>
      </w:r>
    </w:p>
    <w:p>
      <w:pPr>
        <w:ind w:left="360"/>
      </w:pPr>
      <w:r>
        <w:rPr>
          <w:i/>
        </w:rPr>
        <w:t xml:space="preserve"/>
      </w:r>
    </w:p>
    <w:p>
      <w:pPr>
        <w:ind w:left="360"/>
      </w:pPr>
      <w:r>
        <w:rPr>
          <w:i/>
        </w:rPr>
        <w:t xml:space="preserve">māno agne visṛjo adhāyā viṣyave ripave ducchunāyai /</w:t>
      </w:r>
    </w:p>
    <w:p>
      <w:pPr>
        <w:ind w:left="360"/>
      </w:pPr>
      <w:r>
        <w:rPr>
          <w:i/>
        </w:rPr>
        <w:t xml:space="preserve">mā datvate daśate mādate no mā rīṣate sahasāvanparādāḥ //</w:t>
      </w:r>
    </w:p>
    <w:p>
      <w:pPr>
        <w:ind w:left="360"/>
      </w:pPr>
      <w:r>
        <w:rPr>
          <w:i/>
        </w:rPr>
        <w:t xml:space="preserve"/>
      </w:r>
    </w:p>
    <w:p>
      <w:pPr>
        <w:ind w:left="360"/>
      </w:pPr>
      <w:r>
        <w:rPr>
          <w:i/>
        </w:rPr>
        <w:t xml:space="preserve">sarpo 'si sarpāṇāmadhipatiratnena manuṣyāṃ srāyase 'pūpena sarpān //</w:t>
      </w:r>
    </w:p>
    <w:p>
      <w:pPr>
        <w:ind w:left="360"/>
      </w:pPr>
      <w:r>
        <w:rPr>
          <w:i/>
        </w:rPr>
        <w:t xml:space="preserve"/>
      </w:r>
    </w:p>
    <w:p>
      <w:pPr>
        <w:ind w:left="360"/>
      </w:pPr>
      <w:r>
        <w:rPr>
          <w:i/>
        </w:rPr>
        <w:t xml:space="preserve">tvayi santaṃ mayi santa mākṣiṣurmārīriṣurmā hiṃsiṣu mā dāṅkṣu sarpāḥ //</w:t>
      </w:r>
    </w:p>
    <w:p>
      <w:pPr>
        <w:ind w:left="360"/>
      </w:pPr>
      <w:r>
        <w:rPr>
          <w:i/>
        </w:rPr>
        <w:t xml:space="preserve">namo astu sarpebhya iti tisṛbhiśca // mangs_2,16.3 //dhruvāmuṃ te paridadāmīti sarvāmātyānnāmagrāhamātmānaṃ ca // mangs_2,16.4 //etena dharmeṇa caturo māsānsarpabaliṃhṛtvā viramati // mangs_2,16.5 //tūṣṇīmapi kṣudrā prakṣālitapāṇiḥ // mangs_2,16.6 //iti dvitīye ṣoḍaśaḥ khaṇḍaḥ //16//</w:t>
      </w:r>
    </w:p>
    <w:p>
      <w:pPr>
        <w:ind w:left="360"/>
      </w:pPr>
      <w:r>
        <w:rPr>
          <w:i/>
        </w:rPr>
        <w:t xml:space="preserve">saptadaśaḥ khaṇḍaḥ</w:t>
      </w:r>
    </w:p>
    <w:p>
      <w:pPr>
        <w:ind w:left="360"/>
      </w:pPr>
      <w:r>
        <w:rPr>
          <w:i/>
        </w:rPr>
        <w:t xml:space="preserve"/>
      </w:r>
    </w:p>
    <w:p>
      <w:pPr>
        <w:ind w:left="360"/>
      </w:pPr>
      <w:r>
        <w:rPr>
          <w:i/>
        </w:rPr>
        <w:t xml:space="preserve">ayūthike bhayārtte kapote gṛhān praviṣṭe tasyājnau padaṃ dṛśyeta dadhāni sakatuṣu ghṛte vā devāḥ kapota iti pratyṛcaṃ japejjuhuyādvā devāḥ kapota iṣito yadicchandūto nirṛtyā idamājagāma /</w:t>
      </w:r>
    </w:p>
    <w:p>
      <w:pPr>
        <w:ind w:left="360"/>
      </w:pPr>
      <w:r>
        <w:rPr>
          <w:i/>
        </w:rPr>
        <w:t xml:space="preserve"/>
      </w:r>
    </w:p>
    <w:p>
      <w:pPr>
        <w:ind w:left="360"/>
      </w:pPr>
      <w:r>
        <w:rPr>
          <w:i/>
        </w:rPr>
        <w:t xml:space="preserve">tasmā arcāma kṛṣṇavāma niṣkṛtiṃ śaṃ no astu dvipade śaṃ catuṣpade //</w:t>
      </w:r>
    </w:p>
    <w:p>
      <w:pPr>
        <w:ind w:left="360"/>
      </w:pPr>
      <w:r>
        <w:rPr>
          <w:i/>
        </w:rPr>
        <w:t xml:space="preserve"/>
      </w:r>
    </w:p>
    <w:p>
      <w:pPr>
        <w:ind w:left="360"/>
      </w:pPr>
      <w:r>
        <w:rPr>
          <w:i/>
        </w:rPr>
        <w:t xml:space="preserve">śivaḥ kapota iṣito no astvanāgā devāḥ śakuno gṛheṣu agnirhi vipro juṣatāṃ havirnaḥ parihetiḥ pakṣiṇo no vṛṇāktu //</w:t>
      </w:r>
    </w:p>
    <w:p>
      <w:pPr>
        <w:ind w:left="360"/>
      </w:pPr>
      <w:r>
        <w:rPr>
          <w:i/>
        </w:rPr>
        <w:t xml:space="preserve"/>
      </w:r>
    </w:p>
    <w:p>
      <w:pPr>
        <w:ind w:left="360"/>
      </w:pPr>
      <w:r>
        <w:rPr>
          <w:i/>
        </w:rPr>
        <w:t xml:space="preserve">hetiḥ pakṣiṇī na dabhātyasmānāṣṭyāṃ padaṃ kṛṇute agnidhāne /</w:t>
      </w:r>
    </w:p>
    <w:p>
      <w:pPr>
        <w:ind w:left="360"/>
      </w:pPr>
      <w:r>
        <w:rPr>
          <w:i/>
        </w:rPr>
        <w:t xml:space="preserve">saṃ no gobhyaśca puruṣebhyaścāstu māno hiṃsīdiha devāḥ kapotaḥ //</w:t>
      </w:r>
    </w:p>
    <w:p>
      <w:pPr>
        <w:ind w:left="360"/>
      </w:pPr>
      <w:r>
        <w:rPr>
          <w:i/>
        </w:rPr>
        <w:t xml:space="preserve"/>
      </w:r>
    </w:p>
    <w:p>
      <w:pPr>
        <w:ind w:left="360"/>
      </w:pPr>
      <w:r>
        <w:rPr>
          <w:i/>
        </w:rPr>
        <w:t xml:space="preserve">yadulūko vadati moghametadyatkapotaḥ padamagnau kṛṇoti /</w:t>
      </w:r>
    </w:p>
    <w:p>
      <w:pPr>
        <w:ind w:left="360"/>
      </w:pPr>
      <w:r>
        <w:rPr>
          <w:i/>
        </w:rPr>
        <w:t xml:space="preserve">yasya dūtaḥ prahita eṣa etattasmai yamāya namo astu mṛtyave //</w:t>
      </w:r>
    </w:p>
    <w:p>
      <w:pPr>
        <w:ind w:left="360"/>
      </w:pPr>
      <w:r>
        <w:rPr>
          <w:i/>
        </w:rPr>
        <w:t xml:space="preserve"/>
      </w:r>
    </w:p>
    <w:p>
      <w:pPr>
        <w:ind w:left="360"/>
      </w:pPr>
      <w:r>
        <w:rPr>
          <w:i/>
        </w:rPr>
        <w:t xml:space="preserve">ṛcā kapotaṃ nudata pramodamiṣaṃ madantaḥ pari gāṃ nayadhvam /</w:t>
      </w:r>
    </w:p>
    <w:p>
      <w:pPr>
        <w:ind w:left="360"/>
      </w:pPr>
      <w:r>
        <w:rPr>
          <w:i/>
        </w:rPr>
        <w:t xml:space="preserve">saṃyopayanto duritāni viśvā hitvā na ūrjaṃ prapatātpatiṣṭhaḥ //</w:t>
      </w:r>
    </w:p>
    <w:p>
      <w:pPr>
        <w:ind w:left="360"/>
      </w:pPr>
      <w:r>
        <w:rPr>
          <w:i/>
        </w:rPr>
        <w:t xml:space="preserve">iti // mangs_2,17.1 //padamādāya dakṣiṇā pratyag haranti // mangs_2,17.2 //sahādhikaraṇairyanti // mangs_2,17.3 //svakṛta iriṇe padaṃ nyasyādhyadhi // mangs_2,17.4 //dhāmno dhāmna iti tisṛbhiḥ parogoṣṭhaṃ mārajayante // mangs_2,17.5 //anapekṣamāṇāḥ pratyāyanti // mangs_2,17.6 //agna āyūṃṣi pavase agnirṛṣiragne pavasveti pratyetya japanti // mangs_2,17.7 //iti dvitīye saptadaśaḥ khaṇḍaḥ //17//</w:t>
      </w:r>
    </w:p>
    <w:p>
      <w:pPr>
        <w:ind w:left="360"/>
      </w:pPr>
      <w:r>
        <w:rPr>
          <w:i/>
        </w:rPr>
        <w:t xml:space="preserve">aṣṭādaśaḥ śaṇḍaḥ</w:t>
      </w:r>
    </w:p>
    <w:p>
      <w:pPr>
        <w:ind w:left="360"/>
      </w:pPr>
      <w:r>
        <w:rPr>
          <w:i/>
        </w:rPr>
        <w:t xml:space="preserve">ṣaḍāhutaṃ pratipadi putrakāmaḥ // mangs_2,18.1 //</w:t>
      </w:r>
    </w:p>
    <w:p>
      <w:pPr>
        <w:ind w:left="360"/>
      </w:pPr>
      <w:r>
        <w:rPr>
          <w:i/>
        </w:rPr>
        <w:t xml:space="preserve">payasi sthālīpākaṃ śrapayitvā tasya juhoti--</w:t>
      </w:r>
    </w:p>
    <w:p>
      <w:pPr>
        <w:ind w:left="360"/>
      </w:pPr>
      <w:r>
        <w:rPr>
          <w:i/>
        </w:rPr>
        <w:t xml:space="preserve"/>
      </w:r>
    </w:p>
    <w:p>
      <w:pPr>
        <w:ind w:left="360"/>
      </w:pPr>
      <w:r>
        <w:rPr>
          <w:i/>
        </w:rPr>
        <w:t xml:space="preserve">brahmaṇāgniḥ saṃvidāno rakṣohā bādhātāmitaḥ / amī vā yaste garbhaṃ durṇāmā yonimāśaye /</w:t>
      </w:r>
    </w:p>
    <w:p>
      <w:pPr>
        <w:ind w:left="360"/>
      </w:pPr>
      <w:r>
        <w:rPr>
          <w:i/>
        </w:rPr>
        <w:t xml:space="preserve"/>
      </w:r>
    </w:p>
    <w:p>
      <w:pPr>
        <w:ind w:left="360"/>
      </w:pPr>
      <w:r>
        <w:rPr>
          <w:i/>
        </w:rPr>
        <w:t xml:space="preserve">yaste garbhamamī vā durṇāmā yonimāśaye /</w:t>
      </w:r>
    </w:p>
    <w:p>
      <w:pPr>
        <w:ind w:left="360"/>
      </w:pPr>
      <w:r>
        <w:rPr>
          <w:i/>
        </w:rPr>
        <w:t xml:space="preserve">agniṣṭhaṃ brahmaṇā saha niṣkramyādamanīnaśat //</w:t>
      </w:r>
    </w:p>
    <w:p>
      <w:pPr>
        <w:ind w:left="360"/>
      </w:pPr>
      <w:r>
        <w:rPr>
          <w:i/>
        </w:rPr>
        <w:t xml:space="preserve"/>
      </w:r>
    </w:p>
    <w:p>
      <w:pPr>
        <w:ind w:left="360"/>
      </w:pPr>
      <w:r>
        <w:rPr>
          <w:i/>
        </w:rPr>
        <w:t xml:space="preserve">yaste hantī patayantaṃ niṣatsnuṃ yaḥ sarīsṛpam /</w:t>
      </w:r>
    </w:p>
    <w:p>
      <w:pPr>
        <w:ind w:left="360"/>
      </w:pPr>
      <w:r>
        <w:rPr>
          <w:i/>
        </w:rPr>
        <w:t xml:space="preserve">jātaṃ yaste jighāṃsati tamito nāśayāmasi //</w:t>
      </w:r>
    </w:p>
    <w:p>
      <w:pPr>
        <w:ind w:left="360"/>
      </w:pPr>
      <w:r>
        <w:rPr>
          <w:i/>
        </w:rPr>
        <w:t xml:space="preserve"/>
      </w:r>
    </w:p>
    <w:p>
      <w:pPr>
        <w:ind w:left="360"/>
      </w:pPr>
      <w:r>
        <w:rPr>
          <w:i/>
        </w:rPr>
        <w:t xml:space="preserve">yastvā svapnena tamasā mohayitvā nipadyate /</w:t>
      </w:r>
    </w:p>
    <w:p>
      <w:pPr>
        <w:ind w:left="360"/>
      </w:pPr>
      <w:r>
        <w:rPr>
          <w:i/>
        </w:rPr>
        <w:t xml:space="preserve">prajāṃyaste jighāṃsati tamito nāśayāmasi //</w:t>
      </w:r>
    </w:p>
    <w:p>
      <w:pPr>
        <w:ind w:left="360"/>
      </w:pPr>
      <w:r>
        <w:rPr>
          <w:i/>
        </w:rPr>
        <w:t xml:space="preserve"/>
      </w:r>
    </w:p>
    <w:p>
      <w:pPr>
        <w:ind w:left="360"/>
      </w:pPr>
      <w:r>
        <w:rPr>
          <w:i/>
        </w:rPr>
        <w:t xml:space="preserve">ye te ghnantyapso gandharvā goṣṭhāśca ye /</w:t>
      </w:r>
    </w:p>
    <w:p>
      <w:pPr>
        <w:ind w:left="360"/>
      </w:pPr>
      <w:r>
        <w:rPr>
          <w:i/>
        </w:rPr>
        <w:t xml:space="preserve">kravyādaṃsura devinaṃ tamito nāśayāmasi //</w:t>
      </w:r>
    </w:p>
    <w:p>
      <w:pPr>
        <w:ind w:left="360"/>
      </w:pPr>
      <w:r>
        <w:rPr>
          <w:i/>
        </w:rPr>
        <w:t xml:space="preserve"/>
      </w:r>
    </w:p>
    <w:p>
      <w:pPr>
        <w:ind w:left="360"/>
      </w:pPr>
      <w:r>
        <w:rPr>
          <w:i/>
        </w:rPr>
        <w:t xml:space="preserve">yasta ūru viharatyantarā dampatī śaye /</w:t>
      </w:r>
    </w:p>
    <w:p>
      <w:pPr>
        <w:ind w:left="360"/>
      </w:pPr>
      <w:r>
        <w:rPr>
          <w:i/>
        </w:rPr>
        <w:t xml:space="preserve">yoniṃ yo antarāreḍhi tamito nāśayāmasi //</w:t>
      </w:r>
    </w:p>
    <w:p>
      <w:pPr>
        <w:ind w:left="360"/>
      </w:pPr>
      <w:r>
        <w:rPr>
          <w:i/>
        </w:rPr>
        <w:t xml:space="preserve"/>
      </w:r>
    </w:p>
    <w:p>
      <w:pPr>
        <w:ind w:left="360"/>
      </w:pPr>
      <w:r>
        <w:rPr>
          <w:i/>
        </w:rPr>
        <w:t xml:space="preserve">abhinnāṇḍā vṛddhagarbhā ariṣṭhā jīvasūkarī /</w:t>
      </w:r>
    </w:p>
    <w:p>
      <w:pPr>
        <w:ind w:left="360"/>
      </w:pPr>
      <w:r>
        <w:rPr>
          <w:i/>
        </w:rPr>
        <w:t xml:space="preserve">vijāyatāṃ prajāyatāmiyaṃ bhavatu tokinī //</w:t>
      </w:r>
    </w:p>
    <w:p>
      <w:pPr>
        <w:ind w:left="360"/>
      </w:pPr>
      <w:r>
        <w:rPr>
          <w:i/>
        </w:rPr>
        <w:t xml:space="preserve"/>
      </w:r>
    </w:p>
    <w:p>
      <w:pPr>
        <w:ind w:left="360"/>
      </w:pPr>
      <w:r>
        <w:rPr>
          <w:i/>
        </w:rPr>
        <w:t xml:space="preserve">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sītīvāli garbhaṃ dhehi sarasvati /</w:t>
      </w:r>
    </w:p>
    <w:p>
      <w:pPr>
        <w:ind w:left="360"/>
      </w:pPr>
      <w:r>
        <w:rPr>
          <w:i/>
        </w:rPr>
        <w:t xml:space="preserve">garbhaṃ te aśvinau devāvādhattāṃ puṣkarasrajā //</w:t>
      </w:r>
    </w:p>
    <w:p>
      <w:pPr>
        <w:ind w:left="360"/>
      </w:pPr>
      <w:r>
        <w:rPr>
          <w:i/>
        </w:rPr>
        <w:t xml:space="preserve"/>
      </w:r>
    </w:p>
    <w:p>
      <w:pPr>
        <w:ind w:left="360"/>
      </w:pPr>
      <w:r>
        <w:rPr>
          <w:i/>
        </w:rPr>
        <w:t xml:space="preserve">hiraṇyayī araṇīyaṃ nirmanthato aśvinā /</w:t>
      </w:r>
    </w:p>
    <w:p>
      <w:pPr>
        <w:ind w:left="360"/>
      </w:pPr>
      <w:r>
        <w:rPr>
          <w:i/>
        </w:rPr>
        <w:t xml:space="preserve">taṃ te garbhaṃ havāmahe daśame māsi sūtave //</w:t>
      </w:r>
    </w:p>
    <w:p>
      <w:pPr>
        <w:ind w:left="360"/>
      </w:pPr>
      <w:r>
        <w:rPr>
          <w:i/>
        </w:rPr>
        <w:t xml:space="preserve"/>
      </w:r>
    </w:p>
    <w:p>
      <w:pPr>
        <w:ind w:left="360"/>
      </w:pPr>
      <w:r>
        <w:rPr>
          <w:i/>
        </w:rPr>
        <w:t xml:space="preserve">paraṃ mṛtyo anuparehi panthāṃ yaste sva itaro devayānāt /</w:t>
      </w:r>
    </w:p>
    <w:p>
      <w:pPr>
        <w:ind w:left="360"/>
      </w:pPr>
      <w:r>
        <w:rPr>
          <w:i/>
        </w:rPr>
        <w:t xml:space="preserve">cakṣuṣmate śṛṇavate te bravīmi mānaḥ prajāṃ rīriṣo mota vīrān //</w:t>
      </w:r>
    </w:p>
    <w:p>
      <w:pPr>
        <w:ind w:left="360"/>
      </w:pPr>
      <w:r>
        <w:rPr>
          <w:i/>
        </w:rPr>
        <w:t xml:space="preserve">iti dvādaśagarbhavedinyaḥ ṣaḍādyāḥ sthālīpākasya ṣaḍutarā ājyasya // mangs_2,18.2 //jayaprabhṛti samānam // mangs_2,18.3 //</w:t>
      </w:r>
    </w:p>
    <w:p>
      <w:pPr>
        <w:ind w:left="360"/>
      </w:pPr>
      <w:r>
        <w:rPr>
          <w:i/>
        </w:rPr>
        <w:t xml:space="preserve">naijameṣaṃ sthālīpākaṃ śrapayitvā yathā ṣāḍāhutam---</w:t>
      </w:r>
    </w:p>
    <w:p>
      <w:pPr>
        <w:ind w:left="360"/>
      </w:pPr>
      <w:r>
        <w:rPr>
          <w:i/>
        </w:rPr>
        <w:t xml:space="preserve"/>
      </w:r>
    </w:p>
    <w:p>
      <w:pPr>
        <w:ind w:left="360"/>
      </w:pPr>
      <w:r>
        <w:rPr>
          <w:i/>
        </w:rPr>
        <w:t xml:space="preserve">nejameṣa parāpata suputraḥ punarāpata /</w:t>
      </w:r>
    </w:p>
    <w:p>
      <w:pPr>
        <w:ind w:left="360"/>
      </w:pPr>
      <w:r>
        <w:rPr>
          <w:i/>
        </w:rPr>
        <w:t xml:space="preserve">asyai me putrakāmāyai punarādhehi yaḥ pumān //</w:t>
      </w:r>
    </w:p>
    <w:p>
      <w:pPr>
        <w:ind w:left="360"/>
      </w:pPr>
      <w:r>
        <w:rPr>
          <w:i/>
        </w:rPr>
        <w:t xml:space="preserve"/>
      </w:r>
    </w:p>
    <w:p>
      <w:pPr>
        <w:ind w:left="360"/>
      </w:pPr>
      <w:r>
        <w:rPr>
          <w:i/>
        </w:rPr>
        <w:t xml:space="preserve">yatheyaṃ pṛthivī mahyamuttānā garbhamādadhe /</w:t>
      </w:r>
    </w:p>
    <w:p>
      <w:pPr>
        <w:ind w:left="360"/>
      </w:pPr>
      <w:r>
        <w:rPr>
          <w:i/>
        </w:rPr>
        <w:t xml:space="preserve">evaṃ taṃ garbhamādhehi daśame māsi sūtave //</w:t>
      </w:r>
    </w:p>
    <w:p>
      <w:pPr>
        <w:ind w:left="360"/>
      </w:pPr>
      <w:r>
        <w:rPr>
          <w:i/>
        </w:rPr>
        <w:t xml:space="preserve"/>
      </w:r>
    </w:p>
    <w:p>
      <w:pPr>
        <w:ind w:left="360"/>
      </w:pPr>
      <w:r>
        <w:rPr>
          <w:i/>
        </w:rPr>
        <w:t xml:space="preserve">viṣṇoḥ śreṣṭhena rupeṇāsyāṃ nāryāṃ gavīnyām /</w:t>
      </w:r>
    </w:p>
    <w:p>
      <w:pPr>
        <w:ind w:left="360"/>
      </w:pPr>
      <w:r>
        <w:rPr>
          <w:i/>
        </w:rPr>
        <w:t xml:space="preserve">pumāṃsaṃ putramādhehi daśame māsi sūtave //</w:t>
      </w:r>
    </w:p>
    <w:p>
      <w:pPr>
        <w:ind w:left="360"/>
      </w:pPr>
      <w:r>
        <w:rPr>
          <w:i/>
        </w:rPr>
        <w:t xml:space="preserve"/>
      </w:r>
    </w:p>
    <w:p>
      <w:pPr>
        <w:ind w:left="360"/>
      </w:pPr>
      <w:r>
        <w:rPr>
          <w:i/>
        </w:rPr>
        <w:t xml:space="preserve">pākayajñānsamāsādya ekājyāmekabahirṣi /</w:t>
      </w:r>
    </w:p>
    <w:p>
      <w:pPr>
        <w:ind w:left="360"/>
      </w:pPr>
      <w:r>
        <w:rPr>
          <w:i/>
        </w:rPr>
        <w:t xml:space="preserve">ekaṃ sviṣṭakṛtaṃ puryannānā satyapi daivate nānā satyapi daivate // mangs_2,18.4 //</w:t>
      </w:r>
    </w:p>
    <w:p>
      <w:pPr>
        <w:ind w:left="360"/>
      </w:pPr>
      <w:r>
        <w:rPr>
          <w:i/>
        </w:rPr>
        <w:t xml:space="preserve">iti dvitīyapuruṣe 'ṣṭādaśaḥ khaṇḍaḥ //18//</w:t>
      </w:r>
    </w:p>
    <w:p>
      <w:pPr>
        <w:ind w:left="360"/>
      </w:pPr>
      <w:r>
        <w:rPr>
          <w:i/>
        </w:rPr>
        <w:t xml:space="preserve">iti maitrāyaṇīyamānavagṛhyasūtre dvitīyapuruṣākhyo bhāgaḥ /</w:t>
      </w:r>
    </w:p>
    <w:p>
      <w:pPr>
        <w:ind w:left="360"/>
      </w:pPr>
      <w:r>
        <w:rPr>
          <w:i/>
        </w:rPr>
        <w:t xml:space="preserve">sūtraṃ ca samāptam //</w:t>
      </w:r>
    </w:p>
    <w:p>
      <w:pPr>
        <w:ind w:left="360"/>
      </w:pPr>
      <w:r>
        <w:rPr>
          <w:color w:val="555555"/>
          <w:sz w:val="18"/>
        </w:rPr>
        <w:t xml:space="preserve">— Mānavagṛhyasūtra (= Maitrāyaṇīyamānavagṛhyasūtra) (Academic edition — see source file header)</w:t>
      </w:r>
    </w:p>
    <w:p/>
  </w:body>
</w:document>
</file>