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Suat Yildirim)</w:t>
      </w:r>
    </w:p>
    <w:p>
      <w:r>
        <w:rPr>
          <w:color w:val="555555"/>
          <w:sz w:val="20"/>
        </w:rPr>
        <w:t xml:space="preserve">Exported from Holy-Writings.com on 2026-06-19 - 1 clipping</w:t>
      </w:r>
    </w:p>
    <w:p>
      <w:pPr>
        <w:ind w:left="360"/>
      </w:pPr>
      <w:r>
        <w:rPr>
          <w:i/>
        </w:rPr>
        <w:t xml:space="preserve">Source: Tanzil Project (tanzil.net). The Qur'an, translated by Suat Yildirim,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Rahmân ve rahîm olan Allah'ın adıyla [59,22-24]</w:t>
      </w:r>
    </w:p>
    <w:p>
      <w:pPr>
        <w:ind w:left="360"/>
      </w:pPr>
      <w:r>
        <w:rPr>
          <w:i/>
        </w:rPr>
        <w:t xml:space="preserve">1:2	Bütün hamdler, övgüler âlemlerin Rabbi Allah'adır.</w:t>
      </w:r>
    </w:p>
    <w:p>
      <w:pPr>
        <w:ind w:left="360"/>
      </w:pPr>
      <w:r>
        <w:rPr>
          <w:i/>
        </w:rPr>
        <w:t xml:space="preserve">1:3	O rahmândır, rahîmdir.</w:t>
      </w:r>
    </w:p>
    <w:p>
      <w:pPr>
        <w:ind w:left="360"/>
      </w:pPr>
      <w:r>
        <w:rPr>
          <w:i/>
        </w:rPr>
        <w:t xml:space="preserve">1:4	Din gününün, hesap gününün tek hâkimidir. [24,25; 37,53]</w:t>
      </w:r>
    </w:p>
    <w:p>
      <w:pPr>
        <w:ind w:left="360"/>
      </w:pPr>
      <w:r>
        <w:rPr>
          <w:i/>
        </w:rPr>
        <w:t xml:space="preserve">1:5	(Haydi öyleyse deyiniz): “Yalnız Sana ibadet eder, yalnız senden medet umarız.” [73,9; 6,1; 3,64]</w:t>
      </w:r>
    </w:p>
    <w:p>
      <w:pPr>
        <w:ind w:left="360"/>
      </w:pPr>
      <w:r>
        <w:rPr>
          <w:i/>
        </w:rPr>
        <w:t xml:space="preserve">1:6	Bizi doğru yola, Sana doğru varan yola ilet.</w:t>
      </w:r>
    </w:p>
    <w:p>
      <w:pPr>
        <w:ind w:left="360"/>
      </w:pPr>
      <w:r>
        <w:rPr>
          <w:i/>
        </w:rPr>
        <w:t xml:space="preserve">1:7	Nimet ve lütfuna nail ettiklerinin yoluna ilet. Gazaba uğrayanların ve sapkınlarınkine değil. [4,69]</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Lâm, Mîm.</w:t>
      </w:r>
    </w:p>
    <w:p>
      <w:pPr>
        <w:ind w:left="360"/>
      </w:pPr>
      <w:r>
        <w:rPr>
          <w:i/>
        </w:rPr>
        <w:t xml:space="preserve">2:2	İşte Kitap! Şüphe yoktur onda. Rehberdir müttakîlere! [32,1-2]</w:t>
      </w:r>
    </w:p>
    <w:p>
      <w:pPr>
        <w:ind w:left="360"/>
      </w:pPr>
      <w:r>
        <w:rPr>
          <w:i/>
        </w:rPr>
        <w:t xml:space="preserve">2:3	O müttakiler ki görünmeyen âleme inanırlar. Namazlarını tam dikkatle ifa ederler. Kendilerine ihsan ettiğimiz nimetlerden hayır yolunda harcarlar.</w:t>
      </w:r>
    </w:p>
    <w:p>
      <w:pPr>
        <w:ind w:left="360"/>
      </w:pPr>
      <w:r>
        <w:rPr>
          <w:i/>
        </w:rPr>
        <w:t xml:space="preserve">2:4	Hem sana indirilen kitabı, hem de senden önce indirilen kitapları tasdik ederler. Âhirete de kesin olarak onlar inanırlar.</w:t>
      </w:r>
    </w:p>
    <w:p>
      <w:pPr>
        <w:ind w:left="360"/>
      </w:pPr>
      <w:r>
        <w:rPr>
          <w:i/>
        </w:rPr>
        <w:t xml:space="preserve">2:5	İşte bunlardır Rableri tarafından doğru yola ulaştırılanlar. Ve işte bunlardır felâh bulanlar.</w:t>
      </w:r>
    </w:p>
    <w:p>
      <w:pPr>
        <w:ind w:left="360"/>
      </w:pPr>
      <w:r>
        <w:rPr>
          <w:i/>
        </w:rPr>
        <w:t xml:space="preserve">2:6	İnkâra saplananları ise ister uyar ister uyarma onlar için birdir, imana gelmezler. [10,96]</w:t>
      </w:r>
    </w:p>
    <w:p>
      <w:pPr>
        <w:ind w:left="360"/>
      </w:pPr>
      <w:r>
        <w:rPr>
          <w:i/>
        </w:rPr>
        <w:t xml:space="preserve">2:7	Allah onların kalplerini ve kulaklarını mühürlemiştir. Gözlerine de bir perde inmiştir. Bunların hakkı büyük bir azaptır. [61,5; 6,110; 4,155]</w:t>
      </w:r>
    </w:p>
    <w:p>
      <w:pPr>
        <w:ind w:left="360"/>
      </w:pPr>
      <w:r>
        <w:rPr>
          <w:i/>
        </w:rPr>
        <w:t xml:space="preserve">2:8	Öyle insanlar da vardır ki “Allah'a ve âhiret gününe inandık.” derler; Oysa iman etmemişlerdir. [63,1]</w:t>
      </w:r>
    </w:p>
    <w:p>
      <w:pPr>
        <w:ind w:left="360"/>
      </w:pPr>
      <w:r>
        <w:rPr>
          <w:i/>
        </w:rPr>
        <w:t xml:space="preserve">2:9	Akılları sıra Allah'ı ve iman edenleri aldatmayı kurarlar. Kendilerinden başkasını aldatamazlar da farkında değiller. [58,18]</w:t>
      </w:r>
    </w:p>
    <w:p>
      <w:pPr>
        <w:ind w:left="360"/>
      </w:pPr>
      <w:r>
        <w:rPr>
          <w:i/>
        </w:rPr>
        <w:t xml:space="preserve">2:10	Kalplerinde bir hastalık vardır. Allah da onların hastalıklarını daha da ilerletti. Bu yalancılık (ve samimiyetsizlikleri) sebebiyle bunlara gayet acı bir ceza vardır. [9,124-125; 47,17; 47,20]</w:t>
      </w:r>
    </w:p>
    <w:p>
      <w:pPr>
        <w:ind w:left="360"/>
      </w:pPr>
      <w:r>
        <w:rPr>
          <w:i/>
        </w:rPr>
        <w:t xml:space="preserve">2:11	Ne zaman onlara: “Yeryüzüne fesat saçmayın!” denilse “Biz sadece barışçıyız, ortalığı düzeltmekten başka işimiz yok!” derler. [8,73; 47,11; 2,205]</w:t>
      </w:r>
    </w:p>
    <w:p>
      <w:pPr>
        <w:ind w:left="360"/>
      </w:pPr>
      <w:r>
        <w:rPr>
          <w:i/>
        </w:rPr>
        <w:t xml:space="preserve">2:12	Gözünüzü açın, bunlar bozguncuların ta kendileridir, lâkin şuurları yok, farkında değiller.</w:t>
      </w:r>
    </w:p>
    <w:p>
      <w:pPr>
        <w:ind w:left="360"/>
      </w:pPr>
      <w:r>
        <w:rPr>
          <w:i/>
        </w:rPr>
        <w:t xml:space="preserve">2:13	Ne zaman onlara: “Şu güzel insanların iman ettiği gibi siz de iman edin.” denilse “Yani o beyinsizlerin inandıkları gibi mi inanalım?” derler. Asıl beyinsizler kendileridir de farkında değiller.</w:t>
      </w:r>
    </w:p>
    <w:p>
      <w:pPr>
        <w:ind w:left="360"/>
      </w:pPr>
      <w:r>
        <w:rPr>
          <w:i/>
        </w:rPr>
        <w:t xml:space="preserve">2:14	Bunlar iman edenlerle karşılaştıkları vakit “Biz de müminiz” derler. Fakat şeytanlarıyla başbaşa kaldıklarında da: “Emin olun, biz sizinle beraberiz, biz onlarla alay ediyoruz.” derler.</w:t>
      </w:r>
    </w:p>
    <w:p>
      <w:pPr>
        <w:ind w:left="360"/>
      </w:pPr>
      <w:r>
        <w:rPr>
          <w:i/>
        </w:rPr>
        <w:t xml:space="preserve">2:15	Allah da kendileriyle alay eder ve azgınlıklarında onlara mühlet verir; böylece onlar bir müddet başıboş dolaşırlar.</w:t>
      </w:r>
    </w:p>
    <w:p>
      <w:pPr>
        <w:ind w:left="360"/>
      </w:pPr>
      <w:r>
        <w:rPr>
          <w:i/>
        </w:rPr>
        <w:t xml:space="preserve">2:16	İşte onlar hidâyeti verip, dalâlet satın aldılar. Ama bu, kârlı bir ticaret olmadı. Çünkü kâr yolunu tutmadılar.</w:t>
      </w:r>
    </w:p>
    <w:p>
      <w:pPr>
        <w:ind w:left="360"/>
      </w:pPr>
      <w:r>
        <w:rPr>
          <w:i/>
        </w:rPr>
        <w:t xml:space="preserve">2:17	Bunların durumu, aydınlanmak için ateş yakan bir kimsenin durumuna benzer. Ateş çevresini aydınlatır aydınlatmaz. Allah onların gözlerinin nurunu giderir ve karanlıklar içinde bırakır, onlar da göremez olurlar. [63,3]</w:t>
      </w:r>
    </w:p>
    <w:p>
      <w:pPr>
        <w:ind w:left="360"/>
      </w:pPr>
      <w:r>
        <w:rPr>
          <w:i/>
        </w:rPr>
        <w:t xml:space="preserve">2:18	Sağır, dilsiz ve kördürler onlar. Onun için hakka dönmezler. [22,46]</w:t>
      </w:r>
    </w:p>
    <w:p>
      <w:pPr>
        <w:ind w:left="360"/>
      </w:pPr>
      <w:r>
        <w:rPr>
          <w:i/>
        </w:rPr>
        <w:t xml:space="preserve">2:19	Yahut onların durumu gökten sağanak halinde boşanan ve içinde yoğun karanlıklar, gök gürlemeleri ve şimşekler bulunan yağmura tutulmuş kimselerin durumuna benzer. Yıldırımların verdiği dehşetle, ölüm korkusundan, parmaklarını kulaklarına tıkarlar. Fakat Allah kâfirleri çepeçevre kuşatır. [63,4; 9,56-57; 57,13-15]</w:t>
      </w:r>
    </w:p>
    <w:p>
      <w:pPr>
        <w:ind w:left="360"/>
      </w:pPr>
      <w:r>
        <w:rPr>
          <w:i/>
        </w:rPr>
        <w:t xml:space="preserve">2:20	Şimşek nerdeyse gözlerini köreltecek. Önlerini aydınlattı mı ışığında yürürler, (şimşek sönüp) karanlık çökünce de dikilir kalırlar. Allah dileseydi kulaklarını sağır, gözlerini kör ederdi. Allah gerçekten her şeye kadirdir.</w:t>
      </w:r>
    </w:p>
    <w:p>
      <w:pPr>
        <w:ind w:left="360"/>
      </w:pPr>
      <w:r>
        <w:rPr>
          <w:i/>
        </w:rPr>
        <w:t xml:space="preserve">2:21	Ey insanlar! Hem sizi, hem de sizden önceki insanları yaratan Rabbinize ibadet ediniz. Böyle yapmakla her türlü zarardan korunmayı ümid edebilirsiniz. [32,3; 30,41; 39,28]</w:t>
      </w:r>
    </w:p>
    <w:p>
      <w:pPr>
        <w:ind w:left="360"/>
      </w:pPr>
      <w:r>
        <w:rPr>
          <w:i/>
        </w:rPr>
        <w:t xml:space="preserve">2:22	O Rabbinize ki yeryüzünü size bir döşek, göğü de bir kubbe yaptı. Gökten yağmur indirip, onunla size rızık olarak çeşitli mahsuller çıkardı. Öyleyse siz gerçeği bilip dururken sakın Rabbinize eş koşmayın.</w:t>
      </w:r>
    </w:p>
    <w:p>
      <w:pPr>
        <w:ind w:left="360"/>
      </w:pPr>
      <w:r>
        <w:rPr>
          <w:i/>
        </w:rPr>
        <w:t xml:space="preserve">2:23	Eğer kulumuza indirdiğimiz Kur'ân’ın Allah’ın sözü olduğu hakkında şüpheniz varsa, haydi onun sûrelerinden birine benzer bir sûre meydana getirin ve Allah’tan başka güvendiklerinizin hepsini çağırın, iddianızda tutarlı iseniz. [10,37; 11,13; 17,88; 28,49]</w:t>
      </w:r>
    </w:p>
    <w:p>
      <w:pPr>
        <w:ind w:left="360"/>
      </w:pPr>
      <w:r>
        <w:rPr>
          <w:i/>
        </w:rPr>
        <w:t xml:space="preserve">2:24	Bunu yapamazsanız -ki hiçbir zaman yapamayacaksınız- çırası insanlarla taşlar olan ve kâfirler için hazırlanmış o ateşten sakının.</w:t>
      </w:r>
    </w:p>
    <w:p>
      <w:pPr>
        <w:ind w:left="360"/>
      </w:pPr>
      <w:r>
        <w:rPr>
          <w:i/>
        </w:rPr>
        <w:t xml:space="preserve">2:25	İman edip makbul ve güzel işler yapanları müjdele: Onlara içinden ırmaklar akan cennetler vardır. Öyle cennetler ki, ne zaman meyvelerinden kendilerine bir şey ikram edilirse: “Bu, daha önce de dünyada yediğimiz şey!” diyecekler. Oysa bu, onların aynısı olmayıp, benzeri olarak kendilerine sunulacaktır. Orada onların tertemiz eşleri de olacak ve onlar orada devamlı kalacaklardır.</w:t>
      </w:r>
    </w:p>
    <w:p>
      <w:pPr>
        <w:ind w:left="360"/>
      </w:pPr>
      <w:r>
        <w:rPr>
          <w:i/>
        </w:rPr>
        <w:t xml:space="preserve">2:26	Allah gerçeği açıklamak için bir sivrisineği, hatta onun ötesinde olan bir şeyi misal getirmekten çekinmez. İman edenler onun Rab'lerinden gelen gerçek olduğunu bilirler. Kâfirler ise “Allah böyle misal vermekle ne kasdediyor?” derler. Allah bu misal ile birçoklarını şaşırtır, yine onunla birçoklarını yola getirir; ancak bununla fâsıklardan başkasını şaşırtmaz. [22,73; 29,41; 14,24; 74;31; 13,19-25]</w:t>
      </w:r>
    </w:p>
    <w:p>
      <w:pPr>
        <w:ind w:left="360"/>
      </w:pPr>
      <w:r>
        <w:rPr>
          <w:i/>
        </w:rPr>
        <w:t xml:space="preserve">2:27	Bu fâsıklar o kimselerdir ki, Allah'a kesin söz verdikten sonra sözlerinden dönerler. Allah’ın, kurulmasını istediği bağları koparır ve yeryüzünde fitne ve fesat çıkarırlar. İşte bunlar ziyana uğrayanların ta kendileridir. [2,63]</w:t>
      </w:r>
    </w:p>
    <w:p>
      <w:pPr>
        <w:ind w:left="360"/>
      </w:pPr>
      <w:r>
        <w:rPr>
          <w:i/>
        </w:rPr>
        <w:t xml:space="preserve">2:28	Ey kâfirler! Allah'ı nasıl inkâr edebilirsiniz ki, siz ölü iken size hayatı veren O’dur. Şunu bilin ki, tayin ettiği vâde gelince sizi öldürecek, yine diriltecek ve sonunda O’nun huzuruna götürüleceksiniz. [52,35; 76,1; 40,11; 45,26] {KM, Hezekiel 37,1-14; İşaya 26,19; Daniel 12,2-3; Yuhanna 5,21; Romalılara 4,17}</w:t>
      </w:r>
    </w:p>
    <w:p>
      <w:pPr>
        <w:ind w:left="360"/>
      </w:pPr>
      <w:r>
        <w:rPr>
          <w:i/>
        </w:rPr>
        <w:t xml:space="preserve">2:29	O'dur ki yeryüzünde bulunan her şeyi sizin için yarattı. Sonra iradesi yukarıya yönelip orayı da yedi gök halinde sağlamca nizama koydu. O her şeyi hakkıyla bilir. [41,9-12] {KM, Tesniye 10,14; I Krallar 8,27}</w:t>
      </w:r>
    </w:p>
    <w:p>
      <w:pPr>
        <w:ind w:left="360"/>
      </w:pPr>
      <w:r>
        <w:rPr>
          <w:i/>
        </w:rPr>
        <w:t xml:space="preserve">2:30	Rabbin meleklere: “Ben yeryüzünde bir halife yaratacağım” dediği vakit onlar: “Â! Oradaki nizamı bozacak ve yeryüzünü kana bulayacak bir mahlûk mu yaratacaksın? Oysa biz sana devamlı hamd, ibadet yapıp, Sen'i tenzih etmekteyiz!” dediler. Allah: “Ben, sizin bilmediğiniz pek çok şey bilirim” buyurdu. {KM, Tekvin 1,26}</w:t>
      </w:r>
    </w:p>
    <w:p>
      <w:pPr>
        <w:ind w:left="360"/>
      </w:pPr>
      <w:r>
        <w:rPr>
          <w:i/>
        </w:rPr>
        <w:t xml:space="preserve">2:31	Ve Âdem'e bütün isimleri öğretti. Müteakiben önce onları meleklere göstererek: “İddianızda tutarlı iseniz haydi Bana şunları isimleriyle bir bildirin bakalım!” dedi. {KM, Tekvin 2,20}</w:t>
      </w:r>
    </w:p>
    <w:p>
      <w:pPr>
        <w:ind w:left="360"/>
      </w:pPr>
      <w:r>
        <w:rPr>
          <w:i/>
        </w:rPr>
        <w:t xml:space="preserve">2:32	“Sübhansın ya Rab! Senin bize bildirdiğinden başka ne bilebiliriz ki? Her şeyi hakkıyla bilen, her şeyi hikmetle yapan Sensin.” dediler.</w:t>
      </w:r>
    </w:p>
    <w:p>
      <w:pPr>
        <w:ind w:left="360"/>
      </w:pPr>
      <w:r>
        <w:rPr>
          <w:i/>
        </w:rPr>
        <w:t xml:space="preserve">2:33	Allah: “Âdem! Eşyanın isimlerini onlara sen bildir.” dedi. O da isimleriyle onları bildirince Allah buyurdu: “Ben size demedim mi ki, göklerin ve yerin sırlarını Ben bilirim!” Ve Ben sizin gizli açık yapmakta olduğunuz her şeyi de bilirim!” [20,7; 27,25]</w:t>
      </w:r>
    </w:p>
    <w:p>
      <w:pPr>
        <w:ind w:left="360"/>
      </w:pPr>
      <w:r>
        <w:rPr>
          <w:i/>
        </w:rPr>
        <w:t xml:space="preserve">2:34	O vakit meleklere: “Âdem‘e secde edin!” dedik. İblis dışındaki bütün melekler secde ettiler. İblis bunu yapmadı, kibrine yediremedi ve kâfirlerden oldu [7,11; 15,29; 20,116; 38,72]</w:t>
      </w:r>
    </w:p>
    <w:p>
      <w:pPr>
        <w:ind w:left="360"/>
      </w:pPr>
      <w:r>
        <w:rPr>
          <w:i/>
        </w:rPr>
        <w:t xml:space="preserve">2:35	Ve dedik ki: “Âdem! Eşinle birlikte cennete yerleşin, oradaki nimetlerden istediğiniz şekilde bol bol yiyin, sadece şu ağaca yaklaşmayın. Böyle yaparsanız zalimlerden olursunuz.” [7,19-20; 20,120] {KM, Tekvin 3,6; 3,22; 2, 15-17}</w:t>
      </w:r>
    </w:p>
    <w:p>
      <w:pPr>
        <w:ind w:left="360"/>
      </w:pPr>
      <w:r>
        <w:rPr>
          <w:i/>
        </w:rPr>
        <w:t xml:space="preserve">2:36	Derken Şeytan onların ayaklarını kaydırarak içinde bulundukları nimet yurdundan çıkardı. Biz de: “Haydi, dedik, birbirinize düşman olarak yeryüzüne inin! Siz orada belirli bir süre ikamet edip yararlanacaksınız.”</w:t>
      </w:r>
    </w:p>
    <w:p>
      <w:pPr>
        <w:ind w:left="360"/>
      </w:pPr>
      <w:r>
        <w:rPr>
          <w:i/>
        </w:rPr>
        <w:t xml:space="preserve">2:37	Büyük pişmanlık duyan Âdem, Rabbinden birtakım kelimeler öğrenip onlara göre hareket etti. Rabbine yalvardı. Allah da tövbesini kabul etti. Zaten O tövbeyi kabul eder, merhameti boldur.</w:t>
      </w:r>
    </w:p>
    <w:p>
      <w:pPr>
        <w:ind w:left="360"/>
      </w:pPr>
      <w:r>
        <w:rPr>
          <w:i/>
        </w:rPr>
        <w:t xml:space="preserve">2:38	-Dedik ki: “İnin oradan hepiniz! Artık ne zaman Ben'den size doğru yolu gösteren rehber gelir de kim ona uyarsa, onlara hiç bir korku olmayacak, hiç üzülmeyecekler de. İnkâr edip âyetlerimizi yalan sayanlar ise cehennemliktirler, hem de orada ebedî kalacaklardır.” [20,123; 7,24-35]</w:t>
      </w:r>
    </w:p>
    <w:p>
      <w:pPr>
        <w:ind w:left="360"/>
      </w:pPr>
      <w:r>
        <w:rPr>
          <w:i/>
        </w:rPr>
        <w:t xml:space="preserve">2:39	-Dedik ki: “İnin oradan hepiniz! Artık ne zaman Ben'den size doğru yolu gösteren rehber gelir de kim ona uyarsa, onlara hiç bir korku olmayacak, hiç üzülmeyecekler de. İnkâr edip âyetlerimizi yalan sayanlar ise cehennemliktirler, hem de orada ebedî kalacaklardır.” [20,123; 7,24-35]</w:t>
      </w:r>
    </w:p>
    <w:p>
      <w:pPr>
        <w:ind w:left="360"/>
      </w:pPr>
      <w:r>
        <w:rPr>
          <w:i/>
        </w:rPr>
        <w:t xml:space="preserve">2:40	Ey İsrail'in evlatları! Hatırlayın ve düşünün size ihsan ettiğim nimetimi! Bana verdiğiniz sözü yerine getirin ki Ben de size karşı ahdimi yerine getireyim ve yalnız Ben’den korkun! [44,30-34; 5,20] {KM, Tekvin 15,18; 17,2-14}</w:t>
      </w:r>
    </w:p>
    <w:p>
      <w:pPr>
        <w:ind w:left="360"/>
      </w:pPr>
      <w:r>
        <w:rPr>
          <w:i/>
        </w:rPr>
        <w:t xml:space="preserve">2:41	Sizin yanınızda bulunan Tevrat'ı tasdik etmek üzere indirdiğim Kur’ân’a iman edin, onu inkâr edenlerin başını siz çekmeyin. Âyetlerimi az bir fiyatla, yani dünya menfaati karşılığında satmayın. Asıl Bana karşı gelmekten sakının. [2,89.91.97.101; 3,81; 4,47; 5,48; 6,92; 35,31; 46,12.30]</w:t>
      </w:r>
    </w:p>
    <w:p>
      <w:pPr>
        <w:ind w:left="360"/>
      </w:pPr>
      <w:r>
        <w:rPr>
          <w:i/>
        </w:rPr>
        <w:t xml:space="preserve">2:42	Batılı hakka karıştırmayın, bile bile gerçeği gizlemeyin!</w:t>
      </w:r>
    </w:p>
    <w:p>
      <w:pPr>
        <w:ind w:left="360"/>
      </w:pPr>
      <w:r>
        <w:rPr>
          <w:i/>
        </w:rPr>
        <w:t xml:space="preserve">2:43	Hem namazı tam kılın, zekâtı verin, rükû edenlerle beraber siz de namaz kılın.</w:t>
      </w:r>
    </w:p>
    <w:p>
      <w:pPr>
        <w:ind w:left="360"/>
      </w:pPr>
      <w:r>
        <w:rPr>
          <w:i/>
        </w:rPr>
        <w:t xml:space="preserve">2:44	Halka iyiliği emredip kendinizi unutuyor musunuz yoksa? Halbuki siz Tevratı okuyup duruyorsunuz. Artık aklınızı başınıza almayacak mısınız? [11,88]</w:t>
      </w:r>
    </w:p>
    <w:p>
      <w:pPr>
        <w:ind w:left="360"/>
      </w:pPr>
      <w:r>
        <w:rPr>
          <w:i/>
        </w:rPr>
        <w:t xml:space="preserve">2:45	Sabır göstererek, namazı vesile ederek Allah'tan yardım dileyin! Gerçi bu çok zor bir iştir, fakat içi saygı ile ürperenlere değil. [29, 45]</w:t>
      </w:r>
    </w:p>
    <w:p>
      <w:pPr>
        <w:ind w:left="360"/>
      </w:pPr>
      <w:r>
        <w:rPr>
          <w:i/>
        </w:rPr>
        <w:t xml:space="preserve">2:46	İçi saygı dolu olan bu müminler, Rab'lerine kavuşacaklarını ve O’na döneceklerini iyi bilirler.</w:t>
      </w:r>
    </w:p>
    <w:p>
      <w:pPr>
        <w:ind w:left="360"/>
      </w:pPr>
      <w:r>
        <w:rPr>
          <w:i/>
        </w:rPr>
        <w:t xml:space="preserve">2:47	Ey İsrail'in evlatları! Size ihsan ettiğim nimetimi ve vaktiyle sizin atalarınızı diğer insanlara üstün kıldığımı hatırlayın!</w:t>
      </w:r>
    </w:p>
    <w:p>
      <w:pPr>
        <w:ind w:left="360"/>
      </w:pPr>
      <w:r>
        <w:rPr>
          <w:i/>
        </w:rPr>
        <w:t xml:space="preserve">2:48	Öyle bir günden sakının ki, o gün hiç kimse başkasının yerine birşey ödeyemez, kimseden şefaat kabul edilmez, hiç kimseden fidye alınmaz, hem onlara yardım da edilmez. [31,33; 26,100-101; 37,25]</w:t>
      </w:r>
    </w:p>
    <w:p>
      <w:pPr>
        <w:ind w:left="360"/>
      </w:pPr>
      <w:r>
        <w:rPr>
          <w:i/>
        </w:rPr>
        <w:t xml:space="preserve">2:49	Hem sizi en feci işkencelere uğrattıkları zaman Firavun'un adamlarından kurtardığımızı da hatırlayın! Onlar sizin dünyaya gelen erkek çocuklarınızı kesiyor, kız çocuklarınızı ise kötülük için hayatta bırakıyorlardı. İşte bunda size Rabbiniz tarafından çetin bir imtihan vardı. {KM, Çıkış 1,15-16}</w:t>
      </w:r>
    </w:p>
    <w:p>
      <w:pPr>
        <w:ind w:left="360"/>
      </w:pPr>
      <w:r>
        <w:rPr>
          <w:i/>
        </w:rPr>
        <w:t xml:space="preserve">2:50	Yine hatırlayın ki, sizin geçmeniz için denizi yarmış, sizi kurtarıp, siz bakıp dururken gözlerinizin önünde Firavun hanedanını boğmuştuk. {KM, Çıkış 14,16; 21-30; Mezmurlar 78,13; 106,9-11}</w:t>
      </w:r>
    </w:p>
    <w:p>
      <w:pPr>
        <w:ind w:left="360"/>
      </w:pPr>
      <w:r>
        <w:rPr>
          <w:i/>
        </w:rPr>
        <w:t xml:space="preserve">2:51	Ve bir vakit Mûsâ'ya kırk gecelik bir süre ayırmıştık. Ama siz Mûsâ’nın ayrılmasından az sonra, buzağıyı ilâh edinip zalim olmuştunuz. [7,142; 2,54.92; 4,153; 7,148; 20,85-97] {KM, Çıkış 14,18; Tesniye 9,9.16}</w:t>
      </w:r>
    </w:p>
    <w:p>
      <w:pPr>
        <w:ind w:left="360"/>
      </w:pPr>
      <w:r>
        <w:rPr>
          <w:i/>
        </w:rPr>
        <w:t xml:space="preserve">2:52	Bundan sonra şükredesiniz diye Biz sizi affettik.</w:t>
      </w:r>
    </w:p>
    <w:p>
      <w:pPr>
        <w:ind w:left="360"/>
      </w:pPr>
      <w:r>
        <w:rPr>
          <w:i/>
        </w:rPr>
        <w:t xml:space="preserve">2:53	Mûsâ'ya Kitap ve Furkan’ı verdik, ta ki doğru yolda yürüyebilesiniz. [28, 52-53; 21,48; 3,4; 25,1; 8,29]</w:t>
      </w:r>
    </w:p>
    <w:p>
      <w:pPr>
        <w:ind w:left="360"/>
      </w:pPr>
      <w:r>
        <w:rPr>
          <w:i/>
        </w:rPr>
        <w:t xml:space="preserve">2:54	Mûsâ kavmine dedi ki: “Ey kavmim! Sizler buzağıya tutulmakla kendinize çok yazık ettiniz! Derhal Yaradanınıza tevbe edin! Allah yolunda kendinizi öldürün! Böyle yapmanız sizi Yaratan nezdinde daha hayırlıdır.” Böylece Allah da sizin tövbelerinizi kabul etsin. Çünkü o tövbeleri çok kabul eder, merhamet ve ihsanı boldur. (4,66) {KM, Çıkış 32,27-28, 4,66}</w:t>
      </w:r>
    </w:p>
    <w:p>
      <w:pPr>
        <w:ind w:left="360"/>
      </w:pPr>
      <w:r>
        <w:rPr>
          <w:i/>
        </w:rPr>
        <w:t xml:space="preserve">2:55	Bir zaman da: “Ey Mûsâ! Biz Allah'ı açıkça görmedikçe sana inanmayız!” dediniz. Bunun üzerine derhal sizi yıldırım çarptı, siz de bakakaldınız.</w:t>
      </w:r>
    </w:p>
    <w:p>
      <w:pPr>
        <w:ind w:left="360"/>
      </w:pPr>
      <w:r>
        <w:rPr>
          <w:i/>
        </w:rPr>
        <w:t xml:space="preserve">2:56	Siz bir müddet ölü vaziyette kaldıktan sonra, şükredesiniz diye sizi dirilttik.</w:t>
      </w:r>
    </w:p>
    <w:p>
      <w:pPr>
        <w:ind w:left="360"/>
      </w:pPr>
      <w:r>
        <w:rPr>
          <w:i/>
        </w:rPr>
        <w:t xml:space="preserve">2:57	Üzerinize bulutları gölge yaptık. Size kısmet ettiğimiz helâl hoş rızıklardan yiyesiniz diye kudret helvası ve bıldırcın indirdik. Fakat nankörlük etmekle onlar Biz'e değil, kendilerine yazık ediyorlardı. [7,160; 20,80] {KM, Çıkış 13,21; 16,13-15}</w:t>
      </w:r>
    </w:p>
    <w:p>
      <w:pPr>
        <w:ind w:left="360"/>
      </w:pPr>
      <w:r>
        <w:rPr>
          <w:i/>
        </w:rPr>
        <w:t xml:space="preserve">2:58	Bir zaman da şöyle dedik: “Şu şehre girin ve orada istediğiniz yerden bol bol yiyin! Şehrin kapısından secde ederek, saygılı bir tavırla girin ve “Affet bizi ya Rebbenâ (hıtta)” deyin ki suçlarınızı affedelim; iyilik yapanların mükâfatlarını daha da artıracağız. [4,154; 7,161]</w:t>
      </w:r>
    </w:p>
    <w:p>
      <w:pPr>
        <w:ind w:left="360"/>
      </w:pPr>
      <w:r>
        <w:rPr>
          <w:i/>
        </w:rPr>
        <w:t xml:space="preserve">2:59	Ne var ki o zalimler sözü değiştirip başka şekle koydular. Biz de o zalimlere, itaat dışına çıktıkları için, gökten acı bir azap indirdik.</w:t>
      </w:r>
    </w:p>
    <w:p>
      <w:pPr>
        <w:ind w:left="360"/>
      </w:pPr>
      <w:r>
        <w:rPr>
          <w:i/>
        </w:rPr>
        <w:t xml:space="preserve">2:60	Bir zaman da Mûsa, kavmi için su arayıp Allah'a yalvarmıştı. Biz de: “Asanı taşa vur!” demiştik. Bunun üzerine o taştan on iki pınar fışkırmış, her bölük kendine mahsus pınarı bilmişti. “Allah’ın rızkından yiyin için, fakat sakın yeryüzünde fesat çıkararak taşkınlık yapmayın!” demiştik. [7,160; 20,20; 26,45] {KM, Çıkış 17,6; 15,27}</w:t>
      </w:r>
    </w:p>
    <w:p>
      <w:pPr>
        <w:ind w:left="360"/>
      </w:pPr>
      <w:r>
        <w:rPr>
          <w:i/>
        </w:rPr>
        <w:t xml:space="preserve">2:61	Bir vakit şöyle dediniz: “Mûsa! Biz bir çeşit yemeğe imkânı yok katlanamayız. O halde bizim için Rabbine yalvar da yerin bitirdiği sebzesinden, kabağından, sarımsağından, mercimeğinden, soğanından çıkarsın.” Mûsa da: “Ne o! dedi. Siz, daha üstün olanı vererek daha düşük olanı mı almak istiyorsunuz? Pekâla, şehre inin, işte istediklerinizi orada bulursunuz.” Üzerlerine aşağılık ve yoksulluk damgası basıldı ve neticede Allah'tan bir gazaba uğradılar. Evet öyle oldu! Çünkü onlar Allah’ın âyetlerini inkâr ediyor ve haksız yere peygamberleri öldürüyorlardı. Öyle oldu; çünkü onlar isyan ediyor ve haddi aşıyorlardı.</w:t>
      </w:r>
    </w:p>
    <w:p>
      <w:pPr>
        <w:ind w:left="360"/>
      </w:pPr>
      <w:r>
        <w:rPr>
          <w:i/>
        </w:rPr>
        <w:t xml:space="preserve">2:62	İman edenler, Yahudiler, Hıristiyanlar, Sabiîler... Her kim Allah'a ve âhiret gününe (gerçekten) iman eder ve amel-i salih işlerse, elbette onların Rab’leri yanında mükafatları vardır. Onlar için herhangi bir korku olmadığı gibi kendilerini üzecek bir şey</w:t>
      </w:r>
    </w:p>
    <w:p>
      <w:pPr>
        <w:ind w:left="360"/>
      </w:pPr>
      <w:r>
        <w:rPr>
          <w:i/>
        </w:rPr>
        <w:t xml:space="preserve">2:63	Ey İsrail'in evlatları! Bir vakit de Tevratı uygulayacağınıza dair sizden söz almış, sonra bu ahdi bozduğunuz için Dağı üzerinize kaldırarak demiştik ki: «Size verdiğimiz Kitaba kuvvetle sarılın ve muhtevasını iyi inceleyip ders alın ki kötü akıbetten kor</w:t>
      </w:r>
    </w:p>
    <w:p>
      <w:pPr>
        <w:ind w:left="360"/>
      </w:pPr>
      <w:r>
        <w:rPr>
          <w:i/>
        </w:rPr>
        <w:t xml:space="preserve">2:64	Bundan sonra yine yüz çevirdiniz. Eğer üzerinizde Allah'ın lütuf ve merhameti olmasaydı elbette hüsrana uğrayanlardan olurdunuz.</w:t>
      </w:r>
    </w:p>
    <w:p>
      <w:pPr>
        <w:ind w:left="360"/>
      </w:pPr>
      <w:r>
        <w:rPr>
          <w:i/>
        </w:rPr>
        <w:t xml:space="preserve">2:65	İçinizden cumartesi günü haddi aşanları elbette bilirsiniz. Biz böyle yapanlara «Aşağılık maymun olun!» dedik.</w:t>
      </w:r>
    </w:p>
    <w:p>
      <w:pPr>
        <w:ind w:left="360"/>
      </w:pPr>
      <w:r>
        <w:rPr>
          <w:i/>
        </w:rPr>
        <w:t xml:space="preserve">2:66	Bunu, hem bu hâdiseye şahit olanlara, hem de sonradan gelecek olan nesillere bir ibret ve korunacaklara da bir öğüt kıldık.</w:t>
      </w:r>
    </w:p>
    <w:p>
      <w:pPr>
        <w:ind w:left="360"/>
      </w:pPr>
      <w:r>
        <w:rPr>
          <w:i/>
        </w:rPr>
        <w:t xml:space="preserve">2:67	Bir vakit de Mûsâ kavmine: «Allah, bir sığır kesmenizi emrediyor» demiş, onlar da: «Ay! Sen bizimle alay mı ediyorsun» diye cevap vermişlerdi. Mûsâ da «Öyle cahillere katılmaktan Allah'a sığınırım» demişti.</w:t>
      </w:r>
    </w:p>
    <w:p>
      <w:pPr>
        <w:ind w:left="360"/>
      </w:pPr>
      <w:r>
        <w:rPr>
          <w:i/>
        </w:rPr>
        <w:t xml:space="preserve">2:68	Bunun üzerine Mûsâ'ya: «Peki öyleyse Rabbine yalvar da onun ne olduğunu bize açıklasın» dediler. Mûsâ: «Rabbim şöyle buyuruyor: O sığır ne pek geçkin, ne de körpe olmayıp orta yaşta dinç bir inek olacaktır» Haydi size emredilen işi yapın bakalım» dedi.</w:t>
      </w:r>
    </w:p>
    <w:p>
      <w:pPr>
        <w:ind w:left="360"/>
      </w:pPr>
      <w:r>
        <w:rPr>
          <w:i/>
        </w:rPr>
        <w:t xml:space="preserve">2:69	Bu sefer dediler ki: «Rabbine yalvar da onun rengini bize bildirsin» O da: Allah diyor ki: «O, bakanların içini açan parlak sarı bir inek olacaktır» dedi.</w:t>
      </w:r>
    </w:p>
    <w:p>
      <w:pPr>
        <w:ind w:left="360"/>
      </w:pPr>
      <w:r>
        <w:rPr>
          <w:i/>
        </w:rPr>
        <w:t xml:space="preserve">2:70	Onlar yine dediler ki: Bizim adımıza Rabbine yalvar da onun nasıl olacağını bize iyice bildirsin. Zira istenen sığır, bize diğerlerine benzer geldiğinden tereddütte kaldık. Ama inşaallah asıl istenen sığırı buluruz.</w:t>
      </w:r>
    </w:p>
    <w:p>
      <w:pPr>
        <w:ind w:left="360"/>
      </w:pPr>
      <w:r>
        <w:rPr>
          <w:i/>
        </w:rPr>
        <w:t xml:space="preserve">2:71	Mûsâ: «Rabbim şöyle diyor: O inek, ne toprağı sürmek için çifte koşulmuş, ne de ekin sulamada çalıştırılmış olmayan, salma ve her kusurdan uzak, hiç alacası bulunmayan bir inek olacaktır.» Onlar: «İşte şimdi gerçeği tam anlayacağımız tarzda bildirdin» diy</w:t>
      </w:r>
    </w:p>
    <w:p>
      <w:pPr>
        <w:ind w:left="360"/>
      </w:pPr>
      <w:r>
        <w:rPr>
          <w:i/>
        </w:rPr>
        <w:t xml:space="preserve">2:72	Hani siz bir adam öldürmüştünüz de peşinden katilin kim olduğu hakkında birbirinizle kavgaya tutuşup suçu üzerinizden atmıştınız. Halbuki Allah sizin gizlediğinizi meydana çıkaracaktı.</w:t>
      </w:r>
    </w:p>
    <w:p>
      <w:pPr>
        <w:ind w:left="360"/>
      </w:pPr>
      <w:r>
        <w:rPr>
          <w:i/>
        </w:rPr>
        <w:t xml:space="preserve">2:73	Bunun üzerine dedik ki: «Kestiğiniz sığırın bir parçasıyla o maktûlün cesedine vurun» (Vurulunca da o diriliverdi.) İşte Allah bunu nasıl dirilttiyse ölüleri de öyle diriltir. Aklınızı iyice kullanasınız diye âyetlerini size gösterir.</w:t>
      </w:r>
    </w:p>
    <w:p>
      <w:pPr>
        <w:ind w:left="360"/>
      </w:pPr>
      <w:r>
        <w:rPr>
          <w:i/>
        </w:rPr>
        <w:t xml:space="preserve">2:74	Sonra bunun arkasından kalpleriniz katılaştı, artık onlar taş gibi, hatta ondan da katı! Çünkü öyle taş var ki içinden ırmaklar fışkırır. Öylesi var ki çatlar da bağrından su kaynar. Ve öylesi var ki Allah'a olan tazimi sebebiyle yukarıdan düşüp parçalanı</w:t>
      </w:r>
    </w:p>
    <w:p>
      <w:pPr>
        <w:ind w:left="360"/>
      </w:pPr>
      <w:r>
        <w:rPr>
          <w:i/>
        </w:rPr>
        <w:t xml:space="preserve">2:75	Nasıl olur onların size güvenmelerini beklersiniz ki onlardan bir zümre vardı ki Allah'ın kelamını işitip akılları aldıktan sonra, bile bile onu tahrif eder, değiştirirlerdi.</w:t>
      </w:r>
    </w:p>
    <w:p>
      <w:pPr>
        <w:ind w:left="360"/>
      </w:pPr>
      <w:r>
        <w:rPr>
          <w:i/>
        </w:rPr>
        <w:t xml:space="preserve">2:76	Onlar iman edenlerle karşılaştıklarında «Biz de iman ettik» derler. Kendi aralarında kaldıklarında ise: «Ne yapıyorsunuz? derler, Rabbinizin huzurunda aleyhinize hüccet edinsinler diye mi tutup Allah'ın size açtığı gerçeği onlara söylüyorsunuz? Hiç aklınızı kullanmıyor musunuz?»</w:t>
      </w:r>
    </w:p>
    <w:p>
      <w:pPr>
        <w:ind w:left="360"/>
      </w:pPr>
      <w:r>
        <w:rPr>
          <w:i/>
        </w:rPr>
        <w:t xml:space="preserve">2:77	Bilmiyorlar mı ki Allah onların gizlediklerini de bilir, açıkladıklarını da?</w:t>
      </w:r>
    </w:p>
    <w:p>
      <w:pPr>
        <w:ind w:left="360"/>
      </w:pPr>
      <w:r>
        <w:rPr>
          <w:i/>
        </w:rPr>
        <w:t xml:space="preserve">2:78	Onların bir kısmı da ümmîdir. Kitap nedir bilmezler. Bütün bildikleri, kendilerine anlatılan birtakım kuruntu ve uydurmalardır. Onlar sadece bir zan içindedirler.</w:t>
      </w:r>
    </w:p>
    <w:p>
      <w:pPr>
        <w:ind w:left="360"/>
      </w:pPr>
      <w:r>
        <w:rPr>
          <w:i/>
        </w:rPr>
        <w:t xml:space="preserve">2:79	Elleriyle kitap yazıp, biraz para almak için: “Bu Allah tarafındandır.” diyenlerin vay haline! Vay o ellerinin yazdıklarından ötürü onlara! Vay o kazandıkları vebal yüzünden onlara!</w:t>
      </w:r>
    </w:p>
    <w:p>
      <w:pPr>
        <w:ind w:left="360"/>
      </w:pPr>
      <w:r>
        <w:rPr>
          <w:i/>
        </w:rPr>
        <w:t xml:space="preserve">2:80	Bir de derler ki: “Cehennem ateşi, sayılı birkaç gün dışında bize asla dokunmayacak.” De ki: “Buna dair Allah'tan garanti mi aldınız? Aldıysanız ne âla, Allah vâdinden asla caymaz.” Yoksa kesin bilmediğiniz şeyi mi Allah adına söylüyorsunuz?</w:t>
      </w:r>
    </w:p>
    <w:p>
      <w:pPr>
        <w:ind w:left="360"/>
      </w:pPr>
      <w:r>
        <w:rPr>
          <w:i/>
        </w:rPr>
        <w:t xml:space="preserve">2:81	Hayır, durum hiç de öyle değil! Günah işleyip de günahın kendisini her taraftan kuşattığı kapladığı kimseler var ya, işte onlar cehennemliktir. Hem de orada ebedî kalacaklardır.</w:t>
      </w:r>
    </w:p>
    <w:p>
      <w:pPr>
        <w:ind w:left="360"/>
      </w:pPr>
      <w:r>
        <w:rPr>
          <w:i/>
        </w:rPr>
        <w:t xml:space="preserve">2:82	İman edip makbul ve güzel işler yapanlar ise, İşte onlar da cennetliktir. Hem de orada ebedî kalacaklardır. [4,124]</w:t>
      </w:r>
    </w:p>
    <w:p>
      <w:pPr>
        <w:ind w:left="360"/>
      </w:pPr>
      <w:r>
        <w:rPr>
          <w:i/>
        </w:rPr>
        <w:t xml:space="preserve">2:83	Bir vakit İsrailoğullarından söz alıp: “Allah'tan başkasına ibadet etmeyin! Anneye babaya, akrabaya, yetimlere, yoksullara güzel muamele edin, İnsanlara tatlı söz söyleyin, namazı hakkıyla eda edin, zekâtı verin!” demiştik. Sonra pek azınız hariç, sözünüzden döndünüz. Hâlâ da yüz çevirmektesiniz. [17,23-26; 31,13-15]</w:t>
      </w:r>
    </w:p>
    <w:p>
      <w:pPr>
        <w:ind w:left="360"/>
      </w:pPr>
      <w:r>
        <w:rPr>
          <w:i/>
        </w:rPr>
        <w:t xml:space="preserve">2:84	Hani sizden, “Birbirinizin kanını dökmeyin, birbirinizi ülkenizden çıkarmayın!” diye söz almıştık, siz de bunu kabul etmiştiniz. Buna siz de şahitlik edersiniz.</w:t>
      </w:r>
    </w:p>
    <w:p>
      <w:pPr>
        <w:ind w:left="360"/>
      </w:pPr>
      <w:r>
        <w:rPr>
          <w:i/>
        </w:rPr>
        <w:t xml:space="preserve">2:85	Ama işte siz birbirinizi öldürüyor, bir kısmınızı yurdunuzdan çıkarıyor, onlara karşı günahta ve zulümde birbirinizi destekliyorsunuz. Bununla beraber, onlar esir olarak gelirlerse fidyelerini verip onları kurtarıyorsunuz. Halbuki aslında onların çıkarılması size haram kılınmıştı. Ne o, Kitabın bir kısmına inanıp bir kısmını red mi ediyorsunuz? İçinizden böyle yapanların elde edeceği netice, dünya hayatında rüsvaylıktan başka bir şey değildir. Kıyamet günü ise en şiddetli azaba itilirler. Allah yaptıklarınızdan habersiz değildir.</w:t>
      </w:r>
    </w:p>
    <w:p>
      <w:pPr>
        <w:ind w:left="360"/>
      </w:pPr>
      <w:r>
        <w:rPr>
          <w:i/>
        </w:rPr>
        <w:t xml:space="preserve">2:86	İşte onlar âhiretlerini verip, karşılığında dünya hayatını satın almışlardır. Onun için, bunların cezası asla hafifletilmez, kendilerine yardım da edilmez.</w:t>
      </w:r>
    </w:p>
    <w:p>
      <w:pPr>
        <w:ind w:left="360"/>
      </w:pPr>
      <w:r>
        <w:rPr>
          <w:i/>
        </w:rPr>
        <w:t xml:space="preserve">2:87	Biz Mûsâ'ya kitap verdik. Ondan sonra peş peşe peygamberler gönderdik. Meryem’in oğlu Îsâ’ya da mûcizeler, açık deliller verdik ve onu Ruhu’l-Kudüs (Cebrâil) ile destekledik. Demek size her ne zaman bir peygamber gelip de nefislerinizin hoşlanmadığı bir şey getirirse kafa tutacak, onların kimine yalancı deyip kimini öldüreceksiniz ha! [5,44; 2,117; 3,47.59; 19,35]</w:t>
      </w:r>
    </w:p>
    <w:p>
      <w:pPr>
        <w:ind w:left="360"/>
      </w:pPr>
      <w:r>
        <w:rPr>
          <w:i/>
        </w:rPr>
        <w:t xml:space="preserve">2:88	“Kalplerimiz perdelidir.” dediler. Öyle değil! Kâfirlikleri sebebiyle Allah onlara lânet etti. Onun için pek az iman ederler. [41,5; 4,155] {KM, Tekvin 17,7; Levililer 12,4; Tesniye, 30,6; Yeremya 9,26}</w:t>
      </w:r>
    </w:p>
    <w:p>
      <w:pPr>
        <w:ind w:left="360"/>
      </w:pPr>
      <w:r>
        <w:rPr>
          <w:i/>
        </w:rPr>
        <w:t xml:space="preserve">2:89	Onlara, Allah tarafından, ellerindeki Tevrat'ı tasdik eden bir kitap gönderildiği zaman. Daha önce kâfirlere karşı zafer kazanmak için “ahir zaman Peygamberi hakkı için” diye dua ettikleri halde. Evet o tanıyıp bekledikleri Peygamber kendilerine gelince, onu inkâr ettiler. Bu sebeple sebeple, Allah’ın lâneti de kâfirlerin boynuna olsun!</w:t>
      </w:r>
    </w:p>
    <w:p>
      <w:pPr>
        <w:ind w:left="360"/>
      </w:pPr>
      <w:r>
        <w:rPr>
          <w:i/>
        </w:rPr>
        <w:t xml:space="preserve">2:90	Bunların, kendilerini uğruna sattıkları şey ne kadar da fena! Allah'ın kullarından dilediği birine kendi lütfundan vahiy indirmesini kıskanarak, Allah ne indirdiyse hepsini inkâr ettiler de gazap üstüne gazaba uğradılar! Kâfirler için zelil ve perişan eden bir azap da vardır.</w:t>
      </w:r>
    </w:p>
    <w:p>
      <w:pPr>
        <w:ind w:left="360"/>
      </w:pPr>
      <w:r>
        <w:rPr>
          <w:i/>
        </w:rPr>
        <w:t xml:space="preserve">2:91	Onlara: “Allah'ın indirdiği bu Kur’ân’a da iman edin!” denildiği vakit: “Biz sadece bize indirilene inanırız!” derler. Kur’ân, ellerindeki Tevrat’ı tasdik eden hak kitap olmasına rağmen, kendi kitaplarından başkasını inkâr ederler. Onlara de ki: “Size gönderilen Tevrat’a inanma iddianızda samimi iseniz, peki ne diye daha önce, Allahın nebîlerini öldürüyordunuz? [61,6]</w:t>
      </w:r>
    </w:p>
    <w:p>
      <w:pPr>
        <w:ind w:left="360"/>
      </w:pPr>
      <w:r>
        <w:rPr>
          <w:i/>
        </w:rPr>
        <w:t xml:space="preserve">2:92	Mûsâ size en açık delil ve mûcizelerle geldi de, sonra kalkıp, onun yokluğunda buzağıyı tanrı edindiniz. Siz öyle zalimlersiniz işte!”</w:t>
      </w:r>
    </w:p>
    <w:p>
      <w:pPr>
        <w:ind w:left="360"/>
      </w:pPr>
      <w:r>
        <w:rPr>
          <w:i/>
        </w:rPr>
        <w:t xml:space="preserve">2:93	“Size verdiğimiz kitaba kuvvetle sarılın ve onu dinleyin” diye Tur'u (Dağı) tepenize kaldırıp sizden (atalarınızdan) kesin söz aldık. Onlar: “Dinledik ve fakat isyan ettik.” dediler. Çünkü kâfirlikleri sebebiyle buzağıya tapma sevgisi iliklerine işlemişti. De ki: “Eğer mümin iseniz, imanınız size ne kötü şey emrediyor!”</w:t>
      </w:r>
    </w:p>
    <w:p>
      <w:pPr>
        <w:ind w:left="360"/>
      </w:pPr>
      <w:r>
        <w:rPr>
          <w:i/>
        </w:rPr>
        <w:t xml:space="preserve">2:94	De ki: Eğer Allah katında âhiret yurdu (cennet) bütün insanlar içinde yalnız size ait ise ve bu iddianızda samimi iseniz haydi ölümü istesenize! [62,6-8; 19,75; 3,61]</w:t>
      </w:r>
    </w:p>
    <w:p>
      <w:pPr>
        <w:ind w:left="360"/>
      </w:pPr>
      <w:r>
        <w:rPr>
          <w:i/>
        </w:rPr>
        <w:t xml:space="preserve">2:95	Fakat elleriyle yaptıkları işler ortada iken, ölümü asla istemezler. Allah o zalimleri pek iyi bilir.</w:t>
      </w:r>
    </w:p>
    <w:p>
      <w:pPr>
        <w:ind w:left="360"/>
      </w:pPr>
      <w:r>
        <w:rPr>
          <w:i/>
        </w:rPr>
        <w:t xml:space="preserve">2:96	İnsanlar içinde dünya hayatına en hırslı olanların onlar olduğunu görürsün. Hatta bu hırsta müşriklerden bile daha ileridirler. Onlardan her biri bin yıl yaşamak ister. Fakat uzun ömür onu cezadan uzaklaştıracak değildir. Allah, onların bütün yaptıklarını görür.</w:t>
      </w:r>
    </w:p>
    <w:p>
      <w:pPr>
        <w:ind w:left="360"/>
      </w:pPr>
      <w:r>
        <w:rPr>
          <w:i/>
        </w:rPr>
        <w:t xml:space="preserve">2:97	De ki: “Kim Cebrâil'e düşman ise iyi bilsin ki, bu Kur’ân’ı daha önceki kitapları tasdik etmek, inananlar için bir rehber ve müjde olmak üzere, Allah’ın izniyle senin kalbine o indirmiştir. [4,150-151; 19,64; 66,4] {KM, Daniel 8,16-26; 9,21-27; Luka, 1,26-37}</w:t>
      </w:r>
    </w:p>
    <w:p>
      <w:pPr>
        <w:ind w:left="360"/>
      </w:pPr>
      <w:r>
        <w:rPr>
          <w:i/>
        </w:rPr>
        <w:t xml:space="preserve">2:98	Kim Allah'a, meleklerine, resullerine, Cebrâile, Mikâil’e düşman ise, iyi bilsin ki, Allah da kâfirlerin düşmanıdır.</w:t>
      </w:r>
    </w:p>
    <w:p>
      <w:pPr>
        <w:ind w:left="360"/>
      </w:pPr>
      <w:r>
        <w:rPr>
          <w:i/>
        </w:rPr>
        <w:t xml:space="preserve">2:99	Biz sana apaçık âyetler indirdik. Onları yoldan çıkan sapıklardan başkası inkâr etmez.</w:t>
      </w:r>
    </w:p>
    <w:p>
      <w:pPr>
        <w:ind w:left="360"/>
      </w:pPr>
      <w:r>
        <w:rPr>
          <w:i/>
        </w:rPr>
        <w:t xml:space="preserve">2:100	O fâsıklar hem bunları reddedecek, hem de ne zaman bir anlaşma yapsalar, içlerinden bir güruh onu bozup atıverecek öyle mi? (Hatta sadece az bir güruh da değil), onların ekserisi ahit tanımaz imansızlardır.</w:t>
      </w:r>
    </w:p>
    <w:p>
      <w:pPr>
        <w:ind w:left="360"/>
      </w:pPr>
      <w:r>
        <w:rPr>
          <w:i/>
        </w:rPr>
        <w:t xml:space="preserve">2:101	Onlara, Allah katından, ellerinde ki Tevrat'ı tasdik eden bir Peygamber gelince, O Ehl-i kitaptan bir kısmı, güya gerçeği hiç bilmiyorlarmış gibi, Allah’ın kitabını arkalarına atarak ondan yüz çevirdiler de [7,157; 2,89-91]</w:t>
      </w:r>
    </w:p>
    <w:p>
      <w:pPr>
        <w:ind w:left="360"/>
      </w:pPr>
      <w:r>
        <w:rPr>
          <w:i/>
        </w:rPr>
        <w:t xml:space="preserve">2:102	Tuttular, Süleyman'ın hükümranlığı hakkında şeytanların uydurdukları sözlere tâbi oldular. Halbuki Süleyman küfre gitmemişti. Fakat asıl o şeytanlar küfre gittiler. Halka sihiri ve Babil’de Hârut ve Mârut adlı iki meleğe indirilen şeyleri öğretiyorlardı. Oysa o ikisi: “Biz sırf imtihan için gönderildik, sakın kâfir olma!” demedikçe hiç kimseye sihir öğretmezlerdi. İşte bunlardan koca ile karısının arasını açacak şeyler öğreniyorlardı. Fakat Allah’ın izni olmadıkça onlar bununla hiç kimseye zarar veremezlerdi. Onlar kendilerine zarar getirip fayda vermeyen şeyler öğreniyorlardı. Büyüye müşteri olan kimsenin âhiretten nasibi olmadığını pek iyi biliyorlardı. Karşılığında kendi varlıklarını sattıkları şey ne kötü! Keşke bunu anlasalardı!</w:t>
      </w:r>
    </w:p>
    <w:p>
      <w:pPr>
        <w:ind w:left="360"/>
      </w:pPr>
      <w:r>
        <w:rPr>
          <w:i/>
        </w:rPr>
        <w:t xml:space="preserve">2:103	Şayet onlar iman edip (sihir gibi) haramlardan sakınmış olsalardı, Allah katından kendilerine verilecek mükâfatlar elbette haklarında daha hayırlı olurdu. Keşke bunu bilselerdi!</w:t>
      </w:r>
    </w:p>
    <w:p>
      <w:pPr>
        <w:ind w:left="360"/>
      </w:pPr>
      <w:r>
        <w:rPr>
          <w:i/>
        </w:rPr>
        <w:t xml:space="preserve">2:104	Ey iman edenler! (Siz, onların böylesi kötü etkilerine karşı uyanık olun, mesela) “Râina” demeyin, “Unzurna” deyin ve dinleyip itaat edin. Kâfirler için acı veren bir azap vardır. [4,46]</w:t>
      </w:r>
    </w:p>
    <w:p>
      <w:pPr>
        <w:ind w:left="360"/>
      </w:pPr>
      <w:r>
        <w:rPr>
          <w:i/>
        </w:rPr>
        <w:t xml:space="preserve">2:105	Gerek Ehl-i kitaptan gerek müşriklerden olsun, kâfirler, Rabbinizden size herhangi bir hayır indirilmesini arzu etmezler. Fakat Allah rahmetini dilediğine seçip ihsan eder. Allah büyük lütuf sahibidir.</w:t>
      </w:r>
    </w:p>
    <w:p>
      <w:pPr>
        <w:ind w:left="360"/>
      </w:pPr>
      <w:r>
        <w:rPr>
          <w:i/>
        </w:rPr>
        <w:t xml:space="preserve">2:106	Biz, daha hayırlısını veya benzerini getirmedikçe, herhangi bir âyetin hükmünü neshetmez veya ertelemeyiz. Allah'ın her şeye kadir olduğunu bilmez misin? [16, 101; 22,52]</w:t>
      </w:r>
    </w:p>
    <w:p>
      <w:pPr>
        <w:ind w:left="360"/>
      </w:pPr>
      <w:r>
        <w:rPr>
          <w:i/>
        </w:rPr>
        <w:t xml:space="preserve">2:107	Bilmez misin ki göklerin ve yerin hükümranlığı Allah'ındır. Sizin O’ndan başka ne bir hâminiz, ne de bir yardımcınız yoktur.</w:t>
      </w:r>
    </w:p>
    <w:p>
      <w:pPr>
        <w:ind w:left="360"/>
      </w:pPr>
      <w:r>
        <w:rPr>
          <w:i/>
        </w:rPr>
        <w:t xml:space="preserve">2:108	Yoksa siz daha önce Mûsâ'dan istendiği gibi Resulünüzden de olur olmaz şeyler istemek, onu sorguya çekmek mi istiyorsunuz? Kim imana bedel inkârı alırsa, artık doğru yoldan sapmış olur. [4,153]</w:t>
      </w:r>
    </w:p>
    <w:p>
      <w:pPr>
        <w:ind w:left="360"/>
      </w:pPr>
      <w:r>
        <w:rPr>
          <w:i/>
        </w:rPr>
        <w:t xml:space="preserve">2:109	Sırf nefislerinden ileri gelen bir kıskançlık sebebiyle, Ehl-i kitaptan birçok kimse, gerçek kendilerine ayan beyan belli olduktan sonra, sizi imanınızdan uzaklaştırıp kâfir haline çevirmek isterler. Yine de Allah bu husustaki emrini bildirinceye kadar affedin ve hoşgörün. Şüphesiz Allah her şeye kadirdir. [3,186]</w:t>
      </w:r>
    </w:p>
    <w:p>
      <w:pPr>
        <w:ind w:left="360"/>
      </w:pPr>
      <w:r>
        <w:rPr>
          <w:i/>
        </w:rPr>
        <w:t xml:space="preserve">2:110	Namazı hakkıyla eda edin, zekâtı verin. Dünyada hayır olarak ne yapıp gönderirseniz, mutlaka onun mükâfatını âhirette Allah katında bulursunuz. Zira Allah işlediğiniz her şeyi görmektedir.</w:t>
      </w:r>
    </w:p>
    <w:p>
      <w:pPr>
        <w:ind w:left="360"/>
      </w:pPr>
      <w:r>
        <w:rPr>
          <w:i/>
        </w:rPr>
        <w:t xml:space="preserve">2:111	Bir de: “Yahudi veya Hıristiyan olanlardan başkası cennete asla giremez!” dediler. Bu onların kendi kuruntuları... Sen de ki: “İddianızda tutarlı iseniz haydi delilinizi ortaya koyun!” [5,18]</w:t>
      </w:r>
    </w:p>
    <w:p>
      <w:pPr>
        <w:ind w:left="360"/>
      </w:pPr>
      <w:r>
        <w:rPr>
          <w:i/>
        </w:rPr>
        <w:t xml:space="preserve">2:112	Hayır, iş öyle değil! Kim halis olarak kendisini Allah'a teslim edip güzel davranışlarda bulunursa Rabbinin nezdinde onun mükâfatı olacaktır. Onlar ne korkacak ve ne de üzüntü duyacaklardır. [3,20; 4,142]</w:t>
      </w:r>
    </w:p>
    <w:p>
      <w:pPr>
        <w:ind w:left="360"/>
      </w:pPr>
      <w:r>
        <w:rPr>
          <w:i/>
        </w:rPr>
        <w:t xml:space="preserve">2:113	Yahudiler: “Hıristiyanlar hakikî bir din üzere değil.” Hıristiyanlar ise: “Yahudiler hakikî bir din üzere değil.” dediler. Halbuki her iki topluluk da kitabı (Tevrat ve İncîl'i) okumaktalar. Dini bilmeyenler de onlarınkine benzer sözler söylediler. Allah, kıyamet günü anlaşamadıkları hususlarda hükmünü verecektir. [22,17; 34,26; 2,62]</w:t>
      </w:r>
    </w:p>
    <w:p>
      <w:pPr>
        <w:ind w:left="360"/>
      </w:pPr>
      <w:r>
        <w:rPr>
          <w:i/>
        </w:rPr>
        <w:t xml:space="preserve">2:114	Allah'ın mescitlerinde Allah’ın adının anılmasını engelleyip oraların ıssız ve harap hale gelmesine çalışanlardan daha zalim kim olabilir? Bunlar oralara ancak korka korka girebilirler. Onlar için dünyada zillet, âhirette ise müthiş bir azap vardır. [9,17-18-28]</w:t>
      </w:r>
    </w:p>
    <w:p>
      <w:pPr>
        <w:ind w:left="360"/>
      </w:pPr>
      <w:r>
        <w:rPr>
          <w:i/>
        </w:rPr>
        <w:t xml:space="preserve">2:115	Doğu da Batı da Allah'ındır. Hangi tarafa dönerseniz, orada Allah’a itaat ve ibadet ciheti vardır. Muhakkak ki Allah’ın lütfu ve rahmeti geniştir, ilmi her şeyi kuşatır.</w:t>
      </w:r>
    </w:p>
    <w:p>
      <w:pPr>
        <w:ind w:left="360"/>
      </w:pPr>
      <w:r>
        <w:rPr>
          <w:i/>
        </w:rPr>
        <w:t xml:space="preserve">2:116	Bir de: “Allah evlat edindi.” dediler. Hâşa! O böyle şeylerden münezzehtir. Bilakis göklerde ve yerde ne varsa hepsi O'nun mahlûkudur. Hepsi O’nun emrine boyun eğmektedir. [19,88; 112,1-4; 13,15] {KM, Tekvin 6,2.4; Eyup 1,6; Mezmurlar 2,7. Luka 3,38; Matta 26,63; 5, 44-45; Luka 6,35}</w:t>
      </w:r>
    </w:p>
    <w:p>
      <w:pPr>
        <w:ind w:left="360"/>
      </w:pPr>
      <w:r>
        <w:rPr>
          <w:i/>
        </w:rPr>
        <w:t xml:space="preserve">2:117	O, gökleri ve yeri yoktan var edendir. Bir şeyi yaratmak isteyince sadece “ol!” der, oluverir. [36,82; 16,40; 54,50]</w:t>
      </w:r>
    </w:p>
    <w:p>
      <w:pPr>
        <w:ind w:left="360"/>
      </w:pPr>
      <w:r>
        <w:rPr>
          <w:i/>
        </w:rPr>
        <w:t xml:space="preserve">2:118	Gerçeği bilmeyenler dediler ki: “Allah bizimle konuşmalı veya bize mûcize gösterilmeli değil miydi?” Onlardan öncekiler de buna benzer sözler söylemişlerdi. Kalpleri nasıl da birbirine benziyor! Gerçekleri iyice bilmek isteyenler için delilleri apaçık gösterdik. [74;52; 6,124; 51,52-53]</w:t>
      </w:r>
    </w:p>
    <w:p>
      <w:pPr>
        <w:ind w:left="360"/>
      </w:pPr>
      <w:r>
        <w:rPr>
          <w:i/>
        </w:rPr>
        <w:t xml:space="preserve">2:119	Biz seni sırf Kur'ân’la müjdelemen ve uyarman için gerçeğin ta kendisi olarak gönderdik. Yoksa sen cehennemliklerden ötürü sorguya çekilecek değilsin. [3,20; 88,22; 50,45]</w:t>
      </w:r>
    </w:p>
    <w:p>
      <w:pPr>
        <w:ind w:left="360"/>
      </w:pPr>
      <w:r>
        <w:rPr>
          <w:i/>
        </w:rPr>
        <w:t xml:space="preserve">2:120	Ne Yahudiler ne de Hıristiyanlar, sen onların dinlerine tâbi olmadıkça asla senden razı olmazlar. Sen de ki: “Allah'ın hidâyet yolu olan İslâm, doğru yolun ta kendisidir. Sana gelen bunca ilimden sonra onların heva ve heveslerine uyacak olursan, Allah’a karşı hiçbir koruyucu ve yardımcı bulamazsın.</w:t>
      </w:r>
    </w:p>
    <w:p>
      <w:pPr>
        <w:ind w:left="360"/>
      </w:pPr>
      <w:r>
        <w:rPr>
          <w:i/>
        </w:rPr>
        <w:t xml:space="preserve">2:121	Kendilerine verdiğimiz kitabı, lâyık olduğu şekilde okuyup izleyenler var ya, işte onu tasdik edenler onlardır. Kim onu inkâr ederse, işte onlar hüsrana uğrayacakların ta kendileridir. [5,66-68; 17,107-108; 28,52-54]</w:t>
      </w:r>
    </w:p>
    <w:p>
      <w:pPr>
        <w:ind w:left="360"/>
      </w:pPr>
      <w:r>
        <w:rPr>
          <w:i/>
        </w:rPr>
        <w:t xml:space="preserve">2:122	Ey İsrail'in evlatları! Size ihsan ettiğim nimetimi. Ve sizi vaktiyle diğer insanlara üstün kıldığımı hatırlayın.</w:t>
      </w:r>
    </w:p>
    <w:p>
      <w:pPr>
        <w:ind w:left="360"/>
      </w:pPr>
      <w:r>
        <w:rPr>
          <w:i/>
        </w:rPr>
        <w:t xml:space="preserve">2:123	Öyle bir günden sakının ki, O gün hiçbir kimse bir başkasının yerine ödeme yapamaz, Hiçbir kimseden fidye kabul edilmez Ve kendisine şefaat fayda etmez. Onlara yardım da edilmez.</w:t>
      </w:r>
    </w:p>
    <w:p>
      <w:pPr>
        <w:ind w:left="360"/>
      </w:pPr>
      <w:r>
        <w:rPr>
          <w:i/>
        </w:rPr>
        <w:t xml:space="preserve">2:124	Şunu da hatırda tutun ki: Bir vakit Rabbi İbrâhim'i birtakım emirlerle sınamıştı. O da onları hakkıyla yerine getirdiğinden Rabbi kendisine: “Seni insanlara önder (İmam) yapacağım.” dedi. İbrâhim: “Ya Rabbî, neslimden de önderler çıkar!” deyince, Allah: “Zalimler ahdime (nübüvvete) nail olamazlar.” buyurdu. [6,161; 16,120-123; 3,67-68; 37,113; 14,40; 22,78] {KM, Tekvin 12,1; 17,11; 22,1-10; Matta 3,9; Luka 1,73}</w:t>
      </w:r>
    </w:p>
    <w:p>
      <w:pPr>
        <w:ind w:left="360"/>
      </w:pPr>
      <w:r>
        <w:rPr>
          <w:i/>
        </w:rPr>
        <w:t xml:space="preserve">2:125	Biz Beytullâh'ı insanlara sevap kazanmaları için toplantı ve güven yeri kıldık. Siz de Makam-ı İbrâhim’i namazgâh edininiz! İbrâhim ile İsmâil’e de: “Tavaf edenler, itikâfa girenler, rükû ve secde edenler için bu Evimi tertemiz bulundurun!” diye emretmiştik. [14,35-41; 9,109; 22,26-29; 2,187, 3,97] {KM, Tekvin 17,2.23}</w:t>
      </w:r>
    </w:p>
    <w:p>
      <w:pPr>
        <w:ind w:left="360"/>
      </w:pPr>
      <w:r>
        <w:rPr>
          <w:i/>
        </w:rPr>
        <w:t xml:space="preserve">2:126	Ve o vakit İbrâhim: “Ya Rabbî, burayı güvenli bir şehir yap. Buranın halkından Allah'a ve âhiret gününe iman edenleri çeşit çeşit mahsullerle rızıklandır!” dedi. Bunun üzerine buyurdu ki: “Onlardan inkâr edeni dahi rızıklandırıp az bir zaman hayattan nasip aldırır, sonra da onları cehennem azabına sürerim. Orası varılacak yer olarak ne fena bir yerdir!” [14,35; 27,91; 28,57; 29,67; 95,3]</w:t>
      </w:r>
    </w:p>
    <w:p>
      <w:pPr>
        <w:ind w:left="360"/>
      </w:pPr>
      <w:r>
        <w:rPr>
          <w:i/>
        </w:rPr>
        <w:t xml:space="preserve">2:127	İbrâhim ile İsmâil beytullah'ın temellerini yükseltirken şöyle dua ediyorlardı. “Ey bizim Kerîm Rabbimiz! Yaptığımız bu işi kabul buyur bizden! Hakkıyla işiten ve bilen ancak Sen’sin.”</w:t>
      </w:r>
    </w:p>
    <w:p>
      <w:pPr>
        <w:ind w:left="360"/>
      </w:pPr>
      <w:r>
        <w:rPr>
          <w:i/>
        </w:rPr>
        <w:t xml:space="preserve">2:128	Ey bizim Kerîm Rabbimiz! Bizi, yalnız Sana boyun eğen müslüman kıl. Soyumuzdan da yalnız Sana teslimiyet gösteren bir Müslüman ümmet yetiştir. Ve bizlere ibadetimizin yollarını göster, tövbelerimizi kabul buyur. Muhakkak ki tövbeleri en güzel şekilde kabul eden, çok merhametli olan ancak Sensin!” [14, 40; 25,74]</w:t>
      </w:r>
    </w:p>
    <w:p>
      <w:pPr>
        <w:ind w:left="360"/>
      </w:pPr>
      <w:r>
        <w:rPr>
          <w:i/>
        </w:rPr>
        <w:t xml:space="preserve">2:129	“Ey bizim Hakîm Rabbimiz! Onların içinden öyle bir resul gönder ki; Kendilerine Senin âyetlerini okusun, onlara kitabı ve hikmeti öğretsin Ve onları tertemiz kılsın. Muhakkak ki azîz Sen'sin, hakîm Sen’sin! (Üstün kudret, tam hüküm ve hikmet sahibisin!)”</w:t>
      </w:r>
    </w:p>
    <w:p>
      <w:pPr>
        <w:ind w:left="360"/>
      </w:pPr>
      <w:r>
        <w:rPr>
          <w:i/>
        </w:rPr>
        <w:t xml:space="preserve">2:130	Kendini bilmeyen ahmaktan başka kim İbrâhim'in dininden yüz çevirir ki? Biz onu dünyada nübüvvetle müşerref kılıp seçtik. O âhirette de sâlihlerden olacaktır.</w:t>
      </w:r>
    </w:p>
    <w:p>
      <w:pPr>
        <w:ind w:left="360"/>
      </w:pPr>
      <w:r>
        <w:rPr>
          <w:i/>
        </w:rPr>
        <w:t xml:space="preserve">2:131	Rabbi ona: “Kendini canı gönülden Hakka teslim et!” deyince o derhal: “Âlemlerin Rabbine teslim oldum” demişti. [6,79; 16,120-122; 11,7]</w:t>
      </w:r>
    </w:p>
    <w:p>
      <w:pPr>
        <w:ind w:left="360"/>
      </w:pPr>
      <w:r>
        <w:rPr>
          <w:i/>
        </w:rPr>
        <w:t xml:space="preserve">2:132	Bu dini İbrâhim kendi evlatlarına vasiyet ettiği gibi Yâkub da böyle yaptı ve: “Evlatlarım! dedi, Allah sizin için bu dini seçti. Sakın Müslümanlıktan başka bir din üzere ölmeyin.” [21,72; 3,33-34]</w:t>
      </w:r>
    </w:p>
    <w:p>
      <w:pPr>
        <w:ind w:left="360"/>
      </w:pPr>
      <w:r>
        <w:rPr>
          <w:i/>
        </w:rPr>
        <w:t xml:space="preserve">2:133	Ne o, yoksa siz ölüm Yâkub'a gelip çattığında, o evlatlarına: “Benim ölümümden sonra kime ibadet edeceksiniz?” dediğinde siz orada mı bulunuyordunuz? Onlar cevaben şöyle demişlerdi: “Senin İlahına, senin ataların İbrâhim, İsmâil ve İshak’ın İlahı olan Tek İlaha kulluk ederiz Ve biz ancak O’na teslim olan müslümanlarız.” {KM, Tekvin 49,1; 48,15}</w:t>
      </w:r>
    </w:p>
    <w:p>
      <w:pPr>
        <w:ind w:left="360"/>
      </w:pPr>
      <w:r>
        <w:rPr>
          <w:i/>
        </w:rPr>
        <w:t xml:space="preserve">2:134	İşte onlar bir ümmetti, geldi geçti... Onların kazandığı kendilerine, sizin kazandığınız da sizedir. Siz onların işlediklerinden sorguya çekilmezsiniz.</w:t>
      </w:r>
    </w:p>
    <w:p>
      <w:pPr>
        <w:ind w:left="360"/>
      </w:pPr>
      <w:r>
        <w:rPr>
          <w:i/>
        </w:rPr>
        <w:t xml:space="preserve">2:135	Bir de: “Yahudi veya Hıristiyan olun ki doğru yolu bulasınız” dediler. De ki: “Biz bütün batıl dinlerden uzaklaşmış olarak İbrâhim'in dinine tâbi oluruz. O hiçbir zaman müşriklerden olmadı.”</w:t>
      </w:r>
    </w:p>
    <w:p>
      <w:pPr>
        <w:ind w:left="360"/>
      </w:pPr>
      <w:r>
        <w:rPr>
          <w:i/>
        </w:rPr>
        <w:t xml:space="preserve">2:136	Deyiniz ki: “Biz Allah'a, bize indirilen Kur’ân’a, Keza İbrâhim’e, İsmâil’e, İshak’a, Yâkub’a ve onun torunlarına indirilene Ve yine Mûsâ’ya, Îsâ’ya, Hülasa bütün peygamberlere Rab’leri tarafından verilen kitaplara iman ettik. Onlar arasında asla bir ayrım yapmayız. Biz yalnız O’na teslim olan Müslümanlarız.” [4,150; 2,285] {KM, Tekvin 56 ve 59. bölümler; Yuşa 3,12}</w:t>
      </w:r>
    </w:p>
    <w:p>
      <w:pPr>
        <w:ind w:left="360"/>
      </w:pPr>
      <w:r>
        <w:rPr>
          <w:i/>
        </w:rPr>
        <w:t xml:space="preserve">2:137	Eğer onlar da sizin iman ettiğiniz gibi iman ederlerse, doğru yolu bulmuş olurlar. Yok yüz çevirirlerse, mutlaka size karşı bir ayrılık ve düşmanlık içindedirler. Bu takdirde ise onların hakkından gelmek için Allah sana yeter. O hakkıyla işitir ve bilir.</w:t>
      </w:r>
    </w:p>
    <w:p>
      <w:pPr>
        <w:ind w:left="360"/>
      </w:pPr>
      <w:r>
        <w:rPr>
          <w:i/>
        </w:rPr>
        <w:t xml:space="preserve">2:138	Siz Allah'ın verdiği rengi alınız. Allah’ın boyasından daha güzel boya vuran kim olabilir? “Biz ancak O’na ibadet ederiz.” deyiniz.</w:t>
      </w:r>
    </w:p>
    <w:p>
      <w:pPr>
        <w:ind w:left="360"/>
      </w:pPr>
      <w:r>
        <w:rPr>
          <w:i/>
        </w:rPr>
        <w:t xml:space="preserve">2:139	Ve de ki: “Allah hem bizim Rabbimiz, hem de sizin Rabbiniz olduğu halde, Siz bizimle Allah hakkında mı münakaşa ediyorsunuz? Bizim yaptıklarımızın karşılığı bize, sizin yaptıklarınızınki ise size ait. Biz tam bir samimiyetle yalnız O'na bağlıyız.” [10,41; 3,20; 3,67-68]</w:t>
      </w:r>
    </w:p>
    <w:p>
      <w:pPr>
        <w:ind w:left="360"/>
      </w:pPr>
      <w:r>
        <w:rPr>
          <w:i/>
        </w:rPr>
        <w:t xml:space="preserve">2:140	Yoksa Siz İbrâhim, İsmâil, İshak ve Yâkub'un ve onun evlatlarının Yahudi veya Hıristiyan olduklarını mı söylüyorsunuz? De ki: Siz mi daha iyi bileceksiniz yoksa Allah mı? Allah’ın, kitabı vasıtasıyla kendisine ulaştırdığı hakikati gizleyenden daha zalim kim olabilir? Allah yaptıklarınızdan habersiz değildir. [3,67]</w:t>
      </w:r>
    </w:p>
    <w:p>
      <w:pPr>
        <w:ind w:left="360"/>
      </w:pPr>
      <w:r>
        <w:rPr>
          <w:i/>
        </w:rPr>
        <w:t xml:space="preserve">2:141	İşte onlar bir ümmetti geldi geçti...Onların kazandığı kendilerine, sizin kazandığınız da sizedir! Siz onların işlediklerinden sorguya çekilmezsiniz.</w:t>
      </w:r>
    </w:p>
    <w:p>
      <w:pPr>
        <w:ind w:left="360"/>
      </w:pPr>
      <w:r>
        <w:rPr>
          <w:i/>
        </w:rPr>
        <w:t xml:space="preserve">2:142	Akılsız insanlar: Bu Müslümanları daha önce yöneldikleri kıbleden çeviren sebep nedir?” diyecekler. De ki: “Doğu da Batı da Allah'ındır. O dilediği kimseyi doğru yola yöneltir. {KM, Tekvin 2,8; Çıkış 26,22; Hezekiel 47,1. Luka 1,78}</w:t>
      </w:r>
    </w:p>
    <w:p>
      <w:pPr>
        <w:ind w:left="360"/>
      </w:pPr>
      <w:r>
        <w:rPr>
          <w:i/>
        </w:rPr>
        <w:t xml:space="preserve">2:143	Ve işte böylece Biz sizi örnek bir ümmet kıldık ki insanlar nezdinde Hakk'ın şahitleri olasınız ve Peygamber de sizin hakkınızda şahit olsun. Senin arzulayıp da şu anda yöneldiğin Kâbeyi kıble yapmamızın sebebi, sırf Peygamberin izinden gidenlerle ondan ayrılıp gerisin geriye dönecekleri meydana çıkarmaktır. Gerçi bu oldukça ağır bir iştir. Ancak Allah’ın doğru yola erdirdiği kimseler için mesele teşkil etmez. Allah imanınızı zayi edecek değildir. Çünkü Allah insanlara karşı pek şefkatlidir, çok merhametlidir. [17,82; 41,44; 4,115]</w:t>
      </w:r>
    </w:p>
    <w:p>
      <w:pPr>
        <w:ind w:left="360"/>
      </w:pPr>
      <w:r>
        <w:rPr>
          <w:i/>
        </w:rPr>
        <w:t xml:space="preserve">2:144	Elbette ilâhî buyruğu bekleyerek yüzünün semada aranıp durduğunu görüyoruz. Artık müsterih ol, işte memnun olacağın kıbleye seni yöneltiyoruz! Haydi yüzünü Mescid-i Harâm'a doğru çevir! Siz de ey müminler, nerede olursanız olunuz yüzünüzü oraya doğru çevirin! Kendilerine kitap verilmiş olanlar, kıbleyi çevirmenin gerçekten Rab’leri tarafından olduğunu bilirler. Allah onların yaptıklarından habersiz değildir. {KM, Yuhanna 4,21}</w:t>
      </w:r>
    </w:p>
    <w:p>
      <w:pPr>
        <w:ind w:left="360"/>
      </w:pPr>
      <w:r>
        <w:rPr>
          <w:i/>
        </w:rPr>
        <w:t xml:space="preserve">2:145	Kendilerine kitap verilmiş olanlara her türlü delili de getirsen onlar senin kıblene yönelmezler. Sen de onların kıblesine dönecek değilsin. Zaten onların da bazısı bazısının kıblesine yönelmez ki!... Faraza, sana gelen bunca ilimden sonra onların keyiflerine uyacak olursan, Bilmiş ol ki, o takdirde sen de zalimlerden olursun! [10,96-97]</w:t>
      </w:r>
    </w:p>
    <w:p>
      <w:pPr>
        <w:ind w:left="360"/>
      </w:pPr>
      <w:r>
        <w:rPr>
          <w:i/>
        </w:rPr>
        <w:t xml:space="preserve">2:146	Kendilerine kitap vermiş olduğumuz kimseler, onu (Muhammed'i) tıpkı evlatlarını tanıdıkları gibi tanırlar. Böyle iken, onlardan bir kısmı, bile bile gerçeği gizler.</w:t>
      </w:r>
    </w:p>
    <w:p>
      <w:pPr>
        <w:ind w:left="360"/>
      </w:pPr>
      <w:r>
        <w:rPr>
          <w:i/>
        </w:rPr>
        <w:t xml:space="preserve">2:147	Hak ve gerçek olan, Rabbinden gelendir, bunda hiç tereddüdün olmasın.</w:t>
      </w:r>
    </w:p>
    <w:p>
      <w:pPr>
        <w:ind w:left="360"/>
      </w:pPr>
      <w:r>
        <w:rPr>
          <w:i/>
        </w:rPr>
        <w:t xml:space="preserve">2:148	Herkesin yöneldiği bir yön vardır, Haydin öyleyse hep hayırlara koşun, yarışın! Nerede olursanız olunuz, Allah hepinizi bir araya getirir. Şüphesiz ki Allah her şeye kadirdir.</w:t>
      </w:r>
    </w:p>
    <w:p>
      <w:pPr>
        <w:ind w:left="360"/>
      </w:pPr>
      <w:r>
        <w:rPr>
          <w:i/>
        </w:rPr>
        <w:t xml:space="preserve">2:149	Her nereden yola çıkarsan çık, (namazda) yüzünü Mescid-i Haram tarafına döndür! Şüphesiz ki böyle yapmak, Rabbin tarafından gelen gerçektir. Allah yaptıklarınızdan habersiz değildir.</w:t>
      </w:r>
    </w:p>
    <w:p>
      <w:pPr>
        <w:ind w:left="360"/>
      </w:pPr>
      <w:r>
        <w:rPr>
          <w:i/>
        </w:rPr>
        <w:t xml:space="preserve">2:150	Her nereden yola çıkarsan çık, sen yüzünü Mescid-i Haram tarafına çevir! Ve siz de ey müminler! Her nerede olursanız yüzünüzü oraya doğru çevirin ki Halk aleyhinizde kullanacak bir delil bulamasın. Yalnız onlardan haksızlık edenler başka! Siz de onlardan değil, Ben'den çekinin ve o tarafa yönelin ki size olan nimetlerimi tamamlayayım ve böylece siz de doğru yolu tutmuş olasınız.</w:t>
      </w:r>
    </w:p>
    <w:p>
      <w:pPr>
        <w:ind w:left="360"/>
      </w:pPr>
      <w:r>
        <w:rPr>
          <w:i/>
        </w:rPr>
        <w:t xml:space="preserve">2:151	Nitekim, size âyetlerimizi okuması, Sizi tertemiz hale getirmesi, size kitap ve hikmeti ve bilmediğiniz nice şeyleri öğretmesi için sizden birini elçi gönderdik. [3,164; 14,28-29; 62,2]</w:t>
      </w:r>
    </w:p>
    <w:p>
      <w:pPr>
        <w:ind w:left="360"/>
      </w:pPr>
      <w:r>
        <w:rPr>
          <w:i/>
        </w:rPr>
        <w:t xml:space="preserve">2:152	Öyleyse siz Ben'i zikredin ki Ben de sizi anayım. Bana şükredin, sakın nankörlük etmeyin.</w:t>
      </w:r>
    </w:p>
    <w:p>
      <w:pPr>
        <w:ind w:left="360"/>
      </w:pPr>
      <w:r>
        <w:rPr>
          <w:i/>
        </w:rPr>
        <w:t xml:space="preserve">2:153	Ey iman edenler! Sabır göstererek ve namazı vesile kılarak Allah'tan yardım dileyin. Muhakkak ki Allah sabredenlerle bereberdir.</w:t>
      </w:r>
    </w:p>
    <w:p>
      <w:pPr>
        <w:ind w:left="360"/>
      </w:pPr>
      <w:r>
        <w:rPr>
          <w:i/>
        </w:rPr>
        <w:t xml:space="preserve">2:154	Allah yolunda öldürülenler hakkında “ölü” demeyin. Bilakis, onlar diridirler, fakat siz bunun farkında değilsiniz.</w:t>
      </w:r>
    </w:p>
    <w:p>
      <w:pPr>
        <w:ind w:left="360"/>
      </w:pPr>
      <w:r>
        <w:rPr>
          <w:i/>
        </w:rPr>
        <w:t xml:space="preserve">2:155	Biz mutlaka sizi biraz korku ile, biraz açlık ile, yahut mala, cana veya ürünlere gelecek noksanlıkla deneriz. Sen sabredenleri müjdele!</w:t>
      </w:r>
    </w:p>
    <w:p>
      <w:pPr>
        <w:ind w:left="360"/>
      </w:pPr>
      <w:r>
        <w:rPr>
          <w:i/>
        </w:rPr>
        <w:t xml:space="preserve">2:156	Sabırlılar o kimselerdir ki başlarına musîbet geldiğinde, “Biz Allah'a âidiz ve vakti geldiğinde elbette O’na döneceğiz” derler.</w:t>
      </w:r>
    </w:p>
    <w:p>
      <w:pPr>
        <w:ind w:left="360"/>
      </w:pPr>
      <w:r>
        <w:rPr>
          <w:i/>
        </w:rPr>
        <w:t xml:space="preserve">2:157	İşte Rab'leri tarafından bol mağfiret ve rahmete mazhar olanlar onlardır. Doğru yolu bulanlar da ancak onlardır.</w:t>
      </w:r>
    </w:p>
    <w:p>
      <w:pPr>
        <w:ind w:left="360"/>
      </w:pPr>
      <w:r>
        <w:rPr>
          <w:i/>
        </w:rPr>
        <w:t xml:space="preserve">2:158	Safa ile Merve Allah'ın belirlediği nişanelerdendir. Kim hac veya umre niyetiyle Kâbe’yi ziyaret ederse oraları tavaf etmesinde bir beis yoktur. Her kim de, farz olmadığı halde gönlünden koparak bir hayır işlerse, mükâfatını görür. Zira Allah şükrün karşılığını verir. O, az amele çok mükâfat veren ve her şeyi bilendir. [4,40]</w:t>
      </w:r>
    </w:p>
    <w:p>
      <w:pPr>
        <w:ind w:left="360"/>
      </w:pPr>
      <w:r>
        <w:rPr>
          <w:i/>
        </w:rPr>
        <w:t xml:space="preserve">2:159	İnsanlar için biz kitapta açıkladıktan sonra, indirmiş olduğumuz aşikâr delilleri ve hidâyeti gizleyenler var ya, işte onlara Allah lânet ettiği gibi, Lânet edebilecek herkes de lânet eder.</w:t>
      </w:r>
    </w:p>
    <w:p>
      <w:pPr>
        <w:ind w:left="360"/>
      </w:pPr>
      <w:r>
        <w:rPr>
          <w:i/>
        </w:rPr>
        <w:t xml:space="preserve">2:160	Ancak onlardan tövbe edip hallerini düzelten ve gerçekleri açıklayanlara gelince: Ben onların tövbelerini kabul ederim. Zira tövbeleri kabul eden, çok merhametli olan Ben'im.</w:t>
      </w:r>
    </w:p>
    <w:p>
      <w:pPr>
        <w:ind w:left="360"/>
      </w:pPr>
      <w:r>
        <w:rPr>
          <w:i/>
        </w:rPr>
        <w:t xml:space="preserve">2:161	İnkâr edenler ve inkârcı olarak da ölenler var ya, İşte Allah'ın, meleklerinin ve bütün insanların lâneti hep onların üstünedir.</w:t>
      </w:r>
    </w:p>
    <w:p>
      <w:pPr>
        <w:ind w:left="360"/>
      </w:pPr>
      <w:r>
        <w:rPr>
          <w:i/>
        </w:rPr>
        <w:t xml:space="preserve">2:162	Onlar bu lânet içinde ebedî olarak kalırlar. Onların azapları hafifletilmeyeceği gibi, Kendilerine yeni bir mühlet de verilmez.</w:t>
      </w:r>
    </w:p>
    <w:p>
      <w:pPr>
        <w:ind w:left="360"/>
      </w:pPr>
      <w:r>
        <w:rPr>
          <w:i/>
        </w:rPr>
        <w:t xml:space="preserve">2:163	Hepinizin İlâhı tek İlahtır. O'ndan başka tanrı yoktur. O, rahmandır, rahîmdir. {KM, Tesniye 4,35; İşaya 43,10-11}</w:t>
      </w:r>
    </w:p>
    <w:p>
      <w:pPr>
        <w:ind w:left="360"/>
      </w:pPr>
      <w:r>
        <w:rPr>
          <w:i/>
        </w:rPr>
        <w:t xml:space="preserve">2:164	Göklerin ve yerin yaratılışında, gece ile gündüzün sürelerinin değişmesinde, insanlara fayda sağlamak üzere denizlerde gemilerin süzülüşünde, Allah'ın gökten indirip kendisiyle ölmüş yeri canlandırdığı yağmurda, Ve yeryüzünde hayat verip yaydığı canlılarda, rüzgarların yönlerini değiştirip durmasında, gökle yer arasında emre hazır bulutların duruşunda, Elbette aklını çalıştıran kimseler için Allah’ın varlığına ve birliğine nice deliller vardır.</w:t>
      </w:r>
    </w:p>
    <w:p>
      <w:pPr>
        <w:ind w:left="360"/>
      </w:pPr>
      <w:r>
        <w:rPr>
          <w:i/>
        </w:rPr>
        <w:t xml:space="preserve">2:165	Öyle insanlar vardır ki, Allah'tan başkasını Allah’a denk tutar, tıpkı Allah’ı severcesine onları severler. Müminlerin Allah’a olan sevgileri ise her şeyden daha ileri ve daha kuvvetlidir. Böyle yaparak kendilerine zulmedenler, azabı gördükleri zaman anlayacakları gibi, bütün kuvvet ve kudretin yalnız Allah’a ait olup, Allah’ın azabının pek şiddetli olduğunu, keşke şimdiden bilselerdi! [89,25,26; 6,165]</w:t>
      </w:r>
    </w:p>
    <w:p>
      <w:pPr>
        <w:ind w:left="360"/>
      </w:pPr>
      <w:r>
        <w:rPr>
          <w:i/>
        </w:rPr>
        <w:t xml:space="preserve">2:166	İşte önderler kendilerini izleyenlerden uzak durdular, Azabı gördüler ve aralarındaki her türlü bağ kesildi.</w:t>
      </w:r>
    </w:p>
    <w:p>
      <w:pPr>
        <w:ind w:left="360"/>
      </w:pPr>
      <w:r>
        <w:rPr>
          <w:i/>
        </w:rPr>
        <w:t xml:space="preserve">2:167	Bunun üzerine tâbi olanlar şöyle dediler: “Ah ne olurdu, elimize bir fırsat geçse de onların bizden uzak durdukları gibi, Biz de onları bir reddetseydik! İşte Allah Teâlâ onlara, bütün yaptıklarını, en şiddetli pişmanlıklar halinde gösterecektir. Onların o ateşten çıkacakları da yoktur. [25,23; 14,18; 24,39; 23,99; 26,102; 32,12; 39, 58; 42,44]</w:t>
      </w:r>
    </w:p>
    <w:p>
      <w:pPr>
        <w:ind w:left="360"/>
      </w:pPr>
      <w:r>
        <w:rPr>
          <w:i/>
        </w:rPr>
        <w:t xml:space="preserve">2:168	Ey insanlar! Yeryüzünde olan bütün nimetlerimden helâl hoş olmak şartı ile yiyiniz; Fakat şeytanın peşinden gitmeyiniz. Çünkü o sizin besbelli düşmanınızdır.</w:t>
      </w:r>
    </w:p>
    <w:p>
      <w:pPr>
        <w:ind w:left="360"/>
      </w:pPr>
      <w:r>
        <w:rPr>
          <w:i/>
        </w:rPr>
        <w:t xml:space="preserve">2:169	O sizi hep çirkin işler ve hayasızlık yapmaya Bir de Allah hakkında bilmediğiniz şeyleri iddia etmeye teşvik eder.</w:t>
      </w:r>
    </w:p>
    <w:p>
      <w:pPr>
        <w:ind w:left="360"/>
      </w:pPr>
      <w:r>
        <w:rPr>
          <w:i/>
        </w:rPr>
        <w:t xml:space="preserve">2:170	Onlara: “Gelin Allah'ın indirdiği buyruklara tâbi olun!” denildiğinde: “Hayır, biz babalarımızı hangi inanç üzerinde bulduysak ona uyarız.” derler. Babaları bir şeye akıl erdirememiş ve doğruyu bulamamış olsalar da mı onlara uyacaklar?</w:t>
      </w:r>
    </w:p>
    <w:p>
      <w:pPr>
        <w:ind w:left="360"/>
      </w:pPr>
      <w:r>
        <w:rPr>
          <w:i/>
        </w:rPr>
        <w:t xml:space="preserve">2:171	İnkârcıları hakka çağıranın durumu, tıpkı bağırıp çağırmadan başka bir şeyden anlamayan hayvanlara haykıran çobanın durumuna benzer. Onlar sağır, dilsiz ve kördürler. Bundan ötürü akıllarını kullanıp gerçeği anlayamazlar.</w:t>
      </w:r>
    </w:p>
    <w:p>
      <w:pPr>
        <w:ind w:left="360"/>
      </w:pPr>
      <w:r>
        <w:rPr>
          <w:i/>
        </w:rPr>
        <w:t xml:space="preserve">2:172	Ey iman edenler! Size kısmet ettiğimiz rızıkların temiz ve helâlinden yiyiniz! Eğer yalnız Allah'a ibadet ediyorsanız, O’na şükrediniz.</w:t>
      </w:r>
    </w:p>
    <w:p>
      <w:pPr>
        <w:ind w:left="360"/>
      </w:pPr>
      <w:r>
        <w:rPr>
          <w:i/>
        </w:rPr>
        <w:t xml:space="preserve">2:173	O size leşi, kanı, domuz etini ve Allah'tan başkası adına kesilen hayvanın etini haram kıldı. Kim mecbur kalırsa başkasının hakkına tecavüz etmemek ve zaruret miktarını geçmemek şartıyla bunlardan yemesinde günah yoktur. Allah gafurdur, rahimdir. (günahları çok affeder, merhamet ve ihsanı boldur). [5,3; 6,145; 16, 115] {KM, Resullerin işleri 15,19-20}</w:t>
      </w:r>
    </w:p>
    <w:p>
      <w:pPr>
        <w:ind w:left="360"/>
      </w:pPr>
      <w:r>
        <w:rPr>
          <w:i/>
        </w:rPr>
        <w:t xml:space="preserve">2:174	Allah'ın indirdiği kitaptan bir şey gizleyip onu birkaç paraya satanlar var ya, işte onlar karınlarına ateşten başka bir şey doldurmazlar. Kıyamet günü Allah onlarla konuşmaz ve onları temize çıkarmaz. Onlara son derece acı bir azap vardır.</w:t>
      </w:r>
    </w:p>
    <w:p>
      <w:pPr>
        <w:ind w:left="360"/>
      </w:pPr>
      <w:r>
        <w:rPr>
          <w:i/>
        </w:rPr>
        <w:t xml:space="preserve">2:175	İşte onlar hidâyeti bırakıp dalaleti, mağfireti verip azabı satın almışlardır. Bunlar ateşe karşı ne kadar da dayanıklı imişler!</w:t>
      </w:r>
    </w:p>
    <w:p>
      <w:pPr>
        <w:ind w:left="360"/>
      </w:pPr>
      <w:r>
        <w:rPr>
          <w:i/>
        </w:rPr>
        <w:t xml:space="preserve">2:176	Böyle olacaktır: Çünkü Allah kitabı gerçek bir gaye ile hak olarak indirmiştir. Ve kitap hakkında ihtilâfa dalanlar, haktan pek uzağa düşmüşlerdir.</w:t>
      </w:r>
    </w:p>
    <w:p>
      <w:pPr>
        <w:ind w:left="360"/>
      </w:pPr>
      <w:r>
        <w:rPr>
          <w:i/>
        </w:rPr>
        <w:t xml:space="preserve">2:177	İyilik (ve hayır), yüzlerinizi doğuya ya da batıya doğru çevirme değildir. Asıl iyilik; Allah'a, âhiret gününe, meleklere, kitaplara ve peygamberlere iman eden, Sevdiği malını Allah’ı hoşnud etmek için Yakınlara, yetimlere, yoksullara, yolda kalan gariplere, isteyenlere ve boyunduruk altında bulunup hürriyetine kavuşmak isteyen köle ve esirlere veren, Namazı hakkıyla ifa edip zekâtı veren, Sözleştiği zaman sözlerinde duran, Hele hele sıkıntı ve hastalık hallerinde, Savaşın şiddetleri esnasında sabreden kimselerin davranışlarıdır. İşte onlardır imanlarında samimi olanlar ve işte onlardır Allah’ı sayıp günahlardan korunan takvâlılar! [2,285; 4,136; 22,37; 76,8-9; 3,92; 41,7; 13,20]</w:t>
      </w:r>
    </w:p>
    <w:p>
      <w:pPr>
        <w:ind w:left="360"/>
      </w:pPr>
      <w:r>
        <w:rPr>
          <w:i/>
        </w:rPr>
        <w:t xml:space="preserve">2:178	Ey iman edenler! Öldürülen kimselerin hakkını almak için size kısas farz kılındı. Hür hür ile, köle köle ile, dişi dişi ile kısas olunur. Ama kim, maktûlün velisi tarafından affedilirse kısas düşer. Bundan sonra, diyeti ona güzel bir şekilde ve tam olarak ödemek gerekir. Bu esneklik Rabbiniz tarafından bir kolaylık ve lütuftur. Artık kim bundan sonra karşıdakinin hakkına tecavüz ederse, Ona son derece acı bir azap vardır. {KM, Levililer 24,19-21; I Samuel 15,33; Matta 5,38-39}</w:t>
      </w:r>
    </w:p>
    <w:p>
      <w:pPr>
        <w:ind w:left="360"/>
      </w:pPr>
      <w:r>
        <w:rPr>
          <w:i/>
        </w:rPr>
        <w:t xml:space="preserve">2:179	Ey akıl sahipleri! Kısasta sizin için hayat vardır. Böylece korunmayı umabilirsiniz.</w:t>
      </w:r>
    </w:p>
    <w:p>
      <w:pPr>
        <w:ind w:left="360"/>
      </w:pPr>
      <w:r>
        <w:rPr>
          <w:i/>
        </w:rPr>
        <w:t xml:space="preserve">2:180	Sizden öleceğini hisseden herhangi biriniz, geriye mal bırakacaksa; Annesi, babası ve akrabaları için, münasip bir tarzda vasiyet etmesi size farz kılındı. Bu, haksızlık yapmaktan korunan takvâlılar üzerine borçtur. [2,240; 4,7-13.176]</w:t>
      </w:r>
    </w:p>
    <w:p>
      <w:pPr>
        <w:ind w:left="360"/>
      </w:pPr>
      <w:r>
        <w:rPr>
          <w:i/>
        </w:rPr>
        <w:t xml:space="preserve">2:181	Kim bu vasiyeti işittikten sonra değiştirirse, artık vebali değiştirenlerin boynunadır. Şüphesiz Allah her şeyi hakkıyla işitir ve bilir.</w:t>
      </w:r>
    </w:p>
    <w:p>
      <w:pPr>
        <w:ind w:left="360"/>
      </w:pPr>
      <w:r>
        <w:rPr>
          <w:i/>
        </w:rPr>
        <w:t xml:space="preserve">2:182	Vasiyet edenin hataya düşüp haksızlığa kaymasından veya günaha girmesinden endişe edip ilgililerin arasını bulan kimse, hiçbir vebale girmez. Allah çok affedicidir, merhamet ve ihsanı boldur.</w:t>
      </w:r>
    </w:p>
    <w:p>
      <w:pPr>
        <w:ind w:left="360"/>
      </w:pPr>
      <w:r>
        <w:rPr>
          <w:i/>
        </w:rPr>
        <w:t xml:space="preserve">2:183	Ey iman edenler! Sizden öncekilere farz kılındığı gibi oruç tutmak size de farz kılındı. Böylece umulur ki fenalıklardan korunursunuz.</w:t>
      </w:r>
    </w:p>
    <w:p>
      <w:pPr>
        <w:ind w:left="360"/>
      </w:pPr>
      <w:r>
        <w:rPr>
          <w:i/>
        </w:rPr>
        <w:t xml:space="preserve">2:184	Oruç sayılı günlerdedir. Sizden her kim o günlerde hasta veya yolcu olursa, tutamadığı günler sayısınca başka günlerde oruç tutar. Oruç tutamayanlara fidye gerekir. Fidye bir fakiri doyuracak miktardır. Her kim de, kendi hayrına olarak fidye miktarını artırırsa bu, kendisi hakkında elbette daha hayırlıdır. Bununla beraber, eğer işin gerçeğini bilirseniz, oruç tutmanız sizin için daha hayırlıdır.</w:t>
      </w:r>
    </w:p>
    <w:p>
      <w:pPr>
        <w:ind w:left="360"/>
      </w:pPr>
      <w:r>
        <w:rPr>
          <w:i/>
        </w:rPr>
        <w:t xml:space="preserve">2:185	O sayılı günler, ramazan ayıdır. O ramazan ayı ki insanlığa bir rehber olan, onları doğru yola götüren Ve hakkı batıldan ayıran en açık ve parlak delilleri ihtiva eden Kur'ân o ayda indirildi. Artık sizden kim ramazan ayının hilâlini görürse, o gün oruca başlasın. Hasta veya yolcu olan, tutamadığı günler sayısınca, başka günlerde oruç tutar. Allah sizin hakkınızda kolaylık ister, zorluk istemez. Oruç günlerini tamamlamanızı, size doğru yolu gösterdiğinden ötürü Allah’ı tazim etmenizi ister. Şükredesiniz diye bu kolaylığı gösterir. [2,200; 62,11] {KM, Tesniye 9,9.18; I Krallar 19, 8.Matta 4,2}</w:t>
      </w:r>
    </w:p>
    <w:p>
      <w:pPr>
        <w:ind w:left="360"/>
      </w:pPr>
      <w:r>
        <w:rPr>
          <w:i/>
        </w:rPr>
        <w:t xml:space="preserve">2:186	Kullarım Ben'i senden soracak olurlarsa, bilsinler ki Ben pek yakınım. Bana dua edenin duasına icabet ederim. Öyleyse onlar da dâvetime icabet ve Bana hakkıyla inanıp tasdik etsinler ki doğru yolda yürüyerek selâmete ersinler.</w:t>
      </w:r>
    </w:p>
    <w:p>
      <w:pPr>
        <w:ind w:left="360"/>
      </w:pPr>
      <w:r>
        <w:rPr>
          <w:i/>
        </w:rPr>
        <w:t xml:space="preserve">2:187	(Ey kocalar), oruç tuttuğunuz günlerin gecelerinde, eşlerinize yaklaşmak size helâl kılındı. Eşleriniz sizin elbiseleriniz, siz de eşlerinizin elbiselerisiniz. Allah nefsinize güvenemeyeceğinizi bildiği için yüzünüze bakıp, size bu lütufta bulundu. Artık bundan böyle onlara yaklaşıp Allah'ın sizin için takdir buyurduğu neslin arayışı içinde olun! Şafak vaktine, günün ağarması gecenin karanlığından fark edilinceye kadar yiyin için. Sonra gece girinceye kadar orucu tamamlayın! Mescidlerde itikâfta bulunduğunuz sırada eşlerinize yaklaşmayın! Bunlar Allah’ın yasak sınırlarıdır, sakın o hudutlara yaklaşmayın! İşte böylece Allah insanlara, zararlardan sakınıp korunmaları için âyetlerini iyice açıklar.</w:t>
      </w:r>
    </w:p>
    <w:p>
      <w:pPr>
        <w:ind w:left="360"/>
      </w:pPr>
      <w:r>
        <w:rPr>
          <w:i/>
        </w:rPr>
        <w:t xml:space="preserve">2:188	Bir de, birbirinizin mallarını haksız yollarla yemeyin. Halkın mallarından bir kısmını, bile bile haksız yere yemek için, rüşvetlerle hâkimlere koşmayın.</w:t>
      </w:r>
    </w:p>
    <w:p>
      <w:pPr>
        <w:ind w:left="360"/>
      </w:pPr>
      <w:r>
        <w:rPr>
          <w:i/>
        </w:rPr>
        <w:t xml:space="preserve">2:189	Sana hilâlleri sorarlar. De ki: Onlar insanlar için; özellikle hac için vakit ölçüleridir. Evlere arka taraftan girmeniz fazilet değildir. Asıl fazilet, haramlardan sakınan insanın gösterdiği fazilettir. Öyleyse evlere kapılardan girin. Allah'a karşı gelmekten sakının ki umduğunuza kavuşasınız. [6,96; 10,5; 17,12]</w:t>
      </w:r>
    </w:p>
    <w:p>
      <w:pPr>
        <w:ind w:left="360"/>
      </w:pPr>
      <w:r>
        <w:rPr>
          <w:i/>
        </w:rPr>
        <w:t xml:space="preserve">2:190	Sizinle savaşanlara karşı, siz de Allah yolunda savaşın. Fakat haksız yere saldırmayın. Muhakkak ki Allah haddi aşanları sevmez. [9,36]</w:t>
      </w:r>
    </w:p>
    <w:p>
      <w:pPr>
        <w:ind w:left="360"/>
      </w:pPr>
      <w:r>
        <w:rPr>
          <w:i/>
        </w:rPr>
        <w:t xml:space="preserve">2:191	Onları nerede yakalarsanız öldürün. Sizi çıkardıkları yerden siz de onları çıkarın. Fitne (dinden döndürmek için işkence yapmak), adam öldürmekten beterdir. Yalnız, onlar, Mescid-i Haram'ın yanında sizinle savaşmadıkça, siz de onlarla orada savaşmayın, Fakat onlar size savaş açarlarsa siz de onlarla savaşın. İşte kâfirlerin cezası böyledir. [48,24]</w:t>
      </w:r>
    </w:p>
    <w:p>
      <w:pPr>
        <w:ind w:left="360"/>
      </w:pPr>
      <w:r>
        <w:rPr>
          <w:i/>
        </w:rPr>
        <w:t xml:space="preserve">2:192	Şayet onlar vazgeçerlerse (siz de savaştan vazgeçin). Zira Allah çok affedicidir, merhamet ve ihsanı boldur.</w:t>
      </w:r>
    </w:p>
    <w:p>
      <w:pPr>
        <w:ind w:left="360"/>
      </w:pPr>
      <w:r>
        <w:rPr>
          <w:i/>
        </w:rPr>
        <w:t xml:space="preserve">2:193	Bu fitne (işkence) ortadan kalkıp din ve itaat yalnız Allah'a mahsus oluncaya kadar onlarla savaşın. Eğer inkârdan ve tecavüzden vazgeçerlerse, bilin ki zalimlerden başkasına düşmanlık yoktur. [2,191; 16,126; 42,40]</w:t>
      </w:r>
    </w:p>
    <w:p>
      <w:pPr>
        <w:ind w:left="360"/>
      </w:pPr>
      <w:r>
        <w:rPr>
          <w:i/>
        </w:rPr>
        <w:t xml:space="preserve">2:194	Haram ay, Haram aya bedeldir. Hürmetler karşılıklıdır. O halde kim size saldırırsa siz de aynısıyla karşılık verin. Allah'a karşı gelmekten sakının ve bilin ki Allah bu sakınanlarla beraberdir.</w:t>
      </w:r>
    </w:p>
    <w:p>
      <w:pPr>
        <w:ind w:left="360"/>
      </w:pPr>
      <w:r>
        <w:rPr>
          <w:i/>
        </w:rPr>
        <w:t xml:space="preserve">2:195	Allah yolunda malınızı harcayın da, kendi ellerinizle kendinizi tehlikeye atmayın ve hep güzel davranın. Çünkü Allah güzel hareket edenleri sever.</w:t>
      </w:r>
    </w:p>
    <w:p>
      <w:pPr>
        <w:ind w:left="360"/>
      </w:pPr>
      <w:r>
        <w:rPr>
          <w:i/>
        </w:rPr>
        <w:t xml:space="preserve">2:196	Haccı da, umreyi de Allah rızası için tamamlayın. Eğer engellenecek olursanız, o durumda kolayınıza gelen bir kurban gönderin. Kurbanlık, yerine varıncaya kadar başınızı tıraş etmeyin. Aranızda hasta, yahut başından rahatsız olan varsa, ona fidye olarak; oruç tutmak, sadaka vermek, yahut kurban kesmek gerekir. Hastalık veya yol emniyeti olmaması gibi sebeplerle haccınızın engellenmesinden emin olduğunuz zaman ise, her kim hacca kadar umre (Temettu) yaparak sevap kazanmak isterse, onun da kolayına gelen bir kurban kesmesi gerekir. Kurbanlık temin edemeyen kimse, üç gün hacda yedi gün de döndüğünüz zaman memleketinde olmak üzere tam on gün oruç tutar. Bu (temettu' ve kurban), Harem bölgesinde (Mekke’de) ikamet etmeyenler içindir. Allah’a karşı gelmekten sakının ve Allah’ın cezasının çetin olduğunu iyi bilin.</w:t>
      </w:r>
    </w:p>
    <w:p>
      <w:pPr>
        <w:ind w:left="360"/>
      </w:pPr>
      <w:r>
        <w:rPr>
          <w:i/>
        </w:rPr>
        <w:t xml:space="preserve">2:197	Hac mâlum aylardadır. Kim o aylarda haccı ifaya azmederse bilsin ki hac esnasında Ne cinsel yaklaşma, ne günah sayılan davranışlarda bulunma, ne de tartışma ve sürtüşme caiz değildir. Siz hayır olarak her ne yaparsanız, Allah mutlaka onu bilir. Azıklanın ve bilin ki azığın en hayırlısı kötülüklerden korunmadır. Öyleyse Bana karşı gelmekten korunun ey akıl sahipleri! [22,25; 9,36]</w:t>
      </w:r>
    </w:p>
    <w:p>
      <w:pPr>
        <w:ind w:left="360"/>
      </w:pPr>
      <w:r>
        <w:rPr>
          <w:i/>
        </w:rPr>
        <w:t xml:space="preserve">2:198	Hac mevsiminde ticaret yaparak, Rabbinizden size gelecek kâr ve yarar taleb etmenizde size bir vebal yoktur. Arafat'ta vakfeden ayrılıp sel gibi Müzdelife’ye doğru akın ettiğinizde, Meş’ar-ı Haram’da Allah’ı zikredin. O size nasıl güzelce doğru yolu gösterdiyse, siz de öyle güzel bir şekilde O’nu zikredin! Bilirsiniz ki, O’nun yol göstermesinden önce siz yolu şaşırmış kimselerdendiniz.</w:t>
      </w:r>
    </w:p>
    <w:p>
      <w:pPr>
        <w:ind w:left="360"/>
      </w:pPr>
      <w:r>
        <w:rPr>
          <w:i/>
        </w:rPr>
        <w:t xml:space="preserve">2:199	Sonra, insanların sel gibi aktığı yerden siz de akın edin ve Allah'tan af dileyin! Çünkü Allah çok affedicidir, merhamet ve ihsanı boldur.</w:t>
      </w:r>
    </w:p>
    <w:p>
      <w:pPr>
        <w:ind w:left="360"/>
      </w:pPr>
      <w:r>
        <w:rPr>
          <w:i/>
        </w:rPr>
        <w:t xml:space="preserve">2:200	Hac ibadetlerinizi tamamlayınca, vaktiyle atalarınızı anıp onlarla öğündüğünüz gibi. Hatta daha fazla, daha hürmetle Allah'ı anın! Bazı kimseler: “Ey Yüce Rabbimiz, bize vereceğini bu dünyada ver!” derler. Bunların âhirette nasipleri yoktur.</w:t>
      </w:r>
    </w:p>
    <w:p>
      <w:pPr>
        <w:ind w:left="360"/>
      </w:pPr>
      <w:r>
        <w:rPr>
          <w:i/>
        </w:rPr>
        <w:t xml:space="preserve">2:201	Bazıları da, “Ey bizim (Yüce) Rabbimiz! Bize bu dünyada da iyilik ve güzellik ver, âhirette de iyilik ve güzellik ver, Ve bizi cehennem ateşinden koru!” derler. [22,72]</w:t>
      </w:r>
    </w:p>
    <w:p>
      <w:pPr>
        <w:ind w:left="360"/>
      </w:pPr>
      <w:r>
        <w:rPr>
          <w:i/>
        </w:rPr>
        <w:t xml:space="preserve">2:202	İşte bunlar kazandıkları şeylerin hayır ve bereketlerini fazlasıyla görürler. Allah hesabı çok çabuk görür.</w:t>
      </w:r>
    </w:p>
    <w:p>
      <w:pPr>
        <w:ind w:left="360"/>
      </w:pPr>
      <w:r>
        <w:rPr>
          <w:i/>
        </w:rPr>
        <w:t xml:space="preserve">2:203	O sayılı günlerde tekbir getirerek Allah'ı zikredin! Kim acele edip iki günde dönerse ona vebal yoktur. Kim geri kalırsa, günahlardan korunduğu takdirde, ona da vebal yok. Allah’a karşı gelmekten korunun ve bilin ki Hepiniz neticede diriltilip O’nun huzurunda toplanacaksınız!</w:t>
      </w:r>
    </w:p>
    <w:p>
      <w:pPr>
        <w:ind w:left="360"/>
      </w:pPr>
      <w:r>
        <w:rPr>
          <w:i/>
        </w:rPr>
        <w:t xml:space="preserve">2:204	İnsanlardan öylesi vardır ki dünya hayatına dair sözleri senin hoşuna gider. Üstelik sözünün özüne uyduğuna Allah'ı da şahit gösterir. Halbuki gerçekte o, düşmanların en yamanıdır.</w:t>
      </w:r>
    </w:p>
    <w:p>
      <w:pPr>
        <w:ind w:left="360"/>
      </w:pPr>
      <w:r>
        <w:rPr>
          <w:i/>
        </w:rPr>
        <w:t xml:space="preserve">2:205	Senin yanından ayrılınca, ülkede fesat çıkarmaya çalışır, Ürünleri ve nesilleri mahvetmek için uğraşır. Allah, elbette fesadı (bozgunculuğu) sevmez.</w:t>
      </w:r>
    </w:p>
    <w:p>
      <w:pPr>
        <w:ind w:left="360"/>
      </w:pPr>
      <w:r>
        <w:rPr>
          <w:i/>
        </w:rPr>
        <w:t xml:space="preserve">2:206	O adama: “Allah'tan kork da fesat çıkarma!” denildiğinde, Kendini benlik ve gurur kaplar ve bu, onu daha fazla günaha sürükler. Böylesinin hakkından cehennem gelir. Gerçekten ne fena yataktır o cehennem!</w:t>
      </w:r>
    </w:p>
    <w:p>
      <w:pPr>
        <w:ind w:left="360"/>
      </w:pPr>
      <w:r>
        <w:rPr>
          <w:i/>
        </w:rPr>
        <w:t xml:space="preserve">2:207	İnsanlardan öylesi de vardır ki Allah'ın rızasını kazanmak için kendisini feda eder. Allah da kullarına pek merhametlidir.</w:t>
      </w:r>
    </w:p>
    <w:p>
      <w:pPr>
        <w:ind w:left="360"/>
      </w:pPr>
      <w:r>
        <w:rPr>
          <w:i/>
        </w:rPr>
        <w:t xml:space="preserve">2:208	Ey iman edenler! Hepiniz toptan barış ve selamete girin de şeytanın adımlarını izlemeyin. Çünkü o, sizin aranızı açan belli bir düşmandır.</w:t>
      </w:r>
    </w:p>
    <w:p>
      <w:pPr>
        <w:ind w:left="360"/>
      </w:pPr>
      <w:r>
        <w:rPr>
          <w:i/>
        </w:rPr>
        <w:t xml:space="preserve">2:209	Eğer size bunca gerçekler, açık deliller geldikten sonra haktan ayrılırsanız, İyi bilin ki: Allah azîz ve hakîmdir (son derece güçlü, tam hüküm ve hikmet sahibidir).</w:t>
      </w:r>
    </w:p>
    <w:p>
      <w:pPr>
        <w:ind w:left="360"/>
      </w:pPr>
      <w:r>
        <w:rPr>
          <w:i/>
        </w:rPr>
        <w:t xml:space="preserve">2:210	Şeytanın peşinden gidenler ne bekliyorlar? Onlar (akılları sıra), buluttan gölgelikler içinde Allah'ın ve meleklerin gelip, Haklarındaki hükmün verilmesini, işlerinin bitirilivermesini mi bekliyorlar? Bütün işler ve hükümler Allah’a aittir.</w:t>
      </w:r>
    </w:p>
    <w:p>
      <w:pPr>
        <w:ind w:left="360"/>
      </w:pPr>
      <w:r>
        <w:rPr>
          <w:i/>
        </w:rPr>
        <w:t xml:space="preserve">2:211	İsrailoğullarına sor, onlara nice açık belgeler verdik! Her kim, Allah'ın kendisine lütfetmiş olduğu nimeti değiştirirse, iyice bilsin ki Allah’ın cezası pek şiddetlidir. [14,28]</w:t>
      </w:r>
    </w:p>
    <w:p>
      <w:pPr>
        <w:ind w:left="360"/>
      </w:pPr>
      <w:r>
        <w:rPr>
          <w:i/>
        </w:rPr>
        <w:t xml:space="preserve">2:212	Kâfirlere dünya hayatı süslü gösterildi; Bu yüzden iman edenlerle eğlenirler. Halbuki Allah'a karşı gelmekten sakınanlar, kıyamet günü öbürlerinin üstündedir. Allah dilediğine hesapsız nimetler verir.</w:t>
      </w:r>
    </w:p>
    <w:p>
      <w:pPr>
        <w:ind w:left="360"/>
      </w:pPr>
      <w:r>
        <w:rPr>
          <w:i/>
        </w:rPr>
        <w:t xml:space="preserve">2:213	Bütün insanlar bir tek ümmet teşkil ediyorlardı. Aralarında ihtilâflar başlayınca, Allah onlara içlerinden müjdeleyici ve uyarıcı olarak peygamberler gönderdi. Onların beraberinde, insanlar arasında hükmetmek için, kitap ve hikmeti gönderdi ki, ihtilâf ettikleri konularda aralarında hükmetsin. Halbuki, o meselelerde anlaşmazlığa düşenler, kendilerine apaçık âyetlerimiz geldikten sonra, sırf aralarındaki haset yüzünden ihtilâfa düşen Ehl-i kitaptan başkası değildi. Allah da, onların hakkında ihtilâf ettikleri gerçeği, Kendi izni ile bu iman edenlere bildirdi. Öyle ya, Allah dilediğini doğru yola eriştirir. [10,19]</w:t>
      </w:r>
    </w:p>
    <w:p>
      <w:pPr>
        <w:ind w:left="360"/>
      </w:pPr>
      <w:r>
        <w:rPr>
          <w:i/>
        </w:rPr>
        <w:t xml:space="preserve">2:214	Yoksa siz, daha önce geçmiş ümmetlerin başlarına gelen durumlara mâruz kalmadan cennete gireceğinizi mi sandınız? Onlar öyle ezici mihnetlere, öyle zorluklara dûçar oldular, öyle şiddetle sarsıldılar ki, Peygamber ile yanındaki müminler bile “Allah'ın vaad ettiği yardım ne zaman yetişecek?” diyecek duruma geldiler. İyi bilin ki Allah’ın yardımı yakındır.</w:t>
      </w:r>
    </w:p>
    <w:p>
      <w:pPr>
        <w:ind w:left="360"/>
      </w:pPr>
      <w:r>
        <w:rPr>
          <w:i/>
        </w:rPr>
        <w:t xml:space="preserve">2:215	Sana Allah yolunda kimlere ve ne harcayacaklarını sorarlar. De ki: İnfak edeceğiniz mal anne baba, akrabalar, yetimler, yoksullar ve yolda kalmış gariplere verilmelidir. Hayır olarak daha ne yaparsanız Allah muhakkak onu bilir.</w:t>
      </w:r>
    </w:p>
    <w:p>
      <w:pPr>
        <w:ind w:left="360"/>
      </w:pPr>
      <w:r>
        <w:rPr>
          <w:i/>
        </w:rPr>
        <w:t xml:space="preserve">2:216	Hoşlanmasanız da savaş size farz kılındı. Olur ki hoşlanmadığınız bir şey sizin için hayırlı olur. Olur ki sevip arzu ettiğiniz bir şey sizin için şerli olur. Gerçeği Allah bilir, siz bilmezsiniz.</w:t>
      </w:r>
    </w:p>
    <w:p>
      <w:pPr>
        <w:ind w:left="360"/>
      </w:pPr>
      <w:r>
        <w:rPr>
          <w:i/>
        </w:rPr>
        <w:t xml:space="preserve">2:217	Sana haram ayı ve bu ayda savaşmanın hükmünü sorarlar. De ki: “O ayda savaşmak büyük bir günahtır. Fakat insanları Allah yolundan engellemek, Allah'ı inkâr etmek, Mescid-i Haram’ı ziyareti yasaklamak, o mescidin cemaatini yani Müslümanları oradan çıkarmak ise, Allah nazarında daha büyük günahtır. Dinden döndürmek için işkence, öldürmekten beterdir. Kâfirler, ellerinden gelse, sizi dininizden döndürünceye kadar sizinle savaşmaktan geri durmazlar. Sizden her kim dininden döner ve kâfirlikte devam ederek ölürse, işte onların dünyada da,âhirette de yaptıkları boşa gider.Bunlar cehennemlik olup orada ebedî kalacaklardır. [2,194]</w:t>
      </w:r>
    </w:p>
    <w:p>
      <w:pPr>
        <w:ind w:left="360"/>
      </w:pPr>
      <w:r>
        <w:rPr>
          <w:i/>
        </w:rPr>
        <w:t xml:space="preserve">2:218	İman edip (gerektiğinde) Allah yolunda hicret ve cihad edenler var ya, işte bunlar Allah'ın rahmetini umabilirler. Allah çok affedicidir, merhamet ve ihsanı boldur.</w:t>
      </w:r>
    </w:p>
    <w:p>
      <w:pPr>
        <w:ind w:left="360"/>
      </w:pPr>
      <w:r>
        <w:rPr>
          <w:i/>
        </w:rPr>
        <w:t xml:space="preserve">2:219	Sana şarap ve kumar hakkındaki hükmü sorarlar. De ki: İkisinde de hem büyük günah, hem de insanlara bazı menfaatler vardır. Fakat günahları faydalarından daha çoktur. Bir de senden hayır olarak ne harcayacaklarını sorarlar. De ki: İhtiyacınızdan artanı harcayın. Böylece Allah size âyetlerini açıklıyor ki dünya ve âhiret hakkında düşünesiniz. [5,90,91; 4,43] {KM, Tekvin 27,28; Tesniye 11,14; Sayılar 28,14}</w:t>
      </w:r>
    </w:p>
    <w:p>
      <w:pPr>
        <w:ind w:left="360"/>
      </w:pPr>
      <w:r>
        <w:rPr>
          <w:i/>
        </w:rPr>
        <w:t xml:space="preserve">2:220	Sana yetimler hakkında da soru sorarlar. De ki: Onların gerek kendilerini, gerek mallarını iyileştirip geliştirmek, elbette hayırlı bir iştir. Eğer onlara sahip çıkmak için kendileriyle beraber oturmak isterseniz bu da mümkündür; Zira onlar sizin kardeşlerinizdir. Allah kimin iyileştirme gayesi güttüğünü, kimin de işi bozmayı düşündüğünü pek iyi bilir. Şayet Allah dileseydi sizi zora koşardı. Muhakkak ki Allah üstün kudret, tam hüküm ve hikmet sahibidir.</w:t>
      </w:r>
    </w:p>
    <w:p>
      <w:pPr>
        <w:ind w:left="360"/>
      </w:pPr>
      <w:r>
        <w:rPr>
          <w:i/>
        </w:rPr>
        <w:t xml:space="preserve">2:221	Müşrik kadınlar iman etmedikçe onlarla evlenmeyin! Mümin bir cariye, hoşunuza giden hür bir müşrik kadından daha hayırlıdır! Mümin kadınları da, onlar iman etmedikçe, müşriklere nikâhlamayınız; Mümin bir köle hoşunuza giden hür bir müşrikten daha hayırlıdır. Müşrikler sizi cehenneme dâvet ederler. Allah ise sizi Kendi izniyle, cennete ve mağfirete dâvet eder ve üzerinde düşünüp gerekli dersi alsınlar diye âyetlerini insanlara açıklar. [2,96; 5,5; 60,10] {KM, Çıkış 9,12; Tesniye 7,3-4}</w:t>
      </w:r>
    </w:p>
    <w:p>
      <w:pPr>
        <w:ind w:left="360"/>
      </w:pPr>
      <w:r>
        <w:rPr>
          <w:i/>
        </w:rPr>
        <w:t xml:space="preserve">2:222	Bir de sana kadınların ay halini sorarlar. De ki: Bu, bir rahatsızlıktır, Onun için, âdet sırasında kadınlardan geri durun ve onlar temizleninceye kadar, kendilerine cinsel yaklaşmada bulunmayın! Temizlendikten sonra, Allah'ın izin verdiği şekilde onlara yaklaşın! Allah tövbe ile kendisine dönenleri sever, temizlenenleri de sever. {KM, Levililer 15,19-30; Hezekiel 18,6}</w:t>
      </w:r>
    </w:p>
    <w:p>
      <w:pPr>
        <w:ind w:left="360"/>
      </w:pPr>
      <w:r>
        <w:rPr>
          <w:i/>
        </w:rPr>
        <w:t xml:space="preserve">2:223	Eşleriniz sizin nesil yetiştiren tarlanızdır. Tarlanıza dilediğiniz şekilde varın. Kendiniz için ilerisini düşünerek hazırlık yapın. Allah'ın haram kıldığı şeylerden korunun ve O’nun huzuruna varacağınızı iyi bilin. (Ey Resulüm)! müminleri müjdele!</w:t>
      </w:r>
    </w:p>
    <w:p>
      <w:pPr>
        <w:ind w:left="360"/>
      </w:pPr>
      <w:r>
        <w:rPr>
          <w:i/>
        </w:rPr>
        <w:t xml:space="preserve">2:224	Bir de Allah adına yemin ederek; iyilik etmeye, günahlardan uzak durmaya ve insanların arasını düzeltmeye O'nun adını engel yapmayın. Allah hakkıyla işitir ve bilir. [24,22; 5,89] {KM, Çıkış 20,7; Tesniye 5,11}</w:t>
      </w:r>
    </w:p>
    <w:p>
      <w:pPr>
        <w:ind w:left="360"/>
      </w:pPr>
      <w:r>
        <w:rPr>
          <w:i/>
        </w:rPr>
        <w:t xml:space="preserve">2:225	Allah sizi yeminlerinizdeki yanılmadan dolayı kınamaz, fakat bilerek yaptığınız yeminlere uymazsanız sizi sorumlu tutar. Allah çok affedicidir, cezayı çabuklaştırmaz (tövbe için fırsat tanır).</w:t>
      </w:r>
    </w:p>
    <w:p>
      <w:pPr>
        <w:ind w:left="360"/>
      </w:pPr>
      <w:r>
        <w:rPr>
          <w:i/>
        </w:rPr>
        <w:t xml:space="preserve">2:226	Eşlerine yaklaşmamaya yemin eden kocaların, dört ay bekleme hakkı vardır. Şayet kocaları bu süre bitmeden eşlerine dönerlerse bunda mahzur yoktur. Çünkü Allah çok affedicidir, merhamet ve ihsanı boldur.</w:t>
      </w:r>
    </w:p>
    <w:p>
      <w:pPr>
        <w:ind w:left="360"/>
      </w:pPr>
      <w:r>
        <w:rPr>
          <w:i/>
        </w:rPr>
        <w:t xml:space="preserve">2:227	Yok eğer boşanmaya azmederlerse, bilsinler ki Allah her şeyi hakkıyla işitir ve bilir.</w:t>
      </w:r>
    </w:p>
    <w:p>
      <w:pPr>
        <w:ind w:left="360"/>
      </w:pPr>
      <w:r>
        <w:rPr>
          <w:i/>
        </w:rPr>
        <w:t xml:space="preserve">2:228	Boşanmış kadınlar kendilerini tutup yeni bir nikâh yapmadan önce üç âdet beklesinler! Allah'a ve âhirete iman ediyorlarsa, kendi rahimlerinde Allah’ın önceki evlilikten yaratmış olduğu çocuğu veya hayızı gizlemeleri onlara helâl olmaz. Kocaları gerçekten barışmak istiyorlarsa, bu iddet müddeti içinde onları tekrar almaya başkalarından daha çok hak sahibidirler. Erkeklerin hanımları üzerinde bulunan hakları gibi, hanımların da kocaları üzerinde meşrû çerçevede hakları vardır. Şu kadar ki erkeklerin onların üzerindeki hakları bir derece daha fazladır. Unutmayın ki Allah üstün kudret, tam hüküm ve hikmet sahibidir. [4,34; 65,1-4]</w:t>
      </w:r>
    </w:p>
    <w:p>
      <w:pPr>
        <w:ind w:left="360"/>
      </w:pPr>
      <w:r>
        <w:rPr>
          <w:i/>
        </w:rPr>
        <w:t xml:space="preserve">2:229	Boşama hakkı iki defadır. Bundan sonra yapılması gereken ya meşrû tarzda güzelce birlikte yaşama yahut eşini güzellikle salıvermedir. Ey kocalar, boşama sırasında eşinize daha önce vermiş olduğunuz mehirden herhangi bir miktar geri almanız size asla helâl olmaz; Fakat Allah'ın koyduğu hudutlarda durmayacaklarından endişe etmeleri hali bunun dışındadır. Şayet siz de onlar gibi, onların Allah’ın koyduğu hudutlarda duramayacaklarından (evlilik hukukuna riayet edemeyeceklerinden) endişe ederseniz, bu durumda kadının, ayrılmak için meşrû çerçevede hakkından bir şey vermesinde, her ikisi için de bir vebal yoktur. İşte bunlar Allah’ın tayin ettiği sınırlardır ki sakın onları aşmayasınız, Her kim Allah’ın hudutlarını aşarsa işte onlar zalimlerin ta kendileridir.</w:t>
      </w:r>
    </w:p>
    <w:p>
      <w:pPr>
        <w:ind w:left="360"/>
      </w:pPr>
      <w:r>
        <w:rPr>
          <w:i/>
        </w:rPr>
        <w:t xml:space="preserve">2:230	Eğer koca eşini ikinci talaktan sonra üçüncü defa boşarsa, artık başka bir kocaya varıp ondan boşanmadıkça, o kadın ilk kocasına helâl olmaz. Ama bu ikinci kocası kendi rızasıyla onu boşar ve kadın ile ilk kocası Allah'ın koyduğu evlilik hukukunu yerine getireceklerine inanırlarsa, nikâhla bir araya gelmelerinde bir günah yoktur. İşte bunlar Allah’ın belirlediği hudutlardır ki, bilmek isteyenler için O bunları beyan buyurmaktadır.</w:t>
      </w:r>
    </w:p>
    <w:p>
      <w:pPr>
        <w:ind w:left="360"/>
      </w:pPr>
      <w:r>
        <w:rPr>
          <w:i/>
        </w:rPr>
        <w:t xml:space="preserve">2:231	Ey kocalar! Eşlerinizi boşar, onlar da iddetlerini bitirirlerse, artık ya onları iyilikle yanınızda tutar, yahut güzellikle salıverirsiniz! Onların hukukuna tecavüz etmek kasdıyla zarar vermek için eşlerinizi alıkoymayın! Kim böyle yaparsa kendine zulmetmiş olur. Sakın Allah'ın âyetlerini şakaya almayın! Allah’ın sizin üzerinizdeki nimetleri ve sizi irşad etmek gayesiyle indirmiş olduğu kitap ve hikmeti hatırlayın, dile getirin, Allah’a karşı gelmekten sakının ve Allah’ın her şeyi hakkıyla bildiğini pek iyi bilin!</w:t>
      </w:r>
    </w:p>
    <w:p>
      <w:pPr>
        <w:ind w:left="360"/>
      </w:pPr>
      <w:r>
        <w:rPr>
          <w:i/>
        </w:rPr>
        <w:t xml:space="preserve">2:232	Ey kocalar! Eşlerinizi boşayıp da onlar da iddetlerini tamamladıklarında, kendi aralarında meşrû surette anlaşmaları durumunda, kocaları ile tekrar nikâhlanmaları hususunda onlara baskı yapmayın. Sizden Allah'a ve âhiret gününe iman edenlere bu ayetlerle öğüt verilir. Böyle yapmak, sizin için daha hayırlı, daha nezihtir. Allah bilir, siz bilemezsiniz.</w:t>
      </w:r>
    </w:p>
    <w:p>
      <w:pPr>
        <w:ind w:left="360"/>
      </w:pPr>
      <w:r>
        <w:rPr>
          <w:i/>
        </w:rPr>
        <w:t xml:space="preserve">2:233	Anneler, çocuklarını iki tam yıl emzirsinler. Bu, emzirmeyi mükemmel şekliyle uygulamak isteyenler içindir. Annelerin, münasip şekilde yiyeceğini giyeceğini sağlamak, babanın görevidir. Hiçbir kimse takatinin dışında bir görevle yükümlü tutulmaz. Çocuk yüzünden ne annesi, ne de babası zarar görmemelidir. Bu yükümlülük, babanın varisine de düşer. Fakat anne baba aralarında görüşüp anlaşmaya vararak, iki yıldan önce, çocuklarını sütten kesmek isterlerse, kendilerine bir vebal yoktur. Şayet çocuklarınızı başkalarına emzirtmek isterseniz, Kendilerine vereceğiniz ücreti münasip tarzda ödemek şartı ile, bunda da size vebal yoktur. Allah'a karşı gelmekten sakının ve bilin ki Allah yaptığınız her şeyi görmektedir. [65,7]</w:t>
      </w:r>
    </w:p>
    <w:p>
      <w:pPr>
        <w:ind w:left="360"/>
      </w:pPr>
      <w:r>
        <w:rPr>
          <w:i/>
        </w:rPr>
        <w:t xml:space="preserve">2:234	Sizden vefat eden erkeklerin eşlerinin evlenebilmeleri için dört ay on gün iddet beklemeleri gerekir. Onlar bu sürelerini tamamladıktan sonra, meşrû surette kendi haklarında verecekleri karardan ötürü size bir sorumluluk yoktur. Allah yaptığınız her şeyden haberdardır.</w:t>
      </w:r>
    </w:p>
    <w:p>
      <w:pPr>
        <w:ind w:left="360"/>
      </w:pPr>
      <w:r>
        <w:rPr>
          <w:i/>
        </w:rPr>
        <w:t xml:space="preserve">2:235	Sizden bu hanımlarla evlenmeyi düşünenlerin bu müddet esnasında, onlara bu niyetlerini çıtlatmalarında veya gönüllerinde tutmalarında bir beis yoktur. Allah sizin onları hatırınızdan geçireceğinizi pek iyi bilmektedir. Ancak meşrû sözler dışında, onlarla gizlice buluşma hususunda sözleşmeyin! Bekleme süresi sona ermeden nikâh akdine girişmeyin! Allah'ın içinizde saklı olan her şeye hakkıyla vakıf olduğunu bilerek O’nun emrine aykırı davranmaktan sakının! Hem de bilin ki Allah çok affedici, çok müsamahalıdır, cezayı çabuklaştırmaz. [27,74; 60,1]</w:t>
      </w:r>
    </w:p>
    <w:p>
      <w:pPr>
        <w:ind w:left="360"/>
      </w:pPr>
      <w:r>
        <w:rPr>
          <w:i/>
        </w:rPr>
        <w:t xml:space="preserve">2:236	Henüz kendilerine dokunmadan veya mehir belirlemeden kadınları boşamanızda size günah yoktur. Zengin kudretince, eli dar olan, kendi halince olmak üzere onlara münasip tarzda müt'a versin. İyiliği şiar edinenlere, bunu yapmak bir borçtur.</w:t>
      </w:r>
    </w:p>
    <w:p>
      <w:pPr>
        <w:ind w:left="360"/>
      </w:pPr>
      <w:r>
        <w:rPr>
          <w:i/>
        </w:rPr>
        <w:t xml:space="preserve">2:237	Bir mehir belirlemiş olarak, kendilerine dokunmadan eşlerinizi boşarsanız, bu takdirde belirlediğiniz mehrin yarısını vermeniz gerekir. Ancak eşler yahut nikâh bağı elinde bulunan kocalar, gözü tok davranırsa başka! (Bu durumda kadın mehrinden vazgeçebilir veya erkek mehrin tamamını verebilir). Ey kocalar, sizin bağışlamanız (müsamaha gösterip mehrin tamamını bırakmanız) takvâya daha uygun düşer! Birbirinize lütuf ve mürüvvet göstermeyi unutmayın. Allah sizin bütün işlediklerinizi görür.</w:t>
      </w:r>
    </w:p>
    <w:p>
      <w:pPr>
        <w:ind w:left="360"/>
      </w:pPr>
      <w:r>
        <w:rPr>
          <w:i/>
        </w:rPr>
        <w:t xml:space="preserve">2:238	Namazlara, hele salat-ı vustaya dikkat edin ve kalkıp huşû ile Allah'ın divanında durun.</w:t>
      </w:r>
    </w:p>
    <w:p>
      <w:pPr>
        <w:ind w:left="360"/>
      </w:pPr>
      <w:r>
        <w:rPr>
          <w:i/>
        </w:rPr>
        <w:t xml:space="preserve">2:239	Eğer bir korku halinde iseniz, yaya olarak veya binek üzerinde namaz kılın. Fakat güvenliğe çıktığınızda, bilmediğiniz şeyleri size öğreten Allah'ın öğrettiği gibi ibadetinizi ifa edin!</w:t>
      </w:r>
    </w:p>
    <w:p>
      <w:pPr>
        <w:ind w:left="360"/>
      </w:pPr>
      <w:r>
        <w:rPr>
          <w:i/>
        </w:rPr>
        <w:t xml:space="preserve">2:240	Sizden geride eşlerini bırakarak vefat edecek kocalar, eşlerinin bir yıl süre ile evden çıkarılmayıp bıraktıkları maldan geçimlerini sağlamasını temin edecek şekilde vasiyette bulunsunlar. Şayet bunlar kendiliklerinden çıkarlarsa bu durumda meşrû surette yapacakları şahsî davranışlarından dolayı size vebal yoktur. Allah üstün kudret, tam hüküm ve hikmet sahibidir.</w:t>
      </w:r>
    </w:p>
    <w:p>
      <w:pPr>
        <w:ind w:left="360"/>
      </w:pPr>
      <w:r>
        <w:rPr>
          <w:i/>
        </w:rPr>
        <w:t xml:space="preserve">2:241	Boşanmış eşlere de örfe göre gönüllerini alacak hediye vermek gerekir. Bu, haksızlıktan sakınan takvâlılara bir borçtur.</w:t>
      </w:r>
    </w:p>
    <w:p>
      <w:pPr>
        <w:ind w:left="360"/>
      </w:pPr>
      <w:r>
        <w:rPr>
          <w:i/>
        </w:rPr>
        <w:t xml:space="preserve">2:242	Böylece, düşünesiniz diye Allah size âyetlerini iyice açıklar.</w:t>
      </w:r>
    </w:p>
    <w:p>
      <w:pPr>
        <w:ind w:left="360"/>
      </w:pPr>
      <w:r>
        <w:rPr>
          <w:i/>
        </w:rPr>
        <w:t xml:space="preserve">2:243	Baksana, sayıları binlerce olmasına rağmen ölüm korkusuyla diyarlarını terkedip çıkan kimselere! Allah onlara:“Ölün!” dedi sonra onları diriltti. Doğrusu Allah insanlara lütûfkârdır, fakat insanların çoğu şükretmezler.</w:t>
      </w:r>
    </w:p>
    <w:p>
      <w:pPr>
        <w:ind w:left="360"/>
      </w:pPr>
      <w:r>
        <w:rPr>
          <w:i/>
        </w:rPr>
        <w:t xml:space="preserve">2:244	Allah yolunda savaşın ve bilin ki Allah her şeyi işitir, her şeyi hakkıyla bilir!</w:t>
      </w:r>
    </w:p>
    <w:p>
      <w:pPr>
        <w:ind w:left="360"/>
      </w:pPr>
      <w:r>
        <w:rPr>
          <w:i/>
        </w:rPr>
        <w:t xml:space="preserve">2:245	Kimdir o yiğit ki Allah'a güzelce ödünç verir, Allah da onun verdiğinin mükâfatını kat kat artırır. Allah rızkı kısar da, bollaştırır da. Zaten hepiniz döndürülüp O’na götürüleceksiniz. [5,12; 57,11.18; 64,17; 73,20] {KM, Süleymanın Meselleri 19,17}</w:t>
      </w:r>
    </w:p>
    <w:p>
      <w:pPr>
        <w:ind w:left="360"/>
      </w:pPr>
      <w:r>
        <w:rPr>
          <w:i/>
        </w:rPr>
        <w:t xml:space="preserve">2:246	Mûsâ'dan sonra İsrailoğullarının ileri gelenlerine dikkat ettin mi? O vakit onlar aralarındaki Peygambere: “Ne olur, bize bir hükümdar tayin et de biz de Allah yolunda cihad edelim!” demişlerdi. O cevaben: “Ya savaşma emri size farz kılınır, siz de savaşmazsanız?” deyince onlar: “Ne diye Allah yolunda cihad etmeyelim ki vatanlarından çıkarılan biz, çoluk çocuğundan ayrı düşenler yine biziz!” dediler. Fakat savaşma kendilerine farz kılınınca içlerinden pek azı hariç, hepsi dönüverdiler. Allah o zalimleri pek iyi bilir. [KM; Çıkış 24, 1.9; Sayılar 11,16.24-25]</w:t>
      </w:r>
    </w:p>
    <w:p>
      <w:pPr>
        <w:ind w:left="360"/>
      </w:pPr>
      <w:r>
        <w:rPr>
          <w:i/>
        </w:rPr>
        <w:t xml:space="preserve">2:247	Peygamberleri onlara dedi ki: “Allah size hükümdar olarak Talut'u tayin etti.” Onlar ise: “Biz hükümdarlığa ondan daha lâyık iken nasıl olur da o bize hükmedebilir ki! Üstelik servetten de nasibi fazla değil!” dediler. Peygamber şöyle cevap verdi: “Allah onu size üstün kıldı, ona geniş ilim ve sağlam bir vücut verdi. Allah hakimiyeti dilediğine verir. Allah’ın lütfu boldur, her şey gibi kabiliyet ve liyakatlari de bilir.” [KM, I Samuel 9,17; 10,27; 9,2]</w:t>
      </w:r>
    </w:p>
    <w:p>
      <w:pPr>
        <w:ind w:left="360"/>
      </w:pPr>
      <w:r>
        <w:rPr>
          <w:i/>
        </w:rPr>
        <w:t xml:space="preserve">2:248	Peygamberleri devamla şöyle dedi: “Onun hükümdarlığının alâmeti, size içinde Rabbinizden bir sekîne ile Mûsâ ve Harun'un manevî mirasından bir bakiyyenin bulunduğu ve meleklerce taşınan bir sandığın gelmesidir. Eğer iman etmeye niyetli iseniz bunda, elbette sizin için delil vardır.” [KM, Çıkış 25,10; I Samuel 14,18; II Samuel 6,2]</w:t>
      </w:r>
    </w:p>
    <w:p>
      <w:pPr>
        <w:ind w:left="360"/>
      </w:pPr>
      <w:r>
        <w:rPr>
          <w:i/>
        </w:rPr>
        <w:t xml:space="preserve">2:249	Talut ordusunu harekete geçirip sefere çıkınca askerlerine şöyle dedi: “Allah sizi, bir ırmakla imtihan edecektir: İmdi onun suyundan içen benden sayılmayacak; Sadece avucuyla aldığı miktar muaf olmak üzere, Kim onun suyunu içmezse o da benden sayılacaktır.” Derken onların pek azı hariç, varır varmaz ondan içtiler. Talut ile yanındaki müminler ırmağı geçince O vakit beri yanda kalanlar “Bugün bizim Câlut ve ordusuna karşı duracak takatimiz yoktur” dediler. Ölümden sonra diriltilip Allah'ın huzuruna çıkacaklarını bilenler ise şöyle dediler:“Nice küçük topluluklar vardır ki, Allah’ın izniyle, büyük cemaatlere galip gelmiştir. Doğrusu Allah sabredenlerle beraberdir.” [KM, Hakimler 7,4-7]</w:t>
      </w:r>
    </w:p>
    <w:p>
      <w:pPr>
        <w:ind w:left="360"/>
      </w:pPr>
      <w:r>
        <w:rPr>
          <w:i/>
        </w:rPr>
        <w:t xml:space="preserve">2:250	Talut'un beraberindeki müminler ise Câlut ile ordusuna karşı çıkınca dediler ki: “Ya Rabbenâ, üstümüze (gürül gürül) sabır yağdır, Ayaklarımıza sebat ver ve kâfir topluluğa karşı bizi muzaffer eyle!” [KM, I Samuel 17,32-54]</w:t>
      </w:r>
    </w:p>
    <w:p>
      <w:pPr>
        <w:ind w:left="360"/>
      </w:pPr>
      <w:r>
        <w:rPr>
          <w:i/>
        </w:rPr>
        <w:t xml:space="preserve">2:251	Derken Allah'ın izniyle onları bozguna uğrattılar. Dâvud Câlut’u öldürdü, Allah ona hükümdarlık ve hikmet verdi ve dilediği birçok şey öğretti. Eğer Allah bazı insanların şerrini bazıları ile önlemeseydi dünyadaki nizam bozulurdu. Lâkin Allah âlemlere büyük lütuf ve inayet sahibidir. [KM, II Samuel 5,3. I Korintos.11,3]</w:t>
      </w:r>
    </w:p>
    <w:p>
      <w:pPr>
        <w:ind w:left="360"/>
      </w:pPr>
      <w:r>
        <w:rPr>
          <w:i/>
        </w:rPr>
        <w:t xml:space="preserve">2:252	İşte bunlar Allah'ın âyetleri olup Biz sana onları dosdoğru bildiriyoruz. Sen elbette resûllerdensin.</w:t>
      </w:r>
    </w:p>
    <w:p>
      <w:pPr>
        <w:ind w:left="360"/>
      </w:pPr>
      <w:r>
        <w:rPr>
          <w:i/>
        </w:rPr>
        <w:t xml:space="preserve">2:253	Biz, o peygamberlerin kimini kimine üstün kıldık. Allah onlardan bazısına hitap buyurdu, bazısını birçok derecelerle yükseltti. Meryem'in oğlu Îsâ’ya da o açık belgeleri, mûcizeleri verdik ve onu Rûhulkudüs ile destekledik. Eğer Allah dileseydi, onların peşlerinden gelenler kendilerine açık delillerin gelmesine rağmen, birbirleriyle savaşmazlardı. Lâkin ihtilâfa düştüler de onlardan bir kısmı iman, bir kısmı ise inkâr etti. Şayet Allah dileseydi onlar birbirleri ile savaşmazlardı, lâkin şu var ki Allah dilediği her şeyi yapar. [17,55]</w:t>
      </w:r>
    </w:p>
    <w:p>
      <w:pPr>
        <w:ind w:left="360"/>
      </w:pPr>
      <w:r>
        <w:rPr>
          <w:i/>
        </w:rPr>
        <w:t xml:space="preserve">2:254	Ey iman edenler! Ne alışverişin, ne bir dosttan yardım beklemenin, ne de bir kimseden şefaat ummanın mümkün olmadığı bir gün gelmeden önce, size nasip ettiğimiz şeylerden harcayın! Kâfirler, zalimlerin ta kendileridir. [2,101]</w:t>
      </w:r>
    </w:p>
    <w:p>
      <w:pPr>
        <w:ind w:left="360"/>
      </w:pPr>
      <w:r>
        <w:rPr>
          <w:i/>
        </w:rPr>
        <w:t xml:space="preserve">2:255	Allah o İlâhtır ki Kendisinden başka ilâh yoktur. Haydır, kayyûmdur kendisini ne bir uyuklama, ne uyku tutamaz. Göklerde ve yerde ne varsa O'nundur. İzni olmadan huzurunda şefaat etmek kimin haddine? Yarattığı mahlûkların önünde ardında ne var, hepsini bilir. Mahlûklar ise O’nun dilediğinden başka, ilminden hiçbir şey kavrayamazlar. O’nun kürsüsü gökleri ve yeri kaplamıştır. Gökleri ve yeri koruyup gözetmek O’na ağır gelmez, O öyle ulu, öyle büyüktür. [19,93-95; 53,26; 21,28; 20,110] [KM, Tesniye 5,26; Tekvin 21,33; Çıkış 3,15]</w:t>
      </w:r>
    </w:p>
    <w:p>
      <w:pPr>
        <w:ind w:left="360"/>
      </w:pPr>
      <w:r>
        <w:rPr>
          <w:i/>
        </w:rPr>
        <w:t xml:space="preserve">2:256	Dinde zorlama yoktur. Doğru yol, sapıklıktan, hak batıldan ayrılıp belli olmuştur. Artık kim tağutu reddedip Allah'a iman ederse, işte o, kopması mümkün olmayan en sağlam tutamağa yapışmıştır. Allah her şeyi işitir, bilir.</w:t>
      </w:r>
    </w:p>
    <w:p>
      <w:pPr>
        <w:ind w:left="360"/>
      </w:pPr>
      <w:r>
        <w:rPr>
          <w:i/>
        </w:rPr>
        <w:t xml:space="preserve">2:257	Allah iman edenlerin yardımcısıdır, onları karanlıklardan aydınlığa çıkarır. İnkâr edenlerin dostları ise tağutlar olup onları aydınlıktan karanlıklara götürürler. İşte onlar cehennemlik kimselerdir ki orada ebedî kalacaklardır. [5, 16; 6,1-153; 14,1.5; 33, 43; 57,9; 65,11]</w:t>
      </w:r>
    </w:p>
    <w:p>
      <w:pPr>
        <w:ind w:left="360"/>
      </w:pPr>
      <w:r>
        <w:rPr>
          <w:i/>
        </w:rPr>
        <w:t xml:space="preserve">2:258	Allah kendisine hükümdarlık verdiği için şımararak Rabbi hakkında İbrâhim ile tartışan kişinin haline bir baksana! İbrâhim ona: “Benim Rabbim hayatı veren ve hayatı alandır.” deyince O: “Ben de yaşatır ve öldürürüm.” dedi. Bunun üzerine İbrâhim: “İşte Allah güneşi doğudan doğduruyor, haydi sen de batıdan doğdur bakalım!”der demez kâfir donakaldı. Zaten Allah zalimleri hidayet etmez, emellerine kavuşturmaz.</w:t>
      </w:r>
    </w:p>
    <w:p>
      <w:pPr>
        <w:ind w:left="360"/>
      </w:pPr>
      <w:r>
        <w:rPr>
          <w:i/>
        </w:rPr>
        <w:t xml:space="preserve">2:259	Yahut şu kimsenin hali gibi ki o bir şehre uğramıştı. Şehrin altı üstüne gelmiş, ıpıssız yatıyordu. “Allah burayı bu ölümünden sonra nasıl diriltecek?” dedi. Bunun üzerine Allah onu yüz yıl boyunca öldürüp sonra diriltti. “Ölü vaziyette ne kadar kaldın?” diye sorunca o: “Bir gün veya daha az” diye cevap verdi. Allah ona: “Hayır! yüz sene kaldın. İşte yiyeceğine ve içeceğine bak henüz bozulmamış. Bir de merkebine bak! (Kemikleri nasıl birbirinden ayrılmış). Seni de insanlara canlı bir delil yapmak için öldürüp dirilttik. Hele o kemiklere dikkat et, onları nasıl birleştirip yerli yerine koyuyoruz, sonra da onlara et giydiriyoruz!” Böylece işin gerçeği kendisine tam mânasıyla belli olunca: “Artık pek iyi biliyorum ki Allah her şeye kadirdir.” dedi. {KM, Hezekiel 37,6}</w:t>
      </w:r>
    </w:p>
    <w:p>
      <w:pPr>
        <w:ind w:left="360"/>
      </w:pPr>
      <w:r>
        <w:rPr>
          <w:i/>
        </w:rPr>
        <w:t xml:space="preserve">2:260	Bir vakit de İbrâhim: “Ya Rabbî, ölüleri nasıl dirilteceğini bana gösterir misin?” demişti. Allah: “Ne o, yoksa buna inanmadın mı?” dedi. İbrâhim şöyle cevap verdi: “Elbette inandım, lâkin sırf kalbim tatmin olsun diye bunu istedim.” Allah ona: “Dört kuş tut, onları kendine alıştır. Sonra kesip her dağın başına onlardan birer parça koy. Sonra da onları çağır! Koşa koşa sana geleceklerdir. İyi bil ki Allah azizdir, hakîmdir (üstün kudret, tam hüküm ve hikmet sahibidir). {KM, Tekvin 15,9-10.17}</w:t>
      </w:r>
    </w:p>
    <w:p>
      <w:pPr>
        <w:ind w:left="360"/>
      </w:pPr>
      <w:r>
        <w:rPr>
          <w:i/>
        </w:rPr>
        <w:t xml:space="preserve">2:261	Mallarını Allah yolunda harcayanların durumu, yedi başak verip her başağında yüz tane bulunan bir tanenin haline benzer. Allah dilediğine kat kat fazlasını da verir. Allah'ın lütfu geniştir, ilmi her şeyi kaplar.</w:t>
      </w:r>
    </w:p>
    <w:p>
      <w:pPr>
        <w:ind w:left="360"/>
      </w:pPr>
      <w:r>
        <w:rPr>
          <w:i/>
        </w:rPr>
        <w:t xml:space="preserve">2:262	Mallarını Allah yolunda harcayıp da infaklarının ardından minnet etmeyenler, rahatsızlık vermeyenler yok mu, işte onların Rab'leri katında mükâfatları vardır. Onlara hiçbir endişe yoktur ve onlar asla üzülmeyeceklerdir.</w:t>
      </w:r>
    </w:p>
    <w:p>
      <w:pPr>
        <w:ind w:left="360"/>
      </w:pPr>
      <w:r>
        <w:rPr>
          <w:i/>
        </w:rPr>
        <w:t xml:space="preserve">2:263	Bir tatlı söz, bir kusur bağışlama, peşinden incitme gelen maddî yardımdan (sadakadan) çok daha iyidir. Zira Allah ganî ve halîmdir (sizin sadakalarınıza muhtaç değildir, çok müsamahalı olup cezayı çabuk vermez).</w:t>
      </w:r>
    </w:p>
    <w:p>
      <w:pPr>
        <w:ind w:left="360"/>
      </w:pPr>
      <w:r>
        <w:rPr>
          <w:i/>
        </w:rPr>
        <w:t xml:space="preserve">2:264	Ey iman edenler! yardım ettiğiniz kimselere minnet etmek ve incitmek sûretiyle o sadakalarınızı boşa çıkarmayın! Allah'a da, âhirete de inanmadığı halde sırf insanlara gösteriş yapmak için malını harcayan kimsenin durumuna düşmeyin! Onun durumu, üzerinde azıcık toprak bulunan kaygan bir kayanın durumuna benzer ki, şiddetli bir yağmur iner inmez toprağı kayıverir, cascavlak kalır. Öyleleri işledikleri hiçbir şeyden sevap ve mükâfat elde edemezler. Zira Allah inkârcıları emellerine kavuşturmaz. [4,38.142] {KM, Matta 6,2.5; II Korintos 9,7}</w:t>
      </w:r>
    </w:p>
    <w:p>
      <w:pPr>
        <w:ind w:left="360"/>
      </w:pPr>
      <w:r>
        <w:rPr>
          <w:i/>
        </w:rPr>
        <w:t xml:space="preserve">2:265	Allah'ın rızasını kollamak Ve ruhlarındaki imanı kökleştirmek için Mallarını harcayanların durumu ise, Bir tepedeki güzel bir bahçenin haline benzer. Bir bahçe ki ona bol yağmur yağar, meyvelerini iki kat verir. Bol yağmur düşmese de hafif bir yağmur, bir çisinti de yetişir. Allah ne yaparsanız hepsini görür.</w:t>
      </w:r>
    </w:p>
    <w:p>
      <w:pPr>
        <w:ind w:left="360"/>
      </w:pPr>
      <w:r>
        <w:rPr>
          <w:i/>
        </w:rPr>
        <w:t xml:space="preserve">2:266	Sizden herhangi biriniz hiç arzu eder mi ki: Kendisinin hurmalığı ve üzüm bağı bulunsun, Bahçede dereler akıyor, içinde her türlü mahsulatı bulunuyor. Ama kendisinin üstüne de ihtiyarlık çökmüş ve elleri ermez, güçleri yetmez, bakıma muhtaç küçük çocukları var. Derken… ateşli bir kasırga kopsun da bağı kasıp kavursun? İşte Allah âyetlerini size böyle apaçık bildirir. Olur ki iyi düşünürsünüz. [59,21]</w:t>
      </w:r>
    </w:p>
    <w:p>
      <w:pPr>
        <w:ind w:left="360"/>
      </w:pPr>
      <w:r>
        <w:rPr>
          <w:i/>
        </w:rPr>
        <w:t xml:space="preserve">2:267	Ey iman edenler! Kazandığınız şeylerin ve yerden sizin için çıkardığımız nimetlerin iyi olanlarından Allah yolunda harcayın! Siz göz yummadan, gönlünüze yatmaksızın almayacağınız bayağı şeyleri vermeye kalkmayın! İyi bilin ki: Allah ganidir, hamîddir (kimseye ihtiyacı yoktur, bütün övgülere layıktır). [22,37]</w:t>
      </w:r>
    </w:p>
    <w:p>
      <w:pPr>
        <w:ind w:left="360"/>
      </w:pPr>
      <w:r>
        <w:rPr>
          <w:i/>
        </w:rPr>
        <w:t xml:space="preserve">2:268	Şeytan sizi (hayırda harcamakla) muhtaç olacaksınız diye korkutur, sizi cimriliğe ve çirkin şeylere teşvik eder. Allah ise kendi katından bir af ve lütuf vaad buyurur. Allah'ın ihsanı geniştir, her şeyi hakkıyla bilir.</w:t>
      </w:r>
    </w:p>
    <w:p>
      <w:pPr>
        <w:ind w:left="360"/>
      </w:pPr>
      <w:r>
        <w:rPr>
          <w:i/>
        </w:rPr>
        <w:t xml:space="preserve">2:269	O hikmeti dilediğine verir. Kime hikmet nasib edilmişse, doğrusu ona pek çok hayır verilmiştir. Ancak tam akıllı olanlar gerçekleri anlar ve düşünürler.</w:t>
      </w:r>
    </w:p>
    <w:p>
      <w:pPr>
        <w:ind w:left="360"/>
      </w:pPr>
      <w:r>
        <w:rPr>
          <w:i/>
        </w:rPr>
        <w:t xml:space="preserve">2:270	Hayır olarak harcadığınız her şeyi, adadığınız her adağı, Allah mutlaka bilir ve mükâfatını verir. Fakat zalimlerin âhirette yardımcıları olmaz.</w:t>
      </w:r>
    </w:p>
    <w:p>
      <w:pPr>
        <w:ind w:left="360"/>
      </w:pPr>
      <w:r>
        <w:rPr>
          <w:i/>
        </w:rPr>
        <w:t xml:space="preserve">2:271	Allah rızası için yaptığınız maddî yardımlarınızı açıkça verirseniz ne güzel! Ama bu hayırlarınızı saklı tutar ve muhtaçlara ulaştırırsanız, Bu sizin için daha hayırlı olur Ve Allah bu sebeple bir kısım günahlarınızı affeder.Allah, yaptığınız bütün şeylerden haberdardır.</w:t>
      </w:r>
    </w:p>
    <w:p>
      <w:pPr>
        <w:ind w:left="360"/>
      </w:pPr>
      <w:r>
        <w:rPr>
          <w:i/>
        </w:rPr>
        <w:t xml:space="preserve">2:272	Onları hak yola getirmek senin görevin değil, lâkin Allah dilediğini doğru yola getirir. Hayır olarak yaptığınız her harcama sadece kendiniz içindir. Zaten siz Allah rızasını aramaktan başka bir gaye ile infak etmezsiniz. İşlediğiniz her hayrın mükâfatı size tamamen verilir ve sizin hakkınız yenmez. [6,52; 18,28; 30,38-39; 76,9]</w:t>
      </w:r>
    </w:p>
    <w:p>
      <w:pPr>
        <w:ind w:left="360"/>
      </w:pPr>
      <w:r>
        <w:rPr>
          <w:i/>
        </w:rPr>
        <w:t xml:space="preserve">2:273	Bu yardımlar, kendilerini Allah yoluna vakfeden yoksullar içindir. Bunlar yeryüzünde dolaşıp geçimlerini sağlama imkânı bulamazlar. Halktan istemekten geri durmaları sebebiyle, onların gerçek hallerini bilmeyen kimse, onları zengin sanır. Ey Resulüm, sen onları simâlarından tanırsın! Onlar yüzsüzlük ederek halktan bir şey istemezler. Şunu bilin ki, hayır adına her ne verirseniz mutlaka Allah onu bilir.</w:t>
      </w:r>
    </w:p>
    <w:p>
      <w:pPr>
        <w:ind w:left="360"/>
      </w:pPr>
      <w:r>
        <w:rPr>
          <w:i/>
        </w:rPr>
        <w:t xml:space="preserve">2:274	Mallarını gece ve gündüz, gizli ve âşikâr olarak hayra harcayanlar var ya, işte onların Rab'leri katında mükâfatları vardır. Onlara korku yoktur ve onlar asla üzülmeyeceklerdir.</w:t>
      </w:r>
    </w:p>
    <w:p>
      <w:pPr>
        <w:ind w:left="360"/>
      </w:pPr>
      <w:r>
        <w:rPr>
          <w:i/>
        </w:rPr>
        <w:t xml:space="preserve">2:275	Faiz yiyenler tıpkı şeytanın çarptığı kimsenin kalkışı gibi kalkarlar. Bu, onların “Alış veriş de faiz gibidir.” demelerindendir. Halbuki Allah alış verişi mübah, faizi ise haram kılmıştır. Her kime Rabbinden bir talimat gelir, o da faizden vazgeçerse, daha önce yaptığı muamele kendisi için geçerlidir, hakkındaki hüküm de Allah'a aittir. Her kim tekrar faizciliğe başlarsa, işte onlar cehennemliktir, hem de orada ebedî kalacaklardır. {KM, Çıkış 22,24; Levililer 25,36-37; Tesniye 23,20}</w:t>
      </w:r>
    </w:p>
    <w:p>
      <w:pPr>
        <w:ind w:left="360"/>
      </w:pPr>
      <w:r>
        <w:rPr>
          <w:i/>
        </w:rPr>
        <w:t xml:space="preserve">2:276	Allah faizin bereketini eksiltir, zekât ve sadakaları ise nemalandırır. Hem Allah kâfirlikte ileri giden, günahta ısrarlı hiçbir kimseyi sevmez.</w:t>
      </w:r>
    </w:p>
    <w:p>
      <w:pPr>
        <w:ind w:left="360"/>
      </w:pPr>
      <w:r>
        <w:rPr>
          <w:i/>
        </w:rPr>
        <w:t xml:space="preserve">2:277	İman eden, makbul ve güzel işler yapanların, namazı hakkıyla ifa eden, zekât verenlerin...İşte onların, Rab'leri nezdinde mükâfatları vardır. Onlar için hiçbir endişe yoktur ve onlar asla üzülmeyeceklerdir. [5,100; 8,37; 30,39]</w:t>
      </w:r>
    </w:p>
    <w:p>
      <w:pPr>
        <w:ind w:left="360"/>
      </w:pPr>
      <w:r>
        <w:rPr>
          <w:i/>
        </w:rPr>
        <w:t xml:space="preserve">2:278	Ey iman edenler! Allah'a karşı gelmekten sakının ve eğer mümin iseniz geri kalan faizi terkedin!</w:t>
      </w:r>
    </w:p>
    <w:p>
      <w:pPr>
        <w:ind w:left="360"/>
      </w:pPr>
      <w:r>
        <w:rPr>
          <w:i/>
        </w:rPr>
        <w:t xml:space="preserve">2:279	Eğer böyle yapmazsanız Allah ve Resulü tarafından size savaş açıldığını biliniz! Eğer faizcilikten tövbe ederseniz, sermayeleriniz sizindir. Böylece ne haksızlık eder, ne de haksızlığa uğrarsınız.</w:t>
      </w:r>
    </w:p>
    <w:p>
      <w:pPr>
        <w:ind w:left="360"/>
      </w:pPr>
      <w:r>
        <w:rPr>
          <w:i/>
        </w:rPr>
        <w:t xml:space="preserve">2:280	Eğer borçlu sıkıntıda ise, kolaylığa çıkıncaya kadar ona mühlet verin! Şayet bilirseniz, alacağınızı bağışlamanız sizin için daha da hayırlıdır.</w:t>
      </w:r>
    </w:p>
    <w:p>
      <w:pPr>
        <w:ind w:left="360"/>
      </w:pPr>
      <w:r>
        <w:rPr>
          <w:i/>
        </w:rPr>
        <w:t xml:space="preserve">2:281	Öyle bir günde rezil olmaklıktan sakının ki, O gün Allah'ın huzuruna çıkarılacaksınız, Sonra her kişiye kazandığının karşılığı tamamen ödenecek Ve kendilerine asla haksızlık edilmeyecektir.</w:t>
      </w:r>
    </w:p>
    <w:p>
      <w:pPr>
        <w:ind w:left="360"/>
      </w:pPr>
      <w:r>
        <w:rPr>
          <w:i/>
        </w:rPr>
        <w:t xml:space="preserve">2:282	Ey iman edenler! Belirli bir vâdeye kadar birbirinize borç verdiğiniz zaman onu kaydedin! Aranızda doğrulukla tanınmış bir kâtip onu yazsın! Kâtip, Allah'ın kendisine öğrettiği gibi (adalete uygun olarak) yazmaktan kaçınmasın da yazsın! Üzerinde hak olan borçlu kişi akdi yazdırsın, Rabbi olan Allah’tan sakınsın da borcundan hiçbir şey noksan bırakmasın! Eğer üzerinde hak olan borçlu, akılca noksan veya küçük veya yazdırmaktan âciz bir kimse ise, onun velisi adalet ölçüleri içinde yazdırsın! İçinizden iki erkek şahit de tutun! İki erkek bulunmazsa o zaman doğruluklarından emin olduğunuz bir erkek ile iki kadının şahitliğini alın! (Bir erkek yerine iki kadının şahit olmasına sebep) birinin unutması halinde ikincisinin hatırlatmasına imkân vermek içindir. Şahitler çağırıldıklarında, şahitlikten kaçınmasınlar! Siz yazanlar da, borç az olsun, çok olsun, vâdesiyle birlikte yazmaktan üşenmeyin! Böyle yapmak, Allah katında daha âdil, şahitliği ifa etmek için daha sağlam ve şüpheyi gidermek için daha uygun bir yoldur. Ancak aranızda hemen alıp vereceğiniz peşin bir ticaret olursa, onu yazmamakta size bir günah yoktur. Alış veriş yaptığınız zaman da şahit tutun! Ne kâtip, ne de şahit asla mağdur edilmesin. Bunu yapar, zarar verirseniz, doğru yoldan ayrılmış, Allah’a itaatin dışına çıkmış olursunuz. Allah’a itaatsizlikten sakının! Allah size en uygun tutumu öğretiyor. Çünkü Allah her şeyi hakkıyla bilir. [8,29; 57,28] {KM, Tesniye 19,15.Matta 18,16; Yuhanna 8,17}</w:t>
      </w:r>
    </w:p>
    <w:p>
      <w:pPr>
        <w:ind w:left="360"/>
      </w:pPr>
      <w:r>
        <w:rPr>
          <w:i/>
        </w:rPr>
        <w:t xml:space="preserve">2:283	Eğer yolculuk halinde iseniz ve kâtip bulamazsanız, o takdirde borç karşılığıda rehin alırsınız. Şayet birbirinize güvenirseniz, güvenilen kimse Rabbi olan Allah'tan korksun da Üzerindeki emaneti ödesin! Bir de şahitliği, görüp bildiğinizi gizlemeyin! Bildiğini gizleyenin kalbi günahkâr olur. Allah her ne yaparsanız bilir. [5,106; 4,135]</w:t>
      </w:r>
    </w:p>
    <w:p>
      <w:pPr>
        <w:ind w:left="360"/>
      </w:pPr>
      <w:r>
        <w:rPr>
          <w:i/>
        </w:rPr>
        <w:t xml:space="preserve">2:284	Göklerde ve yerde olan her şey Allah'ındır. Ey insanlar! Siz içinizdeki şeyleri açığa vursanız da, gizleseniz de, Allah sizi onlardan dolayı hesaba çeker. Sonra dilediğini affeder, dilediğini azaba uğratır. Doğrusu Allah her şeye kadirdir.</w:t>
      </w:r>
    </w:p>
    <w:p>
      <w:pPr>
        <w:ind w:left="360"/>
      </w:pPr>
      <w:r>
        <w:rPr>
          <w:i/>
        </w:rPr>
        <w:t xml:space="preserve">2:285	Peygamber, Rabbi tarafından kendisine ne indirildi ise ona iman etti, müminler de! Onlardan her biri Allah'a, meleklerine, kitaplarına ve peygamberlerine iman etti. “O’nun resullerinden hiç birini diğerinden ayırt etmeyiz.” dediler ve eklediler: “İşittik ve itaat ettik ya Rabbenâ, affını dileriz, dönüşümüz Sanadır.”</w:t>
      </w:r>
    </w:p>
    <w:p>
      <w:pPr>
        <w:ind w:left="360"/>
      </w:pPr>
      <w:r>
        <w:rPr>
          <w:i/>
        </w:rPr>
        <w:t xml:space="preserve">2:286	Allah hiçbir kimseyi güç yetiremeyeceği bir şekilde yükümlü tutmaz. Herkesin kazandığı iyilik kendi lehine, işlediği fenalık da kendi aleyhinedir. Ya Rabbenâ! Eğer unuttuk veya kasıtsız olarak yanlış yaptıysak bundan dolayı bizi sorumlu tutma! Ya Rabbenâ! Bizden öncekilere yüklediğin gibi ağır yük yükleme! Ya Rabbenâ! Takat getiremeyeceğimiz şeylerle bizi yükümlü tutma! Affet bizi, lütfen bağışla kusurlarımızı, merhamet buyur bize! Sensin Mevlâmız, yardımcımız! Kâfir topluluklara karşı Sen yardım eyle bize! [6,152; 7,42; 23,62]</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Lâm, Mîm.</w:t>
      </w:r>
    </w:p>
    <w:p>
      <w:pPr>
        <w:ind w:left="360"/>
      </w:pPr>
      <w:r>
        <w:rPr>
          <w:i/>
        </w:rPr>
        <w:t xml:space="preserve">3:2	Allah o İlâhtır ki Kendinden başka tanrı yoktur. Hay O'dur, kayyûm O’dur. [2,255]</w:t>
      </w:r>
    </w:p>
    <w:p>
      <w:pPr>
        <w:ind w:left="360"/>
      </w:pPr>
      <w:r>
        <w:rPr>
          <w:i/>
        </w:rPr>
        <w:t xml:space="preserve">3:3	Sana kitabı, gerçeğin ta kendisi ve daha önce indirilen kitapları tasdik edici olarak indiren O'dur. Bundan önce de, insanlara doğru yolu göstermek için Tevrat ve İncîl’i indirmişti. [2,41]</w:t>
      </w:r>
    </w:p>
    <w:p>
      <w:pPr>
        <w:ind w:left="360"/>
      </w:pPr>
      <w:r>
        <w:rPr>
          <w:i/>
        </w:rPr>
        <w:t xml:space="preserve">3:4	Doğruyu eğriden, hakkı batıldan ayırd eden Furkanı da indirdi. Allah'ın âyetlerini inkâr edenlere pek çetin bir azap vardır. Öyle ya, Allah daima azîzdir (mutlak galiptir, mazlumların) intikamını alır. [2,53; 5,95; 14,47; 39,37; 32,22; 43;41; 44,16] {KM, Tesniye 32,35; Mezmurlar 94,1; Yeremya 51,56}</w:t>
      </w:r>
    </w:p>
    <w:p>
      <w:pPr>
        <w:ind w:left="360"/>
      </w:pPr>
      <w:r>
        <w:rPr>
          <w:i/>
        </w:rPr>
        <w:t xml:space="preserve">3:5	Ne yerde, ne de gökte hiçbir şey Allah'a gizli kalmaz.</w:t>
      </w:r>
    </w:p>
    <w:p>
      <w:pPr>
        <w:ind w:left="360"/>
      </w:pPr>
      <w:r>
        <w:rPr>
          <w:i/>
        </w:rPr>
        <w:t xml:space="preserve">3:6	O'dur ki annelerinizin rahimlerinde size dilediği şekli verir. O’ndan başka tanrı yoktur. azîzdir, hakîmdir. (mutlak galip, tam hüküm ve hikmet sahibidir). [18,37; 22,9; 40,64; 95,4] {KM, Mezmurlar 33,15; Yeremya 1,5}</w:t>
      </w:r>
    </w:p>
    <w:p>
      <w:pPr>
        <w:ind w:left="360"/>
      </w:pPr>
      <w:r>
        <w:rPr>
          <w:i/>
        </w:rPr>
        <w:t xml:space="preserve">3:7	Bu muazzam kitabı sana indiren O'dur. Onun âyetlerinin bir kısmı muhkem olup bunlar Kitabın esasıdır. Âyetlerin bir kısmı ise müteşabihtir. Kalplerinde eğrilik olanlar sırf fitne çıkarmak, insanları saptırmak ve kendi arzularına göre yorumlamak için müteşabih kısmına tutunup onlarla uğraşır dururlar. Halbuki onların hakikatini, gerçek yorumunu Allah’tan başkası bilemez. İlimde ileri gidenler: “Biz ona olduğu gibi inandık. Hepsi de Rabbimizin katından gelmiştir.” derler. Bunları ancak tam akıl sahipleri düşünüp anlar ve şöyle yalvarırlar: [13,39; 43,4; 85,22]</w:t>
      </w:r>
    </w:p>
    <w:p>
      <w:pPr>
        <w:ind w:left="360"/>
      </w:pPr>
      <w:r>
        <w:rPr>
          <w:i/>
        </w:rPr>
        <w:t xml:space="preserve">3:8	“Ey bizim kerîm Rabbimiz, bizi doğru yola ilettikten sonra kalplerimizi saptırma ve katından bize bir rahmet bağışla. Şüphesiz bağışı bol olan vehhab Sensin Sen!”</w:t>
      </w:r>
    </w:p>
    <w:p>
      <w:pPr>
        <w:ind w:left="360"/>
      </w:pPr>
      <w:r>
        <w:rPr>
          <w:i/>
        </w:rPr>
        <w:t xml:space="preserve">3:9	“Sen, geleceğinde hiç şüphe olmayan bir günde bütün insanları bir araya toplayacaksın. Allah sözünden asla dönmez.”</w:t>
      </w:r>
    </w:p>
    <w:p>
      <w:pPr>
        <w:ind w:left="360"/>
      </w:pPr>
      <w:r>
        <w:rPr>
          <w:i/>
        </w:rPr>
        <w:t xml:space="preserve">3:10	Dini inkâr edenlerin ne malları ne de evlatları, müstahak olmaları sebebiyle Allah'ın vereceği cezayı önlemede, kendilerine asla fayda veremezler. İşte onlar cehennemin yakıtıdırlar. [2,24]</w:t>
      </w:r>
    </w:p>
    <w:p>
      <w:pPr>
        <w:ind w:left="360"/>
      </w:pPr>
      <w:r>
        <w:rPr>
          <w:i/>
        </w:rPr>
        <w:t xml:space="preserve">3:11	Tıpkı Firavun taraftarlarının ve onlardan daha öncekilerin gidişi gibi. Onlar, âyetlerimizi yalanladılar, Allah da kendilerini cürümleri sebebiyle kıskıvrak yakaladı. Allah'ın cezası pek şiddetlidir.</w:t>
      </w:r>
    </w:p>
    <w:p>
      <w:pPr>
        <w:ind w:left="360"/>
      </w:pPr>
      <w:r>
        <w:rPr>
          <w:i/>
        </w:rPr>
        <w:t xml:space="preserve">3:12	İnkâr edenlere de ki: “Siz mağlup olacak, haşredilip toplanacak ve cehenneme sürüleceksiniz!” Orası ne fena bir yataktır!</w:t>
      </w:r>
    </w:p>
    <w:p>
      <w:pPr>
        <w:ind w:left="360"/>
      </w:pPr>
      <w:r>
        <w:rPr>
          <w:i/>
        </w:rPr>
        <w:t xml:space="preserve">3:13	Birbiriyle karşılaşan iki toplulukta size büyük bir ibret vardı: Bunlardan biri Allah yolunda vuruşuyordu. Diğeri ise kâfir idi. O kâfirler Müslümanları, bizzat gözleriyle kendilerinin iki misli görüyorlardı. Allah, dilediği kimseleri nusratıyla destekler. Elbette bunda görecek gözleri olanlar için alınacak ibret vardır. [8,43]</w:t>
      </w:r>
    </w:p>
    <w:p>
      <w:pPr>
        <w:ind w:left="360"/>
      </w:pPr>
      <w:r>
        <w:rPr>
          <w:i/>
        </w:rPr>
        <w:t xml:space="preserve">3:14	Kadınlar, oğullar, yığın yığın biriktirilmiş altın ve gümüş, güzel cins atlar, davarlar ve ekinler gibi nefsin hoşuna giden şeyler insanlara cazip gelmektedir. Bunlar dünya hayatının geçici bir metaından ibarettir. Asıl varılacak güzel yer ise, Allah'ın katındadır. [13,29; 38,25. 40.49]</w:t>
      </w:r>
    </w:p>
    <w:p>
      <w:pPr>
        <w:ind w:left="360"/>
      </w:pPr>
      <w:r>
        <w:rPr>
          <w:i/>
        </w:rPr>
        <w:t xml:space="preserve">3:15	De ki: “Size, ihtirasla istediğiniz o şeylerden çok daha iyisini bildireyim mi? İşte Allah'a karşı gelmekten sakınan müttakiler için Rab’leri nezdinde içinden ırmaklar akan cennetler olup, kendileri orada ebedî kalacaklardır. Hem orada onlara tertemiz eşler ve hepsinin de üstünde Allah’ın rızası vardır. Allah bütün kullarını hakkıyla görmektedir. [9,72]</w:t>
      </w:r>
    </w:p>
    <w:p>
      <w:pPr>
        <w:ind w:left="360"/>
      </w:pPr>
      <w:r>
        <w:rPr>
          <w:i/>
        </w:rPr>
        <w:t xml:space="preserve">3:16	O müttakiler: “Ey bizim kerim Rabbimiz, biz iman ettik, günahlarımızı bağışla ve bizi cehennem azabından koru!” diye yalvarırlar.</w:t>
      </w:r>
    </w:p>
    <w:p>
      <w:pPr>
        <w:ind w:left="360"/>
      </w:pPr>
      <w:r>
        <w:rPr>
          <w:i/>
        </w:rPr>
        <w:t xml:space="preserve">3:17	Onlar sabırlı, imanlarında sadık ve samimî, Allah'ın huzurunda itaatla divan duran, mallarını hayırda harcayan, seher vakitlerinde Allah’tan af dileyen müminlerdir.</w:t>
      </w:r>
    </w:p>
    <w:p>
      <w:pPr>
        <w:ind w:left="360"/>
      </w:pPr>
      <w:r>
        <w:rPr>
          <w:i/>
        </w:rPr>
        <w:t xml:space="preserve">3:18	Allah'tan başka tanrı bulunmadığına şahid bizzat Allah’tır. Bütün melekler, hak ve adaletten ayrılmayan ilim adamları da bu gerçeğe, aziz ve hakîm (mutlak galip, tam hüküm ve hikmet sahibi) Allah’tan başka tanrı olmadığına şahittirler.</w:t>
      </w:r>
    </w:p>
    <w:p>
      <w:pPr>
        <w:ind w:left="360"/>
      </w:pPr>
      <w:r>
        <w:rPr>
          <w:i/>
        </w:rPr>
        <w:t xml:space="preserve">3:19	Allah katında hak din, İslâm'dır. O Ehl-i kitabın ihtilâfları, kendilerine gerçeği bildiren ilim geldikten sonra, sırf aralarındaki haset ve ihtiras yüzünden olmuştur. Allah’ın âyetlerini inkâr edenler bilsinler ki, Allah onların hesabını çabuk görür. [2,112]</w:t>
      </w:r>
    </w:p>
    <w:p>
      <w:pPr>
        <w:ind w:left="360"/>
      </w:pPr>
      <w:r>
        <w:rPr>
          <w:i/>
        </w:rPr>
        <w:t xml:space="preserve">3:20	Buna karşı seninle münakaşaya kalkışanlara de ki: “Ben yüzümü, özümü Allah'a teslim ettim. Bana bağlı olanlar da O’na teslim oldular.” O Ehl-i kitapla, kitap ehli olmayan ümmîlere (müşriklere) de ki: “Siz de teslim olup müslüman olmaya var mısınız?” Eğer hakka teslim olup İslâm’a girerlerse doğru yolu bulmuş olurlar. Yok, eğer yüz çevirirlerse, sana düşen görev, sadece hakkı tebliğdir. Allah kullarını hakkıyla görür.</w:t>
      </w:r>
    </w:p>
    <w:p>
      <w:pPr>
        <w:ind w:left="360"/>
      </w:pPr>
      <w:r>
        <w:rPr>
          <w:i/>
        </w:rPr>
        <w:t xml:space="preserve">3:21	Allah'ın âyetlerini inkâr edenleri, haksız yere peygamberleri öldürenleri, adaleti isteyip yaymak isteyenlerin canlarına kıyanları, can yakıcı bir ceza ile müjdele!</w:t>
      </w:r>
    </w:p>
    <w:p>
      <w:pPr>
        <w:ind w:left="360"/>
      </w:pPr>
      <w:r>
        <w:rPr>
          <w:i/>
        </w:rPr>
        <w:t xml:space="preserve">3:22	İşte onların bütün yaptıkları, dünyada da, âhiret'te de boşa gitmiştir. Kendilerini bu halden kurtaracak hiçbir yardımcıları da yoktur.</w:t>
      </w:r>
    </w:p>
    <w:p>
      <w:pPr>
        <w:ind w:left="360"/>
      </w:pPr>
      <w:r>
        <w:rPr>
          <w:i/>
        </w:rPr>
        <w:t xml:space="preserve">3:23	Baksana o kendilerine kitaptan bir pay verilenlere! Aralarında hakem olması için Allah'ın kitabına dâvet ediliyorlar da, sonra onlardan bir grup yüz çevirerek dönüp gidiyorlar.</w:t>
      </w:r>
    </w:p>
    <w:p>
      <w:pPr>
        <w:ind w:left="360"/>
      </w:pPr>
      <w:r>
        <w:rPr>
          <w:i/>
        </w:rPr>
        <w:t xml:space="preserve">3:24	Bunun sebebi onların: “Cehennem ateşi bize sayılı günler dışında asla dokunmayacaktır.” iddialarıdır. Uydurdukları bu gibi şeyler, dinleri hakkında kendilerini aldatmıştır. [2,80]</w:t>
      </w:r>
    </w:p>
    <w:p>
      <w:pPr>
        <w:ind w:left="360"/>
      </w:pPr>
      <w:r>
        <w:rPr>
          <w:i/>
        </w:rPr>
        <w:t xml:space="preserve">3:25	Gerçekleşeceğinden hiçbir şüphe bulunmayan o kıyamet gününde, kendilerini bir araya topladığımız ve her şahsa, yaptığının karşılığının tam verilip, asla haksızlığa uğratılmadığı o gün gelince halleri ne olacak? [2,279]</w:t>
      </w:r>
    </w:p>
    <w:p>
      <w:pPr>
        <w:ind w:left="360"/>
      </w:pPr>
      <w:r>
        <w:rPr>
          <w:i/>
        </w:rPr>
        <w:t xml:space="preserve">3:26	De ki: “Ey mülk ve hakimiyet sahibi Allah'ım!” Sen mülkü dilediğine verir, dilediğinden onu çeker alırsın! Dilediğini aziz, dilediğini zelil kılarsın! Her türlü hayır yalnız Sen’in elindedir! Sen elbette her şeye kadirsin!</w:t>
      </w:r>
    </w:p>
    <w:p>
      <w:pPr>
        <w:ind w:left="360"/>
      </w:pPr>
      <w:r>
        <w:rPr>
          <w:i/>
        </w:rPr>
        <w:t xml:space="preserve">3:27	Geceyi gündüze katar günü uzatırsın, gündüzü geceye katar geceyi uzatırsın. Ölüden diri, diriden ölü çıkarırsın. Sen dilediğin kimseye sayısız rızıklar verirsin!” [6,95; 10,31; 30,19]</w:t>
      </w:r>
    </w:p>
    <w:p>
      <w:pPr>
        <w:ind w:left="360"/>
      </w:pPr>
      <w:r>
        <w:rPr>
          <w:i/>
        </w:rPr>
        <w:t xml:space="preserve">3:28	Müminler, müminleri bırakıp, kâfirleri velî edinmesinler! Kim böyle yaparsa, Allah ile ilişiğini kesmiş olur. Ancak onlar tarafından gelebilecek bir tehlike olursa başka! Allah sizi, Kendisine isyan etmekten sakındırır. Dönüş yalnız Allah'adır.</w:t>
      </w:r>
    </w:p>
    <w:p>
      <w:pPr>
        <w:ind w:left="360"/>
      </w:pPr>
      <w:r>
        <w:rPr>
          <w:i/>
        </w:rPr>
        <w:t xml:space="preserve">3:29	De ki: “İçinizdekini gizleseniz de, açıklasanız da mutlaka Allah onu bilir. Bütün göklerde ve yerde olanları da bilir. Allah, her şeye kadirdir.” {KM, Vahiy 2,23}</w:t>
      </w:r>
    </w:p>
    <w:p>
      <w:pPr>
        <w:ind w:left="360"/>
      </w:pPr>
      <w:r>
        <w:rPr>
          <w:i/>
        </w:rPr>
        <w:t xml:space="preserve">3:30	Gün gelecek, her kişi gerek hayır olarak, gerek kötülük olarak ne işlemişse, hepsini önünde bulacak. Yaptığı kötülükten bucak bucak kaçmak isteyecek. Allah sizi, Zatına karşı gelmekten sakındırır. Doğrusu Allah kullarına karşı pek şefkatlidir.</w:t>
      </w:r>
    </w:p>
    <w:p>
      <w:pPr>
        <w:ind w:left="360"/>
      </w:pPr>
      <w:r>
        <w:rPr>
          <w:i/>
        </w:rPr>
        <w:t xml:space="preserve">3:31	Ey Resulüm, de ki: “Ey insanlar, eğer Allah'ı seviyorsanız, gelin bana uyun ki Allah da sizi sevsin ve günahlarınızı bağışlasın. Allah gafurdur, rahimdir! (çok affedicidir, engin merhamet ve ihsan sahibidir).</w:t>
      </w:r>
    </w:p>
    <w:p>
      <w:pPr>
        <w:ind w:left="360"/>
      </w:pPr>
      <w:r>
        <w:rPr>
          <w:i/>
        </w:rPr>
        <w:t xml:space="preserve">3:32	De ki: “Allah'a ve Resulullaha itaat ediniz. Şayet yüz çevirirlerse, bilsinler ki Allah kâfirleri sevmez.” [3,132; 8,1.20.46; 58,13] {KM, Luka 10,16}</w:t>
      </w:r>
    </w:p>
    <w:p>
      <w:pPr>
        <w:ind w:left="360"/>
      </w:pPr>
      <w:r>
        <w:rPr>
          <w:i/>
        </w:rPr>
        <w:t xml:space="preserve">3:33	Gerçek şu ki Allah Âdem'i, Nûh’u, İbrâhim ailesi ile İmran ailesini, birbirinden gelen tek zürriyet halinde bütün insanlardan süzüp onlara üstün kılmıştır. Allah semî’dir, alîmdir (her şeyi hakkıyla işitir, mükemmel tarzda bilir). [2,47; 66,12] {KM, Çıkış 2,1; 6,20; 15,20}</w:t>
      </w:r>
    </w:p>
    <w:p>
      <w:pPr>
        <w:ind w:left="360"/>
      </w:pPr>
      <w:r>
        <w:rPr>
          <w:i/>
        </w:rPr>
        <w:t xml:space="preserve">3:34	Gerçek şu ki Allah Âdem'i, Nûh’u, İbrâhim ailesi ile İmran ailesini, birbirinden gelen tek zürriyet halinde bütün insanlardan süzüp onlara üstün kılmıştır. Allah semî’dir, alîmdir (her şeyi hakkıyla işitir, mükemmel tarzda bilir). [2,47; 66,12] {KM, Çıkış 2,1; 6,20; 15,20}</w:t>
      </w:r>
    </w:p>
    <w:p>
      <w:pPr>
        <w:ind w:left="360"/>
      </w:pPr>
      <w:r>
        <w:rPr>
          <w:i/>
        </w:rPr>
        <w:t xml:space="preserve">3:35	Hani bir vakit İmran'ın hanımı şöyle demişti: “Ya Rabbî, karnımda taşıdığım çocuğumu sana adadım, her türlü bağdan âzade olarak senin yoluna hizmet edecektir. Adağımı lütfen kabul buyur. Şüphesiz (duaları işiten, niyetleri bilen) semî ve alîm yalnız Sen’sin!”</w:t>
      </w:r>
    </w:p>
    <w:p>
      <w:pPr>
        <w:ind w:left="360"/>
      </w:pPr>
      <w:r>
        <w:rPr>
          <w:i/>
        </w:rPr>
        <w:t xml:space="preserve">3:36	Derken onu doğurunca da: “Ya Rabbî, dedi, ben bir kız doğurdum. -Zaten Allah ne doğurduğunu pek iyi biliyordu-, erkek evlat, elbette kız gibi değildir. Ben onun adını Meryem koydum. Onu da, onun neslinden gelecekleri de o mel'un şeytanın şerrinden korumanı niyaz ediyorum.”</w:t>
      </w:r>
    </w:p>
    <w:p>
      <w:pPr>
        <w:ind w:left="360"/>
      </w:pPr>
      <w:r>
        <w:rPr>
          <w:i/>
        </w:rPr>
        <w:t xml:space="preserve">3:37	Rabbi onu güzellikle kabul buyurdu ve pek güzel bir tarzda yetiştirdi. Onu Zekeriyya'nın eğitim ve himayesine verdi. Zekeriyya onun yanına Mâbede ne zaman girse beraberinde yiyecekler bulurdu. “Meryem! Bu yiyecekleri nereden buluyorsun?” deyince de o: “Bunlar Allah tarafından gönderiliyor. Muhakkak ki Allah dilediğine sayısız rızıklar verir.” derdi.</w:t>
      </w:r>
    </w:p>
    <w:p>
      <w:pPr>
        <w:ind w:left="360"/>
      </w:pPr>
      <w:r>
        <w:rPr>
          <w:i/>
        </w:rPr>
        <w:t xml:space="preserve">3:38	İşte o sırada Zekeriyya Rabbine niyaz edip “Ya Rabbî, dedi, bana Senin tarafından tertemiz, hayırlı zürriyet ihsan eyle! Şüphesiz ki Sen duaları işitip icabet edersin.”</w:t>
      </w:r>
    </w:p>
    <w:p>
      <w:pPr>
        <w:ind w:left="360"/>
      </w:pPr>
      <w:r>
        <w:rPr>
          <w:i/>
        </w:rPr>
        <w:t xml:space="preserve">3:39	Zekeriyya mihrapta namaz kılmakta iken melekler kendisine seslenip: “Allah sana, Allah'tan bir kelimeyi tasdik edecek, hem efendi, hem gayet zahid, hem peygamber olacak olan Yahya’yı müjdeler.” dediler. [3,45; 4,171]</w:t>
      </w:r>
    </w:p>
    <w:p>
      <w:pPr>
        <w:ind w:left="360"/>
      </w:pPr>
      <w:r>
        <w:rPr>
          <w:i/>
        </w:rPr>
        <w:t xml:space="preserve">3:40	O: “Ya Rabbî, dedi, nasıl benim çocuğum olabilir ki ihtiyarlık başıma çökmüş, hanımım ise kısır hale gelmiştir?” Allah: “Böyle de olsa, Allah dilediğini yapar” buyurdu.</w:t>
      </w:r>
    </w:p>
    <w:p>
      <w:pPr>
        <w:ind w:left="360"/>
      </w:pPr>
      <w:r>
        <w:rPr>
          <w:i/>
        </w:rPr>
        <w:t xml:space="preserve">3:41	O: “Ya Rabbî, bana oğlum olacağına dair bir alâmet bildirir misin?” deyince, Allah: “Senin işaretin şudur: “Üç gün müddetle halkla işaretleşme dışında konuşmayacaksın! Rabbini çok zikret, sabah akşam onu tesbih ve tenzih et!” buyurdu. {KM, Luka 1,20}</w:t>
      </w:r>
    </w:p>
    <w:p>
      <w:pPr>
        <w:ind w:left="360"/>
      </w:pPr>
      <w:r>
        <w:rPr>
          <w:i/>
        </w:rPr>
        <w:t xml:space="preserve">3:42	Hani Melekler dediler ki: “Meryem! Muhakkak ki Allah seni seçti. Seni tertemiz kıldı hatta seni dünyadaki bütün kadınlara üstün kıldı. [7,144] {KM, Hakimler 5,24. Luka 1,42.28}</w:t>
      </w:r>
    </w:p>
    <w:p>
      <w:pPr>
        <w:ind w:left="360"/>
      </w:pPr>
      <w:r>
        <w:rPr>
          <w:i/>
        </w:rPr>
        <w:t xml:space="preserve">3:43	“Meryem! Saygı dolu bir gönülle huzurunda durup Rabbine ibadet et, secdeye kapan ve rükû edenlerle beraber rükû et.”</w:t>
      </w:r>
    </w:p>
    <w:p>
      <w:pPr>
        <w:ind w:left="360"/>
      </w:pPr>
      <w:r>
        <w:rPr>
          <w:i/>
        </w:rPr>
        <w:t xml:space="preserve">3:44	İşte bunlar gayb kabîlinden haberler olup onları Biz sana vahyediyoruz. Yoksa onlar Meryem'i kimin himaye edeceğine dair kur’a çekerlerken ve birbirleriyle tartışırlarken sen yanlarında bulunmuyordun. [11,49; 12,102]</w:t>
      </w:r>
    </w:p>
    <w:p>
      <w:pPr>
        <w:ind w:left="360"/>
      </w:pPr>
      <w:r>
        <w:rPr>
          <w:i/>
        </w:rPr>
        <w:t xml:space="preserve">3:45	Gün geldi, melekler ona: “Meryem! Allah, Kendisi tarafından bir kelime vereceğini sana müjdeliyor. Adı Îsâ, lakabı Mesih, sıfatı Meryem oğludur. Dünyada da âhirette de itibarlı, Allah'a en yakın kullardan olacaktır. [19,21] {KM, Luka 1,26-38; Matta 1,16; Yuhanna 1,41}</w:t>
      </w:r>
    </w:p>
    <w:p>
      <w:pPr>
        <w:ind w:left="360"/>
      </w:pPr>
      <w:r>
        <w:rPr>
          <w:i/>
        </w:rPr>
        <w:t xml:space="preserve">3:46	Beşiğinde de, yetişkinliğinde de insanlara hitap edip onlarla konuşacak, salih insanlardan olacaktır. [5,110; 19,29] {KM, Matta 21, 16}</w:t>
      </w:r>
    </w:p>
    <w:p>
      <w:pPr>
        <w:ind w:left="360"/>
      </w:pPr>
      <w:r>
        <w:rPr>
          <w:i/>
        </w:rPr>
        <w:t xml:space="preserve">3:47	Meryem: “Ya Rabbî, bana hiçbir erkek eli değmediği halde nasıl olur da çocuğum olabilir?” deyince, Allah şöyle buyurdu: “Öyle de olsa, Allah dilediğini yaratır. Zira O, bir şeyin var olmasına hüküm verince sadece “ol” der, o da derhal oluverir.” [2,117; 3,59; 19,35] {KM, Luka 1,34}</w:t>
      </w:r>
    </w:p>
    <w:p>
      <w:pPr>
        <w:ind w:left="360"/>
      </w:pPr>
      <w:r>
        <w:rPr>
          <w:i/>
        </w:rPr>
        <w:t xml:space="preserve">3:48	(Melekler Hz. Îsâ hakkında Meryem ile konuşurken onun şu sıfatlarını da ilâve ettiler:) “Allah ona kitabı (yazmayı), hikmeti, Tevrat ve İncîl'i öğretecektir. Onu İsrailoğullarına resul olarak gönderecek, o da onlara şöyle diyecektir: “Size Rabbiniz tarafından bir mûcizeyle gönderildim: Ben size çamurdan kuş şekline benzer bir şey yapar içine üflerim, o da Allah’ın izniyle hemen kuş oluverir. Keza ben anadan doğma körü ve abraşı iyileştirir, hatta Allah’ın izniyle ölüleri diriltirim. Evlerinizde ne yediğinizi ve biriktirip sakladıklarınızı da bilirim. Eğer inanmaya niyetiniz varsa, elbette bunlarda sizin için alacak dersler vardır. [5,110; 19,21.30] {KM, Markos 7,32-35; Matta 15,30; 8,1-3; Luka 17,12-14}</w:t>
      </w:r>
    </w:p>
    <w:p>
      <w:pPr>
        <w:ind w:left="360"/>
      </w:pPr>
      <w:r>
        <w:rPr>
          <w:i/>
        </w:rPr>
        <w:t xml:space="preserve">3:49	(Melekler Hz. Îsâ hakkında Meryem ile konuşurken onun şu sıfatlarını da ilâve ettiler:) “Allah ona kitabı (yazmayı), hikmeti, Tevrat ve İncîl'i öğretecektir. Onu İsrailoğullarına resul olarak gönderecek, o da onlara şöyle diyecektir: “Size Rabbiniz tarafından bir mûcizeyle gönderildim: Ben size çamurdan kuş şekline benzer bir şey yapar içine üflerim, o da Allah’ın izniyle hemen kuş oluverir. Keza ben anadan doğma körü ve abraşı iyileştirir, hatta Allah’ın izniyle ölüleri diriltirim. Evlerinizde ne yediğinizi ve biriktirip sakladıklarınızı da bilirim. Eğer inanmaya niyetiniz varsa, elbette bunlarda sizin için alacak dersler vardır. [5,110; 19,21.30] {KM, Markos 7,32-35; Matta 15,30; 8,1-3; Luka 17,12-14}</w:t>
      </w:r>
    </w:p>
    <w:p>
      <w:pPr>
        <w:ind w:left="360"/>
      </w:pPr>
      <w:r>
        <w:rPr>
          <w:i/>
        </w:rPr>
        <w:t xml:space="preserve">3:50	Keza ben, benden önceki Tevrat'ı tasdik etmek ve size (Mûsâ şerîatinde) haram kılınan bazı şeyleri mübah kılmak için geldim. Doğrusu ben size Rabbiniz tarafından bir mûcize getirdim. Öyleyse Allah’a karşı gelmekten sakının da bana itaat edin.” [43,63] {KM, Matta 5,17; 15,20}</w:t>
      </w:r>
    </w:p>
    <w:p>
      <w:pPr>
        <w:ind w:left="360"/>
      </w:pPr>
      <w:r>
        <w:rPr>
          <w:i/>
        </w:rPr>
        <w:t xml:space="preserve">3:51	Şüphe yok ki Allah hem sizin, hem de benim Rabbimdir. Öyleyse, yalnız O'na ibadet edin. İşte doğru yol budur. {KM, Yuhanna 20,17; 4,23-24}</w:t>
      </w:r>
    </w:p>
    <w:p>
      <w:pPr>
        <w:ind w:left="360"/>
      </w:pPr>
      <w:r>
        <w:rPr>
          <w:i/>
        </w:rPr>
        <w:t xml:space="preserve">3:52	Ne zaman ki Îsâ onların inkârlarında ısrar ettiklerini hissetti, “Allah'a giden yolda bana yardım edecek kim var?” dedi. Havâriler: “Allah yolunda yardımcılar biziz. Biz Allah’a iman ettik. Ey Îsâ, bizim Müslüman olup Allah’a itaat ettiğimize sen de şahid ol!” [5, 111-112; 61,14] {KM, Yuhanna 6,66-71}</w:t>
      </w:r>
    </w:p>
    <w:p>
      <w:pPr>
        <w:ind w:left="360"/>
      </w:pPr>
      <w:r>
        <w:rPr>
          <w:i/>
        </w:rPr>
        <w:t xml:space="preserve">3:53	“Ya Rabbenâ! İndirdiğin kitaba iman edip Elçinin yolunu tuttuk. “Sen de bizi, birliğini ve nebîlerini tanıyan şahitlerle birlikte yaz!” dediler. {KM, Luka 24,48; Yuhanna 15,27; Resullerin işleri 1,8}</w:t>
      </w:r>
    </w:p>
    <w:p>
      <w:pPr>
        <w:ind w:left="360"/>
      </w:pPr>
      <w:r>
        <w:rPr>
          <w:i/>
        </w:rPr>
        <w:t xml:space="preserve">3:54	Öbürleri ise hileler yaptılar. Allah da onların hilelerini boşa çıkardı. Allah, hileleri boşa çıkarmakta pek güçlüdür. [8,30; 13,42; 27,50; 86,16]</w:t>
      </w:r>
    </w:p>
    <w:p>
      <w:pPr>
        <w:ind w:left="360"/>
      </w:pPr>
      <w:r>
        <w:rPr>
          <w:i/>
        </w:rPr>
        <w:t xml:space="preserve">3:55	O zaman Allah şöyle buyurmuştu: “Îsâ! seni öldürecek olan, onlar değil Ben'im. Seni Kendi nezdime yükseltecek, seni inkârcıların içinden kurtarıp temize çıkaracak ve sana tâbi olanları ta kıyamete kadar kâfirlere üstün kılacak olan da Ben’im. Sonra hepinizin dönüşü Bana olacak. Ben de aranızda ihtilâf ettiğiniz konularda hükmümü vereceğim. [4,158; 19,56-57]</w:t>
      </w:r>
    </w:p>
    <w:p>
      <w:pPr>
        <w:ind w:left="360"/>
      </w:pPr>
      <w:r>
        <w:rPr>
          <w:i/>
        </w:rPr>
        <w:t xml:space="preserve">3:56	Hasılı, inkâr edenleri hem dünyada, hem âhirette şiddetli bir azap ile cezalandıracağım. Onları bu azaptan kurtarabilecek yardımcılar da bulunmayacaktır.</w:t>
      </w:r>
    </w:p>
    <w:p>
      <w:pPr>
        <w:ind w:left="360"/>
      </w:pPr>
      <w:r>
        <w:rPr>
          <w:i/>
        </w:rPr>
        <w:t xml:space="preserve">3:57	İman edip makbul ve güzel işler yapanların ise mükâfatlarını tam tamına ödeyecektir. Allah zalimleri sevmez.</w:t>
      </w:r>
    </w:p>
    <w:p>
      <w:pPr>
        <w:ind w:left="360"/>
      </w:pPr>
      <w:r>
        <w:rPr>
          <w:i/>
        </w:rPr>
        <w:t xml:space="preserve">3:58	Ey Resulüm! işte bunlar, bu vak'alar, sana bildirdiğimiz âyetlerden ve hikmet dolu Kur’ân’dandır.</w:t>
      </w:r>
    </w:p>
    <w:p>
      <w:pPr>
        <w:ind w:left="360"/>
      </w:pPr>
      <w:r>
        <w:rPr>
          <w:i/>
        </w:rPr>
        <w:t xml:space="preserve">3:59	Allah yanında Îsâ'nın durumu, aynen Âdem’in durumu gibidir. Allah Âdem’i topraktan yaratıp “ol” dedi, o da derhal oluverdi.</w:t>
      </w:r>
    </w:p>
    <w:p>
      <w:pPr>
        <w:ind w:left="360"/>
      </w:pPr>
      <w:r>
        <w:rPr>
          <w:i/>
        </w:rPr>
        <w:t xml:space="preserve">3:60	Hakikat, Rabbinin tarafından gelir. Bunda hiçbir tereddüdün olmasın!</w:t>
      </w:r>
    </w:p>
    <w:p>
      <w:pPr>
        <w:ind w:left="360"/>
      </w:pPr>
      <w:r>
        <w:rPr>
          <w:i/>
        </w:rPr>
        <w:t xml:space="preserve">3:61	Artık sana bu ilim geldikten sonra, kim seninle Îsâ hakkında tartışmaya girerse de ki: “Haydi gelin oğullarımızı ve oğullarınızı, hanımlarımızı ve hanımlarınızı ve bizzat kendimizi ve kendinizi çağırıp, sonra da gönülden Allah'a yalvaralım da bu konuda kim yalancı ise Allah’ın lânetinin onların üzerine inmesini dileyelim!”</w:t>
      </w:r>
    </w:p>
    <w:p>
      <w:pPr>
        <w:ind w:left="360"/>
      </w:pPr>
      <w:r>
        <w:rPr>
          <w:i/>
        </w:rPr>
        <w:t xml:space="preserve">3:62	İşte işin gerçeği budur. Doğrusu Allah'tan başka hiçbir ilâh yoktur. Allah hiç şüphesiz azîzdir, hakîmdir (mutlak galip, tam hüküm ve hikmet sahibidir).</w:t>
      </w:r>
    </w:p>
    <w:p>
      <w:pPr>
        <w:ind w:left="360"/>
      </w:pPr>
      <w:r>
        <w:rPr>
          <w:i/>
        </w:rPr>
        <w:t xml:space="preserve">3:63	Eğer yüz çevirirlerse, muhakkak ki Allah o fesatçıları hakkıyla bilir.</w:t>
      </w:r>
    </w:p>
    <w:p>
      <w:pPr>
        <w:ind w:left="360"/>
      </w:pPr>
      <w:r>
        <w:rPr>
          <w:i/>
        </w:rPr>
        <w:t xml:space="preserve">3:64	De ki: “Ey Ehl-i kitap! Bizimle sizin aramızda birleşeceğimiz, müşterek ve âdil şu sözde karar kılalım: “Allah'tan başkasına ibadet etmeyelim. O’na hiçbir şeyi şerik koşmayalım, kimimiz kimimizi Allah’tan başka rab edinmesin.” Eğer bu dâveti reddederlerse: “Bizim, Allah’ın emirlerine itaat eden müminler olduğumuza şahid olun!” deyin.</w:t>
      </w:r>
    </w:p>
    <w:p>
      <w:pPr>
        <w:ind w:left="360"/>
      </w:pPr>
      <w:r>
        <w:rPr>
          <w:i/>
        </w:rPr>
        <w:t xml:space="preserve">3:65	Ey Ehl-i kitap! Tevrat da, İncîl de kendisinden çok sonra gönderildikleri halde, ne diye İbrâhim hakkında iddialaşıyorsunuz? Buna da mı akıl erdiremiyorsunuz?</w:t>
      </w:r>
    </w:p>
    <w:p>
      <w:pPr>
        <w:ind w:left="360"/>
      </w:pPr>
      <w:r>
        <w:rPr>
          <w:i/>
        </w:rPr>
        <w:t xml:space="preserve">3:66	Haydi diyelim ki az çok bildiğiniz konularda tartışıyorsunuz. Peki ne diye hakkında bilginiz olmayan hususlarda tartışıyorsunuz! Halbuki işin doğrusunu Allah bilir, siz bilemezsiniz.</w:t>
      </w:r>
    </w:p>
    <w:p>
      <w:pPr>
        <w:ind w:left="360"/>
      </w:pPr>
      <w:r>
        <w:rPr>
          <w:i/>
        </w:rPr>
        <w:t xml:space="preserve">3:67	İşte bu konudaki gerçek şudur: İbrâhim Yahudi de değildi, Hıristiyan da değildi, Lâkin o batıl dinlerden uzaklaşmış, tertemiz halis bir Müslüman idi, Ve asla müşriklerden olmamıştı.</w:t>
      </w:r>
    </w:p>
    <w:p>
      <w:pPr>
        <w:ind w:left="360"/>
      </w:pPr>
      <w:r>
        <w:rPr>
          <w:i/>
        </w:rPr>
        <w:t xml:space="preserve">3:68	İnsanlar içinde İbrâhim'e en yakın olanlar, ona tâbi olanlar, bu Peygamber ve bu Peygambere iman edenlerdir. Allah müminlerin dostudur.</w:t>
      </w:r>
    </w:p>
    <w:p>
      <w:pPr>
        <w:ind w:left="360"/>
      </w:pPr>
      <w:r>
        <w:rPr>
          <w:i/>
        </w:rPr>
        <w:t xml:space="preserve">3:69	Ehl-i kitaptan bir kısmı, sizi inancınızdan saptırmak istedi. Halbuki onlar sadece kendilerini saptırırlar da bunun farkına bile varmazlar.</w:t>
      </w:r>
    </w:p>
    <w:p>
      <w:pPr>
        <w:ind w:left="360"/>
      </w:pPr>
      <w:r>
        <w:rPr>
          <w:i/>
        </w:rPr>
        <w:t xml:space="preserve">3:70	Ey Ehl-i kitap! Siz de yanınızdaki kitaplarda doğruluğuna tanık olup dururken, Allah'ın âyetlerini ne diye inkâr ediyorsunuz?</w:t>
      </w:r>
    </w:p>
    <w:p>
      <w:pPr>
        <w:ind w:left="360"/>
      </w:pPr>
      <w:r>
        <w:rPr>
          <w:i/>
        </w:rPr>
        <w:t xml:space="preserve">3:71	Ey Ehl-i kitap! Niçin bile bile Batılı hakka karıştırıyor, niçin bile bile hakikati gizliyorsunuz?</w:t>
      </w:r>
    </w:p>
    <w:p>
      <w:pPr>
        <w:ind w:left="360"/>
      </w:pPr>
      <w:r>
        <w:rPr>
          <w:i/>
        </w:rPr>
        <w:t xml:space="preserve">3:72	Ehl-i kitaptan bir güruh birbirlerine, şöyle dediler: “Şu Müslümanlara indirilen kitaba günün başlangıcında (zahiren) iman edin, sonunda da inkâr edin, olur ki onlar da şüpheye düşüp dinlerinden dönerler. Ve bir de kendi dininize tâbi olandan başkasına sakın ha güvenmeyin!” Ey Resulüm, de ki: “Doğru yol, Allah'ın yoludur,” Yine onlar kendi aralarında: “Size verilen vahyin, başkalarına da verildiğine veya Rabbinizin huzurunda Müslümanların karşı delil getirip sizi mağlup edeceklerine inanmayın!” derler. De ki: “Lütuf Allah’ın elindedir, dilediğine ihsan eder. Allah vâsi ve alîmdir (lütfu boldur, her şeyi hakkıyla bilir). [57,29]</w:t>
      </w:r>
    </w:p>
    <w:p>
      <w:pPr>
        <w:ind w:left="360"/>
      </w:pPr>
      <w:r>
        <w:rPr>
          <w:i/>
        </w:rPr>
        <w:t xml:space="preserve">3:73	Ehl-i kitaptan bir güruh birbirlerine, şöyle dediler: “Şu Müslümanlara indirilen kitaba günün başlangıcında (zahiren) iman edin, sonunda da inkâr edin, olur ki onlar da şüpheye düşüp dinlerinden dönerler. Ve bir de kendi dininize tâbi olandan başkasına sakın ha güvenmeyin!” Ey Resulüm, de ki: “Doğru yol, Allah'ın yoludur,” Yine onlar kendi aralarında: “Size verilen vahyin, başkalarına da verildiğine veya Rabbinizin huzurunda Müslümanların karşı delil getirip sizi mağlup edeceklerine inanmayın!” derler. De ki: “Lütuf Allah’ın elindedir, dilediğine ihsan eder. Allah vâsi ve alîmdir (lütfu boldur, her şeyi hakkıyla bilir). [57,29]</w:t>
      </w:r>
    </w:p>
    <w:p>
      <w:pPr>
        <w:ind w:left="360"/>
      </w:pPr>
      <w:r>
        <w:rPr>
          <w:i/>
        </w:rPr>
        <w:t xml:space="preserve">3:74	Rahmetini, nübüvvetini dilediği kuluna has kılar. Allah büyük lütuf ve inâyet sahibidir.”</w:t>
      </w:r>
    </w:p>
    <w:p>
      <w:pPr>
        <w:ind w:left="360"/>
      </w:pPr>
      <w:r>
        <w:rPr>
          <w:i/>
        </w:rPr>
        <w:t xml:space="preserve">3:75	Ehl-i kitaptan öylesi vardır ki kendisine yüklerle altın emanet bıraksan onları sana öder. Ama öylesi de vardır ki, bir altın bile versen başında dikilip durmadıkça onu sana geri vermez. Bunun sebebi, onların: “Ümmîler hakkında ne yaparsak mübahtır, ondan dolayı sorumlu olmayız.” demeleridir. Onlar bile bile, Allah hakkında yalan uydururlar. [3,14]</w:t>
      </w:r>
    </w:p>
    <w:p>
      <w:pPr>
        <w:ind w:left="360"/>
      </w:pPr>
      <w:r>
        <w:rPr>
          <w:i/>
        </w:rPr>
        <w:t xml:space="preserve">3:76	Hakikat öyle değil, kim ahdini yerine getirir ve haramlardan sakınırsa, bilsin ki Allah da o sakınanları sever.</w:t>
      </w:r>
    </w:p>
    <w:p>
      <w:pPr>
        <w:ind w:left="360"/>
      </w:pPr>
      <w:r>
        <w:rPr>
          <w:i/>
        </w:rPr>
        <w:t xml:space="preserve">3:77	Önemsiz bir menfaat karşılığında, Allah'a verdikleri ahdi ve yeminlerini bozanların âhirette hiçbir nasipleri yoktur. Kıyamet günü Allah onlarla konuşmayacak. Onların yüzlerine bakmayacak ve onları temize çıkarmayacaktır. Onların hakkı çok acı bir azaptır.</w:t>
      </w:r>
    </w:p>
    <w:p>
      <w:pPr>
        <w:ind w:left="360"/>
      </w:pPr>
      <w:r>
        <w:rPr>
          <w:i/>
        </w:rPr>
        <w:t xml:space="preserve">3:78	Ehl-i kitaptan bir kısmı da, aslında kitaptan olmadığı halde, Sizin kitaptan zannetmeniz için, Okurken ağızlarını dillerini eğip bükerler (bazı kelimelerin telaffuzunu değiştirirler). Bir şeyler söyleyip, “Bu Allah tarafındandır.” derler. Halbuki o, Allah tarafından değildir. Bile bile Allah adına yalan uydururlar. [2,75]</w:t>
      </w:r>
    </w:p>
    <w:p>
      <w:pPr>
        <w:ind w:left="360"/>
      </w:pPr>
      <w:r>
        <w:rPr>
          <w:i/>
        </w:rPr>
        <w:t xml:space="preserve">3:79	Allah'ın kendisine kitap, hüküm ve nübüvvet verdiği hiçbir insanın kalkıp da halka: “Allah’ın yanı sıra bana da kul olun.” deme yetkisi yoktur. Lâkin o insanlara: “Öğretmekte ve okuyup okutmakta olduğunuz kitap sayesinde rabbanî olun.” der.</w:t>
      </w:r>
    </w:p>
    <w:p>
      <w:pPr>
        <w:ind w:left="360"/>
      </w:pPr>
      <w:r>
        <w:rPr>
          <w:i/>
        </w:rPr>
        <w:t xml:space="preserve">3:80	Ve o size: “Melekleri ve peygamberleri rab edinin.” diye bir emir de vermez. Siz Allah'a boyun eğen Müslüman olduktan sonra, Hiç kalkıp sizin küfre sapmanızı emreder mi?</w:t>
      </w:r>
    </w:p>
    <w:p>
      <w:pPr>
        <w:ind w:left="360"/>
      </w:pPr>
      <w:r>
        <w:rPr>
          <w:i/>
        </w:rPr>
        <w:t xml:space="preserve">3:81	Hem Allah, vaktiyle peygamberlerden “Size kitap ve hikmet vermemden sonra, Sizin yanınızda bulunan kitabı tasdik edici bir peygamber geldiğinde, mutlaka ona inanıp yardımcı olacaksınız.” diye söz almıştır. Allah: “Bunu kabul ettiniz, bu ağır yükümü sırtınıza aldınız mı?” dediğinde onlar: “Kabul ettik” diye kesin söz verince, Allah Teâlâ: “Siz de şahit olun, zaten Ben de sizinle beraber şahitlik edeceğim.” buyurdu. [33,7; 7,172]</w:t>
      </w:r>
    </w:p>
    <w:p>
      <w:pPr>
        <w:ind w:left="360"/>
      </w:pPr>
      <w:r>
        <w:rPr>
          <w:i/>
        </w:rPr>
        <w:t xml:space="preserve">3:82	Artık kim bundan sonra haktan yüz çevirirse, işte onlar dinden çıkmış fâsıklardır.</w:t>
      </w:r>
    </w:p>
    <w:p>
      <w:pPr>
        <w:ind w:left="360"/>
      </w:pPr>
      <w:r>
        <w:rPr>
          <w:i/>
        </w:rPr>
        <w:t xml:space="preserve">3:83	Göklerde ve yerde bulunan kim varsa, gerek isteyerek, gerek istemeyerek Allah'a itaat ederken, Hepsi döndürülüp O’na götürülürken, Onlar kalkıp Allah’ın dininden başka bir din mi arıyorlar?</w:t>
      </w:r>
    </w:p>
    <w:p>
      <w:pPr>
        <w:ind w:left="360"/>
      </w:pPr>
      <w:r>
        <w:rPr>
          <w:i/>
        </w:rPr>
        <w:t xml:space="preserve">3:84	De ki: “Biz Allah'a iman ettik. Bize indirilen vahye, İbrâhim’e, İsmâil’e İshak’a, Yâkub’a ve torunlarına indirilen keza Mûsâ’ya, Îsâ’ya, hasılı bütün peygamberlere Rab’leri tarafından verilen vahiylere de iman ettik. (Peygamberlikleri noktasında) onlar arasında hiçbir ayrım yapmayız ve biz yalnız Allah’a teslim oluruz. [2,136]</w:t>
      </w:r>
    </w:p>
    <w:p>
      <w:pPr>
        <w:ind w:left="360"/>
      </w:pPr>
      <w:r>
        <w:rPr>
          <w:i/>
        </w:rPr>
        <w:t xml:space="preserve">3:85	Kim İslâm'dan başka bir din ararsa, Bilsin ki bu din asla ondan kabul edilmeyecek Ve o âhirette ziyan edenlerden olacaktır.</w:t>
      </w:r>
    </w:p>
    <w:p>
      <w:pPr>
        <w:ind w:left="360"/>
      </w:pPr>
      <w:r>
        <w:rPr>
          <w:i/>
        </w:rPr>
        <w:t xml:space="preserve">3:86	Kendilerine kesin ve açık deliller gelmiş ve Resulün hak peygamber olduğuna şehadet etmiş iken, imanlarından sonra küfre sapan bir topluluğu hiç Allah hidâyete erdirir mi? Yok, yok! Allah, zalimler güruhunu cennete giden yola koymaz, emellerine kavuşturmaz.</w:t>
      </w:r>
    </w:p>
    <w:p>
      <w:pPr>
        <w:ind w:left="360"/>
      </w:pPr>
      <w:r>
        <w:rPr>
          <w:i/>
        </w:rPr>
        <w:t xml:space="preserve">3:87	Böylelerinin cezası, Allah'ın, meleklerinin ve bütün insanların lânetine uğramaktır.</w:t>
      </w:r>
    </w:p>
    <w:p>
      <w:pPr>
        <w:ind w:left="360"/>
      </w:pPr>
      <w:r>
        <w:rPr>
          <w:i/>
        </w:rPr>
        <w:t xml:space="preserve">3:88	Onlar bu lânetin içinde ebedî kalacaklardır. Ne cezaları hafifletilecek, ne de yüzlerine bakılacaktır.</w:t>
      </w:r>
    </w:p>
    <w:p>
      <w:pPr>
        <w:ind w:left="360"/>
      </w:pPr>
      <w:r>
        <w:rPr>
          <w:i/>
        </w:rPr>
        <w:t xml:space="preserve">3:89	Ancak daha sonra tövbe edip nefislerini ıslah edenler, bu hükmün dışındadır. Çünkü Allah gafurdur, rahîmdir (çok affedicidir, merhamet ve ihsanı boldur).</w:t>
      </w:r>
    </w:p>
    <w:p>
      <w:pPr>
        <w:ind w:left="360"/>
      </w:pPr>
      <w:r>
        <w:rPr>
          <w:i/>
        </w:rPr>
        <w:t xml:space="preserve">3:90	İmanlarından sonra küfre sapanların, sonra inkârda daha da ileri gidenlerin tövbeleri asla kabul edilmez. İşte asıl sapıklar bunlardır. [4,18]</w:t>
      </w:r>
    </w:p>
    <w:p>
      <w:pPr>
        <w:ind w:left="360"/>
      </w:pPr>
      <w:r>
        <w:rPr>
          <w:i/>
        </w:rPr>
        <w:t xml:space="preserve">3:91	İnkâr yoluna sapan ve kâfir olarak can veren kimseler, kurtuluş fidyesi olarak dünya dolusunca altın verseler de, mümkün değil, hiçbirinden kabul edilmeyecektir. Bunların hakkı, çok acı bir azaptır ve kendilerini bundan kurtaracak olan da yoktur. [2,123; 5,36]</w:t>
      </w:r>
    </w:p>
    <w:p>
      <w:pPr>
        <w:ind w:left="360"/>
      </w:pPr>
      <w:r>
        <w:rPr>
          <w:i/>
        </w:rPr>
        <w:t xml:space="preserve">3:92	Sevdiğiniz mallarınızdan Allah yolunda harcamadıkça “fazilet” mertebesine ulaşamazsınız. Bununla beraber her ne infak ederseniz, Allah mutlaka onu bilir.</w:t>
      </w:r>
    </w:p>
    <w:p>
      <w:pPr>
        <w:ind w:left="360"/>
      </w:pPr>
      <w:r>
        <w:rPr>
          <w:i/>
        </w:rPr>
        <w:t xml:space="preserve">3:93	Tevrat indirilmeden önce, İsrail'in (yani Yâkub’un) kendi nefsine haram kıldığı hariç, diğer bütün yiyecekler İsrailoğullarına helâl idi. De ki: İşte meydan! İddianızda tutarlı iseniz Tevrat’ı getirip okuyun!</w:t>
      </w:r>
    </w:p>
    <w:p>
      <w:pPr>
        <w:ind w:left="360"/>
      </w:pPr>
      <w:r>
        <w:rPr>
          <w:i/>
        </w:rPr>
        <w:t xml:space="preserve">3:94	Artık kim bundan sonra Allah adına yalan söylerse, işte onlar zalimlerin tâ kendileridir.</w:t>
      </w:r>
    </w:p>
    <w:p>
      <w:pPr>
        <w:ind w:left="360"/>
      </w:pPr>
      <w:r>
        <w:rPr>
          <w:i/>
        </w:rPr>
        <w:t xml:space="preserve">3:95	Sen: “Sadakallah: Allah sözün doğrusunu söyledi.” de! Haydi bakalım Allah'ı bir tanıyarak İbrâhim’in dinine uyun! Pek iyi bilirsiniz ki o, asla müşriklerden olmamıştı.</w:t>
      </w:r>
    </w:p>
    <w:p>
      <w:pPr>
        <w:ind w:left="360"/>
      </w:pPr>
      <w:r>
        <w:rPr>
          <w:i/>
        </w:rPr>
        <w:t xml:space="preserve">3:96	İbadet yeri olarak yeryüzünde yapılan ilk bina Mekke'deki Kâbe olup, pek feyizlidir, insanlar için hidâyet rehberidir. [2,125]</w:t>
      </w:r>
    </w:p>
    <w:p>
      <w:pPr>
        <w:ind w:left="360"/>
      </w:pPr>
      <w:r>
        <w:rPr>
          <w:i/>
        </w:rPr>
        <w:t xml:space="preserve">3:97	Orada apaçık alâmetler ve deliller, İbrâhimin makamı vardır. Kim Beytullaha girerse korkudan emin olur. Ziyarete gücü yeten herkese Beytullahı ziyaret etmek, Allah'ın onun üzerindeki hakkıdır. Nankörlük edip bu hakkı tanımayana Allah’ın hiçbir ihtiyacı yoktur, o bütün âlemlerden müstağnidir. [29,67; 106,3-4]</w:t>
      </w:r>
    </w:p>
    <w:p>
      <w:pPr>
        <w:ind w:left="360"/>
      </w:pPr>
      <w:r>
        <w:rPr>
          <w:i/>
        </w:rPr>
        <w:t xml:space="preserve">3:98	De ki: Ey Ehl-i kitap, niçin Allah'ın âyetlerini inkâr ediyorsunuz? Halbuki Allah yaptığınız her şeyi görmektedir. {KM, Yeremya 29,23}</w:t>
      </w:r>
    </w:p>
    <w:p>
      <w:pPr>
        <w:ind w:left="360"/>
      </w:pPr>
      <w:r>
        <w:rPr>
          <w:i/>
        </w:rPr>
        <w:t xml:space="preserve">3:99	De ki: Ey Ehl-i kitap! Siz gerçeği görüp bildiğiniz halde, niçin Allah'ın yolunu eğri göstermeye yeltenerek iman edenleri Allah yolundan men ediyorsunuz? Allah yaptıklarınızdan habersiz değildir.</w:t>
      </w:r>
    </w:p>
    <w:p>
      <w:pPr>
        <w:ind w:left="360"/>
      </w:pPr>
      <w:r>
        <w:rPr>
          <w:i/>
        </w:rPr>
        <w:t xml:space="preserve">3:100	Ey iman edenler! Eğer Ehl-i kitaptan bir kısmına uyacak olursanız, iyi bilin ki onlar sizi imanınızdan sonra küfre çevirmek isterler. [2, 109; 4,89; 3,72]</w:t>
      </w:r>
    </w:p>
    <w:p>
      <w:pPr>
        <w:ind w:left="360"/>
      </w:pPr>
      <w:r>
        <w:rPr>
          <w:i/>
        </w:rPr>
        <w:t xml:space="preserve">3:101	Sizler nasıl küfre dönebilirsiniz ki, önünüzde Allah'ın âyetleri okunuyor, aranızda Allah’ın Resulü bulunuyor? Kim Allah’a gönülden sımsıkı bağlanırsa muhakkak ki o doğru yola konulmuştur. [57,8-9]</w:t>
      </w:r>
    </w:p>
    <w:p>
      <w:pPr>
        <w:ind w:left="360"/>
      </w:pPr>
      <w:r>
        <w:rPr>
          <w:i/>
        </w:rPr>
        <w:t xml:space="preserve">3:102	Ey iman edenler! Allah'a karşı gelmekten nasıl sakınmak gerekirse öylece sakının! Ona lâyık olduğu tazimi gösterin ve ancak O’na teslim olan Müslüman olarak can verin!</w:t>
      </w:r>
    </w:p>
    <w:p>
      <w:pPr>
        <w:ind w:left="360"/>
      </w:pPr>
      <w:r>
        <w:rPr>
          <w:i/>
        </w:rPr>
        <w:t xml:space="preserve">3:103	Hepiniz toptan, Allah'ın ipine (dinine) sımsıkı sarılın, bölünüp ayrılmayın. Allah’ın sizin üzerinizdeki nimetini hatırlayın: Hani siz birbirinize düşman idiniz de Allah kalplerinizi birbirine ısındırmış ve onun lütfu ile kardeş oluvermiştiniz. Siz bir ateş çukurunun tam kenarında iken oraya düşmekten de sizi O kurtarmıştı. Allah size âyetlerini böylece açıklıyor, ta ki doğru yola eresiniz. [8,63]</w:t>
      </w:r>
    </w:p>
    <w:p>
      <w:pPr>
        <w:ind w:left="360"/>
      </w:pPr>
      <w:r>
        <w:rPr>
          <w:i/>
        </w:rPr>
        <w:t xml:space="preserve">3:104	Ey müminler! İçinizden hayra çağıran, iyiliği yayıp kötülükleri önleyen bir topluluk bulunsun. İşte selâmet ve felâhı bulanlar bunlar olacaklardır. [3,110.114; 7,157; 9,71.112; 22,41; 31,17]</w:t>
      </w:r>
    </w:p>
    <w:p>
      <w:pPr>
        <w:ind w:left="360"/>
      </w:pPr>
      <w:r>
        <w:rPr>
          <w:i/>
        </w:rPr>
        <w:t xml:space="preserve">3:105	Kendilerine kesin delillerin gelmesinden sonra bölünüp ihtilâfa düşenler gibi olmayın. Onlar için büyük bir azap vardır.</w:t>
      </w:r>
    </w:p>
    <w:p>
      <w:pPr>
        <w:ind w:left="360"/>
      </w:pPr>
      <w:r>
        <w:rPr>
          <w:i/>
        </w:rPr>
        <w:t xml:space="preserve">3:106	Gün gelecek, birtakım yüzler ağaracak, birtakım yüzler ise kararacak. Yüzleri kararanlara: “Siz misiniz denecek, imanınızdan sonra inkâra sapanlar? Tadın bakalım inkârınız sebebiyle bu acı azabı!” [75,22-25; 80,38-41; 88,2-8]</w:t>
      </w:r>
    </w:p>
    <w:p>
      <w:pPr>
        <w:ind w:left="360"/>
      </w:pPr>
      <w:r>
        <w:rPr>
          <w:i/>
        </w:rPr>
        <w:t xml:space="preserve">3:107	Yüzü ak olanlar ise Allah'ın rahmetindedirler. Hem de orada ebedî kalacaklardır.</w:t>
      </w:r>
    </w:p>
    <w:p>
      <w:pPr>
        <w:ind w:left="360"/>
      </w:pPr>
      <w:r>
        <w:rPr>
          <w:i/>
        </w:rPr>
        <w:t xml:space="preserve">3:108	İşte bunlar Allah'ın âyetleridir ki hakkı gerçekleştirmen için Biz onları sana okuyoruz. Çünkü şu kesindir ki, Allah insanlara zulmetmek istemez.</w:t>
      </w:r>
    </w:p>
    <w:p>
      <w:pPr>
        <w:ind w:left="360"/>
      </w:pPr>
      <w:r>
        <w:rPr>
          <w:i/>
        </w:rPr>
        <w:t xml:space="preserve">3:109	Göklerde ve yerde olan her şey Allah'ındır, ve bütün işler sonunda O’na raci olur, bütün işleri O hükme bağlar.</w:t>
      </w:r>
    </w:p>
    <w:p>
      <w:pPr>
        <w:ind w:left="360"/>
      </w:pPr>
      <w:r>
        <w:rPr>
          <w:i/>
        </w:rPr>
        <w:t xml:space="preserve">3:110	(Ey Ümmet-i Muhammed!) Siz insanların iyiliği için meydana çıkarılmış en hayırlı ümmetsiniz: İyiliği yayar, kötülüğü önlersiniz, çünkü Allah'a inanırsınız. Ehl-i kitap da bu imana gelseydi, elbette kendileri için iyi olurdu. İçlerinden iman edenler varsa da ekserisi dinden çıkmış fâsıklardır. [2,143]</w:t>
      </w:r>
    </w:p>
    <w:p>
      <w:pPr>
        <w:ind w:left="360"/>
      </w:pPr>
      <w:r>
        <w:rPr>
          <w:i/>
        </w:rPr>
        <w:t xml:space="preserve">3:111	Onlar size hiçbir zarar veremezler, olsa olsa incitirler. Sizinle savaşacak olurlarsa, arkalarını dönüp kaçarlar. Kendilerine yardım eden de bulunmaz.</w:t>
      </w:r>
    </w:p>
    <w:p>
      <w:pPr>
        <w:ind w:left="360"/>
      </w:pPr>
      <w:r>
        <w:rPr>
          <w:i/>
        </w:rPr>
        <w:t xml:space="preserve">3:112	Allah'tan gelmiş olan bir ipe ve insanlar tarafından uzatılan bir ipe (sisteme) tutunmaları müstesna, onlar nerede bulunurlarsa bulunsunlar, üzerlerine zillet damgası vurulmuştur. Allah’ın gazabına uğramış, meskenete mahkûm edilmişlerdir. Bu, onların Allah’ın âyetlerini inkâr etmeleri ve haksız yere peygamberleri öldürmeleri sebebiyle olmuştur. Çünkü âsi olmuşlar ve haddi aşmışlardır.</w:t>
      </w:r>
    </w:p>
    <w:p>
      <w:pPr>
        <w:ind w:left="360"/>
      </w:pPr>
      <w:r>
        <w:rPr>
          <w:i/>
        </w:rPr>
        <w:t xml:space="preserve">3:113	Ehl-i kitabın hepsi bir değildir. Onların içinde öyle dosdoğru bir cemaat vardır ki, Gece saatlerinde Allah'ın âyetlerini okuyarak secdelere kapanırlar. {KM, Mezmurlar 42,9; 77,3; 134,2. Resullerin işleri 16,25}</w:t>
      </w:r>
    </w:p>
    <w:p>
      <w:pPr>
        <w:ind w:left="360"/>
      </w:pPr>
      <w:r>
        <w:rPr>
          <w:i/>
        </w:rPr>
        <w:t xml:space="preserve">3:114	Bunlar Allah'ı ve âhireti tasdik eder, iyiliği yayar, kötülükleri önler ve hayırlı işlere yarışırcasına koşarlar. İşte onlar salihlerdendirler. [3,110]</w:t>
      </w:r>
    </w:p>
    <w:p>
      <w:pPr>
        <w:ind w:left="360"/>
      </w:pPr>
      <w:r>
        <w:rPr>
          <w:i/>
        </w:rPr>
        <w:t xml:space="preserve">3:115	Yaptıkları hayır ve iyiliklerden, mükâfatsız kalan bir tek iyilik bile bulunmayacaktır. Allah günahlardan korunan takvâ ehlini pek iyi bilir.</w:t>
      </w:r>
    </w:p>
    <w:p>
      <w:pPr>
        <w:ind w:left="360"/>
      </w:pPr>
      <w:r>
        <w:rPr>
          <w:i/>
        </w:rPr>
        <w:t xml:space="preserve">3:116	Kâfir olanların ne malları ne de evlatları, kendilerini Allah'ın cezasından asla kurtaramaz. Onlar cehennemlik olup orada ebediyyen kalacaklardır.</w:t>
      </w:r>
    </w:p>
    <w:p>
      <w:pPr>
        <w:ind w:left="360"/>
      </w:pPr>
      <w:r>
        <w:rPr>
          <w:i/>
        </w:rPr>
        <w:t xml:space="preserve">3:117	O batıl yollarda olanların bu dünya hayatında harcadıkları malların durumu, Kendi öz canlarına zulmeden kimselerin ekinine isabet eden Ve o mahsulü kasıp kavuran bir rüzgarın durumuna benzer.Doğrusu Allah onlara zulmetmedi, ama onlar kendi kendilerine zulmettiler.</w:t>
      </w:r>
    </w:p>
    <w:p>
      <w:pPr>
        <w:ind w:left="360"/>
      </w:pPr>
      <w:r>
        <w:rPr>
          <w:i/>
        </w:rPr>
        <w:t xml:space="preserve">3:118	Ey iman edenler! Siz Müslümanlardan başkasını sırdaş edinmeyin. Çünkü onlar size şer ve fesat çıkarmada ellerinden geleni bırakmazlar. Dâima sizin sıkıntıya düşmenizi isterler. Size olan düşmanlıkları, zaten ağızlarından taşıp meydana çıkmıştır. Kalplerinin gizlediği düşmanlık ise daha fazladır. Âyetlerimizi size iyice açıkladık. (Eğer akıllarınızı kullanırsanız, onlardan yararlanırsınız).</w:t>
      </w:r>
    </w:p>
    <w:p>
      <w:pPr>
        <w:ind w:left="360"/>
      </w:pPr>
      <w:r>
        <w:rPr>
          <w:i/>
        </w:rPr>
        <w:t xml:space="preserve">3:119	İşte siz o kimselersiniz ki o düşmanlarınızı seversiniz, Halbuki siz bütün kitaplara iman ettiğiniz halde, onlar sizi sevmezler.Hem huzurunuza geldiler mi “âmenna!” biz de “inandık!” derler. Aralarında başbaşa kaldıkları vakit de, size duydukları kin ve düşmanlık sebebiyle, parmaklarını ısırırlar. De ki: “Geberin kininizle!” Allah bütün kalplerin künhünü bilir.</w:t>
      </w:r>
    </w:p>
    <w:p>
      <w:pPr>
        <w:ind w:left="360"/>
      </w:pPr>
      <w:r>
        <w:rPr>
          <w:i/>
        </w:rPr>
        <w:t xml:space="preserve">3:120	Size bir ferahlığın, bir nimetin ulaşması onları üzer. Bir fenalığın gelmesine ise, âdeta bayılırlar. Şayet siz sabreder ve Allah'a karşı gelmekten sakınırsanız, onların tuzakları size hiçbir zarar veremez. Çünkü Allah, elbette onların yaptıklarını (ilmiyle, kudretiyle) kuşatmıştır.</w:t>
      </w:r>
    </w:p>
    <w:p>
      <w:pPr>
        <w:ind w:left="360"/>
      </w:pPr>
      <w:r>
        <w:rPr>
          <w:i/>
        </w:rPr>
        <w:t xml:space="preserve">3:121	Hani bir vakit, ey Resulüm, sen ailenden sabah erken ayrılmış, müminlere savaş mevzileri hazırlamak için yola çıkmıştın. Allah, semî ve alîmdir (hakkıyla işitir ve bilir).</w:t>
      </w:r>
    </w:p>
    <w:p>
      <w:pPr>
        <w:ind w:left="360"/>
      </w:pPr>
      <w:r>
        <w:rPr>
          <w:i/>
        </w:rPr>
        <w:t xml:space="preserve">3:122	Ve hani sizden iki bölük, Allah da kendilerinin yardımcıları olduğu halde, korkarak geri çekilmeye yeltenmişlerdi.Halbuki müminlere düşen, yalnız Allah'a dayanıp güvenmeleridir.</w:t>
      </w:r>
    </w:p>
    <w:p>
      <w:pPr>
        <w:ind w:left="360"/>
      </w:pPr>
      <w:r>
        <w:rPr>
          <w:i/>
        </w:rPr>
        <w:t xml:space="preserve">3:123	Gerçekten, sizler birkaç biçare iken, Bedir'de Allah size yardım etmişti. O halde Allah’a karşı gelmekten sakının ki şükretmiş olasınız!</w:t>
      </w:r>
    </w:p>
    <w:p>
      <w:pPr>
        <w:ind w:left="360"/>
      </w:pPr>
      <w:r>
        <w:rPr>
          <w:i/>
        </w:rPr>
        <w:t xml:space="preserve">3:124	O vakit sen müminlere: “Rabbinizin, indirdiği üç bin melek ile size imdad göndermesi yetmez mi?” diyordun. [8,9-10; 9,26.40; 33,9] {KM, II Samuel 5,24; II Makkabe 5,2-4; Matta 26,53}</w:t>
      </w:r>
    </w:p>
    <w:p>
      <w:pPr>
        <w:ind w:left="360"/>
      </w:pPr>
      <w:r>
        <w:rPr>
          <w:i/>
        </w:rPr>
        <w:t xml:space="preserve">3:125	Evet, eğer sabreder ve itaatsizlikten sakınırsanız, -düşmanlarınız da hemen üzerinize geliverirlerse- Rabbiniz, formalı formalı tam beş bin melek göndererek size yardım edecektir.</w:t>
      </w:r>
    </w:p>
    <w:p>
      <w:pPr>
        <w:ind w:left="360"/>
      </w:pPr>
      <w:r>
        <w:rPr>
          <w:i/>
        </w:rPr>
        <w:t xml:space="preserve">3:126	Allah bu imdadı sırf size müjde olsun ve kalpleriniz bununla müsterih olsun diye yaptı. Nusret ve zafer, ancak (mutlak galip, tam hüküm ve hikmet sahibi), azîz ve hakîm olan Allah tarafından gelir. [9,25-27; 47,4; 3,160]</w:t>
      </w:r>
    </w:p>
    <w:p>
      <w:pPr>
        <w:ind w:left="360"/>
      </w:pPr>
      <w:r>
        <w:rPr>
          <w:i/>
        </w:rPr>
        <w:t xml:space="preserve">3:127	Evet, Allah Teâlâ kâfirlerden ileri gelenleri imha etmek Veya onları başaşağı ederek ümitsiz bir hale düşürmek için size bu imdadı gönderdi.</w:t>
      </w:r>
    </w:p>
    <w:p>
      <w:pPr>
        <w:ind w:left="360"/>
      </w:pPr>
      <w:r>
        <w:rPr>
          <w:i/>
        </w:rPr>
        <w:t xml:space="preserve">3:128	Bu hususta sana ait bir iş yoktur: Allah ister onlara tövbe nasib edip bağışlar, ister nefislerine zulmettikleri için onları cezalandırır. [13,40; 28,56]</w:t>
      </w:r>
    </w:p>
    <w:p>
      <w:pPr>
        <w:ind w:left="360"/>
      </w:pPr>
      <w:r>
        <w:rPr>
          <w:i/>
        </w:rPr>
        <w:t xml:space="preserve">3:129	Göklerde ne var, yerde ne varsa hepsi Allah'ındır. O dilediğini affeder, dilediğini cezalandırır. Allah gafurdur, rahimdir (çok affedicidir, merhamet ve ihsanı boldur).</w:t>
      </w:r>
    </w:p>
    <w:p>
      <w:pPr>
        <w:ind w:left="360"/>
      </w:pPr>
      <w:r>
        <w:rPr>
          <w:i/>
        </w:rPr>
        <w:t xml:space="preserve">3:130	Ey iman edenler! Kat kat faiz yemeyin. Allah'a karşı gelmekten sakının ki felâh bulasınız. [2,275]</w:t>
      </w:r>
    </w:p>
    <w:p>
      <w:pPr>
        <w:ind w:left="360"/>
      </w:pPr>
      <w:r>
        <w:rPr>
          <w:i/>
        </w:rPr>
        <w:t xml:space="preserve">3:131	Hem kâfirler için hazırlanmış bulunan o ateşten korunun!</w:t>
      </w:r>
    </w:p>
    <w:p>
      <w:pPr>
        <w:ind w:left="360"/>
      </w:pPr>
      <w:r>
        <w:rPr>
          <w:i/>
        </w:rPr>
        <w:t xml:space="preserve">3:132	Allah'a ve Resulüne itaat edin ki merhamete nail olasınız!</w:t>
      </w:r>
    </w:p>
    <w:p>
      <w:pPr>
        <w:ind w:left="360"/>
      </w:pPr>
      <w:r>
        <w:rPr>
          <w:i/>
        </w:rPr>
        <w:t xml:space="preserve">3:133	Rabbiniz tarafından mağfirete, genişliği göklerle yer kadar ve müttakiler için hazırlanmış bir cennete doğru yarışırcasına koşuşun! [57,21]</w:t>
      </w:r>
    </w:p>
    <w:p>
      <w:pPr>
        <w:ind w:left="360"/>
      </w:pPr>
      <w:r>
        <w:rPr>
          <w:i/>
        </w:rPr>
        <w:t xml:space="preserve">3:134	O müttakîler ki bollukta da darlıkta da Allah yolunda harcarlar, kızdıklarında öfkelerini yutar, insanların kusurlarını affederler. Allah da böyle iyi davrananları sever.</w:t>
      </w:r>
    </w:p>
    <w:p>
      <w:pPr>
        <w:ind w:left="360"/>
      </w:pPr>
      <w:r>
        <w:rPr>
          <w:i/>
        </w:rPr>
        <w:t xml:space="preserve">3:135	O müttakiler ki çirkin bir iş yaptıklarında veya kendi nefislerine zulmettiklerinde, peşinden hemen Allah'ı anar, günahlarının affedilmesini dilerler. Zaten günahları Allah’tan başka kim affeder ki? Bir de onlar, bile bile işledikleri günahlarda ısrar etmez, o günahları sürdürmezler. [9,104; 4,110]</w:t>
      </w:r>
    </w:p>
    <w:p>
      <w:pPr>
        <w:ind w:left="360"/>
      </w:pPr>
      <w:r>
        <w:rPr>
          <w:i/>
        </w:rPr>
        <w:t xml:space="preserve">3:136	İşte onların mükâfatları, Rab'leri tarafından büyük bir af ile, kendilerinin ebedî olarak kalacakları, içinden ırmaklar akan cennetler olacaktır. Güzel iş yapanların mükâfatı ne de güzel!</w:t>
      </w:r>
    </w:p>
    <w:p>
      <w:pPr>
        <w:ind w:left="360"/>
      </w:pPr>
      <w:r>
        <w:rPr>
          <w:i/>
        </w:rPr>
        <w:t xml:space="preserve">3:137	Sizden önce, Allah'ın koymuş olduğu hayat kanunlarına uygun olarak, nice olaylar, ümmetler geçti... İsterseniz dünyayı gezip dolaşın da dîni yalan sayanların âkıbetlerini görün!</w:t>
      </w:r>
    </w:p>
    <w:p>
      <w:pPr>
        <w:ind w:left="360"/>
      </w:pPr>
      <w:r>
        <w:rPr>
          <w:i/>
        </w:rPr>
        <w:t xml:space="preserve">3:138	İşte bu, bütün insanlara yöneltilen bir açıklamadır, Haramlardan korunacak müttakiler için bir hidâyet ve öğüttür.</w:t>
      </w:r>
    </w:p>
    <w:p>
      <w:pPr>
        <w:ind w:left="360"/>
      </w:pPr>
      <w:r>
        <w:rPr>
          <w:i/>
        </w:rPr>
        <w:t xml:space="preserve">3:139	Sakın yılmayın, üzüntüye kapılmayın, eğer iman ediyorsanız mutlaka üstün gelirsiniz!</w:t>
      </w:r>
    </w:p>
    <w:p>
      <w:pPr>
        <w:ind w:left="360"/>
      </w:pPr>
      <w:r>
        <w:rPr>
          <w:i/>
        </w:rPr>
        <w:t xml:space="preserve">3:140	Şayet siz yara aldı iseniz, karşınızdaki düşman topluluğu da benzeri bir yara aldı. İşte Biz, Allah'ın gerçek müminleri ortaya çıkarması, sizden şehitler edinmesi, müminleri tertemiz yapıp kâfirleri imhâ etmesi için, zafer günlerini insanlar arasında nöbetleşe döndürür dururuz. Allah zalimleri sevmez.</w:t>
      </w:r>
    </w:p>
    <w:p>
      <w:pPr>
        <w:ind w:left="360"/>
      </w:pPr>
      <w:r>
        <w:rPr>
          <w:i/>
        </w:rPr>
        <w:t xml:space="preserve">3:141	Şayet siz yara aldı iseniz, karşınızdaki düşman topluluğu da benzeri bir yara aldı. İşte Biz, Allah'ın gerçek müminleri ortaya çıkarması, sizden şehitler edinmesi, müminleri tertemiz yapıp kâfirleri imhâ etmesi için, zafer günlerini insanlar arasında nöbetleşe döndürür dururuz. Allah zalimleri sevmez.</w:t>
      </w:r>
    </w:p>
    <w:p>
      <w:pPr>
        <w:ind w:left="360"/>
      </w:pPr>
      <w:r>
        <w:rPr>
          <w:i/>
        </w:rPr>
        <w:t xml:space="preserve">3:142	Allah, sizin içinizden cihad edenlerle sabır gösterenleri ortaya çıkarmadan, kolayca cennete girivereceğinizi mi zannettiniz? [2,214; 29,2]</w:t>
      </w:r>
    </w:p>
    <w:p>
      <w:pPr>
        <w:ind w:left="360"/>
      </w:pPr>
      <w:r>
        <w:rPr>
          <w:i/>
        </w:rPr>
        <w:t xml:space="preserve">3:143	Siz ölümle yüzyüze gelmeden önce, şehid olmayı temenni etmiştiniz. İşte şimdi onu ayan beyan gördünüz.</w:t>
      </w:r>
    </w:p>
    <w:p>
      <w:pPr>
        <w:ind w:left="360"/>
      </w:pPr>
      <w:r>
        <w:rPr>
          <w:i/>
        </w:rPr>
        <w:t xml:space="preserve">3:144	Muhammed, sadece resuldür, elçidir. Nitekim ondan önce de nice resuller gelip geçmiştir. Şayet o ölür veya öldürülürse, Siz hemen gerisin geriye dinden mi döneceksiniz? Kim geri döner, dinden çıkarsa, bilsin ki Allah'a asla zarar veremez. Ama Allah hidâyetin kadrini bilip şükredenleri bol bol mükâfatlandıracaktır. [33,40; 57,2; 58,29; 61,6]</w:t>
      </w:r>
    </w:p>
    <w:p>
      <w:pPr>
        <w:ind w:left="360"/>
      </w:pPr>
      <w:r>
        <w:rPr>
          <w:i/>
        </w:rPr>
        <w:t xml:space="preserve">3:145	Allah izin vermedikçe hiç bir kişi ölemez. Bu, belli bir vakte bağlanmış, takdir edilmiştir. Her kim dünya mükâfatını isterse, kendisine dünyalık birşeyler veririz. Kim âhiret mükâfatı isterse ona da bundan veririz. Biz, şükredenleri elbette ödüllendireceğiz. [35,11; 6,2; 42,20; 17,18-19]</w:t>
      </w:r>
    </w:p>
    <w:p>
      <w:pPr>
        <w:ind w:left="360"/>
      </w:pPr>
      <w:r>
        <w:rPr>
          <w:i/>
        </w:rPr>
        <w:t xml:space="preserve">3:146	Nice peygamberler gelip geçti ki onlarla beraber,kendisini Allah'a adamış birçok rabbanîler savaştı. Onlar, Allah yolunda başlarına gelen zorluklar sebebiyle asla yılmadılar, zayıflık göstermediler, düşmanlarına boyun da eğmediler. Allah böyle sabırlı insanları sever.</w:t>
      </w:r>
    </w:p>
    <w:p>
      <w:pPr>
        <w:ind w:left="360"/>
      </w:pPr>
      <w:r>
        <w:rPr>
          <w:i/>
        </w:rPr>
        <w:t xml:space="preserve">3:147	Evet onların bu durumda dedikleri sadece şu oldu: “Ey bizim kerîm Rabbimiz, günahlarımızı ve işlerimizdeki aşırılıklarımızı affet! Ayaklarımızı hak yolda sabit kıl ve kâfirler gürûhuna karşı bize yardım eyle!”</w:t>
      </w:r>
    </w:p>
    <w:p>
      <w:pPr>
        <w:ind w:left="360"/>
      </w:pPr>
      <w:r>
        <w:rPr>
          <w:i/>
        </w:rPr>
        <w:t xml:space="preserve">3:148	Allah da onlara hem dünya mükâfatını, hem de o güzelim âhiret mükâfatını verdi. Allah elbette muhsinleri, hep iyi davrananları sever.</w:t>
      </w:r>
    </w:p>
    <w:p>
      <w:pPr>
        <w:ind w:left="360"/>
      </w:pPr>
      <w:r>
        <w:rPr>
          <w:i/>
        </w:rPr>
        <w:t xml:space="preserve">3:149	Ey iman edenler! Şayet siz kâfirlere itaat ederseniz, onlar sizi, dininizden döndürürler. Siz de ziyana uğrayanlardan olursunuz.</w:t>
      </w:r>
    </w:p>
    <w:p>
      <w:pPr>
        <w:ind w:left="360"/>
      </w:pPr>
      <w:r>
        <w:rPr>
          <w:i/>
        </w:rPr>
        <w:t xml:space="preserve">3:150	Bilakis sizin mevlânız Allah'tır, ve O yardım edenlerin en hayırlısıdır.</w:t>
      </w:r>
    </w:p>
    <w:p>
      <w:pPr>
        <w:ind w:left="360"/>
      </w:pPr>
      <w:r>
        <w:rPr>
          <w:i/>
        </w:rPr>
        <w:t xml:space="preserve">3:151	O kâfirler, Allah'ın, tanrılıklarını kabul ettiğine dair hiç bir delil indirmediği birtakım nesneleri Allah’a ortak saydıkları için, Onların kalplerine korku salacağız. Onların gidecekleri yer cehennemdir. Zalimlerin varacağı yer ne kötüdür!</w:t>
      </w:r>
    </w:p>
    <w:p>
      <w:pPr>
        <w:ind w:left="360"/>
      </w:pPr>
      <w:r>
        <w:rPr>
          <w:i/>
        </w:rPr>
        <w:t xml:space="preserve">3:152	Allah size yaptığı yardım vaadini gerçekleştirdi: O'nun izni ile o düşmanlarınızı kırıp geçiriyordunuz. Allah’ın, size arzuladığınız galibiyeti göstermesine kadar, böylece bu vaad yerine geldi. Ama sonra siz isyan ettiniz, verilen emir hakkında çekiştiniz, yılgınlık gösterdiniz. O esnada kiminiz dünya menfaatini istiyordu, kiminiz âhiret mükâfatını. Sonra Allah sizi denemek için, onlara karşı size verdiği desteği geri çekti, bozguna uğradınız. Bununla beraber sizin kusurlarınızı bağışladı da! Zaten Allah müminlere bol lütuf ve inayet sahibidir.</w:t>
      </w:r>
    </w:p>
    <w:p>
      <w:pPr>
        <w:ind w:left="360"/>
      </w:pPr>
      <w:r>
        <w:rPr>
          <w:i/>
        </w:rPr>
        <w:t xml:space="preserve">3:153	O vakit siz savaş meydanından hızla uzaklaşıyor, Dönüp hiç kimseye bakmıyordunuz. Peygamber ise peşinizden sizi çağırıp duruyordu. Bunun üzerine Allah, keder üzerine keder vererek sizi cezalandırdı. Allah'ın sizi affetmesi, ne elinizden gidene, ne de başınıza gelen felâkete esef etmemeniz içindir. Allah bütün yaptıklarınızdan haberdardır.</w:t>
      </w:r>
    </w:p>
    <w:p>
      <w:pPr>
        <w:ind w:left="360"/>
      </w:pPr>
      <w:r>
        <w:rPr>
          <w:i/>
        </w:rPr>
        <w:t xml:space="preserve">3:154	Sonra o kederin peşinden üzerinize bir güven duygusu indirdi. Sizden bir kısmını bürüyen tatlı bir uyku hali verdi. Bir kısmınız ise can derdine düşmüş, Allah hakkında Cahiliye devrindekine benzer, gerçek dışı şeyler düşünüyorlar: “Bu işin kararlaştırılmasında bizim yetkimiz mi var? Ne gezer!” diye söyleniyorlardı. De ki: “Bütün yetki ve karar Allah'ındır” Onlar aslında içlerinde, sana karşı açığa vuramadıkları birş eyler saklıyor ve kendi aralarında: “Bu emir ve komuta işinde bir payımız olsaydı, şimdi burada olmaz, öldürülmezdik.” diyorlardı. De ki: Siz evlerinizde dahi olsaydınız, haklarında ölüm takdir edilenler, mutlaka düşüp ölecekleri yerlere doğru çıkacaklardı. Allah, sizin içinizde olanı sınamak ve kalplerinizi her türlü vesvese ve kirden arındırıp pırıl pırıl yapmak içindir ki bunu başınıza getirdi. Allah sinelerin özünü dahi bilir. [48,12]</w:t>
      </w:r>
    </w:p>
    <w:p>
      <w:pPr>
        <w:ind w:left="360"/>
      </w:pPr>
      <w:r>
        <w:rPr>
          <w:i/>
        </w:rPr>
        <w:t xml:space="preserve">3:155	İki ordunun karşılaştığı gün içinizden arkasına dönüp kaçanlar var ya, işte onları, işlemiş oldukları birtakım hataları sebebiyle şeytan kaydırmak istemişti. Allah yine de onları affetti. Çünkü Allah gafurdur, halimdir (çok affedici ve müsamahalıdır).</w:t>
      </w:r>
    </w:p>
    <w:p>
      <w:pPr>
        <w:ind w:left="360"/>
      </w:pPr>
      <w:r>
        <w:rPr>
          <w:i/>
        </w:rPr>
        <w:t xml:space="preserve">3:156	Ey iman edenler! Dini inkâr edip de Allah için seferde ölen veya gazalarda öldürülen arkadaşları hakkında: “Bizim yanımızda olsalardı, ne ölürler ne de öldürülürlerdi.” diyenler gibi olmayın! Allah bunu, onların gönüllerinde bir hasret, bir yürek yarası olarak bıraksın diye yaptı. Hayatı veren de, alan da Allah'tır. Allah bütün yaptıklarınızı görür.</w:t>
      </w:r>
    </w:p>
    <w:p>
      <w:pPr>
        <w:ind w:left="360"/>
      </w:pPr>
      <w:r>
        <w:rPr>
          <w:i/>
        </w:rPr>
        <w:t xml:space="preserve">3:157	Eğer Allah yolunda öldürülür veya ölürseniz, Bilin ki, Allah tarafından mağfiret ve rahmet, insanların topladıkları bütün mallardan daha hayırlıdır.</w:t>
      </w:r>
    </w:p>
    <w:p>
      <w:pPr>
        <w:ind w:left="360"/>
      </w:pPr>
      <w:r>
        <w:rPr>
          <w:i/>
        </w:rPr>
        <w:t xml:space="preserve">3:158	Sizler ölseniz de, öldürülseniz de, sonunda Allah'ın huzurunda toplanacaksınız.</w:t>
      </w:r>
    </w:p>
    <w:p>
      <w:pPr>
        <w:ind w:left="360"/>
      </w:pPr>
      <w:r>
        <w:rPr>
          <w:i/>
        </w:rPr>
        <w:t xml:space="preserve">3:159	İnsanlara yumuşak davranman da Allah'ın merhametinin eseridir. Eğer katı yürekli, kaba biri olsaydın, insanlar senin etrafından dağılıverirlerdi. Öyleyse onların kusurlarını affet, onlar için mağfiret dile, ve işleri onlarla müşavere et! Bir kere de azmettin mi, yalnız Allah’a tevekkül et! Allah muhakkak ki Kendisine dayanıp güvenenleri sever. [9,128]</w:t>
      </w:r>
    </w:p>
    <w:p>
      <w:pPr>
        <w:ind w:left="360"/>
      </w:pPr>
      <w:r>
        <w:rPr>
          <w:i/>
        </w:rPr>
        <w:t xml:space="preserve">3:160	Eğer Allah size yardım ederse, size üstün gelecek hiç kimse olamaz. Şayet o sizi yardımsız bırakırsa, artık O'ndan sonra kim size yardım edebilir ki? Öyleyse müminler yalnız Allah’a güvenmelidirler.</w:t>
      </w:r>
    </w:p>
    <w:p>
      <w:pPr>
        <w:ind w:left="360"/>
      </w:pPr>
      <w:r>
        <w:rPr>
          <w:i/>
        </w:rPr>
        <w:t xml:space="preserve">3:161	Emanete hıyanet etmek, bir peygamberin yapacağı iş değildir. Her kim hıyanet edip de ganimetten veya kamuya ait hasılattan bir şey aşırır, bunu da gizlerse, kıyamet gününe o vebâlini aldığı şeyler, boynuna asılı olarak gelir. Sonra her kişiye kazandığı şeylerin mükâfat veya cezası eksiksiz ödenir Ve onlar asla haksızlığa uğratılmazlar.</w:t>
      </w:r>
    </w:p>
    <w:p>
      <w:pPr>
        <w:ind w:left="360"/>
      </w:pPr>
      <w:r>
        <w:rPr>
          <w:i/>
        </w:rPr>
        <w:t xml:space="preserve">3:162	Allah'ın rıza yolunu tutmuş, o yolda koşan kimse, hiç Allah’ın hışmına uğrayan ve son durağı cehennem olan kimse gibi olur mu? Ne kötü bir yerdir o cehennem! [13,19; 28,61]</w:t>
      </w:r>
    </w:p>
    <w:p>
      <w:pPr>
        <w:ind w:left="360"/>
      </w:pPr>
      <w:r>
        <w:rPr>
          <w:i/>
        </w:rPr>
        <w:t xml:space="preserve">3:163	Rıza yolunu tutanlar Allah'ın huzurunda derece derecedirler. Allah insanların yaptığı her şeyi görür.</w:t>
      </w:r>
    </w:p>
    <w:p>
      <w:pPr>
        <w:ind w:left="360"/>
      </w:pPr>
      <w:r>
        <w:rPr>
          <w:i/>
        </w:rPr>
        <w:t xml:space="preserve">3:164	Gerçekten Allah, kendi içlerinden birini, onlara âyetlerini okuması, Onları her türlü kötülüklerden arındırması, Kendilerine kitap ve hikmeti öğretmesi için resul yapmakla, müminlere büyük bir lütuf ve inâyette bulunmuştur. Halbuki daha önce onlar besbelli bir sapıklık içinde idiler. [2,129.151; 16,72; 41,6; 25,20; 12, 109]</w:t>
      </w:r>
    </w:p>
    <w:p>
      <w:pPr>
        <w:ind w:left="360"/>
      </w:pPr>
      <w:r>
        <w:rPr>
          <w:i/>
        </w:rPr>
        <w:t xml:space="preserve">3:165	Hâl böyle iken, düşmanlarınızın başına iki mislini getirdiğiniz bir bela sizin başınıza gelince: “Bu nereden geldi?” mi diyorsunuz? De ki: “Bu felâket sizin yüzünüzdendir.” Muhakkak ki Allah her şeye kadirdir.</w:t>
      </w:r>
    </w:p>
    <w:p>
      <w:pPr>
        <w:ind w:left="360"/>
      </w:pPr>
      <w:r>
        <w:rPr>
          <w:i/>
        </w:rPr>
        <w:t xml:space="preserve">3:166	İki ordunun karşılaştığı gün başınıza gelen musîbet Allah'ın izniyle olmuştu. Bu da O’nun müminleri ayırd etmesi, münafıklık yapanları da meydana çıkarması için idi. O münafıklara: “Gelin, Allah yolunda savaşın veya hiç olmazsa düşmanınızın size ve ailelerinize saldırmasını önleyin!” denildiğinde: “Biz savaş olacağını bilseydik size katılırdık.” dediler. Doğrusu o gün onlar imandan ziyade küfre yakın idiler. Onlar, ağızlarıyla, kalplerinde olmayan şeyleri söylüyorlardı. Ama Allah onların gizlediklerini pek iyi bilir.</w:t>
      </w:r>
    </w:p>
    <w:p>
      <w:pPr>
        <w:ind w:left="360"/>
      </w:pPr>
      <w:r>
        <w:rPr>
          <w:i/>
        </w:rPr>
        <w:t xml:space="preserve">3:167	İki ordunun karşılaştığı gün başınıza gelen musîbet Allah'ın izniyle olmuştu. Bu da O’nun müminleri ayırd etmesi, münafıklık yapanları da meydana çıkarması için idi. O münafıklara: “Gelin, Allah yolunda savaşın veya hiç olmazsa düşmanınızın size ve ailelerinize saldırmasını önleyin!” denildiğinde: “Biz savaş olacağını bilseydik size katılırdık.” dediler. Doğrusu o gün onlar imandan ziyade küfre yakın idiler. Onlar, ağızlarıyla, kalplerinde olmayan şeyleri söylüyorlardı. Ama Allah onların gizlediklerini pek iyi bilir.</w:t>
      </w:r>
    </w:p>
    <w:p>
      <w:pPr>
        <w:ind w:left="360"/>
      </w:pPr>
      <w:r>
        <w:rPr>
          <w:i/>
        </w:rPr>
        <w:t xml:space="preserve">3:168	Onlar o münafıklardır ki kendileri savaşa çıkmayıp evde oturmaları yetmiyor gibi, bir de kalkıp (bilgiçlik taslayarak) savaşta şehid olan arkadaşları hakkında: “Sözümüze kulak verselerdi böyle öldürülmezlerdi.” derler. De ki: “Eğer, iddianızda tutarlı iseniz, haydi elinizden geliyorsa kendinizi ölümün elinden kurtarın bakalım!”</w:t>
      </w:r>
    </w:p>
    <w:p>
      <w:pPr>
        <w:ind w:left="360"/>
      </w:pPr>
      <w:r>
        <w:rPr>
          <w:i/>
        </w:rPr>
        <w:t xml:space="preserve">3:169	Allah yolunda öldürülenleri sakın ölü zannetme! Bilakis onlar hayatta olup, Rab'lerinin katında yaşarlar, rızıklanırlar. [2,154]</w:t>
      </w:r>
    </w:p>
    <w:p>
      <w:pPr>
        <w:ind w:left="360"/>
      </w:pPr>
      <w:r>
        <w:rPr>
          <w:i/>
        </w:rPr>
        <w:t xml:space="preserve">3:170	Allah'ın lütfundan ihsan ettiği nimetlere kavuşmaktan dolayı sevinç içindedirler. Arkalarından henüz kendilerine kavuşmayan müstakbel şehitlere, “kendilerine hiçbir korku olmayacağına ve üzüntü hissetmeyeceklerine” dair de müjde vermek isterler.</w:t>
      </w:r>
    </w:p>
    <w:p>
      <w:pPr>
        <w:ind w:left="360"/>
      </w:pPr>
      <w:r>
        <w:rPr>
          <w:i/>
        </w:rPr>
        <w:t xml:space="preserve">3:171	Onlar Allah'ın nimeti ve lütfu ile ve Allah’ın müminlere olan mükâfatını zayi etmeyeceği müjdesiyle de sevinirler.</w:t>
      </w:r>
    </w:p>
    <w:p>
      <w:pPr>
        <w:ind w:left="360"/>
      </w:pPr>
      <w:r>
        <w:rPr>
          <w:i/>
        </w:rPr>
        <w:t xml:space="preserve">3:172	Hele o yara aldıktan sonra Allah'ın ve Resulünün çağrısına uyup gönül verenlere, hele onlar gibi ihsan ve takvâ sahiplerine pek büyük mükâfatlar vardır.</w:t>
      </w:r>
    </w:p>
    <w:p>
      <w:pPr>
        <w:ind w:left="360"/>
      </w:pPr>
      <w:r>
        <w:rPr>
          <w:i/>
        </w:rPr>
        <w:t xml:space="preserve">3:173	Onlar öyle kimselerdir ki halk kendilerine: “Düşmanlarınız olan insanlar size karşı ordu hazırladılar, aman onlardan kendinizi koruyun.” dediklerinde, bu tehdit onların imanlarını artırmış ve “Hasbunallah ve ni'me’l-vekil” “Allah bize yeter. O ne güzel vekildir!” demişlerdir. [6,102; 11,12; 39,62]</w:t>
      </w:r>
    </w:p>
    <w:p>
      <w:pPr>
        <w:ind w:left="360"/>
      </w:pPr>
      <w:r>
        <w:rPr>
          <w:i/>
        </w:rPr>
        <w:t xml:space="preserve">3:174	Sonra da kendilerine hiç bir fenalık dokunmadan, Allah'tan bir âfiyet, selâmet ve lütuf ile geri döndüler ve Allah’ın rızasına uydular. Allah çok büyük lütuf ve inâyet sahibidir.</w:t>
      </w:r>
    </w:p>
    <w:p>
      <w:pPr>
        <w:ind w:left="360"/>
      </w:pPr>
      <w:r>
        <w:rPr>
          <w:i/>
        </w:rPr>
        <w:t xml:space="preserve">3:175	Size o haberi getiren adam şeytanın tekidir. O sizi kendi dostları ile korkutmak ister. Fakat siz mümin iseniz onlardan korkmayın, Ben'den korkun! [39,36-38; 58,21; 22,40; 47-7; 40,51-52; 4,76; 58,19]</w:t>
      </w:r>
    </w:p>
    <w:p>
      <w:pPr>
        <w:ind w:left="360"/>
      </w:pPr>
      <w:r>
        <w:rPr>
          <w:i/>
        </w:rPr>
        <w:t xml:space="preserve">3:176	İnkâra koşuşanlar sana kaygı vermesin, Onlar Allah'ın dînine asla zarar veremezler. Allah onlara âhirette nasip vermemek istiyor. Onlara büyük bir azap vardır.</w:t>
      </w:r>
    </w:p>
    <w:p>
      <w:pPr>
        <w:ind w:left="360"/>
      </w:pPr>
      <w:r>
        <w:rPr>
          <w:i/>
        </w:rPr>
        <w:t xml:space="preserve">3:177	İmana bedel inkârı tercih edenler Allah'ın dînine hiç bir zarar veremezler ve onlar için gayet acı bir azap vardır.</w:t>
      </w:r>
    </w:p>
    <w:p>
      <w:pPr>
        <w:ind w:left="360"/>
      </w:pPr>
      <w:r>
        <w:rPr>
          <w:i/>
        </w:rPr>
        <w:t xml:space="preserve">3:178	O kâfirler kendilerine mühlet vermemizin kendileri hakkında hayır olduğunu sanmasınlar. Onlara mühlet vermemiz, günahlarının artması içindir. Onlara zelil ve perişan eden bir azap vardır. [23,55-56; 68,44; 9,55]</w:t>
      </w:r>
    </w:p>
    <w:p>
      <w:pPr>
        <w:ind w:left="360"/>
      </w:pPr>
      <w:r>
        <w:rPr>
          <w:i/>
        </w:rPr>
        <w:t xml:space="preserve">3:179	Allah müminleri içinde bulunduğunuz şu halde bırakacak değildir. Sonunda temiz ile murdarı ayıracaktır. Allah sizin hepinizi gayba vakıf kılacak da değildir. Fakat Allah, resullerinden dilediğini seçer (onu gayba vakıf kılar). O halde Allah'a ve resullerine iman edin. Eğer iman eder ve Allah’a karşı gelmekten sakınırsanız size büyük mükâfat vardır. [72,26-27]</w:t>
      </w:r>
    </w:p>
    <w:p>
      <w:pPr>
        <w:ind w:left="360"/>
      </w:pPr>
      <w:r>
        <w:rPr>
          <w:i/>
        </w:rPr>
        <w:t xml:space="preserve">3:180	Allah'ın kendilerine lütfu ile bol bol verdiği nimetlerde cimrilik edip harcamayanlar, sakın bu hali kendileri için hayırlı sanmasınlar. Hayır! Bu, onların hakkında şerdir. Cimrilik edip vermedikleri malları kıyamet günü boyunlarına dolanacaktır. Kaldı ki göklerin ve yerin mirası Allah’ındır. Allah ne yaparsanız hepsinden haberdardır.</w:t>
      </w:r>
    </w:p>
    <w:p>
      <w:pPr>
        <w:ind w:left="360"/>
      </w:pPr>
      <w:r>
        <w:rPr>
          <w:i/>
        </w:rPr>
        <w:t xml:space="preserve">3:181	“Allah fakirdir biz ise zenginiz.” diyenlerin sözlerini Allah elbette işitmiştir. Ama Biz onların dedikleri bu sözü ve peygamberleri haksız yere öldürmelerini yazacağız Ve “Tadın bakalım o yakıcı cezayı!” diyeceğiz. [2,245]</w:t>
      </w:r>
    </w:p>
    <w:p>
      <w:pPr>
        <w:ind w:left="360"/>
      </w:pPr>
      <w:r>
        <w:rPr>
          <w:i/>
        </w:rPr>
        <w:t xml:space="preserve">3:182	İşte bu, sizin ellerinizle işlediğiniz günahların karşılığıdır. Çünkü Allah kullarına haksızlık edecek değildir. [2,95]</w:t>
      </w:r>
    </w:p>
    <w:p>
      <w:pPr>
        <w:ind w:left="360"/>
      </w:pPr>
      <w:r>
        <w:rPr>
          <w:i/>
        </w:rPr>
        <w:t xml:space="preserve">3:183	Onlar dediler ki: “Allah, ateşin yakıp kor haline getireceği bir kurban getirmedikçe hiçbir peygambere inanmamamızı emretti.” Onlara cevaben de ki: “Benden önce birçok peygamber açık delillerin (mûcizelerin) yanında, sizin öne sürdüğünüz kurbanı da getirdiler. Peki sözünüzde tutarlı iseniz, onları niçin öldürdünüz?” [5,27; 2,91] {KM, Levililer 9,23-24; I Kırallar 18,38}</w:t>
      </w:r>
    </w:p>
    <w:p>
      <w:pPr>
        <w:ind w:left="360"/>
      </w:pPr>
      <w:r>
        <w:rPr>
          <w:i/>
        </w:rPr>
        <w:t xml:space="preserve">3:184	Eğer onlar senin nübüvvetini yalan saydılarsa, üzülme! Zaten senden önce açık deliller, mûcizeler, sahîfeler ve nurlu kitaplar getiren nice resullere de yalancı denilmişti. [16,44; 26,196; 35,25; 54,43]</w:t>
      </w:r>
    </w:p>
    <w:p>
      <w:pPr>
        <w:ind w:left="360"/>
      </w:pPr>
      <w:r>
        <w:rPr>
          <w:i/>
        </w:rPr>
        <w:t xml:space="preserve">3:185	Her canlı ölümü tadacaktır. Siz ey insanlar, çalışmalarınızın ücretini ancak kıyamet günü tam bir şekilde alacaksınız. O vakit, kim ateşten uzaklaştırılıp cennete yerleştirilirse, işte o muradına ermiştir. Yoksa bu dünya hayatı, aldatıcı ve geçici bir zevkten başka bir şey değildir. [87,16-17; 28,60; 55,26-27]</w:t>
      </w:r>
    </w:p>
    <w:p>
      <w:pPr>
        <w:ind w:left="360"/>
      </w:pPr>
      <w:r>
        <w:rPr>
          <w:i/>
        </w:rPr>
        <w:t xml:space="preserve">3:186	Şu muhakkak ki gerek mallarınızda, gerek canlarınızda imtihana tâbi tutulacaksınız. Sizden önce kendilerine kitap verilen Yahudi ve Hıristiyanlardan ve bir de müşriklerden sizi inciten birçok söz işiteceksiniz. Ama siz sabreder ve günahlardan korunursanız, muhakkak ki bu davranış, yapılacak işlerin en değerlisidir. [2,155-156; 2,109]</w:t>
      </w:r>
    </w:p>
    <w:p>
      <w:pPr>
        <w:ind w:left="360"/>
      </w:pPr>
      <w:r>
        <w:rPr>
          <w:i/>
        </w:rPr>
        <w:t xml:space="preserve">3:187	Vaktiyle Allah, Ehl-i kitaptan “Kitabı mutlaka insanlara açıklayıp anlatacaksınız, Onu asla gizlemeyeceksiniz!” diye teminat almıştı. Fakat onlar bu ahdi önemsemeyerek kulak ardı ettiler, onu az bir bahaya sattılar. Bakın ne kötü bir alış veriş!</w:t>
      </w:r>
    </w:p>
    <w:p>
      <w:pPr>
        <w:ind w:left="360"/>
      </w:pPr>
      <w:r>
        <w:rPr>
          <w:i/>
        </w:rPr>
        <w:t xml:space="preserve">3:188	Yaptıklarından ötürü sevinen, öbür taraftan yapmadıkları işlerden dolayı övülmek isteyen kimselerin sakın azaptan yakayı kurtaracaklarını sanma! Çünkü onlara o can yakıcı azap vardır.</w:t>
      </w:r>
    </w:p>
    <w:p>
      <w:pPr>
        <w:ind w:left="360"/>
      </w:pPr>
      <w:r>
        <w:rPr>
          <w:i/>
        </w:rPr>
        <w:t xml:space="preserve">3:189	Göklerin ve yerin hakimiyeti Allah'ındır ve Allah her şeye kadirdir.</w:t>
      </w:r>
    </w:p>
    <w:p>
      <w:pPr>
        <w:ind w:left="360"/>
      </w:pPr>
      <w:r>
        <w:rPr>
          <w:i/>
        </w:rPr>
        <w:t xml:space="preserve">3:190	Muhakkak göklerin ve yerin yaratılışında, gece ile gündüzün birbiri ardınca gelip sürelerinin uzayıp kısalmasında düşünen insanlar için elbette birçok dersler vardır. [12,105-106]</w:t>
      </w:r>
    </w:p>
    <w:p>
      <w:pPr>
        <w:ind w:left="360"/>
      </w:pPr>
      <w:r>
        <w:rPr>
          <w:i/>
        </w:rPr>
        <w:t xml:space="preserve">3:191	Onlar ki Allah'ı gâh ayakta divan durarak, gâh oturarak, gâh yanları üzere zikreder, göklerin ve yerin yaratılışı hakkında düşünürler ve derler ki: “Ey Yüce Rabbimiz! Sen bunları gayesiz, boşuna yaratmadın. Seni bu gibi noksanlardan tenzih ederiz. Sen bizi o ateş azabından koru!” [4,103; 38,27] {KM, Tesniye 6,7; 11,19}</w:t>
      </w:r>
    </w:p>
    <w:p>
      <w:pPr>
        <w:ind w:left="360"/>
      </w:pPr>
      <w:r>
        <w:rPr>
          <w:i/>
        </w:rPr>
        <w:t xml:space="preserve">3:192	“Ey Yüce Rabbimiz! Sen kimi ateşe koyarsan, muhakkak onu rezil edersin. Zalimlerin hiç bir yardımcısı yoktur!”</w:t>
      </w:r>
    </w:p>
    <w:p>
      <w:pPr>
        <w:ind w:left="360"/>
      </w:pPr>
      <w:r>
        <w:rPr>
          <w:i/>
        </w:rPr>
        <w:t xml:space="preserve">3:193	“Rabbena! Biz, imana çağıran ve “Rabbinize inanın!” diye tevhide dâvet eden bir zatı duyduk ve icabet ettik. Artık Sen bizi affet, kusurlarımızı bağışla ve iyilerle birlikte bizim canımızı al.” [3,198]</w:t>
      </w:r>
    </w:p>
    <w:p>
      <w:pPr>
        <w:ind w:left="360"/>
      </w:pPr>
      <w:r>
        <w:rPr>
          <w:i/>
        </w:rPr>
        <w:t xml:space="preserve">3:194	“Rabbena! Resullerin vasıtasıyla bize vaad ettiğin mükâfatları bize lütfet, bizi kıyamet günü rezil ve perişan eyleme. Sen asla sözünden dönmezsin!”</w:t>
      </w:r>
    </w:p>
    <w:p>
      <w:pPr>
        <w:ind w:left="360"/>
      </w:pPr>
      <w:r>
        <w:rPr>
          <w:i/>
        </w:rPr>
        <w:t xml:space="preserve">3:195	Onların Rabbi de dualarına şöyle icabet buyurdu: “Sizden gerek erkek, gerek kadın, hayır işleyen hiçbir kimsenin çalışmasını zayi etmem. Çünkü siz birbirinizdensiniz, birbirinizden farkınız yoktur. Benim rızam için hicret edenlerin, vatanlarından sürülenlerin, Benim yolumda işkenceye, zarara uğrayanların, Benim yolumda savaşanların ve öldürülenlerin, Elbette kusurlarını örtecek ve elbette onları Allah tarafından mükâfat olarak içinden ırmaklar akan cenetlere yerleştireceğim. En güzel ödüller Allah'ın yanındadır. [2,186; 60,1; 85,8]</w:t>
      </w:r>
    </w:p>
    <w:p>
      <w:pPr>
        <w:ind w:left="360"/>
      </w:pPr>
      <w:r>
        <w:rPr>
          <w:i/>
        </w:rPr>
        <w:t xml:space="preserve">3:196	Hakkı inkâr edenlerin diyar diyar, refah içinde gezip durmaları sakın seni aldatmasın.</w:t>
      </w:r>
    </w:p>
    <w:p>
      <w:pPr>
        <w:ind w:left="360"/>
      </w:pPr>
      <w:r>
        <w:rPr>
          <w:i/>
        </w:rPr>
        <w:t xml:space="preserve">3:197	Pek kısa bir zevk ve eğlenme! Sonra varacakları yer ise cehennem! Orası ne fena bir yataktır! [40,4; 10,69-70; 31,24; 86,17; 28,61]</w:t>
      </w:r>
    </w:p>
    <w:p>
      <w:pPr>
        <w:ind w:left="360"/>
      </w:pPr>
      <w:r>
        <w:rPr>
          <w:i/>
        </w:rPr>
        <w:t xml:space="preserve">3:198	Lâkin Rabbine karşı gelmekten sakınanlara Allah tarafından bir ikram olarak İçinden ırmaklar akan cennetler var. Onlar orada ebedî kalacaklardır. Allah'ın yanında olan mükâfatlar, elbette o hayırlı ve iyi insanlar için daha hayırlıdır.</w:t>
      </w:r>
    </w:p>
    <w:p>
      <w:pPr>
        <w:ind w:left="360"/>
      </w:pPr>
      <w:r>
        <w:rPr>
          <w:i/>
        </w:rPr>
        <w:t xml:space="preserve">3:199	Ehl-i kitap içinde, Allah'a iman ettikleri gibi, Hakkı tazim ederek hem size hem de kendilerine indirilen kitaba inananlar da vardır. Onlar Allah’ın âyetlerini, değersiz bir menfaat karşılığında satmazlar. İşte Rabbi nezdinde mükâfatları olanlar onlardır. Muhakkak ki Allah hesabı pek çabuk görür. [28,52-54; 2,121; 7,159; 3,113]</w:t>
      </w:r>
    </w:p>
    <w:p>
      <w:pPr>
        <w:ind w:left="360"/>
      </w:pPr>
      <w:r>
        <w:rPr>
          <w:i/>
        </w:rPr>
        <w:t xml:space="preserve">3:200	Ey iman edenler! Sabredin! Sabır yarışında düşmanlarınızı geçin! Cihad için daima hazırlıklı ve uyanık bulunun! Ve Allah'a karşı gelmekten sakının ki felâh bulup başarıya eresiniz. [22,77]</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kişiden yaratan ve ondan da eşini yaratıp o ikisinden birçok erkekler ve kadınlar türeten Rabbinize karşı gelmekten sakının. Adını anıp Kendisini vesile ederek birbirinizden dilekte bulunduğunuz Allah'a saygısızlık etmekten ve akrabalık bağlarını koparmaktan sakınınız. Allah sizin üzerinizde tam bir gözeticidir. [7,189; 30,21; 39,6; 42,11] {KM, Tekvin 2,21-23}</w:t>
      </w:r>
    </w:p>
    <w:p>
      <w:pPr>
        <w:ind w:left="360"/>
      </w:pPr>
      <w:r>
        <w:rPr>
          <w:i/>
        </w:rPr>
        <w:t xml:space="preserve">4:2	Yetimlere mallarını verin, temizi verip murdarı almayın, onların mallarını kendi mallarınıza katarak yemeyin. Çünkü böyle yapmanız gerçekten büyük bir günahtır.</w:t>
      </w:r>
    </w:p>
    <w:p>
      <w:pPr>
        <w:ind w:left="360"/>
      </w:pPr>
      <w:r>
        <w:rPr>
          <w:i/>
        </w:rPr>
        <w:t xml:space="preserve">4:3	Himayeniz altındaki yetim kızlarla evlenince haklarını gözetemeyeceğinizden, adaleti sağlayamayacağınızdan endişe ederseniz, onlarla değil, size helâl olup arzu ettiğiniz diğer kadınlarla iki, üç veya dört hanım olmak üzere evlenin.Eğer bu takdirde de aralarında adaleti gerçekleştirmekten endişe ederseniz, bir kadınla veya elinizin altında olan cariyelerle yetinin. Bu durum, adaletten ayrılmamanız için en uygun olanıdır. (4,127) {KM, Matta 25,1-12; Tesniye 21, 10-14}</w:t>
      </w:r>
    </w:p>
    <w:p>
      <w:pPr>
        <w:ind w:left="360"/>
      </w:pPr>
      <w:r>
        <w:rPr>
          <w:i/>
        </w:rPr>
        <w:t xml:space="preserve">4:4	Evleneceğiniz kadınlara mehirlerini gönül hoşluğu ile verin. Eğer mehrin bir kısmını gönül rızasıyla size bağışlarlarsa onu içinize sine sine afiyetle yeyin.</w:t>
      </w:r>
    </w:p>
    <w:p>
      <w:pPr>
        <w:ind w:left="360"/>
      </w:pPr>
      <w:r>
        <w:rPr>
          <w:i/>
        </w:rPr>
        <w:t xml:space="preserve">4:5	Allah'ın sizin maişetinizin başlıca vesilesi kıldığı mallarınızı, aklı ermeyen kimselerin ellerine vermeyin. Bu malları işleterek elde edeceğiniz gelirle onların ihtiyaçlarını sağlayın, giyeceklerini temin edin ve onlara tatlı sözler söyleyin, güzel tavsiyelerde bulunun.</w:t>
      </w:r>
    </w:p>
    <w:p>
      <w:pPr>
        <w:ind w:left="360"/>
      </w:pPr>
      <w:r>
        <w:rPr>
          <w:i/>
        </w:rPr>
        <w:t xml:space="preserve">4:6	Yetimleri evlenme çağına varıncaya kadar gözetip deneyin. Akılca olgunlaştıklarını görürseniz mallarını kendilerine teslim edin. Büyüyünce ellerine alacakları düşüncesiyle o malları israfla tüketmeyin. İhtiyacı olmayan veli, yetim malına tenezzül etmesin. Muhtaç olan ise meşrû sûrette, ihtiyaç ve emeğine uygun olarak yararlansın. Onlara mallarını teslim ettiğinizde bunu şahitlerle tesbit ettirin. Allah hesab sorandır ve O'nun hesap sorması kâfidir. [6,152]</w:t>
      </w:r>
    </w:p>
    <w:p>
      <w:pPr>
        <w:ind w:left="360"/>
      </w:pPr>
      <w:r>
        <w:rPr>
          <w:i/>
        </w:rPr>
        <w:t xml:space="preserve">4:7	Anne baba ile yakın akrabanın terikelerinde erkeklere hisse bulunduğu gibi, anne baba ile yakın akrabanın terikelerinde kadınlara -azından da çoğundan da- farz olarak belirlenmiş hisseler vardır.</w:t>
      </w:r>
    </w:p>
    <w:p>
      <w:pPr>
        <w:ind w:left="360"/>
      </w:pPr>
      <w:r>
        <w:rPr>
          <w:i/>
        </w:rPr>
        <w:t xml:space="preserve">4:8	Miras taksim edilirken varis olmayan akrabalar, yetimler, fakirler de orada bulunuyorlarsa, onlara da bir şey verin ve gönüllerini alacak tatlı sözler de söyleyin.</w:t>
      </w:r>
    </w:p>
    <w:p>
      <w:pPr>
        <w:ind w:left="360"/>
      </w:pPr>
      <w:r>
        <w:rPr>
          <w:i/>
        </w:rPr>
        <w:t xml:space="preserve">4:9	Arkalarında eli ermez, gücü yetmez küçük çocuklar bıraktıkları takdirde, onların halleri nice olur diye endişe edenler, yetimlere haksızlık etmekten de öylece korksunlar da Allah'ın cezalandırmasından sakınsınlar ve doğru söz söylesinler.</w:t>
      </w:r>
    </w:p>
    <w:p>
      <w:pPr>
        <w:ind w:left="360"/>
      </w:pPr>
      <w:r>
        <w:rPr>
          <w:i/>
        </w:rPr>
        <w:t xml:space="preserve">4:10	Yetimlerin mallarını haksız yere yiyenler, aslında karınları dolusu ateş yerler. Onlar, yarın harıl harıl yanan bir ateşe gireceklerdir.</w:t>
      </w:r>
    </w:p>
    <w:p>
      <w:pPr>
        <w:ind w:left="360"/>
      </w:pPr>
      <w:r>
        <w:rPr>
          <w:i/>
        </w:rPr>
        <w:t xml:space="preserve">4:11	Miras konusunda, Allah çocuklarınız hakkında şöyle emreder: Erkeğin hakkı, kadının hissesinin iki mislidir. Şayet kadınların sayısı ikiden fazla ise onlar terikenin üçte ikisini alırlar. Eğer kız evlat tek ise terikenin yarısını alır.Anne babaya gelince, ölenin çocuğu varsa, onun terikesinden her birine altıda bir hisse vardır. Eğer çocuğu yoksa ve kendisine ana babası vâris oluyorsa annesine üçte bir hisse vardır. Şayet ölenin kardeşleri varsa, ölenin yaptığı vasiyetin ifasından ve borcunun ödenmesinden sonra annenin hissesi altıda birdir. Anne babanız ile evlatlarınızdan hangisinin size daha faydalı olacağını siz bilemezsiniz. Bunlar Allah'ın koyduğu farzlardır. Allah muhakkak ki alîm ve hakîmdir (her şeyi hakkıyla bilir, mutlak hüküm ve hikmet sahibidir).</w:t>
      </w:r>
    </w:p>
    <w:p>
      <w:pPr>
        <w:ind w:left="360"/>
      </w:pPr>
      <w:r>
        <w:rPr>
          <w:i/>
        </w:rPr>
        <w:t xml:space="preserve">4:12	Eşlerinizin çocukları yoksa terikelerinin yarısı siz kocalarındır.Eğer çocukları varsa dörtte biri size aittir. Bütün bunlar, yaptığı vasiyetin ve üzerindeki borcun ifasından sonradır.Sizin de çocuğunuz yoksa terikenizin dörtte biri eşlerinizindir.Eğer çocuğunuz varsa terikenizin sekizde biri onlara aittir.Bunlar da yapacağınız vasiyetin ve borcunuzun ödenmesinden sonradır.Eğer miras bırakan erkek veya kadın, çocuğu ve anne babası olmayan bir kimse olur ve onun erkek veya kız kardeşi de bulunursa, bunlardan her birinin hissesi altıda birdir.Şayet onların sayısı daha fazla ise, o takdirde onlar üçte bir hisseye ortak olurlar.Bu da yapılan vasiyet ve borcun ödenmesinden sonradır.Bütün bunlar, vârisler zarara uğratılmaksızın yapılacaktır.Bu, Allah tarafından size bir buyruktur. Allah alîm ve halîmdir (her şeyi hakkıyla bilir, cezalandırmada aceleci değildir).</w:t>
      </w:r>
    </w:p>
    <w:p>
      <w:pPr>
        <w:ind w:left="360"/>
      </w:pPr>
      <w:r>
        <w:rPr>
          <w:i/>
        </w:rPr>
        <w:t xml:space="preserve">4:13	İşte bunlar Allah'ın sınırlarıdır. Kim Allah’a ve resulüne itaat ederse Allah onu, içinden ırmaklar akan cennetlere ebedî kalmak üzere yerleştirir. İşte en büyük başarı da budur.</w:t>
      </w:r>
    </w:p>
    <w:p>
      <w:pPr>
        <w:ind w:left="360"/>
      </w:pPr>
      <w:r>
        <w:rPr>
          <w:i/>
        </w:rPr>
        <w:t xml:space="preserve">4:14	Kim de Allah'a ve resulüne isyan eder ve Allah’ın sınırlarını aşarsa,Allah onu da ebedî kalmak üzere ateşe koyar. Hem onu zelil ve perişan eden bir azab vardır.</w:t>
      </w:r>
    </w:p>
    <w:p>
      <w:pPr>
        <w:ind w:left="360"/>
      </w:pPr>
      <w:r>
        <w:rPr>
          <w:i/>
        </w:rPr>
        <w:t xml:space="preserve">4:15	Zina eden kadınlarınız hakkında dört şahit isteyin. Eğer dört kişi şahitlik ederlerse, ölüm kendilerini alıp götürünceye veya Allah kendilerine bir yol gösterinceye kadar onları evlerde alıkoyun. [24,2] {KM, Tesniye 22,21; Levililer 19,20; 20,10.14; 21,9; Yuhanna 8,5}</w:t>
      </w:r>
    </w:p>
    <w:p>
      <w:pPr>
        <w:ind w:left="360"/>
      </w:pPr>
      <w:r>
        <w:rPr>
          <w:i/>
        </w:rPr>
        <w:t xml:space="preserve">4:16	Sizden iki kişi fuhuş yaparsa onlara eziyet edin. Eğer tövbe edip hallerini ıslah ederlerse onları cezalandırmaktan vazgeçin. Çünkü Allah, tevvab ve rahîmdir: (tövbeleri kabul eder ve çok merhametlidir). [17,32; 23,7]</w:t>
      </w:r>
    </w:p>
    <w:p>
      <w:pPr>
        <w:ind w:left="360"/>
      </w:pPr>
      <w:r>
        <w:rPr>
          <w:i/>
        </w:rPr>
        <w:t xml:space="preserve">4:17	Allah'ın kabulünü vaad buyurduğu tövbe, kötülüğü ancak cahillik sebebiyle işleyip, sonra da çabucak vazgeçerek günahtan dönüş yapacak olanların tövbesidir. İşte Allah’ın, tövbelerini kabul edeceği kimseler bunlardır. Allah alîm ve hakîmdir (herkesin içini dışını hakkıyla bilir, tam hüküm ve hikmet sahibidir).</w:t>
      </w:r>
    </w:p>
    <w:p>
      <w:pPr>
        <w:ind w:left="360"/>
      </w:pPr>
      <w:r>
        <w:rPr>
          <w:i/>
        </w:rPr>
        <w:t xml:space="preserve">4:18	Yoksa makbul tövbe, kötülükleri yapıp edip de sonra kendilerinden birine ölüm gelip çattığında: “İşte ben şimdi tövbe ettim.” diyenlerin tövbesi değil. Kâfir olarak ölen kimselerin tövbesi de değil. İşte öylesi kimselere, çok acı veren bir azap hazırladık.</w:t>
      </w:r>
    </w:p>
    <w:p>
      <w:pPr>
        <w:ind w:left="360"/>
      </w:pPr>
      <w:r>
        <w:rPr>
          <w:i/>
        </w:rPr>
        <w:t xml:space="preserve">4:19	Ey iman edenler! Kadınları zorla miras olarak almanız helâl olmaz. Çok belli bir fuhuş işlemedikçe onlara verdiğiniz mehrin bir kısmını ele geçirmek için onları sıkıştırmanız da size helâl değildir.Onlarla hoşça, güzelce geçinin. Şayet onlardan hoşlanmayacak olursanız, olabilir ki bir şey sizin hoşunuza gitmez de Allah onda birçok hayır takdir etmiş bulunur. [2,228] {KM, Tesniye 5,10}</w:t>
      </w:r>
    </w:p>
    <w:p>
      <w:pPr>
        <w:ind w:left="360"/>
      </w:pPr>
      <w:r>
        <w:rPr>
          <w:i/>
        </w:rPr>
        <w:t xml:space="preserve">4:20	Bir eşinizden ayrılıp da yerine başka bir eşle evlenmek isterseniz, ayrıldığınız hanıma yüklerle mehir vermiş olsanız da, içinden ufak bir şey bile almayın.Boşanmaya sebep uydurup iftira ederek, göz göre göre günaha girerek bunu almanız hiç münasip olur mu? [3,75]</w:t>
      </w:r>
    </w:p>
    <w:p>
      <w:pPr>
        <w:ind w:left="360"/>
      </w:pPr>
      <w:r>
        <w:rPr>
          <w:i/>
        </w:rPr>
        <w:t xml:space="preserve">4:21	Nasıl alabilirsiniz ki birbirinize karılıp katıldınız, bir yastığa baş koydunuz, Hem onlar siz kocalarından hukuklarını gözetme konusunda sağlamca te'minat da aldılar?</w:t>
      </w:r>
    </w:p>
    <w:p>
      <w:pPr>
        <w:ind w:left="360"/>
      </w:pPr>
      <w:r>
        <w:rPr>
          <w:i/>
        </w:rPr>
        <w:t xml:space="preserve">4:22	Daha önce geçen durum bir tarafa, bundan böyle babalarınızın nikâhladığı kadınları artık nikâhlamayın.Hiç şüphe yok ki bu, Allah'ın gazabına sebep olan bir hayasızlıktır. Ne iğrenç bir yoldur o! [6,151; 17,32] {KM, Tesniye 22,30; 27,30}</w:t>
      </w:r>
    </w:p>
    <w:p>
      <w:pPr>
        <w:ind w:left="360"/>
      </w:pPr>
      <w:r>
        <w:rPr>
          <w:i/>
        </w:rPr>
        <w:t xml:space="preserve">4:23	Ey mümin erkekler! Şunlarla nikâhlanmanız haram kılınmıştır: Anneleriniz, kızlarınız, kızkardeşleriniz, Halalarınız, teyzeleriniz, kardeş kızları, kızkardeş kızları, Sizi emziren süt anneleriniz, süt kızkardeşleriniz, Kayınvalideleriniz, kendileriyle zifafa girdiğiniz eşlerinizden olup evlerinizde bulunan üvey kızlarınız. Fakat zifafa girmediğiniz eşlerinizin kızlarını nikâhlamanızda beis yoktur.Keza öz oğullarınızın eşleri ile evlenmeniz ve iki kızkardeşi nikâhınız altında birleştirmeniz de haram kılındı. Ancak daha önce geçen geçmiştir. Çünkü Allah gafur ve rahîmdir (çok affedicidir, merhamet ve ihsanı boldur). [33,4] {KM, Levililer 18,7-18; 20,17; Tekvin 29,16-30}</w:t>
      </w:r>
    </w:p>
    <w:p>
      <w:pPr>
        <w:ind w:left="360"/>
      </w:pPr>
      <w:r>
        <w:rPr>
          <w:i/>
        </w:rPr>
        <w:t xml:space="preserve">4:24	Kocası olan kadınlarla da evlenmeniz haramdır, ancak harp esiri olarak eliniz altında bulunan cariyeler bundan müstesnadır. İşte bütün bunlar Allah'ın kesin hükümleridir. Bu sayılanlardan başkalarını, iffetli yaşamak, zina etmemek şartıyla, mal harcayıp mehirlerini vererek nikâhlamanız helâldır. Dikkat edin: Evlenerek beraberliklerinden yararlandığınız kadınlara, belirlenmiş olan mehirlerini verin, bu bir haktır. Ama belirledikten sonra, aranızda anlaşarak miktarını arttırıp eksiltmenizde size bir vebal yoktur. Allah alîm ve hakîmdir (her şeyi hakkıyla bilir, mutlak hüküm ve hikmet sahibidir). [4,4-21]</w:t>
      </w:r>
    </w:p>
    <w:p>
      <w:pPr>
        <w:ind w:left="360"/>
      </w:pPr>
      <w:r>
        <w:rPr>
          <w:i/>
        </w:rPr>
        <w:t xml:space="preserve">4:25	Sizden eşraftan olan hür mümin kadınlarla evlenecek servet ve gücü bulunmayanlar, ellerinizin altında olan mümin cariyelerle evlenebilirler.Allah sizin kadr-u kıymetinizi imanınızla bilir. Zaten siz müminler hep aynı aileden sayılırsınız. Öyleyse, fuhuşta bulunmayarak, gizli dost da edinmeyerek, namuslu kadınlar olmak üzere onları, sahiplerinin izniyle nikâhlayın. Mehirlerini de güzellikle kendilerine verin. Eğer evlendikten sonra zina yaparlarsa, onlara hür kadınlara ait cezanın yarısı uygulanır. Cariye ile evlenme, sizden sıkıntıya düşmekten (zinaya sapmaktan) korkanlar içindir, yoksa sabretmeniz sizin için daha hayırlıdır. Bununla beraber Allah gafurdur, rahîmdir (affı ve merhameti boldur). [9,60; 24,33]</w:t>
      </w:r>
    </w:p>
    <w:p>
      <w:pPr>
        <w:ind w:left="360"/>
      </w:pPr>
      <w:r>
        <w:rPr>
          <w:i/>
        </w:rPr>
        <w:t xml:space="preserve">4:26	Allah size helâl ve haramı açıkça bildirmek, size daha önce geçmiş iyi insanların yollarını göstermek ve yuvanıza dönmenizi sağlayıp günahlarınızı bağışlamak ister. Allah alîm ve hakîmdir (her şeyi hakkıyla bilir, tam hüküm ve hikmet sahibidir). {KM, Tesniye 22,21.28-29; Levililer 20,10; Yuhanna 8,5}</w:t>
      </w:r>
    </w:p>
    <w:p>
      <w:pPr>
        <w:ind w:left="360"/>
      </w:pPr>
      <w:r>
        <w:rPr>
          <w:i/>
        </w:rPr>
        <w:t xml:space="preserve">4:27	Evet Allah sizin yuvanıza dönüş yapıp tövbenizi kabul buyurmak istiyorken, Şehvetlerinin ardına düşenler ise, büsbütün yoldan çıkmanızı isterler.</w:t>
      </w:r>
    </w:p>
    <w:p>
      <w:pPr>
        <w:ind w:left="360"/>
      </w:pPr>
      <w:r>
        <w:rPr>
          <w:i/>
        </w:rPr>
        <w:t xml:space="preserve">4:28	Allah sizin yükünüzü hafifletmek ister, çünkü insan hilkatçe zayıf yaratılmıştır.</w:t>
      </w:r>
    </w:p>
    <w:p>
      <w:pPr>
        <w:ind w:left="360"/>
      </w:pPr>
      <w:r>
        <w:rPr>
          <w:i/>
        </w:rPr>
        <w:t xml:space="preserve">4:29	Ey iman edenler! Mallarınızı aranızda meşrû olmayan yollarla yemeyin. Karşılıklı rıza ile yapılan bir ticaret yapmanız ise, elbette meşrûdur. Sakın haram yiyerek, başkasının hakkını gasbederek kendinizi öldürmeyin. Allah size pek merhametlidir.</w:t>
      </w:r>
    </w:p>
    <w:p>
      <w:pPr>
        <w:ind w:left="360"/>
      </w:pPr>
      <w:r>
        <w:rPr>
          <w:i/>
        </w:rPr>
        <w:t xml:space="preserve">4:30	Kim sınırları aşarak ve haksızlık ederek bunu yaparsa Biz onu ateşe sokacağız. Bu da Allah'a çok kolaydır.</w:t>
      </w:r>
    </w:p>
    <w:p>
      <w:pPr>
        <w:ind w:left="360"/>
      </w:pPr>
      <w:r>
        <w:rPr>
          <w:i/>
        </w:rPr>
        <w:t xml:space="preserve">4:31	Eğer yasaklanan günahların büyüklerinden kaçınırsanız, sizin öbür küçük günahlarınızı örtüp affederiz ve sizi değerli bir mevkiye yerleştiririz.</w:t>
      </w:r>
    </w:p>
    <w:p>
      <w:pPr>
        <w:ind w:left="360"/>
      </w:pPr>
      <w:r>
        <w:rPr>
          <w:i/>
        </w:rPr>
        <w:t xml:space="preserve">4:32	Bir de Allah'ın kiminize kiminizden daha fazla verdiği şeyleri temenni etmeyin. Erkeklere çalışmalarından nasipleri olduğu gibi kadınlara da çalışmalarından nasipleri vardır. Çalışın da siz daha hayırlı şeyleri Allah’ın fazlından isteyin. Allah her şeyi hakkıyla bilir. {KM, Çıkış 20,17}</w:t>
      </w:r>
    </w:p>
    <w:p>
      <w:pPr>
        <w:ind w:left="360"/>
      </w:pPr>
      <w:r>
        <w:rPr>
          <w:i/>
        </w:rPr>
        <w:t xml:space="preserve">4:33	Anne ve babanın ve diğer akrabaların ölümlerinden sonra bırakacakları her terike için vârisler belirledik. Yemin akdinin sizi bağladığı kimselere de paylarını verin. Muhakkak ki Allah her şeye şahittir.</w:t>
      </w:r>
    </w:p>
    <w:p>
      <w:pPr>
        <w:ind w:left="360"/>
      </w:pPr>
      <w:r>
        <w:rPr>
          <w:i/>
        </w:rPr>
        <w:t xml:space="preserve">4:34	Kocalar eşleri üzerinde yönetici ve koruyucudurlar.Bunun sebebi, Allah'ın bazı insanlara bazılarından daha fazla nimet vermesi ve bir de kocalarının mehir verme, evin masraflarını yüklenmeleri gibi malî yükümlülükleridir.O halde iyi kadınlar: itaatli olan ve Allah kendi haklarını nasıl korudu ise, kocalarının yokluğunda, onların hukuklarını koruyan kadınlardır. Dikbaşlılığından yıldığınız kadınlara gelince: Onlara evvela öğüt verin, vazgeçmezlerse yatakta yalnız bırakın ve bunlarla da yola gelmezlerse onları hafifçe dövün.Şayet size itaat ederlerse, onlara yüklenmek için bir sebep aramayın.Unutmayın ki üstünüzde çok yüce ve büyük olan Allah vardır. {KM, I Timote. 11,12; I Korintos. 11,3; Efes. 5,22}</w:t>
      </w:r>
    </w:p>
    <w:p>
      <w:pPr>
        <w:ind w:left="360"/>
      </w:pPr>
      <w:r>
        <w:rPr>
          <w:i/>
        </w:rPr>
        <w:t xml:space="preserve">4:35	Eğer karı kocanın birbirinden ayrılacaklarından endişe ederseniz, o vakit, kendilerine erkeğin ailesinden bir hakem, kadının ailesinden bir hakem gönderin.İki taraf işi düzeltmek isterlerse, Allah onları uyuşmaya muvaffak buyurur. Şüphesiz Allah alîm ve habîrdir (her şeyi bilir, bütün maksatlardan haberdardır).</w:t>
      </w:r>
    </w:p>
    <w:p>
      <w:pPr>
        <w:ind w:left="360"/>
      </w:pPr>
      <w:r>
        <w:rPr>
          <w:i/>
        </w:rPr>
        <w:t xml:space="preserve">4:36	Yalnız Allah'a ibadet edip O’na hiçbir şeyi şerik yapmayın.Anneye, babaya, akrabalara, Yetimlere, fakirlere, yakın komşulara, uzak komşulara, Yol arkadaşına, garip ve yolculara, Ellerinizin altındaki (köle, cariye, hizmetçi, işçi) lere de Güzel muamele edin. Bilin ki Allah kendini beğenen ve övünüp duran kimseleri sevmez. [17,23; 31,14]</w:t>
      </w:r>
    </w:p>
    <w:p>
      <w:pPr>
        <w:ind w:left="360"/>
      </w:pPr>
      <w:r>
        <w:rPr>
          <w:i/>
        </w:rPr>
        <w:t xml:space="preserve">4:37	O cimrilik eden, üstelik etrafındaki insanlara cimriliği tavsiye eden ve Allah'ın lütf-u fazlından kendilerine verdiği nimetleri gizleyen nankörler yok mu, işte Biz onları zelil ve perişan edecek bir azap hazırladık. [100,6-7; 80,17]</w:t>
      </w:r>
    </w:p>
    <w:p>
      <w:pPr>
        <w:ind w:left="360"/>
      </w:pPr>
      <w:r>
        <w:rPr>
          <w:i/>
        </w:rPr>
        <w:t xml:space="preserve">4:38	Mallarını halka gösteriş için harcayıp Allah'a ve âhiret gününe iman etmeyen kimseleri de Allah elbette sevmez. Şeytan kimin arkadaşı olursa, artık o arkadaşların en kötüsüne düşmüş demektir. [2,264; 37,51; 41,25; 43,36; 50,23]</w:t>
      </w:r>
    </w:p>
    <w:p>
      <w:pPr>
        <w:ind w:left="360"/>
      </w:pPr>
      <w:r>
        <w:rPr>
          <w:i/>
        </w:rPr>
        <w:t xml:space="preserve">4:39	Allah'a ve âhiret gününe inansalar ve Allah’ın kendilerine ihsan ettiği nimetlerden harcasalardı ne zararları olurdu sanki? Allah onları pek iyi bilmektedir.</w:t>
      </w:r>
    </w:p>
    <w:p>
      <w:pPr>
        <w:ind w:left="360"/>
      </w:pPr>
      <w:r>
        <w:rPr>
          <w:i/>
        </w:rPr>
        <w:t xml:space="preserve">4:40	Şu kesindir ki Allah kullarına zerre kadar bile zulmetmez.Ama kulun zerre kadar bir iyiliği bile olsa, onu kat kat artırır ve ayrıca Kendi tarafından büyük bir mükâfat verir. [21,47; 31,16] {KM, Mezmur. 62,13; Vahiy 22,12}</w:t>
      </w:r>
    </w:p>
    <w:p>
      <w:pPr>
        <w:ind w:left="360"/>
      </w:pPr>
      <w:r>
        <w:rPr>
          <w:i/>
        </w:rPr>
        <w:t xml:space="preserve">4:41	Ey Resulüm! Her ümmetten haklarında tanıklık edecek bir şahit (peygamber) celbettiğimizde ve seni de bütün onlara (ümmetine) şahit olarak getirdiğimizde, bakalım onların hali nice olacak? [39,69; 16,89]</w:t>
      </w:r>
    </w:p>
    <w:p>
      <w:pPr>
        <w:ind w:left="360"/>
      </w:pPr>
      <w:r>
        <w:rPr>
          <w:i/>
        </w:rPr>
        <w:t xml:space="preserve">4:42	İşte o gün dini inkâr edip resule isyan edenler, yerin dibine girmek, yerle bir olmak isteyecekler. Onlar hiçbir sözlerini, hiçbir kabahatlerini Allah'tan gizleyemezler. [78,40]</w:t>
      </w:r>
    </w:p>
    <w:p>
      <w:pPr>
        <w:ind w:left="360"/>
      </w:pPr>
      <w:r>
        <w:rPr>
          <w:i/>
        </w:rPr>
        <w:t xml:space="preserve">4:43	Ey iman edenler! Sarhoş iken ne söylediğinizi bilinceye, cünüp iken de -yoldan geçmeniz dışında- gusledinceye kadar mescide yaklaşmayın.Eğer hasta veya yolculukta iseniz, veya tuvaletten gelmiş yahut hanımlarınızla yatmış olur da gusledecek su bulamazsanız, O vakit temiz toprağa teyemmüm edin, arınmak niyetiyle yüzünüze ve ellerinize meshedin. Muhakkak ki Allah afüv ve gafurdur (af ve mağfireti boldur). [2,219; 5,90-91]</w:t>
      </w:r>
    </w:p>
    <w:p>
      <w:pPr>
        <w:ind w:left="360"/>
      </w:pPr>
      <w:r>
        <w:rPr>
          <w:i/>
        </w:rPr>
        <w:t xml:space="preserve">4:44	Baksanıza kendilerine kitaptan nasip verilenlerin yaptıklarına! Kendilerinin hidâyeti bırakıp sapıklığı satın almaları yetmiyormuş gibi, sizin de yolunuzu şaşırmanızı istiyorlar.</w:t>
      </w:r>
    </w:p>
    <w:p>
      <w:pPr>
        <w:ind w:left="360"/>
      </w:pPr>
      <w:r>
        <w:rPr>
          <w:i/>
        </w:rPr>
        <w:t xml:space="preserve">4:45	Allah düşmanlarınızı pek iyi bilir. İşlerinizi üstlenen bir veli olarak da, bir yardımcı olarak da elbette Allah yeter!</w:t>
      </w:r>
    </w:p>
    <w:p>
      <w:pPr>
        <w:ind w:left="360"/>
      </w:pPr>
      <w:r>
        <w:rPr>
          <w:i/>
        </w:rPr>
        <w:t xml:space="preserve">4:46	Yahudilerden bir kısmı, bazı sözleri aslî şeklinden ve mânasından saptırır, mesela: “İşittik” (ama isyan ettik), “işit” (hay işitmez olası!), ve râina derler.Bu sözleri, ağızlarını eğip bükerek güya vaziyeti kurtarmak ve dinle alay etmek için söylerler.Halbuki onlar sadece “İşittik ve itaat ettik”, “İşit!” unzurnâ (bizi de gözet), deselerdi kendileri için elbette daha hayırlı ve daha dürüst bir iş olurdu.Fakat Allah, inkârları yüzünden onları rahmetinden kovdu. Artık onlar pek az iman ederler. [2, 75.104; 3,78]</w:t>
      </w:r>
    </w:p>
    <w:p>
      <w:pPr>
        <w:ind w:left="360"/>
      </w:pPr>
      <w:r>
        <w:rPr>
          <w:i/>
        </w:rPr>
        <w:t xml:space="preserve">4:47	Ey kendilerine daha önce kitap verilen Ehl-i kitap! Yanınızdaki kitapları tasdik etmek üzere indirdiğimiz bu kitaba da iman edin. İman edin: enseleriniz nasıl dümdüz ise bazılarınızın yüzlerini bir darbe ile gözden, ağızdan, azalardan ederek dümdüz hale getirmeden, veya Ashab-ı sebte yaptığımız gibi lânet etmeden! Allah'ın emri mutlaka yerine gelir. [2,65; 7,163] {KM, Çıkış 31,14; Sayılar 15,32-36</w:t>
      </w:r>
    </w:p>
    <w:p>
      <w:pPr>
        <w:ind w:left="360"/>
      </w:pPr>
      <w:r>
        <w:rPr>
          <w:i/>
        </w:rPr>
        <w:t xml:space="preserve">4:48	Şu muhakkak ki Allah Kendisine şirk koşulmasını affetmez, ama bunun altındaki diğer günahları dilediği kimse hakkında affeder.Kim Allah'a ortak icad ederse müthiş bir iftira etmiş, çok büyük bir günah işlemiştir.</w:t>
      </w:r>
    </w:p>
    <w:p>
      <w:pPr>
        <w:ind w:left="360"/>
      </w:pPr>
      <w:r>
        <w:rPr>
          <w:i/>
        </w:rPr>
        <w:t xml:space="preserve">4:49	Baksana o kendini temize çıkaranlara! (Onların temiz olduklarını iddia etmeleri neye yarar ki?)Ancak Allah dilediğini temize çıkarır ve onlara kıl kadar olsun haksızlık edilmez.</w:t>
      </w:r>
    </w:p>
    <w:p>
      <w:pPr>
        <w:ind w:left="360"/>
      </w:pPr>
      <w:r>
        <w:rPr>
          <w:i/>
        </w:rPr>
        <w:t xml:space="preserve">4:50	Bak nasıl da Allah adına yalan uydurup O'na iftira ediyorlar! Bu da, onlara belli bir günah olarak fazlasıyla yeter! [3,24; 2,111; 2,134]</w:t>
      </w:r>
    </w:p>
    <w:p>
      <w:pPr>
        <w:ind w:left="360"/>
      </w:pPr>
      <w:r>
        <w:rPr>
          <w:i/>
        </w:rPr>
        <w:t xml:space="preserve">4:51	Baksana o kendilerine kitaptan bir nasip verilenlere! Putlara, kâhinlere, şeytanlara, ne kadar batıl varsa hepsine iman ediyorlar ve yetmezmiş gibi, Bir de kalkıp kâfirler hakkında “Onlar, Müslümanlardan daha doğru yoldadır” diyorlar!</w:t>
      </w:r>
    </w:p>
    <w:p>
      <w:pPr>
        <w:ind w:left="360"/>
      </w:pPr>
      <w:r>
        <w:rPr>
          <w:i/>
        </w:rPr>
        <w:t xml:space="preserve">4:52	İşte onlar, Allah'ın lânetlediği kimselerdir. Allah’ın lânetlediğini de yardım edip kurtaracak kimse bulamazsın.</w:t>
      </w:r>
    </w:p>
    <w:p>
      <w:pPr>
        <w:ind w:left="360"/>
      </w:pPr>
      <w:r>
        <w:rPr>
          <w:i/>
        </w:rPr>
        <w:t xml:space="preserve">4:53	Yoksa onların mülk ve hâkimiyetten nasipleri mi var? Öyle olsaydı onlar insanlara bir kırıntı bile vermezlerdi! [7,100]</w:t>
      </w:r>
    </w:p>
    <w:p>
      <w:pPr>
        <w:ind w:left="360"/>
      </w:pPr>
      <w:r>
        <w:rPr>
          <w:i/>
        </w:rPr>
        <w:t xml:space="preserve">4:54	Yoksa onlar Allah'ın lütfundan insanlara ihsan ettiği nimetlere karşı haset mi ediyorlar? Evet biz Âl-i İbrâhime de kitap ve hikmet verdik, hem de büyük bir hâkimiyet ve mülk verdik.</w:t>
      </w:r>
    </w:p>
    <w:p>
      <w:pPr>
        <w:ind w:left="360"/>
      </w:pPr>
      <w:r>
        <w:rPr>
          <w:i/>
        </w:rPr>
        <w:t xml:space="preserve">4:55	Onlardan kimi ona inanmakta, kimi de ondan halkı engellemekte. İşte böyle engelleyenin hakkından, harıl harıl yanan cehennem gelir.</w:t>
      </w:r>
    </w:p>
    <w:p>
      <w:pPr>
        <w:ind w:left="360"/>
      </w:pPr>
      <w:r>
        <w:rPr>
          <w:i/>
        </w:rPr>
        <w:t xml:space="preserve">4:56	Âyetlerimizi inkâr edenleri yarın cehenneme sokacağız. Derileri kızarıp yandıkça, yerine taze deri yaratacağız, ta ki cezaları olan azabı iyice tatsınlar. Şüphesiz ki Allah azîz ve hakîmdir (üstün kudret, tam hüküm ve hikmet sahibidir).</w:t>
      </w:r>
    </w:p>
    <w:p>
      <w:pPr>
        <w:ind w:left="360"/>
      </w:pPr>
      <w:r>
        <w:rPr>
          <w:i/>
        </w:rPr>
        <w:t xml:space="preserve">4:57	Fakat iman edip güzel ve makbul işler yapanları ise, ebedî kalmak üzere içinden ırmaklar akan cennetlere yerleştireceğiz. Onların orada tertemiz eşleri olacak. Hem onları nimetlerle sâyebân edecek bir gölgeliğe yerleştireceğiz. [2,25]</w:t>
      </w:r>
    </w:p>
    <w:p>
      <w:pPr>
        <w:ind w:left="360"/>
      </w:pPr>
      <w:r>
        <w:rPr>
          <w:i/>
        </w:rPr>
        <w:t xml:space="preserve">4:58	Allah size, emanetleri ehline vermenizi ve insanlar arasında hükmettiğinizde adalete uygun tarzda hüküm vermenizi emreder. Allah bununla, size ne de güzel öğüt veriyor! Şüphe yok ki Allah semî ve basîrdir (sözlerinizi de, hükümlerinizi de hakkıyla işitir, bütün yaptıklarınızı hakkıyla görür).</w:t>
      </w:r>
    </w:p>
    <w:p>
      <w:pPr>
        <w:ind w:left="360"/>
      </w:pPr>
      <w:r>
        <w:rPr>
          <w:i/>
        </w:rPr>
        <w:t xml:space="preserve">4:59	Ey iman edenler! Allah'a itaat edin. Resulüne ve sizden olan ülülemre de itaat edin. Eğer Allah’a ve âhirete iman ediyorsanız, hakkında ihtilâfa düştüğünüz meseleyi Allah’a ve Resulüne arzediniz. Böyle yapmanız hem daha hayırlı, hem de netice bakımından daha güzeldir. [16,43; 42,10] {KM, Çıkış 18,13-26; Tesniye 17,8; I Kırallar 3,16-28}</w:t>
      </w:r>
    </w:p>
    <w:p>
      <w:pPr>
        <w:ind w:left="360"/>
      </w:pPr>
      <w:r>
        <w:rPr>
          <w:i/>
        </w:rPr>
        <w:t xml:space="preserve">4:60	Baksana hem sana indirilen hem de senden önce indirilen kitaplara inandığını iddia eden o münâfıkların yaptıklarına!Kalkıp azgın şeytanın önünde muhakeme olmak istiyorlar.Halbuki onlara o şeytanı reddetmeleri emri verilmişti.Şeytan da onları haktan büsbütün saptırmak ister. [2,256; 39,17]</w:t>
      </w:r>
    </w:p>
    <w:p>
      <w:pPr>
        <w:ind w:left="360"/>
      </w:pPr>
      <w:r>
        <w:rPr>
          <w:i/>
        </w:rPr>
        <w:t xml:space="preserve">4:61	Kendilerine “Haydi Allah'ın indirdiği Kur’ân’ın ve Resulün hükmüne gelin!” denildiğinde münafıkların senden iyice geri durduklarını görürsün. [31,21; 24,51]</w:t>
      </w:r>
    </w:p>
    <w:p>
      <w:pPr>
        <w:ind w:left="360"/>
      </w:pPr>
      <w:r>
        <w:rPr>
          <w:i/>
        </w:rPr>
        <w:t xml:space="preserve">4:62	Fakat işlediklerinin cezası olarak başlarına bir musîbet geldiği zaman ne olur?Onlar hemen sana gelir, yemin billah ederek “Vallahi maksadımız sırf iyilik yapmak ve ara bulmaktan ibaret idi.” derler. [2,95; 5,52]</w:t>
      </w:r>
    </w:p>
    <w:p>
      <w:pPr>
        <w:ind w:left="360"/>
      </w:pPr>
      <w:r>
        <w:rPr>
          <w:i/>
        </w:rPr>
        <w:t xml:space="preserve">4:63	Allah onların kalplerinde ne var, ne yok pek iyi biliyor. Onun için sen onlara aldırma, fakat kendilerine öğüt ver ve onlara kendilerine dair, içlerine işleyecek beliğ sözler söyle.</w:t>
      </w:r>
    </w:p>
    <w:p>
      <w:pPr>
        <w:ind w:left="360"/>
      </w:pPr>
      <w:r>
        <w:rPr>
          <w:i/>
        </w:rPr>
        <w:t xml:space="preserve">4:64	Biz hiç bir peygamberi, Allah'ın izni ile, kendisine itaat olunmaktan başka bir gaye ile göndermedik.Eğer onlar kendilerine zulmettikleri vakit sana gelip de Allah’tan af dileseler, sen de resul olarak onların affedilmelerini isteseydin, elbette Allah’ı tövbeleri kabul eden, pek merhametli bulacaklardı. [3,152; 58,12]</w:t>
      </w:r>
    </w:p>
    <w:p>
      <w:pPr>
        <w:ind w:left="360"/>
      </w:pPr>
      <w:r>
        <w:rPr>
          <w:i/>
        </w:rPr>
        <w:t xml:space="preserve">4:65	Hayır, hayır! Senin Rabbin hakkı için, onlar aralarında ihtilâf ettikleri meselelerde seni hakem kılıp, sonra da verdiğin hükümden ötürü içlerinde hiçbir sıkıntı duymaksızın sana tam bir teslimiyetle bağlanmadıkça iman etmiş olmazlar.</w:t>
      </w:r>
    </w:p>
    <w:p>
      <w:pPr>
        <w:ind w:left="360"/>
      </w:pPr>
      <w:r>
        <w:rPr>
          <w:i/>
        </w:rPr>
        <w:t xml:space="preserve">4:66	Şayet onlara “Ölüme atılın!” veya “Vatanınızdan ayrılın!” (hicret edin) emrini vermiş olseydık, pek azı müstesna, bunu yerine getirmezlerdi.Onlar kendilerine verilen öğütleri tutsalardı, elbette kendileri için hayırlı olur, durumlarını daha da sağlamlaştırırlardı.</w:t>
      </w:r>
    </w:p>
    <w:p>
      <w:pPr>
        <w:ind w:left="360"/>
      </w:pPr>
      <w:r>
        <w:rPr>
          <w:i/>
        </w:rPr>
        <w:t xml:space="preserve">4:67	Ve o takdirde Biz de onlara tarafımızdan pek büyük mükâfat verirdik.</w:t>
      </w:r>
    </w:p>
    <w:p>
      <w:pPr>
        <w:ind w:left="360"/>
      </w:pPr>
      <w:r>
        <w:rPr>
          <w:i/>
        </w:rPr>
        <w:t xml:space="preserve">4:68	Ve onları dosdoğru yola iletirdik.</w:t>
      </w:r>
    </w:p>
    <w:p>
      <w:pPr>
        <w:ind w:left="360"/>
      </w:pPr>
      <w:r>
        <w:rPr>
          <w:i/>
        </w:rPr>
        <w:t xml:space="preserve">4:69	Kim Allah'a ve resulüne itaat ederse işte onlar, Allah’ın nimetlerine mazhar ettiği nebîler, sıddîkler, şehidler, salih kişilerle beraber olacaklardır.Bunlar ne güzel arkadaşlar! [1,7]</w:t>
      </w:r>
    </w:p>
    <w:p>
      <w:pPr>
        <w:ind w:left="360"/>
      </w:pPr>
      <w:r>
        <w:rPr>
          <w:i/>
        </w:rPr>
        <w:t xml:space="preserve">4:70	Bu, Allah'tan bir lütuftur. Bu lütfa lâyık olanların kadrini Allah’ın bilmesi yeter de artar!</w:t>
      </w:r>
    </w:p>
    <w:p>
      <w:pPr>
        <w:ind w:left="360"/>
      </w:pPr>
      <w:r>
        <w:rPr>
          <w:i/>
        </w:rPr>
        <w:t xml:space="preserve">4:71	Ey iman edenler! Düşmanlarınıza karşı korunma tedbirinizi alın. Duruma göre küçük kıtalar halinde veya toptan seferber olun.</w:t>
      </w:r>
    </w:p>
    <w:p>
      <w:pPr>
        <w:ind w:left="360"/>
      </w:pPr>
      <w:r>
        <w:rPr>
          <w:i/>
        </w:rPr>
        <w:t xml:space="preserve">4:72	Aranızda öylesi vardır ki, işi ağırdan alır. Başınıza bir felâket gelirse der ki: “Neyse ki, Allah bana lutfetti de onlarla beraber çıkmadım.”</w:t>
      </w:r>
    </w:p>
    <w:p>
      <w:pPr>
        <w:ind w:left="360"/>
      </w:pPr>
      <w:r>
        <w:rPr>
          <w:i/>
        </w:rPr>
        <w:t xml:space="preserve">4:73	Ama Allah'tan size nimet ve inayet erişirse -sanki daha önce kendisiyle sizin aranızda hiç tanışıklık yokmuş gibi-“Ah! n’olurdu, der, ben de onlarla beraber olaydım da büyük ganimete konaydım!”</w:t>
      </w:r>
    </w:p>
    <w:p>
      <w:pPr>
        <w:ind w:left="360"/>
      </w:pPr>
      <w:r>
        <w:rPr>
          <w:i/>
        </w:rPr>
        <w:t xml:space="preserve">4:74	O halde, dünya hayatına değil, âhirete talip ve müşteri olanlar Allah yolunda savaşsınlar.Kim Allah yolunda savaşa girer de öldürülüp şehid olur veya galip gelir gazi olursa, Her iki halde de Biz ona yarın pek büyük mükâfat vereceğiz.</w:t>
      </w:r>
    </w:p>
    <w:p>
      <w:pPr>
        <w:ind w:left="360"/>
      </w:pPr>
      <w:r>
        <w:rPr>
          <w:i/>
        </w:rPr>
        <w:t xml:space="preserve">4:75	Size ne oluyor ki Allah yolunda ve çaresizlik içinde bırakılan:“Ey büyük Rabbimiz! Ahalisi zalim olan şu memleketten bizi kurtarıp çıkar. Tarafından bir sahip gönder, katından bir yardımcı yolla!” diye yalvarıp yakaran bir kısım erkekler, kadınlar ve çocuklar uğrunda düşmanla çarpışmıyorsunuz?</w:t>
      </w:r>
    </w:p>
    <w:p>
      <w:pPr>
        <w:ind w:left="360"/>
      </w:pPr>
      <w:r>
        <w:rPr>
          <w:i/>
        </w:rPr>
        <w:t xml:space="preserve">4:76	İman edenler Allah yolunda savaşırlar. Kâfirler ise şeytan yolunda savaşırlar.Öyle ise ey müminler haydi, şeytanın taraftarlarıyla muharebe edin. Şeytanın hilesi, cidden zayıftır.</w:t>
      </w:r>
    </w:p>
    <w:p>
      <w:pPr>
        <w:ind w:left="360"/>
      </w:pPr>
      <w:r>
        <w:rPr>
          <w:i/>
        </w:rPr>
        <w:t xml:space="preserve">4:77	Baksana o kimselere ki, savaş zamanı değilken kendilerine: “Savaşa sebebiyet vermeyin, namazı hakkıyla ifa edin, zekâtı verin!” denilmişti. Sonra onlara savaşma farz kılınınca, onlardan bir kısmı insanlardan, Allah'tan korkarcasına, hatta daha fazla korkup şöyle diyorlar: “Ya Rabbenâ, niçin bize harbi farz kıldın? Bize biraz daha mühlet verseydin ya!” Onlara de ki: “Dünya zevki pek azdır, âhiret ise günahlardan sakınanlar için sırf hayırdır ve size kıl kadar olsun haksızlık yapılmaz.” [47,20]</w:t>
      </w:r>
    </w:p>
    <w:p>
      <w:pPr>
        <w:ind w:left="360"/>
      </w:pPr>
      <w:r>
        <w:rPr>
          <w:i/>
        </w:rPr>
        <w:t xml:space="preserve">4:78	“Nerede bulunursanız bulunun: Sağlam, yüksek kulelerde, (hatta eflâke ser çeken) gökteki yıldız burçlarında bile olsanız, ölüm mutlaka size yetişir.”Onlara bir iyilik ulaşınca “Bu, Allah'tandır” derler. Bir fenalık gelince “Bu, senin yüzündendir” derler.De ki: “Hepsi de Allah tarafındandır.” Fakat bu adamlara ne oluyor da, söz anlamaya bir türlü yanaşmıyorlar? [55,26; 3,185; 21,34; 7,131]</w:t>
      </w:r>
    </w:p>
    <w:p>
      <w:pPr>
        <w:ind w:left="360"/>
      </w:pPr>
      <w:r>
        <w:rPr>
          <w:i/>
        </w:rPr>
        <w:t xml:space="preserve">4:79	Ey insan! Sana gelen her iyilik Allah'tandır. Başına gelen her fenalık ise nefsindendir.Ey Resulüm! Seni bütün insanlara elçi gönderdik. Allah’ın buna şahit olması yeter de artar! [2,124; 7,113; 8,27; 42,30]</w:t>
      </w:r>
    </w:p>
    <w:p>
      <w:pPr>
        <w:ind w:left="360"/>
      </w:pPr>
      <w:r>
        <w:rPr>
          <w:i/>
        </w:rPr>
        <w:t xml:space="preserve">4:80	Kim resûlullaha itaat ederse Allah'a itaat etmiş olur.Kim itaatten yüz çevirirse aldırma, zaten seni üzerlerine bekçi göndermedik ki! {KM, Luka 10,16}</w:t>
      </w:r>
    </w:p>
    <w:p>
      <w:pPr>
        <w:ind w:left="360"/>
      </w:pPr>
      <w:r>
        <w:rPr>
          <w:i/>
        </w:rPr>
        <w:t xml:space="preserve">4:81	Münâfıklar sana “Baş üstüne!” derler. Fakat yanından çıkınca, onlardan bir güruh gece karanlığında senin söylediklerinin tersine plânlar kurarlar. Allah onların o gizli plânlarını bir bir kaydediyor. Onun için sen suçlarını yüzlerine vurmaktan vazgeç de Allah'a havale et, Ona tevekkül et. Sana vekil olarak Allah yeter. [24,47; 4,84]</w:t>
      </w:r>
    </w:p>
    <w:p>
      <w:pPr>
        <w:ind w:left="360"/>
      </w:pPr>
      <w:r>
        <w:rPr>
          <w:i/>
        </w:rPr>
        <w:t xml:space="preserve">4:82	Kur'ân’ı gereği gibi düşünmeyecekler mi?Eğer Kur’ân Allah’tan başkasına ait olsaydı, elbette içinde birçok tutarsızlıklar bulurlardı.</w:t>
      </w:r>
    </w:p>
    <w:p>
      <w:pPr>
        <w:ind w:left="360"/>
      </w:pPr>
      <w:r>
        <w:rPr>
          <w:i/>
        </w:rPr>
        <w:t xml:space="preserve">4:83	Onlara güvenlik veya korkuya dair bir haber geldiğinde doğru olup olmadığını araştırmadan ve yaymakta mahzur bulunup bulunmadığını danışmadan hemen onu yayarlar.Halbuki onlar bu haberi peygambere ve aralarındaki yetkili zatlara arzetselerdi elbette işin içyüzünü araştırıp ortaya çıkaranlar, onun mahiyetini, haberin neye delâlet ettiğini bilirlerdi.Eğer Allah'ın lütuf ve rahmeti üzerinizde olmasaydı, pek azınız hariç hepiniz şeytana uymuş gitmiştiniz.</w:t>
      </w:r>
    </w:p>
    <w:p>
      <w:pPr>
        <w:ind w:left="360"/>
      </w:pPr>
      <w:r>
        <w:rPr>
          <w:i/>
        </w:rPr>
        <w:t xml:space="preserve">4:84	Artık Allah yolunda cihad et!Sen ancak kendinden sorumlusun. Müminleri de buna teşvik et.Umulur ki Allah kâfirlerin savletini uzaklaştırır. Allah en güçlü ve cezalandırması da en çetin olandır.</w:t>
      </w:r>
    </w:p>
    <w:p>
      <w:pPr>
        <w:ind w:left="360"/>
      </w:pPr>
      <w:r>
        <w:rPr>
          <w:i/>
        </w:rPr>
        <w:t xml:space="preserve">4:85	Her kim güzel bir şefaatte bulunursa, o iyilikten kendisine de bir nasip vardır.Kim de kötü bir hususta şefaat ederse, ondan da kendisine bir pay düşer. Allah her şey üzerinde kadirdir.</w:t>
      </w:r>
    </w:p>
    <w:p>
      <w:pPr>
        <w:ind w:left="360"/>
      </w:pPr>
      <w:r>
        <w:rPr>
          <w:i/>
        </w:rPr>
        <w:t xml:space="preserve">4:86	Şayet size selâm verilirse, siz de ondan daha güzel bir tarzda selâmı alın, en azından verilen selâmın misli ile karşılık verin! Şüphesiz ki Allah, her şeyin hesabını hakkıyla arar.</w:t>
      </w:r>
    </w:p>
    <w:p>
      <w:pPr>
        <w:ind w:left="360"/>
      </w:pPr>
      <w:r>
        <w:rPr>
          <w:i/>
        </w:rPr>
        <w:t xml:space="preserve">4:87	Allah, o hak mâbuddur ki Kendisinden başka hiçbir tanrı yoktur.Kıyamet günü hepinizi bir araya toplayacaktır. Bunda hiç şüphe yoktur.Allah'tan daha doğru sözlü kim olabilir? {KM, II Samuel 7,28; Mezmur 119,160. Yuhanna 17,17}</w:t>
      </w:r>
    </w:p>
    <w:p>
      <w:pPr>
        <w:ind w:left="360"/>
      </w:pPr>
      <w:r>
        <w:rPr>
          <w:i/>
        </w:rPr>
        <w:t xml:space="preserve">4:88	Yaptıkları bunca cürüm sebebiyle Allah kendilerini başaşağı getirdiği halde,durum bu kadar belli iken, ne diye münafıklar hakkında hüküm verirken kalkıp birbiriyle çekişen iki fırka haline geliyorsunuz?Allah'ın saptırdığını siz mi yola getirmek istiyorsunuz? Her kimi Allah şaşırtırsa, artık sen ona yol bulamazsın.</w:t>
      </w:r>
    </w:p>
    <w:p>
      <w:pPr>
        <w:ind w:left="360"/>
      </w:pPr>
      <w:r>
        <w:rPr>
          <w:i/>
        </w:rPr>
        <w:t xml:space="preserve">4:89	Ne çok isterler ki siz de kendileri gibi küfre düşesiniz de böylece kendileriyle aynı seviyede olasınız. Allah yolunda hicret etmedikçe onlardan dost edinmeyin!Eğer aldırmazlarsa o vakit nerede bulursanız onları yakalayın, öldürün ve sakın onlardan ne veli, ne yardımcı edinmeyin!</w:t>
      </w:r>
    </w:p>
    <w:p>
      <w:pPr>
        <w:ind w:left="360"/>
      </w:pPr>
      <w:r>
        <w:rPr>
          <w:i/>
        </w:rPr>
        <w:t xml:space="preserve">4:90	Ancak sizinle aralarında anlaşma bulunan bir kavme sığınanlar veya ne sizinle ne de kendi kavimleriyle savaşmak istemediklerinden göğüsleri daralarak size gelenler bundan müstesnadır.Eğer Allah dileseydi, bunları size musallat eder ve bunlar da sizinle savaşırlardı.O halde, onlar sizden uzak durur, sizinle savaşmazlar ve size barış teklif ederlerse, o takdirde Allah onlara saldırmak için size yol vermez. [8,61; 47,35]</w:t>
      </w:r>
    </w:p>
    <w:p>
      <w:pPr>
        <w:ind w:left="360"/>
      </w:pPr>
      <w:r>
        <w:rPr>
          <w:i/>
        </w:rPr>
        <w:t xml:space="preserve">4:91	Bir de öyleleriyle karşılaşacaksınız ki onlar hem sizden, hem de kendi kavimlerinden emin kalmak isterler.Bunlar ne zaman fitneye (şirke veya mü'minlerle savaşmaya) çağırılsalar derhal ona dalarlar. O halde bunlar sizden uzak durmaz, size barış teklif etmezler, ellerini sizden çekmezlerse onları nerede bulursanız yakalayın, öldürün! İşte bunlara karşı size kesin bir izin ve yetki vermişizdir.</w:t>
      </w:r>
    </w:p>
    <w:p>
      <w:pPr>
        <w:ind w:left="360"/>
      </w:pPr>
      <w:r>
        <w:rPr>
          <w:i/>
        </w:rPr>
        <w:t xml:space="preserve">4:92	Müminin mümini öldürmesi olacak iş değildir, ancak yanlışlıkla olursa başka.Kim yanlışlıkla bir mümini öldürürse mümin bir esir (köle) âzad etmesi ve öldürülenin ailesine teslim edilecek bir diyet vermesi gerekir; ancak onlar diyetten vazgeçip bağışlarsa o başka.Eğer yanlışlıkla öldürülen, kendisi mümin olmakla birlikte, size düşman bir topluluktan ise, öldürenin mümin bir köle âzad etmesi gerekir.Eğer öldürülen, aranızda anlaşma bulunan bir topluluktan olursa, vârislerine teslim edilecek bir diyet ile mümin bir köle âzad etmesi gerekir.Bunları yapmaya gücü yetmeyenin, Allah tarafından tövbesinin kabulü için ard arda iki ay oruç tutması gerekir. Allah alîm ve hakîmdir (her şeyi hakkıyla bilir, tam hüküm ve hikmet sahibidir).</w:t>
      </w:r>
    </w:p>
    <w:p>
      <w:pPr>
        <w:ind w:left="360"/>
      </w:pPr>
      <w:r>
        <w:rPr>
          <w:i/>
        </w:rPr>
        <w:t xml:space="preserve">4:93	Kim bir mümini kasden öldürürse onun cezası, içinde ebedî kalmak üzere gireceği cehennemdir. Allah ona gazab etmiş, onu lânetlemiş ve onun için büyük bir azap hazırlamıştır. [39,53, 4,48]</w:t>
      </w:r>
    </w:p>
    <w:p>
      <w:pPr>
        <w:ind w:left="360"/>
      </w:pPr>
      <w:r>
        <w:rPr>
          <w:i/>
        </w:rPr>
        <w:t xml:space="preserve">4:94	Ey iman edenler! Yeryüzünde Allah yolunda sefere çıktığınız zaman, son derece dikkatli davranın. Size selâm verene, dünya hayatının geçici ve az bir menfaatini elde etmek için: “Sen mümin değilsin” demeyin! Unutmayın ki Allah'ın yanında birçok ganimetler vardır.Önceden siz de böyle idiniz, Allah size lütfetti de imanla şereflendiniz.Öyleyse iyi anlayın, dinleyin çok dikkatli davranın. Muhakkak ki Allah yaptığınız her şeyden haberdardır. [8,26]</w:t>
      </w:r>
    </w:p>
    <w:p>
      <w:pPr>
        <w:ind w:left="360"/>
      </w:pPr>
      <w:r>
        <w:rPr>
          <w:i/>
        </w:rPr>
        <w:t xml:space="preserve">4:95	Özür sahibi olmaksızın cihaddan geri kalan müminlerle, Allah yolunda mallarıyla ve canlarıyla cihad eden müminler elbette bir olmaz. Allah malları ve canları ile mücahede edenleri, derece bakımından cihada gitmeyenlerden üstün kılmıştır.Gerçi Allah hepsine de en güzel yurt olan cenneti vâd etmiştir, ama mücahede edenleri, cihada katılmayanlardan çok daha büyük mükâfatlarla, tarafından derece derece rütbeler, hususi bir mağfiret ve rahmetle mümtaz kılmıştır. Değil mi ki Allah gafurdur, rahimdir (affı, merhamet ve ihsanı boldur).</w:t>
      </w:r>
    </w:p>
    <w:p>
      <w:pPr>
        <w:ind w:left="360"/>
      </w:pPr>
      <w:r>
        <w:rPr>
          <w:i/>
        </w:rPr>
        <w:t xml:space="preserve">4:96	Özür sahibi olmaksızın cihaddan geri kalan müminlerle, Allah yolunda mallarıyla ve canlarıyla cihad eden müminler elbette bir olmaz. Allah malları ve canları ile mücahede edenleri, derece bakımından cihada gitmeyenlerden üstün kılmıştır.Gerçi Allah hepsine de en güzel yurt olan cenneti vâd etmiştir, ama mücahede edenleri, cihada katılmayanlardan çok daha büyük mükâfatlarla, tarafından derece derece rütbeler, hususi bir mağfiret ve rahmetle mümtaz kılmıştır. Değil mi ki Allah gafurdur, rahimdir (affı, merhamet ve ihsanı boldur).</w:t>
      </w:r>
    </w:p>
    <w:p>
      <w:pPr>
        <w:ind w:left="360"/>
      </w:pPr>
      <w:r>
        <w:rPr>
          <w:i/>
        </w:rPr>
        <w:t xml:space="preserve">4:97	İman edip de hicret etmeyerek kendi öz nefislerine zulmeder vaziyette olanların canlarını alırken melekler onlara diyorlardı ki: “Ne işte idiniz?”Onlar da: “Biz bu ülkede, dinin emirlerini uygulayamayan, baskı altında yaşayan kimselerdik” deyince, melekler bu sefer şöyle dediler:“Peki Allah'ın dünyası geniş değil miydi? Siz de orada hicret etseydiniz ya?” İşte onların durağı cehennemdir. Ne fena bir dönüş yeridir orası!</w:t>
      </w:r>
    </w:p>
    <w:p>
      <w:pPr>
        <w:ind w:left="360"/>
      </w:pPr>
      <w:r>
        <w:rPr>
          <w:i/>
        </w:rPr>
        <w:t xml:space="preserve">4:98	Ancak, her türlü imkândan mahrum ve hicret için yol bulamayan erkekler, kadınlar ve çocuklar bu hükmün dışındadırlar. Çünkü bunları Allah'ın affedeceği umulur. Allah gerçekten afüv ve gafurdur (affı ve mağfireti boldur).</w:t>
      </w:r>
    </w:p>
    <w:p>
      <w:pPr>
        <w:ind w:left="360"/>
      </w:pPr>
      <w:r>
        <w:rPr>
          <w:i/>
        </w:rPr>
        <w:t xml:space="preserve">4:99	Ancak, her türlü imkândan mahrum ve hicret için yol bulamayan erkekler, kadınlar ve çocuklar bu hükmün dışındadırlar. Çünkü bunları Allah'ın affedeceği umulur. Allah gerçekten afüv ve gafurdur (affı ve mağfireti boldur).</w:t>
      </w:r>
    </w:p>
    <w:p>
      <w:pPr>
        <w:ind w:left="360"/>
      </w:pPr>
      <w:r>
        <w:rPr>
          <w:i/>
        </w:rPr>
        <w:t xml:space="preserve">4:100	Kim Allah yolunda hicret ederse dünyada gidecek çok yer, genişlik ve bolluk bulur.Kim evinden Allah'a ve Resulüne hicret niyetiyle çıkar da yolda ecel gelip kendini yakalarsa o da mükâfatı haketmiştir ve onu ödüllendirme Allah’a aittir. Allah gafurdur, rahimdir (affı, merhamet ve ihsanı boldur).</w:t>
      </w:r>
    </w:p>
    <w:p>
      <w:pPr>
        <w:ind w:left="360"/>
      </w:pPr>
      <w:r>
        <w:rPr>
          <w:i/>
        </w:rPr>
        <w:t xml:space="preserve">4:101	Sefer esnasında kâfirlerin size bir fenalık yapmalarından endişe ederseniz namazı kısaltmanızda size bir günah yoktur. Gerçekten kâfirler sizin besbelli olan düşmanlarınızdır. [73,20]</w:t>
      </w:r>
    </w:p>
    <w:p>
      <w:pPr>
        <w:ind w:left="360"/>
      </w:pPr>
      <w:r>
        <w:rPr>
          <w:i/>
        </w:rPr>
        <w:t xml:space="preserve">4:102	Ey Resulüm! Sen müminlerin içinde olup da onlara namaz kıldıracak olursan, onlardan bir kısmı sana tâbi olarak namaza dursun ve silâhlarını yanlarına alsınlar.Bunlar secdeye vardıklarında, diğer kısım arkanızda beklesinler.Sonra o namaz kılmamış olan diğer kısım gelsin, sana tâbi olarak namaz kılsınlar, hem ihtiyatlı bulunsun ve silâhlarını da yanlarına alsınlar.Kâfirler sizi silâhsız ve teçhizatsız vaziyette iken kıstırıp, birden baskın yaparak işinizi bitirmek isterler.Eğer yağmur sebebiyle zahmet çekerseniz yahut hasta düşmüş iseniz, silâhlarınızı bırakmanızda bir mahzur yoktur. Bununla beraber yine de tedbiri elden bırakmayın. Muhakkak ki Allah kâfirler için, zelil ve perişan eden bir azap hazırlamıştır.</w:t>
      </w:r>
    </w:p>
    <w:p>
      <w:pPr>
        <w:ind w:left="360"/>
      </w:pPr>
      <w:r>
        <w:rPr>
          <w:i/>
        </w:rPr>
        <w:t xml:space="preserve">4:103	Namazı tamamladıktan sonra, gerek ayakta durarak, gerek oturarak ve gerek yanlarınız üzerinde uzanarak hep Allah'ı zikredin.Derken, korkudan güvene kavuştunuz mu, o vakit namazı tam erkâniyle eda edin.Çünkü namaz belirli vakitlerde müminlere farz kılınmıştır.</w:t>
      </w:r>
    </w:p>
    <w:p>
      <w:pPr>
        <w:ind w:left="360"/>
      </w:pPr>
      <w:r>
        <w:rPr>
          <w:i/>
        </w:rPr>
        <w:t xml:space="preserve">4:104	Düşman birliklerini takip edip arkadan sıkıştırmada gevşeklik göstermeyin.Eğer siz acı çekiyorsanız, şüphesiz onlar da tıpkı sizin gibi acı çekiyorlar. Kaldı ki Siz Allah'tan, onların ümid edemeyecekleri birçok şeyleri umuyorsunuz. Allah her şeyi hakkıyla bilir, tam hüküm ve hikmet sahibidir.</w:t>
      </w:r>
    </w:p>
    <w:p>
      <w:pPr>
        <w:ind w:left="360"/>
      </w:pPr>
      <w:r>
        <w:rPr>
          <w:i/>
        </w:rPr>
        <w:t xml:space="preserve">4:105	İnsanlar arasında Allah'ın sana bildirdiği şekilde hükmetmen için Biz sana kitabı gerçeğin, hakkın ta kendisi olarak indirdik. Artık hainlerin müdafaacısı (avukatı) olma.</w:t>
      </w:r>
    </w:p>
    <w:p>
      <w:pPr>
        <w:ind w:left="360"/>
      </w:pPr>
      <w:r>
        <w:rPr>
          <w:i/>
        </w:rPr>
        <w:t xml:space="preserve">4:106	Allah'tan af dile. Çünkü Allah gafurdur, rahimdir (affı ve merhameti boldur).</w:t>
      </w:r>
    </w:p>
    <w:p>
      <w:pPr>
        <w:ind w:left="360"/>
      </w:pPr>
      <w:r>
        <w:rPr>
          <w:i/>
        </w:rPr>
        <w:t xml:space="preserve">4:107	Ve kendi öz canlarına hıyanet edenleri savunma. Çünkü Allah, hainlikte ve günahkârlıkta çok aşırı olanları asla sevmez.</w:t>
      </w:r>
    </w:p>
    <w:p>
      <w:pPr>
        <w:ind w:left="360"/>
      </w:pPr>
      <w:r>
        <w:rPr>
          <w:i/>
        </w:rPr>
        <w:t xml:space="preserve">4:108	İnsanlardan gizlemeye çalışırlar da, Allah'tan gizlemeyi düşünmezler.Halbuki onlar Allah’ın razı olmayacağı tezviratı planlarken O hep onların yanında idi. Zaten Allah, onların yaptıkları ve yapacakları her şeyi ilim ve kudretiyle ihata etmiştir.</w:t>
      </w:r>
    </w:p>
    <w:p>
      <w:pPr>
        <w:ind w:left="360"/>
      </w:pPr>
      <w:r>
        <w:rPr>
          <w:i/>
        </w:rPr>
        <w:t xml:space="preserve">4:109	Haydi diyelim, siz bu dünya hayatı bakımından onları savundunuz, peki yarın kıyamet günü kim Allah'a karşı onları savunacak? Yahut kim onların vekili olacak?</w:t>
      </w:r>
    </w:p>
    <w:p>
      <w:pPr>
        <w:ind w:left="360"/>
      </w:pPr>
      <w:r>
        <w:rPr>
          <w:i/>
        </w:rPr>
        <w:t xml:space="preserve">4:110	Kim kötülük eder veya günah işleyerek nefsine zulmeder de sonra Allah'tan af dilerse, Allah’ı gafur ve rahim (affı ve merhameti bol) bulur.</w:t>
      </w:r>
    </w:p>
    <w:p>
      <w:pPr>
        <w:ind w:left="360"/>
      </w:pPr>
      <w:r>
        <w:rPr>
          <w:i/>
        </w:rPr>
        <w:t xml:space="preserve">4:111	Kim günah kazanırsa, onu sırf kendi aleyhine kazanır. Allah her işi hakkıyla bilir, tam hüküm ve hikmet sahibidir.</w:t>
      </w:r>
    </w:p>
    <w:p>
      <w:pPr>
        <w:ind w:left="360"/>
      </w:pPr>
      <w:r>
        <w:rPr>
          <w:i/>
        </w:rPr>
        <w:t xml:space="preserve">4:112	Kim bir hata (küçük günah) veya büyük günah işler, sonra onu masum olan birinin üstüne atarsa, bir iftira ve pek kesin bir vebal yüklenmiş olur.</w:t>
      </w:r>
    </w:p>
    <w:p>
      <w:pPr>
        <w:ind w:left="360"/>
      </w:pPr>
      <w:r>
        <w:rPr>
          <w:i/>
        </w:rPr>
        <w:t xml:space="preserve">4:113	Eğer senin üzerinde Allah'ın lütfu ve rahmeti olmasaydı, onlardan bir zümre seni bile, hükümde şaşırtmaya yeltenmişlerdi.Fakat onlar yalnız kendi kendilerini şaşırtırlar, sana hiçbir zarar veremezler.Nasıl zarar verebilirler ki Allah sana kitap ve hikmeti indirmekte ve sana bilmediklerini öğretmektedir. Gerçekten Allah’ın senin üzerindeki lütfu pek büyüktür. [42,52-53; 28,86]</w:t>
      </w:r>
    </w:p>
    <w:p>
      <w:pPr>
        <w:ind w:left="360"/>
      </w:pPr>
      <w:r>
        <w:rPr>
          <w:i/>
        </w:rPr>
        <w:t xml:space="preserve">4:114	Onların kendi aralarında yaptıkları gizli görüşmelerin, fısıldaşmaların çoğunda hayır yoktur. Bu görüşmelerde hayır olması için onların muhtaçlara yardımı, güzel bir davranışı yahut dargın insanların arasını bulmayı gözetmeleri gerekir. Kim Allah'ın rızasını arzulayarak bunu yaparsa, Biz de ona çok büyük mükâfat veririz.</w:t>
      </w:r>
    </w:p>
    <w:p>
      <w:pPr>
        <w:ind w:left="360"/>
      </w:pPr>
      <w:r>
        <w:rPr>
          <w:i/>
        </w:rPr>
        <w:t xml:space="preserve">4:115	Her kim de, hidâyet yolu kendisine iyice belli olduktan sonra, Resulullaha muhalefet eder ve müminlerin yolundan başka bir yola tâbi olursa, Biz onu döndüğü yolda bırakırız. Fakat âhirette kendisini cehenneme koyarız. Orası ne fena bir varış yeridir! [68,44; 61,5; 6,110; 37,22; 18,53]</w:t>
      </w:r>
    </w:p>
    <w:p>
      <w:pPr>
        <w:ind w:left="360"/>
      </w:pPr>
      <w:r>
        <w:rPr>
          <w:i/>
        </w:rPr>
        <w:t xml:space="preserve">4:116	Şu kesin ki: Allah Kendisine şirk koşulmasını affetmez, ama dilediği kimse hakkında bunun altındaki diğer günahları affeder. Her kim Allah'a şirk koşarsa, haktan çok uzağa sapmış olur. [4,48]</w:t>
      </w:r>
    </w:p>
    <w:p>
      <w:pPr>
        <w:ind w:left="360"/>
      </w:pPr>
      <w:r>
        <w:rPr>
          <w:i/>
        </w:rPr>
        <w:t xml:space="preserve">4:117	Allah'tan başka onlar sadece bir kısım kadınlara tapıyorlar ve onlar, aslında Allah’ın lânet ettiği o inatçı şeytandan başkasına yalvarmıyorlar. [53,19; 43,19; 37,158-159; 34,41]</w:t>
      </w:r>
    </w:p>
    <w:p>
      <w:pPr>
        <w:ind w:left="360"/>
      </w:pPr>
      <w:r>
        <w:rPr>
          <w:i/>
        </w:rPr>
        <w:t xml:space="preserve">4:118	O şeytana ki: “Ya Rabbî, Senin kullarından mutlaka bir pay edineceğim. Mutlaka onları saptıracağım, onları birtakım temennilerle oyalayacağım. Onlara davarlarının kulaklarını yarmalarını emredeceğim de Allah'ın yarattığını değiştirecekler.” dedi. Her kim Allah’ın yerine şeytanı dost edinirse, şüphesiz besbelli bir ziyana girmiştir. [5,103; 7,30; 16,63]</w:t>
      </w:r>
    </w:p>
    <w:p>
      <w:pPr>
        <w:ind w:left="360"/>
      </w:pPr>
      <w:r>
        <w:rPr>
          <w:i/>
        </w:rPr>
        <w:t xml:space="preserve">4:119	O şeytana ki: “Ya Rabbî, Senin kullarından mutlaka bir pay edineceğim. Mutlaka onları saptıracağım, onları birtakım temennilerle oyalayacağım. Onlara davarlarının kulaklarını yarmalarını emredeceğim de Allah'ın yarattığını değiştirecekler.” dedi. Her kim Allah’ın yerine şeytanı dost edinirse, şüphesiz besbelli bir ziyana girmiştir. [5,103; 7,30; 16,63]</w:t>
      </w:r>
    </w:p>
    <w:p>
      <w:pPr>
        <w:ind w:left="360"/>
      </w:pPr>
      <w:r>
        <w:rPr>
          <w:i/>
        </w:rPr>
        <w:t xml:space="preserve">4:120	Şeytan onlara sadece vaadlerde bulunur, birtakım kuruntularla oyalar. Şeytan aslında onlara kuru bir aldatmadan başka ne vaad eder ki! [14,22; 4,123; 99,7-8]</w:t>
      </w:r>
    </w:p>
    <w:p>
      <w:pPr>
        <w:ind w:left="360"/>
      </w:pPr>
      <w:r>
        <w:rPr>
          <w:i/>
        </w:rPr>
        <w:t xml:space="preserve">4:121	İşte öylelerinin varacakları yer cehennemdir ve oradan kurtuluş için hiçbir çare bulamazlar.</w:t>
      </w:r>
    </w:p>
    <w:p>
      <w:pPr>
        <w:ind w:left="360"/>
      </w:pPr>
      <w:r>
        <w:rPr>
          <w:i/>
        </w:rPr>
        <w:t xml:space="preserve">4:122	İman edip makbul ve güzel işler yapanları, ebedî kalmak üzere içinden ırmaklar akan cennetlere yerleştireceğiz.Bu, Allah'ın gerçek vâdidir. Allah’tan daha doğru sözlü kim olabilir?</w:t>
      </w:r>
    </w:p>
    <w:p>
      <w:pPr>
        <w:ind w:left="360"/>
      </w:pPr>
      <w:r>
        <w:rPr>
          <w:i/>
        </w:rPr>
        <w:t xml:space="preserve">4:123	Allah'ın vâd ettiği bu mükâfat, ne sizin temennileriniz, ne de Ehl-i kitabın temennileri ile elde edilmez. Kim kötü iş yaparsa onun cezasını bulur ve Allah’tan başka, kendisini o azaptan kurtaracak ne bir hâmi, ne de bir yardımcı bulamaz. [2,80.105.111] {KM, II Tarihler 20,7; İşaya 51,8}</w:t>
      </w:r>
    </w:p>
    <w:p>
      <w:pPr>
        <w:ind w:left="360"/>
      </w:pPr>
      <w:r>
        <w:rPr>
          <w:i/>
        </w:rPr>
        <w:t xml:space="preserve">4:124	Erkek olsun kadın olsun kim mümin olarak iyi ve yararlı işler yaparsa, işte onlar cennete girerler ve zerre kadar bile hakları yenmez.</w:t>
      </w:r>
    </w:p>
    <w:p>
      <w:pPr>
        <w:ind w:left="360"/>
      </w:pPr>
      <w:r>
        <w:rPr>
          <w:i/>
        </w:rPr>
        <w:t xml:space="preserve">4:125	Hep iyiliği şiar edinmiş olarak, yüzünü ve özünü Allah'a teslim edip bir de İbrâhim’in tevhid dinine tâbi olan kimsenin dininden daha güzel din olabilir mi? Bundandır ki Allah İbrâhim’i dost edinmiştir. [46,16; 3,68; 16,123; 53; 37; 2,124; 16,120-121]</w:t>
      </w:r>
    </w:p>
    <w:p>
      <w:pPr>
        <w:ind w:left="360"/>
      </w:pPr>
      <w:r>
        <w:rPr>
          <w:i/>
        </w:rPr>
        <w:t xml:space="preserve">4:126	Göklerde ve yerde olan her şey Allah'ındır. Allah ilmi ve kudreti ile her şeyi kuşatır.</w:t>
      </w:r>
    </w:p>
    <w:p>
      <w:pPr>
        <w:ind w:left="360"/>
      </w:pPr>
      <w:r>
        <w:rPr>
          <w:i/>
        </w:rPr>
        <w:t xml:space="preserve">4:127	Kadınlar hakkında senden fetva isterler. De ki: Onlar hakkındaki hükmü Allah size açıklıyor: Haklarını vermeyerek nikâhlamak istediğiniz yetim kadınlarla küçük, zayıf yetim çocukların haklarına dair hükümler size bu kitapta okunup duruyor. Yetimlerin haklarını vermekte tam adaleti gözetin. Yaptığınız her iyiliği, Allah mutlaka bilir. [4,3]</w:t>
      </w:r>
    </w:p>
    <w:p>
      <w:pPr>
        <w:ind w:left="360"/>
      </w:pPr>
      <w:r>
        <w:rPr>
          <w:i/>
        </w:rPr>
        <w:t xml:space="preserve">4:128	Eğer bir kadın kocasının kötü mualelesinden ve kendisinden yüzçevirmesinden endişe ederse, bazı fedakârlıklar göstererek sulh olmak için gayret göstermelerinde mahzur yoktur. Barışma, elbette daha hayırlıdır. Nefisler menfaatlerine düşkün yaratılmıştır.Ey kocalar! Eğer siz iyi davranıp arayı düzeltir, kadınların hakkını çiğnemekten sakınırsanız unutmayın ki Allah, yaptığınız her şeyden haberdardır (İyi davranışlarınızın karşılığını size fazlasıyla verecektir).</w:t>
      </w:r>
    </w:p>
    <w:p>
      <w:pPr>
        <w:ind w:left="360"/>
      </w:pPr>
      <w:r>
        <w:rPr>
          <w:i/>
        </w:rPr>
        <w:t xml:space="preserve">4:129	Ey kocalar! bütün benliğinizle isteseniz dahi eşleriniz arasında tam adaleti sağlayamazsınız. Öyleyse bir tarafa büsbütün gönlünüzü kaptırıp da öbürünü kocasızmış gibi bir vaziyette bırakmayın.Eğer arayı düzeltir, işlerinizi iyileştirir ve haksızlıktan sakınırsanız, unutmayın ki Allah gafurdur, rahîmdir (affı ve merhameti boldur)(4,3).</w:t>
      </w:r>
    </w:p>
    <w:p>
      <w:pPr>
        <w:ind w:left="360"/>
      </w:pPr>
      <w:r>
        <w:rPr>
          <w:i/>
        </w:rPr>
        <w:t xml:space="preserve">4:130	Şayet gösterilen gayretlere rağmen eşler boşanıp birbirinden ayrılacak olurlarsa, Allah her birini lütfu ile müstağni kılar, birini öbürüne muhtaç eylemez. Allah'ın lütfu geniştir, tam hüküm ve hikmet sahibidir.</w:t>
      </w:r>
    </w:p>
    <w:p>
      <w:pPr>
        <w:ind w:left="360"/>
      </w:pPr>
      <w:r>
        <w:rPr>
          <w:i/>
        </w:rPr>
        <w:t xml:space="preserve">4:131	Göklerde ne var, yerde ne varsa hepsi Allah'ın mülküdür. Biz gerçekten, hem sizden önce Ehl-i kitaba, hem de size, Allah’a karşı gelmekten sakınmanızı emrettik.Eğer inkâra sapıp nankörlük ederseniz bilesiniz ki göklerde ne var, yerde ne varsa hepsi Allah’ındır. Allah ganidir, hamîddir (hiçbir şeye ihtiyacı yoktur, bütün övgülere lâyık olan O’dur).</w:t>
      </w:r>
    </w:p>
    <w:p>
      <w:pPr>
        <w:ind w:left="360"/>
      </w:pPr>
      <w:r>
        <w:rPr>
          <w:i/>
        </w:rPr>
        <w:t xml:space="preserve">4:132	Göklerde ne var, yerde ne varsa hepsi Allah'ındır. O’nun kudreti bütün bunları yönetmeye kâfidir.</w:t>
      </w:r>
    </w:p>
    <w:p>
      <w:pPr>
        <w:ind w:left="360"/>
      </w:pPr>
      <w:r>
        <w:rPr>
          <w:i/>
        </w:rPr>
        <w:t xml:space="preserve">4:133	Eğer O dilerse, ey insanlar, hepinizi ortadan kaldırır ve başkalarını getirir. Allah'ın kudreti bunu yapmaya elbette yeter. [47,38; 35,16-17]</w:t>
      </w:r>
    </w:p>
    <w:p>
      <w:pPr>
        <w:ind w:left="360"/>
      </w:pPr>
      <w:r>
        <w:rPr>
          <w:i/>
        </w:rPr>
        <w:t xml:space="preserve">4:134	Kim dünya mutluluğunu isterse bilsin ki dünya mutluluğu da, âhiret saadeti de Allah'ın yanındadır. Allah hakkıyle işitir ve görür. [2,200-202; 42,20; 17,18-21]</w:t>
      </w:r>
    </w:p>
    <w:p>
      <w:pPr>
        <w:ind w:left="360"/>
      </w:pPr>
      <w:r>
        <w:rPr>
          <w:i/>
        </w:rPr>
        <w:t xml:space="preserve">4:135	Ey iman edenler! Haktan yana olup var gücünüzle ve bütün işlerinizde adaleti gerçekleştirin. Allah için şahitlik eden insanlar olun.Bu hükmünüz ve şahitliğiniz isterse bizzat kendiniz, anneniz, babanız ve yakın akrabalarınız aleyhinde olsun. İsterse onlar zengin veya fakir bulunsun; çünkü Allah her ikisine de sizden daha yakındır.Onun için, sakın nefsinizin arzusuna uyarak adaletten ayrılmayın. Eğer dilinizi eğip bükerek gerçeği olduğu gibi söylemekten çekinir veya büsbütün şahitlikten kaçarsanız, iyi bilin ki Allah bütün yaptıklarınızdan haberdardır. [5,8]</w:t>
      </w:r>
    </w:p>
    <w:p>
      <w:pPr>
        <w:ind w:left="360"/>
      </w:pPr>
      <w:r>
        <w:rPr>
          <w:i/>
        </w:rPr>
        <w:t xml:space="preserve">4:136	Ey iman edenler! Allah'a, Resulüne, gerek Resulüne indirdiği, gerek daha önce indirdiği kitaplara imanınızda sebat edin. Kim Allah’ı, meleklerini, kitaplarını, resullerini ve âhiret gününü inkâr ederse hakikatten iyice uzaklaşmış, sapıklığın en koyusuna dalmış olur. [7,158; 24,62; 48,9] {KM, Yuhanna 14,1}</w:t>
      </w:r>
    </w:p>
    <w:p>
      <w:pPr>
        <w:ind w:left="360"/>
      </w:pPr>
      <w:r>
        <w:rPr>
          <w:i/>
        </w:rPr>
        <w:t xml:space="preserve">4:137	Onlar ki iman ettikten sonra inkâr ettiler. Sonra tekrar iman edip sonra inkâr ettiler. Sonra da inkârlarını artırdılar... İşte onları Allah ne affeder, ne de doğru yola çıkarır.</w:t>
      </w:r>
    </w:p>
    <w:p>
      <w:pPr>
        <w:ind w:left="360"/>
      </w:pPr>
      <w:r>
        <w:rPr>
          <w:i/>
        </w:rPr>
        <w:t xml:space="preserve">4:138	Münâfıklara müjde ver ki, can yakıcı bir azap kendilerini beklemektedir!</w:t>
      </w:r>
    </w:p>
    <w:p>
      <w:pPr>
        <w:ind w:left="360"/>
      </w:pPr>
      <w:r>
        <w:rPr>
          <w:i/>
        </w:rPr>
        <w:t xml:space="preserve">4:139	O münâfıklar müminlerin dışında kâfirleri dost edinirler.İzzet ve desteği onların yanında mı arıyorlar? Oysa bütün izzet ve kuvvet Allah'ındır. [35,10; 63,8]</w:t>
      </w:r>
    </w:p>
    <w:p>
      <w:pPr>
        <w:ind w:left="360"/>
      </w:pPr>
      <w:r>
        <w:rPr>
          <w:i/>
        </w:rPr>
        <w:t xml:space="preserve">4:140	Allah size kitapta şunu da bildirmiştir: “Allah'ın âyetlerinin inkâr ve onlarla alay edildiğini işittiğiniz zaman, bunu yapanlar başka bir konuya geçmedikçe onların yanında oturmayın.”Böyle yaparsanız siz de onlar gibi olursunuz. Şüphe yok ki Allah münâfıkları da, kâfirleri de cehennemde bir araya getirecektir. [6,68]</w:t>
      </w:r>
    </w:p>
    <w:p>
      <w:pPr>
        <w:ind w:left="360"/>
      </w:pPr>
      <w:r>
        <w:rPr>
          <w:i/>
        </w:rPr>
        <w:t xml:space="preserve">4:141	Münâfıklar sizinle ilgili olayları çok yakından izler, devamlı olarak havayı yoklarlar:Şayet Allah size bir zafer lütfederse: “Biz de sizinle beraber değil miydik?” derler.Eğer kâfirler zaferden yana bir pay elde ederlerse onlara: “Bizim taraf size galip durumda iken sizi kollamadık mı, müminlerin size karşı savletini içten içe engellemedik mi?” derler.Kıyamet günü Allah, sizinle onlar arasında hükmünü verecek ve Allah kâfirlere müminler aleyhinde asla fırsat vermeyecektir.</w:t>
      </w:r>
    </w:p>
    <w:p>
      <w:pPr>
        <w:ind w:left="360"/>
      </w:pPr>
      <w:r>
        <w:rPr>
          <w:i/>
        </w:rPr>
        <w:t xml:space="preserve">4:142	Münâfıklar Allah'ı aldatmaya çalışırlar, Allah da onların hilelerini ve oyunlarını bozar.Onlar namaza kalkarken üşene üşene kalkarlar, müminlere gösteriş yaparlar. Yoksa aslında Allah’ı pek az hatırlarlar. [58,18]</w:t>
      </w:r>
    </w:p>
    <w:p>
      <w:pPr>
        <w:ind w:left="360"/>
      </w:pPr>
      <w:r>
        <w:rPr>
          <w:i/>
        </w:rPr>
        <w:t xml:space="preserve">4:143	Onlar müminlerle kâfirler arasında bocalayıp dururlar: Ne onlara bağlanırlar, ne de bunlara. Her kimi de Allah şaşırtırsa sen ona hiçbir yol bulamazsın. [2,20]</w:t>
      </w:r>
    </w:p>
    <w:p>
      <w:pPr>
        <w:ind w:left="360"/>
      </w:pPr>
      <w:r>
        <w:rPr>
          <w:i/>
        </w:rPr>
        <w:t xml:space="preserve">4:144	Ey iman edenler! Müminleri bırakıp kâfirleri müttefik edinmeyin. Böyle yaparak, Allah'a, aleyhinizde kesin bir belge mi vermek istiyorsunuz? Göz göre göre, Allah’ın hışmını üzerinize çekmek mi istiyorsunuz? [3,28]</w:t>
      </w:r>
    </w:p>
    <w:p>
      <w:pPr>
        <w:ind w:left="360"/>
      </w:pPr>
      <w:r>
        <w:rPr>
          <w:i/>
        </w:rPr>
        <w:t xml:space="preserve">4:145	Şu kesindir ki münâfıklar cehennemin en alt katındadırlar. Onları oradan kurtaracak bir yardımcı da bulamazsın.</w:t>
      </w:r>
    </w:p>
    <w:p>
      <w:pPr>
        <w:ind w:left="360"/>
      </w:pPr>
      <w:r>
        <w:rPr>
          <w:i/>
        </w:rPr>
        <w:t xml:space="preserve">4:146	Ancak tövbe edip hallerini düzeltenler ve Allah'a sımsıkı sarılanlar ve bütün samimiyetleriyle sırf Allah’a itaat edenler müstesna. İşte bunlar müminlerle beraberdir. Allah müminlere de büyük mükâfat verecektir.</w:t>
      </w:r>
    </w:p>
    <w:p>
      <w:pPr>
        <w:ind w:left="360"/>
      </w:pPr>
      <w:r>
        <w:rPr>
          <w:i/>
        </w:rPr>
        <w:t xml:space="preserve">4:147	Siz şükredip iman ettikten sonra Allah ne diye sizi cezalandırsın ki? Allah şükredenlerin mükâfatlarını bol bol verir ve her şeyi hakkıyla bilir.</w:t>
      </w:r>
    </w:p>
    <w:p>
      <w:pPr>
        <w:ind w:left="360"/>
      </w:pPr>
      <w:r>
        <w:rPr>
          <w:i/>
        </w:rPr>
        <w:t xml:space="preserve">4:148	Allah, ağır ve inciten sözlerin açıktan söylenmesini hiç sevmez, ancak söyleyen zulme uğramışsa o başka. Allah her şeyi hakkıyla işitir ve görür.</w:t>
      </w:r>
    </w:p>
    <w:p>
      <w:pPr>
        <w:ind w:left="360"/>
      </w:pPr>
      <w:r>
        <w:rPr>
          <w:i/>
        </w:rPr>
        <w:t xml:space="preserve">4:149	Bununla beraber eğer bir iyiliği açıktan yapar veya gizlerseniz veya bir kusuru bağışlarsanız bunu yapın, çünkü Allah da afüvdür, kadirdir (affı çoktur, her şeye kadir olduğu halde yine de affeder).</w:t>
      </w:r>
    </w:p>
    <w:p>
      <w:pPr>
        <w:ind w:left="360"/>
      </w:pPr>
      <w:r>
        <w:rPr>
          <w:i/>
        </w:rPr>
        <w:t xml:space="preserve">4:150	O kimseler ki ne Allah'ı tanırlar ne resullerini, ve o kimseler ki Allah’ı tanıdığını iddia edip resullerini tanımayarak, Allah ile resullerini birbirinden ayırmak isterler Ve o kimseler ki “resullerin bazısına iman ederiz, bazısını reddederiz” derler, ve böylece iman ile küfür arasında bir yol tutmak isterler,İşte bunlar gerçek kâfirlerin ta kendileridir. Biz de kâfirler için zelil ve perişan eden bir ceza hazırladık. [2,8]</w:t>
      </w:r>
    </w:p>
    <w:p>
      <w:pPr>
        <w:ind w:left="360"/>
      </w:pPr>
      <w:r>
        <w:rPr>
          <w:i/>
        </w:rPr>
        <w:t xml:space="preserve">4:151	O kimseler ki ne Allah'ı tanırlar ne resullerini, ve o kimseler ki Allah’ı tanıdığını iddia edip resullerini tanımayarak, Allah ile resullerini birbirinden ayırmak isterler Ve o kimseler ki “resullerin bazısına iman ederiz, bazısını reddederiz” derler, ve böylece iman ile küfür arasında bir yol tutmak isterler,İşte bunlar gerçek kâfirlerin ta kendileridir. Biz de kâfirler için zelil ve perişan eden bir ceza hazırladık. [2,8]</w:t>
      </w:r>
    </w:p>
    <w:p>
      <w:pPr>
        <w:ind w:left="360"/>
      </w:pPr>
      <w:r>
        <w:rPr>
          <w:i/>
        </w:rPr>
        <w:t xml:space="preserve">4:152	Allah'a ve resullerine iman edip o resuller arasında hiçbir ayrım yapmayanların mükâfatlarını ise Allah ileride verecektir. Allah gafurdur, rahîmdir (çok affedicidir, merhamet ve ihsanı boldur). [2,285]</w:t>
      </w:r>
    </w:p>
    <w:p>
      <w:pPr>
        <w:ind w:left="360"/>
      </w:pPr>
      <w:r>
        <w:rPr>
          <w:i/>
        </w:rPr>
        <w:t xml:space="preserve">4:153	Ehl-i kitap senden, kendilerine gökten bir kitap indirmeni istiyorlar. Bu cahilliklerini çok görme! Nitekim daha önce Mûsâ'dan bundan da fazlasını istemişlerdi ve: “Allah’ı bize açıktan göster!” demişlerdi. Bunun üzerine de, zulümleri sebebiyle onları yıldırım çarpmıştı.Daha sonra kendilerine açık mûcizeler ve deliller gelmesini müteakip bu sefer tuttular buzağıyı tanrı edindiler. Derken onlar tövbe edince, bunu da bağışladık. Ve Mûsâ’ya da onlar üzerinde âşikâr bir nüfuz ve kudret verdik. [7,143]{KM, Çıkış 33,18}</w:t>
      </w:r>
    </w:p>
    <w:p>
      <w:pPr>
        <w:ind w:left="360"/>
      </w:pPr>
      <w:r>
        <w:rPr>
          <w:i/>
        </w:rPr>
        <w:t xml:space="preserve">4:154	Verdikleri sözde durmalarını pekiştirmek için, dağı üzerlerine kaldırdık da onlara: “Secdelere kapanarak o kapıdan girin!” dedik. Bir de onlara: “Cumartesi günü av yaparak, ilâhî yasağı aşmayın” deyip bu hususta kendilerinden ağır teminat aldık. [2,58; 7,171; 2,63]</w:t>
      </w:r>
    </w:p>
    <w:p>
      <w:pPr>
        <w:ind w:left="360"/>
      </w:pPr>
      <w:r>
        <w:rPr>
          <w:i/>
        </w:rPr>
        <w:t xml:space="preserve">4:155	İşte sözleşmelerini bozmaları, Allah'ın âyetlerini inkâr etmeleri, peygamberleri haksız yere öldürmeleri ve “kalplerimiz perdelidir” demeleri -ki kalpleri perdeli yaratılmış olmayıp, Allah inkârcılıkları sebebiyle kalplerini mühürledi de artık onlar pek az inanırlar- yine inkârları ve Meryem aleyhinde müthiş bir iftira atmaları ve “Biz Allah’ın resulü(!) Meryem oğlu Mesih Îsâ’yı katlettik!” demeleri yüzünden, onların başlarına belalar vererek cezalandırdık, kalplerini mühürledik,Oysa onlar Îsâ’yı öldüremediler, asamadılar da; öldürülen başkası idi, lâkin kendilerine ona benzer gösterildi.Îsâ hakkında ihtilâfa düşenler de bu hususta şüphe içindedirler. Bu konuda kesin bilgileri yoktur, zanna tâbi olmaktan başka bir şeye dayanmazlar.Onu kesinlikle öldüremediler. Doğrusu Allah onu kendi katına yükseltti. Allah aziz ve hakimdir (mutlak galiptir, tam hüküm ve hikmet sahibidir). [2,88; 41,5; 3,55; 19,30; 3,49] {KM, Levililer 26,41; Tesniye 30,6}</w:t>
      </w:r>
    </w:p>
    <w:p>
      <w:pPr>
        <w:ind w:left="360"/>
      </w:pPr>
      <w:r>
        <w:rPr>
          <w:i/>
        </w:rPr>
        <w:t xml:space="preserve">4:156	İşte sözleşmelerini bozmaları, Allah'ın âyetlerini inkâr etmeleri, peygamberleri haksız yere öldürmeleri ve “kalplerimiz perdelidir” demeleri -ki kalpleri perdeli yaratılmış olmayıp, Allah inkârcılıkları sebebiyle kalplerini mühürledi de artık onlar pek az inanırlar- yine inkârları ve Meryem aleyhinde müthiş bir iftira atmaları ve “Biz Allah’ın resulü(!) Meryem oğlu Mesih Îsâ’yı katlettik!” demeleri yüzünden, onların başlarına belalar vererek cezalandırdık, kalplerini mühürledik,Oysa onlar Îsâ’yı öldüremediler, asamadılar da; öldürülen başkası idi, lâkin kendilerine ona benzer gösterildi.Îsâ hakkında ihtilâfa düşenler de bu hususta şüphe içindedirler. Bu konuda kesin bilgileri yoktur, zanna tâbi olmaktan başka bir şeye dayanmazlar.Onu kesinlikle öldüremediler. Doğrusu Allah onu kendi katına yükseltti. Allah aziz ve hakimdir (mutlak galiptir, tam hüküm ve hikmet sahibidir). [2,88; 41,5; 3,55; 19,30; 3,49] {KM, Levililer 26,41; Tesniye 30,6}</w:t>
      </w:r>
    </w:p>
    <w:p>
      <w:pPr>
        <w:ind w:left="360"/>
      </w:pPr>
      <w:r>
        <w:rPr>
          <w:i/>
        </w:rPr>
        <w:t xml:space="preserve">4:157	İşte sözleşmelerini bozmaları, Allah'ın âyetlerini inkâr etmeleri, peygamberleri haksız yere öldürmeleri ve “kalplerimiz perdelidir” demeleri -ki kalpleri perdeli yaratılmış olmayıp, Allah inkârcılıkları sebebiyle kalplerini mühürledi de artık onlar pek az inanırlar- yine inkârları ve Meryem aleyhinde müthiş bir iftira atmaları ve “Biz Allah’ın resulü(!) Meryem oğlu Mesih Îsâ’yı katlettik!” demeleri yüzünden, onların başlarına belalar vererek cezalandırdık, kalplerini mühürledik,Oysa onlar Îsâ’yı öldüremediler, asamadılar da; öldürülen başkası idi, lâkin kendilerine ona benzer gösterildi.Îsâ hakkında ihtilâfa düşenler de bu hususta şüphe içindedirler. Bu konuda kesin bilgileri yoktur, zanna tâbi olmaktan başka bir şeye dayanmazlar.Onu kesinlikle öldüremediler. Doğrusu Allah onu kendi katına yükseltti. Allah aziz ve hakimdir (mutlak galiptir, tam hüküm ve hikmet sahibidir). [2,88; 41,5; 3,55; 19,30; 3,49] {KM, Levililer 26,41; Tesniye 30,6}</w:t>
      </w:r>
    </w:p>
    <w:p>
      <w:pPr>
        <w:ind w:left="360"/>
      </w:pPr>
      <w:r>
        <w:rPr>
          <w:i/>
        </w:rPr>
        <w:t xml:space="preserve">4:158	İşte sözleşmelerini bozmaları, Allah'ın âyetlerini inkâr etmeleri, peygamberleri haksız yere öldürmeleri ve “kalplerimiz perdelidir” demeleri -ki kalpleri perdeli yaratılmış olmayıp, Allah inkârcılıkları sebebiyle kalplerini mühürledi de artık onlar pek az inanırlar- yine inkârları ve Meryem aleyhinde müthiş bir iftira atmaları ve “Biz Allah’ın resulü(!) Meryem oğlu Mesih Îsâ’yı katlettik!” demeleri yüzünden, onların başlarına belalar vererek cezalandırdık, kalplerini mühürledik,Oysa onlar Îsâ’yı öldüremediler, asamadılar da; öldürülen başkası idi, lâkin kendilerine ona benzer gösterildi.Îsâ hakkında ihtilâfa düşenler de bu hususta şüphe içindedirler. Bu konuda kesin bilgileri yoktur, zanna tâbi olmaktan başka bir şeye dayanmazlar.Onu kesinlikle öldüremediler. Doğrusu Allah onu kendi katına yükseltti. Allah aziz ve hakimdir (mutlak galiptir, tam hüküm ve hikmet sahibidir). [2,88; 41,5; 3,55; 19,30; 3,49] {KM, Levililer 26,41; Tesniye 30,6}</w:t>
      </w:r>
    </w:p>
    <w:p>
      <w:pPr>
        <w:ind w:left="360"/>
      </w:pPr>
      <w:r>
        <w:rPr>
          <w:i/>
        </w:rPr>
        <w:t xml:space="preserve">4:159	Ehl-i kitaptan hiç kimse yoktur ki, ölmeden ona inanacak olmasın. Kıyamet günü gelince de o, onların aleyhinde şahitlik edecektir.</w:t>
      </w:r>
    </w:p>
    <w:p>
      <w:pPr>
        <w:ind w:left="360"/>
      </w:pPr>
      <w:r>
        <w:rPr>
          <w:i/>
        </w:rPr>
        <w:t xml:space="preserve">4:160	Hasılı o Yahudilerden taşan bir zulüm, insanları Allah yolundan menetmeleri, kendilerine yasaklanmış olmasına rağmen faizi almaları, halkın mallarını haksızlıkla yemeleri yüzündendir ki Biz, kendilerine daha önce helâl kılınan bazı temiz nimetleri haram kıldık ve içlerinden kâfir kalanlara can yakıcı azap hazırladık. [2,62.275; 3,93] {KM, Tesniye 23,20}</w:t>
      </w:r>
    </w:p>
    <w:p>
      <w:pPr>
        <w:ind w:left="360"/>
      </w:pPr>
      <w:r>
        <w:rPr>
          <w:i/>
        </w:rPr>
        <w:t xml:space="preserve">4:161	Hasılı o Yahudilerden taşan bir zulüm, insanları Allah yolundan menetmeleri, kendilerine yasaklanmış olmasına rağmen faizi almaları, halkın mallarını haksızlıkla yemeleri yüzündendir ki Biz, kendilerine daha önce helâl kılınan bazı temiz nimetleri haram kıldık ve içlerinden kâfir kalanlara can yakıcı azap hazırladık. [2,62.275; 3,93] {KM, Tesniye 23,20}</w:t>
      </w:r>
    </w:p>
    <w:p>
      <w:pPr>
        <w:ind w:left="360"/>
      </w:pPr>
      <w:r>
        <w:rPr>
          <w:i/>
        </w:rPr>
        <w:t xml:space="preserve">4:162	Fakat onlardan geniş ilmi olanlar ile müminler, hem sana indirilen Kur'ân’a, hem de senden önce indirilen kitaplara iman ederler.O namaz kılanlar, zekât verenler, Allah’a ve âhirete hakkıyla iman edenler var ya, işte onlara yarın büyük mükâfat vereceğiz.</w:t>
      </w:r>
    </w:p>
    <w:p>
      <w:pPr>
        <w:ind w:left="360"/>
      </w:pPr>
      <w:r>
        <w:rPr>
          <w:i/>
        </w:rPr>
        <w:t xml:space="preserve">4:163	Nuh'a ve ondan sonraki nebîlere vahyettiğimiz gibi sana da vahyettik. İbrâhim’e, İsmâil’e, İshak’a, Yâkub’a ve torunlarına, Îsâ’ya, Eyyub’a, Yunus’a, Harun ve Süleyman’a da vahyettik. Davud’a da Zebur’u verdik.</w:t>
      </w:r>
    </w:p>
    <w:p>
      <w:pPr>
        <w:ind w:left="360"/>
      </w:pPr>
      <w:r>
        <w:rPr>
          <w:i/>
        </w:rPr>
        <w:t xml:space="preserve">4:164	Durumlarını sana daha önce anlattığımız nice elçiler gönderdik. Anlatmadığımız nice elçiler de gönderdik. Allah Mûsâ'ya da hitab ederek konuştu. [40,78] {KM, Sayılar 12,8}</w:t>
      </w:r>
    </w:p>
    <w:p>
      <w:pPr>
        <w:ind w:left="360"/>
      </w:pPr>
      <w:r>
        <w:rPr>
          <w:i/>
        </w:rPr>
        <w:t xml:space="preserve">4:165	Biz o elçileri rahmetimizin müjdecileri, cezamızın habercileri olarak gönderdik.Ta ki resullerden sonra, artık insanların Allah'a karşı ileri sürebilecekleri bir bahaneleri kalmasın.Allah aziz ve hakîmdir (mutlak galiptir, tam hüküm ve hikmet sahibidir). [20,134; 28,47]</w:t>
      </w:r>
    </w:p>
    <w:p>
      <w:pPr>
        <w:ind w:left="360"/>
      </w:pPr>
      <w:r>
        <w:rPr>
          <w:i/>
        </w:rPr>
        <w:t xml:space="preserve">4:166	Lâkin Allah sana indirdiğine şahitlik eder ki onu kendi ilmiyle indirmiştir.Melekler de buna tanıklık ederler.Zaten Allah'ın şahit olması bir şeyin gerçekliği için yeter de artar!</w:t>
      </w:r>
    </w:p>
    <w:p>
      <w:pPr>
        <w:ind w:left="360"/>
      </w:pPr>
      <w:r>
        <w:rPr>
          <w:i/>
        </w:rPr>
        <w:t xml:space="preserve">4:167	Onlar ki inkâr eder ve başkalarını da Allah yolundan engellerler, işte onlar haktan büsbütün sapmışlardır.</w:t>
      </w:r>
    </w:p>
    <w:p>
      <w:pPr>
        <w:ind w:left="360"/>
      </w:pPr>
      <w:r>
        <w:rPr>
          <w:i/>
        </w:rPr>
        <w:t xml:space="preserve">4:168	İnkâr edip zulmedenleri Allah affedecek değil. Onları cehennem yolundan başka bir yola çıkaracak da değil.Onlar cehennemde ebedî kalacaklardır. Bu da Allah'a göre çok kolaydır.</w:t>
      </w:r>
    </w:p>
    <w:p>
      <w:pPr>
        <w:ind w:left="360"/>
      </w:pPr>
      <w:r>
        <w:rPr>
          <w:i/>
        </w:rPr>
        <w:t xml:space="preserve">4:169	İnkâr edip zulmedenleri Allah affedecek değil. Onları cehennem yolundan başka bir yola çıkaracak da değil.Onlar cehennemde ebedî kalacaklardır. Bu da Allah'a göre çok kolaydır.</w:t>
      </w:r>
    </w:p>
    <w:p>
      <w:pPr>
        <w:ind w:left="360"/>
      </w:pPr>
      <w:r>
        <w:rPr>
          <w:i/>
        </w:rPr>
        <w:t xml:space="preserve">4:170	Ey insanlar! Resûlullah Rabbinizden size hakkı getirdi, kendi iyiliğiniz için ona iman edin.Eğer inkâr ederseniz bilin ki göklerde ve yerde ne varsa Allah'ındır. Allah alîmdir, hakîmdir (her şeyi bilir, tam hüküm ve hikmet sahibidir). [14,8]</w:t>
      </w:r>
    </w:p>
    <w:p>
      <w:pPr>
        <w:ind w:left="360"/>
      </w:pPr>
      <w:r>
        <w:rPr>
          <w:i/>
        </w:rPr>
        <w:t xml:space="preserve">4:171	Ey Ehl-i kitap! Dininizde haddi aşmayın, taşkınlık yapmayın ve Allah hakkında gerçek olmayan şeyleri iddia etmeyin.Meryem'in oğlu Mesih Îsâ sadece Allah’ın resulü, Meryeme ulaştırdığı kelimesidir. Allah tarafından gelen bir ruhtur. Gelin Allah’a ve elçilerine iman getirin, “Tanrı üçtür!” demeyin. Kendi iyiliğiniz için bundan vazgeçin.Allah ancak tek bir İlahtır. O, çocuğu olmaktan münezzehtir. Göklerde ne var, yerde ne varsa O’nundur. Koruyan ve yöneten olarak Allah yeter. [2,116; 3,39.45.59; 9,31; 5,75; 21,91; 66,12; 43,59; 5,116; 19,88-89]</w:t>
      </w:r>
    </w:p>
    <w:p>
      <w:pPr>
        <w:ind w:left="360"/>
      </w:pPr>
      <w:r>
        <w:rPr>
          <w:i/>
        </w:rPr>
        <w:t xml:space="preserve">4:172	Ne Mesih, ne de Allah'a en yakın büyük melekler, Allah’a kul olmaktan kaçınmazlar. Kim O’na kulluktan kaçınır ve kibirlenirse bilsin ki Allah, yarın hepsini huzuruna toplayıp hesaba çekecektir. [19,30] {KM, İşaya 42,1; Matta 12, 18; Yuhanna 8,29}</w:t>
      </w:r>
    </w:p>
    <w:p>
      <w:pPr>
        <w:ind w:left="360"/>
      </w:pPr>
      <w:r>
        <w:rPr>
          <w:i/>
        </w:rPr>
        <w:t xml:space="preserve">4:173	İman edip iyi ve yararlı işler yapanların mükâfatlarını Allah, tam tamına ödeyecek, hatta lütfundan onlara hak ettiklerinden daha fazlasını da verecektir. Kulluktan kaçınıp kibirlenenleri ise can yakıcı bir azaba sokacak ve onlar Allah'tan başka ne bir koruyucu, ne de bir yardımcı bulamayacaklardır. [40,76]</w:t>
      </w:r>
    </w:p>
    <w:p>
      <w:pPr>
        <w:ind w:left="360"/>
      </w:pPr>
      <w:r>
        <w:rPr>
          <w:i/>
        </w:rPr>
        <w:t xml:space="preserve">4:174	Ey insanlar! İşte size Rabbinizden kesin bir delil geldi, size açık bir nûr indirdik. {KM, Mezmur 36,10; İşaya 2,5; 10,1. Luka 1,78; Yuhanna 8,12}</w:t>
      </w:r>
    </w:p>
    <w:p>
      <w:pPr>
        <w:ind w:left="360"/>
      </w:pPr>
      <w:r>
        <w:rPr>
          <w:i/>
        </w:rPr>
        <w:t xml:space="preserve">4:175	Allah'a iman edip ona sımsıkı sarılanları ise O, tarafından bir rahmet ve geniş bir nimet içine yerleştirecek ve onları, Kendisine varan doğru yola koyacaktır.</w:t>
      </w:r>
    </w:p>
    <w:p>
      <w:pPr>
        <w:ind w:left="360"/>
      </w:pPr>
      <w:r>
        <w:rPr>
          <w:i/>
        </w:rPr>
        <w:t xml:space="preserve">4:176	Senden fetva isterler. De ki kelâle'nin yani babası ve çocuğu olmayan kişinin mirası hakkındaki hükmünü Allah şöyle bildiriyor: Çocuğu olmayıp bir kız kardeşini bırakarak ölen bir adamın terikesinin yarısı kız kardeşine aittir.Eğer kız kardeş çocuk bırakmaksızın ölürse tek vâris olan erkek kardeş onun terikesinin tamamını alır. İki kızkardeş kalırsa onlar erkek kardeşlerinin terikesinin üçte ikisini alırlar. Eğer vârisler erkek ve kız kardeşlerden oluşursa erkek, kadın hissesinin iki mislini alır. Allah şaşırmamanız için size bunları açık açık bildiriyor. Allah her şeyi hakkıyla bilir. [6,25; 16,15; 21,31; 31,10]</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Bağlandığınız ahitleri yerine getiriniz. Haram kılındığı size bildirilenler dışında, davarların eti size helâl edilmiştir. Şu kadar var ki, ihram halinde iken de av avlamak helâl değildir. Allah dilediği şekilde hükmeder. [5,3; 2,27]</w:t>
      </w:r>
    </w:p>
    <w:p>
      <w:pPr>
        <w:ind w:left="360"/>
      </w:pPr>
      <w:r>
        <w:rPr>
          <w:i/>
        </w:rPr>
        <w:t xml:space="preserve">5:2	Ey iman edenler! Ne Allah'ın şeairine, ne şehr-i harama, ne Kâbe’ye hediye olarak gönderilen kurbanlık hayvanlara, hele hele gerdanlık takılı kurbanlıklara, ne de Rabbinin lütfunu, ihsan edeceği kazancı ve O’nun rızasını arzulayarak Beyt-i Haram’a yönelenlere sakın hürmetsizlik etmeyin.İhramdan çıkınca isterseniz avlanın. Sizin Mescid-i Haram’ı ziyaretinizi engellediler diye birtakım kimselere karşı beslediğiniz kin ve öfke, sakın sizin onlara saldırmanıza yol açmasın. Siz iyilik etmek, fenalıktan sakınmak hususunda birbirinizle yardımlaşın, günah işlemek ve başkasına saldırmak hususunda birbirinizi desteklemeyin. Allah’a karşı gelmekten sakının. Çünkü Allah’ın cezası çok şiddetlidir. [2,194. 217; 5,97; 9,13; 22,32]</w:t>
      </w:r>
    </w:p>
    <w:p>
      <w:pPr>
        <w:ind w:left="360"/>
      </w:pPr>
      <w:r>
        <w:rPr>
          <w:i/>
        </w:rPr>
        <w:t xml:space="preserve">5:3	Size şunlar haram kılındı: Kendiliğinden ölen hayvan, kan, domuz eti, Allah'tan başkasının adına kesilen, henüz canı çıkmadan yetişip şartına uygun tarzda kestikleriniz müstesna; boğulmuş, bir şey vurularak öldürülmüş, yukarıdan yuvarlanmış, boynuzlanmış yahut canavar tarafından parçalanmış olup da ölen hayvanların etleri, putlara ait sunaklarda kesilen hayvanların etleri ve zar atarak, kumar oynayarak elde edilen etler.Bütün bunlar itaat dışına çıkıştır. Artık bugün kâfirler dininizi söndürmekten ümitlerini kestiler. Öyleyse onlardan korkmayın, Benden çekinin.İşte bugün sizin dininizi kemâle erdirdim ve üzerinizdeki nimetimi tamamladım. Sizin için din olarak İslâm’ı beğendim.Kim günaha meyletmeksizin açlıktan bunalıp çaresiz kalırsa, haram olan etlerden yiyebilir. Çünkü Allah gafurdur, rahimdir (affı ve merhameti boldur). [6,145; 5,90; 2,173] {KM, Çıkış 20,25; Levililer 11,7; Tesniye 27,5; 14,8; Resullerin işleri 25,20; 21,25; Matta 5,17}</w:t>
      </w:r>
    </w:p>
    <w:p>
      <w:pPr>
        <w:ind w:left="360"/>
      </w:pPr>
      <w:r>
        <w:rPr>
          <w:i/>
        </w:rPr>
        <w:t xml:space="preserve">5:4	Kendilerine nelerin helâl kılındığını sana soruyorlar. De ki: “Bütün temiz ve iyi rızıklar size helâl kılınmıştır.Allah'ın size öğrettiğinden öğrenip eğittiğiniz avcı hayvanların sizin için tutup getirdiklerini yiyiniz ve üzerlerine Allah’ın adını anınız. Allah’a karşı gelmekten sakının, çünkü Allah hesabı çabuk görür.” [6,119; 7,157]</w:t>
      </w:r>
    </w:p>
    <w:p>
      <w:pPr>
        <w:ind w:left="360"/>
      </w:pPr>
      <w:r>
        <w:rPr>
          <w:i/>
        </w:rPr>
        <w:t xml:space="preserve">5:5	Bugün size temiz ve iyi şeyler helâl kılındı. Ehl-i kitabın kestikleri ve diğer yiyecekleri size helâldir. Sizin yiyecekleriniz de onlara helâldir.Namuslu, zinaya girmemiş ve gizli dostlar edinmemiş insanlar halinde yaşamanız şartıyla, müminlerden hür ve iffetli kadınlarla, sizden önceki Ehl-i kitaptan hür ve iffetli kadınlar da, mehirlerini verip nikâhladığınızda size helâldir. Kim imanı inkâr ederse bütün yaptığı işler boşa gider ve o, âhirette de ziyana uğrayanlardan olur. [2,236; 4,24-25]</w:t>
      </w:r>
    </w:p>
    <w:p>
      <w:pPr>
        <w:ind w:left="360"/>
      </w:pPr>
      <w:r>
        <w:rPr>
          <w:i/>
        </w:rPr>
        <w:t xml:space="preserve">5:6	Ey iman edenler! Namaza kalkmak istediğinizde yüzlerinizi ve dirseklere kadar ellerinizi yıkayın.Başlarınızı meshedip topuklarınızla birlikte ayaklarınızı da yıkayın.Cünüp iseniz tastamam yıkanın (boy abdesti alın). Eğer hasta veya yolcu iseniz veya tuvaletten gelmişseniz, yahut kadınlarla münasebette bulunmuş olup da su bulamazsanız temiz toprağa teyemmüm edin, (mânen arınma niyeti ile) ondan yüzlerinize ve ellerinize meshedin.Allah size güçlük çıkarmak istemez, fakat şükredesiniz diye sizi temizleyip arındırmak ve size olan nimetlerini tamama erdirmek ister. [4,43]</w:t>
      </w:r>
    </w:p>
    <w:p>
      <w:pPr>
        <w:ind w:left="360"/>
      </w:pPr>
      <w:r>
        <w:rPr>
          <w:i/>
        </w:rPr>
        <w:t xml:space="preserve">5:7	Allah'ın size lütfettiği nimeti ve sizin “duyduk ve itaat ettik, baş üstüne!” dediğiniz vakit, sizden aldığı sözünüzü hatırlayın. Allah’a karşı gelmekten sakının. Çünkü Allah sinelerde saklı bütün sırları bilir.</w:t>
      </w:r>
    </w:p>
    <w:p>
      <w:pPr>
        <w:ind w:left="360"/>
      </w:pPr>
      <w:r>
        <w:rPr>
          <w:i/>
        </w:rPr>
        <w:t xml:space="preserve">5:8	Ey iman edenler! Haktan yana olup vargücünüzle ve bütün işlerinizde adaleti gerçekleştirin ve adalet numunesi şahitler olun.Bir topluluğa karşı, içinizde beslediğiniz kin ve öfke, sizi adaletsizliğe sürüklemesin.Âdil davranın, takvâya en uygun hareket budur.Allah'a karşı gelmekten sakının. Çünkü Allah yaptığınız her şeyden haberdardır.</w:t>
      </w:r>
    </w:p>
    <w:p>
      <w:pPr>
        <w:ind w:left="360"/>
      </w:pPr>
      <w:r>
        <w:rPr>
          <w:i/>
        </w:rPr>
        <w:t xml:space="preserve">5:9	Allah iman edip makbul ve güzel işler yapanları affedip kendilerine büyük mükâfat vermeyi vâd etmiştir.</w:t>
      </w:r>
    </w:p>
    <w:p>
      <w:pPr>
        <w:ind w:left="360"/>
      </w:pPr>
      <w:r>
        <w:rPr>
          <w:i/>
        </w:rPr>
        <w:t xml:space="preserve">5:10	Kâfir olup âyetlerimizi yalan sayanlar ise cehennemliktirler.</w:t>
      </w:r>
    </w:p>
    <w:p>
      <w:pPr>
        <w:ind w:left="360"/>
      </w:pPr>
      <w:r>
        <w:rPr>
          <w:i/>
        </w:rPr>
        <w:t xml:space="preserve">5:11	Ey iman edenler! Allah'ın size olan şu nimetini hatırlayın: Hani bir topluluk size el uzatmaya, sizi öldürüp yok etmeye teşebbüs etmişti de O, bunların ellerini size zarar vermekten menetmişti.Allah’ın hukukuna haksızlık etmekten sakının! Müminler yalnız Allah’a dayansınlar. [48,24]</w:t>
      </w:r>
    </w:p>
    <w:p>
      <w:pPr>
        <w:ind w:left="360"/>
      </w:pPr>
      <w:r>
        <w:rPr>
          <w:i/>
        </w:rPr>
        <w:t xml:space="preserve">5:12	Allah İsrail oğullarından kesin söz aldı. Biz onlardan (on iki boydan her birinden bir kefil olmak üzere) on iki de kefil tayin etmiştik. Allah buyurdu ki: “İyi bilin ki Ben sizinle beraberim.Eğer siz namazı dikkatli bir şekilde tamtamına eda eder, zekâtı verir, resullerime iman eder, onlara sahip çıkar,Allah rızası için gerekli yerlere harcayarak Allah'a güzel bir tarzda ödünç verirseniz,Ben elbette sizin kusurlarınızı örter ve elbette sizi içinden ırmaklar akan cennetlere yerleştiririm.Ama kim bundan sonra nankörlük edip küfre saparsa, doğru yoldan sapmış, kendini zayi etmiş olur.”</w:t>
      </w:r>
    </w:p>
    <w:p>
      <w:pPr>
        <w:ind w:left="360"/>
      </w:pPr>
      <w:r>
        <w:rPr>
          <w:i/>
        </w:rPr>
        <w:t xml:space="preserve">5:13	İşte o Yahudileri, verdikleri kesin sözü bozduklarındandır ki lânetledik, onların kalplerini katılaştırdık. Böylece onlar kelimeleri yerlerinden oynatarak tahrif ederler.Kendilerine tebliğ edilen hususlardan pek çoğunu unuttular.Onların pek azı hariç olmak üzere, onlar tarafından devamlı olarak hainlik görürsün.Yine de sen onları affet, aldırma. Çünkü Allah iyilik edenleri sever. [2,75; 3,7; 4,46]</w:t>
      </w:r>
    </w:p>
    <w:p>
      <w:pPr>
        <w:ind w:left="360"/>
      </w:pPr>
      <w:r>
        <w:rPr>
          <w:i/>
        </w:rPr>
        <w:t xml:space="preserve">5:14	“Biz Nasrani'yiz, Hırıstiyanız” diyenlerden de kesin söz aldık. Fakat onlar da kendilerine tebliğ olunan derslerden bir çoğunu unuttular.Bu yüzden Biz de aralarına kıyamet gününe kadar sürecek kin ve nefret bıraktık. Allah onların meslek haline getirdikleri bu işleri bir bir yüzlerine çarpacaktır. [2,62] [KM, İşaya 19,2]</w:t>
      </w:r>
    </w:p>
    <w:p>
      <w:pPr>
        <w:ind w:left="360"/>
      </w:pPr>
      <w:r>
        <w:rPr>
          <w:i/>
        </w:rPr>
        <w:t xml:space="preserve">5:15	Ey Ehl-i kitap! Kitaptan (Tevrat'tan) gizlediklerinizin çoğunu size beyan eden,bir çoğunu da yüzünüze vurmayarak affeden Resulümüz size gelmiş bulunuyor. İşte size Allah tarafından bir nûr ve hakikatleri açıklayan bir kitap geldi.</w:t>
      </w:r>
    </w:p>
    <w:p>
      <w:pPr>
        <w:ind w:left="360"/>
      </w:pPr>
      <w:r>
        <w:rPr>
          <w:i/>
        </w:rPr>
        <w:t xml:space="preserve">5:16	Allah onunla, rızasını izleyenleri selâmet yollarına iletir, Onları izni ile karanlıklardan aydınlığa çıkarır ve onları dosdoğru yola iletir.</w:t>
      </w:r>
    </w:p>
    <w:p>
      <w:pPr>
        <w:ind w:left="360"/>
      </w:pPr>
      <w:r>
        <w:rPr>
          <w:i/>
        </w:rPr>
        <w:t xml:space="preserve">5:17	“Allah, Meryem'in oğlu Mesih’tir” diyenler kesinlikle kâfir olmuşlardır.De ki: “Eğer Allah Meryem’in oğlu Mesih’i, annesini ve dünyada bulunanların hepsini imha etmek istese, O’na karşı kimin elinden bir şey gelir? Kim O’nu engelleyebilir?Doğrusu göklerin, yerin ve ikisi arasında olan bütün varlıkların hakimiyeti Allah’a aittir. O dilediğini yaratır. Allah her şeye kadirdir. [4,171; 9,30](Bu konuda 4,171 âyeti ile ilgili açıklamaya bkz.)</w:t>
      </w:r>
    </w:p>
    <w:p>
      <w:pPr>
        <w:ind w:left="360"/>
      </w:pPr>
      <w:r>
        <w:rPr>
          <w:i/>
        </w:rPr>
        <w:t xml:space="preserve">5:18	Hem Yahudiler, hem de Hıristiyanlar “Biz Allah'ın evlatları ve sevgilileriyiz.” dediler.De ki: “Öyleyse niçin Allah sizi günahlarınız sebebiyle cezalandırıyor?”Hayır, bilakis siz O’nun yarattığı birer beşer topluluğusunuz. Allah dilediğini affeder, dilediğini cezalandırır.Göklerde, yerde ve ikisi arasında olan her şeyin hakimiyeti Allah’ındır. Dönüş de O’na olacaktır.</w:t>
      </w:r>
    </w:p>
    <w:p>
      <w:pPr>
        <w:ind w:left="360"/>
      </w:pPr>
      <w:r>
        <w:rPr>
          <w:i/>
        </w:rPr>
        <w:t xml:space="preserve">5:19	Ey Ehl-i kitap! Resullerin gelmesinin kesintiye uğradığı bir sırada,ileride “bize ne müjdeleyen ne de uyaran hiçbir Peygamber gelmedi” demeyesiniz diyesize, müjdeleyici ve uyarıcı Elçimiz, her şeyi beyan etmek üzere geldi. Allah her şeye hakkıyla kadirdir.</w:t>
      </w:r>
    </w:p>
    <w:p>
      <w:pPr>
        <w:ind w:left="360"/>
      </w:pPr>
      <w:r>
        <w:rPr>
          <w:i/>
        </w:rPr>
        <w:t xml:space="preserve">5:20	Bir vakit de Mûsâ kavmine şöyle demişti. “Ey kavmim! Allah'ın size lütfettiği nimetlerini bir düşünün; zira o içinizden peygamberler çıkarttı, sizi hür insanlar yaptı ve devrinizde hiç kimseye vermediğini size verdi.” [2,47-122; 45,16; 2,143; 3,110] {KM, Sayılar 13,17; 14,38}</w:t>
      </w:r>
    </w:p>
    <w:p>
      <w:pPr>
        <w:ind w:left="360"/>
      </w:pPr>
      <w:r>
        <w:rPr>
          <w:i/>
        </w:rPr>
        <w:t xml:space="preserve">5:21	“Ey kavmim! Haydi Allah'ın size nasib ettiği kutsal ülkeye girin, sakın geri dönüp kaçmayın. Yoksa hüsrana düşerek perişan olursunuz.” {KM, Tesniye 7,13; 8,1; Çıkış 3,8}</w:t>
      </w:r>
    </w:p>
    <w:p>
      <w:pPr>
        <w:ind w:left="360"/>
      </w:pPr>
      <w:r>
        <w:rPr>
          <w:i/>
        </w:rPr>
        <w:t xml:space="preserve">5:22	“Ya Mûsâ, dediler, orada zorba ve güçlü bir millet var.Onlar oradan çıkmadıkça biz asla giremeyiz. Eğer çıkarlarsa, ancak o zaman gireriz.” {KM, Sayılar 13,31-33; Tesniye 1,28}</w:t>
      </w:r>
    </w:p>
    <w:p>
      <w:pPr>
        <w:ind w:left="360"/>
      </w:pPr>
      <w:r>
        <w:rPr>
          <w:i/>
        </w:rPr>
        <w:t xml:space="preserve">5:23	Allah'ın buyruğuna uymamaktan korkan ve Allah’ın kendilerine iman ve yakin nimeti ihsan ettiği iki yiğit çıkıp dediler ki:“Üzerlerine hücum edin, kapıyı tutun. Kapıyı tutup da dışarıda savaş meydanına çıkmalarını önlediniz mi muhakkak siz galipsinizdir. İmanınızda samimî iseniz yalnız Allah’a dayanın.”</w:t>
      </w:r>
    </w:p>
    <w:p>
      <w:pPr>
        <w:ind w:left="360"/>
      </w:pPr>
      <w:r>
        <w:rPr>
          <w:i/>
        </w:rPr>
        <w:t xml:space="preserve">5:24	Yine dediler ki: “Ya Mûsâ! O zorbalar orada oldukları müddetçe biz asla giremeyiz. Haydi sen Rabbinle git, ikiniz onlarla savaşın, biz işte burada oturuyoruz.”</w:t>
      </w:r>
    </w:p>
    <w:p>
      <w:pPr>
        <w:ind w:left="360"/>
      </w:pPr>
      <w:r>
        <w:rPr>
          <w:i/>
        </w:rPr>
        <w:t xml:space="preserve">5:25	Mûsâ: “Ya Rabbî, dedi, ben kendi nefsimden ve kardeşimden başkasına söz geçiremiyorum. Artık bizimle bu itaatsiz, bu yoldan çıkmış topluluk arasında Sen hükmünü ver!”</w:t>
      </w:r>
    </w:p>
    <w:p>
      <w:pPr>
        <w:ind w:left="360"/>
      </w:pPr>
      <w:r>
        <w:rPr>
          <w:i/>
        </w:rPr>
        <w:t xml:space="preserve">5:26	Buyurdu ki: “O kutsal yer onlara kırk yıl boyunca haram kılındı. Oldukları yerde sersem sersem dolaşacaklardır. Sen artık o yoldan çıkmış kimseler için kendini üzme!” {KM, Sayılar 14,33; Tesniye 2,7; Yuşa 5,6}</w:t>
      </w:r>
    </w:p>
    <w:p>
      <w:pPr>
        <w:ind w:left="360"/>
      </w:pPr>
      <w:r>
        <w:rPr>
          <w:i/>
        </w:rPr>
        <w:t xml:space="preserve">5:27	Onlara Âdem'in iki oğlunun gerçek olan haberini oku:Onların her ikisi birer kurban takdim etmişlerdi de birininki kabul edilmiş, öbürününki kabul edilmemişti.Kurbanı kabul edilmeyen, kardeşine: “Seni öldüreceğim” dedi.O da: “Allah, ancak müttakilerden kabul buyurur, dedi. Yemin ederim ki, sen beni öldürmek için el kaldırırsan, ben seni öldürmek için sana el kaldırmam. Çünkü ben âlemlerin Rabbi olan Allah’tan korkarım.”“Ben isterim ki sen, kendi günahınla beraber benim günahımı da yüklenesin de cehennemliklerden olasın. Zalimlerin cezası işte budur!” [3,62; 18,13; 19,34] {KM, Tekvin 4,3-12; Makkabe 7,11}</w:t>
      </w:r>
    </w:p>
    <w:p>
      <w:pPr>
        <w:ind w:left="360"/>
      </w:pPr>
      <w:r>
        <w:rPr>
          <w:i/>
        </w:rPr>
        <w:t xml:space="preserve">5:28	Onlara Âdem'in iki oğlunun gerçek olan haberini oku:Onların her ikisi birer kurban takdim etmişlerdi de birininki kabul edilmiş, öbürününki kabul edilmemişti.Kurbanı kabul edilmeyen, kardeşine: “Seni öldüreceğim” dedi.O da: “Allah, ancak müttakilerden kabul buyurur, dedi. Yemin ederim ki, sen beni öldürmek için el kaldırırsan, ben seni öldürmek için sana el kaldırmam. Çünkü ben âlemlerin Rabbi olan Allah’tan korkarım.”“Ben isterim ki sen, kendi günahınla beraber benim günahımı da yüklenesin de cehennemliklerden olasın. Zalimlerin cezası işte budur!” [3,62; 18,13; 19,34] {KM, Tekvin 4,3-12; Makkabe 7,11}</w:t>
      </w:r>
    </w:p>
    <w:p>
      <w:pPr>
        <w:ind w:left="360"/>
      </w:pPr>
      <w:r>
        <w:rPr>
          <w:i/>
        </w:rPr>
        <w:t xml:space="preserve">5:29	Onlara Âdem'in iki oğlunun gerçek olan haberini oku:Onların her ikisi birer kurban takdim etmişlerdi de birininki kabul edilmiş, öbürününki kabul edilmemişti.Kurbanı kabul edilmeyen, kardeşine: “Seni öldüreceğim” dedi.O da: “Allah, ancak müttakilerden kabul buyurur, dedi. Yemin ederim ki, sen beni öldürmek için el kaldırırsan, ben seni öldürmek için sana el kaldırmam. Çünkü ben âlemlerin Rabbi olan Allah’tan korkarım.”“Ben isterim ki sen, kendi günahınla beraber benim günahımı da yüklenesin de cehennemliklerden olasın. Zalimlerin cezası işte budur!” [3,62; 18,13; 19,34] {KM, Tekvin 4,3-12; Makkabe 7,11}</w:t>
      </w:r>
    </w:p>
    <w:p>
      <w:pPr>
        <w:ind w:left="360"/>
      </w:pPr>
      <w:r>
        <w:rPr>
          <w:i/>
        </w:rPr>
        <w:t xml:space="preserve">5:30	Nefsi, onu kardeşini öldürmeye itti. O da onu öldürüp ziyan edenlerden oldu.</w:t>
      </w:r>
    </w:p>
    <w:p>
      <w:pPr>
        <w:ind w:left="360"/>
      </w:pPr>
      <w:r>
        <w:rPr>
          <w:i/>
        </w:rPr>
        <w:t xml:space="preserve">5:31	Derken Allah, kardeşinin cesedini nasıl örteceğini göstermesi için yeri eşen bir karga gönderdi.Kabil: “Yazıklar olsun bana! Şu karga kadar bile olup da kardeşimin cesedini örtemedim!” dedi ve pişmanlığa düşenlerden oldu.</w:t>
      </w:r>
    </w:p>
    <w:p>
      <w:pPr>
        <w:ind w:left="360"/>
      </w:pPr>
      <w:r>
        <w:rPr>
          <w:i/>
        </w:rPr>
        <w:t xml:space="preserve">5:32	İşte bundan dolayı İsrail oğullarına kitapta şunu bildirdik:Kim katil olmayan ve yeryüzünde fesat çıkarmayan bir kişiyi öldürürse sanki bütün insanları öldürmüş gibi olur.Kim de bir adamın hayatını kurtarırsa sanki bütün insanların hayatını kurtarmış olur.Resullerimiz onlara açık âyetler ve deliller getirmişlerdi.Ne var ki onların çoğu bütün bunlardan sonra, hâla yeryüzünde fesat ve cinayette aşırı gitmektedirler. [2,84-85]</w:t>
      </w:r>
    </w:p>
    <w:p>
      <w:pPr>
        <w:ind w:left="360"/>
      </w:pPr>
      <w:r>
        <w:rPr>
          <w:i/>
        </w:rPr>
        <w:t xml:space="preserve">5:33	Allah ve Resulüne savaş açanların, (yol keserek terör eylemi yaparak) yeryüzünü ifsad etmek için koşuşanların cezası; öldürülmeleri veya asılmaları yahut sağ elleri ile sol ayaklarının kesilmesi yahut da bulundukları yerden sürülmelerinden başka bir şey olmaz.Bu onların dünyadaki rüsvaylığıdır. Âhirette ise onlara başkaca müthiş bir ceza vardır.Ancak kendilerini ele geçirmenizden önce tövbe edenler, bu hükmün dışındadır. Biliniz ki Allah gafurdur, rahimdir (affı ve merhameti boldur). [7,124; 20,71; 26,49]</w:t>
      </w:r>
    </w:p>
    <w:p>
      <w:pPr>
        <w:ind w:left="360"/>
      </w:pPr>
      <w:r>
        <w:rPr>
          <w:i/>
        </w:rPr>
        <w:t xml:space="preserve">5:34	Allah ve Resulüne savaş açanların, (yol keserek terör eylemi yaparak) yeryüzünü ifsad etmek için koşuşanların cezası; öldürülmeleri veya asılmaları yahut sağ elleri ile sol ayaklarının kesilmesi yahut da bulundukları yerden sürülmelerinden başka bir şey olmaz.Bu onların dünyadaki rüsvaylığıdır. Âhirette ise onlara başkaca müthiş bir ceza vardır.Ancak kendilerini ele geçirmenizden önce tövbe edenler, bu hükmün dışındadır. Biliniz ki Allah gafurdur, rahimdir (affı ve merhameti boldur). [7,124; 20,71; 26,49]</w:t>
      </w:r>
    </w:p>
    <w:p>
      <w:pPr>
        <w:ind w:left="360"/>
      </w:pPr>
      <w:r>
        <w:rPr>
          <w:i/>
        </w:rPr>
        <w:t xml:space="preserve">5:35	Ey iman edenler! Allah'ın hukukunu gözetin, onun hukukunu ihlal etmekten sakının, O’na yaklaşmaya vesile arayın ve O’nun yolunda mücahede edin ki korktuğunuzdan kurtulup umduğunuza kavuşasınız.</w:t>
      </w:r>
    </w:p>
    <w:p>
      <w:pPr>
        <w:ind w:left="360"/>
      </w:pPr>
      <w:r>
        <w:rPr>
          <w:i/>
        </w:rPr>
        <w:t xml:space="preserve">5:36	Kâfirler, kıyamet günü cezaları olan azaptan kurtulmaları için, dünyada olan her şeyi, bir misli fazlasıyla verseler dahi kendilerinden kabul edilmez. Onlara can yakıcı bir azap vardır. [10,54; 13,18; 39,47; 70,11-14]</w:t>
      </w:r>
    </w:p>
    <w:p>
      <w:pPr>
        <w:ind w:left="360"/>
      </w:pPr>
      <w:r>
        <w:rPr>
          <w:i/>
        </w:rPr>
        <w:t xml:space="preserve">5:37	Onlar ateşten çıkmak isterler ama oradan çıkacak değiller. Onlara devamlı bir azap vardır.</w:t>
      </w:r>
    </w:p>
    <w:p>
      <w:pPr>
        <w:ind w:left="360"/>
      </w:pPr>
      <w:r>
        <w:rPr>
          <w:i/>
        </w:rPr>
        <w:t xml:space="preserve">5:38	Hırsız erkek ile hırsız kadının irtikâb ettikleri suça bir karşılık ve Allah tarafından insanlara ibret verici bir ukubet olmak üzere ellerini kesiniz. Allah azîz ve hakimdir (mutlak galiptir, tam hüküm ve hikmet sahibidir). {KM, Çıkış 20,15; Tesniye 25,11-12 Levililer 19,11}</w:t>
      </w:r>
    </w:p>
    <w:p>
      <w:pPr>
        <w:ind w:left="360"/>
      </w:pPr>
      <w:r>
        <w:rPr>
          <w:i/>
        </w:rPr>
        <w:t xml:space="preserve">5:39	Kim yaptığı zulüm ve haksızlıktan sonra tövbe edip halini ve işini düzeltirse Allah tövbesini kabul eder; Çünkü Allah gafurdur, rahimdir (affı ve merhameti boldur). {KM, Zekarya 1,3}</w:t>
      </w:r>
    </w:p>
    <w:p>
      <w:pPr>
        <w:ind w:left="360"/>
      </w:pPr>
      <w:r>
        <w:rPr>
          <w:i/>
        </w:rPr>
        <w:t xml:space="preserve">5:40	Bilmez misin ki göklerin ve yerin hükümranlığı Allah'a aittir.Dilediğini cezalandırır, dilediğini affeder; Çünkü Allah her şeye kadirdir.</w:t>
      </w:r>
    </w:p>
    <w:p>
      <w:pPr>
        <w:ind w:left="360"/>
      </w:pPr>
      <w:r>
        <w:rPr>
          <w:i/>
        </w:rPr>
        <w:t xml:space="preserve">5:41	Ey Peygamber! Kalpleri iman etmediği halde ağızlarıyla “iman ettik.” diyen münafıklarla, Yahudilerden kâfirlikte yarışanlar seni üzmesin.Zira onlar yalancılık etmek için dinlerler. Senin yanında olmayan bir grup hesabına casusluk için dinlerler. Kelimeleri konuldukları yerlerden çıkarıp tahrif ederler. “Size şu fetva verilirse onu kabul edin, o verilmezse onu kabul etmekten geri durun” derler.Allah birini şaşırtmak isterse, sen onun lehinde Allah'a karşı hiçbir şey yapamazsın.Onlar öyle kimselerdir ki Allah onların kalplerini arındırmak istememiştir. Onların hakkı dünyada rüsvaylık olduğu gibi, âhirette de müthiş bir cezadır. [2,75; 4,46] {KM, İşaya 29,13. Matta 15,8; Markos 7,6}</w:t>
      </w:r>
    </w:p>
    <w:p>
      <w:pPr>
        <w:ind w:left="360"/>
      </w:pPr>
      <w:r>
        <w:rPr>
          <w:i/>
        </w:rPr>
        <w:t xml:space="preserve">5:42	Yalan dinlemeye çok meraklı, haram yemeye pek düşkündürler. Sana gelirlerse ister aralarında hükmet, istersen hükmetmekten geri dur! Geri durursan onlar sana asla bir zarar veremezler. Şayet hükmedersen, aralarında adaletle hükmet! Çünkü Allah âdilleri sever. {KM, Çıkış 23,8; Tesniye 16,19; 27,25}</w:t>
      </w:r>
    </w:p>
    <w:p>
      <w:pPr>
        <w:ind w:left="360"/>
      </w:pPr>
      <w:r>
        <w:rPr>
          <w:i/>
        </w:rPr>
        <w:t xml:space="preserve">5:43	Kendi kitapları olan ve içinde Allah'ın hükmü bulunan Tevrat ellerinde iken nasıl olup da seni hakem tayin ediyorlar?Sonra ne diye peşinden dönüp senin hükmüne razı olmuyorlar? Aslında onlar mümin değildirler.</w:t>
      </w:r>
    </w:p>
    <w:p>
      <w:pPr>
        <w:ind w:left="360"/>
      </w:pPr>
      <w:r>
        <w:rPr>
          <w:i/>
        </w:rPr>
        <w:t xml:space="preserve">5:44	İçinde hidâyet ve nûr olan Tevrat'ı biz indirdik. Kendilerini Hakka teslim eden nebîler, Yahudilerle ilgili meselelerde onunla hükmederlerdi.Alimler ve mürşitler de Allah’ın kitabını koruma ile görevlendirilmeleri sebebiyle yine onunla hüküm verirlerdi.Hepsi de kitabın hak olduğunun şahitleri idiler. O halde ey hakimler, insanlardan korkmayın, Benden korkun.Âyetlerimi az bir menfaat karşılığında satmayın. Kim Allah’ın indirdiği ahkâm ile hükmetmezse işte onlar tam kâfirdirler.</w:t>
      </w:r>
    </w:p>
    <w:p>
      <w:pPr>
        <w:ind w:left="360"/>
      </w:pPr>
      <w:r>
        <w:rPr>
          <w:i/>
        </w:rPr>
        <w:t xml:space="preserve">5:45	Hem Tevrat'ta onlara şu hükmü de farz kıldık: Cana can, göze göz, buruna burun, kulağa kulak, dişe diş karşılıktır. Hülasa bütün yaralamalar birbirine kısas edilir.Fakat kim bu kısas hakkından feragat edip bağışlarsa bu, kendi günahları için keffaret olur.Kim Allah’ın indirdiği ahkâm ile hükmetmezse işte onlar tam zalimdirler. [2,178] {KM, Çıkış 21,23-25; Levililer 24,17-20; Tesniye 19,21}</w:t>
      </w:r>
    </w:p>
    <w:p>
      <w:pPr>
        <w:ind w:left="360"/>
      </w:pPr>
      <w:r>
        <w:rPr>
          <w:i/>
        </w:rPr>
        <w:t xml:space="preserve">5:46	O peygamberlerin izlerince Meryem oğlu Îsâ'yı, kendisinden önceki Tevrat’ı tasdik edici olarak gönderdik.Ona; kendisinden önceki Tevrat’ın tasdikçisi ve müttakilere bir hidâyet ve öğüt olmak üzere içinde hidâyet ve aydınlık bulunan İncîl’i verdik. [3,50]</w:t>
      </w:r>
    </w:p>
    <w:p>
      <w:pPr>
        <w:ind w:left="360"/>
      </w:pPr>
      <w:r>
        <w:rPr>
          <w:i/>
        </w:rPr>
        <w:t xml:space="preserve">5:47	Ve dedik ki: Ehl-i İncîl de, Allah'ın o kitapta indirdiği ile hükmetsin. Kim Allah’ın indirdiği ahkâm ile hükmetmezse işte onlar tam fâsıktırlar. [7,157; 5,68]</w:t>
      </w:r>
    </w:p>
    <w:p>
      <w:pPr>
        <w:ind w:left="360"/>
      </w:pPr>
      <w:r>
        <w:rPr>
          <w:i/>
        </w:rPr>
        <w:t xml:space="preserve">5:48	Sana da, daha önceki kitapları, hem tasdik edici, hem de onları denetleyici olarak bu kitabı, gerçeğin ta kendisi olarak indirdik.O halde bütün Ehl-i kitabın aralarında, Allah'ın sana indirdiği ile hükmet, sana gelen bu hakikati terkedip de onların keyiflerine uyma!Her biriniz için bir şeriat ve bir yol tayin ettik. Eğer Allah dileseydi, hepinizi bir tek ümmet yapardı. Fakat O, size verdiği farklı şeriatlar dairesinde sizi imtihan etmek istediği için ayrı ayrı ümmetler yaptı.Öyleyse durmayın, hayırlı işlerde birbirinizle yarışın! Zaten hepinizin dönüşü Allah’a olacak, O da hakkında ihtilâf ettiğiniz şeyleri size tek tek bildirecektir. (haklıyı haksızı iyice belli edecektir). [2,41; 11,118; 17,107-108; 21,25; 16,36; 6,116; 12,103]</w:t>
      </w:r>
    </w:p>
    <w:p>
      <w:pPr>
        <w:ind w:left="360"/>
      </w:pPr>
      <w:r>
        <w:rPr>
          <w:i/>
        </w:rPr>
        <w:t xml:space="preserve">5:49	Ve şu emri indirdik: Aralarında, Allah'ın sana indirdiği ahkâm ile hükmet! Sakın onların keyiflerine uyma ve Allah’ın indirdiği hükümlerin bir kısmından seni caydırmalarından sakın!Şayet yüz çevirirlerse bil ki, Allah onları bazı günahlarından dolayı musîbete uğratmak istiyordur. Zaten insanların birçoğu Allah’ın emrinden dışarı çıkmaktadırlar.</w:t>
      </w:r>
    </w:p>
    <w:p>
      <w:pPr>
        <w:ind w:left="360"/>
      </w:pPr>
      <w:r>
        <w:rPr>
          <w:i/>
        </w:rPr>
        <w:t xml:space="preserve">5:50	Yoksa Cahiliye devrinin hükmünü mü istiyorlar?Fakat kesin olarak iman eden insanlar için, Allah'tan daha güzel, daha doğru bir hâkim bulunabilir mi?</w:t>
      </w:r>
    </w:p>
    <w:p>
      <w:pPr>
        <w:ind w:left="360"/>
      </w:pPr>
      <w:r>
        <w:rPr>
          <w:i/>
        </w:rPr>
        <w:t xml:space="preserve">5:51	Ey iman edenler! Yahudi ve Hıristiyanları velî edinmeyin. Onlar ancak birbirlerinin velisidirler. Sizden kim onları velî edinirse o da onlardandır. Allah böylesi zalimleri doğru yola iletmez.</w:t>
      </w:r>
    </w:p>
    <w:p>
      <w:pPr>
        <w:ind w:left="360"/>
      </w:pPr>
      <w:r>
        <w:rPr>
          <w:i/>
        </w:rPr>
        <w:t xml:space="preserve">5:52	Kalbinde nifak hastalığı olanların, içlerinden: “Ne olur ne olmaz, başımıza bir felâket gelebilir, şimdiki durumumuz değişebilir, onun için biz tedbirimizi alalım.” diyerek, kâfirlerle dost olmak için onların yanına girip çıktıklarını görürsün.Umulur ki Allah yakında bir zafer ihsan ederveya Kendi tarafından peygamberi vasıtasıyla münafıkların maskelerini düşürme gibi bir başka durum ortaya çıkar da, Onlar içlerinde gizledikleri bu nifaktan dolayı pişman olurlar.</w:t>
      </w:r>
    </w:p>
    <w:p>
      <w:pPr>
        <w:ind w:left="360"/>
      </w:pPr>
      <w:r>
        <w:rPr>
          <w:i/>
        </w:rPr>
        <w:t xml:space="preserve">5:53	Onların içyüzlerini ancak o zaman keşfeden müminler de birbirlerine:“Hayret doğrusu! Onlar değil miydi, siz müminlerle beraber olduklarına dair var güçleriyle yemin edip duranlar?” Ama sonunda ne oldu? Gösteriş için yaptıkları bütün işleri boşa gitti, dünyada da, âhirette de ziyan edenlerden oldular.</w:t>
      </w:r>
    </w:p>
    <w:p>
      <w:pPr>
        <w:ind w:left="360"/>
      </w:pPr>
      <w:r>
        <w:rPr>
          <w:i/>
        </w:rPr>
        <w:t xml:space="preserve">5:54	Ey iman edenler! Sizden kim dininden dönerse bilsin ki,Allah onların yerine öyle bir topluluk getirir ki, Allah onları sever, onlar da Allahı severler.Onlar müminlere karşı alçak gönüllü, kâfirlere karşı onurlu ve zorludurlar.Allah yolunda mücahede eder ve bu hususta dil uzatan hiçbir kimsenin ayıplamasından korkmazlar.İşte bu, Allah'ın öyle bir lütfudur ki dilediğine verir. Allah vâsi ve alîmdir (ihsanı boldur, her şeyi hakkıyla bilir). [47,38; 4,133; 14,19-20; 48, 29; 58,21-22]</w:t>
      </w:r>
    </w:p>
    <w:p>
      <w:pPr>
        <w:ind w:left="360"/>
      </w:pPr>
      <w:r>
        <w:rPr>
          <w:i/>
        </w:rPr>
        <w:t xml:space="preserve">5:55	Sizin dostunuz ancak Allah'tır, O’nun Resulüdür ve Allah’a tam boyun eğerek namazlarını hakkıyla ifa eden, zekâtlarını veren müminlerdir.</w:t>
      </w:r>
    </w:p>
    <w:p>
      <w:pPr>
        <w:ind w:left="360"/>
      </w:pPr>
      <w:r>
        <w:rPr>
          <w:i/>
        </w:rPr>
        <w:t xml:space="preserve">5:56	Kim Allah'ı, Resulünü ve iman edenleri dost edinirse bilsin ki, bunların teşkil ettiği Allah tarafı, mutlaka galip gelecektir.</w:t>
      </w:r>
    </w:p>
    <w:p>
      <w:pPr>
        <w:ind w:left="360"/>
      </w:pPr>
      <w:r>
        <w:rPr>
          <w:i/>
        </w:rPr>
        <w:t xml:space="preserve">5:57	Ey iman edenler! Ne dininizi alay ve eğlence konusu yapan sizden önce kendilerine kitap verilenleri, ne de diğer kâfirleri dost (ve üzerinize yönetici) edinmeyin.Mümin iseniz, Allah'ın bu buyruklarına karşı gelmekten sakının. [3,28]</w:t>
      </w:r>
    </w:p>
    <w:p>
      <w:pPr>
        <w:ind w:left="360"/>
      </w:pPr>
      <w:r>
        <w:rPr>
          <w:i/>
        </w:rPr>
        <w:t xml:space="preserve">5:58	Siz ezan okuyarak namaza dâvet edince, bunu alay ve eğlence konusu yaparlar.Onların böyle yapmalarının sebebi, akıllarını kullanmayıp bu güzelliği anlamamalarıdır.</w:t>
      </w:r>
    </w:p>
    <w:p>
      <w:pPr>
        <w:ind w:left="360"/>
      </w:pPr>
      <w:r>
        <w:rPr>
          <w:i/>
        </w:rPr>
        <w:t xml:space="preserve">5:59	De ki: “Ey Ehl-i kitap! Sizin bizden hoşlanmayışınızın tek sebebi galiba şudur: Biz Allah'a iman ettiğimiz gibi, hem kendimize indirilen kitaba, hem de daha önce indirilen ilâhî kitaplara iman etmekteyiz. Sizin ise ekseriniz yoldan çıkmış fâsıksınız.”</w:t>
      </w:r>
    </w:p>
    <w:p>
      <w:pPr>
        <w:ind w:left="360"/>
      </w:pPr>
      <w:r>
        <w:rPr>
          <w:i/>
        </w:rPr>
        <w:t xml:space="preserve">5:60	De ki: “Allah katında bir ceza olarak bundan daha beterini bildireyim mi?O kimseler ki Allah onlara lânet etmiş, gazabına uğratmış, içlerinden bir kısmını maymun, domuz ve tâgut'a tapan kimseler yapmıştır. Yerleri en fena olanlar, doğru yoldan büsbütün sapanlar, işte onlardır.” [2,65; 85,8; 9,74]</w:t>
      </w:r>
    </w:p>
    <w:p>
      <w:pPr>
        <w:ind w:left="360"/>
      </w:pPr>
      <w:r>
        <w:rPr>
          <w:i/>
        </w:rPr>
        <w:t xml:space="preserve">5:61	Sizin yanınıza geldikleri zaman: “Biz müminiz” derler. Halbuki gerçekte onlar kâfir olarak girmişler, yine kâfir olarak çıkmışlardır. Onların içlerinde gizledikleri nifakı Allah pek iyi bilir.</w:t>
      </w:r>
    </w:p>
    <w:p>
      <w:pPr>
        <w:ind w:left="360"/>
      </w:pPr>
      <w:r>
        <w:rPr>
          <w:i/>
        </w:rPr>
        <w:t xml:space="preserve">5:62	Onlardan birçoğunun günaha, başkasının hakkına tecavüz etmeye, haram yemeye yarışırcasına koştuklarını görürsün. Yaptıkları şey ne kadar kötü!</w:t>
      </w:r>
    </w:p>
    <w:p>
      <w:pPr>
        <w:ind w:left="360"/>
      </w:pPr>
      <w:r>
        <w:rPr>
          <w:i/>
        </w:rPr>
        <w:t xml:space="preserve">5:63	Bari, onların mürşitleri ve fakihleri onların günah olan şeyler söylemelerini ve haram yemelerini önleselerdi ya! Ama heyhât! Bunların yaptıkları da, ayrıca bir çirkin!</w:t>
      </w:r>
    </w:p>
    <w:p>
      <w:pPr>
        <w:ind w:left="360"/>
      </w:pPr>
      <w:r>
        <w:rPr>
          <w:i/>
        </w:rPr>
        <w:t xml:space="preserve">5:64	Yahudiler: “Allah'ın eli bağlıdır.” dediler. Hay kendi elleri bağlanasılar!Hay dediklerinden dolayı mel’ûn olası adamlar! Hayır, hiç de öyle değil! Allah’ın iki eli de açıktır. Dilediği şekilde infak eder.Rabbinden sana indirilen âyetler, mutlaka onlardan birçoğunun azgınlığını ve gâvurluğunu artıracaktır. Bununla beraber, Biz onların aralarına, kıyamete kadar sürüp gidecek bir kin ve nefret bıraktık.Her ne zaman onlar savaş çıkarmak için bir yangın tutuşturdularsa Allah onu söndürdü. Sırf fesat çıkarmak için dünyanın her tarafında koşup dururlar. Allah müfsitleri sevmez. [4,53-54; 2,61; 3,112; 14,34; 41,44; 17,82] {KM, Mezmurlar; 104,27; 145,15-16}</w:t>
      </w:r>
    </w:p>
    <w:p>
      <w:pPr>
        <w:ind w:left="360"/>
      </w:pPr>
      <w:r>
        <w:rPr>
          <w:i/>
        </w:rPr>
        <w:t xml:space="preserve">5:65	Eğer Ehl-i kitap iman etse ve fesatçılıktan ve diğer fenalıklardan sakınsalardı, elbette Biz onların kötülüklerini örter ve onları naîm cennetlerine yerleştirirdik.</w:t>
      </w:r>
    </w:p>
    <w:p>
      <w:pPr>
        <w:ind w:left="360"/>
      </w:pPr>
      <w:r>
        <w:rPr>
          <w:i/>
        </w:rPr>
        <w:t xml:space="preserve">5:66	Eğer onlar Tevrat'ı, İncil’i ve Rab’leri tarafından kendilerine indirilen Kur’ân’ın hükümlerini hakkıyla yerine getirselerdi, muhakkak ki yukarıdan yağmur gibi yağan ve yerden biten nimetler içinde kalır, onlardan yerlerdi.Onlardan mûtedil bir zümre de vardır, ama onların çoğunun yaptıkları şeyler pek çirkin işlerdir. [7,96; 30,41; 7,159; 57,27; 35,32-33]</w:t>
      </w:r>
    </w:p>
    <w:p>
      <w:pPr>
        <w:ind w:left="360"/>
      </w:pPr>
      <w:r>
        <w:rPr>
          <w:i/>
        </w:rPr>
        <w:t xml:space="preserve">5:67	Ey Peygamber! Rabbinden sana indirilen buyrukları tebliğ et!Eğer bunu yapmazsan risalet vazifesini yapmamış olursun.Allah seni, zarar vermek isteyenlerin şerlerinden koruyacaktır. Allah kâfirleri hidâyet etmez, emellerine kavuşturmaz. [13,40; 2,272]</w:t>
      </w:r>
    </w:p>
    <w:p>
      <w:pPr>
        <w:ind w:left="360"/>
      </w:pPr>
      <w:r>
        <w:rPr>
          <w:i/>
        </w:rPr>
        <w:t xml:space="preserve">5:68	De ki: “Ey Ehl-i Kitap! Siz Tevrat'ı, İncil’i ve Rabbinizden size indirilen Kur’ân’ı tatbik etmedikçe, hiçbir temele dayanmış sayılmazsınız, hiçbir dayanağınız yoktur.”Rabbinden sana indirilen âyetler, mutlaka onlardan birçoğunun azgınlık ve inkârcılığını fazlalaştıracaktır.O halde o kâfirlerden ötürü gam yeme!</w:t>
      </w:r>
    </w:p>
    <w:p>
      <w:pPr>
        <w:ind w:left="360"/>
      </w:pPr>
      <w:r>
        <w:rPr>
          <w:i/>
        </w:rPr>
        <w:t xml:space="preserve">5:69	İman edenler, Yahudiler, Sabiîler, Hıristiyanlar... Bunlar içinden her kim Allah'a ve âhiret gününe iman edip makbul ve güzel işler yaparsa, onlara hiçbir korku yoktur ve onlar asla üzülmezler. [2,62’deki açıklamaya bkz.]</w:t>
      </w:r>
    </w:p>
    <w:p>
      <w:pPr>
        <w:ind w:left="360"/>
      </w:pPr>
      <w:r>
        <w:rPr>
          <w:i/>
        </w:rPr>
        <w:t xml:space="preserve">5:70	Biz İsrailoğullarından bu iman esası üzere kesin sözlerini almış ve onlara resuller göndermiştik. Ne zaman bir elçi, kendilerine canlarının istemediği bir şey getirdiyse, onlar bazı resullere “yalancı” diyor, bazılarını ise öldürüyorlardı. [2,61]</w:t>
      </w:r>
    </w:p>
    <w:p>
      <w:pPr>
        <w:ind w:left="360"/>
      </w:pPr>
      <w:r>
        <w:rPr>
          <w:i/>
        </w:rPr>
        <w:t xml:space="preserve">5:71	Başlarına bir bela gelmeyeceğini sandıkları için, kör ve sağır kesildiler.Sonra tövbe ettiklerinde Allah da tövbelerini kabul buyurdu.Sonra içlerinden birçoğu yine kör ve sağır kesildiler. Allah yaptıklarını hakkıyla görüyor.</w:t>
      </w:r>
    </w:p>
    <w:p>
      <w:pPr>
        <w:ind w:left="360"/>
      </w:pPr>
      <w:r>
        <w:rPr>
          <w:i/>
        </w:rPr>
        <w:t xml:space="preserve">5:72	“Allah, Meryem'in oğlu Îsâ’dır.” diyenler hiç şüphesiz kâfir olmuşlardır. Halbuki Îsâ vaktiyle şöyle demişti:“Ey İsrail oğulları! Benim de, sizin de Rabbiniz olan tek Allah’a ibadet ediniz. Kim Allah’a eş ortak koşarsa, şu kesindir ki, Allah ona cenneti haram kılmıştır ve onun varacağı yer ateştir. Zalimlere yardımcı olan da çıkmaz.” [5,17; 9,31; 19,30-36; 4,48; 7,50; 43,59] {KM, Yuhanna 20, 17; Markos 12,29}</w:t>
      </w:r>
    </w:p>
    <w:p>
      <w:pPr>
        <w:ind w:left="360"/>
      </w:pPr>
      <w:r>
        <w:rPr>
          <w:i/>
        </w:rPr>
        <w:t xml:space="preserve">5:73	“Allah üç uknumdan biridir” diyenler de kâfir olurlar. Halbuki bir tek İlahtan başka ilah yoktur. Eğer bu batıl iddialarından vazgeçmezlerse içlerinden kâfir kalanlara mutlaka can yakıcı bir azap dokunacaktır. [4,171]</w:t>
      </w:r>
    </w:p>
    <w:p>
      <w:pPr>
        <w:ind w:left="360"/>
      </w:pPr>
      <w:r>
        <w:rPr>
          <w:i/>
        </w:rPr>
        <w:t xml:space="preserve">5:74	Hâlâ Allah'a dönüp O’ndan af dilemeyecekler mi? Allah gafurdur, rahimdir (affı ve merhameti boldur).</w:t>
      </w:r>
    </w:p>
    <w:p>
      <w:pPr>
        <w:ind w:left="360"/>
      </w:pPr>
      <w:r>
        <w:rPr>
          <w:i/>
        </w:rPr>
        <w:t xml:space="preserve">5:75	Meryem oğlu Îsâ Mesih sadece bir Resuldür. Nitekim ondan önce de bir çok elçi gelip geçmiştir. Onun annesi de çok dürüst, son derece iffetli bir hanımdı. Her ikisi de diğer insanlar gibi yemek yerlerdi.Dikkat et: Biz onlara delilleri nasıl açıklıyoruz. Sonra bak nasıl oluyor da akılları çelinip bu hakikatlerden vazgeçiyorlar! [12,109] {KM, Luka 7,34; Matta 11,19}</w:t>
      </w:r>
    </w:p>
    <w:p>
      <w:pPr>
        <w:ind w:left="360"/>
      </w:pPr>
      <w:r>
        <w:rPr>
          <w:i/>
        </w:rPr>
        <w:t xml:space="preserve">5:76	De ki: Siz Allah'tan başka, size ne zarar, ne de fayda vermeye gücü yetmeyen âciz mahluklara mı ibadet ediyorsunuz? Halbuki hakkıyla işiten ve bilen yalnız Allah’tır. [13,16; 20,89; 25,3] {KM, Baruh 6. bölüm}</w:t>
      </w:r>
    </w:p>
    <w:p>
      <w:pPr>
        <w:ind w:left="360"/>
      </w:pPr>
      <w:r>
        <w:rPr>
          <w:i/>
        </w:rPr>
        <w:t xml:space="preserve">5:77	De ki: “Ey Ehl-i kitap! Dininize ait konularda haksız yere haddi aşmayın.Daha önce gelip geçenlerden hem kendisi sapmış, hem bir çok insanları da saptırmış olan atalarınızınve şimdiki durumda da doğru yoldan sapan birtakım kimselerin heva ve hevesine uymayın. [9,30]</w:t>
      </w:r>
    </w:p>
    <w:p>
      <w:pPr>
        <w:ind w:left="360"/>
      </w:pPr>
      <w:r>
        <w:rPr>
          <w:i/>
        </w:rPr>
        <w:t xml:space="preserve">5:78	İsrailoğullarından küfre sapanlar hem Davud'un, hem de Meryem oğlu Îsâ’nın lisanı ile lânetlendiler. Bunun sebebi onların isyan etmeleri ve taşkınlık edip haddi aşmaları idi. {KM, Mezmurlar 109; Matta 23. bölüm}</w:t>
      </w:r>
    </w:p>
    <w:p>
      <w:pPr>
        <w:ind w:left="360"/>
      </w:pPr>
      <w:r>
        <w:rPr>
          <w:i/>
        </w:rPr>
        <w:t xml:space="preserve">5:79	Onlar kötülük yaptıkları zaman, birbirlerini kötülükten vazgeçirmeye çalışmazlardı. Ne çirkin davranıştı bu tutumları!</w:t>
      </w:r>
    </w:p>
    <w:p>
      <w:pPr>
        <w:ind w:left="360"/>
      </w:pPr>
      <w:r>
        <w:rPr>
          <w:i/>
        </w:rPr>
        <w:t xml:space="preserve">5:80	Onlardan çoğunun kâfirleri velî edindiklerini görürsün. Bu iş -ki onu bizzat kendileri yapmış ve üzerlerine Allah'ın hışmını çekmişlerdir- ne kötü bir davranıştır! Onlar cehennem azabında devamlı kalacaklardır.</w:t>
      </w:r>
    </w:p>
    <w:p>
      <w:pPr>
        <w:ind w:left="360"/>
      </w:pPr>
      <w:r>
        <w:rPr>
          <w:i/>
        </w:rPr>
        <w:t xml:space="preserve">5:81	Eğer Allah'a, Peygamber’e ve ona indirilen vahye imanları olsaydı, kâfirleri velî edinmezlerdi. Fakat onların çoğu yoldan çıkmış kimselerdir.</w:t>
      </w:r>
    </w:p>
    <w:p>
      <w:pPr>
        <w:ind w:left="360"/>
      </w:pPr>
      <w:r>
        <w:rPr>
          <w:i/>
        </w:rPr>
        <w:t xml:space="preserve">5:82	Sen, iman edenlere, düşmanlık besleme bakımından onların en şiddetlilerinin Yahudiler ile müşrikler olduğunu görürsün.Müminlere sevgi bakımından en çok yakınlık duyanların ise “Biz Nasâra'yız (Hıristiyan’ız)” diyenler olduğunu görürsün.Bunun sebebi, onlar arasında bilgin keşişlerin ve dünyayı terk etmiş rahiplerin bulunması ve onların kibirlenmemeleridir. [3,199; 9,31; 24,37; 28,52-55; 57,27]</w:t>
      </w:r>
    </w:p>
    <w:p>
      <w:pPr>
        <w:ind w:left="360"/>
      </w:pPr>
      <w:r>
        <w:rPr>
          <w:i/>
        </w:rPr>
        <w:t xml:space="preserve">5:83	Peygambere indirilen Kur'ân’ı dinledikleri vakit, onda âşinaları olan hakikate kavuşmaları sebebiyle gözlerinin yaşla dolup taştığını görür ve şöyle dediklerini işitirsin:“İman ettik ya Rabbena! Bizi de hakka şahitlik edenlerle beraber yaz! Bütün isteğimiz ve umudumuz, Rabbimizin bizi hayırlı insanlar arasına dahil etmesi iken, ne diye Allah’a ve bize gelen bu hakikate iman etmeyelim ki?”</w:t>
      </w:r>
    </w:p>
    <w:p>
      <w:pPr>
        <w:ind w:left="360"/>
      </w:pPr>
      <w:r>
        <w:rPr>
          <w:i/>
        </w:rPr>
        <w:t xml:space="preserve">5:84	Peygambere indirilen Kur'ân’ı dinledikleri vakit, onda âşinaları olan hakikate kavuşmaları sebebiyle gözlerinin yaşla dolup taştığını görür ve şöyle dediklerini işitirsin:“İman ettik ya Rabbena! Bizi de hakka şahitlik edenlerle beraber yaz! Bütün isteğimiz ve umudumuz, Rabbimizin bizi hayırlı insanlar arasına dahil etmesi iken, ne diye Allah’a ve bize gelen bu hakikate iman etmeyelim ki?”</w:t>
      </w:r>
    </w:p>
    <w:p>
      <w:pPr>
        <w:ind w:left="360"/>
      </w:pPr>
      <w:r>
        <w:rPr>
          <w:i/>
        </w:rPr>
        <w:t xml:space="preserve">5:85	Böyle demelerine mukabil, Allah onları, içinden ırmaklar akan ve ebedî kalacakları cennetlerle ödüllendirdi.İşte iyi hareket edenlerin mükâfatı böyle olur!</w:t>
      </w:r>
    </w:p>
    <w:p>
      <w:pPr>
        <w:ind w:left="360"/>
      </w:pPr>
      <w:r>
        <w:rPr>
          <w:i/>
        </w:rPr>
        <w:t xml:space="preserve">5:86	Küfre sapıp âyetlerimizi yalan sayanlara gelince, onlar da alevli cehennemi boylayacaklardır.</w:t>
      </w:r>
    </w:p>
    <w:p>
      <w:pPr>
        <w:ind w:left="360"/>
      </w:pPr>
      <w:r>
        <w:rPr>
          <w:i/>
        </w:rPr>
        <w:t xml:space="preserve">5:87	Ey iman edenler! Allah'ın size helâl kıldığı o güzel ve temiz nimetleri kendinize haram kılmayın, haddi aşmayın. Çünkü Allah haddini aşanları asla sevmez. [7,31-32; 25,67]</w:t>
      </w:r>
    </w:p>
    <w:p>
      <w:pPr>
        <w:ind w:left="360"/>
      </w:pPr>
      <w:r>
        <w:rPr>
          <w:i/>
        </w:rPr>
        <w:t xml:space="preserve">5:88	Allah'ın size rızık olmak üzere yarattığı şeylerden helâl ve temiz olarak yiyin.Kendisine iman ettiğiniz Allah’a karşı gelmekten sakının.</w:t>
      </w:r>
    </w:p>
    <w:p>
      <w:pPr>
        <w:ind w:left="360"/>
      </w:pPr>
      <w:r>
        <w:rPr>
          <w:i/>
        </w:rPr>
        <w:t xml:space="preserve">5:89	Allah sizi kasıtsız olarak yaptığınız yeminlerden dolayı sorumlu tutmaz, ama bilerek yaptığınız yeminlerden ötürü sorumlu tutar.Böyle bir yemini bozarsanız onun keffâreti, çoluk çocuğunuza yedirdiğiniz orta halli yemek çeşidinden on fakir doyurmak, yahut on fakiri giydirmek veya bir köleyi hürriyetine kavuşturmaktır.Bunlara gücü yetmeyen kimse, üç gün oruç tutsun.İşte yemin ettiğinizde, yemin bozmanın keffareti budur.Yeminlerinize sahip çıkın.Allah işte size âyetlerini böyle açıklıyor, ta ki şükredesiniz.</w:t>
      </w:r>
    </w:p>
    <w:p>
      <w:pPr>
        <w:ind w:left="360"/>
      </w:pPr>
      <w:r>
        <w:rPr>
          <w:i/>
        </w:rPr>
        <w:t xml:space="preserve">5:90	Ey iman edenler! Şarap, kumar, putlara kurban kesilen sunaklar, fal okları, şeytana ait murdar işlerden başka bir şey değildir. Bunlardan geri durun ki felâh bulasınız. [2,219] {KM, Levililer 10,9; Hakimler 13,4.14}</w:t>
      </w:r>
    </w:p>
    <w:p>
      <w:pPr>
        <w:ind w:left="360"/>
      </w:pPr>
      <w:r>
        <w:rPr>
          <w:i/>
        </w:rPr>
        <w:t xml:space="preserve">5:91	Şarap ve kumarla şeytanın yapmak istediği tek şey, sizin aranıza düşmanlık ve kin salmak, sizi Allah'ı zikretmekten ve namazdan alıkoymaktır. Artık bu habis şeylerden vazgeçtiniz değil mi?</w:t>
      </w:r>
    </w:p>
    <w:p>
      <w:pPr>
        <w:ind w:left="360"/>
      </w:pPr>
      <w:r>
        <w:rPr>
          <w:i/>
        </w:rPr>
        <w:t xml:space="preserve">5:92	Allah'a itaat edin, Resulullaha itaat edin ve onlara karşı gelmekten sakının. Eğer ona sırtınızı dönerseniz bilin ki peygamberimizin görevi sadece tebliğden ibarettir.</w:t>
      </w:r>
    </w:p>
    <w:p>
      <w:pPr>
        <w:ind w:left="360"/>
      </w:pPr>
      <w:r>
        <w:rPr>
          <w:i/>
        </w:rPr>
        <w:t xml:space="preserve">5:93	İman edip iyi ve yararlı işler yapanlara, bundan böyle Allah'a karşı gelmekten sakındıkları ve imanlarında sebat ile iyi ve yararlı işlerine devam ettikleri, sonra takvâları ve imanları tam sağlamlaşıp kökleştiği, daha sonra da bu takvâ ile beraber, başkalarına iyilik eden ve her yaptığını güzel yapan ihsan mertebesine erdikleri takdirde, daha önce yiyip içtiklerinden dolayı kendilerine bir vebal yoktur. Allah da böyle güzel davrananları sever. [7,31]</w:t>
      </w:r>
    </w:p>
    <w:p>
      <w:pPr>
        <w:ind w:left="360"/>
      </w:pPr>
      <w:r>
        <w:rPr>
          <w:i/>
        </w:rPr>
        <w:t xml:space="preserve">5:94	Ey iman edenler! Allah, kendisini görmeksizin, gıyabında Kendisini tazim edip haramlardan sakınanları meydana çıkarmak için sizi av nevinden bir şeyle deneyecek. Bir av bolluğu ki elleriniz de yetişebilecek, mızraklarınız da... Kim bundan sonra konulan hududu aşarsa işte ona gayet acı bir azap vardır. [67,12]</w:t>
      </w:r>
    </w:p>
    <w:p>
      <w:pPr>
        <w:ind w:left="360"/>
      </w:pPr>
      <w:r>
        <w:rPr>
          <w:i/>
        </w:rPr>
        <w:t xml:space="preserve">5:95	Ey iman edenler! Siz ihramlı iken av öldürmeyin. İçinizden kim onu bilerek öldürürse kendisine bir ceza vardır. O ceza da, öldürdüğüne benzer bir hayvan olup, öldürülenin emsali olduğuna içinizden iki âdil kişinin karar vermesi gerekir.Ceza, Kâbe'ye ulaşıp orada kesilecek bir kurbanlıktır. Yahut fakirleri doyurmak, yahut onun dengi oruç tutmak şeklinde bir keffarettir, ta ki işlediğinin vebalini tatsın. Allah daha önce işlenen bu tür fiilleri affetti. Fakat kim dönüp tekrar böyle yaparsa Allah ondan, onun intikamını alır; zira Allah azîzdir (mutlak galiptir) ve intikamı vardır. [2,196; 3,4]</w:t>
      </w:r>
    </w:p>
    <w:p>
      <w:pPr>
        <w:ind w:left="360"/>
      </w:pPr>
      <w:r>
        <w:rPr>
          <w:i/>
        </w:rPr>
        <w:t xml:space="preserve">5:96	Ey ihramlılar! Deniz avı ve deniz yiyeceği size helâl kılındı ki size ve yolculara bir rızık vesilesi olsun. Kara avı ise, ihramlı olduğunuz müddetçe size haram kılındı. Öyleyse huzurunda varıp toplanacağınız Allah'a karşı gelmekten sakının.</w:t>
      </w:r>
    </w:p>
    <w:p>
      <w:pPr>
        <w:ind w:left="360"/>
      </w:pPr>
      <w:r>
        <w:rPr>
          <w:i/>
        </w:rPr>
        <w:t xml:space="preserve">5:97	Allah Kâbe'yi, o hürmete layık mâbedi, insanların din ve dünya hayatları için bir nizam vesilesi kılmıştır; o haram ay’ı da, Kâbe’ye gönderilen gerdanlıksız veya gerdanlıklı kurbanlıkları da...Bütün bunlar, Allah’ın göklerde olanı da, yerde olanı da bildiğini ve gerçekten Allah’ın her şeyi bildiğini sizin de bilip anlamanız içindir.</w:t>
      </w:r>
    </w:p>
    <w:p>
      <w:pPr>
        <w:ind w:left="360"/>
      </w:pPr>
      <w:r>
        <w:rPr>
          <w:i/>
        </w:rPr>
        <w:t xml:space="preserve">5:98	Bilin ki Allah'ın cezası şiddetlidir; ama aynı zamanda O, gafurdur, rahîmdir (affı ve merhameti boldur).</w:t>
      </w:r>
    </w:p>
    <w:p>
      <w:pPr>
        <w:ind w:left="360"/>
      </w:pPr>
      <w:r>
        <w:rPr>
          <w:i/>
        </w:rPr>
        <w:t xml:space="preserve">5:99	Peygambere düşen sorumluluk, sadece tebliğ etmektir. Allah sizin açığa vurduğunuz ve gizlediğiniz her şeyi bilir.</w:t>
      </w:r>
    </w:p>
    <w:p>
      <w:pPr>
        <w:ind w:left="360"/>
      </w:pPr>
      <w:r>
        <w:rPr>
          <w:i/>
        </w:rPr>
        <w:t xml:space="preserve">5:100	Murdarın çokluğu tuhafına gitse, hatta murdarın çoğu hoşuna da gitse, murdar ile temiz bir olmaz.Öyleyse ey akl-ı selîm sahipleri! Siz az çok demeyip daima temize, helâle yönelin. Haram yemekten, Allah'a karşı gelmekten sakının ki felâh bulasınız.</w:t>
      </w:r>
    </w:p>
    <w:p>
      <w:pPr>
        <w:ind w:left="360"/>
      </w:pPr>
      <w:r>
        <w:rPr>
          <w:i/>
        </w:rPr>
        <w:t xml:space="preserve">5:101	Ey iman edenler! Açıklandığı takdirde hoşunuza gitmeyecek şeyleri sormayın.Eğer Kur'ân’ın indirilmesi esnasında onları sorarsanız, size açıklanır.Halbuki Allah onları bağışlamış, sizi onlardan muaf tutmuştur.Çünkü Allah gafurdur, halimdir (affı ve müsamahası geniştir).</w:t>
      </w:r>
    </w:p>
    <w:p>
      <w:pPr>
        <w:ind w:left="360"/>
      </w:pPr>
      <w:r>
        <w:rPr>
          <w:i/>
        </w:rPr>
        <w:t xml:space="preserve">5:102	Sizden önce bir topluluk o kabîl şeyleri sormuş, sonra da onlar sebebiyle kâfir olmuşlardı. [6,109-111]</w:t>
      </w:r>
    </w:p>
    <w:p>
      <w:pPr>
        <w:ind w:left="360"/>
      </w:pPr>
      <w:r>
        <w:rPr>
          <w:i/>
        </w:rPr>
        <w:t xml:space="preserve">5:103	Allah ne bahîre, ne sâibe, ne vasîle, ne de hâm diye bir şey bildirmemiştir.Fakat, o kâfirler bu inançlarını Allah'a mal ederek O’na iftira etmişlerdir. Onların ekserisinin akılları ermez.</w:t>
      </w:r>
    </w:p>
    <w:p>
      <w:pPr>
        <w:ind w:left="360"/>
      </w:pPr>
      <w:r>
        <w:rPr>
          <w:i/>
        </w:rPr>
        <w:t xml:space="preserve">5:104	Kendilerine: “Allah'ın indirdiğine ve Resule (onların hakemliğine) gelin denildiğinde “Atalarımızı ne halde bulmuşsak o bize yeter!” derler. “Ataları hiçbir şey bilmeyen, doğru yolu bulamayan kimseler olsalar da mı onlara tabi olacaklar?”</w:t>
      </w:r>
    </w:p>
    <w:p>
      <w:pPr>
        <w:ind w:left="360"/>
      </w:pPr>
      <w:r>
        <w:rPr>
          <w:i/>
        </w:rPr>
        <w:t xml:space="preserve">5:105	Ey iman edenler! Siz kendinizi düzeltmeye bakın! Siz doğru yolda olduktan sonra sapanlar size zarar veremez. Hepiniz dönüp dolaşıp Allah'ın huzurunda toplanacaksınız. O da yaptıklarınızı size bir bir bildirecek, karşılığını verecektir.</w:t>
      </w:r>
    </w:p>
    <w:p>
      <w:pPr>
        <w:ind w:left="360"/>
      </w:pPr>
      <w:r>
        <w:rPr>
          <w:i/>
        </w:rPr>
        <w:t xml:space="preserve">5:106	Ey iman edenler! Sizde ölüm alâmetleri belirdiğinde, vasiyyet edeceğiniz sırada, içinizden iki dürüst kişiyi şahit tutun. Yahut yolculuk esnasında başınıza ölüm musibeti gelmişse, sizden olmayan başka iki kişi şahit olsun.Eğer şüphe ederseniz, o iki şahidi namazdan sonra tutar ve: “Yeminimizi, akrabalarımızın menfaati de söz konusu olsa, dünyanın hiç bir şeyine değişmeyeceğiz. Allah'ın üzerimizde bir emanet, bir borç olarak bulunan şahitliğini gizlemeyeceğiz. Yoksa biz kesinlikle günahkâr oluruz!” diye Allah’a yemin ettirirsiniz.</w:t>
      </w:r>
    </w:p>
    <w:p>
      <w:pPr>
        <w:ind w:left="360"/>
      </w:pPr>
      <w:r>
        <w:rPr>
          <w:i/>
        </w:rPr>
        <w:t xml:space="preserve">5:107	Şayet sonradan bu şahitlerin yalan söyleyerek günah işledikleri anlaşılırsa, (şahitlerin haklarına tecavüz etmek istedikleri ve) ölüye daha yakın olan mirasçılardan iki kişi, öbürlerinin yerine geçerler ve “vallahi bizim şahitliğimiz onların şahitliğinden daha doğrudur ve biz kimsenin hakkına tecavüz etmedik. Aksi takdirde biz elbette zalimlerden oluruz!” diye yemin ederler.</w:t>
      </w:r>
    </w:p>
    <w:p>
      <w:pPr>
        <w:ind w:left="360"/>
      </w:pPr>
      <w:r>
        <w:rPr>
          <w:i/>
        </w:rPr>
        <w:t xml:space="preserve">5:108	Bu usul, şahitliği tam gerektiği şekilde yapmaları, yahut yeminlerinden sonra başka şahitlerin şahitliklerine başvurma sonucunda, yalan söylediklerinin ortaya çıkması sebebiyle, yeminlerinin reddedileceğinden korkmalarını sağlama bakımından en uygun çaredir. Allah'a karşı gelmekten sakının ve Allah’ın hükmünü dinleyip itaat edin. Allah, din yolundan çıkan fasıklar gürûhunu, emellerine kavuşturmaz.</w:t>
      </w:r>
    </w:p>
    <w:p>
      <w:pPr>
        <w:ind w:left="360"/>
      </w:pPr>
      <w:r>
        <w:rPr>
          <w:i/>
        </w:rPr>
        <w:t xml:space="preserve">5:109	Gün gelecek, Allah peygamberleri bir araya toplayıp: “Sizin tebliğleriniz ümmetleriniz tarafından nasıl karşılandı, nasıl bir cevap aldınız?” buyuracak. Onlar da: “Senin, her şeyi hakkiyle bilen ilminin yanında bizim bilgimiz yok. Zira gayblara vakıf olan, yalnız Sen'sin” diyecekler. [7,6; 15,92-93]</w:t>
      </w:r>
    </w:p>
    <w:p>
      <w:pPr>
        <w:ind w:left="360"/>
      </w:pPr>
      <w:r>
        <w:rPr>
          <w:i/>
        </w:rPr>
        <w:t xml:space="preserve">5:110	Allah o gün buyuracak ki: “İsa! Hem senin, hem annenin üzerinizdeki nimetimi iyi düşün! Düşün ki: Ben Seni Ruhu'l-kudüsle desteklemiştim. Sen beşikte iken de, yetişkin iken de insanlarla konuşmuştun.Ben sana kitabı, hikmeti, Tevrat ve İncil’i öğretmiştim.Sen, Ben’im iznimle çamurdan kuş şeklinde bir şey yapıyor, ona üflüyordun; o da Ben’im iznimle kuş oluveriyordu.Düşün ki: Sen Ben’im iznimle anadan doğma âmanın gözünü açıyor, abraşı da iyileştiriyordun. Düşün ki: Sen Ben’im iznimle ölüleri kabirden diri olarak çıkarıyordun.Hani Ben İsrailoğullarının şerlerini (öldürme kasıtlarını) senden defetmiştim. Kendilerine apaçık deliller, mûcizeler getirdiğin zaman da onların kâfirleri: “Bu besbelli bir büyüden başka bir şey değil!” demişlerdi. [2,87; 3,46.49; 9,30] {KM, Matta 12,24; Markos 3,22; Luka 11,15}</w:t>
      </w:r>
    </w:p>
    <w:p>
      <w:pPr>
        <w:ind w:left="360"/>
      </w:pPr>
      <w:r>
        <w:rPr>
          <w:i/>
        </w:rPr>
        <w:t xml:space="preserve">5:111	Ve hani havarilere: “Bana ve Resulüme iman edin” diye ilham etmiştim. Onlar da: “İman ettik. Hakka teslim olduğumuza şahid ol!” demişlerdi. [3,52; 28,7; 16,68] {KM, Yuhanna 14,1}</w:t>
      </w:r>
    </w:p>
    <w:p>
      <w:pPr>
        <w:ind w:left="360"/>
      </w:pPr>
      <w:r>
        <w:rPr>
          <w:i/>
        </w:rPr>
        <w:t xml:space="preserve">5:112	Bir vakit de havariler: “Ey Meryem oğlu İsa! Rabbin bize gökten bir sofra indirebilir mi? dediler. O da: “Eğer mümin iseniz Allah'tan korkun da edebi aşmayın” diye cevap verdi. {KM, Resullerin işleri 10,9}</w:t>
      </w:r>
    </w:p>
    <w:p>
      <w:pPr>
        <w:ind w:left="360"/>
      </w:pPr>
      <w:r>
        <w:rPr>
          <w:i/>
        </w:rPr>
        <w:t xml:space="preserve">5:113	“Biz” dediler, “istiyoruz ki ondan yiyelim, gönlümüz rahatlasın, senin bize doğru söylediğini bilelim ve ona şahitlik edenlerden olalım.”</w:t>
      </w:r>
    </w:p>
    <w:p>
      <w:pPr>
        <w:ind w:left="360"/>
      </w:pPr>
      <w:r>
        <w:rPr>
          <w:i/>
        </w:rPr>
        <w:t xml:space="preserve">5:114	Meryem'in oğlu İsa: “Ey büyük Rabbimiz! Ey yüce Allah! Bize gökten bir sofra indir ki bizim hem evvelimiz, hem âhirimiz (yani ümmetimizin tamamı) için o gün bir bayram olsun ve Sen’den bir mûcize olsun. Bizi rızıklandır, zira rızık verenlerin en hayırlısı Sen’sin.” dedi. {KM, Çıkış 16,4; Tesniye 8,3; Matta 26,26-28; Markos 14,22-24}</w:t>
      </w:r>
    </w:p>
    <w:p>
      <w:pPr>
        <w:ind w:left="360"/>
      </w:pPr>
      <w:r>
        <w:rPr>
          <w:i/>
        </w:rPr>
        <w:t xml:space="preserve">5:115	Allah buyurdu ki: “Ben onu yukarıdan size indiririm, fakat bundan sonra her kim nankörlük edip kâfir olursa, onu dünyada hiç kimseye yapmayacağım derecede cezalandırırım.”</w:t>
      </w:r>
    </w:p>
    <w:p>
      <w:pPr>
        <w:ind w:left="360"/>
      </w:pPr>
      <w:r>
        <w:rPr>
          <w:i/>
        </w:rPr>
        <w:t xml:space="preserve">5:116	Hem Allah Teâlâ: “Ey Meryem oğlu İsa!” Sen mi insanlara “Beni ve annemi Allah'tan başka iki tanrı edinin” dedin? sorguladığı vakit o şöyle diyecek:“Hâşa! Sen şerikden ve her noksandan münezzehsin Ya Rabbî! Hakkım olmayan bir şeyi söylemem doğru olmaz, bana yakışmaz.” “Hem söylediysem malûmundur elbet. Benim varlığımda olan her şeyi Sen bilirsin, ama ben Sen’in Zatında olanı bilemem. Bütün gaybleri hakkıyla bilen ancak Sen’sin.”“Sen ne emrettinse ben onlara, bundan başka bir şey söylemedim. Dediğim hep şu idi: “Rabbim ve Rabbiniz olan Allah’a kulluk edin.”“Ya Rabbî! Ben aralarında olduğum müddetçe onları kolladım. Fakat vakta ki Sen beni aralarından tutup aldın, onları görüp denetleyen yalnız Sen kaldın. Sen gerçekten her zaman, her şeye hakkıyla şahitsin.Eğer onları cezalandırırsan, şüphe yok ki onlar Sen’in kullarındır. Onları affedersen, aziz-u hakîm (üstün kudret, tam hüküm ve hikmet sahibi) ancak Sen’sin.” [4,172]</w:t>
      </w:r>
    </w:p>
    <w:p>
      <w:pPr>
        <w:ind w:left="360"/>
      </w:pPr>
      <w:r>
        <w:rPr>
          <w:i/>
        </w:rPr>
        <w:t xml:space="preserve">5:117	Hem Allah Teâlâ: “Ey Meryem oğlu İsa!” Sen mi insanlara “Beni ve annemi Allah'tan başka iki tanrı edinin” dedin? sorguladığı vakit o şöyle diyecek:“Hâşa! Sen şerikden ve her noksandan münezzehsin Ya Rabbî! Hakkım olmayan bir şeyi söylemem doğru olmaz, bana yakışmaz.” “Hem söylediysem malûmundur elbet. Benim varlığımda olan her şeyi Sen bilirsin, ama ben Sen’in Zatında olanı bilemem. Bütün gaybleri hakkıyla bilen ancak Sen’sin.”“Sen ne emrettinse ben onlara, bundan başka bir şey söylemedim. Dediğim hep şu idi: “Rabbim ve Rabbiniz olan Allah’a kulluk edin.”“Ya Rabbî! Ben aralarında olduğum müddetçe onları kolladım. Fakat vakta ki Sen beni aralarından tutup aldın, onları görüp denetleyen yalnız Sen kaldın. Sen gerçekten her zaman, her şeye hakkıyla şahitsin.Eğer onları cezalandırırsan, şüphe yok ki onlar Sen’in kullarındır. Onları affedersen, aziz-u hakîm (üstün kudret, tam hüküm ve hikmet sahibi) ancak Sen’sin.” [4,172]</w:t>
      </w:r>
    </w:p>
    <w:p>
      <w:pPr>
        <w:ind w:left="360"/>
      </w:pPr>
      <w:r>
        <w:rPr>
          <w:i/>
        </w:rPr>
        <w:t xml:space="preserve">5:118	Hem Allah Teâlâ: “Ey Meryem oğlu İsa!” Sen mi insanlara “Beni ve annemi Allah'tan başka iki tanrı edinin” dedin? sorguladığı vakit o şöyle diyecek:“Hâşa! Sen şerikden ve her noksandan münezzehsin Ya Rabbî! Hakkım olmayan bir şeyi söylemem doğru olmaz, bana yakışmaz.” “Hem söylediysem malûmundur elbet. Benim varlığımda olan her şeyi Sen bilirsin, ama ben Sen’in Zatında olanı bilemem. Bütün gaybleri hakkıyla bilen ancak Sen’sin.”“Sen ne emrettinse ben onlara, bundan başka bir şey söylemedim. Dediğim hep şu idi: “Rabbim ve Rabbiniz olan Allah’a kulluk edin.”“Ya Rabbî! Ben aralarında olduğum müddetçe onları kolladım. Fakat vakta ki Sen beni aralarından tutup aldın, onları görüp denetleyen yalnız Sen kaldın. Sen gerçekten her zaman, her şeye hakkıyla şahitsin.Eğer onları cezalandırırsan, şüphe yok ki onlar Sen’in kullarındır. Onları affedersen, aziz-u hakîm (üstün kudret, tam hüküm ve hikmet sahibi) ancak Sen’sin.” [4,172]</w:t>
      </w:r>
    </w:p>
    <w:p>
      <w:pPr>
        <w:ind w:left="360"/>
      </w:pPr>
      <w:r>
        <w:rPr>
          <w:i/>
        </w:rPr>
        <w:t xml:space="preserve">5:119	Bunlardan sonra Allah buyurur ki: “Bu gün o gündür ki, doğruların doğruluğu kendilerine fayda verir. Onlara içinden ırmaklar akan cennetler var. Orada daimî kalırlar. Allah onlardan razı olmuş, onlar da Allah'tan razı olmuşlardır. İşte büyük başarı ve mutluluk budur!”</w:t>
      </w:r>
    </w:p>
    <w:p>
      <w:pPr>
        <w:ind w:left="360"/>
      </w:pPr>
      <w:r>
        <w:rPr>
          <w:i/>
        </w:rPr>
        <w:t xml:space="preserve">5:120	Göklerin, yerin ve oradaki her şeyin hakimiyeti Allah'ındır ve O her şeye hakkıyla kadirdir.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var eden Allah'ın hakkıdır. Bir de kâfirler kalkmışlar, birtakım putları Rab’lerine eşit sayıyorlar!</w:t>
      </w:r>
    </w:p>
    <w:p>
      <w:pPr>
        <w:ind w:left="360"/>
      </w:pPr>
      <w:r>
        <w:rPr>
          <w:i/>
        </w:rPr>
        <w:t xml:space="preserve">6:2	O, sizi bir çamurdan yaratan, sonra size bir ecel, bir ömür süresi tayin edendir. Bir de O'nun nezdinde muayyen bir ecel vardır. Sonra, bir de kalkmış şüphe ediyorsunuz!</w:t>
      </w:r>
    </w:p>
    <w:p>
      <w:pPr>
        <w:ind w:left="360"/>
      </w:pPr>
      <w:r>
        <w:rPr>
          <w:i/>
        </w:rPr>
        <w:t xml:space="preserve">6:3	Oysa ki göklerde de, yerde de gerçek İlah ancak O'dur. O sizin gizlinizi de bilir, açığa vurduğunuzu da. O, hayır ve şer olarak ne kazanacağınızı da bilir.</w:t>
      </w:r>
    </w:p>
    <w:p>
      <w:pPr>
        <w:ind w:left="360"/>
      </w:pPr>
      <w:r>
        <w:rPr>
          <w:i/>
        </w:rPr>
        <w:t xml:space="preserve">6:4	Böyle iken, Rab'lerinden onlara ne zaman bir âyet geldiyse mutlaka ondan yüz çevirirler.</w:t>
      </w:r>
    </w:p>
    <w:p>
      <w:pPr>
        <w:ind w:left="360"/>
      </w:pPr>
      <w:r>
        <w:rPr>
          <w:i/>
        </w:rPr>
        <w:t xml:space="preserve">6:5	Hakikat kendilerine gelince onu yalan saydılar, alay ettiler; fakat alay ettikleri şeyin haberlerini, onunla alay etmenin ne demek olduğunu yakında öğrenirler!</w:t>
      </w:r>
    </w:p>
    <w:p>
      <w:pPr>
        <w:ind w:left="360"/>
      </w:pPr>
      <w:r>
        <w:rPr>
          <w:i/>
        </w:rPr>
        <w:t xml:space="preserve">6:6	Kendilerinden önce nice nesilleri imha ettiğimizi görmediler mi? Biz onlara, size vermediğimiz imkânları vermiş, gökten üstlerine bol bol yağmur göndermiş, ayaklarının altından ırmaklar akıtmıştık.Fakat günahlarından ötürü onları imha ettik ve onların peşinden başka bir nesil yarattık.</w:t>
      </w:r>
    </w:p>
    <w:p>
      <w:pPr>
        <w:ind w:left="360"/>
      </w:pPr>
      <w:r>
        <w:rPr>
          <w:i/>
        </w:rPr>
        <w:t xml:space="preserve">6:7	Eğer sana kağıda yazılı olarak bir kitap indirmiş olsaydık, kendileri de elleriyle onu tutmuş bulunsalardı o kâfirliklerinde inad eder, yine de: “Bu besbelli bir büyüden başka bir şey değil!” derlerdi. [15,14-15; 52,44]</w:t>
      </w:r>
    </w:p>
    <w:p>
      <w:pPr>
        <w:ind w:left="360"/>
      </w:pPr>
      <w:r>
        <w:rPr>
          <w:i/>
        </w:rPr>
        <w:t xml:space="preserve">6:8	Bir de: “Ona “bizim de görebileceğimiz bir melek gönderilmeli değil miydi?” dediler. Eğer Biz bir melek gönderseydik elbette iş bitirilmiş olur, sonra kendilerine göz bile açtırılmazdı. [25,22; 15,8]</w:t>
      </w:r>
    </w:p>
    <w:p>
      <w:pPr>
        <w:ind w:left="360"/>
      </w:pPr>
      <w:r>
        <w:rPr>
          <w:i/>
        </w:rPr>
        <w:t xml:space="preserve">6:9	Şayet o elçiyi melek kılsaydık, yine onu bir adam şeklinde gösterir de düştükleri şüpheye onları yine düşürmüş olurduk. [17,95; 9,128; 3,164]</w:t>
      </w:r>
    </w:p>
    <w:p>
      <w:pPr>
        <w:ind w:left="360"/>
      </w:pPr>
      <w:r>
        <w:rPr>
          <w:i/>
        </w:rPr>
        <w:t xml:space="preserve">6:10	Senden önce de nice peygamberlerle alay edilmişti. Fakat alay ettikleri gerçek, o maskaralık edenlerin üzerine inip her taraflarından sararak mahvetti.</w:t>
      </w:r>
    </w:p>
    <w:p>
      <w:pPr>
        <w:ind w:left="360"/>
      </w:pPr>
      <w:r>
        <w:rPr>
          <w:i/>
        </w:rPr>
        <w:t xml:space="preserve">6:11	De ki: “Dünyayı gezin dolaşın, sonra da peygamberlere “yalancı” diyenlerin âkıbetlerinin nice olduğunu bir düşünün.”</w:t>
      </w:r>
    </w:p>
    <w:p>
      <w:pPr>
        <w:ind w:left="360"/>
      </w:pPr>
      <w:r>
        <w:rPr>
          <w:i/>
        </w:rPr>
        <w:t xml:space="preserve">6:12	De ki: “Göklerde ve yerde olanlar kimindir?” “Allah'ındır” de. O, rahmet etmeyi Kendisine ilke edinmiştir.O, geleceğinde hiçbir şüphe olmayan kıyamet günü sizi bir araya toplayacaktır.Kendilerini en büyük ziyana uğratanlardır ki iman etmezler. Halbuki gecede ve gündüzde barınan her şey O’nundur. O her şeyi işitir ve bilir.</w:t>
      </w:r>
    </w:p>
    <w:p>
      <w:pPr>
        <w:ind w:left="360"/>
      </w:pPr>
      <w:r>
        <w:rPr>
          <w:i/>
        </w:rPr>
        <w:t xml:space="preserve">6:13	De ki: “Göklerde ve yerde olanlar kimindir?” “Allah'ındır” de. O, rahmet etmeyi Kendisine ilke edinmiştir.O, geleceğinde hiçbir şüphe olmayan kıyamet günü sizi bir araya toplayacaktır.Kendilerini en büyük ziyana uğratanlardır ki iman etmezler. Halbuki gecede ve gündüzde barınan her şey O’nundur. O her şeyi işitir ve bilir.</w:t>
      </w:r>
    </w:p>
    <w:p>
      <w:pPr>
        <w:ind w:left="360"/>
      </w:pPr>
      <w:r>
        <w:rPr>
          <w:i/>
        </w:rPr>
        <w:t xml:space="preserve">6:14	De ki: “Gökleri, yeri yaratan, beslenmeyip besleyen Allah'tan başkasını mı Tanrı edinecek mişim?” “Doğrusu, bana, Allah’a teslim ve itaat edenlerin ilki olmam emredildi” de, ve “sakın müşriklerden olma!” buyuruldu. [39,64]</w:t>
      </w:r>
    </w:p>
    <w:p>
      <w:pPr>
        <w:ind w:left="360"/>
      </w:pPr>
      <w:r>
        <w:rPr>
          <w:i/>
        </w:rPr>
        <w:t xml:space="preserve">6:15	De ki: “Ben Rabbime isyan etmem halinde, ileride gelecek büyük bir günün azabından korkarım.”</w:t>
      </w:r>
    </w:p>
    <w:p>
      <w:pPr>
        <w:ind w:left="360"/>
      </w:pPr>
      <w:r>
        <w:rPr>
          <w:i/>
        </w:rPr>
        <w:t xml:space="preserve">6:16	O gün her kim azaptan uzak tutulursa, muhakkak ki Allah ona merhamet etmiştir. İşte en büyük mutluluk, en açık başarı budur. [3,185]</w:t>
      </w:r>
    </w:p>
    <w:p>
      <w:pPr>
        <w:ind w:left="360"/>
      </w:pPr>
      <w:r>
        <w:rPr>
          <w:i/>
        </w:rPr>
        <w:t xml:space="preserve">6:17	Eğer Allah sana bir sıkıntı verirse O'ndan başkası onu gideremez. Sana bir hayır ve nimet verirse... Zaten O her şeye olduğu gibi, buna da elbette kadirdir. [35,2]</w:t>
      </w:r>
    </w:p>
    <w:p>
      <w:pPr>
        <w:ind w:left="360"/>
      </w:pPr>
      <w:r>
        <w:rPr>
          <w:i/>
        </w:rPr>
        <w:t xml:space="preserve">6:18	O, kullarının üstünde hükmünü yürüten mutlak hükümrandır, her işi tam hikmetle yapar ve her şeyden haberdardır.</w:t>
      </w:r>
    </w:p>
    <w:p>
      <w:pPr>
        <w:ind w:left="360"/>
      </w:pPr>
      <w:r>
        <w:rPr>
          <w:i/>
        </w:rPr>
        <w:t xml:space="preserve">6:19	De ki: “Şahit olarak hangi şey daha büyüktür?” “De ki: “Allah! Benimle sizin aranızda O, şahit olarak yeter.Şu Kur'ân bana sizi ve kendisine ulaşan herkesi uyarmam için vahyolundu.”Allah ile beraber başka tanrılar bulunduğuna gerçekten siz mi şahitlik ediyorsunuz?” Ben asla buna şehadet etmem!” de ve şu hakikati vurgula: “O, ancak tek İlâhtır, başka Tanrı yoktur. Sizin şirkinizle de, şeriklerinizle de benim hiç bir ilişiğim yoktur.” [11,17]</w:t>
      </w:r>
    </w:p>
    <w:p>
      <w:pPr>
        <w:ind w:left="360"/>
      </w:pPr>
      <w:r>
        <w:rPr>
          <w:i/>
        </w:rPr>
        <w:t xml:space="preserve">6:20	Kendilerine kitap verdiğimiz ümmetlerin bilginleri o Peygamberi, kendi öz evlatlarını tanıdıkları gibi tanırlar. Ama kendilerine acımayıp kendi kendilerini en büyük hüsrana uğratanlardır ki iman etmezler. [3,81; 26,196; 61,6]</w:t>
      </w:r>
    </w:p>
    <w:p>
      <w:pPr>
        <w:ind w:left="360"/>
      </w:pPr>
      <w:r>
        <w:rPr>
          <w:i/>
        </w:rPr>
        <w:t xml:space="preserve">6:21	Allah adına yalan uydurandan veya O'nun âyetlerini yalan sayandan daha zalim kim olabilir ki? Şu muhakkak ki o zalimler felâh bulamayacak, muratlarına eremeyeceklerdir.</w:t>
      </w:r>
    </w:p>
    <w:p>
      <w:pPr>
        <w:ind w:left="360"/>
      </w:pPr>
      <w:r>
        <w:rPr>
          <w:i/>
        </w:rPr>
        <w:t xml:space="preserve">6:22	Gün gelecek, hepsini bir yere toplayıp sonra o müşriklere: “Nerede Allah'ın ortağı olduğunu iddia ettiğiniz tanrılarınız?” diye soracağız.</w:t>
      </w:r>
    </w:p>
    <w:p>
      <w:pPr>
        <w:ind w:left="360"/>
      </w:pPr>
      <w:r>
        <w:rPr>
          <w:i/>
        </w:rPr>
        <w:t xml:space="preserve">6:23	Sonra onların şirklerinin vardığı son nokta, (sığınacakları tek yalancı özrü) “Rabbimiz Allah hakkı için, vallahi biz müşrik değildik!” demekten ibaret olacaktır.</w:t>
      </w:r>
    </w:p>
    <w:p>
      <w:pPr>
        <w:ind w:left="360"/>
      </w:pPr>
      <w:r>
        <w:rPr>
          <w:i/>
        </w:rPr>
        <w:t xml:space="preserve">6:24	İşte bak, nasıl da kendi vicdanlarına karşı yalan söylediler! Uydurdukları o tanrılar da kendilerinden uzaklaşıp ortada görünmez oldular.</w:t>
      </w:r>
    </w:p>
    <w:p>
      <w:pPr>
        <w:ind w:left="360"/>
      </w:pPr>
      <w:r>
        <w:rPr>
          <w:i/>
        </w:rPr>
        <w:t xml:space="preserve">6:25	Onlardan seni Kur'ân okurken dinleyenler de vardır. Fakat Biz onu lâyık olduğu şekilde anlamalarına mani olmak için, onların kalplerine kat kat örtüler gerdik. Kulaklarının içine de, gereği gibi işitmelerini engelleyen ağırlıklar koyduk.Artık onlar her türlü mûcize ve belgeyi de görseler yine iman etmezler. O kadar ki yanına geldikleri zaman seninle münakaşaya girişerek “Bu, eskilerin masallarından başka bir şey değildir.” derler. [17,46; 18,57; 31,7] [KM, İşaya 6,10; Matta 13,13]</w:t>
      </w:r>
    </w:p>
    <w:p>
      <w:pPr>
        <w:ind w:left="360"/>
      </w:pPr>
      <w:r>
        <w:rPr>
          <w:i/>
        </w:rPr>
        <w:t xml:space="preserve">6:26	Onlar hem halkı Kur'ân’dan ve Peygamberden uzaklaştırırlar, hem de kendileri ondan geri dururlar.Böylece yalnız kendilerini mahvederler de farkına varmazlar.</w:t>
      </w:r>
    </w:p>
    <w:p>
      <w:pPr>
        <w:ind w:left="360"/>
      </w:pPr>
      <w:r>
        <w:rPr>
          <w:i/>
        </w:rPr>
        <w:t xml:space="preserve">6:27	Onlar ateşin karşısında durdurulup da “Ah n'olurdu, dünyaya bir geri döndürülsek de Rabbimizin âyetlerini inkâr etmesek, müminlerden olsak!” dedikleri zaman bir görsen, neler olacak neler!</w:t>
      </w:r>
    </w:p>
    <w:p>
      <w:pPr>
        <w:ind w:left="360"/>
      </w:pPr>
      <w:r>
        <w:rPr>
          <w:i/>
        </w:rPr>
        <w:t xml:space="preserve">6:28	Hayır! Öteden beri gizledikleri utandırıcı çirkin halleri, münafıklıkları yüzlerine vuruldu da ondan böyle söylüyorlar.Yoksa geri gönderilseler bile, yine kendilerine yasaklanan kötülükleri yapmaya dönecek ve diyeceklerdi ki: “Hayat, sırf dünya hayatımızdan ibaret! Biz bir daha diriltilecek de değiliz!” Onlar, hiç şüphesiz yalancıdırlar.</w:t>
      </w:r>
    </w:p>
    <w:p>
      <w:pPr>
        <w:ind w:left="360"/>
      </w:pPr>
      <w:r>
        <w:rPr>
          <w:i/>
        </w:rPr>
        <w:t xml:space="preserve">6:29	Hayır! Öteden beri gizledikleri utandırıcı çirkin halleri, münafıklıkları yüzlerine vuruldu da ondan böyle söylüyorlar.Yoksa geri gönderilseler bile, yine kendilerine yasaklanan kötülükleri yapmaya dönecek ve diyeceklerdi ki: “Hayat, sırf dünya hayatımızdan ibaret! Biz bir daha diriltilecek de değiliz!” Onlar, hiç şüphesiz yalancıdırlar.</w:t>
      </w:r>
    </w:p>
    <w:p>
      <w:pPr>
        <w:ind w:left="360"/>
      </w:pPr>
      <w:r>
        <w:rPr>
          <w:i/>
        </w:rPr>
        <w:t xml:space="preserve">6:30	Hem onları Rab'lerinin huzuruna getirilip hesap meydanında durduruldukları zaman bir görsen! Hak Teâlâ: “Nasıl, diyecek, şu gördüğünüz diriliş gerçek değil miymiş?” Onlar da: “Evet, Rabbimiz hakkı için gerçekmiş!” diyecekler. Allah Teâlâ buyuracak: “Öyle ise, kâfirliğinizden ötürü şimdi tadın azabı!”</w:t>
      </w:r>
    </w:p>
    <w:p>
      <w:pPr>
        <w:ind w:left="360"/>
      </w:pPr>
      <w:r>
        <w:rPr>
          <w:i/>
        </w:rPr>
        <w:t xml:space="preserve">6:31	Allah'a kavuşmayı yalan sayanlar, gerçekten en büyük hüsrana uğramışlardır.Nihayet kıyamet saati kendilerini bastırıverince onlar, günah yüklerini sırtlarına yüklenerek: “Eyvah! Dünyada işlediğimiz kusurlarımızdan dolayı yazıklar olsun bize!” diyecekler. Dikkat edin: Ne fena yükler götürüyorlar!</w:t>
      </w:r>
    </w:p>
    <w:p>
      <w:pPr>
        <w:ind w:left="360"/>
      </w:pPr>
      <w:r>
        <w:rPr>
          <w:i/>
        </w:rPr>
        <w:t xml:space="preserve">6:32	Dünya hayatı bir oyun ve oyalanmadan başka bir şey değildir. Âhiret yurdu ise, fenalıklardan sakınanlar için daha hayırlıdır, halâ akıllanmayacak mısınız? [29,64; 47,36]</w:t>
      </w:r>
    </w:p>
    <w:p>
      <w:pPr>
        <w:ind w:left="360"/>
      </w:pPr>
      <w:r>
        <w:rPr>
          <w:i/>
        </w:rPr>
        <w:t xml:space="preserve">6:33	Ey Resulüm! Onların söylediklerinin seni üzeceğini elbette pek iyi biliyoruz.Doğrusu onlar seni yalancı saymıyorlar; fakat o zalimler, bile bile Allah'ın âyetlerini inkâr ediyorlar. [35,8; 26,3] {KM, Hezekiel 3,7}</w:t>
      </w:r>
    </w:p>
    <w:p>
      <w:pPr>
        <w:ind w:left="360"/>
      </w:pPr>
      <w:r>
        <w:rPr>
          <w:i/>
        </w:rPr>
        <w:t xml:space="preserve">6:34	Senden önce nice peygamberler yalancı sayıldılar da tekzib olunmaya ve her türlü eziyete uğratılmaya karşı sabrettiler. Nihayet kendilerine yardımımız gelip yetişti. Öyle ya, Allah'ın sabredenlere yardım vâdini değiştirebilecek hiçbir kuvvet yoktur. Nitekim o resullerin kıssalarından bazı bölümler sana ulaşmıştır. [37,171-173; 58,21]</w:t>
      </w:r>
    </w:p>
    <w:p>
      <w:pPr>
        <w:ind w:left="360"/>
      </w:pPr>
      <w:r>
        <w:rPr>
          <w:i/>
        </w:rPr>
        <w:t xml:space="preserve">6:35	Eğer onların hakka sırt çevirmeleri sana pek ağır gelip de kendilerine bambaşka bir mûcize getirmen için yer altında bir geçit veya göğe çıkacak bir merdiven arama peşinde olursan, şunu bil ki: şayet Allah dileseydi onların hepsini elbette doğru yol üzerinde toplardı. O halde sen sakın bunu bilmeyenlerden, fevrî davrananlardan olma. [10,99]</w:t>
      </w:r>
    </w:p>
    <w:p>
      <w:pPr>
        <w:ind w:left="360"/>
      </w:pPr>
      <w:r>
        <w:rPr>
          <w:i/>
        </w:rPr>
        <w:t xml:space="preserve">6:36	Ancak kulak verenler bu dâveti kabul ederler. Ölüleri ise Allah diriltecek, sonra O'nun huzuruna çıkarılacaklardır. [36,70]</w:t>
      </w:r>
    </w:p>
    <w:p>
      <w:pPr>
        <w:ind w:left="360"/>
      </w:pPr>
      <w:r>
        <w:rPr>
          <w:i/>
        </w:rPr>
        <w:t xml:space="preserve">6:37	“Ona bizim ısrarla istediğimiz bambaşka bir mûcize indirilse ya!” deyip duruyorlar. De ki: “Şüphesiz Allah öyle bir mûcize göndermeye kadirdir, fakat onların çoğu bunu bilmezler. [10,20; 13,7.27; 17,90-59; 26,4] {KM, Matta 16,1; Markos 8,11}</w:t>
      </w:r>
    </w:p>
    <w:p>
      <w:pPr>
        <w:ind w:left="360"/>
      </w:pPr>
      <w:r>
        <w:rPr>
          <w:i/>
        </w:rPr>
        <w:t xml:space="preserve">6:38	Hem yerde hareket eden hiç bir canlı, kanatlarıyla uçan hiç bir kuş türü yoktur ki sizin gibi birer toplum teşkil etmesinler.Biz o kitapta hiçbir şeyi ihmal etmedik. Sonra hepsi Rab'lerinin huzuruna sevk edilip toplanacaklardır. [6,59; 16,89; 10,61; 11,6; 29,60; 34,3; 36,12]</w:t>
      </w:r>
    </w:p>
    <w:p>
      <w:pPr>
        <w:ind w:left="360"/>
      </w:pPr>
      <w:r>
        <w:rPr>
          <w:i/>
        </w:rPr>
        <w:t xml:space="preserve">6:39	Âyetlerimizi yalan sayanlar, karanlıklar içinde olan birtakım sağırlar ve dilsizlerdir. Allah dilediğini saptırır, dilediğini de doğru yola koyar.</w:t>
      </w:r>
    </w:p>
    <w:p>
      <w:pPr>
        <w:ind w:left="360"/>
      </w:pPr>
      <w:r>
        <w:rPr>
          <w:i/>
        </w:rPr>
        <w:t xml:space="preserve">6:40	De ki: “Söyleyin bakalım, eğer size Allah'ın azabı gelir yahut kıyamet gelip çatarsa Allah’tan başkasına mı yalvarırsınız? Doğru kimseler iseniz haydi söyleyin gerçeği!” [2,17-18; 24,40]</w:t>
      </w:r>
    </w:p>
    <w:p>
      <w:pPr>
        <w:ind w:left="360"/>
      </w:pPr>
      <w:r>
        <w:rPr>
          <w:i/>
        </w:rPr>
        <w:t xml:space="preserve">6:41	Hayır! Yalnız O'na yalvarırsınız. O da dilerse duanıza sebep olan sıkıntıyı giderir ve o zaman siz de Allah’a kattığınız o ortakları, o batıl mâbudları unutursunuz. [17,67]</w:t>
      </w:r>
    </w:p>
    <w:p>
      <w:pPr>
        <w:ind w:left="360"/>
      </w:pPr>
      <w:r>
        <w:rPr>
          <w:i/>
        </w:rPr>
        <w:t xml:space="preserve">6:42	Senden önce de birtakım ümmetlere resuller gönderdik. Dinlemediler: Hakka dönüş yapsın, suçlarının affı için niyaz etsinler diye onları çetin bir yoksulluk, hastalık ve sıkıntılarla cezalandırdık.</w:t>
      </w:r>
    </w:p>
    <w:p>
      <w:pPr>
        <w:ind w:left="360"/>
      </w:pPr>
      <w:r>
        <w:rPr>
          <w:i/>
        </w:rPr>
        <w:t xml:space="preserve">6:43	Bâri, kendilerine şiddetimiz geldiği vakit yalvarsaydılar, tövbe etseydiler! Fakat heyhât! Onların kalpleri kaskatı olmuş, şeytan da yapmakta oldukları mâsiyet ve günahları kendilerine süslemiş, cazip göstermişti.</w:t>
      </w:r>
    </w:p>
    <w:p>
      <w:pPr>
        <w:ind w:left="360"/>
      </w:pPr>
      <w:r>
        <w:rPr>
          <w:i/>
        </w:rPr>
        <w:t xml:space="preserve">6:44	Kendilerine verilen öğütleri terk edip unutunca üzerlerine her şeyin, her zevk ve nimetin kapılarını açtık. Nihayet kendilerine verilen bu genişlik ve serbestlikle tam ferahlandıkları sırada, ansızın onları kıskıvrak yakaladık da bir anda bütün ümitlerini kaybediverdiler!</w:t>
      </w:r>
    </w:p>
    <w:p>
      <w:pPr>
        <w:ind w:left="360"/>
      </w:pPr>
      <w:r>
        <w:rPr>
          <w:i/>
        </w:rPr>
        <w:t xml:space="preserve">6:45	Alemlerin Rabbi Allah'a hamd olsun ki böylece, zulmedip duran o gürûhun arkası kesildi.</w:t>
      </w:r>
    </w:p>
    <w:p>
      <w:pPr>
        <w:ind w:left="360"/>
      </w:pPr>
      <w:r>
        <w:rPr>
          <w:i/>
        </w:rPr>
        <w:t xml:space="preserve">6:46	De ki: “Söyleyin bakalım: Eğer Allah işitme ve görme duyunuzu alır, kalplerinizin üstüne bir de mühür vurursa Allah'tan başka hangi tanrı onları size geri getirebilir?”Bak, âyetlerimizi nasıl türlü türlü açıklıyoruz da, sonra onlar nasıl yüzçeviriyorlar! [67,23; 8,24; 10,31]</w:t>
      </w:r>
    </w:p>
    <w:p>
      <w:pPr>
        <w:ind w:left="360"/>
      </w:pPr>
      <w:r>
        <w:rPr>
          <w:i/>
        </w:rPr>
        <w:t xml:space="preserve">6:47	De ki! “Söylesenize bana: Eğer Allah'ın azabı, ansızın yahut göz göre göre size gelirse zalim topluluktan başkası mı helâk olacak?” [6,82]</w:t>
      </w:r>
    </w:p>
    <w:p>
      <w:pPr>
        <w:ind w:left="360"/>
      </w:pPr>
      <w:r>
        <w:rPr>
          <w:i/>
        </w:rPr>
        <w:t xml:space="preserve">6:48	Biz peygamberleri sadece müjdeci ve uyarıcı olarak gönderiyoruz. O halde kim iman eder, kendisini ve işlerini düzeltirse onlara asla korku yoktur. Onlar hiçbir üzüntüye de mâruz kalmayacaklardır.</w:t>
      </w:r>
    </w:p>
    <w:p>
      <w:pPr>
        <w:ind w:left="360"/>
      </w:pPr>
      <w:r>
        <w:rPr>
          <w:i/>
        </w:rPr>
        <w:t xml:space="preserve">6:49	Âyetlerimizi yalan sayanlar ise isyan edip yoldan çıkmalarından ötürü azaba uğratılacaklardır.</w:t>
      </w:r>
    </w:p>
    <w:p>
      <w:pPr>
        <w:ind w:left="360"/>
      </w:pPr>
      <w:r>
        <w:rPr>
          <w:i/>
        </w:rPr>
        <w:t xml:space="preserve">6:50	De ki: “Ben, size Allah'ın hazîneleri benim yanımdadır” demiyorum. Yok, “Ben gaybı bilirim.” Yok, “Ben meleğim.” de demiyorum.Bana ne vahyediliyorsa, ben ancak ona tabi olurum” De ki: “Kör, görenle bir olur mu? Hiç düşünmüyor musunuz? [13,19]</w:t>
      </w:r>
    </w:p>
    <w:p>
      <w:pPr>
        <w:ind w:left="360"/>
      </w:pPr>
      <w:r>
        <w:rPr>
          <w:i/>
        </w:rPr>
        <w:t xml:space="preserve">6:51	Allah'ın huzurunda toplandıklarında, Allah’tan başka birtakım tanrıların, kendilerini kurtaracaklarına inanan o kimseleri sen Kur’ân’la uyar ki, O’nun huzurunda kendilerini savunacak ne bir hamileri, ne de bir şefaatçileri olmayacaktır. Böylece umulur ki bu şirkten sakınırlar. [23,57; 13,21]</w:t>
      </w:r>
    </w:p>
    <w:p>
      <w:pPr>
        <w:ind w:left="360"/>
      </w:pPr>
      <w:r>
        <w:rPr>
          <w:i/>
        </w:rPr>
        <w:t xml:space="preserve">6:52	Sabah akşam Rab'lerine, sırf O’nun cemaline ve rızasına müştak olarak niyaz edenleri yanından kovma. Ne sen onlardan, ne de onlar senden sorumlu değilsiniz ki onları kovup da zalimlerden olasın. [18,28; 26,112-114]</w:t>
      </w:r>
    </w:p>
    <w:p>
      <w:pPr>
        <w:ind w:left="360"/>
      </w:pPr>
      <w:r>
        <w:rPr>
          <w:i/>
        </w:rPr>
        <w:t xml:space="preserve">6:53	Biz onlardan kimini kimi ile, neticede “Allah bula bula aramızdan bunları mı lütfuna lâyık gördü?” desinler diye, işte böyle imtihan ettik. Allah kimin şükrettiğini, kimin lütfuna daha lâyık olduğunu bilmez olur mu? [11,27; 46,11; 19,73]</w:t>
      </w:r>
    </w:p>
    <w:p>
      <w:pPr>
        <w:ind w:left="360"/>
      </w:pPr>
      <w:r>
        <w:rPr>
          <w:i/>
        </w:rPr>
        <w:t xml:space="preserve">6:54	Âyetlerimize iman edenler sana geldikleri zaman onlara:“Selam sizlere!” de! Rabbiniz merhameti kendi Zatına temel bir ilke edinmiştir.Sizden kim bilmeyerek bir günah işler de sonra ardından tövbe eder ve halini düzeltirse Onun da gafur ve rahîm (çok affedici ve merhametli) olduğunu bilmelidir.”</w:t>
      </w:r>
    </w:p>
    <w:p>
      <w:pPr>
        <w:ind w:left="360"/>
      </w:pPr>
      <w:r>
        <w:rPr>
          <w:i/>
        </w:rPr>
        <w:t xml:space="preserve">6:55	Suçlu kâfirlerin yolu, müminlerin yolundan ayırt edilsin diye, böylece âyetleri tam tamına açıklıyoruz.</w:t>
      </w:r>
    </w:p>
    <w:p>
      <w:pPr>
        <w:ind w:left="360"/>
      </w:pPr>
      <w:r>
        <w:rPr>
          <w:i/>
        </w:rPr>
        <w:t xml:space="preserve">6:56	De ki: “Allah'tan başka taptığınız şeylere ibadet etmem bana yasak kılındı.” De ki: “Sizin keyfî arzularınıza uymayacağım; yoksa sapmış olurum.”</w:t>
      </w:r>
    </w:p>
    <w:p>
      <w:pPr>
        <w:ind w:left="360"/>
      </w:pPr>
      <w:r>
        <w:rPr>
          <w:i/>
        </w:rPr>
        <w:t xml:space="preserve">6:57	De ki: “Ben Rabbimden gelen apaçık bir delile dayanmaktayım. Siz ise, onu yalan saydınız.Gelmesi için acele ettiğiniz azap da benim elimde değildir. Azabı çabuklaştırmak veya ertelemek hakkındaki hüküm, ancak Allah'ındır.O doğru haber verir. O doğruyu eğriden ayırt edenlerin, hükmedenlerin en hayırlısıdır.”</w:t>
      </w:r>
    </w:p>
    <w:p>
      <w:pPr>
        <w:ind w:left="360"/>
      </w:pPr>
      <w:r>
        <w:rPr>
          <w:i/>
        </w:rPr>
        <w:t xml:space="preserve">6:58	De ki: “Eğer o acele istediğiniz azap benim elimde olsaydı, benimle sizin aranızdaki iş çoktan bitmiş olurdu.”Zalimlere nasıl davranılması gerektiğini Allah pek iyi bilir.</w:t>
      </w:r>
    </w:p>
    <w:p>
      <w:pPr>
        <w:ind w:left="360"/>
      </w:pPr>
      <w:r>
        <w:rPr>
          <w:i/>
        </w:rPr>
        <w:t xml:space="preserve">6:59	Bilinmeyen nice hazineler ve görünmeyen gayb aleminin anahtarları O'nun yanındadır. Onları Kendisinden başkası bilemez.Karada ve denizde ne varsa hepsini O bilir. O’nun haberi olmadan bir tek yaprak bile düşmez.Yer altı tabakalarının karanlıkları içindeki tek bir tane, hasılı yaş ve kuru hiç bir şey yoktur ki açık, net bir kitapta bulunmasın. [6,38; 16,89; 39,63; 42,12; 10,61; 11,6] {KM, Mezmurlar 139,16; Vahiy 5,1}</w:t>
      </w:r>
    </w:p>
    <w:p>
      <w:pPr>
        <w:ind w:left="360"/>
      </w:pPr>
      <w:r>
        <w:rPr>
          <w:i/>
        </w:rPr>
        <w:t xml:space="preserve">6:60	O'dur ki geceleyin uykuda sizi kendinizden geçirip alır, gündüzün ne işlediğinizi bilir. Mukadder olan ömür müddetiniz doluncaya kadar, bu bilincinizi alıp, gündüzün sizi uyandırma sürecini devam ettiren de O’dur. Bu sürecin sonunda da dönüşünüz O’na olacak ve O size yaptıklarınızı bir bir bildirip karşılığını verecektir. [3,55; 39,42; 13,10; 28,73; 78, 10-11]</w:t>
      </w:r>
    </w:p>
    <w:p>
      <w:pPr>
        <w:ind w:left="360"/>
      </w:pPr>
      <w:r>
        <w:rPr>
          <w:i/>
        </w:rPr>
        <w:t xml:space="preserve">6:61	O kullarının üstünde de tek hâkimdir. O üzerinize, hareketlerinizi kaydeden hafaza meleklerini gönderir.Nihayet sizden birine ölüm vakti geldiğinde elçilerimiz hiç geciktirmeksizin ve hiçbir işi aksatmaksızın onun ruhunu alırlar. [13,11; 82,10]</w:t>
      </w:r>
    </w:p>
    <w:p>
      <w:pPr>
        <w:ind w:left="360"/>
      </w:pPr>
      <w:r>
        <w:rPr>
          <w:i/>
        </w:rPr>
        <w:t xml:space="preserve">6:62	Sonra onlar gerçek efendileri, mevlâları olan Allah'a götürülüp teslim edilirler. İyi bilin ki bütün hüküm yetkisi O’nundur ve O hesaba çekenlerin en süratlisidir. [56,50; 10,32] {KM, Mezmurlar 9,9; 67,5; Yeremya 11,20}</w:t>
      </w:r>
    </w:p>
    <w:p>
      <w:pPr>
        <w:ind w:left="360"/>
      </w:pPr>
      <w:r>
        <w:rPr>
          <w:i/>
        </w:rPr>
        <w:t xml:space="preserve">6:63	De ki: “Siz yalvara yakara, ağlaya sızlaya ve gizlice dualar ederek şöyle dediğiniz demler sizi karanın ve denizin karanlıklarından, tehlikelerinden kim kurtarır?”“Eğer bizi bundan kurtarırsa, ahdimiz olsun, kesinlikle şükredenlerden olacağız.” [17,67; 27,63; 10,22]</w:t>
      </w:r>
    </w:p>
    <w:p>
      <w:pPr>
        <w:ind w:left="360"/>
      </w:pPr>
      <w:r>
        <w:rPr>
          <w:i/>
        </w:rPr>
        <w:t xml:space="preserve">6:64	De ki: “Allah kurtarır sizi ondan ve her sıkıntıdan, fakat sonra siz yine şirke girersiniz”.</w:t>
      </w:r>
    </w:p>
    <w:p>
      <w:pPr>
        <w:ind w:left="360"/>
      </w:pPr>
      <w:r>
        <w:rPr>
          <w:i/>
        </w:rPr>
        <w:t xml:space="preserve">6:65	De ki: “O size tepenizden, yahut ayaklarınızın altından azap göndermeye, yahut sizi gruplar halinde birbirinize katıp kiminize kiminizin hıncını tattırmaya kadirdir.”Bak, âyetleri nasıl tekrarlıyor, türlü türlü ifade ediyoruz ki onları anlasınlar. [17,68-69; 67, 16-17]</w:t>
      </w:r>
    </w:p>
    <w:p>
      <w:pPr>
        <w:ind w:left="360"/>
      </w:pPr>
      <w:r>
        <w:rPr>
          <w:i/>
        </w:rPr>
        <w:t xml:space="preserve">6:66	Bu, hakikatin ta kendisi olduğu halde, senin halkın onu yalan saydı. De ki: “Ben sizden sorumlu değilim. Her haberin kararlaştırılmış bir zamanı vardır; Siz de yakında öğrenirsiniz.”</w:t>
      </w:r>
    </w:p>
    <w:p>
      <w:pPr>
        <w:ind w:left="360"/>
      </w:pPr>
      <w:r>
        <w:rPr>
          <w:i/>
        </w:rPr>
        <w:t xml:space="preserve">6:67	Bu, hakikatin ta kendisi olduğu halde, senin halkın onu yalan saydı. De ki: “Ben sizden sorumlu değilim. Her haberin kararlaştırılmış bir zamanı vardır; Siz de yakında öğrenirsiniz.”</w:t>
      </w:r>
    </w:p>
    <w:p>
      <w:pPr>
        <w:ind w:left="360"/>
      </w:pPr>
      <w:r>
        <w:rPr>
          <w:i/>
        </w:rPr>
        <w:t xml:space="preserve">6:68	Âyetlerimiz hakkında alaylı tavırla münasebetsizliğe dalanları gördüğün zaman, -onlar başka bir konuya geçinceye kadar- kendilerinden yüzçevir, eğer şeytan bunu sana bir an unutturursa, hatırına geldiği gibi hemen kalk, artık o zalimler gürûhuyla oturma” [4,140] {KM, Mezmurlar 1,1}</w:t>
      </w:r>
    </w:p>
    <w:p>
      <w:pPr>
        <w:ind w:left="360"/>
      </w:pPr>
      <w:r>
        <w:rPr>
          <w:i/>
        </w:rPr>
        <w:t xml:space="preserve">6:69	Allah'ın azabından sakınan müttakilere, iman etmeyenlerin hesabından dolayı bir sorumluluk yoktur. Fakat uhdelerine düşen, belki onlar da inanıp küfürden ve cehennemden sakınırlar diye, bir nasihattan ibarettir.</w:t>
      </w:r>
    </w:p>
    <w:p>
      <w:pPr>
        <w:ind w:left="360"/>
      </w:pPr>
      <w:r>
        <w:rPr>
          <w:i/>
        </w:rPr>
        <w:t xml:space="preserve">6:70	Dinlerini bir oyuncak ve eğlence haline getiren, kendilerini dünya hayatı aldatmış olan kimseleri kendi hallerine bırak!Sen yalnız Kur'ân ile va’z et ki, Allah’tan başka yardımcısı ve şefaatçisi bulunmayan hiçbir nefis, işlediği günahlar yüzünden helâke teslim edilmesin.O, her türlü fidyeyi denkleştirse bile, yine ondan kabul edilmez.İşledikleri günahları yüzünden helâke sürüklenenler, mahvolanlar, işte bunlardır.İnkârlarından dolayı onlara kaynar sudan bir içecek ve acı veren bir azap vardır. [74,38-39; 3,91; 10,3; 32,4]</w:t>
      </w:r>
    </w:p>
    <w:p>
      <w:pPr>
        <w:ind w:left="360"/>
      </w:pPr>
      <w:r>
        <w:rPr>
          <w:i/>
        </w:rPr>
        <w:t xml:space="preserve">6:71	De ki: “Allah'tan başka, bize, yalvarıp ibadet ettiğimiz takdirde fayda, terkettiğimiz takdirde zarar veremeyen şeylere mi yalvaralım?Allah bizi doğru yola koyduktan sonra şeytanların kandırıp şaşkın bir halde çöle düşürdükleri, arkadaşlarının ise “Bize gel!” diye doğru yola çağırıp durdukları ahmak gibi, gerisin geriye İslâm’dan şirke mi dönelim?De ki: “Allah’ın gösterdiği yol, tek doğru yoldur ve bize âlemlerin Rabbine teslim olmamız emrolundu.” [39,37; 16,37]</w:t>
      </w:r>
    </w:p>
    <w:p>
      <w:pPr>
        <w:ind w:left="360"/>
      </w:pPr>
      <w:r>
        <w:rPr>
          <w:i/>
        </w:rPr>
        <w:t xml:space="preserve">6:72	“Bir de namazı hakkıyla ifa edin ve Allah'a karşı gelmekten sakının.” diye de emrolundu.Hepinizin sonunda toplanacağı yer, O’nun huzurudur.</w:t>
      </w:r>
    </w:p>
    <w:p>
      <w:pPr>
        <w:ind w:left="360"/>
      </w:pPr>
      <w:r>
        <w:rPr>
          <w:i/>
        </w:rPr>
        <w:t xml:space="preserve">6:73	Gökleri ve yeri hak ve hikmet'le yaratan O’dur. O “ol” dediği zaman her şey oluverir. Sözü haktır. Sûra üfleneceği gün de hakimiyet O’nundur.Görünmeyeni de, görüneni de, olmuşu da, olacağı da O bilir. O, hakîm ve habîrdir (tam hüküm ve hikmet sahibi ve her şeyden hakkıyla haberdardır). [2,117; 18,99; 20,102; 40,16; 25, 26] {KM, Çıkış 19,16; Yoel 2,1; Vahiy 8,9; 11,15; I Korintos 15,52}</w:t>
      </w:r>
    </w:p>
    <w:p>
      <w:pPr>
        <w:ind w:left="360"/>
      </w:pPr>
      <w:r>
        <w:rPr>
          <w:i/>
        </w:rPr>
        <w:t xml:space="preserve">6:74	Bir zaman İbrâhim, atası Azer'e: “Ne! Sen putları tanrı mı ediniyorsun? Doğrusu ben seni de halkını da besbelli bir sapıklık içinde görüyorum!” demişti. [19,41-48] {KM, Tekvin 11,27}</w:t>
      </w:r>
    </w:p>
    <w:p>
      <w:pPr>
        <w:ind w:left="360"/>
      </w:pPr>
      <w:r>
        <w:rPr>
          <w:i/>
        </w:rPr>
        <w:t xml:space="preserve">6:75	Biz İbrâhim'e (şirkin çirkinliğini gösterdiğimiz gibi) imanında yakîne, kesinliğe ulaşması için göklerin ve yerin muhteşem hükümranlığını da öylece gösteriyorduk. [3,190-191; 7,185; 10,101; 23,88; 34,9; 36,83]</w:t>
      </w:r>
    </w:p>
    <w:p>
      <w:pPr>
        <w:ind w:left="360"/>
      </w:pPr>
      <w:r>
        <w:rPr>
          <w:i/>
        </w:rPr>
        <w:t xml:space="preserve">6:76	Gece bastırınca İbrâhim bir yıldız gördü, “(İddianıza göre) Rabbim budur!” dedi.Yıldız sönünce de “Ben öyle sönüp batanları Tanrı diye sevmem!” dedi.</w:t>
      </w:r>
    </w:p>
    <w:p>
      <w:pPr>
        <w:ind w:left="360"/>
      </w:pPr>
      <w:r>
        <w:rPr>
          <w:i/>
        </w:rPr>
        <w:t xml:space="preserve">6:77	Sonra ayı, dolunay halinde doğmuş vaziyette görünce “(İddianıza göre) Rabbim budur!” dedi. Sonra o da batınca: “Rabbim bana doğru yolu göstermeseydi, mutlaka sapmışlardan olurdum!” dedi.</w:t>
      </w:r>
    </w:p>
    <w:p>
      <w:pPr>
        <w:ind w:left="360"/>
      </w:pPr>
      <w:r>
        <w:rPr>
          <w:i/>
        </w:rPr>
        <w:t xml:space="preserve">6:78	Daha sonra güneşi doğarken görünce (iddianıza göre) “Rabbim, her hâlde budur, bu hepsinden daha büyük!” Batıp kaybolunca da: “Ey halkım, ben sizin Allah'a şerik koştuğunuz şeylerden berîyim.” “Ben batıl dinlerden uzaklaşarak, yüzümü, gökleri ve yeri yaratan Rabbülâlemin’e yönelttim, ben asla sizin gibi müşrik değilim!” dedi. [6,19; 7,54]</w:t>
      </w:r>
    </w:p>
    <w:p>
      <w:pPr>
        <w:ind w:left="360"/>
      </w:pPr>
      <w:r>
        <w:rPr>
          <w:i/>
        </w:rPr>
        <w:t xml:space="preserve">6:79	Daha sonra güneşi doğarken görünce (iddianıza göre) “Rabbim, her hâlde budur, bu hepsinden daha büyük!” Batıp kaybolunca da: “Ey halkım, ben sizin Allah'a şerik koştuğunuz şeylerden berîyim.” “Ben batıl dinlerden uzaklaşarak, yüzümü, gökleri ve yeri yaratan Rabbülâlemin’e yönelttim, ben asla sizin gibi müşrik değilim!” dedi. [6,19; 7,54]</w:t>
      </w:r>
    </w:p>
    <w:p>
      <w:pPr>
        <w:ind w:left="360"/>
      </w:pPr>
      <w:r>
        <w:rPr>
          <w:i/>
        </w:rPr>
        <w:t xml:space="preserve">6:80	halkı kendisi ile tartışmaya girişti: O dedi ki: “Allah, bana doğru yolu göstermişken, siz hâlâ benimle O'nun hakkında tartışıyor musunuz? Sizin O’na ortak saydığınız şeylerden ben hiç bir zaman korkmam. Rabbim ne dilerse o olur. Rabbimin ilmi her şeyi kapsar. Hâlâ kendinize gelip ders almayacak mısınız?”</w:t>
      </w:r>
    </w:p>
    <w:p>
      <w:pPr>
        <w:ind w:left="360"/>
      </w:pPr>
      <w:r>
        <w:rPr>
          <w:i/>
        </w:rPr>
        <w:t xml:space="preserve">6:81	“Hem siz, Allah'ın size tanrı oldukları hakkında hiçbir delil indirmediği şeyleri O’na ortak saymaktan korkmuyorsunuz da, nasıl ben sizin O’na ortak koştuğunuz şeylerden korkarım?”Şimdi biliyorsanız söyleyin, bu iki taraftan hangisi korkudan emin olmakta haklıdır?” [53,23; 42,21]</w:t>
      </w:r>
    </w:p>
    <w:p>
      <w:pPr>
        <w:ind w:left="360"/>
      </w:pPr>
      <w:r>
        <w:rPr>
          <w:i/>
        </w:rPr>
        <w:t xml:space="preserve">6:82	İman edip imanlarına zulüm bulaştırmayanlar var ya, işte korkudan emin olma onların hakkıdır, doğru yolda olanlar da onlardır.</w:t>
      </w:r>
    </w:p>
    <w:p>
      <w:pPr>
        <w:ind w:left="360"/>
      </w:pPr>
      <w:r>
        <w:rPr>
          <w:i/>
        </w:rPr>
        <w:t xml:space="preserve">6:83	İşte bunlar, kavmine karşı İbrâhim'e verdiğimiz delillerdi.Dilediğimiz kimselerin derecelerini kat kat yükseltiriz.Muhakkak ki senin Rabbin tam hüküm ve hikmet sahibidir ve O her şeyi hakkıyla bilir.</w:t>
      </w:r>
    </w:p>
    <w:p>
      <w:pPr>
        <w:ind w:left="360"/>
      </w:pPr>
      <w:r>
        <w:rPr>
          <w:i/>
        </w:rPr>
        <w:t xml:space="preserve">6:84	Biz ona İshak ile Yâkub'u ihsan ettik ve her birini nübüvvete erdirdik.Daha önce de Nuh’u ve onun neslinden Davud’u, Süleyman’ı, Eyyub’u, Yusuf’u, Mûsâ’yı ve Harun’u da nübüvvete erdirdik.Biz iyi hareket edenleri işte böyle ödüllendiririz. [19,49; 29,27; 57,26; 19,58]</w:t>
      </w:r>
    </w:p>
    <w:p>
      <w:pPr>
        <w:ind w:left="360"/>
      </w:pPr>
      <w:r>
        <w:rPr>
          <w:i/>
        </w:rPr>
        <w:t xml:space="preserve">6:85	Zekeriyya'yı, Yahya’yı, Îsâ’yı, İlyas’ı da nübüvvete erdirdik. Onların hepsi de salih, hayırlı insanlardandı.</w:t>
      </w:r>
    </w:p>
    <w:p>
      <w:pPr>
        <w:ind w:left="360"/>
      </w:pPr>
      <w:r>
        <w:rPr>
          <w:i/>
        </w:rPr>
        <w:t xml:space="preserve">6:86	İsmâil'i, Elyesa’ı, Yunus’u, Lut’u da nübüvvete erdirdik; her birini de yaşadıkları asrın insanlarından üstün kıldık.</w:t>
      </w:r>
    </w:p>
    <w:p>
      <w:pPr>
        <w:ind w:left="360"/>
      </w:pPr>
      <w:r>
        <w:rPr>
          <w:i/>
        </w:rPr>
        <w:t xml:space="preserve">6:87	Onların babalarından, zürriyetlerinden, kardeşlerinden kimini de, aynı şekilde etraflarındaki insanlara üstün kıldık, onları seçtik, onları doğru yola götürdük.</w:t>
      </w:r>
    </w:p>
    <w:p>
      <w:pPr>
        <w:ind w:left="360"/>
      </w:pPr>
      <w:r>
        <w:rPr>
          <w:i/>
        </w:rPr>
        <w:t xml:space="preserve">6:88	İşte bu yol Allah'ın hidâyet yoludur ki kullarından dilediğini ona götürür. Eğer onlar Allah’a ortak tanısalardı, bütün yaptıkları, elde ettikleri bütün kazançları heder olmuş gitmişti. [39,65; 43,81; 21,17; 39,4]</w:t>
      </w:r>
    </w:p>
    <w:p>
      <w:pPr>
        <w:ind w:left="360"/>
      </w:pPr>
      <w:r>
        <w:rPr>
          <w:i/>
        </w:rPr>
        <w:t xml:space="preserve">6:89	İşte onlar, kendilerine kitap, hikmet, hükümranlık ve nübüvvet verdiğimiz şahsiyetlerdir. Şimdi o müşrikler bu nübüvveti inkâr ederlerse, biz nübüvveti inkâr etmeyip ona sahip çıkan bir topluluk görevlendiririz.</w:t>
      </w:r>
    </w:p>
    <w:p>
      <w:pPr>
        <w:ind w:left="360"/>
      </w:pPr>
      <w:r>
        <w:rPr>
          <w:i/>
        </w:rPr>
        <w:t xml:space="preserve">6:90	İşte onlar Allah'ın hidâyet verdiği kimselerdir. Sen de onların yolundan yürü ve de ki: “Ben risaleti tebliğden dolayı sizden bir ücret beklemiyorum. O, bütün milletler için bir öğütten, irşaddan ibarettir.</w:t>
      </w:r>
    </w:p>
    <w:p>
      <w:pPr>
        <w:ind w:left="360"/>
      </w:pPr>
      <w:r>
        <w:rPr>
          <w:i/>
        </w:rPr>
        <w:t xml:space="preserve">6:91	Bazı Yahudiler de Allah'ı gereği gibi tanımadılar. Çünkü “Allah hiçbir insana hiçbir şey indirmemiştir.” dediler.Sen onlara de ki: “Peki, Mûsâ’nın insanlara bir nûr ve rehber olmak üzere getirdiği ve sizin de parça parça kâğıtlar haline koyup işinize geleni gösterdiğiniz, fakat çoğunu gizlediğiniz ve sizin de babalarınızın da bilmediğiniz birçok şeyleri sayesinde öğrendiğiniz o kitabı kim indirdi?”Ey Resulüm sen: “Allah indirdi.” de! sonra bırak daldıkları batıllarında oynaya dursunlar. [10,2; 17,94-95]</w:t>
      </w:r>
    </w:p>
    <w:p>
      <w:pPr>
        <w:ind w:left="360"/>
      </w:pPr>
      <w:r>
        <w:rPr>
          <w:i/>
        </w:rPr>
        <w:t xml:space="preserve">6:92	İşte bu da bir feyiz kaynağı ve daha önceki kitapları tasdik edici olarak, bir de hem Anakenti, hem de bütün çevresindeki insanları uyarman için indirdiğimiz bir kitap! Âhirete iman edenler, buna da inanırlar ve onlar namazlarını hakkıyla kılmaya devam ederler. [2,41; 7,158; 6,19; 11,17; 25,1; 3,20; 42,7] {KM, II Samuel 20,19}</w:t>
      </w:r>
    </w:p>
    <w:p>
      <w:pPr>
        <w:ind w:left="360"/>
      </w:pPr>
      <w:r>
        <w:rPr>
          <w:i/>
        </w:rPr>
        <w:t xml:space="preserve">6:93	Allah adına yalan uydurandan, yahut kendisine hiçbir şey vahyedilmediği halde “Bana da vahyolundu.” diyenden, bir de, “Allah'ın indirdiği âyetler gibi ben de indiririm.” diye iddia edenden daha zalim kimse olabilir mi?Ölümün şiddetleri içinde kıvranırken, ölüm meleklerinin de yakalarına yapışıp kendilerine: “Haydi, derhal ruhlarınızı çıkarıp teslim edin! Bugün zillet azabıyla cezalanacaksınız; çünkü Allah hakkında gerçek dışı şeyler söylüyordunuz ve çünkü kibirlenerek O’nun âyetlerinden yüzçeviriyordunuz!” diye haykırdıkları sırada sen o zalimlerin halini bir görsen! [8,31.50; 47,27; 66,6] {KM, Hezekiel 13,6-7}</w:t>
      </w:r>
    </w:p>
    <w:p>
      <w:pPr>
        <w:ind w:left="360"/>
      </w:pPr>
      <w:r>
        <w:rPr>
          <w:i/>
        </w:rPr>
        <w:t xml:space="preserve">6:94	Kıyamet günü de Hak Teâlâ şöyle buyuracaktır:” İşte siz ilk yarattığımızda olduğunuz gibi çırıl çıplak, teker teker huzurumuza geldiniz! Size verdiğimiz mallarınızı da çok gerilerde bıraktınız.Hani, siz dünyada iken Allah'a şerik olduğunu iddia ettiğiniz şefaatçilerinizi de yanınızda görmüyoruz? Gördünüz ya, aranızdaki bağlar bir bir koptu ve ortak olduklarını iddia edip güvendiklerinizin hepsi sizden uzaklaştı.” [28,62-74; 26,92-93; 2,166-167; 23,101; 29,25; 28,64; 74,11]</w:t>
      </w:r>
    </w:p>
    <w:p>
      <w:pPr>
        <w:ind w:left="360"/>
      </w:pPr>
      <w:r>
        <w:rPr>
          <w:i/>
        </w:rPr>
        <w:t xml:space="preserve">6:95	Taneleri ve çekirdekleri çatlatıp yararak (her şeyi gelişme yoluna koyan) Allah'tır. Ölüden diriyi O çıkarır, diriden ölüyü çıkaran da O’dur.İşte gerçek İlah bunları yapandır! Artık nasıl oluyor da haktan uzaklaştırılıyorsunuz? [3,27; 36,33-36]</w:t>
      </w:r>
    </w:p>
    <w:p>
      <w:pPr>
        <w:ind w:left="360"/>
      </w:pPr>
      <w:r>
        <w:rPr>
          <w:i/>
        </w:rPr>
        <w:t xml:space="preserve">6:96	Karanlığı yarıp sabahı ortaya çıkaran O'dur. Geceyi dinlenmeniz, güneş ve Ay’ı da vakitlerinizi hesaplamak için O yarattı. İşte bütün bunlar, azîz ve alîm (mutlak galip ve her şeyi hakkıyla bilen Allah’ın takdiridir). [2,189; 7,54; 93,1-2; 92, 1-2; 91,3-4; 10,5; 36,40]</w:t>
      </w:r>
    </w:p>
    <w:p>
      <w:pPr>
        <w:ind w:left="360"/>
      </w:pPr>
      <w:r>
        <w:rPr>
          <w:i/>
        </w:rPr>
        <w:t xml:space="preserve">6:97	Karanın ve denizin karanlıkları içinde size yıldızlardan yararlanıp yol bulma imkânı veren O'dur. Gerçekten bilmek, öğrenmek isteyen kimseler için âyetlerimizi açıkça bildirdik.</w:t>
      </w:r>
    </w:p>
    <w:p>
      <w:pPr>
        <w:ind w:left="360"/>
      </w:pPr>
      <w:r>
        <w:rPr>
          <w:i/>
        </w:rPr>
        <w:t xml:space="preserve">6:98	Sizi bir tek candan yaratan O'dur. Sonra sizin için; bir kalacak yer, bir de emanet olarak duracak yer vardır. Biz âyetlerimizi anlayan kimseler için açıkça bildirdik. [4,1]</w:t>
      </w:r>
    </w:p>
    <w:p>
      <w:pPr>
        <w:ind w:left="360"/>
      </w:pPr>
      <w:r>
        <w:rPr>
          <w:i/>
        </w:rPr>
        <w:t xml:space="preserve">6:99	Gökten su indiren O'dur. Sonra Biz onunla her çeşit bitkiyi çıkarırız. O bitkiden bir filiz, ondan da büyüyüp birbirinin üstüne binmiş taneler, başaklar çıkarırız. Hurma tomurcuklarından sarkan salkımlar, üzüm, zeytin ve nar bahçeleri yetiştiririz. Bunlardan kimi birbirine benzer, kimi benzemez. Her birinin meyvesine, bir ilk meyve verdiğinde bir de tam olgunlaştıkları zaman bakın! Elbette bütün bunlarda iman edecekler için alınacak birçok dersler vardır. [16,10-11; 21,30; 13,4] {KM, Mezmurlar 104}</w:t>
      </w:r>
    </w:p>
    <w:p>
      <w:pPr>
        <w:ind w:left="360"/>
      </w:pPr>
      <w:r>
        <w:rPr>
          <w:i/>
        </w:rPr>
        <w:t xml:space="preserve">6:100	Böyle iken tuttular, cinleri Allah'a şerik yaptılar; halbuki bunları da O yaratmıştır. Bundan başka O’na birtakım oğullar ve kızlar yakıştırdılar. Ne dediklerini bildikleri yok! O, müşriklerin Kendisine isnad ettikleri bu gibi nitelendirmelerden münezzehtir, yücedir. [2,116; 4,117-120; 18,50; 19,44; 36,60-61; 34,41]</w:t>
      </w:r>
    </w:p>
    <w:p>
      <w:pPr>
        <w:ind w:left="360"/>
      </w:pPr>
      <w:r>
        <w:rPr>
          <w:i/>
        </w:rPr>
        <w:t xml:space="preserve">6:101	Gökleri ve yeri yoktan var eden O'dur. O’nun nasıl çocuğu olabilir ki Kendisinin eşi de yoktur. Gerçek şu ki: her şey O’nun mahlûkudur ve O her şeyi hakkıyla bilir. [72,3]</w:t>
      </w:r>
    </w:p>
    <w:p>
      <w:pPr>
        <w:ind w:left="360"/>
      </w:pPr>
      <w:r>
        <w:rPr>
          <w:i/>
        </w:rPr>
        <w:t xml:space="preserve">6:102	Rabbiniz Allah, işte bu vasıflara sahib olan Yüce Zattır.O'ndan başka tanrı yoktur. Her şeyi yaratan O’dur. O halde yalnız O’na ibadet edin. Her şeyin yönetimi Onun elindedir. [3,173]</w:t>
      </w:r>
    </w:p>
    <w:p>
      <w:pPr>
        <w:ind w:left="360"/>
      </w:pPr>
      <w:r>
        <w:rPr>
          <w:i/>
        </w:rPr>
        <w:t xml:space="preserve">6:103	Gözler O'na erişemez. O’nun ilmi ise bütün gözleri ihata eder.(Gözlerin görmediği her şeye nüfuz eden, her şeyden haberdar olan) latîf ve habîr O’dur. [67,14; 31,16] {KM, Çıkış 33,20; Yuhanna 1,18}</w:t>
      </w:r>
    </w:p>
    <w:p>
      <w:pPr>
        <w:ind w:left="360"/>
      </w:pPr>
      <w:r>
        <w:rPr>
          <w:i/>
        </w:rPr>
        <w:t xml:space="preserve">6:104	Rabbinizden size muhakkak ki deliller gelmiştir.Artık kim gözünü açar görürse kendi lehine, kim de hakkı görmeyip batılı seçerse kendi aleyhinedir. (Sen de ki:) “Ben sizin üzerinizde bekçi değilim.” [22,46]</w:t>
      </w:r>
    </w:p>
    <w:p>
      <w:pPr>
        <w:ind w:left="360"/>
      </w:pPr>
      <w:r>
        <w:rPr>
          <w:i/>
        </w:rPr>
        <w:t xml:space="preserve">6:105	İşte Biz, âyetleri iyice anlayıp kavramaları için farklı üslûplarla, türlü türlü beyan ederiz.Biliyoruz ki onlar neticede “Sen ders almışsın!” diyeceklerdir.Âyetleri böyle türlü türlü açıklamamız, bilmek isteyen kimselere, Kur'ân’ı iyice beyan etmek içindir. [25,4-5; 2,26; 22,53; 74,31; 17,82; 41,44]</w:t>
      </w:r>
    </w:p>
    <w:p>
      <w:pPr>
        <w:ind w:left="360"/>
      </w:pPr>
      <w:r>
        <w:rPr>
          <w:i/>
        </w:rPr>
        <w:t xml:space="preserve">6:106	Rabbinden sana ne vahyolunuyorsa ona tâbi ol. O'ndan başka tanrı yoktur. Onun için, sen de müşriklerden uzak dur.</w:t>
      </w:r>
    </w:p>
    <w:p>
      <w:pPr>
        <w:ind w:left="360"/>
      </w:pPr>
      <w:r>
        <w:rPr>
          <w:i/>
        </w:rPr>
        <w:t xml:space="preserve">6:107	Eğer Allah dileseydi onlar müşrik olmazlardı. Biz seni onların üzerine bekçi olarak göndermedik. Sen onların işlerini yürütmekle de görevli değilsin. [13,40; 88,21-22]</w:t>
      </w:r>
    </w:p>
    <w:p>
      <w:pPr>
        <w:ind w:left="360"/>
      </w:pPr>
      <w:r>
        <w:rPr>
          <w:i/>
        </w:rPr>
        <w:t xml:space="preserve">6:108	Onların Allah'tan başka yalvardıkları tanrılarına hakaret etmeyin ki, onlar da cahillik ederek hadlerini aşıp Allah’a hakaret etmesinler.Böylece her ümmete, yaptıkları işi güzel gösterdik. Sonra dönüşleri yalnız O’na olacak ve O da yaptıklarını kendilerine bir bir bildirip karşılığını verecektir.</w:t>
      </w:r>
    </w:p>
    <w:p>
      <w:pPr>
        <w:ind w:left="360"/>
      </w:pPr>
      <w:r>
        <w:rPr>
          <w:i/>
        </w:rPr>
        <w:t xml:space="preserve">6:109	Kendilerine bambaşka bir mûcize geldiği takdirde mutlaka ona inanacaklarına dair vargüçleriyle Allah'a yemin ettiler.De ki: “Mûcizeler ancak Allah’ın yanındadır.” O istedikleri mûcize geldiği zaman onların yine de iman etmeyeceklerinin siz farkında değil misiniz? [17,59]</w:t>
      </w:r>
    </w:p>
    <w:p>
      <w:pPr>
        <w:ind w:left="360"/>
      </w:pPr>
      <w:r>
        <w:rPr>
          <w:i/>
        </w:rPr>
        <w:t xml:space="preserve">6:110	Onların kalplerini ve gözlerini ters çeviririz. İlkin ona inanmadıkları gibi o mûcizeyi gördükten sonra da inanmazlar ve onları taşkınlıkları içinde şaşkın şaşkın bırakırız.</w:t>
      </w:r>
    </w:p>
    <w:p>
      <w:pPr>
        <w:ind w:left="360"/>
      </w:pPr>
      <w:r>
        <w:rPr>
          <w:i/>
        </w:rPr>
        <w:t xml:space="preserve">6:111	Biz onlara, dedikleri gibi melekleri de indirseydik, ölüler diriltilip kendileriyle konuşsaydı, istedikleri her şeyi toplayıp karşılarına koysaydık, onlar, ihtimali yok, yine iman edecek değillerdi.Allah dilerse o başka! Fakat onların çoğu bunu bilmezler. [17,92; 6,124; 25,21; 10,96-97]</w:t>
      </w:r>
    </w:p>
    <w:p>
      <w:pPr>
        <w:ind w:left="360"/>
      </w:pPr>
      <w:r>
        <w:rPr>
          <w:i/>
        </w:rPr>
        <w:t xml:space="preserve">6:112	Böylece biz her peygambere, insan ve cin şeytanlarını düşman yaptık.Onlardan kimi kimine, aldatmak için birtakım yaldızlı sözler fısıldayıp telkin ederler.Eğer Rabbin dileseydi, bunu yapamazlardı.O halde onları, düzmekte oldukları yalanlarıyla baş başa bırak! [3,184; 6,34; 41,43; 25,31]</w:t>
      </w:r>
    </w:p>
    <w:p>
      <w:pPr>
        <w:ind w:left="360"/>
      </w:pPr>
      <w:r>
        <w:rPr>
          <w:i/>
        </w:rPr>
        <w:t xml:space="preserve">6:113	Bir de bu telkini, âhirete inanmayanların gönülleri ona meyletsin, derken ondan hoşlansınlar ve işledikleri suçlarını işlemeye devam etsinler diye yaparlar.</w:t>
      </w:r>
    </w:p>
    <w:p>
      <w:pPr>
        <w:ind w:left="360"/>
      </w:pPr>
      <w:r>
        <w:rPr>
          <w:i/>
        </w:rPr>
        <w:t xml:space="preserve">6:114	De ki: “Allah size o kitabı, içinde hak ile batıl birbirinden ayırt edilmiş tarzda açıklanmış olarak indirmişken,sizinle aramızdaki davâyı hükme bağlamak için Allah'tan başka bir hakem mi arayacak mışım?Kendilerine daha önce kitap verdiğimiz kimseler de bilirler kibu kitap gerçekten Rabbin tarafından indirilmiştir. Sakın bundan şüphen olmasın! [10,94]</w:t>
      </w:r>
    </w:p>
    <w:p>
      <w:pPr>
        <w:ind w:left="360"/>
      </w:pPr>
      <w:r>
        <w:rPr>
          <w:i/>
        </w:rPr>
        <w:t xml:space="preserve">6:115	Rabbinin sözü, doğruluk ve adalet bakımından tam kemalindedir.O'nun sözlerini değiştirebilecek yoktur. O hakkıyla işitir ve bilir.</w:t>
      </w:r>
    </w:p>
    <w:p>
      <w:pPr>
        <w:ind w:left="360"/>
      </w:pPr>
      <w:r>
        <w:rPr>
          <w:i/>
        </w:rPr>
        <w:t xml:space="preserve">6:116	Eğer dünyada bulunan insanların çoğuna uyarsan, seni Allah'ın yolundan saptırırlar.Onlar sırf zanna uyarlar ve kafadan atarlar. [12,103; 37,71]</w:t>
      </w:r>
    </w:p>
    <w:p>
      <w:pPr>
        <w:ind w:left="360"/>
      </w:pPr>
      <w:r>
        <w:rPr>
          <w:i/>
        </w:rPr>
        <w:t xml:space="preserve">6:117	Muhakkak ki Rabbin, Kendisinin yolundan sapanları pek iyi bildiği gibi,doğru yolda olanları da çok iyi bilir.</w:t>
      </w:r>
    </w:p>
    <w:p>
      <w:pPr>
        <w:ind w:left="360"/>
      </w:pPr>
      <w:r>
        <w:rPr>
          <w:i/>
        </w:rPr>
        <w:t xml:space="preserve">6:118	Artık, o sapanların sözlerine kulak asmayın da, -Allah'ın âyetlerini tasdik ediyorsanız- kesilirken üzerine Allah’ın adı anılmış olan hayvanların etini yeyin.</w:t>
      </w:r>
    </w:p>
    <w:p>
      <w:pPr>
        <w:ind w:left="360"/>
      </w:pPr>
      <w:r>
        <w:rPr>
          <w:i/>
        </w:rPr>
        <w:t xml:space="preserve">6:119	Kesilirken üzerlerine Allah'ın adı anılmış olan hayvanların etlerinden niçin yemeyecek mişsiniz?O, zaten size haram kıldığı etleri açıkça bildirmiştir; ancak çaresiz kalıp da zaruret mikdarı yemeniz müstesnadır.Evet birçokları, bildiklerinden değil, sırf heva ve hevesleriyle halkı saptırıyorlar. Muhakkak ki Rabbin haddi aşanları pek iyi bilmektedir. [2,173]</w:t>
      </w:r>
    </w:p>
    <w:p>
      <w:pPr>
        <w:ind w:left="360"/>
      </w:pPr>
      <w:r>
        <w:rPr>
          <w:i/>
        </w:rPr>
        <w:t xml:space="preserve">6:120	Günahın açığını da bırakın, gizlisini de: Çünkü günah işleyenler elbette yaptıklarının cezasını çekeceklerdir.</w:t>
      </w:r>
    </w:p>
    <w:p>
      <w:pPr>
        <w:ind w:left="360"/>
      </w:pPr>
      <w:r>
        <w:rPr>
          <w:i/>
        </w:rPr>
        <w:t xml:space="preserve">6:121	Allah adına kesilmeyen hayvanın etini yemeyin! Bu, Allah yolundan çıkmaktır, isyandır. Şeytanlar kendi adamlarına sizinle mücadele etmeleri için telkinlerde bulunurlar.Şayet onlara uyarsanız, siz de düpedüz müşrik olur çıkarsınız. [9,31]</w:t>
      </w:r>
    </w:p>
    <w:p>
      <w:pPr>
        <w:ind w:left="360"/>
      </w:pPr>
      <w:r>
        <w:rPr>
          <w:i/>
        </w:rPr>
        <w:t xml:space="preserve">6:122	Ölü iken kendisini dirilttiğimiz ve insanlar arasında yürümesi için kendisine bir ışık (iman nûru) verdiğimiz kişi, hiç karanlıklarda kalıp çıkamayan kimse gibi olur mu? Olmaz ama kâfirlere, yapmakta oldukları işler böyle güzel gösterilir. [67,22; 11,24; 35,19-23]</w:t>
      </w:r>
    </w:p>
    <w:p>
      <w:pPr>
        <w:ind w:left="360"/>
      </w:pPr>
      <w:r>
        <w:rPr>
          <w:i/>
        </w:rPr>
        <w:t xml:space="preserve">6:123	Mekke'de olduğu gibi her şehirde de ileri gelen mücrimleri, yüksek mevkilerde bulundururuz ki oralarda hîleler çevirsinler. Onlar böyle yapmakla kendilerini aldatırlar da farkında olmazlar. [17,16; 34,34-35; 43,23; 71,22; 34,31-33; 29,13; 16,25]</w:t>
      </w:r>
    </w:p>
    <w:p>
      <w:pPr>
        <w:ind w:left="360"/>
      </w:pPr>
      <w:r>
        <w:rPr>
          <w:i/>
        </w:rPr>
        <w:t xml:space="preserve">6:124	Bir âyet gelip de bu kâfirlere tebliğ edilince “Allah'ın resullerine verilen risaletin benzeri bize verilmedikçe, sana asla iman etmeyiz.” derler. Allah peygamberliği kime vereceğini pek iyi bilir.Yaptıkları hîleler sebebiyle, suç işleyenlere, Allah tarafından bir zillet ve şiddetli bir azap erişecektir. [25,21; 6,10; 43,31-32; 40,60]</w:t>
      </w:r>
    </w:p>
    <w:p>
      <w:pPr>
        <w:ind w:left="360"/>
      </w:pPr>
      <w:r>
        <w:rPr>
          <w:i/>
        </w:rPr>
        <w:t xml:space="preserve">6:125	Hasılı Allah kimi doğru yola koymak isterse, onun kalbini İslâm'a açar.Kimi de saptırmak isterse, onun göğsünü sanki o kişi gökte yükseliyormuşcasına dar ve tıkanık yapar. İşte Allah böylece, imana gelmeyenlere rüsvaylık verir. [20,25; 39,22; 49,7] {KM, II Makkabe 1,4; Resullerin işleri 16,14}</w:t>
      </w:r>
    </w:p>
    <w:p>
      <w:pPr>
        <w:ind w:left="360"/>
      </w:pPr>
      <w:r>
        <w:rPr>
          <w:i/>
        </w:rPr>
        <w:t xml:space="preserve">6:126	Bu İslâm yolu Rabbinin dosdoğru yoludur. Düşünüp idrâkini kullanan kimseler için âyetlerimizi iyice açıklamış bulunuyoruz.</w:t>
      </w:r>
    </w:p>
    <w:p>
      <w:pPr>
        <w:ind w:left="360"/>
      </w:pPr>
      <w:r>
        <w:rPr>
          <w:i/>
        </w:rPr>
        <w:t xml:space="preserve">6:127	Rab'leri nezdindeki selâm ülkesi olan cennet onlarındır. Yaptıkları güzel işler sebebiyle Allah, kendilerinin yardımcısıdır.</w:t>
      </w:r>
    </w:p>
    <w:p>
      <w:pPr>
        <w:ind w:left="360"/>
      </w:pPr>
      <w:r>
        <w:rPr>
          <w:i/>
        </w:rPr>
        <w:t xml:space="preserve">6:128	Gün gelecek, Allah onların hepsini huzurunda toplayıp: “Ey cin topluluğu! İnsanlardan çoğunu yoldan çıkardınız ha!” diyecek.İnsanlardan onlara uymuş olanlar diyecekler ki: “Ey Ulu Rabbimiz! Kimimiz kimimizden faydalandık ve bize tayin ettiğin müddetin sonuna ulaştık.”O buyuracak ki: “Meskeniniz ateştir. Allah'ın diledikleri hariç, hepiniz içinde ebedî kalmak üzere oradasınız.” Gerçekten Rabbin hakîmdir, alîmdir (tam hüküm ve hikmet sahibidir ve O her şeyi hakkıyla bilir). [36,60-62]</w:t>
      </w:r>
    </w:p>
    <w:p>
      <w:pPr>
        <w:ind w:left="360"/>
      </w:pPr>
      <w:r>
        <w:rPr>
          <w:i/>
        </w:rPr>
        <w:t xml:space="preserve">6:129	İşte biz, işledikleri günahlardan ötürü, zalimlerden kimini kimine musallat ederiz.</w:t>
      </w:r>
    </w:p>
    <w:p>
      <w:pPr>
        <w:ind w:left="360"/>
      </w:pPr>
      <w:r>
        <w:rPr>
          <w:i/>
        </w:rPr>
        <w:t xml:space="preserve">6:130	Ey cin ve insanlar topluluğu! İçinizden size âyetlerimi anlatan ve bu gününüzle karşılaşacağınızı bildirerek sizi uyaran peygamberler gelmedi mi?“Ey Yüce Rabbimiz! Kendi aleyhimize şahidiz.” diyecekler.Dünya hayatı onları aldatmıştı. Böylece kendilerinin kâfir olduklarına, yine kendileri şahitlik ettiler. [12,109; 4,163-165; 29,27; 25,20]</w:t>
      </w:r>
    </w:p>
    <w:p>
      <w:pPr>
        <w:ind w:left="360"/>
      </w:pPr>
      <w:r>
        <w:rPr>
          <w:i/>
        </w:rPr>
        <w:t xml:space="preserve">6:131	İşte bu (şekilde resullerin gönderilmesi, onların uyarmaları), haberleri olmaksızın zulümleri sebebiyle, senin Rabbinin ülkeleri imha etmediği gerçeğinden ileri gelmektedir. [17,15; 16,36; 35,24]</w:t>
      </w:r>
    </w:p>
    <w:p>
      <w:pPr>
        <w:ind w:left="360"/>
      </w:pPr>
      <w:r>
        <w:rPr>
          <w:i/>
        </w:rPr>
        <w:t xml:space="preserve">6:132	Herkesin yaptıkları işlere göre dereceleri vardır. Senin Rabbin onların yaptıklarından habersiz değildir. [16,88; 25,69]</w:t>
      </w:r>
    </w:p>
    <w:p>
      <w:pPr>
        <w:ind w:left="360"/>
      </w:pPr>
      <w:r>
        <w:rPr>
          <w:i/>
        </w:rPr>
        <w:t xml:space="preserve">6:133	Rabbin müstağnidir (her şey ona muhtaçtır, O hiçbir şeye muhtaç değildir), geniş merhamet sahibidir.Yoksa dilerse sizi ortadan kaldırır, peşinizden yerinize dilediğini getirir, nasıl ki sizi de başkalarının soyundan getirmiştir. [2,143; 4,133; 47,38]</w:t>
      </w:r>
    </w:p>
    <w:p>
      <w:pPr>
        <w:ind w:left="360"/>
      </w:pPr>
      <w:r>
        <w:rPr>
          <w:i/>
        </w:rPr>
        <w:t xml:space="preserve">6:134	Size vâd edilen şeyler mutlaka gelecektir, siz bunun önüne geçemezsiniz.</w:t>
      </w:r>
    </w:p>
    <w:p>
      <w:pPr>
        <w:ind w:left="360"/>
      </w:pPr>
      <w:r>
        <w:rPr>
          <w:i/>
        </w:rPr>
        <w:t xml:space="preserve">6:135	De ki: “Ey halkım, var gücünüzle elinizden geleni yapın. Ben vazifemi yapıyorum. Güzel âkıbetin kime ait olacağını yakında bileceksiniz. Şu muhakkak ki zalimler iflah olmazlar. [11,121-122; 58,21; 40,51,52; 21,105; 24,55]</w:t>
      </w:r>
    </w:p>
    <w:p>
      <w:pPr>
        <w:ind w:left="360"/>
      </w:pPr>
      <w:r>
        <w:rPr>
          <w:i/>
        </w:rPr>
        <w:t xml:space="preserve">6:136	Allah'ın yarattığı ekinlerden ve hayvanlardan kendilerince Allah’a bir hisse ayırdılar da kendi batıl iddialarınca: “Şu, Allah’ın” dediler, “Şu da uluhiyette ortakları olan putlarımızın.”Ortakları için ayırdıkları, Allah’ın hissesine konulmaz, ama Allah’a ait olanlar ortaklarının hissesine aktarılır. Bunlar ne kötü hüküm veriyorlar! [16,57; 43,15]</w:t>
      </w:r>
    </w:p>
    <w:p>
      <w:pPr>
        <w:ind w:left="360"/>
      </w:pPr>
      <w:r>
        <w:rPr>
          <w:i/>
        </w:rPr>
        <w:t xml:space="preserve">6:137	Yine bunun gibi, onların, Allah'a ibadette ortak saydıkları putlarının hizmetçileri, müşriklerden çoğuna evlatlarını öldürmeyi iyi bir iş gösterdiler ki hem onları mahvetsinler, hem de dinlerini bozup karıştırsınlar.Allah dileseydi bunu yapamazlardı. O halde onları, uydurdukları yalanlarla baş başa bırak! [16,58-59; 81,8-9]</w:t>
      </w:r>
    </w:p>
    <w:p>
      <w:pPr>
        <w:ind w:left="360"/>
      </w:pPr>
      <w:r>
        <w:rPr>
          <w:i/>
        </w:rPr>
        <w:t xml:space="preserve">6:138	Aynı şekilde dediler ki: “Falan hayvanlarla ekinlere dokunmak yasaktır; onları bizim dilediklerimizden başkası yiyemez. Falan hayvanların da sırtları haram kılınmıştır.”Birtakım hayvanlar da vardır ki onları keserken Allah'ın adını anmazlar.Bütün bunları, onlar Allah’a iftira ederek ortaya çıkarmışlardır. Allah iftiraları sebebiyle onları cezalandıracaktır. [4,119; 5,103; 10,59]</w:t>
      </w:r>
    </w:p>
    <w:p>
      <w:pPr>
        <w:ind w:left="360"/>
      </w:pPr>
      <w:r>
        <w:rPr>
          <w:i/>
        </w:rPr>
        <w:t xml:space="preserve">6:139	Bir de şöyle dediler: “Falan hayvanların karınlarında olan yavrular, canlı doğarsa sadece erkeklerimize helâl, kadınlarımıza ise haramdır. Eğer ölü doğarsa, hepsi ona ortak olurlar.” Allah, onların bu kabil iddialarının cezasını verecektir. Çünkü O, hakîmdir, alîmdir (tam hüküm ve hikmet sahibidir ve O her şeyi hakkıyla bilir). [16,116-117]</w:t>
      </w:r>
    </w:p>
    <w:p>
      <w:pPr>
        <w:ind w:left="360"/>
      </w:pPr>
      <w:r>
        <w:rPr>
          <w:i/>
        </w:rPr>
        <w:t xml:space="preserve">6:140	Bilgisizlik ve düşüncesizlik yüzünden beyinsizce çocuklarını öldürenler ve Allah'ın kendilerine ihsan ettiği rızkı Allah’a iftira ederek haram sayanlar, elbette tam hüsrana uğradılar.Saptılar bunlar, doğru yolu da bulamadılar!</w:t>
      </w:r>
    </w:p>
    <w:p>
      <w:pPr>
        <w:ind w:left="360"/>
      </w:pPr>
      <w:r>
        <w:rPr>
          <w:i/>
        </w:rPr>
        <w:t xml:space="preserve">6:141	Asmalı - asmasız bağ ve bahçeleri, mahsûlleri, çeşit çeşit hurma ve ekinleri, birbirine şekil ve renk yönünden benzer, tat bakımından benzemez tarzda yaratıp yetiştiren hep O'dur.Her biri mahsul verince ürününden yiyin, devşirildiği gün hakkını (öşürünü) da verin, israf etmeyin, çünkü O müsrifleri sevmez.</w:t>
      </w:r>
    </w:p>
    <w:p>
      <w:pPr>
        <w:ind w:left="360"/>
      </w:pPr>
      <w:r>
        <w:rPr>
          <w:i/>
        </w:rPr>
        <w:t xml:space="preserve">6:142	Davarlardan da çeşit çeşit yarattı: kimi yük taşır, kiminin yününden ve kılından sergi yapılır.Allah'ın size verdiği rızkından yiyin, fakat şeytanın adımlarını izlemeyin.Çünkü o sizin besbelli bir düşmanınızdır.</w:t>
      </w:r>
    </w:p>
    <w:p>
      <w:pPr>
        <w:ind w:left="360"/>
      </w:pPr>
      <w:r>
        <w:rPr>
          <w:i/>
        </w:rPr>
        <w:t xml:space="preserve">6:143	Sekiz çift hayvan yarattı: koyundan iki, keçiden iki. De ki: İki erkeği mi haram kıldı, yoksa iki dişiyi mi? Yoksa iki dişinin rahimlerinde bulunan yavruları mı haram kıldı?Eğer iddianızda haklı iseniz bilgi ve belgeye dayanarak bana haber verin! [39,6]</w:t>
      </w:r>
    </w:p>
    <w:p>
      <w:pPr>
        <w:ind w:left="360"/>
      </w:pPr>
      <w:r>
        <w:rPr>
          <w:i/>
        </w:rPr>
        <w:t xml:space="preserve">6:144	Ve deveden iki, sığırdan iki. De ki: “İki erkeği mi, iki dişiyi mi, yoksa iki dişinin rahimlerinde bulunan yavruları mı haram kıldı?Yoksa Allah size bu yasaklamayı yaptığında siz orada hazır ve şahit mi idiniz?İlimsiz olarak insanları saptırmak için uydurduğu yalanı Allah'a mal edenden daha zalim kimse bulunabilir mi? Allah elbette o zalimler güruhunu muvaffak etmez, emellerine kavuşturmaz.</w:t>
      </w:r>
    </w:p>
    <w:p>
      <w:pPr>
        <w:ind w:left="360"/>
      </w:pPr>
      <w:r>
        <w:rPr>
          <w:i/>
        </w:rPr>
        <w:t xml:space="preserve">6:145	De ki: Bana vahyolunanlar içinde, bu haram dediklerinizin, yemek isteyen kimseye haram kılındığını görmüyorum. Ancak leş, yahut akıtılmış kan, yahut pis olduğunda hiç şüphe olmayan domuz eti, veya Allah yolundan çıkarak Allah'tan başkası adına kesilen hayvan olursa başka (bunlar haramdır).Fakat kim çaresiz kalırsa başkasının hakkına tecavüz etmemek ve zaruret sınırını aşmamak üzere bunlardan yiyebilir. Çünkü Rabbin gafurdur, rahimdir (affı ve merhameti boldur).</w:t>
      </w:r>
    </w:p>
    <w:p>
      <w:pPr>
        <w:ind w:left="360"/>
      </w:pPr>
      <w:r>
        <w:rPr>
          <w:i/>
        </w:rPr>
        <w:t xml:space="preserve">6:146	Yahudilere bütün tırnaklı hayvanları haram kıldık. Sığır ve koyunun içyağlarını da haram kıldık. Yalnız sırtlarında yahut bağırsaklarında bulunan veya kemiğe karışan yağları haram kılmadık. Haddi aşmalarından ötürü onları bu şekilde cezalandırdık. Şüphe yok ki Biz hep doğru söyleriz. [3,93; 4,160] {KM, Levililer 3,3.17; 11,3-8; Tesniye 14,7.15}</w:t>
      </w:r>
    </w:p>
    <w:p>
      <w:pPr>
        <w:ind w:left="360"/>
      </w:pPr>
      <w:r>
        <w:rPr>
          <w:i/>
        </w:rPr>
        <w:t xml:space="preserve">6:147	Eğer onlar seni yalancı sayarsa de ki: “Rabbinizin merhameti geniştir; fakat dilediği zaman O'nun satveti ve azabı, suçlu toplumdan geri çevrilemez.”</w:t>
      </w:r>
    </w:p>
    <w:p>
      <w:pPr>
        <w:ind w:left="360"/>
      </w:pPr>
      <w:r>
        <w:rPr>
          <w:i/>
        </w:rPr>
        <w:t xml:space="preserve">6:148	Müşrikler diyecekler ki: “Eğer Allah dileseydi, ne biz, ne de atalarımız şirk koşmaz, hiçbir şeyi de haram kılmazdık.”Onlardan öncekiler de peygamberlerini yalancı saymışlardı da nihayet Bizim azabımızı tatmışlardı.De ki: “Sizin elinizde ortaya koyacağınız bir bilgi, bir belge varsa hemen çıkarıp gösterin. Ama gerçek şu ki: Siz sadece kuru bir zannın ardından gidiyorsunuz düpedüz yalan atıyorsunuz.” [43,20; 16,35]</w:t>
      </w:r>
    </w:p>
    <w:p>
      <w:pPr>
        <w:ind w:left="360"/>
      </w:pPr>
      <w:r>
        <w:rPr>
          <w:i/>
        </w:rPr>
        <w:t xml:space="preserve">6:149	De ki: En kesin ve mükemmel delil, Allah'ındır. Evet, O dileseydi hepinizi doğru yola koyardı. [6,35; 10,99; 11,118-119]</w:t>
      </w:r>
    </w:p>
    <w:p>
      <w:pPr>
        <w:ind w:left="360"/>
      </w:pPr>
      <w:r>
        <w:rPr>
          <w:i/>
        </w:rPr>
        <w:t xml:space="preserve">6:150	“Haydi” de, “Allah'ın bunu haram kıldığına dair tanıklık edecek şahitlerinizi getirin!” Eğer onlar yalan yere şahitlik ederlerse, sakın sen onlarla birlikte tanıklık etme.Âyetlerimizi yalan sayanların ve âhireti tasdik etmeyenlerin keyiflerine uyma!Nasıl uyarsın ki onlar başkalarını, kendilerinin Rabbi olan Allah’a eşit tutmaktadırlar.</w:t>
      </w:r>
    </w:p>
    <w:p>
      <w:pPr>
        <w:ind w:left="360"/>
      </w:pPr>
      <w:r>
        <w:rPr>
          <w:i/>
        </w:rPr>
        <w:t xml:space="preserve">6:151	De ki: “Gelin Rabbinizin size neleri haram kıldığını ben okuyup açıklayayım:O'na hiçbir şeyi ortak yapmayın, anneye babaya iyi davranın, fakirlik endişesiyle çocuklarınızı öldürmeyin, çünkü sizin de onların da rızkını veren Biz’iz. Kötülüklerin, fuhşiyatın açığına da gizlisine de yaklaşmayın.Allah’ın muhterem kıldığı cana haksız yere kıymayın.İşte aklınızı kullanırsınız diye Allah size bunları emrediyor. [4,48; 17,23; 31,14-15; 2,83; 17,31; 7,33; 6,120] {KM, Çıkış 20}</w:t>
      </w:r>
    </w:p>
    <w:p>
      <w:pPr>
        <w:ind w:left="360"/>
      </w:pPr>
      <w:r>
        <w:rPr>
          <w:i/>
        </w:rPr>
        <w:t xml:space="preserve">6:152	Rüşdüne erinceye kadar, yetimin malına en güzel şeklin dışında bir sûrette yaklaşmayın.Ölçüyü, tartıyı tam ve doğru yapın. Biz hiç kimseye gücünün yettiğinden fazlasını yüklemeyiz.Hakkında konuştuğunuz kimse, akrabanız bile olsa, yine doğruyu söyleyin!Allah'a verdiğiniz ahdi tutun. İşte düşünüp tutasınız diye Allah size bunları emretti. [5,8; 7, 85; 11,85; 17,35; 83,1-6] {KM, Levililer 19,35-36; Tesniye 25,13-16; Hezekiel 45;10}</w:t>
      </w:r>
    </w:p>
    <w:p>
      <w:pPr>
        <w:ind w:left="360"/>
      </w:pPr>
      <w:r>
        <w:rPr>
          <w:i/>
        </w:rPr>
        <w:t xml:space="preserve">6:153	Bir de şu: “İşte benim dosdoğru yolum. Ona tâbi olun. Yoksa başka yollara uymayın ki sizi O'nun yolundan ayırmasın. İşte kötülüklerden sakınasınız diye Allah, size bunları emretti.” [2,257; 6,159]</w:t>
      </w:r>
    </w:p>
    <w:p>
      <w:pPr>
        <w:ind w:left="360"/>
      </w:pPr>
      <w:r>
        <w:rPr>
          <w:i/>
        </w:rPr>
        <w:t xml:space="preserve">6:154	Yine Biz, iyi hareket edenlere nimetimizi tamamlamak ve her şeyi iyice açıklamak, bir hidâyet ve rehber olmak üzere Mûsâ'ya kitabı verdik ki Rab’lerine kavuşacaklarına iman etsinler. [46,12; 9,91-92; 28,48; 71,45]</w:t>
      </w:r>
    </w:p>
    <w:p>
      <w:pPr>
        <w:ind w:left="360"/>
      </w:pPr>
      <w:r>
        <w:rPr>
          <w:i/>
        </w:rPr>
        <w:t xml:space="preserve">6:155	İşte bu Kur'ân da, indirdiğimiz kutlu bir kitaptır. Artık ona tâbi olun, inkâr ve isyandan sakının ki rahmete nail olasınız.</w:t>
      </w:r>
    </w:p>
    <w:p>
      <w:pPr>
        <w:ind w:left="360"/>
      </w:pPr>
      <w:r>
        <w:rPr>
          <w:i/>
        </w:rPr>
        <w:t xml:space="preserve">6:156	O kitabı indirmemiz, “Bizden önce kitap yalnız iki topluluğa indirildi, biz ise onların okuduklarından habersizdik.” dememeniz,</w:t>
      </w:r>
    </w:p>
    <w:p>
      <w:pPr>
        <w:ind w:left="360"/>
      </w:pPr>
      <w:r>
        <w:rPr>
          <w:i/>
        </w:rPr>
        <w:t xml:space="preserve">6:157	Yahut: “Eğer bize de kitap indirilseydi, biz onlardan daha doğru yolda olurduk.” dememeniz içindir.İşte size de Rabbinizden açık bir delil, hidâyet ve rahmet geldi. Allah'ın âyetlerini yalan sayıp insanları ona yönelmekten alıkoyandan daha zalim kim olabilir?Âyetlerimizden yüz çevirerek engelleyenleri bu engellemeleri sebebiyle yaman bir azapla cezalandıracağız.</w:t>
      </w:r>
    </w:p>
    <w:p>
      <w:pPr>
        <w:ind w:left="360"/>
      </w:pPr>
      <w:r>
        <w:rPr>
          <w:i/>
        </w:rPr>
        <w:t xml:space="preserve">6:158	Onlar imana gelmek için ne bekliyorlar? Meleklerin inmesini mi? Rabbinin imha eden azabının veya Rabbinin kıyamet alâmetlerinden birinin gelmesini mi bekliyorlar? Rabbinin alâmetlerinden biri geldiği gün, daha önce iman etmeyen yahut imanıyla hayır kazanmayan hiçbir kimseye o günkü imanı asla fayda vermez. De ki: “Bekleyin, biz de beklemekteyiz.” [47,18; 40,84-85; 22,17]</w:t>
      </w:r>
    </w:p>
    <w:p>
      <w:pPr>
        <w:ind w:left="360"/>
      </w:pPr>
      <w:r>
        <w:rPr>
          <w:i/>
        </w:rPr>
        <w:t xml:space="preserve">6:159	Dinlerini parça parça edip fırka fırka olanlar yok mu, senin onlarla hiç bir alakan yoktur. Onların işi Allah'a kalmıştır. Allah, onların yaptıklarını ileride bir bir onlara bildirip cezalarını verecektir.</w:t>
      </w:r>
    </w:p>
    <w:p>
      <w:pPr>
        <w:ind w:left="360"/>
      </w:pPr>
      <w:r>
        <w:rPr>
          <w:i/>
        </w:rPr>
        <w:t xml:space="preserve">6:160	Kim Allah'a güzel bir işle gelirse, iyilik işlerse, ona on misli verilir; kim de bir kötülükle gelirse, sadece kötülüğüne denk bir ceza görür ve hiç kimseye haksızlık edilmez. {KM, Matta 19,29}</w:t>
      </w:r>
    </w:p>
    <w:p>
      <w:pPr>
        <w:ind w:left="360"/>
      </w:pPr>
      <w:r>
        <w:rPr>
          <w:i/>
        </w:rPr>
        <w:t xml:space="preserve">6:161	De ki: Rabbim beni doğru yola, İbrâhim'in dimdik ayakta duran, batıldan uzak, tamamen Hakka yönelmiş tevhid dinine iletti. O, asla müşriklerden olmamıştı. [2,130; 22,78; 16,120-123]</w:t>
      </w:r>
    </w:p>
    <w:p>
      <w:pPr>
        <w:ind w:left="360"/>
      </w:pPr>
      <w:r>
        <w:rPr>
          <w:i/>
        </w:rPr>
        <w:t xml:space="preserve">6:162	De ki: “Benim namazım da, her türlü ibadetlerim de, hayatım da ölümüm de hep Rabbülalemin olan Allah'a aittir. Eşi ortağı yoktur O’nun. Bana verilen emir budur. O’na ilk teslim olan da benim. [21,25; 10,72; 2,130-132; 12, 101; 10,84]</w:t>
      </w:r>
    </w:p>
    <w:p>
      <w:pPr>
        <w:ind w:left="360"/>
      </w:pPr>
      <w:r>
        <w:rPr>
          <w:i/>
        </w:rPr>
        <w:t xml:space="preserve">6:163	De ki: “Benim namazım da, her türlü ibadetlerim de, hayatım da ölümüm de hep Rabbülalemin olan Allah'a aittir. Eşi ortağı yoktur O’nun. Bana verilen emir budur. O’na ilk teslim olan da benim. [21,25; 10,72; 2,130-132; 12, 101; 10,84]</w:t>
      </w:r>
    </w:p>
    <w:p>
      <w:pPr>
        <w:ind w:left="360"/>
      </w:pPr>
      <w:r>
        <w:rPr>
          <w:i/>
        </w:rPr>
        <w:t xml:space="preserve">6:164	De ki: “Allah her şeyin Rabbi iken ben O'ndan başka bir rab mı ararım? Herkesin kazandığı, yalnız kendisine aittir. Hiçbir günahkâr, başkasının günahını yüklenmez. Sonunda hep dönüp Rabbinizin huzuruna varacaksınız. O da içinde bulunduğunuz ihtilafın içyüzünü, işin gerçeğini size bildirecektir. [1,5; 11,123; 17,15; 35,8; 67,29; 73,9] [KM, Romalılara 14,12; Galatyalılara 6,5}</w:t>
      </w:r>
    </w:p>
    <w:p>
      <w:pPr>
        <w:ind w:left="360"/>
      </w:pPr>
      <w:r>
        <w:rPr>
          <w:i/>
        </w:rPr>
        <w:t xml:space="preserve">6:165	O'dur ki sizi dünyada halifeler yapmış ve verdiği nimetlerle sizi denemek için kiminizi kiminize üstün kılmıştır.Muhakkak ki Rabbin, cezalandırmayı dilediğinde işi çarçabuk bitirir ve muhakkak O gafurdur, rahimdir (affı, merhamet ve ihsanı pek boldur). [43,60; 27,62; 2,30; 7,129; 43,32; 7,129]</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Lâm, Mîm, Sâd.</w:t>
      </w:r>
    </w:p>
    <w:p>
      <w:pPr>
        <w:ind w:left="360"/>
      </w:pPr>
      <w:r>
        <w:rPr>
          <w:i/>
        </w:rPr>
        <w:t xml:space="preserve">7:2	Bu, kendisiyle insanları uyarman ve müminlere de bir öğüt ve irşad olmak üzere sana indirilen bir kitaptır ki sakın onu tebliğden ve halkın sana inanmamasından ötürü göğsün daralmasın. [3,7]</w:t>
      </w:r>
    </w:p>
    <w:p>
      <w:pPr>
        <w:ind w:left="360"/>
      </w:pPr>
      <w:r>
        <w:rPr>
          <w:i/>
        </w:rPr>
        <w:t xml:space="preserve">7:3	Ey insanlar! Siz, Rabbiniz tarafından size indirilen vahye tâbi olun, O'ndan başka birtakım hâmîler edinip de onlara uymayın. Ne kadar da az düşünüyorsunuz! [12,103; 12,106]</w:t>
      </w:r>
    </w:p>
    <w:p>
      <w:pPr>
        <w:ind w:left="360"/>
      </w:pPr>
      <w:r>
        <w:rPr>
          <w:i/>
        </w:rPr>
        <w:t xml:space="preserve">7:4	Biz nice ülkeler imha ettik ki ya gece uyurlarken, yahut gündüz yatarlarken baskınımız onlara gelivermişti. [6,10; 22,45; 28,58; 7,97-98]</w:t>
      </w:r>
    </w:p>
    <w:p>
      <w:pPr>
        <w:ind w:left="360"/>
      </w:pPr>
      <w:r>
        <w:rPr>
          <w:i/>
        </w:rPr>
        <w:t xml:space="preserve">7:5	Azabımız gelip çattığında da itiraf ve yalvarmaları: “Biz gerçekten zalim adamlarmışız!” demekten başka bir şey olmadı. [21,11-15]</w:t>
      </w:r>
    </w:p>
    <w:p>
      <w:pPr>
        <w:ind w:left="360"/>
      </w:pPr>
      <w:r>
        <w:rPr>
          <w:i/>
        </w:rPr>
        <w:t xml:space="preserve">7:6	Kendilerine resul gönderdiğimiz insanlara, resullerinin çağrısına uyup ona göre amel edip etmedikleri hakkında elbette hesap soracağız. Gönderilen o elçilere de, tebliğ edip etmediklerini soracağız. [5,109; 28,65]</w:t>
      </w:r>
    </w:p>
    <w:p>
      <w:pPr>
        <w:ind w:left="360"/>
      </w:pPr>
      <w:r>
        <w:rPr>
          <w:i/>
        </w:rPr>
        <w:t xml:space="preserve">7:7	Ve onlara, olup biten her şeyi, kesin bir ilme dayanarak bir bir anlatacağız. Öyle ya, Biz hiçbir zaman onlardan habersiz değildik ki! [6,59]</w:t>
      </w:r>
    </w:p>
    <w:p>
      <w:pPr>
        <w:ind w:left="360"/>
      </w:pPr>
      <w:r>
        <w:rPr>
          <w:i/>
        </w:rPr>
        <w:t xml:space="preserve">7:8	O gün, dünyada yapılan işlerin tartılması kesin gerçekleşecek. Artık kimin iyilikleri kötülüklerinden ağır gelirse, işte onlar muratlarına ereceklerdir. [21,47; 4,40; 101,6-11; 23,102-103; 42,17] {KM, I Samuel 2,3; Eyub 31,6}</w:t>
      </w:r>
    </w:p>
    <w:p>
      <w:pPr>
        <w:ind w:left="360"/>
      </w:pPr>
      <w:r>
        <w:rPr>
          <w:i/>
        </w:rPr>
        <w:t xml:space="preserve">7:9	Kimin de sevap tartıları hafif gelirse, onlar da âyetlerimizi hiçe sayıp haksızlık etmelerinden ötürü kendilerini en büyük ziyana uğratacaklardır.</w:t>
      </w:r>
    </w:p>
    <w:p>
      <w:pPr>
        <w:ind w:left="360"/>
      </w:pPr>
      <w:r>
        <w:rPr>
          <w:i/>
        </w:rPr>
        <w:t xml:space="preserve">7:10	Şu bir gerçektir ki ey insanlar, Biz sizi dünyaya yerleştirip orada size hakimiyet verdik. Orada sizin için birçok geçim vasıtaları yarattık. Ne kadar da az şükrediyorsunuz! [14,34]</w:t>
      </w:r>
    </w:p>
    <w:p>
      <w:pPr>
        <w:ind w:left="360"/>
      </w:pPr>
      <w:r>
        <w:rPr>
          <w:i/>
        </w:rPr>
        <w:t xml:space="preserve">7:11	Sizi Biz yarattık, sonra size şekil verdik. Peşinden de meleklere: “Haydi, hürmet için secde edin Âdem'e!” dedik. Onların hepsi hemen secde ettiler, yalnız İblis dayattı. Secde edenlerden olmadı. [15,29-32; 2,34; 20,116; 17,61; 18,50; 38,71-72]</w:t>
      </w:r>
    </w:p>
    <w:p>
      <w:pPr>
        <w:ind w:left="360"/>
      </w:pPr>
      <w:r>
        <w:rPr>
          <w:i/>
        </w:rPr>
        <w:t xml:space="preserve">7:12	Allah buyurdu: “Söyle bakayım, Sana emrettiğim halde, secde etmene mani nedir?” İblis: “Ben ondan daha üstünüm; çünkü Sen beni ateşten, onu ise bir çamur parçasından yarattın.” [15,30-31; 38,76; 55,14-15]</w:t>
      </w:r>
    </w:p>
    <w:p>
      <w:pPr>
        <w:ind w:left="360"/>
      </w:pPr>
      <w:r>
        <w:rPr>
          <w:i/>
        </w:rPr>
        <w:t xml:space="preserve">7:13	“Çabuk in oradan!” buyurdu Allah, “Öyle orada kurulup da büyüklük taslamak senin haddin değildir. Çabuk çık, çünkü sen alçağın tekisin!” [2,38]</w:t>
      </w:r>
    </w:p>
    <w:p>
      <w:pPr>
        <w:ind w:left="360"/>
      </w:pPr>
      <w:r>
        <w:rPr>
          <w:i/>
        </w:rPr>
        <w:t xml:space="preserve">7:14	“Bana, onların diriltilecekleri kıyamet gününe kadar mühlet verir misin?” dedi.</w:t>
      </w:r>
    </w:p>
    <w:p>
      <w:pPr>
        <w:ind w:left="360"/>
      </w:pPr>
      <w:r>
        <w:rPr>
          <w:i/>
        </w:rPr>
        <w:t xml:space="preserve">7:15	Allah: “Haydi, sen mühlet verilenlerdensin!” buyurdu.</w:t>
      </w:r>
    </w:p>
    <w:p>
      <w:pPr>
        <w:ind w:left="360"/>
      </w:pPr>
      <w:r>
        <w:rPr>
          <w:i/>
        </w:rPr>
        <w:t xml:space="preserve">7:16	“Öyle ise” dedi, “Sen beni azgınlığa mahkûm ettiğin için, ben de onları gözetlemek üzere Senin doğru yolunun üzerinde pusu kurup oturacağım.”“Sonra onların gâh önlerinden, gâh arkalarından, gâh sağlarından, gâh sollarından sokulacağım, vesvese verip pusu kuracağım, Sen de onların ekserisini şükreden kullar bulmayacaksın.” [34,20-21]</w:t>
      </w:r>
    </w:p>
    <w:p>
      <w:pPr>
        <w:ind w:left="360"/>
      </w:pPr>
      <w:r>
        <w:rPr>
          <w:i/>
        </w:rPr>
        <w:t xml:space="preserve">7:17	“Öyle ise” dedi, “Sen beni azgınlığa mahkûm ettiğin için, ben de onları gözetlemek üzere Senin doğru yolunun üzerinde pusu kurup oturacağım.”“Sonra onların gâh önlerinden, gâh arkalarından, gâh sağlarından, gâh sollarından sokulacağım, vesvese verip pusu kuracağım, Sen de onların ekserisini şükreden kullar bulmayacaksın.” [34,20-21]</w:t>
      </w:r>
    </w:p>
    <w:p>
      <w:pPr>
        <w:ind w:left="360"/>
      </w:pPr>
      <w:r>
        <w:rPr>
          <w:i/>
        </w:rPr>
        <w:t xml:space="preserve">7:18	Allah şöyle buyurdu: “Alçak ve kovulmuş olarak çık oradan! Onlardan kim sana uyarsa, iyi bilin ki cehennemi sizlerle dolduracağım.” [17,63-65]</w:t>
      </w:r>
    </w:p>
    <w:p>
      <w:pPr>
        <w:ind w:left="360"/>
      </w:pPr>
      <w:r>
        <w:rPr>
          <w:i/>
        </w:rPr>
        <w:t xml:space="preserve">7:19	“Sana gelince Âdem, seninle eşin cennete yerleşiniz, istediğiniz her tarafından yiyip içip yararlanınız. Yalnız sakın şu ağaca yaklaşmayın! Böyle yaparsanız zalimlerden olursunuz.” [4,76]</w:t>
      </w:r>
    </w:p>
    <w:p>
      <w:pPr>
        <w:ind w:left="360"/>
      </w:pPr>
      <w:r>
        <w:rPr>
          <w:i/>
        </w:rPr>
        <w:t xml:space="preserve">7:20	Fakat şeytan onlara, gözlerinden gizlenmiş olan edep yerlerini açığa çıkarmak için vesvese verdi. Onlara şöyle telkinde bulundu: “Rabbinizin size bu ağacın meyvesini yasaklamasının tek sebebi, sizin meleklerden veya ölümsüz hayata kavuşanlardan olmanızı önlemektir” diyerek, kendisinin onların iyiliğini istediğine dair yemin üstüne yemin etti. [20,120]</w:t>
      </w:r>
    </w:p>
    <w:p>
      <w:pPr>
        <w:ind w:left="360"/>
      </w:pPr>
      <w:r>
        <w:rPr>
          <w:i/>
        </w:rPr>
        <w:t xml:space="preserve">7:21	Fakat şeytan onlara, gözlerinden gizlenmiş olan edep yerlerini açığa çıkarmak için vesvese verdi. Onlara şöyle telkinde bulundu: “Rabbinizin size bu ağacın meyvesini yasaklamasının tek sebebi, sizin meleklerden veya ölümsüz hayata kavuşanlardan olmanızı önlemektir” diyerek, kendisinin onların iyiliğini istediğine dair yemin üstüne yemin etti. [20,120]</w:t>
      </w:r>
    </w:p>
    <w:p>
      <w:pPr>
        <w:ind w:left="360"/>
      </w:pPr>
      <w:r>
        <w:rPr>
          <w:i/>
        </w:rPr>
        <w:t xml:space="preserve">7:22	Böylece onları aldatarak mevkilerinden düşürdü. Şöyle ki: O ağacın meyvesini tadar tatmaz, edep yerlerinin açık olduğunu fark ettiler. Derhal, buldukları cennet yapraklarıyla edep yerlerini örtmeye başladılar.Onların Rabbi ise nida edip buyurdu: “Ben sizi o ağaçtan men etmedim mi? Ben şeytanın sizin besbelli düşmanınız olduğunu söylemedim mi? Niçin Beni dinlemediniz de bu perişan duruma düştünüz?” [20,121] {KM, Tekvin 3,7}</w:t>
      </w:r>
    </w:p>
    <w:p>
      <w:pPr>
        <w:ind w:left="360"/>
      </w:pPr>
      <w:r>
        <w:rPr>
          <w:i/>
        </w:rPr>
        <w:t xml:space="preserve">7:23	“Ey bizim Rabbimiz, kendimize yazık ettik. Şayet Sen kusurumuzu örtüp, bize merhamet buyurmazsan, en büyük kayba uğrayanlardan oluruz!” diye yalvarıp yakardılar. [2,37]</w:t>
      </w:r>
    </w:p>
    <w:p>
      <w:pPr>
        <w:ind w:left="360"/>
      </w:pPr>
      <w:r>
        <w:rPr>
          <w:i/>
        </w:rPr>
        <w:t xml:space="preserve">7:24	Buyurdu ki: “Birbirinize düşman olarak inin! Size dünyada bir süreye kadar kalma ve yararlanma imkânı veriyorum: Orada yaşayacaksınız, orada öleceksiniz ve yine oradan diriltilip mezardan çıkarılacaksınız.”</w:t>
      </w:r>
    </w:p>
    <w:p>
      <w:pPr>
        <w:ind w:left="360"/>
      </w:pPr>
      <w:r>
        <w:rPr>
          <w:i/>
        </w:rPr>
        <w:t xml:space="preserve">7:25	Buyurdu ki: “Birbirinize düşman olarak inin! Size dünyada bir süreye kadar kalma ve yararlanma imkânı veriyorum: Orada yaşayacaksınız, orada öleceksiniz ve yine oradan diriltilip mezardan çıkarılacaksınız.”</w:t>
      </w:r>
    </w:p>
    <w:p>
      <w:pPr>
        <w:ind w:left="360"/>
      </w:pPr>
      <w:r>
        <w:rPr>
          <w:i/>
        </w:rPr>
        <w:t xml:space="preserve">7:26	“Ey Âdem'in evlatları! Bakın size edep yerlerinizi örteceğiniz giysi, süsleneceğiniz elbise indirdik.Fakat unutmayın ki en güzel elbise, takvâ elbisesidir.İşte bunlar Allah’ın âyetlerindendir. Olur ki insanlar düşünür de ders alırlar”. [57,25]</w:t>
      </w:r>
    </w:p>
    <w:p>
      <w:pPr>
        <w:ind w:left="360"/>
      </w:pPr>
      <w:r>
        <w:rPr>
          <w:i/>
        </w:rPr>
        <w:t xml:space="preserve">7:27	Ey Âdem'in evlatları! Şeytan, edep yerlerini açığa çıkarmak için, annenizle babanızı üzerlerindeki takvâ elbiselerini çıkarttırmak sûretiyle- cennetten uzaklaştırdığı gibi, sakın sizi de belaya uğratmasın. Çünkü o da, askerleri de sizin kendilerini göremeyeceğiniz yerlerden sizi görürler. Doğrusu Biz şeytanları iman etmeyenlerin dostları yapmışızdır. [18,50]</w:t>
      </w:r>
    </w:p>
    <w:p>
      <w:pPr>
        <w:ind w:left="360"/>
      </w:pPr>
      <w:r>
        <w:rPr>
          <w:i/>
        </w:rPr>
        <w:t xml:space="preserve">7:28	Onlar çirkin bir iş yaptıklarında: “Babalarımızı bu yolda bulduk, esasen Allah böyle yapmamızı emretti.” derler. De ki: “Allah Teâlâ kötü olan şeyi asla emretmez. Ne o, yoksa siz Allah'ın söylediğini bilmediğiniz birtakım sözleri O’na iftira ederek Allah’a mı mal ediyorsunuz?”</w:t>
      </w:r>
    </w:p>
    <w:p>
      <w:pPr>
        <w:ind w:left="360"/>
      </w:pPr>
      <w:r>
        <w:rPr>
          <w:i/>
        </w:rPr>
        <w:t xml:space="preserve">7:29	De ki: “Rabbim adalet ve itidali emretti. Her secdenizde, her namaz zamanında veya mekânında, yüzünüzü O'nun kıblesine yöneltiniz!İhlâsla, ibadetinizi yalnız O’nun rızası için yaparak Allah’a kulluk ediniz! Çünkü ilkin sizi O yarattığı gibi, dönüşünüz de yine O’na olacaktır.” [2,139; 31,29]</w:t>
      </w:r>
    </w:p>
    <w:p>
      <w:pPr>
        <w:ind w:left="360"/>
      </w:pPr>
      <w:r>
        <w:rPr>
          <w:i/>
        </w:rPr>
        <w:t xml:space="preserve">7:30	Bir kısmına hidâyet buyurdu, bir kısmına da dalâlet müstehak oldu; çünkü bunlar Allah'tan başka şeytanları dost edindiler. Bir de kendilerini doğru yolda zannediyorlar! [18,104]</w:t>
      </w:r>
    </w:p>
    <w:p>
      <w:pPr>
        <w:ind w:left="360"/>
      </w:pPr>
      <w:r>
        <w:rPr>
          <w:i/>
        </w:rPr>
        <w:t xml:space="preserve">7:31	Ey Âdem'in evlatları! Her namaz vaktinde mescide giderken, süsünüz olan elbisenizi giyinin. Yiyin, için fakat israf etmeyin; çünkü Allah israf edenleri asla sevmez.</w:t>
      </w:r>
    </w:p>
    <w:p>
      <w:pPr>
        <w:ind w:left="360"/>
      </w:pPr>
      <w:r>
        <w:rPr>
          <w:i/>
        </w:rPr>
        <w:t xml:space="preserve">7:32	De ki: “Allah'ın, kulları için yaratıp ortaya çıkardığı zineti, temiz ve hoş rızıkları haram kılmak kimin haddine?”De ki: “Onlar, dünya hayatında (iman etmeyenlerle birlikte,) iman edenlerindir.Kıyamet günü ise yalnız müminlere mahsustur. İşte Biz, bilip anlayan kimseler için, âyetleri bu şekilde açıklıyoruz. [22,30]</w:t>
      </w:r>
    </w:p>
    <w:p>
      <w:pPr>
        <w:ind w:left="360"/>
      </w:pPr>
      <w:r>
        <w:rPr>
          <w:i/>
        </w:rPr>
        <w:t xml:space="preserve">7:33	De ki: “Rabbim o güzel şeyleri değil, açığı ile gizlisi ile, bütün fuhşiyatı haram kılmıştır. Keza her türlü günahı, haksız tecavüzü ve kendisine tapılması hakkında Allah'ın herhangi bir delil bildirmediği bir nesneyi Allah’a şerik yapmanızı, bir de Allah’ın emretmediği birtakım şeyleri iftira ederek O’na mal etmenizi haram kılmıştır.”</w:t>
      </w:r>
    </w:p>
    <w:p>
      <w:pPr>
        <w:ind w:left="360"/>
      </w:pPr>
      <w:r>
        <w:rPr>
          <w:i/>
        </w:rPr>
        <w:t xml:space="preserve">7:34	Her ümmet için belirlenmiş bir müddet vardır. Vâdeleri gelince ne bir an geri bırakabilir, ne de bir an öne alabilirler.</w:t>
      </w:r>
    </w:p>
    <w:p>
      <w:pPr>
        <w:ind w:left="360"/>
      </w:pPr>
      <w:r>
        <w:rPr>
          <w:i/>
        </w:rPr>
        <w:t xml:space="preserve">7:35	Ey Âdem'in evlatları! Size her ne zaman içinizden Benim âyetlerimi beyan edip açıklayan resuller gelir de, kim onlara karşı çıkmaktan sakınır, nefsini ıslah ederse artık onlara hiç bir korku yoktur, onlar asla üzülmezler de.</w:t>
      </w:r>
    </w:p>
    <w:p>
      <w:pPr>
        <w:ind w:left="360"/>
      </w:pPr>
      <w:r>
        <w:rPr>
          <w:i/>
        </w:rPr>
        <w:t xml:space="preserve">7:36	Âyetlerimizi yalan sayanlar ve onları kabule tenezzül etmeyenler ise, işte onlar cehennemliktirler. Hem de orada ebedî kalacaklardır.</w:t>
      </w:r>
    </w:p>
    <w:p>
      <w:pPr>
        <w:ind w:left="360"/>
      </w:pPr>
      <w:r>
        <w:rPr>
          <w:i/>
        </w:rPr>
        <w:t xml:space="preserve">7:37	İftira ederek, Allah'ın söylemediği bir sözü O’na mal eden, yahut Allah’ın âyetlerini yalan sayan kimseden daha zalim biri olabilir mi?Kaderden nasipleri ne ise, onlara erişecektir. Nihayet elçilerimiz (ölüm melekleri) gelip canlarını alırken: “Hani nerede o Allah’tan başka taptıklarınız?” dediklerinde “Onlar bizden uzaklaşıp ortadan kayboldular.” derler. Böylece kâfir olduklarına dair kendi aleyhlerinde şahitlik ederler. [10,69-70; 31,23-24]</w:t>
      </w:r>
    </w:p>
    <w:p>
      <w:pPr>
        <w:ind w:left="360"/>
      </w:pPr>
      <w:r>
        <w:rPr>
          <w:i/>
        </w:rPr>
        <w:t xml:space="preserve">7:38	Hak Teâlâ: “Girin bakalım sizden önce gelip geçen cin ve insan topluluklarıyla beraber ateşe!” buyurur.Her ümmet oraya girdikçe, yoldaşına lânet eder. Nihayet hepsi birbiri ardından gelip orada bir araya gelince, sonrakiler öndekileri göstererek:“Ey Rabbimiz, derler. İşte şunlar bizi saptırdılar, onun için onlara iki kat ateş azabı çektir.”O da: “Her birinize iki misli azap var, lâkin siz bunu bilmiyorsunuz!” buyurur. [16,25; 29,25; 2,166-167; 16,88; 29,13]</w:t>
      </w:r>
    </w:p>
    <w:p>
      <w:pPr>
        <w:ind w:left="360"/>
      </w:pPr>
      <w:r>
        <w:rPr>
          <w:i/>
        </w:rPr>
        <w:t xml:space="preserve">7:39	Bu sefer öndekiler de sonrakilere derler ki: “Gördünüz ya, sizin bize karşı bir ayrıcalığınız olmadı, artık kendi işlediklerinizin cezası olarak tadın azabı!”</w:t>
      </w:r>
    </w:p>
    <w:p>
      <w:pPr>
        <w:ind w:left="360"/>
      </w:pPr>
      <w:r>
        <w:rPr>
          <w:i/>
        </w:rPr>
        <w:t xml:space="preserve">7:40	Âyetlerimizi yalan sayanlara ve onları kabule tenezzül etmeyenlere gök kapıları açılmayacak ve deve iğne deliğinden geçmedikçe onlar da cennete giremeyeceklerdir.İşte Biz, suçlu kâfirleri böyle cezalandırırız! {KM, Markos 10,25; Luka 18,25}</w:t>
      </w:r>
    </w:p>
    <w:p>
      <w:pPr>
        <w:ind w:left="360"/>
      </w:pPr>
      <w:r>
        <w:rPr>
          <w:i/>
        </w:rPr>
        <w:t xml:space="preserve">7:41	Onlara cehennem ateşinden bir döşek ve üzerlerinde de yine ateşten örtüler var. İşte Biz zalimleri böyle cezalandırırız!</w:t>
      </w:r>
    </w:p>
    <w:p>
      <w:pPr>
        <w:ind w:left="360"/>
      </w:pPr>
      <w:r>
        <w:rPr>
          <w:i/>
        </w:rPr>
        <w:t xml:space="preserve">7:42	İman edip makbul ve güzel işler yapanlar ise -ki hiç kimseye Biz gücünün yetmeyeceği yük yüklemeyiz- cennetlik olup, orada ebedî kalacaklardır. [2,286]</w:t>
      </w:r>
    </w:p>
    <w:p>
      <w:pPr>
        <w:ind w:left="360"/>
      </w:pPr>
      <w:r>
        <w:rPr>
          <w:i/>
        </w:rPr>
        <w:t xml:space="preserve">7:43	Öyle bir halde ki içlerinde kin kabilinden ne varsa hepsini söküp çıkarırız, önlerinden ırmaklar akar.“Hamdolsun bizi bu cennete eriştiren Allah'a!Eğer Allah bizi muvaffak kılmasaydı, biz kendiliğimizden yol bulamazdık.Rabbimizin elçilerinin gerçeği bildirdikleri bir kere daha kesinlikle anlaşılmıştır.” derler.Kendilerine de: “İşte güzel işlerinize karşılık, karşınızda duran şu muhteşem cennete vâris kılındınız, buyurun!” diye nida edilir.</w:t>
      </w:r>
    </w:p>
    <w:p>
      <w:pPr>
        <w:ind w:left="360"/>
      </w:pPr>
      <w:r>
        <w:rPr>
          <w:i/>
        </w:rPr>
        <w:t xml:space="preserve">7:44	Cennetlikler cehennemliklere: “Biz, Rabbimizin bize vâd ettiği şeylerin gerçek olduğunu gördük; siz de Rabbinizin size vâd ettiklerinin gerçekleştiğini gördünüz mü?” deyince onlar: “Evet” diye cevap verirler.Derken bir görevli aralarında: “Allah'ın lâneti o zalimlere olsun ki onlar insanları Allah yolundan uzaklaştırır, onu eğri büğrü göstermek isterlerdi ve onlar âhireti de inkâr ederlerdi.” diye nida eder. [37,54-59; 52,14-16]</w:t>
      </w:r>
    </w:p>
    <w:p>
      <w:pPr>
        <w:ind w:left="360"/>
      </w:pPr>
      <w:r>
        <w:rPr>
          <w:i/>
        </w:rPr>
        <w:t xml:space="preserve">7:45	Cennetlikler cehennemliklere: “Biz, Rabbimizin bize vâd ettiği şeylerin gerçek olduğunu gördük; siz de Rabbinizin size vâd ettiklerinin gerçekleştiğini gördünüz mü?” deyince onlar: “Evet” diye cevap verirler.Derken bir görevli aralarında: “Allah'ın lâneti o zalimlere olsun ki onlar insanları Allah yolundan uzaklaştırır, onu eğri büğrü göstermek isterlerdi ve onlar âhireti de inkâr ederlerdi.” diye nida eder. [37,54-59; 52,14-16]</w:t>
      </w:r>
    </w:p>
    <w:p>
      <w:pPr>
        <w:ind w:left="360"/>
      </w:pPr>
      <w:r>
        <w:rPr>
          <w:i/>
        </w:rPr>
        <w:t xml:space="preserve">7:46	İki taraf arasında bir perde, A'râf üzerinde de cennetlik ve cehennemliklerin her birini simalarından tanıyacak kimseler vardır ki onlar, henüz cennete girmemiş, fakat girmeyi şiddetle arzular olarak cennetliklere “selamün aleyküm.” diye seslenirler. [57,13]</w:t>
      </w:r>
    </w:p>
    <w:p>
      <w:pPr>
        <w:ind w:left="360"/>
      </w:pPr>
      <w:r>
        <w:rPr>
          <w:i/>
        </w:rPr>
        <w:t xml:space="preserve">7:47	Gözleri cehennemlikler tarafına çevrildiğinde: “Aman ya Rabbenâ, aman bizleri o zalimlerle beraber eyleme!” derler.</w:t>
      </w:r>
    </w:p>
    <w:p>
      <w:pPr>
        <w:ind w:left="360"/>
      </w:pPr>
      <w:r>
        <w:rPr>
          <w:i/>
        </w:rPr>
        <w:t xml:space="preserve">7:48	A'râf ashabı, simalarından tanıdıkları bir kısım kimselere seslenip:“Gördünüz ya, ne topladığınız mallarınızın, ne onca taraftarlarınızın, ne de büyüklük taslamalarınızın ve o çalımlarınızın size hiç bir faydası olmadı!”O cennetlikleri göstererek “Sahi, şunlar “Allah, bunları asla lütfuna nail etmez.” diye yeminler edip hor gördüğünüz kimseler değil miydi?İşte onların ne yüce mevkide olduklarını şimdi anladınız değil mi? derler ve sonra o cennetliklere dönerek:“Buyurun girin cennete, derler, size korku ve endişe olmadığı gibi, siz asla üzüntü de görmeyeceksiniz.”</w:t>
      </w:r>
    </w:p>
    <w:p>
      <w:pPr>
        <w:ind w:left="360"/>
      </w:pPr>
      <w:r>
        <w:rPr>
          <w:i/>
        </w:rPr>
        <w:t xml:space="preserve">7:49	A'râf ashabı, simalarından tanıdıkları bir kısım kimselere seslenip:“Gördünüz ya, ne topladığınız mallarınızın, ne onca taraftarlarınızın, ne de büyüklük taslamalarınızın ve o çalımlarınızın size hiç bir faydası olmadı!”O cennetlikleri göstererek “Sahi, şunlar “Allah, bunları asla lütfuna nail etmez.” diye yeminler edip hor gördüğünüz kimseler değil miydi?İşte onların ne yüce mevkide olduklarını şimdi anladınız değil mi? derler ve sonra o cennetliklere dönerek:“Buyurun girin cennete, derler, size korku ve endişe olmadığı gibi, siz asla üzüntü de görmeyeceksiniz.”</w:t>
      </w:r>
    </w:p>
    <w:p>
      <w:pPr>
        <w:ind w:left="360"/>
      </w:pPr>
      <w:r>
        <w:rPr>
          <w:i/>
        </w:rPr>
        <w:t xml:space="preserve">7:50	Cehennemlikler cennetliklere: “Ne olur, lütfen suyunuzdan, Allah'ın size nasib ettiği nimetlerden biraz da bize gönderin!” diye seslenirler.Onlar da: “Allah bunları kâfirlere haram etmiştir, bunlar kâfirlere yasaktır.” diye cevap verirler. {KM, Luka 16,19-26}</w:t>
      </w:r>
    </w:p>
    <w:p>
      <w:pPr>
        <w:ind w:left="360"/>
      </w:pPr>
      <w:r>
        <w:rPr>
          <w:i/>
        </w:rPr>
        <w:t xml:space="preserve">7:51	O kâfirlere ki onlar dinlerini oyun ve eğlence konusu haline getirmişlerdi; dünya hayatı kendilerini aldatmıştı.İşte onlar, kendilerinin en önemli günü olan bu günkü karşılaşmayı unuttular ve âyetlerimizi bilerek inkâr ettikleri gibi,Biz de bugün onları unutup kendi hallerine terk edeceğiz. [20,52; 9,67; 126,45-34]</w:t>
      </w:r>
    </w:p>
    <w:p>
      <w:pPr>
        <w:ind w:left="360"/>
      </w:pPr>
      <w:r>
        <w:rPr>
          <w:i/>
        </w:rPr>
        <w:t xml:space="preserve">7:52	Gerçekten onlara tam bir vukufla mânalarını bir bir bildirdiğimiz ve iman edecek kimseler için bir hidâyet, bir rahmet olan bir kitap getirdik. [11,1; 4,166]</w:t>
      </w:r>
    </w:p>
    <w:p>
      <w:pPr>
        <w:ind w:left="360"/>
      </w:pPr>
      <w:r>
        <w:rPr>
          <w:i/>
        </w:rPr>
        <w:t xml:space="preserve">7:53	Fakat onlar: “Hele bakalım nereye varacak?” diye sadece bu kitabın dâvetinin âkıbetini gözlüyorlar. O'nun haber verdiği müthiş âkibet geldiği gün, daha önce onu unutup bir tarafa bırakanlar şöyle diyecekler:“Gerçekten Rabbimizin elçileri bize hakkı tebliğ etmişlermiş? Acaba burada bize şefaat edecek birisi bulunur mu? Yahut geri döndürülmemiz imkânı olur mu ki bu sefer yaptığımız kötü işlerin yerine güzel güzel işler yapabilelim?”Muhakkak ki onlar, kendilerini hüsrana uğrattılar. Uydurdukları sahte tanrıları da kendilerinden uzaklaşıp ortadan kayboldular. [6,27-28]</w:t>
      </w:r>
    </w:p>
    <w:p>
      <w:pPr>
        <w:ind w:left="360"/>
      </w:pPr>
      <w:r>
        <w:rPr>
          <w:i/>
        </w:rPr>
        <w:t xml:space="preserve">7:54	Rabbiniz o Allah'tır ki gökleri ve yeri altı günde yarattı. Sonra da arşa istiva buyurdu. O Allah ki geceyi, durmadan onu kovalayan gündüze bürür. Güneş, ay ve bütün yıldızlar hep O’nun buyruğu ile hareket ederler. İyi bilesiniz ki yaratmak da, emretmek yetkisi de O’na mahsustur. Evet o Rabbülâlemin olan Allah ne yücedir! [10,3; 11,7; 25,59; 71(tamamı) 36,37-40] {KM, Tekvin 2,2-3}</w:t>
      </w:r>
    </w:p>
    <w:p>
      <w:pPr>
        <w:ind w:left="360"/>
      </w:pPr>
      <w:r>
        <w:rPr>
          <w:i/>
        </w:rPr>
        <w:t xml:space="preserve">7:55	Rabbinize için için yalvararak, başka nazarlardan uzak, gizlice dua edin. Gerçekten O, haddi aşanları hiç sevmez. [7,205] {KM, Matta 6,6}</w:t>
      </w:r>
    </w:p>
    <w:p>
      <w:pPr>
        <w:ind w:left="360"/>
      </w:pPr>
      <w:r>
        <w:rPr>
          <w:i/>
        </w:rPr>
        <w:t xml:space="preserve">7:56	Düzeltilmiş olan ülkeyi ifsad etmeyin. Hem endişe, hem de ümit ile O'na yalvarın. Muhakkak ki Allah’ın rahmeti iyi kimselere yakındır. [7,156]</w:t>
      </w:r>
    </w:p>
    <w:p>
      <w:pPr>
        <w:ind w:left="360"/>
      </w:pPr>
      <w:r>
        <w:rPr>
          <w:i/>
        </w:rPr>
        <w:t xml:space="preserve">7:57	O'dur ki, rahmeti olan (yağmurun) önünden müjdeci olarak rüzgârlar gönderir. Nihayet bu rüzgârlar o ağır bulutları hafif bir şeymiş gibi kaldırıp yüklendiklerinde, bakarsın Biz onları, ekinleri ölmüş bir ülkeye sevk eder, derken oraya su indiririz de orada her türlüsünden meyveler, ürünler çıkarırız.İşte ölüleri de böyle çıkaracağız. Gerekir ki düşünür ve ibret alırsınız. [22,5-6; 30,19.50; 35, 9; 42,28]</w:t>
      </w:r>
    </w:p>
    <w:p>
      <w:pPr>
        <w:ind w:left="360"/>
      </w:pPr>
      <w:r>
        <w:rPr>
          <w:i/>
        </w:rPr>
        <w:t xml:space="preserve">7:58	Toprağı verimli, güzel bir diyarın bitkisi, Rabbinin izniyle yeşerip çıkar.Çorak, verimsiz olan bir yerin bitkisi ise çıkmaz, çıkan da bir şeye yaramaz.İşte şükredecek kimseler için Biz, âyetleri böyle farklı üsluplarla tekrar tekrar açıklarız.</w:t>
      </w:r>
    </w:p>
    <w:p>
      <w:pPr>
        <w:ind w:left="360"/>
      </w:pPr>
      <w:r>
        <w:rPr>
          <w:i/>
        </w:rPr>
        <w:t xml:space="preserve">7:59	Celalim hakkı için, Biz Nûh'u resul olarak halkına gönderdik. “Ey halkım!” dedi, “Yalnız Allah’a ibadet edin. Ondan başka tanrınız yoktur.Bunu yapmazsanız, korkarım ki müthiş bir günün azabı tepenize inecektir.”</w:t>
      </w:r>
    </w:p>
    <w:p>
      <w:pPr>
        <w:ind w:left="360"/>
      </w:pPr>
      <w:r>
        <w:rPr>
          <w:i/>
        </w:rPr>
        <w:t xml:space="preserve">7:60	Halkının söz sahibi yetkilileri: “Biz seni besbelli bir sapıklık içinde görüyoruz!” dediler. [83,32; 46,11]</w:t>
      </w:r>
    </w:p>
    <w:p>
      <w:pPr>
        <w:ind w:left="360"/>
      </w:pPr>
      <w:r>
        <w:rPr>
          <w:i/>
        </w:rPr>
        <w:t xml:space="preserve">7:61	“Ey halkım! dedi, bende hiçbir sapıklık yok, fakat ben Rabbülâlemin tarafından size bir elçiyim.Size Rabbimin mesajlarını tebliğ ediyorum, size öğüt veriyorum ve Allah tarafından gelen vahiy sayesinde, sizin bilemeyeceğiniz şeyleri biliyorum.”“Kötülüklerden korunup Allah'ın merhametine nâil olmanız için, içinizden sizi uyaracak bir adam vasıtasıyla, Rabbinizden size bir buyruk gelmesine mi şaşıyorsunuz? [23,32; 2,151]</w:t>
      </w:r>
    </w:p>
    <w:p>
      <w:pPr>
        <w:ind w:left="360"/>
      </w:pPr>
      <w:r>
        <w:rPr>
          <w:i/>
        </w:rPr>
        <w:t xml:space="preserve">7:62	“Ey halkım! dedi, bende hiçbir sapıklık yok, fakat ben Rabbülâlemin tarafından size bir elçiyim.Size Rabbimin mesajlarını tebliğ ediyorum, size öğüt veriyorum ve Allah tarafından gelen vahiy sayesinde, sizin bilemeyeceğiniz şeyleri biliyorum.”“Kötülüklerden korunup Allah'ın merhametine nâil olmanız için, içinizden sizi uyaracak bir adam vasıtasıyla, Rabbinizden size bir buyruk gelmesine mi şaşıyorsunuz? [23,32; 2,151]</w:t>
      </w:r>
    </w:p>
    <w:p>
      <w:pPr>
        <w:ind w:left="360"/>
      </w:pPr>
      <w:r>
        <w:rPr>
          <w:i/>
        </w:rPr>
        <w:t xml:space="preserve">7:63	“Ey halkım! dedi, bende hiçbir sapıklık yok, fakat ben Rabbülâlemin tarafından size bir elçiyim.Size Rabbimin mesajlarını tebliğ ediyorum, size öğüt veriyorum ve Allah tarafından gelen vahiy sayesinde, sizin bilemeyeceğiniz şeyleri biliyorum.”“Kötülüklerden korunup Allah'ın merhametine nâil olmanız için, içinizden sizi uyaracak bir adam vasıtasıyla, Rabbinizden size bir buyruk gelmesine mi şaşıyorsunuz? [23,32; 2,151]</w:t>
      </w:r>
    </w:p>
    <w:p>
      <w:pPr>
        <w:ind w:left="360"/>
      </w:pPr>
      <w:r>
        <w:rPr>
          <w:i/>
        </w:rPr>
        <w:t xml:space="preserve">7:64	Onlar Nûh'u yalancı saydılar. Biz de onu ve yanında olanları gemide kurtardık, âyetlerimizi yalan sayanları ise boğduk. Çünkü onlar, basîretleri körelmiş kimselerdi. [29,15; 71,25]</w:t>
      </w:r>
    </w:p>
    <w:p>
      <w:pPr>
        <w:ind w:left="360"/>
      </w:pPr>
      <w:r>
        <w:rPr>
          <w:i/>
        </w:rPr>
        <w:t xml:space="preserve">7:65	Âd halkına da kardeşleri Hûd'u elçi olarak gönderdik. “Ey benim halkım!” dedi, “yalnız Allah’a ibadet edin, O’ndan başka tanrınız yoktur. Hâla ona karşı gelmekten sakınmayacak mısınız?” [53,50; 89,6-8]</w:t>
      </w:r>
    </w:p>
    <w:p>
      <w:pPr>
        <w:ind w:left="360"/>
      </w:pPr>
      <w:r>
        <w:rPr>
          <w:i/>
        </w:rPr>
        <w:t xml:space="preserve">7:66	Kavminin kâfir yetkilileri: “Biz, dediler, seni bir çılgınlık, bir beyinsizlik içinde bocalar görüyoruz ve senin yalancılardan biri olduğunu düşünüyoruz.”</w:t>
      </w:r>
    </w:p>
    <w:p>
      <w:pPr>
        <w:ind w:left="360"/>
      </w:pPr>
      <w:r>
        <w:rPr>
          <w:i/>
        </w:rPr>
        <w:t xml:space="preserve">7:67	“Ey halkım!” dedi, “Bende çılgınlık, beyinsizlik yok, fakat ben sadece Rabbülâlemin tarafından size bir elçiyim.”</w:t>
      </w:r>
    </w:p>
    <w:p>
      <w:pPr>
        <w:ind w:left="360"/>
      </w:pPr>
      <w:r>
        <w:rPr>
          <w:i/>
        </w:rPr>
        <w:t xml:space="preserve">7:68	“Size Rabbimin buyruklarını tebliğ ediyorum. Ben sizin iyiliğinize çalışan, sizi uyaran güveneceğiniz bir insanım.”</w:t>
      </w:r>
    </w:p>
    <w:p>
      <w:pPr>
        <w:ind w:left="360"/>
      </w:pPr>
      <w:r>
        <w:rPr>
          <w:i/>
        </w:rPr>
        <w:t xml:space="preserve">7:69	Sizi başınıza gelebilecek tehlikeler hakkında uyarmak için sizden birine Rabbiniz tarafından bir tebliğ gelmesine hayret mi ediyorsunuz?Hatırlayın ki, O sizi Nuh kavminden sonra onların yerine geçirdi ve sizi bedenen güçlü kuvvetli, gösterişli kıldı. O halde Allah'ın nimetlerini unutmayıp zikredin ki felah bulasınız.”</w:t>
      </w:r>
    </w:p>
    <w:p>
      <w:pPr>
        <w:ind w:left="360"/>
      </w:pPr>
      <w:r>
        <w:rPr>
          <w:i/>
        </w:rPr>
        <w:t xml:space="preserve">7:70	“Yâ!” dediler “Sen bize yalnız Allah'a ibadet edelim, atalarımızın taptıklarını ise bırakalım diye mi geldin?Eğer doğru söyleyenlerden isen haydi, bizi tehdit edip durduğun o felaketi başımıza getir de görelim!”</w:t>
      </w:r>
    </w:p>
    <w:p>
      <w:pPr>
        <w:ind w:left="360"/>
      </w:pPr>
      <w:r>
        <w:rPr>
          <w:i/>
        </w:rPr>
        <w:t xml:space="preserve">7:71	“İşte! dedi, “üzerinize Rabbinizden bir azap fırtınası ve bir hışım indi.Siz, sizin ve atalarınızın uydurduğu ve zaten tanrılaştırılmalarına dair Allah'ın da hiçbir delil göndermediği birtakım boş isimler hakkında mı benimle tartışıyorsunuz?Gözleyin öyleyse azabın gelişini!Ben de sizinle beraber gözlüyorum.”</w:t>
      </w:r>
    </w:p>
    <w:p>
      <w:pPr>
        <w:ind w:left="360"/>
      </w:pPr>
      <w:r>
        <w:rPr>
          <w:i/>
        </w:rPr>
        <w:t xml:space="preserve">7:72	Biz de onu ve beraberinde olanları, tarafımızdan bir lütuf olarak kurtardık ve âyetlerimizi yalan sayıp iman etmeyenlerin ise kökünü kestik. [69,6-8]</w:t>
      </w:r>
    </w:p>
    <w:p>
      <w:pPr>
        <w:ind w:left="360"/>
      </w:pPr>
      <w:r>
        <w:rPr>
          <w:i/>
        </w:rPr>
        <w:t xml:space="preserve">7:73	Semud halkına da içlerinden biri olan kardeşleri Salih'i gönderdik.“Ey benim halkım!” dedi, “yalnız Allah’a kulluk edin, sizin O’ndan başka tanrınız yoktur.İşte size Rabbinizden açık bir delil, bir mûcize geldi. İşte Allah’ın devesi de size bir âyet!Onu kendi haline bırakın, Allah’ın diyarında otlasın, sakın ona bir fenalık yapmayın.Yoksa sizi acı veren bir azap yakalayıverir.” [11,64; 17,59; 26,155; 54,27-28]</w:t>
      </w:r>
    </w:p>
    <w:p>
      <w:pPr>
        <w:ind w:left="360"/>
      </w:pPr>
      <w:r>
        <w:rPr>
          <w:i/>
        </w:rPr>
        <w:t xml:space="preserve">7:74	Bir de düşünün ki Allah sizi Âd halkına halef yaptı ve dünya üzerinde size imkânlar bahşetti.Arzın düzlüklerinde saraylar kurup, dağlarını yontarak evler yapıyorsunuz. Allah'ın nimetlerini düşünün de, bozgunculuk yaparak dünyada karışıklık çıkarmayın.” [26,149; 53,50]</w:t>
      </w:r>
    </w:p>
    <w:p>
      <w:pPr>
        <w:ind w:left="360"/>
      </w:pPr>
      <w:r>
        <w:rPr>
          <w:i/>
        </w:rPr>
        <w:t xml:space="preserve">7:75	Kavminden büyüklük taslayanlar, içlerinden zayıf görünen müminlere alay yollu: “Siz, gerçekten Salih'in Rabbi tarafından size elçi olarak gönderildiğini biliyor musunuz?” dediler.Onlar da: “Elbette, biz onunla gönderilen her şeye inandık, iman ettik.” diye cevap verdiler.</w:t>
      </w:r>
    </w:p>
    <w:p>
      <w:pPr>
        <w:ind w:left="360"/>
      </w:pPr>
      <w:r>
        <w:rPr>
          <w:i/>
        </w:rPr>
        <w:t xml:space="preserve">7:76	O kibirlenenler ise, “Doğrusu, biz sizin iman ettiğiniz şeyi inkâr ediyoruz.” dediler.</w:t>
      </w:r>
    </w:p>
    <w:p>
      <w:pPr>
        <w:ind w:left="360"/>
      </w:pPr>
      <w:r>
        <w:rPr>
          <w:i/>
        </w:rPr>
        <w:t xml:space="preserve">7:77	Derken deveyi boğazladılar ve Rab'lerinin emrinden çıkıp O’na isyan ettiler ve dediler ki: “Salih! Sen gerçekten resullerden isen, bizi tehdit edip durduğun o azabı getir de görelim!”</w:t>
      </w:r>
    </w:p>
    <w:p>
      <w:pPr>
        <w:ind w:left="360"/>
      </w:pPr>
      <w:r>
        <w:rPr>
          <w:i/>
        </w:rPr>
        <w:t xml:space="preserve">7:78	Bunun üzerine o şiddetli sarsıntı onları kıskıvrak yakaladı da yurtlarında çökekaldılar.</w:t>
      </w:r>
    </w:p>
    <w:p>
      <w:pPr>
        <w:ind w:left="360"/>
      </w:pPr>
      <w:r>
        <w:rPr>
          <w:i/>
        </w:rPr>
        <w:t xml:space="preserve">7:79	Gördüğü müthiş manzara karşısında Salih, yüzünü üzüntü ile öteye çevirip“Ey halkım!” dedi, “Ben size Rabbimin buyruklarını tebliğ ettim, sizin iyiliğinize çalıştım, size öğütler verdim.Lâkin siz, iyiliğinizi isteyip öğüt verenleri bir türlü sevmediniz gitti!”</w:t>
      </w:r>
    </w:p>
    <w:p>
      <w:pPr>
        <w:ind w:left="360"/>
      </w:pPr>
      <w:r>
        <w:rPr>
          <w:i/>
        </w:rPr>
        <w:t xml:space="preserve">7:80	Lût'u da gönderdik. Halkına dedi ki: “Daha önce hiç kimsenin yapmadığı pek çirkin bir işi siz mi yapıyorsunuz?” {KM, Tekvin 11,27-28; 19,1 Levililer 18,22; 20,13}</w:t>
      </w:r>
    </w:p>
    <w:p>
      <w:pPr>
        <w:ind w:left="360"/>
      </w:pPr>
      <w:r>
        <w:rPr>
          <w:i/>
        </w:rPr>
        <w:t xml:space="preserve">7:81	“Siz kadınların ötesinde, şehvetle erkeklere gidiyorsunuz ha! Yok, yok anlaşıldı! Siz haddini aşmış bir milletsiniz!”</w:t>
      </w:r>
    </w:p>
    <w:p>
      <w:pPr>
        <w:ind w:left="360"/>
      </w:pPr>
      <w:r>
        <w:rPr>
          <w:i/>
        </w:rPr>
        <w:t xml:space="preserve">7:82	Halkının ona verdiği cevap şundan ibaret oldu: “Çıkarın bu adamları memleketinizden!Çünkü bu beyler pek temiz insanlar!” [27,56]</w:t>
      </w:r>
    </w:p>
    <w:p>
      <w:pPr>
        <w:ind w:left="360"/>
      </w:pPr>
      <w:r>
        <w:rPr>
          <w:i/>
        </w:rPr>
        <w:t xml:space="preserve">7:83	Biz de onu ve ailesini kurtardık.Ancak eşi geride kalıp helâk olanlardan oldu. [11,81; 21,74; 51,35-36] {KM, Tekvin 19,26}</w:t>
      </w:r>
    </w:p>
    <w:p>
      <w:pPr>
        <w:ind w:left="360"/>
      </w:pPr>
      <w:r>
        <w:rPr>
          <w:i/>
        </w:rPr>
        <w:t xml:space="preserve">7:84	Üzerlerine bir azap yağmuru yağdırdık.İşte bak, suçlu kâfirlerin sonu nice oldu!</w:t>
      </w:r>
    </w:p>
    <w:p>
      <w:pPr>
        <w:ind w:left="360"/>
      </w:pPr>
      <w:r>
        <w:rPr>
          <w:i/>
        </w:rPr>
        <w:t xml:space="preserve">7:85	Medyen ahalisine de içlerinden biri olan Şuayb'ı gönderdik.“Ey benim halkım!” dedi, “yalnız Allah’a kulluk edin, sizin O’ndan başka tanrınız yoktur.İşte size Rabbinizden açık delil geldi.”“Artık ölçüyü, tartıyı tam yapın, insanların haklarını eksiltmeyin, halka haksızlık etmeyin, ülkede düzen sağlanmışken fesat çıkarıp huzuru bozmayın.Böyle yapmanız sizin için daha iyidir. Tabiî eğer inanırsanız. [83,1-6] {KM, Çıkış 3,1; 2,18; Sayılar 10,29}</w:t>
      </w:r>
    </w:p>
    <w:p>
      <w:pPr>
        <w:ind w:left="360"/>
      </w:pPr>
      <w:r>
        <w:rPr>
          <w:i/>
        </w:rPr>
        <w:t xml:space="preserve">7:86	“Hem öyle tehditler savurarak, yol başlarını tutup, Allah'a iman edenleri Allah’ın yolundan çevirmeyin ve bu yolun eğri büğrü olduğuna dair, şüpheler verip halkı yanıltmayın.”“Hem düşünün ki bir zaman siz sayıca pek az idiniz. Öyle iken Allah sizi çoğalttı.Ülkeyi bozan o müfsitlerin sonunun nasıl olduğuna bakın da ibret alın!”</w:t>
      </w:r>
    </w:p>
    <w:p>
      <w:pPr>
        <w:ind w:left="360"/>
      </w:pPr>
      <w:r>
        <w:rPr>
          <w:i/>
        </w:rPr>
        <w:t xml:space="preserve">7:87	“Eğer benimle gönderilen gerçeğe içinizden bir kısmı inanıyor, bir kısmınız inanmıyorsanız, eh ne diyeyim, o halde, aramızda Allah hükmünü verinceye kadar bekleyin! Zaten hüküm verenlerin en iyisi O'dur.”</w:t>
      </w:r>
    </w:p>
    <w:p>
      <w:pPr>
        <w:ind w:left="360"/>
      </w:pPr>
      <w:r>
        <w:rPr>
          <w:i/>
        </w:rPr>
        <w:t xml:space="preserve">7:88	Halkından kibirlenen eşraf grubu: “Bak Şuayb!” dediler, “yeminle söylüyoruz:Ya tekrar dinimize dönersiniz. Ya da seni de, sana inanan taraftarlarını da ülkemizden süreriz!”Şuayb şöyle cevap verdi: “Peki, istemesek de mi dinimizden döndürüp süreceksiniz (Ya istemezsek ne olacakmış!)</w:t>
      </w:r>
    </w:p>
    <w:p>
      <w:pPr>
        <w:ind w:left="360"/>
      </w:pPr>
      <w:r>
        <w:rPr>
          <w:i/>
        </w:rPr>
        <w:t xml:space="preserve">7:89	“Allah bizi sizin o batıl dininizden kurtardıktan sonra kalkıp tekrar dininize dönecek olursak Allah'a büyük bir iftira atmış oluruz.Allah göstermesin, sizin inancınıza dönmemiz kesinlikle mümkün değil! Rabbimizin ilmi her şeyi kapsar.Biz yalnız Allah’a dayanırız.Ey bizim Rabbimiz! Bizimle şu halkımız arasında Sen âdil hükmünü ver, haklı haksız açığa çıksın. Sen elbette hüküm verenlerin en iyisisin!” [26,118]</w:t>
      </w:r>
    </w:p>
    <w:p>
      <w:pPr>
        <w:ind w:left="360"/>
      </w:pPr>
      <w:r>
        <w:rPr>
          <w:i/>
        </w:rPr>
        <w:t xml:space="preserve">7:90	Kavminden inkâra sapan ileri gelenler “Eğer Şuayb'a uyacak olursanız kesinlikle perişan olursunuz!” diye tehditte bulundular.</w:t>
      </w:r>
    </w:p>
    <w:p>
      <w:pPr>
        <w:ind w:left="360"/>
      </w:pPr>
      <w:r>
        <w:rPr>
          <w:i/>
        </w:rPr>
        <w:t xml:space="preserve">7:91	Derken şiddetli bir deprem onları kıskıvrak yakaladı ve derhal oldukları yerde çökekaldılar. [11,94; 26,189]</w:t>
      </w:r>
    </w:p>
    <w:p>
      <w:pPr>
        <w:ind w:left="360"/>
      </w:pPr>
      <w:r>
        <w:rPr>
          <w:i/>
        </w:rPr>
        <w:t xml:space="preserve">7:92	Şuayb'ı yalancı sayanlar... onlar değildi sanki vatanlarında, şen şakrak dolaşanlar!Şuayb’ı yalancı sayıp perişan etmek isteyenler... asıl perişan olanlar, işte onlar oldular.</w:t>
      </w:r>
    </w:p>
    <w:p>
      <w:pPr>
        <w:ind w:left="360"/>
      </w:pPr>
      <w:r>
        <w:rPr>
          <w:i/>
        </w:rPr>
        <w:t xml:space="preserve">7:93	Gördüğü müthiş manzara karşısında Şuayb, yüzünü üzüntü ile öteye çevirip:“Zavallı halkım!” dedi, “ben size Rabbimin buyruklarını tebliğ etmiştim, sizin iyiliğinize çalışmıştım, size öğütler vermiştim! Artık böyle nankör, böyle kâfir bir toplum için ne diye üzülüp kendimi harap edeyim!”</w:t>
      </w:r>
    </w:p>
    <w:p>
      <w:pPr>
        <w:ind w:left="360"/>
      </w:pPr>
      <w:r>
        <w:rPr>
          <w:i/>
        </w:rPr>
        <w:t xml:space="preserve">7:94	Biz hangi ülkeye peygamber gönderdiysek, (mutlaka ilkin oranın halkını, gafletten uyarsın,) Allah'a yönelip yalvarsınlar diye yoksulluğa, hastalık ve musîbetlere duçar ederiz.</w:t>
      </w:r>
    </w:p>
    <w:p>
      <w:pPr>
        <w:ind w:left="360"/>
      </w:pPr>
      <w:r>
        <w:rPr>
          <w:i/>
        </w:rPr>
        <w:t xml:space="preserve">7:95	Sonra o kötü durumları değiştirip güzellikleri yayarız.Zamanla ahali çoğalıp “Vaktiyle atalarımız gâh üzülmüş, gâh sevinmişlerdi.” derler fakat olaylardan ibret alıp şükretmezler.Derken, o bilinçsiz halleriyle, hiç hatırlarından geçmezken, ansızın onları kıskıvrak yakalarız.</w:t>
      </w:r>
    </w:p>
    <w:p>
      <w:pPr>
        <w:ind w:left="360"/>
      </w:pPr>
      <w:r>
        <w:rPr>
          <w:i/>
        </w:rPr>
        <w:t xml:space="preserve">7:96	Eğer o ülkelerin ahalisi iman edip Allah'a karşı gelmekten sakınsalardı, elbette Biz üzerlerine gökten, yerden nice bereket ve bolluk kapılarını açardık. Fakat onlar peygamberleri yalancı saydılar, Biz de işledikleri kötülükler sebebiyle kendilerini cezaya çarptırdık. [37,147-148; 10,98; 34,34]</w:t>
      </w:r>
    </w:p>
    <w:p>
      <w:pPr>
        <w:ind w:left="360"/>
      </w:pPr>
      <w:r>
        <w:rPr>
          <w:i/>
        </w:rPr>
        <w:t xml:space="preserve">7:97	Peki o ülkelerin ahalisi, geceleyin uyurlarken satvetimizin kendilerine baskın halinde gelivermesinden emin mi oldular?</w:t>
      </w:r>
    </w:p>
    <w:p>
      <w:pPr>
        <w:ind w:left="360"/>
      </w:pPr>
      <w:r>
        <w:rPr>
          <w:i/>
        </w:rPr>
        <w:t xml:space="preserve">7:98	Yoksa onlar güpegündüz eğlenirlerken azabımızın kendilerine gelmesinden emin mi oldular?</w:t>
      </w:r>
    </w:p>
    <w:p>
      <w:pPr>
        <w:ind w:left="360"/>
      </w:pPr>
      <w:r>
        <w:rPr>
          <w:i/>
        </w:rPr>
        <w:t xml:space="preserve">7:99	Yoksa onlar Allah'ın ansızın kendilerini azapla bastırmasından emin mi oldular?Ama şu muhakkak ki, kendilerine yazık eden kimselerden başkası, Allah’ın ansızın bastırıvermesinden emin olamaz.</w:t>
      </w:r>
    </w:p>
    <w:p>
      <w:pPr>
        <w:ind w:left="360"/>
      </w:pPr>
      <w:r>
        <w:rPr>
          <w:i/>
        </w:rPr>
        <w:t xml:space="preserve">7:100	Önceki sahiplerinden sonra dünya mülküne vâris olanlar hâlâ şu gerçeği anlamadılar mı ki, eğer dilemiş olsaydık kendilerini de günahları sebebiyle musîbetlere uğratırdık?Fakat biz kalplerini mühürleriz de onlar işitmez, anlamaz hâle gelirler. [20,128; 32,29; 14,44-45; 19,98; 22-45-46]</w:t>
      </w:r>
    </w:p>
    <w:p>
      <w:pPr>
        <w:ind w:left="360"/>
      </w:pPr>
      <w:r>
        <w:rPr>
          <w:i/>
        </w:rPr>
        <w:t xml:space="preserve">7:101	İşte o ülkelerin haberlerinden bir kısmını sana böylece anlatıyoruz. Oraların halklarına peygamberlerimiz açık deliller, mûcizeler getirdiler.Fakat onlar iman etmediler. Çünkü ondan önce tekzip ve inkâr etmeyi âdet haline getirmişlerdi. Allah kâfirlerin kalplerini işte böyle mühürler! [17,15; 11,101-102]</w:t>
      </w:r>
    </w:p>
    <w:p>
      <w:pPr>
        <w:ind w:left="360"/>
      </w:pPr>
      <w:r>
        <w:rPr>
          <w:i/>
        </w:rPr>
        <w:t xml:space="preserve">7:102	Biz onların çoğunda sözünde durma diye bir şey bulmadık; onların ekserisinin sadece itaat dışına çıkmış kimseler olduğunu gördük. [21,25; 57,8]</w:t>
      </w:r>
    </w:p>
    <w:p>
      <w:pPr>
        <w:ind w:left="360"/>
      </w:pPr>
      <w:r>
        <w:rPr>
          <w:i/>
        </w:rPr>
        <w:t xml:space="preserve">7:103	Onlardan sonra Mûsâ'yı âyetlerimizle Firavun’a ve onun ileri gelen yetkililerine gönderdik. Onlar âyetlerimize haksızlık ettiler. Ettiler de, bak o müfsitlerin âkıbeti nice oldu! [20,42-79; 27,14] {KM, Çıkış 7 ve 15. bölümler}</w:t>
      </w:r>
    </w:p>
    <w:p>
      <w:pPr>
        <w:ind w:left="360"/>
      </w:pPr>
      <w:r>
        <w:rPr>
          <w:i/>
        </w:rPr>
        <w:t xml:space="preserve">7:104	Mûsâ: “Ey Firavun, dedi, ben âlemlerin Rabbi tarafından gönderilen bir resulüm.”</w:t>
      </w:r>
    </w:p>
    <w:p>
      <w:pPr>
        <w:ind w:left="360"/>
      </w:pPr>
      <w:r>
        <w:rPr>
          <w:i/>
        </w:rPr>
        <w:t xml:space="preserve">7:105	“Başta gelen görevim, Allah Teâlâ hakkında, gerçek dışı bir şey söylemememdir.Gerçekten size Rabbinizden çok açık bir belge getirdim.Artık İsrailoğullarını benimle beraber gönder!”</w:t>
      </w:r>
    </w:p>
    <w:p>
      <w:pPr>
        <w:ind w:left="360"/>
      </w:pPr>
      <w:r>
        <w:rPr>
          <w:i/>
        </w:rPr>
        <w:t xml:space="preserve">7:106	“Eğer” dedi Firavun, “Gerçekten getirdiğin bir belge varsa ve sen doğru söyleyen biri isen, onu ortaya koy da görelim.”</w:t>
      </w:r>
    </w:p>
    <w:p>
      <w:pPr>
        <w:ind w:left="360"/>
      </w:pPr>
      <w:r>
        <w:rPr>
          <w:i/>
        </w:rPr>
        <w:t xml:space="preserve">7:107	Bunun üzerine Mûsâ, asasını yere bırakıverdi, bir de ne görsün: o koskoca bir ejderha kesilmiş! Elini sıyırıp çıkardı, bir de ne görsün: Bakan kimseler için parlak mı parlak, ışık saçan bir el haline gelmiş! [20,18-22] {KM, Çıkış 4,2-8}</w:t>
      </w:r>
    </w:p>
    <w:p>
      <w:pPr>
        <w:ind w:left="360"/>
      </w:pPr>
      <w:r>
        <w:rPr>
          <w:i/>
        </w:rPr>
        <w:t xml:space="preserve">7:108	Bunun üzerine Mûsâ, asasını yere bırakıverdi, bir de ne görsün: o koskoca bir ejderha kesilmiş! Elini sıyırıp çıkardı, bir de ne görsün: Bakan kimseler için parlak mı parlak, ışık saçan bir el haline gelmiş! [20,18-22] {KM, Çıkış 4,2-8}</w:t>
      </w:r>
    </w:p>
    <w:p>
      <w:pPr>
        <w:ind w:left="360"/>
      </w:pPr>
      <w:r>
        <w:rPr>
          <w:i/>
        </w:rPr>
        <w:t xml:space="preserve">7:109	Firavun'un ileri gelen yetkilileri: “Anlaşıldı, bu usta bir sihirbaz!” dediler.</w:t>
      </w:r>
    </w:p>
    <w:p>
      <w:pPr>
        <w:ind w:left="360"/>
      </w:pPr>
      <w:r>
        <w:rPr>
          <w:i/>
        </w:rPr>
        <w:t xml:space="preserve">7:110	Firavun: “Bu adam, dedi, “sizi yerinizden yurdunuzdan etmek peşinde! Görüşünüz nedir bu konuda?”</w:t>
      </w:r>
    </w:p>
    <w:p>
      <w:pPr>
        <w:ind w:left="360"/>
      </w:pPr>
      <w:r>
        <w:rPr>
          <w:i/>
        </w:rPr>
        <w:t xml:space="preserve">7:111	Yetkililer: “Onu ve kardeşini alıkoy, bütün şehirlere de görevliler yolla, usta sihirbazların hepsini senin huzuruna getirsinler.” dediler.</w:t>
      </w:r>
    </w:p>
    <w:p>
      <w:pPr>
        <w:ind w:left="360"/>
      </w:pPr>
      <w:r>
        <w:rPr>
          <w:i/>
        </w:rPr>
        <w:t xml:space="preserve">7:112	Yetkililer: “Onu ve kardeşini alıkoy, bütün şehirlere de görevliler yolla, usta sihirbazların hepsini senin huzuruna getirsinler.” dediler.</w:t>
      </w:r>
    </w:p>
    <w:p>
      <w:pPr>
        <w:ind w:left="360"/>
      </w:pPr>
      <w:r>
        <w:rPr>
          <w:i/>
        </w:rPr>
        <w:t xml:space="preserve">7:113	Bütün büyücüler Firavun'a gelip: “Galip gelecek olursak, her hâlde mutlaka bize büyük bir mükâfat verilir, değil mi?” dediler. [27,57-60]</w:t>
      </w:r>
    </w:p>
    <w:p>
      <w:pPr>
        <w:ind w:left="360"/>
      </w:pPr>
      <w:r>
        <w:rPr>
          <w:i/>
        </w:rPr>
        <w:t xml:space="preserve">7:114	Firavun: “Elbette! Üstelik siz benim gözdelerimden olacaksınız!” dedi. [3,45; 4,172]</w:t>
      </w:r>
    </w:p>
    <w:p>
      <w:pPr>
        <w:ind w:left="360"/>
      </w:pPr>
      <w:r>
        <w:rPr>
          <w:i/>
        </w:rPr>
        <w:t xml:space="preserve">7:115	Büyücüler: “Mûsâ! Önce sen mi hünerini ortaya koyacaksın yoksa biz mi koyalım?” deyince Mûsâ: “Siz ortaya koyun!” dedi.Vakta ki atacaklarını ortaya koydular, halkın gözlerini büyülediler, onları dehşete düşürdüler, hasılı müthiş bir sihir sergilediler. [2,124; 4,79]</w:t>
      </w:r>
    </w:p>
    <w:p>
      <w:pPr>
        <w:ind w:left="360"/>
      </w:pPr>
      <w:r>
        <w:rPr>
          <w:i/>
        </w:rPr>
        <w:t xml:space="preserve">7:116	Büyücüler: “Mûsâ! Önce sen mi hünerini ortaya koyacaksın yoksa biz mi koyalım?” deyince Mûsâ: “Siz ortaya koyun!” dedi.Vakta ki atacaklarını ortaya koydular, halkın gözlerini büyülediler, onları dehşete düşürdüler, hasılı müthiş bir sihir sergilediler. [2,124; 4,79]</w:t>
      </w:r>
    </w:p>
    <w:p>
      <w:pPr>
        <w:ind w:left="360"/>
      </w:pPr>
      <w:r>
        <w:rPr>
          <w:i/>
        </w:rPr>
        <w:t xml:space="preserve">7:117	Biz de Mûsâ'ya “Asanı yere bırak!” diye vahyettik. Bir de ne baksınlar: Asa onların yaptıkları sihir, göz boyayıcılık kabilinden her şeyi yutuyor! [20,69; 26,45] {KM, Çıkış 7,12}</w:t>
      </w:r>
    </w:p>
    <w:p>
      <w:pPr>
        <w:ind w:left="360"/>
      </w:pPr>
      <w:r>
        <w:rPr>
          <w:i/>
        </w:rPr>
        <w:t xml:space="preserve">7:118	Böylece gerçek ortaya çıktı ve onların bütün yaptıkları boşa gitti.</w:t>
      </w:r>
    </w:p>
    <w:p>
      <w:pPr>
        <w:ind w:left="360"/>
      </w:pPr>
      <w:r>
        <w:rPr>
          <w:i/>
        </w:rPr>
        <w:t xml:space="preserve">7:119	İşte o Firavun ve takımı yenilip küçük düştüler.</w:t>
      </w:r>
    </w:p>
    <w:p>
      <w:pPr>
        <w:ind w:left="360"/>
      </w:pPr>
      <w:r>
        <w:rPr>
          <w:i/>
        </w:rPr>
        <w:t xml:space="preserve">7:120	Büyücüler hep birden secdeye kapandılar.</w:t>
      </w:r>
    </w:p>
    <w:p>
      <w:pPr>
        <w:ind w:left="360"/>
      </w:pPr>
      <w:r>
        <w:rPr>
          <w:i/>
        </w:rPr>
        <w:t xml:space="preserve">7:121	“İman ettik!” dediler, “O Rabbül-âlemine, Mûsâ ve Harun'un Rabbine!”</w:t>
      </w:r>
    </w:p>
    <w:p>
      <w:pPr>
        <w:ind w:left="360"/>
      </w:pPr>
      <w:r>
        <w:rPr>
          <w:i/>
        </w:rPr>
        <w:t xml:space="preserve">7:122	“İman ettik!” dediler, “O Rabbül-âlemine, Mûsâ ve Harun'un Rabbine!”</w:t>
      </w:r>
    </w:p>
    <w:p>
      <w:pPr>
        <w:ind w:left="360"/>
      </w:pPr>
      <w:r>
        <w:rPr>
          <w:i/>
        </w:rPr>
        <w:t xml:space="preserve">7:123	Firavun dedi ki: “Demek siz, benden izin almadan ona iman ettiniz hâ!Şüphe yok ki bu, yerli olan kıbtî ahaliyi yurtlarından sürmek için, sizin şehirde beraberce planladığınız gizli bir oyundur.Ama yakında bileceksiniz başınıza gelecekleri! Evet, ellerinizi ve ayaklarınızı, değişik taraflardan olarak keseceğim, sonra da hepinizi toptan asacağım!” [20,71]</w:t>
      </w:r>
    </w:p>
    <w:p>
      <w:pPr>
        <w:ind w:left="360"/>
      </w:pPr>
      <w:r>
        <w:rPr>
          <w:i/>
        </w:rPr>
        <w:t xml:space="preserve">7:124	Firavun dedi ki: “Demek siz, benden izin almadan ona iman ettiniz hâ!Şüphe yok ki bu, yerli olan kıbtî ahaliyi yurtlarından sürmek için, sizin şehirde beraberce planladığınız gizli bir oyundur.Ama yakında bileceksiniz başınıza gelecekleri! Evet, ellerinizi ve ayaklarınızı, değişik taraflardan olarak keseceğim, sonra da hepinizi toptan asacağım!” [20,71]</w:t>
      </w:r>
    </w:p>
    <w:p>
      <w:pPr>
        <w:ind w:left="360"/>
      </w:pPr>
      <w:r>
        <w:rPr>
          <w:i/>
        </w:rPr>
        <w:t xml:space="preserve">7:125	Onlar şöyle cevap verdiler: “Biz elbette Rabbimize döneceğiz.Senin bize kızman da sırf Rabbimizin bize gelen âyetlerine iman etmemizden!Biz de O'na yönelerek deriz ki: “Ey bizim büyük Rabbimiz! Sabır kuvvetiyle doldur kalbimizi, yağmur gibi sabır yağdır üzerimizeve sana teslimiyette sebat eden kulların olarak canımızı teslim al!” [20,72-75]</w:t>
      </w:r>
    </w:p>
    <w:p>
      <w:pPr>
        <w:ind w:left="360"/>
      </w:pPr>
      <w:r>
        <w:rPr>
          <w:i/>
        </w:rPr>
        <w:t xml:space="preserve">7:126	Onlar şöyle cevap verdiler: “Biz elbette Rabbimize döneceğiz.Senin bize kızman da sırf Rabbimizin bize gelen âyetlerine iman etmemizden!Biz de O'na yönelerek deriz ki: “Ey bizim büyük Rabbimiz! Sabır kuvvetiyle doldur kalbimizi, yağmur gibi sabır yağdır üzerimizeve sana teslimiyette sebat eden kulların olarak canımızı teslim al!” [20,72-75]</w:t>
      </w:r>
    </w:p>
    <w:p>
      <w:pPr>
        <w:ind w:left="360"/>
      </w:pPr>
      <w:r>
        <w:rPr>
          <w:i/>
        </w:rPr>
        <w:t xml:space="preserve">7:127	Firavun'un halkının yetkilileri ona: “Ne yapıyorsun, Mûsâ ile kavmini, seni ve senin tanrılarını terk etsinler, ülkede bozgunculuk yapsınlar diye kendi hallerine mi bırakacaksın?” dediler.Firavun: “Hayır, onların erkek evlatlarını öldürüp, kız çocuklarını hayatta bırakacağız.Biz elbette onların üzerinde tam bir hakimiyet sahibiyiz.” diye cevap verdi.</w:t>
      </w:r>
    </w:p>
    <w:p>
      <w:pPr>
        <w:ind w:left="360"/>
      </w:pPr>
      <w:r>
        <w:rPr>
          <w:i/>
        </w:rPr>
        <w:t xml:space="preserve">7:128	Mûsâ kavmine şöyle dedi: “Allah'tan yardım dileyin ve sabredin.Muhakkak ki dünya Allah’ın mülküdür; kullarından dilediğini oraya vâris kılar.Güzel âkıbet, elbette müttakilerindir.”</w:t>
      </w:r>
    </w:p>
    <w:p>
      <w:pPr>
        <w:ind w:left="360"/>
      </w:pPr>
      <w:r>
        <w:rPr>
          <w:i/>
        </w:rPr>
        <w:t xml:space="preserve">7:129	İsrailoğulları: “Biz, hem sen bize gelmeden önce, hem de sen bize peygamber olarak geldikten sonra işkenceye mâruz kaldık!” diye yakındılar.Mûsâ ise, şöyle dedi: “Hele biraz daha sabredin. Umulur ki, Rabbiniz düşmanlarınızı imha eder de, onların yerine sizi hakim kılıp nasıl hareket edeceğinize bakar.”</w:t>
      </w:r>
    </w:p>
    <w:p>
      <w:pPr>
        <w:ind w:left="360"/>
      </w:pPr>
      <w:r>
        <w:rPr>
          <w:i/>
        </w:rPr>
        <w:t xml:space="preserve">7:130	Biz Firavun hanedanı düşünüp ibret alsınlar diye, senelerce onları kuraklık, kıtlık ve ürün azlığı ile cezalandırdık.</w:t>
      </w:r>
    </w:p>
    <w:p>
      <w:pPr>
        <w:ind w:left="360"/>
      </w:pPr>
      <w:r>
        <w:rPr>
          <w:i/>
        </w:rPr>
        <w:t xml:space="preserve">7:131	Onlara iyilik, bolluk geldiğinde: “Hâ işte bu bizim hakkımız! Kendi becerimizle bunu elde ettik!” derlerdi.Eğer kendilerine bir kötülük gelirse onu, Mûsa ile beraberindeki müminlerin uğursuzluklarına verirlerdi.Dikkat edin, iyiliği olduğu gibi kötülüğü de yaratmak, ancak Allah'ın kudretiyledir fakat onların çoğu bilmezler.</w:t>
      </w:r>
    </w:p>
    <w:p>
      <w:pPr>
        <w:ind w:left="360"/>
      </w:pPr>
      <w:r>
        <w:rPr>
          <w:i/>
        </w:rPr>
        <w:t xml:space="preserve">7:132	Ve şöyle derlerdi: “Bizi büyülemek için sen hangi mûcizeyi getirirsen getir, imkânı yok, sana inanacak değiliz!”</w:t>
      </w:r>
    </w:p>
    <w:p>
      <w:pPr>
        <w:ind w:left="360"/>
      </w:pPr>
      <w:r>
        <w:rPr>
          <w:i/>
        </w:rPr>
        <w:t xml:space="preserve">7:133	Biz de kudretimizin ayrı ayrı delilleri olarak onların üzerine tufan gönderdik, çekirgeler gönderdik, haşerat gönderdik, kurbağalar gönderdik, kan gönderdik.Yine de inad edip büyüklük tasladılar ve suçlu bir topluluk oldular. [17,101; 27,12] {KM, Çıkış 7 ve 12. bölümler; Mezmurlar 105;28-36}</w:t>
      </w:r>
    </w:p>
    <w:p>
      <w:pPr>
        <w:ind w:left="360"/>
      </w:pPr>
      <w:r>
        <w:rPr>
          <w:i/>
        </w:rPr>
        <w:t xml:space="preserve">7:134	Azap üzerlerine çökünce dediler ki: “Mûsâ! Rabbin ile arandaki ahit uyarınca, bizim için O'na yalvar.Eğer bu azabı üstümüzden kaldırırsan, mutlaka sana inanacak ve İsrailoğullarını da seninle göndereceğiz.”</w:t>
      </w:r>
    </w:p>
    <w:p>
      <w:pPr>
        <w:ind w:left="360"/>
      </w:pPr>
      <w:r>
        <w:rPr>
          <w:i/>
        </w:rPr>
        <w:t xml:space="preserve">7:135	Biz, geçirecekleri bir süreye kadar onlardan azabı kaldırınca da yeminlerinden döndüler.</w:t>
      </w:r>
    </w:p>
    <w:p>
      <w:pPr>
        <w:ind w:left="360"/>
      </w:pPr>
      <w:r>
        <w:rPr>
          <w:i/>
        </w:rPr>
        <w:t xml:space="preserve">7:136	Biz de âyetlerimizi yalan sayıp umursamadıkları için onlardan intikam alarak denizde boğduk. {KM, Çıkış 14,27-28; Tesniye 11,4; Mezmurlar 106,9-11}</w:t>
      </w:r>
    </w:p>
    <w:p>
      <w:pPr>
        <w:ind w:left="360"/>
      </w:pPr>
      <w:r>
        <w:rPr>
          <w:i/>
        </w:rPr>
        <w:t xml:space="preserve">7:137	Horlanan, ezilen milleti de, bereketlerle donattığımız o ülkenin doğularına ve batılarına (yani tamamına) vâris kıldık.Böylece sabretmelerine mükâfat olarak İsrail oğullarına, senin Rabbinin yaptığı güzel vaad tamamen gerçekleşti.Firavun ile kavminin yaptıkları binaları ve yetiştirdikleri bahçeleri ise imha ettik. [28,5-6; 44,25-28]</w:t>
      </w:r>
    </w:p>
    <w:p>
      <w:pPr>
        <w:ind w:left="360"/>
      </w:pPr>
      <w:r>
        <w:rPr>
          <w:i/>
        </w:rPr>
        <w:t xml:space="preserve">7:138	İsrailoğullarını denizden geçirdik.Derken yolları, kendilerine mahsus birtakım putlara tapan bir topluluğa uğradı.“Mûsâ! dediler, bunların tanrıları olduğu gibi bize de bir tanrı yapıver!” O ise:“Siz” dedi, “gerçekten cahil bir milletsiniz!Çünkü şu imrendiğiniz kimselerin dini yıkılmıştır ve yaptıkları bütün ameller de boşunadır.Hem Allah size bunca lütufta bulunup öteki insanlara üstün kılmış olduğu halde, hiç ben sizin için O'ndan başka bir tanrı arar mıyım?” [2,47]</w:t>
      </w:r>
    </w:p>
    <w:p>
      <w:pPr>
        <w:ind w:left="360"/>
      </w:pPr>
      <w:r>
        <w:rPr>
          <w:i/>
        </w:rPr>
        <w:t xml:space="preserve">7:139	İsrailoğullarını denizden geçirdik.Derken yolları, kendilerine mahsus birtakım putlara tapan bir topluluğa uğradı.“Mûsâ! dediler, bunların tanrıları olduğu gibi bize de bir tanrı yapıver!” O ise:“Siz” dedi, “gerçekten cahil bir milletsiniz!Çünkü şu imrendiğiniz kimselerin dini yıkılmıştır ve yaptıkları bütün ameller de boşunadır.Hem Allah size bunca lütufta bulunup öteki insanlara üstün kılmış olduğu halde, hiç ben sizin için O'ndan başka bir tanrı arar mıyım?” [2,47]</w:t>
      </w:r>
    </w:p>
    <w:p>
      <w:pPr>
        <w:ind w:left="360"/>
      </w:pPr>
      <w:r>
        <w:rPr>
          <w:i/>
        </w:rPr>
        <w:t xml:space="preserve">7:140	İsrailoğullarını denizden geçirdik.Derken yolları, kendilerine mahsus birtakım putlara tapan bir topluluğa uğradı.“Mûsâ! dediler, bunların tanrıları olduğu gibi bize de bir tanrı yapıver!” O ise:“Siz” dedi, “gerçekten cahil bir milletsiniz!Çünkü şu imrendiğiniz kimselerin dini yıkılmıştır ve yaptıkları bütün ameller de boşunadır.Hem Allah size bunca lütufta bulunup öteki insanlara üstün kılmış olduğu halde, hiç ben sizin için O'ndan başka bir tanrı arar mıyım?” [2,47]</w:t>
      </w:r>
    </w:p>
    <w:p>
      <w:pPr>
        <w:ind w:left="360"/>
      </w:pPr>
      <w:r>
        <w:rPr>
          <w:i/>
        </w:rPr>
        <w:t xml:space="preserve">7:141	Hem düşünün ki, sizi Firavun hanedanından kurtarmıştık.Onlar ki size pek acı bir işkence uyguluyor, oğullarınızı hep öldürüyor, kızlarınızı ise, (kendilerine hizmetçilik etmeleri için) hayatta bırakıyorlardı.Bunda, Rabbiniz tarafından size büyük bir imtihan vardı. {KM, Çıkış 1,16}</w:t>
      </w:r>
    </w:p>
    <w:p>
      <w:pPr>
        <w:ind w:left="360"/>
      </w:pPr>
      <w:r>
        <w:rPr>
          <w:i/>
        </w:rPr>
        <w:t xml:space="preserve">7:142	Otuz geceyi ibadetle geçirmesi ve Tevrat'ı almaya hazırlanması için, Mûsa ile sözleşip onu huzurumuza kabul ettik.Sonra on gece daha ilave ettik. Böylece Rabbinin belirlediği müddet tam kırk gece oldu.Mûsâ, kardeşi Harun’a: “Kavmim içinde benim vekilim ol, onları güzelce yönet ve sakın müfsitlerin yoluna uyma!” dedi. [2,51] {KM, Çıkış 19. bölüm ve 24,18; 34,28; Tesniye 9,9; 5,2-4}</w:t>
      </w:r>
    </w:p>
    <w:p>
      <w:pPr>
        <w:ind w:left="360"/>
      </w:pPr>
      <w:r>
        <w:rPr>
          <w:i/>
        </w:rPr>
        <w:t xml:space="preserve">7:143	Mûsâ tayin ettiğimiz vakitte gelip de Rabbi ona hitab edince:“Ya Rabbî, dedi, göster bana Zatını, bakayım Sana!” Allah Teâlâ şöyle cevap verdi:“Sen Beni göremezsin. Ama şimdi şu dağa bak, eğer yerinde durursa sen de Beni görürsün!”Derken Rabbi dağa tecelli eder etmez onu un ufak ediverdi. Mûsâ da düşüp bayıldı.Kendine gelince dedi ki: “Sübhansın ya Rabbî. Her noksanlıktan münezzeh olduğun gibi, dünyada Seni görmemizden de münezzehsin.Bu talebimden ötürü tövbe ettim. (Ben ümmetim içinde Seni görmeden) iman edenlerin ilkiyim!” [4,153] {KM, Çıkış 33,18.20; Tekvin 32,31. Yuhanna 1,18; I Korintos. 13,12}</w:t>
      </w:r>
    </w:p>
    <w:p>
      <w:pPr>
        <w:ind w:left="360"/>
      </w:pPr>
      <w:r>
        <w:rPr>
          <w:i/>
        </w:rPr>
        <w:t xml:space="preserve">7:144	Allah buyurdu ki: “Mûsâ! Ben seni risaletlerim, mesajlarımla ve hitabıma mazhar etmemle öbür insanlar arasından seçip mümtaz kıldım.Şimdi şu sana verdiğim nübüvveti al ve bu nimetime şükreden kullarımdan ol!”</w:t>
      </w:r>
    </w:p>
    <w:p>
      <w:pPr>
        <w:ind w:left="360"/>
      </w:pPr>
      <w:r>
        <w:rPr>
          <w:i/>
        </w:rPr>
        <w:t xml:space="preserve">7:145	Ona verdiğimiz levhalarda, insanlara öğüt olmak üzere her şeyi tafsilatlı olarak yazdık.Sen bunlara kuvvetle sarıl ve ümmetine de o hükümlerin daha sevaplı olanlarına sarılmalarını emret. İtaat dışına çıkanların diyarlarını ise nasıl târumar ettiğimi yakında size göstereceğim.” [28,43] {KM, Çıkış 24,12; 31,18}</w:t>
      </w:r>
    </w:p>
    <w:p>
      <w:pPr>
        <w:ind w:left="360"/>
      </w:pPr>
      <w:r>
        <w:rPr>
          <w:i/>
        </w:rPr>
        <w:t xml:space="preserve">7:146	Dünyada haksız yere büyüklük taslayanları, âyetlerimi gereği gibi anlamaktan uzaklaştırırım.O kibirlenenler her türlü mûcizeyi bile görseler yine de onlara iman etmezler. Doğru yolu görseler o yolu tutmazlar.Ama sapıklık yolunu görseler o yola girerler.Öyle! Çünkü onlar âyetlerimizi yalan saymayı âdet haline getirmiş ve onlardan gafil olagelmişlerdir. [6,110; 61,5; 10,96-97]</w:t>
      </w:r>
    </w:p>
    <w:p>
      <w:pPr>
        <w:ind w:left="360"/>
      </w:pPr>
      <w:r>
        <w:rPr>
          <w:i/>
        </w:rPr>
        <w:t xml:space="preserve">7:147	Halbuki âyetlerimizi ve âhirete kavuşacaklarını yalan sayanların bütün işleri ve eserleri boşa çıkmıştır. Böyle olmayıp ne olacaktı ya? Onlar yaptıklarından başkasıyla mı karşılık göreceklerdi?</w:t>
      </w:r>
    </w:p>
    <w:p>
      <w:pPr>
        <w:ind w:left="360"/>
      </w:pPr>
      <w:r>
        <w:rPr>
          <w:i/>
        </w:rPr>
        <w:t xml:space="preserve">7:148	Mûsâ Tevrat'ı almak için ayrıldıktan sonra ümmeti, zinet takımlarından, böğürür gibi ses çıkaran bir buzağı heykeli yapıp tanrı edindiler.Görmemişler miydi ki o heykel onlara hitap edemiyordu, kendilerine yol da gösteremiyordu. Fakat buna rağmen onu tanrı edindiler ve zalimlerden oldular. [20,85]</w:t>
      </w:r>
    </w:p>
    <w:p>
      <w:pPr>
        <w:ind w:left="360"/>
      </w:pPr>
      <w:r>
        <w:rPr>
          <w:i/>
        </w:rPr>
        <w:t xml:space="preserve">7:149	Ne vakit ki yaptıklarının saçmalığını anlayıp son derece pişman oldular ve saptıklarını gördüler, “Yemin olsun ki, dediler, eğer Rabbimiz bize merhamet etmez ve bizi affetmezse, muhakkak her şeyimizi kaybedenlerden oluruz.” [20,92-94]</w:t>
      </w:r>
    </w:p>
    <w:p>
      <w:pPr>
        <w:ind w:left="360"/>
      </w:pPr>
      <w:r>
        <w:rPr>
          <w:i/>
        </w:rPr>
        <w:t xml:space="preserve">7:150	Mûsâ pek öfkeli ve üzgün olarak halkına dönünce:“Benden sonra arkamdan ne kötü işler yapmışsınız! Rabbinizin emrini çarçabuk terk mi ettiniz!” dedi ve... levhaları yere bırakıverdi. Kardeşini başından tutup, kendisine doğru çekmeye başladı.Harun ise ona: “Ey annemin oğlu!” dedi: “İnan ki bu millet beni fena halde hırpaladı, nerdeyse beni linç edip öldüreceklerdi.Ne olur, düşmanlarımı üstüme güldürme, beni bu zalim milletle bir tutma!” {KM, Çıkış 32,1-5}</w:t>
      </w:r>
    </w:p>
    <w:p>
      <w:pPr>
        <w:ind w:left="360"/>
      </w:pPr>
      <w:r>
        <w:rPr>
          <w:i/>
        </w:rPr>
        <w:t xml:space="preserve">7:151	Mûsâ: “Ya Rabbî, beni ve kardeşimi affet. Rahmetine bizi de dahil et; çünkü merhamet edenlerin en merhametlisi Sensin Sen!”</w:t>
      </w:r>
    </w:p>
    <w:p>
      <w:pPr>
        <w:ind w:left="360"/>
      </w:pPr>
      <w:r>
        <w:rPr>
          <w:i/>
        </w:rPr>
        <w:t xml:space="preserve">7:152	Buzağıya tanrı diye tapanlar var ya, işte onlara Rab'leri tarafından dünya hayatında bir gazap ve bir zillet gelecektir. İşte iftiracıları böyle cezalandırırız Biz! [2,54] {KM, Çıkış 32, 34-35}</w:t>
      </w:r>
    </w:p>
    <w:p>
      <w:pPr>
        <w:ind w:left="360"/>
      </w:pPr>
      <w:r>
        <w:rPr>
          <w:i/>
        </w:rPr>
        <w:t xml:space="preserve">7:153	Günahları işledikten sonra, arkasından tövbe edip iman edenler için ise Rabbin elbette gafur ve rahîmdir (affı ve merhameti boldur).</w:t>
      </w:r>
    </w:p>
    <w:p>
      <w:pPr>
        <w:ind w:left="360"/>
      </w:pPr>
      <w:r>
        <w:rPr>
          <w:i/>
        </w:rPr>
        <w:t xml:space="preserve">7:154	Mûsâ'nın öfkesi yatışınca, levhaları yerden aldı.Onlardaki yazıda, Rab’lerinden çekinenler için hidâyet ve rahmet vardı.</w:t>
      </w:r>
    </w:p>
    <w:p>
      <w:pPr>
        <w:ind w:left="360"/>
      </w:pPr>
      <w:r>
        <w:rPr>
          <w:i/>
        </w:rPr>
        <w:t xml:space="preserve">7:155	Mûsâ ümmetinden yetmiş kişi seçti, onları alıp huzura getirdi.Gelenlerin bu kabul şerefiyle yetinmeyip Allah'ı açıkça görmek istemeleri üzerine, onları şiddetli bir deprem yakaladı.Mûsâ: “Ya Rabbî! dedi, dileseydin beni de bunları da daha önce imha ederdin.Şimdi bizi aramızdaki beyinsizlerin yaptıklarından dolayı helâk mi edeceksin?Bu sırf Senin bir imtihanından ibarettir. Dilediğini bu imtihanla şaşırtır, dilediğine yol gösterirsin.Sensin bizim Mevla’mız! Affet bizi, merhamet eyle! Sen affedenlerin en hayırlısısın!” [2,55; 4,153] {KM, Çıkış 24,100; Sayılar 11,16}</w:t>
      </w:r>
    </w:p>
    <w:p>
      <w:pPr>
        <w:ind w:left="360"/>
      </w:pPr>
      <w:r>
        <w:rPr>
          <w:i/>
        </w:rPr>
        <w:t xml:space="preserve">7:156	“Bize bu dünyada da, âhirette de iyilik nasib et. Biz Sana yöneldik, Senin yolunu tuttuk.”Hak Teâlâda şöyle buyurdu: “Ben dilediğim kimseyi cezalandırırım. Rahmetim ise her şeyi kaplar.Rahmetimi (âhirette) Allah'a karşı gelmekten korunan, zekât veren ve özellikle Bizim âyetlerimize iman edenlere nasib edeceğim.” [40,7; 6,54]</w:t>
      </w:r>
    </w:p>
    <w:p>
      <w:pPr>
        <w:ind w:left="360"/>
      </w:pPr>
      <w:r>
        <w:rPr>
          <w:i/>
        </w:rPr>
        <w:t xml:space="preserve">7:157	Onlar ki yanlarındaki Tevrat ve İncil'de vasıfları yazılı o ümmî Peygambere tâbi olurlar.O Peygamber ki kendilerine meşrû şeyleri emreder, kötülükleri yasaklar, kendilerine güzel ve hoş şeyleri mübah, murdar şeyleri ise haram kılar, üzerlerindeki ağırlıkları, sırtlarındaki zincirleri kaldırıp atar.Ona iman eden, onu destekleyen, ona yardımcı olan ve onunla beraber indirilen nûra tâbi olanlar var ya, işte felaha erenler onlardır. [3,81; 61,6]</w:t>
      </w:r>
    </w:p>
    <w:p>
      <w:pPr>
        <w:ind w:left="360"/>
      </w:pPr>
      <w:r>
        <w:rPr>
          <w:i/>
        </w:rPr>
        <w:t xml:space="preserve">7:158	De ki: “Ey insanlar! Ben sizin hepinize Allah tarafından gönderilen Peygamberim.O ki, göklerin ve yerin hakimiyeti O'na aittir.O’ndan başka ilah yoktur. Hayatı veren de, ölümü yaratan da O’dur.Öyleyse siz de Allah’a ve O’nun bütün kelimelerine iman eden o ümmî Nebîye, o Resule inanın.Ona tâbi olun ki doğru yolu bulasınız. [6,19; 11,17; 3,20]</w:t>
      </w:r>
    </w:p>
    <w:p>
      <w:pPr>
        <w:ind w:left="360"/>
      </w:pPr>
      <w:r>
        <w:rPr>
          <w:i/>
        </w:rPr>
        <w:t xml:space="preserve">7:159	Evet! Mûsâ'nın kavminden bir topluluk da vardır ki hak dinle insanları doğru yola götürür ve onunla halk içinde adaleti tatbik ederler. [3,113; 28,52-54; 2,121]</w:t>
      </w:r>
    </w:p>
    <w:p>
      <w:pPr>
        <w:ind w:left="360"/>
      </w:pPr>
      <w:r>
        <w:rPr>
          <w:i/>
        </w:rPr>
        <w:t xml:space="preserve">7:160	Biz onları on iki kabileye, on iki topluluğa ayırdık.Halkı kendisinden su istediğinde Mûsâ'ya: “Asanı taşa vur!” diye vahyettik.Derhal on iki pınar fışkırdı. Her kabile su alacağı yeri öğrendi.Bulutu da üzerlerine gölgelik yaptık.Kendilerine kudret helvasıyla bıldırcın da indirdik ve dedik ki:“Size verdiğimiz rızıkların temizlerinden yiyiniz!” Fakat onlar emrimizi dinlememekle Bize değil, asıl kendilerine zulmediyorlar, kendilerine yazık ediyorlardı.</w:t>
      </w:r>
    </w:p>
    <w:p>
      <w:pPr>
        <w:ind w:left="360"/>
      </w:pPr>
      <w:r>
        <w:rPr>
          <w:i/>
        </w:rPr>
        <w:t xml:space="preserve">7:161	O vakit onlara denildi ki: “Şu şehre (Kudüs'e) yerleşin, oranın ürünlerinden dilediğiniz şekilde yiyin, yararlanın, “Affet bizi ya Rebbenâ! (hıtta)” deyin ve şehrin kapısından tevazû ile eğilerek girin ki suçlarınızı bağışlayalım.İyi ve güzel davrananlara, ayrıca daha fazla mükâfatlar vereceğiz.”</w:t>
      </w:r>
    </w:p>
    <w:p>
      <w:pPr>
        <w:ind w:left="360"/>
      </w:pPr>
      <w:r>
        <w:rPr>
          <w:i/>
        </w:rPr>
        <w:t xml:space="preserve">7:162	Ama aralarındaki zalimler, sözü kasden değiştirdiler, başka bir şekle soktular.Biz de zulmü âdet haline getirdikleri için üzerlerine gökten azap salıverdik. [2,58]</w:t>
      </w:r>
    </w:p>
    <w:p>
      <w:pPr>
        <w:ind w:left="360"/>
      </w:pPr>
      <w:r>
        <w:rPr>
          <w:i/>
        </w:rPr>
        <w:t xml:space="preserve">7:163	Bir de onlara o deniz kıyısında bulunan şehir halkının başına gelenleri sor.Hani onlar sebt (cumartesi) gününün hükmüne saygısızlık edip Allah'ın koyduğu sınırı çiğniyorlardı. Şöyle ki: Sebt gününün hükmünü gözettiklerinde balıklar yanlarına akın akın geliyordu;Sebt gününün hükmüne riayet etmedikleri gün ise gelmiyordu. İşte fâsıklıkları, yoldan çıkmaları sebebiyle onları böyle imtihan ediyorduk.</w:t>
      </w:r>
    </w:p>
    <w:p>
      <w:pPr>
        <w:ind w:left="360"/>
      </w:pPr>
      <w:r>
        <w:rPr>
          <w:i/>
        </w:rPr>
        <w:t xml:space="preserve">7:164	Hani onlardan bir cemaat: “Allah'ın yerle bir edeceği veya şiddetli bir felaket göndereceği şu gürûha ne diye boşuna öğüt verip duruyorsunuz?” demişti.O salih kişiler de: “Rabbinize mazeret arz edebilmek için! Bir de ne bilirsiniz, olur ki Allah’a karşı gelmekten nihayet sakınırlar ümidiyle öğüt veriyoruz.” diye cevap verdiler.</w:t>
      </w:r>
    </w:p>
    <w:p>
      <w:pPr>
        <w:ind w:left="360"/>
      </w:pPr>
      <w:r>
        <w:rPr>
          <w:i/>
        </w:rPr>
        <w:t xml:space="preserve">7:165	Kendilerine verilen öğütleri ve uyarıları kulak ardı edip onları bir tarafa bırakınca, içlerinden kötülükleri önlemeye çalışanları kurtarıp o zalimleri fâsıklıkları yüzünden şiddetli bir azaba uğrattık. Şöyle ki: Onlar serkeşlik edip yasakları çiğnemekte ısrar edince onlara: “Hor ve hakir maymunlar haline gelin!” diye emrettik.</w:t>
      </w:r>
    </w:p>
    <w:p>
      <w:pPr>
        <w:ind w:left="360"/>
      </w:pPr>
      <w:r>
        <w:rPr>
          <w:i/>
        </w:rPr>
        <w:t xml:space="preserve">7:166	Kendilerine verilen öğütleri ve uyarıları kulak ardı edip onları bir tarafa bırakınca, içlerinden kötülükleri önlemeye çalışanları kurtarıp o zalimleri fâsıklıkları yüzünden şiddetli bir azaba uğrattık. Şöyle ki: Onlar serkeşlik edip yasakları çiğnemekte ısrar edince onlara: “Hor ve hakir maymunlar haline gelin!” diye emrettik.</w:t>
      </w:r>
    </w:p>
    <w:p>
      <w:pPr>
        <w:ind w:left="360"/>
      </w:pPr>
      <w:r>
        <w:rPr>
          <w:i/>
        </w:rPr>
        <w:t xml:space="preserve">7:167	O vakit Rabbin, kıyamet gününe kadar onları kötü azaba uğratacak kimseler ortaya çıkaracağını bildirdi.Muhakkak ki Rabbin, dilediğinde cezayı çabucak verir, ama aslında gafurdur, rahîmdir (affı ve merhameti boldur).</w:t>
      </w:r>
    </w:p>
    <w:p>
      <w:pPr>
        <w:ind w:left="360"/>
      </w:pPr>
      <w:r>
        <w:rPr>
          <w:i/>
        </w:rPr>
        <w:t xml:space="preserve">7:168	Onları parça parça topluluklar halinde dünyanın her yerine dağıttık. Aralarında iyi kimseler de vardı, iyi olmayanlar da.Kötülüklerden dönüş yaparlar diye onları gâh nimetler, gâh musîbetlerle imtihan ettik.</w:t>
      </w:r>
    </w:p>
    <w:p>
      <w:pPr>
        <w:ind w:left="360"/>
      </w:pPr>
      <w:r>
        <w:rPr>
          <w:i/>
        </w:rPr>
        <w:t xml:space="preserve">7:169	Onlardan sonra hayırsız bir nesil geldi ki bunlar kitaba (Tevrat'a) vâris oldular, ama âyetleri tahrif etme karşılığında şu değersiz dünya metâını alıp “Nasılsa affa nail oluruz!” düşüncesiyle hareket ettiler. Af umarken bile, öbür yandan yine gayr-ı meşrû bir metâ, bir rüşvet zuhûr etse, onu da alırlar.Peki onlardan, Allah hakkında gerçek olandan başka bir şey söylemeyeceklerine dair kitapta mevcut hükümler uyarınca söz alınmamış mıydı? Ve kitabın içindekileri ders edinip okumamışlar mıydı? Halbuki ebedî âhiret yurdu, Allah’a karşı gelmekten sakınanlar için elbette daha hayırlıdır.Hâlâ aklınızı başınıza almayacak mısınız?</w:t>
      </w:r>
    </w:p>
    <w:p>
      <w:pPr>
        <w:ind w:left="360"/>
      </w:pPr>
      <w:r>
        <w:rPr>
          <w:i/>
        </w:rPr>
        <w:t xml:space="preserve">7:170	Kitaba sarılanlar ve namazı gerektiği şekilde yerine getirenler bilsinler ki,Biz iyilik için çalışanların mükâfatlarını asla zâyi etmeyiz.</w:t>
      </w:r>
    </w:p>
    <w:p>
      <w:pPr>
        <w:ind w:left="360"/>
      </w:pPr>
      <w:r>
        <w:rPr>
          <w:i/>
        </w:rPr>
        <w:t xml:space="preserve">7:171	Hem bir vakit biz o dağı bir gölgelik gibi İsrailoğullarının başlarının üstüne kaldırmıştık da onlar, dağın üzerlerine düşeceğini sanmışlardı.O zaman demiştik ki: Size verdiğimiz bu kitab'a ciddiyetle sarılın ve içindeki gerçekleri düşünüp hiç hatırınızdan çıkarmayın ki Allah’ı sayıp kötülüklerden sakınasınız.</w:t>
      </w:r>
    </w:p>
    <w:p>
      <w:pPr>
        <w:ind w:left="360"/>
      </w:pPr>
      <w:r>
        <w:rPr>
          <w:i/>
        </w:rPr>
        <w:t xml:space="preserve">7:172	Rabbinin Âdem evlatlarından, misak aldığını da düşünün:Rabbin onların bellerinden zürriyetlerini almış ve onların kendileri hakkında şahitliklerini isteyerek “Ben sizin Rabbiniz değil miyim?” buyurunca onlar da “Elbette!” diye ikrar etmişlerdi.Kıyamet günü “Bizim bundan haberimiz yoktu!” yahut: “Ne yapalım, daha önce babalarımız Allah'a şirk koştular, biz de onlardan sonra gelen bir nesil idik, şimdi o bâtılı başlatanların yaptıkları sebebiyle bizi imha mı edeceksin?” gibi bahaneler ileri sürmeyesiniz diye Allah bu ikrarı aldı. [4,176; 30,30; 33,72; 57,8]</w:t>
      </w:r>
    </w:p>
    <w:p>
      <w:pPr>
        <w:ind w:left="360"/>
      </w:pPr>
      <w:r>
        <w:rPr>
          <w:i/>
        </w:rPr>
        <w:t xml:space="preserve">7:173	Rabbinin Âdem evlatlarından, misak aldığını da düşünün:Rabbin onların bellerinden zürriyetlerini almış ve onların kendileri hakkında şahitliklerini isteyerek “Ben sizin Rabbiniz değil miyim?” buyurunca onlar da “Elbette!” diye ikrar etmişlerdi.Kıyamet günü “Bizim bundan haberimiz yoktu!” yahut: “Ne yapalım, daha önce babalarımız Allah'a şirk koştular, biz de onlardan sonra gelen bir nesil idik, şimdi o bâtılı başlatanların yaptıkları sebebiyle bizi imha mı edeceksin?” gibi bahaneler ileri sürmeyesiniz diye Allah bu ikrarı aldı. [4,176; 30,30; 33,72; 57,8]</w:t>
      </w:r>
    </w:p>
    <w:p>
      <w:pPr>
        <w:ind w:left="360"/>
      </w:pPr>
      <w:r>
        <w:rPr>
          <w:i/>
        </w:rPr>
        <w:t xml:space="preserve">7:174	İşte Biz böylece, âyetleri iyice açıklıyoruz, olur ki düşünürler de inkârlarından dönüş yaparlar.</w:t>
      </w:r>
    </w:p>
    <w:p>
      <w:pPr>
        <w:ind w:left="360"/>
      </w:pPr>
      <w:r>
        <w:rPr>
          <w:i/>
        </w:rPr>
        <w:t xml:space="preserve">7:175	Onlara, kendisine âyetlerimiz hakkında ilim nasib ettiğimiz kimsenin de kıssasını anlat: Evet, o adam bu ilme rağmen o âyetlerin çerçevesinden sıyrıldı, şeytan da onu peşine taktı, derken azgınlardan biri olup çıktı.Eğer dileseydik, onu o âyetler sayesinde yüksek bir mevkiye çıkarırdık, lâkin o, dünyaya saplandı ve hevasının esiri oldu.Onun hali tıpkı köpeğin durumuna benzer: Üzerine varsan da dilini sarkıtıp solur; kendi haline bıraksan da yine dilini salar solur! İşte bu, tıpkı âyetlerimizi yalan sayan kimselerin misalidir. Sen olayı onlara anlat, olur ki düşünüp kendilerine çekidüzen verirler.</w:t>
      </w:r>
    </w:p>
    <w:p>
      <w:pPr>
        <w:ind w:left="360"/>
      </w:pPr>
      <w:r>
        <w:rPr>
          <w:i/>
        </w:rPr>
        <w:t xml:space="preserve">7:176	Onlara, kendisine âyetlerimiz hakkında ilim nasib ettiğimiz kimsenin de kıssasını anlat: Evet, o adam bu ilme rağmen o âyetlerin çerçevesinden sıyrıldı, şeytan da onu peşine taktı, derken azgınlardan biri olup çıktı.Eğer dileseydik, onu o âyetler sayesinde yüksek bir mevkiye çıkarırdık, lâkin o, dünyaya saplandı ve hevasının esiri oldu.Onun hali tıpkı köpeğin durumuna benzer: Üzerine varsan da dilini sarkıtıp solur; kendi haline bıraksan da yine dilini salar solur! İşte bu, tıpkı âyetlerimizi yalan sayan kimselerin misalidir. Sen olayı onlara anlat, olur ki düşünüp kendilerine çekidüzen verirler.</w:t>
      </w:r>
    </w:p>
    <w:p>
      <w:pPr>
        <w:ind w:left="360"/>
      </w:pPr>
      <w:r>
        <w:rPr>
          <w:i/>
        </w:rPr>
        <w:t xml:space="preserve">7:177	Âyetlerimizi yalan sayarak sırf kendi kendilerine zulmeden o kimselerin hali, ne çirkin bir ibret levhasıdır!</w:t>
      </w:r>
    </w:p>
    <w:p>
      <w:pPr>
        <w:ind w:left="360"/>
      </w:pPr>
      <w:r>
        <w:rPr>
          <w:i/>
        </w:rPr>
        <w:t xml:space="preserve">7:178	Allah kime hidâyet ederse işte doğru yolu bulan odur; kimi de şaşırtırsa işte onlar da kaybedenlerin ta kendileridir.</w:t>
      </w:r>
    </w:p>
    <w:p>
      <w:pPr>
        <w:ind w:left="360"/>
      </w:pPr>
      <w:r>
        <w:rPr>
          <w:i/>
        </w:rPr>
        <w:t xml:space="preserve">7:179	Biz cehennem için cinlerden ve insanlardan öyle kimseler yarattık ki onların kalpleri vardır ama bu kalplerle idrâk etmezler, gözleri vardır onlarla görmezler, kulakları vardır onlarla işitmezler.Hasılı onlar hayvanlar gibi, hatta onlardan da şaşkındırlar. İşte asıl gafil olanlar onlardır. [46,26; 2,18; 8,23; 22,46; 2,171] {KM, İşaya 6,9-10; Matta 13,13-14}</w:t>
      </w:r>
    </w:p>
    <w:p>
      <w:pPr>
        <w:ind w:left="360"/>
      </w:pPr>
      <w:r>
        <w:rPr>
          <w:i/>
        </w:rPr>
        <w:t xml:space="preserve">7:180	En güzel isimler Allah'ındır, o halde bu isimlerle O’na dua edin. O’nun isimleri konusunda haktan sapanları terk edin. Onlar işlediklerinin cezasını çekeceklerdir. [17,110; 20,8]</w:t>
      </w:r>
    </w:p>
    <w:p>
      <w:pPr>
        <w:ind w:left="360"/>
      </w:pPr>
      <w:r>
        <w:rPr>
          <w:i/>
        </w:rPr>
        <w:t xml:space="preserve">7:181	Yarattıklarımız içinde, daima Hakka giden yolu gösteren ve onunla adaleti gerçekleştiren bir topluluk vardır.</w:t>
      </w:r>
    </w:p>
    <w:p>
      <w:pPr>
        <w:ind w:left="360"/>
      </w:pPr>
      <w:r>
        <w:rPr>
          <w:i/>
        </w:rPr>
        <w:t xml:space="preserve">7:182	Âyetlerimizi yalan sayanları, farkına varamayacakları şekilde yavaş yavaş helâke yaklaştırırız. [6,44-45]</w:t>
      </w:r>
    </w:p>
    <w:p>
      <w:pPr>
        <w:ind w:left="360"/>
      </w:pPr>
      <w:r>
        <w:rPr>
          <w:i/>
        </w:rPr>
        <w:t xml:space="preserve">7:183	Ben onlara mühlet veririm; fakat vakti gelince Benim cezalandırmam pek kesin ve şiddetlidir.</w:t>
      </w:r>
    </w:p>
    <w:p>
      <w:pPr>
        <w:ind w:left="360"/>
      </w:pPr>
      <w:r>
        <w:rPr>
          <w:i/>
        </w:rPr>
        <w:t xml:space="preserve">7:184	Bunlar hiç düşünmediler mi ki kendilerine tebliğde bulunan arkadaşları Muhammed'de delilikten hiçbir eser yoktur. O sadece ilerideki tehlikelerden kurtarmak için görevli bir uyarıcıdır. [34,46; 81,22] {KM; Yuhanna 7,20; 8,48}</w:t>
      </w:r>
    </w:p>
    <w:p>
      <w:pPr>
        <w:ind w:left="360"/>
      </w:pPr>
      <w:r>
        <w:rPr>
          <w:i/>
        </w:rPr>
        <w:t xml:space="preserve">7:185	Hiç düşünmezler mi göklerin ve yerin hükümranlığını, o muazzam saltanatı? Düşünmezler mi Allah'ın yarattığı herhangi bir mahlûktaki ilahî düzenlemeyi?Onu da düşünmezlerse bari ecellerinin yaklaşmış olabileceği ihtimalini?O halde buna iman etmedikten sonra, daha hangi söze inanırlar?</w:t>
      </w:r>
    </w:p>
    <w:p>
      <w:pPr>
        <w:ind w:left="360"/>
      </w:pPr>
      <w:r>
        <w:rPr>
          <w:i/>
        </w:rPr>
        <w:t xml:space="preserve">7:186	Allah kimi şaşırtırsa onu doğru yola getirecek yoktur. Allah onları azgınlıkları içinde bırakır, körü körüne yuvarlanır giderler. [5,41; 10,101]</w:t>
      </w:r>
    </w:p>
    <w:p>
      <w:pPr>
        <w:ind w:left="360"/>
      </w:pPr>
      <w:r>
        <w:rPr>
          <w:i/>
        </w:rPr>
        <w:t xml:space="preserve">7:187	Sana kıyametin ne zaman geleceğini sorarlar.De ki: “Onun ne zaman geleceğine dair bilgi yalnız Rabbimin nezdindedir. Vaktini O'ndan başkası açıklayamaz.O kıyamet öyle bir meseledir ki, ne göklerde ve ne de yerde ona tahammül edecek hiç kimse yoktur!”O size ansızın gelecektir. Sen sanki onu biliyormuşsun gibi onu sana soruyorlar.De ki: “Ona dair gerçek bilgi yalnız Allah’ın nezdindedir; ama insanların çoğu bunu bilmezler.” [21,38; 42,18; 79; 42] {KM, Matta 24,3; Markos 13,32}</w:t>
      </w:r>
    </w:p>
    <w:p>
      <w:pPr>
        <w:ind w:left="360"/>
      </w:pPr>
      <w:r>
        <w:rPr>
          <w:i/>
        </w:rPr>
        <w:t xml:space="preserve">7:188	De ki: “Ben kendim için bile Allah dilemedikçe hiçbir şeye kadir değilim:Ne fayda sağlayabilirim, ne de gelecek bir zararı uzaklaştırabilirim.Şayet gaybı bilseydim elbette çok mal mülk elde ederdim, bana hiç fenalık da dokunmazdı.Ama ben iman edecek kimseler için sadece bir uyarıcı ve bir müjdeleyiciyim.” [72,26]</w:t>
      </w:r>
    </w:p>
    <w:p>
      <w:pPr>
        <w:ind w:left="360"/>
      </w:pPr>
      <w:r>
        <w:rPr>
          <w:i/>
        </w:rPr>
        <w:t xml:space="preserve">7:189	O'dur ki sizi bir tek candan yarattı ve bundan da, gönlü kendisine ısınsın diye eşini inşa etti.Erkek eşini sarıp bürüdü, o da hafif bir yük yüklendi, hamile kaldı. Onu bir müddet taşıdı.Hamileliği ağırlaşınca her ikisi de Rab’leri olan Allah’a yönelip “Eğer bize sağlıklı, kusursuz bir evlat verirsen mutlaka Sana şükreden kullarından oluruz” diye yalvardılar. [4,1; 49,13; 30,21] {KM, Tekvin 2,21-22}</w:t>
      </w:r>
    </w:p>
    <w:p>
      <w:pPr>
        <w:ind w:left="360"/>
      </w:pPr>
      <w:r>
        <w:rPr>
          <w:i/>
        </w:rPr>
        <w:t xml:space="preserve">7:190	Fakat Allah kendilerine kusursuz bir çocuk verince, annesi de babası da ölçüyü kaçırıp verdiği çocuk sebebiyle şirke bulaştılar.Tuttular, Allah'a birtakım şerikler yakıştırdılar. Halbuki Allah onların yakıştırdıkları her türlü ortaktan münezzehtir.</w:t>
      </w:r>
    </w:p>
    <w:p>
      <w:pPr>
        <w:ind w:left="360"/>
      </w:pPr>
      <w:r>
        <w:rPr>
          <w:i/>
        </w:rPr>
        <w:t xml:space="preserve">7:191	O'na hiç bir şey yaratmaya güç yetiremeyen, zaten kendileri de yaratılıp duran mahlûkları mı eş ortak sayıyorlar?Halbuki o şerikler, kendilerini putlaştıranların imdadına yetişemezler.Hatta onlar kendi nefislerine bile yardım sağlayamazlar.Şayet siz onları doğru yola çağıracak olursanız size uymazlar.O müşrikleri siz ha hakka çağır mışsınız, ha susmuşsunuz, size karşı onların durumu aynıdır. [22,73-74; 37,95; 37,93; 21,58]</w:t>
      </w:r>
    </w:p>
    <w:p>
      <w:pPr>
        <w:ind w:left="360"/>
      </w:pPr>
      <w:r>
        <w:rPr>
          <w:i/>
        </w:rPr>
        <w:t xml:space="preserve">7:192	O'na hiç bir şey yaratmaya güç yetiremeyen, zaten kendileri de yaratılıp duran mahlûkları mı eş ortak sayıyorlar?Halbuki o şerikler, kendilerini putlaştıranların imdadına yetişemezler.Hatta onlar kendi nefislerine bile yardım sağlayamazlar.Şayet siz onları doğru yola çağıracak olursanız size uymazlar.O müşrikleri siz ha hakka çağır mışsınız, ha susmuşsunuz, size karşı onların durumu aynıdır. [22,73-74; 37,95; 37,93; 21,58]</w:t>
      </w:r>
    </w:p>
    <w:p>
      <w:pPr>
        <w:ind w:left="360"/>
      </w:pPr>
      <w:r>
        <w:rPr>
          <w:i/>
        </w:rPr>
        <w:t xml:space="preserve">7:193	O'na hiç bir şey yaratmaya güç yetiremeyen, zaten kendileri de yaratılıp duran mahlûkları mı eş ortak sayıyorlar?Halbuki o şerikler, kendilerini putlaştıranların imdadına yetişemezler.Hatta onlar kendi nefislerine bile yardım sağlayamazlar.Şayet siz onları doğru yola çağıracak olursanız size uymazlar.O müşrikleri siz ha hakka çağır mışsınız, ha susmuşsunuz, size karşı onların durumu aynıdır. [22,73-74; 37,95; 37,93; 21,58]</w:t>
      </w:r>
    </w:p>
    <w:p>
      <w:pPr>
        <w:ind w:left="360"/>
      </w:pPr>
      <w:r>
        <w:rPr>
          <w:i/>
        </w:rPr>
        <w:t xml:space="preserve">7:194	Allah'tan başka dua ve ibadet ettiğiniz bütün putlar, sizin gibi kullardır.Onların tanrılığı hakkındaki iddianız yerinde ise, haydi bakalım onları çağırın da size cevap versinler bakalım!Nasıl icabet edecekler ki, onların yürüyecek ayakları mı var? Yoksa tutacak elleri mi var?Veya görecek gözleri mi var? Yahut işitecek kulakları mı var, neleri var?De ki: “Haydi bütün şeriklerinizi çağırın, sonra bana istediğiniz tuzağı kurun, haydi elinizden geliyorsa bir an bile göz açtırmayın!” {KM, Mezmurlar 115,2-8; İşaya 44,9-20}</w:t>
      </w:r>
    </w:p>
    <w:p>
      <w:pPr>
        <w:ind w:left="360"/>
      </w:pPr>
      <w:r>
        <w:rPr>
          <w:i/>
        </w:rPr>
        <w:t xml:space="preserve">7:195	Allah'tan başka dua ve ibadet ettiğiniz bütün putlar, sizin gibi kullardır.Onların tanrılığı hakkındaki iddianız yerinde ise, haydi bakalım onları çağırın da size cevap versinler bakalım!Nasıl icabet edecekler ki, onların yürüyecek ayakları mı var? Yoksa tutacak elleri mi var?Veya görecek gözleri mi var? Yahut işitecek kulakları mı var, neleri var?De ki: “Haydi bütün şeriklerinizi çağırın, sonra bana istediğiniz tuzağı kurun, haydi elinizden geliyorsa bir an bile göz açtırmayın!” {KM, Mezmurlar 115,2-8; İşaya 44,9-20}</w:t>
      </w:r>
    </w:p>
    <w:p>
      <w:pPr>
        <w:ind w:left="360"/>
      </w:pPr>
      <w:r>
        <w:rPr>
          <w:i/>
        </w:rPr>
        <w:t xml:space="preserve">7:196	Zira benim mevla'm, o kitabı indiren Allah’tır ve O bütün iyi kulların koruyucusudur. [11,54-56; 26,75-78; 43,26-28]</w:t>
      </w:r>
    </w:p>
    <w:p>
      <w:pPr>
        <w:ind w:left="360"/>
      </w:pPr>
      <w:r>
        <w:rPr>
          <w:i/>
        </w:rPr>
        <w:t xml:space="preserve">7:197	Allah'tan başka yardımınıza çağırdığınız tanrılarınız ise sizin imdadınıza yetişemezler, hatta kendilerine bile fayda ve yardımları dokunmaz.</w:t>
      </w:r>
    </w:p>
    <w:p>
      <w:pPr>
        <w:ind w:left="360"/>
      </w:pPr>
      <w:r>
        <w:rPr>
          <w:i/>
        </w:rPr>
        <w:t xml:space="preserve">7:198	Siz o müşrikleri (veya putları) doğru yola dâvet ederseniz işitmezler.Onların sana baktığını görürsün ama, aslında onlar görmezler. [35,14]</w:t>
      </w:r>
    </w:p>
    <w:p>
      <w:pPr>
        <w:ind w:left="360"/>
      </w:pPr>
      <w:r>
        <w:rPr>
          <w:i/>
        </w:rPr>
        <w:t xml:space="preserve">7:199	Sen af ve müsamaha yolunu tut, iyiliği emret, cahillere aldırış etme.</w:t>
      </w:r>
    </w:p>
    <w:p>
      <w:pPr>
        <w:ind w:left="360"/>
      </w:pPr>
      <w:r>
        <w:rPr>
          <w:i/>
        </w:rPr>
        <w:t xml:space="preserve">7:200	Her ne zaman şeytandan sana bir vesvese gelecek olursa, hemen Allah'a sığın! Çünkü o duaları işitip icabet eder ve her şeyi bilir.</w:t>
      </w:r>
    </w:p>
    <w:p>
      <w:pPr>
        <w:ind w:left="360"/>
      </w:pPr>
      <w:r>
        <w:rPr>
          <w:i/>
        </w:rPr>
        <w:t xml:space="preserve">7:201	Allah'a karşı gelmekten sakınanlara şeytandan bir hayal ilişince, hemen düşünüp kendilerini toparlar, basiretlerine tam sahib olurlar. [3,7]</w:t>
      </w:r>
    </w:p>
    <w:p>
      <w:pPr>
        <w:ind w:left="360"/>
      </w:pPr>
      <w:r>
        <w:rPr>
          <w:i/>
        </w:rPr>
        <w:t xml:space="preserve">7:202	Şeytanların dostlarına gelince, şeytanlar onları azgınlığa sürükler, sonra da yakalarını bırakmazlar.</w:t>
      </w:r>
    </w:p>
    <w:p>
      <w:pPr>
        <w:ind w:left="360"/>
      </w:pPr>
      <w:r>
        <w:rPr>
          <w:i/>
        </w:rPr>
        <w:t xml:space="preserve">7:203	Onlara keyfî olarak istedikleri bir âyet veya mûcize getirmediğin zaman“Hiç değilse bir şeyler bulup buluştursaydın yâ!” derler.De ki: “Ben, sadece Rabbimden ne vahyolunursa ona tâbi olurum. Bütün bu Kur'ân Rabbinizden gelen basiretlerdir, gönül gözlerini açan, gerçekleri gösteren nurlardır. İman edecek kimseler için hidâyet ve rahmettir.” [2,129; 6,104]</w:t>
      </w:r>
    </w:p>
    <w:p>
      <w:pPr>
        <w:ind w:left="360"/>
      </w:pPr>
      <w:r>
        <w:rPr>
          <w:i/>
        </w:rPr>
        <w:t xml:space="preserve">7:204	Öyle ise, Kur'ân okunduğunda hemen ona kulak verin, susup dinleyin ki merhamete nail olasınız.</w:t>
      </w:r>
    </w:p>
    <w:p>
      <w:pPr>
        <w:ind w:left="360"/>
      </w:pPr>
      <w:r>
        <w:rPr>
          <w:i/>
        </w:rPr>
        <w:t xml:space="preserve">7:205	Sabah ve akşam Rabbini, içinden yalvararak, ürpererek ve yüksek olmayan, kendin işitebileceğin bir sesle zikret, gafillerden olma! [17,110; 76,25]</w:t>
      </w:r>
    </w:p>
    <w:p>
      <w:pPr>
        <w:ind w:left="360"/>
      </w:pPr>
      <w:r>
        <w:rPr>
          <w:i/>
        </w:rPr>
        <w:t xml:space="preserve">7:206	Rab'bine yakın melekler O’na kulluk ve ibadet etmekten asla kibirlenmez, hep O’nu tenzih eder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ganimetlerin taksimini soruyorlar. De ki: “Onun taksimi Allah'a ve Resulüne aittir.Onun için siz gerçek mümin iseniz Allah’a karşı gelmekten sakının, birbirinizle aranızı düzeltin, Allah’a ve Resulüne itaat edin.</w:t>
      </w:r>
    </w:p>
    <w:p>
      <w:pPr>
        <w:ind w:left="360"/>
      </w:pPr>
      <w:r>
        <w:rPr>
          <w:i/>
        </w:rPr>
        <w:t xml:space="preserve">8:2	Gerçek müminler ancak o kimselerdir ki yanlarında Allah zikredilince kalpleri ürperir, kendilerine O'nun âyetleri okununca bu, onların imanlarını artırır ve yalnız Rab’lerine güvenip dayanırlar. [3,135; 39,23; 9,124]</w:t>
      </w:r>
    </w:p>
    <w:p>
      <w:pPr>
        <w:ind w:left="360"/>
      </w:pPr>
      <w:r>
        <w:rPr>
          <w:i/>
        </w:rPr>
        <w:t xml:space="preserve">8:3	Namazı hakkıyla ifa edip kendilerine nasib ettiğimiz mallardan hayırlı işlerde harcarlar.</w:t>
      </w:r>
    </w:p>
    <w:p>
      <w:pPr>
        <w:ind w:left="360"/>
      </w:pPr>
      <w:r>
        <w:rPr>
          <w:i/>
        </w:rPr>
        <w:t xml:space="preserve">8:4	İşte gerçek müminler onlardır.Onlara Rab'lerinin nezdinde, cennette yüksek dereceler, mağfiret ve kıymetli bir nasip vardır.</w:t>
      </w:r>
    </w:p>
    <w:p>
      <w:pPr>
        <w:ind w:left="360"/>
      </w:pPr>
      <w:r>
        <w:rPr>
          <w:i/>
        </w:rPr>
        <w:t xml:space="preserve">8:5	Nitekim pek yerinde ve gerekli bir iş için Rabbin seni evinden çıkardığı zaman da, müminlerden bir kısmı bundan hoşlanmamıştı.Gerçek apaçık meydana çıktıktan sonra bile, onlar bu hususta seninle münakaşa ediyorlardı; sanki göz göre göre ölüme sevk ediliyorlardı. [2,216; 3,123]</w:t>
      </w:r>
    </w:p>
    <w:p>
      <w:pPr>
        <w:ind w:left="360"/>
      </w:pPr>
      <w:r>
        <w:rPr>
          <w:i/>
        </w:rPr>
        <w:t xml:space="preserve">8:6	Nitekim pek yerinde ve gerekli bir iş için Rabbin seni evinden çıkardığı zaman da, müminlerden bir kısmı bundan hoşlanmamıştı.Gerçek apaçık meydana çıktıktan sonra bile, onlar bu hususta seninle münakaşa ediyorlardı; sanki göz göre göre ölüme sevk ediliyorlardı. [2,216; 3,123]</w:t>
      </w:r>
    </w:p>
    <w:p>
      <w:pPr>
        <w:ind w:left="360"/>
      </w:pPr>
      <w:r>
        <w:rPr>
          <w:i/>
        </w:rPr>
        <w:t xml:space="preserve">8:7	Allah iki topluluktan birine sizi galip kılacağını vâd ettiğinde siz silahsız olan topluluğun (kervanın) sizin olmasını arzu ediyordunuz.Halbuki Allah ise, emirleriyle hakkı üstün kılmak ve şirkin kuvvetini yok ederek kâfirlerin ardını kesmek istiyordu ki, o suçlu müşrik gürûhu hoşlanmasa da, hak olan İslâm'ı yüceltsin, batıl olan şirki de ortadan kaldırsın.</w:t>
      </w:r>
    </w:p>
    <w:p>
      <w:pPr>
        <w:ind w:left="360"/>
      </w:pPr>
      <w:r>
        <w:rPr>
          <w:i/>
        </w:rPr>
        <w:t xml:space="preserve">8:8	Allah iki topluluktan birine sizi galip kılacağını vâd ettiğinde siz silahsız olan topluluğun (kervanın) sizin olmasını arzu ediyordunuz.Halbuki Allah ise, emirleriyle hakkı üstün kılmak ve şirkin kuvvetini yok ederek kâfirlerin ardını kesmek istiyordu ki, o suçlu müşrik gürûhu hoşlanmasa da, hak olan İslâm'ı yüceltsin, batıl olan şirki de ortadan kaldırsın.</w:t>
      </w:r>
    </w:p>
    <w:p>
      <w:pPr>
        <w:ind w:left="360"/>
      </w:pPr>
      <w:r>
        <w:rPr>
          <w:i/>
        </w:rPr>
        <w:t xml:space="preserve">8:9	O vakit siz Rabbinizden yardım istiyordunuz.O da: “Ben size peş peşe gelecek bin melaike ile imdad edeceğim” diye duanızı kabul buyurdu.</w:t>
      </w:r>
    </w:p>
    <w:p>
      <w:pPr>
        <w:ind w:left="360"/>
      </w:pPr>
      <w:r>
        <w:rPr>
          <w:i/>
        </w:rPr>
        <w:t xml:space="preserve">8:10	Allah bunu, sırf size bir müjde olsun ve bununla kalpleriniz güven duysun diye yaptı.Yoksa gerçekte yardım ancak Allah'tandır, başkasından değil!Çünkü Allah, azîzdir, hakîmdir (mutlak galiptir, tam hüküm ve hikmet sahibidir). [3,140-160; 9,14; 28,43]</w:t>
      </w:r>
    </w:p>
    <w:p>
      <w:pPr>
        <w:ind w:left="360"/>
      </w:pPr>
      <w:r>
        <w:rPr>
          <w:i/>
        </w:rPr>
        <w:t xml:space="preserve">8:11	Düşman korkusundan gözünüze uyku girmediği için o vakit Allah, inâyeti ile güven ve sükûnet vermek için sizi hafif bir uykuya daldırıyordu.Sizi temizlemek, şeytanın pisliğini, vesvesesini sizden gidermek,kalplerinize kuvvet vermek ve savaş meydanında ayaklarınızı sabit kılmak için gökten üzerinize su indiriyordu. [3,154; 94,5-6; 76,21]</w:t>
      </w:r>
    </w:p>
    <w:p>
      <w:pPr>
        <w:ind w:left="360"/>
      </w:pPr>
      <w:r>
        <w:rPr>
          <w:i/>
        </w:rPr>
        <w:t xml:space="preserve">8:12	Rabbin meleklere vahyediyordu ki: “Muhakkak Ben sizinle beraberim, haydi siz de müminlere sebat ve cesaret verin. Kâfirlerin kalplerine korku salacağım.Haydi vurun onların boyunlarına, vurun onların parmaklarına!” [47,4]</w:t>
      </w:r>
    </w:p>
    <w:p>
      <w:pPr>
        <w:ind w:left="360"/>
      </w:pPr>
      <w:r>
        <w:rPr>
          <w:i/>
        </w:rPr>
        <w:t xml:space="preserve">8:13	Evet böyle! Çünkü onlar Allah'a ve Resulüne karşı çıktılar.Kim Allah’ın ve Resulünün karşısına çıkarsa bilmeli ki Allah’ın cezası çetindir.</w:t>
      </w:r>
    </w:p>
    <w:p>
      <w:pPr>
        <w:ind w:left="360"/>
      </w:pPr>
      <w:r>
        <w:rPr>
          <w:i/>
        </w:rPr>
        <w:t xml:space="preserve">8:14	İşte ey kâfirler! Bunu gördünüz ya, şimdi tadın bakalım onu! Kâfirlere ayrıca bir de cehennem azabı var!</w:t>
      </w:r>
    </w:p>
    <w:p>
      <w:pPr>
        <w:ind w:left="360"/>
      </w:pPr>
      <w:r>
        <w:rPr>
          <w:i/>
        </w:rPr>
        <w:t xml:space="preserve">8:15	Ey iman edenler! Ordu halinde kâfirlerle savaşmak için karşılaştığınızda, onlara arkanızı dönüp kaçmayın.</w:t>
      </w:r>
    </w:p>
    <w:p>
      <w:pPr>
        <w:ind w:left="360"/>
      </w:pPr>
      <w:r>
        <w:rPr>
          <w:i/>
        </w:rPr>
        <w:t xml:space="preserve">8:16	Her kim böyle bir günde, -savaş icabı dönüp hücum etmek için bir tarafa çekilmek veya diğer bir birliğe katılmak gibi taktik bir maksat dışında- düşmana arka çevirirse, Allah'tan bir gazaba uğrar; onun varacağı yer cehennemdir, o ne kötü bir âkıbettir!</w:t>
      </w:r>
    </w:p>
    <w:p>
      <w:pPr>
        <w:ind w:left="360"/>
      </w:pPr>
      <w:r>
        <w:rPr>
          <w:i/>
        </w:rPr>
        <w:t xml:space="preserve">8:17	Siz savaşta onları kendi kuvvetinizle öldürmediniz, lâkin Allah öldürdü.(Ey Resulüm) Attığın vakit sen atmadın, lâkin Allah attı.Ve bunu, Allah müminleri güzel bir imtihana tâbi tutmak için yaptı. Şüphesiz ki Allah hakkıyla işitir ve bilir. [3,123; 9,25; 2,249]</w:t>
      </w:r>
    </w:p>
    <w:p>
      <w:pPr>
        <w:ind w:left="360"/>
      </w:pPr>
      <w:r>
        <w:rPr>
          <w:i/>
        </w:rPr>
        <w:t xml:space="preserve">8:18	İşte Allah size böyle yaptı. Çünkü Allah kâfirlerin tedbirini zayıflatır.</w:t>
      </w:r>
    </w:p>
    <w:p>
      <w:pPr>
        <w:ind w:left="360"/>
      </w:pPr>
      <w:r>
        <w:rPr>
          <w:i/>
        </w:rPr>
        <w:t xml:space="preserve">8:19	Ey müşrikler! Siz zafer mi istiyordunuz? İşte zafer geldi!Siz müminlere hücumdan vazgeçerseniz bu, sizin için daha iyi olur; yok döner yine savaşa başlarsanız, Biz de başlarız! Askeriniz çok da olsa size hiç fayda vermez, çünkü Allah müminlerle beraberdir.</w:t>
      </w:r>
    </w:p>
    <w:p>
      <w:pPr>
        <w:ind w:left="360"/>
      </w:pPr>
      <w:r>
        <w:rPr>
          <w:i/>
        </w:rPr>
        <w:t xml:space="preserve">8:20	Ey iman edenler! Allah'a ve Resulüne itaat edin,Kur’ân’ı ve Resulullah’ın öğütlerini işitip dururken ondan yüzçevirmeyin.</w:t>
      </w:r>
    </w:p>
    <w:p>
      <w:pPr>
        <w:ind w:left="360"/>
      </w:pPr>
      <w:r>
        <w:rPr>
          <w:i/>
        </w:rPr>
        <w:t xml:space="preserve">8:21	İtaat kulağıyla işitip dinlemedikleri halde, bir de yalan atıp “işittik!” diyenler gibi olmayın.</w:t>
      </w:r>
    </w:p>
    <w:p>
      <w:pPr>
        <w:ind w:left="360"/>
      </w:pPr>
      <w:r>
        <w:rPr>
          <w:i/>
        </w:rPr>
        <w:t xml:space="preserve">8:22	Çünkü Allah katında yerde gezinen canlıların en kötüsü, o düşünmeyen sağır ve dilsizlerdir. [7,179; 2,171]</w:t>
      </w:r>
    </w:p>
    <w:p>
      <w:pPr>
        <w:ind w:left="360"/>
      </w:pPr>
      <w:r>
        <w:rPr>
          <w:i/>
        </w:rPr>
        <w:t xml:space="preserve">8:23	Şayet Allah onlarda bir hayır olduğunu bilseydi, onlara işittirirdi.Fakat onlara hak sözü işittirse bile onlar yine yüz çevirir ve döner giderlerdi.</w:t>
      </w:r>
    </w:p>
    <w:p>
      <w:pPr>
        <w:ind w:left="360"/>
      </w:pPr>
      <w:r>
        <w:rPr>
          <w:i/>
        </w:rPr>
        <w:t xml:space="preserve">8:24	Ey iman edenler! Allah ve Resulü size hayat verecek hakikatlere sizi dâvet ettiğinde ona icabet edin.Bilin ki Allah insan ile kalbi arasına girer (dilediği takdirde arzusunu gerçekleştirmesini önler) ve siz dönüp O'nun huzurunda toplanacaksınız.</w:t>
      </w:r>
    </w:p>
    <w:p>
      <w:pPr>
        <w:ind w:left="360"/>
      </w:pPr>
      <w:r>
        <w:rPr>
          <w:i/>
        </w:rPr>
        <w:t xml:space="preserve">8:25	Bir de öyle bir fitneden sakının ki o, içinizden yalnız zulmedenlere dokunmakla kalmaz, hepinize şamil olur.Biliniz ki Allah'ın cezalandırması şiddetlidir.</w:t>
      </w:r>
    </w:p>
    <w:p>
      <w:pPr>
        <w:ind w:left="360"/>
      </w:pPr>
      <w:r>
        <w:rPr>
          <w:i/>
        </w:rPr>
        <w:t xml:space="preserve">8:26	Düşünün ki bir zaman siz dünyada az ve zayıf idiniz.Öyle ki insanların sizi tutup kapacağından endişe ediyordunuz.Bu halde iken Allah size yer yurt nasib etti, sizi yardımıyla destekledi, sizi temiz ve helâl şeylerle rızıklandırdı, ta ki şükredesiniz.</w:t>
      </w:r>
    </w:p>
    <w:p>
      <w:pPr>
        <w:ind w:left="360"/>
      </w:pPr>
      <w:r>
        <w:rPr>
          <w:i/>
        </w:rPr>
        <w:t xml:space="preserve">8:27	Ey iman edenler! Allah'a ve Resulüne hıyanet etmeyin, bile bile aranızdaki emanetlerinize de hıyanet etmeyin!</w:t>
      </w:r>
    </w:p>
    <w:p>
      <w:pPr>
        <w:ind w:left="360"/>
      </w:pPr>
      <w:r>
        <w:rPr>
          <w:i/>
        </w:rPr>
        <w:t xml:space="preserve">8:28	Biliniz ki mallarınız ve evlatlarınız, sadece birer imtihan konusudur. Büyük mükâfat ise, âhirette Allah nezdindedir. [64,15; 21,35; 63,9]</w:t>
      </w:r>
    </w:p>
    <w:p>
      <w:pPr>
        <w:ind w:left="360"/>
      </w:pPr>
      <w:r>
        <w:rPr>
          <w:i/>
        </w:rPr>
        <w:t xml:space="preserve">8:29	Ey iman edenler! Siz Allah'ı sayar haramlardan sakınırsanız,Allah size hakkı batıldan ayırd edecek bir anlayış kuvveti verir, sizin günahlarınızı örter, sizi affeder. Allah büyük lütuf sahibidir. [57,28]</w:t>
      </w:r>
    </w:p>
    <w:p>
      <w:pPr>
        <w:ind w:left="360"/>
      </w:pPr>
      <w:r>
        <w:rPr>
          <w:i/>
        </w:rPr>
        <w:t xml:space="preserve">8:30	Bir vakit de o kâfirler senin elini kolunu bağlayıp zindana mı atsınlar, yahut öldürsünler mi, yahut seni ülke dışına mı sürsünler diye birtakım tuzaklar planlıyorlardı.Onlar tuzak kuradursunlar, Allah da tuzak kuruyordu. Allah tuzak kuranların en hayırlısıdır.</w:t>
      </w:r>
    </w:p>
    <w:p>
      <w:pPr>
        <w:ind w:left="360"/>
      </w:pPr>
      <w:r>
        <w:rPr>
          <w:i/>
        </w:rPr>
        <w:t xml:space="preserve">8:31	Onlara âyetlerimiz okunduğu zaman:“Artık anladık! Biliyoruz! Dilesek bunun benzerini biz de söyleyebiliriz. Bu, önceden geçmiş insanların masallarından başka bir şey değildir!” derler. [25,5-6]</w:t>
      </w:r>
    </w:p>
    <w:p>
      <w:pPr>
        <w:ind w:left="360"/>
      </w:pPr>
      <w:r>
        <w:rPr>
          <w:i/>
        </w:rPr>
        <w:t xml:space="preserve">8:32	Hani bir zaman da onlar: “Ya Rabbî, eğer bu Kur'ân senin tarafından gelmiş hak bir kitap ise hemen üzerimize gökten taş yağdır, yahut bize acı bir azap ver!” demişlerdi.</w:t>
      </w:r>
    </w:p>
    <w:p>
      <w:pPr>
        <w:ind w:left="360"/>
      </w:pPr>
      <w:r>
        <w:rPr>
          <w:i/>
        </w:rPr>
        <w:t xml:space="preserve">8:33	Halbuki sen onların aralarında bulunduğun müddetçe Allah onları azaba uğratmaz; eğer onlar istiğfar ederlerse Allah bu takdirde de onlara azab etmez. [29,53; 38,16; 70,1-3; 26,87]</w:t>
      </w:r>
    </w:p>
    <w:p>
      <w:pPr>
        <w:ind w:left="360"/>
      </w:pPr>
      <w:r>
        <w:rPr>
          <w:i/>
        </w:rPr>
        <w:t xml:space="preserve">8:34	Allah ne diye onları cezalandırmasın kionlar kendileri Mescid-i Haramı yönetmeye layık olmadıkları halde, üstelik orayı ziyaret etmek isteyen müminleri de geri çeviriyorlar?Oranın hizmet ve yönetimine asıl ehil olanlar, Allah'ı sayıp O’na şerik koşmaktan sakınanlardır. Fakat onların çoğu bunu bilmezler.</w:t>
      </w:r>
    </w:p>
    <w:p>
      <w:pPr>
        <w:ind w:left="360"/>
      </w:pPr>
      <w:r>
        <w:rPr>
          <w:i/>
        </w:rPr>
        <w:t xml:space="preserve">8:35	Onların Mescid-i Haramdaki duaları ise ıslık çalıp el çırpmaktan başka bir şey değil!Öyleyse küfür ve küfranınızdan dolayı tadın bakalım azabı! [48,25]</w:t>
      </w:r>
    </w:p>
    <w:p>
      <w:pPr>
        <w:ind w:left="360"/>
      </w:pPr>
      <w:r>
        <w:rPr>
          <w:i/>
        </w:rPr>
        <w:t xml:space="preserve">8:36	Kâfirler, insanları Allah yolundan uzaklaştırmak için mallarını harcıyorlar.Daha da harcayacaklar!Ama gayelerine ulaşamayacaklarından bu, onlara yürek acısı olacak, sonra da mağlup edilecekler.İnkârlarında ısrar edenler toplanıp cehenneme sevk edilecekler.</w:t>
      </w:r>
    </w:p>
    <w:p>
      <w:pPr>
        <w:ind w:left="360"/>
      </w:pPr>
      <w:r>
        <w:rPr>
          <w:i/>
        </w:rPr>
        <w:t xml:space="preserve">8:37	Ta ki Allah murdarı temizden ayırsın ve murdarları birbiri üzerine bindirip hepsini bir araya yığsın ve topunu birden cehenneme doldursun. İşte her şeylerini kaybedenler bunlardır. [10,28; 30,14; 36,59]</w:t>
      </w:r>
    </w:p>
    <w:p>
      <w:pPr>
        <w:ind w:left="360"/>
      </w:pPr>
      <w:r>
        <w:rPr>
          <w:i/>
        </w:rPr>
        <w:t xml:space="preserve">8:38	Ey Resulüm! O kâfirlere de ki: “Eğer Peygambere düşmanlıktan vazgeçip İslâm'a girerlerse daha önceki suçları bağışlanacak. Yok eğer dönüp tekrar düşmanlığa başlayacak olurlarsa, zaten emsallerinin başlarına gelen haller gözlerinin önünde!”</w:t>
      </w:r>
    </w:p>
    <w:p>
      <w:pPr>
        <w:ind w:left="360"/>
      </w:pPr>
      <w:r>
        <w:rPr>
          <w:i/>
        </w:rPr>
        <w:t xml:space="preserve">8:39	Dünyada fitne kalmayıp din, tamamen Allah'a ait oluncaya kadar onlarla savaşın. Eğer fitneden vazgeçerlerse, onları bırakın.Allah zaten onların yaptıklarını hakkıyla görmektedir. [2,193; 9,5-11]</w:t>
      </w:r>
    </w:p>
    <w:p>
      <w:pPr>
        <w:ind w:left="360"/>
      </w:pPr>
      <w:r>
        <w:rPr>
          <w:i/>
        </w:rPr>
        <w:t xml:space="preserve">8:40	Yok eğer yüz çevirirlerse biliniz ki Allah sizin mevla'nız! O ne güzel mevlâ, ne güzel yardımcıdır!</w:t>
      </w:r>
    </w:p>
    <w:p>
      <w:pPr>
        <w:ind w:left="360"/>
      </w:pPr>
      <w:r>
        <w:rPr>
          <w:i/>
        </w:rPr>
        <w:t xml:space="preserve">8:41	Bir de malumunuz olsun ki savaşta elde ettiğiniz ganimetin beşte biri Allah'ındır. Yani Resulullâha, onun akrabalarına, yetimlere, yoksullara ve yolculara (gariplere) aittir.Eğer Allah’a ve iki ordunun karşılaştığı, hak ile batılın iyice açığa çıktığı o Bedir günü kulumuza indirdiğimiz âyetlere iman ediyorsanız, bu hükmü böylece kabul edeceksiniz. Allah her şeye kadirdir. [3,161; 59,6-10] {KM, Tekvin 34,25-29; Tesniye 13,17; 20,10-14}</w:t>
      </w:r>
    </w:p>
    <w:p>
      <w:pPr>
        <w:ind w:left="360"/>
      </w:pPr>
      <w:r>
        <w:rPr>
          <w:i/>
        </w:rPr>
        <w:t xml:space="preserve">8:42	Hani Bedir savaşı günü ey Müslümanlar, Siz vadinin yakın kenarında idiniz, onlar da uzak tarafında idiler!Kervan ise sizden daha aşağıda (deniz sahilinde) idi.Eğer sözleşmiş olsaydınız dahi, sözleştiğiniz vakitte öyle buluşamazdınız.Fakat Allah, takdir ettiği bir işi yerine getirmek için, sizi böyle buluşturdu ki helâk olan, bir delile göre helâk olsun, yaşayan da bir delile göre yaşasın.Çünkü Allah her şeyi hakkıyla işitir ve bilir. [6,122]</w:t>
      </w:r>
    </w:p>
    <w:p>
      <w:pPr>
        <w:ind w:left="360"/>
      </w:pPr>
      <w:r>
        <w:rPr>
          <w:i/>
        </w:rPr>
        <w:t xml:space="preserve">8:43	O vakit Allah sana müşrik askerlerini rüyanda az göstermişti. Eğer onları çok gösterseydi paniğe kapılır, emir ve kumanda konusunda ihtilâfa düşerdiniz. Fakat Allah sizi bundan kurtardı. Çünkü O bütün sinelerin gizlediklerini pek iyi bilir.</w:t>
      </w:r>
    </w:p>
    <w:p>
      <w:pPr>
        <w:ind w:left="360"/>
      </w:pPr>
      <w:r>
        <w:rPr>
          <w:i/>
        </w:rPr>
        <w:t xml:space="preserve">8:44	Karşılaştığınız zaman Allah sizin gözlerinizde onları az gösteriyor, sizi de onlara az gösteriyordu ki Allah takdir ettiği işi yerine getirsin.Bütün işler sonuçta Allah'a raci olur (nihaî karar ve yürütme O’na aittir.) [3,13]</w:t>
      </w:r>
    </w:p>
    <w:p>
      <w:pPr>
        <w:ind w:left="360"/>
      </w:pPr>
      <w:r>
        <w:rPr>
          <w:i/>
        </w:rPr>
        <w:t xml:space="preserve">8:45	Ey iman edenler! Savaş esnasında karşı karşıya geldiğiniz düşman birliğine karşı dayanın, sebat edin ve Allah'ı çok zikredin ki felah bulasınız.</w:t>
      </w:r>
    </w:p>
    <w:p>
      <w:pPr>
        <w:ind w:left="360"/>
      </w:pPr>
      <w:r>
        <w:rPr>
          <w:i/>
        </w:rPr>
        <w:t xml:space="preserve">8:46	Allah'a ve Resulüne itaat edin, sakın birbirinizle ihtilaf etmeyin; sonra korkuya kapılıp za’fa düşersiniz, rüzgârınız (kuvvetiniz) gider.Bir de tam mânasıyla sabredin. Çünkü Allah sabredenlerle beraberdir.</w:t>
      </w:r>
    </w:p>
    <w:p>
      <w:pPr>
        <w:ind w:left="360"/>
      </w:pPr>
      <w:r>
        <w:rPr>
          <w:i/>
        </w:rPr>
        <w:t xml:space="preserve">8:47	Memleketlerinden çalım satarak, halka gösteriş yaparak savaşa çıkan ve Allah yolundan insanları uzaklaştıranlar gibi olmayın.Allah onların bütün yaptıklarını çepeçevre kuşatmıştır.</w:t>
      </w:r>
    </w:p>
    <w:p>
      <w:pPr>
        <w:ind w:left="360"/>
      </w:pPr>
      <w:r>
        <w:rPr>
          <w:i/>
        </w:rPr>
        <w:t xml:space="preserve">8:48	Hani şeytan onlara yaptıkları işi güzel gösterip şöyle demişti:“Bugün insanlardan size galip gelecek kimse yoktur. Ben de yanınızdayım!”Fakat iki ordu birbirini görecek hale gelip karşılaşınca gerisin geri dönüverdi ve:“Ben, dedi, sizden uzağım, ben sizin göremediğiniz şeyleri görüyorum, ben Allah'tan korkarım. Öyle ya, Allah’ın azabı çok şiddetlidir.” [59,16; 14,22]</w:t>
      </w:r>
    </w:p>
    <w:p>
      <w:pPr>
        <w:ind w:left="360"/>
      </w:pPr>
      <w:r>
        <w:rPr>
          <w:i/>
        </w:rPr>
        <w:t xml:space="preserve">8:49	O zaman münafıklar ve kalplerinde şüphe bulunanlar diyorlardı ki: “Bu Müslümanları dinleri aldatmış, (çünkü kendilerinden çok üstün bir ordu ile savaşa girişiyorlar.)”Halbuki kim Allah'a güvenip dayanırsa Allah ona yeter. Şüphe yok ki Allah azîzdir, hakîmdir (mutlak galiptir, tam hüküm ve hikmet sahibidir).</w:t>
      </w:r>
    </w:p>
    <w:p>
      <w:pPr>
        <w:ind w:left="360"/>
      </w:pPr>
      <w:r>
        <w:rPr>
          <w:i/>
        </w:rPr>
        <w:t xml:space="preserve">8:50	Melekler o kâfirlerin yüzlerine ve arkalarına vurarak “Tadın bakalım cayır cayır yanmanın acısını!” diyerek canlarını alırken bir görmeliydin! [6,93]</w:t>
      </w:r>
    </w:p>
    <w:p>
      <w:pPr>
        <w:ind w:left="360"/>
      </w:pPr>
      <w:r>
        <w:rPr>
          <w:i/>
        </w:rPr>
        <w:t xml:space="preserve">8:51	“İşte bu, sizin ellerinizin işleyip öne sürdüğü işlerin karşılığıdır; yoksa Allah asla kullarına zulmetmez.”</w:t>
      </w:r>
    </w:p>
    <w:p>
      <w:pPr>
        <w:ind w:left="360"/>
      </w:pPr>
      <w:r>
        <w:rPr>
          <w:i/>
        </w:rPr>
        <w:t xml:space="preserve">8:52	Bunların gidişi, tıpkı Firavun hanedanının ve onlardan öncekilerin tutumu gibi oldu: Allah'ın âyetlerini inkâr ettiler, Allah da günahları sebebiyle onları bastırıverdi.Çünkü Allah pek kuvvetli, azabı da çok şiddetlidir. {KM, Çıkış 14. bölüm}</w:t>
      </w:r>
    </w:p>
    <w:p>
      <w:pPr>
        <w:ind w:left="360"/>
      </w:pPr>
      <w:r>
        <w:rPr>
          <w:i/>
        </w:rPr>
        <w:t xml:space="preserve">8:53	Bu cezanın sebebi şudur: Bir millet kendilerinde bulunan güzel ahlâk ve meziyetleri değiştirmedikçe Allah da onlara verdiği nimeti, güzel durumu değiştirmez.Bir de şundan ki: Allah her şeyi hakkıyla işitir ve bilir (dolayısıyla herkese lâyık olduğunu verir).</w:t>
      </w:r>
    </w:p>
    <w:p>
      <w:pPr>
        <w:ind w:left="360"/>
      </w:pPr>
      <w:r>
        <w:rPr>
          <w:i/>
        </w:rPr>
        <w:t xml:space="preserve">8:54	Evet, tıpkı Firavun hanedanının ve onlardan öncekilerin tutumu gibi: Rab'lerinin âyetlerini yalan saydılar. Biz de günahları sebebiyle onları imha ettik. Firavun ve beraberindekileri de denizde boğdu. Doğrusu, bunların hepsi de zalim idiler.</w:t>
      </w:r>
    </w:p>
    <w:p>
      <w:pPr>
        <w:ind w:left="360"/>
      </w:pPr>
      <w:r>
        <w:rPr>
          <w:i/>
        </w:rPr>
        <w:t xml:space="preserve">8:55	Allah indinde bütün canlı mahlûkat içinde en kötü olanlar, inkârcılıkta ısrar edenlerdir ki onlar imana gelmezler.</w:t>
      </w:r>
    </w:p>
    <w:p>
      <w:pPr>
        <w:ind w:left="360"/>
      </w:pPr>
      <w:r>
        <w:rPr>
          <w:i/>
        </w:rPr>
        <w:t xml:space="preserve">8:56	Onlar kendileriyle anlaşma yaptığında hiç çekinmeden her defasında anlaşmayı bozan kimselerdir.</w:t>
      </w:r>
    </w:p>
    <w:p>
      <w:pPr>
        <w:ind w:left="360"/>
      </w:pPr>
      <w:r>
        <w:rPr>
          <w:i/>
        </w:rPr>
        <w:t xml:space="preserve">8:57	Onları savaşta ele geçirirsen, kendilerine öyle bir muamele yap ki onların arkasındaki bütün öbür düşmanlara da ibret olsun da, akıllarını başlarına alsınlar.</w:t>
      </w:r>
    </w:p>
    <w:p>
      <w:pPr>
        <w:ind w:left="360"/>
      </w:pPr>
      <w:r>
        <w:rPr>
          <w:i/>
        </w:rPr>
        <w:t xml:space="preserve">8:58	Seninle sözleşme yapan bir millette sözleşmeye aykırı bir hainlik alameti tesbit edersen, savaş açmadan önce anlaşmanın artık geçersiz kaldığını ilan et ki bunu bilme hususunda iki taraf da eşit olsun. Çünkü Allah hainleri asla sevmez.</w:t>
      </w:r>
    </w:p>
    <w:p>
      <w:pPr>
        <w:ind w:left="360"/>
      </w:pPr>
      <w:r>
        <w:rPr>
          <w:i/>
        </w:rPr>
        <w:t xml:space="preserve">8:59	İnkâr edenler, öne geçtiklerini hiç zannetmesinler. Onlar elimizden kurtulamazlar.</w:t>
      </w:r>
    </w:p>
    <w:p>
      <w:pPr>
        <w:ind w:left="360"/>
      </w:pPr>
      <w:r>
        <w:rPr>
          <w:i/>
        </w:rPr>
        <w:t xml:space="preserve">8:60	Düşmanlara karşı gücünüz yettiği kadar kuvvet hazırlayın.Savaş atları yetiştirin ki bu hazırlıkla Allah'ın düşmanlarını, sizin düşmanlarınızı ve onların ötesinde sizin bilemeyip de, ancak Allah’ın bildiği diğer düşmanları korkutup yıldırasınız.Allah yolunda her ne harcarsanız, onun karşılığı size eksiksiz ödenir, size asla haksızlık yapılmaz. [29,4; 24,57; 3,196-197; 9,101; 2,261]</w:t>
      </w:r>
    </w:p>
    <w:p>
      <w:pPr>
        <w:ind w:left="360"/>
      </w:pPr>
      <w:r>
        <w:rPr>
          <w:i/>
        </w:rPr>
        <w:t xml:space="preserve">8:61	Eğer onlar barışa yanaşırlarsa sen de yanaş ve Allah'a güven. Çünkü Allah semîdir, alîmdir (her şeyi hakkıyla işitir ve bilir). [4,90; 47,35]</w:t>
      </w:r>
    </w:p>
    <w:p>
      <w:pPr>
        <w:ind w:left="360"/>
      </w:pPr>
      <w:r>
        <w:rPr>
          <w:i/>
        </w:rPr>
        <w:t xml:space="preserve">8:62	Eğer birtakım hilelerle seni aldatmak isterlerse, hiç endişe etme. Allah sana yeter.O'dur ki seni yardımıyla ve bir de müminlerle destekledi. Müminlerin kalplerini birbirine ısındırıp bir araya getirdi.Şayet sen dünyada bulunan her şeyi sarf etseydin bile yine de onların kalplerini birleştiremezdin, fakat Allah onları birleştirdi. Çünkü O azizdir, hakîmdir (üstün kudret, tam hüküm ve hikmet sahibidir). [3, 103]</w:t>
      </w:r>
    </w:p>
    <w:p>
      <w:pPr>
        <w:ind w:left="360"/>
      </w:pPr>
      <w:r>
        <w:rPr>
          <w:i/>
        </w:rPr>
        <w:t xml:space="preserve">8:63	Eğer birtakım hilelerle seni aldatmak isterlerse, hiç endişe etme. Allah sana yeter.O'dur ki seni yardımıyla ve bir de müminlerle destekledi. Müminlerin kalplerini birbirine ısındırıp bir araya getirdi.Şayet sen dünyada bulunan her şeyi sarf etseydin bile yine de onların kalplerini birleştiremezdin, fakat Allah onları birleştirdi. Çünkü O azizdir, hakîmdir (üstün kudret, tam hüküm ve hikmet sahibidir). [3, 103]</w:t>
      </w:r>
    </w:p>
    <w:p>
      <w:pPr>
        <w:ind w:left="360"/>
      </w:pPr>
      <w:r>
        <w:rPr>
          <w:i/>
        </w:rPr>
        <w:t xml:space="preserve">8:64	Ey Peygamber! Allah sana ve sana tabi olan müminlere yeter.</w:t>
      </w:r>
    </w:p>
    <w:p>
      <w:pPr>
        <w:ind w:left="360"/>
      </w:pPr>
      <w:r>
        <w:rPr>
          <w:i/>
        </w:rPr>
        <w:t xml:space="preserve">8:65	Ey Peygamber! Müminleri savaşa teşvik et. Eğer sizden tam sabırlı yirmi kişi olursa, iki yüz kişiye galip gelir ve eğer siz müminlerden yüz kişi olursa, kâfirlerden bin kişiyi mağlup eder; çünkü o kâfirler gerçeği ve âkıbeti anlamayan bir güruhtur. {KM, Levililer 26,8}</w:t>
      </w:r>
    </w:p>
    <w:p>
      <w:pPr>
        <w:ind w:left="360"/>
      </w:pPr>
      <w:r>
        <w:rPr>
          <w:i/>
        </w:rPr>
        <w:t xml:space="preserve">8:66	Ama şimdi Allah yükünüzü hafifletti, çünkü sizde savaşma konusunda bir zayıflık olduğunu müşahede etti.O halde sizden sabırlı yüz kişi, Allah'ın izniyle onlardan iki yüz kâfire üstün gelir ve eğer sizden bin kişi olursa, onlardan iki bin kişiye galip gelir.Çünkü Allah sabredenlerle beraberdir.</w:t>
      </w:r>
    </w:p>
    <w:p>
      <w:pPr>
        <w:ind w:left="360"/>
      </w:pPr>
      <w:r>
        <w:rPr>
          <w:i/>
        </w:rPr>
        <w:t xml:space="preserve">8:67	Bir Peygamberin, dünyada zafer kazanıp küfrü zelil kılmadıkça, esirler edinip onları fidye karşılığında serbest bırakması uygun düşmez.Siz dünya metâını istiyorsunuz. Allah ise âhireti kazanmanızı istiyor.Allah azizdir, hakîmdir (üstün kudret, tam hüküm ve hikmet sahibidir). [47,4]</w:t>
      </w:r>
    </w:p>
    <w:p>
      <w:pPr>
        <w:ind w:left="360"/>
      </w:pPr>
      <w:r>
        <w:rPr>
          <w:i/>
        </w:rPr>
        <w:t xml:space="preserve">8:68	Eğer (içtihad neticesi verilen hükümlerden ötürü azap etmeyeceğine veya ganimetleri helâl kılacağına dair) Allah'ın Levh-i Mahfuzda yazdığı daha önceki bir hüküm olmasaydı, aldığınız fidyeden dolayı size büyük bir azap dokunurdu. {KM, Tesniye 20,10-14; 13,13-18}</w:t>
      </w:r>
    </w:p>
    <w:p>
      <w:pPr>
        <w:ind w:left="360"/>
      </w:pPr>
      <w:r>
        <w:rPr>
          <w:i/>
        </w:rPr>
        <w:t xml:space="preserve">8:69	(Ama bundan böyle fidyeyi ve ganimeti size mübah kıldım) artık aldığınız ganimetleri helâl ve hoş olarak yiyin. Allah'a karşı gelmekten sakının. Gerçekten Allah gafurdur, rahîmdir (affı, merhamet ve ihsanı boldur).</w:t>
      </w:r>
    </w:p>
    <w:p>
      <w:pPr>
        <w:ind w:left="360"/>
      </w:pPr>
      <w:r>
        <w:rPr>
          <w:i/>
        </w:rPr>
        <w:t xml:space="preserve">8:70	Ey Peygamber! Ellerinizdeki esirlere de ki“Eğer Allah sizin kalplerinizde hayır yani iyi niyet, iman ve ihlâs istidadı bulursa, sizden alınan fidyelerden daha hayırlısını size verir ve günahlarınızı bağışlar. Çünkü Allah gafurdur, rahîmdir (affı, merhamet ve ihsanı boldur).</w:t>
      </w:r>
    </w:p>
    <w:p>
      <w:pPr>
        <w:ind w:left="360"/>
      </w:pPr>
      <w:r>
        <w:rPr>
          <w:i/>
        </w:rPr>
        <w:t xml:space="preserve">8:71	Eğer sana hıyanet etmek isterlerse unutmasınlar ki daha önce de onlar Allah'a hıyanet etmişlerdi de, Allah onlara karşı sana imkân ve kudret vermişti, onları senin eline düşürmüştü. Allah alîmdir, hakîmdir (her şeyi hakkıyla bilir, tam hüküm ve hikmet sahibidir).</w:t>
      </w:r>
    </w:p>
    <w:p>
      <w:pPr>
        <w:ind w:left="360"/>
      </w:pPr>
      <w:r>
        <w:rPr>
          <w:i/>
        </w:rPr>
        <w:t xml:space="preserve">8:72	İman edip Allah yolunda hicret edenler, mallarıyla ve canlarıyla Allah yolunda cihad edenlerle onları barındıran ve onlara yardım eden Ensar var ya, işte bunlar birbirlerinin velileridir (malda da birbirlerinin vârisidirler).İman edip de hicret etmeyenlere gelince, onlar hicret etmedikçe, sizin için mirasda onlara hiçbir velayet yoktur.Bununla beraber eğer din hususunda sizden yardım isterlerse sizinle aralarında sözleşme bulunan bir topluluk aleyhine olmamak şartıyla, onlara yardım etmeniz gerekir. Allah bütün yaptıklarınızı görmektedir. [9,100-117; 59,8-9]</w:t>
      </w:r>
    </w:p>
    <w:p>
      <w:pPr>
        <w:ind w:left="360"/>
      </w:pPr>
      <w:r>
        <w:rPr>
          <w:i/>
        </w:rPr>
        <w:t xml:space="preserve">8:73	Dini inkâr edenler birbirlerine sahip çıkarlar. Eğer siz birbirinize yardımcı olmazsanız, dünyada fitne kopar, müthiş bir bozukluk, bir fesat ortaya çıkar.</w:t>
      </w:r>
    </w:p>
    <w:p>
      <w:pPr>
        <w:ind w:left="360"/>
      </w:pPr>
      <w:r>
        <w:rPr>
          <w:i/>
        </w:rPr>
        <w:t xml:space="preserve">8:74	İman edip hicret edenler, Allah yolunda cihad edenlerle onlara kucak açıp yardım eden Ensar var ya, İşte gerçek müminler bunlardır.Bunlara bir mağfiret, pek değerli bir nasip vardır.</w:t>
      </w:r>
    </w:p>
    <w:p>
      <w:pPr>
        <w:ind w:left="360"/>
      </w:pPr>
      <w:r>
        <w:rPr>
          <w:i/>
        </w:rPr>
        <w:t xml:space="preserve">8:75	Bunlardan sonra iman edip hicret edenler, sizinle beraber cihad edenler var ya, işte onlar da sizdendir.Allah'ın hükmüne göre, akrabalık yönünden yakınlıkları olanlar, birbirlerine vâris olmaya daha lâyıktırlar. Muhakkak ki Allah her şeyi hakkıyla bilir. [9,100; 33,6; 59,10]</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Resulünden, kendileriyle anlaşma yaptığınız müşriklere son ihtar!</w:t>
      </w:r>
    </w:p>
    <w:p>
      <w:pPr>
        <w:ind w:left="360"/>
      </w:pPr>
      <w:r>
        <w:rPr>
          <w:i/>
        </w:rPr>
        <w:t xml:space="preserve">9:2	Bu günden itibaren yeryüzünde dört ay istediğiniz gibi dolaşın ve şunu bilin ki siz Allah'ın elinden hiçbir şekilde kaçıp kurtulamazsınız ve Allah kâfirleri rüsvay edecektir. [6,134]</w:t>
      </w:r>
    </w:p>
    <w:p>
      <w:pPr>
        <w:ind w:left="360"/>
      </w:pPr>
      <w:r>
        <w:rPr>
          <w:i/>
        </w:rPr>
        <w:t xml:space="preserve">9:3	Bu Büyük Hac günü, Allah ve Resulünden insanlara şunu ilan edin ki: “Allah da, Resulü de müşriklerden beridir. Şayet şirkten tövbe edip tevhide yönelirseniz bu, elbette sizin için daha hayırlı olur. İyi biliniz ki siz Allah'ın elinden kurtulamazsınız. Kâfirleri pek acı bir azapla müjdele! [2,196]</w:t>
      </w:r>
    </w:p>
    <w:p>
      <w:pPr>
        <w:ind w:left="360"/>
      </w:pPr>
      <w:r>
        <w:rPr>
          <w:i/>
        </w:rPr>
        <w:t xml:space="preserve">9:4	Ancak kendileriyle antlaşma yapmanızdan sonra, şartları hiç bir şey eksiltmeksizin tamamen yerine getiren ve sizin aleyhinizde hiçbir kimseye destek vermeyen müşrikler, bu hükmün dışındadırlar.Bunlarla sözleşmenin müddeti tamamlanıncaya kadar antlaşma şartlarına riayet edin. Allah, Kendisine karşı gelmekten, özellikle ahdi bozmaktan sakınanları sever.</w:t>
      </w:r>
    </w:p>
    <w:p>
      <w:pPr>
        <w:ind w:left="360"/>
      </w:pPr>
      <w:r>
        <w:rPr>
          <w:i/>
        </w:rPr>
        <w:t xml:space="preserve">9:5	O halde, haram aylar çıkınca artık öbür müşrikleri nerede bulursanız öldürün, onları yakalayıp esir edin, onların geçebileceği bütün geçit başlarını tutun.Eğer tövbe eder, namaz kılar, zekât verirlerse onları serbest bırakın. Çünkü Allah gafurdur, rahîmdir (affı ve merhameti boldur). [2, 191; 9, 29-73; 66,9; 69,9]</w:t>
      </w:r>
    </w:p>
    <w:p>
      <w:pPr>
        <w:ind w:left="360"/>
      </w:pPr>
      <w:r>
        <w:rPr>
          <w:i/>
        </w:rPr>
        <w:t xml:space="preserve">9:6	Eğer müşriklerden biri senden sığınma hakkı isteyip yanına gelmek isterse, sen ona güvence ver, ta ki Allah'ın kelamını dinlesin, düşünsün. Sonra şayet Müslümanlığı benimsemezse onu, kendisini güvenlikte hissedeceği yere (vatanına) ulaştır.Öyle! (Bu sığınma ve gönderme işlemini yapmalı), zira onlar İslâm’ın gerçek mahiyetini bilmeyen bir topluluktur.</w:t>
      </w:r>
    </w:p>
    <w:p>
      <w:pPr>
        <w:ind w:left="360"/>
      </w:pPr>
      <w:r>
        <w:rPr>
          <w:i/>
        </w:rPr>
        <w:t xml:space="preserve">9:7	O müşriklerin Allah yanında, Resulü yanında nasıl olup da bir ahitleri olabilir ki! (olamaz, zira onlar daima hainlik edip verdikleri sözden dönerler).Mescid-i Haram'ın yanında antlaşma yaptıklarınız bundan müstesna olup, onlar size karşı dürüst davrandıkça siz de onlara dürüst davranın.Allah, Kendisine karşı gelmekten, özellikle ahdi bozmaktan sakınanları sever.</w:t>
      </w:r>
    </w:p>
    <w:p>
      <w:pPr>
        <w:ind w:left="360"/>
      </w:pPr>
      <w:r>
        <w:rPr>
          <w:i/>
        </w:rPr>
        <w:t xml:space="preserve">9:8	Evet, onların nasıl ahitleri olabilir ki, eğer size galip gelecek olurlarsa sizin hakkınızda ne ahit, ne yemin, ne hukuk, hiç bir şey gözetmezler.Ağızlarıyla güya sizin gönlünüzü alırlar, kalpleri ise nefret duyup kaçınır. Çünkü onların ekserisi Allah'ın yolundan çıkmış fâsıklardır.</w:t>
      </w:r>
    </w:p>
    <w:p>
      <w:pPr>
        <w:ind w:left="360"/>
      </w:pPr>
      <w:r>
        <w:rPr>
          <w:i/>
        </w:rPr>
        <w:t xml:space="preserve">9:9	Onlar Allah'ın âyetlerini az bir dünya menfaati karşılığında sattılar da Allah’ın yolundan insanları alıkoydular. Gerçekten onlar ne fena iş yapıyorlar!</w:t>
      </w:r>
    </w:p>
    <w:p>
      <w:pPr>
        <w:ind w:left="360"/>
      </w:pPr>
      <w:r>
        <w:rPr>
          <w:i/>
        </w:rPr>
        <w:t xml:space="preserve">9:10	Müminler hakkında ne ahit, ne yemin, ne hukuk, hiçbir şey gözetmezler.Bunlar öyle saldırgan kimselerdir!</w:t>
      </w:r>
    </w:p>
    <w:p>
      <w:pPr>
        <w:ind w:left="360"/>
      </w:pPr>
      <w:r>
        <w:rPr>
          <w:i/>
        </w:rPr>
        <w:t xml:space="preserve">9:11	Bununla beraber kâfirlikten vazgeçip tövbe eder, namaz kılar, zekât verirlerse artık sizin din kardeşleriniz olurlar. Bilip anlayacak kimseler için Biz âyetlerimizi iyice açıklarız.</w:t>
      </w:r>
    </w:p>
    <w:p>
      <w:pPr>
        <w:ind w:left="360"/>
      </w:pPr>
      <w:r>
        <w:rPr>
          <w:i/>
        </w:rPr>
        <w:t xml:space="preserve">9:12	Eğer anlaşmadan sonra yeminlerini bozarlar, bir de dininize hücum ederlerse, artık kâfir güruhunun o öncüleri ile savaşın.Çünkü onların gerçekte artık yeminleri ve ahitleri kalmamıştır. Umulur ki, hiç değilse bu durumda, inkâr ve tecavüzlerinden vazgeçerler.</w:t>
      </w:r>
    </w:p>
    <w:p>
      <w:pPr>
        <w:ind w:left="360"/>
      </w:pPr>
      <w:r>
        <w:rPr>
          <w:i/>
        </w:rPr>
        <w:t xml:space="preserve">9:13	Ahitlerini ve yeminlerini bozupPeygamberi vatanından sürmeye teşebbüs eden bir toplulukla savaşmayacak mısınız ki, aslında savaşı size karşı ilk başlatanlar da onlar olmuşlardı.Ne o, yoksa onlardan korkuyor musunuz?Ama eğer mümin iseniz, asıl Allah'tan çekinmeniz gerekir. [60,1; 8,30; 17,76]</w:t>
      </w:r>
    </w:p>
    <w:p>
      <w:pPr>
        <w:ind w:left="360"/>
      </w:pPr>
      <w:r>
        <w:rPr>
          <w:i/>
        </w:rPr>
        <w:t xml:space="preserve">9:14	Onlarla savaşın ki Allah sizin ellerinizle onları cezalandırsın, onları rüsvay etsin, onlara karşı size yardım edip zafer yolunu açsın, müminlerin gönüllerini ferahlatsın, kalplerindeki kin ve öfkeyi gidersin.Allah Teâlâ dilediğine tövbe de nasib eder. Allah alîmdir, hakîmdir (her şeyi hakkıyla bilir, tam hüküm ve hikmet sahibidir).</w:t>
      </w:r>
    </w:p>
    <w:p>
      <w:pPr>
        <w:ind w:left="360"/>
      </w:pPr>
      <w:r>
        <w:rPr>
          <w:i/>
        </w:rPr>
        <w:t xml:space="preserve">9:15	Onlarla savaşın ki Allah sizin ellerinizle onları cezalandırsın, onları rüsvay etsin, onlara karşı size yardım edip zafer yolunu açsın, müminlerin gönüllerini ferahlatsın, kalplerindeki kin ve öfkeyi gidersin.Allah Teâlâ dilediğine tövbe de nasib eder. Allah alîmdir, hakîmdir (her şeyi hakkıyla bilir, tam hüküm ve hikmet sahibidir).</w:t>
      </w:r>
    </w:p>
    <w:p>
      <w:pPr>
        <w:ind w:left="360"/>
      </w:pPr>
      <w:r>
        <w:rPr>
          <w:i/>
        </w:rPr>
        <w:t xml:space="preserve">9:16	Yoksa siz, Allah sizden mücahede edenlerle Allah'tan, Resulünden ve müminlerden başkasını sırdaş edinmeyenleri iyice ortaya çıkarmadan, kendi halinize bırakılacağınızı mı zannettiniz? Halbuki Allah bütün yaptıklarınızdan haberdardır. [29,2 - 3; 3,142 - 179]</w:t>
      </w:r>
    </w:p>
    <w:p>
      <w:pPr>
        <w:ind w:left="360"/>
      </w:pPr>
      <w:r>
        <w:rPr>
          <w:i/>
        </w:rPr>
        <w:t xml:space="preserve">9:17	Müşrikler, kendilerinin kâfirliğine bizzat kendileri şahit iken, Allah'ın mescidlerini mâmur etmeleri kabil değildir.Çünkü onların bütün yaptıkları boşa gitmiştir ve onlar ateşte daimi kalacaklardır.</w:t>
      </w:r>
    </w:p>
    <w:p>
      <w:pPr>
        <w:ind w:left="360"/>
      </w:pPr>
      <w:r>
        <w:rPr>
          <w:i/>
        </w:rPr>
        <w:t xml:space="preserve">9:18	Allah'ın mescitlerini ancak Allah’ı ve âhireti tasdik eden, namazı gereği gibi kılan, zekâtı veren ve Allah’tan başka kimseden çekinmeyen müminler bina edip şenlendirir.İşte onlar cennete ve bütün muratlarına kavuşmayı umabilirler.</w:t>
      </w:r>
    </w:p>
    <w:p>
      <w:pPr>
        <w:ind w:left="360"/>
      </w:pPr>
      <w:r>
        <w:rPr>
          <w:i/>
        </w:rPr>
        <w:t xml:space="preserve">9:19	Siz hacca gelenlere su dağıtma ve Mescid-i Haramı mâmur etme işini,Allah'a ve âhiret gününe iman edip Allah yolunda cihad eden müminin işi ile bir mi tutuyorsunuz?Bunlar Allah indinde eşit olmazlar. Allah o zalimler gürûhunu hidâyet etmez, umduklarına eriştirmez.</w:t>
      </w:r>
    </w:p>
    <w:p>
      <w:pPr>
        <w:ind w:left="360"/>
      </w:pPr>
      <w:r>
        <w:rPr>
          <w:i/>
        </w:rPr>
        <w:t xml:space="preserve">9:20	İman edip hicret edenler, mallarıyla ve canlarıyla Allah yolunda cihad edenler var ya, işte onlar Allah indinde daha yüksek derecelere sahiptirler ve işte onlardır umduklarına nail olanlar.</w:t>
      </w:r>
    </w:p>
    <w:p>
      <w:pPr>
        <w:ind w:left="360"/>
      </w:pPr>
      <w:r>
        <w:rPr>
          <w:i/>
        </w:rPr>
        <w:t xml:space="preserve">9:21	Onların Rabbi kendilerinin, katından bir rahmete, bir rıdvana ve içinde daimi nimetler bulunan cennetlere gireceklerini müjdeler.</w:t>
      </w:r>
    </w:p>
    <w:p>
      <w:pPr>
        <w:ind w:left="360"/>
      </w:pPr>
      <w:r>
        <w:rPr>
          <w:i/>
        </w:rPr>
        <w:t xml:space="preserve">9:22	Onlar o cennetlerde ebediyyen kalacaklardır. Muhakkak ki en büyük mükâfat Allah'ın yanındadır.</w:t>
      </w:r>
    </w:p>
    <w:p>
      <w:pPr>
        <w:ind w:left="360"/>
      </w:pPr>
      <w:r>
        <w:rPr>
          <w:i/>
        </w:rPr>
        <w:t xml:space="preserve">9:23	Ey iman edenler! Eğer küfrü imana tercih ediyorlarsa babalarınızı ve kardeşlerinizi bile veli edinmeyin.İçinizden onları dost edinenler, zalimlerin ta kendileridir. [58, 22]</w:t>
      </w:r>
    </w:p>
    <w:p>
      <w:pPr>
        <w:ind w:left="360"/>
      </w:pPr>
      <w:r>
        <w:rPr>
          <w:i/>
        </w:rPr>
        <w:t xml:space="preserve">9:24	De ki: “Eğer babalarınız, oğullarınız, kardeşleriniz, eşleriniz, hısım ve akrabanız, ter dökerek kazandığınız mallar, kesada uğramasından endişe ettiğiniz ticaret, hoşunuza giden konaklar, size Allah'tan ve Resulünden ve O’nun yolunda cihad etmekten daha sevimli ve önemli ise...o halde Allah emrini gönderinceye kadar bekleyin!Allah öyle fâsıklar güruhunu hidâyet etmez, umduklarına eriştirmez. {KM, Matta 10,37; Luka 14,26}</w:t>
      </w:r>
    </w:p>
    <w:p>
      <w:pPr>
        <w:ind w:left="360"/>
      </w:pPr>
      <w:r>
        <w:rPr>
          <w:i/>
        </w:rPr>
        <w:t xml:space="preserve">9:25	Şu kesindir ki Allah size birçok savaş yerlerinde yardım etti, Huneyn günü de... O gün ki sayıca çokluğunuz sizi böbürlendirmiş ama bu, size fayda etmemişti.Olanca genişliğine rağmen, dünya başınıza dar gelmişti.Sonra da bozguna uğrayarak düşmana arka çevirip kaçmaya başlamıştınız.</w:t>
      </w:r>
    </w:p>
    <w:p>
      <w:pPr>
        <w:ind w:left="360"/>
      </w:pPr>
      <w:r>
        <w:rPr>
          <w:i/>
        </w:rPr>
        <w:t xml:space="preserve">9:26	Sonra Allah, Resulünün ve müminlerin üzerlerine sekinetini, güven veren rahmetini indirmiş, sizin göremediğiniz ordular göndermişti de Kendisini tanımayan o kâfirleri azaba uğratmıştı. İşte kâfirlerin cezası budur! [2,248]</w:t>
      </w:r>
    </w:p>
    <w:p>
      <w:pPr>
        <w:ind w:left="360"/>
      </w:pPr>
      <w:r>
        <w:rPr>
          <w:i/>
        </w:rPr>
        <w:t xml:space="preserve">9:27	Sonra Allah, bu savaşın peşinden, onlardan dilediği kimseleri küfürden dönüş yapmaya muvaffak eder. Zira Allah gafurdur, rahîmdir (affı ve merhameti boldur).</w:t>
      </w:r>
    </w:p>
    <w:p>
      <w:pPr>
        <w:ind w:left="360"/>
      </w:pPr>
      <w:r>
        <w:rPr>
          <w:i/>
        </w:rPr>
        <w:t xml:space="preserve">9:28	Ey iman edenler! Müşrikler bir pislikten ibarettir. Onun için, bu yıldan sonra Mescid-i Harama yaklaşmasınlar.Eğer yoksulluktan endişe ederseniz, Allah dilerse, sizi lütfundan zenginleştirir. Çünkü Allah alîmdir, hakîmdir (her şeyi bilir, tam hüküm ve hikmet sahibidir).</w:t>
      </w:r>
    </w:p>
    <w:p>
      <w:pPr>
        <w:ind w:left="360"/>
      </w:pPr>
      <w:r>
        <w:rPr>
          <w:i/>
        </w:rPr>
        <w:t xml:space="preserve">9:29	Kendilerine kitap verilenlerden oldukları halde, Allah'a da, âhiret gününe de iman etmeyen, Allah’ın ve Resulünün haram kıldığını haram tanımayan, hak dinini din olarak benimsemeyen kimselerle zelil bir vaziyette tam bir itaatle, cizye verinceye kadar savaşın.</w:t>
      </w:r>
    </w:p>
    <w:p>
      <w:pPr>
        <w:ind w:left="360"/>
      </w:pPr>
      <w:r>
        <w:rPr>
          <w:i/>
        </w:rPr>
        <w:t xml:space="preserve">9:30	Yahudiler: “Üzeyir Allah'ın oğludur” dediler. Hıristiyanlar da “Mesih, Allah’ın oğludur.” dediler.Bu onların ağızlarında geveledikleri sözlerden ibarettir.Onlar, sözlerini daha önce geçmiş kâfirlerin sözlerine benzetiyorlar. Hay Allah kahredesiler! Nasıl da haktan batıla döndürülüyorlar?</w:t>
      </w:r>
    </w:p>
    <w:p>
      <w:pPr>
        <w:ind w:left="360"/>
      </w:pPr>
      <w:r>
        <w:rPr>
          <w:i/>
        </w:rPr>
        <w:t xml:space="preserve">9:31	Yahudiler hahamlarını, Hıristiyanlar rahiplerini ve Meryem'in oğlu Mesih’i Allah’tan başka Rab edindiler.Halbuki onlara bir tek İlâha ibadet etmeleri emr olunmuştu. Ondan başka İlah yoktur.O, onların ortak koştukları şirkten münezzehtir.</w:t>
      </w:r>
    </w:p>
    <w:p>
      <w:pPr>
        <w:ind w:left="360"/>
      </w:pPr>
      <w:r>
        <w:rPr>
          <w:i/>
        </w:rPr>
        <w:t xml:space="preserve">9:32	Onlar Allah'ın nûrunu ağızlarıyla üfleyip söndürmek isterler.Allah ise, nûrunu tam parlatmaktan başka bir şeye razı olmaz.Kâfirler isterse hoşlanmasınlar! [8,8]</w:t>
      </w:r>
    </w:p>
    <w:p>
      <w:pPr>
        <w:ind w:left="360"/>
      </w:pPr>
      <w:r>
        <w:rPr>
          <w:i/>
        </w:rPr>
        <w:t xml:space="preserve">9:33	O'dur ki Resulünü, bütün dinlere üstün kılmak için hidâyetle ve hak dini ile gönderdi.Müşrikler isterse hoşlanmasınlar!</w:t>
      </w:r>
    </w:p>
    <w:p>
      <w:pPr>
        <w:ind w:left="360"/>
      </w:pPr>
      <w:r>
        <w:rPr>
          <w:i/>
        </w:rPr>
        <w:t xml:space="preserve">9:34	Ey iman edenler! Doğrusu hahamların ve rahiplerin çoğu halkın mallarını haksız yollardan yerler ve insanları Allah'ın yolundan uzaklaştırırlar.Altını, gümüşü yığıp Allah yolunda harcamayanlar var ya, işte onları acı bir azabın beklediğini müjdele!</w:t>
      </w:r>
    </w:p>
    <w:p>
      <w:pPr>
        <w:ind w:left="360"/>
      </w:pPr>
      <w:r>
        <w:rPr>
          <w:i/>
        </w:rPr>
        <w:t xml:space="preserve">9:35	Yığılan bu altın ve gümüş cehennem ateşinde kızdırılarak, bunlarla onların alınları, yanları ve sırtları dağlanacağı gün onlara:“İşte! denilecek, sizin nefisleriniz için yığıp hazineye tıktıklarınız! Haydi tadın bakalım o tıktığınız şeyleri!” [44,48-49]</w:t>
      </w:r>
    </w:p>
    <w:p>
      <w:pPr>
        <w:ind w:left="360"/>
      </w:pPr>
      <w:r>
        <w:rPr>
          <w:i/>
        </w:rPr>
        <w:t xml:space="preserve">9:36	Doğrusu, Allah'ın gökleri ve yeri yarattığı günkü kesin hükmünde, ayların sayısı on iki ay olup bunlardan dördü hürmetlidir.İşte doğru hesap budur. O halde bu aylar konusunda kendinize zulmetmeyin, ve müşrikler nasıl sizinle topyekûn savaşıyorlarsa siz de onlarla topyekûn savaşın! ve bilin ki Allah, ilahî sınırlara saygılı olup fenalıklardan sakınanlarla beraberdir. [22,25; 2,191-194]</w:t>
      </w:r>
    </w:p>
    <w:p>
      <w:pPr>
        <w:ind w:left="360"/>
      </w:pPr>
      <w:r>
        <w:rPr>
          <w:i/>
        </w:rPr>
        <w:t xml:space="preserve">9:37	Hürmetli ayların yerlerini değiştirip ertelemek, sadece kâfirlikte ileri gitmektir.Öyle yapmakla, kâfirler büsbütün şaşırtılırlar. Allah'ın hürmetli kıldığı sayıya denk getirmek üzere onu bir yıl helâl, bir yıl hürmetli sayarlar ve böylece Allah’ın haram kıldığını helâl kabul ederler.Kötü işleri kendilerine süslenip güzel gösterildi. Allah kâfirler güruhunu hidâyet etmez, umduklarına eriştirmez.</w:t>
      </w:r>
    </w:p>
    <w:p>
      <w:pPr>
        <w:ind w:left="360"/>
      </w:pPr>
      <w:r>
        <w:rPr>
          <w:i/>
        </w:rPr>
        <w:t xml:space="preserve">9:38	Ey iman edenler! Size ne oldu ki “Allah yolunda seferber olunuz!” emri verilince bulunduğunuz yere yığılıp kaldınız?Yoksa âhiretten vazgeçip dünya hayatına mı razı oldunuz?Ama iyi bilin ki dünya hayatının zevki, âhiretin yanında pek az bir şeydir!</w:t>
      </w:r>
    </w:p>
    <w:p>
      <w:pPr>
        <w:ind w:left="360"/>
      </w:pPr>
      <w:r>
        <w:rPr>
          <w:i/>
        </w:rPr>
        <w:t xml:space="preserve">9:39	Eğer topyekûn seferber olmazsanız,Allah sizi acı bir azaba uğratır ve sizin yerinize başka bir topluluk getirir de siz savaşa çıkmamakla Onun dinine zerrece zarar veremezsiniz. Çünkü Allah her şeye kadirdir. [47,38]</w:t>
      </w:r>
    </w:p>
    <w:p>
      <w:pPr>
        <w:ind w:left="360"/>
      </w:pPr>
      <w:r>
        <w:rPr>
          <w:i/>
        </w:rPr>
        <w:t xml:space="preserve">9:40	Eğer Siz Peygambere yardımcı olmazsanız, Allah vaktiyle ona yardım ettiği gibi yine yardım eder. Hani kâfirler onu Mekke'den çıkardıklarında, iki kişiden biri olarak mağarada iken arkadaşına: “Hiç tasalanma, zira Allah bizimle beraberdir.” diyordu. Derken Allah onun üzerine sekinetini, huzur ve güven duygusunu indirdi ve onu, görmediğiniz ordularla destekledi. Kâfirlerin dâvasını alçalttı.Allah’ın dini ise zaten yücedir. Çünkü Allah azîzdir, hakîmdir (mutlak galiptir, tam hüküm ve hikmet sahibidir).</w:t>
      </w:r>
    </w:p>
    <w:p>
      <w:pPr>
        <w:ind w:left="360"/>
      </w:pPr>
      <w:r>
        <w:rPr>
          <w:i/>
        </w:rPr>
        <w:t xml:space="preserve">9:41	Ey müminler! Sizler gerek hafif, gerek ağırlıklı olarak hep birlikte seferber olunuz,Allah yolunda mallarınızla ve canlarınızla cihad ediniz.Eğer anlıyorsanız, sizin için hayırlı olan budur.</w:t>
      </w:r>
    </w:p>
    <w:p>
      <w:pPr>
        <w:ind w:left="360"/>
      </w:pPr>
      <w:r>
        <w:rPr>
          <w:i/>
        </w:rPr>
        <w:t xml:space="preserve">9:42	Eğer dâvet olundukları seferde peşin bir ganimet bulunsa ve orta yollu bir mesafe olsaydı, mutlaka senin peşinden gelirlerdi; fakat meşakkatli yol onlara pek uzak geldi.Bununla beraber “Eğer gücümüz yetseydi muhakkak sizinle beraber sefere çıkardık.” diye yemin edeceklerdir.Onlar bu yalanlarıyla kendilerini mahvediyorlar. Çünkü Allah onların yalancı olduklarını kesinlikle bilmektedir.</w:t>
      </w:r>
    </w:p>
    <w:p>
      <w:pPr>
        <w:ind w:left="360"/>
      </w:pPr>
      <w:r>
        <w:rPr>
          <w:i/>
        </w:rPr>
        <w:t xml:space="preserve">9:43	Hay Allah seni affedesice! Niçin sence doğru söyleyenler iyice belli oluncaya ve yalancılar da meydana çıkıncaya kadar beklemeyip izin isteyen o münafıklara izin verdin?</w:t>
      </w:r>
    </w:p>
    <w:p>
      <w:pPr>
        <w:ind w:left="360"/>
      </w:pPr>
      <w:r>
        <w:rPr>
          <w:i/>
        </w:rPr>
        <w:t xml:space="preserve">9:44	Allah'ı ve âhireti tasdik edenler, mallarıyla ve canlarıyla cihada katılmama hususunda senden izin istemezler. Allah, o takvâ ehlini pek iyi bilir.</w:t>
      </w:r>
    </w:p>
    <w:p>
      <w:pPr>
        <w:ind w:left="360"/>
      </w:pPr>
      <w:r>
        <w:rPr>
          <w:i/>
        </w:rPr>
        <w:t xml:space="preserve">9:45	Senden katılmamak için izin isteyenler sadece Allah'ı ve âhireti tasdik etmeyenler, kalpleri şüphe ile çalkalanıp şüpheleri içinde bocalayıp duranlardır.</w:t>
      </w:r>
    </w:p>
    <w:p>
      <w:pPr>
        <w:ind w:left="360"/>
      </w:pPr>
      <w:r>
        <w:rPr>
          <w:i/>
        </w:rPr>
        <w:t xml:space="preserve">9:46	Eğer onlar gerçekten sefere çıkmak isteselerdi, elbette onun için hazırlık yaparlardı.Fakat Allah onların davranışlarını hoş görmeyip kendilerini engelledi ve kendilerine: “Oturun, oturanlarla beraber!” denildi.</w:t>
      </w:r>
    </w:p>
    <w:p>
      <w:pPr>
        <w:ind w:left="360"/>
      </w:pPr>
      <w:r>
        <w:rPr>
          <w:i/>
        </w:rPr>
        <w:t xml:space="preserve">9:47	Şayet sizinle çıkmış olsalardı, bozgunculuk etmekten başka bir faydaları olmazdı.Fesat ve fenalığı artırmaktan başka bir iş yapmazlardı.Sizi fitneye düşürmek arzusuyla aranıza sokulup entrikalar çevirirlerdi.Aranızda onlara kulak verenler de vardır. Allah o zalimleri pek iyi bilir.</w:t>
      </w:r>
    </w:p>
    <w:p>
      <w:pPr>
        <w:ind w:left="360"/>
      </w:pPr>
      <w:r>
        <w:rPr>
          <w:i/>
        </w:rPr>
        <w:t xml:space="preserve">9:48	Gerçekten bunlar daha önce de fitne çıkarmak istemişler ve işleri tersyüz ederek seni yanıltmaya çalışmışlardı.Nihayet, onlar hoşlanmasa da hakikat ortaya çıkmış ve Allah'ın emri galebe çalmıştı.</w:t>
      </w:r>
    </w:p>
    <w:p>
      <w:pPr>
        <w:ind w:left="360"/>
      </w:pPr>
      <w:r>
        <w:rPr>
          <w:i/>
        </w:rPr>
        <w:t xml:space="preserve">9:49	İçlerinden bazıları: “Bana izin ver, beni fitneye ve isyana düşürme, başımı derde sokma!” der. Bilmiş ol ki, fitneye zaten kendileri düşmüşlerdir. Cehennem elbette kâfirleri her taraftan kuşatacaktır.</w:t>
      </w:r>
    </w:p>
    <w:p>
      <w:pPr>
        <w:ind w:left="360"/>
      </w:pPr>
      <w:r>
        <w:rPr>
          <w:i/>
        </w:rPr>
        <w:t xml:space="preserve">9:50	Sana bir iyilik gelirse onlar üzülürler ve eğer başına bir musîbet gelirse içlerinden, “Neyse ki biz daha önce tedbirimizi almıştık. Sorununuzu nasıl çözerseniz çözünüz!” deyip senin başına gelen felaketten dolayı keyifli keyifli arkalarını döner giderler.</w:t>
      </w:r>
    </w:p>
    <w:p>
      <w:pPr>
        <w:ind w:left="360"/>
      </w:pPr>
      <w:r>
        <w:rPr>
          <w:i/>
        </w:rPr>
        <w:t xml:space="preserve">9:51	De ki: “Allah bizim hakkımızda ne takdir etmiş, ne yazmışsa başımıza ancak o gelir.Mevlam'ız, sahibimiz O’dur.Onun için müminler yalnız Allah’a dayanıp güvensinler.”</w:t>
      </w:r>
    </w:p>
    <w:p>
      <w:pPr>
        <w:ind w:left="360"/>
      </w:pPr>
      <w:r>
        <w:rPr>
          <w:i/>
        </w:rPr>
        <w:t xml:space="preserve">9:52	Münafıklara de ki: “Bizim hakkımızda bekleyip gözlediğiniz, iki güzel şeyden, yani zaferden veya şehid olmaktan başka bir şey midir?Biz ise Allah'ın, ya kendi tarafından veya bizim ellerimizle sizi azaba uğratmasını bekliyoruz.Bekleyin bakalım, biz de bekliyoruz!</w:t>
      </w:r>
    </w:p>
    <w:p>
      <w:pPr>
        <w:ind w:left="360"/>
      </w:pPr>
      <w:r>
        <w:rPr>
          <w:i/>
        </w:rPr>
        <w:t xml:space="preserve">9:53	De ki: “Allah yolunda, ister gönül rızasıyla verin, ister gönülsüz infak edin, verdikleriniz sizden hiçbir zaman kabul edilmeyecektir.Çünkü siz, hak yoldan çıkmış fâsıklar güruhusunuz.”</w:t>
      </w:r>
    </w:p>
    <w:p>
      <w:pPr>
        <w:ind w:left="360"/>
      </w:pPr>
      <w:r>
        <w:rPr>
          <w:i/>
        </w:rPr>
        <w:t xml:space="preserve">9:54	Bu teberrûlarının kabul edilmemesinin tek sebebi şudur:Çünkü onlar Allah'a ve Resulüne karşı inkâr ve nankörlük içindedirler.Namaza ancak üşene üşene gelirler.Yardımda bulunurken de istemeye istemeye, gönülsüz verirler.</w:t>
      </w:r>
    </w:p>
    <w:p>
      <w:pPr>
        <w:ind w:left="360"/>
      </w:pPr>
      <w:r>
        <w:rPr>
          <w:i/>
        </w:rPr>
        <w:t xml:space="preserve">9:55	Onların ne mallarının ne de çocuklarının çokluğu seni imrendirmesin.O hiç de önemli değil! Çünkü Allah bunlar sebebiyle dünya hayatında onlara sıkıntı çektirmeyive canlarının kâfir olarak çıkmasını dilemektedir. [20,131; 23 - 55-56]</w:t>
      </w:r>
    </w:p>
    <w:p>
      <w:pPr>
        <w:ind w:left="360"/>
      </w:pPr>
      <w:r>
        <w:rPr>
          <w:i/>
        </w:rPr>
        <w:t xml:space="preserve">9:56	O münafıklar yanınızda Allah'a yemin ederek sizden olduklarını ileri sürerler.Aslında onlar sizden değildirler.Doğrusu onlar kâfirlerin mâruz kaldıkları durumdan endişe etmeleri sebebiyle ödleri kopan bir topluluktur.</w:t>
      </w:r>
    </w:p>
    <w:p>
      <w:pPr>
        <w:ind w:left="360"/>
      </w:pPr>
      <w:r>
        <w:rPr>
          <w:i/>
        </w:rPr>
        <w:t xml:space="preserve">9:57	Şayet sığınacakları bir yer, yahut barınabilecekleri mağaralar, hatta başlarını sokabilecekleri bir delik bulsalardı derhal o tarafa seğirtirlerdi.</w:t>
      </w:r>
    </w:p>
    <w:p>
      <w:pPr>
        <w:ind w:left="360"/>
      </w:pPr>
      <w:r>
        <w:rPr>
          <w:i/>
        </w:rPr>
        <w:t xml:space="preserve">9:58	Onlardan bazıları da senin zekât ve sadakaları taksim edişine dil uzatırlar.Bu mallardan kendilerine pay verilirse memnun olurlar, verilmeyince hemen kızıp öfkelenirler.</w:t>
      </w:r>
    </w:p>
    <w:p>
      <w:pPr>
        <w:ind w:left="360"/>
      </w:pPr>
      <w:r>
        <w:rPr>
          <w:i/>
        </w:rPr>
        <w:t xml:space="preserve">9:59	Eğer onlar Allah'ın ve Resûlünün kendilerine verdiklerine razı olsalar ve: “Allah’ın lütfu bize yeter. Allah bize lütfundan yine verir, Resûlü de. Bizim isteğimiz sadece Allah’ın rızasıdır!” deselerdi, kendileri için elbette daha iyi olurdu.</w:t>
      </w:r>
    </w:p>
    <w:p>
      <w:pPr>
        <w:ind w:left="360"/>
      </w:pPr>
      <w:r>
        <w:rPr>
          <w:i/>
        </w:rPr>
        <w:t xml:space="preserve">9:60	Zekâtlar sadece fakirlere, düşkünlere, zekât toplayan görevlilere, kalpleri İslâm'a ısındırılacak olanlara, esirlik ve kölelikten kurtulmak isteyenlere, borçlulara,Allah yoluna ve bir de muhtaç kalmış yolcu ve gariplere mahsustur.Allah tarafından kesin olarak böyle farz buyuruldu. Allah alîmdir, hakîmdir (her şeyi bilir, tam hüküm ve hikmet sahibidir). [2,177.215]</w:t>
      </w:r>
    </w:p>
    <w:p>
      <w:pPr>
        <w:ind w:left="360"/>
      </w:pPr>
      <w:r>
        <w:rPr>
          <w:i/>
        </w:rPr>
        <w:t xml:space="preserve">9:61	Onlardan bazıları Peygamberi incitmek için “O herkese kulak veren safın biridir.” derler. De ki: “Evet öyledir, ama hep hakkınızdaki iyi sözlere kulak veren biridir, Allah'a inanır, müminlere güvenir.İman edenleriniz için bir rahmettir O!”İşte böylesi bir Allah Resulünü incitenler yok mu? En acı azap onlara olacaktır.</w:t>
      </w:r>
    </w:p>
    <w:p>
      <w:pPr>
        <w:ind w:left="360"/>
      </w:pPr>
      <w:r>
        <w:rPr>
          <w:i/>
        </w:rPr>
        <w:t xml:space="preserve">9:62	Sizin yanınıza gelir, gönlünüzü hoş etmek için Allah'a yeminler ederler,Halbuki eğer bunlar mümin iseler, her şeyden önce Allah’ın ve Resûlünün rızasını düşünmeleri gerekirdi.</w:t>
      </w:r>
    </w:p>
    <w:p>
      <w:pPr>
        <w:ind w:left="360"/>
      </w:pPr>
      <w:r>
        <w:rPr>
          <w:i/>
        </w:rPr>
        <w:t xml:space="preserve">9:63	Hâlâ şunu anlayıp öğrenmediler mi ki, kim Allah'a ve Resûlüne karşı çıkıp düşmanlık ederse, ona muhakkak cehennem ateşi var, hem de devamlı olarak orada kalacaktır.İşte en büyük zillet, en feci rezalet!</w:t>
      </w:r>
    </w:p>
    <w:p>
      <w:pPr>
        <w:ind w:left="360"/>
      </w:pPr>
      <w:r>
        <w:rPr>
          <w:i/>
        </w:rPr>
        <w:t xml:space="preserve">9:64	Münafıklar, kalplerinde gizledikleri küfrü yüzlerine vuracak bir sûrenin tepelerine inmesinden çekinirler(bir yandan da sizinle alay ederler). De ki: “Eğlenin bakalım. Allah sizin o çekinip endişe ettiğiniz şeyleri meydana çıkaracaktır!” [58,8; 47,29 - 30]</w:t>
      </w:r>
    </w:p>
    <w:p>
      <w:pPr>
        <w:ind w:left="360"/>
      </w:pPr>
      <w:r>
        <w:rPr>
          <w:i/>
        </w:rPr>
        <w:t xml:space="preserve">9:65	Eğer kendilerine ettikleri alay hakkında soracak olursan, yaptıklarını gizler ve:“Ciddi bir şey konuşmuyorduk, sadece lafa dalmış şakalaşıyorduk!” derler.Sen onlara kanmayıp, suçlarını itiraf etmişlercesine de ki:“Demek, siz Allah ile, O'nun âyetleri ile ve Onun Resûlü ile eğleniyordunuz ha!”</w:t>
      </w:r>
    </w:p>
    <w:p>
      <w:pPr>
        <w:ind w:left="360"/>
      </w:pPr>
      <w:r>
        <w:rPr>
          <w:i/>
        </w:rPr>
        <w:t xml:space="preserve">9:66	“Ey münafıklar! Hiç boşuna özür dilemeyin. Gerçek şu ki: Siz iman ettiğinizi açıkladıktan sonra, içinizdeki inkârı açığa vurdunuz.Sizden bir kısmınızı, (tövbeleri veya alay etmemeleri sebebiyle) affetsek de, bir kısmını suçlarında ısrar etmelerinden dolayı cezalandıracağız.”</w:t>
      </w:r>
    </w:p>
    <w:p>
      <w:pPr>
        <w:ind w:left="360"/>
      </w:pPr>
      <w:r>
        <w:rPr>
          <w:i/>
        </w:rPr>
        <w:t xml:space="preserve">9:67	Münafık erkeklerle münafık kadınlar size değil, birbirlerine benzerler:Kötülüğü teşvik edip iyiliği menederler ve cimriliklerinden dolayı ellerini sımsıkı tutarlar.Onlar Allah'ı unutup terk ettiler, Allah da onları terk etti. Şüphesiz ki münafıklar, hep itaat dışına çıkan fâsık kimselerdir. [45,34]</w:t>
      </w:r>
    </w:p>
    <w:p>
      <w:pPr>
        <w:ind w:left="360"/>
      </w:pPr>
      <w:r>
        <w:rPr>
          <w:i/>
        </w:rPr>
        <w:t xml:space="preserve">9:68	Allah gerek münafık erkeklere, gerek münafık kadınlara, gerekse bütün kâfirlere, ebedî kalmak üzere girecekleri cehennem ateşini vaad etmiştir.O onlara yeter! Allah onları rahmetinden uzaklaştırdı. Onlara devamlı bir azap vardır.</w:t>
      </w:r>
    </w:p>
    <w:p>
      <w:pPr>
        <w:ind w:left="360"/>
      </w:pPr>
      <w:r>
        <w:rPr>
          <w:i/>
        </w:rPr>
        <w:t xml:space="preserve">9:69	Ey münafıklar! Sizin durumunuz tıpkı sizden önce helâk olan ümmetlerin durumuna benzer. Üstelik onlar kuvvetçe sizden daha güçlü olup, malları daha fazla, evlatları daha çoktu.Onlar bu dünyadaki nasipleri kadar zevk almak istediler.İşte sizden öncekiler nasıl öyle nasiplerince yaşamak istedilerse, siz de yine kısmetinizce zevk almak istediniz.Siz de o batağa dalanlar gibi daldınız.Onların yaptıkları işler, hem dünyada hem de âhirette boşa gitti.İşte onlar hüsrana uğrayanların ta kendileri oldular.</w:t>
      </w:r>
    </w:p>
    <w:p>
      <w:pPr>
        <w:ind w:left="360"/>
      </w:pPr>
      <w:r>
        <w:rPr>
          <w:i/>
        </w:rPr>
        <w:t xml:space="preserve">9:70	Kendilerinden önce gelip geçmiş milletlerin başlarına gelen olaylara dair haber onlara ulaşmadı mı? Nuh kavminden, Âd, Semud ve İbrâhim kavminden, Medyen halkından ve şehirleri yerle bir edilen toplumdan haberdar olmadılar mı?Onlara peygamberleri açık deliller getirdi ama inanmadılar, bundan dolayı Allah'ın gazabına uğradılar.Ama onlara Allah zulmetmedi, lâkin onlar kendi kendilerine zulmediyorlardı.</w:t>
      </w:r>
    </w:p>
    <w:p>
      <w:pPr>
        <w:ind w:left="360"/>
      </w:pPr>
      <w:r>
        <w:rPr>
          <w:i/>
        </w:rPr>
        <w:t xml:space="preserve">9:71	Mümin erkeklerle mümin kadınlar birbirlerinin velileri, yardımcılarıdır.Onlar iyilikleri teşvik edip kötülükleri menederler. Namazı hakkıyla yerine getirir, zekâtı verir, Allah'a ve Resulüne itaat ederler.İşte onları Allah geniş rahmetine mazhar edecektir.Çünkü Allah azîzdir, hakîmdir (üstün kudret, tam hüküm ve hikmet sahibidir). [3,104]</w:t>
      </w:r>
    </w:p>
    <w:p>
      <w:pPr>
        <w:ind w:left="360"/>
      </w:pPr>
      <w:r>
        <w:rPr>
          <w:i/>
        </w:rPr>
        <w:t xml:space="preserve">9:72	Allah mümin erkeklere de, mümin kadınlara da, ebedî kalmak üzere girecekleri, içinden ırmaklar akan cennetler vaad etti.Hem Adn cennetlerinde hoş hoş konaklar!Hepsinden âlâsı ise Allah'ın kendilerinden razı olmasıdır.İşte en büyük mutluluk, en büyük başarı budur. [10,26; 48,5; 57,12] {KM, I Pier 3,7; Tekvin 2,8-10}</w:t>
      </w:r>
    </w:p>
    <w:p>
      <w:pPr>
        <w:ind w:left="360"/>
      </w:pPr>
      <w:r>
        <w:rPr>
          <w:i/>
        </w:rPr>
        <w:t xml:space="preserve">9:73	Ey şanlı Peygamber! Kâfirler ve münafıklarla mücahede et. Onlara karşı sert davran.Onların varacakları yer cehennemdir. Ne kötü bir dönüş yeridir orası! {KM, Mezmurlar 45,4-5}</w:t>
      </w:r>
    </w:p>
    <w:p>
      <w:pPr>
        <w:ind w:left="360"/>
      </w:pPr>
      <w:r>
        <w:rPr>
          <w:i/>
        </w:rPr>
        <w:t xml:space="preserve">9:74	Onlar Allah'a yemin ederek, olumsuz bir şey söylemediklerini ileri sürerler.Halbuki küfür sözünü söylediler, İslâm’a girdikten sonra inkâr ettiler, başaramadıkları, netice alamadıkları birtakım cinayetlere yeltendiler.Münafıkların Peygamber’e ve müminlere kin beslemelerinin tek sebebi, Allah ve Resulünün Kendi lütfu ile müminlerin ihtiyaçlarını gidermesiydi.Onlar tövbe ederlerse, haklarında hayırlı olur. Yok yüz çevirirlerse, Allah onları dünyada da âhirette de acı bir azaba uğratır.Onlara bütün bir dünyada, ne bir hâmi, ne de bir yardımcı bulunamaz.</w:t>
      </w:r>
    </w:p>
    <w:p>
      <w:pPr>
        <w:ind w:left="360"/>
      </w:pPr>
      <w:r>
        <w:rPr>
          <w:i/>
        </w:rPr>
        <w:t xml:space="preserve">9:75	Onlardan kimi de Allah'a şöyle kesin söz vermişlerdi:“Eğer Allah bize lütfundan verirse, biz de mutlaka zekât ve teberrûda bulunacak ve elbette iyi insanlardan olacağız.”</w:t>
      </w:r>
    </w:p>
    <w:p>
      <w:pPr>
        <w:ind w:left="360"/>
      </w:pPr>
      <w:r>
        <w:rPr>
          <w:i/>
        </w:rPr>
        <w:t xml:space="preserve">9:76	Fakat Allah lütfundan onlara servet verince cimrilik edip mallarının hakkını vermediler. Zaten onlar yançizip duruyorlardı.</w:t>
      </w:r>
    </w:p>
    <w:p>
      <w:pPr>
        <w:ind w:left="360"/>
      </w:pPr>
      <w:r>
        <w:rPr>
          <w:i/>
        </w:rPr>
        <w:t xml:space="preserve">9:77	Allah'a verdikleri sözden dönmeleri ve yalan söylemeyi âdet edinmeleri sebebiyle,Allah da bu işlerinin neticesini, kalplerinde kıyamet gününe kadar sürecek bir münafıklık kıldı.</w:t>
      </w:r>
    </w:p>
    <w:p>
      <w:pPr>
        <w:ind w:left="360"/>
      </w:pPr>
      <w:r>
        <w:rPr>
          <w:i/>
        </w:rPr>
        <w:t xml:space="preserve">9:78	O münafıklar hâlâ anlamadılar mı ki Allah onların sözlerini de, fısıldaşmalarını da bilir hem Allah bütün gaybleri tam tamına bilir.</w:t>
      </w:r>
    </w:p>
    <w:p>
      <w:pPr>
        <w:ind w:left="360"/>
      </w:pPr>
      <w:r>
        <w:rPr>
          <w:i/>
        </w:rPr>
        <w:t xml:space="preserve">9:79	Müminlerden gâh farz zekât dışında gönlünden koparak bağışta bulunanları,gâh ancak çalışıp didinerek ele geçirdikleri malları bağışlayanları dillerine dolayıp alaya alanlar var ya,işte Allah onları alay konusu yapıp maskara etmiştir ve onlara gayet acı bir azap vardır.</w:t>
      </w:r>
    </w:p>
    <w:p>
      <w:pPr>
        <w:ind w:left="360"/>
      </w:pPr>
      <w:r>
        <w:rPr>
          <w:i/>
        </w:rPr>
        <w:t xml:space="preserve">9:80	Onlar için sen ister Allah'tan af dile, ister dileme. Yetmiş kere bile istiğfar etsen, Allah onları asla affetmeyecektir.Evet, böyle! Çünkü onlar Allah’ı ve Resulünü tanımayıp karşı geldiler. Allah da böylesi fâsıklar güruhunu hidâyet etmez, emellerine kavuşturmaz. {KM, Matta 18,22}</w:t>
      </w:r>
    </w:p>
    <w:p>
      <w:pPr>
        <w:ind w:left="360"/>
      </w:pPr>
      <w:r>
        <w:rPr>
          <w:i/>
        </w:rPr>
        <w:t xml:space="preserve">9:81	Savaşa çıkmayıp Resûlullah'tan ayrılarak geride kalanlar, oturmalarından memnun olup sevince garkoldular.Allah yolunda mallarıyla ve canlarıyla cihad etmekten hoşlanmayıp “Bu sıcakta sefere çıkmayın!” dediler.De ki: “Cehennem ateşi, bundan da sıcak! Ona nasıl dayanacaksınız?Bunu bir bilip anlasalardı! [70,15-16, 22,19, 22; 4,56]</w:t>
      </w:r>
    </w:p>
    <w:p>
      <w:pPr>
        <w:ind w:left="360"/>
      </w:pPr>
      <w:r>
        <w:rPr>
          <w:i/>
        </w:rPr>
        <w:t xml:space="preserve">9:82	Öyleyse kazandıkları günahların cezası olarak az gülsün, çok ağlasınlar!..</w:t>
      </w:r>
    </w:p>
    <w:p>
      <w:pPr>
        <w:ind w:left="360"/>
      </w:pPr>
      <w:r>
        <w:rPr>
          <w:i/>
        </w:rPr>
        <w:t xml:space="preserve">9:83	Eğer Allah seni bu seferden (Tebük'ten) döndürür de, sen onlardan bir toplulukla karşılaşırsan ve onlar başka bir gazaya çıkmak için senden izin isterlerse onlara de ki:“Benimle beraber asla sefere çıkmayacaksınız, asla benim maiyetimde düşmanla savaşmayacaksınız. Mademki önce oturup seferden geri kaldınız, haydi şimdi de geri kalanlarla birlikte oturun!”</w:t>
      </w:r>
    </w:p>
    <w:p>
      <w:pPr>
        <w:ind w:left="360"/>
      </w:pPr>
      <w:r>
        <w:rPr>
          <w:i/>
        </w:rPr>
        <w:t xml:space="preserve">9:84	Onlardan ölen hiçbir kimsenin cenaze namazını kılma ve kabri başında dua etmek üzere durma.Çünkü onlar Allah'ı ve Resulünü tanımadılar ve yoldan çıkmış olarak öldüler.</w:t>
      </w:r>
    </w:p>
    <w:p>
      <w:pPr>
        <w:ind w:left="360"/>
      </w:pPr>
      <w:r>
        <w:rPr>
          <w:i/>
        </w:rPr>
        <w:t xml:space="preserve">9:85	Onların ne malları ne de evlatları seni imrendirmesin.Çünkü Allah bunlarla onlara dünyada sıkıntı ve azap çektirmek istemekte ve canlarının kâfir olarak çıkmasını dilemektedir. [9,55]</w:t>
      </w:r>
    </w:p>
    <w:p>
      <w:pPr>
        <w:ind w:left="360"/>
      </w:pPr>
      <w:r>
        <w:rPr>
          <w:i/>
        </w:rPr>
        <w:t xml:space="preserve">9:86	“Allah'a iman edin ve Resulü ile birlikte cihada gidin.” diye bir sûre indiği zaman,onlardan servet ve imkân sahibi kimseler senden sefere katılmamak için izin istediler ve “Bırak, biz de evlerinde oturan kadınlar ve özürlülerle birlikte oturalım” dediler.</w:t>
      </w:r>
    </w:p>
    <w:p>
      <w:pPr>
        <w:ind w:left="360"/>
      </w:pPr>
      <w:r>
        <w:rPr>
          <w:i/>
        </w:rPr>
        <w:t xml:space="preserve">9:87	Savaştan geri kalan kadınlarla birlikte oturmaya razı oldular.Kalplerine mühür vuruldu, artık onlar (cihattaki hikmeti, Resullullaha itaat etmedeki mutluluğu) anlayamazlar. [47,20; 33,19]</w:t>
      </w:r>
    </w:p>
    <w:p>
      <w:pPr>
        <w:ind w:left="360"/>
      </w:pPr>
      <w:r>
        <w:rPr>
          <w:i/>
        </w:rPr>
        <w:t xml:space="preserve">9:88	Fakat Peygamber ile beraberindeki müminler hem mallarıyla, hem de canlarıyla cihad ettiler. Hayırların her türlüsü onlarındır.Felaha erenler de onlardır!</w:t>
      </w:r>
    </w:p>
    <w:p>
      <w:pPr>
        <w:ind w:left="360"/>
      </w:pPr>
      <w:r>
        <w:rPr>
          <w:i/>
        </w:rPr>
        <w:t xml:space="preserve">9:89	Allah onlara, içlerinden ırmaklar akan cennetler hazırladı.Onlar oraya ebediyyen kalmak üzere gireceklerdir.İşte en büyük mutluluk, en büyük başarı!</w:t>
      </w:r>
    </w:p>
    <w:p>
      <w:pPr>
        <w:ind w:left="360"/>
      </w:pPr>
      <w:r>
        <w:rPr>
          <w:i/>
        </w:rPr>
        <w:t xml:space="preserve">9:90	Bedevîlerden savaşa katılmamak için özürler uyduranlar, hiç değilse kendilerine izin verilsin diye geldiler.Allah'a ve Resulüne bağlılık iddiasında yalancı olanlar ise oturdular. Ne geldiler, ne de özür dilediler. O bedevîlerden kâfir olanlar, gayet acı bir azaba mâruz kalacaklardır.</w:t>
      </w:r>
    </w:p>
    <w:p>
      <w:pPr>
        <w:ind w:left="360"/>
      </w:pPr>
      <w:r>
        <w:rPr>
          <w:i/>
        </w:rPr>
        <w:t xml:space="preserve">9:91	Allah ve Resulüne sadık kalmak, onlar hakkında iyi düşünceler taşımak şartıyla zayıflara, hastalara ve savaşta harcama imkânı bulamadığından dolayı savaşa katılamayanlara sorumluluk yoktur.Zira onlar, geri kalmakla beraber, memleketlerinde iyilik ediyorlar.İyilik edenlere diyecek bir şey yoktur.Gerçekten Allah gafurdur, rahîmdir (affı ve merhameti boldur).</w:t>
      </w:r>
    </w:p>
    <w:p>
      <w:pPr>
        <w:ind w:left="360"/>
      </w:pPr>
      <w:r>
        <w:rPr>
          <w:i/>
        </w:rPr>
        <w:t xml:space="preserve">9:92	Ey Resulüm! Binek temin etmen için sana geldiklerinde:“Sizi bindirecek bir şey bulamıyorum.” deyince, harcayacak para bulamamaları sebebiyle gözyaşı döke döke dönüp gidenleri de kınamak doğru değildir.</w:t>
      </w:r>
    </w:p>
    <w:p>
      <w:pPr>
        <w:ind w:left="360"/>
      </w:pPr>
      <w:r>
        <w:rPr>
          <w:i/>
        </w:rPr>
        <w:t xml:space="preserve">9:93	Ayıplamak gerekirse, zengin ve imkânlı olmalarına rağmen savaşa katılmamak için bahaneler ileri sürenler ayıplanmalıdır.İşte onlar geride kalan güçsüz kadınlarla beraber kalmaya razı oldular.Allah da onların kalblerini mühürledi. Artık onlar işlerin gerçek mahiyetini bilemezler.</w:t>
      </w:r>
    </w:p>
    <w:p>
      <w:pPr>
        <w:ind w:left="360"/>
      </w:pPr>
      <w:r>
        <w:rPr>
          <w:i/>
        </w:rPr>
        <w:t xml:space="preserve">9:94	Savaş dönüşü kendileriyle karşılaşınca, katılmamaları hakkında mazeretler, bahaneler ileri sürerler.De ki: “Boşuna özür dilemeyin, zira size inanmayacağız.Çünkü sizin aleyhimizde çevirdiğiniz hilelerden bir kısmını Allah bize bildirdi.Bundan böyle de, yapacağınız her şeyi Allah da, Resulü de görüp değerlendirecek, daha sonra da, gizli olsun açık olsun, her şeyi bilen Allah'ın huzuruna götürüleceksiniz.O da bütün yaptıklarınızı bir bir önünüze koyacaktır.”</w:t>
      </w:r>
    </w:p>
    <w:p>
      <w:pPr>
        <w:ind w:left="360"/>
      </w:pPr>
      <w:r>
        <w:rPr>
          <w:i/>
        </w:rPr>
        <w:t xml:space="preserve">9:95	Dönüp yanlarına vardığınız zaman, kendilerini affetmeniz için Allah'a yeminler edeceklerdir.Siz onlardan yüz çevirin. Onlara muhatap bile olmayın. Çünkü onlar o kadar murdar kimseler ki, hesap sormak ve azarlamakla yola gelmezler.İşleyip durdukları günahlar sebebiyle onların konutları cehennem olacaktır.</w:t>
      </w:r>
    </w:p>
    <w:p>
      <w:pPr>
        <w:ind w:left="360"/>
      </w:pPr>
      <w:r>
        <w:rPr>
          <w:i/>
        </w:rPr>
        <w:t xml:space="preserve">9:96	Kendilerinden razı olasınız diye, size karşı Allah'a nice yeminler edecekler...Bilesiniz ki siz onlardan hoşnut olsanız bile, o yoldan çıkmış, o pis güruhtan Allah asla razı olmaz.</w:t>
      </w:r>
    </w:p>
    <w:p>
      <w:pPr>
        <w:ind w:left="360"/>
      </w:pPr>
      <w:r>
        <w:rPr>
          <w:i/>
        </w:rPr>
        <w:t xml:space="preserve">9:97	Bedevîler inkâr ve münafıklıkta şehirlilerden daha şiddetli;Allah'ın, Resulüne indirdiği hükümleri tanımamaya daha yatkındırlar.Allah her şeyi bilir, tam hüküm ve hikmet sahibidir. [12,109]</w:t>
      </w:r>
    </w:p>
    <w:p>
      <w:pPr>
        <w:ind w:left="360"/>
      </w:pPr>
      <w:r>
        <w:rPr>
          <w:i/>
        </w:rPr>
        <w:t xml:space="preserve">9:98	Kimi bedevîler, Allah yolunda harcamasını angarya ve ziyan sayar; bundan kurtulmak için başınıza türlü türlü belalar gelmesini gözler.O belalar kendi başlarına olsun!Allah, her şey gibi, onların söylediklerini de işitir, bütün hallerini bilir.</w:t>
      </w:r>
    </w:p>
    <w:p>
      <w:pPr>
        <w:ind w:left="360"/>
      </w:pPr>
      <w:r>
        <w:rPr>
          <w:i/>
        </w:rPr>
        <w:t xml:space="preserve">9:99	Kimi bedevîler de Allah'ı ve âhireti tasdik eder;Allah yolunda harcamasını, Allah’a yakın olmaya ve Resulünün dualarını almaya vesile sayar. İyi bilin ki bu, onlar için Allah’a yakınlık vesilesidir. Allah onları rahmet diyarı olan cennete yerleştirecektir.Çünkü Allah gafurdur, rahimdir (affı, merhamet ve ihsanı boldur).</w:t>
      </w:r>
    </w:p>
    <w:p>
      <w:pPr>
        <w:ind w:left="360"/>
      </w:pPr>
      <w:r>
        <w:rPr>
          <w:i/>
        </w:rPr>
        <w:t xml:space="preserve">9:100	İslâm'da birinci dereceyi kazanan Muhacirler ve Ensar ile onlara güzelce tâbi olanlar yok mu?Allah onlardan razı, onlar da Allah’tan râzı oldular.Allah onlara içlerinden ırmaklar akan cennetler hazırladı.Onlar oralara devamlı kalmak üzere gireceklerdir. İşte en büyük mutluluk, en büyük başarı! [5,119; 59,9]</w:t>
      </w:r>
    </w:p>
    <w:p>
      <w:pPr>
        <w:ind w:left="360"/>
      </w:pPr>
      <w:r>
        <w:rPr>
          <w:i/>
        </w:rPr>
        <w:t xml:space="preserve">9:101	Çevrenizdeki bedevîlerden ve Medine ahalisinden öyle münafıklar vardır ki onlar nifak işinde mahir olmuşlardır.Pek sinsi hareket ettikleri için sen onları bilemezsin, ama Biz pek iyi biliriz.Biz onları çifte cezaya çarptıracağız. Sonra da müthiş bir azaba itileceklerdir. [63,8]</w:t>
      </w:r>
    </w:p>
    <w:p>
      <w:pPr>
        <w:ind w:left="360"/>
      </w:pPr>
      <w:r>
        <w:rPr>
          <w:i/>
        </w:rPr>
        <w:t xml:space="preserve">9:102	Diğer bir kısmı ise günahlarını itiraf ettiler. Onlar iyi işlerle kötü işleri birbirine karıştırdılar. Onlar tövbe ederlerse umulur ki Allah da onların tövbelerini kabul buyurur.Çünkü Allah gafurdur, rahîmdir (affı, merhamet ve ihsanı boldur).</w:t>
      </w:r>
    </w:p>
    <w:p>
      <w:pPr>
        <w:ind w:left="360"/>
      </w:pPr>
      <w:r>
        <w:rPr>
          <w:i/>
        </w:rPr>
        <w:t xml:space="preserve">9:103	Onların mallarından zekât al ki, bununla onları temizleyesin ve arındırasın.Onlar için dua da et.Çünkü senin onlar lehine duan, onlar için büyük bir huzur ve tatmin kaynağıdır. Allah her şeyi hakkıyla işitir, bilir. [2,43] {KM, Kohale 3,30; Lukan 11,41}</w:t>
      </w:r>
    </w:p>
    <w:p>
      <w:pPr>
        <w:ind w:left="360"/>
      </w:pPr>
      <w:r>
        <w:rPr>
          <w:i/>
        </w:rPr>
        <w:t xml:space="preserve">9:104	Bilmediler mi ki: ancak Allah, kullarının tövbelerini kabul eder, zekât ve bağışlarını alır.Tevvab ve rahîm (tövbeleri kabul buyuran ve pek merhametli) olan da ancak Allah'tır.</w:t>
      </w:r>
    </w:p>
    <w:p>
      <w:pPr>
        <w:ind w:left="360"/>
      </w:pPr>
      <w:r>
        <w:rPr>
          <w:i/>
        </w:rPr>
        <w:t xml:space="preserve">9:105	Ve de ki: “Çalışın: Yaptıklarınızı Allah da, Resulü de, müminler de görecekler.Sonra gizli ve açık her şeyi bilen Allah'ın huzuruna çıkarılacaksınız.O da yaptığınız her şeyi bir bir sizin önünüze çıkaracak, karşılığını verecektir.</w:t>
      </w:r>
    </w:p>
    <w:p>
      <w:pPr>
        <w:ind w:left="360"/>
      </w:pPr>
      <w:r>
        <w:rPr>
          <w:i/>
        </w:rPr>
        <w:t xml:space="preserve">9:106	Sefere katılmayan bazı kişilerin akıbetleri de Allah'ın emrine kalmıştır:Allah ister onları cezalandırır, ister merhamet eder.Allah alîmdir, hakîmdir (her şeyi bilir, tam hüküm ve hikmet sahibidir).</w:t>
      </w:r>
    </w:p>
    <w:p>
      <w:pPr>
        <w:ind w:left="360"/>
      </w:pPr>
      <w:r>
        <w:rPr>
          <w:i/>
        </w:rPr>
        <w:t xml:space="preserve">9:107	Bir de şunlar var ki: müminlere zarar vermek için, küfür ve küfranı yaymak için, müminlerin arasına ayrılık sokmak için ve daha önce Allah ve Resulüne savaş açmış adamı buyur etmek için, tuttular bir mescid yaptılar.Bütün bunlardan sonra onlar: “Bundan, iyilikten başka maksat gütmedik.” diye yemin edeceklerdir. Allah şahit ki bunlar kesinlikle yalancıdırlar.</w:t>
      </w:r>
    </w:p>
    <w:p>
      <w:pPr>
        <w:ind w:left="360"/>
      </w:pPr>
      <w:r>
        <w:rPr>
          <w:i/>
        </w:rPr>
        <w:t xml:space="preserve">9:108	O Mescid-i dırarda hiç bir zaman namaz kılma!Ta ilk günden, temeli takvâ üzere kurulan mescidde namaza durman daha münasiptir.Orada, maddî ve manevî kirlerden arınmayı seven kimseler vardır.Allah da temizlenenleri sever.</w:t>
      </w:r>
    </w:p>
    <w:p>
      <w:pPr>
        <w:ind w:left="360"/>
      </w:pPr>
      <w:r>
        <w:rPr>
          <w:i/>
        </w:rPr>
        <w:t xml:space="preserve">9:109	Binasını, Allah'a karşı gelmekten sakınma ve Onun rızasını kazanma temelleri üzerine kuran kimse mi hayırlıdır;yoksa yapısını, yıkılmak üzere olan bir uçurum kenarına kurarak onunla beraber cehenneme yuvarlanan mı?Allah zalimler gürûhunu hidâyet etmez, umduklarına eriştirmez.</w:t>
      </w:r>
    </w:p>
    <w:p>
      <w:pPr>
        <w:ind w:left="360"/>
      </w:pPr>
      <w:r>
        <w:rPr>
          <w:i/>
        </w:rPr>
        <w:t xml:space="preserve">9:110	Yaptıkları bina, kendileri geberip de kalpleri parçalanıncaya kadar, içlerinde hep bir ukde olarak kalacak.Allah alîmdir, hakîmdir (her şeyi çok iyi bilir, tam hüküm ve hikmet sahibidir).</w:t>
      </w:r>
    </w:p>
    <w:p>
      <w:pPr>
        <w:ind w:left="360"/>
      </w:pPr>
      <w:r>
        <w:rPr>
          <w:i/>
        </w:rPr>
        <w:t xml:space="preserve">9:111	Allah, karşılık olarak cenneti verip müminlerden canlarını ve mallarını satın almıştır.Onlar Allah yolunda mücadele ederler, öldürürler ve öldürülürler. Bu Allah'ın Tevrat’ta da, İncîl’de de, Kur’ân’da da üstlendiği gerçek bir vaaddir.Verdiği sözde Allah’tan daha sadık kim olabilir?O halde yaptığınız bu alış verişten dolayı sevinin ey müminler!Müjdeler olsun size, işte en büyük mutluluk, işte en büyük başarı! [35,29; 39,29; 61,10] {KM, Tesniye 20. bölüm. Matta 10,34}</w:t>
      </w:r>
    </w:p>
    <w:p>
      <w:pPr>
        <w:ind w:left="360"/>
      </w:pPr>
      <w:r>
        <w:rPr>
          <w:i/>
        </w:rPr>
        <w:t xml:space="preserve">9:112	O tövbe edenler, o ibadet edenler, o hamd edenler, Allah'ın rızası için sefer edenler, o rükû edenler, o secdeye kapananlar, iyilikleri yayanlar, kötülükleri önleyenler ve Allah’ın hudutlarını bekleyip koruyanlar yok mu? İşte o müminleri müjdele! [66,5; 4,24]</w:t>
      </w:r>
    </w:p>
    <w:p>
      <w:pPr>
        <w:ind w:left="360"/>
      </w:pPr>
      <w:r>
        <w:rPr>
          <w:i/>
        </w:rPr>
        <w:t xml:space="preserve">9:113	Kâfir olarak ölüp cehennemlik oldukları kendilerine belli olduktan sonra,akraba bile olsalar, müşriklerin affedilmelerini istemek, ne Peygamberin, ne de müminlerin yapacağı bir iş değildir. [2,119]</w:t>
      </w:r>
    </w:p>
    <w:p>
      <w:pPr>
        <w:ind w:left="360"/>
      </w:pPr>
      <w:r>
        <w:rPr>
          <w:i/>
        </w:rPr>
        <w:t xml:space="preserve">9:114	İbrâhim'in, babası için af dilemesi ise, sırf ona yaptığı vaadi yerine getirmek için olmuştu.Fakat onun Allah düşmanı olduğu kendisine belli olunca, onunla ilgisini kesti.Gerçekten İbrâhim çok yumuşak huylu ve pek sabırlı idi. [19,47-48; 60,4]</w:t>
      </w:r>
    </w:p>
    <w:p>
      <w:pPr>
        <w:ind w:left="360"/>
      </w:pPr>
      <w:r>
        <w:rPr>
          <w:i/>
        </w:rPr>
        <w:t xml:space="preserve">9:115	Allah bir topluluğu doğru yola ilettikten sonra, nelerden sakınacaklarını kendilerine bildirmedikçe, onları dalâlete sürüklemez.Şüphesiz ki Allah her şeyi hakkıyla bilir.</w:t>
      </w:r>
    </w:p>
    <w:p>
      <w:pPr>
        <w:ind w:left="360"/>
      </w:pPr>
      <w:r>
        <w:rPr>
          <w:i/>
        </w:rPr>
        <w:t xml:space="preserve">9:116	Göklerin ve yerin hâkimiyeti Allah'ındır. Dirilten ve öldüren O’dur. Sizin Allah’tan başka ne hâminiz, ne yardımcınız yoktur.</w:t>
      </w:r>
    </w:p>
    <w:p>
      <w:pPr>
        <w:ind w:left="360"/>
      </w:pPr>
      <w:r>
        <w:rPr>
          <w:i/>
        </w:rPr>
        <w:t xml:space="preserve">9:117	Allah, Peygamberini savaşa katılmayanlara izin verdiğinden ötürü affettiği gibi, içlerinden bir kısmının kalpleri kaymaya yüz tutmuşken, o güçlük anında, Peygambere tâbi olan Muhacirlerle Ensarı da tövbeye muvaffak buyurdu ve sonra onların bu tövbelerini kabul etti.Çünkü O, onlara karşı raûfdur, rahîmdir (pek şefkatli ve pek merhametlidir).</w:t>
      </w:r>
    </w:p>
    <w:p>
      <w:pPr>
        <w:ind w:left="360"/>
      </w:pPr>
      <w:r>
        <w:rPr>
          <w:i/>
        </w:rPr>
        <w:t xml:space="preserve">9:118	Allah, savaştan geri kalan ve haklarındaki hüküm ertelenen o üç kişinin de tövbelerini kabul buyurdu. Çünkü onlar öylesine bunaldılar ki dünya bütün genişliğine rağmen başlarına dar geldi. Vicdanları da kendilerini sıktıkça sıktı.Nihayet, Allah'ın cezasından, yine Allah’ın kapısından başka sığınacak hiçbir yer olmadığnı anladılar da, bundan sonra, önceki iyi hallerine dönsünler diye, Allah onları tövbeye muvaffak kıldı.Çünkü Allah tevvabdır, rahîmdir (tövbeleri çok kabul eder, tövbe edenleri sever ve pek merhametlidir).</w:t>
      </w:r>
    </w:p>
    <w:p>
      <w:pPr>
        <w:ind w:left="360"/>
      </w:pPr>
      <w:r>
        <w:rPr>
          <w:i/>
        </w:rPr>
        <w:t xml:space="preserve">9:119	Ey iman edenler! Allah'ın emirlerine karşı gelmekten sakının ve dürüst insanlarla beraber olun.</w:t>
      </w:r>
    </w:p>
    <w:p>
      <w:pPr>
        <w:ind w:left="360"/>
      </w:pPr>
      <w:r>
        <w:rPr>
          <w:i/>
        </w:rPr>
        <w:t xml:space="preserve">9:120	Ne Medine halkının, ne de etrafındaki bedevîlerin,Allahın Resulünden geri kalmaları ve ona ihtimam göstermeyip kendi canlarının derdine düşmeleri olacak şey değildir (Bunu yapacak bir tek kişi bile çıkmasın).Bu böyledir, çünkü onların Allah yolunda uğrayacakları hiçbir susuzluk, yorgunluk, açlık,kâfirleri öfkelendirecek tarzda bir yere ayak basıp ele geçirmeleri ve düşmana karşı başarı kazanmaları yoktur ki, mutlaka o sebeple kendilerine güzel bir iş ve sevap yazılmış olmasın. Çünkü Allah iyi davrananların mükâfatlarını zayi etmez. [18,30]</w:t>
      </w:r>
    </w:p>
    <w:p>
      <w:pPr>
        <w:ind w:left="360"/>
      </w:pPr>
      <w:r>
        <w:rPr>
          <w:i/>
        </w:rPr>
        <w:t xml:space="preserve">9:121	Onlar Allah yolunda, az olsun çok olsun, hiçbir harcama yapmazlar, hak yolda katettikleri hiçbir vadi olmaz ki,Allah, işledikleri bu iyilikleri en güzel tarzda ödüllendirmek için, onların hesaplarına yazılmış olmasın!</w:t>
      </w:r>
    </w:p>
    <w:p>
      <w:pPr>
        <w:ind w:left="360"/>
      </w:pPr>
      <w:r>
        <w:rPr>
          <w:i/>
        </w:rPr>
        <w:t xml:space="preserve">9:122	Bununla beraber müminlerin hepsinin top yekün sefere çıkmaları uygun değildir.Öyleyse her topluluktan büyük kısmı savaşa çıkarken, bir takım da din hususunda sağlam bilgi sahibi olmak, dinî hükümleri öğrenmek için çalışmalı ve savaşa çıkanlar geri döndüklerinde kötülüklerden sakınmaları ümidiyle, onları uyarmalıdır.</w:t>
      </w:r>
    </w:p>
    <w:p>
      <w:pPr>
        <w:ind w:left="360"/>
      </w:pPr>
      <w:r>
        <w:rPr>
          <w:i/>
        </w:rPr>
        <w:t xml:space="preserve">9:123	Ey müminler! Size nesep ve mekân bakımından yakın olan kâfirlerle savaşın, onlar sizde bir ciddiyet ve üstün gayret görsünler.İyi bilin ki Allah, fenalıklardan sakınan müttakilerle beraberdir. [5,54; 48,29; 9,73; 66,9]</w:t>
      </w:r>
    </w:p>
    <w:p>
      <w:pPr>
        <w:ind w:left="360"/>
      </w:pPr>
      <w:r>
        <w:rPr>
          <w:i/>
        </w:rPr>
        <w:t xml:space="preserve">9:124	Yeni bir sûre indirildiğinde onlardan bazıları: “Bu inen kısım hanginizin imanını artırdı acaba?” diyerek vahyi küçümserler.Ama bu, iman edenlerin imanını, yakinini artırır ve onlar sevinip birbirlerini müjdelerler.</w:t>
      </w:r>
    </w:p>
    <w:p>
      <w:pPr>
        <w:ind w:left="360"/>
      </w:pPr>
      <w:r>
        <w:rPr>
          <w:i/>
        </w:rPr>
        <w:t xml:space="preserve">9:125	Fakat o sûreler, kalplerinde küfür ve nifak hastalığı bulunanların inkârlarına inkâr kattı ve onlar kâfir olarak öldüler. [17, 82; 41;44]</w:t>
      </w:r>
    </w:p>
    <w:p>
      <w:pPr>
        <w:ind w:left="360"/>
      </w:pPr>
      <w:r>
        <w:rPr>
          <w:i/>
        </w:rPr>
        <w:t xml:space="preserve">9:126	Onlar, görmüyorlar mı ki her yıl, bir veya iki kere imtihan ediliyor,çeşitli belalara çarptırılıyorlar da yine nifaklarından dönüş yapmıyor, onlar bundan ibret de almıyorlar.</w:t>
      </w:r>
    </w:p>
    <w:p>
      <w:pPr>
        <w:ind w:left="360"/>
      </w:pPr>
      <w:r>
        <w:rPr>
          <w:i/>
        </w:rPr>
        <w:t xml:space="preserve">9:127	Aleyhlerinde bir sûre indirilince göz kırpıp alay ederek birbirlerine bakar,sonra “Acaba bizi gören biri var mı?” diye endişe ile bakınır, gören biri yoksa hemen sıvışır giderler.Anlamaz bir topluluk olduklarından, (onlar nasıl iman ve Kur'ân meclisinden uzaklaşıp gidiyorlarsa),Allah da onların kalplerini imandan uzaklaştırır. [74, 49 - 51; 70, 36-37; 61, 5]</w:t>
      </w:r>
    </w:p>
    <w:p>
      <w:pPr>
        <w:ind w:left="360"/>
      </w:pPr>
      <w:r>
        <w:rPr>
          <w:i/>
        </w:rPr>
        <w:t xml:space="preserve">9:128	Size kendi aranızdan öyle bir Peygamber geldi ki zahmete uğramanız ona ağır gelir.Kalbi üstünüze titrer, müminlere karşı pek şefkatli ve merhametlidir. [2,129.151; 3,164; 26, 215-217]</w:t>
      </w:r>
    </w:p>
    <w:p>
      <w:pPr>
        <w:ind w:left="360"/>
      </w:pPr>
      <w:r>
        <w:rPr>
          <w:i/>
        </w:rPr>
        <w:t xml:space="preserve">9:129	Buna rağmen aldırmaz, yüz çevirirlerse, ey Resulüm! de ki:“Allah bana yeter. O'ndan başka tanrı yoktur.Ben yalnız O’na dayanırım. Çünkü O, büyük Arş’ın, muazzam hükümranlığın sahibidir.”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Lâm, Râ. İşte bunlar o hikmetli kitabın âyetleridir.</w:t>
      </w:r>
    </w:p>
    <w:p>
      <w:pPr>
        <w:ind w:left="360"/>
      </w:pPr>
      <w:r>
        <w:rPr>
          <w:i/>
        </w:rPr>
        <w:t xml:space="preserve">10:2	“İnsanları uyar! Müminlere, Rab'lerinin üstün sadakat makamı vereceğini müjdele!” diye içlerinden bir insana vahyetmemiz insanların çok mu tuhafına gitti?Onun için mi kâfirler: “Besbelli ki bu, sihirbazın teki!” dediler. [38,4; 64,6; 7,69; 18,2 - 3]</w:t>
      </w:r>
    </w:p>
    <w:p>
      <w:pPr>
        <w:ind w:left="360"/>
      </w:pPr>
      <w:r>
        <w:rPr>
          <w:i/>
        </w:rPr>
        <w:t xml:space="preserve">10:3	Sizin Rabbiniz gökleri ve yeri altı günde yaratan, sonra da Arşı üzerinde hükümrân olan, her işi yerli yerince çekip çeviren Allah'tır. Kendisinden izin çıkmadıkça, O’nun katında hiçbir şefaatçi iş bitiremez. İşte Rabbiniz, bu vasıflara sahib olan Allah’tır. Öyleyse O’nu bir tanıyarak, yalnız O’na ibadet ediniz. Hâlâ gerçekleri düşünmeyecek misiniz? [34,3; 11,6; 6,59; 2,255; 53,26; 34,23; 43,87]</w:t>
      </w:r>
    </w:p>
    <w:p>
      <w:pPr>
        <w:ind w:left="360"/>
      </w:pPr>
      <w:r>
        <w:rPr>
          <w:i/>
        </w:rPr>
        <w:t xml:space="preserve">10:4	Hepinizin dönüşü O'nadır. Bu, Allah’ın gerçek olarak verdiği sözdür. Mahlûkları ilkin O yaratır.(Yoktan yaratan yaratıcı), öldükten sonra onları haydi haydi diriltir.Diriltir ki iman edip makbul ve güzel işler yapanları, adaletleri sebebiyle ödüllendirsin.Kâfirlere ise, dini inkâr ettikleri için, içecek olarak kaynar su ve gayet acı bir azap vardır. [30,27; 38,56-58; 56,42-43; 55,43-44]</w:t>
      </w:r>
    </w:p>
    <w:p>
      <w:pPr>
        <w:ind w:left="360"/>
      </w:pPr>
      <w:r>
        <w:rPr>
          <w:i/>
        </w:rPr>
        <w:t xml:space="preserve">10:5	O'dur ki Güneş’i bir ışık yaptı. Ay’ı da bir nûr kılıp, ona birtakım konaklar tayin etti ki yılların sayısını ve vakitlerin hesabını bilesiniz.Allah, bunları boş yere değil, ancak hikmet uyarınca, sabit bir gerçek olarak yaratmıştır.Bilip anlayacak kimselere Allah âyetleri böylece açıklar. [2,189; 36,40; 6,96; 38,27; 23,115-116] {KM, Tek-vin 1,14}</w:t>
      </w:r>
    </w:p>
    <w:p>
      <w:pPr>
        <w:ind w:left="360"/>
      </w:pPr>
      <w:r>
        <w:rPr>
          <w:i/>
        </w:rPr>
        <w:t xml:space="preserve">10:6	Gece ve gündüzün sürelerinin değişerek peşpeşe gelmesinde,Allah'ın göklerde ve yerde yarattığı bunca varlıklarda, elbette Allah’ı sayıp kötülüklerden sakınacak kimseler için nice deliller vardır. [3,190; 10, 101; 11,6]</w:t>
      </w:r>
    </w:p>
    <w:p>
      <w:pPr>
        <w:ind w:left="360"/>
      </w:pPr>
      <w:r>
        <w:rPr>
          <w:i/>
        </w:rPr>
        <w:t xml:space="preserve">10:7	Onlar ki âhirette bize kavuşmayı ummaz ve sadece dünya hayatına razı olup onunla tatmin bulur ve onlar ki Bizim tek İlah olduğumuzun delillerinden ve gönderdiğimiz Kur'ân âyetlerinden gaflet etmeyi sürdürür,işte bunların, irtikâb ettikleri şirk ve isyan sebebiyle varacakları yer cehennemdir.</w:t>
      </w:r>
    </w:p>
    <w:p>
      <w:pPr>
        <w:ind w:left="360"/>
      </w:pPr>
      <w:r>
        <w:rPr>
          <w:i/>
        </w:rPr>
        <w:t xml:space="preserve">10:8	Onlar ki âhirette bize kavuşmayı ummaz ve sadece dünya hayatına razı olup onunla tatmin bulur ve onlar ki Bizim tek İlah olduğumuzun delillerinden ve gönderdiğimiz Kur'ân âyetlerinden gaflet etmeyi sürdürür,işte bunların, irtikâb ettikleri şirk ve isyan sebebiyle varacakları yer cehennemdir.</w:t>
      </w:r>
    </w:p>
    <w:p>
      <w:pPr>
        <w:ind w:left="360"/>
      </w:pPr>
      <w:r>
        <w:rPr>
          <w:i/>
        </w:rPr>
        <w:t xml:space="preserve">10:9	İman edip makbul ve güzel işler yapanları ise onların Rabbi, imanları sebebiyle içlerinden ırmaklar akan, o nimet dolu cennetlerdeki mutluluklara erdirir.</w:t>
      </w:r>
    </w:p>
    <w:p>
      <w:pPr>
        <w:ind w:left="360"/>
      </w:pPr>
      <w:r>
        <w:rPr>
          <w:i/>
        </w:rPr>
        <w:t xml:space="preserve">10:10	Onların orada duaları; “Sübhansın Allah'ım! Her türlü noksandan münezzeh ve yücesin!”, birbirlerine iyi dilek ve temennileri ise hep “selam!” dır.Duaları “El-hamdülillahi Rabbi’l-âlemin” “Hamd âlemlerin Rabbi Allah’a mahsustur.” diye sona erer. [33,44; 56,25 - 26; 36,58; 13,23-24; 18,1; 6,1]</w:t>
      </w:r>
    </w:p>
    <w:p>
      <w:pPr>
        <w:ind w:left="360"/>
      </w:pPr>
      <w:r>
        <w:rPr>
          <w:i/>
        </w:rPr>
        <w:t xml:space="preserve">10:11	Eğer Allah insanların faydalarına olan şeyleri çabucak elde etmek istemelerinde verdiği gibi, müstehak oldukları şerri de çarçabuk verseydi derhal sonları gelir, helâk edilirlerdi.Fakat Biz, huzurumuza çıkmayı arzu edip ummayanları, kendi hallerine bırakırız, azgınlıkları içinde bocalar, dururlar. [17,11]</w:t>
      </w:r>
    </w:p>
    <w:p>
      <w:pPr>
        <w:ind w:left="360"/>
      </w:pPr>
      <w:r>
        <w:rPr>
          <w:i/>
        </w:rPr>
        <w:t xml:space="preserve">10:12	İnsan bir sıkıntıya mâruz kalınca gerek yan yatarken, gerek otururken veya ayakta iken, Bize yalvarıp yakarır. Fakat biz sıkıntısını giderdik mi, sanki uğradığı dertten dolayı Biz'e yalvaran kendisi değilmiş gibi eski haline döner.İşte (hayat sermayelerini boşuna harcayıp) haddini aşanlara, yaptıkları işler, kendilerine böyle süslenmiş, hoşlarına gitmiştir. [41,51; 11, 10, 11]</w:t>
      </w:r>
    </w:p>
    <w:p>
      <w:pPr>
        <w:ind w:left="360"/>
      </w:pPr>
      <w:r>
        <w:rPr>
          <w:i/>
        </w:rPr>
        <w:t xml:space="preserve">10:13	Sizden önceki devirlerde geçen nice ümmetleri,Peygamberleri kendilerine açık deliller (mûcizeler) getirdikleri halde, zulmedip iman etmedikleri için imha ettik. İşte suçlular güruhunu Biz böyle cezalandırırız.</w:t>
      </w:r>
    </w:p>
    <w:p>
      <w:pPr>
        <w:ind w:left="360"/>
      </w:pPr>
      <w:r>
        <w:rPr>
          <w:i/>
        </w:rPr>
        <w:t xml:space="preserve">10:14	Sonra onların peşinden, nasıl davranacağınızı görmek için, bu dünyada onların yerine sizi geçirdik.</w:t>
      </w:r>
    </w:p>
    <w:p>
      <w:pPr>
        <w:ind w:left="360"/>
      </w:pPr>
      <w:r>
        <w:rPr>
          <w:i/>
        </w:rPr>
        <w:t xml:space="preserve">10:15	Böyle iken, âyetlerimiz kendilerine, açık deliller halinde okunduğunda, âhirette huzurumuza varacaklarını ummayanlar,“Bize bundan başka bir Kur'ân getir veya bunu değiştir!” derler. De ki: “Onu kendiliğimden değiştirmem asla olacak bir şey değil. Çünkü ben sadece bana vahyedilene tâbi olurum ve eğer sizin arzunuza uyar da Rabbime isyan edersem, o müthiş günün azabından korkarım.”</w:t>
      </w:r>
    </w:p>
    <w:p>
      <w:pPr>
        <w:ind w:left="360"/>
      </w:pPr>
      <w:r>
        <w:rPr>
          <w:i/>
        </w:rPr>
        <w:t xml:space="preserve">10:16	De ki: “Eğer Allah dileseydi ben Kur'ân’ı size okuyamazdım, hiçbir suretle de size onu bildirmezdi. Bilirsiniz ki, daha önce, bir ömür boyu aranızda yaşadım, böylesi bir iddiada bulunmadım. Aklınızı kullanıp bunu anlamaz mısınız?”</w:t>
      </w:r>
    </w:p>
    <w:p>
      <w:pPr>
        <w:ind w:left="360"/>
      </w:pPr>
      <w:r>
        <w:rPr>
          <w:i/>
        </w:rPr>
        <w:t xml:space="preserve">10:17	Hem yalandan bir söz uydurup onu Allah'a mal eden veya Allah’ın âyetlerini yalan sayandan daha zalim kim olabilir? Gerçek şu ki mücrimler iflah olmazlar.</w:t>
      </w:r>
    </w:p>
    <w:p>
      <w:pPr>
        <w:ind w:left="360"/>
      </w:pPr>
      <w:r>
        <w:rPr>
          <w:i/>
        </w:rPr>
        <w:t xml:space="preserve">10:18	Onlar, Allah'tan başka kendilerine ne zarar ne de fayda veremeyen birtakım nesnelere ibadet ediyor ve “Onlar Allah katında bizim şefaatçilerimizdir.” diyorlar.De ki: Böyle bir şey olacak da Allah bilmeyecek ha!Ne o, yoksa siz Allah’a göklerde ve yerde olup da bilmediği şeylerin varlığını mı haber vereceğinizi iddia ediyorsunuz?Hâşâ! O, onların iddia ettikleri her türlü ortaktan münezzehtir, yücedir. [13,33]</w:t>
      </w:r>
    </w:p>
    <w:p>
      <w:pPr>
        <w:ind w:left="360"/>
      </w:pPr>
      <w:r>
        <w:rPr>
          <w:i/>
        </w:rPr>
        <w:t xml:space="preserve">10:19	İnsanlar aslında tek ümmet idi. Başlangıçta hepsi tevhid inancına sahip iken sonra aralarında ihtilaf çıktı.Şayet Allah'tan nihaî hükmü kıyamete bırakma şeklinde önceden yapılmış bir vaad olmasaydı, ihtilaf ettikleri konudaki hüküm çoktan verilmiş, azap tepelerine inmiş olurdu. [2,213; 11, 110; 20,129]</w:t>
      </w:r>
    </w:p>
    <w:p>
      <w:pPr>
        <w:ind w:left="360"/>
      </w:pPr>
      <w:r>
        <w:rPr>
          <w:i/>
        </w:rPr>
        <w:t xml:space="preserve">10:20	Bir de kalkmış: “O Peygambere Rabbi tarafından bambaşka bir mûcize indirilse ya!” diyorlar.Sen de ki: “Gayb âlemi ancak Allah'ındır. Gaybı bilmek O’na mahsustur. O halde bekleyin bakalım, ben de sizinle beraber bekliyorum. [6,37; 17,59; 10,96-97; 15,14-15]</w:t>
      </w:r>
    </w:p>
    <w:p>
      <w:pPr>
        <w:ind w:left="360"/>
      </w:pPr>
      <w:r>
        <w:rPr>
          <w:i/>
        </w:rPr>
        <w:t xml:space="preserve">10:21	İnsanlara uğradıkları bir dertten sonra bir nimet ve âfiyet tattıracak olursak, bir de bakarsın ki âyetlerimiz hakkında yine birtakım kötü düşüncelere sapmışlar!De ki: “Allah'ın o tuzakların hakkından gelmesi, daha da çabuk gerçekleşir. Haberiniz olsun meleklerimiz bütün o kötü düşüncelerinizi kaydedip duruyorlar.”</w:t>
      </w:r>
    </w:p>
    <w:p>
      <w:pPr>
        <w:ind w:left="360"/>
      </w:pPr>
      <w:r>
        <w:rPr>
          <w:i/>
        </w:rPr>
        <w:t xml:space="preserve">10:22	Sizi karada olsun, denizde olsun gezdirip dolaştıran O'dur.Gemide olduğunuz zamanı düşünün: Gemiler, tatlı bir rüzgârla içindeki yolcuları alıp götürdüğü ve yolcular da bundan ötürü keyiflendikleri bir sırada, birden gemiye şiddetli bir fırtına gelir, dalgalar her taraftan onları sarar ve artık kendilerinin tamamen kuşatılıp bir daha kurtulamayacaklarını zannedince, bütün niyaz ve ibadetlerini yalnız Allah’a yapıp gönülden O’na yalvarırlar:“Ahdimiz olsun ki, eğer bizi bu felâketten kurtarırsan, mutlaka şükreden kullarından olacağız!” derler. [2,139] {KM, Mezmurlar 107,23-30}</w:t>
      </w:r>
    </w:p>
    <w:p>
      <w:pPr>
        <w:ind w:left="360"/>
      </w:pPr>
      <w:r>
        <w:rPr>
          <w:i/>
        </w:rPr>
        <w:t xml:space="preserve">10:23	Fakat Allah onları kurtarınca bir de bakarsın ki yine yeryüzünde haksız taşkınlıklar ve türlü yolsuzluklar yapıyorlar.Ey insanlar! İyi biliniz ki taşkınlığınız sadece kendi aleyhinizedir.Elde edeceğiniz en fazla şey, bu fani hayatın geçici menfaatidir. Sonunda dönüp Bizim huzurumuza geleceksiniz ve Biz de yaptıklarınızı size bir bir göstereceğiz. [17,67; 29,65; 31,32]</w:t>
      </w:r>
    </w:p>
    <w:p>
      <w:pPr>
        <w:ind w:left="360"/>
      </w:pPr>
      <w:r>
        <w:rPr>
          <w:i/>
        </w:rPr>
        <w:t xml:space="preserve">10:24	Bu fani dünya hayatı bilir misiniz neye benzer?Tıpkı şuna benzer: Gökten yağmur indiririz, derken o yağmur sebebiyle, insanların ve hayvanların yiyerek beslendikleri bitkiler bol bol yetişir, ağ gibi etrafı sarar.Yeryüzü renk renk, çeşit çeşit meyve ve mahsullerle süslenir, bahçe sahipleri de o ürünleri devşirmeye giriştikleri sırada, geceleyin veya gündüzün birden emir çıkarırız, bir afet gelir, söküp biçer.Sanki daha dün, o şen manzara, orada hiç olmamış gibi olur...İşte Biz düşünüp ibret alacak kimseler için âyetleri, delilleri böyle ayrıntılı olarak açıklarız.</w:t>
      </w:r>
    </w:p>
    <w:p>
      <w:pPr>
        <w:ind w:left="360"/>
      </w:pPr>
      <w:r>
        <w:rPr>
          <w:i/>
        </w:rPr>
        <w:t xml:space="preserve">10:25	Allah insanları esenlik ve mutluluk ülkesine dâvet eder ve dilediği kimseleri doğru yola iletir. [6,127]</w:t>
      </w:r>
    </w:p>
    <w:p>
      <w:pPr>
        <w:ind w:left="360"/>
      </w:pPr>
      <w:r>
        <w:rPr>
          <w:i/>
        </w:rPr>
        <w:t xml:space="preserve">10:26	İyi ve güzel davranışlarda bulunanlara en güzel mükâfat yani cennet ile daha da fazlası olarak Allah'ın cemalini görmek var.Onların yüzlerine ne bir leke bulaşır, ne de bir zillet! İşte onlar cennetliktir.Onlar orada ebedî kalacaklardır. [9,72; 55, 60; 76,11] {KM, Yuhanna 17,3}</w:t>
      </w:r>
    </w:p>
    <w:p>
      <w:pPr>
        <w:ind w:left="360"/>
      </w:pPr>
      <w:r>
        <w:rPr>
          <w:i/>
        </w:rPr>
        <w:t xml:space="preserve">10:27	Kötülük işleyenler ise, yaptıkları kötülük kadar ceza görürler. Kendilerini bir zillettir kaplayacak...Onları Allah'ın bu cezasından kurtaracak bir kimse yoktur. Yüzleri sanki kapkaranlık gece parçalarıyla kaplanmıştır.İşte onlar cehennemliktir.Hem de orada ebedî kalacaklardır. [42,45; 14,42-44; 75,10-12; 3,106-107]</w:t>
      </w:r>
    </w:p>
    <w:p>
      <w:pPr>
        <w:ind w:left="360"/>
      </w:pPr>
      <w:r>
        <w:rPr>
          <w:i/>
        </w:rPr>
        <w:t xml:space="preserve">10:28	Gün gelir, onların hepsini bir araya toplayıp sonra Allah'a şirk koşanlara: “Siz de, taptığınız şerikleriniz de yerlerinize!” deriz. Artık onları putlarından tamamen ayırmışızdır.Şerikleri: “Siz dünyada bize tapmıyordunuz. Allah da üzerimizde şahittir ki sizin bize taptığınızdan hiç mi hiç haberimiz yoktu!” derler. [18,47; 30,14-43; 19, 82; 46,5-6]</w:t>
      </w:r>
    </w:p>
    <w:p>
      <w:pPr>
        <w:ind w:left="360"/>
      </w:pPr>
      <w:r>
        <w:rPr>
          <w:i/>
        </w:rPr>
        <w:t xml:space="preserve">10:29	Gün gelir, onların hepsini bir araya toplayıp sonra Allah'a şirk koşanlara: “Siz de, taptığınız şerikleriniz de yerlerinize!” deriz. Artık onları putlarından tamamen ayırmışızdır.Şerikleri: “Siz dünyada bize tapmıyordunuz. Allah da üzerimizde şahittir ki sizin bize taptığınızdan hiç mi hiç haberimiz yoktu!” derler. [18,47; 30,14-43; 19, 82; 46,5-6]</w:t>
      </w:r>
    </w:p>
    <w:p>
      <w:pPr>
        <w:ind w:left="360"/>
      </w:pPr>
      <w:r>
        <w:rPr>
          <w:i/>
        </w:rPr>
        <w:t xml:space="preserve">10:30	İşte orada her kişi, dünyada iken yaptıklarının kaç para ettiğini görür. Hepsi, gerçek efendileri olan Allah'ın huzuruna götürülür ve uydurdukları putlar ortalıkta görünmez olur. [86,9; 75,13; 17,13-14]</w:t>
      </w:r>
    </w:p>
    <w:p>
      <w:pPr>
        <w:ind w:left="360"/>
      </w:pPr>
      <w:r>
        <w:rPr>
          <w:i/>
        </w:rPr>
        <w:t xml:space="preserve">10:31	De ki: Kimdir sizi gökten ve yerden rızıklandıran?Kimdir kulaklarınızı ve gözlerinizi yaratan?Kimdir ölüden diriyi, diriden ölüyü çıkaran.Kimdir bütün işleri çekip çeviren, kâinatı yöneten. “Allah!” diyecekler, duraksamadan:De ki: “O halde sakınmaz mısınız O'nun cezasından?” [3,27; 80,27-31; 67,21]</w:t>
      </w:r>
    </w:p>
    <w:p>
      <w:pPr>
        <w:ind w:left="360"/>
      </w:pPr>
      <w:r>
        <w:rPr>
          <w:i/>
        </w:rPr>
        <w:t xml:space="preserve">10:32	İşte bunları yapan Allah'tır sizin gerçek Rabbiniz.Gerçeğin ötesinde, dalâletten başka ne kalır? Nasıl oluyor da haktan uzaklaştırılıyorsunuz?</w:t>
      </w:r>
    </w:p>
    <w:p>
      <w:pPr>
        <w:ind w:left="360"/>
      </w:pPr>
      <w:r>
        <w:rPr>
          <w:i/>
        </w:rPr>
        <w:t xml:space="preserve">10:33	Öyle büsbütün doğru yoldan çıkmış, isyanda ısrar eden o fâsıklara, imana gelmedikleri için, Rabbinin azap kararı kesinleşmiştir. [39,71]</w:t>
      </w:r>
    </w:p>
    <w:p>
      <w:pPr>
        <w:ind w:left="360"/>
      </w:pPr>
      <w:r>
        <w:rPr>
          <w:i/>
        </w:rPr>
        <w:t xml:space="preserve">10:34	De ki: “Sizin Allah'a ortak saydığınız putlardan mahlûkatı yaratıp onları ölümlerinden sonra da diriltebilen var mıdır?” De ki: “Ancak Allah ilkin yaratıp sonra diriltmeye kadirdir. Öyleyse nasıl oluyor da bu hakikatten vazgeçiriliyorsunuz?”</w:t>
      </w:r>
    </w:p>
    <w:p>
      <w:pPr>
        <w:ind w:left="360"/>
      </w:pPr>
      <w:r>
        <w:rPr>
          <w:i/>
        </w:rPr>
        <w:t xml:space="preserve">10:35	De ki: “O şeriklerinizden hakikate götürecek var mı? De ki: “Gerçeğe ancak Allah hidâyet eder.”Şimdi söyleyin bakalım; gerçeğe ulaştıran mı tâbi olunmaya lâyıktır, yoksa elinden tutulup doğru yola götürülmedikçe kendisi yol bulamayan mı?Ne oluyor size! Nasıl böyle yanlış hükmediyorsunuz?”</w:t>
      </w:r>
    </w:p>
    <w:p>
      <w:pPr>
        <w:ind w:left="360"/>
      </w:pPr>
      <w:r>
        <w:rPr>
          <w:i/>
        </w:rPr>
        <w:t xml:space="preserve">10:36	Onların çoğu sadece zanna uyarlar.Halbuki zan asla gerçeğin yerini tutamaz.Allah onların bütün yaptıklarını hakkıyla bilir.</w:t>
      </w:r>
    </w:p>
    <w:p>
      <w:pPr>
        <w:ind w:left="360"/>
      </w:pPr>
      <w:r>
        <w:rPr>
          <w:i/>
        </w:rPr>
        <w:t xml:space="preserve">10:37	Bu Kur'ân, Allah tarafından gelmeyip başkası tarafından uydurulmuş olması asla mümkün değildir.Lâkin daha önce indirilen kitapları tasdik eder ve farz edilen hüküm ve hakikatleri açıklar.Onda şüphe edilecek hiçbir taraf yoktur. Rabbülâlemin tarafından gönderilmiştir. [3,7; 2,41]</w:t>
      </w:r>
    </w:p>
    <w:p>
      <w:pPr>
        <w:ind w:left="360"/>
      </w:pPr>
      <w:r>
        <w:rPr>
          <w:i/>
        </w:rPr>
        <w:t xml:space="preserve">10:38	Yoksa “Onu kendisi uydurmuş!” mu diyorlar? De ki: “Öyleyse, iddianızda tutarlı iseniz haydi onunkine benzer bir sûre ortaya koyun ve Allah'tan başka çağırabileceğiniz kim varsa hepsini de yardımınıza çağırın.” [17,88; 2,24; 11,13]</w:t>
      </w:r>
    </w:p>
    <w:p>
      <w:pPr>
        <w:ind w:left="360"/>
      </w:pPr>
      <w:r>
        <w:rPr>
          <w:i/>
        </w:rPr>
        <w:t xml:space="preserve">10:39	Hayır! Onlar, hakkında etraflı bir bilgi edinmeden ve henüz yorumuna tam vakıf olmadan, bu Kur'ân’ı, çarçabuk yalanladılar.Kendilerinden öncekiler de böyle yalan saymışlardı.Bak ve zalimlerin sonunun nasıl olduğunu anla!</w:t>
      </w:r>
    </w:p>
    <w:p>
      <w:pPr>
        <w:ind w:left="360"/>
      </w:pPr>
      <w:r>
        <w:rPr>
          <w:i/>
        </w:rPr>
        <w:t xml:space="preserve">10:40	Onlardan Kur'ân’a iman edenler de var, iman etmeyenler de.Rabbin, hakkı yalanlayıp halk içinde fitne ve fesat çıkaranları pek iyi bilir.</w:t>
      </w:r>
    </w:p>
    <w:p>
      <w:pPr>
        <w:ind w:left="360"/>
      </w:pPr>
      <w:r>
        <w:rPr>
          <w:i/>
        </w:rPr>
        <w:t xml:space="preserve">10:41	Eğer seni yalancı saymakta ısrar ederlerse de ki:“Benim yaptığım bana ait, sizin yaptığınız da size! Benim yaptıklarımla sizin, sizin yaptıklarınızla da benim ilişiğim yoktur.” [109,1-6; 60,4]</w:t>
      </w:r>
    </w:p>
    <w:p>
      <w:pPr>
        <w:ind w:left="360"/>
      </w:pPr>
      <w:r>
        <w:rPr>
          <w:i/>
        </w:rPr>
        <w:t xml:space="preserve">10:42	Onların içinde senin söylediklerini dinlemeye gelenler de var.Fakat sen sağırlara nasıl duyurabilirsin ki? Hele akıllarını da kullanmıyorlarsa!</w:t>
      </w:r>
    </w:p>
    <w:p>
      <w:pPr>
        <w:ind w:left="360"/>
      </w:pPr>
      <w:r>
        <w:rPr>
          <w:i/>
        </w:rPr>
        <w:t xml:space="preserve">10:43	Onların arasında sana bakanlar da var. Fakat gözleri görmeyenlere sen nasıl doğru yolu gösterebilirsin, hele basiretleri de yoksa! [25,41-42]</w:t>
      </w:r>
    </w:p>
    <w:p>
      <w:pPr>
        <w:ind w:left="360"/>
      </w:pPr>
      <w:r>
        <w:rPr>
          <w:i/>
        </w:rPr>
        <w:t xml:space="preserve">10:44	Allah insanlara asla zulmetmez. Lâkin insanlar kendi kendilerine zulmederler.</w:t>
      </w:r>
    </w:p>
    <w:p>
      <w:pPr>
        <w:ind w:left="360"/>
      </w:pPr>
      <w:r>
        <w:rPr>
          <w:i/>
        </w:rPr>
        <w:t xml:space="preserve">10:45	Kıyamet günü Allah hepsini bir araya toplayacak.Dünyada, gündüzün ancak bir saati kadar yaşamış gibi gelecek kendilerine. O şekilde ki sadece birbirlerini görünce tanıyacakları kadar yaşadıklarını sanacaklar.Allah'a kavuşmayı yalan sayıp da doğru yolu tutmamış olanlar, en büyük kayba uğramışlardır. [79,46; 20,104; 70,11-15; 23,101; 77-15]</w:t>
      </w:r>
    </w:p>
    <w:p>
      <w:pPr>
        <w:ind w:left="360"/>
      </w:pPr>
      <w:r>
        <w:rPr>
          <w:i/>
        </w:rPr>
        <w:t xml:space="preserve">10:46	Onlara vaad ettiğimiz şeylerin bir kısmını sana göstersek, yahut seni vefat ettirsek, nasıl olsa sonunda onlar bize döneceklerdir. Elbette Allah, kendilerinin ne yapacaklarına şahittir.</w:t>
      </w:r>
    </w:p>
    <w:p>
      <w:pPr>
        <w:ind w:left="360"/>
      </w:pPr>
      <w:r>
        <w:rPr>
          <w:i/>
        </w:rPr>
        <w:t xml:space="preserve">10:47	Her ümmetin bir Peygamberi vardır. Peygamberleri kendilerine gelince, aralarında adaletle hükmedilir, hiç birine zulmedilmez. [39,69]</w:t>
      </w:r>
    </w:p>
    <w:p>
      <w:pPr>
        <w:ind w:left="360"/>
      </w:pPr>
      <w:r>
        <w:rPr>
          <w:i/>
        </w:rPr>
        <w:t xml:space="preserve">10:48	Onlar: “Eğer dediğiniz doğru ise, peki bu vaadin ne zaman gerçekleşeceğini söyleyin!” derler. [42,18]</w:t>
      </w:r>
    </w:p>
    <w:p>
      <w:pPr>
        <w:ind w:left="360"/>
      </w:pPr>
      <w:r>
        <w:rPr>
          <w:i/>
        </w:rPr>
        <w:t xml:space="preserve">10:49	De ki: “Ben kendi kendime bile, Allah'ın dilediğinden başka ne bir zararı savma, ne de bir fayda sağlama imkânına sahip değilim.Her ümmetin belirlenmiş bir ömür süresi vardır.Artık o vâdeleri gelince, onu ne bir saat ileri, ne de bir saat geri alamazlar.” [7,34.188; 63,11]</w:t>
      </w:r>
    </w:p>
    <w:p>
      <w:pPr>
        <w:ind w:left="360"/>
      </w:pPr>
      <w:r>
        <w:rPr>
          <w:i/>
        </w:rPr>
        <w:t xml:space="preserve">10:50	De ki: “Ne dersiniz, şayet O'nun azabı size ha yatarken gelmiş, ha gündüzün! Mücrimlerin, bunlardan birini çarçabuk istemelerine ne sebep var ki!</w:t>
      </w:r>
    </w:p>
    <w:p>
      <w:pPr>
        <w:ind w:left="360"/>
      </w:pPr>
      <w:r>
        <w:rPr>
          <w:i/>
        </w:rPr>
        <w:t xml:space="preserve">10:51	İş işten geçtikten sonra mı iman edeceksiniz? Demek şimdi ha! (Ama artık çok geç!). Alın da görün çarçabuk gelmesini istediğiniz şeyi! [32,12; 40,84-85]</w:t>
      </w:r>
    </w:p>
    <w:p>
      <w:pPr>
        <w:ind w:left="360"/>
      </w:pPr>
      <w:r>
        <w:rPr>
          <w:i/>
        </w:rPr>
        <w:t xml:space="preserve">10:52	Sonra o zalimlere: “Ebedî azabı tadın bakalım! Siz dünya hayatında neyi hak ettiyseniz, sadece onun karşılığını göreceksiniz.” denir. [32,14]</w:t>
      </w:r>
    </w:p>
    <w:p>
      <w:pPr>
        <w:ind w:left="360"/>
      </w:pPr>
      <w:r>
        <w:rPr>
          <w:i/>
        </w:rPr>
        <w:t xml:space="preserve">10:53	“Sahi doğru mu bu?” diye senden haber sorarlar.De ki: “Evet! Rabbime yemin ederim ki o elbette gerçektir ve siz bundan yakayı kurtaramazsınız.” [6,134; 36,82; 34,3; 64,7]</w:t>
      </w:r>
    </w:p>
    <w:p>
      <w:pPr>
        <w:ind w:left="360"/>
      </w:pPr>
      <w:r>
        <w:rPr>
          <w:i/>
        </w:rPr>
        <w:t xml:space="preserve">10:54	Kendi nefsine zulmeden her kişi, dünyadaki bütün şeylere malik olsaydı bile, cezadan kurtulmak için hepsini fidye olarak verirdi. Onlar cezaları olan azabı görünce içten içe duydukları pişmanlığı açığa vururlar.Ne çare ki, kendilerine asla haksızlık edilmeksizin, aralarında adaletle hüküm verilmiştir.</w:t>
      </w:r>
    </w:p>
    <w:p>
      <w:pPr>
        <w:ind w:left="360"/>
      </w:pPr>
      <w:r>
        <w:rPr>
          <w:i/>
        </w:rPr>
        <w:t xml:space="preserve">10:55	İyi bilin ki göklerde ne var, yerde ne varsa Allah'ındır.İyi bilin ki Allah’ın vâdi gerçektir, fakat insanların çoğu bunu bilmezler.</w:t>
      </w:r>
    </w:p>
    <w:p>
      <w:pPr>
        <w:ind w:left="360"/>
      </w:pPr>
      <w:r>
        <w:rPr>
          <w:i/>
        </w:rPr>
        <w:t xml:space="preserve">10:56	Hayatı veren de, öldürüp geri alan da O'dur. Ve sonunda hepiniz O’nun huzuruna götürüleceksiniz.</w:t>
      </w:r>
    </w:p>
    <w:p>
      <w:pPr>
        <w:ind w:left="360"/>
      </w:pPr>
      <w:r>
        <w:rPr>
          <w:i/>
        </w:rPr>
        <w:t xml:space="preserve">10:57	Ey insanlar! İşte size, Rabbinizden bir öğüt, gönüllerdeki dertlere bir şifa, müminlere doğru yolu gösteren bir hidâyet ve rahmet geldi. [17,82; 41,44]</w:t>
      </w:r>
    </w:p>
    <w:p>
      <w:pPr>
        <w:ind w:left="360"/>
      </w:pPr>
      <w:r>
        <w:rPr>
          <w:i/>
        </w:rPr>
        <w:t xml:space="preserve">10:58	De ki: “Allah'ın lütfuyla, rahmetiyle, evet sadece bununla sevinin!Çünkü bu, insanların dünya malı olarak topladıkları bütün şeylerden daha hayırlıdır.”</w:t>
      </w:r>
    </w:p>
    <w:p>
      <w:pPr>
        <w:ind w:left="360"/>
      </w:pPr>
      <w:r>
        <w:rPr>
          <w:i/>
        </w:rPr>
        <w:t xml:space="preserve">10:59	De ki: “Peki, Allah'ın size ihsan ettiği rızıklardan, bir kısmını helâl, bir kısmını haram yapmanıza ne dersiniz?”De ki: “Allah mı sizin böyle yapmanıza izin verdi, yoksa siz Allah’a iftira mı ediyorsunuz?”</w:t>
      </w:r>
    </w:p>
    <w:p>
      <w:pPr>
        <w:ind w:left="360"/>
      </w:pPr>
      <w:r>
        <w:rPr>
          <w:i/>
        </w:rPr>
        <w:t xml:space="preserve">10:60	Uydurdukları yalanı Allah'a mal edenler kıyamet gününü ne zannediyorlar?Gerçekten Allah insanlara karşı büyük lütuf sahibidir.Fakat insanların çoğu bu nimete şükretmezler.</w:t>
      </w:r>
    </w:p>
    <w:p>
      <w:pPr>
        <w:ind w:left="360"/>
      </w:pPr>
      <w:r>
        <w:rPr>
          <w:i/>
        </w:rPr>
        <w:t xml:space="preserve">10:61	Herhangi bir işte bulunsan, onun hakkında Kur'ân’dan herhangi bir şey okusan,Sen ve ümmetinin fertleri her ne iş yapsanız, siz o işe dalıp coştuğunuzda, mutlaka Biz her yaptığınızı görürüz.Yerde olsun, gökte olsun, zerre ağırlığınca bir varlık bile Rabbinin ilminden kaçamaz.Ne bundan küçük, ne bundan büyük hiçbir şey yoktur ki, hepsi apaçık bir kitapta olmasın. [2,44; 6,59; 11,6; 26,217-218] {KM, Matta 10,30}</w:t>
      </w:r>
    </w:p>
    <w:p>
      <w:pPr>
        <w:ind w:left="360"/>
      </w:pPr>
      <w:r>
        <w:rPr>
          <w:i/>
        </w:rPr>
        <w:t xml:space="preserve">10:62	İyi bilesiniz ki Allah'ın velîlerine korku yoktur, onlar üzüntüye de uğramazlar.</w:t>
      </w:r>
    </w:p>
    <w:p>
      <w:pPr>
        <w:ind w:left="360"/>
      </w:pPr>
      <w:r>
        <w:rPr>
          <w:i/>
        </w:rPr>
        <w:t xml:space="preserve">10:63	Velîler o kimselerdir ki O'na iman edip, emirlerine aykırı hareketlerden sakınırlar.</w:t>
      </w:r>
    </w:p>
    <w:p>
      <w:pPr>
        <w:ind w:left="360"/>
      </w:pPr>
      <w:r>
        <w:rPr>
          <w:i/>
        </w:rPr>
        <w:t xml:space="preserve">10:64	Dünya hayatında da âhirette de müjde vardır onlara.Allah'ın hükümlerinde olsun, verdiği sözlerde olsun, asla değişiklik olmaz.İşte bu müjdeler en büyük mutluluktur. [41,30-32; 21,103; 57,12]</w:t>
      </w:r>
    </w:p>
    <w:p>
      <w:pPr>
        <w:ind w:left="360"/>
      </w:pPr>
      <w:r>
        <w:rPr>
          <w:i/>
        </w:rPr>
        <w:t xml:space="preserve">10:65	O inkârcıların sözleri seni üzmesin. Çünkü bütün izzet ve üstünlük Allah'ındır. O her şeyi hakkıyla işitir ve bilir.</w:t>
      </w:r>
    </w:p>
    <w:p>
      <w:pPr>
        <w:ind w:left="360"/>
      </w:pPr>
      <w:r>
        <w:rPr>
          <w:i/>
        </w:rPr>
        <w:t xml:space="preserve">10:66	İyi bilesiniz ki göklerde ve yerde kim varsa hepsi Allah'ın kuludur,O’nun hükmü altındadır.Allah’tan başka birtakım şeriklere ibadet edenler de gerçekte o putlarına tâbi olmazlar.Onlar sadece birtakım zanlara uymakta ve sırf kafadan atmaktadırlar.</w:t>
      </w:r>
    </w:p>
    <w:p>
      <w:pPr>
        <w:ind w:left="360"/>
      </w:pPr>
      <w:r>
        <w:rPr>
          <w:i/>
        </w:rPr>
        <w:t xml:space="preserve">10:67	Dinlenip sükûnet bulmanız için geceyi karanlık, çalışıp iş yapmanız için de gündüzü aydınlık kılan O'dur.Elbette bunda, işitip dinlemesini bilen kimseler için nice deliller ve ibretler vardır.</w:t>
      </w:r>
    </w:p>
    <w:p>
      <w:pPr>
        <w:ind w:left="360"/>
      </w:pPr>
      <w:r>
        <w:rPr>
          <w:i/>
        </w:rPr>
        <w:t xml:space="preserve">10:68	Müşrikler “Allah evlat edindi” dediler.Haşâ! O bundan münezzehtir. O her şeyden olduğu gibi evladı olmaktan da müstağnidir. Göklerde ne var, yerde ne varsa hepsi O'nundur. Buna dair, ey müşrikler, hiçbir deliliniz yoktur.Ne o, Allah hakkında kesin bilgi sahibi olmadan konuşuyor, rastgele şeyleri mi O’na isnad ediyorsunuz? [19,88-95]</w:t>
      </w:r>
    </w:p>
    <w:p>
      <w:pPr>
        <w:ind w:left="360"/>
      </w:pPr>
      <w:r>
        <w:rPr>
          <w:i/>
        </w:rPr>
        <w:t xml:space="preserve">10:69	De ki: “Allah hakkında böyle yalan uydurup O'na mal edenler asla iflah olmazlar.”</w:t>
      </w:r>
    </w:p>
    <w:p>
      <w:pPr>
        <w:ind w:left="360"/>
      </w:pPr>
      <w:r>
        <w:rPr>
          <w:i/>
        </w:rPr>
        <w:t xml:space="preserve">10:70	Olsa olsa dünyada az bir zevk alır, ama sonunda Bizim huzurumuza dönerler.Sonra Biz de inkâr ve nankörlüklerinden ötürü o çok şiddetli azabı onlara tattırırız.</w:t>
      </w:r>
    </w:p>
    <w:p>
      <w:pPr>
        <w:ind w:left="360"/>
      </w:pPr>
      <w:r>
        <w:rPr>
          <w:i/>
        </w:rPr>
        <w:t xml:space="preserve">10:71	Onlara Nuh hakkındaki haberi oku: O halkına: “Ey benim halkım, dedi, eğer benim aranızda bulunmam ve Allah'ın âyetlerini hatırlatmam size ağır geliyorsa, şunu bilin ki ben yalnız Allah’a dayanıp güvendim.Siz de şerik koştuklarınızla beraber toplanıp işinizi kararlaştırın ki tasasını çektiğiniz bir dert olup kalmasın.Sonra da bana hiç mühlet vermeden hakkımdaki hükmünüzü uygulayın. [3,128; 11,55-57]</w:t>
      </w:r>
    </w:p>
    <w:p>
      <w:pPr>
        <w:ind w:left="360"/>
      </w:pPr>
      <w:r>
        <w:rPr>
          <w:i/>
        </w:rPr>
        <w:t xml:space="preserve">10:72	Eğer bu tebliğimden yüz çevirirseniz benim kaybedeceğim bir şey yok!Çünkü ben sizden ücret beklemiyorum ki! Benim ücretimi siz veremezsiniz. Benim mükâfatım ancak Allah'a aittir ve bana, O’na teslim olanlardan olmam emredilmiştir. [11,29; 34,47]</w:t>
      </w:r>
    </w:p>
    <w:p>
      <w:pPr>
        <w:ind w:left="360"/>
      </w:pPr>
      <w:r>
        <w:rPr>
          <w:i/>
        </w:rPr>
        <w:t xml:space="preserve">10:73	Yine de halkı kendisini dinlemeyip onu yalancı saydılar.Biz de hem onu, hem de gemide beraberinde olanları kurtardık ve bunları, o ülkeye hükmedenlerin yerine geçirdik.Âyetlerimizi yalan sayanları ise suda boğduk.İşte bak, uyarıldığı halde doğru yolu tutmayanların âkıbetlerinin nasıl olduğunu gör! [2,30; 39,40; 7,64]</w:t>
      </w:r>
    </w:p>
    <w:p>
      <w:pPr>
        <w:ind w:left="360"/>
      </w:pPr>
      <w:r>
        <w:rPr>
          <w:i/>
        </w:rPr>
        <w:t xml:space="preserve">10:74	Nuh'tan sonra, kendi halklarına resul olarak daha nice peygamberler gönderdik. Onlar kavimlerine âyetler, mûcizeler getirdiler; ama berikiler, önce yalan saydıkları şeye, bir türlü inanmadılar.İşte haddi aşanların kalplerini böyle mühürleriz!</w:t>
      </w:r>
    </w:p>
    <w:p>
      <w:pPr>
        <w:ind w:left="360"/>
      </w:pPr>
      <w:r>
        <w:rPr>
          <w:i/>
        </w:rPr>
        <w:t xml:space="preserve">10:75	Onlardan sonra da, Firavun ile ileri gelen yardımcılarına Mûsâ ile Harun'u delillerimiz, mûcizelerimizle gönderdik.Ama onlar büyüklük taslayıp kabul etmeyi kibirlerine yediremediler ve suçlu bir halk oldular. [7,60]</w:t>
      </w:r>
    </w:p>
    <w:p>
      <w:pPr>
        <w:ind w:left="360"/>
      </w:pPr>
      <w:r>
        <w:rPr>
          <w:i/>
        </w:rPr>
        <w:t xml:space="preserve">10:76	Onlara tarafımızdan gerçek ulaşınca: “Bu besbelli bir sihirdir.” dediler. [27,14]</w:t>
      </w:r>
    </w:p>
    <w:p>
      <w:pPr>
        <w:ind w:left="360"/>
      </w:pPr>
      <w:r>
        <w:rPr>
          <w:i/>
        </w:rPr>
        <w:t xml:space="preserve">10:77	Mûsâ dedi ki: “Size gelen gerçeği böyle mi nitelendiriyorsunuz?İnsaf edin, sihir midir bu?Şu bir gerçektir ki büyücüler iflah olmazlar.”</w:t>
      </w:r>
    </w:p>
    <w:p>
      <w:pPr>
        <w:ind w:left="360"/>
      </w:pPr>
      <w:r>
        <w:rPr>
          <w:i/>
        </w:rPr>
        <w:t xml:space="preserve">10:78	“Sen”, dediler, “bizi atalarımızı üzerinde bulduğumuz dinden döndüresin de ülkede önderlik ikinize kalsın diye mi geldin? Biz, mümkün değil, size inanmayız.” [7,70]</w:t>
      </w:r>
    </w:p>
    <w:p>
      <w:pPr>
        <w:ind w:left="360"/>
      </w:pPr>
      <w:r>
        <w:rPr>
          <w:i/>
        </w:rPr>
        <w:t xml:space="preserve">10:79	Firavun: “Ne kadar usta sihirbaz varsa, hepsini bana getirin!” emrini verdi.</w:t>
      </w:r>
    </w:p>
    <w:p>
      <w:pPr>
        <w:ind w:left="360"/>
      </w:pPr>
      <w:r>
        <w:rPr>
          <w:i/>
        </w:rPr>
        <w:t xml:space="preserve">10:80	Büyücüler gelince Mûsâ onlara: “Ortaya atacağınız ne varsa atın, hünerinizi gösterin” dedi.</w:t>
      </w:r>
    </w:p>
    <w:p>
      <w:pPr>
        <w:ind w:left="360"/>
      </w:pPr>
      <w:r>
        <w:rPr>
          <w:i/>
        </w:rPr>
        <w:t xml:space="preserve">10:81	Onlar iplerini ve değneklerini atınca Mûsâ şöyle dedi:“Yaptığınız şey, sihirdir. Allah onu boşa çıkaracaktır.Çünkü Allah bozguncuların işini düzeltmez. Mücrimler hoşlanmasa da, Allah sözleriyle gerçeği ortaya çıkaracaktır.” [8,8]</w:t>
      </w:r>
    </w:p>
    <w:p>
      <w:pPr>
        <w:ind w:left="360"/>
      </w:pPr>
      <w:r>
        <w:rPr>
          <w:i/>
        </w:rPr>
        <w:t xml:space="preserve">10:82	Onlar iplerini ve değneklerini atınca Mûsâ şöyle dedi:“Yaptığınız şey, sihirdir. Allah onu boşa çıkaracaktır.Çünkü Allah bozguncuların işini düzeltmez. Mücrimler hoşlanmasa da, Allah sözleriyle gerçeği ortaya çıkaracaktır.” [8,8]</w:t>
      </w:r>
    </w:p>
    <w:p>
      <w:pPr>
        <w:ind w:left="360"/>
      </w:pPr>
      <w:r>
        <w:rPr>
          <w:i/>
        </w:rPr>
        <w:t xml:space="preserve">10:83	Hasılı, başlangıçta Mûsâ'ya, kendi kavminden, genç bir kuşaktan başka iman eden olmadı. Kavmi, Firavun’un ve ileri elen yetkililerinin, kendilerine işkence edeceklerinden korkuyorlardı.Çünkü Firavun o ülkede son derece despot ve çok aşırı gidenlerdendi.</w:t>
      </w:r>
    </w:p>
    <w:p>
      <w:pPr>
        <w:ind w:left="360"/>
      </w:pPr>
      <w:r>
        <w:rPr>
          <w:i/>
        </w:rPr>
        <w:t xml:space="preserve">10:84	Mûsâ: “Ey millet, dedi, Siz Allah'a iman ettiniz, O’na tam bir teslimiyetle bağlandınızsa, öyleyse yalnız O’na dayanıp güvenin!” [67,29; 73,9; 11,123]</w:t>
      </w:r>
    </w:p>
    <w:p>
      <w:pPr>
        <w:ind w:left="360"/>
      </w:pPr>
      <w:r>
        <w:rPr>
          <w:i/>
        </w:rPr>
        <w:t xml:space="preserve">10:85	Onlar da şöyle cevap verdiler: “Biz de Allah'a dayanıp güvendik.Ey Rabbimiz! Bizi o zalim kimselerin işkenceleri ile imtihan etme ve rahmetinle bizi o kâfirler güruhundan kurtar!”</w:t>
      </w:r>
    </w:p>
    <w:p>
      <w:pPr>
        <w:ind w:left="360"/>
      </w:pPr>
      <w:r>
        <w:rPr>
          <w:i/>
        </w:rPr>
        <w:t xml:space="preserve">10:86	Onlar da şöyle cevap verdiler: “Biz de Allah'a dayanıp güvendik.Ey Rabbimiz! Bizi o zalim kimselerin işkenceleri ile imtihan etme ve rahmetinle bizi o kâfirler güruhundan kurtar!”</w:t>
      </w:r>
    </w:p>
    <w:p>
      <w:pPr>
        <w:ind w:left="360"/>
      </w:pPr>
      <w:r>
        <w:rPr>
          <w:i/>
        </w:rPr>
        <w:t xml:space="preserve">10:87	Mûsâ'ya ve kardeşine: “millet için Mısır’da evler hazırlayın, evlerinizi namazgâh yapın, namazı hakkıyla ifa edin ve ey Mûsâ müminleri müjdele!” diye vahyettik. [12,21]</w:t>
      </w:r>
    </w:p>
    <w:p>
      <w:pPr>
        <w:ind w:left="360"/>
      </w:pPr>
      <w:r>
        <w:rPr>
          <w:i/>
        </w:rPr>
        <w:t xml:space="preserve">10:88	Mûsâ: “Ey bizim Rabbimiz!” dedi. “Sen Firavun ile onun ileri gelen yardımcılarına dünya hayatında muazzam zinet, haşmet ve servet verdin. Ey bizim Rabbimiz! İnsanları neticede Senin yolundan saptırsınlar diye mi onlara bu imkânı verdin? Ey bizim büyük Rabbimiz, mahvet, sil süpür onların servetlerini ve kalplerini şiddetle sık! Belli ki o acı azabı görmedikçe onlar imana gelmeyecekler.”</w:t>
      </w:r>
    </w:p>
    <w:p>
      <w:pPr>
        <w:ind w:left="360"/>
      </w:pPr>
      <w:r>
        <w:rPr>
          <w:i/>
        </w:rPr>
        <w:t xml:space="preserve">10:89	Allah buyurdu ki: “Dualarınız kabul edildi. Dürüst olmaya devam edin, müstakim olun ve sakın hakikati bilmeyenlerin yoluna tâbi olmayın!”</w:t>
      </w:r>
    </w:p>
    <w:p>
      <w:pPr>
        <w:ind w:left="360"/>
      </w:pPr>
      <w:r>
        <w:rPr>
          <w:i/>
        </w:rPr>
        <w:t xml:space="preserve">10:90	Derken, İsrailoğullarını denizden geçirdik. Hemen Firavun, askerleriyle beraber haksız ve saldırgan bir şekilde peşlerine düştü.Nihayet boğulmak üzere iken: “İman ettim. İsrailoğullarının inandığı İlahtan başka tanrı yokmuş. Ben de Müslümanlardanım” dedi. [2,50; 40,84-85; 20,78; 26,66]</w:t>
      </w:r>
    </w:p>
    <w:p>
      <w:pPr>
        <w:ind w:left="360"/>
      </w:pPr>
      <w:r>
        <w:rPr>
          <w:i/>
        </w:rPr>
        <w:t xml:space="preserve">10:91	“Şimdi mi? Halbuki bundan önce isyan etmiştin, bozgunculardan olmuştun!Biz de bugün senin bedenini denizden kurtarıp karada bir yere çıkaracağız ki senden sonra gelecek nesillere ibret olasın.”Doğrusu insanların birçoğu bizim âyetlerimizden, ibret alınacak delillerimizden gafildirler. [28,39-41]</w:t>
      </w:r>
    </w:p>
    <w:p>
      <w:pPr>
        <w:ind w:left="360"/>
      </w:pPr>
      <w:r>
        <w:rPr>
          <w:i/>
        </w:rPr>
        <w:t xml:space="preserve">10:92	“Şimdi mi? Halbuki bundan önce isyan etmiştin, bozgunculardan olmuştun!Biz de bugün senin bedenini denizden kurtarıp karada bir yere çıkaracağız ki senden sonra gelecek nesillere ibret olasın.”Doğrusu insanların birçoğu bizim âyetlerimizden, ibret alınacak delillerimizden gafildirler. [28,39-41]</w:t>
      </w:r>
    </w:p>
    <w:p>
      <w:pPr>
        <w:ind w:left="360"/>
      </w:pPr>
      <w:r>
        <w:rPr>
          <w:i/>
        </w:rPr>
        <w:t xml:space="preserve">10:93	Biz İsrailoğullarını güzel bir yerde yerleştirdik, onlara helâl hoş rızıklar verdik.Kendilerine ilim gelinceye kadar ihtilafa düşmediler, fakat ondan sonra ihtilafa başladılar.Elbette Rabbin, aralarında ihtilaf ettikleri hususlarda kıyamet günü hükmünü verecektir. [7,137; 26,59-60]</w:t>
      </w:r>
    </w:p>
    <w:p>
      <w:pPr>
        <w:ind w:left="360"/>
      </w:pPr>
      <w:r>
        <w:rPr>
          <w:i/>
        </w:rPr>
        <w:t xml:space="preserve">10:94	Eğer, faraza, sana indirdiğimiz hususlardan herhangi birinde şüphe edersen, senden önce kitap okuyanlara sor.Celalim hakkı için, sana Rabbin tarafından gerçek gelmiştir, bunda en ufak bir tereddüdün olmasın! Sakın Allah'ın âyetlerini yalan sayanlardan olma, yoksa hüsrana uğrayanlardan olursun. [7,157]</w:t>
      </w:r>
    </w:p>
    <w:p>
      <w:pPr>
        <w:ind w:left="360"/>
      </w:pPr>
      <w:r>
        <w:rPr>
          <w:i/>
        </w:rPr>
        <w:t xml:space="preserve">10:95	Eğer, faraza, sana indirdiğimiz hususlardan herhangi birinde şüphe edersen, senden önce kitap okuyanlara sor.Celalim hakkı için, sana Rabbin tarafından gerçek gelmiştir, bunda en ufak bir tereddüdün olmasın! Sakın Allah'ın âyetlerini yalan sayanlardan olma, yoksa hüsrana uğrayanlardan olursun. [7,157]</w:t>
      </w:r>
    </w:p>
    <w:p>
      <w:pPr>
        <w:ind w:left="360"/>
      </w:pPr>
      <w:r>
        <w:rPr>
          <w:i/>
        </w:rPr>
        <w:t xml:space="preserve">10:96	(Kâfir olarak ölüp cehenneme gideceklerine dair) haklarında Rabbinin hükmü kesinleşmiş olanlar, her türlü mûcize de önlerine gelse, gayet acı azabı görmedikçe iman etmezler. [10,88]</w:t>
      </w:r>
    </w:p>
    <w:p>
      <w:pPr>
        <w:ind w:left="360"/>
      </w:pPr>
      <w:r>
        <w:rPr>
          <w:i/>
        </w:rPr>
        <w:t xml:space="preserve">10:97	(Kâfir olarak ölüp cehenneme gideceklerine dair) haklarında Rabbinin hükmü kesinleşmiş olanlar, her türlü mûcize de önlerine gelse, gayet acı azabı görmedikçe iman etmezler. [10,88]</w:t>
      </w:r>
    </w:p>
    <w:p>
      <w:pPr>
        <w:ind w:left="360"/>
      </w:pPr>
      <w:r>
        <w:rPr>
          <w:i/>
        </w:rPr>
        <w:t xml:space="preserve">10:98	Azap gelip çattığı zaman imana gelip de bu imanı kendilerine fayda vermiş olan bir tek memleket halkı olsun, bulunsaydı ya! Asla böyle bir şey vaki olmamıştır. Ancak Yunus'un halkı müstesnadır ki bunlar iman edince, kendilerinden dünya hayatındaki rüsvaylık azabını uzaklaştırıp giderdik ve onları bir süre daha yaşattık. [21,87-88; 36,30; 37,139-148; 51,52]</w:t>
      </w:r>
    </w:p>
    <w:p>
      <w:pPr>
        <w:ind w:left="360"/>
      </w:pPr>
      <w:r>
        <w:rPr>
          <w:i/>
        </w:rPr>
        <w:t xml:space="preserve">10:99	Eğer Senin Rabbin dileseydi, dünyada ne kadar insan varsa hepsi imana gelirdi.Ama bunu irade etmedi.Şimdi sen mi, imana gelsinler diye insanları zorlayacaksın?</w:t>
      </w:r>
    </w:p>
    <w:p>
      <w:pPr>
        <w:ind w:left="360"/>
      </w:pPr>
      <w:r>
        <w:rPr>
          <w:i/>
        </w:rPr>
        <w:t xml:space="preserve">10:100	Allah'ın izni olmadıkça hiç bir kimsenin iman etmesi mümkün değildir.(O, akıl ve iradelerini iman tarafına kullananlara iman nasib eder). Fakat akıllarını çalıştırmayanlara ise şeytanı musallat eder, o pislikte bırakır. [11,118-119; 13,31; 88,21-22; 28,56]</w:t>
      </w:r>
    </w:p>
    <w:p>
      <w:pPr>
        <w:ind w:left="360"/>
      </w:pPr>
      <w:r>
        <w:rPr>
          <w:i/>
        </w:rPr>
        <w:t xml:space="preserve">10:101	De ki: “Göklerde ve yerde neler ve neler var, bir baksanıza!” Fakat bunca işaretler ve uyarılar iman etmeyecek kimselere ne fayda verir ki?</w:t>
      </w:r>
    </w:p>
    <w:p>
      <w:pPr>
        <w:ind w:left="360"/>
      </w:pPr>
      <w:r>
        <w:rPr>
          <w:i/>
        </w:rPr>
        <w:t xml:space="preserve">10:102	Onlar, sadece kendilerinden önce gelip geçmiş milletlerin başlarına gelen felaketli günler gibi bir gün gözlüyorlar değil mi?De ki: “Gözleyin, ben de sizinle beraber bekliyorum.”</w:t>
      </w:r>
    </w:p>
    <w:p>
      <w:pPr>
        <w:ind w:left="360"/>
      </w:pPr>
      <w:r>
        <w:rPr>
          <w:i/>
        </w:rPr>
        <w:t xml:space="preserve">10:103	Sonra Biz, resûllerimizi ve iman edenleri kurtarırız.Böylece müminleri kurtarmak üzerimize düşen bir borçtur.</w:t>
      </w:r>
    </w:p>
    <w:p>
      <w:pPr>
        <w:ind w:left="360"/>
      </w:pPr>
      <w:r>
        <w:rPr>
          <w:i/>
        </w:rPr>
        <w:t xml:space="preserve">10:104	De ki: “Ey insanlar! Eğer benim dinimden şüphede iseniz, iyi bilin ki, ben sizin Allah'tan başka ibadet ettiğiniz şeylere asla ibadet etmem; lâkin sadece ve sadece, sizin ruhunuzu teslim alacak olan Allah’a ibadet ederim. Bana müminlerden olmam emredildi ve “yüzünü, özünü Allah’ı bir tanıyarak dine ver ve sakın müşriklerden olma.”“Sakın Allah’tan başka, sana ne fayda ne zarar vermeyecek olan putlara yalvarma, şayet böyle yaparsan, o takdirde kesinlikle zalimlerden olursun” diye talimat verildi.</w:t>
      </w:r>
    </w:p>
    <w:p>
      <w:pPr>
        <w:ind w:left="360"/>
      </w:pPr>
      <w:r>
        <w:rPr>
          <w:i/>
        </w:rPr>
        <w:t xml:space="preserve">10:105	De ki: “Ey insanlar! Eğer benim dinimden şüphede iseniz, iyi bilin ki, ben sizin Allah'tan başka ibadet ettiğiniz şeylere asla ibadet etmem; lâkin sadece ve sadece, sizin ruhunuzu teslim alacak olan Allah’a ibadet ederim. Bana müminlerden olmam emredildi ve “yüzünü, özünü Allah’ı bir tanıyarak dine ver ve sakın müşriklerden olma.”“Sakın Allah’tan başka, sana ne fayda ne zarar vermeyecek olan putlara yalvarma, şayet böyle yaparsan, o takdirde kesinlikle zalimlerden olursun” diye talimat verildi.</w:t>
      </w:r>
    </w:p>
    <w:p>
      <w:pPr>
        <w:ind w:left="360"/>
      </w:pPr>
      <w:r>
        <w:rPr>
          <w:i/>
        </w:rPr>
        <w:t xml:space="preserve">10:106	De ki: “Ey insanlar! Eğer benim dinimden şüphede iseniz, iyi bilin ki, ben sizin Allah'tan başka ibadet ettiğiniz şeylere asla ibadet etmem; lâkin sadece ve sadece, sizin ruhunuzu teslim alacak olan Allah’a ibadet ederim. Bana müminlerden olmam emredildi ve “yüzünü, özünü Allah’ı bir tanıyarak dine ver ve sakın müşriklerden olma.”“Sakın Allah’tan başka, sana ne fayda ne zarar vermeyecek olan putlara yalvarma, şayet böyle yaparsan, o takdirde kesinlikle zalimlerden olursun” diye talimat verildi.</w:t>
      </w:r>
    </w:p>
    <w:p>
      <w:pPr>
        <w:ind w:left="360"/>
      </w:pPr>
      <w:r>
        <w:rPr>
          <w:i/>
        </w:rPr>
        <w:t xml:space="preserve">10:107	Eğer Allah sana bir sıkıntı, bir zarar dokundurursa, onu yine O'ndan başka giderecek yoktur. Şayet sana hayır dilerse, o durumda O’nun bu lütfunu engelleyebilecek de yoktur.O, lütfunu ihsanını kullarından dilediğine eriştirir. O, öyle gafur, öyle rahîmdir! (affı, merhamet ve ihsanı boldur).</w:t>
      </w:r>
    </w:p>
    <w:p>
      <w:pPr>
        <w:ind w:left="360"/>
      </w:pPr>
      <w:r>
        <w:rPr>
          <w:i/>
        </w:rPr>
        <w:t xml:space="preserve">10:108	De ki: “Ey insanlar! İşte Rabbiniz tarafından, hakikat size gelmiş bulunuyor.Artık kim bu gerçeği kabul eder de doğru yolu tutarsa, bunun faydası sadece kendisinedir.Her kim de bu yoldan saparsa, o da kendi aleyhine olarak sapar. Bilin ki, ben işlerinizi yönetmeyi üstüne almış biri değilim.</w:t>
      </w:r>
    </w:p>
    <w:p>
      <w:pPr>
        <w:ind w:left="360"/>
      </w:pPr>
      <w:r>
        <w:rPr>
          <w:i/>
        </w:rPr>
        <w:t xml:space="preserve">10:109	Sana Rabbinden ne vahyolunursa ona tâbi ol ve “Allah hükmünü izhar edinceye kadar sabret. Çünkü hakimlerin en hayırlısı, en güzel hüküm vereni ancak O'dur.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Lâm, Râ. Bu öyle bir kitaptır ki âyetleri en kesin delillerle desteklenmiş, sonra da güzelce açıklanmış, tam hüküm ve hikmet sahibi, her şeyden haberdar olan (hakîm ve habîr) tarafından gönderilmiştir. [2,1]</w:t>
      </w:r>
    </w:p>
    <w:p>
      <w:pPr>
        <w:ind w:left="360"/>
      </w:pPr>
      <w:r>
        <w:rPr>
          <w:i/>
        </w:rPr>
        <w:t xml:space="preserve">11:2	Bundan maksat, Allah'tan başkasına ibadet etmemenizdir.Gerçek şu ki: Ben sizi cennetle müjdelemek ve cehennemle uyarmak için O’nun tarafından gönderilmiş bulunuyorum. [21,25; 16,36]</w:t>
      </w:r>
    </w:p>
    <w:p>
      <w:pPr>
        <w:ind w:left="360"/>
      </w:pPr>
      <w:r>
        <w:rPr>
          <w:i/>
        </w:rPr>
        <w:t xml:space="preserve">11:3	Bir maksat da şudur: Rabbinizden mağfiret dileyin. Sonra O'na tövbe edin!O’na dönün ki belirlenmiş bir ömür süresinin sonuna kadar sizi nimetleriyle yaşatsın ve faziletli bir hayat sürenlere, lütuf ve fazlından mükâfatlarını versin.Fakat imandan yüz çevirirseniz sizin tepenize inecek o müthiş günün azabından korkarım. [16,97]</w:t>
      </w:r>
    </w:p>
    <w:p>
      <w:pPr>
        <w:ind w:left="360"/>
      </w:pPr>
      <w:r>
        <w:rPr>
          <w:i/>
        </w:rPr>
        <w:t xml:space="preserve">11:4	Zaten hepinizin toptan döneceği yer, O'nun huzurudur. O, istediği her şeyi yapmaya kadirdir.</w:t>
      </w:r>
    </w:p>
    <w:p>
      <w:pPr>
        <w:ind w:left="360"/>
      </w:pPr>
      <w:r>
        <w:rPr>
          <w:i/>
        </w:rPr>
        <w:t xml:space="preserve">11:5	Dikkat edin, işin farkına varın: O kâfirler, eğilip bükülerek haktan yan çizer, böylece Peygamberden gizlenmek isterler.(Aslında Allah'tan kaçıp saklanmak isterler, ama nasıl saklanabilirler ki!)Onlar örtülerine büründükleri zaman dahi Allah onların içlerinde gizlediklerini de, açığa vurduklarını da pek iyi bilir.Çünkü O bütün sinelerin kökünü, künhünü dahi bilir.</w:t>
      </w:r>
    </w:p>
    <w:p>
      <w:pPr>
        <w:ind w:left="360"/>
      </w:pPr>
      <w:r>
        <w:rPr>
          <w:i/>
        </w:rPr>
        <w:t xml:space="preserve">11:6	Yeryüzünde kımıldayan hiçbir canlı yoktur ki onun rızkı Allah'a ait olmasın.Allah her canlının hayatını geçirdiği yeri de, öleceği yeri de bilir. Bütün bunlar apaçık bir kitaptadır.[2,44; 29,17; 6,59]{KM, Mezmurlar 104, 11-12; 155,15-16}</w:t>
      </w:r>
    </w:p>
    <w:p>
      <w:pPr>
        <w:ind w:left="360"/>
      </w:pPr>
      <w:r>
        <w:rPr>
          <w:i/>
        </w:rPr>
        <w:t xml:space="preserve">11:7	Hem O'dur ki gökleri ve yeri altı günde yarattı. Bundan önce ise Arş’ı su üstünde idi.Bu kâinatı yaratması sizden hanginizin daha güzel iş yapacağını ortaya koymak içindir. Böyle iken sen onlara “öldükten sonra elbette dirileceksiniz.” dersen, o kâfirler bunu haber veren Kur’ân’ı kasdederek “Bu, aldatıcı olma yönünden, besbelli bir büyüden başka bir şey değil!” derler. [23,115-116; 38,27; 18,7; 43,87; 75, 6,36]</w:t>
      </w:r>
    </w:p>
    <w:p>
      <w:pPr>
        <w:ind w:left="360"/>
      </w:pPr>
      <w:r>
        <w:rPr>
          <w:i/>
        </w:rPr>
        <w:t xml:space="preserve">11:8	Şayet Biz kendilerine azap göndermeyi belirli bir zamana kadar ertelersek: “Bu azabı alıkoyan sebep nedir?” derler.İyi bilin ki o azap başlarına geldiği gün, artık onlardan geriye çevrilmez ve alaya aldıkları o azap, kendilerini çepeçevre kuşatmış olur.”</w:t>
      </w:r>
    </w:p>
    <w:p>
      <w:pPr>
        <w:ind w:left="360"/>
      </w:pPr>
      <w:r>
        <w:rPr>
          <w:i/>
        </w:rPr>
        <w:t xml:space="preserve">11:9	Eğer insana tarafımızdan bir rahmet tattırır, sonra o nimeti geri alırsak o, son derece ümitsiz, son derece nankör olur.</w:t>
      </w:r>
    </w:p>
    <w:p>
      <w:pPr>
        <w:ind w:left="360"/>
      </w:pPr>
      <w:r>
        <w:rPr>
          <w:i/>
        </w:rPr>
        <w:t xml:space="preserve">11:10	Fakat başına gelen bir dertten sonra kendisine bir nimet tattırırsak: “Artık bütün dertler ve belalar bir daha gelmemek üzere bitti gitti!” der, sevinir, övünür durur.</w:t>
      </w:r>
    </w:p>
    <w:p>
      <w:pPr>
        <w:ind w:left="360"/>
      </w:pPr>
      <w:r>
        <w:rPr>
          <w:i/>
        </w:rPr>
        <w:t xml:space="preserve">11:11	Ancak her iki halde de sabredip makbul ve güzel işler yapanlar başka! İşte onlar için pek geniş bir mağfiret ve pek büyük bir mükâfat vardır. [103,1-3; 36,11; 2,25]</w:t>
      </w:r>
    </w:p>
    <w:p>
      <w:pPr>
        <w:ind w:left="360"/>
      </w:pPr>
      <w:r>
        <w:rPr>
          <w:i/>
        </w:rPr>
        <w:t xml:space="preserve">11:12	İmdi, senin de muhatap olduğun imtihan icabı ey Resûlüm, o müşriklerin: “Ona bir hazine indirilse ya!” veya “beraberinde bir melek gelse ya!” demelerinden ötürü, belki de göğsün daralarak sana vahyolunanın bir kısmını terk edecek olursun.Fakat sen böyle yapmazsın ve yapma! Zira sen sadece uyaran bir elçisin. Bütün işleri düzenleyen, herkese lâyık olduğu neticeyi verecek olan ise Allah Teâlâdır. [3, 173; 25,7-8; 15,97-98]</w:t>
      </w:r>
    </w:p>
    <w:p>
      <w:pPr>
        <w:ind w:left="360"/>
      </w:pPr>
      <w:r>
        <w:rPr>
          <w:i/>
        </w:rPr>
        <w:t xml:space="preserve">11:13	Yoksa “Kur'ân’ı kendisi uydurmuş.” mu diyorlar.De ki: “İddianızda tutarlı iseniz, haydi belagatte onunkine benzer on sûre getirin, isterse kendi uydurmanız olsun ve Allah’tan başka çağırabileceğiniz herkesi de yardımınıza çağırın! [2,23; 10,38]</w:t>
      </w:r>
    </w:p>
    <w:p>
      <w:pPr>
        <w:ind w:left="360"/>
      </w:pPr>
      <w:r>
        <w:rPr>
          <w:i/>
        </w:rPr>
        <w:t xml:space="preserve">11:14	Eğer bu dâvetinizi kabul etmezlerse, bilin ki o ancak Allah'ın ilmiyle indirilmiştir ve O’ndan başka ilah yoktur. Nasıl, artık hakka teslim olup Müslüman oluyorsunuz değil mi?</w:t>
      </w:r>
    </w:p>
    <w:p>
      <w:pPr>
        <w:ind w:left="360"/>
      </w:pPr>
      <w:r>
        <w:rPr>
          <w:i/>
        </w:rPr>
        <w:t xml:space="preserve">11:15	Kim dünya hayatını ve dünyanın zinet ve şatafatını isterse, Biz orada onların işlerinin karşılığını kendilerine tam tamına öderiz ve onlara dünyada asla haksızlık yapılmaz. [17,18-21; 42,20; 2,201]</w:t>
      </w:r>
    </w:p>
    <w:p>
      <w:pPr>
        <w:ind w:left="360"/>
      </w:pPr>
      <w:r>
        <w:rPr>
          <w:i/>
        </w:rPr>
        <w:t xml:space="preserve">11:16	Fakat onlara âhirette ateşten başka bir şey yoktur.Onların dünyada yaptıkları bütün işler hatta iyilikler bile heder olmuştur, bütün yaptıkları boşa gitmiştir.</w:t>
      </w:r>
    </w:p>
    <w:p>
      <w:pPr>
        <w:ind w:left="360"/>
      </w:pPr>
      <w:r>
        <w:rPr>
          <w:i/>
        </w:rPr>
        <w:t xml:space="preserve">11:17	Rabbi tarafından gönderilen kesin delile (Kur'ân’a) dayanan,peşinden de o delili destekleyen (diğer mûcizelerden şahitleri) bulunan, daha önce de rehber ve rahmet olarak gönderilmiş Mûsâ’nın kitabı ile tasdik edilen kimse, yalnız dünya hayatını arzu eden gibi olur mu? İşte bu kesin delile dayananlar Kur’ân’a iman ederler. Hangi zümre de onu reddederse bilsin ki varacağı yer ateştir. Bunda hiç şüphen olmasın.Çünkü o Rabbinden gelen hakikatin ta kendisidir; fakat insanların çoğu buna iman etmezler. [30,30; 6,19; 2,1-2; 12,103]</w:t>
      </w:r>
    </w:p>
    <w:p>
      <w:pPr>
        <w:ind w:left="360"/>
      </w:pPr>
      <w:r>
        <w:rPr>
          <w:i/>
        </w:rPr>
        <w:t xml:space="preserve">11:18	Uydurduğu bir yalanı Allah'a isnad edenden daha zalim kim olabilir?Onlar Rab’lerinin huzuruna getirilecek ve şahitler de: “İşte Rab’leri hakkında yalan uyduranlar! İyi biliniz ki Allah’ın lâneti zalimlerin üzerinedir.” diyeceklerdir.</w:t>
      </w:r>
    </w:p>
    <w:p>
      <w:pPr>
        <w:ind w:left="360"/>
      </w:pPr>
      <w:r>
        <w:rPr>
          <w:i/>
        </w:rPr>
        <w:t xml:space="preserve">11:19	O zalimler ki insanları Allah yolundan çevirirler ve onu eğri göstermek isterler. Âhireti de inkâr ederler.</w:t>
      </w:r>
    </w:p>
    <w:p>
      <w:pPr>
        <w:ind w:left="360"/>
      </w:pPr>
      <w:r>
        <w:rPr>
          <w:i/>
        </w:rPr>
        <w:t xml:space="preserve">11:20	Allah onları azaba uğratmak isterse, onlar dünyadan kaçıp Allah'ın hükmünden kurtulamazlar. Allah’tan başka kendilerini koruyacak hâmiler de bulamazlar. Onların azabı kat kat olur.Çünkü hakkı işitmeye tahammül edemiyorlardı. Hem de gerçeği görmüyorlardı. [6,134; 67,10; 16,88]</w:t>
      </w:r>
    </w:p>
    <w:p>
      <w:pPr>
        <w:ind w:left="360"/>
      </w:pPr>
      <w:r>
        <w:rPr>
          <w:i/>
        </w:rPr>
        <w:t xml:space="preserve">11:21	İşte bunlar kendilerini büyük ziyana uğratmışlar ve uydurdukları tanrılar da, ortalıkta görünmez olmuşlardır. [46,6; 19,81-82; 29,25; 2,166]</w:t>
      </w:r>
    </w:p>
    <w:p>
      <w:pPr>
        <w:ind w:left="360"/>
      </w:pPr>
      <w:r>
        <w:rPr>
          <w:i/>
        </w:rPr>
        <w:t xml:space="preserve">11:22	Hiç şüphe yok ki âhirette en büyük hüsrana uğrayanlar bunlardır.</w:t>
      </w:r>
    </w:p>
    <w:p>
      <w:pPr>
        <w:ind w:left="360"/>
      </w:pPr>
      <w:r>
        <w:rPr>
          <w:i/>
        </w:rPr>
        <w:t xml:space="preserve">11:23	Fakat iman edip makbul ve güzel işler yapanlar ve mevlâlarına gönülden bağlanıp itaat edenler ise cennetliktir. Onlar orada ebedî kalacaklardır.</w:t>
      </w:r>
    </w:p>
    <w:p>
      <w:pPr>
        <w:ind w:left="360"/>
      </w:pPr>
      <w:r>
        <w:rPr>
          <w:i/>
        </w:rPr>
        <w:t xml:space="preserve">11:24	Bu iki zümrenin durumu, tıpkı âma ve sağıra kıyasla, gören ve işiten kimsenin durumu gibidir. Bunların hali hiç eşit olur mu? Artık düşünüp ibret almaz mısınız? [8,23; 35,19-24; 59,20]</w:t>
      </w:r>
    </w:p>
    <w:p>
      <w:pPr>
        <w:ind w:left="360"/>
      </w:pPr>
      <w:r>
        <w:rPr>
          <w:i/>
        </w:rPr>
        <w:t xml:space="preserve">11:25	Gerçekten Biz vaktiyle, Nuh'u kendi halkına gönderdik, şunu ilan etsin diye:“Bilesiniz ki ben sizi açıkça uyarmaya geldim. Sakın Allah’tan başkasına ibadet etmeyin. Doğrusu, bu gidişle, ben sizin canınızı yakacak, gayet acı bir günün azabına uğramanızdan endişe ederim.” [7,59-64] {KM, Tekvin 6,5; 8,15}</w:t>
      </w:r>
    </w:p>
    <w:p>
      <w:pPr>
        <w:ind w:left="360"/>
      </w:pPr>
      <w:r>
        <w:rPr>
          <w:i/>
        </w:rPr>
        <w:t xml:space="preserve">11:26	Gerçekten Biz vaktiyle, Nuh'u kendi halkına gönderdik, şunu ilan etsin diye:“Bilesiniz ki ben sizi açıkça uyarmaya geldim. Sakın Allah’tan başkasına ibadet etmeyin. Doğrusu, bu gidişle, ben sizin canınızı yakacak, gayet acı bir günün azabına uğramanızdan endişe ederim.” [7,59-64] {KM, Tekvin 6,5; 8,15}</w:t>
      </w:r>
    </w:p>
    <w:p>
      <w:pPr>
        <w:ind w:left="360"/>
      </w:pPr>
      <w:r>
        <w:rPr>
          <w:i/>
        </w:rPr>
        <w:t xml:space="preserve">11:27	Buna karşı halkının ileri gelen kâfirleri hep birden kalkıp: “Bize göre, sen sadece bizim gibi bir insansın, bizden farkın yoktur. Hem sonra senin peşinden gidenler toplumumuzun en düşük kimseleri, bu da gözler önünde!Ayrıca sizin bize karşı bir meziyetiniz olduğunu da görmüyoruz. Bilâkis sizin yalancı olduğunuzu düşünüyoruz” dediler. [23,24]</w:t>
      </w:r>
    </w:p>
    <w:p>
      <w:pPr>
        <w:ind w:left="360"/>
      </w:pPr>
      <w:r>
        <w:rPr>
          <w:i/>
        </w:rPr>
        <w:t xml:space="preserve">11:28	Nuh şöyle cevap verdi: “Ey benim halkım! Düşünün bir kere: Ya ben Rabbimden gelen çok âşikâr bir belgeye, kesin delile dayanıyorsam, ya O, bana tarafından bir nübüvvet vermiş, bunlar size gizli kalmış da siz görememişseniz?Ne yapalım, istemediğiniz o rahmete girmeye sizi zorlayabilir miyiz?”</w:t>
      </w:r>
    </w:p>
    <w:p>
      <w:pPr>
        <w:ind w:left="360"/>
      </w:pPr>
      <w:r>
        <w:rPr>
          <w:i/>
        </w:rPr>
        <w:t xml:space="preserve">11:29	“Hem ey halkım! Bu tebliğimden ötürü sizden maddî bir karşılık istiyor değilim.Benim mükâfatımı verecek olan yalnız Allah Teâlâdır. Ben o iman edenleri kovacak da değilim. Elbette onlar Rab'lerine kavuşacaklar (O da onları imanlarından dolayı ödüllendirecektir). Ama ben sizin cehalet içinde yuvarlanan bir toplum olduğunuzu görüyorum.” [6,52-53; 10,72; 26, 111]</w:t>
      </w:r>
    </w:p>
    <w:p>
      <w:pPr>
        <w:ind w:left="360"/>
      </w:pPr>
      <w:r>
        <w:rPr>
          <w:i/>
        </w:rPr>
        <w:t xml:space="preserve">11:30	“Ey halkım! Ben onları kovacak olsam Allah indinde bu sorumluluktan beni kim kurtarabilir, Kim bana yardım edebilir? Artık bir düşünmez misiniz?</w:t>
      </w:r>
    </w:p>
    <w:p>
      <w:pPr>
        <w:ind w:left="360"/>
      </w:pPr>
      <w:r>
        <w:rPr>
          <w:i/>
        </w:rPr>
        <w:t xml:space="preserve">11:31	Ben size: “Yok Allah'ın hazineleri benim elimdedir!” yok: “Ben gaybı bilirim!”yok: “Ben bir meleğim!” demiyorum.Hor gördüğünüz müminlere “Allah hiçbir hayır, hiçbir meziyet vermez!” de demem. Allah onların içlerinde olanı pek iyi bilir.Böyle bir şey yaptığım takdirde ben elbette zalimlerden olurum.” [6,50]</w:t>
      </w:r>
    </w:p>
    <w:p>
      <w:pPr>
        <w:ind w:left="360"/>
      </w:pPr>
      <w:r>
        <w:rPr>
          <w:i/>
        </w:rPr>
        <w:t xml:space="preserve">11:32	“Ey Nûh! dediler. Bizimle mücadele ettin, bu mücadelende de hayli ileri gittin.Yeter artık, eğer doğru söyleyenlerden isen haydi bizi tehdit edip durduğun o azabı getir de görelim!”</w:t>
      </w:r>
    </w:p>
    <w:p>
      <w:pPr>
        <w:ind w:left="360"/>
      </w:pPr>
      <w:r>
        <w:rPr>
          <w:i/>
        </w:rPr>
        <w:t xml:space="preserve">11:33	Nuh cevap verip dedi ki: “Onu, dilerse ancak Allah getirir ve O'nun elinden siz asla kaçıp kurtulamazsınız.”</w:t>
      </w:r>
    </w:p>
    <w:p>
      <w:pPr>
        <w:ind w:left="360"/>
      </w:pPr>
      <w:r>
        <w:rPr>
          <w:i/>
        </w:rPr>
        <w:t xml:space="preserve">11:34	Allah sizin helâkinizi dilemişse, ben sizin iyiliğinizi arzu etsem bile, size öğüt verip iyiliğinizi istemem size fayda etmez. Rabbiniz O'dur ve siz O’nun huzuruna götürüleceksiniz.”</w:t>
      </w:r>
    </w:p>
    <w:p>
      <w:pPr>
        <w:ind w:left="360"/>
      </w:pPr>
      <w:r>
        <w:rPr>
          <w:i/>
        </w:rPr>
        <w:t xml:space="preserve">11:35	Yoksa “Kur'ân’ı, kendisi uydurdu!” mu diyorlar? De ki: “Eğer uydurdumsa günahı bana aittir. Ama ben de sizin işlediğiniz suçlardan beriyim.”</w:t>
      </w:r>
    </w:p>
    <w:p>
      <w:pPr>
        <w:ind w:left="360"/>
      </w:pPr>
      <w:r>
        <w:rPr>
          <w:i/>
        </w:rPr>
        <w:t xml:space="preserve">11:36	Nuh'a şöyle vahyolundu ki: “Artık halkından, daha önce iman etmiş olanlar dışında, hiç kimse iman etmeyecek.Öyleyse o kâfirlerin yaptıklarından dolayı kederlenme de, Bizim gözetimimiz altında ve vahyimiz doğrultusunda, gemiyi yap ve o zalimler lehinde Ben’den hiçbir ricada bulunma. Çünkü onlar suda boğulacaklardır.” [23,27; 71,26; 54,10]</w:t>
      </w:r>
    </w:p>
    <w:p>
      <w:pPr>
        <w:ind w:left="360"/>
      </w:pPr>
      <w:r>
        <w:rPr>
          <w:i/>
        </w:rPr>
        <w:t xml:space="preserve">11:37	Nuh'a şöyle vahyolundu ki: “Artık halkından, daha önce iman etmiş olanlar dışında, hiç kimse iman etmeyecek.Öyleyse o kâfirlerin yaptıklarından dolayı kederlenme de, Bizim gözetimimiz altında ve vahyimiz doğrultusunda, gemiyi yap ve o zalimler lehinde Ben’den hiçbir ricada bulunma. Çünkü onlar suda boğulacaklardır.” [23,27; 71,26; 54,10]</w:t>
      </w:r>
    </w:p>
    <w:p>
      <w:pPr>
        <w:ind w:left="360"/>
      </w:pPr>
      <w:r>
        <w:rPr>
          <w:i/>
        </w:rPr>
        <w:t xml:space="preserve">11:38	Nuh gemiyi yapıyor, halkından ileri gelenler her ne zaman yanından geçseler onunla alay ediyorlardı.Nuh da: “Siz, dedi; şimdi bizimle alay ediyorsanız, elbet bizim de sizinle alay edeceğimiz bir gün gelir.”</w:t>
      </w:r>
    </w:p>
    <w:p>
      <w:pPr>
        <w:ind w:left="360"/>
      </w:pPr>
      <w:r>
        <w:rPr>
          <w:i/>
        </w:rPr>
        <w:t xml:space="preserve">11:39	“Artık rüsvay edecek azabın kime gelip çatacağını, ayrıca âhiretteki daimi azabın da kimin üzerine ineceğini yakında görüp öğrenirsiniz.”</w:t>
      </w:r>
    </w:p>
    <w:p>
      <w:pPr>
        <w:ind w:left="360"/>
      </w:pPr>
      <w:r>
        <w:rPr>
          <w:i/>
        </w:rPr>
        <w:t xml:space="preserve">11:40	Nihayet emrimiz gelip de tennur kaynadığı zaman Nuh'a dedik ki:“Her hayvan türünden erkekli dişili ikişer eş ile haklarında helâk hükmü verilmiş olanları hariç olmak üzere, aileni bir de iman edenleri gemiye al!” Zaten beraberinde iman eden pek az insan vardı. [3,7; 26,119-121; 54,11-14] {KM, Tekvin 7,13; I Pier 3,20; 2,5}</w:t>
      </w:r>
    </w:p>
    <w:p>
      <w:pPr>
        <w:ind w:left="360"/>
      </w:pPr>
      <w:r>
        <w:rPr>
          <w:i/>
        </w:rPr>
        <w:t xml:space="preserve">11:41	Nuh dedi ki “Binin gemiye! Onun yüzüp gitmesi de, durması da Allah'ın adıyladır. Gerçekten Rabbim gafurdur, rahîmdir” (affı, rahmet ve ihsanı pek boldur).</w:t>
      </w:r>
    </w:p>
    <w:p>
      <w:pPr>
        <w:ind w:left="360"/>
      </w:pPr>
      <w:r>
        <w:rPr>
          <w:i/>
        </w:rPr>
        <w:t xml:space="preserve">11:42	Gemi onları dağlar gibi dalgalar arasından geçirirken, Nuh biraz ötede olan oğluna: “Evladım, gel sen de bizimle gemiye bin de kâfirlerle beraber kalma!” diye seslendi. [69,11-12; 54,13-15]</w:t>
      </w:r>
    </w:p>
    <w:p>
      <w:pPr>
        <w:ind w:left="360"/>
      </w:pPr>
      <w:r>
        <w:rPr>
          <w:i/>
        </w:rPr>
        <w:t xml:space="preserve">11:43	O: “Beni sudan koruyacak bir dağa sığınırım!” dedi. Nuh ise: “Bugün Allah'ın helâk emrinden koruyacak hiçbir kuvvet yoktur. Ancak O’nun merhamet ettiği kurtulur!” der demez, birden aralarına dalga girdi, ve oğlu boğulanlardan oldu.</w:t>
      </w:r>
    </w:p>
    <w:p>
      <w:pPr>
        <w:ind w:left="360"/>
      </w:pPr>
      <w:r>
        <w:rPr>
          <w:i/>
        </w:rPr>
        <w:t xml:space="preserve">11:44	Kâfirler boğulduktan sonra yerle göğe: “Ey yer suyunu yut ve sen ey gök suyunu tut!” diye emir buyuruldu. Su çekildi, iş bitirildi ve gemi Cudi üzerinde yerleşti ve “Kahrolsun o zalimler!” denildi. {KM, Tekvin 8,4}</w:t>
      </w:r>
    </w:p>
    <w:p>
      <w:pPr>
        <w:ind w:left="360"/>
      </w:pPr>
      <w:r>
        <w:rPr>
          <w:i/>
        </w:rPr>
        <w:t xml:space="preserve">11:45	Nuh Rabbine hitâb edip: “Ya Rabbî, dedi, elbette boğulan oğlum da ailemdendi, öz evladımdı. (Halbuki ben onları gemiye alırken Sen bana kurtulacaklarını, müjdelemiştin). Senin vaadin elbette haktır ve Sen hâkimlerin hâkimisin!”</w:t>
      </w:r>
    </w:p>
    <w:p>
      <w:pPr>
        <w:ind w:left="360"/>
      </w:pPr>
      <w:r>
        <w:rPr>
          <w:i/>
        </w:rPr>
        <w:t xml:space="preserve">11:46	“Ey Nuh!” buyurdu Allah, “O senin ailenden değil. Çünkü o, dürüst iş yapan, temiz bir insan değildi.O halde, hakkında kesin bilgin olmayan bir şeyi Benden isteme. Cahilce bir davranışta bulunmayasın diye sana öğüt veriyorum.”</w:t>
      </w:r>
    </w:p>
    <w:p>
      <w:pPr>
        <w:ind w:left="360"/>
      </w:pPr>
      <w:r>
        <w:rPr>
          <w:i/>
        </w:rPr>
        <w:t xml:space="preserve">11:47	“Ya Rabbî, dedi, hakkında kesin bilgim olmayan şeyi istemekten Sana sığınırım. Eğer beni affetmez, bana merhamet etmezsen, her şeyi kaybedenlerden olurum.”</w:t>
      </w:r>
    </w:p>
    <w:p>
      <w:pPr>
        <w:ind w:left="360"/>
      </w:pPr>
      <w:r>
        <w:rPr>
          <w:i/>
        </w:rPr>
        <w:t xml:space="preserve">11:48	“Ey Nuh! denildi, sana ve beraberinde bulunan mümin topluluklara Bizim tarafımızdan bir selâmet ve çok bereketlerle gemiden in!Gelecek nesiller içinde niceleri de olacak ki onları dünyada bir müddet yaşatacağız, sonra da Biz den onlara gayet acı bir azap dokunacaktır.” [2,38]</w:t>
      </w:r>
    </w:p>
    <w:p>
      <w:pPr>
        <w:ind w:left="360"/>
      </w:pPr>
      <w:r>
        <w:rPr>
          <w:i/>
        </w:rPr>
        <w:t xml:space="preserve">11:49	İşte bunlar gayb olan birtakım haberlerdir. Onları sana Biz vahyediyoruz.Halbuki bu vahiyden önce onları ne sen, ne de milletin bilmezdiniz.Öyleyse onların red ve inkârlarına karşı sabret, dişini sık ve şüphen olmasın ki hayırlı âkıbet müttakilerindir (Sonunda kazananlar, Allah'ı sayıp O’nun emirlerini çiğnemekten sakınanlar olacaktır). [3,44; 28,46; 40,51; 37,171-172]</w:t>
      </w:r>
    </w:p>
    <w:p>
      <w:pPr>
        <w:ind w:left="360"/>
      </w:pPr>
      <w:r>
        <w:rPr>
          <w:i/>
        </w:rPr>
        <w:t xml:space="preserve">11:50	Âd kavmine de, kardeşleri Hûd'u peygamber olarak gönderdik.O da: “Ey benim halkım! Yalnız Allah’a ibadet edin, zaten sizin O’ndan başka bir ilahınız yoktur. Siz şirk koşmakla iftira etmekten başka bir şey yapmıyorsunuz!”</w:t>
      </w:r>
    </w:p>
    <w:p>
      <w:pPr>
        <w:ind w:left="360"/>
      </w:pPr>
      <w:r>
        <w:rPr>
          <w:i/>
        </w:rPr>
        <w:t xml:space="preserve">11:51	“Ey halkım! Risaleti tebliğden dolayı sizden hiçbir ücret beklemiyorum.Ben mükâfatımı yalnız ve yalnız beni yaratandan beklerim. Hiç düşünmez misiniz?”</w:t>
      </w:r>
    </w:p>
    <w:p>
      <w:pPr>
        <w:ind w:left="360"/>
      </w:pPr>
      <w:r>
        <w:rPr>
          <w:i/>
        </w:rPr>
        <w:t xml:space="preserve">11:52	“Ey halkım! Haydi Rabbinizden af dileyin, sonra ona tövbe edin, O'na dönün ki gökten size bol bol yağmur göndersin, gücünüze güç katsın, n’olur, yüz çevirip suçlu duruma düşmeyin!” [71,11]</w:t>
      </w:r>
    </w:p>
    <w:p>
      <w:pPr>
        <w:ind w:left="360"/>
      </w:pPr>
      <w:r>
        <w:rPr>
          <w:i/>
        </w:rPr>
        <w:t xml:space="preserve">11:53	“Ey Hûd! dediler, sen bize açık bir belge, bir mûcize getirmedin.Biz de senin sözüne bakarak tanrılarımızı bırakacak değiliz. Sana asla inanacak da değiliz.”</w:t>
      </w:r>
    </w:p>
    <w:p>
      <w:pPr>
        <w:ind w:left="360"/>
      </w:pPr>
      <w:r>
        <w:rPr>
          <w:i/>
        </w:rPr>
        <w:t xml:space="preserve">11:54	“Galiba tanrılarımızdan biri seni pek fena çarpmış!” demekten başka bir şey söyleyemeyiz. Hûd dedi ki: “Ben Allah'ı şahit tutuyorum, siz de şahid olun ki: ben sizin Allah’a şerik koştuklarınızdan hiç birini tanımıyorum. Artık hepiniz toplanın, bana istediğiniz tuzağı kurun, hiç göz açtırmayın, hiç süre tanımayın.Ben benim de, sizin de Rabbiniz olan Allah’a dayanıp güvendim. Hiç bir canlı yoktur ki mukadderatı O’nun elinde olmasın. Rabbim elbette tam istikamet üzeredir.” [10,71]</w:t>
      </w:r>
    </w:p>
    <w:p>
      <w:pPr>
        <w:ind w:left="360"/>
      </w:pPr>
      <w:r>
        <w:rPr>
          <w:i/>
        </w:rPr>
        <w:t xml:space="preserve">11:55	“Galiba tanrılarımızdan biri seni pek fena çarpmış!” demekten başka bir şey söyleyemeyiz. Hûd dedi ki: “Ben Allah'ı şahit tutuyorum, siz de şahid olun ki: ben sizin Allah’a şerik koştuklarınızdan hiç birini tanımıyorum. Artık hepiniz toplanın, bana istediğiniz tuzağı kurun, hiç göz açtırmayın, hiç süre tanımayın.Ben benim de, sizin de Rabbiniz olan Allah’a dayanıp güvendim. Hiç bir canlı yoktur ki mukadderatı O’nun elinde olmasın. Rabbim elbette tam istikamet üzeredir.” [10,71]</w:t>
      </w:r>
    </w:p>
    <w:p>
      <w:pPr>
        <w:ind w:left="360"/>
      </w:pPr>
      <w:r>
        <w:rPr>
          <w:i/>
        </w:rPr>
        <w:t xml:space="preserve">11:56	“Galiba tanrılarımızdan biri seni pek fena çarpmış!” demekten başka bir şey söyleyemeyiz. Hûd dedi ki: “Ben Allah'ı şahit tutuyorum, siz de şahid olun ki: ben sizin Allah’a şerik koştuklarınızdan hiç birini tanımıyorum. Artık hepiniz toplanın, bana istediğiniz tuzağı kurun, hiç göz açtırmayın, hiç süre tanımayın.Ben benim de, sizin de Rabbiniz olan Allah’a dayanıp güvendim. Hiç bir canlı yoktur ki mukadderatı O’nun elinde olmasın. Rabbim elbette tam istikamet üzeredir.” [10,71]</w:t>
      </w:r>
    </w:p>
    <w:p>
      <w:pPr>
        <w:ind w:left="360"/>
      </w:pPr>
      <w:r>
        <w:rPr>
          <w:i/>
        </w:rPr>
        <w:t xml:space="preserve">11:57	Eğer haktan yüz çevirirseniz, ben müsterihim, zira size ulaştırmakla görevli olduğum buyrukları size tebliğ ettim.Rabbim dilerse, sizi gönderip yerinize başka bir topluluk getirir. Ama siz O'na hiçbir şekilde zarar veremezsiniz. Muhakkak ki Rabbim her şeyi denetlemektedir.</w:t>
      </w:r>
    </w:p>
    <w:p>
      <w:pPr>
        <w:ind w:left="360"/>
      </w:pPr>
      <w:r>
        <w:rPr>
          <w:i/>
        </w:rPr>
        <w:t xml:space="preserve">11:58	Azaba dair emrimiz gelince Hûd ve beraberinde olan müminleri, tarafımızdan bir rahmet eseri olarak kurtardık, onları pek ağır bir azaptan selâmete çıkardık.</w:t>
      </w:r>
    </w:p>
    <w:p>
      <w:pPr>
        <w:ind w:left="360"/>
      </w:pPr>
      <w:r>
        <w:rPr>
          <w:i/>
        </w:rPr>
        <w:t xml:space="preserve">11:59	İşte Âd halkı buydu...Rab'lerinin âyetlerini inkâr ettiler, O’nun peygamberlerine isyan ettiler ve Hakka karşı gelen her inatçı zorbanın isteklerine uydular.Hem bu dünyada lânete tâbi tutuldular, hem de kıyamet gününde.Evet, Âd halkı, Rab’lerini tanımayıp inkâr yolunu tuttular.Dikkat et: Nasıl da defoldu gitti o Hûd’un kavmi Âd! [53,50]</w:t>
      </w:r>
    </w:p>
    <w:p>
      <w:pPr>
        <w:ind w:left="360"/>
      </w:pPr>
      <w:r>
        <w:rPr>
          <w:i/>
        </w:rPr>
        <w:t xml:space="preserve">11:60	İşte Âd halkı buydu...Rab'lerinin âyetlerini inkâr ettiler, O’nun peygamberlerine isyan ettiler ve Hakka karşı gelen her inatçı zorbanın isteklerine uydular.Hem bu dünyada lânete tâbi tutuldular, hem de kıyamet gününde.Evet, Âd halkı, Rab’lerini tanımayıp inkâr yolunu tuttular.Dikkat et: Nasıl da defoldu gitti o Hûd’un kavmi Âd! [53,50]</w:t>
      </w:r>
    </w:p>
    <w:p>
      <w:pPr>
        <w:ind w:left="360"/>
      </w:pPr>
      <w:r>
        <w:rPr>
          <w:i/>
        </w:rPr>
        <w:t xml:space="preserve">11:61	Semûd kavmine de kardeşleri Salih'i elçi olarak gönderdik. “Ey benim halkım!” dedi, “Yalnız Allah’a ibadet edin, çünkü sizin O’ndan başka ilahınız yoktur.Sizi topraktan yetiştirip yaratan, sizi orada yaşatan O’dur. O halde O’ndan mağfiret dileyin, yine O’na dönün, tövbe edin.Çünkü Rabbim kullarına çok yakın ve onların tövbe ve dualarını kabul edendir.” [2,186; 7,73-76; 26,155-159]</w:t>
      </w:r>
    </w:p>
    <w:p>
      <w:pPr>
        <w:ind w:left="360"/>
      </w:pPr>
      <w:r>
        <w:rPr>
          <w:i/>
        </w:rPr>
        <w:t xml:space="preserve">11:62	“Ey Salih!” dediler, “Sen şimdiye kadar ümit bağladığımız bir kişi idin. Şimdi ne oldu sana. Ne diye bizi atalarımızın taptığı tanrılara tapmaktan vazgeçirmek istiyorsun?Doğrusu, senin çağırdığın bu fikrin doğruluğundan şüphe içindeyiz, kuşkulanıyoruz.”</w:t>
      </w:r>
    </w:p>
    <w:p>
      <w:pPr>
        <w:ind w:left="360"/>
      </w:pPr>
      <w:r>
        <w:rPr>
          <w:i/>
        </w:rPr>
        <w:t xml:space="preserve">11:63	Salih: “Ey benim halkım!” dedi, “Şimdi söyleyin bakayım: Şayet ben Rabbimden gelen kesin delile dayanıyorsam ve O bana tarafından bir nübüvvet lütfetmişse? Peki bu durumda ben kalkıp Allah'a isyan edersem, O’nun cezasından kim beni kurtarabilir?Sizin bana hiçbir faydanız olamaz, olsa olsa ziyanımı artırırsınız.Hem Ey halkım! İşte size mûcize olarak Allah’ın devesi! Bırakın onu Allah’ın mülkünde yayılsın, yesin içsin. Sakın kötü bir maksatla ona el sürmeyin, yoksa çok geçmez sizi bir azap kıstırıverir.” [7,33]</w:t>
      </w:r>
    </w:p>
    <w:p>
      <w:pPr>
        <w:ind w:left="360"/>
      </w:pPr>
      <w:r>
        <w:rPr>
          <w:i/>
        </w:rPr>
        <w:t xml:space="preserve">11:64	Salih: “Ey benim halkım!” dedi, “Şimdi söyleyin bakayım: Şayet ben Rabbimden gelen kesin delile dayanıyorsam ve O bana tarafından bir nübüvvet lütfetmişse? Peki bu durumda ben kalkıp Allah'a isyan edersem, O’nun cezasından kim beni kurtarabilir?Sizin bana hiçbir faydanız olamaz, olsa olsa ziyanımı artırırsınız.Hem Ey halkım! İşte size mûcize olarak Allah’ın devesi! Bırakın onu Allah’ın mülkünde yayılsın, yesin içsin. Sakın kötü bir maksatla ona el sürmeyin, yoksa çok geçmez sizi bir azap kıstırıverir.” [7,33]</w:t>
      </w:r>
    </w:p>
    <w:p>
      <w:pPr>
        <w:ind w:left="360"/>
      </w:pPr>
      <w:r>
        <w:rPr>
          <w:i/>
        </w:rPr>
        <w:t xml:space="preserve">11:65	Fakat halk o deveyi tepeleyince Salih onlara: “Yurdunuzda üç günlük bir ömrünüz kaldı. Sonra helâk olacaksınız. İşte hilafı olmayan kesin söz!” dedi. [7,77]</w:t>
      </w:r>
    </w:p>
    <w:p>
      <w:pPr>
        <w:ind w:left="360"/>
      </w:pPr>
      <w:r>
        <w:rPr>
          <w:i/>
        </w:rPr>
        <w:t xml:space="preserve">11:66	Azap emrimiz gelince, tarafımızdan bir lütuf olarak Salih'i ve beraberindeki müminleri azaptan ve o günün zilletinden kurtardık. Şüphesiz ki senin Rabbin kavî ve azîzdir (çok kuvvetlidir, mutlak galiptir).</w:t>
      </w:r>
    </w:p>
    <w:p>
      <w:pPr>
        <w:ind w:left="360"/>
      </w:pPr>
      <w:r>
        <w:rPr>
          <w:i/>
        </w:rPr>
        <w:t xml:space="preserve">11:67	Zulmedenleri ise o korkunç ses tutuverdi de diyarlarında çökekaldılar.Sanki hiç orada yaşamamış gibi oldular, ortadan silindiler.Evet... inkâr etti Rabbini Semûd milleti. Evet, işte onun için defolup gitti Semûd milleti!</w:t>
      </w:r>
    </w:p>
    <w:p>
      <w:pPr>
        <w:ind w:left="360"/>
      </w:pPr>
      <w:r>
        <w:rPr>
          <w:i/>
        </w:rPr>
        <w:t xml:space="preserve">11:68	Zulmedenleri ise o korkunç ses tutuverdi de diyarlarında çökekaldılar.Sanki hiç orada yaşamamış gibi oldular, ortadan silindiler.Evet... inkâr etti Rabbini Semûd milleti. Evet, işte onun için defolup gitti Semûd milleti!</w:t>
      </w:r>
    </w:p>
    <w:p>
      <w:pPr>
        <w:ind w:left="360"/>
      </w:pPr>
      <w:r>
        <w:rPr>
          <w:i/>
        </w:rPr>
        <w:t xml:space="preserve">11:69	Bir zaman da elçilerimiz İbrâhim'e varıp onu müjdelemek üzere “Selâm sana!” dediler. O da: Size de Selâm!” deyip çok kalmadan, elinde nefis, güzelce kızartılmış körpe bir dana getirip ikram etti. [51,26-27; 15,52-62] {KM, Tekvin 18. bölüm}</w:t>
      </w:r>
    </w:p>
    <w:p>
      <w:pPr>
        <w:ind w:left="360"/>
      </w:pPr>
      <w:r>
        <w:rPr>
          <w:i/>
        </w:rPr>
        <w:t xml:space="preserve">11:70	Ama misafirlerinin ellerini yemeğe uzatmadıklarını görünce, onların bu hali hoşuna gitmedi ve onlardan kuşkulandı, kalbine bir korku girdi. “Korkma!” dediler. “Çünkü biz aslında Lût kavmini imha etmek için gönderildik.”</w:t>
      </w:r>
    </w:p>
    <w:p>
      <w:pPr>
        <w:ind w:left="360"/>
      </w:pPr>
      <w:r>
        <w:rPr>
          <w:i/>
        </w:rPr>
        <w:t xml:space="preserve">11:71	Bu sırada hanımı da, hizmet için ayakta durmuş, onları dinliyordu. Bunu işitince gülümsedi.Biz de onu İshak'ın, onun peşinden de Yâkub’un doğumu ile müjdeledik. [2,133; 15,54] {KM, Tekvin 17,17.19; 18,12,15}</w:t>
      </w:r>
    </w:p>
    <w:p>
      <w:pPr>
        <w:ind w:left="360"/>
      </w:pPr>
      <w:r>
        <w:rPr>
          <w:i/>
        </w:rPr>
        <w:t xml:space="preserve">11:72	İbrâhim'in hanımı: “Ay! dedi, ben bir kocakarı, kocam da bir pir iken ben mi doğuracağım! Doğrusu bu çok şaşılacak bir şey!” {KM, Tekvin 18,12}</w:t>
      </w:r>
    </w:p>
    <w:p>
      <w:pPr>
        <w:ind w:left="360"/>
      </w:pPr>
      <w:r>
        <w:rPr>
          <w:i/>
        </w:rPr>
        <w:t xml:space="preserve">11:73	Elçi melekler: “Sen, dediler, Allah'ın emrine mi şaşırıyorsun? Ey ehl-i beyt! Allah’ın rahmeti ve bereketi sizin üzerinize olsun. O gerçekten her türlü hamde lâyıktır, hayır ve ihsanı boldur.”</w:t>
      </w:r>
    </w:p>
    <w:p>
      <w:pPr>
        <w:ind w:left="360"/>
      </w:pPr>
      <w:r>
        <w:rPr>
          <w:i/>
        </w:rPr>
        <w:t xml:space="preserve">11:74	Vaktaki İbrâhim'in kalbinden korku geçip gitti ve ona müjde geldi, hemen tuttu Lût’un halkı hakkında bizimle mücadeleye başladı.Çünkü İbrâhim çok yumuşak huylu, yufka yürekli ve kendisini Allah’a teslim eden bir kuldu. [9,114] {KM, Tekvin 23,32}</w:t>
      </w:r>
    </w:p>
    <w:p>
      <w:pPr>
        <w:ind w:left="360"/>
      </w:pPr>
      <w:r>
        <w:rPr>
          <w:i/>
        </w:rPr>
        <w:t xml:space="preserve">11:75	Vaktaki İbrâhim'in kalbinden korku geçip gitti ve ona müjde geldi, hemen tuttu Lût’un halkı hakkında bizimle mücadeleye başladı.Çünkü İbrâhim çok yumuşak huylu, yufka yürekli ve kendisini Allah’a teslim eden bir kuldu. [9,114] {KM, Tekvin 23,32}</w:t>
      </w:r>
    </w:p>
    <w:p>
      <w:pPr>
        <w:ind w:left="360"/>
      </w:pPr>
      <w:r>
        <w:rPr>
          <w:i/>
        </w:rPr>
        <w:t xml:space="preserve">11:76	“İbrâhim! Vazgeç sen bu işten. İşte Rabbinin helâk emri gelip çattı ve hiç şüphe yok ki onlara, geri çeviremeyecekleri bir azap geliyor.”</w:t>
      </w:r>
    </w:p>
    <w:p>
      <w:pPr>
        <w:ind w:left="360"/>
      </w:pPr>
      <w:r>
        <w:rPr>
          <w:i/>
        </w:rPr>
        <w:t xml:space="preserve">11:77	O elçilerimiz Lût'a gelince o fena halde sıkıldı, onlar yüzünden göğsü daraldı ve:“Gerçekten bu gün pek çetin bir gün!” dedi. {KM, Tekvin 19,1-25}</w:t>
      </w:r>
    </w:p>
    <w:p>
      <w:pPr>
        <w:ind w:left="360"/>
      </w:pPr>
      <w:r>
        <w:rPr>
          <w:i/>
        </w:rPr>
        <w:t xml:space="preserve">11:78	Esasen kötü işler yapagelen halkı, kötü niyetle koşa koşa Lût'a geldiler, Lût: “Ey halkım! dedi, işte kızlarım! Onlar sizin için nikâh akdi ile, daha temiz, şaibeden daha uzaktır.Öyle ise Allah’tan korkun, emirlerini, çiğnemekten sakının da,bari misafirlerimin yanında beni rüsvay etmeyin! Yok mu içinizde aklı başında bir adam?” [26,165-166; 15,71-72]</w:t>
      </w:r>
    </w:p>
    <w:p>
      <w:pPr>
        <w:ind w:left="360"/>
      </w:pPr>
      <w:r>
        <w:rPr>
          <w:i/>
        </w:rPr>
        <w:t xml:space="preserve">11:79	Şöyle dediler: “Sen de pek iyi bilirsin ki senin kızlarında hakkımız ve onlarla hiç bir alâkamız yoktur, onlarda gözümüz yoktur, ama sen bizim ne istediğimizi pekâla biliyorsun!”</w:t>
      </w:r>
    </w:p>
    <w:p>
      <w:pPr>
        <w:ind w:left="360"/>
      </w:pPr>
      <w:r>
        <w:rPr>
          <w:i/>
        </w:rPr>
        <w:t xml:space="preserve">11:80	“Keşke” dedi, “size karşı yetecek bir gücüm olsaydı veya pek sağlam bir kaleye dayansaydım!”</w:t>
      </w:r>
    </w:p>
    <w:p>
      <w:pPr>
        <w:ind w:left="360"/>
      </w:pPr>
      <w:r>
        <w:rPr>
          <w:i/>
        </w:rPr>
        <w:t xml:space="preserve">11:81	Melekler: “Lût! dediler, Biz Allah'ın elçileri seninleyiz, hiç merak etme, onlar size hiçbir kötülük yapamayacaklardır.Haydi öyleyse, gecenin bir vaktinde ailenle yola çık, yürü! Beraberindekilerin hiç biri geri dönüp bakmasın, yalnız eşin bunun dışındadır.Zira ötekilere ulaşan hangi rüsvaylık varsa, ona da gelecektir. Onların helâk olma zamanı sabah vaktidir. Sahi! Sabah da pek yakın değil mi?”</w:t>
      </w:r>
    </w:p>
    <w:p>
      <w:pPr>
        <w:ind w:left="360"/>
      </w:pPr>
      <w:r>
        <w:rPr>
          <w:i/>
        </w:rPr>
        <w:t xml:space="preserve">11:82	Azap emrimiz gelince o ülkenin üstünü altına çevirdik ve üzerlerine pişirilmiş balçıktan yapılıp istif edilmiş ve Rabbinin nezdinde damgalanmış taşlar yağdırdık.Evet bu taşlar şimdiki zalimlerden de uzak değildir. [51,33]</w:t>
      </w:r>
    </w:p>
    <w:p>
      <w:pPr>
        <w:ind w:left="360"/>
      </w:pPr>
      <w:r>
        <w:rPr>
          <w:i/>
        </w:rPr>
        <w:t xml:space="preserve">11:83	Azap emrimiz gelince o ülkenin üstünü altına çevirdik ve üzerlerine pişirilmiş balçıktan yapılıp istif edilmiş ve Rabbinin nezdinde damgalanmış taşlar yağdırdık.Evet bu taşlar şimdiki zalimlerden de uzak değildir. [51,33]</w:t>
      </w:r>
    </w:p>
    <w:p>
      <w:pPr>
        <w:ind w:left="360"/>
      </w:pPr>
      <w:r>
        <w:rPr>
          <w:i/>
        </w:rPr>
        <w:t xml:space="preserve">11:84	Medyen halkına da kardeşleri Şuayb'ı gönderdik. O da onlara: “Ey halkım! dedi, yalnız Allah’a ibadet edin, çünkü sizin O’ndan başka tanrınız yoktur. Hem ölçü ve tartıyı eksik tutmayın!Ben sizin bolluk içinde olduğunuzu görüyorum. Ama böyle devam edecek olursanız, sizi azapla kuşatacak olan bir günden korkuyorum. [7,85-93]</w:t>
      </w:r>
    </w:p>
    <w:p>
      <w:pPr>
        <w:ind w:left="360"/>
      </w:pPr>
      <w:r>
        <w:rPr>
          <w:i/>
        </w:rPr>
        <w:t xml:space="preserve">11:85	Ey halkım! Ölçü ve tartıyı dengi dengine tam tutun, halkın hakkını yemeyin ve ülkede müfsitlik ederek fenalık yapmayın! [6,152; 7,85]</w:t>
      </w:r>
    </w:p>
    <w:p>
      <w:pPr>
        <w:ind w:left="360"/>
      </w:pPr>
      <w:r>
        <w:rPr>
          <w:i/>
        </w:rPr>
        <w:t xml:space="preserve">11:86	Eğer mümin iseniz, Allah'ın helâlinden bıraktığı kâr, sizin için daha hayırlıdır. Ben sadece sizin iyiliğinizi düşünerek öğüt veriyorum, yoksa sizin üzerinizde bir bekçi değilim.” [5,100]</w:t>
      </w:r>
    </w:p>
    <w:p>
      <w:pPr>
        <w:ind w:left="360"/>
      </w:pPr>
      <w:r>
        <w:rPr>
          <w:i/>
        </w:rPr>
        <w:t xml:space="preserve">11:87	“Şuayb!” dediler, “atalarımızın taptıkları tanrılarımızı terketmeyi yahut mallarımızı dilediğimiz gibi kullanmaktan vazgeçmemizi senin namazın mı emrediyor? Aferin, amma da akıllı, uslu bir adamsın ha!”</w:t>
      </w:r>
    </w:p>
    <w:p>
      <w:pPr>
        <w:ind w:left="360"/>
      </w:pPr>
      <w:r>
        <w:rPr>
          <w:i/>
        </w:rPr>
        <w:t xml:space="preserve">11:88	Şuayb: “Ey halkım! dedi, ya ben Rabbimden gelen açık delile dayanıyorsamve O, kendi katından bana güzel bir nasip lütfetmişse?O'na nankörlük etmem doğru olur mu?Hem ben sizi birtakım şeylerden menederek kendim onları işlemek istemiyorum ki! İstediğim tek şey, gücüm yettiğince ortamı düzeltmektir.Muvaffak olmam sadece Allah’ın yardımı ile olur. Onun için ben de yalnız O’na dayanıyorum, O’na yöneliyorum.</w:t>
      </w:r>
    </w:p>
    <w:p>
      <w:pPr>
        <w:ind w:left="360"/>
      </w:pPr>
      <w:r>
        <w:rPr>
          <w:i/>
        </w:rPr>
        <w:t xml:space="preserve">11:89	Ey halkım! Bana muhalif olmanız sakın sizi Nuh halkının, yahut Hûd halkının, veyahut Semûd halkının başına gelen felaketler gibi bir musîbete uğratmasın.Lût kavmi ise zaman ve mekân bakımından zaten uzağınızda değil, bari onların başına gelen felaketten ibret alın!</w:t>
      </w:r>
    </w:p>
    <w:p>
      <w:pPr>
        <w:ind w:left="360"/>
      </w:pPr>
      <w:r>
        <w:rPr>
          <w:i/>
        </w:rPr>
        <w:t xml:space="preserve">11:90	Rabbinizden af ve mağfiret dileyin, sonra günahlarınızdan tövbe edip O'na sığının. O sizi affeder ve korur. Çünkü Rabbim rahimdir, veduddur” (pek merhametlidir, kullarını çok sever). [85,14] {KM, Yeremya 31,3; I Yuhanna 4,8.16; Romalılar 5,8}</w:t>
      </w:r>
    </w:p>
    <w:p>
      <w:pPr>
        <w:ind w:left="360"/>
      </w:pPr>
      <w:r>
        <w:rPr>
          <w:i/>
        </w:rPr>
        <w:t xml:space="preserve">11:91	Halkı ise “Şuayb!” dediler, “söylediklerinin çoğunu anlamıyoruz, kabul etmiyoruz.Hem içimizde seni pek zayıf görüyoruz, eğer senin üç beş kişilik akraba grubunun hatırı olmasaydı seni taşa tutar linç ederdik.Bizim nazarımızda senin hiç önemin yoktur.”</w:t>
      </w:r>
    </w:p>
    <w:p>
      <w:pPr>
        <w:ind w:left="360"/>
      </w:pPr>
      <w:r>
        <w:rPr>
          <w:i/>
        </w:rPr>
        <w:t xml:space="preserve">11:92	Şuayb: “Ey milletim! Demek akrabam sizin nazarınızda Allah Teâlâdan daha mı kıymetli ki siz O'nun buyruklarını arkanıza atıverdiniz.Ama şunu hiç unutmayın ki Rabbim, yaptığınız bütün şeyleri ilmi ile ihata etmektedir.</w:t>
      </w:r>
    </w:p>
    <w:p>
      <w:pPr>
        <w:ind w:left="360"/>
      </w:pPr>
      <w:r>
        <w:rPr>
          <w:i/>
        </w:rPr>
        <w:t xml:space="preserve">11:93	Ey milletim! Siz vargücünüzle elinizden geleni yapın, ben de vazifemi yapıyorum.Zelil ve perişan eden azabın kime geleceğini ve asıl yalancının kim olduğunu yakında bilip öğreneceksiniz.Gelecek azabı gözleyip bekleyin, ben de gözlüyorum!”</w:t>
      </w:r>
    </w:p>
    <w:p>
      <w:pPr>
        <w:ind w:left="360"/>
      </w:pPr>
      <w:r>
        <w:rPr>
          <w:i/>
        </w:rPr>
        <w:t xml:space="preserve">11:94	Azap emrimiz gelince, tarafımızdan bir lütuf olarak Şuayb ve beraberindeki müminleri o azaptan kurtardık. Zulmedenleri ise o korkunç ses bastırıverdi de diyarlarında çökekaldılar.Sanki hiç orada yaşamamış gibi oldular...Evet, Semûd halkı defolup gittiği gibi Medyen halkı da defoldu gitti!</w:t>
      </w:r>
    </w:p>
    <w:p>
      <w:pPr>
        <w:ind w:left="360"/>
      </w:pPr>
      <w:r>
        <w:rPr>
          <w:i/>
        </w:rPr>
        <w:t xml:space="preserve">11:95	Azap emrimiz gelince, tarafımızdan bir lütuf olarak Şuayb ve beraberindeki müminleri o azaptan kurtardık. Zulmedenleri ise o korkunç ses bastırıverdi de diyarlarında çökekaldılar.Sanki hiç orada yaşamamış gibi oldular...Evet, Semûd halkı defolup gittiği gibi Medyen halkı da defoldu gitti!</w:t>
      </w:r>
    </w:p>
    <w:p>
      <w:pPr>
        <w:ind w:left="360"/>
      </w:pPr>
      <w:r>
        <w:rPr>
          <w:i/>
        </w:rPr>
        <w:t xml:space="preserve">11:96	Mûsâ'yı da âyetlerimizle ve özellikle pek âşikâr bir delil ile, Firavun’a ve ileri gelen yardımcılarına Peygamber olarak gönderdik.Ama adamlar tutup Firavun’un emrine tâbi oldular. Oysa Firavun’un emri tutarlı ve doğru bir emir değildi. [3,128; 7,60; 73,16; 79,21-26]</w:t>
      </w:r>
    </w:p>
    <w:p>
      <w:pPr>
        <w:ind w:left="360"/>
      </w:pPr>
      <w:r>
        <w:rPr>
          <w:i/>
        </w:rPr>
        <w:t xml:space="preserve">11:97	Mûsâ'yı da âyetlerimizle ve özellikle pek âşikâr bir delil ile, Firavun’a ve ileri gelen yardımcılarına Peygamber olarak gönderdik.Ama adamlar tutup Firavun’un emrine tâbi oldular. Oysa Firavun’un emri tutarlı ve doğru bir emir değildi. [3,128; 7,60; 73,16; 79,21-26]</w:t>
      </w:r>
    </w:p>
    <w:p>
      <w:pPr>
        <w:ind w:left="360"/>
      </w:pPr>
      <w:r>
        <w:rPr>
          <w:i/>
        </w:rPr>
        <w:t xml:space="preserve">11:98	O, kıyamet günü halkının önüne düşecek, onları ateşe götürecektir. Vardıkları o yer ne fena bir yerdir! [7,38; 33,67]</w:t>
      </w:r>
    </w:p>
    <w:p>
      <w:pPr>
        <w:ind w:left="360"/>
      </w:pPr>
      <w:r>
        <w:rPr>
          <w:i/>
        </w:rPr>
        <w:t xml:space="preserve">11:99	Bu dünyada da, kıyamet gününde de lânetle kovalandılar. Peşlerindeki destek, ne kötü bir destek! [28,42; 40,46]</w:t>
      </w:r>
    </w:p>
    <w:p>
      <w:pPr>
        <w:ind w:left="360"/>
      </w:pPr>
      <w:r>
        <w:rPr>
          <w:i/>
        </w:rPr>
        <w:t xml:space="preserve">11:100	İşte sana bildirdiğimiz bu haberler, helâk olmuş diyarların haberleri.Onların kiminin izleri hâlâ dururken, kimi biçilmiş ekin gibi yok olmuştur.</w:t>
      </w:r>
    </w:p>
    <w:p>
      <w:pPr>
        <w:ind w:left="360"/>
      </w:pPr>
      <w:r>
        <w:rPr>
          <w:i/>
        </w:rPr>
        <w:t xml:space="preserve">11:101	Biz onlara zulmetmedik, asıl onlar kendi kendilerine zulmettiler.Rabbinin azap emri gelince Allah'tan başka taptıkları tanrılar kendilerine hiçbir fayda vermedi. Hatta onların ziyanlarını artırmaktan başka bir şeye yaramadı.</w:t>
      </w:r>
    </w:p>
    <w:p>
      <w:pPr>
        <w:ind w:left="360"/>
      </w:pPr>
      <w:r>
        <w:rPr>
          <w:i/>
        </w:rPr>
        <w:t xml:space="preserve">11:102	Halkı zalim olan ülkeleri cezaya çarptırdığı zaman Rabbinin çarpması işte böyle olur! Şüphesiz ki O'nun çarpması pek acı, pek çetindir!</w:t>
      </w:r>
    </w:p>
    <w:p>
      <w:pPr>
        <w:ind w:left="360"/>
      </w:pPr>
      <w:r>
        <w:rPr>
          <w:i/>
        </w:rPr>
        <w:t xml:space="preserve">11:103	Bu anlatılan olaylarda, âhiret azabından korkanlar için elbette ibret verici bir ders vardır.O gün, bütün insanların bir araya toplandığı mahşer günü olacaktır. O gün bütün gök ve yer ehlinin tanık olacağı gündür! [40,51; 14,13-14; 18,47]</w:t>
      </w:r>
    </w:p>
    <w:p>
      <w:pPr>
        <w:ind w:left="360"/>
      </w:pPr>
      <w:r>
        <w:rPr>
          <w:i/>
        </w:rPr>
        <w:t xml:space="preserve">11:104	Biz o günü ancak belirli bir müddete kadar erteleriz.</w:t>
      </w:r>
    </w:p>
    <w:p>
      <w:pPr>
        <w:ind w:left="360"/>
      </w:pPr>
      <w:r>
        <w:rPr>
          <w:i/>
        </w:rPr>
        <w:t xml:space="preserve">11:105	O gün gelince, Allah'ın izni olmaksızın hiç kimse konuşamaz. Artık onlardan kimi bedbaht, kimi mutludur. [78,38; 20,108; 42,7]</w:t>
      </w:r>
    </w:p>
    <w:p>
      <w:pPr>
        <w:ind w:left="360"/>
      </w:pPr>
      <w:r>
        <w:rPr>
          <w:i/>
        </w:rPr>
        <w:t xml:space="preserve">11:106	Bedbahtlar cehenneme atılacaklar. Çektikleri azabın dehşetinden, devamlı surette hıçkırıp canları çıkasıya feryad edecekler.</w:t>
      </w:r>
    </w:p>
    <w:p>
      <w:pPr>
        <w:ind w:left="360"/>
      </w:pPr>
      <w:r>
        <w:rPr>
          <w:i/>
        </w:rPr>
        <w:t xml:space="preserve">11:107	Senin Rabbinin dilemesi hariç, gökler ve yer durdukça, orada ebedî kalacaklardır. Çünkü Rabbin dilediğini yapar. [6,128; 14,48]</w:t>
      </w:r>
    </w:p>
    <w:p>
      <w:pPr>
        <w:ind w:left="360"/>
      </w:pPr>
      <w:r>
        <w:rPr>
          <w:i/>
        </w:rPr>
        <w:t xml:space="preserve">11:108	Mutlu olanlar ise cennettedirler. Senin Rabbinin dilemesi hariç gökler ve yer durdukça orada ebedî kalacaklardır. Kesintisi olmayan bir ihsan içinde olacaklardır.</w:t>
      </w:r>
    </w:p>
    <w:p>
      <w:pPr>
        <w:ind w:left="360"/>
      </w:pPr>
      <w:r>
        <w:rPr>
          <w:i/>
        </w:rPr>
        <w:t xml:space="preserve">11:109	Artık o müşriklerin taptıkları şeylerin kendilerini ne feci âkıbete sürükleyeceğinden hiç şüphen olmasın. Daha önce ataları nasıl tapınıyor idiyse bunlar da onları taklid ederek öylece tapınıyorlar. Biz de elbet müstehakları ne ise, eksiksiz tam tamına vereceğiz.</w:t>
      </w:r>
    </w:p>
    <w:p>
      <w:pPr>
        <w:ind w:left="360"/>
      </w:pPr>
      <w:r>
        <w:rPr>
          <w:i/>
        </w:rPr>
        <w:t xml:space="preserve">11:110	Mûsâ'ya Tevrat’ı verdik. Kur’ân hakkında senin halkının yaptığı gibi onun hakkında da ihtilâf edip kimi iman, kimi inkâr etti. Şayet Rabbinin, insanlara mühlet verme vaadi olmasaydı, elbette haklarında nihâi hüküm verilmiş, iş bitirilmiş olurdu. Bu gerçeğe rağmen, senin halkın hâlâ, Kur’ân’dan ve azaptan yana şiddetli bir tereddüt ve şüphe içindedir. [10,19; 17,15; 20,129-130; 6,156]</w:t>
      </w:r>
    </w:p>
    <w:p>
      <w:pPr>
        <w:ind w:left="360"/>
      </w:pPr>
      <w:r>
        <w:rPr>
          <w:i/>
        </w:rPr>
        <w:t xml:space="preserve">11:111	Hiç şüphe yok ki Rabbin herkesin işlerinin karşılığını tam tamına ödeyecektir. Çünkü O, onların bütün yaptıklarından haberdardır.</w:t>
      </w:r>
    </w:p>
    <w:p>
      <w:pPr>
        <w:ind w:left="360"/>
      </w:pPr>
      <w:r>
        <w:rPr>
          <w:i/>
        </w:rPr>
        <w:t xml:space="preserve">11:112	Öyleyse ey Resulüm, sen beraberinde olup tövbe edenlerle birlikte, sana nasıl emredilmişse öyle dosdoğru hareket et.Aşırı gitmeyin. Çünkü O, yaptığınız her şeyi görmekte olup işlerinizin karşılığını da size verecektir.</w:t>
      </w:r>
    </w:p>
    <w:p>
      <w:pPr>
        <w:ind w:left="360"/>
      </w:pPr>
      <w:r>
        <w:rPr>
          <w:i/>
        </w:rPr>
        <w:t xml:space="preserve">11:113	Bir de sakın zulmedenlere meyletmeyin, sempati duymayın. Yoksa size ateş dokunur.Aslında sizin Allah'tan başka yardımcınız yoktur. Sonra O’ndan da yardım görmezsiniz.</w:t>
      </w:r>
    </w:p>
    <w:p>
      <w:pPr>
        <w:ind w:left="360"/>
      </w:pPr>
      <w:r>
        <w:rPr>
          <w:i/>
        </w:rPr>
        <w:t xml:space="preserve">11:114	Gündüzün iki tarafında, gecenin gündüze yakın saatlerinde namaz kıl. Zira böyle güzel işler insandan uzak olmayan günahları silip giderir. Bu, düşünen ve ibret alanlara bir nasihattır. [3,113; 20,130]</w:t>
      </w:r>
    </w:p>
    <w:p>
      <w:pPr>
        <w:ind w:left="360"/>
      </w:pPr>
      <w:r>
        <w:rPr>
          <w:i/>
        </w:rPr>
        <w:t xml:space="preserve">11:115	Sabret, zira Allah iyi davrananların mükâfatını zayi etmez.</w:t>
      </w:r>
    </w:p>
    <w:p>
      <w:pPr>
        <w:ind w:left="360"/>
      </w:pPr>
      <w:r>
        <w:rPr>
          <w:i/>
        </w:rPr>
        <w:t xml:space="preserve">11:116	Sizden önceki nesillerde, dünyada fesat ve düzensizliği menedecek, böylece onları helâk olmaktan koruyacak idrâk ve fazilet sahipleri bulunmalı değil miydi? Onların içinden görevlerini yaptıklarından ötürü kurtardığımız az kimse var.Zalimler ise içinde bulundukları refahın ardına düştüler. Doğrusu onlar suçlu kimselerdi.</w:t>
      </w:r>
    </w:p>
    <w:p>
      <w:pPr>
        <w:ind w:left="360"/>
      </w:pPr>
      <w:r>
        <w:rPr>
          <w:i/>
        </w:rPr>
        <w:t xml:space="preserve">11:117	Rabbin, halkı dürüst hareket eden, hem kendi nefislerini, hem de birbirlerini düzeltmeye çalışan diyarları, haksız yere asla helâk etmez. [43,76]</w:t>
      </w:r>
    </w:p>
    <w:p>
      <w:pPr>
        <w:ind w:left="360"/>
      </w:pPr>
      <w:r>
        <w:rPr>
          <w:i/>
        </w:rPr>
        <w:t xml:space="preserve">11:118	Eğer Rabbin dileseydi bütün insanları hakta ittifak eden bir tek ümmet yapardı. Fakat O bunu irade etmediğinden ittifak etmemişlerdir ve işte böylece ihtilaf eder vaziyette devam edeceklerdir. Ancak Rabbinin lütfederek hakta birleşmeyi nasib ettiği kimseler bunun dışındadır. Esasen O, insanları bunun için yaratmıştır.Böylece, Rabbinin “Ben cehennemi, bütün cin ve insanlardan müstehak olanlarla dolduracağım.” sözü gerçekleşecektir. [11,99; 32,13; 51, 56]</w:t>
      </w:r>
    </w:p>
    <w:p>
      <w:pPr>
        <w:ind w:left="360"/>
      </w:pPr>
      <w:r>
        <w:rPr>
          <w:i/>
        </w:rPr>
        <w:t xml:space="preserve">11:119	Eğer Rabbin dileseydi bütün insanları hakta ittifak eden bir tek ümmet yapardı. Fakat O bunu irade etmediğinden ittifak etmemişlerdir ve işte böylece ihtilaf eder vaziyette devam edeceklerdir. Ancak Rabbinin lütfederek hakta birleşmeyi nasib ettiği kimseler bunun dışındadır. Esasen O, insanları bunun için yaratmıştır.Böylece, Rabbinin “Ben cehennemi, bütün cin ve insanlardan müstehak olanlarla dolduracağım.” sözü gerçekleşecektir. [11,99; 32,13; 51, 56]</w:t>
      </w:r>
    </w:p>
    <w:p>
      <w:pPr>
        <w:ind w:left="360"/>
      </w:pPr>
      <w:r>
        <w:rPr>
          <w:i/>
        </w:rPr>
        <w:t xml:space="preserve">11:120	Peygamberlerin haberlerinden, senin kalbini takviye edecek her şeyi sana anlatıyoruz. Bu sûrede de sana hak ve gerçek, müminlere de bir öğüt ve talimat gelmiştir.</w:t>
      </w:r>
    </w:p>
    <w:p>
      <w:pPr>
        <w:ind w:left="360"/>
      </w:pPr>
      <w:r>
        <w:rPr>
          <w:i/>
        </w:rPr>
        <w:t xml:space="preserve">11:121	İman etmeyenlere de de ki: “Siz yerinizde sayarak elinizden geleni yapın, ama biz de çalışacağız, gerekeni yapacağız.Siz bizim için felaket gözleyin bakalım, biz de eski ümmetlerin başına gelen felaketlerin size gelmesini gözleyip bekliyoruz.</w:t>
      </w:r>
    </w:p>
    <w:p>
      <w:pPr>
        <w:ind w:left="360"/>
      </w:pPr>
      <w:r>
        <w:rPr>
          <w:i/>
        </w:rPr>
        <w:t xml:space="preserve">11:122	İman etmeyenlere de de ki: “Siz yerinizde sayarak elinizden geleni yapın, ama biz de çalışacağız, gerekeni yapacağız.Siz bizim için felaket gözleyin bakalım, biz de eski ümmetlerin başına gelen felaketlerin size gelmesini gözleyip bekliyoruz.</w:t>
      </w:r>
    </w:p>
    <w:p>
      <w:pPr>
        <w:ind w:left="360"/>
      </w:pPr>
      <w:r>
        <w:rPr>
          <w:i/>
        </w:rPr>
        <w:t xml:space="preserve">11:123	Bununla beraber, göklerin ve yerin gaybını bilmek Allah'a mahsustur. Bütün işler, hükmetmesi için O’na götürülür.Öyleyse sen yalnız O’na ibadet et, yalnız O’na dayan, O’na güven. Rabbin yaptıklarınızdan asla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Lâm, Râ. Bunlar, hakkı açıklayan, Hak'tan geldiği âşikâr olan kitabın âyetleridir.</w:t>
      </w:r>
    </w:p>
    <w:p>
      <w:pPr>
        <w:ind w:left="360"/>
      </w:pPr>
      <w:r>
        <w:rPr>
          <w:i/>
        </w:rPr>
        <w:t xml:space="preserve">12:2	Düşünüp mânasını anlamanız için Biz, onu Arapça bir Kur'ân olarak indirdik.</w:t>
      </w:r>
    </w:p>
    <w:p>
      <w:pPr>
        <w:ind w:left="360"/>
      </w:pPr>
      <w:r>
        <w:rPr>
          <w:i/>
        </w:rPr>
        <w:t xml:space="preserve">12:3	Biz, bu Kur'ân’ı sana vahyetmekle, geçmiş ümmetlerin birtakım haberlerini en güzel şekilde beyan ediyoruz. Şu bir gerçek ki daha önce senin bundan hiç haberin yoktu.</w:t>
      </w:r>
    </w:p>
    <w:p>
      <w:pPr>
        <w:ind w:left="360"/>
      </w:pPr>
      <w:r>
        <w:rPr>
          <w:i/>
        </w:rPr>
        <w:t xml:space="preserve">12:4	Bir zaman Yusuf babasına, “Babacığım!” dedi. “Ben rüyamda on bir yıldızın, güneş ve Ay'ın bana secde ettiklerini gördüm.”</w:t>
      </w:r>
    </w:p>
    <w:p>
      <w:pPr>
        <w:ind w:left="360"/>
      </w:pPr>
      <w:r>
        <w:rPr>
          <w:i/>
        </w:rPr>
        <w:t xml:space="preserve">12:5	“Evladım!” dedi babası, “sakın bu rüyanı kardeşlerine anlatma. Sonra seni kıskandıklarından sana tuzak kurarlar. Çünkü şeytan, insanın besbelli düşmanıdır.” {KM, Tekvin 37,39 vd. bölümler}</w:t>
      </w:r>
    </w:p>
    <w:p>
      <w:pPr>
        <w:ind w:left="360"/>
      </w:pPr>
      <w:r>
        <w:rPr>
          <w:i/>
        </w:rPr>
        <w:t xml:space="preserve">12:6	“Rabbin seni öylece seçecek, sana rüya tabirini öğretecek, ve daha önce büyük babaların İbrâhim ile İshak'a olan nimetini tamamına erdirdiği gibi, sana ve Yâkub ailesine de nimetini kemale erdirecektir. Çünkü Rabbin her şeyi hakkıyla bilir, tam hüküm ve hikmet sahibidir.”</w:t>
      </w:r>
    </w:p>
    <w:p>
      <w:pPr>
        <w:ind w:left="360"/>
      </w:pPr>
      <w:r>
        <w:rPr>
          <w:i/>
        </w:rPr>
        <w:t xml:space="preserve">12:7	Gerçekten, Yusuf ile kardeşlerinin kıssalarında, sorup ilgilenenlerin alacakları nice ibretler vardır.</w:t>
      </w:r>
    </w:p>
    <w:p>
      <w:pPr>
        <w:ind w:left="360"/>
      </w:pPr>
      <w:r>
        <w:rPr>
          <w:i/>
        </w:rPr>
        <w:t xml:space="preserve">12:8	Hani onlar, (aralarında şöyle konuşmuşlardı): “Yusuf ile öz kardeşi, babamıza daha sevimli geliyor. Oysa biz daha güçlü bir grubuz. Pek belli ki babamız bu işte yanılıyor. Yusuf'u öldürün yahut onu uzak bir yere atın ki babanızın sevgi ve teveccühü yalnız size kalsın.Ondan sonra da tövbe ederek salih kimseler olursunuz, babanızla münasebetleriniz düzelir, işiniz yoluna girer.”</w:t>
      </w:r>
    </w:p>
    <w:p>
      <w:pPr>
        <w:ind w:left="360"/>
      </w:pPr>
      <w:r>
        <w:rPr>
          <w:i/>
        </w:rPr>
        <w:t xml:space="preserve">12:9	Hani onlar, (aralarında şöyle konuşmuşlardı): “Yusuf ile öz kardeşi, babamıza daha sevimli geliyor. Oysa biz daha güçlü bir grubuz. Pek belli ki babamız bu işte yanılıyor. Yusuf'u öldürün yahut onu uzak bir yere atın ki babanızın sevgi ve teveccühü yalnız size kalsın.Ondan sonra da tövbe ederek salih kimseler olursunuz, babanızla münasebetleriniz düzelir, işiniz yoluna girer.”</w:t>
      </w:r>
    </w:p>
    <w:p>
      <w:pPr>
        <w:ind w:left="360"/>
      </w:pPr>
      <w:r>
        <w:rPr>
          <w:i/>
        </w:rPr>
        <w:t xml:space="preserve">12:10	İçlerinden biri: “Yusuf'u öldürmeyin de bir kuyu dibine bırakın. Yolcu kafilelerinden biri onu yitik olarak alıp götürsün. Eğer yapacaksanız böyle yapın!” dedi. {KM, Tekvin 37,22-26}</w:t>
      </w:r>
    </w:p>
    <w:p>
      <w:pPr>
        <w:ind w:left="360"/>
      </w:pPr>
      <w:r>
        <w:rPr>
          <w:i/>
        </w:rPr>
        <w:t xml:space="preserve">12:11	(Onlar buna karar verdikten sonra bir gün babalarına varıp:) “Sevgili Babamız! dediler, sen neden güvenip de Yusuf'u bize emanet etmiyorsun. Oysa biz onu çok seviyoruz. Ona samimiyetle bağlıyız.” “Yarın onu bizimle gönder, gezsin oynasın, biz ona çok iyi sahip çıkarız.”</w:t>
      </w:r>
    </w:p>
    <w:p>
      <w:pPr>
        <w:ind w:left="360"/>
      </w:pPr>
      <w:r>
        <w:rPr>
          <w:i/>
        </w:rPr>
        <w:t xml:space="preserve">12:12	(Onlar buna karar verdikten sonra bir gün babalarına varıp:) “Sevgili Babamız! dediler, sen neden güvenip de Yusuf'u bize emanet etmiyorsun. Oysa biz onu çok seviyoruz. Ona samimiyetle bağlıyız.” “Yarın onu bizimle gönder, gezsin oynasın, biz ona çok iyi sahip çıkarız.”</w:t>
      </w:r>
    </w:p>
    <w:p>
      <w:pPr>
        <w:ind w:left="360"/>
      </w:pPr>
      <w:r>
        <w:rPr>
          <w:i/>
        </w:rPr>
        <w:t xml:space="preserve">12:13	Babaları: “Onu götürmeniz beni meraklandırır. Korkarım ki siz farkında olmadan, onu kurt yer.” dedi.</w:t>
      </w:r>
    </w:p>
    <w:p>
      <w:pPr>
        <w:ind w:left="360"/>
      </w:pPr>
      <w:r>
        <w:rPr>
          <w:i/>
        </w:rPr>
        <w:t xml:space="preserve">12:14	Onlar! “Vallahi!” dediler, “Biz böylesine güçlü bir grup iken onu kurt kapar da yerse, yazıklar olsun bize! Biz ne güne duruyoruz.”</w:t>
      </w:r>
    </w:p>
    <w:p>
      <w:pPr>
        <w:ind w:left="360"/>
      </w:pPr>
      <w:r>
        <w:rPr>
          <w:i/>
        </w:rPr>
        <w:t xml:space="preserve">12:15	Derken kardeşleri onu alıp götürünce ve onu kuyunun dibine bırakma konusunda görüş birliğine varınca, Biz de Yusuf'a şöyle vahyettik: “Zamanı gelecek, onların hiç hatırlarına gelmediği ve seni hiç tanımadıkları bir sırada, kendilerine yaptıkları bu işi hatırlatacaksın.”</w:t>
      </w:r>
    </w:p>
    <w:p>
      <w:pPr>
        <w:ind w:left="360"/>
      </w:pPr>
      <w:r>
        <w:rPr>
          <w:i/>
        </w:rPr>
        <w:t xml:space="preserve">12:16	Yatsı vakti, ağlayarak babalarının yanına dönüp dediler ki: “Sevgili babamız, biz yarışmak üzere bulunduğumuz yerden ayrılırken Yusuf'u da eşyalarımızın yanında bıraktık. Bir de döndük ki onu kurt yemiş! Şimdi biz doğru da söylesek sen bize inanmayacaksın!”</w:t>
      </w:r>
    </w:p>
    <w:p>
      <w:pPr>
        <w:ind w:left="360"/>
      </w:pPr>
      <w:r>
        <w:rPr>
          <w:i/>
        </w:rPr>
        <w:t xml:space="preserve">12:17	Yatsı vakti, ağlayarak babalarının yanına dönüp dediler ki: “Sevgili babamız, biz yarışmak üzere bulunduğumuz yerden ayrılırken Yusuf'u da eşyalarımızın yanında bıraktık. Bir de döndük ki onu kurt yemiş! Şimdi biz doğru da söylesek sen bize inanmayacaksın!”</w:t>
      </w:r>
    </w:p>
    <w:p>
      <w:pPr>
        <w:ind w:left="360"/>
      </w:pPr>
      <w:r>
        <w:rPr>
          <w:i/>
        </w:rPr>
        <w:t xml:space="preserve">12:18	Onlar Yusuf'un gömleğine sahte kan bulaştırarak getirmişlerdi. Babaları Yâkub: “Hayır!” dedi, nefisleriniz sizi aldatmış, bu işe sevk etmiş.”Artık bana düşen, ümitvar olarak güzelce sabretmektir. Ne diyeyim, sizin bu anlattıklarınız karşısında, Allah’tan başka yardım edebilecek hiç kimse olamaz!” {KM, Tekvin 37,31-33}</w:t>
      </w:r>
    </w:p>
    <w:p>
      <w:pPr>
        <w:ind w:left="360"/>
      </w:pPr>
      <w:r>
        <w:rPr>
          <w:i/>
        </w:rPr>
        <w:t xml:space="preserve">12:19	(Gelelim Yusuf'a) Öteden bir kafile gelmiş, sucularını kuyuya göndermişlerdi. Saka vardı, kovasını sarkıttı. “A müjde! müjde! işte bir civan!” dedi.Sucu ile yanındakiler, onu ticaret malı olarak satmak niyetiyle, kafilede olanlara onu bildirmeyip gizlediler. Ama Allah Teâlâ, onların ne yapacaklarını pek iyi biliyordu!</w:t>
      </w:r>
    </w:p>
    <w:p>
      <w:pPr>
        <w:ind w:left="360"/>
      </w:pPr>
      <w:r>
        <w:rPr>
          <w:i/>
        </w:rPr>
        <w:t xml:space="preserve">12:20	Nihayet Mısır'a varınca, onu düşük bir fiyata, birkaç paraya sattılar. Zaten ona pek kıymet biçmiyorlardı. {KM, 37.28}</w:t>
      </w:r>
    </w:p>
    <w:p>
      <w:pPr>
        <w:ind w:left="360"/>
      </w:pPr>
      <w:r>
        <w:rPr>
          <w:i/>
        </w:rPr>
        <w:t xml:space="preserve">12:21	Mısır'da Yusuf’u satın alan vezir, hanımına: “Ona güzel bak!” dedi,“Belki bize faydası dokunur, yahut onu evlat ediniriz!” Böylece Yusuf’un o ülkede yerini sağlamlaştırdık, ona imkân verdik ve bu cümleden olarak, ona rüyaların yorumunu öğrettik.Allah Teâlâ iradesini yerine getirmekte her zaman mutlak galiptir, fakat insanların çoğu bunu bilmezler. {KM, Tekvin 10,6; Keza 39. bölüm}</w:t>
      </w:r>
    </w:p>
    <w:p>
      <w:pPr>
        <w:ind w:left="360"/>
      </w:pPr>
      <w:r>
        <w:rPr>
          <w:i/>
        </w:rPr>
        <w:t xml:space="preserve">12:22	O kemâl çağına geldiğinde kendisine hüküm ve ilim verdik. İşte güzel iş yapanlara biz böyle karşılık veririz.</w:t>
      </w:r>
    </w:p>
    <w:p>
      <w:pPr>
        <w:ind w:left="360"/>
      </w:pPr>
      <w:r>
        <w:rPr>
          <w:i/>
        </w:rPr>
        <w:t xml:space="preserve">12:23	Derken, bulunduğu evin hanımı, Yusuf'a sahip olmak istedi ve kapıları kapatarak “Haydi yaklaş bana!” dedi.O: “Allah’a sığınırım!” dedi. “Doğrusu, senin kocan olan benim efendim’in çok iyiliğini gördüm.Hıyanet ederek zalim olanlar iflah olmazlar.” {KM, Tekvin 39,7-20; 37,36; 39,1}</w:t>
      </w:r>
    </w:p>
    <w:p>
      <w:pPr>
        <w:ind w:left="360"/>
      </w:pPr>
      <w:r>
        <w:rPr>
          <w:i/>
        </w:rPr>
        <w:t xml:space="preserve">12:24	Doğrusu, hanım ona sahip olmayı iyice aklına koymuş ve buna yeltenmişti de. Eğer Rabbinin bürhanını görmeseydi o da kadına meyledecekti.İşte böylece Biz fenalığı ve fuhşu ondan uzaklaştırmak için bürhanımızı gösterdik. Çünkü o, Bizim tam ihlasa erdirilmiş kullarımızdandı.</w:t>
      </w:r>
    </w:p>
    <w:p>
      <w:pPr>
        <w:ind w:left="360"/>
      </w:pPr>
      <w:r>
        <w:rPr>
          <w:i/>
        </w:rPr>
        <w:t xml:space="preserve">12:25	Derken, ikisi de kapıya doğru koşuştular. Kadın, Yusuf'un gömleğini arkadan yırttı. (Tam bu sırada) kapıda kadının kocasıyla karşılaştılar! Kadın hemen “Senin ailene kötü maksatla yaklaşanın cezası, zindana atılmaktan veya gayet acı bir azaptan başka ne olabilir?” dedi.</w:t>
      </w:r>
    </w:p>
    <w:p>
      <w:pPr>
        <w:ind w:left="360"/>
      </w:pPr>
      <w:r>
        <w:rPr>
          <w:i/>
        </w:rPr>
        <w:t xml:space="preserve">12:26	Yusuf ise: “Asıl o bana sahip olmak istedi.” dedi. Hanımın akrabalarından biri de şöyle şahitlik etti: “Eğer gömleği önden yırtılmışsa, kadın doğru söylemiştir, delikanlı ise yalancının tekidir. Yok, eğer gömleği arkadan yırtılmışsa o yalan söylemiştir, delikanlı doğru söylemektedir.”</w:t>
      </w:r>
    </w:p>
    <w:p>
      <w:pPr>
        <w:ind w:left="360"/>
      </w:pPr>
      <w:r>
        <w:rPr>
          <w:i/>
        </w:rPr>
        <w:t xml:space="preserve">12:27	Yusuf ise: “Asıl o bana sahip olmak istedi.” dedi. Hanımın akrabalarından biri de şöyle şahitlik etti: “Eğer gömleği önden yırtılmışsa, kadın doğru söylemiştir, delikanlı ise yalancının tekidir. Yok, eğer gömleği arkadan yırtılmışsa o yalan söylemiştir, delikanlı doğru söylemektedir.”</w:t>
      </w:r>
    </w:p>
    <w:p>
      <w:pPr>
        <w:ind w:left="360"/>
      </w:pPr>
      <w:r>
        <w:rPr>
          <w:i/>
        </w:rPr>
        <w:t xml:space="preserve">12:28	Gömleğinin arkadan yırtıldığını görünce (kocası, eşine:) “Anlaşıldı!” dedi. “Bu, siz kadınların oyunlarınızdan biri! Gerçekten sizin fendiniz pek müthiştir! Yusuf! Sakın bunu kimseye söyleme! Kadın! Sen de günahından dolayı af dile, çünkü sen günaha girenlerden oldun.”</w:t>
      </w:r>
    </w:p>
    <w:p>
      <w:pPr>
        <w:ind w:left="360"/>
      </w:pPr>
      <w:r>
        <w:rPr>
          <w:i/>
        </w:rPr>
        <w:t xml:space="preserve">12:29	Gömleğinin arkadan yırtıldığını görünce (kocası, eşine:) “Anlaşıldı!” dedi. “Bu, siz kadınların oyunlarınızdan biri! Gerçekten sizin fendiniz pek müthiştir! Yusuf! Sakın bunu kimseye söyleme! Kadın! Sen de günahından dolayı af dile, çünkü sen günaha girenlerden oldun.”</w:t>
      </w:r>
    </w:p>
    <w:p>
      <w:pPr>
        <w:ind w:left="360"/>
      </w:pPr>
      <w:r>
        <w:rPr>
          <w:i/>
        </w:rPr>
        <w:t xml:space="preserve">12:30	Şehirde birtakım kadınlar: “Duydunuz mu?” dediler: “Vezirin hanımı uşağına gönlünü kaptırmış, ondan kâm almak istemiş! Sevda ateşi bağrını yakmış. Kadın besbelli çıldırmış!”</w:t>
      </w:r>
    </w:p>
    <w:p>
      <w:pPr>
        <w:ind w:left="360"/>
      </w:pPr>
      <w:r>
        <w:rPr>
          <w:i/>
        </w:rPr>
        <w:t xml:space="preserve">12:31	Hanım o kadınların kendisi aleyhindeki bu dedikodularını işitince onları konağına dâvet etmek üzere dâvetçi gönderdi.Onlar için mükellef bir sofra hazırlattı. Sofrada, ikram edilen meyveleri soysunlar diye, her misafir için bir de bıçak koydurmuştu. Onlar meyvelerini soyup kesmekle meşgul oldukları sırada, beriden de Yusuf'a: “Çık şimdi onların karşısına!” dedi. Kadınlar onu görünce hayran kaldılar, onun güzelliğine dalıp gittiklerinden, farkında olmadan kendi ellerini kestiler ve: “Hâşâ! Allah için bu, bir insan olamaz! Bu sadece yüce bir melek! Başka bir şey olamaz!” dediler.</w:t>
      </w:r>
    </w:p>
    <w:p>
      <w:pPr>
        <w:ind w:left="360"/>
      </w:pPr>
      <w:r>
        <w:rPr>
          <w:i/>
        </w:rPr>
        <w:t xml:space="preserve">12:32	Vezirin hanımı: “İşte, beni kınamanıza sebep olan genç! Yemin ederim ki ben ondan kâm almak istedim, ama o iffetli davrandı.Yine yemin ederim ki kendisine emredeceğim işi yapmaması halinde o mutlaka zindana atılacak, zelil ve perişan olacaktır!”</w:t>
      </w:r>
    </w:p>
    <w:p>
      <w:pPr>
        <w:ind w:left="360"/>
      </w:pPr>
      <w:r>
        <w:rPr>
          <w:i/>
        </w:rPr>
        <w:t xml:space="preserve">12:33	“Ya Rabbî!” dedi, “Zindan, bu kadınların beni dâvet ettikleri o işten daha iyidir. Eğer sen onların fendini benden uzaklaştırmazsan, onlara meyledip cahilce davrananlardan olabilirim.”</w:t>
      </w:r>
    </w:p>
    <w:p>
      <w:pPr>
        <w:ind w:left="360"/>
      </w:pPr>
      <w:r>
        <w:rPr>
          <w:i/>
        </w:rPr>
        <w:t xml:space="preserve">12:34	Rabbi onun duasını kabul buyurdu ve onu kadınların fendinden korudu. Çünkü O, dua edenlerin dualarını işitir, durumlarına uygun olan şeyleri bilir.</w:t>
      </w:r>
    </w:p>
    <w:p>
      <w:pPr>
        <w:ind w:left="360"/>
      </w:pPr>
      <w:r>
        <w:rPr>
          <w:i/>
        </w:rPr>
        <w:t xml:space="preserve">12:35	Sonra, vezir ve arkadaşları bunca kesin deliller görmelerine rağmen, dedikoduları kesmek gayesiyle, bir müddet için onu hapse atmayı uygun buldular.</w:t>
      </w:r>
    </w:p>
    <w:p>
      <w:pPr>
        <w:ind w:left="360"/>
      </w:pPr>
      <w:r>
        <w:rPr>
          <w:i/>
        </w:rPr>
        <w:t xml:space="preserve">12:36	Hapishaneye onunla beraber iki genç de girmişti. Onlardan biri: “Ben rüyamda, kendimi şarap yapmak için üzüm sıkarken gördüm.”Öbürü de: “Ben de başımın üstünde ekmek taşıdığımı ve bu ekmeği kuşların gagaladığını gördüm. Ne olur, bu rüyamızın tabirini bildir, doğrusu biz seni iyi insanlardan biri olarak görüyoruz.” dediler.</w:t>
      </w:r>
    </w:p>
    <w:p>
      <w:pPr>
        <w:ind w:left="360"/>
      </w:pPr>
      <w:r>
        <w:rPr>
          <w:i/>
        </w:rPr>
        <w:t xml:space="preserve">12:37	Yusuf: “Yiyeceğiniz yemek size henüz gelmeden, her birinizin rüyasının tabirini size bildirmiş olurum. Bu, Rabbimin bana öğrettiği ilimlerdendir.Ama, önce biraz beni dinleyin: Ben Allah'a iman etmeyen, âhireti de inkâr eden bir halkın dinini bir tarafa atıp, atalarım İbrâhim, İshak ve Yâkub’un dinine tabi oldum. Allah’a herhangi bir şeyi şerik saymak bizim için asla doğru olmaz. Bu tevhid inancı, Allah’ın hem bize, hem de insanlara olan ihsanıdır. Ama ne yazık ki insanların çoğu bu nimete şükretmezler.”</w:t>
      </w:r>
    </w:p>
    <w:p>
      <w:pPr>
        <w:ind w:left="360"/>
      </w:pPr>
      <w:r>
        <w:rPr>
          <w:i/>
        </w:rPr>
        <w:t xml:space="preserve">12:38	Yusuf: “Yiyeceğiniz yemek size henüz gelmeden, her birinizin rüyasının tabirini size bildirmiş olurum. Bu, Rabbimin bana öğrettiği ilimlerdendir.Ama, önce biraz beni dinleyin: Ben Allah'a iman etmeyen, âhireti de inkâr eden bir halkın dinini bir tarafa atıp, atalarım İbrâhim, İshak ve Yâkub’un dinine tabi oldum. Allah’a herhangi bir şeyi şerik saymak bizim için asla doğru olmaz. Bu tevhid inancı, Allah’ın hem bize, hem de insanlara olan ihsanıdır. Ama ne yazık ki insanların çoğu bu nimete şükretmezler.”</w:t>
      </w:r>
    </w:p>
    <w:p>
      <w:pPr>
        <w:ind w:left="360"/>
      </w:pPr>
      <w:r>
        <w:rPr>
          <w:i/>
        </w:rPr>
        <w:t xml:space="preserve">12:39	“Ey hapishane arkadaşlarım, bir düşünün, sizin için müteaddit rablere ibadet etmek mi, yoksa tek mutlak hakim olan Allah'a ibadet etmek mi iyidir?</w:t>
      </w:r>
    </w:p>
    <w:p>
      <w:pPr>
        <w:ind w:left="360"/>
      </w:pPr>
      <w:r>
        <w:rPr>
          <w:i/>
        </w:rPr>
        <w:t xml:space="preserve">12:40	Sizin Allah'tan başka ibadet ettiğiniz tanrılar, sizin ve atalarınızın uydurduğu birtakım boş isimlerden ibarettir. Allah onların tanrı olduklarına dair hiçbir delil indirmemiştir.Hüküm yetkisi yalnız Allah’ındır. O ise, başkasına değil, yalnız Kendisine ibadet etmemizi emir buyurmuştur. İşte dosdoğru din! Fakat insanların çoğu bunu bilmezler.”</w:t>
      </w:r>
    </w:p>
    <w:p>
      <w:pPr>
        <w:ind w:left="360"/>
      </w:pPr>
      <w:r>
        <w:rPr>
          <w:i/>
        </w:rPr>
        <w:t xml:space="preserve">12:41	(Ey hapis arkadaşlarım, gelelim rüyalarınızın tabirine:)Sizden biriniz, efendisine yine şarap sunacak, öbürü ise asılacak, kuşlar da başını gagalayacak. İşte yorumunu istediğiniz iş, böylece halledilip sonuçlandırılmıştır.”</w:t>
      </w:r>
    </w:p>
    <w:p>
      <w:pPr>
        <w:ind w:left="360"/>
      </w:pPr>
      <w:r>
        <w:rPr>
          <w:i/>
        </w:rPr>
        <w:t xml:space="preserve">12:42	Onlardan kurtulacağını anladığı arkadaşına: “Efendine benden bahset, suçsuz olduğumu hatırlat,” dedi. Fakat şeytan, efendisine söylemeyi ona unutturdu. Böylece Yusuf birkaç yıl daha hapishanede kaldı.</w:t>
      </w:r>
    </w:p>
    <w:p>
      <w:pPr>
        <w:ind w:left="360"/>
      </w:pPr>
      <w:r>
        <w:rPr>
          <w:i/>
        </w:rPr>
        <w:t xml:space="preserve">12:43	(Günün birinde) hükümdar gördüğü bir rüyayı anlatıp dedi ki: “Ben yedi semiz inek gördüm, bunları yedi zayıf inek yiyordu. Bir de yedi yeşil başak ile yedi kuru başak gördüm. Ey efendiler: “Siz rüya tabir ediyorsanız, benim bu rüyamı da halledin!” [7,60]</w:t>
      </w:r>
    </w:p>
    <w:p>
      <w:pPr>
        <w:ind w:left="360"/>
      </w:pPr>
      <w:r>
        <w:rPr>
          <w:i/>
        </w:rPr>
        <w:t xml:space="preserve">12:44	O kâhinler “Bu gördükleriniz karışık düşlerdir. Biz böyle karışık düşlerin yorumunu bilemeyiz.” dediler.</w:t>
      </w:r>
    </w:p>
    <w:p>
      <w:pPr>
        <w:ind w:left="360"/>
      </w:pPr>
      <w:r>
        <w:rPr>
          <w:i/>
        </w:rPr>
        <w:t xml:space="preserve">12:45	O iki arkadaştan kurtulanı, aradan geçen bunca zamandan sonra, işte ancak o sırada, Yusuf'u hatırlayıp dedi ki “Rüyanın tabirini size ben bildireceğim. Hele siz beni hapishaneye bir gönderiverin!”</w:t>
      </w:r>
    </w:p>
    <w:p>
      <w:pPr>
        <w:ind w:left="360"/>
      </w:pPr>
      <w:r>
        <w:rPr>
          <w:i/>
        </w:rPr>
        <w:t xml:space="preserve">12:46	Hapishaneye gidip: “Yusuf! Sözü doğru ve isabetli olan aziz dostum! Şu müşkil rüya hakkında bize bir çözüm bildir lütfen: “Yedi semiz ineği yiyen yedi zayıf inek ile yedi yeşil başak ile yedi kuru başağın anlamı ne olabilir? Ümid ederim ki isabetli yorumunu öğrenip ilgili insanlara aktarırım, böylece onlar da doğruyu öğrenir ve senin kıymetini bilirler.”</w:t>
      </w:r>
    </w:p>
    <w:p>
      <w:pPr>
        <w:ind w:left="360"/>
      </w:pPr>
      <w:r>
        <w:rPr>
          <w:i/>
        </w:rPr>
        <w:t xml:space="preserve">12:47	Yusuf: “Yedi sene, bildiğiniz şekilde ekin ekersiniz. Ama biçtiğinizi, yiyeceğiniz az miktar dışında, başağında bırakır, depolarsınız.</w:t>
      </w:r>
    </w:p>
    <w:p>
      <w:pPr>
        <w:ind w:left="360"/>
      </w:pPr>
      <w:r>
        <w:rPr>
          <w:i/>
        </w:rPr>
        <w:t xml:space="preserve">12:48	Sonra, bunun peşinden yedi kurak yıl gelecek, tohumluk olarak saklayacağınız az bir miktar dışında, önce biriktirdiklerinizi yiyip tüketirsiniz.Sonra onun arkasından bir yıl gelecek ki halk bol yağmura kavuşacak, sıkıntıdan kurtulacak, bol meyve sıkıp hayvanları sağacaklar.” {KM, Tekvin 41. bölüm}</w:t>
      </w:r>
    </w:p>
    <w:p>
      <w:pPr>
        <w:ind w:left="360"/>
      </w:pPr>
      <w:r>
        <w:rPr>
          <w:i/>
        </w:rPr>
        <w:t xml:space="preserve">12:49	Sonra, bunun peşinden yedi kurak yıl gelecek, tohumluk olarak saklayacağınız az bir miktar dışında, önce biriktirdiklerinizi yiyip tüketirsiniz.Sonra onun arkasından bir yıl gelecek ki halk bol yağmura kavuşacak, sıkıntıdan kurtulacak, bol meyve sıkıp hayvanları sağacaklar.” {KM, Tekvin 41. bölüm}</w:t>
      </w:r>
    </w:p>
    <w:p>
      <w:pPr>
        <w:ind w:left="360"/>
      </w:pPr>
      <w:r>
        <w:rPr>
          <w:i/>
        </w:rPr>
        <w:t xml:space="preserve">12:50	Bunu duyan Hükümdar: “Onu bana getirin!” dedi. Hükümdarın elçisi gelince Yusuf: “Sen önce dönüp efendine de ki: “O ellerini kesen kadınların meselesi neydi, kendisine soruver.” Zaten benim efendim, o kadınların fendini pek iyi bilir.”</w:t>
      </w:r>
    </w:p>
    <w:p>
      <w:pPr>
        <w:ind w:left="360"/>
      </w:pPr>
      <w:r>
        <w:rPr>
          <w:i/>
        </w:rPr>
        <w:t xml:space="preserve">12:51	Hükümdar o kadınları toplayıp: “Ne idi sizin Yusuf'la dâvanız?” Siz Yusuf’u elde etmeye çalıştığınızda durum ne idi, Yusuf nasıl davrandı?” diye sordu. Onlar da: “Hâşa! Allah için söylemek gerekirse, onun yaptığı hiç bir kötülük bilmiş, görmüş değiliz.” dediler.İşte o sırada vezirin eşi: “Şimdi gerçek meydana çıktı. Ondan kâm almak isteyen bendim. O ise tam sadık ve dürüst insanlardandır.” diye itiraf etti.</w:t>
      </w:r>
    </w:p>
    <w:p>
      <w:pPr>
        <w:ind w:left="360"/>
      </w:pPr>
      <w:r>
        <w:rPr>
          <w:i/>
        </w:rPr>
        <w:t xml:space="preserve">12:52	Ve devamla şöyle dedi: Bunu böylece söylüyorum ki eşim vezir de (Yusuf'a sahib olmaya yeltenmemle beraber) kendisinden gizli olarak ona (fiilen) hiyanet etmediğimi ve Allah’ın hainlerin hilesini iflah etmeyeceğini bilsin. Doğrusu, ben nefsimi temize çıkarmam. Çünkü Rabbimin merhamet edip korudukları hariç, nefis daima fenalığı ister, kötülüğe sevk eder. Doğrusu Rabbim gafurdur, rahimdir (affı ve merhameti boldur).”</w:t>
      </w:r>
    </w:p>
    <w:p>
      <w:pPr>
        <w:ind w:left="360"/>
      </w:pPr>
      <w:r>
        <w:rPr>
          <w:i/>
        </w:rPr>
        <w:t xml:space="preserve">12:53	Ve devamla şöyle dedi: Bunu böylece söylüyorum ki eşim vezir de (Yusuf'a sahib olmaya yeltenmemle beraber) kendisinden gizli olarak ona (fiilen) hiyanet etmediğimi ve Allah’ın hainlerin hilesini iflah etmeyeceğini bilsin. Doğrusu, ben nefsimi temize çıkarmam. Çünkü Rabbimin merhamet edip korudukları hariç, nefis daima fenalığı ister, kötülüğe sevk eder. Doğrusu Rabbim gafurdur, rahimdir (affı ve merhameti boldur).”</w:t>
      </w:r>
    </w:p>
    <w:p>
      <w:pPr>
        <w:ind w:left="360"/>
      </w:pPr>
      <w:r>
        <w:rPr>
          <w:i/>
        </w:rPr>
        <w:t xml:space="preserve">12:54	Hükümdâr: “Onu yanıma getirin, özel danışman edineyim.” dedi. Onunla konuştuktan sonra da: “Sen artık bundan böyle, nezdimizde yüksek bir makam sahibi, tam itimad edilen bir müsteşarsın.” dedi.</w:t>
      </w:r>
    </w:p>
    <w:p>
      <w:pPr>
        <w:ind w:left="360"/>
      </w:pPr>
      <w:r>
        <w:rPr>
          <w:i/>
        </w:rPr>
        <w:t xml:space="preserve">12:55	Yusuf: “Beni ülkenin hazine işlerinden sorumlu bakan olarak görevlendir, dedi. Çünkü ben malları iyi korur, işletme ve yönetimi iyi bilirim.” dedi.</w:t>
      </w:r>
    </w:p>
    <w:p>
      <w:pPr>
        <w:ind w:left="360"/>
      </w:pPr>
      <w:r>
        <w:rPr>
          <w:i/>
        </w:rPr>
        <w:t xml:space="preserve">12:56	Böylece Biz Yusuf'a Mısır’da iktidar verdik. Dilediği yerde konaklayabilir, orayı dilediği şekilde yönetirdi.Biz lütfumuzu dilediğimiz kimselere eriştirir ve güzel hareket edenlerin ücretlerini asla zayi etmeyiz.</w:t>
      </w:r>
    </w:p>
    <w:p>
      <w:pPr>
        <w:ind w:left="360"/>
      </w:pPr>
      <w:r>
        <w:rPr>
          <w:i/>
        </w:rPr>
        <w:t xml:space="preserve">12:57	Âhiretteki ücret ve ödül, iman edip haramlardan sakınanlar için elbette daha hayırlıdır. [38,39-40]</w:t>
      </w:r>
    </w:p>
    <w:p>
      <w:pPr>
        <w:ind w:left="360"/>
      </w:pPr>
      <w:r>
        <w:rPr>
          <w:i/>
        </w:rPr>
        <w:t xml:space="preserve">12:58	Gün geldi, Yusuf'un kardeşleri Mısır’a gelip onun huzuruna çıktılar. O onları tanıdı, ama öbürleri onu tanıyamadılar.</w:t>
      </w:r>
    </w:p>
    <w:p>
      <w:pPr>
        <w:ind w:left="360"/>
      </w:pPr>
      <w:r>
        <w:rPr>
          <w:i/>
        </w:rPr>
        <w:t xml:space="preserve">12:59	Yusuf onların zahîre yüklerini hazırlatınca dedi ki: “Siz, baba bir kardeşinizi de yanıma getirin, gördüğünüz gibi ben size tam ölçek veriyorum ve ben dışardan gelen misafirleri ağırlamaya, başka herkesten fazla özen göstermekteyim. Eğer onu getirmezseniz, o zaman, ne bir ölçek olsun zahire bekleyin, ne de yanıma yaklaşın!”</w:t>
      </w:r>
    </w:p>
    <w:p>
      <w:pPr>
        <w:ind w:left="360"/>
      </w:pPr>
      <w:r>
        <w:rPr>
          <w:i/>
        </w:rPr>
        <w:t xml:space="preserve">12:60	Yusuf onların zahîre yüklerini hazırlatınca dedi ki: “Siz, baba bir kardeşinizi de yanıma getirin, gördüğünüz gibi ben size tam ölçek veriyorum ve ben dışardan gelen misafirleri ağırlamaya, başka herkesten fazla özen göstermekteyim. Eğer onu getirmezseniz, o zaman, ne bir ölçek olsun zahire bekleyin, ne de yanıma yaklaşın!”</w:t>
      </w:r>
    </w:p>
    <w:p>
      <w:pPr>
        <w:ind w:left="360"/>
      </w:pPr>
      <w:r>
        <w:rPr>
          <w:i/>
        </w:rPr>
        <w:t xml:space="preserve">12:61	Onlar: “Bakalım, babasından ona izin almanın bir yolunu bulup bu işi ayarlamaya çalışacağız.” dediler.</w:t>
      </w:r>
    </w:p>
    <w:p>
      <w:pPr>
        <w:ind w:left="360"/>
      </w:pPr>
      <w:r>
        <w:rPr>
          <w:i/>
        </w:rPr>
        <w:t xml:space="preserve">12:62	Yusuf, zahîre tartan görevlilerine de dedi ki: “Onların, zahîre karşılığında verdikleri mallarını da yüklerinin içine koyun. Böylece belki ailelerine döndüklerinde, bunun farkına varıp yine gelirler.”</w:t>
      </w:r>
    </w:p>
    <w:p>
      <w:pPr>
        <w:ind w:left="360"/>
      </w:pPr>
      <w:r>
        <w:rPr>
          <w:i/>
        </w:rPr>
        <w:t xml:space="preserve">12:63	Babalarının yanına dönünce: “Sevgili babamız, dediler, ölçeğimiz, tahsisatımız kaldırıldı. Gelecek sefer, öbür kardeşimizi de bizimle beraber gönder ki onu vesile ederek, daha çok tahsisat alalım. Onu gözümüz gibi koruyacağımıza kesin söz veriyoruz.!”</w:t>
      </w:r>
    </w:p>
    <w:p>
      <w:pPr>
        <w:ind w:left="360"/>
      </w:pPr>
      <w:r>
        <w:rPr>
          <w:i/>
        </w:rPr>
        <w:t xml:space="preserve">12:64	Yâkub dedi ki: “Daha önce onun kardeşini size emanet ettiğim gibi bunu da size inanıp emânet edeyim, öyle mi? Ben size değil sadece Allah'a ısmarlarım.Çünkü en iyi koruyan Allah’tır ve O, merhametlilerin en merhametlisidir.” [11,57]</w:t>
      </w:r>
    </w:p>
    <w:p>
      <w:pPr>
        <w:ind w:left="360"/>
      </w:pPr>
      <w:r>
        <w:rPr>
          <w:i/>
        </w:rPr>
        <w:t xml:space="preserve">12:65	Yüklerini açınca da, zahîre bedellerinin yükleri içine geri konulduğunu gördüler ve:“Baba, baba! dediler, daha ne istiyoruz, işte verdiğimiz zahîre bedellerimiz de bize geri verilmiş! Gidelim, yine evimize erzak getiririz, kardeşimizi de koruruz, hem bir deve yükü de fazla alırız.Çünkü bu sefer aldığımız, az bir ölçektir (ihtiyacımıza yetmez)”</w:t>
      </w:r>
    </w:p>
    <w:p>
      <w:pPr>
        <w:ind w:left="360"/>
      </w:pPr>
      <w:r>
        <w:rPr>
          <w:i/>
        </w:rPr>
        <w:t xml:space="preserve">12:66	Yâkub şöyle cevap verdi: “Siz kendiniz helâk olmadıkça, onu bana getireceğinize dair Allah'ın huzurunda sağlam bir söz vermeden, ben asla onu sizinle göndermem!” Onlar kendisine kesin söz verince de dedi ki: “Allah Teâlâ da bu söylediklerimize şahittir, gözeticidir.”</w:t>
      </w:r>
    </w:p>
    <w:p>
      <w:pPr>
        <w:ind w:left="360"/>
      </w:pPr>
      <w:r>
        <w:rPr>
          <w:i/>
        </w:rPr>
        <w:t xml:space="preserve">12:67	Ve “Evlatlarım!” diye ilave etti: “Şehre aynı kapıdan değil de, ayrı ayrı kapılardan girin.Gerçi ben ne yapsam, Allah'tan gelecek takdiri önleyemem.Zira hüküm yetkisi, yalnız Allah’ındır. Onun içindir ki ben ancak O’na dayanır, O’na güvenirim.Tevekkül edenler de yalnız O’na dayanıp güvenmelidirler.”</w:t>
      </w:r>
    </w:p>
    <w:p>
      <w:pPr>
        <w:ind w:left="360"/>
      </w:pPr>
      <w:r>
        <w:rPr>
          <w:i/>
        </w:rPr>
        <w:t xml:space="preserve">12:68	Babalarının kendilerine emrettiği şekilde ayrı ayrı kapılardan girerek onun emrini yerine getirdiler. Ama bu tedbir, Allah'ın kendileri hakkındaki takdiri karşısında hiç bir fayda sağlamadı.Sadece Yâkub’un içindeki bir dileği açığa çıkarmış oldu. O, kendisine Biz öğrettiğimizden ötürü ilim sahibi idi. (Bunun içindir ki “Allah’tan gelecek takdiri önleyemem.” demişti.) Fakat insanların çoğu bu gerçeği bilmezler.</w:t>
      </w:r>
    </w:p>
    <w:p>
      <w:pPr>
        <w:ind w:left="360"/>
      </w:pPr>
      <w:r>
        <w:rPr>
          <w:i/>
        </w:rPr>
        <w:t xml:space="preserve">12:69	Onlar Yusuf'un huzuruna girince, öz kardeşini yanına çekti ve: “İyi bilesin ki ben senin kardeşinim, onların yaptıklarına üzülme!” dedi. {KM, 53,34}</w:t>
      </w:r>
    </w:p>
    <w:p>
      <w:pPr>
        <w:ind w:left="360"/>
      </w:pPr>
      <w:r>
        <w:rPr>
          <w:i/>
        </w:rPr>
        <w:t xml:space="preserve">12:70	Onların yüklerini hazırlatırken, su kabını, öz kardeşinin yükünün içine koydurdu.Kervan hareket edince de Yusuf'un görevlilerinden biri: “Ey kafile! Durun, siz hırsızlık yapmışsınız!” diye nida etti.</w:t>
      </w:r>
    </w:p>
    <w:p>
      <w:pPr>
        <w:ind w:left="360"/>
      </w:pPr>
      <w:r>
        <w:rPr>
          <w:i/>
        </w:rPr>
        <w:t xml:space="preserve">12:71	Onlar geri dönüp geldiler ve: “Mesele nedir, ne kaybettiniz ki, bizi suçluyorsunuz?” dediler.</w:t>
      </w:r>
    </w:p>
    <w:p>
      <w:pPr>
        <w:ind w:left="360"/>
      </w:pPr>
      <w:r>
        <w:rPr>
          <w:i/>
        </w:rPr>
        <w:t xml:space="preserve">12:72	Görevlilerden biri: “Hükümdarın su kabını kaybettik. Onu getirene bir deve yükü ödül var. Buna ben kefilim.” dedi.</w:t>
      </w:r>
    </w:p>
    <w:p>
      <w:pPr>
        <w:ind w:left="360"/>
      </w:pPr>
      <w:r>
        <w:rPr>
          <w:i/>
        </w:rPr>
        <w:t xml:space="preserve">12:73	“Allah'a yemin olsun ki, biz ülkede fesat çıkarmak, nizamı bozmak için gelmedik, siz de bunu biliyorsunuz. Hele hırsız, hiç değiliz!” dediler.</w:t>
      </w:r>
    </w:p>
    <w:p>
      <w:pPr>
        <w:ind w:left="360"/>
      </w:pPr>
      <w:r>
        <w:rPr>
          <w:i/>
        </w:rPr>
        <w:t xml:space="preserve">12:74	Görevliler: “Peki, yalancı çıkarsanız, cezası ne?” dediler.</w:t>
      </w:r>
    </w:p>
    <w:p>
      <w:pPr>
        <w:ind w:left="360"/>
      </w:pPr>
      <w:r>
        <w:rPr>
          <w:i/>
        </w:rPr>
        <w:t xml:space="preserve">12:75	“Cezası, dediler, kimin yükünde çıkarsa, işte o onun cezasıdır (yani çalması sebebiyle kendisi rehin ve mahkûm olur).” Biz zalimleri böyle cezalandırırız!” {KM, Çıkış 22;2; Yeşu 7,10-12}</w:t>
      </w:r>
    </w:p>
    <w:p>
      <w:pPr>
        <w:ind w:left="360"/>
      </w:pPr>
      <w:r>
        <w:rPr>
          <w:i/>
        </w:rPr>
        <w:t xml:space="preserve">12:76	Yusuf, öz kardeşinin yükünden önce, öbürlerinin yüklerini aratmaya başladı.Sonra su kabını kardeşinin yükünden çıkarttı.İşte Biz Yusuf'a, kardeşini alıkoyması için böyle bir plan öğrettik.Yoksa, Allah dilemedikçe Hükümdarın kanununa göre, kardeşini alması uygun olmazdı. Biz dilediğimiz kimseleri pek üstün derecelere yükseltiriz. Her ilim sahibinin üstünde daha iyi bir bilen bulunur. [58, 11]</w:t>
      </w:r>
    </w:p>
    <w:p>
      <w:pPr>
        <w:ind w:left="360"/>
      </w:pPr>
      <w:r>
        <w:rPr>
          <w:i/>
        </w:rPr>
        <w:t xml:space="preserve">12:77	Onlar: “Eğer o çalmışsa, zaten daha önce onun kardeşi de hırsızlık etmişti.” dediler. Yusuf bu sözden duyduğu üzüntüyü içine attı ve onlara belli etmedi.İçinden de dedi ki: “Asıl kötü durumda olan sizsiniz. İleri sürdüğünüz iddiaların gerçek yönünü Allah pek iyi biliyor ya, o yeter!”</w:t>
      </w:r>
    </w:p>
    <w:p>
      <w:pPr>
        <w:ind w:left="360"/>
      </w:pPr>
      <w:r>
        <w:rPr>
          <w:i/>
        </w:rPr>
        <w:t xml:space="preserve">12:78	Yusuf'un kardeşini alıkoyması karşısında, onlar şöyle dediler:“Aziz vezir! Onun pîr-i fanî bir babası var (Bu küçük evladını kaybetmeye dayanamaz), onun yerine bizden istediğini alıkoy. Gerçekten seni anlayış gösteren, iyilik sever insanlardan olarak görüyoruz!”</w:t>
      </w:r>
    </w:p>
    <w:p>
      <w:pPr>
        <w:ind w:left="360"/>
      </w:pPr>
      <w:r>
        <w:rPr>
          <w:i/>
        </w:rPr>
        <w:t xml:space="preserve">12:79	Yusuf: “Biz malımızı kimin yanında bulmuşsak ancak onu alıkoyarız. Başkasını tutmaktan Allah'a sığınırım. Çünkü biz öyle yaparsak zalimler arasına girmiş oluruz!”</w:t>
      </w:r>
    </w:p>
    <w:p>
      <w:pPr>
        <w:ind w:left="360"/>
      </w:pPr>
      <w:r>
        <w:rPr>
          <w:i/>
        </w:rPr>
        <w:t xml:space="preserve">12:80	Vakta ki Yusuf'un onu vermesinden ümitlerini kestiler. Bir yana çekilip aralarında fısıldaşarak şöyle konuşmaya başladılar. Ağabeyleri dedi ki:“Allah’ı şahit tutarak babanıza kesin söz verdiğinizi ve daha önce Yusuf hakkında da işlediğiniz kusuru nasıl olur da bilmezlikten gelebilirsiniz? Ne yüzle döneceksiniz?Ben buradan bir adım bile atmam, ayrılmam; ancak babam bana izin verirse yahut hüküm verenlerin en hayırlısı olan Allah hükmünü bildirirse, o başka!”</w:t>
      </w:r>
    </w:p>
    <w:p>
      <w:pPr>
        <w:ind w:left="360"/>
      </w:pPr>
      <w:r>
        <w:rPr>
          <w:i/>
        </w:rPr>
        <w:t xml:space="preserve">12:81	“Siz dönün, babanıza deyin ki: “Sevgili babamız, bizler farkına varmadanoğlun inan ki hırsızlık etmiş. Biz ancak bildiğimize şahitlik ediyoruz. (Söz verdiğimiz zaman, bu durumun ortaya çıkacağını nereden bilebilirdik?)Gayb bize emanet edilmiş değil ki!”</w:t>
      </w:r>
    </w:p>
    <w:p>
      <w:pPr>
        <w:ind w:left="360"/>
      </w:pPr>
      <w:r>
        <w:rPr>
          <w:i/>
        </w:rPr>
        <w:t xml:space="preserve">12:82	“İnanmazsan, gittiğimiz şehrin ahalisine ve yine içinde geldiğimiz kafilede bulunanlara sor! Bütün samimiyetimizle ifade ediyoruz ki söylediğimiz, doğrunun ta kendisidir.”</w:t>
      </w:r>
    </w:p>
    <w:p>
      <w:pPr>
        <w:ind w:left="360"/>
      </w:pPr>
      <w:r>
        <w:rPr>
          <w:i/>
        </w:rPr>
        <w:t xml:space="preserve">12:83	Ama babaları Yâkub: “Hayır, hayır! Korkarım yine nefisleriniz sizi olumsuz bir işe sürükleyip ayağınızı kaydırmıştır. Ne yapayım? Bu hale karşı sükûnet ve ümit içinde sabretmekten başka yapacak şey yok! Ümidim var ki Allah bütün kaybettiklerimi bana lütfedecektir. Çünkü O alîmdir, hakîmdir (benim de onların da hallerini bilir ve beni elbette hikmetini ortaya koymak için, bu imtihana tâbi tutmuştur).”</w:t>
      </w:r>
    </w:p>
    <w:p>
      <w:pPr>
        <w:ind w:left="360"/>
      </w:pPr>
      <w:r>
        <w:rPr>
          <w:i/>
        </w:rPr>
        <w:t xml:space="preserve">12:84	Onlardan yüzünü çevirip öte tarafa dönerek ufuklara seslendi: “Ya esafâ alâ Yusuf! Nerdesin Yusuf! Nerdesin Yusuf!”Yusuf diye diye, üzüntüsünden gözlerine ak düştü. Yaptıklarından dolayı oğullarına duyduğu kızgınlığını da belirtmiyor, öfkesini yenmeye çalışıyordu.</w:t>
      </w:r>
    </w:p>
    <w:p>
      <w:pPr>
        <w:ind w:left="360"/>
      </w:pPr>
      <w:r>
        <w:rPr>
          <w:i/>
        </w:rPr>
        <w:t xml:space="preserve">12:85	Oğulları şöyle dediler: “Ömrün geçti gitti, hâlâ Yusuf'u dilinden düşürmüyorsun. Vallahi “Yusuf!” diye diye kederden eriyeceksin veya büsbütün ölüp gideceksin”</w:t>
      </w:r>
    </w:p>
    <w:p>
      <w:pPr>
        <w:ind w:left="360"/>
      </w:pPr>
      <w:r>
        <w:rPr>
          <w:i/>
        </w:rPr>
        <w:t xml:space="preserve">12:86	“Ben” dedi, “sıkıntımı, keder ve hüznümü sadece Allah'a arz ediyorum. Hem sizin bilemediğiniz birçok şeyi Allah tarafından vahiy yolu ile biliyorum.”</w:t>
      </w:r>
    </w:p>
    <w:p>
      <w:pPr>
        <w:ind w:left="360"/>
      </w:pPr>
      <w:r>
        <w:rPr>
          <w:i/>
        </w:rPr>
        <w:t xml:space="preserve">12:87	“Evlatlarım, haydi gidiniz, bütün duyularınızı, hislerinizi kullanarak vargücünüzle Yusuf ve kardeşi hakkında bilgi edinmeye çalışınız.Allah'ın rahmetinden asla ümidinizi kesmeyiniz. Çünkü kâfirler güruhu dışında hiç kimse Allah’ın rahmetinden ümidini kesmez.”</w:t>
      </w:r>
    </w:p>
    <w:p>
      <w:pPr>
        <w:ind w:left="360"/>
      </w:pPr>
      <w:r>
        <w:rPr>
          <w:i/>
        </w:rPr>
        <w:t xml:space="preserve">12:88	Onlar Mısır'a varıp Yusuf’un huzuruna girerek “Aziz vezir! dediler, biz de, ailemiz de yine darlık ve sıkıntıya düştük, biz bu sefer pek az bir meblağ getirebildik.Lütfen bize tahsisatımızı tam ölçek ver de, parasını veremediğimiz kısmı da sadakanız olsun. Şüphesiz ki Allah tasadduk edenleri fazlasıyla ödüllendirir.”</w:t>
      </w:r>
    </w:p>
    <w:p>
      <w:pPr>
        <w:ind w:left="360"/>
      </w:pPr>
      <w:r>
        <w:rPr>
          <w:i/>
        </w:rPr>
        <w:t xml:space="preserve">12:89	Artık zamanı geldiğini düşünerek Yusuf: “Siz, dedi, cahilliğiniz döneminde Yusuf ile kardeşine yaptığınız muameleyi elbette biliyorsunuzdur değil mi?”</w:t>
      </w:r>
    </w:p>
    <w:p>
      <w:pPr>
        <w:ind w:left="360"/>
      </w:pPr>
      <w:r>
        <w:rPr>
          <w:i/>
        </w:rPr>
        <w:t xml:space="preserve">12:90	“Aa! Sen, yoksa sen Yusuf musun?” dediler. O da: “Evet ben Yusuf'um, bu da kardeşim! Gerçekten Allah bizi lütfuna mazhar etti. Şu kesindir ki, kim Allah’ı sayıp haramlardan sakınır, itaatlara devam ve imtihanlara sabrederse, Allah da böyle güzel hareket edenlerin mükâfatını asla zayi etmez.”</w:t>
      </w:r>
    </w:p>
    <w:p>
      <w:pPr>
        <w:ind w:left="360"/>
      </w:pPr>
      <w:r>
        <w:rPr>
          <w:i/>
        </w:rPr>
        <w:t xml:space="preserve">12:91	Kardeşleri de şöyle dediler: “Vallahi de, tallahi de Allah seni bize üstün kılmıştır. Doğrusu bizler suçlu idik!”</w:t>
      </w:r>
    </w:p>
    <w:p>
      <w:pPr>
        <w:ind w:left="360"/>
      </w:pPr>
      <w:r>
        <w:rPr>
          <w:i/>
        </w:rPr>
        <w:t xml:space="preserve">12:92	Yusuf şöyle cevap verdi: “Bugün sizi kınayacak, serzenişte bulunacak değilim! Ben hakkımı helâl ettim. Allah da sizi affetsin. Çünkü merhamet edenlerin en merhametlisi O'dur.”</w:t>
      </w:r>
    </w:p>
    <w:p>
      <w:pPr>
        <w:ind w:left="360"/>
      </w:pPr>
      <w:r>
        <w:rPr>
          <w:i/>
        </w:rPr>
        <w:t xml:space="preserve">12:93	Şu gömleğimi alın, babamın yanına varıp onun yüzüne sürüverin, o zaman gözü açılacaktır. Sonra da bütün çoluk çocuğunuzla buyurun, yanıma gelin.”</w:t>
      </w:r>
    </w:p>
    <w:p>
      <w:pPr>
        <w:ind w:left="360"/>
      </w:pPr>
      <w:r>
        <w:rPr>
          <w:i/>
        </w:rPr>
        <w:t xml:space="preserve">12:94	Kafile daha Mısır'dan ayrılır ayrılmaz, öteden babaları:“Şayet ‘Bunadı’ demezseniz, doğrusu, ben Yusuf’un kokusunu alıyorum!” dedi.</w:t>
      </w:r>
    </w:p>
    <w:p>
      <w:pPr>
        <w:ind w:left="360"/>
      </w:pPr>
      <w:r>
        <w:rPr>
          <w:i/>
        </w:rPr>
        <w:t xml:space="preserve">12:95	Oradakiler: “Vallahi, dediler, sen hâlâ, o eski saflığında devam etmektesin.”</w:t>
      </w:r>
    </w:p>
    <w:p>
      <w:pPr>
        <w:ind w:left="360"/>
      </w:pPr>
      <w:r>
        <w:rPr>
          <w:i/>
        </w:rPr>
        <w:t xml:space="preserve">12:96	Müjdeci gelip de gömleği Yâkub'un yüzüne sürünce gözleri açıldı ve:“Ben sizin bilmediklerinizi Allah tarafından vahiy yolu ile bilirim dememiş miydim?” dedi.</w:t>
      </w:r>
    </w:p>
    <w:p>
      <w:pPr>
        <w:ind w:left="360"/>
      </w:pPr>
      <w:r>
        <w:rPr>
          <w:i/>
        </w:rPr>
        <w:t xml:space="preserve">12:97	Evlatları ise şöyle dediler: “Ey bizim şefkatli babamız! Bizim günahlarımız için Allah'tan mağfiret dile. Doğrusu biz günahkârız.”</w:t>
      </w:r>
    </w:p>
    <w:p>
      <w:pPr>
        <w:ind w:left="360"/>
      </w:pPr>
      <w:r>
        <w:rPr>
          <w:i/>
        </w:rPr>
        <w:t xml:space="preserve">12:98	O şöyle cevap verdi: “Sizin için Rabbimden af dileyeceğim. Gerçekten O gafurdur, rahîmdir.”</w:t>
      </w:r>
    </w:p>
    <w:p>
      <w:pPr>
        <w:ind w:left="360"/>
      </w:pPr>
      <w:r>
        <w:rPr>
          <w:i/>
        </w:rPr>
        <w:t xml:space="preserve">12:99	Yâkub ailesi Mısır'a gelip Yusuf’un yanına girdiklerinde Yusuf, annesi ile babasını kucakladı ve: “Allah’ın izniyle Mısır’a güven ve huzur içinde girin.” dedi. {KM, Tekvin 35,17-20}</w:t>
      </w:r>
    </w:p>
    <w:p>
      <w:pPr>
        <w:ind w:left="360"/>
      </w:pPr>
      <w:r>
        <w:rPr>
          <w:i/>
        </w:rPr>
        <w:t xml:space="preserve">12:100	Annesi ile babasını tahtına oturttu. Hepsi onun önünde saygı ile eğildiler.Yusuf: “Babacığım! dedi, işte küçükken gördüğüm rüyanın tabiri! Rabbim o rüyayı gerçekleştirdi.O, bana nice ihsanlarda bulundu: Beni zindandan kurtardı ve nihayet,Şeytan benimle kardeşlerimin arasını bozduktan sonra sizi çölden getirip bana kavuşturmakla da beni ihsanına mazhar etti. Gerçekten Rabbim dilediği kimse hakkında latifdir (dilediği hususları çok güzel, pek ince bir tarzda gerçekleştirir). Şüphesiz O alîmdir, hakîmdir (her şeyi hakkıyla bilen, tam hikmet sahibidir)” [7,53] {KM, Tekvin 47,11}</w:t>
      </w:r>
    </w:p>
    <w:p>
      <w:pPr>
        <w:ind w:left="360"/>
      </w:pPr>
      <w:r>
        <w:rPr>
          <w:i/>
        </w:rPr>
        <w:t xml:space="preserve">12:101	“Ya Rabbî! Sen bana iktidar ve hakimiyet verdin. Kutsal metinleri ve rüyaları yorumlama ilmini öğrettin.Ey gökleri ve yeri yaratan! Dünya'da da, âhirette de mevla’m, yardımcım Sen’sin.Sana tam itaat içinde bir kul olarak canımı al ve beni hayırlı ve dürüst insanlar arasına dahil eyle!” [6,14.84; 7,126; 40,34]</w:t>
      </w:r>
    </w:p>
    <w:p>
      <w:pPr>
        <w:ind w:left="360"/>
      </w:pPr>
      <w:r>
        <w:rPr>
          <w:i/>
        </w:rPr>
        <w:t xml:space="preserve">12:102	İşte bunlar, ey Resulüm, sana vahiy yoluyla bildirdiğimiz gaybî hadiselerdendir.Yoksa onlar, tuzak kurmak ve planlarını kararlaştırmak için toplandıklarında elbette sen onların yanında bulunmuyordun. [3,44; 28,44-46; 38,69-70]</w:t>
      </w:r>
    </w:p>
    <w:p>
      <w:pPr>
        <w:ind w:left="360"/>
      </w:pPr>
      <w:r>
        <w:rPr>
          <w:i/>
        </w:rPr>
        <w:t xml:space="preserve">12:103	Şunu unutma ki: Sen, büyük bir kuvvetle arzu etsen bile insanların çoğu iman etmezler.</w:t>
      </w:r>
    </w:p>
    <w:p>
      <w:pPr>
        <w:ind w:left="360"/>
      </w:pPr>
      <w:r>
        <w:rPr>
          <w:i/>
        </w:rPr>
        <w:t xml:space="preserve">12:104	Halbuki sen bu tebliğ karşılığında onlardan herhangi bir ücret de istemiyorsun.Kur'ân, sadece bütün insanlar için bir derstir, evrensel bir mesajdır. [3,7]</w:t>
      </w:r>
    </w:p>
    <w:p>
      <w:pPr>
        <w:ind w:left="360"/>
      </w:pPr>
      <w:r>
        <w:rPr>
          <w:i/>
        </w:rPr>
        <w:t xml:space="preserve">12:105	Göklerde ve yerde Allah'ın varlığını, birliğini, kudretini gösteren nice deliller vardır ki,insanlar yanından geçip gittikleri halde yüzlerini çevirdiklerinden farkına varmazlar.</w:t>
      </w:r>
    </w:p>
    <w:p>
      <w:pPr>
        <w:ind w:left="360"/>
      </w:pPr>
      <w:r>
        <w:rPr>
          <w:i/>
        </w:rPr>
        <w:t xml:space="preserve">12:106	Onların ekserisi, şirk koşmaksızın Allah'a iman etmezler.</w:t>
      </w:r>
    </w:p>
    <w:p>
      <w:pPr>
        <w:ind w:left="360"/>
      </w:pPr>
      <w:r>
        <w:rPr>
          <w:i/>
        </w:rPr>
        <w:t xml:space="preserve">12:107	Acaba onlar, farkında olmadıkları bir sırada, Allah'ın cezasına uğrayıp azabın kendilerini kaplamasından,yahut ansızın kıyametin kopmasından emin midirler? [16,45-47; 7,87,1; 97-99]</w:t>
      </w:r>
    </w:p>
    <w:p>
      <w:pPr>
        <w:ind w:left="360"/>
      </w:pPr>
      <w:r>
        <w:rPr>
          <w:i/>
        </w:rPr>
        <w:t xml:space="preserve">12:108	Ey Resulüm de ki: “İşte benim yolum budur! Ben insanları Allah'ın yoluna, düşünmeksizin, taklit yolu ile değil, delile dayanarak, idrâklerine hitab ederek dâvet ediyorum.Ben de, bana tâbi olanlar da böyleyiz. Allah’ı bütün eksikliklerden tenzih ederim. Ben asla müşriklerden değilim.”</w:t>
      </w:r>
    </w:p>
    <w:p>
      <w:pPr>
        <w:ind w:left="360"/>
      </w:pPr>
      <w:r>
        <w:rPr>
          <w:i/>
        </w:rPr>
        <w:t xml:space="preserve">12:109	Senden önce gönderdiğimiz peygamberler de başka değil, ancak şehirlerde oturanlardan vahye mazhar ettiğimiz birtakım erkeklerdi. Onlar dünyayı hiç gezmediler mi ki kendilerinden önce yaşayanların âkıbetlerinin nasıl olduğunu görüp anlasınlar?Âhiret diyarı elbette Allah'a saygı duyup haramlardan sakınanlar için daha iyidir.Siz ey müşrikler, hâlâ aklınızı kullanmayacak mısınız? [21,7]</w:t>
      </w:r>
    </w:p>
    <w:p>
      <w:pPr>
        <w:ind w:left="360"/>
      </w:pPr>
      <w:r>
        <w:rPr>
          <w:i/>
        </w:rPr>
        <w:t xml:space="preserve">12:110	O müşrikler kendilerine mühlet verilmesine aldanmasınlar. Daha öncekilere de böyle fırsat verilmişti. Ne zaman ki peygamberler, toplumlarının imana gelmelerinden ümitlerini kesecek raddeye gelir ve toplumları da peygamberlerinin kendilerini aldattığı zannına kapılırlar, işte o zaman onlara yardımımız ulaşır, inkârcılar helâk olur, dilediğimiz kimseler kurtulur. Çünkü (uzun vâdede) cezamız, suçlu toplumlardan hiçbir surette geri çevrilmez.</w:t>
      </w:r>
    </w:p>
    <w:p>
      <w:pPr>
        <w:ind w:left="360"/>
      </w:pPr>
      <w:r>
        <w:rPr>
          <w:i/>
        </w:rPr>
        <w:t xml:space="preserve">12:111	Peygamberlerin kıssalarında elbette tam akıl sahipleri için alacak dersler vardır.İyi bilin ki, bu Kur'ân uydurulmuş bir söz değildir.Sadece daha önceki kitapları tasdik eden, dine ait her şeyi açıklayan, iman edecek kimseler için hidâyet, rehber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Lâm, Mîm, Râ. İşte bunlar sana indirilen kitabın âyetleridir. Sana Rabbin tarafından indirilen Kur'ân haktır, gerçektir, ama insanların çoğu buna inanmazlar.</w:t>
      </w:r>
    </w:p>
    <w:p>
      <w:pPr>
        <w:ind w:left="360"/>
      </w:pPr>
      <w:r>
        <w:rPr>
          <w:i/>
        </w:rPr>
        <w:t xml:space="preserve">13:2	Allah O'dur ki gökleri, sizin de görüp durduğunuz gibi, direksiz yükseltti. Sonra da Arşının üstünde kuruldu.Güneşi ve Ay’ı hizmet etmeleri için sizin emrinize verdi. Bunlardan her biri belirli bir vakte kadar dolaşmaktadır.Bütün işleri O yönetir. Âyetleri size açıklar ki Rabbinize kavuşacağınıza iman edesiniz. [7,54; 11,3; 36,38; 41,37; 7,54]</w:t>
      </w:r>
    </w:p>
    <w:p>
      <w:pPr>
        <w:ind w:left="360"/>
      </w:pPr>
      <w:r>
        <w:rPr>
          <w:i/>
        </w:rPr>
        <w:t xml:space="preserve">13:3	Hem O'dur ki yeri yaydı. Orada sağlam dağlar yükseltti, ırmaklar akıttı. Her meyvenin içinde iki eş yarattı.Sürekli olarak geceyi gündüze bürüyüp duruyor. Elbette bunlarda, iyice düşünen kimseler için, alacak nice dersler ve ibretler vardır. [10,3]</w:t>
      </w:r>
    </w:p>
    <w:p>
      <w:pPr>
        <w:ind w:left="360"/>
      </w:pPr>
      <w:r>
        <w:rPr>
          <w:i/>
        </w:rPr>
        <w:t xml:space="preserve">13:4	Dünyada birbirine komşu parçalar, üzüm bağları, ekinler, dallı veya dalsız hurma ağaçları vardır ki, hepsi aynı su ile sulanmaktadır. Bununla beraber yemede biz onların bazısını bazısından daha üstün, daha kaliteli kılarız. Elbette bunlarda aklını kullanan kimseler için alacak nice dersler, nice ibretler vardır.</w:t>
      </w:r>
    </w:p>
    <w:p>
      <w:pPr>
        <w:ind w:left="360"/>
      </w:pPr>
      <w:r>
        <w:rPr>
          <w:i/>
        </w:rPr>
        <w:t xml:space="preserve">13:5	Eğer onların iman etmemelerine şaşırıyorsan bil ki asıl şaşılacak olan, onların: “Ölüp toprak olduktan sonra biz yeniden mi yaratılacakmışız?” demeleridir. İşte onlardır Rab'lerini inkâr edenler. İşte onlardır boyunları tasmalı olanlar.Ve işte onlardır, hem de ebedî kalmak üzere cehennemlik olanlar. [17,49; 34,33; 46,33; 50, 15]</w:t>
      </w:r>
    </w:p>
    <w:p>
      <w:pPr>
        <w:ind w:left="360"/>
      </w:pPr>
      <w:r>
        <w:rPr>
          <w:i/>
        </w:rPr>
        <w:t xml:space="preserve">13:6	Şaşılacak bir yanları da, güzellik ve mutluluk dururken, kötülüğü çarçabuk istemeleridir. Halbuki kendilerinden önce, ibret olacak nice cezalar gelip geçmiştir. (Niçin onlardan ibret almazlar?).Doğrusu senin Rabbin insanların zulümlerine karşı yine de mağfiret sahibidir. Bununla beraber unutmayın ki O cezalandırdığında da cezası çetindir. [15,6-8; 29,53-54; 38,16; 8,32; 35,45; 6,147]</w:t>
      </w:r>
    </w:p>
    <w:p>
      <w:pPr>
        <w:ind w:left="360"/>
      </w:pPr>
      <w:r>
        <w:rPr>
          <w:i/>
        </w:rPr>
        <w:t xml:space="preserve">13:7	Kâfirler diyorlar ki: “Ona Rabbinden bir mûcize indirilmeli değil miydi?” Sen, ey Resulüm, sadece bir uyarıcısın. Her millete bir yol gösteren vardır. [17,59; 2,272; 35,24]</w:t>
      </w:r>
    </w:p>
    <w:p>
      <w:pPr>
        <w:ind w:left="360"/>
      </w:pPr>
      <w:r>
        <w:rPr>
          <w:i/>
        </w:rPr>
        <w:t xml:space="preserve">13:8	İşte O Allah'tır ki her bir dişinin neye gebe olduğunu, karnında ne taşıdığını, ve rahimlerin neleri eksik bırakıp, artırdığını bilir. Doğrusu O’nun katında her şey bir ölçü iledir. [23,13-14; 39,6; 53,32]</w:t>
      </w:r>
    </w:p>
    <w:p>
      <w:pPr>
        <w:ind w:left="360"/>
      </w:pPr>
      <w:r>
        <w:rPr>
          <w:i/>
        </w:rPr>
        <w:t xml:space="preserve">13:9	Gayb ve şehâdet alemini de, görünmeyen ve görünen âlemi de bilen, büyük ve yüce olan O'dur.</w:t>
      </w:r>
    </w:p>
    <w:p>
      <w:pPr>
        <w:ind w:left="360"/>
      </w:pPr>
      <w:r>
        <w:rPr>
          <w:i/>
        </w:rPr>
        <w:t xml:space="preserve">13:10	Sizden sözünü gizleyenle, açıkça söyleyen, geceleyin gizlenenle gündüzün meydanda gezen O'nun bilmesi bakımından hep aynı durumdadır. [20,7; 10,61; 11,5]</w:t>
      </w:r>
    </w:p>
    <w:p>
      <w:pPr>
        <w:ind w:left="360"/>
      </w:pPr>
      <w:r>
        <w:rPr>
          <w:i/>
        </w:rPr>
        <w:t xml:space="preserve">13:11	O insanın önünde ve ardında devamlı sûretle nöbetleşerek görevlendirilen melekler vardır. Bunlar, Allah'ın emrinden ötürü, onu koruyup kollarlar.Bir toplum kendinde olan durumu değiştirmedikçe, hiç şüphe yok ki, Allah da o toplumda olan hali değiştirmez.Allah bir toplum için de kötülük irade buyurdu mu, onu geri çevirecek kuvvet yoktur. Artık Allah’ın dışında onları himaye edecek kimse olamaz. [8,53]</w:t>
      </w:r>
    </w:p>
    <w:p>
      <w:pPr>
        <w:ind w:left="360"/>
      </w:pPr>
      <w:r>
        <w:rPr>
          <w:i/>
        </w:rPr>
        <w:t xml:space="preserve">13:12	Size şimşeği göstererek, hem korku hem ümit verir, yağmur yüklü ağır bulutlar oluşturur.</w:t>
      </w:r>
    </w:p>
    <w:p>
      <w:pPr>
        <w:ind w:left="360"/>
      </w:pPr>
      <w:r>
        <w:rPr>
          <w:i/>
        </w:rPr>
        <w:t xml:space="preserve">13:13	Gök gürlemesi hamd ile O'nu takdis ve tenzih eder.Melekler de duydukları saygıdan ötürü O’nu takdis ve tenzih ederler.O yıldırımlar gönderir, onlarla dilediği kimseleri çarpar.Durum bu iken onlar hâlâ Allah hakkında birbirleriyle tartışıp, ileri geri konuşurlar. Halbuki O’nun cezası pek çetindir. [2,30; 17,44]</w:t>
      </w:r>
    </w:p>
    <w:p>
      <w:pPr>
        <w:ind w:left="360"/>
      </w:pPr>
      <w:r>
        <w:rPr>
          <w:i/>
        </w:rPr>
        <w:t xml:space="preserve">13:14	Geçerli dua O'na yapılan duadır. Müşriklerin O’ndan başka yöneldikleri putlar ise, kendilerine hiçbir surette icabet edemezler.Onların durumu tıpkı, ağzına su ulaşsın diye iki elini önündeki kuyuya doğru uzatan adamın durumuna benzer.Oysa bu durumda su, hiçbir zaman ona ulaşamaz. İşte kâfirlerin duası öyle boşa gider.</w:t>
      </w:r>
    </w:p>
    <w:p>
      <w:pPr>
        <w:ind w:left="360"/>
      </w:pPr>
      <w:r>
        <w:rPr>
          <w:i/>
        </w:rPr>
        <w:t xml:space="preserve">13:15	Halbuki göklerde olsun, yerde olsun kim varsa, isteyerek veya istemeyerek, hem kendileri hem gölgeleri hepsi sabah akşam Allah'a secde ederler. [16,48-49; 12,18] {KM, Mezmurlar 148}</w:t>
      </w:r>
    </w:p>
    <w:p>
      <w:pPr>
        <w:ind w:left="360"/>
      </w:pPr>
      <w:r>
        <w:rPr>
          <w:i/>
        </w:rPr>
        <w:t xml:space="preserve">13:16	“Göklerin ve yerin Rabbi kimdir?” de! Onların da kabul ettiği gerçeği sen açıkla: “Allah'tır!” de! Ama siz kalkmış, O’nun dışında, ne kendilerine gelen bir belayı uzaklaştırmaya ve ne de kendilerine bir fayda sağlamaya gücü yetmeyen birtakım tanrılar edinmişsiniz.De ki: “Hiç kör ile gören bir olur mu? Yahut karanlıklarla aydınlık bir olur mu?Yoksa Allah’ın yarattığı gibi yaratan ortaklar buldular da yaratma işi kendilerine şüpheli mi geldi?” De ki: “Her şeyin yaratıcısı Allah’tır. O tektir, her şeyin üstünde mutlak hâkimdir.” [36, 74; 39,3; 34,23; 53,26; 19,93-95]</w:t>
      </w:r>
    </w:p>
    <w:p>
      <w:pPr>
        <w:ind w:left="360"/>
      </w:pPr>
      <w:r>
        <w:rPr>
          <w:i/>
        </w:rPr>
        <w:t xml:space="preserve">13:17	O gökten yağmur indirir de vâdiler, dereler kendi ölçülerince dolup sel olur akar. Sel, suların üstünde kabaran köpüğü alıp götürür.İnsanların zinet veya bazı eşyalar yapmak için ateşte erittikleri madenlerin de buna benzer köpüğü olur. İşte Allah hak ile batılı, böyle bir temsil ile anlatır: Köpük yok olup gider, insanlara faydası olan cevher kısmı ise dipte kalır. Allah işte böylece misaller verir.</w:t>
      </w:r>
    </w:p>
    <w:p>
      <w:pPr>
        <w:ind w:left="360"/>
      </w:pPr>
      <w:r>
        <w:rPr>
          <w:i/>
        </w:rPr>
        <w:t xml:space="preserve">13:18	Rab'lerinin çağrısına icabet edenlere en güzel mükâfat, cennet vardır. Fakat O’nun dâvetini kabul etmeyenlere gelince, şayet dünyada olan bütün şeyler ve onların bir misli daha kendilerinin olsaydı, kurtulmaları için fidye olarak hepsini verirlerdi.İşte bunlar çetin bir hesaba mâruz kalacaklardır. Onların kalacakları yer cehennem olacaktır. Orası ne kötü bir yerleşim yeridir! [18,87-88; 10,26]</w:t>
      </w:r>
    </w:p>
    <w:p>
      <w:pPr>
        <w:ind w:left="360"/>
      </w:pPr>
      <w:r>
        <w:rPr>
          <w:i/>
        </w:rPr>
        <w:t xml:space="preserve">13:19	Şimdi, Rabbinden sana indirilen vahyin hak ve gerçek olduğunu bilenle kör hiç bir olur mu? Ancak akıl sahibi kimseler düşünüp ibret alırlar. [6,115; 59,20; 11,1]</w:t>
      </w:r>
    </w:p>
    <w:p>
      <w:pPr>
        <w:ind w:left="360"/>
      </w:pPr>
      <w:r>
        <w:rPr>
          <w:i/>
        </w:rPr>
        <w:t xml:space="preserve">13:20	Verdikleri sözde duranlar ve misakı bozmayanlar da işte onlardır.</w:t>
      </w:r>
    </w:p>
    <w:p>
      <w:pPr>
        <w:ind w:left="360"/>
      </w:pPr>
      <w:r>
        <w:rPr>
          <w:i/>
        </w:rPr>
        <w:t xml:space="preserve">13:21	Allah'ın gözetilmesini emrettiği şeyleri gözetirler.Rab’lerinden çekinir ve pek çetin bir hesaptan endişe ederler.</w:t>
      </w:r>
    </w:p>
    <w:p>
      <w:pPr>
        <w:ind w:left="360"/>
      </w:pPr>
      <w:r>
        <w:rPr>
          <w:i/>
        </w:rPr>
        <w:t xml:space="preserve">13:22	Onlar, sırf Rab'lerinin rızasını kazanmak için sabreder, namazı tam gerektiği şekilde kılarlar.Kendilerine ihsan ettiğimiz rızıklardan gerek gizli, gerek açık bir tarzda bağışta bulunur ve kötülüğe iyilikle mukabele ederler.İşte onlardır dünya diyarının güzel âkıbetini kazananlar. {KM, Luka 6,27-28}</w:t>
      </w:r>
    </w:p>
    <w:p>
      <w:pPr>
        <w:ind w:left="360"/>
      </w:pPr>
      <w:r>
        <w:rPr>
          <w:i/>
        </w:rPr>
        <w:t xml:space="preserve">13:23	O güzel akıbet Adn cennetleri olup, onlar babalarından, eşlerinden ve nesillerinden iyi olanlarla birlikte o cennetlere girerler.Öyle ki melekler de her kapıdan yanlarına varıp: “Sabretmenize karşılık size selamlar, selâmetler! Dünya diyarının ne güzel âkıbetidir bu!” diyecekler. [38,50] {KM, Vahiy 21,12-13}</w:t>
      </w:r>
    </w:p>
    <w:p>
      <w:pPr>
        <w:ind w:left="360"/>
      </w:pPr>
      <w:r>
        <w:rPr>
          <w:i/>
        </w:rPr>
        <w:t xml:space="preserve">13:24	O güzel akıbet Adn cennetleri olup, onlar babalarından, eşlerinden ve nesillerinden iyi olanlarla birlikte o cennetlere girerler.Öyle ki melekler de her kapıdan yanlarına varıp: “Sabretmenize karşılık size selamlar, selâmetler! Dünya diyarının ne güzel âkıbetidir bu!” diyecekler. [38,50] {KM, Vahiy 21,12-13}</w:t>
      </w:r>
    </w:p>
    <w:p>
      <w:pPr>
        <w:ind w:left="360"/>
      </w:pPr>
      <w:r>
        <w:rPr>
          <w:i/>
        </w:rPr>
        <w:t xml:space="preserve">13:25	Ama Allah'a verdikleri sözü iyice pekiştirdikten sonra bozanlar ve Allah’ın gözetilmesini emrettiği şeyleri terk edenler ve yeryüzünde fesat çıkarıp nizamı bozanlar yok mu,işte onlara sadece lânet vardır.En kötü yurt olan cehennem vardır.</w:t>
      </w:r>
    </w:p>
    <w:p>
      <w:pPr>
        <w:ind w:left="360"/>
      </w:pPr>
      <w:r>
        <w:rPr>
          <w:i/>
        </w:rPr>
        <w:t xml:space="preserve">13:26	Allah dilediği kimsenin rızkını bollaştırır, dilediği kimsenin rızkını ise daraltır. O inkârcılar, sadece dünya hayatıyla sevinirler. Halbuki dünya hayatı, âhiretin yanında geçici, değersiz bir metadan başka bir şey değildir. [23,55-56; 87,16-17]</w:t>
      </w:r>
    </w:p>
    <w:p>
      <w:pPr>
        <w:ind w:left="360"/>
      </w:pPr>
      <w:r>
        <w:rPr>
          <w:i/>
        </w:rPr>
        <w:t xml:space="preserve">13:27	Yine o inkâr edenler diyorlar ki: “Peygambere Rabbi tarafından bir mûcize verilmeli değil miydi?”De ki: “Allah dilediğini bu tür iddiaları sebebiyle saptırır. Kendisine yöneleni de hidâyete erdirir. İşte onlar iman edip gönülleri Allah'ı zikretmekle, O’nu anmakla huzur bulan kimselerdir.İyi bilin ki gönüller ancak Allah’ı anmakla huzur bulur.” [21,5; 10,101; 6,111]</w:t>
      </w:r>
    </w:p>
    <w:p>
      <w:pPr>
        <w:ind w:left="360"/>
      </w:pPr>
      <w:r>
        <w:rPr>
          <w:i/>
        </w:rPr>
        <w:t xml:space="preserve">13:28	Yine o inkâr edenler diyorlar ki: “Peygambere Rabbi tarafından bir mûcize verilmeli değil miydi?”De ki: “Allah dilediğini bu tür iddiaları sebebiyle saptırır. Kendisine yöneleni de hidâyete erdirir. İşte onlar iman edip gönülleri Allah'ı zikretmekle, O’nu anmakla huzur bulan kimselerdir.İyi bilin ki gönüller ancak Allah’ı anmakla huzur bulur.” [21,5; 10,101; 6,111]</w:t>
      </w:r>
    </w:p>
    <w:p>
      <w:pPr>
        <w:ind w:left="360"/>
      </w:pPr>
      <w:r>
        <w:rPr>
          <w:i/>
        </w:rPr>
        <w:t xml:space="preserve">13:29	Ne mutlu iman edip de makbul ve güzel işler yapanlara!Eninde sonunda dönüp gidilecek güzel yurt onların olacak.</w:t>
      </w:r>
    </w:p>
    <w:p>
      <w:pPr>
        <w:ind w:left="360"/>
      </w:pPr>
      <w:r>
        <w:rPr>
          <w:i/>
        </w:rPr>
        <w:t xml:space="preserve">13:30	İşte senden önce peygamberler gönderdiğimiz gibi, sana vahyettiğimiz kitabı onlara okuman için seni de, kendilerinden önce nice milletler geçmiş olan bir millete gönderdik. Onlar ise Rahman'a nankörlük eder, O’nu tanımazlar.De ki: “O benim Rabbimdir. O’ndan başka tanrı yoktur.O’na dayandım, tövbem ve dönüşüm yalnız O’nadır.” [16,63; 6,34]</w:t>
      </w:r>
    </w:p>
    <w:p>
      <w:pPr>
        <w:ind w:left="360"/>
      </w:pPr>
      <w:r>
        <w:rPr>
          <w:i/>
        </w:rPr>
        <w:t xml:space="preserve">13:31	Eğer dağları yürütecek, yeri param parça edecek, ölüleri bile konuşturacak bir kitap olsaydı, işte o, bu Kur'ân olurdu!Bu müminler hâlâ öğrenmediler mi ki Allah dileseydi bütün insanları hidâyet eder, doğru yola koyardı.O kâfirlerin kendi yaptıkları işler sebebiyle başlarına durmadan bela inecek veya ülkelerinin hemen yanıbaşına düşecek ve bu hal Allah’ın vaad ettiği kıyamet gelinceye dek sürecek. Allah asla sözünden caymaz. [46,27; 21, 44; 14,47]</w:t>
      </w:r>
    </w:p>
    <w:p>
      <w:pPr>
        <w:ind w:left="360"/>
      </w:pPr>
      <w:r>
        <w:rPr>
          <w:i/>
        </w:rPr>
        <w:t xml:space="preserve">13:32	Senden önce de nice peygamberlerle alay edildi. Fakat Ben, o kâfirlere akıllarını başlarına toplamaları için bir süre mühlet verdim. Ama onlar akıllanmayınca sonra da onları azabımla kıskıvrak yakaladım, cezam nasılmış, gördüler. [22,48]</w:t>
      </w:r>
    </w:p>
    <w:p>
      <w:pPr>
        <w:ind w:left="360"/>
      </w:pPr>
      <w:r>
        <w:rPr>
          <w:i/>
        </w:rPr>
        <w:t xml:space="preserve">13:33	Tek tek her insanın ne işlediğini görüp gözeten Allah, hiç bunu yapmaktan âciz olan gibi olur mu?Bununla beraber, tutmuşlar Allah'a ortak koşuyorlar. De ki “Haydi tavsif edin, adlandırın bakayım onları! Kimdirler, necidirler, hangi işleri gerçekleştirmişler?Ne o, yoksa Allah’a kendi mülkünde var olup da bilmediği bir şeyi mi bildireceksiniz. Veya hiçbir gerçeğe tekabül etmeksizin sırf boş laf mı edeceksiniz?” Doğrusu kurdukları tuzaklar o kâfirlere hoş gösterildi, hoşlandılar bundan ve hak yoldan menedildiler.Her kimi de Allah saptırırsa artık onu yola getirecek yoktur. [10,61; 6,59; 11,6; 20,7; 53;23; 16;37]</w:t>
      </w:r>
    </w:p>
    <w:p>
      <w:pPr>
        <w:ind w:left="360"/>
      </w:pPr>
      <w:r>
        <w:rPr>
          <w:i/>
        </w:rPr>
        <w:t xml:space="preserve">13:34	Onlara dünya hayatında bir azap vardır âhiret azabı ise daha çok çetindir. Onları Allah'ın elinden kurtaracak kimse de yoktur. [89,25-26; 25,11-15]</w:t>
      </w:r>
    </w:p>
    <w:p>
      <w:pPr>
        <w:ind w:left="360"/>
      </w:pPr>
      <w:r>
        <w:rPr>
          <w:i/>
        </w:rPr>
        <w:t xml:space="preserve">13:35	Müttakilere vâd olunan cennetin durumu şuna benzer: Bahçelerinin içinden ırmaklar akar: Meyveleri gibi gölgeleri de devamlıdır. İşte, haramlardan korunan müttakilerin âkıbeti! Kâfirlerin âkıbeti ise ateştir. [47,15; 56,27-38; 59,20]</w:t>
      </w:r>
    </w:p>
    <w:p>
      <w:pPr>
        <w:ind w:left="360"/>
      </w:pPr>
      <w:r>
        <w:rPr>
          <w:i/>
        </w:rPr>
        <w:t xml:space="preserve">13:36	Kendilerine kitap verdiğimiz kimseler sana indirilen Kur'ân’dan memnun olurlar. Ama onlardan aleyhteki bazı gruplar, onun bir kısmını inkâr ederler. De ki: “Bana yalnız Allah’a ibadet edip O’na hiçbir şerik koşmamam emredildi. Sadece O’na dâvet eder ve ancak O’na yönelirim.” [2,121; 17,107-109; 3,199]</w:t>
      </w:r>
    </w:p>
    <w:p>
      <w:pPr>
        <w:ind w:left="360"/>
      </w:pPr>
      <w:r>
        <w:rPr>
          <w:i/>
        </w:rPr>
        <w:t xml:space="preserve">13:37	Böylece biz Kur'ân’ı Arapça bir hüküm ve hikmet olarak indirdik. Şayet, sana gelen bunca ilimden sonra o muhaliflerin keyiflerine uyacak olursan, Allah’ın cezasından seni koruyacak ne bir dost, ne bir hâmi bulamazsın. [11,1; 41,41-42; 31,2]</w:t>
      </w:r>
    </w:p>
    <w:p>
      <w:pPr>
        <w:ind w:left="360"/>
      </w:pPr>
      <w:r>
        <w:rPr>
          <w:i/>
        </w:rPr>
        <w:t xml:space="preserve">13:38	Senden önce birçok peygamber göndermiş, onlara da eşler ve evlatlar vermiştik. Bunlar peygamberliğe aykırı değil ki? Mûcize iddialarına gelince Allah'ın izni olmadıkça, hiçbir resul mûcize gösteremezdi. Her devrin bir hükmü vardır. Her işin bir vâdesi vardır. [18,110]</w:t>
      </w:r>
    </w:p>
    <w:p>
      <w:pPr>
        <w:ind w:left="360"/>
      </w:pPr>
      <w:r>
        <w:rPr>
          <w:i/>
        </w:rPr>
        <w:t xml:space="preserve">13:39	Allah, dilediği hükmü iptal eder, dilediğini sabit bırakır. Ana kitap O'nun yanındadır.</w:t>
      </w:r>
    </w:p>
    <w:p>
      <w:pPr>
        <w:ind w:left="360"/>
      </w:pPr>
      <w:r>
        <w:rPr>
          <w:i/>
        </w:rPr>
        <w:t xml:space="preserve">13:40	Ya onları uyardığımız birtakım belaların bir kısmını sana gösterir, ya da bundan önce senin ruhunu teslim alırız, fark etmez. Zira senin görevin sadece tebliğ etmektir, hesap görmek ise Bize aittir. [88,21-26]</w:t>
      </w:r>
    </w:p>
    <w:p>
      <w:pPr>
        <w:ind w:left="360"/>
      </w:pPr>
      <w:r>
        <w:rPr>
          <w:i/>
        </w:rPr>
        <w:t xml:space="preserve">13:41	Bizim arzı (yeri) alıp onu uçlarından nasıl eksilttiğimizi görmüyorlar mı? Allah öyle hükmeder ki onun hükmünü denetleyecek hiç bir merci yoktur. O, hesabı çabuk görür.</w:t>
      </w:r>
    </w:p>
    <w:p>
      <w:pPr>
        <w:ind w:left="360"/>
      </w:pPr>
      <w:r>
        <w:rPr>
          <w:i/>
        </w:rPr>
        <w:t xml:space="preserve">13:42	Kendilerinden önce geçenler de tuzaklar kurdular. Fakat bütün tuzaklar Allah'ındır (Allah’ın tedbiri, onların tuzaklarını boşa çıkarır). O, her insanın ne işlediğini pek iyi bilir. Yarın kâfirler de bu dünyanın sonunun kimin olduğunu anlayacaklardır. [8,30; 27,50-55]</w:t>
      </w:r>
    </w:p>
    <w:p>
      <w:pPr>
        <w:ind w:left="360"/>
      </w:pPr>
      <w:r>
        <w:rPr>
          <w:i/>
        </w:rPr>
        <w:t xml:space="preserve">13:43	Dini inkâr edenler: “Sen Peygamber değilsin” diyorlar. De ki: “Benimle sizin aranızda şahit olarak Allah yeter, bir de nezdinde kitap ilmi bulunanlar.” [26,197; 7,156-157]</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Lâm, Râ. Bu, Rab'lerinin izniyle insanları karanlıklardan aydınlığa, azîz ve hamîd (üstün kudret sahibi ve her işi övgüye lâyık olan) Allah’ın yoluna, göklerde ve yerdeki her şeyin sahibinin yoluna insanları çıkarman için sana indirdiğimiz bir kitaptır. Kendilerini bekleyen o çetin azaptan ötürü vay o inkârcıların hallerine!Vay onlara ki, âhirete inanmalarına rağmen, bile bile dünyayı âhirete tercih ederler.İnsanları Allah yolundan çevirir de o yolu eğri büğrü göstermek isterler.İşte onlar haktan, doğru yoldan çok uzak bir sapıklık içindedirler. [2,257; 57,9]</w:t>
      </w:r>
    </w:p>
    <w:p>
      <w:pPr>
        <w:ind w:left="360"/>
      </w:pPr>
      <w:r>
        <w:rPr>
          <w:i/>
        </w:rPr>
        <w:t xml:space="preserve">14:2	Elif, Lâm, Râ. Bu, Rab'lerinin izniyle insanları karanlıklardan aydınlığa, azîz ve hamîd (üstün kudret sahibi ve her işi övgüye lâyık olan) Allah’ın yoluna, göklerde ve yerdeki her şeyin sahibinin yoluna insanları çıkarman için sana indirdiğimiz bir kitaptır. Kendilerini bekleyen o çetin azaptan ötürü vay o inkârcıların hallerine!Vay onlara ki, âhirete inanmalarına rağmen, bile bile dünyayı âhirete tercih ederler.İnsanları Allah yolundan çevirir de o yolu eğri büğrü göstermek isterler.İşte onlar haktan, doğru yoldan çok uzak bir sapıklık içindedirler. [2,257; 57,9]</w:t>
      </w:r>
    </w:p>
    <w:p>
      <w:pPr>
        <w:ind w:left="360"/>
      </w:pPr>
      <w:r>
        <w:rPr>
          <w:i/>
        </w:rPr>
        <w:t xml:space="preserve">14:3	Elif, Lâm, Râ. Bu, Rab'lerinin izniyle insanları karanlıklardan aydınlığa, azîz ve hamîd (üstün kudret sahibi ve her işi övgüye lâyık olan) Allah’ın yoluna, göklerde ve yerdeki her şeyin sahibinin yoluna insanları çıkarman için sana indirdiğimiz bir kitaptır. Kendilerini bekleyen o çetin azaptan ötürü vay o inkârcıların hallerine!Vay onlara ki, âhirete inanmalarına rağmen, bile bile dünyayı âhirete tercih ederler.İnsanları Allah yolundan çevirir de o yolu eğri büğrü göstermek isterler.İşte onlar haktan, doğru yoldan çok uzak bir sapıklık içindedirler. [2,257; 57,9]</w:t>
      </w:r>
    </w:p>
    <w:p>
      <w:pPr>
        <w:ind w:left="360"/>
      </w:pPr>
      <w:r>
        <w:rPr>
          <w:i/>
        </w:rPr>
        <w:t xml:space="preserve">14:4	Biz her peygamberi, kendi milletinin lisanı ile gönderdik, ta ki onlara hakikatleri iyice açıklasın.Artık Allah dilediğini saptırır, dilediğini doğru yola iletir. O azîzdir, hakîmdir (mutlak galiptir, tam hüküm ve hikmet sahibidir). [7,158]</w:t>
      </w:r>
    </w:p>
    <w:p>
      <w:pPr>
        <w:ind w:left="360"/>
      </w:pPr>
      <w:r>
        <w:rPr>
          <w:i/>
        </w:rPr>
        <w:t xml:space="preserve">14:5	Bu cümleden olarak, Mûsâ'yı da “halkını karanlıklardan aydınlığa çıkar ve onlara Allah’ın önemli günlerini hatırlat.” diye âyetlerimizle gönderdik. Elbette bunda çok sabreden ve çok şükreden herkes için nice ibretler vardır.</w:t>
      </w:r>
    </w:p>
    <w:p>
      <w:pPr>
        <w:ind w:left="360"/>
      </w:pPr>
      <w:r>
        <w:rPr>
          <w:i/>
        </w:rPr>
        <w:t xml:space="preserve">14:6	Bir vakit Mûsâ, kavmine: “Allah'ın, sizin üzerinizdeki nimetlerini hatırlayın:Çünkü O sizi, size en kötü bir işkence uygulayan, doğan erkek çocuklarınızı öldürüp kızlarınızı perişan bir hayata zorlayan Firavun’un hâkimiyetinden kurtarmıştı. Gerçekten bunda, Rabbinizden size büyük bir imtihan vardı.</w:t>
      </w:r>
    </w:p>
    <w:p>
      <w:pPr>
        <w:ind w:left="360"/>
      </w:pPr>
      <w:r>
        <w:rPr>
          <w:i/>
        </w:rPr>
        <w:t xml:space="preserve">14:7	Ve düşünün ki: Rabbiniz şöyle ilan buyurdu: “Eğer şükrederseniz, Ben nimetlerimi daha da artırırım, ama nankörlük ederseniz haberiniz olsun ki azabım pek şiddetlidir!”</w:t>
      </w:r>
    </w:p>
    <w:p>
      <w:pPr>
        <w:ind w:left="360"/>
      </w:pPr>
      <w:r>
        <w:rPr>
          <w:i/>
        </w:rPr>
        <w:t xml:space="preserve">14:8	(Sözüne devam ederek:) “Eğer,” dedi Mûsâ, “Siz ve dünyada bulunan herkes kâfir olsa, bilesiniz ki, Allah'ın hiç kimseye ve hiçbir şeye ihtiyacı yoktur, her türlü övgüye lâyıktır.” [39, 7; 64,6]</w:t>
      </w:r>
    </w:p>
    <w:p>
      <w:pPr>
        <w:ind w:left="360"/>
      </w:pPr>
      <w:r>
        <w:rPr>
          <w:i/>
        </w:rPr>
        <w:t xml:space="preserve">14:9	Sizden önce gelip geçmiş ümmetlerin, Nuh, Âd ve Semûd halklarının ve onlardan sonra gelip de Allah'tan başkasının tamtamına bilemeyeceği halkların başlarından geçen olaylardan haberdar olmadınız mı? Elçileri kendilerine delil ve mûcizeler getirdiler de onlar ellerini ağızlarına götürüp: “Biz, dediler, sizinle gönderilen talimatları kabul etmiyoruz. Çünkü biz, bize yaptığınız dâvetin mahiyetinden derin bir kuşku içindeyiz.” [7,65]</w:t>
      </w:r>
    </w:p>
    <w:p>
      <w:pPr>
        <w:ind w:left="360"/>
      </w:pPr>
      <w:r>
        <w:rPr>
          <w:i/>
        </w:rPr>
        <w:t xml:space="preserve">14:10	Peygamberleri onlara: “Hiç gökleri ve yeri yaratan yüce Yaratıcı hakkında şüphe edilebilir mi?O günahlarınızı affetmeye çağırıyor ve muayyen bir süreye kadar size müsaade ediyor, mühlet veriyor.” dediler.Onlarsa: “Siz,” dediler, “bizim gibi bir beşerden başka bir şey değilsiniz. Siz bizi atalarımızın ibadet ettiği tanrılardan vazgeçirmek istiyorsunuz. O halde bize açık delil getirin.” [11,3]</w:t>
      </w:r>
    </w:p>
    <w:p>
      <w:pPr>
        <w:ind w:left="360"/>
      </w:pPr>
      <w:r>
        <w:rPr>
          <w:i/>
        </w:rPr>
        <w:t xml:space="preserve">14:11	Resulleri onlara: “Evet,” dediler. “Biz sizin gibi beşerden başka bir şey değiliz. Fakat Allah peygamberlik nimetini kullarından dilediğine ihsan eder.Allah'ın izni olmadıkça size mûcize göstermemiz mümkün değildir.O halde müminler yalnız Allah’a dayanıp güvenmelidirler.”</w:t>
      </w:r>
    </w:p>
    <w:p>
      <w:pPr>
        <w:ind w:left="360"/>
      </w:pPr>
      <w:r>
        <w:rPr>
          <w:i/>
        </w:rPr>
        <w:t xml:space="preserve">14:12	“Biz neden Allah'a tevekkül etmeyelim ki gireceğimiz yolları bize O gösterdi.Bize verdiğiniz her türlü eza ve sıkıntıya sabredeceğiz.Tevekkül edenler yalnız Allah’a dayanıp güvenmelidirler.”</w:t>
      </w:r>
    </w:p>
    <w:p>
      <w:pPr>
        <w:ind w:left="360"/>
      </w:pPr>
      <w:r>
        <w:rPr>
          <w:i/>
        </w:rPr>
        <w:t xml:space="preserve">14:13	Kâfirler resullerine dediler ki: “Ya sizi yurdumuzdan kovarız, yahut bizim dinimize dönersiniz.”Rab'leri de onlara vahyetti ki: “Elbette Biz o zalimleri imha edeceğiz ve onlardan sonra o ülkeye sizi yerleştireceğiz. İşte bu, huzuruma çıkmaktan ve uyardığım azaptan çekinenler içindir.” [7,88; 27,56; 17,76; 8,30]</w:t>
      </w:r>
    </w:p>
    <w:p>
      <w:pPr>
        <w:ind w:left="360"/>
      </w:pPr>
      <w:r>
        <w:rPr>
          <w:i/>
        </w:rPr>
        <w:t xml:space="preserve">14:14	Kâfirler resullerine dediler ki: “Ya sizi yurdumuzdan kovarız, yahut bizim dinimize dönersiniz.”Rab'leri de onlara vahyetti ki: “Elbette Biz o zalimleri imha edeceğiz ve onlardan sonra o ülkeye sizi yerleştireceğiz. İşte bu, huzuruma çıkmaktan ve uyardığım azaptan çekinenler içindir.” [7,88; 27,56; 17,76; 8,30]</w:t>
      </w:r>
    </w:p>
    <w:p>
      <w:pPr>
        <w:ind w:left="360"/>
      </w:pPr>
      <w:r>
        <w:rPr>
          <w:i/>
        </w:rPr>
        <w:t xml:space="preserve">14:15	Resuller Allah'tan yardım ve zafer istediler. Neticede her inatçı, zorba zalim hüsrana uğradı.İş bununla bitmeyecek, ardından o zorba, cehenneme girecek.Orada kendisine kanlı irinli su içirilecek, yutmaya çalışacak ama boğazından geçiremeyecek.Ölüm her yandan ona geldiği halde yine de ölmeyecek.Bunun arkasından da pek şiddetli bir azap daha vardır. [37,171-173; 58,21; 21,105; 50,24-26; 22,21; 35,36; 55,43-44; 37,64-68]</w:t>
      </w:r>
    </w:p>
    <w:p>
      <w:pPr>
        <w:ind w:left="360"/>
      </w:pPr>
      <w:r>
        <w:rPr>
          <w:i/>
        </w:rPr>
        <w:t xml:space="preserve">14:16	Resuller Allah'tan yardım ve zafer istediler. Neticede her inatçı, zorba zalim hüsrana uğradı.İş bununla bitmeyecek, ardından o zorba, cehenneme girecek.Orada kendisine kanlı irinli su içirilecek, yutmaya çalışacak ama boğazından geçiremeyecek.Ölüm her yandan ona geldiği halde yine de ölmeyecek.Bunun arkasından da pek şiddetli bir azap daha vardır. [37,171-173; 58,21; 21,105; 50,24-26; 22,21; 35,36; 55,43-44; 37,64-68]</w:t>
      </w:r>
    </w:p>
    <w:p>
      <w:pPr>
        <w:ind w:left="360"/>
      </w:pPr>
      <w:r>
        <w:rPr>
          <w:i/>
        </w:rPr>
        <w:t xml:space="preserve">14:17	Resuller Allah'tan yardım ve zafer istediler. Neticede her inatçı, zorba zalim hüsrana uğradı.İş bununla bitmeyecek, ardından o zorba, cehenneme girecek.Orada kendisine kanlı irinli su içirilecek, yutmaya çalışacak ama boğazından geçiremeyecek.Ölüm her yandan ona geldiği halde yine de ölmeyecek.Bunun arkasından da pek şiddetli bir azap daha vardır. [37,171-173; 58,21; 21,105; 50,24-26; 22,21; 35,36; 55,43-44; 37,64-68]</w:t>
      </w:r>
    </w:p>
    <w:p>
      <w:pPr>
        <w:ind w:left="360"/>
      </w:pPr>
      <w:r>
        <w:rPr>
          <w:i/>
        </w:rPr>
        <w:t xml:space="preserve">14:18	Rab'lerini inkâr edenlerin durumu şudur: Onların iyi işleri, bir kül yığınına benzer. Fırtınalı bir günde rüzgâr onu şiddetle savurmaktadır...Kazandıklarından hiç bir şeyi ellerinde tutamıyorlar. İşte asıl kayıp, asıl sapıklık budur! [25,23; 3,117]</w:t>
      </w:r>
    </w:p>
    <w:p>
      <w:pPr>
        <w:ind w:left="360"/>
      </w:pPr>
      <w:r>
        <w:rPr>
          <w:i/>
        </w:rPr>
        <w:t xml:space="preserve">14:19	Görüp anlamadın mı ki Allah gökleri ve yeri, hikmetle ve ciddî bir maksat için yaratmıştır.Eğer dilerse sizi ortadan kaldırıp yepyeni bir halk getirir. Allah'a göre bu, sözü edilecek bir şey değildir. [36,77-83; 47,38]</w:t>
      </w:r>
    </w:p>
    <w:p>
      <w:pPr>
        <w:ind w:left="360"/>
      </w:pPr>
      <w:r>
        <w:rPr>
          <w:i/>
        </w:rPr>
        <w:t xml:space="preserve">14:20	Görüp anlamadın mı ki Allah gökleri ve yeri, hikmetle ve ciddî bir maksat için yaratmıştır.Eğer dilerse sizi ortadan kaldırıp yepyeni bir halk getirir. Allah'a göre bu, sözü edilecek bir şey değildir. [36,77-83; 47,38]</w:t>
      </w:r>
    </w:p>
    <w:p>
      <w:pPr>
        <w:ind w:left="360"/>
      </w:pPr>
      <w:r>
        <w:rPr>
          <w:i/>
        </w:rPr>
        <w:t xml:space="preserve">14:21	Bir de bakarsın kıyamet gününde hepsi toplanarak Allah'ın huzuruna çıkmışlar.Zayıflar büyüklük taslayanlara: “Biz,” diyecekler, “Sizlere tâbi idik. Şimdi siz, bize fayda sağlayıp da Allah’ın azabından azcık bir şey uzaklaştırabiliyor musunuz?”Büyüklük taslayanlar şöyle cevap verecekler: “Ne yapalım? Allah bize yol gösterseydi biz de size gösterirdik.Şimdi biz sabretsek de, sızlansak da sonuç değişmez. Anlaşıldı: Bizim kaçıp sığınacağımız bir yer yok!” [34,31-33; 40,47-48; 7,38-39; 33,66-68]</w:t>
      </w:r>
    </w:p>
    <w:p>
      <w:pPr>
        <w:ind w:left="360"/>
      </w:pPr>
      <w:r>
        <w:rPr>
          <w:i/>
        </w:rPr>
        <w:t xml:space="preserve">14:22	Hesaplar görülüp iş tamamlanınca Şeytan onlara şöyle diyecek: “Allah size doğru vaadde bulundu. Ben de size bir şeyler vaad ettim, ama sözümden caydım.Doğrusu, benim size istediğimi yaptıracak bir gücüm yoktu.Sadece ben sizi dâvet ettim, siz de çağrımı kabul ettiniz. O halde beni ayıplamayın, kendi kendinizi kınayın.Ne ben sizi kurtarabilirim, ne de siz beni kurtarabilirsiniz. Ben, sizin daha önce beni Allah'a şerik yapmanızı da reddetmiştim.” Elbette, böyle zalimlerin hakkı gayet acı bir azaptır. [4,120; 59,16]</w:t>
      </w:r>
    </w:p>
    <w:p>
      <w:pPr>
        <w:ind w:left="360"/>
      </w:pPr>
      <w:r>
        <w:rPr>
          <w:i/>
        </w:rPr>
        <w:t xml:space="preserve">14:23	İman edip makbul ve güzel işler yapanlar, içlerinden ırmaklar akan cennetlere yerleştirilecekler, Rab'lerinin izniyle orada devamlı kalacaklardır.Orada karşılaştıklarında iyi dilek temennileri “selam” olacaktır. [39,73; 13,23-24; 10,10]</w:t>
      </w:r>
    </w:p>
    <w:p>
      <w:pPr>
        <w:ind w:left="360"/>
      </w:pPr>
      <w:r>
        <w:rPr>
          <w:i/>
        </w:rPr>
        <w:t xml:space="preserve">14:24	Görmedin mi Allah nasıl bir benzetme yaptı:Güzel söz, kökü yerin derinliklerinde sabit, dalları ise göğe doğru yükselmiş bir ağaç gibidir ki Rabbinin izniyle her zaman meyvesini verir.Düşünüp ders çıkarsınlar diye Allah insanlara böyle temsiller getirir. [13,17] {KM, Mezmurlar 1,3-4; Matta 7,17-19; 13,4-32; Markos 4,1-34; Luka 8,5-18}</w:t>
      </w:r>
    </w:p>
    <w:p>
      <w:pPr>
        <w:ind w:left="360"/>
      </w:pPr>
      <w:r>
        <w:rPr>
          <w:i/>
        </w:rPr>
        <w:t xml:space="preserve">14:25	Görmedin mi Allah nasıl bir benzetme yaptı:Güzel söz, kökü yerin derinliklerinde sabit, dalları ise göğe doğru yükselmiş bir ağaç gibidir ki Rabbinin izniyle her zaman meyvesini verir.Düşünüp ders çıkarsınlar diye Allah insanlara böyle temsiller getirir. [13,17] {KM, Mezmurlar 1,3-4; Matta 7,17-19; 13,4-32; Markos 4,1-34; Luka 8,5-18}</w:t>
      </w:r>
    </w:p>
    <w:p>
      <w:pPr>
        <w:ind w:left="360"/>
      </w:pPr>
      <w:r>
        <w:rPr>
          <w:i/>
        </w:rPr>
        <w:t xml:space="preserve">14:26	Kötü söz ise, gövdesi toprağın üstünden kolayca çıkarılabilen, kökleşip yerleşmeyen değersiz bir ağaca benzer.</w:t>
      </w:r>
    </w:p>
    <w:p>
      <w:pPr>
        <w:ind w:left="360"/>
      </w:pPr>
      <w:r>
        <w:rPr>
          <w:i/>
        </w:rPr>
        <w:t xml:space="preserve">14:27	Allah iman edenleri hem dünyada hem âhirette o sabit söz üzerinde sağlam bir şekilde tutar. Zalimleri ise şaşırtır. Allah elbette dilediğini yapar.</w:t>
      </w:r>
    </w:p>
    <w:p>
      <w:pPr>
        <w:ind w:left="360"/>
      </w:pPr>
      <w:r>
        <w:rPr>
          <w:i/>
        </w:rPr>
        <w:t xml:space="preserve">14:28	Allah'ın nimetine bedel, inkâr ve nankörlüğü tercih edenleri, ayrıca kendi halklarını da helâk yurduna, cehenneme sürükleyenleri görmedin mi?Onların hepsi oraya girecekler. Cehennem ne kötü bir yerleşim yeridir!</w:t>
      </w:r>
    </w:p>
    <w:p>
      <w:pPr>
        <w:ind w:left="360"/>
      </w:pPr>
      <w:r>
        <w:rPr>
          <w:i/>
        </w:rPr>
        <w:t xml:space="preserve">14:29	Allah'ın nimetine bedel, inkâr ve nankörlüğü tercih edenleri, ayrıca kendi halklarını da helâk yurduna, cehenneme sürükleyenleri görmedin mi?Onların hepsi oraya girecekler. Cehennem ne kötü bir yerleşim yeridir!</w:t>
      </w:r>
    </w:p>
    <w:p>
      <w:pPr>
        <w:ind w:left="360"/>
      </w:pPr>
      <w:r>
        <w:rPr>
          <w:i/>
        </w:rPr>
        <w:t xml:space="preserve">14:30	İnsanları Allah'ın yolundan saptırmak için birtakım ortaklar uydurdular.De ki: “Azıcık yararlanın bakalım, nasılsa sonunda gideceğiniz yer ateştir!” [10,70]</w:t>
      </w:r>
    </w:p>
    <w:p>
      <w:pPr>
        <w:ind w:left="360"/>
      </w:pPr>
      <w:r>
        <w:rPr>
          <w:i/>
        </w:rPr>
        <w:t xml:space="preserve">14:31	Söyle o iman etmiş kullarıma:Namazı tam gerektiği şekilde kılsınlar ve ne alış verişin, ne de dostluğun olmadığı gün gelmeden önce, gizli ve açık şekilde, kendilerine ihsan ettiğimiz rızıklardan, nimetlerden bağışta bulunsunlar. [2,254; 57,15]</w:t>
      </w:r>
    </w:p>
    <w:p>
      <w:pPr>
        <w:ind w:left="360"/>
      </w:pPr>
      <w:r>
        <w:rPr>
          <w:i/>
        </w:rPr>
        <w:t xml:space="preserve">14:32	Gökleri ve yeri yaratan Allah'tır. Gökten yağmur indirip size rızık olsun diye, onunla türlü türlü meyveler ve ürünler çıkaran da O’dur.İzni ile denizde dolaşmak üzere gemileri size râm eden, akan suları ve ırmakları da sizin hizmetinize veren O’dur.</w:t>
      </w:r>
    </w:p>
    <w:p>
      <w:pPr>
        <w:ind w:left="360"/>
      </w:pPr>
      <w:r>
        <w:rPr>
          <w:i/>
        </w:rPr>
        <w:t xml:space="preserve">14:33	Mûtad seyirlerini yapan güneş ile ay'ı size âmade kılan, geceyi ve gündüzü istifadenize veren de O’dur. [36,37-40; 7,54; 39,5]</w:t>
      </w:r>
    </w:p>
    <w:p>
      <w:pPr>
        <w:ind w:left="360"/>
      </w:pPr>
      <w:r>
        <w:rPr>
          <w:i/>
        </w:rPr>
        <w:t xml:space="preserve">14:34	Hasılı O, Kendisinden dilediğiniz her şeyi verdi. Öyle ki Allah'ın size verdiği nimetleri birer birer saymaya kalkarsanız, mümkün değil, onları sayamazsınız. Gerçekten insan zalim ve nankördür. [16,18]</w:t>
      </w:r>
    </w:p>
    <w:p>
      <w:pPr>
        <w:ind w:left="360"/>
      </w:pPr>
      <w:r>
        <w:rPr>
          <w:i/>
        </w:rPr>
        <w:t xml:space="preserve">14:35	Bir de, İbrâhim, bir vakitler şöyle demişti: “Ya Rabbî! Burayı emin bir belde kıl, beni de evlatlarımı da putlara tapmaktan uzak tut.” [2,126; 29,67; 3,96-97]</w:t>
      </w:r>
    </w:p>
    <w:p>
      <w:pPr>
        <w:ind w:left="360"/>
      </w:pPr>
      <w:r>
        <w:rPr>
          <w:i/>
        </w:rPr>
        <w:t xml:space="preserve">14:36	“Ya Rabbî! Doğrusu onlar (putlar) insanların birçoğunu saptırdılar. Artık bundan sonra kim bana tâbi olursa, o bendendir.Kim de bana karşı gelirse o da Sen'in merhametine kalmıştır, şüphesiz Sen gafursun, rahîmsin.”</w:t>
      </w:r>
    </w:p>
    <w:p>
      <w:pPr>
        <w:ind w:left="360"/>
      </w:pPr>
      <w:r>
        <w:rPr>
          <w:i/>
        </w:rPr>
        <w:t xml:space="preserve">14:37	“Ey bizim Rabbimiz! Ben zürriyetimden bir kısmını senin kutsal mâbedinin yanında, ekin bitmez bir vâdide yerleştirdim.Ey bizim Rabbimiz! Namazı gereğince kılsınlar diye böyle yaptım. Ya Rabbî! Artık insanların bir kısmının gönüllerini onlara doğru yönelt, onları her türlü ürünlerden rızıklandır ki Sana şükretsinler.” [2,125-127; 5,97; 28,57] {KM, Tekvin 16. bölüm ve 17,18-20; 25,12-18}</w:t>
      </w:r>
    </w:p>
    <w:p>
      <w:pPr>
        <w:ind w:left="360"/>
      </w:pPr>
      <w:r>
        <w:rPr>
          <w:i/>
        </w:rPr>
        <w:t xml:space="preserve">14:38	“Ey bizim Rabbimiz! Biz ister gizleyelim, ister açığa vuralım, yaptığımız her şeyi bilirsin. Zaten göklerde ve yerde Allah'a gizli kalan hiçbir şey yoktur.”</w:t>
      </w:r>
    </w:p>
    <w:p>
      <w:pPr>
        <w:ind w:left="360"/>
      </w:pPr>
      <w:r>
        <w:rPr>
          <w:i/>
        </w:rPr>
        <w:t xml:space="preserve">14:39	“Hamd olsun Allah'a ki, hayli yaşlı olmama rağmen, bu ihtiyarlık halimde İsmâil ve İshak’ı bana ihsan etti. Şüphesiz ki Rabbim duayı kabul buyurur.”</w:t>
      </w:r>
    </w:p>
    <w:p>
      <w:pPr>
        <w:ind w:left="360"/>
      </w:pPr>
      <w:r>
        <w:rPr>
          <w:i/>
        </w:rPr>
        <w:t xml:space="preserve">14:40	–“Ya Rabbî! Beni de, neslimi de namazı devamlı olarak ve gereğince kılan kullarından eyle! Duamı, lütfen kabul buyur Ya Rabbi!”[2,124]</w:t>
      </w:r>
    </w:p>
    <w:p>
      <w:pPr>
        <w:ind w:left="360"/>
      </w:pPr>
      <w:r>
        <w:rPr>
          <w:i/>
        </w:rPr>
        <w:t xml:space="preserve">14:41	“Ey Rabbimiz! Beni, annemi, babamı ve bütün müminleri kıyamet günü affeyle.”</w:t>
      </w:r>
    </w:p>
    <w:p>
      <w:pPr>
        <w:ind w:left="360"/>
      </w:pPr>
      <w:r>
        <w:rPr>
          <w:i/>
        </w:rPr>
        <w:t xml:space="preserve">14:42	Sen, o zalimlerin işlediklerinden, sakın Rabbinin habersiz olduğunu zannetme! O, sadece onları, dehşetinden gözlerinin donup kalacağı bir güne ertelemektedir.</w:t>
      </w:r>
    </w:p>
    <w:p>
      <w:pPr>
        <w:ind w:left="360"/>
      </w:pPr>
      <w:r>
        <w:rPr>
          <w:i/>
        </w:rPr>
        <w:t xml:space="preserve">14:43	O gün onlar başlarını dikmiş, gözleri donup kalmış, kalpleri bomboş koşup dururlar. [54,8; 20,108-111; 70,44]</w:t>
      </w:r>
    </w:p>
    <w:p>
      <w:pPr>
        <w:ind w:left="360"/>
      </w:pPr>
      <w:r>
        <w:rPr>
          <w:i/>
        </w:rPr>
        <w:t xml:space="preserve">14:44	Hem, azabın geleceği günü hatırlatarak insanları uyar!O gün zalimler: “Ey bizim Rabbimiz! diyecekler, ne olur, bize kısa bir süre ver de senin çağrına uyma imkânı bulalım ve peygamberlerin izince gidelim.”Peki, daha önce hiç zeval bulmayıp sürekli yaşayacağınıza dair yemin eden siz değil miydiniz? [23,99-100; 6,27-28]</w:t>
      </w:r>
    </w:p>
    <w:p>
      <w:pPr>
        <w:ind w:left="360"/>
      </w:pPr>
      <w:r>
        <w:rPr>
          <w:i/>
        </w:rPr>
        <w:t xml:space="preserve">14:45	Sizden önce, kendilerine zulmetmiş olanların diyarlarına yerleştiniz.Onlara neler yaptıklarımız da size iyice belli oldu ve size meseller getirerek gerçekleri anlattık.</w:t>
      </w:r>
    </w:p>
    <w:p>
      <w:pPr>
        <w:ind w:left="360"/>
      </w:pPr>
      <w:r>
        <w:rPr>
          <w:i/>
        </w:rPr>
        <w:t xml:space="preserve">14:46	Onlar tuzaklar kurdular, ama Allah nezdinde de onlara tuzak var, isterse onların tuzakları dağları yerinden oynatacak olsun!</w:t>
      </w:r>
    </w:p>
    <w:p>
      <w:pPr>
        <w:ind w:left="360"/>
      </w:pPr>
      <w:r>
        <w:rPr>
          <w:i/>
        </w:rPr>
        <w:t xml:space="preserve">14:47	Sakın Allah'ın, peygamberlerine yaptığı vaadden cayacağını zannetme! Allah elbette mutlak galiptir, intikam sahibidir.</w:t>
      </w:r>
    </w:p>
    <w:p>
      <w:pPr>
        <w:ind w:left="360"/>
      </w:pPr>
      <w:r>
        <w:rPr>
          <w:i/>
        </w:rPr>
        <w:t xml:space="preserve">14:48	Gün gelir, yer başka bir yere, gökler de başka göklere çevrilir.Bütün insanlar kabirlerinden kalkıp tek hâkim olan Allah'ın huzuruna çıkarlar. {KM, Vahiy 21. bölüm; İşaya 65,17}</w:t>
      </w:r>
    </w:p>
    <w:p>
      <w:pPr>
        <w:ind w:left="360"/>
      </w:pPr>
      <w:r>
        <w:rPr>
          <w:i/>
        </w:rPr>
        <w:t xml:space="preserve">14:49	O gün suçlu kâfirlerin birbirine yaklaştırılarak kelepçelendiğini görürsün. Gömlekleri katrandandır, yüzlerini ise ateş kaplar. [37,22; 25,3; 38,37-38; 23,104]</w:t>
      </w:r>
    </w:p>
    <w:p>
      <w:pPr>
        <w:ind w:left="360"/>
      </w:pPr>
      <w:r>
        <w:rPr>
          <w:i/>
        </w:rPr>
        <w:t xml:space="preserve">14:50	O gün suçlu kâfirlerin birbirine yaklaştırılarak kelepçelendiğini görürsün. Gömlekleri katrandandır, yüzlerini ise ateş kaplar. [37,22; 25,3; 38,37-38; 23,104]</w:t>
      </w:r>
    </w:p>
    <w:p>
      <w:pPr>
        <w:ind w:left="360"/>
      </w:pPr>
      <w:r>
        <w:rPr>
          <w:i/>
        </w:rPr>
        <w:t xml:space="preserve">14:51	Allah her insana kazandığının karşılığını vermek için (diriltir). Allah, hesabı çok çabuk görür. [53,31; 21,1]</w:t>
      </w:r>
    </w:p>
    <w:p>
      <w:pPr>
        <w:ind w:left="360"/>
      </w:pPr>
      <w:r>
        <w:rPr>
          <w:i/>
        </w:rPr>
        <w:t xml:space="preserve">14:52	İşte bu Kur'ân insanlara beliğ bir tebliğdir,ta ki onunla uyarılsınlar,ta ki Allah’ın tek İlah olduğunu bilsinler. Ve ta ki aklı ve vicdanı temiz olanlar, düşünüp ders alsınlar... [6,19]</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Lâm Râ. Bunlar kitabın ve Kur'ân-ı Mübin’in âyetleridir.</w:t>
      </w:r>
    </w:p>
    <w:p>
      <w:pPr>
        <w:ind w:left="360"/>
      </w:pPr>
      <w:r>
        <w:rPr>
          <w:i/>
        </w:rPr>
        <w:t xml:space="preserve">15:2	Bir zaman olur kâfirler, “Keşke vaktiyle Müslüman olmuş olsaydık!” diye çok hasret çekerler. [6,27]</w:t>
      </w:r>
    </w:p>
    <w:p>
      <w:pPr>
        <w:ind w:left="360"/>
      </w:pPr>
      <w:r>
        <w:rPr>
          <w:i/>
        </w:rPr>
        <w:t xml:space="preserve">15:3	Bırak onları, yesin içsinler, zevklerine düşsünler, arzu ve emelleri kendilerini oyalaya dursun. Yakında bilecekler! [77,46]</w:t>
      </w:r>
    </w:p>
    <w:p>
      <w:pPr>
        <w:ind w:left="360"/>
      </w:pPr>
      <w:r>
        <w:rPr>
          <w:i/>
        </w:rPr>
        <w:t xml:space="preserve">15:4	Bizim imha ettiğimiz her memleket hakkında mutlaka daha önce kararlaştırılmış, malum bir vaade vardır.</w:t>
      </w:r>
    </w:p>
    <w:p>
      <w:pPr>
        <w:ind w:left="360"/>
      </w:pPr>
      <w:r>
        <w:rPr>
          <w:i/>
        </w:rPr>
        <w:t xml:space="preserve">15:5	Hiç bir ümmet vaadesini ne öne alabilir, ne erteleyebilir.</w:t>
      </w:r>
    </w:p>
    <w:p>
      <w:pPr>
        <w:ind w:left="360"/>
      </w:pPr>
      <w:r>
        <w:rPr>
          <w:i/>
        </w:rPr>
        <w:t xml:space="preserve">15:6	O kâfirler, alay ederek: “Ey o kendisine kitap indirilmiş olan dediler; mutlaka sen bir delisin!Eğer iddianda tutarlı isen, ne diye bize o melekleri getirip göstermiyorsun?” [23,70; 43,53; 25,21-22] {KM, Markos 3,22; Matta 11,18}</w:t>
      </w:r>
    </w:p>
    <w:p>
      <w:pPr>
        <w:ind w:left="360"/>
      </w:pPr>
      <w:r>
        <w:rPr>
          <w:i/>
        </w:rPr>
        <w:t xml:space="preserve">15:7	O kâfirler, alay ederek: “Ey o kendisine kitap indirilmiş olan dediler; mutlaka sen bir delisin!Eğer iddianda tutarlı isen, ne diye bize o melekleri getirip göstermiyorsun?” [23,70; 43,53; 25,21-22] {KM, Markos 3,22; Matta 11,18}</w:t>
      </w:r>
    </w:p>
    <w:p>
      <w:pPr>
        <w:ind w:left="360"/>
      </w:pPr>
      <w:r>
        <w:rPr>
          <w:i/>
        </w:rPr>
        <w:t xml:space="preserve">15:8	Biz o melekleri ancak hikmet gereğince göndeririz. Ama o zaman da, kendilerine hiç mühlet verilmez, derhal işleri bitirilir, mahvolup giderler.</w:t>
      </w:r>
    </w:p>
    <w:p>
      <w:pPr>
        <w:ind w:left="360"/>
      </w:pPr>
      <w:r>
        <w:rPr>
          <w:i/>
        </w:rPr>
        <w:t xml:space="preserve">15:9	Hiç şüphe yok ki o zikri, Kur'ân’ı Biz indirdik, onu koruyacak olan da Biz’iz. [5,67]</w:t>
      </w:r>
    </w:p>
    <w:p>
      <w:pPr>
        <w:ind w:left="360"/>
      </w:pPr>
      <w:r>
        <w:rPr>
          <w:i/>
        </w:rPr>
        <w:t xml:space="preserve">15:10	Senden önce gelip geçen milletlere de Biz Peygamberler gönderdik. Ama onlara hiç bir resul gelmedi ki onunla alay etmiş olmasınlar.</w:t>
      </w:r>
    </w:p>
    <w:p>
      <w:pPr>
        <w:ind w:left="360"/>
      </w:pPr>
      <w:r>
        <w:rPr>
          <w:i/>
        </w:rPr>
        <w:t xml:space="preserve">15:11	Senden önce gelip geçen milletlere de Biz Peygamberler gönderdik. Ama onlara hiç bir resul gelmedi ki onunla alay etmiş olmasınlar.</w:t>
      </w:r>
    </w:p>
    <w:p>
      <w:pPr>
        <w:ind w:left="360"/>
      </w:pPr>
      <w:r>
        <w:rPr>
          <w:i/>
        </w:rPr>
        <w:t xml:space="preserve">15:12	Biz böylece o inkâr ve alayı suçluların kalplerine sokarız. Geçmiş ümmetlerin başlarına gelen felaketler ibret teşkil ettiği halde yine de onlar iman etmezler.</w:t>
      </w:r>
    </w:p>
    <w:p>
      <w:pPr>
        <w:ind w:left="360"/>
      </w:pPr>
      <w:r>
        <w:rPr>
          <w:i/>
        </w:rPr>
        <w:t xml:space="preserve">15:13	Biz böylece o inkâr ve alayı suçluların kalplerine sokarız. Geçmiş ümmetlerin başlarına gelen felaketler ibret teşkil ettiği halde yine de onlar iman etmezler.</w:t>
      </w:r>
    </w:p>
    <w:p>
      <w:pPr>
        <w:ind w:left="360"/>
      </w:pPr>
      <w:r>
        <w:rPr>
          <w:i/>
        </w:rPr>
        <w:t xml:space="preserve">15:14	Hatta o kâfirlere gökten bir kapı açsak, onlar da yukarı yükselip çıksalar, yine de “Galiba gözlerimiz bağlandı, belki de büyüye tutulduk!” derler.</w:t>
      </w:r>
    </w:p>
    <w:p>
      <w:pPr>
        <w:ind w:left="360"/>
      </w:pPr>
      <w:r>
        <w:rPr>
          <w:i/>
        </w:rPr>
        <w:t xml:space="preserve">15:15	Hatta o kâfirlere gökten bir kapı açsak, onlar da yukarı yükselip çıksalar, yine de “Galiba gözlerimiz bağlandı, belki de büyüye tutulduk!” derler.</w:t>
      </w:r>
    </w:p>
    <w:p>
      <w:pPr>
        <w:ind w:left="360"/>
      </w:pPr>
      <w:r>
        <w:rPr>
          <w:i/>
        </w:rPr>
        <w:t xml:space="preserve">15:16	Gerçekten Biz, gökte burçlar yarattık ve onları seyredenler için yıldızlarla süsledik.Hem onu kovulmuş her şeytandan koruduk. Ancak kulak hırsızlığı edenler olursa, onu da parlak bir ışık kovalar. [25,61; 85,1; 26,212; 37,8-10] {KM, Luka 10,18}</w:t>
      </w:r>
    </w:p>
    <w:p>
      <w:pPr>
        <w:ind w:left="360"/>
      </w:pPr>
      <w:r>
        <w:rPr>
          <w:i/>
        </w:rPr>
        <w:t xml:space="preserve">15:17	Gerçekten Biz, gökte burçlar yarattık ve onları seyredenler için yıldızlarla süsledik.Hem onu kovulmuş her şeytandan koruduk. Ancak kulak hırsızlığı edenler olursa, onu da parlak bir ışık kovalar. [25,61; 85,1; 26,212; 37,8-10] {KM, Luka 10,18}</w:t>
      </w:r>
    </w:p>
    <w:p>
      <w:pPr>
        <w:ind w:left="360"/>
      </w:pPr>
      <w:r>
        <w:rPr>
          <w:i/>
        </w:rPr>
        <w:t xml:space="preserve">15:18	Gerçekten Biz, gökte burçlar yarattık ve onları seyredenler için yıldızlarla süsledik.Hem onu kovulmuş her şeytandan koruduk. Ancak kulak hırsızlığı edenler olursa, onu da parlak bir ışık kovalar. [25,61; 85,1; 26,212; 37,8-10] {KM, Luka 10,18}</w:t>
      </w:r>
    </w:p>
    <w:p>
      <w:pPr>
        <w:ind w:left="360"/>
      </w:pPr>
      <w:r>
        <w:rPr>
          <w:i/>
        </w:rPr>
        <w:t xml:space="preserve">15:19	Yeri de yaydık, genişlettik ve oraya sağlam dağlar çaktık ve orada hikmetle ölçülmüş olarak her türlü nebatı yetiştirdik. [37,6] {KM, Tekvin 3,24}</w:t>
      </w:r>
    </w:p>
    <w:p>
      <w:pPr>
        <w:ind w:left="360"/>
      </w:pPr>
      <w:r>
        <w:rPr>
          <w:i/>
        </w:rPr>
        <w:t xml:space="preserve">15:20	Orada hem siz insanlar için, hem rızkını sizin vermediğiniz daha nice yaratıklar için geçimlikler meydana getirdik.</w:t>
      </w:r>
    </w:p>
    <w:p>
      <w:pPr>
        <w:ind w:left="360"/>
      </w:pPr>
      <w:r>
        <w:rPr>
          <w:i/>
        </w:rPr>
        <w:t xml:space="preserve">15:21	Hiçbir şey yoktur ki onu meydana getiren hazinelerin anahtarları elimizde olmasın. Biz onu ancak belirli bir ölçü ile indiririz.</w:t>
      </w:r>
    </w:p>
    <w:p>
      <w:pPr>
        <w:ind w:left="360"/>
      </w:pPr>
      <w:r>
        <w:rPr>
          <w:i/>
        </w:rPr>
        <w:t xml:space="preserve">15:22	Aşılayıcı Rüzgârlar gönderdik. Derken gökten yağmur indirip onunla sizi suladık.Halbuki o suyu hazinelerde depolayan da sizler değilsiniz. [39,21; 56,68-74; 16,10; 67,30]</w:t>
      </w:r>
    </w:p>
    <w:p>
      <w:pPr>
        <w:ind w:left="360"/>
      </w:pPr>
      <w:r>
        <w:rPr>
          <w:i/>
        </w:rPr>
        <w:t xml:space="preserve">15:23	Muhakkak ki hayatı veren de Biz'iz, hayatı geri alıp öldüren de ve elbette hepsine vâris olacak, hepsinden sonraya kalacak olan baki de Biz’iz.</w:t>
      </w:r>
    </w:p>
    <w:p>
      <w:pPr>
        <w:ind w:left="360"/>
      </w:pPr>
      <w:r>
        <w:rPr>
          <w:i/>
        </w:rPr>
        <w:t xml:space="preserve">15:24	Doğrusu sizden, önden gidenleri de, geri kalanları da Biz pek iyi biliriz.</w:t>
      </w:r>
    </w:p>
    <w:p>
      <w:pPr>
        <w:ind w:left="360"/>
      </w:pPr>
      <w:r>
        <w:rPr>
          <w:i/>
        </w:rPr>
        <w:t xml:space="preserve">15:25	Senin Rabbin, elbette onları mahşerde toplayacaktır. Çünkü O hakîmdir, alîmdir (tam hüküm ve hikmet sahibidir, her şeyi bilir).</w:t>
      </w:r>
    </w:p>
    <w:p>
      <w:pPr>
        <w:ind w:left="360"/>
      </w:pPr>
      <w:r>
        <w:rPr>
          <w:i/>
        </w:rPr>
        <w:t xml:space="preserve">15:26	Biz insanı kara çamurdan, şekillenmiş bir balçıktan yarattık. [55,14-15; 6,2]</w:t>
      </w:r>
    </w:p>
    <w:p>
      <w:pPr>
        <w:ind w:left="360"/>
      </w:pPr>
      <w:r>
        <w:rPr>
          <w:i/>
        </w:rPr>
        <w:t xml:space="preserve">15:27	Cinleri de daha önce, zehirli ateşten yaratmıştık.</w:t>
      </w:r>
    </w:p>
    <w:p>
      <w:pPr>
        <w:ind w:left="360"/>
      </w:pPr>
      <w:r>
        <w:rPr>
          <w:i/>
        </w:rPr>
        <w:t xml:space="preserve">15:28	Ve hani Rabbin meleklere: “Ben, demişti, kuru çamurdan, şekillenmiş bir çamurdan bir beşer yaratacağım.”</w:t>
      </w:r>
    </w:p>
    <w:p>
      <w:pPr>
        <w:ind w:left="360"/>
      </w:pPr>
      <w:r>
        <w:rPr>
          <w:i/>
        </w:rPr>
        <w:t xml:space="preserve">15:29	“Bu itibarla, Ben onu düzenlediğim insan şekline koyduğum ve içine ruhumdan üflediğim zaman, derhal onun önünde secdeye kapanınız.” [2,34; 7,11; 38,72]</w:t>
      </w:r>
    </w:p>
    <w:p>
      <w:pPr>
        <w:ind w:left="360"/>
      </w:pPr>
      <w:r>
        <w:rPr>
          <w:i/>
        </w:rPr>
        <w:t xml:space="preserve">15:30	İblis hariç bütün melekler secdeye kapandılar. O ise kibirlenip, secde edenler arasında yer almadı.</w:t>
      </w:r>
    </w:p>
    <w:p>
      <w:pPr>
        <w:ind w:left="360"/>
      </w:pPr>
      <w:r>
        <w:rPr>
          <w:i/>
        </w:rPr>
        <w:t xml:space="preserve">15:31	İblis hariç bütün melekler secdeye kapandılar. O ise kibirlenip, secde edenler arasında yer almadı.</w:t>
      </w:r>
    </w:p>
    <w:p>
      <w:pPr>
        <w:ind w:left="360"/>
      </w:pPr>
      <w:r>
        <w:rPr>
          <w:i/>
        </w:rPr>
        <w:t xml:space="preserve">15:32	Allah İblis'e: “Sen niye secde edenlerle beraber olmadın?” diye sordu.</w:t>
      </w:r>
    </w:p>
    <w:p>
      <w:pPr>
        <w:ind w:left="360"/>
      </w:pPr>
      <w:r>
        <w:rPr>
          <w:i/>
        </w:rPr>
        <w:t xml:space="preserve">15:33	“Benim,” dedi, “kuru çamurdan şekillenmiş balçıktan yarattığın bir beşere secde etmem mümkün değildir.” [2,34; 7,12; 17,62] [38,76]</w:t>
      </w:r>
    </w:p>
    <w:p>
      <w:pPr>
        <w:ind w:left="360"/>
      </w:pPr>
      <w:r>
        <w:rPr>
          <w:i/>
        </w:rPr>
        <w:t xml:space="preserve">15:34	Allah şöyle buyurdu: “O halde, defol buradan! Çünkü sen kovuldun, ve bu lânet, hesap gününe kadar senin üzerinde devam edecektir.”</w:t>
      </w:r>
    </w:p>
    <w:p>
      <w:pPr>
        <w:ind w:left="360"/>
      </w:pPr>
      <w:r>
        <w:rPr>
          <w:i/>
        </w:rPr>
        <w:t xml:space="preserve">15:35	Allah şöyle buyurdu: “O halde, defol buradan! Çünkü sen kovuldun, ve bu lânet, hesap gününe kadar senin üzerinde devam edecektir.”</w:t>
      </w:r>
    </w:p>
    <w:p>
      <w:pPr>
        <w:ind w:left="360"/>
      </w:pPr>
      <w:r>
        <w:rPr>
          <w:i/>
        </w:rPr>
        <w:t xml:space="preserve">15:36	“Ya Rabbî!” dedi, “O halde insanların diriltilecekleri güne kadar bana mühlet ver!”</w:t>
      </w:r>
    </w:p>
    <w:p>
      <w:pPr>
        <w:ind w:left="360"/>
      </w:pPr>
      <w:r>
        <w:rPr>
          <w:i/>
        </w:rPr>
        <w:t xml:space="preserve">15:37	“Haydi, buyurdu, belirli bir güne kadar sana müsaade edildi.”</w:t>
      </w:r>
    </w:p>
    <w:p>
      <w:pPr>
        <w:ind w:left="360"/>
      </w:pPr>
      <w:r>
        <w:rPr>
          <w:i/>
        </w:rPr>
        <w:t xml:space="preserve">15:38	“Haydi, buyurdu, belirli bir güne kadar sana müsaade edildi.”</w:t>
      </w:r>
    </w:p>
    <w:p>
      <w:pPr>
        <w:ind w:left="360"/>
      </w:pPr>
      <w:r>
        <w:rPr>
          <w:i/>
        </w:rPr>
        <w:t xml:space="preserve">15:39	İblis dedi ki: “Ya Rabbî! Beni azdırmana karşılık, yemin ederim ki ben de dünyada onlara günahları süsleyeceğim ve senin ihlasa erdirdiğin kulların müstesna, onların hepsini azdıracağım” [17,62; 38,82-83]</w:t>
      </w:r>
    </w:p>
    <w:p>
      <w:pPr>
        <w:ind w:left="360"/>
      </w:pPr>
      <w:r>
        <w:rPr>
          <w:i/>
        </w:rPr>
        <w:t xml:space="preserve">15:40	İblis dedi ki: “Ya Rabbî! Beni azdırmana karşılık, yemin ederim ki ben de dünyada onlara günahları süsleyeceğim ve senin ihlasa erdirdiğin kulların müstesna, onların hepsini azdıracağım” [17,62; 38,82-83]</w:t>
      </w:r>
    </w:p>
    <w:p>
      <w:pPr>
        <w:ind w:left="360"/>
      </w:pPr>
      <w:r>
        <w:rPr>
          <w:i/>
        </w:rPr>
        <w:t xml:space="preserve">15:41	Allah buyurdu: “Bu seçkin kullarımın tuttuğu yol, işte Ben'im gözettiğim dosdoğru yoldur.” [16,9; 1,6-7]</w:t>
      </w:r>
    </w:p>
    <w:p>
      <w:pPr>
        <w:ind w:left="360"/>
      </w:pPr>
      <w:r>
        <w:rPr>
          <w:i/>
        </w:rPr>
        <w:t xml:space="preserve">15:42	“Şüphesiz Benim o seçkin kullarım üzerinde senin hiçbir nüfûzun yoktur, ancak senin peşine takılmış şaşkın azgınlar başka!”</w:t>
      </w:r>
    </w:p>
    <w:p>
      <w:pPr>
        <w:ind w:left="360"/>
      </w:pPr>
      <w:r>
        <w:rPr>
          <w:i/>
        </w:rPr>
        <w:t xml:space="preserve">15:43	Şüphesiz cehennem de o azgınların hepsinin varacakları yerdir. Oranın yedi kapısı vardır ve her kapıdan kimlerin gireceği belirlenmiştir.</w:t>
      </w:r>
    </w:p>
    <w:p>
      <w:pPr>
        <w:ind w:left="360"/>
      </w:pPr>
      <w:r>
        <w:rPr>
          <w:i/>
        </w:rPr>
        <w:t xml:space="preserve">15:44	Şüphesiz cehennem de o azgınların hepsinin varacakları yerdir. Oranın yedi kapısı vardır ve her kapıdan kimlerin gireceği belirlenmiştir.</w:t>
      </w:r>
    </w:p>
    <w:p>
      <w:pPr>
        <w:ind w:left="360"/>
      </w:pPr>
      <w:r>
        <w:rPr>
          <w:i/>
        </w:rPr>
        <w:t xml:space="preserve">15:45	Şeytana uymaktan korunan müttakiler ise cennetlerde ve pınar başlarındadırlar.</w:t>
      </w:r>
    </w:p>
    <w:p>
      <w:pPr>
        <w:ind w:left="360"/>
      </w:pPr>
      <w:r>
        <w:rPr>
          <w:i/>
        </w:rPr>
        <w:t xml:space="preserve">15:46	“Esenlikle, emin olarak girin oraya!” (denir onlara).</w:t>
      </w:r>
    </w:p>
    <w:p>
      <w:pPr>
        <w:ind w:left="360"/>
      </w:pPr>
      <w:r>
        <w:rPr>
          <w:i/>
        </w:rPr>
        <w:t xml:space="preserve">15:47	Onların kalplerindeki kini söküp çıkarmışızdır. Dost ve kardeş olarak, divanlar üzerinde karşı karşıya otururlar.</w:t>
      </w:r>
    </w:p>
    <w:p>
      <w:pPr>
        <w:ind w:left="360"/>
      </w:pPr>
      <w:r>
        <w:rPr>
          <w:i/>
        </w:rPr>
        <w:t xml:space="preserve">15:48	Orada kendilerine hiç bir zahmet ve meşakkat dokunmaz, oradan hiç çıkarılmazlar.</w:t>
      </w:r>
    </w:p>
    <w:p>
      <w:pPr>
        <w:ind w:left="360"/>
      </w:pPr>
      <w:r>
        <w:rPr>
          <w:i/>
        </w:rPr>
        <w:t xml:space="preserve">15:49	Kullarıma haber ver ki (günahları örten) gafur, (ihsanı bol olan) rahîm Ben'im.Bununla beraber azabım da elîm mi elîm!</w:t>
      </w:r>
    </w:p>
    <w:p>
      <w:pPr>
        <w:ind w:left="360"/>
      </w:pPr>
      <w:r>
        <w:rPr>
          <w:i/>
        </w:rPr>
        <w:t xml:space="preserve">15:50	Kullarıma haber ver ki (günahları örten) gafur, (ihsanı bol olan) rahîm Ben'im.Bununla beraber azabım da elîm mi elîm!</w:t>
      </w:r>
    </w:p>
    <w:p>
      <w:pPr>
        <w:ind w:left="360"/>
      </w:pPr>
      <w:r>
        <w:rPr>
          <w:i/>
        </w:rPr>
        <w:t xml:space="preserve">15:51	Onlara İbrâhim'in misafirlerinden de bahset. [11,69; 51,24] {KM, Tekvin 18. bölüm}</w:t>
      </w:r>
    </w:p>
    <w:p>
      <w:pPr>
        <w:ind w:left="360"/>
      </w:pPr>
      <w:r>
        <w:rPr>
          <w:i/>
        </w:rPr>
        <w:t xml:space="preserve">15:52	Onun yanına girdiklerinde “Selam!” dediler. İbrâhim: “Biz sizden korkuyoruz.” dedi.</w:t>
      </w:r>
    </w:p>
    <w:p>
      <w:pPr>
        <w:ind w:left="360"/>
      </w:pPr>
      <w:r>
        <w:rPr>
          <w:i/>
        </w:rPr>
        <w:t xml:space="preserve">15:53	“Korkma!” dediler. “Biz sana (büyüdüğünde âlim olacak) bir oğlunuzun dünyaya geleceğini müjdeliyoruz.” [52,28]</w:t>
      </w:r>
    </w:p>
    <w:p>
      <w:pPr>
        <w:ind w:left="360"/>
      </w:pPr>
      <w:r>
        <w:rPr>
          <w:i/>
        </w:rPr>
        <w:t xml:space="preserve">15:54	“Beni mi müjdeliyorsunuz?” dedi. “Bana ihtiyarlık gelip çatmışken, artık beni nasıl tebşir edersiniz?”</w:t>
      </w:r>
    </w:p>
    <w:p>
      <w:pPr>
        <w:ind w:left="360"/>
      </w:pPr>
      <w:r>
        <w:rPr>
          <w:i/>
        </w:rPr>
        <w:t xml:space="preserve">15:55	“Sana gerçeği müjdeledik, onun için ümit kesenlerden olma!” dediler.</w:t>
      </w:r>
    </w:p>
    <w:p>
      <w:pPr>
        <w:ind w:left="360"/>
      </w:pPr>
      <w:r>
        <w:rPr>
          <w:i/>
        </w:rPr>
        <w:t xml:space="preserve">15:56	O da: “Rabbinin rahmetinden, hak yoldan sapanlardan başka kim ümit keser ki?” dedi.</w:t>
      </w:r>
    </w:p>
    <w:p>
      <w:pPr>
        <w:ind w:left="360"/>
      </w:pPr>
      <w:r>
        <w:rPr>
          <w:i/>
        </w:rPr>
        <w:t xml:space="preserve">15:57	Ve ilâve etti: “Ey elçiler, bundan başka işiniz nedir? sorabilir miyim?”</w:t>
      </w:r>
    </w:p>
    <w:p>
      <w:pPr>
        <w:ind w:left="360"/>
      </w:pPr>
      <w:r>
        <w:rPr>
          <w:i/>
        </w:rPr>
        <w:t xml:space="preserve">15:58	“Haberin olsun!” dediler, “Biz, Lut'un ailesi dışında suçlu bir topluluğu cezalandırmak için gönderildik; onun karısı hariç tüm ailesini kurtaracağız. Zira eşinin suçlularla beraber kalmasını gerekli gördük.”</w:t>
      </w:r>
    </w:p>
    <w:p>
      <w:pPr>
        <w:ind w:left="360"/>
      </w:pPr>
      <w:r>
        <w:rPr>
          <w:i/>
        </w:rPr>
        <w:t xml:space="preserve">15:59	“Haberin olsun!” dediler, “Biz, Lut'un ailesi dışında suçlu bir topluluğu cezalandırmak için gönderildik; onun karısı hariç tüm ailesini kurtaracağız. Zira eşinin suçlularla beraber kalmasını gerekli gördük.”</w:t>
      </w:r>
    </w:p>
    <w:p>
      <w:pPr>
        <w:ind w:left="360"/>
      </w:pPr>
      <w:r>
        <w:rPr>
          <w:i/>
        </w:rPr>
        <w:t xml:space="preserve">15:60	“Haberin olsun!” dediler, “Biz, Lut'un ailesi dışında suçlu bir topluluğu cezalandırmak için gönderildik; onun karısı hariç tüm ailesini kurtaracağız. Zira eşinin suçlularla beraber kalmasını gerekli gördük.”</w:t>
      </w:r>
    </w:p>
    <w:p>
      <w:pPr>
        <w:ind w:left="360"/>
      </w:pPr>
      <w:r>
        <w:rPr>
          <w:i/>
        </w:rPr>
        <w:t xml:space="preserve">15:61	Elçiler Lut'un evine gelince O: “Doğrusu, siz ürkülecek kimselersiniz.” dedi.</w:t>
      </w:r>
    </w:p>
    <w:p>
      <w:pPr>
        <w:ind w:left="360"/>
      </w:pPr>
      <w:r>
        <w:rPr>
          <w:i/>
        </w:rPr>
        <w:t xml:space="preserve">15:62	Elçiler Lut'un evine gelince O: “Doğrusu, siz ürkülecek kimselersiniz.” dedi.</w:t>
      </w:r>
    </w:p>
    <w:p>
      <w:pPr>
        <w:ind w:left="360"/>
      </w:pPr>
      <w:r>
        <w:rPr>
          <w:i/>
        </w:rPr>
        <w:t xml:space="preserve">15:63	“Yok” dediler, “Biz sana, onların şüphe ettikleri cezayı getirdik ve sana emr-i Hak ile geldik, emin ol biz sadık kimseleriz.Hemen gecenin sonunda aileni yola çıkar, sen de arkalarından git, içinizden hiç kimse dönüp ardına bakmasın, size emredilen yere geçin gidin.” [15,8; 11,65]</w:t>
      </w:r>
    </w:p>
    <w:p>
      <w:pPr>
        <w:ind w:left="360"/>
      </w:pPr>
      <w:r>
        <w:rPr>
          <w:i/>
        </w:rPr>
        <w:t xml:space="preserve">15:64	“Yok” dediler, “Biz sana, onların şüphe ettikleri cezayı getirdik ve sana emr-i Hak ile geldik, emin ol biz sadık kimseleriz.Hemen gecenin sonunda aileni yola çıkar, sen de arkalarından git, içinizden hiç kimse dönüp ardına bakmasın, size emredilen yere geçin gidin.” [15,8; 11,65]</w:t>
      </w:r>
    </w:p>
    <w:p>
      <w:pPr>
        <w:ind w:left="360"/>
      </w:pPr>
      <w:r>
        <w:rPr>
          <w:i/>
        </w:rPr>
        <w:t xml:space="preserve">15:65	“Yok” dediler, “Biz sana, onların şüphe ettikleri cezayı getirdik ve sana emr-i Hak ile geldik, emin ol biz sadık kimseleriz.Hemen gecenin sonunda aileni yola çıkar, sen de arkalarından git, içinizden hiç kimse dönüp ardına bakmasın, size emredilen yere geçin gidin.” [15,8; 11,65]</w:t>
      </w:r>
    </w:p>
    <w:p>
      <w:pPr>
        <w:ind w:left="360"/>
      </w:pPr>
      <w:r>
        <w:rPr>
          <w:i/>
        </w:rPr>
        <w:t xml:space="preserve">15:66	Ona şu kesin emri vahyettik: “Sabaha çıkarlarken onların kökü kesilmiş olacaktır!” [11,81]</w:t>
      </w:r>
    </w:p>
    <w:p>
      <w:pPr>
        <w:ind w:left="360"/>
      </w:pPr>
      <w:r>
        <w:rPr>
          <w:i/>
        </w:rPr>
        <w:t xml:space="preserve">15:67	Şehir halkı da misafirlerin geldiğini duyup eğlenmek için gelmişlerdi.</w:t>
      </w:r>
    </w:p>
    <w:p>
      <w:pPr>
        <w:ind w:left="360"/>
      </w:pPr>
      <w:r>
        <w:rPr>
          <w:i/>
        </w:rPr>
        <w:t xml:space="preserve">15:68	“Bunlar benim misafirlerim!” dedi, “Ne olur beni mahcûp etmeyin. Allah'tan korkun da beni rüsvay etmeyin.”</w:t>
      </w:r>
    </w:p>
    <w:p>
      <w:pPr>
        <w:ind w:left="360"/>
      </w:pPr>
      <w:r>
        <w:rPr>
          <w:i/>
        </w:rPr>
        <w:t xml:space="preserve">15:69	“Bunlar benim misafirlerim!” dedi, “Ne olur beni mahcûp etmeyin. Allah'tan korkun da beni rüsvay etmeyin.”</w:t>
      </w:r>
    </w:p>
    <w:p>
      <w:pPr>
        <w:ind w:left="360"/>
      </w:pPr>
      <w:r>
        <w:rPr>
          <w:i/>
        </w:rPr>
        <w:t xml:space="preserve">15:70	Onlarsa: “Biz seni elalemin işine karışmaktan menetmemiş miydik (şunu bunu korumak sana mı kalmış!)” dediler.</w:t>
      </w:r>
    </w:p>
    <w:p>
      <w:pPr>
        <w:ind w:left="360"/>
      </w:pPr>
      <w:r>
        <w:rPr>
          <w:i/>
        </w:rPr>
        <w:t xml:space="preserve">15:71	Lût: “Eğer evlenmek isterseniz, işte kızlarım, onlarla evlenebilirsiniz” dedi.</w:t>
      </w:r>
    </w:p>
    <w:p>
      <w:pPr>
        <w:ind w:left="360"/>
      </w:pPr>
      <w:r>
        <w:rPr>
          <w:i/>
        </w:rPr>
        <w:t xml:space="preserve">15:72	(Resulüm!) “Hayatın hakkı için onlar, kendilerini öylesine kaybetmişlerdi ki sarhoşlukları içinde sürünüp gitmekte idiler.”</w:t>
      </w:r>
    </w:p>
    <w:p>
      <w:pPr>
        <w:ind w:left="360"/>
      </w:pPr>
      <w:r>
        <w:rPr>
          <w:i/>
        </w:rPr>
        <w:t xml:space="preserve">15:73	Güneş doğarken o korkunç ses bastırıverdi onları!</w:t>
      </w:r>
    </w:p>
    <w:p>
      <w:pPr>
        <w:ind w:left="360"/>
      </w:pPr>
      <w:r>
        <w:rPr>
          <w:i/>
        </w:rPr>
        <w:t xml:space="preserve">15:74	Bir anda şehirlerinin üstünü altına çevirdik. Pişirilmiş çamurdan yapılmış taş yağmuruna tuttuk onları!</w:t>
      </w:r>
    </w:p>
    <w:p>
      <w:pPr>
        <w:ind w:left="360"/>
      </w:pPr>
      <w:r>
        <w:rPr>
          <w:i/>
        </w:rPr>
        <w:t xml:space="preserve">15:75	Elbette bunda işaretten anlayanlar için alınacak nice ibretler vardır.</w:t>
      </w:r>
    </w:p>
    <w:p>
      <w:pPr>
        <w:ind w:left="360"/>
      </w:pPr>
      <w:r>
        <w:rPr>
          <w:i/>
        </w:rPr>
        <w:t xml:space="preserve">15:76	Hem o şehir harabesi uğrak bir yol üzerindedir.</w:t>
      </w:r>
    </w:p>
    <w:p>
      <w:pPr>
        <w:ind w:left="360"/>
      </w:pPr>
      <w:r>
        <w:rPr>
          <w:i/>
        </w:rPr>
        <w:t xml:space="preserve">15:77	Elbette bunda, iman edecekler için çok ibretler vardır.</w:t>
      </w:r>
    </w:p>
    <w:p>
      <w:pPr>
        <w:ind w:left="360"/>
      </w:pPr>
      <w:r>
        <w:rPr>
          <w:i/>
        </w:rPr>
        <w:t xml:space="preserve">15:78	Eyke halkı da zalim mi zalim bir halk idi.</w:t>
      </w:r>
    </w:p>
    <w:p>
      <w:pPr>
        <w:ind w:left="360"/>
      </w:pPr>
      <w:r>
        <w:rPr>
          <w:i/>
        </w:rPr>
        <w:t xml:space="preserve">15:79	Onlara da hak ettikleri cezayı verdik. Bu her iki şehir harabesi de uğrak bir yol üzerindedir.</w:t>
      </w:r>
    </w:p>
    <w:p>
      <w:pPr>
        <w:ind w:left="360"/>
      </w:pPr>
      <w:r>
        <w:rPr>
          <w:i/>
        </w:rPr>
        <w:t xml:space="preserve">15:80	Hicr halkı da peygamberleri yalancı saydı.</w:t>
      </w:r>
    </w:p>
    <w:p>
      <w:pPr>
        <w:ind w:left="360"/>
      </w:pPr>
      <w:r>
        <w:rPr>
          <w:i/>
        </w:rPr>
        <w:t xml:space="preserve">15:81	Onlara delil ve mûcizelerimizi verdik, ama onlar bu delillerden yüz çevirdiler [41,17]</w:t>
      </w:r>
    </w:p>
    <w:p>
      <w:pPr>
        <w:ind w:left="360"/>
      </w:pPr>
      <w:r>
        <w:rPr>
          <w:i/>
        </w:rPr>
        <w:t xml:space="preserve">15:82	Dağlarda evler yontarak güven içinde bulunuyorlardı.</w:t>
      </w:r>
    </w:p>
    <w:p>
      <w:pPr>
        <w:ind w:left="360"/>
      </w:pPr>
      <w:r>
        <w:rPr>
          <w:i/>
        </w:rPr>
        <w:t xml:space="preserve">15:83	Bir sabah o korkunç ses bastırıverdi onları!</w:t>
      </w:r>
    </w:p>
    <w:p>
      <w:pPr>
        <w:ind w:left="360"/>
      </w:pPr>
      <w:r>
        <w:rPr>
          <w:i/>
        </w:rPr>
        <w:t xml:space="preserve">15:84	Kazanıp ele geçirdikleri mal ve imkânlar hiçbir fayda vermedi kendilerine.</w:t>
      </w:r>
    </w:p>
    <w:p>
      <w:pPr>
        <w:ind w:left="360"/>
      </w:pPr>
      <w:r>
        <w:rPr>
          <w:i/>
        </w:rPr>
        <w:t xml:space="preserve">15:85	Öyle ya, Biz gökleri, yeri ve bu ikisinin aralarında bulunan varlıkları elbette boşuna değil, gerçek bir gaye ve hikmetle yarattık.Hiç şüphe yok ki o kıyamet saati gelip çatacaktır. Öyleyse müsamaha ile tatlılıkla davran onlara. [23,115-116; 38,27; 53,31; 43,89]</w:t>
      </w:r>
    </w:p>
    <w:p>
      <w:pPr>
        <w:ind w:left="360"/>
      </w:pPr>
      <w:r>
        <w:rPr>
          <w:i/>
        </w:rPr>
        <w:t xml:space="preserve">15:86	Elbette senin Rabbin mükemmel yaratan ve her şeyi hakkıyla bilendir. [36,81-83]</w:t>
      </w:r>
    </w:p>
    <w:p>
      <w:pPr>
        <w:ind w:left="360"/>
      </w:pPr>
      <w:r>
        <w:rPr>
          <w:i/>
        </w:rPr>
        <w:t xml:space="preserve">15:87	Şu kesin ki biz sana Seb-i mesânî ile şu yüce Kur'ân’ı verdik.</w:t>
      </w:r>
    </w:p>
    <w:p>
      <w:pPr>
        <w:ind w:left="360"/>
      </w:pPr>
      <w:r>
        <w:rPr>
          <w:i/>
        </w:rPr>
        <w:t xml:space="preserve">15:88	Sakın o kâfirlerden bir kısmına geçici bir zevk olarak verdiğimiz dünya nimetlerine göz dikme!Onların iman etmemelerinden ötürü üzülme ve müminlere kol kanat ger, onları şefkatle koru. [20,131; 26,215; 9,128] {KM, Çıkış 18,15-16}</w:t>
      </w:r>
    </w:p>
    <w:p>
      <w:pPr>
        <w:ind w:left="360"/>
      </w:pPr>
      <w:r>
        <w:rPr>
          <w:i/>
        </w:rPr>
        <w:t xml:space="preserve">15:89	Ve de ki: “Sizleri bekleyen felakete karşı sizi açıkça uyarıyorum.”</w:t>
      </w:r>
    </w:p>
    <w:p>
      <w:pPr>
        <w:ind w:left="360"/>
      </w:pPr>
      <w:r>
        <w:rPr>
          <w:i/>
        </w:rPr>
        <w:t xml:space="preserve">15:90	Tıpkı o bölüşenlerin, O Kur'ân’ı parça parça edenlerin başlarına indirdiğimiz felaket gibi.</w:t>
      </w:r>
    </w:p>
    <w:p>
      <w:pPr>
        <w:ind w:left="360"/>
      </w:pPr>
      <w:r>
        <w:rPr>
          <w:i/>
        </w:rPr>
        <w:t xml:space="preserve">15:91	Tıpkı o bölüşenlerin, O Kur'ân’ı parça parça edenlerin başlarına indirdiğimiz felaket gibi.</w:t>
      </w:r>
    </w:p>
    <w:p>
      <w:pPr>
        <w:ind w:left="360"/>
      </w:pPr>
      <w:r>
        <w:rPr>
          <w:i/>
        </w:rPr>
        <w:t xml:space="preserve">15:92	Rabbin hakkı için, onların hepsini sorguya çekeceğiz!</w:t>
      </w:r>
    </w:p>
    <w:p>
      <w:pPr>
        <w:ind w:left="360"/>
      </w:pPr>
      <w:r>
        <w:rPr>
          <w:i/>
        </w:rPr>
        <w:t xml:space="preserve">15:93	Onları yaptıkları işlerden sorumlu tutacağız.</w:t>
      </w:r>
    </w:p>
    <w:p>
      <w:pPr>
        <w:ind w:left="360"/>
      </w:pPr>
      <w:r>
        <w:rPr>
          <w:i/>
        </w:rPr>
        <w:t xml:space="preserve">15:94	Şimdi sen, sana ne emredilmişse onu açıkça onlara söyle.O müşriklere aldırma! [54,6; 68,10]</w:t>
      </w:r>
    </w:p>
    <w:p>
      <w:pPr>
        <w:ind w:left="360"/>
      </w:pPr>
      <w:r>
        <w:rPr>
          <w:i/>
        </w:rPr>
        <w:t xml:space="preserve">15:95	Seninle alay edenlerin haklarından gelmeye Biz yeteriz.</w:t>
      </w:r>
    </w:p>
    <w:p>
      <w:pPr>
        <w:ind w:left="360"/>
      </w:pPr>
      <w:r>
        <w:rPr>
          <w:i/>
        </w:rPr>
        <w:t xml:space="preserve">15:96	Onlar Allah'tan başka tanrı uyduruyorlar ama yaptıklarının sonucunu yakında öğrenecekler!</w:t>
      </w:r>
    </w:p>
    <w:p>
      <w:pPr>
        <w:ind w:left="360"/>
      </w:pPr>
      <w:r>
        <w:rPr>
          <w:i/>
        </w:rPr>
        <w:t xml:space="preserve">15:97	Onların bu kabil iddialarından ötürü senin canının sıkıldığını çok iyi biliyoruz.</w:t>
      </w:r>
    </w:p>
    <w:p>
      <w:pPr>
        <w:ind w:left="360"/>
      </w:pPr>
      <w:r>
        <w:rPr>
          <w:i/>
        </w:rPr>
        <w:t xml:space="preserve">15:98	Ama sen Rabbini hamd ile tenzih et ve secde edenlerden ol.</w:t>
      </w:r>
    </w:p>
    <w:p>
      <w:pPr>
        <w:ind w:left="360"/>
      </w:pPr>
      <w:r>
        <w:rPr>
          <w:i/>
        </w:rPr>
        <w:t xml:space="preserve">15:99	Sana ölüm gelip çatıncaya kadar da Rabbine ibadet et. [74, 46-47]</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ha geldi ha gelecek! Artık onun gelmesini çabuklaştırmak istemeyin. Allah müşriklerin koştuğu ortaklardan münezzehtir, yücedir. [21,1; 54,1]</w:t>
      </w:r>
    </w:p>
    <w:p>
      <w:pPr>
        <w:ind w:left="360"/>
      </w:pPr>
      <w:r>
        <w:rPr>
          <w:i/>
        </w:rPr>
        <w:t xml:space="preserve">16:2	Allah melekleri, kendi tarafından bir vahiy ile kullarından dilediği kimselere, “Ben'den başka tanrı yoktur. Bana karşı gelmekten sakının!” diye uyarmak üzere gönderir. [42,52; 6,124; 22,75; 21,25]</w:t>
      </w:r>
    </w:p>
    <w:p>
      <w:pPr>
        <w:ind w:left="360"/>
      </w:pPr>
      <w:r>
        <w:rPr>
          <w:i/>
        </w:rPr>
        <w:t xml:space="preserve">16:3	O, gökleri ve yeri hikmetle, ciddi bir maksatla yarattı. O, müşriklerin koştukları ortaklardan yücedir! [53,31]</w:t>
      </w:r>
    </w:p>
    <w:p>
      <w:pPr>
        <w:ind w:left="360"/>
      </w:pPr>
      <w:r>
        <w:rPr>
          <w:i/>
        </w:rPr>
        <w:t xml:space="preserve">16:4	Nitekim O, insanı bir damla sudan yarattı. Ama o yaman bir hasım kesiliverdi. [36,77-79; 25,54]</w:t>
      </w:r>
    </w:p>
    <w:p>
      <w:pPr>
        <w:ind w:left="360"/>
      </w:pPr>
      <w:r>
        <w:rPr>
          <w:i/>
        </w:rPr>
        <w:t xml:space="preserve">16:5	Allah davarları da yarattı. Bunlarda sizi soğuktan koruyan (deri, yün, kıl gibi) maddeler ve birçok faydalar vardır. Hem onların etlerini ve ürünlerini de yersiniz.</w:t>
      </w:r>
    </w:p>
    <w:p>
      <w:pPr>
        <w:ind w:left="360"/>
      </w:pPr>
      <w:r>
        <w:rPr>
          <w:i/>
        </w:rPr>
        <w:t xml:space="preserve">16:6	Onları akşamleyin ağıllarına getirir, sabahleyin otlaklara götürürken bambaşka bir zevk alırsınız! [6,142]</w:t>
      </w:r>
    </w:p>
    <w:p>
      <w:pPr>
        <w:ind w:left="360"/>
      </w:pPr>
      <w:r>
        <w:rPr>
          <w:i/>
        </w:rPr>
        <w:t xml:space="preserve">16:7	Bunlar yüklerinizi taşırlar; öyle uzak diyarlara kadar götürürler ki, onlar olmaksızın, son derece zahmet ve meşakkat çekmeden varamazdınız oralara.Gerçekten, bunları size âmade kılan Rabbiniz pek şefkatlidir, rahmet ve ihsanı boldur. [36,71-72; 23,21-22; 40,79-81; 43,12-14]</w:t>
      </w:r>
    </w:p>
    <w:p>
      <w:pPr>
        <w:ind w:left="360"/>
      </w:pPr>
      <w:r>
        <w:rPr>
          <w:i/>
        </w:rPr>
        <w:t xml:space="preserve">16:8	Hem binmeniz, hem de zinet olsun diye atlar, katırlar, merkepler yarattı. Hem sizin bilemeyeceğiniz daha neler neler yaratacak!</w:t>
      </w:r>
    </w:p>
    <w:p>
      <w:pPr>
        <w:ind w:left="360"/>
      </w:pPr>
      <w:r>
        <w:rPr>
          <w:i/>
        </w:rPr>
        <w:t xml:space="preserve">16:9	Doğru yolu bildirmek Allah'a aittir. Kimi yollar ise eğridir. Şayet O dileseydi, hepinizi toptan doğru yola getirirdi. [76,3; 6,153] [10,99; 11,117-119]</w:t>
      </w:r>
    </w:p>
    <w:p>
      <w:pPr>
        <w:ind w:left="360"/>
      </w:pPr>
      <w:r>
        <w:rPr>
          <w:i/>
        </w:rPr>
        <w:t xml:space="preserve">16:10	O'dur ki gökten yağmur indirir.Hem içeceğiniz su ondan oluşur, hem de hayvanlarınızı içinde otlattığınız ot ve ağaçlar!</w:t>
      </w:r>
    </w:p>
    <w:p>
      <w:pPr>
        <w:ind w:left="360"/>
      </w:pPr>
      <w:r>
        <w:rPr>
          <w:i/>
        </w:rPr>
        <w:t xml:space="preserve">16:11	Allah o su sayesinde sizin için ekinler, zeytinlikler, hurmalıklar, üzüm bağları ve çeşit çeşit meyveler yetiştirir.Elbette bunda düşünen kimseler için alınacak bir ders var! [27,60; 7,57; 6,99]</w:t>
      </w:r>
    </w:p>
    <w:p>
      <w:pPr>
        <w:ind w:left="360"/>
      </w:pPr>
      <w:r>
        <w:rPr>
          <w:i/>
        </w:rPr>
        <w:t xml:space="preserve">16:12	Hem geceyi ve gündüzü, güneş'i ve ay’ı sizin hizmetinize verdi.Diğer yıldızlar da O’nun emriyle size râm edilmiştir. Elbette aklını çalıştıran kimseler için bunda alınacak nice dersler var!</w:t>
      </w:r>
    </w:p>
    <w:p>
      <w:pPr>
        <w:ind w:left="360"/>
      </w:pPr>
      <w:r>
        <w:rPr>
          <w:i/>
        </w:rPr>
        <w:t xml:space="preserve">16:13	Yeryüzünde türlü türlü renklerle, her çeşitten bitki ve hayvan olarak sizin için yarattığı daha neler neler var!Elbette bunda düşünen kimseler için alınacak ibret var.</w:t>
      </w:r>
    </w:p>
    <w:p>
      <w:pPr>
        <w:ind w:left="360"/>
      </w:pPr>
      <w:r>
        <w:rPr>
          <w:i/>
        </w:rPr>
        <w:t xml:space="preserve">16:14	Yine O'dur ki denizi sizin hizmetinize verdi ki oradan taptaze et yiyesiniz ve takınıp kuşanacağınız zinet eşyası çıkarasınız.Denizde gemilerin suları yara yara akıp gittiklerini görürsün.Bütün bunlar Onun lütfedeceği nasibi aramanız ve nimetine şükretmeniz içindir.</w:t>
      </w:r>
    </w:p>
    <w:p>
      <w:pPr>
        <w:ind w:left="360"/>
      </w:pPr>
      <w:r>
        <w:rPr>
          <w:i/>
        </w:rPr>
        <w:t xml:space="preserve">16:15	Hem dünya hareketiyle sizi sarsmasın diye, yeryüzüne sabit dağlar koydu. Amaçlarınıza ermeniz için ırmaklar, geçitler yerleştirdi. [79,32; 21,31] {KM, Mezmurlar 114,5}</w:t>
      </w:r>
    </w:p>
    <w:p>
      <w:pPr>
        <w:ind w:left="360"/>
      </w:pPr>
      <w:r>
        <w:rPr>
          <w:i/>
        </w:rPr>
        <w:t xml:space="preserve">16:16	Yol bulmada yararlanacağınız daha birçok alâmetler, işaretler koydu. Yıldızlarla da bir kısım insanlar yol bulurlar.</w:t>
      </w:r>
    </w:p>
    <w:p>
      <w:pPr>
        <w:ind w:left="360"/>
      </w:pPr>
      <w:r>
        <w:rPr>
          <w:i/>
        </w:rPr>
        <w:t xml:space="preserve">16:17	Yaratan hiç yaratamayana benzer mi? Hâlâ aklınızı kullanmayacak mısınız?</w:t>
      </w:r>
    </w:p>
    <w:p>
      <w:pPr>
        <w:ind w:left="360"/>
      </w:pPr>
      <w:r>
        <w:rPr>
          <w:i/>
        </w:rPr>
        <w:t xml:space="preserve">16:18	Halbuki Allah'ın nimetlerini birer birer saymaya kalksanız, mümkün değil, sayamazsınız. Gerçekten Rabbin gafurdur, rahîmdir (çok affedicidir, merhamet ve ihsanı boldur). [14,34]</w:t>
      </w:r>
    </w:p>
    <w:p>
      <w:pPr>
        <w:ind w:left="360"/>
      </w:pPr>
      <w:r>
        <w:rPr>
          <w:i/>
        </w:rPr>
        <w:t xml:space="preserve">16:19	Allah sizin neleri gizleyip neleri açığa vurduğunuzu pek iyi bilir.</w:t>
      </w:r>
    </w:p>
    <w:p>
      <w:pPr>
        <w:ind w:left="360"/>
      </w:pPr>
      <w:r>
        <w:rPr>
          <w:i/>
        </w:rPr>
        <w:t xml:space="preserve">16:20	O müşriklerin Allah'tan başka ibadet edip yalvardıkları sahte tanrılar ise, hiçbir şey yaratamazlar. Zaten kendileri yaratılmaktadırlar.Hep ölüdürler, diri değildirler.Kendilerine tapanların bile ne zaman diriltileceklerini bilemezler. [37,95-96]</w:t>
      </w:r>
    </w:p>
    <w:p>
      <w:pPr>
        <w:ind w:left="360"/>
      </w:pPr>
      <w:r>
        <w:rPr>
          <w:i/>
        </w:rPr>
        <w:t xml:space="preserve">16:21	O müşriklerin Allah'tan başka ibadet edip yalvardıkları sahte tanrılar ise, hiçbir şey yaratamazlar. Zaten kendileri yaratılmaktadırlar.Hep ölüdürler, diri değildirler.Kendilerine tapanların bile ne zaman diriltileceklerini bilemezler. [37,95-96]</w:t>
      </w:r>
    </w:p>
    <w:p>
      <w:pPr>
        <w:ind w:left="360"/>
      </w:pPr>
      <w:r>
        <w:rPr>
          <w:i/>
        </w:rPr>
        <w:t xml:space="preserve">16:22	Sizin ilâhınız bir tek İlâhtır. Öyle iken âhireti inkâr edenlerin kalpleri bu gerçeği de inkâr eder. Hep kibirlenip dururlar. [38,5; 39,45; 40,60]</w:t>
      </w:r>
    </w:p>
    <w:p>
      <w:pPr>
        <w:ind w:left="360"/>
      </w:pPr>
      <w:r>
        <w:rPr>
          <w:i/>
        </w:rPr>
        <w:t xml:space="preserve">16:23	Hiç şüphe yok ki Allah, onların neleri gizleyip, neleri açığa vurduklarını pek iyi bilir ve şu kesindir ki kibirlenenleri hiç sevmez.</w:t>
      </w:r>
    </w:p>
    <w:p>
      <w:pPr>
        <w:ind w:left="360"/>
      </w:pPr>
      <w:r>
        <w:rPr>
          <w:i/>
        </w:rPr>
        <w:t xml:space="preserve">16:24	Onlara: “Rabbiniz ne gönderdi?” denildiğinde “Öncekilerin masallarını!” derler.Böylece kıyamet günü kendi günahlarını tastamam yüklenmelerinden başka, bilgisizlikleri sebebiyle saptırdıkları kimselerin günahlarının epey bir kısmını da yüklenmeleri için böyle derler.Bak! Ne fena bir yük yükleniyorlar! [25,5-9; 74,18-24; 29,13]</w:t>
      </w:r>
    </w:p>
    <w:p>
      <w:pPr>
        <w:ind w:left="360"/>
      </w:pPr>
      <w:r>
        <w:rPr>
          <w:i/>
        </w:rPr>
        <w:t xml:space="preserve">16:25	Onlara: “Rabbiniz ne gönderdi?” denildiğinde “Öncekilerin masallarını!” derler.Böylece kıyamet günü kendi günahlarını tastamam yüklenmelerinden başka, bilgisizlikleri sebebiyle saptırdıkları kimselerin günahlarının epey bir kısmını da yüklenmeleri için böyle derler.Bak! Ne fena bir yük yükleniyorlar! [25,5-9; 74,18-24; 29,13]</w:t>
      </w:r>
    </w:p>
    <w:p>
      <w:pPr>
        <w:ind w:left="360"/>
      </w:pPr>
      <w:r>
        <w:rPr>
          <w:i/>
        </w:rPr>
        <w:t xml:space="preserve">16:26	Kendilerinden önceki kâfirler de peygamberler için hileler, tuzaklar kurmuşlardı.Ama neticede Allah onların binalarını ta temellerinden yıktı da üstlerindeki tavan tepelerine çöktü. Hem de bu azap onlara hiç fark edemedikleri bir yerden geldi. [5,64; 59,2]</w:t>
      </w:r>
    </w:p>
    <w:p>
      <w:pPr>
        <w:ind w:left="360"/>
      </w:pPr>
      <w:r>
        <w:rPr>
          <w:i/>
        </w:rPr>
        <w:t xml:space="preserve">16:27	Sonra kıyamet günü de Allah onları zelil eder ve:“Hani” der, “nerede sizin o uğurlarında müminlere düşman kesildiğiniz ortaklarım(!)”Kendilerine ilim nasib edilenler de: “Gerçekten her türlü zillet ve sefalet bugün kâfirlerin başınadır!” derler. [86,9-10; 26,93]</w:t>
      </w:r>
    </w:p>
    <w:p>
      <w:pPr>
        <w:ind w:left="360"/>
      </w:pPr>
      <w:r>
        <w:rPr>
          <w:i/>
        </w:rPr>
        <w:t xml:space="preserve">16:28	Kendi öz canlarına zulmederlerken meleklerin canlarını aldıkları kimseler azabı görünce:“Biz, bir kötülük olsun diye yapmıyorduk!” diye başlarını öne eğerler.Kendilerine iman ilmi nasib edilmiş olanlar da:“Hayır, hayır! Allah yaptığınız işi ne maksatla yaptığınızı pek iyi biliyor! O halde girin bakalım içinde ebediyyen kalmak üzere cehennemin kapılarından! Ne fena bir yerdir o kibirlilerin yeri!” derler. [6,23; 58,18] [35,36; 40,46]</w:t>
      </w:r>
    </w:p>
    <w:p>
      <w:pPr>
        <w:ind w:left="360"/>
      </w:pPr>
      <w:r>
        <w:rPr>
          <w:i/>
        </w:rPr>
        <w:t xml:space="preserve">16:29	Kendi öz canlarına zulmederlerken meleklerin canlarını aldıkları kimseler azabı görünce:“Biz, bir kötülük olsun diye yapmıyorduk!” diye başlarını öne eğerler.Kendilerine iman ilmi nasib edilmiş olanlar da:“Hayır, hayır! Allah yaptığınız işi ne maksatla yaptığınızı pek iyi biliyor! O halde girin bakalım içinde ebediyyen kalmak üzere cehennemin kapılarından! Ne fena bir yerdir o kibirlilerin yeri!” derler. [6,23; 58,18] [35,36; 40,46]</w:t>
      </w:r>
    </w:p>
    <w:p>
      <w:pPr>
        <w:ind w:left="360"/>
      </w:pPr>
      <w:r>
        <w:rPr>
          <w:i/>
        </w:rPr>
        <w:t xml:space="preserve">16:30	Allah'a karşı gelmekten sakınanlara ise: “Rabbiniz ne indirdi?” denildiğinde: “Hayır indirdi.” derler.Bu dünyada güzel işler yapanlara güzel bir mükâfat var.Âhiret yurdu cennet, dünyadan ve içindeki her şeyden elbette daha hayırlıdır. Takvâ sahiplerinin yurdu ne güzel yurttur!” [16,97; 28,80; 93,4; 3,198]</w:t>
      </w:r>
    </w:p>
    <w:p>
      <w:pPr>
        <w:ind w:left="360"/>
      </w:pPr>
      <w:r>
        <w:rPr>
          <w:i/>
        </w:rPr>
        <w:t xml:space="preserve">16:31	Adn cennetleri, oraya girecek onlar... Zemininden ırmaklar akar. Onlara orada ne isterlerse var...İşte Allah müttakileri böyle ödüllendirir. [43,71; 41,30-32]</w:t>
      </w:r>
    </w:p>
    <w:p>
      <w:pPr>
        <w:ind w:left="360"/>
      </w:pPr>
      <w:r>
        <w:rPr>
          <w:i/>
        </w:rPr>
        <w:t xml:space="preserve">16:32	Onlar ki melekler canlarını tatlılıkla alırlar: “Selâm size! Yaptığınız işlerden dolayı buyurun cennete!” derler.</w:t>
      </w:r>
    </w:p>
    <w:p>
      <w:pPr>
        <w:ind w:left="360"/>
      </w:pPr>
      <w:r>
        <w:rPr>
          <w:i/>
        </w:rPr>
        <w:t xml:space="preserve">16:33	Dini inkâr edenler ille kendilerine meleklerin gelmesini, yahut Rabbinin azap emrinin gelmesini mi bekliyorlar?Onlardan öncekiler de böyle yaptılar.Allah zulmetmedi onlara, kendi canlarına zulmediyordu onlar! Kendilerini buldu, yaptıkları kötü işler.Sarıp kuşatıverdi onları alay ettikleri şeyler. [52,14]</w:t>
      </w:r>
    </w:p>
    <w:p>
      <w:pPr>
        <w:ind w:left="360"/>
      </w:pPr>
      <w:r>
        <w:rPr>
          <w:i/>
        </w:rPr>
        <w:t xml:space="preserve">16:34	Dini inkâr edenler ille kendilerine meleklerin gelmesini, yahut Rabbinin azap emrinin gelmesini mi bekliyorlar?Onlardan öncekiler de böyle yaptılar.Allah zulmetmedi onlara, kendi canlarına zulmediyordu onlar! Kendilerini buldu, yaptıkları kötü işler.Sarıp kuşatıverdi onları alay ettikleri şeyler. [52,14]</w:t>
      </w:r>
    </w:p>
    <w:p>
      <w:pPr>
        <w:ind w:left="360"/>
      </w:pPr>
      <w:r>
        <w:rPr>
          <w:i/>
        </w:rPr>
        <w:t xml:space="preserve">16:35	Bir de müşrikler dediler ki: “Eğer Allah dileseydi ne biz, ne de atalarımız, Kendisinden başkasına ibadet etmez. Onun emri olmadan hiçbir şeyi haram kılmazdık.”Bunlardan öncekiler de böyle söylemiş, böyle yapmışlardı. O halde, peygamberlere açık bir tebliğden başka bir vazife düşer mi?</w:t>
      </w:r>
    </w:p>
    <w:p>
      <w:pPr>
        <w:ind w:left="360"/>
      </w:pPr>
      <w:r>
        <w:rPr>
          <w:i/>
        </w:rPr>
        <w:t xml:space="preserve">16:36	Biz her millete bir peygamber gönderdik.O da “Allah'a ibadet edin, tağuttan uzak durun!” dedi. Sonra onlardan bir kısmına Allah hidâyet nasib etti, bir kısmı hakkında da sapacaklarına dair hüküm kesinleşti.İşte gezin dolaşın dünyayı da peygamberleri yalancı sayanların âkıbetlerinin ne olduğunu görün! [21,25; 43,45; 47,10; 67,18]</w:t>
      </w:r>
    </w:p>
    <w:p>
      <w:pPr>
        <w:ind w:left="360"/>
      </w:pPr>
      <w:r>
        <w:rPr>
          <w:i/>
        </w:rPr>
        <w:t xml:space="preserve">16:37	Sen onların hidâyete gelmelerine ne kadar düşkün olsan da, şunu bil ki: Allah dalâlette bıraktığı kimselere hidâyet vermez. Onlara yardım eden de bulunmaz. [5,41, 11,34; 7,186; 10,96-97]</w:t>
      </w:r>
    </w:p>
    <w:p>
      <w:pPr>
        <w:ind w:left="360"/>
      </w:pPr>
      <w:r>
        <w:rPr>
          <w:i/>
        </w:rPr>
        <w:t xml:space="preserve">16:38	Onlar var güçleriyle yemin ederek: “Allah, ölen kimseyi diriltmez!” dediler. Hayır, diriltecek! Bu O'nun verdiği kesin bir sözdür, fakat insanların ekserisi bunu bilmezler.</w:t>
      </w:r>
    </w:p>
    <w:p>
      <w:pPr>
        <w:ind w:left="360"/>
      </w:pPr>
      <w:r>
        <w:rPr>
          <w:i/>
        </w:rPr>
        <w:t xml:space="preserve">16:39	Diriltecek ki hakkında ihtilaf ettikleri o ba's, o diriliş gerçeğini meydana çıkarsın ve bunu inkâr edenler de kendilerinin yalancı olduklarını bilsinler. [53,31; 52,14-16; 20,15]</w:t>
      </w:r>
    </w:p>
    <w:p>
      <w:pPr>
        <w:ind w:left="360"/>
      </w:pPr>
      <w:r>
        <w:rPr>
          <w:i/>
        </w:rPr>
        <w:t xml:space="preserve">16:40	Biz herhangi bir şeyin olmasını istediğimizde, sadece “Ol!” deriz, o da hemen oluverir. [54,50; 31,28; 36,82]</w:t>
      </w:r>
    </w:p>
    <w:p>
      <w:pPr>
        <w:ind w:left="360"/>
      </w:pPr>
      <w:r>
        <w:rPr>
          <w:i/>
        </w:rPr>
        <w:t xml:space="preserve">16:41	Zulme mâruz kaldıktan sonra Allah uğrunda hicret edenleri, elbette dünyada güzel bir yere yerleştiririz.Âhiret mükâfatı ise daha büyüktür. Bunu bir bilselerdi!</w:t>
      </w:r>
    </w:p>
    <w:p>
      <w:pPr>
        <w:ind w:left="360"/>
      </w:pPr>
      <w:r>
        <w:rPr>
          <w:i/>
        </w:rPr>
        <w:t xml:space="preserve">16:42	O muhacirler hak yolda sabreder ve yalnız Rab'lerine dayanıp güvenirler.</w:t>
      </w:r>
    </w:p>
    <w:p>
      <w:pPr>
        <w:ind w:left="360"/>
      </w:pPr>
      <w:r>
        <w:rPr>
          <w:i/>
        </w:rPr>
        <w:t xml:space="preserve">16:43	Senden önce de, gönderdiğimiz elçiler, kendilerine vahyettiğimiz bir kısım adamlardan başka bir varlık değildiler.Eğer bu konuları bilmiyorsanız ilim adamlarına sorunuz.</w:t>
      </w:r>
    </w:p>
    <w:p>
      <w:pPr>
        <w:ind w:left="360"/>
      </w:pPr>
      <w:r>
        <w:rPr>
          <w:i/>
        </w:rPr>
        <w:t xml:space="preserve">16:44	Evet, belgeler, mûcizeler ve kitaplarla gönderdik onları. Sana da ey Resulüm bu zikri indirdik ki kendilerine indirileni insanlara açıklayasın. Umulur ki düşünüp anlarlar. [17,93-94; 25,20; 21,8; 18,110]</w:t>
      </w:r>
    </w:p>
    <w:p>
      <w:pPr>
        <w:ind w:left="360"/>
      </w:pPr>
      <w:r>
        <w:rPr>
          <w:i/>
        </w:rPr>
        <w:t xml:space="preserve">16:45	Şer planları hazırlayanlar, emin mi oldular: Allah'ın kendilerini yerin dibine geçirmesinden yahut hiç ummadıkları bir yerden azabın gelmesinden, yahut gezip dolaşırlarken Allah’ın kendilerini kıskıvrak yakalamasından? Çünkü onlar, kaçıp kurtulacak durumda değildirler. [67,16-17]</w:t>
      </w:r>
    </w:p>
    <w:p>
      <w:pPr>
        <w:ind w:left="360"/>
      </w:pPr>
      <w:r>
        <w:rPr>
          <w:i/>
        </w:rPr>
        <w:t xml:space="preserve">16:46	Şer planları hazırlayanlar, emin mi oldular: Allah'ın kendilerini yerin dibine geçirmesinden yahut hiç ummadıkları bir yerden azabın gelmesinden, yahut gezip dolaşırlarken Allah’ın kendilerini kıskıvrak yakalamasından? Çünkü onlar, kaçıp kurtulacak durumda değildirler. [67,16-17]</w:t>
      </w:r>
    </w:p>
    <w:p>
      <w:pPr>
        <w:ind w:left="360"/>
      </w:pPr>
      <w:r>
        <w:rPr>
          <w:i/>
        </w:rPr>
        <w:t xml:space="preserve">16:47	Yahut da kendilerini korkuta korkuta, eksilte eksilte alıvermesinden emin mi oldular? Demek ki Rabbiniz çok şefkatli, çok merhametlidir.</w:t>
      </w:r>
    </w:p>
    <w:p>
      <w:pPr>
        <w:ind w:left="360"/>
      </w:pPr>
      <w:r>
        <w:rPr>
          <w:i/>
        </w:rPr>
        <w:t xml:space="preserve">16:48	Görmüyorlar mı ki Allah'ın yarattığı şeylerin gölgeleri bile nasıl sağdan soldan sürünüp Allah’a secde ederek dönmektedir?</w:t>
      </w:r>
    </w:p>
    <w:p>
      <w:pPr>
        <w:ind w:left="360"/>
      </w:pPr>
      <w:r>
        <w:rPr>
          <w:i/>
        </w:rPr>
        <w:t xml:space="preserve">16:49	Hem göklerde ve yerde ne varsa hepsi, herhangi bir canlı olsun, melaike olsun hepsi Allah'a secde eder, asla kibirlenmezler.</w:t>
      </w:r>
    </w:p>
    <w:p>
      <w:pPr>
        <w:ind w:left="360"/>
      </w:pPr>
      <w:r>
        <w:rPr>
          <w:i/>
        </w:rPr>
        <w:t xml:space="preserve">16:50	Üstlerindeki Rab'lerinden korkar ve kendilerine ne emredilirse onu yaparlar.</w:t>
      </w:r>
    </w:p>
    <w:p>
      <w:pPr>
        <w:ind w:left="360"/>
      </w:pPr>
      <w:r>
        <w:rPr>
          <w:i/>
        </w:rPr>
        <w:t xml:space="preserve">16:51	Allah buyurdu ki: “İki tanrı edinmeyin. O ancak tek Tanrıdır. O halde yalnız Ben'den korkun!”</w:t>
      </w:r>
    </w:p>
    <w:p>
      <w:pPr>
        <w:ind w:left="360"/>
      </w:pPr>
      <w:r>
        <w:rPr>
          <w:i/>
        </w:rPr>
        <w:t xml:space="preserve">16:52	Göklerde ne var, yerde ne varsa hep O'nundur.İtaat daima O’nadır.Öyle iken Allah’tan başkasından mı korkuyorsunuz?</w:t>
      </w:r>
    </w:p>
    <w:p>
      <w:pPr>
        <w:ind w:left="360"/>
      </w:pPr>
      <w:r>
        <w:rPr>
          <w:i/>
        </w:rPr>
        <w:t xml:space="preserve">16:53	Hem sizde nimet namına ne varsa hepsi Allah'tandır.Kaldı ki size bir sıkıntı dokunduğunda da yalnız O’na yalvarırsınız. [17,67; 14,34]</w:t>
      </w:r>
    </w:p>
    <w:p>
      <w:pPr>
        <w:ind w:left="360"/>
      </w:pPr>
      <w:r>
        <w:rPr>
          <w:i/>
        </w:rPr>
        <w:t xml:space="preserve">16:54	Ama sonra sizin o sıkıntınızı giderince, içinizden bir kısmı hemen Rab'lerine ortak koşarlar.</w:t>
      </w:r>
    </w:p>
    <w:p>
      <w:pPr>
        <w:ind w:left="360"/>
      </w:pPr>
      <w:r>
        <w:rPr>
          <w:i/>
        </w:rPr>
        <w:t xml:space="preserve">16:55	İşte verdiğimiz bunca nimete şükür yerine neticede, böyle nankörlük ederler.Şimdi bir süre eğlenin bakalım, yakında başınıza gelecek âkıbeti öğrenirsiniz.</w:t>
      </w:r>
    </w:p>
    <w:p>
      <w:pPr>
        <w:ind w:left="360"/>
      </w:pPr>
      <w:r>
        <w:rPr>
          <w:i/>
        </w:rPr>
        <w:t xml:space="preserve">16:56	Bir de kendilerine nasib ettiğimiz nimetlerimizden, tutuyor gerçek yüzünü kendilerinin de bilmedikleri o bilinçsiz putlara pay ayırıyorlar.Allah hakkı için, uydurduğunuz bu iftiraların mutlaka hesabı sorulacaktır! [6,136]</w:t>
      </w:r>
    </w:p>
    <w:p>
      <w:pPr>
        <w:ind w:left="360"/>
      </w:pPr>
      <w:r>
        <w:rPr>
          <w:i/>
        </w:rPr>
        <w:t xml:space="preserve">16:57	Allah'ın kızları olduğunu iddia ediyorlar. O, çocuğu olmaktan münezzehtir. Hoşlandıkları erkek çocuklarını ise kendilerine yakıştırırlar. [43,15-18; 53,21-22]</w:t>
      </w:r>
    </w:p>
    <w:p>
      <w:pPr>
        <w:ind w:left="360"/>
      </w:pPr>
      <w:r>
        <w:rPr>
          <w:i/>
        </w:rPr>
        <w:t xml:space="preserve">16:58	Onlardan birine bir kızının dünyaya geldiği müjdelenince, öfkesinden ve üzüntüsünden, yüzü mosmor kesilir.</w:t>
      </w:r>
    </w:p>
    <w:p>
      <w:pPr>
        <w:ind w:left="360"/>
      </w:pPr>
      <w:r>
        <w:rPr>
          <w:i/>
        </w:rPr>
        <w:t xml:space="preserve">16:59	Müjdelendiği bu kötü haberin etkisiyle utanıp eşinden dostundan saklanmaya çalışır.Şimdi ne yapsın:Hor, hakir, itilip kakılan bir bela olarak onu hayatta mı bıraksın, yoksa toprağa mı gömsün, ne yapsın? diye kara kara düşünür!Dikkat ediniz, ne fena hükümlerdi verdikleri bu hükümler!</w:t>
      </w:r>
    </w:p>
    <w:p>
      <w:pPr>
        <w:ind w:left="360"/>
      </w:pPr>
      <w:r>
        <w:rPr>
          <w:i/>
        </w:rPr>
        <w:t xml:space="preserve">16:60	Âhirete inanmayanların böylesine kötü sıfatları vardır.En yüce sıfatlar ise Allah'ındır.Aziz O’dur, hakim O! (üstün kudret, tam hüküm ve hikmet sahibidir).</w:t>
      </w:r>
    </w:p>
    <w:p>
      <w:pPr>
        <w:ind w:left="360"/>
      </w:pPr>
      <w:r>
        <w:rPr>
          <w:i/>
        </w:rPr>
        <w:t xml:space="preserve">16:61	Eğer Allah zulümleri yüzünden insanları cezalandıracak olsaydı dünyada tek canlı bile bırakmazdı.Fakat onları takdir ettiği bir vâdeye kadar bekletir. Vâdeleri gelince ne bir an öne alabilir, ne bir an geriye bırakabilirler.</w:t>
      </w:r>
    </w:p>
    <w:p>
      <w:pPr>
        <w:ind w:left="360"/>
      </w:pPr>
      <w:r>
        <w:rPr>
          <w:i/>
        </w:rPr>
        <w:t xml:space="preserve">16:62	Hem utanmadan, kendilerinin beğenmedikleri şeyleri Allah'a yakıştırıyor,O’nun dinini, peygamberini hafife alıyorlar, hem de en güzel âkıbetin kendilerini beklediği yalanını uyduruyorlar.Beklesinler bakalım!Onlara olsa olsa ateş vardır!Hem de oraya gireceklerin başında olacaklardır. [41,50; 18,35-36; 11,9-10; 19-77]</w:t>
      </w:r>
    </w:p>
    <w:p>
      <w:pPr>
        <w:ind w:left="360"/>
      </w:pPr>
      <w:r>
        <w:rPr>
          <w:i/>
        </w:rPr>
        <w:t xml:space="preserve">16:63	Allah şahittir ki, Biz senden önce bir çok ümmete kendilerini irşad etmeleri için resuller gönderdik, fakat şeytan onların batıl işlerini kendilerine güzel gösterdi. Bu yüzden peygamberlerini yalancı saydılar.İşte şeytan dünyada olduğu gibi, bu gün de onların dostudur. Onlara gayet acı bir azap vardır.</w:t>
      </w:r>
    </w:p>
    <w:p>
      <w:pPr>
        <w:ind w:left="360"/>
      </w:pPr>
      <w:r>
        <w:rPr>
          <w:i/>
        </w:rPr>
        <w:t xml:space="preserve">16:64	Ey Resulüm, sana bu kitabı indirmemiz, sırf onların, hakkında ihtilaf ettikleri gerçekleri açıklaman ve sırf iman edecek kimselere hidâyet ve rahmet olması içindir.</w:t>
      </w:r>
    </w:p>
    <w:p>
      <w:pPr>
        <w:ind w:left="360"/>
      </w:pPr>
      <w:r>
        <w:rPr>
          <w:i/>
        </w:rPr>
        <w:t xml:space="preserve">16:65	Allah gökten yağmur indirip onunla ölmüş olan yeryüzüne hayat verir.Elbette bunda gerçeğe kulak verecek kimseler için ibret ve delil vardır.</w:t>
      </w:r>
    </w:p>
    <w:p>
      <w:pPr>
        <w:ind w:left="360"/>
      </w:pPr>
      <w:r>
        <w:rPr>
          <w:i/>
        </w:rPr>
        <w:t xml:space="preserve">16:66	Doğrusu davarlarda da size deliller vardır:Zira size onların karınlarındaki işkembe ile kan arasından, halis bir süt içiriyoruz ki içenlerin boğazından âfiyetle geçer.</w:t>
      </w:r>
    </w:p>
    <w:p>
      <w:pPr>
        <w:ind w:left="360"/>
      </w:pPr>
      <w:r>
        <w:rPr>
          <w:i/>
        </w:rPr>
        <w:t xml:space="preserve">16:67	Hurma ve üzümden hem sarhoşluk veren içki, hem de güzel gıdalar elde edersiniz.Şüphesiz bunda aklını çalıştıran kimseler için alacak ibret vardır.</w:t>
      </w:r>
    </w:p>
    <w:p>
      <w:pPr>
        <w:ind w:left="360"/>
      </w:pPr>
      <w:r>
        <w:rPr>
          <w:i/>
        </w:rPr>
        <w:t xml:space="preserve">16:68	Rabbin bal arısına şöyle vahyetti: “Dağlardan, ağaçlardan ve insanların kurdukları çardaklardan kendine göz göz ev (kovan) edin.Sonra da her türlü meyveden ye de Rabbinin sana yayılman için belirlediği yolları tut.”Onların karınlarından renkleri çeşit çeşit bir şerbet çıkar ki onda insanlara şifa vardır.Elbette düşünen kimseler için bunda alacak ibret vardır. {KM, Yoel 2,22-24}</w:t>
      </w:r>
    </w:p>
    <w:p>
      <w:pPr>
        <w:ind w:left="360"/>
      </w:pPr>
      <w:r>
        <w:rPr>
          <w:i/>
        </w:rPr>
        <w:t xml:space="preserve">16:69	Rabbin bal arısına şöyle vahyetti: “Dağlardan, ağaçlardan ve insanların kurdukları çardaklardan kendine göz göz ev (kovan) edin.Sonra da her türlü meyveden ye de Rabbinin sana yayılman için belirlediği yolları tut.”Onların karınlarından renkleri çeşit çeşit bir şerbet çıkar ki onda insanlara şifa vardır.Elbette düşünen kimseler için bunda alacak ibret vardır. {KM, Yoel 2,22-24}</w:t>
      </w:r>
    </w:p>
    <w:p>
      <w:pPr>
        <w:ind w:left="360"/>
      </w:pPr>
      <w:r>
        <w:rPr>
          <w:i/>
        </w:rPr>
        <w:t xml:space="preserve">16:70	Sizi Allah yarattı. Sonra da sizi O öldürecek. İçinizden kimi bilgi sahibi olmasından sonra çocuk gibi, bir şey bilmesin diye- ömrün en fena dönemine vardırılır. Allah her şeyi hakkıyla bilir, her şeye kadirdir. [30,54]</w:t>
      </w:r>
    </w:p>
    <w:p>
      <w:pPr>
        <w:ind w:left="360"/>
      </w:pPr>
      <w:r>
        <w:rPr>
          <w:i/>
        </w:rPr>
        <w:t xml:space="preserve">16:71	Allah sizi, maişet ve rızık hususunda kiminizi kiminize üstün kıldı.Nasipleri bol olanlar kendi nasiplerini, kendileriyle eşit seviyeye gelecek derecede, yanlarında çalıştırdıkları köle ve hizmetçilere vermezler.O halde nasıl olur da Allah'ın nimetini, Allah’ın kendilerinin üzerindeki hakkını bile bile inkâr ederler? [30,28] {KM, Çıkış 21,2; I Korintos. 12,13}</w:t>
      </w:r>
    </w:p>
    <w:p>
      <w:pPr>
        <w:ind w:left="360"/>
      </w:pPr>
      <w:r>
        <w:rPr>
          <w:i/>
        </w:rPr>
        <w:t xml:space="preserve">16:72	Allah kendilerinizden, insan kardeşlerinizden size eşler yarattı. Eşlerinizden size oğullar, torunlar verdi ve sizleri hoş, güzel gıdalarla besledi.Böyle iken onlar batıla inanıyor da Allah'ın bunca nimetlerini inkâr mı ediyorlar?</w:t>
      </w:r>
    </w:p>
    <w:p>
      <w:pPr>
        <w:ind w:left="360"/>
      </w:pPr>
      <w:r>
        <w:rPr>
          <w:i/>
        </w:rPr>
        <w:t xml:space="preserve">16:73	Allah'tan başka, kendilerine, ne göklerden, ne yerden zerre miktar rızık verme gücü olmayan ve bunu yapma ihtimali de bulunmayan birtakım nesnelere tapıyorlar.</w:t>
      </w:r>
    </w:p>
    <w:p>
      <w:pPr>
        <w:ind w:left="360"/>
      </w:pPr>
      <w:r>
        <w:rPr>
          <w:i/>
        </w:rPr>
        <w:t xml:space="preserve">16:74	Artık birtakım benzetmelerle, temsillerle Allah'a benzerler icad etmeyin.Çünkü Allah benzeri olmadığını bilir, ama siz bu gerçekleri bilmezsiniz.</w:t>
      </w:r>
    </w:p>
    <w:p>
      <w:pPr>
        <w:ind w:left="360"/>
      </w:pPr>
      <w:r>
        <w:rPr>
          <w:i/>
        </w:rPr>
        <w:t xml:space="preserve">16:75	Allah size bir temsil getiriyor:Bir tarafta bir şahsın kölesi olup hiçbir güç ve yetkisi olmayan âciz bir adam,öbür tarafta kendisine tarafımızdan bol bol rızık ve imkân nasib ettiğimiz bir zat ki o maldan gizli - açık dilediği gibi harcayıp kullanıyor.Hiç bu ikisi eşit tutulabilir mi?Bütün hamdler, övgüye vesile olan her şey, Allah'a aittir.Ne var ki onların çoğu bunu bilmezler.</w:t>
      </w:r>
    </w:p>
    <w:p>
      <w:pPr>
        <w:ind w:left="360"/>
      </w:pPr>
      <w:r>
        <w:rPr>
          <w:i/>
        </w:rPr>
        <w:t xml:space="preserve">16:76	Allah bir de şu temsili getiriyor:İki kişi var. Birisi dilsiz, hiçbir şey beceremez, efendisine sadece bir yük! Ne tarafa gönderse hiçbir işe yaramaz!Şimdi hiç bu zavallı ile, hakkı hakikati bilen, adaleti dile getirip gerçekleştiren, dosdoğru yol üzere ilerleyen bir insan eşit tutulabilir mi?</w:t>
      </w:r>
    </w:p>
    <w:p>
      <w:pPr>
        <w:ind w:left="360"/>
      </w:pPr>
      <w:r>
        <w:rPr>
          <w:i/>
        </w:rPr>
        <w:t xml:space="preserve">16:77	Bütün göklerin ve yerin gaybını bilmek de Allah'a mahsustur!Kıyametin oluş işi ise, başka değil, ancak göz açıp kapama yahut daha da kısa bir anda olup biter. Şüphe yok ki Allah her şeye kadir! [54,50; 31,28] {KM, I Korintos. 15,52}</w:t>
      </w:r>
    </w:p>
    <w:p>
      <w:pPr>
        <w:ind w:left="360"/>
      </w:pPr>
      <w:r>
        <w:rPr>
          <w:i/>
        </w:rPr>
        <w:t xml:space="preserve">16:78	Allah sizi analarınızın karınlarından öyle bir halde çıkardı ki hiçbir şey bilmiyordunuz.Öyle iken size kulaklar, gözler, kalpler verdi ki şükredesiniz. [67,23-24]</w:t>
      </w:r>
    </w:p>
    <w:p>
      <w:pPr>
        <w:ind w:left="360"/>
      </w:pPr>
      <w:r>
        <w:rPr>
          <w:i/>
        </w:rPr>
        <w:t xml:space="preserve">16:79	Gökyüzünün genişliğinde Allah'ın emrine râm olarak uçan kuşları görmezler mi?Bunları orada Allah’tan başkası tutmuyor.Elbette bunda iman edecek kimseler için çok deliller, çok işaretler vardır. [67,19]</w:t>
      </w:r>
    </w:p>
    <w:p>
      <w:pPr>
        <w:ind w:left="360"/>
      </w:pPr>
      <w:r>
        <w:rPr>
          <w:i/>
        </w:rPr>
        <w:t xml:space="preserve">16:80	Allah evlerinizi sizin için bir huzur ocağı yaptı.Davarların derilerinden de, gerek göçtüğünüz, gerek konakladığınız günlerde sizin için taşınması kolay evler (çadırlar, portatif evler) nasib etti.O davarların yünlerinden, tüylerinden veya kıllarından bir süreye kadar faydalanacağınız giyilecek, döşenecek ve kullanılacak eşyalar yapma imkânı verdi.</w:t>
      </w:r>
    </w:p>
    <w:p>
      <w:pPr>
        <w:ind w:left="360"/>
      </w:pPr>
      <w:r>
        <w:rPr>
          <w:i/>
        </w:rPr>
        <w:t xml:space="preserve">16:81	Allah yarattığı şeylerin bir kısmında size gölgelikler, dağlarda da sizin için barınaklar yaptı.Sizi sıcaktan ve soğuktan koruyacak elbiseler ve savaşta sizi koruyacak zırhlar var etti.Böylece Allah üzerinizdeki nimetlerini tamamlar ki O'na teslimiyetle itaat edesiniz.</w:t>
      </w:r>
    </w:p>
    <w:p>
      <w:pPr>
        <w:ind w:left="360"/>
      </w:pPr>
      <w:r>
        <w:rPr>
          <w:i/>
        </w:rPr>
        <w:t xml:space="preserve">16:82	Eğer bunca nimetlere rağmen yüz çevirirlerse sen sorumlu değilsin.Çünkü senin açık tebliğden başka bir görevin yoktur.</w:t>
      </w:r>
    </w:p>
    <w:p>
      <w:pPr>
        <w:ind w:left="360"/>
      </w:pPr>
      <w:r>
        <w:rPr>
          <w:i/>
        </w:rPr>
        <w:t xml:space="preserve">16:83	Müşrikler Allah'ın nimetini bilmekle beraber, bunları kendilerine veren Allah’tan başkasına ibadet etmekle bu nimetleri inkâr ederler.Onların çoğu işte böyle nankördürler!</w:t>
      </w:r>
    </w:p>
    <w:p>
      <w:pPr>
        <w:ind w:left="360"/>
      </w:pPr>
      <w:r>
        <w:rPr>
          <w:i/>
        </w:rPr>
        <w:t xml:space="preserve">16:84	Gün gelir, o gün her ümmetten birer şahit getiririz.Artık ne o kâfirlere konuşmaları için izin verilir, ne de özür dileme imkânı bırakılacak. [77,35-36]</w:t>
      </w:r>
    </w:p>
    <w:p>
      <w:pPr>
        <w:ind w:left="360"/>
      </w:pPr>
      <w:r>
        <w:rPr>
          <w:i/>
        </w:rPr>
        <w:t xml:space="preserve">16:85	O zalimler cehennem azabını görünce yalvarıp yakarırlar.Fakat ne azapları hafifletilir, ne de kendilerine mühlet verilir. [25,12-14; 18,53; 21, 39-40]</w:t>
      </w:r>
    </w:p>
    <w:p>
      <w:pPr>
        <w:ind w:left="360"/>
      </w:pPr>
      <w:r>
        <w:rPr>
          <w:i/>
        </w:rPr>
        <w:t xml:space="preserve">16:86	Müşrikler orada şeriklerini görünce: “Yüce Rabbimiz! Ha işte Senden başka yalvardığımız, Sana ortak saydığımız putlarımız. Onlar yok mu onlar, işte onlar bizi şaşırttılar!” der, onlarsa bunların suratlarına şu sözü çarparlar: “Yalancının tekisiniz siz!” [46,5-6; 19, 81-82; 29,25; 18,52]</w:t>
      </w:r>
    </w:p>
    <w:p>
      <w:pPr>
        <w:ind w:left="360"/>
      </w:pPr>
      <w:r>
        <w:rPr>
          <w:i/>
        </w:rPr>
        <w:t xml:space="preserve">16:87	Ve o gün zalimler Allah'ın hükmüne teslim olur, uydurdukları tanrılar da kendilerini bırakıp ortalıkta görünmez olurlar. [32,12; 20,111]</w:t>
      </w:r>
    </w:p>
    <w:p>
      <w:pPr>
        <w:ind w:left="360"/>
      </w:pPr>
      <w:r>
        <w:rPr>
          <w:i/>
        </w:rPr>
        <w:t xml:space="preserve">16:88	Onlar ki kendileri kâfir oldukları gibi başkalarını da Allah yolundan çevirirler...İşte başka insanları da ifsad ettikleri için, onların cezalarını kat kat artırırız.</w:t>
      </w:r>
    </w:p>
    <w:p>
      <w:pPr>
        <w:ind w:left="360"/>
      </w:pPr>
      <w:r>
        <w:rPr>
          <w:i/>
        </w:rPr>
        <w:t xml:space="preserve">16:89	Gün gelir, her ümmetten kendilerine birer şahit getiririz.Seni de ümmetin üzerine bir şahit olarak getirip dinleriz.Ey Resulüm, işte sana bu kutlu kitabı indirdik ki her şeyi açıklasın, doğru yolu göstersin,Allah'a teslimiyetle itaat edecek olanlara, rahmetin ve müjdenin ta kendisi olsun. [7,6; 5,109; 4,41]</w:t>
      </w:r>
    </w:p>
    <w:p>
      <w:pPr>
        <w:ind w:left="360"/>
      </w:pPr>
      <w:r>
        <w:rPr>
          <w:i/>
        </w:rPr>
        <w:t xml:space="preserve">16:90	Allah adaleti, hatta adaletten de fazla olarak ihsanı, en güzel davranışı ve muhtaç oldukları şeyleri yakınlara vermeyi emreder.Hayasızlığı, çirkin işleri, zulüm ve tecavüzü yasaklar. Düşünüp tutasınız diye size öğüt verir. [16,126; 5,8; 17,26; 7,33]</w:t>
      </w:r>
    </w:p>
    <w:p>
      <w:pPr>
        <w:ind w:left="360"/>
      </w:pPr>
      <w:r>
        <w:rPr>
          <w:i/>
        </w:rPr>
        <w:t xml:space="preserve">16:91	Bir de sözleşme yaptığınızda Allah'ın huzurunda verdiğiniz sözü yerine getirin.Allah’ı kefil ederek bağlandığınız yeminleri te’kid ettikten sonra bozmayın.Hiç şüphe yok ki Allah yaptığınız her şeyi bilir. [2,224; 5,89]</w:t>
      </w:r>
    </w:p>
    <w:p>
      <w:pPr>
        <w:ind w:left="360"/>
      </w:pPr>
      <w:r>
        <w:rPr>
          <w:i/>
        </w:rPr>
        <w:t xml:space="preserve">16:92	Bir topluluk, diğer bir topluluktan sayıca, nüfuzca veya malca daha çok olduğu için, yeminlerinizi aranızda bir aldatma ve işi bozma sebebi kılıp da ipliğini sağlamca büküp eğirdikten sonra çözen, böylece bütün emeğini boşa çıkaran ahmak kadının durumuna düşmeyin.Gerçekten Allah sizi bununla (sözünüzü yerine getirmekle veya nüfuz ve servet çokluğu ile) imtihan eder.Kıyamet günü de hakkında ihtilafa düşmüş olduğunuz şeyleri size açıklayacaktır.</w:t>
      </w:r>
    </w:p>
    <w:p>
      <w:pPr>
        <w:ind w:left="360"/>
      </w:pPr>
      <w:r>
        <w:rPr>
          <w:i/>
        </w:rPr>
        <w:t xml:space="preserve">16:93	Allah dileseydi sizin hepinizi bir tek ümmet yapardı.Lâkin O, dilediğini şaşırtır, dilediğini doğru yola iletir.Şu kesin ki sizler bütün yaptıklarınızdan sorguya çekileceksiniz. [10,99; 11,118-119]</w:t>
      </w:r>
    </w:p>
    <w:p>
      <w:pPr>
        <w:ind w:left="360"/>
      </w:pPr>
      <w:r>
        <w:rPr>
          <w:i/>
        </w:rPr>
        <w:t xml:space="preserve">16:94	Yeminlerinizi aranızda bir aldatma ve fesat aleti yapmayın ki sonra ayağınız sapasağlam bastıktan sonra kayabilir, insanları Allah yolundan alıkoymanız sebebiyle kötülüğün cezasını tadarsınız, âhirette de size pek büyük bir azap olur.</w:t>
      </w:r>
    </w:p>
    <w:p>
      <w:pPr>
        <w:ind w:left="360"/>
      </w:pPr>
      <w:r>
        <w:rPr>
          <w:i/>
        </w:rPr>
        <w:t xml:space="preserve">16:95	Allah'a verdiğiniz sözü değersiz bir menfaat karşılığında satmayın! Zira âhirette Allah nezdinde olan nimet, eğer bilirseniz, sizin için elbette daha hayırlıdır.</w:t>
      </w:r>
    </w:p>
    <w:p>
      <w:pPr>
        <w:ind w:left="360"/>
      </w:pPr>
      <w:r>
        <w:rPr>
          <w:i/>
        </w:rPr>
        <w:t xml:space="preserve">16:96	Sizin elinizdekiler tükenir, ama Allah'ın elinde olanlar bakidir.Biz sabredenleri, işledikleri en güzel işleri esas alarak ödüllendirecek, kötülüklerini bağışlayacağız.</w:t>
      </w:r>
    </w:p>
    <w:p>
      <w:pPr>
        <w:ind w:left="360"/>
      </w:pPr>
      <w:r>
        <w:rPr>
          <w:i/>
        </w:rPr>
        <w:t xml:space="preserve">16:97	Erkek olsun kadın olsun, kim mümin olarak güzel işler yaparsa, elbette ona güzel bir hayat yaşatacak ve onları işledikleri en güzel işleri esas alarak ödüllendirecek, kötülüklerini bağışlayacağız.</w:t>
      </w:r>
    </w:p>
    <w:p>
      <w:pPr>
        <w:ind w:left="360"/>
      </w:pPr>
      <w:r>
        <w:rPr>
          <w:i/>
        </w:rPr>
        <w:t xml:space="preserve">16:98	İmdi, Kur'ân okuyacağın zaman, o kovulmuş şeytandan Allah’a sığın.</w:t>
      </w:r>
    </w:p>
    <w:p>
      <w:pPr>
        <w:ind w:left="360"/>
      </w:pPr>
      <w:r>
        <w:rPr>
          <w:i/>
        </w:rPr>
        <w:t xml:space="preserve">16:99	Aslında iman edip Rab'lerine güvenen ve dayananlar üzerinde onun bir nüfuzu yoktur.</w:t>
      </w:r>
    </w:p>
    <w:p>
      <w:pPr>
        <w:ind w:left="360"/>
      </w:pPr>
      <w:r>
        <w:rPr>
          <w:i/>
        </w:rPr>
        <w:t xml:space="preserve">16:100	Onun nüfuzu, ancak onu dost edinenler ve onu Allah'a, ortak sayanlar üzerindedir.</w:t>
      </w:r>
    </w:p>
    <w:p>
      <w:pPr>
        <w:ind w:left="360"/>
      </w:pPr>
      <w:r>
        <w:rPr>
          <w:i/>
        </w:rPr>
        <w:t xml:space="preserve">16:101	Biz bir âyetin yerine onun hükmünü neshedecek başka bir âyet getirdiğimiz zaman -ki Allah göndereceği âyetleri pek iyi bilmektedir- onlar: “Sen iftiracının tekisin!” dediler.Hayır, hiç de öyle değil! Onların çoğu işin gerçeğini bilmiyorlar.</w:t>
      </w:r>
    </w:p>
    <w:p>
      <w:pPr>
        <w:ind w:left="360"/>
      </w:pPr>
      <w:r>
        <w:rPr>
          <w:i/>
        </w:rPr>
        <w:t xml:space="preserve">16:102	Söyle onlara: “İman edenlere tam bir sebat vermek ve Allah'a teslimiyet gösterecek Müslümanlara bir hidâyet ve müjde olmak üzere Kur’ân’ı, Rabbin tarafından gerçek olarak getiren, Ruhu’l-kudüstür.</w:t>
      </w:r>
    </w:p>
    <w:p>
      <w:pPr>
        <w:ind w:left="360"/>
      </w:pPr>
      <w:r>
        <w:rPr>
          <w:i/>
        </w:rPr>
        <w:t xml:space="preserve">16:103	Biz onların, Peygamber hakkında: “Mutlaka ona öğreten bir insan vardır!” dediklerini pek iyi biliyoruz.Hakikatten uzaklaşarak tahminle kendisine yöneldikleri şahsın dili, yabancı bir dildir, halbuki bu Kur'ân, açık bir Arapça ifadedir.</w:t>
      </w:r>
    </w:p>
    <w:p>
      <w:pPr>
        <w:ind w:left="360"/>
      </w:pPr>
      <w:r>
        <w:rPr>
          <w:i/>
        </w:rPr>
        <w:t xml:space="preserve">16:104	Allah'ın âyetlerine iman etmeyenler var ya (onlar inkârı, tercih ettikleri müddetçe)Allah onları hidâyete erdirmez.Onlara gayet acı bir azap vardır.</w:t>
      </w:r>
    </w:p>
    <w:p>
      <w:pPr>
        <w:ind w:left="360"/>
      </w:pPr>
      <w:r>
        <w:rPr>
          <w:i/>
        </w:rPr>
        <w:t xml:space="preserve">16:105	Allah'ın âyetlerine iman etmeyenlerdir ki uydurdukları yalanı Allah’a mal ederler!İşte yalancıların ta kendileri onlardır.</w:t>
      </w:r>
    </w:p>
    <w:p>
      <w:pPr>
        <w:ind w:left="360"/>
      </w:pPr>
      <w:r>
        <w:rPr>
          <w:i/>
        </w:rPr>
        <w:t xml:space="preserve">16:106	Kalbi imanla dolu olarak mutmain iken, dini inkâr etmeye mecbur bırakılıp da yalnız dilleriyle inkâr sözünü söyleyenler hariç, kim imanından sonra Allah'ı inkâr ederek gönlünü inkâra açar, göğsüne küfrü yerleştirirse, onlara Allah tarafından bir gazap, hem de müthiş bir azap vardır.</w:t>
      </w:r>
    </w:p>
    <w:p>
      <w:pPr>
        <w:ind w:left="360"/>
      </w:pPr>
      <w:r>
        <w:rPr>
          <w:i/>
        </w:rPr>
        <w:t xml:space="preserve">16:107	Çünkü onlar dünya hayatını âhirete üstün tutmuşlar, âhiretlerini dünyalarına feda etmişlerdir ve çünkü onlar inkârı tercih ettikleri müddetçe Allah kâfirler topluluğunu hidâyete erdirmez.</w:t>
      </w:r>
    </w:p>
    <w:p>
      <w:pPr>
        <w:ind w:left="360"/>
      </w:pPr>
      <w:r>
        <w:rPr>
          <w:i/>
        </w:rPr>
        <w:t xml:space="preserve">16:108	Bunlar o kimselerdir ki Allah onların kalplerini, kulaklarını ve gözlerini mühürlemiştir.İşte hakkı göremeyen gafiller onlardır.</w:t>
      </w:r>
    </w:p>
    <w:p>
      <w:pPr>
        <w:ind w:left="360"/>
      </w:pPr>
      <w:r>
        <w:rPr>
          <w:i/>
        </w:rPr>
        <w:t xml:space="preserve">16:109	Hiç şüphe yok ki âhirette de hüsrana uğrayanlar onlar olacaktır.</w:t>
      </w:r>
    </w:p>
    <w:p>
      <w:pPr>
        <w:ind w:left="360"/>
      </w:pPr>
      <w:r>
        <w:rPr>
          <w:i/>
        </w:rPr>
        <w:t xml:space="preserve">16:110	Bundan sonra şunu bil ki: Şüphesiz ki senin Rabbin, mihnet ve işkenceye, zulme ve baskıya uğradıktan sonra mücahede edip sabreden, ardından da hicret edenlerle beraberdir.Evet Rabbin, onların bütün bu güzel hareketlerine karşılık elbette onları bağışlayıp ihsanda bulunacaktır. Çünkü O gafurdur, rahîmdir.</w:t>
      </w:r>
    </w:p>
    <w:p>
      <w:pPr>
        <w:ind w:left="360"/>
      </w:pPr>
      <w:r>
        <w:rPr>
          <w:i/>
        </w:rPr>
        <w:t xml:space="preserve">16:111	Gün gelecek, herkes sadece kendisini kurtarmaya bakacak, gözü başkasını görmeyecek, her şahsa, yaptıklarının karşılığı tamtamına ödenecek, kendilerine asla haksızlık edilmeyecektir.</w:t>
      </w:r>
    </w:p>
    <w:p>
      <w:pPr>
        <w:ind w:left="360"/>
      </w:pPr>
      <w:r>
        <w:rPr>
          <w:i/>
        </w:rPr>
        <w:t xml:space="preserve">16:112	Allah şöyle bir temsil getirir:Bir şehir halkı vardı: Güvenlik ve huzur içinde idi, rızıkları her yandan bol bol, rahatça geliyordu.Derken Allah'ın nimetlerine nankörlük ettiler,Allah da halkının işlediği suçlar sebebiyle o şehre açlığı ve korkuyu tattırdı, (açlık ve korku elbise gibi kaplayıverdi bütün vücutlarını).</w:t>
      </w:r>
    </w:p>
    <w:p>
      <w:pPr>
        <w:ind w:left="360"/>
      </w:pPr>
      <w:r>
        <w:rPr>
          <w:i/>
        </w:rPr>
        <w:t xml:space="preserve">16:113	Onlara, içlerinden bir peygamber geldi, onlar onu yalancı saydılar.Derken onlar zulümlerine devam ederken, çok geçmeden azap kendilerini kıskıvrak yakaladı. [28,58-59; 14,28-29; 3,164; 2,151]</w:t>
      </w:r>
    </w:p>
    <w:p>
      <w:pPr>
        <w:ind w:left="360"/>
      </w:pPr>
      <w:r>
        <w:rPr>
          <w:i/>
        </w:rPr>
        <w:t xml:space="preserve">16:114	Onun için siz Allah'ın size verdiği rızıklardan helâl ve hoş olarak yeyin. Yalnız Allah’a ibadet ediyorsanız O’nun nimetlerine şükredin.</w:t>
      </w:r>
    </w:p>
    <w:p>
      <w:pPr>
        <w:ind w:left="360"/>
      </w:pPr>
      <w:r>
        <w:rPr>
          <w:i/>
        </w:rPr>
        <w:t xml:space="preserve">16:115	Allah size sadece leşi, kanı, domuz etini ve Allah'tan başkası adına kesilen hayvanın etini haram kıldı.Ama kim çaresiz kalırsa zaruret miktarını aşmayarak ve başkasının hakkına da tecavüz etmeyerek, haram kılınan şeyden yerse bunda günah yoktur. Şüphesiz Allah çok affedicidir, merhamet ve ihsanı boldur.</w:t>
      </w:r>
    </w:p>
    <w:p>
      <w:pPr>
        <w:ind w:left="360"/>
      </w:pPr>
      <w:r>
        <w:rPr>
          <w:i/>
        </w:rPr>
        <w:t xml:space="preserve">16:116	Kendi dillerinizin yalan yanlış nitelendirmesiyle uydurduğunuz yalanı Allah'a mal ederek “bu helâldir, şu haramdır” demeyin.Çünkü Allah adına yalan söyleyenler asla iflah olmazlar.</w:t>
      </w:r>
    </w:p>
    <w:p>
      <w:pPr>
        <w:ind w:left="360"/>
      </w:pPr>
      <w:r>
        <w:rPr>
          <w:i/>
        </w:rPr>
        <w:t xml:space="preserve">16:117	Onların bütün bulacakları, dünyanın azıcık bir zevkidir.Onlara gayet acı bir azap vardır. [31,24; 10,70]</w:t>
      </w:r>
    </w:p>
    <w:p>
      <w:pPr>
        <w:ind w:left="360"/>
      </w:pPr>
      <w:r>
        <w:rPr>
          <w:i/>
        </w:rPr>
        <w:t xml:space="preserve">16:118	Yahudilere de, daha önce sana bildirdiğimiz şeyleri haram kılmıştık.Bununla Biz onlara zulmetmedik.Lâkin onlar kendi kendilerine zulmediyorlardı. [4,160; 6,146; 6,119]</w:t>
      </w:r>
    </w:p>
    <w:p>
      <w:pPr>
        <w:ind w:left="360"/>
      </w:pPr>
      <w:r>
        <w:rPr>
          <w:i/>
        </w:rPr>
        <w:t xml:space="preserve">16:119	Bundan sonra şunu bil ki: Rabbin, cahillik sebebiyle fenalık yapan, peşinden tövbe edip halini ve işini düzeltenleri bağışlar.Rabbin, onların bu hallerinden sonra elbette gafur ve rahîm olduğunu gösterir.</w:t>
      </w:r>
    </w:p>
    <w:p>
      <w:pPr>
        <w:ind w:left="360"/>
      </w:pPr>
      <w:r>
        <w:rPr>
          <w:i/>
        </w:rPr>
        <w:t xml:space="preserve">16:120	Gerçekten İbrâhim, hak dine yönelen, Allah'a itaat üzere bulunan tek başına bir ümmet, bütün hayırlı halleri kendinde toplayan bir önder idi. O hiçbir zaman müşriklerden olmadı.</w:t>
      </w:r>
    </w:p>
    <w:p>
      <w:pPr>
        <w:ind w:left="360"/>
      </w:pPr>
      <w:r>
        <w:rPr>
          <w:i/>
        </w:rPr>
        <w:t xml:space="preserve">16:121	Allah'ın nimetlerine şükreden bir zat idi. Çünkü Allah onu seçmiş ve doğru yola iletmişti. [4,125; 21,51; 53,37]</w:t>
      </w:r>
    </w:p>
    <w:p>
      <w:pPr>
        <w:ind w:left="360"/>
      </w:pPr>
      <w:r>
        <w:rPr>
          <w:i/>
        </w:rPr>
        <w:t xml:space="preserve">16:122	Biz ona dünyada iyilik verdik. Elbette o, âhirette de salihlerden olacaktır.</w:t>
      </w:r>
    </w:p>
    <w:p>
      <w:pPr>
        <w:ind w:left="360"/>
      </w:pPr>
      <w:r>
        <w:rPr>
          <w:i/>
        </w:rPr>
        <w:t xml:space="preserve">16:123	Sonra da sana vahyettik ki: Doğru yola yönelerek İbrâhim'in dinine tâbi ol; zira o müşriklerden değildi.</w:t>
      </w:r>
    </w:p>
    <w:p>
      <w:pPr>
        <w:ind w:left="360"/>
      </w:pPr>
      <w:r>
        <w:rPr>
          <w:i/>
        </w:rPr>
        <w:t xml:space="preserve">16:124	Sebt (cumartesi) tatili, ancak onda ihtilaf edenlere farz edilmişti.Rabbin kıyamet günü ihtilaf ettikleri hususlarda onlar hakkında elbette hükmünü verecektir.</w:t>
      </w:r>
    </w:p>
    <w:p>
      <w:pPr>
        <w:ind w:left="360"/>
      </w:pPr>
      <w:r>
        <w:rPr>
          <w:i/>
        </w:rPr>
        <w:t xml:space="preserve">16:125	Sen insanları Allah yoluna hikmetle, güzel ve makul öğütlerle dâvet et, gerektiği zaman da onlarla en güzel tarzda mücadele et. Rabbin, elbette, yolundan sapanları en iyi bildiği gibi kimlerin doğru yola geleceğini de pek iyi bilir. [29,46; 20,44]</w:t>
      </w:r>
    </w:p>
    <w:p>
      <w:pPr>
        <w:ind w:left="360"/>
      </w:pPr>
      <w:r>
        <w:rPr>
          <w:i/>
        </w:rPr>
        <w:t xml:space="preserve">16:126	Ceza verecek olursanız, size yapılan muamelenin misliyle cezalandırın. Ama eğer bu hususta sabrederseniz, bilin ki bu, sabredenler için daha hayırlıdır. [5,45; 42, 40]</w:t>
      </w:r>
    </w:p>
    <w:p>
      <w:pPr>
        <w:ind w:left="360"/>
      </w:pPr>
      <w:r>
        <w:rPr>
          <w:i/>
        </w:rPr>
        <w:t xml:space="preserve">16:127	Sabret! Senin sabrın da ancak Allah'ın yardımı iledir.Kâfirlerin yüz çevirmelerinden mahzun olma, yaptıkları hilelerden dolayı da telaş edip darlanma. [9,40]</w:t>
      </w:r>
    </w:p>
    <w:p>
      <w:pPr>
        <w:ind w:left="360"/>
      </w:pPr>
      <w:r>
        <w:rPr>
          <w:i/>
        </w:rPr>
        <w:t xml:space="preserve">16:128	Çünkü Allah fenalıktan korunanlar ve hep güzel davrananlarla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Bir gece, kendisine bazı delillerimizi gösterelim diye kulu Muhammedi, Mescid-i Haramdan, çevresini mübarek kıldığımız Mescid-i Aksaya götüren O zatın şanı ne yücedir! Bütün eksikliklerden uzaktır O! Gerçekten, her şeyi işiten, her şeyi gören O'dur. [53,18; 17,60]</w:t>
      </w:r>
    </w:p>
    <w:p>
      <w:pPr>
        <w:ind w:left="360"/>
      </w:pPr>
      <w:r>
        <w:rPr>
          <w:i/>
        </w:rPr>
        <w:t xml:space="preserve">17:2	Biz Mûsâ'ya kitap verdik ve onu, İsrailoğullarına “Benden başkasını Rab edinmeyin, benden başkasının himayesine girmeyin.” diye, doğru yolu gösteren bir rehber kıldık.</w:t>
      </w:r>
    </w:p>
    <w:p>
      <w:pPr>
        <w:ind w:left="360"/>
      </w:pPr>
      <w:r>
        <w:rPr>
          <w:i/>
        </w:rPr>
        <w:t xml:space="preserve">17:3	Ey Nûh ile birlikte gemide taşıdığımız kimselerin nesli! (Yalnız Bana güvenip, dayanın, Bana şükredin!) Şunu bilin ki Nûh çok şükreden bir kul idi.</w:t>
      </w:r>
    </w:p>
    <w:p>
      <w:pPr>
        <w:ind w:left="360"/>
      </w:pPr>
      <w:r>
        <w:rPr>
          <w:i/>
        </w:rPr>
        <w:t xml:space="preserve">17:4	Biz İsrailoğullarına kitapta şu hükmü de bildirdik: “Siz ülkede iki kere bozgunculuk yapacak ve açık zorbalıklar edeceksiniz.”</w:t>
      </w:r>
    </w:p>
    <w:p>
      <w:pPr>
        <w:ind w:left="360"/>
      </w:pPr>
      <w:r>
        <w:rPr>
          <w:i/>
        </w:rPr>
        <w:t xml:space="preserve">17:5	Onlardan birincisinin vâdesi gelince, kuvvet ve şiddet sahibi olan kullarımızı sizin üzerinize musallat ettik de onlar sizi yakalayabilmek için evlerin aralarına bile girerek her tarafı didik didik edip araştırdılar. Bu, yerine getirilmesi gereken bir vaad idi.</w:t>
      </w:r>
    </w:p>
    <w:p>
      <w:pPr>
        <w:ind w:left="360"/>
      </w:pPr>
      <w:r>
        <w:rPr>
          <w:i/>
        </w:rPr>
        <w:t xml:space="preserve">17:6	Sonra o istilacılara karşı size galibiyet ve zafer verdik, servet ve oğullarla kuvvetlendirdik, sayınızı daha da çoğalttık.</w:t>
      </w:r>
    </w:p>
    <w:p>
      <w:pPr>
        <w:ind w:left="360"/>
      </w:pPr>
      <w:r>
        <w:rPr>
          <w:i/>
        </w:rPr>
        <w:t xml:space="preserve">17:7	İyilik ederseniz, kendinize iyilik etmiş olursunuz. Kötülük ederseniz, onu da kendi aleyhinize işlemiş olursunuz. Derken sonraki taşkınlığınızın vâdesi gelince, kederinizden suratlarınız asılsın, daha önce girdikleri gibi yine Mescide girsinler ve istila ettikleri yeri mahvedip dursunlar diye başınıza yine düşmanlarınızı musallat ederiz. [41,46]</w:t>
      </w:r>
    </w:p>
    <w:p>
      <w:pPr>
        <w:ind w:left="360"/>
      </w:pPr>
      <w:r>
        <w:rPr>
          <w:i/>
        </w:rPr>
        <w:t xml:space="preserve">17:8	Olur ki tövbe edersiniz de Rabbiniz size merhamet eder.Eğer tekrar bozgunculuğa dönerseniz, Biz de size ceza vermeye döneriz. Zaten cehennemi kâfirlere zindan kılmışız.</w:t>
      </w:r>
    </w:p>
    <w:p>
      <w:pPr>
        <w:ind w:left="360"/>
      </w:pPr>
      <w:r>
        <w:rPr>
          <w:i/>
        </w:rPr>
        <w:t xml:space="preserve">17:9	Gerçekten bu Kur'ân insanları en doğru yola, en isabetli tutuma yöneltir.Güzel ve makbul işler yapan müminlere nail olacakları büyük mükâfatı müjdeler.</w:t>
      </w:r>
    </w:p>
    <w:p>
      <w:pPr>
        <w:ind w:left="360"/>
      </w:pPr>
      <w:r>
        <w:rPr>
          <w:i/>
        </w:rPr>
        <w:t xml:space="preserve">17:10	Âhirete inanmayanlara ise gayet acı bir azap hazırladığımızı bildirir.</w:t>
      </w:r>
    </w:p>
    <w:p>
      <w:pPr>
        <w:ind w:left="360"/>
      </w:pPr>
      <w:r>
        <w:rPr>
          <w:i/>
        </w:rPr>
        <w:t xml:space="preserve">17:11	İnsan, bazen şerri, tıpkı hayrı istercesine ister. Pek acelecidir bu insan! [10,11]</w:t>
      </w:r>
    </w:p>
    <w:p>
      <w:pPr>
        <w:ind w:left="360"/>
      </w:pPr>
      <w:r>
        <w:rPr>
          <w:i/>
        </w:rPr>
        <w:t xml:space="preserve">17:12	Biz gece ve gündüzü kudretimizi gösteren iki delil kıldık. Gece delili ay'ı sildik, gündüz delili güneş’i aydınlatıcı yaptık ki hem Rabbinizin lütfedeceği nimetlerin peşine düşesiniz, hem de yılların sayısını ve hesabı bilesiniz. Biz her şeyi açık açık bildirdik. [28,71-73; 25,61-62; 36,37-38]</w:t>
      </w:r>
    </w:p>
    <w:p>
      <w:pPr>
        <w:ind w:left="360"/>
      </w:pPr>
      <w:r>
        <w:rPr>
          <w:i/>
        </w:rPr>
        <w:t xml:space="preserve">17:13	Her insanın vebalini, kendi nefsine bağladık, (her insan yaptıklarına göre muamele görür). Nitekim kıyamet günü önüne açılan bir defter çıkaracağız. [99,7-8; 52,16; 4,123; 75,12-14] [İşaya 65,6; Daniel 7,10; Vahiy 20,12}</w:t>
      </w:r>
    </w:p>
    <w:p>
      <w:pPr>
        <w:ind w:left="360"/>
      </w:pPr>
      <w:r>
        <w:rPr>
          <w:i/>
        </w:rPr>
        <w:t xml:space="preserve">17:14	Şöyle deriz ona: “Defterini oku. Bugün muhasebeci olarak kendi işini görmeye kendin yetersin!”</w:t>
      </w:r>
    </w:p>
    <w:p>
      <w:pPr>
        <w:ind w:left="360"/>
      </w:pPr>
      <w:r>
        <w:rPr>
          <w:i/>
        </w:rPr>
        <w:t xml:space="preserve">17:15	Kim doğru yolu seçerse, kendisi için seçmiş olur; kim de doğru yoldan saparsa, kendi aleyhinde sapmış olur. Hiçbir kimse başkasının günah yükünü taşımaz. Biz peygamber göndermediğimiz hiçbir halkı cezalandırmayız. [35,18; 29,13; 16,25; 67,8-9; 39,70-71; 35,37]</w:t>
      </w:r>
    </w:p>
    <w:p>
      <w:pPr>
        <w:ind w:left="360"/>
      </w:pPr>
      <w:r>
        <w:rPr>
          <w:i/>
        </w:rPr>
        <w:t xml:space="preserve">17:16	Herhangi bir beldeyi imha etmek istediğimizde oranın lüks içinde yaşayan şımarıklarına iyilikleri emrederiz.Buna rağmen onlar dinlemez, fısk-u fücura devam ederler. Bu sebeple, orası hakkında cezalandırma hükmü kesinleşir. Biz de orayı yerle bir ederiz. {KM, İşaya 6,9-13; Hezekiel 18. bölüm}</w:t>
      </w:r>
    </w:p>
    <w:p>
      <w:pPr>
        <w:ind w:left="360"/>
      </w:pPr>
      <w:r>
        <w:rPr>
          <w:i/>
        </w:rPr>
        <w:t xml:space="preserve">17:17	Hem Nuh'tan sonra öyle nesiller helâk ettik ki saymaya gelmez!Kullarının günahlarını senin Rabbinin görüp bilmesi yeter.</w:t>
      </w:r>
    </w:p>
    <w:p>
      <w:pPr>
        <w:ind w:left="360"/>
      </w:pPr>
      <w:r>
        <w:rPr>
          <w:i/>
        </w:rPr>
        <w:t xml:space="preserve">17:18	Kim şu peşin dünya zevkini isterse, Biz de dilediğimiz kimse hakkında ve dilediğimiz miktarda, o dünya zevkini ona veririz.Ama sonra ona cehennemi mekân kılarız,O da yerilmiş ve kovulmuş olarak oraya atılır.</w:t>
      </w:r>
    </w:p>
    <w:p>
      <w:pPr>
        <w:ind w:left="360"/>
      </w:pPr>
      <w:r>
        <w:rPr>
          <w:i/>
        </w:rPr>
        <w:t xml:space="preserve">17:19	Kim de âhireti ister ve ona lâyık bir biçimde mümin olarak gayret gösterirse, işte bunların çalışmaları makbul olur.</w:t>
      </w:r>
    </w:p>
    <w:p>
      <w:pPr>
        <w:ind w:left="360"/>
      </w:pPr>
      <w:r>
        <w:rPr>
          <w:i/>
        </w:rPr>
        <w:t xml:space="preserve">17:20	Hepsine, dünyayı isteyenlere de, âhireti isteyenlere de Rabbinin ihsanından veririz. Rabbinin ihsanı kısıtlanmış değildir.</w:t>
      </w:r>
    </w:p>
    <w:p>
      <w:pPr>
        <w:ind w:left="360"/>
      </w:pPr>
      <w:r>
        <w:rPr>
          <w:i/>
        </w:rPr>
        <w:t xml:space="preserve">17:21	Bak nasıl dünyada onların kimini kimine üstün kıldık!Elbette âhirette erişilecek daha büyük mertebeler, kazanılacak daha yüksek faziletler vardır.</w:t>
      </w:r>
    </w:p>
    <w:p>
      <w:pPr>
        <w:ind w:left="360"/>
      </w:pPr>
      <w:r>
        <w:rPr>
          <w:i/>
        </w:rPr>
        <w:t xml:space="preserve">17:22	Sakın Allah ile beraber başka tanrı edinme! Yoksa yerilmiş, bir kenara itilmiş vaziyette kalırsın. {KM, Tesniye 32,39; İşaya 42,8}</w:t>
      </w:r>
    </w:p>
    <w:p>
      <w:pPr>
        <w:ind w:left="360"/>
      </w:pPr>
      <w:r>
        <w:rPr>
          <w:i/>
        </w:rPr>
        <w:t xml:space="preserve">17:23	Rabbin şöyle buyurdu: Allah'tan başkasına ibadet etmeyin. Anneye ve babaya güzel muamele edin.Şayet onlardan her ikisi veya birisi yaşlanmış olarak senin yanında bulunursa sakın onlara hizmetten yüksünme, “öff!” bile deme, onları azarlama, onlara tatlı ve gönül alıcı sözler söyle. [31,14]</w:t>
      </w:r>
    </w:p>
    <w:p>
      <w:pPr>
        <w:ind w:left="360"/>
      </w:pPr>
      <w:r>
        <w:rPr>
          <w:i/>
        </w:rPr>
        <w:t xml:space="preserve">17:24	Şefkatle, tevazu ile onlara kol kanat ger ve şöyle dua et: “Ya Rabbî, onlar küçüklüğümde nasıl beni ihtimamla yetiştirdilerse, ona mükâfat olarak Sen de onlara merhamet buyur!”</w:t>
      </w:r>
    </w:p>
    <w:p>
      <w:pPr>
        <w:ind w:left="360"/>
      </w:pPr>
      <w:r>
        <w:rPr>
          <w:i/>
        </w:rPr>
        <w:t xml:space="preserve">17:25	Rabbiniz ruhlarınızdaki duyguları pek iyi bilir. Eğer siz iyi kimseler iseniz şunu bilin ki Allah kötülüklerden, (özellikle anne ve babasına yaptığı kötü muamelelerden,) tövbe edenlere karşı, günahları çok affedicidir. {KM, Hezekiel 18,21; Yoel 2,12-14; II Tarihler 30,9}</w:t>
      </w:r>
    </w:p>
    <w:p>
      <w:pPr>
        <w:ind w:left="360"/>
      </w:pPr>
      <w:r>
        <w:rPr>
          <w:i/>
        </w:rPr>
        <w:t xml:space="preserve">17:26	Yakınlarına, yoksula, yolda kalmışa hakkını ver, sakın saçıp savurma!Çünkü savurganlar şeytanların kardeşleri olmuşlardır. Şeytan ise Rabbine karşı pek nankördür. [25,67]</w:t>
      </w:r>
    </w:p>
    <w:p>
      <w:pPr>
        <w:ind w:left="360"/>
      </w:pPr>
      <w:r>
        <w:rPr>
          <w:i/>
        </w:rPr>
        <w:t xml:space="preserve">17:27	Yakınlarına, yoksula, yolda kalmışa hakkını ver, sakın saçıp savurma!Çünkü savurganlar şeytanların kardeşleri olmuşlardır. Şeytan ise Rabbine karşı pek nankördür. [25,67]</w:t>
      </w:r>
    </w:p>
    <w:p>
      <w:pPr>
        <w:ind w:left="360"/>
      </w:pPr>
      <w:r>
        <w:rPr>
          <w:i/>
        </w:rPr>
        <w:t xml:space="preserve">17:28	Eğer elinin dar olması sebebiyle Rabbinden umduğun bir lütfu, bir imkânı beklerken o hak sahiplerine şimdilik ilgi gösteremiyorsan, hiç değilse onlara gönül alıcı bir şeyler söyle.</w:t>
      </w:r>
    </w:p>
    <w:p>
      <w:pPr>
        <w:ind w:left="360"/>
      </w:pPr>
      <w:r>
        <w:rPr>
          <w:i/>
        </w:rPr>
        <w:t xml:space="preserve">17:29	Eli sıkı olma, büsbütün eli açık da olma ki herkes tarafından ayıplanan, kaybettiklerine hasret çeken bir hale düşmeyesin.</w:t>
      </w:r>
    </w:p>
    <w:p>
      <w:pPr>
        <w:ind w:left="360"/>
      </w:pPr>
      <w:r>
        <w:rPr>
          <w:i/>
        </w:rPr>
        <w:t xml:space="preserve">17:30	Şu kesin ki, Rabbin dilediği kimsenin nasîbini bollaştırır, dilediğinin nasîbini daraltır. Çünkü Rabbin kullarının her halini bilip görmektedir.</w:t>
      </w:r>
    </w:p>
    <w:p>
      <w:pPr>
        <w:ind w:left="360"/>
      </w:pPr>
      <w:r>
        <w:rPr>
          <w:i/>
        </w:rPr>
        <w:t xml:space="preserve">17:31	Fakirliğe düşme endişesi ile evlatlarınızı öldürmeyiniz! Onların da sizin de rızkınızı veren Biz'iz, Şüphesiz ki onları öldürmek büyük bir suçtur.</w:t>
      </w:r>
    </w:p>
    <w:p>
      <w:pPr>
        <w:ind w:left="360"/>
      </w:pPr>
      <w:r>
        <w:rPr>
          <w:i/>
        </w:rPr>
        <w:t xml:space="preserve">17:32	Sakın zinaya yaklaşmayın! Çünkü o, çirkinliği meydanda olan bir hayasızlıktır, çok kötü bir yoldur.</w:t>
      </w:r>
    </w:p>
    <w:p>
      <w:pPr>
        <w:ind w:left="360"/>
      </w:pPr>
      <w:r>
        <w:rPr>
          <w:i/>
        </w:rPr>
        <w:t xml:space="preserve">17:33	Haklı bir gerekçe olmaksızın Allah'ın muhterem kıldığı cana kıymayın! Bir kimse zulmen öldürülürse onun velisine (mirasçısına) bir yetki vermişizdir; artık o da kısas hususunda aşırı davranmasın, (meşrû hakla yetinsin). Zaten kendisine yetki verilmekle gerekli destek sağlanmıştır. {KM, Sayılar 35,12.19; Tesniye 19,6.12; Yuşa 20,3}</w:t>
      </w:r>
    </w:p>
    <w:p>
      <w:pPr>
        <w:ind w:left="360"/>
      </w:pPr>
      <w:r>
        <w:rPr>
          <w:i/>
        </w:rPr>
        <w:t xml:space="preserve">17:34	Büluğ çağına ermeyen yetimin malına, en güzel tarzdan başka bir şekilde yaklaşmayın. Verdiğiniz sözü yerine getirin. Çünkü verilen söz, sorumluluk gerektirir. [4,2-6; 6,152; 81,8]</w:t>
      </w:r>
    </w:p>
    <w:p>
      <w:pPr>
        <w:ind w:left="360"/>
      </w:pPr>
      <w:r>
        <w:rPr>
          <w:i/>
        </w:rPr>
        <w:t xml:space="preserve">17:35	Ölçtüğünüz zaman dürüst olun, tam ölçün. Doğru terazi ile tartın. Bu hem ticaretiniz için daha hayırlı, hem de âkıbet yönünden daha güzeldir.</w:t>
      </w:r>
    </w:p>
    <w:p>
      <w:pPr>
        <w:ind w:left="360"/>
      </w:pPr>
      <w:r>
        <w:rPr>
          <w:i/>
        </w:rPr>
        <w:t xml:space="preserve">17:36	Bilmediğin şeyin peşine düşme! Çünkü kulak, göz, kalb gibi azaların hepsi de sorguya çekilecektir. [49,12]</w:t>
      </w:r>
    </w:p>
    <w:p>
      <w:pPr>
        <w:ind w:left="360"/>
      </w:pPr>
      <w:r>
        <w:rPr>
          <w:i/>
        </w:rPr>
        <w:t xml:space="preserve">17:37	Hem kibirli kibirli yürüme!Zira ne kadar kibirlenirsen kibirlen, ne yeri yarabilirsin, ne de dağların boyuna erişebilirsin.Böylesi davranışların hepsi kötü olup, Rabbinin nazarında hoş görülmeyen şeylerdir.</w:t>
      </w:r>
    </w:p>
    <w:p>
      <w:pPr>
        <w:ind w:left="360"/>
      </w:pPr>
      <w:r>
        <w:rPr>
          <w:i/>
        </w:rPr>
        <w:t xml:space="preserve">17:38	Hem kibirli kibirli yürüme!Zira ne kadar kibirlenirsen kibirlen, ne yeri yarabilirsin, ne de dağların boyuna erişebilirsin.Böylesi davranışların hepsi kötü olup, Rabbinin nazarında hoş görülmeyen şeylerdir.</w:t>
      </w:r>
    </w:p>
    <w:p>
      <w:pPr>
        <w:ind w:left="360"/>
      </w:pPr>
      <w:r>
        <w:rPr>
          <w:i/>
        </w:rPr>
        <w:t xml:space="preserve">17:39	İşte bunlar Rabbinin sana vahyettiği hikmetlerdendir. Sakın Allah'ın yanı sıra başka bir tanrı uydurma, yoksa yerilmiş, rahmetten kovulmuş olarak cehenneme fırlatılırsın.</w:t>
      </w:r>
    </w:p>
    <w:p>
      <w:pPr>
        <w:ind w:left="360"/>
      </w:pPr>
      <w:r>
        <w:rPr>
          <w:i/>
        </w:rPr>
        <w:t xml:space="preserve">17:40	Ya! Demek Rabbiniz sizi erkek evlatlarla onurlandırdı da, (sizin iddianıza göre, işi bilmiyormuş gibi), melekleri de biçare kız çocukları olarak Kendisine ayırdı öyle mi?Gerçekten siz pek müthiş, vebali çok büyük bir iddia ileri sürüyorsunuz. [19,88-95; 37,150]</w:t>
      </w:r>
    </w:p>
    <w:p>
      <w:pPr>
        <w:ind w:left="360"/>
      </w:pPr>
      <w:r>
        <w:rPr>
          <w:i/>
        </w:rPr>
        <w:t xml:space="preserve">17:41	İnsanlar düşünüp ders alsınlar diye Biz Kur'ân’da bu gerçekleri farklı üsluplarla beyan ettik. Ne var ki bu, onları daha da kaçırmaktan başka bir sonuç vermedi. [16,101; 7,58]</w:t>
      </w:r>
    </w:p>
    <w:p>
      <w:pPr>
        <w:ind w:left="360"/>
      </w:pPr>
      <w:r>
        <w:rPr>
          <w:i/>
        </w:rPr>
        <w:t xml:space="preserve">17:42	De ki: Faraza müşriklerin iddia ettikleri gibi Allah'tan başka tanrılar bulunsaydı, elbette onlar Arş’ın ve kâinat hakimiyetinin sahibi Yüce Allah’a üstün gelmek için çareler arayacaklardı! (Ama besbelli ki böyle bir şey asla vaki değildir).</w:t>
      </w:r>
    </w:p>
    <w:p>
      <w:pPr>
        <w:ind w:left="360"/>
      </w:pPr>
      <w:r>
        <w:rPr>
          <w:i/>
        </w:rPr>
        <w:t xml:space="preserve">17:43	Allah onların, iddialarından münezzehtir, son derece yücedir, uludur.</w:t>
      </w:r>
    </w:p>
    <w:p>
      <w:pPr>
        <w:ind w:left="360"/>
      </w:pPr>
      <w:r>
        <w:rPr>
          <w:i/>
        </w:rPr>
        <w:t xml:space="preserve">17:44	Yedi kat gök, dünya ve onların içinde olan herkes Allah'ı takdis ve tenzih eder. Hatta hiçbir şey yoktur ki O’na hamd ile tenzih etmesin.Ne var ki siz onların bu tenzih ve takdislerini iyi anlayamazsınız. Bunca azametiyle beraber, kullarının gaflet ve cürümlerine karşı, O, halimdir, gafurdur (çok müsamahalıdır, affedicidir).</w:t>
      </w:r>
    </w:p>
    <w:p>
      <w:pPr>
        <w:ind w:left="360"/>
      </w:pPr>
      <w:r>
        <w:rPr>
          <w:i/>
        </w:rPr>
        <w:t xml:space="preserve">17:45	Sen Kur'ân okuduğun zaman, seninle âhirete inanmayanlar arasına görünmez bir perde çekeriz.</w:t>
      </w:r>
    </w:p>
    <w:p>
      <w:pPr>
        <w:ind w:left="360"/>
      </w:pPr>
      <w:r>
        <w:rPr>
          <w:i/>
        </w:rPr>
        <w:t xml:space="preserve">17:46	Ve kalplerinin üzerine onu iyi anlamalarına mani kılıflar geçirir, kulaklarına da ağırlıklar koyarız. Sen Kur'ân’da Rabbini tek olarak andığın zaman, nefretle arkalarını dönüp giderler. [39,45]</w:t>
      </w:r>
    </w:p>
    <w:p>
      <w:pPr>
        <w:ind w:left="360"/>
      </w:pPr>
      <w:r>
        <w:rPr>
          <w:i/>
        </w:rPr>
        <w:t xml:space="preserve">17:47	Onlar senin okuyuşunu dinlerken ne maksatla dinlediklerini, kulis yaparken insanlara: “Siz, sadece sihir tesirinde kalmış birinin peşinde gidiyorsunuz, aklınızı kullanın!” diye fısıldaşarak vesvese verdiklerini pek iyi biliyoruz.</w:t>
      </w:r>
    </w:p>
    <w:p>
      <w:pPr>
        <w:ind w:left="360"/>
      </w:pPr>
      <w:r>
        <w:rPr>
          <w:i/>
        </w:rPr>
        <w:t xml:space="preserve">17:48	Bak Resulüm, seni nelere kıyas ettiler (gâh şair, gâh büyücü, gâh kâhin, gâh mecnûn dediler) de nasıl dalâlete düştüler? Hem öyle sersemleştiler ki artık yol bulacak halleri kalmadı.</w:t>
      </w:r>
    </w:p>
    <w:p>
      <w:pPr>
        <w:ind w:left="360"/>
      </w:pPr>
      <w:r>
        <w:rPr>
          <w:i/>
        </w:rPr>
        <w:t xml:space="preserve">17:49	Bir de şöyle dediler: “Sahi, biz kupkuru kemik yığını ve ufalanmış toz haline geldiğimiz zaman, biz mi yeniden yaratılıp dirileceğiz! (bu olacak iş değil!)” [36,78-79; 79,10-12]</w:t>
      </w:r>
    </w:p>
    <w:p>
      <w:pPr>
        <w:ind w:left="360"/>
      </w:pPr>
      <w:r>
        <w:rPr>
          <w:i/>
        </w:rPr>
        <w:t xml:space="preserve">17:50	De ki: “İster taş olun, ister demir. İsterse yeniden dirilmesi aklınızca imkânsız gibi görünen herhangi bir yaratık, ne olursanız olun, mutlaka diriltilip kaldırılacaksınız.”“O halde” diyecekler, “kimdir bizi diriltecek olan?” De ki: “Sizi ilk defa yoktan yaratan!”Bu sefer, alay ederek başlarını sallayacak da: “Ne zamanmış o?” diyecekler. De ki: “Belki de yakındır.” [30,27; 42,18]</w:t>
      </w:r>
    </w:p>
    <w:p>
      <w:pPr>
        <w:ind w:left="360"/>
      </w:pPr>
      <w:r>
        <w:rPr>
          <w:i/>
        </w:rPr>
        <w:t xml:space="preserve">17:51	De ki: “İster taş olun, ister demir. İsterse yeniden dirilmesi aklınızca imkânsız gibi görünen herhangi bir yaratık, ne olursanız olun, mutlaka diriltilip kaldırılacaksınız.”“O halde” diyecekler, “kimdir bizi diriltecek olan?” De ki: “Sizi ilk defa yoktan yaratan!”Bu sefer, alay ederek başlarını sallayacak da: “Ne zamanmış o?” diyecekler. De ki: “Belki de yakındır.” [30,27; 42,18]</w:t>
      </w:r>
    </w:p>
    <w:p>
      <w:pPr>
        <w:ind w:left="360"/>
      </w:pPr>
      <w:r>
        <w:rPr>
          <w:i/>
        </w:rPr>
        <w:t xml:space="preserve">17:52	Allah, Sizi kabirlerden çağıracağı gün, derhal O'na hamd ederek koşarcasına çağrısına uyacaksınız. Kendi kendinize bir düşünüp, dünyada pek az kaldığınızı sanırsınız. [79,46; 23,112-114] [30,25; 54,50]</w:t>
      </w:r>
    </w:p>
    <w:p>
      <w:pPr>
        <w:ind w:left="360"/>
      </w:pPr>
      <w:r>
        <w:rPr>
          <w:i/>
        </w:rPr>
        <w:t xml:space="preserve">17:53	Söyle o kullarıma: “Hep en güzel sözleri söylesinler, çünkü şeytan aralarını bozmaya çalışır. Gerçekten şeytan insanın açık düşmanıdır.”</w:t>
      </w:r>
    </w:p>
    <w:p>
      <w:pPr>
        <w:ind w:left="360"/>
      </w:pPr>
      <w:r>
        <w:rPr>
          <w:i/>
        </w:rPr>
        <w:t xml:space="preserve">17:54	Rabbiniz sizi pek iyi bilir. Dilerse size merhamet eder yahut dilerse sizi cezalandırır.Bunun içindir ki, ey Resulüm, seni onlar üzerine yönetici, onlardan sorumlu olarak göndermedik.</w:t>
      </w:r>
    </w:p>
    <w:p>
      <w:pPr>
        <w:ind w:left="360"/>
      </w:pPr>
      <w:r>
        <w:rPr>
          <w:i/>
        </w:rPr>
        <w:t xml:space="preserve">17:55	Hem senin Rabbin, göklerde ve yerde olan kim varsa hepsini pek iyi bilir.Biz nebîlerden bazısını bazısına üstün kıldık, nitekim Davud'a da Zebûr’u verdik. [2,253; 33,7; 42,13]</w:t>
      </w:r>
    </w:p>
    <w:p>
      <w:pPr>
        <w:ind w:left="360"/>
      </w:pPr>
      <w:r>
        <w:rPr>
          <w:i/>
        </w:rPr>
        <w:t xml:space="preserve">17:56	De ki: “İbadetlerde Allah'ın ortakları olduklarını yalan yere iddia ettiğiniz tanrılarınızı çağırın çağırabildiğiniz kadar!Onlar ne sizin sıkıntınızı giderebilir, ne de onu başka yere çevirebilirler!” {KM, İşaya 41,23-24}</w:t>
      </w:r>
    </w:p>
    <w:p>
      <w:pPr>
        <w:ind w:left="360"/>
      </w:pPr>
      <w:r>
        <w:rPr>
          <w:i/>
        </w:rPr>
        <w:t xml:space="preserve">17:57	Onların tanrılaştırıp yalvardıkları kimseler, “Ne yaparsam O'na daha yakın olabilirim?” diye Rab’lerine vesile ararlar.O’nun rahmetini arar, azabından korkarlar. Çünkü Rabbinin azabı gerçekten korkunçtur.</w:t>
      </w:r>
    </w:p>
    <w:p>
      <w:pPr>
        <w:ind w:left="360"/>
      </w:pPr>
      <w:r>
        <w:rPr>
          <w:i/>
        </w:rPr>
        <w:t xml:space="preserve">17:58	Hiç bir şehir yoktur ki kıyamet gününden önce Biz orayı imha etmeyelim veya şiddetli bir azaba uğratmayalım. Bu, kitapta (Levh-i Mahfuz'da) yazılıdır. [11,101; 65,8-9]</w:t>
      </w:r>
    </w:p>
    <w:p>
      <w:pPr>
        <w:ind w:left="360"/>
      </w:pPr>
      <w:r>
        <w:rPr>
          <w:i/>
        </w:rPr>
        <w:t xml:space="preserve">17:59	Kâfirlerin keyfî olarak istedikleri mûcizeleri göndermeyişimizin tek sebebi, daha önceki kâfirlerin bu gibi mûcizeleri yalanlamış olmalarıdır.Nitekim Semud halkına açık bir mûcize olarak o dişi deveyi verdik de onu öldürdüler ve bu yüzden kendilerine zulmettiler. Biz o âyetleri sadece korkutmak için göndeririz. [5,115; 7,65] {KM, Markos 8,12}</w:t>
      </w:r>
    </w:p>
    <w:p>
      <w:pPr>
        <w:ind w:left="360"/>
      </w:pPr>
      <w:r>
        <w:rPr>
          <w:i/>
        </w:rPr>
        <w:t xml:space="preserve">17:60	Unutma ki vaktiyle sana: “Rabbin insanları ilim ve kudretiyle kuşatmıştır.” demiştik.Gerek miraçta sana gösterdiğimiz temaşayı, gerek Kur'ân’da lânetlenen ve cehennemin dibinde biten o zakkum ağacını, sırf insanları deneme vesilesi kıldık.Biz onları tehdit ediyoruz da bu, onların azgınlığını artırmaktan başka bir işe yaramıyor.</w:t>
      </w:r>
    </w:p>
    <w:p>
      <w:pPr>
        <w:ind w:left="360"/>
      </w:pPr>
      <w:r>
        <w:rPr>
          <w:i/>
        </w:rPr>
        <w:t xml:space="preserve">17:61	Bir zaman meleklere: “Ademe secde edin!” dedik, onlar da hemen secdeye kapandılar, yalnız İblis secde etmeyip: “Çamurdan yarattığın kimseye secde mi ederim!”“Benden üstün kıldığın adam bu mu? Eğer kıyamet gününe kadar bana bir mühlet versen, gör bak nasıl da onun soyunu pek azı dışında kumandam altına alacağım!” dedi. [7,12; 38,75-76]</w:t>
      </w:r>
    </w:p>
    <w:p>
      <w:pPr>
        <w:ind w:left="360"/>
      </w:pPr>
      <w:r>
        <w:rPr>
          <w:i/>
        </w:rPr>
        <w:t xml:space="preserve">17:62	Bir zaman meleklere: “Ademe secde edin!” dedik, onlar da hemen secdeye kapandılar, yalnız İblis secde etmeyip: “Çamurdan yarattığın kimseye secde mi ederim!”“Benden üstün kıldığın adam bu mu? Eğer kıyamet gününe kadar bana bir mühlet versen, gör bak nasıl da onun soyunu pek azı dışında kumandam altına alacağım!” dedi. [7,12; 38,75-76]</w:t>
      </w:r>
    </w:p>
    <w:p>
      <w:pPr>
        <w:ind w:left="360"/>
      </w:pPr>
      <w:r>
        <w:rPr>
          <w:i/>
        </w:rPr>
        <w:t xml:space="preserve">17:63	“Defol! oradan” buyurdu Allah; “Onlardan kim sana tâbi olursa, iyi bilin ki cehennem de sizin cezanızdır. Ceza ki ne ceza!” [38,80; 15,37]</w:t>
      </w:r>
    </w:p>
    <w:p>
      <w:pPr>
        <w:ind w:left="360"/>
      </w:pPr>
      <w:r>
        <w:rPr>
          <w:i/>
        </w:rPr>
        <w:t xml:space="preserve">17:64	Allah sonra şöyle buyurdu: “Onlardan gücünün yettiğini sesinle aldatıp kötülüklere kaydır. Süvari veya piyade olarak bütün kuvvetlerini toplayarak onların üzerine yürü, mallarına ve evlatlarına ortak ol, bol bol vaadlerde bulun onlara!” Şeytan bu! Onları aldatmadan başka ne vaad eder ki! [19,38; 14,22]</w:t>
      </w:r>
    </w:p>
    <w:p>
      <w:pPr>
        <w:ind w:left="360"/>
      </w:pPr>
      <w:r>
        <w:rPr>
          <w:i/>
        </w:rPr>
        <w:t xml:space="preserve">17:65	“Benim gerçek kullarıma senin asla bir hakimiyetin olamayacaktır.Rabbinin onları koruyucu olması yeter de artar!”</w:t>
      </w:r>
    </w:p>
    <w:p>
      <w:pPr>
        <w:ind w:left="360"/>
      </w:pPr>
      <w:r>
        <w:rPr>
          <w:i/>
        </w:rPr>
        <w:t xml:space="preserve">17:66	Rabbiniz o muazzam kudret sahibidir ki lütfundan nasibinizi aramanız için denizde gemiler yürütür. Gerçekten O'nun size ihsan ve merhameti pek fazladır.</w:t>
      </w:r>
    </w:p>
    <w:p>
      <w:pPr>
        <w:ind w:left="360"/>
      </w:pPr>
      <w:r>
        <w:rPr>
          <w:i/>
        </w:rPr>
        <w:t xml:space="preserve">17:67	Denizde musîbete mâruz kaldığınızda Allah'tan başka yalvardığınız bütün putlar ortada görünmez olur. Ama O sizi kurtarıp selâmetle karaya çıkarınca, Ona arkanızı dönersiniz. İşte öyle nankördür bu insanoğlu!</w:t>
      </w:r>
    </w:p>
    <w:p>
      <w:pPr>
        <w:ind w:left="360"/>
      </w:pPr>
      <w:r>
        <w:rPr>
          <w:i/>
        </w:rPr>
        <w:t xml:space="preserve">17:68	Karada sizi yerin dibine geçirmesinden yahut çakıl savuran bir kasırga göndermesinden emin mi oldunuz? Sonra kendinize bir koruyucu da bulamazsınız. [67,16-17]</w:t>
      </w:r>
    </w:p>
    <w:p>
      <w:pPr>
        <w:ind w:left="360"/>
      </w:pPr>
      <w:r>
        <w:rPr>
          <w:i/>
        </w:rPr>
        <w:t xml:space="preserve">17:69	Yahut sizi tekrar denize gönderip de üzerinize kırıp geçiren bir fırtına göndererek, inkârınız ve nankörlüğünüz sebebiyle sizi boğmayacağından emin mi oldunuz?Sonra Bize karşı size arka çıkacak hiç bir kuvvet bulamazsınız.</w:t>
      </w:r>
    </w:p>
    <w:p>
      <w:pPr>
        <w:ind w:left="360"/>
      </w:pPr>
      <w:r>
        <w:rPr>
          <w:i/>
        </w:rPr>
        <w:t xml:space="preserve">17:70	Gerçekten Biz Âdem evlatlarını şerefli kıldık, karada ve denizde kendilerini taşıyacak vasıtalar nasib ettik, onlara helâl ve hoş rızıklar verdik ve onları yarattığımız varlıkların çoğuna üstün kıldık.</w:t>
      </w:r>
    </w:p>
    <w:p>
      <w:pPr>
        <w:ind w:left="360"/>
      </w:pPr>
      <w:r>
        <w:rPr>
          <w:i/>
        </w:rPr>
        <w:t xml:space="preserve">17:71	Gün gelir, her sınıftan insanları, tâbi oldukları önderlerine nisbet ederek çağırırız.Kimin hesap defteri sağından verilirse işte onlar defterlerini emin olarak okur ve kıl kadar olsun, haksızlığa uğratılmazlar. [10,47; 36,12; 18,49; 45,28;29]</w:t>
      </w:r>
    </w:p>
    <w:p>
      <w:pPr>
        <w:ind w:left="360"/>
      </w:pPr>
      <w:r>
        <w:rPr>
          <w:i/>
        </w:rPr>
        <w:t xml:space="preserve">17:72	Kim bu dünyada gerçekleri görmede kör ise, âhirette de kördür, hatta yol bulmadaki şaşkınlığı daha da beterdir.</w:t>
      </w:r>
    </w:p>
    <w:p>
      <w:pPr>
        <w:ind w:left="360"/>
      </w:pPr>
      <w:r>
        <w:rPr>
          <w:i/>
        </w:rPr>
        <w:t xml:space="preserve">17:73	Az kalsın, seni bile sana vahyettiğimizden başka bir şeyi uydurup, Bize mal etmen için akılları sıra kandıracak ve ancak o takdirde seni dost edineceklerdi.</w:t>
      </w:r>
    </w:p>
    <w:p>
      <w:pPr>
        <w:ind w:left="360"/>
      </w:pPr>
      <w:r>
        <w:rPr>
          <w:i/>
        </w:rPr>
        <w:t xml:space="preserve">17:74	Eğer sana sebat vermeseydik nerdeyse azıcık da olsa onlara meyledecektin.</w:t>
      </w:r>
    </w:p>
    <w:p>
      <w:pPr>
        <w:ind w:left="360"/>
      </w:pPr>
      <w:r>
        <w:rPr>
          <w:i/>
        </w:rPr>
        <w:t xml:space="preserve">17:75	O takdirde de hem hayatın, hem de ölümün acısını sana kat kat tattırırdık. Sonra Bize karşı hiçbir yardımcı da bulamazdın. [33,30; 7,38; 35,69; 57,28]</w:t>
      </w:r>
    </w:p>
    <w:p>
      <w:pPr>
        <w:ind w:left="360"/>
      </w:pPr>
      <w:r>
        <w:rPr>
          <w:i/>
        </w:rPr>
        <w:t xml:space="preserve">17:76	Onlar yurdundan çıkarmak için seni tedirgin edip dururlar. O takdirde kendileri de senden sonra pek az kalır, sonra da yok olur giderler.</w:t>
      </w:r>
    </w:p>
    <w:p>
      <w:pPr>
        <w:ind w:left="360"/>
      </w:pPr>
      <w:r>
        <w:rPr>
          <w:i/>
        </w:rPr>
        <w:t xml:space="preserve">17:77	Senden önce gönderdiğimiz resuller hakkında cari olan ilahî kanun budur. Sen Bizim nizamımızda asla bir değişiklik bulamazsın!</w:t>
      </w:r>
    </w:p>
    <w:p>
      <w:pPr>
        <w:ind w:left="360"/>
      </w:pPr>
      <w:r>
        <w:rPr>
          <w:i/>
        </w:rPr>
        <w:t xml:space="preserve">17:78	Gündüzün güneş dönüp gecenin karanlığı bastırıncaya kadar belli vakitlerde namaz kıl ve özellikle sabah namazını! Zira sabah namazı şahitlidir.</w:t>
      </w:r>
    </w:p>
    <w:p>
      <w:pPr>
        <w:ind w:left="360"/>
      </w:pPr>
      <w:r>
        <w:rPr>
          <w:i/>
        </w:rPr>
        <w:t xml:space="preserve">17:79	Sana mahsus olmak üzere gecenin bir kısmında kalkıp Kur'ân oku, teheccüd namazı kıl. Böylece Rabbinin seni makam-ı mahmûda eriştireceğini umabilirsin. [3,113]</w:t>
      </w:r>
    </w:p>
    <w:p>
      <w:pPr>
        <w:ind w:left="360"/>
      </w:pPr>
      <w:r>
        <w:rPr>
          <w:i/>
        </w:rPr>
        <w:t xml:space="preserve">17:80	De ki: “Ya Rabbî, gireceğim yere dürüst olarak girmemi, çıkacağım yerden de dürüst olarak çıkmamı nasib et ve Kendi katından beni destekleyecek kuvvetli bir delil ver bana!” [57,25]</w:t>
      </w:r>
    </w:p>
    <w:p>
      <w:pPr>
        <w:ind w:left="360"/>
      </w:pPr>
      <w:r>
        <w:rPr>
          <w:i/>
        </w:rPr>
        <w:t xml:space="preserve">17:81	De ki: “Hak geldi, batıl yıkılıp gitti. Çünkü batıl, yok olmaya mahkûmdur.” [21,18]</w:t>
      </w:r>
    </w:p>
    <w:p>
      <w:pPr>
        <w:ind w:left="360"/>
      </w:pPr>
      <w:r>
        <w:rPr>
          <w:i/>
        </w:rPr>
        <w:t xml:space="preserve">17:82	Biz Kur'ân’ı müminlere şifa ve rahmet olarak indiririz. Ama o, zalimlerin ise sadece ziyanını artırır. [41,44; 9,124-125]</w:t>
      </w:r>
    </w:p>
    <w:p>
      <w:pPr>
        <w:ind w:left="360"/>
      </w:pPr>
      <w:r>
        <w:rPr>
          <w:i/>
        </w:rPr>
        <w:t xml:space="preserve">17:83	İnsana her ne zaman nimet versek, Allah'ı anmaktan yan çizer, umursamaz. Başına bir dert gelince de ümitsizliğe düşer. [17,67; 10,12]</w:t>
      </w:r>
    </w:p>
    <w:p>
      <w:pPr>
        <w:ind w:left="360"/>
      </w:pPr>
      <w:r>
        <w:rPr>
          <w:i/>
        </w:rPr>
        <w:t xml:space="preserve">17:84	De ki: Her insan kendi seciye ve karakterine göre davranır.Kimin daha isabetli olduğunu ise asıl Rabbiniz bilir. [11,121-122]</w:t>
      </w:r>
    </w:p>
    <w:p>
      <w:pPr>
        <w:ind w:left="360"/>
      </w:pPr>
      <w:r>
        <w:rPr>
          <w:i/>
        </w:rPr>
        <w:t xml:space="preserve">17:85	Bir de sana “rûh” hakkında soru sorarlar. De ki: “Rûh Rabbimin emrindedir, O'nun bileceği işlerdendir. Size sadece az bir ilim verilmiştir.”</w:t>
      </w:r>
    </w:p>
    <w:p>
      <w:pPr>
        <w:ind w:left="360"/>
      </w:pPr>
      <w:r>
        <w:rPr>
          <w:i/>
        </w:rPr>
        <w:t xml:space="preserve">17:86	Eğer dileseydik sana vahyettiğimiz Kur'ân’ı hafızalardan ve sayfalardan giderirdik. Sonra, sen de onu ele geçirmek için karşımızda bir yardımcı da bulamazdın.</w:t>
      </w:r>
    </w:p>
    <w:p>
      <w:pPr>
        <w:ind w:left="360"/>
      </w:pPr>
      <w:r>
        <w:rPr>
          <w:i/>
        </w:rPr>
        <w:t xml:space="preserve">17:87	Ama böyle yapmayıp Kur'ân âyetlerini muhafaza etmesi, sırf Rabbinin ihsanının sonucudur. Gerçekten O’nun sana olan lütfu pek büyüktür.</w:t>
      </w:r>
    </w:p>
    <w:p>
      <w:pPr>
        <w:ind w:left="360"/>
      </w:pPr>
      <w:r>
        <w:rPr>
          <w:i/>
        </w:rPr>
        <w:t xml:space="preserve">17:88	De ki: “Yemin ederim! Eğer insanlar ve cinler, bu Kur'ân’ın benzerini yapmak için bir araya toplansalar, hatta birbirlerine destek olup güçlerini birleştirseler bile, yine de onun gibi bir Kitap meydana getiremezler.”</w:t>
      </w:r>
    </w:p>
    <w:p>
      <w:pPr>
        <w:ind w:left="360"/>
      </w:pPr>
      <w:r>
        <w:rPr>
          <w:i/>
        </w:rPr>
        <w:t xml:space="preserve">17:89	Bu Kur'ân’da Biz her türlü mânayı, insanlar için çeşitli tarzlarda tekrar tekrar açıkladık. Ama insanların çoğu inkârcılıkta ısrar ettiler.</w:t>
      </w:r>
    </w:p>
    <w:p>
      <w:pPr>
        <w:ind w:left="360"/>
      </w:pPr>
      <w:r>
        <w:rPr>
          <w:i/>
        </w:rPr>
        <w:t xml:space="preserve">17:90	Ve “Biz” dediler; “Sana asla inanmayacağız. Ta ki yerden bir pınar akıtasın.</w:t>
      </w:r>
    </w:p>
    <w:p>
      <w:pPr>
        <w:ind w:left="360"/>
      </w:pPr>
      <w:r>
        <w:rPr>
          <w:i/>
        </w:rPr>
        <w:t xml:space="preserve">17:91	Yahut senin hurma ve üzüm bağların olsun da aralarından gürül gürül ırmaklar akıtasın.</w:t>
      </w:r>
    </w:p>
    <w:p>
      <w:pPr>
        <w:ind w:left="360"/>
      </w:pPr>
      <w:r>
        <w:rPr>
          <w:i/>
        </w:rPr>
        <w:t xml:space="preserve">17:92	Yahut iddia ettiğin gibi gökyüzünü parçalayıp üzerimize kısım kısım düşüresin, ya da Allah'ı ve melekleri karşımıza getiresin de onlar senin söylediklerine şahitlik etsinler.</w:t>
      </w:r>
    </w:p>
    <w:p>
      <w:pPr>
        <w:ind w:left="360"/>
      </w:pPr>
      <w:r>
        <w:rPr>
          <w:i/>
        </w:rPr>
        <w:t xml:space="preserve">17:93	Yok, yok! Bu da yetmez, senin altundan bir evin olmalı yahut göğe çıkmalısın.(Ama unutma!) Sen bize oradan dönerken okuyacağımız bir kitap indirmedikçe yine de senin oraya çıktığına inanmayız ha!”De ki: “Fe Sübhanallah! Ben sadece elçi olan bir insandan başka ne olabilirim ki?.” [17,59; 25,7-11; 26,187]</w:t>
      </w:r>
    </w:p>
    <w:p>
      <w:pPr>
        <w:ind w:left="360"/>
      </w:pPr>
      <w:r>
        <w:rPr>
          <w:i/>
        </w:rPr>
        <w:t xml:space="preserve">17:94	Zaten, insanların ekserisinin, kendilerine hidâyet geldiği halde iman etmemelerinin başlıca sebebi: “Allah bula bula bir insan mı seçip halka elçi gönderdi?” demeleridir.</w:t>
      </w:r>
    </w:p>
    <w:p>
      <w:pPr>
        <w:ind w:left="360"/>
      </w:pPr>
      <w:r>
        <w:rPr>
          <w:i/>
        </w:rPr>
        <w:t xml:space="preserve">17:95	–onlara deki: “Eğer yeryüzünde melekler yerleşip dolaşsalardı o zaman Biz onlara melek elçi gönderirdik.” [10,2; 64,6; 14,10; 23,47]</w:t>
      </w:r>
    </w:p>
    <w:p>
      <w:pPr>
        <w:ind w:left="360"/>
      </w:pPr>
      <w:r>
        <w:rPr>
          <w:i/>
        </w:rPr>
        <w:t xml:space="preserve">17:96	De ki: “Sizinle benim aramda şahit olarak Allah yeter! Doğrusu O kullarının bütün hallerini bilip görmektedir.” [6,19; 69,44-46]</w:t>
      </w:r>
    </w:p>
    <w:p>
      <w:pPr>
        <w:ind w:left="360"/>
      </w:pPr>
      <w:r>
        <w:rPr>
          <w:i/>
        </w:rPr>
        <w:t xml:space="preserve">17:97	Allah kimi doğru yola iletirse işte doğru yolda olan odur.Kimi şaşırtırsa, artık Allah'tan başka ona hâmi ve yardımcı bulamazsın.Kıyamet günü onları kör, sağır ve dilsiz olarak yüzü koyun haşrederiz. Varacakları yer cehennemdir. Onun ateşi zayıfladıkça alevlerini artırırız. [18,17]</w:t>
      </w:r>
    </w:p>
    <w:p>
      <w:pPr>
        <w:ind w:left="360"/>
      </w:pPr>
      <w:r>
        <w:rPr>
          <w:i/>
        </w:rPr>
        <w:t xml:space="preserve">17:98	İşte onların cezaları budur! Çünkü onlar âyetlerimizi inkâr ediyorlar ve:“Bir kemik yığını ve ufalanan kırıntı haline geldikten sonra mı biz diriltilip yeniden yaratılacağız!” diye dinle alay ediyorlardı.</w:t>
      </w:r>
    </w:p>
    <w:p>
      <w:pPr>
        <w:ind w:left="360"/>
      </w:pPr>
      <w:r>
        <w:rPr>
          <w:i/>
        </w:rPr>
        <w:t xml:space="preserve">17:99	Görüp düşünmüyorlar mı ki gökleri ve yeri yaratan Allah, kendilerinin benzerini yaratmaya elbette kadirdir?O, kendileri için asla, şüphe götürmeyecek bir vâde belirlemiştir.Ama zalimlerin işleri güçleri inkârdan ibaret! [40,57; 36,81-82] [11,104]</w:t>
      </w:r>
    </w:p>
    <w:p>
      <w:pPr>
        <w:ind w:left="360"/>
      </w:pPr>
      <w:r>
        <w:rPr>
          <w:i/>
        </w:rPr>
        <w:t xml:space="preserve">17:100	De ki: “Rabbimin rahmet hazinelerine siz sahip olsaydınız, harcamakla tükenir korkusuyla cimrilik ederdiniz. Çok cimridir insan!” [4,53; 70,18-19; 64-16]</w:t>
      </w:r>
    </w:p>
    <w:p>
      <w:pPr>
        <w:ind w:left="360"/>
      </w:pPr>
      <w:r>
        <w:rPr>
          <w:i/>
        </w:rPr>
        <w:t xml:space="preserve">17:101	Mûsâ'ya, açık açık dokuz mûcize (açık belge) verdik. İşte İsrailoğullarına sor: Mûsâ kendilerine geldiğinde Firavun ona: (“Bana bak) Mûsâ!” dedi, “Ben senin büyülendiğini zannediyorum.”</w:t>
      </w:r>
    </w:p>
    <w:p>
      <w:pPr>
        <w:ind w:left="360"/>
      </w:pPr>
      <w:r>
        <w:rPr>
          <w:i/>
        </w:rPr>
        <w:t xml:space="preserve">17:102	Mûsâ da şöyle cevap verdi: “Pek iyi bilirsin ki bu âyetleri, birer belge olmak üzere, indiren, göklerin ve yerin Rabbinden başkası değildir. Ey Firavun! Ben de senin mahvolduğunu zannediyorum.”</w:t>
      </w:r>
    </w:p>
    <w:p>
      <w:pPr>
        <w:ind w:left="360"/>
      </w:pPr>
      <w:r>
        <w:rPr>
          <w:i/>
        </w:rPr>
        <w:t xml:space="preserve">17:103	Firavun onları ülkeden söküp atmak istedi. Ama Biz onu ve beraberindeki bütün ordusunu suda boğduk.</w:t>
      </w:r>
    </w:p>
    <w:p>
      <w:pPr>
        <w:ind w:left="360"/>
      </w:pPr>
      <w:r>
        <w:rPr>
          <w:i/>
        </w:rPr>
        <w:t xml:space="preserve">17:104	Bu olaydan sonra İsrailoğullarına da dedik ki: “Haydin, yerleşin size gösterilen yere!Ne zaman ki âhiret vâdesi gelir, işte o vakit hepinizi bir araya toplar, hakkınızda gereken hükmü veririz!”</w:t>
      </w:r>
    </w:p>
    <w:p>
      <w:pPr>
        <w:ind w:left="360"/>
      </w:pPr>
      <w:r>
        <w:rPr>
          <w:i/>
        </w:rPr>
        <w:t xml:space="preserve">17:105	Biz Kur'ân’ı hak olarak indirdik. O da hakkın ve gerçeğin ta kendisi olarak indi. Seni de ey Resulüm, sadece rahmetle müjdelemen ve inanmayanları ise azapla uyarman için gönderdik. [4,166]</w:t>
      </w:r>
    </w:p>
    <w:p>
      <w:pPr>
        <w:ind w:left="360"/>
      </w:pPr>
      <w:r>
        <w:rPr>
          <w:i/>
        </w:rPr>
        <w:t xml:space="preserve">17:106	Hem o vahyi, insanların zihinlerine sindire sindire okuman içinzaman zaman gelen Kur'ân dersleri halinde indirdik [16,101-102; 25,32]</w:t>
      </w:r>
    </w:p>
    <w:p>
      <w:pPr>
        <w:ind w:left="360"/>
      </w:pPr>
      <w:r>
        <w:rPr>
          <w:i/>
        </w:rPr>
        <w:t xml:space="preserve">17:107	De ki: “İster inanın ona, ister inanmayın. Şu bir gerçektir ki daha önce kendilerine ilim verilenlere Kur'ân okununca derhal yüzüstü secdeye kapanırlar.”</w:t>
      </w:r>
    </w:p>
    <w:p>
      <w:pPr>
        <w:ind w:left="360"/>
      </w:pPr>
      <w:r>
        <w:rPr>
          <w:i/>
        </w:rPr>
        <w:t xml:space="preserve">17:108	“Ulu Rabbimizin şanı yücedir. Ne vâd ederse mutlaka gerçekleşir.” derler.</w:t>
      </w:r>
    </w:p>
    <w:p>
      <w:pPr>
        <w:ind w:left="360"/>
      </w:pPr>
      <w:r>
        <w:rPr>
          <w:i/>
        </w:rPr>
        <w:t xml:space="preserve">17:109	Yine ağlayarak yüzüstü secdeye kapanırlar.”İşte Kur'ân, onların saygısını böyle artırır. [47,17; 41,44; 3,113-115]</w:t>
      </w:r>
    </w:p>
    <w:p>
      <w:pPr>
        <w:ind w:left="360"/>
      </w:pPr>
      <w:r>
        <w:rPr>
          <w:i/>
        </w:rPr>
        <w:t xml:space="preserve">17:110	De ki: “Dua ederken ister “Allah” ister “Rahman” diye hitab edin. Hangisini deseniz en güzel isimler hep O'nundur!”Namazında sesini pek yükseltme, ama iyice de kısma, ikisinin arası bir yol tut. [59,22-24; 25,60]</w:t>
      </w:r>
    </w:p>
    <w:p>
      <w:pPr>
        <w:ind w:left="360"/>
      </w:pPr>
      <w:r>
        <w:rPr>
          <w:i/>
        </w:rPr>
        <w:t xml:space="preserve">17:111	Her türlü hamd O Allah'a mahsustur ki, asla evlad edinmemiştir. “Hakimiyetinde hiç bir ortağı yoktur. Acze düşüp de bir desteğe muhtaç olmamıştır.” de ve tekbir getirerek O’nun büyüklüğünü ilan et!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O Allah'a mahsustur ki kuluna kitabı indirdi ve onun içine tutarsız hiçbir şey koymadı.</w:t>
      </w:r>
    </w:p>
    <w:p>
      <w:pPr>
        <w:ind w:left="360"/>
      </w:pPr>
      <w:r>
        <w:rPr>
          <w:i/>
        </w:rPr>
        <w:t xml:space="preserve">18:2	Dosdoğru bir kitap olarak gönderdi. Ta ki Kendi nezdinde inkârcılar için hazırladığı şiddetli azabı bildirerek onları uyarsın.Makbul ve güzel işler yapan müminleri de ebediyyen içinde kalacakları güzel bir mükâfatla müjdelesin ve ta ki “Allah evlat edindi” diyenleri uyarsın.</w:t>
      </w:r>
    </w:p>
    <w:p>
      <w:pPr>
        <w:ind w:left="360"/>
      </w:pPr>
      <w:r>
        <w:rPr>
          <w:i/>
        </w:rPr>
        <w:t xml:space="preserve">18:3	Dosdoğru bir kitap olarak gönderdi. Ta ki Kendi nezdinde inkârcılar için hazırladığı şiddetli azabı bildirerek onları uyarsın.Makbul ve güzel işler yapan müminleri de ebediyyen içinde kalacakları güzel bir mükâfatla müjdelesin ve ta ki “Allah evlat edindi” diyenleri uyarsın.</w:t>
      </w:r>
    </w:p>
    <w:p>
      <w:pPr>
        <w:ind w:left="360"/>
      </w:pPr>
      <w:r>
        <w:rPr>
          <w:i/>
        </w:rPr>
        <w:t xml:space="preserve">18:4	Dosdoğru bir kitap olarak gönderdi. Ta ki Kendi nezdinde inkârcılar için hazırladığı şiddetli azabı bildirerek onları uyarsın.Makbul ve güzel işler yapan müminleri de ebediyyen içinde kalacakları güzel bir mükâfatla müjdelesin ve ta ki “Allah evlat edindi” diyenleri uyarsın.</w:t>
      </w:r>
    </w:p>
    <w:p>
      <w:pPr>
        <w:ind w:left="360"/>
      </w:pPr>
      <w:r>
        <w:rPr>
          <w:i/>
        </w:rPr>
        <w:t xml:space="preserve">18:5	Bu hususta, ne kendilerinin ne de babalarının hiçbir bilgileri yoktur. Ağızlarından çıkan o söz ne dehşetli bir söz!Ama onların iddia ettikleri, sırf yalandan ibaret!</w:t>
      </w:r>
    </w:p>
    <w:p>
      <w:pPr>
        <w:ind w:left="360"/>
      </w:pPr>
      <w:r>
        <w:rPr>
          <w:i/>
        </w:rPr>
        <w:t xml:space="preserve">18:6	Şimdi, bu söze inanmazlarsa, demek sen onların ardına düşüp nerdeyse kendi kendini yiyip tüketeceksin! [26,3; 35,8; 16,127]</w:t>
      </w:r>
    </w:p>
    <w:p>
      <w:pPr>
        <w:ind w:left="360"/>
      </w:pPr>
      <w:r>
        <w:rPr>
          <w:i/>
        </w:rPr>
        <w:t xml:space="preserve">18:7	Biz, yeryüzünde bulunan her şeyi bir dünya zineti kıldık. Böylece insanlardan kimin daha iyi iş gerçekleştireceğini ortaya koymak istedik.</w:t>
      </w:r>
    </w:p>
    <w:p>
      <w:pPr>
        <w:ind w:left="360"/>
      </w:pPr>
      <w:r>
        <w:rPr>
          <w:i/>
        </w:rPr>
        <w:t xml:space="preserve">18:8	Ve elbette Biz yer üstünde ne varsa hepsini, kupkuru yapıp dümdüz edeceğiz.</w:t>
      </w:r>
    </w:p>
    <w:p>
      <w:pPr>
        <w:ind w:left="360"/>
      </w:pPr>
      <w:r>
        <w:rPr>
          <w:i/>
        </w:rPr>
        <w:t xml:space="preserve">18:9	Ne o, yoksa sen, bizim âyetlerimiz içinde yalnız Ashab-ı Kehf ve rakîm'in mi ibrete şayan olduklarını sandın? İş öyle değil!</w:t>
      </w:r>
    </w:p>
    <w:p>
      <w:pPr>
        <w:ind w:left="360"/>
      </w:pPr>
      <w:r>
        <w:rPr>
          <w:i/>
        </w:rPr>
        <w:t xml:space="preserve">18:10	Vakta ki o genç yiğitler mağaraya çekildiler. Şöyle niyaz ettiler: “Ulu Rabbimiz! Katından bir rahmet ver ve şu dâvamızda doğruluk ve muvaffakiyet ihsan eyle bize!”</w:t>
      </w:r>
    </w:p>
    <w:p>
      <w:pPr>
        <w:ind w:left="360"/>
      </w:pPr>
      <w:r>
        <w:rPr>
          <w:i/>
        </w:rPr>
        <w:t xml:space="preserve">18:11	Bunun üzerine mağarada onları uykuya daldırdık. Nice yıllar öylece kaldılar.</w:t>
      </w:r>
    </w:p>
    <w:p>
      <w:pPr>
        <w:ind w:left="360"/>
      </w:pPr>
      <w:r>
        <w:rPr>
          <w:i/>
        </w:rPr>
        <w:t xml:space="preserve">18:12	Sonra da o iki takımdan (Ashab-ı Kehf ile hasımlarından) hangisinin onların mağarada kaldıkları süreyi daha iyi hesapladıklarını ortaya koyalım diye onları uyandırdık.</w:t>
      </w:r>
    </w:p>
    <w:p>
      <w:pPr>
        <w:ind w:left="360"/>
      </w:pPr>
      <w:r>
        <w:rPr>
          <w:i/>
        </w:rPr>
        <w:t xml:space="preserve">18:13	Başlarından geçen olayı Biz sana doğru olarak anlatıyoruz.Gerçekten onlar Rab'lerine tam iman etmiş gençlerdi.Biz de onların hidâyetlerini ve yakinlerini artırdık. [9,124; 48,4]</w:t>
      </w:r>
    </w:p>
    <w:p>
      <w:pPr>
        <w:ind w:left="360"/>
      </w:pPr>
      <w:r>
        <w:rPr>
          <w:i/>
        </w:rPr>
        <w:t xml:space="preserve">18:14	Kalplerine kuvvet ve metanet verdik de onlar ayağa kalkıp:“Rabbimiz, dediler, göklerin ve yerin Rabbidir.Ondan başka hiçbir ilaha yönelmeyiz.Şayet böyle bir şey yapacak olursak, gerçek dışı, pek saçma bir söz söylemiş oluruz.”</w:t>
      </w:r>
    </w:p>
    <w:p>
      <w:pPr>
        <w:ind w:left="360"/>
      </w:pPr>
      <w:r>
        <w:rPr>
          <w:i/>
        </w:rPr>
        <w:t xml:space="preserve">18:15	“Şu bizim halkımız var ya, işte onlar tuttular O'ndan başka tanrılar edindiler.Onların tanrı olduklarına dair açık delil getirmeleri gerekmez miydi?Uydurduğu yalanı Allah’a mal edenden daha zalim kim olabilir ki?”</w:t>
      </w:r>
    </w:p>
    <w:p>
      <w:pPr>
        <w:ind w:left="360"/>
      </w:pPr>
      <w:r>
        <w:rPr>
          <w:i/>
        </w:rPr>
        <w:t xml:space="preserve">18:16	“Mademki onları ve onların Allah'tan başka taptıkları putları terk ettiniz, haydi öyleyse mağaraya çekilin ki Rabbiniz rahmetini üzerinize yaysın, işinizde size kolaylık ve fayda ihsan etsin.”</w:t>
      </w:r>
    </w:p>
    <w:p>
      <w:pPr>
        <w:ind w:left="360"/>
      </w:pPr>
      <w:r>
        <w:rPr>
          <w:i/>
        </w:rPr>
        <w:t xml:space="preserve">18:17	Onlara baksaydın görürdün ki güneş doğunca mağaralarının sağından dolaşır, batarken de sol taraftan onları makaslardı. Onlar da mağaranın genişçe dehlizinde bulunuyorlardı. İşte onların böylece uyumaları Allah'ın alâmetlerindendir.Allah kime hidâyet verirse doğru yolda olan odur; kimi de hidâyetten mahrum eder şaşırtırsa, artık imkânı yok, ona yol gösterecek bir dost bulamazsın.</w:t>
      </w:r>
    </w:p>
    <w:p>
      <w:pPr>
        <w:ind w:left="360"/>
      </w:pPr>
      <w:r>
        <w:rPr>
          <w:i/>
        </w:rPr>
        <w:t xml:space="preserve">18:18	Sen onları uyanık sanırdın, halbuki gerçekte onlar uykuda idiler.(Yanları ezilmesin diye) Biz onları gâh sağa, gâh sola çevirirdik.Köpekleri ise mağara girişinde ön ayaklarını yaymış vaziyette duruyordu.Onları görseydin sen de ürker, derhal dönüp kaçardın, için korku ile dolardı.</w:t>
      </w:r>
    </w:p>
    <w:p>
      <w:pPr>
        <w:ind w:left="360"/>
      </w:pPr>
      <w:r>
        <w:rPr>
          <w:i/>
        </w:rPr>
        <w:t xml:space="preserve">18:19	İşte, onları nasıl uyuttuysak öylece de uyandırdık.Derken aralarında konuşmaya başladılar.Birisi: “Ne kadar uykuda kaldınız?” diye sorunca bazıları:“Bir gün, belki bir günden de az!” diye cevap verdiler.Diğerleri de: “Uykuda ne kadar kaldığınızı tam tamına ancak Rabbiniz bilir.” dediler.“Siz onu bırakın da, açlığımızı gidermeye bakalım. Şu akçeyi verip içinizden birini şehre gönderin de baksın hangi yiyecek daha hoş ve helâl ise ondan size azık tedarik etsin.”“Bir de gayet nazik ve tedbirli davransın, varlığınızı ve bulunduğunuz yeri sakın hiç kimseye hissettirmesin.”“Çünkü onlar sizi ellerine geçirirlerse ya taşa tutar, ya da kendi dinlerine döndürürler, bu takdirde de ebediyyen felah bulamazsınız.”</w:t>
      </w:r>
    </w:p>
    <w:p>
      <w:pPr>
        <w:ind w:left="360"/>
      </w:pPr>
      <w:r>
        <w:rPr>
          <w:i/>
        </w:rPr>
        <w:t xml:space="preserve">18:20	İşte, onları nasıl uyuttuysak öylece de uyandırdık.Derken aralarında konuşmaya başladılar.Birisi: “Ne kadar uykuda kaldınız?” diye sorunca bazıları:“Bir gün, belki bir günden de az!” diye cevap verdiler.Diğerleri de: “Uykuda ne kadar kaldığınızı tam tamına ancak Rabbiniz bilir.” dediler.“Siz onu bırakın da, açlığımızı gidermeye bakalım. Şu akçeyi verip içinizden birini şehre gönderin de baksın hangi yiyecek daha hoş ve helâl ise ondan size azık tedarik etsin.”“Bir de gayet nazik ve tedbirli davransın, varlığınızı ve bulunduğunuz yeri sakın hiç kimseye hissettirmesin.”“Çünkü onlar sizi ellerine geçirirlerse ya taşa tutar, ya da kendi dinlerine döndürürler, bu takdirde de ebediyyen felah bulamazsınız.”</w:t>
      </w:r>
    </w:p>
    <w:p>
      <w:pPr>
        <w:ind w:left="360"/>
      </w:pPr>
      <w:r>
        <w:rPr>
          <w:i/>
        </w:rPr>
        <w:t xml:space="preserve">18:21	Fakat Bizim takdirimiz başka idi. Nasıl onları uyutup sonra uyandırdıksa, aynı şekilde öbür kullarımızı da Ashab-ı Kehfin durumundan haberdar ettik ki,Allah'ın haşir vâdinin gerçeğin ta kendisi olup hakkında hiçbir şüphe olmayacağını onlar da anlasınlar.Derken onları bulan halk, kendi aralarında onlar hakkında ne yapacaklarını tartışmaya girişti.Bazıları: “Onların anısına bir anıt dikin, biz gerçek durumlarını anlayamadık, onların Rabbi hallerini pek iyi bilir” derken, görüşleri ağır basan müminler ise: “Mutlaka onların yanı başlarına bir mescid yapacağız.” dediler.</w:t>
      </w:r>
    </w:p>
    <w:p>
      <w:pPr>
        <w:ind w:left="360"/>
      </w:pPr>
      <w:r>
        <w:rPr>
          <w:i/>
        </w:rPr>
        <w:t xml:space="preserve">18:22	İnsanların kimi: “Onlar, üç kişi idi, dördüncüleri de köpekleri idi.” diyecekler.Bazıları da: “Beş kişi idiler, altıncıları da köpekleri idi.” diyecekler.Bunlar, gayb hakkında tahmin yürütmekten ibarettir.Kimileri de: “Onlar yedi kişi olup sekizincileri de köpekleri idi.” derler.De ki: “Onların sayısını tam tamına Rabbim bilir.” Onlar hakkında bilgisi olan çok az kişi vardır.Öyleyse onlar hakkında, sathî tartışma dışında kimse ile münakaşa etme ve bu konuda ileri geri konuşanlardan da hiçbir bilgi isteme!</w:t>
      </w:r>
    </w:p>
    <w:p>
      <w:pPr>
        <w:ind w:left="360"/>
      </w:pPr>
      <w:r>
        <w:rPr>
          <w:i/>
        </w:rPr>
        <w:t xml:space="preserve">18:23	Hiçbir konuda: Allah'ın dilemesine bağlamaksızın, “Ben yarın mutlaka şöyle şöyle yapacağım” deme!Bunu unuttuğun takdirde Allah’ı zikret ve: “Umarım ki Rabbim, doğru olma yönünden beni daha isabetli davranışa muvaffak kılar” de. [18,63]</w:t>
      </w:r>
    </w:p>
    <w:p>
      <w:pPr>
        <w:ind w:left="360"/>
      </w:pPr>
      <w:r>
        <w:rPr>
          <w:i/>
        </w:rPr>
        <w:t xml:space="preserve">18:24	Hiçbir konuda: Allah'ın dilemesine bağlamaksızın, “Ben yarın mutlaka şöyle şöyle yapacağım” deme!Bunu unuttuğun takdirde Allah’ı zikret ve: “Umarım ki Rabbim, doğru olma yönünden beni daha isabetli davranışa muvaffak kılar” de. [18,63]</w:t>
      </w:r>
    </w:p>
    <w:p>
      <w:pPr>
        <w:ind w:left="360"/>
      </w:pPr>
      <w:r>
        <w:rPr>
          <w:i/>
        </w:rPr>
        <w:t xml:space="preserve">18:25	Mağaralarında üç yüz yıl kaldılar. Bazıları buna dokuz yıl daha ilâve ettiler.</w:t>
      </w:r>
    </w:p>
    <w:p>
      <w:pPr>
        <w:ind w:left="360"/>
      </w:pPr>
      <w:r>
        <w:rPr>
          <w:i/>
        </w:rPr>
        <w:t xml:space="preserve">18:26	Sen şöyle söyle: “Ne kadar kaldıklarını asıl Allah bilir. Zira göklerin ve yerin gaybını bilmek O'na mahsustur.O öyle güzel görür, öyle güzel işitir ki!Oysa onların O’ndan başka hâmileri yoktur.O, kendi hükmüne kimseyi ortak yapmaz.” de.</w:t>
      </w:r>
    </w:p>
    <w:p>
      <w:pPr>
        <w:ind w:left="360"/>
      </w:pPr>
      <w:r>
        <w:rPr>
          <w:i/>
        </w:rPr>
        <w:t xml:space="preserve">18:27	Sana vahyedilen Rabbinin kitabını oku. O'nun sözlerini değiştirecek güç yoktur ve Ondan başka sığınak bulman da mümkün değildir. [5,67; 33,39]</w:t>
      </w:r>
    </w:p>
    <w:p>
      <w:pPr>
        <w:ind w:left="360"/>
      </w:pPr>
      <w:r>
        <w:rPr>
          <w:i/>
        </w:rPr>
        <w:t xml:space="preserve">18:28	Rablerine, sırf O'nun rızasını ve cemaline kavuşmayı umdukları için, sabah akşam yalvaranlarla beraber olmakta sebat et.!Dünya hayatının süslerini arzulayarak sakın gözlerini onlardan başkasına kaymasın.Kalbini Bizi zikretmekten gafil bıraktığımız, heva ve hevesine uyan ve işi hep aşırılık olan kimselere itaat etme! [6,52; 20,131]</w:t>
      </w:r>
    </w:p>
    <w:p>
      <w:pPr>
        <w:ind w:left="360"/>
      </w:pPr>
      <w:r>
        <w:rPr>
          <w:i/>
        </w:rPr>
        <w:t xml:space="preserve">18:29	De ki: “İşte Rabbiniz tarafından gerçek geldi. Artık dileyen iman etsin, dileyen inkâr etsin.”Şu da bir gerçektir ki Biz o zalimlere, duvarları kendilerini çepeçevre kuşatmış olan müthiş bir ateş hazırladık.Eğer susuzluktan feryad edecek olurlarsa kendilerine erimiş maden gibi yüzleri haşlayan bir su verilir.O ne fena bir içecektir ve cehennem ne fena bir barınaktır! [47,15; 55,44]</w:t>
      </w:r>
    </w:p>
    <w:p>
      <w:pPr>
        <w:ind w:left="360"/>
      </w:pPr>
      <w:r>
        <w:rPr>
          <w:i/>
        </w:rPr>
        <w:t xml:space="preserve">18:30	İman edip güzel ve yararlı işler yapanlara gelince, şu bir gerçek ki Biz güzel iş yapanların işlerini asla zayi etmeyiz.</w:t>
      </w:r>
    </w:p>
    <w:p>
      <w:pPr>
        <w:ind w:left="360"/>
      </w:pPr>
      <w:r>
        <w:rPr>
          <w:i/>
        </w:rPr>
        <w:t xml:space="preserve">18:31	İşte onlara, içlerinden ırmaklar akan Adn cennetleri vardır.Orada tahtlar üzerine kurularak kendilerine altın bilezikler takılacak, ince ve kalın ipekten yeşil elbiseler giyecekler.Tahtlara kurulacaklar.Ne güzel mükâfattır bunlar ve ne güzel bir meskendir o cennet! [35,33; 25,75-76]</w:t>
      </w:r>
    </w:p>
    <w:p>
      <w:pPr>
        <w:ind w:left="360"/>
      </w:pPr>
      <w:r>
        <w:rPr>
          <w:i/>
        </w:rPr>
        <w:t xml:space="preserve">18:32	Onlara şu iki kişinin halini misal getir:Onlardan birine iki üzüm bağı lûtfettik, bağların etrafını hurma ağaçları ile donattık ve bahçelerin arasında da ekin bitirdik.</w:t>
      </w:r>
    </w:p>
    <w:p>
      <w:pPr>
        <w:ind w:left="360"/>
      </w:pPr>
      <w:r>
        <w:rPr>
          <w:i/>
        </w:rPr>
        <w:t xml:space="preserve">18:33	Her iki bağ da meyvesini verdi, hiçbir şeyi eksik bırakmadı.O iki bağın arasında da bir ırmak akıttık.</w:t>
      </w:r>
    </w:p>
    <w:p>
      <w:pPr>
        <w:ind w:left="360"/>
      </w:pPr>
      <w:r>
        <w:rPr>
          <w:i/>
        </w:rPr>
        <w:t xml:space="preserve">18:34	O şahsın başka serveti de vardı. Arkadaşıyla konuşurken ona:“Benim,” dedi, “malım ve servetim senden çok olduğu gibi, maiyyet, çoluk çocuk bakımından da senden daha ilerideyim.”</w:t>
      </w:r>
    </w:p>
    <w:p>
      <w:pPr>
        <w:ind w:left="360"/>
      </w:pPr>
      <w:r>
        <w:rPr>
          <w:i/>
        </w:rPr>
        <w:t xml:space="preserve">18:35	Bu adam gururu yüzünden kendi öz canına zulmeder vaziyette bağına girdi ve: “Zannetmem ki bu bağ bozulup yok olsun; kıyametin kopacağını da sanmıyorum.Bununla beraber şayet Rabbimin huzuruna götürülecek olursam o zaman elbette bundan daha iyi bir âkıbet bulurum.” dedi. [41,50; 46,11]</w:t>
      </w:r>
    </w:p>
    <w:p>
      <w:pPr>
        <w:ind w:left="360"/>
      </w:pPr>
      <w:r>
        <w:rPr>
          <w:i/>
        </w:rPr>
        <w:t xml:space="preserve">18:36	Bu adam gururu yüzünden kendi öz canına zulmeder vaziyette bağına girdi ve: “Zannetmem ki bu bağ bozulup yok olsun; kıyametin kopacağını da sanmıyorum.Bununla beraber şayet Rabbimin huzuruna götürülecek olursam o zaman elbette bundan daha iyi bir âkıbet bulurum.” dedi. [41,50; 46,11]</w:t>
      </w:r>
    </w:p>
    <w:p>
      <w:pPr>
        <w:ind w:left="360"/>
      </w:pPr>
      <w:r>
        <w:rPr>
          <w:i/>
        </w:rPr>
        <w:t xml:space="preserve">18:37	Konuşma esnasında arkadaşı bu şahsa: “Ne o” dedi, “yoksa sen, senin aslını topraktan, sonra da bir damla meniden yaratan, bilahare de seni böyle tam mükemmel bir insan şekline getiren Rabbini mi inkâr ediyorsun? Fakat sen inkâr etsen de şunu bil ki benim Rabbim Allah'tır. Rabbime hiç bir şeyi ortak saymam.”</w:t>
      </w:r>
    </w:p>
    <w:p>
      <w:pPr>
        <w:ind w:left="360"/>
      </w:pPr>
      <w:r>
        <w:rPr>
          <w:i/>
        </w:rPr>
        <w:t xml:space="preserve">18:38	Konuşma esnasında arkadaşı bu şahsa: “Ne o” dedi, “yoksa sen, senin aslını topraktan, sonra da bir damla meniden yaratan, bilahare de seni böyle tam mükemmel bir insan şekline getiren Rabbini mi inkâr ediyorsun? Fakat sen inkâr etsen de şunu bil ki benim Rabbim Allah'tır. Rabbime hiç bir şeyi ortak saymam.”</w:t>
      </w:r>
    </w:p>
    <w:p>
      <w:pPr>
        <w:ind w:left="360"/>
      </w:pPr>
      <w:r>
        <w:rPr>
          <w:i/>
        </w:rPr>
        <w:t xml:space="preserve">18:39	“Benim servetimin ve çoluk çocuğumun sayısının seninkinden daha az olduğunu düşündüğüne göre, bağına girdiğinde: “Maşaallah! Allah ne güzel dilemiş ve yapmış! Ondan başka gerçek güç ve kuvvet sahibi yoktur.” demeli değil miydin?</w:t>
      </w:r>
    </w:p>
    <w:p>
      <w:pPr>
        <w:ind w:left="360"/>
      </w:pPr>
      <w:r>
        <w:rPr>
          <w:i/>
        </w:rPr>
        <w:t xml:space="preserve">18:40	Olur ki Rabbim senin bahçenden daha iyisini bana verir ve senin o bahçene gökten bir afet indirir de bağın kupkuru toprak kesilir; yahut bağının suyu çekilir de ondan artık büsbütün ümidini kesersin.” [67,30]</w:t>
      </w:r>
    </w:p>
    <w:p>
      <w:pPr>
        <w:ind w:left="360"/>
      </w:pPr>
      <w:r>
        <w:rPr>
          <w:i/>
        </w:rPr>
        <w:t xml:space="preserve">18:41	Olur ki Rabbim senin bahçenden daha iyisini bana verir ve senin o bahçene gökten bir afet indirir de bağın kupkuru toprak kesilir; yahut bağının suyu çekilir de ondan artık büsbütün ümidini kesersin.” [67,30]</w:t>
      </w:r>
    </w:p>
    <w:p>
      <w:pPr>
        <w:ind w:left="360"/>
      </w:pPr>
      <w:r>
        <w:rPr>
          <w:i/>
        </w:rPr>
        <w:t xml:space="preserve">18:42	Çok geçmeden, bütün serveti kül oldu... Sahibi bu halini görünce, bağın çökmüş çardakları karşısında, yaptığı masraflarına, harcadığı emeklere acıyıp avuçlarını oğuştura kaldı!“Ah!” diyordu, “n'olaydım, Rabbime ibadette hiçbir şeyi ortak yapmamış olaydım!”</w:t>
      </w:r>
    </w:p>
    <w:p>
      <w:pPr>
        <w:ind w:left="360"/>
      </w:pPr>
      <w:r>
        <w:rPr>
          <w:i/>
        </w:rPr>
        <w:t xml:space="preserve">18:43	Hasılı o, Allah'tan başka kendisine sahip çıkacak bir topluluk da bulamadı, kendi kendini de kurtaramadı.</w:t>
      </w:r>
    </w:p>
    <w:p>
      <w:pPr>
        <w:ind w:left="360"/>
      </w:pPr>
      <w:r>
        <w:rPr>
          <w:i/>
        </w:rPr>
        <w:t xml:space="preserve">18:44	Öyle bir yerde himaye ve yardım, sadece hak ve hakikatin ta kendisi alan Allah'a mahsustur.En iyi mükâfatı da, en güzel âkıbeti de veren O’dur. [40,84; 10,90-91]</w:t>
      </w:r>
    </w:p>
    <w:p>
      <w:pPr>
        <w:ind w:left="360"/>
      </w:pPr>
      <w:r>
        <w:rPr>
          <w:i/>
        </w:rPr>
        <w:t xml:space="preserve">18:45	Dünya hayatı hakkında onlara şu misali ver: Dünya hayatının durumu şuna benzer: Gökten yağmur indiririz, onun sayesinde yeryüzünde bitkiler yeşerip gürleşir, çok geçmeden kurur, rüzgârın savurduğu çerçöp haline gelir. Allah her şeye hakkıyla kadirdir. [39,21; 10,24]</w:t>
      </w:r>
    </w:p>
    <w:p>
      <w:pPr>
        <w:ind w:left="360"/>
      </w:pPr>
      <w:r>
        <w:rPr>
          <w:i/>
        </w:rPr>
        <w:t xml:space="preserve">18:46	Mal mülk, çoluk çocuk...Bütün bunlar dünya hayatının süsleridir.Ama baki kalacak yararlı işler ise Rabbinin katında, hem mükâfat yönünden, hem de ümit bağlamak bakımından daha hayırlıdır. [3,14; 64,15]</w:t>
      </w:r>
    </w:p>
    <w:p>
      <w:pPr>
        <w:ind w:left="360"/>
      </w:pPr>
      <w:r>
        <w:rPr>
          <w:i/>
        </w:rPr>
        <w:t xml:space="preserve">18:47	Gün gelir, dağları yürütürüz, yerin dümdüz hale geldiğini görürsün.İşte bütün insanları mahşer meydanına topladık, eksik bıraktığımız bir tek kişi bile kalmadı. [20,105-107; 27,88; 101,5]</w:t>
      </w:r>
    </w:p>
    <w:p>
      <w:pPr>
        <w:ind w:left="360"/>
      </w:pPr>
      <w:r>
        <w:rPr>
          <w:i/>
        </w:rPr>
        <w:t xml:space="preserve">18:48	Hepsi sıra sıra Rabbinin huzuruna arz olundular. Ve şöyle nida edildi onlara: “İlkin sizi nasıl yarattıksa, aynen o şekilde Biz'e döndünüz. Siz ise, böyle bir buluşma belirlemediğimizi iddia ederdiniz değil mi?” [78,38; 89,22]</w:t>
      </w:r>
    </w:p>
    <w:p>
      <w:pPr>
        <w:ind w:left="360"/>
      </w:pPr>
      <w:r>
        <w:rPr>
          <w:i/>
        </w:rPr>
        <w:t xml:space="preserve">18:49	İşte herkesin hesap defteri önüne konuldu. Mücrimlerin defterdeki kayıtlardan korktuklarını ve şöyle dediklerini görürsün:“Eyvah bize! Bu deftere de ne oluyor?Ne küçük komuş, ne büyük, yazılmadık şey bırakmamış!”Böylece yaptıkları her şeyi yanlarında buldular.Şu kesin ki Rabbin kimseye zulmetmez. [3,30; 75,13; 4,40; 21,47]</w:t>
      </w:r>
    </w:p>
    <w:p>
      <w:pPr>
        <w:ind w:left="360"/>
      </w:pPr>
      <w:r>
        <w:rPr>
          <w:i/>
        </w:rPr>
        <w:t xml:space="preserve">18:50	Hani bir zaman Biz meleklere: “Âdem'e secde edin!” deyince, onlar da derhal secdeye kapanmışlardı. Ne var ki İblis eğilmemişti. O cinlerden idi. Rabbinin emrinin dışına çıktı.Ey Âdem’in evlatları!Onlar size düşman oldukları halde, siz kalkıp Benden ayrı olarak onu ve onun evlatlarını mı dost ediniyorsunuz?Zalimler için ne fena bir bedel! Ne zararlı bir takas! [15,28-39; 2,34; 7,12]</w:t>
      </w:r>
    </w:p>
    <w:p>
      <w:pPr>
        <w:ind w:left="360"/>
      </w:pPr>
      <w:r>
        <w:rPr>
          <w:i/>
        </w:rPr>
        <w:t xml:space="preserve">18:51	Ben onları göklerin ve yerin yaratılışına tanık etmediğim gibi, kendi yaratılışlarına da şahit kılmadım.Ben sapık ve saptıran kimseleri hiçbir zaman yanıma yaklaştırmam, yardımcı edinmem. [34,22-23]</w:t>
      </w:r>
    </w:p>
    <w:p>
      <w:pPr>
        <w:ind w:left="360"/>
      </w:pPr>
      <w:r>
        <w:rPr>
          <w:i/>
        </w:rPr>
        <w:t xml:space="preserve">18:52	O gün Allah müşriklere der ki:“Haydi bakalım, ortaklarım olduklarını iddia ettiğiniz putları çağırın, gelsinler!”İşte çağırdılar ama, onlar kendilerine cevap vermediler.Biz aralarına bir uçurum koyduk. [46,5-6; 6,94] [36,59; 30,14]</w:t>
      </w:r>
    </w:p>
    <w:p>
      <w:pPr>
        <w:ind w:left="360"/>
      </w:pPr>
      <w:r>
        <w:rPr>
          <w:i/>
        </w:rPr>
        <w:t xml:space="preserve">18:53	Suçlular ateşi gördüler, orayı boylayacaklarını iyice anladılar.Etrafı yokladılar, fakat ondan kaçacak bir yer bulamadılar.</w:t>
      </w:r>
    </w:p>
    <w:p>
      <w:pPr>
        <w:ind w:left="360"/>
      </w:pPr>
      <w:r>
        <w:rPr>
          <w:i/>
        </w:rPr>
        <w:t xml:space="preserve">18:54	Biz bu Kur'ân’da, insanlar için her türlü misal ve öğüdü, farklı üsluplarla tekrar tekrar ifade ettik. Fakat birçoğu bunları anlamadı. Zira bütün varlıklar içinde tartışmaya en düşkün olan, insandır.</w:t>
      </w:r>
    </w:p>
    <w:p>
      <w:pPr>
        <w:ind w:left="360"/>
      </w:pPr>
      <w:r>
        <w:rPr>
          <w:i/>
        </w:rPr>
        <w:t xml:space="preserve">18:55	O insanları, kendilerine peygamber geldiği halde, inanmaktan ve Rab'lerinden af dilemekten alıkoyan şey, sırf Allah’ın düsturu uyarınca, evvelki ümmetlerin başına gelen azabın kendilerinin de başlarına gelmesini yahut âhiret azabının gözlerinin önüne konulmasını beklemeleridir. [29,29; 8,32]</w:t>
      </w:r>
    </w:p>
    <w:p>
      <w:pPr>
        <w:ind w:left="360"/>
      </w:pPr>
      <w:r>
        <w:rPr>
          <w:i/>
        </w:rPr>
        <w:t xml:space="preserve">18:56	Halbuki Biz resulleri azap getirmeleri için değil, sadece iman edenleri Allah'ın rahmetiyle müjdelemeleri, inkâr edenleri ise bekleyen tehlikeleri haber verip uyarmaları için göndeririz. Kâfirler ise hakkı batılla ortadan kaldırmak için mücadele verirler. Onlar bütün âyetlerimizi, bütün uyarmalarımızı hep alay konusu yaparlar.</w:t>
      </w:r>
    </w:p>
    <w:p>
      <w:pPr>
        <w:ind w:left="360"/>
      </w:pPr>
      <w:r>
        <w:rPr>
          <w:i/>
        </w:rPr>
        <w:t xml:space="preserve">18:57	Rabbinin âyetleriyle öğüt verildiği halde onlara sırtını dönen ve elleriyle işlediği suçlarını unutan kimseden daha zalim kim olabilir?Biz onların kalplerine bunu anlamalarına engel olacak perdeler, kulaklarına da ağırlıklar koyduk.Sen onları hidâyete çağırsan da, artık onlar ebediyyen hidâyete gelemezler.</w:t>
      </w:r>
    </w:p>
    <w:p>
      <w:pPr>
        <w:ind w:left="360"/>
      </w:pPr>
      <w:r>
        <w:rPr>
          <w:i/>
        </w:rPr>
        <w:t xml:space="preserve">18:58	Senin mağfireti bol Rabbin, merhametlidir. Eğer işledikleri suçları sebebiyle onları cezalandıracak olsaydı, azabı onlara hemen gönderirdi. Fakat onlar için belirlenmiş bir süre vardır ki o vâde geldiğinde Allah'ın cezasından kaçıp sığınacak hiçbir yer bulamazlar. [35,45; 13,6]</w:t>
      </w:r>
    </w:p>
    <w:p>
      <w:pPr>
        <w:ind w:left="360"/>
      </w:pPr>
      <w:r>
        <w:rPr>
          <w:i/>
        </w:rPr>
        <w:t xml:space="preserve">18:59	İşte o şehirlerin harabeleri!.. Oraların ahalileri zulümlerinde ısrar edince onları imha ettik. Onların helâkleri için de, bir vâde tayin ettik.</w:t>
      </w:r>
    </w:p>
    <w:p>
      <w:pPr>
        <w:ind w:left="360"/>
      </w:pPr>
      <w:r>
        <w:rPr>
          <w:i/>
        </w:rPr>
        <w:t xml:space="preserve">18:60	Bir vakit Mûsâ, genç yardımcısına: “Durup dinlenmeyeceğim, demişti, ta ki iki denizin birleştiği yere varacağım. Varamazsam senelerce yürümeye devam edeceğim.”</w:t>
      </w:r>
    </w:p>
    <w:p>
      <w:pPr>
        <w:ind w:left="360"/>
      </w:pPr>
      <w:r>
        <w:rPr>
          <w:i/>
        </w:rPr>
        <w:t xml:space="preserve">18:61	Onlar iki denizin birleştiği yere vardıklarında balıklarını unutmuş bulundular. Balık sıyrılıp denizde bir yol tutmuştu bile.</w:t>
      </w:r>
    </w:p>
    <w:p>
      <w:pPr>
        <w:ind w:left="360"/>
      </w:pPr>
      <w:r>
        <w:rPr>
          <w:i/>
        </w:rPr>
        <w:t xml:space="preserve">18:62	Buluşma yerini farkına varmaksızın geçip gidince Mûsâ yardımcısına:“Getir artık kahvaltımızı!” dedi, “Gerçekten bu seyahatimizde epey yorgun düştük.”</w:t>
      </w:r>
    </w:p>
    <w:p>
      <w:pPr>
        <w:ind w:left="360"/>
      </w:pPr>
      <w:r>
        <w:rPr>
          <w:i/>
        </w:rPr>
        <w:t xml:space="preserve">18:63	“Gördün mü?” dedi, “O kayanın yanında mola verdiğimizde, ben balığı unutmuşum! Muhakkak ki onu sana söylememi unutturan da şeytandan başkası değildir.Doğrusu balık, çok acayip bir şekilde canlanarak denizde yolunu tutup gittiydi.”</w:t>
      </w:r>
    </w:p>
    <w:p>
      <w:pPr>
        <w:ind w:left="360"/>
      </w:pPr>
      <w:r>
        <w:rPr>
          <w:i/>
        </w:rPr>
        <w:t xml:space="preserve">18:64	Musa: “İşte gözleyip durduğumuz da bu idi ya!” dedi.Derhal izlerini takip ederek gerisin geri dönüp kayanın yanına vardılar.</w:t>
      </w:r>
    </w:p>
    <w:p>
      <w:pPr>
        <w:ind w:left="360"/>
      </w:pPr>
      <w:r>
        <w:rPr>
          <w:i/>
        </w:rPr>
        <w:t xml:space="preserve">18:65	Orada bizim seçkin kullarımızdan öyle bir has kulumuzu buldular ki Biz ona lütfedip, nezdimizden rabbanî bir ilim öğretmiştik.</w:t>
      </w:r>
    </w:p>
    <w:p>
      <w:pPr>
        <w:ind w:left="360"/>
      </w:pPr>
      <w:r>
        <w:rPr>
          <w:i/>
        </w:rPr>
        <w:t xml:space="preserve">18:66	“Üstadım” dedi Mûsâ, “Sana öğretilen bu ilimden bana da bir şeyler öğretmen için sana tâbi olabilir miyim?”</w:t>
      </w:r>
    </w:p>
    <w:p>
      <w:pPr>
        <w:ind w:left="360"/>
      </w:pPr>
      <w:r>
        <w:rPr>
          <w:i/>
        </w:rPr>
        <w:t xml:space="preserve">18:67	“Doğrusu” dedi, “sen benimle beraberliğe sabredemezsin.Bütün yönleriyle kavrayamadığın meseleler karşısında nasıl kendini tutabilirsin ki?”</w:t>
      </w:r>
    </w:p>
    <w:p>
      <w:pPr>
        <w:ind w:left="360"/>
      </w:pPr>
      <w:r>
        <w:rPr>
          <w:i/>
        </w:rPr>
        <w:t xml:space="preserve">18:68	“Doğrusu” dedi, “sen benimle beraberliğe sabredemezsin.Bütün yönleriyle kavrayamadığın meseleler karşısında nasıl kendini tutabilirsin ki?”</w:t>
      </w:r>
    </w:p>
    <w:p>
      <w:pPr>
        <w:ind w:left="360"/>
      </w:pPr>
      <w:r>
        <w:rPr>
          <w:i/>
        </w:rPr>
        <w:t xml:space="preserve">18:69	“İnşaallah” dedi Mûsâ, “beni sabırlı bulacaksın ve senin hiç bir emrine karşı koymayacağım.”</w:t>
      </w:r>
    </w:p>
    <w:p>
      <w:pPr>
        <w:ind w:left="360"/>
      </w:pPr>
      <w:r>
        <w:rPr>
          <w:i/>
        </w:rPr>
        <w:t xml:space="preserve">18:70	“O halde” dedi, “bana tâbi olduğuna göre, hangi konuda olursa olsun, ben onun hakkında sana söz açmadıkça, asla bana soru sormayacaksın!”</w:t>
      </w:r>
    </w:p>
    <w:p>
      <w:pPr>
        <w:ind w:left="360"/>
      </w:pPr>
      <w:r>
        <w:rPr>
          <w:i/>
        </w:rPr>
        <w:t xml:space="preserve">18:71	Bunun üzerine kalkıp gittiler. Nihayet bir gemiye rastlayıp ona bindiler ve o zat gemiyi deldi. Mûsâ duramayıp: “Ne yaptın öyle?” dedi “İçindeki yolcuları denizde boğmak için mi yaptın bunu? Vallahi çok korkunç bir iş yaptın!”</w:t>
      </w:r>
    </w:p>
    <w:p>
      <w:pPr>
        <w:ind w:left="360"/>
      </w:pPr>
      <w:r>
        <w:rPr>
          <w:i/>
        </w:rPr>
        <w:t xml:space="preserve">18:72	(Hızır:) “Sen benimle beraberliğe katlanamazsın dememiş miydim?(İşte sen de gördün!)” dedi.</w:t>
      </w:r>
    </w:p>
    <w:p>
      <w:pPr>
        <w:ind w:left="360"/>
      </w:pPr>
      <w:r>
        <w:rPr>
          <w:i/>
        </w:rPr>
        <w:t xml:space="preserve">18:73	“Ne olur” dedi Mûsâ, “lütfen unutarak söylediğim bu sözden ötürü beni azarlama, bu işimden dolayı bana bir güçlük çıkarma!”</w:t>
      </w:r>
    </w:p>
    <w:p>
      <w:pPr>
        <w:ind w:left="360"/>
      </w:pPr>
      <w:r>
        <w:rPr>
          <w:i/>
        </w:rPr>
        <w:t xml:space="preserve">18:74	Yine yola koyuldular.Nihayet bir oğlan çocuğuna rastladılar ve (Hızır) onu öldürdü.Mûsâ atılıp: “Ne yaptın?” dedi, “masum ve günahsız bir canı, kısas hükmü ile bir can karşılığında olmaksızın mı öldürdün?Doğrusu görülmemiş derecede fena bir iş yaptın!”</w:t>
      </w:r>
    </w:p>
    <w:p>
      <w:pPr>
        <w:ind w:left="360"/>
      </w:pPr>
      <w:r>
        <w:rPr>
          <w:i/>
        </w:rPr>
        <w:t xml:space="preserve">18:75	“Sen benimle arkadaşlık etmeye katlanamazsın dememiş miydim?” dedi.</w:t>
      </w:r>
    </w:p>
    <w:p>
      <w:pPr>
        <w:ind w:left="360"/>
      </w:pPr>
      <w:r>
        <w:rPr>
          <w:i/>
        </w:rPr>
        <w:t xml:space="preserve">18:76	Mûsâ: “Eğer” dedi, “sana bir daha soracak olursam, bundan böyle benimle hiç arkadaşlık etme! Artık özür dileyemeyecek hale geldim.”</w:t>
      </w:r>
    </w:p>
    <w:p>
      <w:pPr>
        <w:ind w:left="360"/>
      </w:pPr>
      <w:r>
        <w:rPr>
          <w:i/>
        </w:rPr>
        <w:t xml:space="preserve">18:77	Tekrar yola devam ettiler.Nihayet bir şehre varıp o şehir halkından yiyecek istediler, ama ahali bunları misafir etmemekte diretti. Bu sırada (Hızır) orada yıkılmaya yüz tutmuş bir duvar görür görmez onu düzeltiverdi.Mûsâ: “İsteseydin” dedi, “elbette buna karşı iyi bir ücret alabilirdin.”</w:t>
      </w:r>
    </w:p>
    <w:p>
      <w:pPr>
        <w:ind w:left="360"/>
      </w:pPr>
      <w:r>
        <w:rPr>
          <w:i/>
        </w:rPr>
        <w:t xml:space="preserve">18:78	Hızır: “İşte” dedi, “seninle ayrılmamızın vakti gelmiş bulunuyor.Şimdi sana hakkında sabırsızlık gösterdiğin o meselelerin içyüzlerini tek tek bildireceğim:</w:t>
      </w:r>
    </w:p>
    <w:p>
      <w:pPr>
        <w:ind w:left="360"/>
      </w:pPr>
      <w:r>
        <w:rPr>
          <w:i/>
        </w:rPr>
        <w:t xml:space="preserve">18:79	Evvela, o gemi, denizde çalışan birtakım fakirlere ait idi. Ben onu kasden bir miktar zedeledim. Zira öte yanında, sağlam olan bütün gemileri gasbeden zalim bir hükümdar vardı.</w:t>
      </w:r>
    </w:p>
    <w:p>
      <w:pPr>
        <w:ind w:left="360"/>
      </w:pPr>
      <w:r>
        <w:rPr>
          <w:i/>
        </w:rPr>
        <w:t xml:space="preserve">18:80	Oğlan çocuğuna gelince: Onun ebeveyni mümin insanlar idi. Bu çocuğun onları ileride azgınlığa ve küfre sürüklemesinden korktuk.</w:t>
      </w:r>
    </w:p>
    <w:p>
      <w:pPr>
        <w:ind w:left="360"/>
      </w:pPr>
      <w:r>
        <w:rPr>
          <w:i/>
        </w:rPr>
        <w:t xml:space="preserve">18:81	Onların Rabbinin, kendilerine, onun yerine daha temiz, daha hayırlı, merhamette ondan daha hisli bir çocuk ihsan etmesini diledik.</w:t>
      </w:r>
    </w:p>
    <w:p>
      <w:pPr>
        <w:ind w:left="360"/>
      </w:pPr>
      <w:r>
        <w:rPr>
          <w:i/>
        </w:rPr>
        <w:t xml:space="preserve">18:82	Gelelim duvara: O duvar şehirdeki iki yetim çocuğa aitti. Duvarın altında onlara ait bir define gömülü idi. Babaları, salih, iyi bir insandı. Rabbin onların reşit olacakları çağa gelip, definelerini o zaman çıkarmalarını irade buyurdu.Bütün bunlar Rabbinden birer lütuf ve rahmet olup, ben hiçbirini kendi görüşümle yapmış değilim. İşte hakkında sabırsızlık gösterdiğin meselelerin içyüzü bunlardan ibarettir.” [47,13; 43,31]</w:t>
      </w:r>
    </w:p>
    <w:p>
      <w:pPr>
        <w:ind w:left="360"/>
      </w:pPr>
      <w:r>
        <w:rPr>
          <w:i/>
        </w:rPr>
        <w:t xml:space="preserve">18:83	Bir de sana Zülkarneyn'i sorarlar. “Size onun bir hadisesini anlatayım.” de.</w:t>
      </w:r>
    </w:p>
    <w:p>
      <w:pPr>
        <w:ind w:left="360"/>
      </w:pPr>
      <w:r>
        <w:rPr>
          <w:i/>
        </w:rPr>
        <w:t xml:space="preserve">18:84	Biz ona dünyada geniş imkânlar verdik ve onun ihtiyaç duyduğu her konuda sebep ve vasıtalar ihsan ettik. O da batıya doğru bir yol tuttu.</w:t>
      </w:r>
    </w:p>
    <w:p>
      <w:pPr>
        <w:ind w:left="360"/>
      </w:pPr>
      <w:r>
        <w:rPr>
          <w:i/>
        </w:rPr>
        <w:t xml:space="preserve">18:85	Biz ona dünyada geniş imkânlar verdik ve onun ihtiyaç duyduğu her konuda sebep ve vasıtalar ihsan ettik. O da batıya doğru bir yol tuttu.</w:t>
      </w:r>
    </w:p>
    <w:p>
      <w:pPr>
        <w:ind w:left="360"/>
      </w:pPr>
      <w:r>
        <w:rPr>
          <w:i/>
        </w:rPr>
        <w:t xml:space="preserve">18:86	Nihayet Batıya ulaştığında, güneşi adeta kara bir balçıkta batar vaziyette buldu.Orada yerli bir halk bulunuyordu.Biz: “Zülkarneyn!” dedik, “ister onlara azab edersin, ister güzel davranırsın.”</w:t>
      </w:r>
    </w:p>
    <w:p>
      <w:pPr>
        <w:ind w:left="360"/>
      </w:pPr>
      <w:r>
        <w:rPr>
          <w:i/>
        </w:rPr>
        <w:t xml:space="preserve">18:87	Zülkarneyn şöyle dedi: “Kim zulmederse, Biz onu cezalandırırız, sonra da Rabbinin huzuruna götürülür. O da ona benzeri görülmedik bir ceza uygular.</w:t>
      </w:r>
    </w:p>
    <w:p>
      <w:pPr>
        <w:ind w:left="360"/>
      </w:pPr>
      <w:r>
        <w:rPr>
          <w:i/>
        </w:rPr>
        <w:t xml:space="preserve">18:88	Fakat iman edip makbul ve güzel davranışlar içinde olana, en güzel karşılık verilir ve ona kolay olan buyruklarımızı emrederiz, kolaylık gösteririz.”</w:t>
      </w:r>
    </w:p>
    <w:p>
      <w:pPr>
        <w:ind w:left="360"/>
      </w:pPr>
      <w:r>
        <w:rPr>
          <w:i/>
        </w:rPr>
        <w:t xml:space="preserve">18:89	Zülkarneyn bu sefer yine bir yol tuttu.</w:t>
      </w:r>
    </w:p>
    <w:p>
      <w:pPr>
        <w:ind w:left="360"/>
      </w:pPr>
      <w:r>
        <w:rPr>
          <w:i/>
        </w:rPr>
        <w:t xml:space="preserve">18:90	Güneşin doğduğu yere varınca onun, kendilerini sıcaktan koruyacak bir siper nasib etmediğimiz bir halk üzerine doğduğunu gördü.</w:t>
      </w:r>
    </w:p>
    <w:p>
      <w:pPr>
        <w:ind w:left="360"/>
      </w:pPr>
      <w:r>
        <w:rPr>
          <w:i/>
        </w:rPr>
        <w:t xml:space="preserve">18:91	İşte Zülkarneyn, böyle yüksek bir hükümranlığa sahip idi. Onun yanında ne var, ne yoksa Biz hepsine vakıf idik.</w:t>
      </w:r>
    </w:p>
    <w:p>
      <w:pPr>
        <w:ind w:left="360"/>
      </w:pPr>
      <w:r>
        <w:rPr>
          <w:i/>
        </w:rPr>
        <w:t xml:space="preserve">18:92	Sonra o başka bir yol tuttu.</w:t>
      </w:r>
    </w:p>
    <w:p>
      <w:pPr>
        <w:ind w:left="360"/>
      </w:pPr>
      <w:r>
        <w:rPr>
          <w:i/>
        </w:rPr>
        <w:t xml:space="preserve">18:93	Nihayet iki dağ arasına ulaştığında, onların önünde, hemen hemen hiç söz anlamayan bir millet buldu.</w:t>
      </w:r>
    </w:p>
    <w:p>
      <w:pPr>
        <w:ind w:left="360"/>
      </w:pPr>
      <w:r>
        <w:rPr>
          <w:i/>
        </w:rPr>
        <w:t xml:space="preserve">18:94	“Ey Zülkarneyn!” dediler, “Ye'cüc ve Me’cüc bu ülkede bozgunculuk yapıyorlar. Bizimle onlar arasında bir sed yapman için sana bir vergi vermeyi teklif ediyoruz, ne dersin?”</w:t>
      </w:r>
    </w:p>
    <w:p>
      <w:pPr>
        <w:ind w:left="360"/>
      </w:pPr>
      <w:r>
        <w:rPr>
          <w:i/>
        </w:rPr>
        <w:t xml:space="preserve">18:95	O da şöyle cevap verdi: “Rabbimin bana verdiği imkânlar, sizin vereceğinizden daha hayırlıdır. Siz bana beden gücüyle yardımcı olun da sizinle onlar arasında sağlam bir sed yapayım.”</w:t>
      </w:r>
    </w:p>
    <w:p>
      <w:pPr>
        <w:ind w:left="360"/>
      </w:pPr>
      <w:r>
        <w:rPr>
          <w:i/>
        </w:rPr>
        <w:t xml:space="preserve">18:96	“Demir kütleleri getirin bana!” Zülkarneyn iki dağın arasını demir kütleleriyle doldurtup dağlarla aynı seviyeye getirince: “Körükleyin!” dedi. Tam onu bir ateş haline getirince, “Bana erimiş bakır getirin de üzerine dökeyim.” dedi.</w:t>
      </w:r>
    </w:p>
    <w:p>
      <w:pPr>
        <w:ind w:left="360"/>
      </w:pPr>
      <w:r>
        <w:rPr>
          <w:i/>
        </w:rPr>
        <w:t xml:space="preserve">18:97	Artık o Ye'cüc ve Me’cüc’ün, ne seddi aşmaya, ne de onda delik açmaya güçleri yetmedi.</w:t>
      </w:r>
    </w:p>
    <w:p>
      <w:pPr>
        <w:ind w:left="360"/>
      </w:pPr>
      <w:r>
        <w:rPr>
          <w:i/>
        </w:rPr>
        <w:t xml:space="preserve">18:98	Zülkarneyn: “Bu, Rabbimden bir rahmettir, bir lütuftur, dedi. Rabbimin tayin ettiği vakit gelince, bunu yerle bir eder. Rabbimin vâdi mutlaka gerçekleşir.”</w:t>
      </w:r>
    </w:p>
    <w:p>
      <w:pPr>
        <w:ind w:left="360"/>
      </w:pPr>
      <w:r>
        <w:rPr>
          <w:i/>
        </w:rPr>
        <w:t xml:space="preserve">18:99	O gün, yani kıyamet günü onlar deniz dalgaları gibi birbirine çarparak çalkalanırlar. Sûr'a da üfürülür, insanların hepsini bir araya toplarız. [56,49-50; 18,47]</w:t>
      </w:r>
    </w:p>
    <w:p>
      <w:pPr>
        <w:ind w:left="360"/>
      </w:pPr>
      <w:r>
        <w:rPr>
          <w:i/>
        </w:rPr>
        <w:t xml:space="preserve">18:100	Gözleri Benim kitabım karşısında perdeli olup, Kur'ân’ı dinlemeye tahammül edemeyen kâfirlere, o gün cehennemi gösteririz, cehennemle karşı karşıya koyarız onları.</w:t>
      </w:r>
    </w:p>
    <w:p>
      <w:pPr>
        <w:ind w:left="360"/>
      </w:pPr>
      <w:r>
        <w:rPr>
          <w:i/>
        </w:rPr>
        <w:t xml:space="preserve">18:101	Gözleri Benim kitabım karşısında perdeli olup, Kur'ân’ı dinlemeye tahammül edemeyen kâfirlere, o gün cehennemi gösteririz, cehennemle karşı karşıya koyarız onları.</w:t>
      </w:r>
    </w:p>
    <w:p>
      <w:pPr>
        <w:ind w:left="360"/>
      </w:pPr>
      <w:r>
        <w:rPr>
          <w:i/>
        </w:rPr>
        <w:t xml:space="preserve">18:102	O kâfirler, birtakım kullarımı, Benden başka tanrı edinmelerinin geçerli olacağını mı zannettiler? Doğrusu Biz cehennemi kâfirler için konak olarak hazırlamış bulunuyoruz.</w:t>
      </w:r>
    </w:p>
    <w:p>
      <w:pPr>
        <w:ind w:left="360"/>
      </w:pPr>
      <w:r>
        <w:rPr>
          <w:i/>
        </w:rPr>
        <w:t xml:space="preserve">18:103	De ki: “İşleri yönünden âhirette en büyük kayba uğrayanların kimler olduklarını bildireyim mi? Onlar o kimselerdir ki dünya hayatında yaptıkları işlerin karşılıkları hep boşa gidecektir. Halbuki kendilerinin güzel güzel işler yaptıklarını sanırlar.”</w:t>
      </w:r>
    </w:p>
    <w:p>
      <w:pPr>
        <w:ind w:left="360"/>
      </w:pPr>
      <w:r>
        <w:rPr>
          <w:i/>
        </w:rPr>
        <w:t xml:space="preserve">18:104	De ki: “İşleri yönünden âhirette en büyük kayba uğrayanların kimler olduklarını bildireyim mi? Onlar o kimselerdir ki dünya hayatında yaptıkları işlerin karşılıkları hep boşa gidecektir. Halbuki kendilerinin güzel güzel işler yaptıklarını sanırlar.”</w:t>
      </w:r>
    </w:p>
    <w:p>
      <w:pPr>
        <w:ind w:left="360"/>
      </w:pPr>
      <w:r>
        <w:rPr>
          <w:i/>
        </w:rPr>
        <w:t xml:space="preserve">18:105	İşte onlar Rab'lerinin âyetlerini ve O’na kavuşmayı inkâr etmiş, bu yüzden de yaptıkları iyi işler boşa gitmiştir. Tartılacak şeyleri kalmadığından kıyamet günü onlar için artık tartı âleti koymayacağız. [25,23; 24,39; 88,2-4; 47,9; 6,88]</w:t>
      </w:r>
    </w:p>
    <w:p>
      <w:pPr>
        <w:ind w:left="360"/>
      </w:pPr>
      <w:r>
        <w:rPr>
          <w:i/>
        </w:rPr>
        <w:t xml:space="preserve">18:106	İşte kâfir olmaları, âyetlerimle ve kendilerine yapılan uyarılarla alay etmeleri sebebiyle, şu cehennem onların cezası olarak hazırlanmıştır.</w:t>
      </w:r>
    </w:p>
    <w:p>
      <w:pPr>
        <w:ind w:left="360"/>
      </w:pPr>
      <w:r>
        <w:rPr>
          <w:i/>
        </w:rPr>
        <w:t xml:space="preserve">18:107	İman edip makbul ve güzel işler yapanlara gelince, onlara da konak olarak Firdevs cennetleri hazırlandı. [23,11] {KM, Neşideler 4,12; Luka 23,43; II Korintos. 12,4}</w:t>
      </w:r>
    </w:p>
    <w:p>
      <w:pPr>
        <w:ind w:left="360"/>
      </w:pPr>
      <w:r>
        <w:rPr>
          <w:i/>
        </w:rPr>
        <w:t xml:space="preserve">18:108	Onlar orada devamlı kalacak, (usanmadıklarından ötürü), başka tarafa geçmeyi arzu etmeyeceklerdir.</w:t>
      </w:r>
    </w:p>
    <w:p>
      <w:pPr>
        <w:ind w:left="360"/>
      </w:pPr>
      <w:r>
        <w:rPr>
          <w:i/>
        </w:rPr>
        <w:t xml:space="preserve">18:109	De ki: “Rabbimin sözlerini yazmak için bütün denizler mürekkep olsaydı, hatta onun bir mislini de takviye gönderseydik, bu denizler tükenir, Rabbinin sözleri yine de bitmezdi. [31, 27] {KM, Yuhanna 21,25}</w:t>
      </w:r>
    </w:p>
    <w:p>
      <w:pPr>
        <w:ind w:left="360"/>
      </w:pPr>
      <w:r>
        <w:rPr>
          <w:i/>
        </w:rPr>
        <w:t xml:space="preserve">18:110	De ki: “Ben sadece sizin gibi bir insanım.Ancak şu farkla ki bana “sizin ilahınız tek İlahtır” diye vahyediliyor. Artık kim Rabbine âhirette kavuşacağını umuyorsa, makbul ve güzel işler işlesin ve sakın Rabbine ibadetinde hiç bir şeyi O'na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Hâ, Yâ, Ayn, Sâd.</w:t>
      </w:r>
    </w:p>
    <w:p>
      <w:pPr>
        <w:ind w:left="360"/>
      </w:pPr>
      <w:r>
        <w:rPr>
          <w:i/>
        </w:rPr>
        <w:t xml:space="preserve">19:2	Bu, Senin Rabbinin, kulu Zekeriyya'ya olan lütuf ve ihsanının anlatımıdır. [3,38-41] {KM, Luka 1,5-25}</w:t>
      </w:r>
    </w:p>
    <w:p>
      <w:pPr>
        <w:ind w:left="360"/>
      </w:pPr>
      <w:r>
        <w:rPr>
          <w:i/>
        </w:rPr>
        <w:t xml:space="preserve">19:3	O Rabbine gizlice seslenip şöyle niyaz etmişti:</w:t>
      </w:r>
    </w:p>
    <w:p>
      <w:pPr>
        <w:ind w:left="360"/>
      </w:pPr>
      <w:r>
        <w:rPr>
          <w:i/>
        </w:rPr>
        <w:t xml:space="preserve">19:4	“Ya Rabbî, iyice yaşlandım, kemiklerim zayıfladı, eridi, başımdaki saçlarım ağardı, beyaz alevler gibi tutuştu. Ya Rabbî, Sana her ne için yalvardıysam, asla mahrum kalmadım.”</w:t>
      </w:r>
    </w:p>
    <w:p>
      <w:pPr>
        <w:ind w:left="360"/>
      </w:pPr>
      <w:r>
        <w:rPr>
          <w:i/>
        </w:rPr>
        <w:t xml:space="preserve">19:5	Doğrusu ben arkamdan yerime geçecek akrabamdan ötürü endişeliyim. Eşim de kısır! Bana lütf-u kereminden öyle bir vâris nasib et ki bana da, Yâkub hanedanına da vâris olsun. Onu, razı olacağın bir insan eyle ya Rabbî!” [3,38-39]</w:t>
      </w:r>
    </w:p>
    <w:p>
      <w:pPr>
        <w:ind w:left="360"/>
      </w:pPr>
      <w:r>
        <w:rPr>
          <w:i/>
        </w:rPr>
        <w:t xml:space="preserve">19:6	Doğrusu ben arkamdan yerime geçecek akrabamdan ötürü endişeliyim. Eşim de kısır! Bana lütf-u kereminden öyle bir vâris nasib et ki bana da, Yâkub hanedanına da vâris olsun. Onu, razı olacağın bir insan eyle ya Rabbî!” [3,38-39]</w:t>
      </w:r>
    </w:p>
    <w:p>
      <w:pPr>
        <w:ind w:left="360"/>
      </w:pPr>
      <w:r>
        <w:rPr>
          <w:i/>
        </w:rPr>
        <w:t xml:space="preserve">19:7	“Zekeriyya!” buyurdu Allah. “Biz, sana adı Yahya olacak bir oğul müjdeliyoruz. Daha önce, kimseyi ona adaş yapmadık (Bu adı alan olmadı).”</w:t>
      </w:r>
    </w:p>
    <w:p>
      <w:pPr>
        <w:ind w:left="360"/>
      </w:pPr>
      <w:r>
        <w:rPr>
          <w:i/>
        </w:rPr>
        <w:t xml:space="preserve">19:8	“Ya Rabbî, dedi, nasıl benim çocuğum olabilir ki eşim kısır, ben ise bir pîr-i faniyim!”</w:t>
      </w:r>
    </w:p>
    <w:p>
      <w:pPr>
        <w:ind w:left="360"/>
      </w:pPr>
      <w:r>
        <w:rPr>
          <w:i/>
        </w:rPr>
        <w:t xml:space="preserve">19:9	Melek dedi: “Öyledir, fakat Rabbin buyurdu ki: Bunu yapmak bana pek kolay! Nitekim seni yoktan var eden de Ben değil miyim?” [76,1]</w:t>
      </w:r>
    </w:p>
    <w:p>
      <w:pPr>
        <w:ind w:left="360"/>
      </w:pPr>
      <w:r>
        <w:rPr>
          <w:i/>
        </w:rPr>
        <w:t xml:space="preserve">19:10	“Bana bir alâmet göster ya Rabbî!”, dedi. Allah buyurdu: “Senin alâmetin, sağlığın yerinde olmasına rağmen üç gün insanlarla konuşamamandır” [3,41]</w:t>
      </w:r>
    </w:p>
    <w:p>
      <w:pPr>
        <w:ind w:left="360"/>
      </w:pPr>
      <w:r>
        <w:rPr>
          <w:i/>
        </w:rPr>
        <w:t xml:space="preserve">19:11	Derken, mâbeddeki bölmesinden halkının karşısına çıkıp “Sabah akşam Rabbinizi tenzih ve O'na ibadet edin!” diye işarette bulundu. [Mihrab için bkz. 3,37]</w:t>
      </w:r>
    </w:p>
    <w:p>
      <w:pPr>
        <w:ind w:left="360"/>
      </w:pPr>
      <w:r>
        <w:rPr>
          <w:i/>
        </w:rPr>
        <w:t xml:space="preserve">19:12	“Yahya! Kitaba var kuvvetinle sarıl!” dedik ve henüz çocuk iken ona hikmet verdik. Tarafımızdan bir merhamet, arı duru bir gönül de ihsan ettik.O, Allah'ı sayıp günahtan sakınan bir insandı. Anne ve babasına iyi davranan hayırlı bir evlattı, asla zorba ve isyankâr biri değildi.</w:t>
      </w:r>
    </w:p>
    <w:p>
      <w:pPr>
        <w:ind w:left="360"/>
      </w:pPr>
      <w:r>
        <w:rPr>
          <w:i/>
        </w:rPr>
        <w:t xml:space="preserve">19:13	“Yahya! Kitaba var kuvvetinle sarıl!” dedik ve henüz çocuk iken ona hikmet verdik. Tarafımızdan bir merhamet, arı duru bir gönül de ihsan ettik.O, Allah'ı sayıp günahtan sakınan bir insandı. Anne ve babasına iyi davranan hayırlı bir evlattı, asla zorba ve isyankâr biri değildi.</w:t>
      </w:r>
    </w:p>
    <w:p>
      <w:pPr>
        <w:ind w:left="360"/>
      </w:pPr>
      <w:r>
        <w:rPr>
          <w:i/>
        </w:rPr>
        <w:t xml:space="preserve">19:14	“Yahya! Kitaba var kuvvetinle sarıl!” dedik ve henüz çocuk iken ona hikmet verdik. Tarafımızdan bir merhamet, arı duru bir gönül de ihsan ettik.O, Allah'ı sayıp günahtan sakınan bir insandı. Anne ve babasına iyi davranan hayırlı bir evlattı, asla zorba ve isyankâr biri değildi.</w:t>
      </w:r>
    </w:p>
    <w:p>
      <w:pPr>
        <w:ind w:left="360"/>
      </w:pPr>
      <w:r>
        <w:rPr>
          <w:i/>
        </w:rPr>
        <w:t xml:space="preserve">19:15	Doğduğu gün de, vefat ettiği gün de, diriltilip kabirden kalkacağı gün de selâm olsun ona.</w:t>
      </w:r>
    </w:p>
    <w:p>
      <w:pPr>
        <w:ind w:left="360"/>
      </w:pPr>
      <w:r>
        <w:rPr>
          <w:i/>
        </w:rPr>
        <w:t xml:space="preserve">19:16	Kitapta Meryem'i de an! Hani o, ailesinden ayrılıp doğu tarafında bir yere çekiliverdi.</w:t>
      </w:r>
    </w:p>
    <w:p>
      <w:pPr>
        <w:ind w:left="360"/>
      </w:pPr>
      <w:r>
        <w:rPr>
          <w:i/>
        </w:rPr>
        <w:t xml:space="preserve">19:17	Onlarla kendisi arasına bir perde gerdi. Biz de ona Ruhumuzu gönderdik de, ona kusursuz, mükemmel bir insan şeklinde görünüverdi. [26,193-194.]</w:t>
      </w:r>
    </w:p>
    <w:p>
      <w:pPr>
        <w:ind w:left="360"/>
      </w:pPr>
      <w:r>
        <w:rPr>
          <w:i/>
        </w:rPr>
        <w:t xml:space="preserve">19:18	Meryem irkildi ve “Ben” dedi, “Rahmana sığındım senden.Eğer Allah'ı sayıp günahtan sakınan bir kimse isen çekil yanımdan!”</w:t>
      </w:r>
    </w:p>
    <w:p>
      <w:pPr>
        <w:ind w:left="360"/>
      </w:pPr>
      <w:r>
        <w:rPr>
          <w:i/>
        </w:rPr>
        <w:t xml:space="preserve">19:19	Ruh: “Ben” dedi, “Rabbinden sana gelen bir elçiyim.Sana tertemiz bir erkek çocuk hediye edeyim diye geldim.”</w:t>
      </w:r>
    </w:p>
    <w:p>
      <w:pPr>
        <w:ind w:left="360"/>
      </w:pPr>
      <w:r>
        <w:rPr>
          <w:i/>
        </w:rPr>
        <w:t xml:space="preserve">19:20	Meryem: “Nasıl oğlum olabilir ki bana eli değen bir tek erkek bile olmamıştır. İffetsiz bir kadın da değilim!”</w:t>
      </w:r>
    </w:p>
    <w:p>
      <w:pPr>
        <w:ind w:left="360"/>
      </w:pPr>
      <w:r>
        <w:rPr>
          <w:i/>
        </w:rPr>
        <w:t xml:space="preserve">19:21	Ruh: “Öyledir, ama Rabbin: “Bu iş bana pek kolaydır. Çünkü biz onu insanlara kudretimimzin bir alâmeti ve tarafımızdan bir rahmet kılacağız ve artık bu, hükme bağlanmış, olup bitmiş bir iştir.” dedi.” [3,45; 48,50]</w:t>
      </w:r>
    </w:p>
    <w:p>
      <w:pPr>
        <w:ind w:left="360"/>
      </w:pPr>
      <w:r>
        <w:rPr>
          <w:i/>
        </w:rPr>
        <w:t xml:space="preserve">19:22	Sonra çocuğuna hamile kaldı ve bu haliyle uzakça bir yere çekildi.</w:t>
      </w:r>
    </w:p>
    <w:p>
      <w:pPr>
        <w:ind w:left="360"/>
      </w:pPr>
      <w:r>
        <w:rPr>
          <w:i/>
        </w:rPr>
        <w:t xml:space="preserve">19:23	Derken doğum sancısı onu bir hurma ağacına dayanmaya zorladı. “Ay!” dedi, “n'olaydım, keşke bu iş başıma gelmeden öleydim, adı sanı unutulup gitmiş biri olaydım!”</w:t>
      </w:r>
    </w:p>
    <w:p>
      <w:pPr>
        <w:ind w:left="360"/>
      </w:pPr>
      <w:r>
        <w:rPr>
          <w:i/>
        </w:rPr>
        <w:t xml:space="preserve">19:24	Derken, Ruh, ona aşağıdan şöyle seslendi: “Sakın üzülme!” dedi, “Rabbin senin alt yanında bir su arkı meydana getirdi.</w:t>
      </w:r>
    </w:p>
    <w:p>
      <w:pPr>
        <w:ind w:left="360"/>
      </w:pPr>
      <w:r>
        <w:rPr>
          <w:i/>
        </w:rPr>
        <w:t xml:space="preserve">19:25	“Haydi, hurma dalını kendine doğru silkele, üzerine taze hurmalar dökülsün.”</w:t>
      </w:r>
    </w:p>
    <w:p>
      <w:pPr>
        <w:ind w:left="360"/>
      </w:pPr>
      <w:r>
        <w:rPr>
          <w:i/>
        </w:rPr>
        <w:t xml:space="preserve">19:26	“Artık ye, iç, gözün aydın olsun!Eğer herhangi bir insana rastlarsan: “Ben Rahman'a oruç adamıştım, de, o sebeple bugün hiç kimseyle konuşmayacağım”</w:t>
      </w:r>
    </w:p>
    <w:p>
      <w:pPr>
        <w:ind w:left="360"/>
      </w:pPr>
      <w:r>
        <w:rPr>
          <w:i/>
        </w:rPr>
        <w:t xml:space="preserve">19:27	Onu kucağına alıp akrabalarına getirdi. “Kız Meryem! dediler, sen ne tuhaf bir şey yapmışsın öyle!”</w:t>
      </w:r>
    </w:p>
    <w:p>
      <w:pPr>
        <w:ind w:left="360"/>
      </w:pPr>
      <w:r>
        <w:rPr>
          <w:i/>
        </w:rPr>
        <w:t xml:space="preserve">19:28	“Ey Harun'un kardeşi! Baban kötü bir insan değildi. Annen de iffetsiz bir kadın değildi!”</w:t>
      </w:r>
    </w:p>
    <w:p>
      <w:pPr>
        <w:ind w:left="360"/>
      </w:pPr>
      <w:r>
        <w:rPr>
          <w:i/>
        </w:rPr>
        <w:t xml:space="preserve">19:29	Meryem, (bana değil, çocuğa sorun dercesine) çocuğu gösterdi: “Nasıl olur da, dediler, beşikteki bebekle konuşuruz?” [23,50]</w:t>
      </w:r>
    </w:p>
    <w:p>
      <w:pPr>
        <w:ind w:left="360"/>
      </w:pPr>
      <w:r>
        <w:rPr>
          <w:i/>
        </w:rPr>
        <w:t xml:space="preserve">19:30	Derken bebek: “Ben Allah'ın kuluyum, dedi, O bana kitap verdi, beni peygamber olarak görevlendirdi.Hz.İsâ (a.s.)’ın bu sözü İncîl’de de yer alır (KM, Matta, 12,18)</w:t>
      </w:r>
    </w:p>
    <w:p>
      <w:pPr>
        <w:ind w:left="360"/>
      </w:pPr>
      <w:r>
        <w:rPr>
          <w:i/>
        </w:rPr>
        <w:t xml:space="preserve">19:31	“Nerede olursam olayım beni kutlu, mübarek kıldı. Yaşadığım müddetçe bana namazı ve zekâtı farz kıldı.”</w:t>
      </w:r>
    </w:p>
    <w:p>
      <w:pPr>
        <w:ind w:left="360"/>
      </w:pPr>
      <w:r>
        <w:rPr>
          <w:i/>
        </w:rPr>
        <w:t xml:space="preserve">19:32	“Anneme saygılı, hayırlı evlat kılıp, asla zorba, bedbaht ve hayırsız biri yapmadı” [17,23; 31,14]</w:t>
      </w:r>
    </w:p>
    <w:p>
      <w:pPr>
        <w:ind w:left="360"/>
      </w:pPr>
      <w:r>
        <w:rPr>
          <w:i/>
        </w:rPr>
        <w:t xml:space="preserve">19:33	Doğduğum gün de, öleceğim gün de, kabirden kalkıp dirileceğim gün de selâm üzerime olsun!”</w:t>
      </w:r>
    </w:p>
    <w:p>
      <w:pPr>
        <w:ind w:left="360"/>
      </w:pPr>
      <w:r>
        <w:rPr>
          <w:i/>
        </w:rPr>
        <w:t xml:space="preserve">19:34	İşte hakkında şüphe ve tartışmalara girdikleri Meryem oğlu Îsa konusunda gerçeğin ta kendisi olan Allah'ın sözü budur.</w:t>
      </w:r>
    </w:p>
    <w:p>
      <w:pPr>
        <w:ind w:left="360"/>
      </w:pPr>
      <w:r>
        <w:rPr>
          <w:i/>
        </w:rPr>
        <w:t xml:space="preserve">19:35	Allah'ın evlat edinmesi olacak iş değildir. O bundan münezzehtir! Bir işi yapmak istedi mi, “şöyle olsun” demesi kâfidir. (36,82)</w:t>
      </w:r>
    </w:p>
    <w:p>
      <w:pPr>
        <w:ind w:left="360"/>
      </w:pPr>
      <w:r>
        <w:rPr>
          <w:i/>
        </w:rPr>
        <w:t xml:space="preserve">19:36	“İyi bilin ki Allah benim de Rabbim, sizin de Rabbinizdir. Öyleyse yalnız O'na ibadet ediniz. Doğru yol budur”</w:t>
      </w:r>
    </w:p>
    <w:p>
      <w:pPr>
        <w:ind w:left="360"/>
      </w:pPr>
      <w:r>
        <w:rPr>
          <w:i/>
        </w:rPr>
        <w:t xml:space="preserve">19:37	Sonra onun hakkında birtakım gruplar kendi aralarında ayrılığa düştüler. Artık gerçeğin meydana çıkacağı o mühim günün duruşmasında vay o kâfirlerin başına geleceklere!</w:t>
      </w:r>
    </w:p>
    <w:p>
      <w:pPr>
        <w:ind w:left="360"/>
      </w:pPr>
      <w:r>
        <w:rPr>
          <w:i/>
        </w:rPr>
        <w:t xml:space="preserve">19:38	Neler işitecek, neler görecekler onlar, huzurumuza gelecekleri gün! Gerçeği pek güzel anlayacaklar o gün. Ama zalimler o gün tam bir şaşkınlık içindedirler.</w:t>
      </w:r>
    </w:p>
    <w:p>
      <w:pPr>
        <w:ind w:left="360"/>
      </w:pPr>
      <w:r>
        <w:rPr>
          <w:i/>
        </w:rPr>
        <w:t xml:space="preserve">19:39	Sen o hasret ve pişmanlık gününü, o haklarında ilâhî hükmün yerini bulacağı günü anlatarak uyar onları! Ama onlar gaflet içindeler, hâlâ iman etmiyorlar onlar.</w:t>
      </w:r>
    </w:p>
    <w:p>
      <w:pPr>
        <w:ind w:left="360"/>
      </w:pPr>
      <w:r>
        <w:rPr>
          <w:i/>
        </w:rPr>
        <w:t xml:space="preserve">19:40	Şu kesin bir gerçektir ki bütün dünyaya ve dünyada yaşayan bütün insanlara Biz vâris olacağız (onlar sona erip baki Allah kalacak) ve ölümden sonra hepsi diriltilip Bizim huzurumuza getirileceklerdir.</w:t>
      </w:r>
    </w:p>
    <w:p>
      <w:pPr>
        <w:ind w:left="360"/>
      </w:pPr>
      <w:r>
        <w:rPr>
          <w:i/>
        </w:rPr>
        <w:t xml:space="preserve">19:41	Kitapta İbrâhim'i de an. O gerçekten özü sözü doğru biri idi, yani bir peygamberdi.</w:t>
      </w:r>
    </w:p>
    <w:p>
      <w:pPr>
        <w:ind w:left="360"/>
      </w:pPr>
      <w:r>
        <w:rPr>
          <w:i/>
        </w:rPr>
        <w:t xml:space="preserve">19:42	Zamanı geldi, babasına: “Babacığım, dedi, niçin işitmeyen, görmeyen ve sana hiçbir fayda sağlamayan bu putlara tapıyorsun?” [21,52-67] {KM, Mezmurlar 135,15-18}</w:t>
      </w:r>
    </w:p>
    <w:p>
      <w:pPr>
        <w:ind w:left="360"/>
      </w:pPr>
      <w:r>
        <w:rPr>
          <w:i/>
        </w:rPr>
        <w:t xml:space="preserve">19:43	“Babacığım, sana ulaşmayan bir ilim, geldi bana, ne olur bana tâbi ol da seni dümdüz bir yola çıkarayım”</w:t>
      </w:r>
    </w:p>
    <w:p>
      <w:pPr>
        <w:ind w:left="360"/>
      </w:pPr>
      <w:r>
        <w:rPr>
          <w:i/>
        </w:rPr>
        <w:t xml:space="preserve">19:44	“Babacığım, sakın şeytana ibadet etme! Çünkü şeytan Rahman'a isyan içindedir. [36,60; 4,117]</w:t>
      </w:r>
    </w:p>
    <w:p>
      <w:pPr>
        <w:ind w:left="360"/>
      </w:pPr>
      <w:r>
        <w:rPr>
          <w:i/>
        </w:rPr>
        <w:t xml:space="preserve">19:45	Babacığım, bu gidişle o Rahman'dan bile bir azabın gelip sana dokunacağından ve senin şeytana hemdem olacağından ciddî endişe içindeyim.</w:t>
      </w:r>
    </w:p>
    <w:p>
      <w:pPr>
        <w:ind w:left="360"/>
      </w:pPr>
      <w:r>
        <w:rPr>
          <w:i/>
        </w:rPr>
        <w:t xml:space="preserve">19:46	Babası: “İbrâhim, ne o, yoksa sen benim tanrılarıma sırtını mı dönüyorsun?Bu işten vazgeçmezsen mutlaka taşa tutarım seni. Şöyle bir uzun müddet benden uzak dur. Gözüm görmesin seni buralarda!”</w:t>
      </w:r>
    </w:p>
    <w:p>
      <w:pPr>
        <w:ind w:left="360"/>
      </w:pPr>
      <w:r>
        <w:rPr>
          <w:i/>
        </w:rPr>
        <w:t xml:space="preserve">19:47	İbrâhim: “Selâmet, esenlik içinde kal, dedi. Rabbimden senin için af dileyeceğim. O gerçekten bana karşı çok lütufkârdır. [25,63; 28,55; 60,4; 9,113-114; 14,41]</w:t>
      </w:r>
    </w:p>
    <w:p>
      <w:pPr>
        <w:ind w:left="360"/>
      </w:pPr>
      <w:r>
        <w:rPr>
          <w:i/>
        </w:rPr>
        <w:t xml:space="preserve">19:48	“İşte sizi de, sizin Allah'tan başka ibadet ve dua ettiğiniz tanrılarınızı da terkediyorum.Rabbime niyaz edip yalvarıyorum.Rabbime niyaz etmem sayesinde mahrum ve perişan olmayacağımı umuyorum.</w:t>
      </w:r>
    </w:p>
    <w:p>
      <w:pPr>
        <w:ind w:left="360"/>
      </w:pPr>
      <w:r>
        <w:rPr>
          <w:i/>
        </w:rPr>
        <w:t xml:space="preserve">19:49	Onları ve onların Allah'tan başka taptıkları putları terk edip (Şam’a yerleşince) Biz O’na İshak ile Yâkub’u hediye ettik.Onların her birine peygamberlik verdik. [21,72; 11,71; 2,133]</w:t>
      </w:r>
    </w:p>
    <w:p>
      <w:pPr>
        <w:ind w:left="360"/>
      </w:pPr>
      <w:r>
        <w:rPr>
          <w:i/>
        </w:rPr>
        <w:t xml:space="preserve">19:50	Onlara rahmetimizden ihsanlarda bulunduk. Onlara dillerde ve dinlerde yüksek ve güzel bir nam bıraktık.</w:t>
      </w:r>
    </w:p>
    <w:p>
      <w:pPr>
        <w:ind w:left="360"/>
      </w:pPr>
      <w:r>
        <w:rPr>
          <w:i/>
        </w:rPr>
        <w:t xml:space="preserve">19:51	Kitapta Mûsâ'yı da an. Gerçekten O Allah tarafından ihlâsa erdirilen bir kul idi, resul ve nebî idi.</w:t>
      </w:r>
    </w:p>
    <w:p>
      <w:pPr>
        <w:ind w:left="360"/>
      </w:pPr>
      <w:r>
        <w:rPr>
          <w:i/>
        </w:rPr>
        <w:t xml:space="preserve">19:52	Hani ona Tur'un sağ tarafından seslenmiş ve özel konuşma için onu huzurumuza almıştık. [28,30] {KM, Çıkış 33,11}</w:t>
      </w:r>
    </w:p>
    <w:p>
      <w:pPr>
        <w:ind w:left="360"/>
      </w:pPr>
      <w:r>
        <w:rPr>
          <w:i/>
        </w:rPr>
        <w:t xml:space="preserve">19:53	Ve rahmet ve keremimizden, kardeşi Harun'u da nebî olarak ona ihsan etmiştik. [28,34; 20,31; 26,13] {KM, Çıkış 7,1}</w:t>
      </w:r>
    </w:p>
    <w:p>
      <w:pPr>
        <w:ind w:left="360"/>
      </w:pPr>
      <w:r>
        <w:rPr>
          <w:i/>
        </w:rPr>
        <w:t xml:space="preserve">19:54	Kitapta İsmâil'i de an. Gerçekten o, verdiği sözü yerine getiren biri idi. Resul ve nebî idi. [17,34; 61,2-3]</w:t>
      </w:r>
    </w:p>
    <w:p>
      <w:pPr>
        <w:ind w:left="360"/>
      </w:pPr>
      <w:r>
        <w:rPr>
          <w:i/>
        </w:rPr>
        <w:t xml:space="preserve">19:55	Halkına namazı ve zekâtı tavsiye ederdi. Rabbinin râzı olduğu biri idi. [20,132; 66,6]</w:t>
      </w:r>
    </w:p>
    <w:p>
      <w:pPr>
        <w:ind w:left="360"/>
      </w:pPr>
      <w:r>
        <w:rPr>
          <w:i/>
        </w:rPr>
        <w:t xml:space="preserve">19:56	Kitapta İdris'i de an. Gerçekten o da doğruluğun timsali biri idi, bir nebî idi. [21,85] {KM, Tekvin 5,24}</w:t>
      </w:r>
    </w:p>
    <w:p>
      <w:pPr>
        <w:ind w:left="360"/>
      </w:pPr>
      <w:r>
        <w:rPr>
          <w:i/>
        </w:rPr>
        <w:t xml:space="preserve">19:57	Biz onu üstün bir makama yücelttik.</w:t>
      </w:r>
    </w:p>
    <w:p>
      <w:pPr>
        <w:ind w:left="360"/>
      </w:pPr>
      <w:r>
        <w:rPr>
          <w:i/>
        </w:rPr>
        <w:t xml:space="preserve">19:58	İşte bunlar, Allah'ın nimetine mazhar olmuş olan bu zatlar, Âdem neslinden, Nuh ile beraber gemide taşıdıklarımızın evlatlarından, İbrâhim ve İsrailin nesillerinden ve hidâyete erdirip seçtiğimiz kimselerdendir. Onlar Rahman’ın âyetleri okunduğunda ağlayarak secdeye kapanırlardı. [6,83-90; 40,78]</w:t>
      </w:r>
    </w:p>
    <w:p>
      <w:pPr>
        <w:ind w:left="360"/>
      </w:pPr>
      <w:r>
        <w:rPr>
          <w:i/>
        </w:rPr>
        <w:t xml:space="preserve">19:59	Kendilerinden sonra yerlerine öyle bir nesil geldi ki namazı zâyi ettiler, şehvetlerinin peşine düştüler. İşte bunlar da azgınlıklarının cezasını bulacaklardır.</w:t>
      </w:r>
    </w:p>
    <w:p>
      <w:pPr>
        <w:ind w:left="360"/>
      </w:pPr>
      <w:r>
        <w:rPr>
          <w:i/>
        </w:rPr>
        <w:t xml:space="preserve">19:60	Ancak tövbe eden, iman edip makbul ve güzel işler yapanlar cennete girecekler ve asla haksızlığa uğramayacaklardır.</w:t>
      </w:r>
    </w:p>
    <w:p>
      <w:pPr>
        <w:ind w:left="360"/>
      </w:pPr>
      <w:r>
        <w:rPr>
          <w:i/>
        </w:rPr>
        <w:t xml:space="preserve">19:61	Evet, onlar Rahman'ın kullarına gıyabî olarak vâd ettiği, dünyada iken görmeksizin inandıkları Adn cennetlerine gireceklerdir. Allah’ın vâdi muhakkak ki yerini bulacaktır. [73,18]</w:t>
      </w:r>
    </w:p>
    <w:p>
      <w:pPr>
        <w:ind w:left="360"/>
      </w:pPr>
      <w:r>
        <w:rPr>
          <w:i/>
        </w:rPr>
        <w:t xml:space="preserve">19:62	Orada onlar boş ve anlamsız söz işitmezler, sadece selâm ve selâmet sözleri duyarlar. Orada ziyafetleri sabah akşam kendilerine sunulacaktır. [56,25-26; 73,35]</w:t>
      </w:r>
    </w:p>
    <w:p>
      <w:pPr>
        <w:ind w:left="360"/>
      </w:pPr>
      <w:r>
        <w:rPr>
          <w:i/>
        </w:rPr>
        <w:t xml:space="preserve">19:63	İşte bu cennetlere kullarımızdan, Allah'ı sayıp günahtan sakınanları vâris kılacağız.</w:t>
      </w:r>
    </w:p>
    <w:p>
      <w:pPr>
        <w:ind w:left="360"/>
      </w:pPr>
      <w:r>
        <w:rPr>
          <w:i/>
        </w:rPr>
        <w:t xml:space="preserve">19:64	Rabbinin emri olmadıkça biz (meleklerden olan elçiler) inmeyiz. Önümüzde ve arkamızdaki bütün geçmiş ve gelecek şeyler ve bunların arasındakiler hep O'na aittir. Senin Rabbin, hiçbir şeyi unutmaz.</w:t>
      </w:r>
    </w:p>
    <w:p>
      <w:pPr>
        <w:ind w:left="360"/>
      </w:pPr>
      <w:r>
        <w:rPr>
          <w:i/>
        </w:rPr>
        <w:t xml:space="preserve">19:65	O göklerin, yerin ve o ikisinin arasında olan her şeyin Rabbidir. Öyleyse yalnız O'na kulluk et. O’na ibadetinde sabır ve sebat göster. Ona denk ve adaş olacak hiç kimse bilir misin?</w:t>
      </w:r>
    </w:p>
    <w:p>
      <w:pPr>
        <w:ind w:left="360"/>
      </w:pPr>
      <w:r>
        <w:rPr>
          <w:i/>
        </w:rPr>
        <w:t xml:space="preserve">19:66	Böyle iken kâfir insan: “Sahi, ben öldükten sonra diriltilip kabrimden çıkarılacak mıyım?” der. [13,5; 36,77-79]</w:t>
      </w:r>
    </w:p>
    <w:p>
      <w:pPr>
        <w:ind w:left="360"/>
      </w:pPr>
      <w:r>
        <w:rPr>
          <w:i/>
        </w:rPr>
        <w:t xml:space="preserve">19:67	O insan hiç düşünmüyor mu ki, o hiçbir şey değilken Biz onu yaratıp var ettik?</w:t>
      </w:r>
    </w:p>
    <w:p>
      <w:pPr>
        <w:ind w:left="360"/>
      </w:pPr>
      <w:r>
        <w:rPr>
          <w:i/>
        </w:rPr>
        <w:t xml:space="preserve">19:68	Senin Rabbine yemin olsun ki Biz onları da, şeytanları da diriltip huzurumuza toplayacağız, sonra da cehennemin çevresinde dizüstü çökmüş vaziyette oraya getireceğiz.</w:t>
      </w:r>
    </w:p>
    <w:p>
      <w:pPr>
        <w:ind w:left="360"/>
      </w:pPr>
      <w:r>
        <w:rPr>
          <w:i/>
        </w:rPr>
        <w:t xml:space="preserve">19:69	Sonra da her topluluktan, Rahmân'a isyan etmede aşırılık edenleri çekip ayıracağız.</w:t>
      </w:r>
    </w:p>
    <w:p>
      <w:pPr>
        <w:ind w:left="360"/>
      </w:pPr>
      <w:r>
        <w:rPr>
          <w:i/>
        </w:rPr>
        <w:t xml:space="preserve">19:70	Sonra o cehennemi boylamaya daha çok müstahak olanları elbette Biz pek iyi biliriz.</w:t>
      </w:r>
    </w:p>
    <w:p>
      <w:pPr>
        <w:ind w:left="360"/>
      </w:pPr>
      <w:r>
        <w:rPr>
          <w:i/>
        </w:rPr>
        <w:t xml:space="preserve">19:71	Sizden hiç kimse yoktur ki cehenneme varmasın. Bu Rabbinin katında kesinleşmiş bir hükümdür.</w:t>
      </w:r>
    </w:p>
    <w:p>
      <w:pPr>
        <w:ind w:left="360"/>
      </w:pPr>
      <w:r>
        <w:rPr>
          <w:i/>
        </w:rPr>
        <w:t xml:space="preserve">19:72	Sonra Allah'ı sayıp günahlardan sakınan müttakileri kurtararak zalimleri dizüstü çökmüş vaziyette orada bırakacağız.</w:t>
      </w:r>
    </w:p>
    <w:p>
      <w:pPr>
        <w:ind w:left="360"/>
      </w:pPr>
      <w:r>
        <w:rPr>
          <w:i/>
        </w:rPr>
        <w:t xml:space="preserve">19:73	Âyetlerimiz kendilerine açık açık okunduğu zaman o kâfirler iman edenlere dediler ki: (Bu uhrevî ve manevî halleri bir tarafa bırakalım, dünya hayatının realitesine bakalım) “Bu iki zümreden, mümin ve kâfirlerden hangisinin makamı daha üstün, grup ve topluluğu daha muteberdir?” [6,53; 46,11; 26,111]</w:t>
      </w:r>
    </w:p>
    <w:p>
      <w:pPr>
        <w:ind w:left="360"/>
      </w:pPr>
      <w:r>
        <w:rPr>
          <w:i/>
        </w:rPr>
        <w:t xml:space="preserve">19:74	Halbuki Biz onlardan önce, gerek mal ve eşyaları, gerek gösterişleri daha güzel durumda olan öyle nesiller helâk ettik ki saymaya gelmez.</w:t>
      </w:r>
    </w:p>
    <w:p>
      <w:pPr>
        <w:ind w:left="360"/>
      </w:pPr>
      <w:r>
        <w:rPr>
          <w:i/>
        </w:rPr>
        <w:t xml:space="preserve">19:75	De ki: Dini inkâr edenlere Rahman biraz mühlet versin, bundan ne çıkar? Ama işin sonunda, onlar kendilerine vâd olunan azabı veya kıyameti görünce işte o zaman öğrenecekler: kimmiş mevkii daha düşük ve kimmiş asker ve maiyyeti daha zayıf! [3,61; 62,6]</w:t>
      </w:r>
    </w:p>
    <w:p>
      <w:pPr>
        <w:ind w:left="360"/>
      </w:pPr>
      <w:r>
        <w:rPr>
          <w:i/>
        </w:rPr>
        <w:t xml:space="preserve">19:76	Allah hidâyeti kabul edip doğru yola gelenlerin ise feyizlerini artırır. Baki kalacak dürüst ve yararlı işler, Rabbinin nazarında hem mükâfat bakımından daha üstün, hem de âkıbet yönünden daha iyidir. [9,124-125]</w:t>
      </w:r>
    </w:p>
    <w:p>
      <w:pPr>
        <w:ind w:left="360"/>
      </w:pPr>
      <w:r>
        <w:rPr>
          <w:i/>
        </w:rPr>
        <w:t xml:space="preserve">19:77	Baksana şu âyetlerimizi inkâr edip: “Mutlaka malım mülküm de olacak, çoluk çocuğum da olacak!” diyen adamın haline!</w:t>
      </w:r>
    </w:p>
    <w:p>
      <w:pPr>
        <w:ind w:left="360"/>
      </w:pPr>
      <w:r>
        <w:rPr>
          <w:i/>
        </w:rPr>
        <w:t xml:space="preserve">19:78	Ne o, bu adam gaybı öğrenmenin yolunu mu buldu, yoksa Rahman'dan kesin bir söz mü aldı?</w:t>
      </w:r>
    </w:p>
    <w:p>
      <w:pPr>
        <w:ind w:left="360"/>
      </w:pPr>
      <w:r>
        <w:rPr>
          <w:i/>
        </w:rPr>
        <w:t xml:space="preserve">19:79	Asla! İşte onun bu sözünü deftere kaydedeceğiz ve azabını da artırdıkça artıracağız.</w:t>
      </w:r>
    </w:p>
    <w:p>
      <w:pPr>
        <w:ind w:left="360"/>
      </w:pPr>
      <w:r>
        <w:rPr>
          <w:i/>
        </w:rPr>
        <w:t xml:space="preserve">19:80	O sözünü ettiği mal ve evlada Biz vâris olacağız, nesi var nesi yoksa Bize kalacak ve o, huzurumuza tek başına (ilk yarattığımız gibi mal ve mülkten, makam ve mevkiden hatta elbiseden bile soyunmuş olarak çırılçıplak) gelecektir.</w:t>
      </w:r>
    </w:p>
    <w:p>
      <w:pPr>
        <w:ind w:left="360"/>
      </w:pPr>
      <w:r>
        <w:rPr>
          <w:i/>
        </w:rPr>
        <w:t xml:space="preserve">19:81	Kendilerine kalsa izzet ve kuvvet vesilesi olsun diye, Allah'tan başka birtakım tanrılar edindiler.</w:t>
      </w:r>
    </w:p>
    <w:p>
      <w:pPr>
        <w:ind w:left="360"/>
      </w:pPr>
      <w:r>
        <w:rPr>
          <w:i/>
        </w:rPr>
        <w:t xml:space="preserve">19:82	Hayır, hayır! Taptıkları o nesneler onların ibadetlerini reddedecekler ve kendilerine düşman olacaklardır. [35,14; 46,5]</w:t>
      </w:r>
    </w:p>
    <w:p>
      <w:pPr>
        <w:ind w:left="360"/>
      </w:pPr>
      <w:r>
        <w:rPr>
          <w:i/>
        </w:rPr>
        <w:t xml:space="preserve">19:83	Görmüyor musun ki Biz kâfirlere şeytanları musallat ediyoruz, onları oynatıp duruyorlar.</w:t>
      </w:r>
    </w:p>
    <w:p>
      <w:pPr>
        <w:ind w:left="360"/>
      </w:pPr>
      <w:r>
        <w:rPr>
          <w:i/>
        </w:rPr>
        <w:t xml:space="preserve">19:84	O halde onlar hakkında acele etme! Biz onların günlerini saymaktayız. [14,42; 86,17; 3,178; 31,24]</w:t>
      </w:r>
    </w:p>
    <w:p>
      <w:pPr>
        <w:ind w:left="360"/>
      </w:pPr>
      <w:r>
        <w:rPr>
          <w:i/>
        </w:rPr>
        <w:t xml:space="preserve">19:85	Gün gelecek, Allah'ı sayıp haramlardan sakınan müttakileri, Rahman tarafından ağırlanacak konuk heyet olarak toplayacağız.</w:t>
      </w:r>
    </w:p>
    <w:p>
      <w:pPr>
        <w:ind w:left="360"/>
      </w:pPr>
      <w:r>
        <w:rPr>
          <w:i/>
        </w:rPr>
        <w:t xml:space="preserve">19:86	Suçluları da susuz olarak o yakıcı cehenneme süreceğiz.</w:t>
      </w:r>
    </w:p>
    <w:p>
      <w:pPr>
        <w:ind w:left="360"/>
      </w:pPr>
      <w:r>
        <w:rPr>
          <w:i/>
        </w:rPr>
        <w:t xml:space="preserve">19:87	Rahman'ın huzurunda, söz almış olanlar dışında hiç kimse şefaat edemeyecek.</w:t>
      </w:r>
    </w:p>
    <w:p>
      <w:pPr>
        <w:ind w:left="360"/>
      </w:pPr>
      <w:r>
        <w:rPr>
          <w:i/>
        </w:rPr>
        <w:t xml:space="preserve">19:88	“Rahman evlat edindi.” dediler.</w:t>
      </w:r>
    </w:p>
    <w:p>
      <w:pPr>
        <w:ind w:left="360"/>
      </w:pPr>
      <w:r>
        <w:rPr>
          <w:i/>
        </w:rPr>
        <w:t xml:space="preserve">19:89	Böyle diyen sizler, pek çirkin bir şey ortaya attınız!</w:t>
      </w:r>
    </w:p>
    <w:p>
      <w:pPr>
        <w:ind w:left="360"/>
      </w:pPr>
      <w:r>
        <w:rPr>
          <w:i/>
        </w:rPr>
        <w:t xml:space="preserve">19:90	Rahman'a çocuk isnad etmelerinden ötürü, nerdeyse gökler çatlayacak, yer yarılacak, dağlar yıkılıp çökecekti!</w:t>
      </w:r>
    </w:p>
    <w:p>
      <w:pPr>
        <w:ind w:left="360"/>
      </w:pPr>
      <w:r>
        <w:rPr>
          <w:i/>
        </w:rPr>
        <w:t xml:space="preserve">19:91	Rahman'a çocuk isnad etmelerinden ötürü, nerdeyse gökler çatlayacak, yer yarılacak, dağlar yıkılıp çökecekti!</w:t>
      </w:r>
    </w:p>
    <w:p>
      <w:pPr>
        <w:ind w:left="360"/>
      </w:pPr>
      <w:r>
        <w:rPr>
          <w:i/>
        </w:rPr>
        <w:t xml:space="preserve">19:92	Halbuki evlat edinmek Rahman'ın şanına yakışmaz. [2,116; 9,30]</w:t>
      </w:r>
    </w:p>
    <w:p>
      <w:pPr>
        <w:ind w:left="360"/>
      </w:pPr>
      <w:r>
        <w:rPr>
          <w:i/>
        </w:rPr>
        <w:t xml:space="preserve">19:93	Göklerde ve yerde kim varsa, Rahman'ın ancak kulu olabilir.</w:t>
      </w:r>
    </w:p>
    <w:p>
      <w:pPr>
        <w:ind w:left="360"/>
      </w:pPr>
      <w:r>
        <w:rPr>
          <w:i/>
        </w:rPr>
        <w:t xml:space="preserve">19:94	O bunların hepsini ilmi ile ihata etmiş, tek tek tesbit etmiştir.</w:t>
      </w:r>
    </w:p>
    <w:p>
      <w:pPr>
        <w:ind w:left="360"/>
      </w:pPr>
      <w:r>
        <w:rPr>
          <w:i/>
        </w:rPr>
        <w:t xml:space="preserve">19:95	Ve onların hepsi de kıyamet günü O'nun huzuruna tek başına gelecektir.</w:t>
      </w:r>
    </w:p>
    <w:p>
      <w:pPr>
        <w:ind w:left="360"/>
      </w:pPr>
      <w:r>
        <w:rPr>
          <w:i/>
        </w:rPr>
        <w:t xml:space="preserve">19:96	İman edip, makbul ve güzel işler yapanları Rahman, (hem Allah, hem de mahluklar nezdinde) sevimli kılacaktır.</w:t>
      </w:r>
    </w:p>
    <w:p>
      <w:pPr>
        <w:ind w:left="360"/>
      </w:pPr>
      <w:r>
        <w:rPr>
          <w:i/>
        </w:rPr>
        <w:t xml:space="preserve">19:97	Bizim, Kur'ân’ı senin dilinle indirip kolaylaştırmamızın başlıca sebebi, senin müttakileri müjdelemen ve inatçı kimseleri de onunla uyarmandır.</w:t>
      </w:r>
    </w:p>
    <w:p>
      <w:pPr>
        <w:ind w:left="360"/>
      </w:pPr>
      <w:r>
        <w:rPr>
          <w:i/>
        </w:rPr>
        <w:t xml:space="preserve">19:98	Hem Biz onlardan önce nice nesiller imha ettik! Onlardan hissedip gördüğün yahut sesini işittiğin bir tek kişi bile var mıdır?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Tâ Hâ. Kur'ân’ı sana, meşakkat çekip, bedbaht olasın diye indirmedik.</w:t>
      </w:r>
    </w:p>
    <w:p>
      <w:pPr>
        <w:ind w:left="360"/>
      </w:pPr>
      <w:r>
        <w:rPr>
          <w:i/>
        </w:rPr>
        <w:t xml:space="preserve">20:2	Tâ Hâ. Kur'ân’ı sana, meşakkat çekip, bedbaht olasın diye indirmedik.</w:t>
      </w:r>
    </w:p>
    <w:p>
      <w:pPr>
        <w:ind w:left="360"/>
      </w:pPr>
      <w:r>
        <w:rPr>
          <w:i/>
        </w:rPr>
        <w:t xml:space="preserve">20:3	Yüce gökleri ve yeri yaratan tarafından onu, Yaratana saygı duyanı uyaran, irşad eden buyruklar halinde tedricen indirdik.</w:t>
      </w:r>
    </w:p>
    <w:p>
      <w:pPr>
        <w:ind w:left="360"/>
      </w:pPr>
      <w:r>
        <w:rPr>
          <w:i/>
        </w:rPr>
        <w:t xml:space="preserve">20:4	Yüce gökleri ve yeri yaratan tarafından onu, Yaratana saygı duyanı uyaran, irşad eden buyruklar halinde tedricen indirdik.</w:t>
      </w:r>
    </w:p>
    <w:p>
      <w:pPr>
        <w:ind w:left="360"/>
      </w:pPr>
      <w:r>
        <w:rPr>
          <w:i/>
        </w:rPr>
        <w:t xml:space="preserve">20:5	O, Rahman'dır (Sonsuz merhamet ve şefkat sahibidir), rububiyet arşına kurulmuştur.</w:t>
      </w:r>
    </w:p>
    <w:p>
      <w:pPr>
        <w:ind w:left="360"/>
      </w:pPr>
      <w:r>
        <w:rPr>
          <w:i/>
        </w:rPr>
        <w:t xml:space="preserve">20:6	Göklerde ne var, yerde ne varsa O'nundur.Bu, ikisi arasında olan, yerin altında olan da O’nun’dur.</w:t>
      </w:r>
    </w:p>
    <w:p>
      <w:pPr>
        <w:ind w:left="360"/>
      </w:pPr>
      <w:r>
        <w:rPr>
          <w:i/>
        </w:rPr>
        <w:t xml:space="preserve">20:7	İster yavaş konuş, ister açıktan, O'na göre birdir. Zira O gizliyi de, gizlinin gizlisini de bilir. [25,6]</w:t>
      </w:r>
    </w:p>
    <w:p>
      <w:pPr>
        <w:ind w:left="360"/>
      </w:pPr>
      <w:r>
        <w:rPr>
          <w:i/>
        </w:rPr>
        <w:t xml:space="preserve">20:8	O'dur Allah, O’ndan başka yoktur ilah.En güzel isimler ve vasıflar O’nundur.</w:t>
      </w:r>
    </w:p>
    <w:p>
      <w:pPr>
        <w:ind w:left="360"/>
      </w:pPr>
      <w:r>
        <w:rPr>
          <w:i/>
        </w:rPr>
        <w:t xml:space="preserve">20:9	Sahi, olmadı mı senin haberin, Mûsâ'nın durumundan?</w:t>
      </w:r>
    </w:p>
    <w:p>
      <w:pPr>
        <w:ind w:left="360"/>
      </w:pPr>
      <w:r>
        <w:rPr>
          <w:i/>
        </w:rPr>
        <w:t xml:space="preserve">20:10	Hani o çölde, gece yol alırken, bir ateş gördü uzaktan. “Durun!” dedi, ailesine: “Bir ateş ilişti gözüme. Oraya doğru gideyim, Belki oradan bir kor alıp size getiririm. Belki orada yolu bilen birini bulurum.” {KM, Çıkış 3. bölüm}</w:t>
      </w:r>
    </w:p>
    <w:p>
      <w:pPr>
        <w:ind w:left="360"/>
      </w:pPr>
      <w:r>
        <w:rPr>
          <w:i/>
        </w:rPr>
        <w:t xml:space="preserve">20:11	Ateşin yanına varınca birden: “Mûsâ!” diye nida edildi.</w:t>
      </w:r>
    </w:p>
    <w:p>
      <w:pPr>
        <w:ind w:left="360"/>
      </w:pPr>
      <w:r>
        <w:rPr>
          <w:i/>
        </w:rPr>
        <w:t xml:space="preserve">20:12	“Haberin olsun: Senin Rabbin Benim!” denildi. “Çıkar pabuçlarını hemen! Çünkü kutsal vâdidesin sen! (Evet evet) Tûvâ'dasın sen!” [79,16] {KM, Çıkış 3,5}</w:t>
      </w:r>
    </w:p>
    <w:p>
      <w:pPr>
        <w:ind w:left="360"/>
      </w:pPr>
      <w:r>
        <w:rPr>
          <w:i/>
        </w:rPr>
        <w:t xml:space="preserve">20:13	Peygamberliğe seçtim seni,Öyleyse iyi dinle sana vahyedileni! [7,144]</w:t>
      </w:r>
    </w:p>
    <w:p>
      <w:pPr>
        <w:ind w:left="360"/>
      </w:pPr>
      <w:r>
        <w:rPr>
          <w:i/>
        </w:rPr>
        <w:t xml:space="preserve">20:14	Muhakkak ki Ben'im gerçek İlah.Benden başka yoktur ilah.O halde sen de yalnız Bana ibadet et! Beni anmak için namaz eda et!</w:t>
      </w:r>
    </w:p>
    <w:p>
      <w:pPr>
        <w:ind w:left="360"/>
      </w:pPr>
      <w:r>
        <w:rPr>
          <w:i/>
        </w:rPr>
        <w:t xml:space="preserve">20:15	Elbet gelecek kıyamet saati. Nerdeyse açıklayasım geliyor onun vaktini. Ta ki her kişi bulsun orada bütün yapıp ettiğini, işlerinin karşılığını. [99,7-8; 52,16; 27,65; 7,187; 31,34]</w:t>
      </w:r>
    </w:p>
    <w:p>
      <w:pPr>
        <w:ind w:left="360"/>
      </w:pPr>
      <w:r>
        <w:rPr>
          <w:i/>
        </w:rPr>
        <w:t xml:space="preserve">20:16	Buna inanmayanlar, nefsinin arzu ve ihtiraslarının peşine düşenler, sakın seni ona inanmaktan vazgeçirmesin, sonra sen de helâk olursun!</w:t>
      </w:r>
    </w:p>
    <w:p>
      <w:pPr>
        <w:ind w:left="360"/>
      </w:pPr>
      <w:r>
        <w:rPr>
          <w:i/>
        </w:rPr>
        <w:t xml:space="preserve">20:17	Mûsâ, şu sağ elinde tuttuğun şey de ne? {KM, Çıkış 4,2}</w:t>
      </w:r>
    </w:p>
    <w:p>
      <w:pPr>
        <w:ind w:left="360"/>
      </w:pPr>
      <w:r>
        <w:rPr>
          <w:i/>
        </w:rPr>
        <w:t xml:space="preserve">20:18	“O asamdır,” dedi, “üzerine dayanırım, onunla davarlarıma yaprak çırparım, ayrıca onunla daha birçok ihtiyacımı gideririm.”</w:t>
      </w:r>
    </w:p>
    <w:p>
      <w:pPr>
        <w:ind w:left="360"/>
      </w:pPr>
      <w:r>
        <w:rPr>
          <w:i/>
        </w:rPr>
        <w:t xml:space="preserve">20:19	“Bırak onu Mûsâ!” buyurdu.</w:t>
      </w:r>
    </w:p>
    <w:p>
      <w:pPr>
        <w:ind w:left="360"/>
      </w:pPr>
      <w:r>
        <w:rPr>
          <w:i/>
        </w:rPr>
        <w:t xml:space="preserve">20:20	Hemen bıraktı. Bir de ne görsün: Hızla kıvrılıp sürünen, kocaman bir yılan oldu!</w:t>
      </w:r>
    </w:p>
    <w:p>
      <w:pPr>
        <w:ind w:left="360"/>
      </w:pPr>
      <w:r>
        <w:rPr>
          <w:i/>
        </w:rPr>
        <w:t xml:space="preserve">20:21	“Tut onu! Korkma, Biz onu eski haline çevireceğiz!” buyurdu.</w:t>
      </w:r>
    </w:p>
    <w:p>
      <w:pPr>
        <w:ind w:left="360"/>
      </w:pPr>
      <w:r>
        <w:rPr>
          <w:i/>
        </w:rPr>
        <w:t xml:space="preserve">20:22	Bir de elini koynuna sok! Bir başka mûcize olarak çıkar onu hiç pürüzsüz, parlak mı parlak! [28,32] {KM, Çıkış 4,6}</w:t>
      </w:r>
    </w:p>
    <w:p>
      <w:pPr>
        <w:ind w:left="360"/>
      </w:pPr>
      <w:r>
        <w:rPr>
          <w:i/>
        </w:rPr>
        <w:t xml:space="preserve">20:23	Böylece sana en büyük mûcizelerimizden birini göstermek istiyoruz.</w:t>
      </w:r>
    </w:p>
    <w:p>
      <w:pPr>
        <w:ind w:left="360"/>
      </w:pPr>
      <w:r>
        <w:rPr>
          <w:i/>
        </w:rPr>
        <w:t xml:space="preserve">20:24	Firavun'a git! Çünkü o, iyice azdı. [26,10-15] {KM, Çıkış 4,10-16; 6,30}</w:t>
      </w:r>
    </w:p>
    <w:p>
      <w:pPr>
        <w:ind w:left="360"/>
      </w:pPr>
      <w:r>
        <w:rPr>
          <w:i/>
        </w:rPr>
        <w:t xml:space="preserve">20:25	“Ya Rabbî,” dedi, genişlet göğsümü, kolaylaştır işimi, çözüver şu dilimin bağını.</w:t>
      </w:r>
    </w:p>
    <w:p>
      <w:pPr>
        <w:ind w:left="360"/>
      </w:pPr>
      <w:r>
        <w:rPr>
          <w:i/>
        </w:rPr>
        <w:t xml:space="preserve">20:26	“Ya Rabbî,” dedi, genişlet göğsümü, kolaylaştır işimi, çözüver şu dilimin bağını.</w:t>
      </w:r>
    </w:p>
    <w:p>
      <w:pPr>
        <w:ind w:left="360"/>
      </w:pPr>
      <w:r>
        <w:rPr>
          <w:i/>
        </w:rPr>
        <w:t xml:space="preserve">20:27	“Ya Rabbî,” dedi, genişlet göğsümü, kolaylaştır işimi, çözüver şu dilimin bağını.</w:t>
      </w:r>
    </w:p>
    <w:p>
      <w:pPr>
        <w:ind w:left="360"/>
      </w:pPr>
      <w:r>
        <w:rPr>
          <w:i/>
        </w:rPr>
        <w:t xml:space="preserve">20:28	Ta ki anlasınlar sözümü!</w:t>
      </w:r>
    </w:p>
    <w:p>
      <w:pPr>
        <w:ind w:left="360"/>
      </w:pPr>
      <w:r>
        <w:rPr>
          <w:i/>
        </w:rPr>
        <w:t xml:space="preserve">20:29	Bana da ailemden birini, yardımcı kıl, Harun kardeşimi!</w:t>
      </w:r>
    </w:p>
    <w:p>
      <w:pPr>
        <w:ind w:left="360"/>
      </w:pPr>
      <w:r>
        <w:rPr>
          <w:i/>
        </w:rPr>
        <w:t xml:space="preserve">20:30	Bana da ailemden birini, yardımcı kıl, Harun kardeşimi!</w:t>
      </w:r>
    </w:p>
    <w:p>
      <w:pPr>
        <w:ind w:left="360"/>
      </w:pPr>
      <w:r>
        <w:rPr>
          <w:i/>
        </w:rPr>
        <w:t xml:space="preserve">20:31	Onunla beni takviye et!</w:t>
      </w:r>
    </w:p>
    <w:p>
      <w:pPr>
        <w:ind w:left="360"/>
      </w:pPr>
      <w:r>
        <w:rPr>
          <w:i/>
        </w:rPr>
        <w:t xml:space="preserve">20:32	Onu bu işime ortak et!</w:t>
      </w:r>
    </w:p>
    <w:p>
      <w:pPr>
        <w:ind w:left="360"/>
      </w:pPr>
      <w:r>
        <w:rPr>
          <w:i/>
        </w:rPr>
        <w:t xml:space="preserve">20:33	Ta ki Seni daha çok tesbih ve tenzih edelim.</w:t>
      </w:r>
    </w:p>
    <w:p>
      <w:pPr>
        <w:ind w:left="360"/>
      </w:pPr>
      <w:r>
        <w:rPr>
          <w:i/>
        </w:rPr>
        <w:t xml:space="preserve">20:34	Ve Seni daha çok analım.</w:t>
      </w:r>
    </w:p>
    <w:p>
      <w:pPr>
        <w:ind w:left="360"/>
      </w:pPr>
      <w:r>
        <w:rPr>
          <w:i/>
        </w:rPr>
        <w:t xml:space="preserve">20:35	Aslında Sen bizim bütün hallerimizi hakkıyla görmektesin.”</w:t>
      </w:r>
    </w:p>
    <w:p>
      <w:pPr>
        <w:ind w:left="360"/>
      </w:pPr>
      <w:r>
        <w:rPr>
          <w:i/>
        </w:rPr>
        <w:t xml:space="preserve">20:36	“Mûsâ!” dedi, “istediklerin sana verildi. Zaten başka bir sefer de sana lütufta bulunmuştuk.” [28,7-13] {KM, Çıkış 2,1-10}</w:t>
      </w:r>
    </w:p>
    <w:p>
      <w:pPr>
        <w:ind w:left="360"/>
      </w:pPr>
      <w:r>
        <w:rPr>
          <w:i/>
        </w:rPr>
        <w:t xml:space="preserve">20:37	“Mûsâ!” dedi, “istediklerin sana verildi. Zaten başka bir sefer de sana lütufta bulunmuştuk.” [28,7-13] {KM, Çıkış 2,1-10}</w:t>
      </w:r>
    </w:p>
    <w:p>
      <w:pPr>
        <w:ind w:left="360"/>
      </w:pPr>
      <w:r>
        <w:rPr>
          <w:i/>
        </w:rPr>
        <w:t xml:space="preserve">20:38	O vakit annene ilham edip dedik ki:</w:t>
      </w:r>
    </w:p>
    <w:p>
      <w:pPr>
        <w:ind w:left="360"/>
      </w:pPr>
      <w:r>
        <w:rPr>
          <w:i/>
        </w:rPr>
        <w:t xml:space="preserve">20:39	“Onu bir sandığa yerleştirip denize bırak! Deniz onu sahile atsın. Bana da ona da düşman olan biri onu alsın!” Ve “Ey Mûsâ! nezaretim altında yetiştirilmen için sana karşı insanların gönüllerinde tarafımdan bir sevgi bıraktım!” [28,7-9]</w:t>
      </w:r>
    </w:p>
    <w:p>
      <w:pPr>
        <w:ind w:left="360"/>
      </w:pPr>
      <w:r>
        <w:rPr>
          <w:i/>
        </w:rPr>
        <w:t xml:space="preserve">20:40	Kız kardeşin, denizden seni alanların yanına varıp: “Ona iyi bakacak birini size buluvereyim mi?” diyordu. Böylece seni annene kavuşturduk ki gözü aydın olsun, üzülmesin.Derken sen büyüdün, bir adam öldürdün de Biz seni o sıkıntıdan kurtardık. Seni, ey Musâ, türlü türlü imtihanlarla sınayıp yetiştirdik. Bu yüzden de yıllarca Medyen halkı içinde kaldın. Sonra da takdirimizle, buraya geldin! [28,12]</w:t>
      </w:r>
    </w:p>
    <w:p>
      <w:pPr>
        <w:ind w:left="360"/>
      </w:pPr>
      <w:r>
        <w:rPr>
          <w:i/>
        </w:rPr>
        <w:t xml:space="preserve">20:41	“Seni Ben seçip Peygamberliğime hazırladım.” [7,144]</w:t>
      </w:r>
    </w:p>
    <w:p>
      <w:pPr>
        <w:ind w:left="360"/>
      </w:pPr>
      <w:r>
        <w:rPr>
          <w:i/>
        </w:rPr>
        <w:t xml:space="preserve">20:42	“Haydi kardeşinle birlikte âyetlerimle gidiniz, sakın Beni anmakta gevşeklik göstermeyiniz!”</w:t>
      </w:r>
    </w:p>
    <w:p>
      <w:pPr>
        <w:ind w:left="360"/>
      </w:pPr>
      <w:r>
        <w:rPr>
          <w:i/>
        </w:rPr>
        <w:t xml:space="preserve">20:43	Gidin. Firavun'a, zira o iyice azdı.</w:t>
      </w:r>
    </w:p>
    <w:p>
      <w:pPr>
        <w:ind w:left="360"/>
      </w:pPr>
      <w:r>
        <w:rPr>
          <w:i/>
        </w:rPr>
        <w:t xml:space="preserve">20:44	Ona tatlı, yumuşak bir tarzda hitab edin. Olur ki aklını başına alır, yahut hiç değilse biraz çekinir.” [16,125]</w:t>
      </w:r>
    </w:p>
    <w:p>
      <w:pPr>
        <w:ind w:left="360"/>
      </w:pPr>
      <w:r>
        <w:rPr>
          <w:i/>
        </w:rPr>
        <w:t xml:space="preserve">20:45	“Ya Rabbenâ” dediler, “doğrusu, korkarız ki o bize son derece kötü davranır, hatta ileri gidip daha da azar.”</w:t>
      </w:r>
    </w:p>
    <w:p>
      <w:pPr>
        <w:ind w:left="360"/>
      </w:pPr>
      <w:r>
        <w:rPr>
          <w:i/>
        </w:rPr>
        <w:t xml:space="preserve">20:46	“Korkmayın!” buyurdu, “Ben sizinle beraberim, her şeyi işitir ve görürüm.”</w:t>
      </w:r>
    </w:p>
    <w:p>
      <w:pPr>
        <w:ind w:left="360"/>
      </w:pPr>
      <w:r>
        <w:rPr>
          <w:i/>
        </w:rPr>
        <w:t xml:space="preserve">20:47	“Haydi varın da şöyle deyin ona: Rabbin tarafından gönderilen elçileriz biz sana!İsrailoğullarını bizimle gönder ve işkence etme onlara!Rabbinden bir belge ile geldik biz sana.Kurtuluş hastır, bu doğru yolu tutanlara!”</w:t>
      </w:r>
    </w:p>
    <w:p>
      <w:pPr>
        <w:ind w:left="360"/>
      </w:pPr>
      <w:r>
        <w:rPr>
          <w:i/>
        </w:rPr>
        <w:t xml:space="preserve">20:48	“İnan ki bize: “Dini yalan sayıp ondan yüz çeviren, mutlaka azaba uğrayacaktır!” diye vahyedildi.” [79,37-39; 92,14-16; 75,31-32]</w:t>
      </w:r>
    </w:p>
    <w:p>
      <w:pPr>
        <w:ind w:left="360"/>
      </w:pPr>
      <w:r>
        <w:rPr>
          <w:i/>
        </w:rPr>
        <w:t xml:space="preserve">20:49	“Firavun: “Sizin Rabbiniz de kimmiş ey Mûsâ!” dedi.</w:t>
      </w:r>
    </w:p>
    <w:p>
      <w:pPr>
        <w:ind w:left="360"/>
      </w:pPr>
      <w:r>
        <w:rPr>
          <w:i/>
        </w:rPr>
        <w:t xml:space="preserve">20:50	“Rabbimiz,” dedi, “her şeyi yaratan, sonra da onu yaratılış gayesine uygun yola koyan,Yüce Yaradandır (buna iyice inan)”</w:t>
      </w:r>
    </w:p>
    <w:p>
      <w:pPr>
        <w:ind w:left="360"/>
      </w:pPr>
      <w:r>
        <w:rPr>
          <w:i/>
        </w:rPr>
        <w:t xml:space="preserve">20:51	Firavun dedi ki: “Peki o zaman, önceki nesillerin durum ve âkıbeti ne olur?”</w:t>
      </w:r>
    </w:p>
    <w:p>
      <w:pPr>
        <w:ind w:left="360"/>
      </w:pPr>
      <w:r>
        <w:rPr>
          <w:i/>
        </w:rPr>
        <w:t xml:space="preserve">20:52	“Onların durumu, Rabbimin yanındaki bir kitaptadır. O, ne şaşırır, ne de unutur.” dedi.</w:t>
      </w:r>
    </w:p>
    <w:p>
      <w:pPr>
        <w:ind w:left="360"/>
      </w:pPr>
      <w:r>
        <w:rPr>
          <w:i/>
        </w:rPr>
        <w:t xml:space="preserve">20:53	O'dur ki yeri size beşik yaptı. Orada sizin için yollar ve geçitler açtı. Gökten de size yağmur indirdi. İşte o su ile türlü türlü bitkilerden çiftler çıkardık. [21,31; 13,3]</w:t>
      </w:r>
    </w:p>
    <w:p>
      <w:pPr>
        <w:ind w:left="360"/>
      </w:pPr>
      <w:r>
        <w:rPr>
          <w:i/>
        </w:rPr>
        <w:t xml:space="preserve">20:54	Hem siz yiyin, hem davarlarınızı otlatın! Elbette bunda aklı olanlar için âyetler, Allah'ın kudretine deliller vardır.</w:t>
      </w:r>
    </w:p>
    <w:p>
      <w:pPr>
        <w:ind w:left="360"/>
      </w:pPr>
      <w:r>
        <w:rPr>
          <w:i/>
        </w:rPr>
        <w:t xml:space="preserve">20:55	Sizi, ey insanlar, Biz yerden yarattık. Yine oraya göndereceğiz ve oradan tekrar Biz çıkaracağız. [7,25]</w:t>
      </w:r>
    </w:p>
    <w:p>
      <w:pPr>
        <w:ind w:left="360"/>
      </w:pPr>
      <w:r>
        <w:rPr>
          <w:i/>
        </w:rPr>
        <w:t xml:space="preserve">20:56	Biz Firavun'a bütün âyetlerimizi, delillerimizi gösterdik, fakat o bunları yalan saydı ve gerçeği kabul etmemekte direndi. [54,42]</w:t>
      </w:r>
    </w:p>
    <w:p>
      <w:pPr>
        <w:ind w:left="360"/>
      </w:pPr>
      <w:r>
        <w:rPr>
          <w:i/>
        </w:rPr>
        <w:t xml:space="preserve">20:57	“Sen,” dedi, “sihirdeki maharetinle bizi yerimizden yurdumuzdan çıkarmak için mi geldin ey Mûsâ!”“O halde bilmiş ol ki biz de seninki gibi bir sihirle karşı koyacağız.” “Şimdi sen, bizim de senin de caymayacağımız uygun bir buluşma vakti tayin et, düz, geniş bir alanda karşılaşalım!”</w:t>
      </w:r>
    </w:p>
    <w:p>
      <w:pPr>
        <w:ind w:left="360"/>
      </w:pPr>
      <w:r>
        <w:rPr>
          <w:i/>
        </w:rPr>
        <w:t xml:space="preserve">20:58	“Sen,” dedi, “sihirdeki maharetinle bizi yerimizden yurdumuzdan çıkarmak için mi geldin ey Mûsâ!”“O halde bilmiş ol ki biz de seninki gibi bir sihirle karşı koyacağız.” “Şimdi sen, bizim de senin de caymayacağımız uygun bir buluşma vakti tayin et, düz, geniş bir alanda karşılaşalım!”</w:t>
      </w:r>
    </w:p>
    <w:p>
      <w:pPr>
        <w:ind w:left="360"/>
      </w:pPr>
      <w:r>
        <w:rPr>
          <w:i/>
        </w:rPr>
        <w:t xml:space="preserve">20:59	Mûsâ: “Karşılaşma zamanı, bayram günü olsun, halk sabahleyin toplansın.” dedi.</w:t>
      </w:r>
    </w:p>
    <w:p>
      <w:pPr>
        <w:ind w:left="360"/>
      </w:pPr>
      <w:r>
        <w:rPr>
          <w:i/>
        </w:rPr>
        <w:t xml:space="preserve">20:60	Firavun işlerini ayarlamaya girişti, bütün çare ve hilelerini, en usta sihirbazlarını toplayıp buluşma yerine geldi. [7,112; 10,79]</w:t>
      </w:r>
    </w:p>
    <w:p>
      <w:pPr>
        <w:ind w:left="360"/>
      </w:pPr>
      <w:r>
        <w:rPr>
          <w:i/>
        </w:rPr>
        <w:t xml:space="preserve">20:61	Mûsâ onlara: “Yazık size!” dedi, “Allah hakkında yalan uydurmayın, yoksa O size öyle bir azap gönderir ki kökünüzü keser.”“İftira eden, muhakkak perişan olur.”</w:t>
      </w:r>
    </w:p>
    <w:p>
      <w:pPr>
        <w:ind w:left="360"/>
      </w:pPr>
      <w:r>
        <w:rPr>
          <w:i/>
        </w:rPr>
        <w:t xml:space="preserve">20:62	Bunun üzerine onlar aralarında tartışmaya ve fısıldaşmaya, kulislere başladılar.</w:t>
      </w:r>
    </w:p>
    <w:p>
      <w:pPr>
        <w:ind w:left="360"/>
      </w:pPr>
      <w:r>
        <w:rPr>
          <w:i/>
        </w:rPr>
        <w:t xml:space="preserve">20:63	Sonunda: “Her hâlde, dediler, bunlar, sizi sihirleriyle yurdunuzdan çıkarmak isteyen ve en ideal yaşam düzeninizi ortadan kaldırmak isteyen iki büyücü!”</w:t>
      </w:r>
    </w:p>
    <w:p>
      <w:pPr>
        <w:ind w:left="360"/>
      </w:pPr>
      <w:r>
        <w:rPr>
          <w:i/>
        </w:rPr>
        <w:t xml:space="preserve">20:64	O halde bütün hünerlerinizi toplayıp sıra sıra, merasim düzeninde meydana çıkın. Bugün ölüm kalım günüdür. Kim bugün üstün gelirse, iflah olacak odur!</w:t>
      </w:r>
    </w:p>
    <w:p>
      <w:pPr>
        <w:ind w:left="360"/>
      </w:pPr>
      <w:r>
        <w:rPr>
          <w:i/>
        </w:rPr>
        <w:t xml:space="preserve">20:65	Onlar: “Mûsâ! İstersen hünerini önce sen ortaya koy, istersen biz ortaya koyalım!” dediler.</w:t>
      </w:r>
    </w:p>
    <w:p>
      <w:pPr>
        <w:ind w:left="360"/>
      </w:pPr>
      <w:r>
        <w:rPr>
          <w:i/>
        </w:rPr>
        <w:t xml:space="preserve">20:66	“Hayır, siz ortaya koyun!” dedi. Bir de ne görsün: onların sihirleri sayesinde, ipleri ve sopaları, kendisine gerçekten hareket ediyormuş gibi geldi.</w:t>
      </w:r>
    </w:p>
    <w:p>
      <w:pPr>
        <w:ind w:left="360"/>
      </w:pPr>
      <w:r>
        <w:rPr>
          <w:i/>
        </w:rPr>
        <w:t xml:space="preserve">20:67	Mûsâ birden, içinde bir endişe duydu.</w:t>
      </w:r>
    </w:p>
    <w:p>
      <w:pPr>
        <w:ind w:left="360"/>
      </w:pPr>
      <w:r>
        <w:rPr>
          <w:i/>
        </w:rPr>
        <w:t xml:space="preserve">20:68	“Endişe etme!” dedik, “zirâ sen galip geleceksin.”</w:t>
      </w:r>
    </w:p>
    <w:p>
      <w:pPr>
        <w:ind w:left="360"/>
      </w:pPr>
      <w:r>
        <w:rPr>
          <w:i/>
        </w:rPr>
        <w:t xml:space="preserve">20:69	Elindeki değneği ortaya at, onların yaptıklarını yutacaktır. Çünkü onların yaptığı, sihirbaz oyunudur. Büyücü ise, nereye varırsa varsın, hiçbir yerde iflah olmaz.</w:t>
      </w:r>
    </w:p>
    <w:p>
      <w:pPr>
        <w:ind w:left="360"/>
      </w:pPr>
      <w:r>
        <w:rPr>
          <w:i/>
        </w:rPr>
        <w:t xml:space="preserve">20:70	Derken bütün büyücüler secdeye kapandılar. “Harun ile Mûsâ'nın Rabbine iman ettik!” dediler.</w:t>
      </w:r>
    </w:p>
    <w:p>
      <w:pPr>
        <w:ind w:left="360"/>
      </w:pPr>
      <w:r>
        <w:rPr>
          <w:i/>
        </w:rPr>
        <w:t xml:space="preserve">20:71	“Ya!” dedi Firavun, “benden izin çıkmadan ona inandınız ha! Demek ki size sihri öğreten ustanız oymuş! Ellerinizi ve ayaklarınızı farklı yönlerden keseceğim ve sizi hurma dallarına asacağım! Kimin azabının daha şiddetli, daha devamlı olduğunu işte o zaman anlayacaksınız!” [7,123]</w:t>
      </w:r>
    </w:p>
    <w:p>
      <w:pPr>
        <w:ind w:left="360"/>
      </w:pPr>
      <w:r>
        <w:rPr>
          <w:i/>
        </w:rPr>
        <w:t xml:space="preserve">20:72	“Mümkün değil” dediler, “bize gelen bunca delillere ve bizi Yaratana karşı seni tercih edemeyiz. İstediğin hükmü ver. Senin hükmün nihayet, bu dünyada geçer.”</w:t>
      </w:r>
    </w:p>
    <w:p>
      <w:pPr>
        <w:ind w:left="360"/>
      </w:pPr>
      <w:r>
        <w:rPr>
          <w:i/>
        </w:rPr>
        <w:t xml:space="preserve">20:73	“Biz Rabbimize iman ettik. Onun günahlarımızı, (özellikle bizi yapmaya zorladığın sihir günahın)ı affedeceğini umuyoruz. Allah elbette daha hayırlı ve O'nun mükâfatı daha devamlıdır.”</w:t>
      </w:r>
    </w:p>
    <w:p>
      <w:pPr>
        <w:ind w:left="360"/>
      </w:pPr>
      <w:r>
        <w:rPr>
          <w:i/>
        </w:rPr>
        <w:t xml:space="preserve">20:74	Doğrusu kim Rabbine kıyamette suçlu olarak gelirse onun yeri cehennemdir. Orada ne ölür kurtulur, ne de yaşamı hayat sayılır. [35,36; 87,11-13; 43,77]</w:t>
      </w:r>
    </w:p>
    <w:p>
      <w:pPr>
        <w:ind w:left="360"/>
      </w:pPr>
      <w:r>
        <w:rPr>
          <w:i/>
        </w:rPr>
        <w:t xml:space="preserve">20:75	Her kim de makbul ve güzel işler yapmış mümin olarak gelirse, onlara da pek yüksek mevkiler vardır.</w:t>
      </w:r>
    </w:p>
    <w:p>
      <w:pPr>
        <w:ind w:left="360"/>
      </w:pPr>
      <w:r>
        <w:rPr>
          <w:i/>
        </w:rPr>
        <w:t xml:space="preserve">20:76	Zemininden ırmaklar akan Adn cennetleri var. Onlar oraya ebedî kalmak üzere girecekler.İşte kötülüklerden arınanların mükâfatı budur.</w:t>
      </w:r>
    </w:p>
    <w:p>
      <w:pPr>
        <w:ind w:left="360"/>
      </w:pPr>
      <w:r>
        <w:rPr>
          <w:i/>
        </w:rPr>
        <w:t xml:space="preserve">20:77	Biz Mûsâ'ya şöyle vahyettik: Kullarımla geceleyin Mısır’dan yola çık. Asanı vurarak denizde onlara kuru bir yol aç! Firavun’un size ulaşmasından ve boğulmanızdan endişe edip korkmayın! [26,52; 44,23]</w:t>
      </w:r>
    </w:p>
    <w:p>
      <w:pPr>
        <w:ind w:left="360"/>
      </w:pPr>
      <w:r>
        <w:rPr>
          <w:i/>
        </w:rPr>
        <w:t xml:space="preserve">20:78	Firavun da askerleriyle onun peşine düştü. Deniz onları öyle bir sardı ki birden yutuverdi. [26,60-66]</w:t>
      </w:r>
    </w:p>
    <w:p>
      <w:pPr>
        <w:ind w:left="360"/>
      </w:pPr>
      <w:r>
        <w:rPr>
          <w:i/>
        </w:rPr>
        <w:t xml:space="preserve">20:79	Böylece Firavun halkını kurtuluşa değil, yanlış yola, çıkmaza götürdü. [11,98]</w:t>
      </w:r>
    </w:p>
    <w:p>
      <w:pPr>
        <w:ind w:left="360"/>
      </w:pPr>
      <w:r>
        <w:rPr>
          <w:i/>
        </w:rPr>
        <w:t xml:space="preserve">20:80	Ey İsrail evlatları! Sizi düşmanlarınızdan kurtardık. Tur'un sağ tarafında Mûsâ ile konuşmayı size vâd ettik. Size çölde kudret helvasıyla bıldırcın lütfettik. [2,51]</w:t>
      </w:r>
    </w:p>
    <w:p>
      <w:pPr>
        <w:ind w:left="360"/>
      </w:pPr>
      <w:r>
        <w:rPr>
          <w:i/>
        </w:rPr>
        <w:t xml:space="preserve">20:81	O halde size verdiğimiz rızıkların en hoş ve temiz olanlarından yiyin, ama bu hususta taşkınlık yapmayın, yoksa gazabım tepenize iniverir. Kimi de gazabım çarparsa artık o uçuruma düşmüştür.</w:t>
      </w:r>
    </w:p>
    <w:p>
      <w:pPr>
        <w:ind w:left="360"/>
      </w:pPr>
      <w:r>
        <w:rPr>
          <w:i/>
        </w:rPr>
        <w:t xml:space="preserve">20:82	Şu da muhakkak ki inkârdan dönüş yapan, iman eden, güzel ve makbul işler yapan, böylece doğru yola giren kimseyi de affederim.</w:t>
      </w:r>
    </w:p>
    <w:p>
      <w:pPr>
        <w:ind w:left="360"/>
      </w:pPr>
      <w:r>
        <w:rPr>
          <w:i/>
        </w:rPr>
        <w:t xml:space="preserve">20:83	Hem seni halkından çabucak ayrılıp gelmeye sevkeden sebep ne ey Mûsâ?</w:t>
      </w:r>
    </w:p>
    <w:p>
      <w:pPr>
        <w:ind w:left="360"/>
      </w:pPr>
      <w:r>
        <w:rPr>
          <w:i/>
        </w:rPr>
        <w:t xml:space="preserve">20:84	“Onlar,” dedi, “beni izliyorlar. Benden daha çok razı olman için sana kavuşmakta acele davrandım ya Rabbî!”</w:t>
      </w:r>
    </w:p>
    <w:p>
      <w:pPr>
        <w:ind w:left="360"/>
      </w:pPr>
      <w:r>
        <w:rPr>
          <w:i/>
        </w:rPr>
        <w:t xml:space="preserve">20:85	Allah buyurdu: “Sen öyle biliyorsun amma onlar senin izinde değiller, Zira Biz senin ayrılmandan sonra halkını sınadık ve Samirî onları yoldan çıkardı.” [17,138] {KM, Çıkış 32,4.24; Hoşea 8,5-6; I Krallar 1,28}</w:t>
      </w:r>
    </w:p>
    <w:p>
      <w:pPr>
        <w:ind w:left="360"/>
      </w:pPr>
      <w:r>
        <w:rPr>
          <w:i/>
        </w:rPr>
        <w:t xml:space="preserve">20:86	Mûsâ derhal son derece kızgın ve üzgün olarak halkına döndü: “Ey milletim! dedi, Rabbiniz size güzel bir vaadde bulunmadı mı? Verilen sözün üzerinden çok uzun süre mi geçti, yoksa Rabbinizin gazabının tepenize inmesini mi istiyorsunuz ki bana olan vâdinizden caydınız?”</w:t>
      </w:r>
    </w:p>
    <w:p>
      <w:pPr>
        <w:ind w:left="360"/>
      </w:pPr>
      <w:r>
        <w:rPr>
          <w:i/>
        </w:rPr>
        <w:t xml:space="preserve">20:87	“Biz,” dediler, “kendi güç ve irademizle sana olan vâdimizden dönmedik. Fakat biz o halkın, Mısırlıların zinet eşyalarından birtakım ağırlıklar yüklenmiştik. Onları ateşe attık. Samirî de kendi mücevheratını atıverdi.</w:t>
      </w:r>
    </w:p>
    <w:p>
      <w:pPr>
        <w:ind w:left="360"/>
      </w:pPr>
      <w:r>
        <w:rPr>
          <w:i/>
        </w:rPr>
        <w:t xml:space="preserve">20:88	Derken o, ahali için böğürme marifeti olan bir buzağı heykeli döküp çıkardı. Samirî ve arkadaşları: “İşte bu, sizin de, Mûsâ'nın da tanrısıdır, ama Mûsâ bunu unuttu!” dediler.</w:t>
      </w:r>
    </w:p>
    <w:p>
      <w:pPr>
        <w:ind w:left="360"/>
      </w:pPr>
      <w:r>
        <w:rPr>
          <w:i/>
        </w:rPr>
        <w:t xml:space="preserve">20:89	Onlar görmüyorlar mıydı ki o heykel, kendilerine mukabele edecek bir çift laf söyleyemiyordu. Kendilerine gelen bir zararı önleyemediği gibi, onlara fayda da sağlamıyordu.</w:t>
      </w:r>
    </w:p>
    <w:p>
      <w:pPr>
        <w:ind w:left="360"/>
      </w:pPr>
      <w:r>
        <w:rPr>
          <w:i/>
        </w:rPr>
        <w:t xml:space="preserve">20:90	Doğrusu, Harun onlara, bundan önce: “Ey milletim!” dedi, “siz bu heykel ile imtihana tâbi tutuldunuz. Şu kesindir ki sizin Rabbiniz Rahman'dır (çok şefkatli ve merhametlidir). O halde beni izleyin ve emrime itaat edin!”</w:t>
      </w:r>
    </w:p>
    <w:p>
      <w:pPr>
        <w:ind w:left="360"/>
      </w:pPr>
      <w:r>
        <w:rPr>
          <w:i/>
        </w:rPr>
        <w:t xml:space="preserve">20:91	Onlar ise: “Mûsâ yanımıza dönünceye kadar ona tapmaya devam edeceğiz!” diye karşılık vermişlerdi.</w:t>
      </w:r>
    </w:p>
    <w:p>
      <w:pPr>
        <w:ind w:left="360"/>
      </w:pPr>
      <w:r>
        <w:rPr>
          <w:i/>
        </w:rPr>
        <w:t xml:space="preserve">20:92	Mûsâ döndüğünde bu durumu bilmediğinden: “Harun!” dedi, “onların saptığını gördüğünde benim izimce gelmene ne mani oldu, yoksa emrime karşı mı geldin?” deyip onu sakalından tutarak çekmeye başladı. [7,142]</w:t>
      </w:r>
    </w:p>
    <w:p>
      <w:pPr>
        <w:ind w:left="360"/>
      </w:pPr>
      <w:r>
        <w:rPr>
          <w:i/>
        </w:rPr>
        <w:t xml:space="preserve">20:93	Mûsâ döndüğünde bu durumu bilmediğinden: “Harun!” dedi, “onların saptığını gördüğünde benim izimce gelmene ne mani oldu, yoksa emrime karşı mı geldin?” deyip onu sakalından tutarak çekmeye başladı. [7,142]</w:t>
      </w:r>
    </w:p>
    <w:p>
      <w:pPr>
        <w:ind w:left="360"/>
      </w:pPr>
      <w:r>
        <w:rPr>
          <w:i/>
        </w:rPr>
        <w:t xml:space="preserve">20:94	“Ey anamın oğlu!” dedi Harun, “lütfen sakalımdan, saçımdan beni çekiştirip durma. Ben, senin “İsrailoğullarının içine ayrılık soktun, sözümü dinlemedin!” diyeceğinden endişe ettim.”</w:t>
      </w:r>
    </w:p>
    <w:p>
      <w:pPr>
        <w:ind w:left="360"/>
      </w:pPr>
      <w:r>
        <w:rPr>
          <w:i/>
        </w:rPr>
        <w:t xml:space="preserve">20:95	Bu sefer Samirî'ye dönerek: “Samirî! peki senin derdin nedir?” dedi.</w:t>
      </w:r>
    </w:p>
    <w:p>
      <w:pPr>
        <w:ind w:left="360"/>
      </w:pPr>
      <w:r>
        <w:rPr>
          <w:i/>
        </w:rPr>
        <w:t xml:space="preserve">20:96	“Ben,” dedi, onların görmedikleri bir şeyi gördüm. O resul'ün izinden bir avuç toprak alıp onu potanın içine attım. İşte böylece nefsim böyle yapmayı bana hoş gösterdi.”</w:t>
      </w:r>
    </w:p>
    <w:p>
      <w:pPr>
        <w:ind w:left="360"/>
      </w:pPr>
      <w:r>
        <w:rPr>
          <w:i/>
        </w:rPr>
        <w:t xml:space="preserve">20:97	“Defol!” dedi Mûsâ, artık ömür boyunca sen: “Bana dokunmayın, benden uzak durun!” diyeceksin, yalnız yaşamaya mahkûm olacaksın. Ayrıca senin asla kurtulamayacağın bir ceza günü var. Şimdi tapınıp durduğun tanrına bak! Biz onu yakacağız, sonra da ufalayıp denize savuracağız.” {KM, Tesniye 9,21}</w:t>
      </w:r>
    </w:p>
    <w:p>
      <w:pPr>
        <w:ind w:left="360"/>
      </w:pPr>
      <w:r>
        <w:rPr>
          <w:i/>
        </w:rPr>
        <w:t xml:space="preserve">20:98	Sizin İlahınız yalnız Allah'tır. Ondan başka ilah yoktur. O her şeyi ilmi ile ihata etmiştir.</w:t>
      </w:r>
    </w:p>
    <w:p>
      <w:pPr>
        <w:ind w:left="360"/>
      </w:pPr>
      <w:r>
        <w:rPr>
          <w:i/>
        </w:rPr>
        <w:t xml:space="preserve">20:99	İşte böylece sana geçmiş mühim olaylardan bir kısmını anlatıyoruz. Tarafımızdan sana da bir zikir verdik. [41,41; 15,9; 21,50]</w:t>
      </w:r>
    </w:p>
    <w:p>
      <w:pPr>
        <w:ind w:left="360"/>
      </w:pPr>
      <w:r>
        <w:rPr>
          <w:i/>
        </w:rPr>
        <w:t xml:space="preserve">20:100	Kim ona sırtını çevirirse, muhakkak ki o, kıyamet günü büyük bir vebal yüklenecektir. [11,17]</w:t>
      </w:r>
    </w:p>
    <w:p>
      <w:pPr>
        <w:ind w:left="360"/>
      </w:pPr>
      <w:r>
        <w:rPr>
          <w:i/>
        </w:rPr>
        <w:t xml:space="preserve">20:101	O yükün altında daimî olarak kalacaklardır. Kıyamet günü bu yük, onlar için ne ağır bir yük olacak!</w:t>
      </w:r>
    </w:p>
    <w:p>
      <w:pPr>
        <w:ind w:left="360"/>
      </w:pPr>
      <w:r>
        <w:rPr>
          <w:i/>
        </w:rPr>
        <w:t xml:space="preserve">20:102	Sûra üfleneceği gün, Biz suçlu kâfirleri, gözleri (korku ve heyecandan) gömgök vaziyette haşredip toplayacağız.</w:t>
      </w:r>
    </w:p>
    <w:p>
      <w:pPr>
        <w:ind w:left="360"/>
      </w:pPr>
      <w:r>
        <w:rPr>
          <w:i/>
        </w:rPr>
        <w:t xml:space="preserve">20:103	Kendi aralarında sessizce konuşurken:“Dünyada, olsa olsa on gün kadar bir şey kaldınız.” derler.</w:t>
      </w:r>
    </w:p>
    <w:p>
      <w:pPr>
        <w:ind w:left="360"/>
      </w:pPr>
      <w:r>
        <w:rPr>
          <w:i/>
        </w:rPr>
        <w:t xml:space="preserve">20:104	Aralarında konuştukları konuyu Biz pek iyi biliriz. Onların en mûtedil ve en makul olanı, o zaman “Siz bir günden daha fazla kalmadınız.” diyecek. [30,55; 79,46; 35,37; 23,112-114]</w:t>
      </w:r>
    </w:p>
    <w:p>
      <w:pPr>
        <w:ind w:left="360"/>
      </w:pPr>
      <w:r>
        <w:rPr>
          <w:i/>
        </w:rPr>
        <w:t xml:space="preserve">20:105	Bir de sana o gün, dağların durumunu sorarlar. De ki: “Rabbim onları darmadağın edecek, ufalayıp savuracak, yerlerini dümdüz, boş vaziyette bırakacak.”</w:t>
      </w:r>
    </w:p>
    <w:p>
      <w:pPr>
        <w:ind w:left="360"/>
      </w:pPr>
      <w:r>
        <w:rPr>
          <w:i/>
        </w:rPr>
        <w:t xml:space="preserve">20:106	Bir de sana o gün, dağların durumunu sorarlar. De ki: “Rabbim onları darmadağın edecek, ufalayıp savuracak, yerlerini dümdüz, boş vaziyette bırakacak.”</w:t>
      </w:r>
    </w:p>
    <w:p>
      <w:pPr>
        <w:ind w:left="360"/>
      </w:pPr>
      <w:r>
        <w:rPr>
          <w:i/>
        </w:rPr>
        <w:t xml:space="preserve">20:107	“Orada artık ne iniş, ne yokuş göreceksin!”</w:t>
      </w:r>
    </w:p>
    <w:p>
      <w:pPr>
        <w:ind w:left="360"/>
      </w:pPr>
      <w:r>
        <w:rPr>
          <w:i/>
        </w:rPr>
        <w:t xml:space="preserve">20:108	O gün insanlar, Hakkın dâvetçisine hiç bir tarafa sapmadan uyarlar. Rahman'ın azametinden dolayı sesler kısılmıştır. Artık bir fısıltıdan başka bir ses işitemezsin. [19,38; 54,8]</w:t>
      </w:r>
    </w:p>
    <w:p>
      <w:pPr>
        <w:ind w:left="360"/>
      </w:pPr>
      <w:r>
        <w:rPr>
          <w:i/>
        </w:rPr>
        <w:t xml:space="preserve">20:109	O gün, Rahman'ın şefaat izni verip sözünden razı olduğu kimselerden başkasının şefaati fayda vermez. [2,255; 53,26; 21,28; 78,38]</w:t>
      </w:r>
    </w:p>
    <w:p>
      <w:pPr>
        <w:ind w:left="360"/>
      </w:pPr>
      <w:r>
        <w:rPr>
          <w:i/>
        </w:rPr>
        <w:t xml:space="preserve">20:110	O, onların geleceklerini de geçmişlerini de bilir. Kulların ilmi ise bunu asla kavrayamaz. [2,255]</w:t>
      </w:r>
    </w:p>
    <w:p>
      <w:pPr>
        <w:ind w:left="360"/>
      </w:pPr>
      <w:r>
        <w:rPr>
          <w:i/>
        </w:rPr>
        <w:t xml:space="preserve">20:111	Bütün yüzler, hayatın ve hakimiyetin tam mânasıyla sahibi olan Hayy-u Kayyum'a baş eğmiştir. Zulüm yüklenerek gelen, gerçekten perişan olmuştur. [31,13]</w:t>
      </w:r>
    </w:p>
    <w:p>
      <w:pPr>
        <w:ind w:left="360"/>
      </w:pPr>
      <w:r>
        <w:rPr>
          <w:i/>
        </w:rPr>
        <w:t xml:space="preserve">20:112	Mümin olarak güzel ve makbul işler işleyen ise, ne zulümden, ne de haklarının çiğnenmesinden korkar.</w:t>
      </w:r>
    </w:p>
    <w:p>
      <w:pPr>
        <w:ind w:left="360"/>
      </w:pPr>
      <w:r>
        <w:rPr>
          <w:i/>
        </w:rPr>
        <w:t xml:space="preserve">20:113	İşte böylece bu kitabı Arapça bir Kur'ân olarak indirdik ve onda uyarı ve tehditlerimizi farklı üsluplarla anlattık.Ta ki insanlar Allah’a karşı gelmekten korunsunlar ve ta ki o, kendilerine bir ibret ve uyanış versin.</w:t>
      </w:r>
    </w:p>
    <w:p>
      <w:pPr>
        <w:ind w:left="360"/>
      </w:pPr>
      <w:r>
        <w:rPr>
          <w:i/>
        </w:rPr>
        <w:t xml:space="preserve">20:114	Demek ki gerçek Hükümdar olan Allah çok Yücedir. Sana vahyedilmesi henüz tamamlanmadan unutma endişesi ile Kur'ân’ı okumada acele etme ve: “Ya Rabbî! Benim ilmimi artır.” de! [23,116; 75,16-19; 114,2] {KM, Çıkış 15,18; İşaya 24,23}</w:t>
      </w:r>
    </w:p>
    <w:p>
      <w:pPr>
        <w:ind w:left="360"/>
      </w:pPr>
      <w:r>
        <w:rPr>
          <w:i/>
        </w:rPr>
        <w:t xml:space="preserve">20:115	Doğrusu Biz daha önce Âdem'e de vahiy ve emir vermiştik, ne var ki o ahdi unuttu, onda bir azim bulamadık.</w:t>
      </w:r>
    </w:p>
    <w:p>
      <w:pPr>
        <w:ind w:left="360"/>
      </w:pPr>
      <w:r>
        <w:rPr>
          <w:i/>
        </w:rPr>
        <w:t xml:space="preserve">20:116	Düşünün ki Biz, bir vakit meleklere: “Âdem'e secde edin!” dedik. Hepsi secde ettiler, yalnız İblis diretti.[2,34; 7,11; 38,72]</w:t>
      </w:r>
    </w:p>
    <w:p>
      <w:pPr>
        <w:ind w:left="360"/>
      </w:pPr>
      <w:r>
        <w:rPr>
          <w:i/>
        </w:rPr>
        <w:t xml:space="preserve">20:117	Biz de dedik ki: “Âdem! İyi bil ki bu, sana da eşine de tam bir düşmandır. Sakın sizi cennetten çıkarmasın, sonra perişan olur, helâke sürüklenirsin!”</w:t>
      </w:r>
    </w:p>
    <w:p>
      <w:pPr>
        <w:ind w:left="360"/>
      </w:pPr>
      <w:r>
        <w:rPr>
          <w:i/>
        </w:rPr>
        <w:t xml:space="preserve">20:118	“Sen cennette asla açlık çekmeyecek, asla çıplak kalmayacaksın. Orada asla susuzluk çekmeyecek ve güneşin kavurucu sıcağına mâruz kalmayacaksın.</w:t>
      </w:r>
    </w:p>
    <w:p>
      <w:pPr>
        <w:ind w:left="360"/>
      </w:pPr>
      <w:r>
        <w:rPr>
          <w:i/>
        </w:rPr>
        <w:t xml:space="preserve">20:119	“Sen cennette asla açlık çekmeyecek, asla çıplak kalmayacaksın. Orada asla susuzluk çekmeyecek ve güneşin kavurucu sıcağına mâruz kalmayacaksın.</w:t>
      </w:r>
    </w:p>
    <w:p>
      <w:pPr>
        <w:ind w:left="360"/>
      </w:pPr>
      <w:r>
        <w:rPr>
          <w:i/>
        </w:rPr>
        <w:t xml:space="preserve">20:120	Ama şeytan ona vesvese verip: “Âdem! dedi, “ister misin sana ebediyet (ölümsüzlük) ağacını, zamanın geçmesiyle zeval bulmayan bir devlet ve saltanatı göstereyim?” [2,35] {KM, Tekvin 3,22; Vahiy 22,14}</w:t>
      </w:r>
    </w:p>
    <w:p>
      <w:pPr>
        <w:ind w:left="360"/>
      </w:pPr>
      <w:r>
        <w:rPr>
          <w:i/>
        </w:rPr>
        <w:t xml:space="preserve">20:121	Derken ikisi de o ağacın meyvesinden yediler. Bunun üzerine edep yerlerinin açık olduğunu fark ettiler. Derhal cennet yapraklarıyla üzerlerini örtmeye başladılar. Böylece Âdem Rabbine karşı geldi de şaştı kaldı.</w:t>
      </w:r>
    </w:p>
    <w:p>
      <w:pPr>
        <w:ind w:left="360"/>
      </w:pPr>
      <w:r>
        <w:rPr>
          <w:i/>
        </w:rPr>
        <w:t xml:space="preserve">20:122	Sonra Rabbi onu seçti, tövbesini kabul etti ve onu hidâyetine mazhar etti.</w:t>
      </w:r>
    </w:p>
    <w:p>
      <w:pPr>
        <w:ind w:left="360"/>
      </w:pPr>
      <w:r>
        <w:rPr>
          <w:i/>
        </w:rPr>
        <w:t xml:space="preserve">20:123	Onlara hitaben buyurdu ki: Kiminiz kiminize düşman olarak cennetten yere ininiz. Sonra ne zaman Benden bir rehber gelir de, kim ona tâbi olursa, artık o ne yolu şaşırır, ne de bedbaht olur.</w:t>
      </w:r>
    </w:p>
    <w:p>
      <w:pPr>
        <w:ind w:left="360"/>
      </w:pPr>
      <w:r>
        <w:rPr>
          <w:i/>
        </w:rPr>
        <w:t xml:space="preserve">20:124	Ama kim Benim zikrimden yüz çevirirse kitabımı dinlemez ve Beni anmaktan gaflet ederse, ona sıkıntılı bir hayat vardır ve Biz onu kıyamet günü kör olarak diriltir, duruşmaya getiririz.</w:t>
      </w:r>
    </w:p>
    <w:p>
      <w:pPr>
        <w:ind w:left="360"/>
      </w:pPr>
      <w:r>
        <w:rPr>
          <w:i/>
        </w:rPr>
        <w:t xml:space="preserve">20:125	“Ya Rabbî,” der, “ben gözleri gören biri olduğum halde neden beni kör olarak haşrettin?” [17,97]</w:t>
      </w:r>
    </w:p>
    <w:p>
      <w:pPr>
        <w:ind w:left="360"/>
      </w:pPr>
      <w:r>
        <w:rPr>
          <w:i/>
        </w:rPr>
        <w:t xml:space="preserve">20:126	Buyurur ki: “Bu böyledir. Nasıl âyetlerimiz sana geldiğinde sen onları unuttuysan, bu gün de sen öyle unutulur, bir kenara atılırsın.”</w:t>
      </w:r>
    </w:p>
    <w:p>
      <w:pPr>
        <w:ind w:left="360"/>
      </w:pPr>
      <w:r>
        <w:rPr>
          <w:i/>
        </w:rPr>
        <w:t xml:space="preserve">20:127	İşte inkârda ve günahta hadlerini aşanları ve Rab'lerinin âyetlerine inanmayanları böyle cezalandırırız. Âhiret azabı ise elbette daha şiddetli ve daha devamlı olacaktır.</w:t>
      </w:r>
    </w:p>
    <w:p>
      <w:pPr>
        <w:ind w:left="360"/>
      </w:pPr>
      <w:r>
        <w:rPr>
          <w:i/>
        </w:rPr>
        <w:t xml:space="preserve">20:128	Bugün meskenlerinde dolaştıkları, daha önce yaşamış bunca nesilleri helâk edişimiz, onları yola getirmedi mi? Elbette bunda akıllı kimseler için alınacak dersler vardır. [22,46; 32,26]</w:t>
      </w:r>
    </w:p>
    <w:p>
      <w:pPr>
        <w:ind w:left="360"/>
      </w:pPr>
      <w:r>
        <w:rPr>
          <w:i/>
        </w:rPr>
        <w:t xml:space="preserve">20:129	Eğer Rabbin tarafından daha önce verilmiş bir söz ve tayin edilmiş bir vâde olmasaydı, azap onlara çoktan gelmiş olurdu!</w:t>
      </w:r>
    </w:p>
    <w:p>
      <w:pPr>
        <w:ind w:left="360"/>
      </w:pPr>
      <w:r>
        <w:rPr>
          <w:i/>
        </w:rPr>
        <w:t xml:space="preserve">20:130	O halde onların söylediklerine sabret! Güneşin doğmasından ve batmasından önce Rabbinin yüceliğini ilan et, O'na hamdet! Gecenin bazı vakitlerinde, gündüzün bazı taraflarında da O’na ibadet et ki memnun ve mutlu olasın.</w:t>
      </w:r>
    </w:p>
    <w:p>
      <w:pPr>
        <w:ind w:left="360"/>
      </w:pPr>
      <w:r>
        <w:rPr>
          <w:i/>
        </w:rPr>
        <w:t xml:space="preserve">20:131	Onlardan bazı zümrelere, sırf kendilerini denemek için verdiğimiz dünya hayatının süslerine gözünü dikme! Rabbinin sana verdiği nimet, hem daha hayırlı ve değerli, hem de daha devamlıdır. [15,88; 93,5]</w:t>
      </w:r>
    </w:p>
    <w:p>
      <w:pPr>
        <w:ind w:left="360"/>
      </w:pPr>
      <w:r>
        <w:rPr>
          <w:i/>
        </w:rPr>
        <w:t xml:space="preserve">20:132	Ailene ve ümmetine namaz kılmalarını emret, kendin de namaza devam et! Biz senden rızık istemiyoruz, bilakis senin rızkın Bize aittir. Güzel âkıbet, takvâdadır, yani Allah'ı sayıp haramlardan korunmaktadır.</w:t>
      </w:r>
    </w:p>
    <w:p>
      <w:pPr>
        <w:ind w:left="360"/>
      </w:pPr>
      <w:r>
        <w:rPr>
          <w:i/>
        </w:rPr>
        <w:t xml:space="preserve">20:133	“O resul, gerçek peygamber olduğuna dair Rabbinden bizim istediğimiz bir mûcize getirse ya!” dediler. Onlara önceki semavî kitaplarda bulunan deliller gelmedi mi?</w:t>
      </w:r>
    </w:p>
    <w:p>
      <w:pPr>
        <w:ind w:left="360"/>
      </w:pPr>
      <w:r>
        <w:rPr>
          <w:i/>
        </w:rPr>
        <w:t xml:space="preserve">20:134	Şayet Biz peygamber gelmeden kendilerini azab ile helâk edecek olsaydık onlar: “Ey Ulu Rabbimiz, ne olurdu bize bir elçi gönderseydin de, biz böyle rezil ve hakir olmadan önce senin âyetlerine uysaydık!” derlerdi. [10,97; 6,155-157; 10,110]</w:t>
      </w:r>
    </w:p>
    <w:p>
      <w:pPr>
        <w:ind w:left="360"/>
      </w:pPr>
      <w:r>
        <w:rPr>
          <w:i/>
        </w:rPr>
        <w:t xml:space="preserve">20:135	De ki: “Herkes beklemede! Siz de gözleyin bakalım! Doğru yolu tutanların, hidâyete erenlerin kim olduğunu yakında anlayacaksınız!” [25,42; 54,26]</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hesap verme vakti yaklaştı. Ama onlar hâlâ koyu bir gaflet içinde haktan yüz çevirmekteler. [16,1; 54,1]</w:t>
      </w:r>
    </w:p>
    <w:p>
      <w:pPr>
        <w:ind w:left="360"/>
      </w:pPr>
      <w:r>
        <w:rPr>
          <w:i/>
        </w:rPr>
        <w:t xml:space="preserve">21:2	Rab'leri tarafından kendilerine gelen her yeni uyarıyı, alaya alıp kalpleri eğlenceye dalarak dinlerler.Hem o zalimler aralarında kulis yapıp, şu fısıltıyı, gizlice yayarlar: “O da sizin gibi bir insandan başka bir şey değil. Şimdi siz göz göre göre sihire mi kapılacaksınız yani?” [17,48; 25,9]</w:t>
      </w:r>
    </w:p>
    <w:p>
      <w:pPr>
        <w:ind w:left="360"/>
      </w:pPr>
      <w:r>
        <w:rPr>
          <w:i/>
        </w:rPr>
        <w:t xml:space="preserve">21:3	Rab'leri tarafından kendilerine gelen her yeni uyarıyı, alaya alıp kalpleri eğlenceye dalarak dinlerler.Hem o zalimler aralarında kulis yapıp, şu fısıltıyı, gizlice yayarlar: “O da sizin gibi bir insandan başka bir şey değil. Şimdi siz göz göre göre sihire mi kapılacaksınız yani?” [17,48; 25,9]</w:t>
      </w:r>
    </w:p>
    <w:p>
      <w:pPr>
        <w:ind w:left="360"/>
      </w:pPr>
      <w:r>
        <w:rPr>
          <w:i/>
        </w:rPr>
        <w:t xml:space="preserve">21:4	Resul dedi ki: “Rabbim gökte olsun, yerde olsun, söylenen her sözü bilir. O öyle mükemmel işitir, öyle mükemmel bilir ki!” [17,48; 25,9]</w:t>
      </w:r>
    </w:p>
    <w:p>
      <w:pPr>
        <w:ind w:left="360"/>
      </w:pPr>
      <w:r>
        <w:rPr>
          <w:i/>
        </w:rPr>
        <w:t xml:space="preserve">21:5	(Kur'ân’ı kime mal edecekleri konusunda şaşırıp kaldılar, cevapları kendilerini bile tatmin etmeyip durmadan fikir değiştirdiler.) “Hayır!” dediler, “bu adğâsu ahlam: karışık karışık rüyalar.” “Yok yok, böyle değil, anlaşılan onu kendisi uydurmuş!” “Hayır! bu da değil, galiba o bir şair!”, “Öyleyse önceki peygamberlere verilen mûcizeler kabilinden istediğimiz mûcizeyi bize göstersin!” [17,59; 10,96-97]</w:t>
      </w:r>
    </w:p>
    <w:p>
      <w:pPr>
        <w:ind w:left="360"/>
      </w:pPr>
      <w:r>
        <w:rPr>
          <w:i/>
        </w:rPr>
        <w:t xml:space="preserve">21:6	Kendilerinden önce imha ettiğimiz hiç bir şehir halkı iman etmedi, şimdi bunlar mı iman edecekler?</w:t>
      </w:r>
    </w:p>
    <w:p>
      <w:pPr>
        <w:ind w:left="360"/>
      </w:pPr>
      <w:r>
        <w:rPr>
          <w:i/>
        </w:rPr>
        <w:t xml:space="preserve">21:7	Biz senden önce de, ancak kendilerine vahiy gönderdiğimiz birtakım erkekleri peygamber gönderdik. Şayet bilmiyorsanız, bunu bilenlere sorunuz. [12,109]</w:t>
      </w:r>
    </w:p>
    <w:p>
      <w:pPr>
        <w:ind w:left="360"/>
      </w:pPr>
      <w:r>
        <w:rPr>
          <w:i/>
        </w:rPr>
        <w:t xml:space="preserve">21:8	Biz onları yiyip içmeyen bedenden ibaret kılmadık; hem dünyada onlar ebedî olarak da kalmadılar.</w:t>
      </w:r>
    </w:p>
    <w:p>
      <w:pPr>
        <w:ind w:left="360"/>
      </w:pPr>
      <w:r>
        <w:rPr>
          <w:i/>
        </w:rPr>
        <w:t xml:space="preserve">21:9	Sonra onlara verdiğimiz sözü yerine getirdik. Onları ve beraberlerinde bulunan dilediğimiz kullarımızı kurtardık, haddi aşanları ise helâk ettik.</w:t>
      </w:r>
    </w:p>
    <w:p>
      <w:pPr>
        <w:ind w:left="360"/>
      </w:pPr>
      <w:r>
        <w:rPr>
          <w:i/>
        </w:rPr>
        <w:t xml:space="preserve">21:10	Muhakkak ki, hayatınız için gerekli notları içeren, size şan ve şeref sağlayan bir kitap indirdik. Neden düşünmüyorsunuz? [43,44]</w:t>
      </w:r>
    </w:p>
    <w:p>
      <w:pPr>
        <w:ind w:left="360"/>
      </w:pPr>
      <w:r>
        <w:rPr>
          <w:i/>
        </w:rPr>
        <w:t xml:space="preserve">21:11	Zulme batmış nice beldelerin bellerini kırdık, onlardan sonra da başka toplumlar yarattık. [17,17; 22,45]</w:t>
      </w:r>
    </w:p>
    <w:p>
      <w:pPr>
        <w:ind w:left="360"/>
      </w:pPr>
      <w:r>
        <w:rPr>
          <w:i/>
        </w:rPr>
        <w:t xml:space="preserve">21:12	Onlar bizim baskınımızı hisseder etmez, derhal bineklerine yönelip kaçmaya yeltendiler.</w:t>
      </w:r>
    </w:p>
    <w:p>
      <w:pPr>
        <w:ind w:left="360"/>
      </w:pPr>
      <w:r>
        <w:rPr>
          <w:i/>
        </w:rPr>
        <w:t xml:space="preserve">21:13	“Yok,” dedik, “tepinmeyin, dönün o içinde şımardığınız refah ve konfora! Dönün o konaklarınıza ki sorguya çekileceksiniz.”</w:t>
      </w:r>
    </w:p>
    <w:p>
      <w:pPr>
        <w:ind w:left="360"/>
      </w:pPr>
      <w:r>
        <w:rPr>
          <w:i/>
        </w:rPr>
        <w:t xml:space="preserve">21:14	“Eyvah! dediler, gerçekten biz zalim kimselermişiz! (Eyvah! Eyvah!)”</w:t>
      </w:r>
    </w:p>
    <w:p>
      <w:pPr>
        <w:ind w:left="360"/>
      </w:pPr>
      <w:r>
        <w:rPr>
          <w:i/>
        </w:rPr>
        <w:t xml:space="preserve">21:15	Bu feryatları sürüp gitti. Nihayet onları öyle yaptık ki biçildiler, sönüp kül oldular...</w:t>
      </w:r>
    </w:p>
    <w:p>
      <w:pPr>
        <w:ind w:left="360"/>
      </w:pPr>
      <w:r>
        <w:rPr>
          <w:i/>
        </w:rPr>
        <w:t xml:space="preserve">21:16	Elbette Biz göğü, yeri ve aralarında olan varlıkları oyun ve eğlence olsun diye yaratmadık. [38,27; 53,31]</w:t>
      </w:r>
    </w:p>
    <w:p>
      <w:pPr>
        <w:ind w:left="360"/>
      </w:pPr>
      <w:r>
        <w:rPr>
          <w:i/>
        </w:rPr>
        <w:t xml:space="preserve">21:17	Eğlenmek isteseydik nezdimizde eğlenecek çok şey bulurduk! Faraza yapacak olsak, öyle yapardık!</w:t>
      </w:r>
    </w:p>
    <w:p>
      <w:pPr>
        <w:ind w:left="360"/>
      </w:pPr>
      <w:r>
        <w:rPr>
          <w:i/>
        </w:rPr>
        <w:t xml:space="preserve">21:18	Hayır! Biz gerçeği söyler, gerçeği yaparız! Hakkı batılın tepesine indiririz de beynini parçalar, bir anda canı çıkar o batılın! Allah hakkındaki böyle boş düşüncelerinizden ötürü yuh aklınıza, yazıklar olsun size!</w:t>
      </w:r>
    </w:p>
    <w:p>
      <w:pPr>
        <w:ind w:left="360"/>
      </w:pPr>
      <w:r>
        <w:rPr>
          <w:i/>
        </w:rPr>
        <w:t xml:space="preserve">21:19	Halbuki göklerde olsun, yerde olsun kim varsa O'nun mülküdür. O’nun nezdindeki melekler O’na ibadeti, ne gurur meselesi yapar, ne de ibadetten yorulurlar. [4,172]</w:t>
      </w:r>
    </w:p>
    <w:p>
      <w:pPr>
        <w:ind w:left="360"/>
      </w:pPr>
      <w:r>
        <w:rPr>
          <w:i/>
        </w:rPr>
        <w:t xml:space="preserve">21:20	Gece gündüz, usanmadan, ara vermeden tesbih ve ibadet ederler. [66,6]</w:t>
      </w:r>
    </w:p>
    <w:p>
      <w:pPr>
        <w:ind w:left="360"/>
      </w:pPr>
      <w:r>
        <w:rPr>
          <w:i/>
        </w:rPr>
        <w:t xml:space="preserve">21:21	Buna rağmen, yine de onlar, yerde birtakım varlıkları, insanları öldükten sonra diriltecekleri zannı ile tanrı edindiler.</w:t>
      </w:r>
    </w:p>
    <w:p>
      <w:pPr>
        <w:ind w:left="360"/>
      </w:pPr>
      <w:r>
        <w:rPr>
          <w:i/>
        </w:rPr>
        <w:t xml:space="preserve">21:22	Halbuki gökte ve yerde, Allah'tan başka tanrılar bulunsaydı oraların nizamı bozulurdu. Demek ki o yüce arş ve hükümranlığın sahibi Allah, onların zanlarından, onların Allah’a reva gördükleri vasıflardan münezzehtir, yücedir! [23,91]</w:t>
      </w:r>
    </w:p>
    <w:p>
      <w:pPr>
        <w:ind w:left="360"/>
      </w:pPr>
      <w:r>
        <w:rPr>
          <w:i/>
        </w:rPr>
        <w:t xml:space="preserve">21:23	O, yaptıklarından sorumlu değildir. O'nu sorguya çekecek kimse yoktur, ama insanlar mutlaka sorgulanacaklardır. [15,92-93; 23,88]</w:t>
      </w:r>
    </w:p>
    <w:p>
      <w:pPr>
        <w:ind w:left="360"/>
      </w:pPr>
      <w:r>
        <w:rPr>
          <w:i/>
        </w:rPr>
        <w:t xml:space="preserve">21:24	Yine de tuttular, O'nun yanısıra başka birtakım tanrılar edindiler. Ey Resûlüm! De ki: “İddianızı ispatlayın, delilinizi getirin görelim!” Böyle bir delil de getiremediklerine göre de ki: “İşte bu tevhid, benimle beraber olanların ve benden önceki peygamberlerin bidirisidir.” Hayır, onların çoğu gerçeği bilmiyor ve bu sebeple de ondan yüz çeviriyorlar.</w:t>
      </w:r>
    </w:p>
    <w:p>
      <w:pPr>
        <w:ind w:left="360"/>
      </w:pPr>
      <w:r>
        <w:rPr>
          <w:i/>
        </w:rPr>
        <w:t xml:space="preserve">21:25	Nitekim senden önce hiç bir peygamber göndermedik ki ona: “Benden başka İlah yok, öyleyse yalnız Bana ibadet edin!” diye vahyetmiş olmayalım. [43,45; 16,36; 21,92]</w:t>
      </w:r>
    </w:p>
    <w:p>
      <w:pPr>
        <w:ind w:left="360"/>
      </w:pPr>
      <w:r>
        <w:rPr>
          <w:i/>
        </w:rPr>
        <w:t xml:space="preserve">21:26	Gerçek bu iken, bazıları kalkıp: “Rahman evlat edindi!” iddiasında bulundular. O, bundan münezzehtir. Bilakis onların evlat dedikleri melekler O'nun ikram ve takdirine mazhar olmuş kullarıdır. [16,57; 43,19]</w:t>
      </w:r>
    </w:p>
    <w:p>
      <w:pPr>
        <w:ind w:left="360"/>
      </w:pPr>
      <w:r>
        <w:rPr>
          <w:i/>
        </w:rPr>
        <w:t xml:space="preserve">21:27	O, kendilerine sormadıkça hiç bir söz söylemezler, sadece O'nun emirlerini yerine getirirler.</w:t>
      </w:r>
    </w:p>
    <w:p>
      <w:pPr>
        <w:ind w:left="360"/>
      </w:pPr>
      <w:r>
        <w:rPr>
          <w:i/>
        </w:rPr>
        <w:t xml:space="preserve">21:28	O onların yaptıklarını da yapacaklarını da, açıkladıklarını da gizlediklerini de bilir. Onlar, sadece O'nun razı olduğu kimse hakkında şefaat ederler. O’na duydukları tazimden ötürü çekinir, titrerler. [2,255; 34,23]</w:t>
      </w:r>
    </w:p>
    <w:p>
      <w:pPr>
        <w:ind w:left="360"/>
      </w:pPr>
      <w:r>
        <w:rPr>
          <w:i/>
        </w:rPr>
        <w:t xml:space="preserve">21:29	Onlardan kim çıkıp da “O'nun yanı sıra ben de İlahım!” diyecek olursa, buna karşılık cehennemi veririz. İşte Biz zalimleri böyle cezalandırırız.</w:t>
      </w:r>
    </w:p>
    <w:p>
      <w:pPr>
        <w:ind w:left="360"/>
      </w:pPr>
      <w:r>
        <w:rPr>
          <w:i/>
        </w:rPr>
        <w:t xml:space="preserve">21:30	Hakkı, inkâr edenler görüp bilmediler mi ki göklerle yer bitişik (bir bütün) idi, onları Biz ayırdık, hayatı olan her şeyi sudan yaptık. Hâlâ inanmayacaklar mı?</w:t>
      </w:r>
    </w:p>
    <w:p>
      <w:pPr>
        <w:ind w:left="360"/>
      </w:pPr>
      <w:r>
        <w:rPr>
          <w:i/>
        </w:rPr>
        <w:t xml:space="preserve">21:31	Yerin insanları sarsmaması için oraya dağlar yerleştirdik.Maksatlarına ermeleri için orada geniş yollar, geçitler yaptık.</w:t>
      </w:r>
    </w:p>
    <w:p>
      <w:pPr>
        <w:ind w:left="360"/>
      </w:pPr>
      <w:r>
        <w:rPr>
          <w:i/>
        </w:rPr>
        <w:t xml:space="preserve">21:32	Göğü de dengesizliğe düşmekten korunmuş bir tavan durumunda yarattık.Onlarsa hâlâ gökteki delillerden yüz çevirmektedirler. [51,47; 91,5; 50,6; 2,22; 12,105]</w:t>
      </w:r>
    </w:p>
    <w:p>
      <w:pPr>
        <w:ind w:left="360"/>
      </w:pPr>
      <w:r>
        <w:rPr>
          <w:i/>
        </w:rPr>
        <w:t xml:space="preserve">21:33	Geceyi ve gündüzü, Güneş'i ve Ay’ı yaratan O’dur. Her biri bir yörüngede yüzmektedir. [6,96; 36,40]</w:t>
      </w:r>
    </w:p>
    <w:p>
      <w:pPr>
        <w:ind w:left="360"/>
      </w:pPr>
      <w:r>
        <w:rPr>
          <w:i/>
        </w:rPr>
        <w:t xml:space="preserve">21:34	Senden önce hiçbir insana dünyada, ebedî hayat nasib etmedik.Sanki sen ölsen, onlar ebedî mi kalacaklar![55,26-27]</w:t>
      </w:r>
    </w:p>
    <w:p>
      <w:pPr>
        <w:ind w:left="360"/>
      </w:pPr>
      <w:r>
        <w:rPr>
          <w:i/>
        </w:rPr>
        <w:t xml:space="preserve">21:35	Her can ölümü tadacaktır. Biz, sizi sınamak için gâh şerle, gâh hayırla imtihan ederiz.Sonunda Bizim huzurumuza getirileceksiniz.</w:t>
      </w:r>
    </w:p>
    <w:p>
      <w:pPr>
        <w:ind w:left="360"/>
      </w:pPr>
      <w:r>
        <w:rPr>
          <w:i/>
        </w:rPr>
        <w:t xml:space="preserve">21:36	Kâfirler seni görünce: “Bu mu sizin ilahlarınızı diline dolayan adam!” diye alay etmekten başka bir şey yapmazlar. Ama bütün kâinatı yaratan Rahman'a gelince Onun anılmasını reddediyorlar.</w:t>
      </w:r>
    </w:p>
    <w:p>
      <w:pPr>
        <w:ind w:left="360"/>
      </w:pPr>
      <w:r>
        <w:rPr>
          <w:i/>
        </w:rPr>
        <w:t xml:space="preserve">21:37	İnsan, yaratılışça çok acelecidir (Bunu pek iyi biliyorum. Onun için, kendisini uyardığın azabın çarçabuk gelmeyişini alay konusu ediyor). Hele durun biraz, Beni de aceleye getirmeyin, yakında âyetlerimi size göstereceğim! [17,11]</w:t>
      </w:r>
    </w:p>
    <w:p>
      <w:pPr>
        <w:ind w:left="360"/>
      </w:pPr>
      <w:r>
        <w:rPr>
          <w:i/>
        </w:rPr>
        <w:t xml:space="preserve">21:38	Ama yine de onlar: “Gerçeği söylüyorsanız, gösterin artık bu azabı, bu vâdin gerçekleşmesini daha ne kadar bekleyeceğiz!” diye söyleniyorlar.</w:t>
      </w:r>
    </w:p>
    <w:p>
      <w:pPr>
        <w:ind w:left="360"/>
      </w:pPr>
      <w:r>
        <w:rPr>
          <w:i/>
        </w:rPr>
        <w:t xml:space="preserve">21:39	Dini olduğu gibi, bu azabı da böyle inkâr edenler, onun tepelerine ineceğini, o ateşin yüzlerini ve sırtlarını yalamasını önleyemeyeceklerini, kendilerine yardım edecek hiç kimsenin bulunmayacağını bir bilselerdi! [39,16; 7,41; 14,50; 13,34]</w:t>
      </w:r>
    </w:p>
    <w:p>
      <w:pPr>
        <w:ind w:left="360"/>
      </w:pPr>
      <w:r>
        <w:rPr>
          <w:i/>
        </w:rPr>
        <w:t xml:space="preserve">21:40	Onların beklentilerinin hilafına, o ateş öyle apansız gelecek ki, kendileri birden donakalacaklar. Artık ne onu geri çevirecek güçleri olacak, ne de kendilerine süre verilecek!</w:t>
      </w:r>
    </w:p>
    <w:p>
      <w:pPr>
        <w:ind w:left="360"/>
      </w:pPr>
      <w:r>
        <w:rPr>
          <w:i/>
        </w:rPr>
        <w:t xml:space="preserve">21:41	Senden önce de nice peygamberlerle böyle alay edilmişti. Ama alay konusu yaptıkları o azap, alay edenleri her taraftan sarıvermişti. [6,34; 3,195]</w:t>
      </w:r>
    </w:p>
    <w:p>
      <w:pPr>
        <w:ind w:left="360"/>
      </w:pPr>
      <w:r>
        <w:rPr>
          <w:i/>
        </w:rPr>
        <w:t xml:space="preserve">21:42	De ki: “Geceleyin veya gündüzün gelecek tehlikelere karşı o Rahman'dan başka sizi kim koruyabilir?” Ama bunu bilip Kendisine yönelecekleri yerde, onlar Rab’lerini anmaktan yüz çevirmekteler. [19,45]</w:t>
      </w:r>
    </w:p>
    <w:p>
      <w:pPr>
        <w:ind w:left="360"/>
      </w:pPr>
      <w:r>
        <w:rPr>
          <w:i/>
        </w:rPr>
        <w:t xml:space="preserve">21:43	Ne o, yoksa, akılları sıra, onların Bizden başka kendilerini savunacak tanrıları mı var? (Nerede!) O tanrılaştırdıkları nesneler kendi kendilerini bile koruyamazlar. Öyleyse, o müşrikleri Bize karşı hiç mi hiç koruyamazlar. Onlar Bizim tarafımızdan zaten bir destek görmezler. [36,75]</w:t>
      </w:r>
    </w:p>
    <w:p>
      <w:pPr>
        <w:ind w:left="360"/>
      </w:pPr>
      <w:r>
        <w:rPr>
          <w:i/>
        </w:rPr>
        <w:t xml:space="preserve">21:44	Kaldı ki Biz onlara da, babalarına da nimet verdik. Öyle ki uzayan ömürlerinin tadını çıkarıp avundular. Ama hükmümüzün yere yönelerek onu yavaş yavaş eksilttiğini görmüyorlar mı? Durum böyle iken onlar nasıl galip gelebilirler? [46,27; 13,41]</w:t>
      </w:r>
    </w:p>
    <w:p>
      <w:pPr>
        <w:ind w:left="360"/>
      </w:pPr>
      <w:r>
        <w:rPr>
          <w:i/>
        </w:rPr>
        <w:t xml:space="preserve">21:45	De ki: “Ben Sizi sadece vahiyle uyarıyorum. Fakat belli ki sağırlar ikaz edildikleri zaman bu çağrıyı duyamazlar.”</w:t>
      </w:r>
    </w:p>
    <w:p>
      <w:pPr>
        <w:ind w:left="360"/>
      </w:pPr>
      <w:r>
        <w:rPr>
          <w:i/>
        </w:rPr>
        <w:t xml:space="preserve">21:46	Eğer onlara Rabbinin azabından bir esinti bile dokunsa: “Eyvah, yazıklar olsun bize, biz gerçekten kendimizi bu azaba müstahak etmekle kendimize zulmetmişiz!” derler.</w:t>
      </w:r>
    </w:p>
    <w:p>
      <w:pPr>
        <w:ind w:left="360"/>
      </w:pPr>
      <w:r>
        <w:rPr>
          <w:i/>
        </w:rPr>
        <w:t xml:space="preserve">21:47	Biz kıyamet gününe mahsus, öyle doğru ve hassas teraziler koyacağız ki, hiçbir kimseye zerre kadar haksızlık edilmez. Hardal tanesi ağırlığınca da olsa, yapılan iyi veya kötü işi oraya getirip tartarız. Hesap görücü olarak Biz fazlasıyla yeteriz. [18,49; 4,40; 31,16]</w:t>
      </w:r>
    </w:p>
    <w:p>
      <w:pPr>
        <w:ind w:left="360"/>
      </w:pPr>
      <w:r>
        <w:rPr>
          <w:i/>
        </w:rPr>
        <w:t xml:space="preserve">21:48	Biz, Mûsâ ile Harun'a, Allah’a karşı gelmekten sakınanlar için bir ışık ve öğüt olan Furkan’ı (hakkı batıldan ayıran kitabı) verdik.</w:t>
      </w:r>
    </w:p>
    <w:p>
      <w:pPr>
        <w:ind w:left="360"/>
      </w:pPr>
      <w:r>
        <w:rPr>
          <w:i/>
        </w:rPr>
        <w:t xml:space="preserve">21:49	O müttakiler, görmedikleri halde Rab'lerini gıyabında tazim eder ve hem de kıyametten, o duruşma saatinden korkup titrerler. [50,33; 67,12]</w:t>
      </w:r>
    </w:p>
    <w:p>
      <w:pPr>
        <w:ind w:left="360"/>
      </w:pPr>
      <w:r>
        <w:rPr>
          <w:i/>
        </w:rPr>
        <w:t xml:space="preserve">21:50	İşte bu da sana indirdiğimiz kutlu bir mesajdır. Hal böyle iken siz onu inkâr mı edeceksiniz?</w:t>
      </w:r>
    </w:p>
    <w:p>
      <w:pPr>
        <w:ind w:left="360"/>
      </w:pPr>
      <w:r>
        <w:rPr>
          <w:i/>
        </w:rPr>
        <w:t xml:space="preserve">21:51	Biz Mûsâ'dan önce de İbrâhim’e hidâyet ve akl-ı selim verdik. Biz onun halini pek iyi biliyorduk. [6,83; 2,124-141; 11,51-60; 16,120-123]</w:t>
      </w:r>
    </w:p>
    <w:p>
      <w:pPr>
        <w:ind w:left="360"/>
      </w:pPr>
      <w:r>
        <w:rPr>
          <w:i/>
        </w:rPr>
        <w:t xml:space="preserve">21:52	O vakit babasına ve halkına: “Nedir bu karşısında durup taptığınız heykeller?” dedi.</w:t>
      </w:r>
    </w:p>
    <w:p>
      <w:pPr>
        <w:ind w:left="360"/>
      </w:pPr>
      <w:r>
        <w:rPr>
          <w:i/>
        </w:rPr>
        <w:t xml:space="preserve">21:53	“Biz, dediler, atalarımızı bunlara tapar bulduk, biz de onların yaptıklarını yapıyoruz.”</w:t>
      </w:r>
    </w:p>
    <w:p>
      <w:pPr>
        <w:ind w:left="360"/>
      </w:pPr>
      <w:r>
        <w:rPr>
          <w:i/>
        </w:rPr>
        <w:t xml:space="preserve">21:54	“Yemin ederim ki, dedi, siz de atalarınız da besbelli bir sapıklık içindesiniz.”</w:t>
      </w:r>
    </w:p>
    <w:p>
      <w:pPr>
        <w:ind w:left="360"/>
      </w:pPr>
      <w:r>
        <w:rPr>
          <w:i/>
        </w:rPr>
        <w:t xml:space="preserve">21:55	Onlar: “Sen ciddi misin, yoksa şakacı insanların yaptığı gibi bizimle eğleniyor musun?” dediler.</w:t>
      </w:r>
    </w:p>
    <w:p>
      <w:pPr>
        <w:ind w:left="360"/>
      </w:pPr>
      <w:r>
        <w:rPr>
          <w:i/>
        </w:rPr>
        <w:t xml:space="preserve">21:56	“Yoo! Şaka ne demek! dedi İbrâhim. Doğrusu sizin Rabbiniz, ancak gökleri ve yeri yarattığı gibi bütün onların da Rabbi olan Zattır. Ben de bu gerçeğe şahitlik edenlerdenim.”</w:t>
      </w:r>
    </w:p>
    <w:p>
      <w:pPr>
        <w:ind w:left="360"/>
      </w:pPr>
      <w:r>
        <w:rPr>
          <w:i/>
        </w:rPr>
        <w:t xml:space="preserve">21:57	Ve içinden: “Allah'a yemin ederim ki, siz dönüp gittikten sonra mutlaka bu putlarınızın başına bir çorap öreceğim!” diye ekledi.</w:t>
      </w:r>
    </w:p>
    <w:p>
      <w:pPr>
        <w:ind w:left="360"/>
      </w:pPr>
      <w:r>
        <w:rPr>
          <w:i/>
        </w:rPr>
        <w:t xml:space="preserve">21:58	Onların bütün putlarını paramparça etti, yalnız, halk, belki de olup biten olay hakkında kendisine sorarlar düşüncesiyle, onların büyüklerine dokunmadı.</w:t>
      </w:r>
    </w:p>
    <w:p>
      <w:pPr>
        <w:ind w:left="360"/>
      </w:pPr>
      <w:r>
        <w:rPr>
          <w:i/>
        </w:rPr>
        <w:t xml:space="preserve">21:59	Dönüp de olanları görünce dediler ki: “Kim acaba tanrılarımıza bunu reva gören? Her kimse o, muhakkak ki zalimin teki!”</w:t>
      </w:r>
    </w:p>
    <w:p>
      <w:pPr>
        <w:ind w:left="360"/>
      </w:pPr>
      <w:r>
        <w:rPr>
          <w:i/>
        </w:rPr>
        <w:t xml:space="preserve">21:60	İçlerinden bazıları: “Sahi! İbrâhim adındaki bir delikanlının onları diline doladığını işitmiştik!”</w:t>
      </w:r>
    </w:p>
    <w:p>
      <w:pPr>
        <w:ind w:left="360"/>
      </w:pPr>
      <w:r>
        <w:rPr>
          <w:i/>
        </w:rPr>
        <w:t xml:space="preserve">21:61	“Haydin, dediler, getirin onu halkın huzuruna ki çekeceği cezaya onlar da şahit olsunlar.”</w:t>
      </w:r>
    </w:p>
    <w:p>
      <w:pPr>
        <w:ind w:left="360"/>
      </w:pPr>
      <w:r>
        <w:rPr>
          <w:i/>
        </w:rPr>
        <w:t xml:space="preserve">21:62	“Söyle bakalım İbrâhim!” dediler, “sen mi yaptın tanrılarımıza karşı bu işi?”</w:t>
      </w:r>
    </w:p>
    <w:p>
      <w:pPr>
        <w:ind w:left="360"/>
      </w:pPr>
      <w:r>
        <w:rPr>
          <w:i/>
        </w:rPr>
        <w:t xml:space="preserve">21:63	“Belki de,” dedi, “şu büyükleri yapmıştır. Eğer konuşurlarsa sorun bakalım onlara!”</w:t>
      </w:r>
    </w:p>
    <w:p>
      <w:pPr>
        <w:ind w:left="360"/>
      </w:pPr>
      <w:r>
        <w:rPr>
          <w:i/>
        </w:rPr>
        <w:t xml:space="preserve">21:64	Bunun üzerine vicdanlarına dönüp içlerinden: “Asıl zalim İbrâhim değil, bu âciz putlara ibadet edip bel bağlayan sizler, biz müşriklermişiz!” dediler.</w:t>
      </w:r>
    </w:p>
    <w:p>
      <w:pPr>
        <w:ind w:left="360"/>
      </w:pPr>
      <w:r>
        <w:rPr>
          <w:i/>
        </w:rPr>
        <w:t xml:space="preserve">21:65	Fakat bunu dışa vurmayıp sonra yine önceki görüşlerine dönüp İbrâhim'e: “Bunların konuşmadıklarını sen de pek iyi bilirsin!” dediler.</w:t>
      </w:r>
    </w:p>
    <w:p>
      <w:pPr>
        <w:ind w:left="360"/>
      </w:pPr>
      <w:r>
        <w:rPr>
          <w:i/>
        </w:rPr>
        <w:t xml:space="preserve">21:66	“O halde,” dedi, Allah'tan başka, size ne fayda ne de zarar veremeyecek şeylere mi tapıyorsunuz! Yuh size de Allah’tan başka o taptıklarınıza da! Hâlâ aklınızı kullanmayacak mısınız?”</w:t>
      </w:r>
    </w:p>
    <w:p>
      <w:pPr>
        <w:ind w:left="360"/>
      </w:pPr>
      <w:r>
        <w:rPr>
          <w:i/>
        </w:rPr>
        <w:t xml:space="preserve">21:67	“O halde,” dedi, Allah'tan başka, size ne fayda ne de zarar veremeyecek şeylere mi tapıyorsunuz! Yuh size de Allah’tan başka o taptıklarınıza da! Hâlâ aklınızı kullanmayacak mısınız?”</w:t>
      </w:r>
    </w:p>
    <w:p>
      <w:pPr>
        <w:ind w:left="360"/>
      </w:pPr>
      <w:r>
        <w:rPr>
          <w:i/>
        </w:rPr>
        <w:t xml:space="preserve">21:68	“Eğer yapacağınız bir şey varsa, dediler, o da bunu yakmaktır. Böyle yapın da tanrılarınıza sahip çıkın!” [29,24]</w:t>
      </w:r>
    </w:p>
    <w:p>
      <w:pPr>
        <w:ind w:left="360"/>
      </w:pPr>
      <w:r>
        <w:rPr>
          <w:i/>
        </w:rPr>
        <w:t xml:space="preserve">21:69	Biz ateşe şöyle ferman ettik: “Dokunma İbrâhim'e! Serin ve selâmet ol ona!”</w:t>
      </w:r>
    </w:p>
    <w:p>
      <w:pPr>
        <w:ind w:left="360"/>
      </w:pPr>
      <w:r>
        <w:rPr>
          <w:i/>
        </w:rPr>
        <w:t xml:space="preserve">21:70	Hülasa onu tuzağa düşürmek istediler ama, Biz asıl onları hüsrana uğrattık. Asıl tuzağa düşenler kendileri oldular.</w:t>
      </w:r>
    </w:p>
    <w:p>
      <w:pPr>
        <w:ind w:left="360"/>
      </w:pPr>
      <w:r>
        <w:rPr>
          <w:i/>
        </w:rPr>
        <w:t xml:space="preserve">21:71	Onu Lût ile beraber kurtarıp, bütün insanlar için kutlu ve feyizli kıldığımız diyara ulaştırdık.</w:t>
      </w:r>
    </w:p>
    <w:p>
      <w:pPr>
        <w:ind w:left="360"/>
      </w:pPr>
      <w:r>
        <w:rPr>
          <w:i/>
        </w:rPr>
        <w:t xml:space="preserve">21:72	Ona ayrıca İshak'ı, üstelik bir de Yâkub’u ihsan ettik. Hepsini de erdemli insanlar kıldık.</w:t>
      </w:r>
    </w:p>
    <w:p>
      <w:pPr>
        <w:ind w:left="360"/>
      </w:pPr>
      <w:r>
        <w:rPr>
          <w:i/>
        </w:rPr>
        <w:t xml:space="preserve">21:73	Onları buyruklarımızla insanlara doğru yolu gösteren önderler yaptık. Kendilerine hayırlı işler işlemeyi, namaz kılmayı, zekât vermeyi vahyettik. Onlar yalnız Bize ibadet ederlerdi.</w:t>
      </w:r>
    </w:p>
    <w:p>
      <w:pPr>
        <w:ind w:left="360"/>
      </w:pPr>
      <w:r>
        <w:rPr>
          <w:i/>
        </w:rPr>
        <w:t xml:space="preserve">21:74	Lût'a da hüküm ve ilim verdik ve onu iğrenç işler yapan şehir halkından kurtardık ki gerçekten onlar kötü ve itaat dışına çıkmış fâsık bir güruh idiler. Kendisini de şefkat ve himayemize aldık. O gerçekten erdemli kimselerdendi. [29,26; 11,69; 15,57-76]</w:t>
      </w:r>
    </w:p>
    <w:p>
      <w:pPr>
        <w:ind w:left="360"/>
      </w:pPr>
      <w:r>
        <w:rPr>
          <w:i/>
        </w:rPr>
        <w:t xml:space="preserve">21:75	Lût'a da hüküm ve ilim verdik ve onu iğrenç işler yapan şehir halkından kurtardık ki gerçekten onlar kötü ve itaat dışına çıkmış fâsık bir güruh idiler. Kendisini de şefkat ve himayemize aldık. O gerçekten erdemli kimselerdendi. [29,26; 11,69; 15,57-76]</w:t>
      </w:r>
    </w:p>
    <w:p>
      <w:pPr>
        <w:ind w:left="360"/>
      </w:pPr>
      <w:r>
        <w:rPr>
          <w:i/>
        </w:rPr>
        <w:t xml:space="preserve">21:76	Nuh'u da önderlerden kıldık. O İbrâhim ve Lut’dan çok önce, Bize yakarmıştı. Biz de duasını kabul buyurup onu, yakınlarını, evlatlarını ve halkından iman edenleri büyük bir beladan kurtardık. [54,10; 71,26-27]</w:t>
      </w:r>
    </w:p>
    <w:p>
      <w:pPr>
        <w:ind w:left="360"/>
      </w:pPr>
      <w:r>
        <w:rPr>
          <w:i/>
        </w:rPr>
        <w:t xml:space="preserve">21:77	Âyetlerimizi yalan sayan halka karşı da ona destek olup onlardaki haklarını aldık. Gerçekten onlar kötü bir toplum idi. Bu yüzden Biz de onların hepsini suda boğduk. [11,40]</w:t>
      </w:r>
    </w:p>
    <w:p>
      <w:pPr>
        <w:ind w:left="360"/>
      </w:pPr>
      <w:r>
        <w:rPr>
          <w:i/>
        </w:rPr>
        <w:t xml:space="preserve">21:78	Davud ile Süleyman'ı da... Hani bir defasında onlar bir ekin konusunda hüküm veriyorlardı. Şöyle ki: Geceleyin bir grup insanın koyun sürüsü ekin tarlasına yayılmış, zarar vermişti. Biz de onların bu hükümlerine tanık oluyorduk.</w:t>
      </w:r>
    </w:p>
    <w:p>
      <w:pPr>
        <w:ind w:left="360"/>
      </w:pPr>
      <w:r>
        <w:rPr>
          <w:i/>
        </w:rPr>
        <w:t xml:space="preserve">21:79	Biz çözümü ihtiva eden hükmü Süleyman'a bildirdik. Bununla beraber, her birine bir hüküm ve bir ilim verdik.Dağları ve kuşları Davud’un emrine verdik. Onunla beraber takdis ve ibadet ederlerdi. Biz dilediğimiz her şeyi yapma kudretine sahibiz. [34,10; 38,18-19] {KM, Mezmurlar 148,7-10}</w:t>
      </w:r>
    </w:p>
    <w:p>
      <w:pPr>
        <w:ind w:left="360"/>
      </w:pPr>
      <w:r>
        <w:rPr>
          <w:i/>
        </w:rPr>
        <w:t xml:space="preserve">21:80	Bir de sizi savaşınızın şiddetinden koruması için ona, zırh yapma sanatını öğrettik.Peki bütün bunlar için şükrediyor musunuz? [34,9-11]</w:t>
      </w:r>
    </w:p>
    <w:p>
      <w:pPr>
        <w:ind w:left="360"/>
      </w:pPr>
      <w:r>
        <w:rPr>
          <w:i/>
        </w:rPr>
        <w:t xml:space="preserve">21:81	Süleyman'a da şiddetli rüzgârı âmade kıldık. Rüzgâr, onun emriyle kutlu beldeye doğru eserdi. Çünkü her şeyin gerçek mahiyetini Biz biliriz. [38,36; 34,12]</w:t>
      </w:r>
    </w:p>
    <w:p>
      <w:pPr>
        <w:ind w:left="360"/>
      </w:pPr>
      <w:r>
        <w:rPr>
          <w:i/>
        </w:rPr>
        <w:t xml:space="preserve">21:82	Kendisi için dalgıçlık ve daha başka birtakım işler yapan bazı cinleri (şeytanları) da onun emrine verdik. Biz onları gözetim altında tutardık. [38,37-38]</w:t>
      </w:r>
    </w:p>
    <w:p>
      <w:pPr>
        <w:ind w:left="360"/>
      </w:pPr>
      <w:r>
        <w:rPr>
          <w:i/>
        </w:rPr>
        <w:t xml:space="preserve">21:83	Eyyûb'u da an. Hani o: “Ya Rabbî, bu dert bana iyice dokundu. Sen merhametlilerin en merhametli olanısın” diye niyaz etmiş, Biz de onun duasını kabul buyurup katımızdan bir lütuf ve ibadet edenlere bir ders olmak üzere, hastalığını iyileştirmiş, kendisine aile ve dostlarını bir misliyle beraber vermiştik. {KM, Eyub 42,10.13}</w:t>
      </w:r>
    </w:p>
    <w:p>
      <w:pPr>
        <w:ind w:left="360"/>
      </w:pPr>
      <w:r>
        <w:rPr>
          <w:i/>
        </w:rPr>
        <w:t xml:space="preserve">21:84	Eyyûb'u da an. Hani o: “Ya Rabbî, bu dert bana iyice dokundu. Sen merhametlilerin en merhametli olanısın” diye niyaz etmiş, Biz de onun duasını kabul buyurup katımızdan bir lütuf ve ibadet edenlere bir ders olmak üzere, hastalığını iyileştirmiş, kendisine aile ve dostlarını bir misliyle beraber vermiştik. {KM, Eyub 42,10.13}</w:t>
      </w:r>
    </w:p>
    <w:p>
      <w:pPr>
        <w:ind w:left="360"/>
      </w:pPr>
      <w:r>
        <w:rPr>
          <w:i/>
        </w:rPr>
        <w:t xml:space="preserve">21:85	İsmâil'i, İdris’i, Zülkifl’i de an! Onların hepsi sabır fazileti ile bezenmişlerdi.</w:t>
      </w:r>
    </w:p>
    <w:p>
      <w:pPr>
        <w:ind w:left="360"/>
      </w:pPr>
      <w:r>
        <w:rPr>
          <w:i/>
        </w:rPr>
        <w:t xml:space="preserve">21:86	Bundan ötürü onları rahmetimize aldık. Gerçekten onlar salih ve erdemli kişilerdi.</w:t>
      </w:r>
    </w:p>
    <w:p>
      <w:pPr>
        <w:ind w:left="360"/>
      </w:pPr>
      <w:r>
        <w:rPr>
          <w:i/>
        </w:rPr>
        <w:t xml:space="preserve">21:87	Zünnûn'u da an. Hani o halkına kızmış, onlardan ayrılmış, Bizim kendisini sıkıştırmayacağımızı sanmıştı. Sonra karanlıklar içinde şöyle yakarmıştı: “Ya Rabbî! Sensin İlah, Senden başka yoktur ilah. Sübhansın, bütün noksanlardan münezzehsin, Yücesin! Doğrusu kendime zulmettim, yazık ettim. Affını bekliyorum Rabbim!”</w:t>
      </w:r>
    </w:p>
    <w:p>
      <w:pPr>
        <w:ind w:left="360"/>
      </w:pPr>
      <w:r>
        <w:rPr>
          <w:i/>
        </w:rPr>
        <w:t xml:space="preserve">21:88	Onun da duasını kabul buyurduk ve kendisini o sıkıntıdan kurtardık. İşte Biz müminleri böyle kurtarırız.</w:t>
      </w:r>
    </w:p>
    <w:p>
      <w:pPr>
        <w:ind w:left="360"/>
      </w:pPr>
      <w:r>
        <w:rPr>
          <w:i/>
        </w:rPr>
        <w:t xml:space="preserve">21:89	Zekeriyya'yı da an. Hani o: “Ya Rabbî, beni evlatsız, tek başıma bırakma ki (lütf edeceğin evlâdım) bana vâris olsun. Bununla beraber iyi biliyorum ki, herkes fanidir, herkesten sonra baki kalan, bütün vârislerin en iyisi olan Sensin Sen!”</w:t>
      </w:r>
    </w:p>
    <w:p>
      <w:pPr>
        <w:ind w:left="360"/>
      </w:pPr>
      <w:r>
        <w:rPr>
          <w:i/>
        </w:rPr>
        <w:t xml:space="preserve">21:90	Onun da duasını kabul buyurduk. Ona Yahya'yı armağan ettik. Bunun için de eşini çocuk doğurmaya elverişli hale getirdik. Doğrusu onlar hayırlı işlere koşuşur, iyilikte yarışır, hem ümit, hem endişe içinde Bize yakarırlardı. Gerçekten Bize derin bir saygı gösterirlerdi.</w:t>
      </w:r>
    </w:p>
    <w:p>
      <w:pPr>
        <w:ind w:left="360"/>
      </w:pPr>
      <w:r>
        <w:rPr>
          <w:i/>
        </w:rPr>
        <w:t xml:space="preserve">21:91	İffet ve namusunu gerektiği gibi koruyan Meryem'i de an. Biz ona rûhumuzdan üfledik, hem onu, hem oğlunu cümle alem için bir ibret yaptık. [15,29; 32,9; 66,12; 16,66]</w:t>
      </w:r>
    </w:p>
    <w:p>
      <w:pPr>
        <w:ind w:left="360"/>
      </w:pPr>
      <w:r>
        <w:rPr>
          <w:i/>
        </w:rPr>
        <w:t xml:space="preserve">21:92	İşte sizin bu dininiz bir tek dindir. Rabbiniz de Ben'im. Öyle ise yalnız Bana ibadet edin! [23,51-52; 5,48]</w:t>
      </w:r>
    </w:p>
    <w:p>
      <w:pPr>
        <w:ind w:left="360"/>
      </w:pPr>
      <w:r>
        <w:rPr>
          <w:i/>
        </w:rPr>
        <w:t xml:space="preserve">21:93	Ama insanlar aralarındaki bu birliği param parça ettiler. Fakat sonunda yine Bize dönecekler.</w:t>
      </w:r>
    </w:p>
    <w:p>
      <w:pPr>
        <w:ind w:left="360"/>
      </w:pPr>
      <w:r>
        <w:rPr>
          <w:i/>
        </w:rPr>
        <w:t xml:space="preserve">21:94	Bu durumda artık kim mümin olarak makbul ve güzel işler yaparsa onun gayretleri inkâr edilmez, yaptıkları makbul olur. Biz bütün gayretlerini onun hesabına yazıp geçirmekteyiz. [18,30]</w:t>
      </w:r>
    </w:p>
    <w:p>
      <w:pPr>
        <w:ind w:left="360"/>
      </w:pPr>
      <w:r>
        <w:rPr>
          <w:i/>
        </w:rPr>
        <w:t xml:space="preserve">21:95	İmha ettiğimiz bir memleket halkının, mahşerde huzurumuza gelmemesi mümkün değildir.</w:t>
      </w:r>
    </w:p>
    <w:p>
      <w:pPr>
        <w:ind w:left="360"/>
      </w:pPr>
      <w:r>
        <w:rPr>
          <w:i/>
        </w:rPr>
        <w:t xml:space="preserve">21:96	Nihayet Ye'cüc ve Me’cüc’ün sedleri açılıp her tepeden dünyaya akın etmeye başladıkları, doğru vâdin vaktinin yaklaştığı sıra, işte o zaman, kâfirlerin gözleri birden donakalır. “Eyvah, bizlere! Biz bundan tam bir gaflet içinde idik, daha doğrusu kendimize zulmettik!” diyecekler.</w:t>
      </w:r>
    </w:p>
    <w:p>
      <w:pPr>
        <w:ind w:left="360"/>
      </w:pPr>
      <w:r>
        <w:rPr>
          <w:i/>
        </w:rPr>
        <w:t xml:space="preserve">21:97	Nihayet Ye'cüc ve Me’cüc’ün sedleri açılıp her tepeden dünyaya akın etmeye başladıkları, doğru vâdin vaktinin yaklaştığı sıra, işte o zaman, kâfirlerin gözleri birden donakalır. “Eyvah, bizlere! Biz bundan tam bir gaflet içinde idik, daha doğrusu kendimize zulmettik!” diyecekler.</w:t>
      </w:r>
    </w:p>
    <w:p>
      <w:pPr>
        <w:ind w:left="360"/>
      </w:pPr>
      <w:r>
        <w:rPr>
          <w:i/>
        </w:rPr>
        <w:t xml:space="preserve">21:98	“Hem siz, hem de Allah'tan başka taptığınız tanrılar, hepiniz cehennem odunusunuz, siz hep beraber cehenneme gireceksiniz!”</w:t>
      </w:r>
    </w:p>
    <w:p>
      <w:pPr>
        <w:ind w:left="360"/>
      </w:pPr>
      <w:r>
        <w:rPr>
          <w:i/>
        </w:rPr>
        <w:t xml:space="preserve">21:99	Eğer onlar gerçekten tanrı olsalardı oraya girmezlerdi. Ama hepsi orada ebedî olarak kalacaklardır. [66,6]</w:t>
      </w:r>
    </w:p>
    <w:p>
      <w:pPr>
        <w:ind w:left="360"/>
      </w:pPr>
      <w:r>
        <w:rPr>
          <w:i/>
        </w:rPr>
        <w:t xml:space="preserve">21:100	Onlar orada inim inim inleyecekler, kendilerini sevindirecek hiçbir haber de işitmeyeceklerdir.</w:t>
      </w:r>
    </w:p>
    <w:p>
      <w:pPr>
        <w:ind w:left="360"/>
      </w:pPr>
      <w:r>
        <w:rPr>
          <w:i/>
        </w:rPr>
        <w:t xml:space="preserve">21:101	Ama kendileri hakkında Bizden ebedî mutluluk takdir edilmiş olanlar, cehennemden uzak tutulacaklardır. [11,106]</w:t>
      </w:r>
    </w:p>
    <w:p>
      <w:pPr>
        <w:ind w:left="360"/>
      </w:pPr>
      <w:r>
        <w:rPr>
          <w:i/>
        </w:rPr>
        <w:t xml:space="preserve">21:102	Onlar cehennemin hışırtısını bile işitmeyecek, canlarının çektiği nimetler içinde ebedî kalacaklardır. [10,26; 55,60]</w:t>
      </w:r>
    </w:p>
    <w:p>
      <w:pPr>
        <w:ind w:left="360"/>
      </w:pPr>
      <w:r>
        <w:rPr>
          <w:i/>
        </w:rPr>
        <w:t xml:space="preserve">21:103	O en büyük dehşet (Sûra ikinci üfleyiş) dahi onları tasalandırmaz. Melekler onları: “İşte size vâd olunan gün bugündür!” diye karşılarlar.</w:t>
      </w:r>
    </w:p>
    <w:p>
      <w:pPr>
        <w:ind w:left="360"/>
      </w:pPr>
      <w:r>
        <w:rPr>
          <w:i/>
        </w:rPr>
        <w:t xml:space="preserve">21:104	Gün gelir, gök sahifesini, tıpkı kâtibin yazdığı kâğıdı dürüp rulo yapması gibi düreriz. Biz ilkin yaratmaya nasıl başladıysak diriltmeyi de Biz gerçekleştiririz. Bu, üzerimize aldığımız bir vaaddir. Bunu gerçekleştirecek olan da Biz'iz. [39,67]</w:t>
      </w:r>
    </w:p>
    <w:p>
      <w:pPr>
        <w:ind w:left="360"/>
      </w:pPr>
      <w:r>
        <w:rPr>
          <w:i/>
        </w:rPr>
        <w:t xml:space="preserve">21:105	Şu kesindir ki Biz Zikir'den (Tevrat’tan) sonra Zeburda da: “Dünyaya salih kullarım varis olacaklar. Dünya onlara kalacak” diye yazmışızdır. [4,163; 17,55; 39,67] {KM, Mezmurlar 37,29; Matta 5,4}</w:t>
      </w:r>
    </w:p>
    <w:p>
      <w:pPr>
        <w:ind w:left="360"/>
      </w:pPr>
      <w:r>
        <w:rPr>
          <w:i/>
        </w:rPr>
        <w:t xml:space="preserve">21:106	Bu Kur'ân’da da elbette Allah’a ibadet eden kimseler için bir mesaj vardır. [7,128; 40, 51; 24,55]</w:t>
      </w:r>
    </w:p>
    <w:p>
      <w:pPr>
        <w:ind w:left="360"/>
      </w:pPr>
      <w:r>
        <w:rPr>
          <w:i/>
        </w:rPr>
        <w:t xml:space="preserve">21:107	İşte bunun içindir ki ey Resulüm, Biz seni bütün insanlar için sırf bir rahmet vesilesi olman için gönderdik!</w:t>
      </w:r>
    </w:p>
    <w:p>
      <w:pPr>
        <w:ind w:left="360"/>
      </w:pPr>
      <w:r>
        <w:rPr>
          <w:i/>
        </w:rPr>
        <w:t xml:space="preserve">21:108	De ki: “Bana yalnız ve yalnız şu gerçek vahyolunuyor “Sizin ilahınız tek İlahtır. Hâlâ mı O'na teslim olmayacaksınız?” [14,28-29; 41,44; 2,185]</w:t>
      </w:r>
    </w:p>
    <w:p>
      <w:pPr>
        <w:ind w:left="360"/>
      </w:pPr>
      <w:r>
        <w:rPr>
          <w:i/>
        </w:rPr>
        <w:t xml:space="preserve">21:109	Yine de yüz çevirirlerse de ki: “İşte sizin hepinizi de tam eşit şekilde hakka çağırdım. Artık tehdit olunduğunuz o kıyamet gününün yakın mı uzak mı olduğunu bilemem.”</w:t>
      </w:r>
    </w:p>
    <w:p>
      <w:pPr>
        <w:ind w:left="360"/>
      </w:pPr>
      <w:r>
        <w:rPr>
          <w:i/>
        </w:rPr>
        <w:t xml:space="preserve">21:110	Şüphesiz ki Allah sözün açık olanını da, gizli olanını da bilir. Hem sizin gizlediğiniz, şeyleri de bilir.</w:t>
      </w:r>
    </w:p>
    <w:p>
      <w:pPr>
        <w:ind w:left="360"/>
      </w:pPr>
      <w:r>
        <w:rPr>
          <w:i/>
        </w:rPr>
        <w:t xml:space="preserve">21:111	“Ne bileyim, belki de bu mühlet sizin için bir imtihandır ve hayattan biraz daha yararlandırma için yapılan bir ertelemedir.”</w:t>
      </w:r>
    </w:p>
    <w:p>
      <w:pPr>
        <w:ind w:left="360"/>
      </w:pPr>
      <w:r>
        <w:rPr>
          <w:i/>
        </w:rPr>
        <w:t xml:space="preserve">21:112	Resulullah sonunda şöyle dedi: “Ya Rabbî, adaletle hükmünü ver! Rabbimiz rahmandır, sizin bunca isnad ve iftiralarınıza karşı yegâne müsteandır.”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Rabbinize karşı gelmekten sakının. Gerçekten kıyamet saatinin depremi müthiş bir olaydır! [99,1-2; 69,14-15; 56,4,6; 33,11]</w:t>
      </w:r>
    </w:p>
    <w:p>
      <w:pPr>
        <w:ind w:left="360"/>
      </w:pPr>
      <w:r>
        <w:rPr>
          <w:i/>
        </w:rPr>
        <w:t xml:space="preserve">22:2	Onu göreceğiniz gün... Çocuğunu emziren anne, dehşetten çocuğunu unutup terk eder. Hâmile olan her kadın çocuğunu düşürür. İnsanları sarhoş olmuş görürsün, halbuki gerçekte onlar sarhoş değildirler. Fakat Allah'ın azabı pek çetindir.</w:t>
      </w:r>
    </w:p>
    <w:p>
      <w:pPr>
        <w:ind w:left="360"/>
      </w:pPr>
      <w:r>
        <w:rPr>
          <w:i/>
        </w:rPr>
        <w:t xml:space="preserve">22:3	Öyle insanlar vardır ki, hiçbir bilgiye dayanmaksızın Allah hakkında tartışıp durur, her azgın ve hayasız şeytanın peşine takılır.</w:t>
      </w:r>
    </w:p>
    <w:p>
      <w:pPr>
        <w:ind w:left="360"/>
      </w:pPr>
      <w:r>
        <w:rPr>
          <w:i/>
        </w:rPr>
        <w:t xml:space="preserve">22:4	O şeytan ki alnında âdeta şöyle yazılmış: “Bu, kendisini dost edineni yoldan çıkarır ve doğru alevli ateşe sürükler”</w:t>
      </w:r>
    </w:p>
    <w:p>
      <w:pPr>
        <w:ind w:left="360"/>
      </w:pPr>
      <w:r>
        <w:rPr>
          <w:i/>
        </w:rPr>
        <w:t xml:space="preserve">22:5	Ey insanlar! Eğer siz öldükten sonra dirilmekten şüphe ediyorsanız, bilin ki: Biz sizi ilkin topraktan, sonra bir nutfeden, sonra (rahim cidarına) yapışan bir hücreden, sonra esas unsurlarıyla hilkati tamamlanmış, ama bütün azalarıyla henüz tamamlanmamış bir çiğnem et görünümünde bir ceninden yarattık ki, kudretimizi size açıkça gösterelim. Dilediğimizi belli bir süreye kadar ana rahminde durdururuz. Sonra da sizi bir bebek olarak dünyaya çıkarırız. Sonra güç kuvvet kazanıncaya kadar sizi büyütürüz. İçinizden kimi henüz çocukken öldürülür, kimi de hayatın en düşkün biçimine götürülür. Öyle ki daha önce bildiği şeyleri bilmez hale gelir.Yeri de kupkuru görürsün, ama oraya Biz su indirince çok geçmeden kıpırdanır, kabarır da gözü gönlü açan her güzel çiftten nice nebat bitirir. (16,70; 23,13.14; 30,54; )</w:t>
      </w:r>
    </w:p>
    <w:p>
      <w:pPr>
        <w:ind w:left="360"/>
      </w:pPr>
      <w:r>
        <w:rPr>
          <w:i/>
        </w:rPr>
        <w:t xml:space="preserve">22:6	Bütün bunlar böyle cereyan etmektedir. Çünkü Allah hakkın, gerçeğin ta kendisidir ve çünkü ölüleri dirilten de O'dur. Her şeye hakkıyla kadir olan da O’dur. [41,39; 36,82]</w:t>
      </w:r>
    </w:p>
    <w:p>
      <w:pPr>
        <w:ind w:left="360"/>
      </w:pPr>
      <w:r>
        <w:rPr>
          <w:i/>
        </w:rPr>
        <w:t xml:space="preserve">22:7	Ve şunu da bilin ki o kıyamet saati kesinlikle gelecek ve Allah kabirlerde olanları diriltecektir. [36,78-80; 51]</w:t>
      </w:r>
    </w:p>
    <w:p>
      <w:pPr>
        <w:ind w:left="360"/>
      </w:pPr>
      <w:r>
        <w:rPr>
          <w:i/>
        </w:rPr>
        <w:t xml:space="preserve">22:8	Hal böyleyken öyle insanlar vardır ki hiç bir bilgiye, hiç bir delile ve hiç bir aydınlatıcı kitaba dayanmaksızın Allah hakkında tartışır durur. [38-39; 4,61; 63,5; 31,20]</w:t>
      </w:r>
    </w:p>
    <w:p>
      <w:pPr>
        <w:ind w:left="360"/>
      </w:pPr>
      <w:r>
        <w:rPr>
          <w:i/>
        </w:rPr>
        <w:t xml:space="preserve">22:9	Allah yolundan saptırmak için kibirle kabararak tartışmasını sürdürür. Onun hakkı dünyada bir rüsvaylık olduğu gibi, kıyamet günü de ona can yakıcı azap tattıracağız.</w:t>
      </w:r>
    </w:p>
    <w:p>
      <w:pPr>
        <w:ind w:left="360"/>
      </w:pPr>
      <w:r>
        <w:rPr>
          <w:i/>
        </w:rPr>
        <w:t xml:space="preserve">22:10	O vakit kendisine: “İşte bu, dünyada işlediklerinin cezasıdır. Yoksa Allah kullarına en ufak bir haksızlık bile yapmaz.” denilir. [44,47-50]</w:t>
      </w:r>
    </w:p>
    <w:p>
      <w:pPr>
        <w:ind w:left="360"/>
      </w:pPr>
      <w:r>
        <w:rPr>
          <w:i/>
        </w:rPr>
        <w:t xml:space="preserve">22:11	Öyle insanlar vardır ki Allah'a, sırf bir hesaba binaen, imanla küfrün arasında bir yerde ibadet eder. Şayet umduğu faydayı elde ederse onunla huzur bulup sevinir, eğer bir sıkıntı ve imtihana mâruz kalırsa yüzüstü dönüverir. Dünyayı da âhireti de kaybeder. İşte besbelli olan hüsran budur.</w:t>
      </w:r>
    </w:p>
    <w:p>
      <w:pPr>
        <w:ind w:left="360"/>
      </w:pPr>
      <w:r>
        <w:rPr>
          <w:i/>
        </w:rPr>
        <w:t xml:space="preserve">22:12	Allah'tan başka, kendisine ne zarar ne de yarar sağlamayacak şeylere yalvarır. İşte besbelli sapıklık budur.</w:t>
      </w:r>
    </w:p>
    <w:p>
      <w:pPr>
        <w:ind w:left="360"/>
      </w:pPr>
      <w:r>
        <w:rPr>
          <w:i/>
        </w:rPr>
        <w:t xml:space="preserve">22:13	Hatta bazen da kendisine zararı yararından çok olacak kimselere yalvarıp yakarır. Ne kötü bir efendi, ne fena bir yandaştır o!</w:t>
      </w:r>
    </w:p>
    <w:p>
      <w:pPr>
        <w:ind w:left="360"/>
      </w:pPr>
      <w:r>
        <w:rPr>
          <w:i/>
        </w:rPr>
        <w:t xml:space="preserve">22:14	Gerçek şu ki: Allah iman edip makbul ve güzel işler işleyenleri, zemininden ırmaklar akan cennetine yerleştirecektir. Elbette Allah dilediğini yapar.</w:t>
      </w:r>
    </w:p>
    <w:p>
      <w:pPr>
        <w:ind w:left="360"/>
      </w:pPr>
      <w:r>
        <w:rPr>
          <w:i/>
        </w:rPr>
        <w:t xml:space="preserve">22:15	Kim Allah'ın, Resulünü dünyada ve âhirette desteklemeyeceğini zannederse, haydi öfkesinden bir ip alıp tavandan uzatsın, boğazından geçirsin. Sonra nefesini kessin de bir baksın, bulduğu bu tedbiri, bu çırpınışları öfke duyduğu şeyi, Allah’ın Resulüne yardımını engelleyecek mi?</w:t>
      </w:r>
    </w:p>
    <w:p>
      <w:pPr>
        <w:ind w:left="360"/>
      </w:pPr>
      <w:r>
        <w:rPr>
          <w:i/>
        </w:rPr>
        <w:t xml:space="preserve">22:16	İşte Biz Kur'ân’ı, böyle açık âyetler halinde indirdik. Gerçek şu ki Allah, dilediği kimseyi doğru yola iletir.</w:t>
      </w:r>
    </w:p>
    <w:p>
      <w:pPr>
        <w:ind w:left="360"/>
      </w:pPr>
      <w:r>
        <w:rPr>
          <w:i/>
        </w:rPr>
        <w:t xml:space="preserve">22:17	(Kâmil ve makbul şekliyle) iman edenler, Yahudiler, Sâbiîler, Hıristiyanlar, Mecûsiler ve Müşrikler... Allah kıyamet günkü büyük duruşmada onlar arasındaki kesin hükmünü verecektir. Çünkü Allah her şeye hakkıyla şahittir. [2,62; 5,69]</w:t>
      </w:r>
    </w:p>
    <w:p>
      <w:pPr>
        <w:ind w:left="360"/>
      </w:pPr>
      <w:r>
        <w:rPr>
          <w:i/>
        </w:rPr>
        <w:t xml:space="preserve">22:18	Bilmez misin ki göklerde ve yerde bulunan kimseler, hatta güneş, ay, yıldızlar, dağlar, ağaçlar bütün canlılar ve insanların da birçoğu Allah'ın yüceliğine secde ediyorlar. İnsanların çoğu hakkında ise azap hükmü kesinleşmiştir. Allah’ın zelil kıldığını aziz edecek kuvvet yoktur. Şüphesiz ki Allah ne dilerse yapar. [16,48; 17,44; 41,38]</w:t>
      </w:r>
    </w:p>
    <w:p>
      <w:pPr>
        <w:ind w:left="360"/>
      </w:pPr>
      <w:r>
        <w:rPr>
          <w:i/>
        </w:rPr>
        <w:t xml:space="preserve">22:19	Şu iki hasım takım, Rab'leri hakkında çekişip durmaktalar. Dini inkâr edenlere ateşten elbiseler biçilmiştir. Başlarının üstünden kaynar sular dökülür. Öyle ki onunla içlerinde olan her şey, bütün organları, hatta derileri bile eritilir. Bir de bunlara demirden topuzlar vardır.</w:t>
      </w:r>
    </w:p>
    <w:p>
      <w:pPr>
        <w:ind w:left="360"/>
      </w:pPr>
      <w:r>
        <w:rPr>
          <w:i/>
        </w:rPr>
        <w:t xml:space="preserve">22:20	Şu iki hasım takım, Rab'leri hakkında çekişip durmaktalar. Dini inkâr edenlere ateşten elbiseler biçilmiştir. Başlarının üstünden kaynar sular dökülür. Öyle ki onunla içlerinde olan her şey, bütün organları, hatta derileri bile eritilir. Bir de bunlara demirden topuzlar vardır.</w:t>
      </w:r>
    </w:p>
    <w:p>
      <w:pPr>
        <w:ind w:left="360"/>
      </w:pPr>
      <w:r>
        <w:rPr>
          <w:i/>
        </w:rPr>
        <w:t xml:space="preserve">22:21	Şu iki hasım takım, Rab'leri hakkında çekişip durmaktalar. Dini inkâr edenlere ateşten elbiseler biçilmiştir. Başlarının üstünden kaynar sular dökülür. Öyle ki onunla içlerinde olan her şey, bütün organları, hatta derileri bile eritilir. Bir de bunlara demirden topuzlar vardır.</w:t>
      </w:r>
    </w:p>
    <w:p>
      <w:pPr>
        <w:ind w:left="360"/>
      </w:pPr>
      <w:r>
        <w:rPr>
          <w:i/>
        </w:rPr>
        <w:t xml:space="preserve">22:22	Bunalmaları sebebiyle, her ne vakit cehennemden çıkmak isterlerse, gerisin geriye oraya itilirler ve kendilerine: “Çıkmak yok! İster istemez, bu yakıcı azabı tadacaksınız!” denir.</w:t>
      </w:r>
    </w:p>
    <w:p>
      <w:pPr>
        <w:ind w:left="360"/>
      </w:pPr>
      <w:r>
        <w:rPr>
          <w:i/>
        </w:rPr>
        <w:t xml:space="preserve">22:23	İman edip makbul ve güzel işler yapanları ise Allah, içinden ırmaklar akan cennetlere yerleştirecektir. Orada altın bilezikler ve incilerle bezenirler. Orada giyim kuşamları da ipekten olacak.</w:t>
      </w:r>
    </w:p>
    <w:p>
      <w:pPr>
        <w:ind w:left="360"/>
      </w:pPr>
      <w:r>
        <w:rPr>
          <w:i/>
        </w:rPr>
        <w:t xml:space="preserve">22:24	Çünkü onlara sözlerin en güzelini söylemek nasib edilmiş, bütün güzel övgülere lâyık olan Allah'ın yoluna hidâyet edilmişlerdir. [14,23; 13,23-24]</w:t>
      </w:r>
    </w:p>
    <w:p>
      <w:pPr>
        <w:ind w:left="360"/>
      </w:pPr>
      <w:r>
        <w:rPr>
          <w:i/>
        </w:rPr>
        <w:t xml:space="preserve">22:25	Kendileri dini inkâr edenler, üstelik insanları Allah'ın yolundan ve gerek şehirli, gerek taşralı bütün insanlara müsavi olmak üzere kıble ve ibadet yeri yaptığımız Mescid-i Haramdan engelleyip uzaklaştıranlar bilsinler ki kim orada böyle zulüm ile haktan ve adaletten sapmak isterse ona can yakıcı bir azap tattırırız. [8,34]</w:t>
      </w:r>
    </w:p>
    <w:p>
      <w:pPr>
        <w:ind w:left="360"/>
      </w:pPr>
      <w:r>
        <w:rPr>
          <w:i/>
        </w:rPr>
        <w:t xml:space="preserve">22:26	Zira Biz vaktiyle İbrâhim'e Beytullahın yerini belirlediğimiz zaman: “Sakın Bana hiç bir şeyi ortak koşma ve Ben’im Mâbedimi tavaf ederken, kıyamda, rükûda veya secdede olarak ibadet edenler için tertemiz tut!” Hem bütün insanları hacca dâvet et ki gerek yaya, gerek uzak yollardan gelen yorgun argın develer üzerinde sana gelsinler. Gelsinler de bunun kendilerine sağlayacağı çeşitli faydaları görsünler ve Allah’ın kendilerine rızk olarak verdiği kurbanlık hayvanları, belirli günlerde Allah’ın adını anarak kurban etsinler. Siz de onların etinden hem kendiniz yiyin, hem de yoksula ve fakire yedirin. [3,96-97; 2,127; 2,198; 6,143] {KM, Levililer 1, 9.13.17}</w:t>
      </w:r>
    </w:p>
    <w:p>
      <w:pPr>
        <w:ind w:left="360"/>
      </w:pPr>
      <w:r>
        <w:rPr>
          <w:i/>
        </w:rPr>
        <w:t xml:space="preserve">22:27	Zira Biz vaktiyle İbrâhim'e Beytullahın yerini belirlediğimiz zaman: “Sakın Bana hiç bir şeyi ortak koşma ve Ben’im Mâbedimi tavaf ederken, kıyamda, rükûda veya secdede olarak ibadet edenler için tertemiz tut!” Hem bütün insanları hacca dâvet et ki gerek yaya, gerek uzak yollardan gelen yorgun argın develer üzerinde sana gelsinler. Gelsinler de bunun kendilerine sağlayacağı çeşitli faydaları görsünler ve Allah’ın kendilerine rızk olarak verdiği kurbanlık hayvanları, belirli günlerde Allah’ın adını anarak kurban etsinler. Siz de onların etinden hem kendiniz yiyin, hem de yoksula ve fakire yedirin. [3,96-97; 2,127; 2,198; 6,143] {KM, Levililer 1, 9.13.17}</w:t>
      </w:r>
    </w:p>
    <w:p>
      <w:pPr>
        <w:ind w:left="360"/>
      </w:pPr>
      <w:r>
        <w:rPr>
          <w:i/>
        </w:rPr>
        <w:t xml:space="preserve">22:28	Zira Biz vaktiyle İbrâhim'e Beytullahın yerini belirlediğimiz zaman: “Sakın Bana hiç bir şeyi ortak koşma ve Ben’im Mâbedimi tavaf ederken, kıyamda, rükûda veya secdede olarak ibadet edenler için tertemiz tut!” Hem bütün insanları hacca dâvet et ki gerek yaya, gerek uzak yollardan gelen yorgun argın develer üzerinde sana gelsinler. Gelsinler de bunun kendilerine sağlayacağı çeşitli faydaları görsünler ve Allah’ın kendilerine rızk olarak verdiği kurbanlık hayvanları, belirli günlerde Allah’ın adını anarak kurban etsinler. Siz de onların etinden hem kendiniz yiyin, hem de yoksula ve fakire yedirin. [3,96-97; 2,127; 2,198; 6,143] {KM, Levililer 1, 9.13.17}</w:t>
      </w:r>
    </w:p>
    <w:p>
      <w:pPr>
        <w:ind w:left="360"/>
      </w:pPr>
      <w:r>
        <w:rPr>
          <w:i/>
        </w:rPr>
        <w:t xml:space="preserve">22:29	Bundan sonra saçlarını, tırnaklarını kesip üstlerindeki başlarındaki kirleri gidersinler ve diğer hac görevlerini yerine getirsinler, dünyanın bu en kıdemli mâbedini bir kere daha tavaf etsinler.</w:t>
      </w:r>
    </w:p>
    <w:p>
      <w:pPr>
        <w:ind w:left="360"/>
      </w:pPr>
      <w:r>
        <w:rPr>
          <w:i/>
        </w:rPr>
        <w:t xml:space="preserve">22:30	İşte durum bundan ibaret. Artık kim Allah'ın hürmet edilmesini emrettiği şeyleri tazim ederse bu, Rabbinin nezdinde kendisi için sırf hayırdır. Yenilmesi haram kılınanlar dışında, bütün hayvan size helâl edilmiştir. O halde Allah’ın yasakladığı her şeyden, özellikle pis putlardan ve yalan sözden kaçının. [7,33; 6,145; 16,115]</w:t>
      </w:r>
    </w:p>
    <w:p>
      <w:pPr>
        <w:ind w:left="360"/>
      </w:pPr>
      <w:r>
        <w:rPr>
          <w:i/>
        </w:rPr>
        <w:t xml:space="preserve">22:31	Allah'a ortak tanımayan halis muvahhidler olun. Çünkü bilin ki Allah’a şirk koşan kimse, gökten düşüveren ve kuşların didik didik edip kapıştığı birine yahut rüzgârın uzak ve ıssız bir yere savurduğu kimseye benzer. [6,71]</w:t>
      </w:r>
    </w:p>
    <w:p>
      <w:pPr>
        <w:ind w:left="360"/>
      </w:pPr>
      <w:r>
        <w:rPr>
          <w:i/>
        </w:rPr>
        <w:t xml:space="preserve">22:32	Bu böyledir. Artık kim Allah'ın şeairini tazim ederse, şüphe yok ki bu, kalplerin takvâsındandır.</w:t>
      </w:r>
    </w:p>
    <w:p>
      <w:pPr>
        <w:ind w:left="360"/>
      </w:pPr>
      <w:r>
        <w:rPr>
          <w:i/>
        </w:rPr>
        <w:t xml:space="preserve">22:33	O kurbanlıklarda belirli bir süreye kadar sizin çeşitli menfaatleriniz vardır. Sonra varacakları yer, o en kıdemli mâbedde son bulur. [5,2-97; 48,25]</w:t>
      </w:r>
    </w:p>
    <w:p>
      <w:pPr>
        <w:ind w:left="360"/>
      </w:pPr>
      <w:r>
        <w:rPr>
          <w:i/>
        </w:rPr>
        <w:t xml:space="preserve">22:34	Biz her ümmete kurban ibadeti koyduk ki Allah'ın kendilerine rızık olarak verdiği hayvanları keserken Allah’ın adını ansınlar. Şunu unutmayın ki hepinizin ilahı bir tek İlahtır. Öyleyse yalnız O’na teslim olun. Sen ey Resulüm! O alçak gönüllü, samimi ve ihlâslı olanları müjdele! [21,25; 108,2]</w:t>
      </w:r>
    </w:p>
    <w:p>
      <w:pPr>
        <w:ind w:left="360"/>
      </w:pPr>
      <w:r>
        <w:rPr>
          <w:i/>
        </w:rPr>
        <w:t xml:space="preserve">22:35	Onlar ki; yanlarında Allah anıldığında kalpleri saygı ile ürperir. Başlarına gelen dertlere sabrederler. Namazlarını hakkıyla ifa eder, Allah'ın kendilerine nasib ettiği nimetlerden, O’nun rızasında harcayıp dururlar.</w:t>
      </w:r>
    </w:p>
    <w:p>
      <w:pPr>
        <w:ind w:left="360"/>
      </w:pPr>
      <w:r>
        <w:rPr>
          <w:i/>
        </w:rPr>
        <w:t xml:space="preserve">22:36	Biz kurbanlık büyükbaş hayvanları da sizin hakkınızda Allah'ın dininin şeâirinden kıldık. Onlarda sizin için hayır vardır.Onlar boğazlanmak üzere saf halinde dururken onları kestiğiniz zaman Allah’ın adını anın. Yanı üstü yere yıkılınca da onlardan hem siz yiyin, hem kanaat gösterip istemeyene, hem de isteyen fakire yedirin! İşte böylece onları size âmâde kıldık ki şükredesiniz. [5,2; 22,28; 36,71-73]</w:t>
      </w:r>
    </w:p>
    <w:p>
      <w:pPr>
        <w:ind w:left="360"/>
      </w:pPr>
      <w:r>
        <w:rPr>
          <w:i/>
        </w:rPr>
        <w:t xml:space="preserve">22:37	Fakat unutmayın ki ne onların etleri, ne de kanları asla Allah'a ulaşacak değildir. Lâkin Ona ulaşan tek şey, kalplerinizde beslediğiniz takvâdır, Allah saygısıdır. O bu hayvanları size âmâde kıldı ki, sizi doğru yola eriştirdiği için O’nun yüceliğini ilan edesiniz. Öyleyse güzel davrananları müjdele! [22,34; 108,2] {KM, Levililer 1,9.13.17; Amos 5,22-24}</w:t>
      </w:r>
    </w:p>
    <w:p>
      <w:pPr>
        <w:ind w:left="360"/>
      </w:pPr>
      <w:r>
        <w:rPr>
          <w:i/>
        </w:rPr>
        <w:t xml:space="preserve">22:38	Muhakkak ki Allah iman edenleri koruyup müdafaa eder. Çünkü Allah hain ve nankör olan hiçbir kimseyi sevmez.</w:t>
      </w:r>
    </w:p>
    <w:p>
      <w:pPr>
        <w:ind w:left="360"/>
      </w:pPr>
      <w:r>
        <w:rPr>
          <w:i/>
        </w:rPr>
        <w:t xml:space="preserve">22:39	Kendilerine savaş açılan müminlere, savaşmaları için izin verildi. Çünkü onlar zulme mâruz kaldılar. Allah onlara zafer vermeye elbette kadirdir. [39,36; 65,3; 9,14-16; 3,142; 47,31]</w:t>
      </w:r>
    </w:p>
    <w:p>
      <w:pPr>
        <w:ind w:left="360"/>
      </w:pPr>
      <w:r>
        <w:rPr>
          <w:i/>
        </w:rPr>
        <w:t xml:space="preserve">22:40	O müminler ki tamamen haksız yere, sırf “Rabbimiz Allah'tır!” dediklerinden ötürü yerlerinden yurtlarından kovulmuşlardı. Eğer Allah insanların bir kısmının zararını diğer bir kısmı ile savmasaydı manastırlar, kiliseler, havralar ve Allah’ın adının çok anıldığı mescidler yıkılır giderdi. Dinine yardım edene Allah da elbette yardım edecektir. Muhakkak ki Allah pek kuvvetlidir, mutlak galiptir. [60,1; 85,15; 47,7-8; 37, 171-173; 58,21]</w:t>
      </w:r>
    </w:p>
    <w:p>
      <w:pPr>
        <w:ind w:left="360"/>
      </w:pPr>
      <w:r>
        <w:rPr>
          <w:i/>
        </w:rPr>
        <w:t xml:space="preserve">22:41	Onlar öyle mükemmel insanlardır ki şayet kendilerine dünyada hakimiyet nasib edersek namazlarını hakkıyla ifa eder, zekâtlarını verir, iyi ve meşrû olanı yayar, kötülüğü önlerler. Bütün işlerin âkıbeti elbette Allah'a aittir. [24,55]</w:t>
      </w:r>
    </w:p>
    <w:p>
      <w:pPr>
        <w:ind w:left="360"/>
      </w:pPr>
      <w:r>
        <w:rPr>
          <w:i/>
        </w:rPr>
        <w:t xml:space="preserve">22:42	Eğer onlar seni yalancı sayıyorlarsa sen bil ki onlardan önce Nuh, Âd ve Semûd halkı da, İbrâhim'in halkı da, Lut’un halkı da, Medyen ahalisi de resulleri yalanlamışlardı. Mûsâ da yalancı sayılmıştı. Ben de şöyle yaptım: Her seferinde inkârcılara mühlet verdim. Sonra da tuttuğum gibi işlerini bitirdim. Onların inkârına mukabil nasıl olurmuş Benim inkârım, cümle âlem görüp bildi!</w:t>
      </w:r>
    </w:p>
    <w:p>
      <w:pPr>
        <w:ind w:left="360"/>
      </w:pPr>
      <w:r>
        <w:rPr>
          <w:i/>
        </w:rPr>
        <w:t xml:space="preserve">22:43	Eğer onlar seni yalancı sayıyorlarsa sen bil ki onlardan önce Nuh, Âd ve Semûd halkı da, İbrâhim'in halkı da, Lut’un halkı da, Medyen ahalisi de resulleri yalanlamışlardı. Mûsâ da yalancı sayılmıştı. Ben de şöyle yaptım: Her seferinde inkârcılara mühlet verdim. Sonra da tuttuğum gibi işlerini bitirdim. Onların inkârına mukabil nasıl olurmuş Benim inkârım, cümle âlem görüp bildi!</w:t>
      </w:r>
    </w:p>
    <w:p>
      <w:pPr>
        <w:ind w:left="360"/>
      </w:pPr>
      <w:r>
        <w:rPr>
          <w:i/>
        </w:rPr>
        <w:t xml:space="preserve">22:44	Eğer onlar seni yalancı sayıyorlarsa sen bil ki onlardan önce Nuh, Âd ve Semûd halkı da, İbrâhim'in halkı da, Lut’un halkı da, Medyen ahalisi de resulleri yalanlamışlardı. Mûsâ da yalancı sayılmıştı. Ben de şöyle yaptım: Her seferinde inkârcılara mühlet verdim. Sonra da tuttuğum gibi işlerini bitirdim. Onların inkârına mukabil nasıl olurmuş Benim inkârım, cümle âlem görüp bildi!</w:t>
      </w:r>
    </w:p>
    <w:p>
      <w:pPr>
        <w:ind w:left="360"/>
      </w:pPr>
      <w:r>
        <w:rPr>
          <w:i/>
        </w:rPr>
        <w:t xml:space="preserve">22:45	Halkı zulümde artık onmaz derecede ileri gitmiş nice şehirleri yok ettik! Öyle ki şimdi hepsinin yerinde yeller esiyor: Üstü altına gelmiş binalar, körelmiş kuyular, kurumuş çeşmeler, yerle bir olmuş muhteşem saraylar... [11,102; 21,11]</w:t>
      </w:r>
    </w:p>
    <w:p>
      <w:pPr>
        <w:ind w:left="360"/>
      </w:pPr>
      <w:r>
        <w:rPr>
          <w:i/>
        </w:rPr>
        <w:t xml:space="preserve">22:46	Peki bu inkârcılar biraz olsun dünyayı gezip dolaşmazlar mı ki, hiç değilse bu sayede düşünüp duygulanacak gönüllere, gerçeğin sesini işitecek kulaklara sahip olsunlar. Ne var ki onlarda kör olan, gözler değil, asıl kör olan sinelerindeki gönüller!</w:t>
      </w:r>
    </w:p>
    <w:p>
      <w:pPr>
        <w:ind w:left="360"/>
      </w:pPr>
      <w:r>
        <w:rPr>
          <w:i/>
        </w:rPr>
        <w:t xml:space="preserve">22:47	Onlar senden o tehdit edildikleri azabı, çarçabuk getirmeni isterler. Telaşa kapılmasınlar, Allah vâdinden asla dönmez. Bilin ki Rabbinizin ölçüsüyle bir gün, sizin hesabınıza göre bin yıl gibidir. [32,5] {KM, Mezmurlar 15,4; II Pier 3,8}</w:t>
      </w:r>
    </w:p>
    <w:p>
      <w:pPr>
        <w:ind w:left="360"/>
      </w:pPr>
      <w:r>
        <w:rPr>
          <w:i/>
        </w:rPr>
        <w:t xml:space="preserve">22:48	Zulümde aşırı giden nice memleket vardı ki Ben onlara önce mühlet verip sonra da tuttuğum gibi işlerini bitirdim! Herkesin dönüşü ancak Banadır.</w:t>
      </w:r>
    </w:p>
    <w:p>
      <w:pPr>
        <w:ind w:left="360"/>
      </w:pPr>
      <w:r>
        <w:rPr>
          <w:i/>
        </w:rPr>
        <w:t xml:space="preserve">22:49	De ki: “Ey insanlar! Benim görevim sırf bir uyarıcı olmaktan ibarettir.</w:t>
      </w:r>
    </w:p>
    <w:p>
      <w:pPr>
        <w:ind w:left="360"/>
      </w:pPr>
      <w:r>
        <w:rPr>
          <w:i/>
        </w:rPr>
        <w:t xml:space="preserve">22:50	İman edip makbul ve güzel işler yapanlara bir mağfiret ve çok değerli bir nasip vardır.</w:t>
      </w:r>
    </w:p>
    <w:p>
      <w:pPr>
        <w:ind w:left="360"/>
      </w:pPr>
      <w:r>
        <w:rPr>
          <w:i/>
        </w:rPr>
        <w:t xml:space="preserve">22:51	Âyetlerimizi akılları sıra etkisiz bırakmak için çabalayıp duranlar ise, cehennemlik olanların ta kendileridir.</w:t>
      </w:r>
    </w:p>
    <w:p>
      <w:pPr>
        <w:ind w:left="360"/>
      </w:pPr>
      <w:r>
        <w:rPr>
          <w:i/>
        </w:rPr>
        <w:t xml:space="preserve">22:52	Senden önce hiç bir resul veya nebî göndermedik ki, halkının hidâyetini umarak gayret gösterdiğinde, Şeytan onun temennisi hakkında bir vesvese vermek, ümidini kırmak istemesin. Ama Allah, şeytanın attığı o vesveseyi giderir, sonra da âyetlerini sapasağlam, muhkem kılar. Zira Allah alîmdir, hakîmdir (her şeyi hakkıyla bilir, tam hüküm ve hikmet sahibidir).</w:t>
      </w:r>
    </w:p>
    <w:p>
      <w:pPr>
        <w:ind w:left="360"/>
      </w:pPr>
      <w:r>
        <w:rPr>
          <w:i/>
        </w:rPr>
        <w:t xml:space="preserve">22:53	Yine de Allah'ın bu vesveseye fırsat vermesi, şeytanın attığı vesveseyi kalplerinde bir hastalık, bir şüphe olanlar ve kalpleri katılaşanlar hakkında bir imtihan vesilesi yapmak içindir. Gerçekten, zalimler, pek derin bir muhalefet ve düşmanlık içindedirler.</w:t>
      </w:r>
    </w:p>
    <w:p>
      <w:pPr>
        <w:ind w:left="360"/>
      </w:pPr>
      <w:r>
        <w:rPr>
          <w:i/>
        </w:rPr>
        <w:t xml:space="preserve">22:54	Ve yine, ilimden nasibi olanların bu Kur'ân’ın senin Rabbin tarafından gönderilen gerçeğin ta kendisi olduğunu iyice anlayıp da onu bütün kalpleriyle tasdik edip gönülden tazim ederek bağlanmaları içindir. Elbette Allah iman edenleri dosdoğru yola, isabetli tutuma yöneltir.</w:t>
      </w:r>
    </w:p>
    <w:p>
      <w:pPr>
        <w:ind w:left="360"/>
      </w:pPr>
      <w:r>
        <w:rPr>
          <w:i/>
        </w:rPr>
        <w:t xml:space="preserve">22:55	Dini inkâr edenler ise, son saat ansızın gelip çatıncaya veya o kısır gün kendilerine gelinceye kadar, Kur'ân hakkında şüphe içinde kalır giderler.</w:t>
      </w:r>
    </w:p>
    <w:p>
      <w:pPr>
        <w:ind w:left="360"/>
      </w:pPr>
      <w:r>
        <w:rPr>
          <w:i/>
        </w:rPr>
        <w:t xml:space="preserve">22:56	O gün hakimiyet yalnız Allah'ındır. İnsanlar hakkındaki hükmünü verir. İman edip makbul ve güzel işler yapanlar, Naim cennetindedirler. [25,26; 82,19]</w:t>
      </w:r>
    </w:p>
    <w:p>
      <w:pPr>
        <w:ind w:left="360"/>
      </w:pPr>
      <w:r>
        <w:rPr>
          <w:i/>
        </w:rPr>
        <w:t xml:space="preserve">22:57	Dini inkâr edip âyetlerimizi yalan sayanlara ise zelil eden bir azap vardır. [40,6]</w:t>
      </w:r>
    </w:p>
    <w:p>
      <w:pPr>
        <w:ind w:left="360"/>
      </w:pPr>
      <w:r>
        <w:rPr>
          <w:i/>
        </w:rPr>
        <w:t xml:space="preserve">22:58	Allah yolunda hicret edenleri, sonra da bu uğurda öldürülenleri veya ölenleri ise Allah pek güzel bir tarzda nimetlerine mazhar edecektir. Allah elbette nimet verenlerin en iyisidir. [4,100; 56,88-89]</w:t>
      </w:r>
    </w:p>
    <w:p>
      <w:pPr>
        <w:ind w:left="360"/>
      </w:pPr>
      <w:r>
        <w:rPr>
          <w:i/>
        </w:rPr>
        <w:t xml:space="preserve">22:59	O, mutlaka onları memnun olacakları yere yerleştirecektir. Muhakkak ki Allah her şeyi hakkıyla bilir, hilim ve şefkati boldur.</w:t>
      </w:r>
    </w:p>
    <w:p>
      <w:pPr>
        <w:ind w:left="360"/>
      </w:pPr>
      <w:r>
        <w:rPr>
          <w:i/>
        </w:rPr>
        <w:t xml:space="preserve">22:60	İşte böyle... Kim kendisine yapılan haksızlığa karşı misliyle karşılık verdikten sonra yine tecavüze uğrarsa, elbette Allah ona yardım edecektir. Çünkü Allah afüvdür, gafurdur (affı ve mağfireti boldur).</w:t>
      </w:r>
    </w:p>
    <w:p>
      <w:pPr>
        <w:ind w:left="360"/>
      </w:pPr>
      <w:r>
        <w:rPr>
          <w:i/>
        </w:rPr>
        <w:t xml:space="preserve">22:61	Bu böyle... Çünkü Allah öyle sınırsız kudret sahibidir ki gâh gündüzü kısaltarak geceyi uzatır, gâh geceyi kısaltarak gündüzü uzatır ve çünkü Allah semîdir, basîrdir (her şeyi hakkıyla işitip görmektedir).</w:t>
      </w:r>
    </w:p>
    <w:p>
      <w:pPr>
        <w:ind w:left="360"/>
      </w:pPr>
      <w:r>
        <w:rPr>
          <w:i/>
        </w:rPr>
        <w:t xml:space="preserve">22:62	Bu böyle... Çünkü Allah hakkın, gerçeğin ta kendisidir.Müşriklerin O'ndan başka yalvardıkları tanrılar ise batılın ta kendisidir ve tam anlamıyla yüce ve büyük olan da ancak Allah’tır.</w:t>
      </w:r>
    </w:p>
    <w:p>
      <w:pPr>
        <w:ind w:left="360"/>
      </w:pPr>
      <w:r>
        <w:rPr>
          <w:i/>
        </w:rPr>
        <w:t xml:space="preserve">22:63	Görmedin mi ki Allah gökten yağmur indirir de yer yemyeşil oluverir. Allah latiftir, habîrdir (lütfu boldur, her şeyden haberdardır). [31, 16; 27,25; 6,59; 10,61]</w:t>
      </w:r>
    </w:p>
    <w:p>
      <w:pPr>
        <w:ind w:left="360"/>
      </w:pPr>
      <w:r>
        <w:rPr>
          <w:i/>
        </w:rPr>
        <w:t xml:space="preserve">22:64	Göklerde ne var, yerde ne varsa hep O'nundur ve muhakkak ki Allah ganîdir, hamîddir (hiç bir şeye ihtiyacı yoktur, bütün övgülere lâyıktır).</w:t>
      </w:r>
    </w:p>
    <w:p>
      <w:pPr>
        <w:ind w:left="360"/>
      </w:pPr>
      <w:r>
        <w:rPr>
          <w:i/>
        </w:rPr>
        <w:t xml:space="preserve">22:65	Görmedin mi ki Allah yerde olan her şeyi ve Kendi emriyle denizlerde yüzen gemileri, sizin hizmetinize verdi? Yerin üstüne düşmesin diye, göğü O tutuyor. Gök ancak O'nun izniyle düşebilir. Çünkü Allah raûfdur, rahîmdir (insanlara karşı çok şefkatli ve merhametlidir). [45,13; 13,6; 31,30]</w:t>
      </w:r>
    </w:p>
    <w:p>
      <w:pPr>
        <w:ind w:left="360"/>
      </w:pPr>
      <w:r>
        <w:rPr>
          <w:i/>
        </w:rPr>
        <w:t xml:space="preserve">22:66	Size hayatı veren de O'dur. Sizi müteakiben öldürecek ve tekrar diriltecek olan da O’dur. Gerçekten insan pek nankördür! [2,28; 45,26; 40,11]</w:t>
      </w:r>
    </w:p>
    <w:p>
      <w:pPr>
        <w:ind w:left="360"/>
      </w:pPr>
      <w:r>
        <w:rPr>
          <w:i/>
        </w:rPr>
        <w:t xml:space="preserve">22:67	Biz her ümmete kendi dönemlerinde uyguladıkları özel bir ibadet yolu belirledik.Öyle ise onlar din işinde asla sana muhalefet etmesinler.Sen insanları Rabbinin yoluna dâvet et! Çünkü sen gerçekten hakka götüren dosdoğru bir yolun üzerindesin. [2,148; 5,48; 28,87]</w:t>
      </w:r>
    </w:p>
    <w:p>
      <w:pPr>
        <w:ind w:left="360"/>
      </w:pPr>
      <w:r>
        <w:rPr>
          <w:i/>
        </w:rPr>
        <w:t xml:space="preserve">22:68	Eğer seninle mücadele ederlerse de ki: “Allah sizin yaptıklarınızı pek iyi bilmektedir.” [10,41; 46,8]</w:t>
      </w:r>
    </w:p>
    <w:p>
      <w:pPr>
        <w:ind w:left="360"/>
      </w:pPr>
      <w:r>
        <w:rPr>
          <w:i/>
        </w:rPr>
        <w:t xml:space="preserve">22:69	O büyük duruşma günü, hakkında ihtilaf ettiğiniz konularda aranızdaki nihaî hükmü Allah verecektir. [42,15; 60,3; 32,25]</w:t>
      </w:r>
    </w:p>
    <w:p>
      <w:pPr>
        <w:ind w:left="360"/>
      </w:pPr>
      <w:r>
        <w:rPr>
          <w:i/>
        </w:rPr>
        <w:t xml:space="preserve">22:70	Bilmez misin ki, Allah gökte ve yerde olan bütün şeyleri bilir?Bunların hepsi bir kitapta mevcuttur. Bütün bunlar Allah'a göre pek kolaydır.</w:t>
      </w:r>
    </w:p>
    <w:p>
      <w:pPr>
        <w:ind w:left="360"/>
      </w:pPr>
      <w:r>
        <w:rPr>
          <w:i/>
        </w:rPr>
        <w:t xml:space="preserve">22:71	Müşrikler Allah'tan başka,O’nun, tanrılıklarına dair hiç bir delil göndermediği ve kendilerinin de onlara ibadet edilmesinin cevazı hakkında kesin bilgi sahibi olmadıkları bir takım nesnelere ibadet ediyorlar. İşte o zalimlerin hiç bir yardımcısı olmayacaktır. [23,117]</w:t>
      </w:r>
    </w:p>
    <w:p>
      <w:pPr>
        <w:ind w:left="360"/>
      </w:pPr>
      <w:r>
        <w:rPr>
          <w:i/>
        </w:rPr>
        <w:t xml:space="preserve">22:72	Âyetlerimiz karşılarında açık açık birer delil olarak okunduğunda kâfirlerin yüzündeki inkârcı tavrı hemen fark edebilirsin.Öyle ki, nerdeyse kendilerine âyetlerimizi okuyanlara saldıracak olurlar.De ki: Sizi bundan da beter kızdıracak olan şeyi de bildireyim de görün: “İşte cehennem! Allah onu kâfirlere vâd etmiş bulunuyor. Ne kötü bir sondur o!” [25,66]</w:t>
      </w:r>
    </w:p>
    <w:p>
      <w:pPr>
        <w:ind w:left="360"/>
      </w:pPr>
      <w:r>
        <w:rPr>
          <w:i/>
        </w:rPr>
        <w:t xml:space="preserve">22:73	Ey insanlar! İşte size bir misal veriliyor, ona iyi kulak verin: Sizin Allah'tan başka yalvardığınız bütün sahte tanrılar güç birliği yapsalar da, bir sinek bile yaratamazlar. Hatta sinek onlardan bir şey kapsa, onu dahi kurtarıp geri alamazlar. İsteyen de, kendinden istenilen de, kaçan da kovalayan da ne kadar güçsüz!</w:t>
      </w:r>
    </w:p>
    <w:p>
      <w:pPr>
        <w:ind w:left="360"/>
      </w:pPr>
      <w:r>
        <w:rPr>
          <w:i/>
        </w:rPr>
        <w:t xml:space="preserve">22:74	Allah'ı lâyık olduğu tarzda bilemediler. Muhakkak ki Allah pek kuvvetlidir, mutlak galiptir. [30,27; 85,12-13; 51,58; 57,25; 58,21]</w:t>
      </w:r>
    </w:p>
    <w:p>
      <w:pPr>
        <w:ind w:left="360"/>
      </w:pPr>
      <w:r>
        <w:rPr>
          <w:i/>
        </w:rPr>
        <w:t xml:space="preserve">22:75	Allah meleklerden de insanlardan da elçiler seçer. Allah elbette semî ve basîrdir (her şeyi hakkıyla işitir ve görür).</w:t>
      </w:r>
    </w:p>
    <w:p>
      <w:pPr>
        <w:ind w:left="360"/>
      </w:pPr>
      <w:r>
        <w:rPr>
          <w:i/>
        </w:rPr>
        <w:t xml:space="preserve">22:76	O onların yaptıklarını da yapacaklarını da, olanı da olacağı da bilir. Bütün işler yalnız Allah'a raci olur, onlar hakkındaki nihaî hükmü O verir. [72,28; 5,67]</w:t>
      </w:r>
    </w:p>
    <w:p>
      <w:pPr>
        <w:ind w:left="360"/>
      </w:pPr>
      <w:r>
        <w:rPr>
          <w:i/>
        </w:rPr>
        <w:t xml:space="preserve">22:77	Ey iman edenler! Rükû edin, secde edin, hasılı yalnız Rabbinize ibadet edin, hayırlar işleyin ki felaha eresiniz. [3,200]</w:t>
      </w:r>
    </w:p>
    <w:p>
      <w:pPr>
        <w:ind w:left="360"/>
      </w:pPr>
      <w:r>
        <w:rPr>
          <w:i/>
        </w:rPr>
        <w:t xml:space="preserve">22:78	Allah yolunda gereği gibi cihad edin. Sizi insanlar içinde bu emanete ehil bulup seçen O'dur. Din konusunda, size hiçbir zorluk da yüklemedi. Haydin öyleyse babanız İbrâhim’in milletine ve yoluna! Bundan önce de, bu Kur’ân’da da, size Müslüman adını veren O’dur. Ta ki Resul size şahid olsun, siz de diğer insanlar nezdinde Hakkın şahitleri olasınız. Haydin namazı hakkıyla ifa edin, zekâtı verin ve Allah’a sımsıkı bağlanın. O sizin biricik mevlanız, efendinizdir. O, ne güzel mevla ve ne güzel yardımcıdır. [6,161; 2,128]</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Muhakkak ki müminler, mutluluk ve başarıya erdiler.</w:t>
      </w:r>
    </w:p>
    <w:p>
      <w:pPr>
        <w:ind w:left="360"/>
      </w:pPr>
      <w:r>
        <w:rPr>
          <w:i/>
        </w:rPr>
        <w:t xml:space="preserve">23:2	Onlar namazlarında tam bir saygı ve tevazu içindedirler.</w:t>
      </w:r>
    </w:p>
    <w:p>
      <w:pPr>
        <w:ind w:left="360"/>
      </w:pPr>
      <w:r>
        <w:rPr>
          <w:i/>
        </w:rPr>
        <w:t xml:space="preserve">23:3	Onlar boş şeylerden uzak dururlar. [25,72]</w:t>
      </w:r>
    </w:p>
    <w:p>
      <w:pPr>
        <w:ind w:left="360"/>
      </w:pPr>
      <w:r>
        <w:rPr>
          <w:i/>
        </w:rPr>
        <w:t xml:space="preserve">23:4	Onlar zekâtı ifa eder (kendilerini maddeten ve manen arındırırlar). [91,9-10; 41,6-7]</w:t>
      </w:r>
    </w:p>
    <w:p>
      <w:pPr>
        <w:ind w:left="360"/>
      </w:pPr>
      <w:r>
        <w:rPr>
          <w:i/>
        </w:rPr>
        <w:t xml:space="preserve">23:5	Onlar mahrem yerlerini günahlardan korurlar. Yalnız eşleri ve cariyeleri ile ilişki kurarlar. Çünkü bunu yapanlar ayıplanamazlar. Ama bu sınırın ötesine geçmek peşinde olanlar, işte onlardır haddi aşanlar.</w:t>
      </w:r>
    </w:p>
    <w:p>
      <w:pPr>
        <w:ind w:left="360"/>
      </w:pPr>
      <w:r>
        <w:rPr>
          <w:i/>
        </w:rPr>
        <w:t xml:space="preserve">23:6	Onlar mahrem yerlerini günahlardan korurlar. Yalnız eşleri ve cariyeleri ile ilişki kurarlar. Çünkü bunu yapanlar ayıplanamazlar. Ama bu sınırın ötesine geçmek peşinde olanlar, işte onlardır haddi aşanlar.</w:t>
      </w:r>
    </w:p>
    <w:p>
      <w:pPr>
        <w:ind w:left="360"/>
      </w:pPr>
      <w:r>
        <w:rPr>
          <w:i/>
        </w:rPr>
        <w:t xml:space="preserve">23:7	Onlar mahrem yerlerini günahlardan korurlar. Yalnız eşleri ve cariyeleri ile ilişki kurarlar. Çünkü bunu yapanlar ayıplanamazlar. Ama bu sınırın ötesine geçmek peşinde olanlar, işte onlardır haddi aşanlar.</w:t>
      </w:r>
    </w:p>
    <w:p>
      <w:pPr>
        <w:ind w:left="360"/>
      </w:pPr>
      <w:r>
        <w:rPr>
          <w:i/>
        </w:rPr>
        <w:t xml:space="preserve">23:8	O müminler üzerlerindeki emanetleri gözetirler, verdikleri sözleri tam tamına tutarlar.</w:t>
      </w:r>
    </w:p>
    <w:p>
      <w:pPr>
        <w:ind w:left="360"/>
      </w:pPr>
      <w:r>
        <w:rPr>
          <w:i/>
        </w:rPr>
        <w:t xml:space="preserve">23:9	Onlar namazlarını vaktinde eda edip zayi etmekten korurlar.</w:t>
      </w:r>
    </w:p>
    <w:p>
      <w:pPr>
        <w:ind w:left="360"/>
      </w:pPr>
      <w:r>
        <w:rPr>
          <w:i/>
        </w:rPr>
        <w:t xml:space="preserve">23:10	“İşte vâris olanlar, ebedî kalacakları Firdevs cennetine vâris olanlar onlardır onlar. [19,63; 43,72]</w:t>
      </w:r>
    </w:p>
    <w:p>
      <w:pPr>
        <w:ind w:left="360"/>
      </w:pPr>
      <w:r>
        <w:rPr>
          <w:i/>
        </w:rPr>
        <w:t xml:space="preserve">23:11	“İşte vâris olanlar, ebedî kalacakları Firdevs cennetine vâris olanlar onlardır onlar. [19,63; 43,72]</w:t>
      </w:r>
    </w:p>
    <w:p>
      <w:pPr>
        <w:ind w:left="360"/>
      </w:pPr>
      <w:r>
        <w:rPr>
          <w:i/>
        </w:rPr>
        <w:t xml:space="preserve">23:12	Şu bir gerçektir ki Biz insanı süzme çamurdan yaratırız. [30,20; 6,2; 32,8]</w:t>
      </w:r>
    </w:p>
    <w:p>
      <w:pPr>
        <w:ind w:left="360"/>
      </w:pPr>
      <w:r>
        <w:rPr>
          <w:i/>
        </w:rPr>
        <w:t xml:space="preserve">23:13	Sonra onu nutfe (sperm) halinde sağlam bir yere yerleştiririz.</w:t>
      </w:r>
    </w:p>
    <w:p>
      <w:pPr>
        <w:ind w:left="360"/>
      </w:pPr>
      <w:r>
        <w:rPr>
          <w:i/>
        </w:rPr>
        <w:t xml:space="preserve">23:14	Sonra nutfeyi (rahim cidarına) yapışan bir hücreye, bunu da mudgaya, yani bir çiğnem et görünümündeki varlığa, mudgayı kemiklere dönüştürür, sonra da kemiklere et giydirip, derken yeni bir yaratılışa mazhar ederiz. İşte bak da Allah'ın ne mükemmel yaratan olduğunu bir düşün! [22,5]</w:t>
      </w:r>
    </w:p>
    <w:p>
      <w:pPr>
        <w:ind w:left="360"/>
      </w:pPr>
      <w:r>
        <w:rPr>
          <w:i/>
        </w:rPr>
        <w:t xml:space="preserve">23:15	Ve bütün bunlardan sonra, siz ey insanlar, ölürsünüz. [21,35]</w:t>
      </w:r>
    </w:p>
    <w:p>
      <w:pPr>
        <w:ind w:left="360"/>
      </w:pPr>
      <w:r>
        <w:rPr>
          <w:i/>
        </w:rPr>
        <w:t xml:space="preserve">23:16	Sonra büyük duruşma (kıyamet) günü diriltilirsiniz.</w:t>
      </w:r>
    </w:p>
    <w:p>
      <w:pPr>
        <w:ind w:left="360"/>
      </w:pPr>
      <w:r>
        <w:rPr>
          <w:i/>
        </w:rPr>
        <w:t xml:space="preserve">23:17	Yine şu da bir gerçektir ki, Biz sizin üstünüzde yedi tabaka yarattık. Biz yaratmadan da, yarattıklarımızdan da habersiz değiliz. [2, 29; 40,57; 32,4-12; 17,44; 71,15; 65,12]</w:t>
      </w:r>
    </w:p>
    <w:p>
      <w:pPr>
        <w:ind w:left="360"/>
      </w:pPr>
      <w:r>
        <w:rPr>
          <w:i/>
        </w:rPr>
        <w:t xml:space="preserve">23:18	Biz gökten belirlediğimiz bir ölçüye göre su indirir ve onu yerde dinlendiririz. Ama dilersek onu yerden gidermeye de kadiriz.</w:t>
      </w:r>
    </w:p>
    <w:p>
      <w:pPr>
        <w:ind w:left="360"/>
      </w:pPr>
      <w:r>
        <w:rPr>
          <w:i/>
        </w:rPr>
        <w:t xml:space="preserve">23:19	O su ile sizin için hurma ve üzüm bağları yetiştiririz ki onlarda size çok faydalar vardır, onlardan yersiniz de. [16,11; 36,34-35]</w:t>
      </w:r>
    </w:p>
    <w:p>
      <w:pPr>
        <w:ind w:left="360"/>
      </w:pPr>
      <w:r>
        <w:rPr>
          <w:i/>
        </w:rPr>
        <w:t xml:space="preserve">23:20	Sina Dağından çıkan bir nebat da yetiştiririz ki o ağaç hem yağ, hem de yiyenlere bir katık çıkarır.</w:t>
      </w:r>
    </w:p>
    <w:p>
      <w:pPr>
        <w:ind w:left="360"/>
      </w:pPr>
      <w:r>
        <w:rPr>
          <w:i/>
        </w:rPr>
        <w:t xml:space="preserve">23:21	Davarlarda da sizin için ibretler vardır. Onların içinden çıkan sütle sizi besleriz. Daha onlarda sizin için nice faydalar bulunur. Onların etinden de yersiniz. [16,5-7; 36,71-73]</w:t>
      </w:r>
    </w:p>
    <w:p>
      <w:pPr>
        <w:ind w:left="360"/>
      </w:pPr>
      <w:r>
        <w:rPr>
          <w:i/>
        </w:rPr>
        <w:t xml:space="preserve">23:22	Onlara da, gemilere de binersiniz. [17,70]</w:t>
      </w:r>
    </w:p>
    <w:p>
      <w:pPr>
        <w:ind w:left="360"/>
      </w:pPr>
      <w:r>
        <w:rPr>
          <w:i/>
        </w:rPr>
        <w:t xml:space="preserve">23:23	Bir zaman, halkını irşad etmesi gayesiyle Nûh'u gönderdik de: “Ey halkım, dedi, yalnız Allah’a ibadet ediniz. Zira sizin Ondan başka ilahınız yoktur. Gerçek bu iken hâlâ şirkten sakınmaz mısınız?”</w:t>
      </w:r>
    </w:p>
    <w:p>
      <w:pPr>
        <w:ind w:left="360"/>
      </w:pPr>
      <w:r>
        <w:rPr>
          <w:i/>
        </w:rPr>
        <w:t xml:space="preserve">23:24	Halkından ileri gelen birtakım kâfirler: “Bu,” dediler, “sizin gibi bir insandan başka bir şey değil, böyleyken size hakim olmak istiyor.” “Allah bize mesaj ulaştırmak isteseydi, (böyle sizin gibi bir insan göndermez), melaike indirirdi. Nitekim biz atalarımızdan da böyle bir şey işitmedik. Bu delinin tekinden başka biri değil. Ona biraz süre tanıyın, sonra iş aydınlanır, siz de gereğini yaparsınız.”</w:t>
      </w:r>
    </w:p>
    <w:p>
      <w:pPr>
        <w:ind w:left="360"/>
      </w:pPr>
      <w:r>
        <w:rPr>
          <w:i/>
        </w:rPr>
        <w:t xml:space="preserve">23:25	Halkından ileri gelen birtakım kâfirler: “Bu,” dediler, “sizin gibi bir insandan başka bir şey değil, böyleyken size hakim olmak istiyor.” “Allah bize mesaj ulaştırmak isteseydi, (böyle sizin gibi bir insan göndermez), melaike indirirdi. Nitekim biz atalarımızdan da böyle bir şey işitmedik. Bu delinin tekinden başka biri değil. Ona biraz süre tanıyın, sonra iş aydınlanır, siz de gereğini yaparsınız.”</w:t>
      </w:r>
    </w:p>
    <w:p>
      <w:pPr>
        <w:ind w:left="360"/>
      </w:pPr>
      <w:r>
        <w:rPr>
          <w:i/>
        </w:rPr>
        <w:t xml:space="preserve">23:26	Nuh: “Ya Rabbî, dedi, beni yalancı saymalarına karşı Sen yardım et bana!”</w:t>
      </w:r>
    </w:p>
    <w:p>
      <w:pPr>
        <w:ind w:left="360"/>
      </w:pPr>
      <w:r>
        <w:rPr>
          <w:i/>
        </w:rPr>
        <w:t xml:space="preserve">23:27	Biz de ona vahyedip bildirdik ki: “Nezaretimiz altında ve bildirdiğimiz şekilde gemiyi yap. Buyruğumuz gelip tandır kaynayınca her cinsten birer çift ile haklarında azap hükmü takdir edilmiş olanlar dışında kalan aile halkını yanına al! Zalim ve kâfirler hakkında sakın Bana başvurma! Çünkü onlar suda boğulacaklardır.”</w:t>
      </w:r>
    </w:p>
    <w:p>
      <w:pPr>
        <w:ind w:left="360"/>
      </w:pPr>
      <w:r>
        <w:rPr>
          <w:i/>
        </w:rPr>
        <w:t xml:space="preserve">23:28	“Sen ve beraberinde olanlar gemiye yerleşince de ki: “Bizi o zalim toplumun elinden kurtaran Allah'a hamd-u senalar olsun!”</w:t>
      </w:r>
    </w:p>
    <w:p>
      <w:pPr>
        <w:ind w:left="360"/>
      </w:pPr>
      <w:r>
        <w:rPr>
          <w:i/>
        </w:rPr>
        <w:t xml:space="preserve">23:29	“Ya Rabbî, beni güvenli ve kutlu bir yere indir. Çünkü sen konuklayanların en iyisi, en mükemmelisin.” [43,12-13; 11,41]</w:t>
      </w:r>
    </w:p>
    <w:p>
      <w:pPr>
        <w:ind w:left="360"/>
      </w:pPr>
      <w:r>
        <w:rPr>
          <w:i/>
        </w:rPr>
        <w:t xml:space="preserve">23:30	Bunda elbette alınacak çok ibretler var. Gerçekten Biz insanları imtihan etmekteyiz.</w:t>
      </w:r>
    </w:p>
    <w:p>
      <w:pPr>
        <w:ind w:left="360"/>
      </w:pPr>
      <w:r>
        <w:rPr>
          <w:i/>
        </w:rPr>
        <w:t xml:space="preserve">23:31	Onlardan sonra başka nesiller yarattık.</w:t>
      </w:r>
    </w:p>
    <w:p>
      <w:pPr>
        <w:ind w:left="360"/>
      </w:pPr>
      <w:r>
        <w:rPr>
          <w:i/>
        </w:rPr>
        <w:t xml:space="preserve">23:32	Onların içinden “Yalnız bir Allah'a ibadet ediniz, zira sizin O’ndan başka tanrınız yoktur. Gerçek bu iken hâlâ şirkten sakınmaz mısınız?” diyen bir peygamber gönderdik.</w:t>
      </w:r>
    </w:p>
    <w:p>
      <w:pPr>
        <w:ind w:left="360"/>
      </w:pPr>
      <w:r>
        <w:rPr>
          <w:i/>
        </w:rPr>
        <w:t xml:space="preserve">23:33	Onun halkından kâfir olup âhiret buluşmasını yalan sayan ve kendilerine dünya hayatında bol nimet verdiğimiz eşraf takımı: “Bu,” dediler, “sizin gibi bir insandan başka bir şey değil, baksanıza sizin yediklerinizden yiyor, sizin içtiklerinizden içiyor. Eğer siz, sizin gibi bir beşere itaat edecek olursanız, büyük bir kayba ve hüsrana uğrarsınız.”</w:t>
      </w:r>
    </w:p>
    <w:p>
      <w:pPr>
        <w:ind w:left="360"/>
      </w:pPr>
      <w:r>
        <w:rPr>
          <w:i/>
        </w:rPr>
        <w:t xml:space="preserve">23:34	Onun halkından kâfir olup âhiret buluşmasını yalan sayan ve kendilerine dünya hayatında bol nimet verdiğimiz eşraf takımı: “Bu,” dediler, “sizin gibi bir insandan başka bir şey değil, baksanıza sizin yediklerinizden yiyor, sizin içtiklerinizden içiyor. Eğer siz, sizin gibi bir beşere itaat edecek olursanız, büyük bir kayba ve hüsrana uğrarsınız.”</w:t>
      </w:r>
    </w:p>
    <w:p>
      <w:pPr>
        <w:ind w:left="360"/>
      </w:pPr>
      <w:r>
        <w:rPr>
          <w:i/>
        </w:rPr>
        <w:t xml:space="preserve">23:35	“Ne o,” dediler, bu adam siz ölüp de toprak ve kemik haline geldikten sonra sizin diriltilip mezardan çıkarılacağınızı mı vâd ediyor?”</w:t>
      </w:r>
    </w:p>
    <w:p>
      <w:pPr>
        <w:ind w:left="360"/>
      </w:pPr>
      <w:r>
        <w:rPr>
          <w:i/>
        </w:rPr>
        <w:t xml:space="preserve">23:36	“Heyhat! Heyhat! Size vâd edilen şey ne kadar da uzak!”</w:t>
      </w:r>
    </w:p>
    <w:p>
      <w:pPr>
        <w:ind w:left="360"/>
      </w:pPr>
      <w:r>
        <w:rPr>
          <w:i/>
        </w:rPr>
        <w:t xml:space="preserve">23:37	“Hayat sadece dünya hayatından ibarettir, ölür gideriz, ancak bir kere yaşarız ve ölümden sonra asla diriltilmeyiz!”</w:t>
      </w:r>
    </w:p>
    <w:p>
      <w:pPr>
        <w:ind w:left="360"/>
      </w:pPr>
      <w:r>
        <w:rPr>
          <w:i/>
        </w:rPr>
        <w:t xml:space="preserve">23:38	“Bu adam, uydurduğu yalanı Allah'a mal eden bir iftiracıdan başkası değildir ve biz hiçbir surette ona inanmayız!”</w:t>
      </w:r>
    </w:p>
    <w:p>
      <w:pPr>
        <w:ind w:left="360"/>
      </w:pPr>
      <w:r>
        <w:rPr>
          <w:i/>
        </w:rPr>
        <w:t xml:space="preserve">23:39	O Resul: “Ya Rabbî, dedi, beni yalancı saymalarına karşı Sen bana yardım eyle!”</w:t>
      </w:r>
    </w:p>
    <w:p>
      <w:pPr>
        <w:ind w:left="360"/>
      </w:pPr>
      <w:r>
        <w:rPr>
          <w:i/>
        </w:rPr>
        <w:t xml:space="preserve">23:40	Allah buyurdu: “Tasalanma, çok geçmeden onlar pişman olacaklardır!”</w:t>
      </w:r>
    </w:p>
    <w:p>
      <w:pPr>
        <w:ind w:left="360"/>
      </w:pPr>
      <w:r>
        <w:rPr>
          <w:i/>
        </w:rPr>
        <w:t xml:space="preserve">23:41	Derken korkunç bir ses onları bastırıverdi. Adalet yerini buldu. Onları sel süprüntüsüne çevirdik. Zalimler güruhunun canı cehenneme! [40,78]</w:t>
      </w:r>
    </w:p>
    <w:p>
      <w:pPr>
        <w:ind w:left="360"/>
      </w:pPr>
      <w:r>
        <w:rPr>
          <w:i/>
        </w:rPr>
        <w:t xml:space="preserve">23:42	Onlardan sonra yine başka nesiller dünyaya getirdik.</w:t>
      </w:r>
    </w:p>
    <w:p>
      <w:pPr>
        <w:ind w:left="360"/>
      </w:pPr>
      <w:r>
        <w:rPr>
          <w:i/>
        </w:rPr>
        <w:t xml:space="preserve">23:43	Hiç bir ümmet vâdesini ne öne alabilir ne de erteleyebilir.</w:t>
      </w:r>
    </w:p>
    <w:p>
      <w:pPr>
        <w:ind w:left="360"/>
      </w:pPr>
      <w:r>
        <w:rPr>
          <w:i/>
        </w:rPr>
        <w:t xml:space="preserve">23:44	Sonra resullerimizi peş peşe gönderdik. Hangi ümmete peygamberi geldiyse onlar onu yalancı saydılar.Biz de onları birbiri ardından imha ettik. Onlardan geriye bıraktığımız, sadece ibret verici hikâyeleri! İman etmeyen o halkın canı cehenneme! [16,36; 36,30]</w:t>
      </w:r>
    </w:p>
    <w:p>
      <w:pPr>
        <w:ind w:left="360"/>
      </w:pPr>
      <w:r>
        <w:rPr>
          <w:i/>
        </w:rPr>
        <w:t xml:space="preserve">23:45	Sonra da Mûsa ile kardeşi Hârun'u âyetlerimizle ve apaçık delille Firavun ile ileri gelen yardımcılarına gönderdik.Onlar da hakkı kabulden kibirlendiler.Zaten onlar kendilerini çok büyük gören bir zümre idi.</w:t>
      </w:r>
    </w:p>
    <w:p>
      <w:pPr>
        <w:ind w:left="360"/>
      </w:pPr>
      <w:r>
        <w:rPr>
          <w:i/>
        </w:rPr>
        <w:t xml:space="preserve">23:46	Sonra da Mûsa ile kardeşi Hârun'u âyetlerimizle ve apaçık delille Firavun ile ileri gelen yardımcılarına gönderdik.Onlar da hakkı kabulden kibirlendiler.Zaten onlar kendilerini çok büyük gören bir zümre idi.</w:t>
      </w:r>
    </w:p>
    <w:p>
      <w:pPr>
        <w:ind w:left="360"/>
      </w:pPr>
      <w:r>
        <w:rPr>
          <w:i/>
        </w:rPr>
        <w:t xml:space="preserve">23:47	Dediler ki: “Kendi kavimleri bizim hizmetçi kölelerimiz iken şimdi kalkıp bizim gibi beşer olan bu iki adama mı inanacağız?” [26,29]</w:t>
      </w:r>
    </w:p>
    <w:p>
      <w:pPr>
        <w:ind w:left="360"/>
      </w:pPr>
      <w:r>
        <w:rPr>
          <w:i/>
        </w:rPr>
        <w:t xml:space="preserve">23:48	Böyle deyip onları yalancı saydılar. Kendileri de helâk edilenler gürûhuna dahil oldular. [28,43]</w:t>
      </w:r>
    </w:p>
    <w:p>
      <w:pPr>
        <w:ind w:left="360"/>
      </w:pPr>
      <w:r>
        <w:rPr>
          <w:i/>
        </w:rPr>
        <w:t xml:space="preserve">23:49	Oysa doğru yolu tutmaları ümidiyle biz Mûsâ'ya kitabı verdik.</w:t>
      </w:r>
    </w:p>
    <w:p>
      <w:pPr>
        <w:ind w:left="360"/>
      </w:pPr>
      <w:r>
        <w:rPr>
          <w:i/>
        </w:rPr>
        <w:t xml:space="preserve">23:50	Meryem'in oğlunu ve annesini birer ibret vesilesi kıldık ve onları pınarları akan ve yerleşmeye elverişli yüksekçe bir yere yerleştirdik. [21,91; 19,22]</w:t>
      </w:r>
    </w:p>
    <w:p>
      <w:pPr>
        <w:ind w:left="360"/>
      </w:pPr>
      <w:r>
        <w:rPr>
          <w:i/>
        </w:rPr>
        <w:t xml:space="preserve">23:51	Siz ey peygamberler! Helâl ve hoş şeylerden yiyip için, makbul ve güzel işler işleyin! Zira Ben yaptığınız her şeyi bilmekteyim.</w:t>
      </w:r>
    </w:p>
    <w:p>
      <w:pPr>
        <w:ind w:left="360"/>
      </w:pPr>
      <w:r>
        <w:rPr>
          <w:i/>
        </w:rPr>
        <w:t xml:space="preserve">23:52	Ve hepinizin dini bir tek dindir. Ben de sizin Rabbinizim, öyleyse Bana karşı gelmekten sakının!</w:t>
      </w:r>
    </w:p>
    <w:p>
      <w:pPr>
        <w:ind w:left="360"/>
      </w:pPr>
      <w:r>
        <w:rPr>
          <w:i/>
        </w:rPr>
        <w:t xml:space="preserve">23:53	Ama peygamberleri izlediklerini iddia eden ümmetler fırkalara ayrılıp bölük bölük oldular. Her grup, kendilerine ait görüşten ötürü memnun ve mutludur.</w:t>
      </w:r>
    </w:p>
    <w:p>
      <w:pPr>
        <w:ind w:left="360"/>
      </w:pPr>
      <w:r>
        <w:rPr>
          <w:i/>
        </w:rPr>
        <w:t xml:space="preserve">23:54	Sen onları, bir süreye kadar daldıkları gaflet içinde kendi hallerine bırak! [86,17; 15,3]</w:t>
      </w:r>
    </w:p>
    <w:p>
      <w:pPr>
        <w:ind w:left="360"/>
      </w:pPr>
      <w:r>
        <w:rPr>
          <w:i/>
        </w:rPr>
        <w:t xml:space="preserve">23:55	Kendilerine verdiğimiz servet ve evlatlarla iyiliklerine koştuğumuzu mu sanıyorlar? Hayır, onlar işin farkında değiller! [9,55; 3,178; 68,44-45; 74,11-16]</w:t>
      </w:r>
    </w:p>
    <w:p>
      <w:pPr>
        <w:ind w:left="360"/>
      </w:pPr>
      <w:r>
        <w:rPr>
          <w:i/>
        </w:rPr>
        <w:t xml:space="preserve">23:56	Kendilerine verdiğimiz servet ve evlatlarla iyiliklerine koştuğumuzu mu sanıyorlar? Hayır, onlar işin farkında değiller! [9,55; 3,178; 68,44-45; 74,11-16]</w:t>
      </w:r>
    </w:p>
    <w:p>
      <w:pPr>
        <w:ind w:left="360"/>
      </w:pPr>
      <w:r>
        <w:rPr>
          <w:i/>
        </w:rPr>
        <w:t xml:space="preserve">23:57	Ama asıl Rab'lerine duydukları saygıdan dolayı çekinenler.</w:t>
      </w:r>
    </w:p>
    <w:p>
      <w:pPr>
        <w:ind w:left="360"/>
      </w:pPr>
      <w:r>
        <w:rPr>
          <w:i/>
        </w:rPr>
        <w:t xml:space="preserve">23:58	Rab'lerinin âyetlerini tasdik edenler.</w:t>
      </w:r>
    </w:p>
    <w:p>
      <w:pPr>
        <w:ind w:left="360"/>
      </w:pPr>
      <w:r>
        <w:rPr>
          <w:i/>
        </w:rPr>
        <w:t xml:space="preserve">23:59	Rab'lerine hiç ortak tanımayanlar.</w:t>
      </w:r>
    </w:p>
    <w:p>
      <w:pPr>
        <w:ind w:left="360"/>
      </w:pPr>
      <w:r>
        <w:rPr>
          <w:i/>
        </w:rPr>
        <w:t xml:space="preserve">23:60	Rab'lerine dönüp hesaba çekileceklerinden, yaptıkları hayırları kalpleri titreyerek yapanlar.</w:t>
      </w:r>
    </w:p>
    <w:p>
      <w:pPr>
        <w:ind w:left="360"/>
      </w:pPr>
      <w:r>
        <w:rPr>
          <w:i/>
        </w:rPr>
        <w:t xml:space="preserve">23:61	Evet, işte onlardır hayırlara koşanlar ve o işlerde öne geçenler!</w:t>
      </w:r>
    </w:p>
    <w:p>
      <w:pPr>
        <w:ind w:left="360"/>
      </w:pPr>
      <w:r>
        <w:rPr>
          <w:i/>
        </w:rPr>
        <w:t xml:space="preserve">23:62	Biz hiç kimseye takatinin üstünde yük yüklemeyiz. Nezdimizde gerçeği bildiren, insanların yaptıklarını tam tamına tesbit eden bir kitap vardır. Bundan ötürü asla haksızlığa uğratılmazlar. [17,13; 18,49]</w:t>
      </w:r>
    </w:p>
    <w:p>
      <w:pPr>
        <w:ind w:left="360"/>
      </w:pPr>
      <w:r>
        <w:rPr>
          <w:i/>
        </w:rPr>
        <w:t xml:space="preserve">23:63	Fakat onların kalbleri bundan gafildir. Ayrıca onların bundan başka birtakım pis işleri daha var ki onları işler dururlar.</w:t>
      </w:r>
    </w:p>
    <w:p>
      <w:pPr>
        <w:ind w:left="360"/>
      </w:pPr>
      <w:r>
        <w:rPr>
          <w:i/>
        </w:rPr>
        <w:t xml:space="preserve">23:64	En nihâyet onların refaha dalıp gitmiş olanlarını azapla kıskıvrak yakaladığımızda birden feryadı basarlar.</w:t>
      </w:r>
    </w:p>
    <w:p>
      <w:pPr>
        <w:ind w:left="360"/>
      </w:pPr>
      <w:r>
        <w:rPr>
          <w:i/>
        </w:rPr>
        <w:t xml:space="preserve">23:65	Fakat onlara şöyle denilecektir: “Bugün hiç boşuna sızlanmayın! Zira siz Bizden hiçbir surette yardıma mazhar olmayacaksınız.”</w:t>
      </w:r>
    </w:p>
    <w:p>
      <w:pPr>
        <w:ind w:left="360"/>
      </w:pPr>
      <w:r>
        <w:rPr>
          <w:i/>
        </w:rPr>
        <w:t xml:space="preserve">23:66	“Âyetlerim size okunduğunda, siz kibirlenerek sırtınızı çevirirdiniz, geceleyin onun aleyhinde ileri geri konuşarak saçmalardınız.” [40,12]</w:t>
      </w:r>
    </w:p>
    <w:p>
      <w:pPr>
        <w:ind w:left="360"/>
      </w:pPr>
      <w:r>
        <w:rPr>
          <w:i/>
        </w:rPr>
        <w:t xml:space="preserve">23:67	“Âyetlerim size okunduğunda, siz kibirlenerek sırtınızı çevirirdiniz, geceleyin onun aleyhinde ileri geri konuşarak saçmalardınız.” [40,12]</w:t>
      </w:r>
    </w:p>
    <w:p>
      <w:pPr>
        <w:ind w:left="360"/>
      </w:pPr>
      <w:r>
        <w:rPr>
          <w:i/>
        </w:rPr>
        <w:t xml:space="preserve">23:68	Peki onlar Allah'ın sözünü anlamaya çalışmadılar mı? Yoksa önce geçip gitmiş babalarına hiç gelmemiş olan, ömürlerinde ilk defa duydukları bir şeyle mi karşılaştılar?</w:t>
      </w:r>
    </w:p>
    <w:p>
      <w:pPr>
        <w:ind w:left="360"/>
      </w:pPr>
      <w:r>
        <w:rPr>
          <w:i/>
        </w:rPr>
        <w:t xml:space="preserve">23:69	Yoksa şu aralarında yaşamış olan Resulü, tanıdıkları biri olmadığı için mi reddediyorlar?</w:t>
      </w:r>
    </w:p>
    <w:p>
      <w:pPr>
        <w:ind w:left="360"/>
      </w:pPr>
      <w:r>
        <w:rPr>
          <w:i/>
        </w:rPr>
        <w:t xml:space="preserve">23:70	Ne o, yoksa “Onda bir delilik var!” mı diyorlar? Oysa o onlara gerçeğin ta kendisini getirdi, ama gerçek onların çoğunun işine gelmiyor.</w:t>
      </w:r>
    </w:p>
    <w:p>
      <w:pPr>
        <w:ind w:left="360"/>
      </w:pPr>
      <w:r>
        <w:rPr>
          <w:i/>
        </w:rPr>
        <w:t xml:space="preserve">23:71	Fakat gerçek onların keyiflerine tâbi olsaydı göklerin de, yerin de, oralarda yaşayanların da düzenleri bozulur, yıkılıp giderlerdi. Halbuki Biz onlara şan ve şeref getiren, öğüt veren kitap verdik ama, ne var ki onlar bu dersten yüz çeviriyorlar. [43,31; 44; 21,50; 17,100; 4,53]</w:t>
      </w:r>
    </w:p>
    <w:p>
      <w:pPr>
        <w:ind w:left="360"/>
      </w:pPr>
      <w:r>
        <w:rPr>
          <w:i/>
        </w:rPr>
        <w:t xml:space="preserve">23:72	Ey Resulüm, yoksa bu hizmetlerine karşılık sen onlardan bir karşılık istiyorsun da, bu, kendilerine ağır geldiği için mi senden uzak duruyorlar? Fakat bilsinler ki en iyi karşılık, sana Rabbinin vereceği karşılıktır. Çünkü O, rızık ve nimet verenlerin en hayırlısıdır. [6,90; 42,23; 34,47; 38,86; 36,21]</w:t>
      </w:r>
    </w:p>
    <w:p>
      <w:pPr>
        <w:ind w:left="360"/>
      </w:pPr>
      <w:r>
        <w:rPr>
          <w:i/>
        </w:rPr>
        <w:t xml:space="preserve">23:73	Sen gerçekten onları dosdoğru bir yola çağırıyorsun.</w:t>
      </w:r>
    </w:p>
    <w:p>
      <w:pPr>
        <w:ind w:left="360"/>
      </w:pPr>
      <w:r>
        <w:rPr>
          <w:i/>
        </w:rPr>
        <w:t xml:space="preserve">23:74	Ama şu da gerçek ki âhirete inanmayanlar, yoldan sapıyorlar.</w:t>
      </w:r>
    </w:p>
    <w:p>
      <w:pPr>
        <w:ind w:left="360"/>
      </w:pPr>
      <w:r>
        <w:rPr>
          <w:i/>
        </w:rPr>
        <w:t xml:space="preserve">23:75	Eğer Biz onlara merhamet edip, uğradıkları belayı giderseydik, yine onlar azgınlıklarında devam edip giderlerdi. [8,23; 6,28-29]</w:t>
      </w:r>
    </w:p>
    <w:p>
      <w:pPr>
        <w:ind w:left="360"/>
      </w:pPr>
      <w:r>
        <w:rPr>
          <w:i/>
        </w:rPr>
        <w:t xml:space="preserve">23:76	Biz onları çeşitli azaplara da uğrattık. Buna rağmen yine de Rab'lerine boyun eğip O’na yalvarıp yakarmadılar. [6,43]</w:t>
      </w:r>
    </w:p>
    <w:p>
      <w:pPr>
        <w:ind w:left="360"/>
      </w:pPr>
      <w:r>
        <w:rPr>
          <w:i/>
        </w:rPr>
        <w:t xml:space="preserve">23:77	Ama ne zaman onların önüne ceza gününe mahsus zorlu bir azap kapısını açarsak, işte o zaman birden bütün ümitlerini yitiriverirler.</w:t>
      </w:r>
    </w:p>
    <w:p>
      <w:pPr>
        <w:ind w:left="360"/>
      </w:pPr>
      <w:r>
        <w:rPr>
          <w:i/>
        </w:rPr>
        <w:t xml:space="preserve">23:78	Ey insanlar, Rabbinizin buyruklarına kulak verin.Çünkü sizde işitme ve görmeyi sağlayan kulak ve gözleri, düşünüp hissetmenizi sağlayan kalpleri yaratan O'dur. Şükrünüz ne kadar da az! [12,103; 34,13]</w:t>
      </w:r>
    </w:p>
    <w:p>
      <w:pPr>
        <w:ind w:left="360"/>
      </w:pPr>
      <w:r>
        <w:rPr>
          <w:i/>
        </w:rPr>
        <w:t xml:space="preserve">23:79	Sizi çoğaltıp dünyaya yayan da O'dur. Muhakkak yine O’nun huzuruna götürüleceksiniz.</w:t>
      </w:r>
    </w:p>
    <w:p>
      <w:pPr>
        <w:ind w:left="360"/>
      </w:pPr>
      <w:r>
        <w:rPr>
          <w:i/>
        </w:rPr>
        <w:t xml:space="preserve">23:80	Hayatı veren de, öldüren de O'dur. Gece ile gündüzü peş peşe getiren de O’dur. Öyleyse hâlâ aklınızı başınıza alıp bunları bir düşünmez misiniz? [36,40; 25,62]</w:t>
      </w:r>
    </w:p>
    <w:p>
      <w:pPr>
        <w:ind w:left="360"/>
      </w:pPr>
      <w:r>
        <w:rPr>
          <w:i/>
        </w:rPr>
        <w:t xml:space="preserve">23:81	Ama böyle yapmak yerine, kendilerinden önceki münkirlerin dediklerini dediler.</w:t>
      </w:r>
    </w:p>
    <w:p>
      <w:pPr>
        <w:ind w:left="360"/>
      </w:pPr>
      <w:r>
        <w:rPr>
          <w:i/>
        </w:rPr>
        <w:t xml:space="preserve">23:82	“Ölüp toprak ve kemik haline geldikten sonra biz dirilecekmişiz ha!Bize de, daha önce babalarımıza da bu vaad edilip durdu. Doğrusu bu dirilme işi, öncekilerin masallarından, başka bir şey değil!” dediler. [79,11-14; 36,77-79]</w:t>
      </w:r>
    </w:p>
    <w:p>
      <w:pPr>
        <w:ind w:left="360"/>
      </w:pPr>
      <w:r>
        <w:rPr>
          <w:i/>
        </w:rPr>
        <w:t xml:space="preserve">23:83	“Ölüp toprak ve kemik haline geldikten sonra biz dirilecekmişiz ha!Bize de, daha önce babalarımıza da bu vaad edilip durdu. Doğrusu bu dirilme işi, öncekilerin masallarından, başka bir şey değil!” dediler. [79,11-14; 36,77-79]</w:t>
      </w:r>
    </w:p>
    <w:p>
      <w:pPr>
        <w:ind w:left="360"/>
      </w:pPr>
      <w:r>
        <w:rPr>
          <w:i/>
        </w:rPr>
        <w:t xml:space="preserve">23:84	De ki: “Bütün dünya ve içinde yaşayanlar kimindir söyleyin bakalım, biliyorsanız.”</w:t>
      </w:r>
    </w:p>
    <w:p>
      <w:pPr>
        <w:ind w:left="360"/>
      </w:pPr>
      <w:r>
        <w:rPr>
          <w:i/>
        </w:rPr>
        <w:t xml:space="preserve">23:85	Elbette: “Allah'ındır” diyeceklerdir. Öyleyse, sen de ki: “Neden aklınızı başınıza almıyorsunuz?” [39,3]</w:t>
      </w:r>
    </w:p>
    <w:p>
      <w:pPr>
        <w:ind w:left="360"/>
      </w:pPr>
      <w:r>
        <w:rPr>
          <w:i/>
        </w:rPr>
        <w:t xml:space="preserve">23:86	“Peki, yedi kat göğün ve yüce arşın Rabbi kimdir?” diye sor.</w:t>
      </w:r>
    </w:p>
    <w:p>
      <w:pPr>
        <w:ind w:left="360"/>
      </w:pPr>
      <w:r>
        <w:rPr>
          <w:i/>
        </w:rPr>
        <w:t xml:space="preserve">23:87	Elbette, “Allah'tır”, diyeceklerdir. Öyleyse, sen de ki: “İnandığınız Allah’a karşı gelmekten sakınmaz mısınız?”</w:t>
      </w:r>
    </w:p>
    <w:p>
      <w:pPr>
        <w:ind w:left="360"/>
      </w:pPr>
      <w:r>
        <w:rPr>
          <w:i/>
        </w:rPr>
        <w:t xml:space="preserve">23:88	De ki: “Peki her şeyin gerçek yönetimini elinde tutan, Kendisi her şeyi koruyup gözeten, ama Kendisi himaye altında olmayan kimdir? Biliyorsanız söyleyin bakalım! [36,83; 21,23; 15,92-93]</w:t>
      </w:r>
    </w:p>
    <w:p>
      <w:pPr>
        <w:ind w:left="360"/>
      </w:pPr>
      <w:r>
        <w:rPr>
          <w:i/>
        </w:rPr>
        <w:t xml:space="preserve">23:89	Elbette, “Allah'tır” diyecekler. Sen de ki: Öyleyse nasıl oluyor da büyülenip gerçekten uzaklaşıyorsunuz?”</w:t>
      </w:r>
    </w:p>
    <w:p>
      <w:pPr>
        <w:ind w:left="360"/>
      </w:pPr>
      <w:r>
        <w:rPr>
          <w:i/>
        </w:rPr>
        <w:t xml:space="preserve">23:90	Hayır, Biz onlara gerçeği getirdik; fakat buna rağmen onlar yalanı tercih ediyorlar. İşte gerçek:</w:t>
      </w:r>
    </w:p>
    <w:p>
      <w:pPr>
        <w:ind w:left="360"/>
      </w:pPr>
      <w:r>
        <w:rPr>
          <w:i/>
        </w:rPr>
        <w:t xml:space="preserve">23:91	“Allah asla evlat edinmedi. O'nun yanı sıra hiçbir tanrı da yoktur. Öyle olsaydı her tanrı kendi yarattıklarını yanına alır ve onlardan biri diğerine üstün gelmeye çalışırdı. Allah o müşriklerin isnat ve nitelendirmelerinden münezzehtir.” [21,22]</w:t>
      </w:r>
    </w:p>
    <w:p>
      <w:pPr>
        <w:ind w:left="360"/>
      </w:pPr>
      <w:r>
        <w:rPr>
          <w:i/>
        </w:rPr>
        <w:t xml:space="preserve">23:92	Görünmeyen ve görünen, gizli ve âşikâr her şeyi bilen Allah, onların iddia ettikleri şerikleri olmaktan yücedir. [10,18]</w:t>
      </w:r>
    </w:p>
    <w:p>
      <w:pPr>
        <w:ind w:left="360"/>
      </w:pPr>
      <w:r>
        <w:rPr>
          <w:i/>
        </w:rPr>
        <w:t xml:space="preserve">23:93	De ki: “Ya Rabbî, eğer onlara vâd edilen o azabı bana göstereceksen, beni o zalimler güruhu içinde bırakma!”</w:t>
      </w:r>
    </w:p>
    <w:p>
      <w:pPr>
        <w:ind w:left="360"/>
      </w:pPr>
      <w:r>
        <w:rPr>
          <w:i/>
        </w:rPr>
        <w:t xml:space="preserve">23:94	De ki: “Ya Rabbî, eğer onlara vâd edilen o azabı bana göstereceksen, beni o zalimler güruhu içinde bırakma!”</w:t>
      </w:r>
    </w:p>
    <w:p>
      <w:pPr>
        <w:ind w:left="360"/>
      </w:pPr>
      <w:r>
        <w:rPr>
          <w:i/>
        </w:rPr>
        <w:t xml:space="preserve">23:95	Biz onlara vâd ettiğimiz azabı sana göstermeye elbette kadiriz.</w:t>
      </w:r>
    </w:p>
    <w:p>
      <w:pPr>
        <w:ind w:left="360"/>
      </w:pPr>
      <w:r>
        <w:rPr>
          <w:i/>
        </w:rPr>
        <w:t xml:space="preserve">23:96	Fakat onlar ne yaparlarsa yapsınlar, sen yine de kötülüğü en iyi tarzda sav. Biz onların, senin hakkındaki asılsız iddialarını pek iyi biliriz.</w:t>
      </w:r>
    </w:p>
    <w:p>
      <w:pPr>
        <w:ind w:left="360"/>
      </w:pPr>
      <w:r>
        <w:rPr>
          <w:i/>
        </w:rPr>
        <w:t xml:space="preserve">23:97	Sen de ki: “Ya Rabbî! Şeytanların vesveselerinden, onların yanımda bulunmalarından Sana sığınırım!”</w:t>
      </w:r>
    </w:p>
    <w:p>
      <w:pPr>
        <w:ind w:left="360"/>
      </w:pPr>
      <w:r>
        <w:rPr>
          <w:i/>
        </w:rPr>
        <w:t xml:space="preserve">23:98	Sen de ki: “Ya Rabbî! Şeytanların vesveselerinden, onların yanımda bulunmalarından Sana sığınırım!”</w:t>
      </w:r>
    </w:p>
    <w:p>
      <w:pPr>
        <w:ind w:left="360"/>
      </w:pPr>
      <w:r>
        <w:rPr>
          <w:i/>
        </w:rPr>
        <w:t xml:space="preserve">23:99	Âhireti inkâr edenlerden birine ölüm gelip çatınca, işte o zaman: “Ya Rabbî!” der, “ne olur beni dünyaya geri gönderin, ta ki zayi ettiğim ömrümü telafi edip iyi işler yapayım.”Hayır, hayır! Bu onun söylediği mânasız bir sözdür. Çünkü dünyadan ayrılanların önünde, artık, diriltilecekleri güne kadar bir berzah vardır. [32,12; 6,27 63,10-11; 14,44; 7,53; 42,44; 40,11]</w:t>
      </w:r>
    </w:p>
    <w:p>
      <w:pPr>
        <w:ind w:left="360"/>
      </w:pPr>
      <w:r>
        <w:rPr>
          <w:i/>
        </w:rPr>
        <w:t xml:space="preserve">23:100	Âhireti inkâr edenlerden birine ölüm gelip çatınca, işte o zaman: “Ya Rabbî!” der, “ne olur beni dünyaya geri gönderin, ta ki zayi ettiğim ömrümü telafi edip iyi işler yapayım.”Hayır, hayır! Bu onun söylediği mânasız bir sözdür. Çünkü dünyadan ayrılanların önünde, artık, diriltilecekleri güne kadar bir berzah vardır. [32,12; 6,27 63,10-11; 14,44; 7,53; 42,44; 40,11]</w:t>
      </w:r>
    </w:p>
    <w:p>
      <w:pPr>
        <w:ind w:left="360"/>
      </w:pPr>
      <w:r>
        <w:rPr>
          <w:i/>
        </w:rPr>
        <w:t xml:space="preserve">23:101	Sûra üflendiği zaman, o gün artık ne aralarındaki akraba tutkunluğu bir fayda verir, ne de kişi bir başkasının halini sormayı hatırından geçirir.</w:t>
      </w:r>
    </w:p>
    <w:p>
      <w:pPr>
        <w:ind w:left="360"/>
      </w:pPr>
      <w:r>
        <w:rPr>
          <w:i/>
        </w:rPr>
        <w:t xml:space="preserve">23:102	O gün kimin iyilikleri mizanda ağır basarsa onlar kurtulacaklar.</w:t>
      </w:r>
    </w:p>
    <w:p>
      <w:pPr>
        <w:ind w:left="360"/>
      </w:pPr>
      <w:r>
        <w:rPr>
          <w:i/>
        </w:rPr>
        <w:t xml:space="preserve">23:103	Kimin iyilikleri tartıda hafif kalırsa, işte kendilerini ziyana sokanlar, cehennemde ebedî kalanlar onlar olacaklardır.</w:t>
      </w:r>
    </w:p>
    <w:p>
      <w:pPr>
        <w:ind w:left="360"/>
      </w:pPr>
      <w:r>
        <w:rPr>
          <w:i/>
        </w:rPr>
        <w:t xml:space="preserve">23:104	Orada yüzlerini alevler yalar da, ateş dudaklarını yaktığında, dişleri açıkta kalıverir. [14,50; 21,39]</w:t>
      </w:r>
    </w:p>
    <w:p>
      <w:pPr>
        <w:ind w:left="360"/>
      </w:pPr>
      <w:r>
        <w:rPr>
          <w:i/>
        </w:rPr>
        <w:t xml:space="preserve">23:105	Allah Teâlâ onlara şöyle buyurur: “Âyetlerim size okunurdu da siz onları yalan sayardınız değil mi?” [4,165; 17,15; 67,8-11]</w:t>
      </w:r>
    </w:p>
    <w:p>
      <w:pPr>
        <w:ind w:left="360"/>
      </w:pPr>
      <w:r>
        <w:rPr>
          <w:i/>
        </w:rPr>
        <w:t xml:space="preserve">23:106	“Ey Ulu Rabbimiz”, derler, “azgınlığımız, kötü talihimiz ağır bastı, biz de yoldan sapan kimseler olduk bir kere. Ama ne olur ey Ulu Rabbimiz, kurtar bizi bu ateşten, eğer bir daha o kötülükleri yaparsak işte o zaman, kendimize iyice yazık eder, zalimin teki oluruz!”</w:t>
      </w:r>
    </w:p>
    <w:p>
      <w:pPr>
        <w:ind w:left="360"/>
      </w:pPr>
      <w:r>
        <w:rPr>
          <w:i/>
        </w:rPr>
        <w:t xml:space="preserve">23:107	“Ey Ulu Rabbimiz”, derler, “azgınlığımız, kötü talihimiz ağır bastı, biz de yoldan sapan kimseler olduk bir kere. Ama ne olur ey Ulu Rabbimiz, kurtar bizi bu ateşten, eğer bir daha o kötülükleri yaparsak işte o zaman, kendimize iyice yazık eder, zalimin teki oluruz!”</w:t>
      </w:r>
    </w:p>
    <w:p>
      <w:pPr>
        <w:ind w:left="360"/>
      </w:pPr>
      <w:r>
        <w:rPr>
          <w:i/>
        </w:rPr>
        <w:t xml:space="preserve">23:108	Allah Teâlâ: “Kesin sesinizi, sakın bir daha Bana bir şey söylemeye kalkışmayın!” buyurur.</w:t>
      </w:r>
    </w:p>
    <w:p>
      <w:pPr>
        <w:ind w:left="360"/>
      </w:pPr>
      <w:r>
        <w:rPr>
          <w:i/>
        </w:rPr>
        <w:t xml:space="preserve">23:109	Kullarımdan, bir kısmı “inandık ya Rabbî! Affet günahlarımızı, merhamet et bize, çünkü Sen merhamet edenlerin en iyisi, en hayırlısısın!” dediklerinde, onları alaya alan sizler değil miydiniz!Sonunda sizin bu davranışlarınız Beni gönlünüzden geçirmeyi, Beni yâdetmeyi size unutturdu da, onlarla eğlenip durdunuz.</w:t>
      </w:r>
    </w:p>
    <w:p>
      <w:pPr>
        <w:ind w:left="360"/>
      </w:pPr>
      <w:r>
        <w:rPr>
          <w:i/>
        </w:rPr>
        <w:t xml:space="preserve">23:110	Kullarımdan, bir kısmı “inandık ya Rabbî! Affet günahlarımızı, merhamet et bize, çünkü Sen merhamet edenlerin en iyisi, en hayırlısısın!” dediklerinde, onları alaya alan sizler değil miydiniz!Sonunda sizin bu davranışlarınız Beni gönlünüzden geçirmeyi, Beni yâdetmeyi size unutturdu da, onlarla eğlenip durdunuz.</w:t>
      </w:r>
    </w:p>
    <w:p>
      <w:pPr>
        <w:ind w:left="360"/>
      </w:pPr>
      <w:r>
        <w:rPr>
          <w:i/>
        </w:rPr>
        <w:t xml:space="preserve">23:111	İşte Ben de sabretmelerine karşılık bugün onları ödüllendirdim.İşte umduklarına kavuşanlar onlardır.</w:t>
      </w:r>
    </w:p>
    <w:p>
      <w:pPr>
        <w:ind w:left="360"/>
      </w:pPr>
      <w:r>
        <w:rPr>
          <w:i/>
        </w:rPr>
        <w:t xml:space="preserve">23:112	Sonra Allah cehennemdekilere der ki: “Size kalsa, dünyada kaç yıl kaldınız?” [30,55; 46,35]</w:t>
      </w:r>
    </w:p>
    <w:p>
      <w:pPr>
        <w:ind w:left="360"/>
      </w:pPr>
      <w:r>
        <w:rPr>
          <w:i/>
        </w:rPr>
        <w:t xml:space="preserve">23:113	Onlar: “Bir gün veya daha da az. Ne bilelim, isterseniz bunu tam tamına aklında tutanlara sor! Zira bizim aklımız başımızdan gitmiş durumda.” diye cevap verirler.</w:t>
      </w:r>
    </w:p>
    <w:p>
      <w:pPr>
        <w:ind w:left="360"/>
      </w:pPr>
      <w:r>
        <w:rPr>
          <w:i/>
        </w:rPr>
        <w:t xml:space="preserve">23:114	Bunun üzerine Allah Teâlâ şöyle buyurur: “Siz, doğrusu pek az kaldınız.Bu gerçeği bir bilseydiniz, Bana isyan etmezdiniz.”</w:t>
      </w:r>
    </w:p>
    <w:p>
      <w:pPr>
        <w:ind w:left="360"/>
      </w:pPr>
      <w:r>
        <w:rPr>
          <w:i/>
        </w:rPr>
        <w:t xml:space="preserve">23:115	“Bizim sizi boşuna yarattığımızı, Bizim huzurumuza dönüp hesap vermeyeceğinizi mi sandınız?”</w:t>
      </w:r>
    </w:p>
    <w:p>
      <w:pPr>
        <w:ind w:left="360"/>
      </w:pPr>
      <w:r>
        <w:rPr>
          <w:i/>
        </w:rPr>
        <w:t xml:space="preserve">23:116	“Öyleyse artık şu gerçeği bilin ki Allah yüceler yücesidir.Gerçek hükümran O'dur. O’ndan başka tanrı yoktur.Pek değerli arşın Rabbidir”</w:t>
      </w:r>
    </w:p>
    <w:p>
      <w:pPr>
        <w:ind w:left="360"/>
      </w:pPr>
      <w:r>
        <w:rPr>
          <w:i/>
        </w:rPr>
        <w:t xml:space="preserve">23:117	O halde, kim tanrılığını ispat eden hiç bir delili olmamasına rağmen,Allah'ın beraber başka bir tanrıya taparsa,âhirette Rabbinin huzurunda hesabını verecek, cezasını çekecektir.Şurası muhakkak ki kâfirler asla iflah olmazlar.</w:t>
      </w:r>
    </w:p>
    <w:p>
      <w:pPr>
        <w:ind w:left="360"/>
      </w:pPr>
      <w:r>
        <w:rPr>
          <w:i/>
        </w:rPr>
        <w:t xml:space="preserve">23:118	Öyleyse (ey Resulüm ve ey mümin!) Sen şöyle dua et:“Ya Rabbî, Sen bizi affet, Sen bize merhamet et. Zira merhamet edenlerin en hayırlısı Sensin Sen!”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indirdiğimiz ve uygulanmasını gerekli kıldığımız bir sûredir. İyice belleyip dersinizi alırsınız diye onun içinde açık seçik âyetler indirdik.</w:t>
      </w:r>
    </w:p>
    <w:p>
      <w:pPr>
        <w:ind w:left="360"/>
      </w:pPr>
      <w:r>
        <w:rPr>
          <w:i/>
        </w:rPr>
        <w:t xml:space="preserve">24:2	İmdi, zina eden kadın ve erkeğin her birine yüz değnek vurun. Eğer Allah'a ve âhirete iman ediyorsanız, Allah’ın hükmünü uygulama işinde sakın acıma hissi sizi etkisi altına alıp da uygulamayı engellemesin. Hem onların bu cezalandırılmalarında müminlerden bir cemaat da bulunup şahid olsun! {KM, Tesniye 22,28-29}</w:t>
      </w:r>
    </w:p>
    <w:p>
      <w:pPr>
        <w:ind w:left="360"/>
      </w:pPr>
      <w:r>
        <w:rPr>
          <w:i/>
        </w:rPr>
        <w:t xml:space="preserve">24:3	Zinakâr, ancak bir fâhişe veya putperest bir kadınla evlenmek ister. Fâhişeyi de ancak bir zinakâr veya putperest nikâhlamak ister. Böyle bir evlilik müminlere haram kılınmıştır. [24,26-32; 2,221; 4,25; 5,5]</w:t>
      </w:r>
    </w:p>
    <w:p>
      <w:pPr>
        <w:ind w:left="360"/>
      </w:pPr>
      <w:r>
        <w:rPr>
          <w:i/>
        </w:rPr>
        <w:t xml:space="preserve">24:4	İffetli kadınlara zina isnad edip de buna dair dört şahid getiremeyen herkese seksen değnek vurun ve bundan böyle, onların şahitliklerini artık ebediyyen kabul etmeyin. Çünkü bunlar gerçekten fâsıkların ta kendileridir! [4,24] {KM, Tesniye 22,13-21}</w:t>
      </w:r>
    </w:p>
    <w:p>
      <w:pPr>
        <w:ind w:left="360"/>
      </w:pPr>
      <w:r>
        <w:rPr>
          <w:i/>
        </w:rPr>
        <w:t xml:space="preserve">24:5	Ama bu iftira suçundan sonra tövbe edip halini düzeltenler bu fâsıklık damgasından kurtulurlar. Çünkü Allah gafurdur, rahîmdir.</w:t>
      </w:r>
    </w:p>
    <w:p>
      <w:pPr>
        <w:ind w:left="360"/>
      </w:pPr>
      <w:r>
        <w:rPr>
          <w:i/>
        </w:rPr>
        <w:t xml:space="preserve">24:6	Kendi eşlerini zina etmekle suçlayıp da buna dair kendileri dışında şahit bulamayan kocalar ise, kendilerinin doğru söylediklerine dair ayrı ayrı dört kere Allah adına yemin eder, şahitlik eder, beşinci kere ise, yalancı olması halinde, Allah'ın lânetinin kendi üzerine gelmesini isterler.</w:t>
      </w:r>
    </w:p>
    <w:p>
      <w:pPr>
        <w:ind w:left="360"/>
      </w:pPr>
      <w:r>
        <w:rPr>
          <w:i/>
        </w:rPr>
        <w:t xml:space="preserve">24:7	Kendi eşlerini zina etmekle suçlayıp da buna dair kendileri dışında şahit bulamayan kocalar ise, kendilerinin doğru söylediklerine dair ayrı ayrı dört kere Allah adına yemin eder, şahitlik eder, beşinci kere ise, yalancı olması halinde, Allah'ın lânetinin kendi üzerine gelmesini isterler.</w:t>
      </w:r>
    </w:p>
    <w:p>
      <w:pPr>
        <w:ind w:left="360"/>
      </w:pPr>
      <w:r>
        <w:rPr>
          <w:i/>
        </w:rPr>
        <w:t xml:space="preserve">24:8	Hanımının ise, kocasının bu suçlamasında yalancı olduğuna dair ayrı ayrı dört kere Allah adına yemin ve şahitlik etmesi, beşincide ise kocasının doğru söylemesi halinde, Allah'ın gazabının kendi üzerine çökmesini dilemesi, kendisinden cezayı kaldırır.</w:t>
      </w:r>
    </w:p>
    <w:p>
      <w:pPr>
        <w:ind w:left="360"/>
      </w:pPr>
      <w:r>
        <w:rPr>
          <w:i/>
        </w:rPr>
        <w:t xml:space="preserve">24:9	Hanımının ise, kocasının bu suçlamasında yalancı olduğuna dair ayrı ayrı dört kere Allah adına yemin ve şahitlik etmesi, beşincide ise kocasının doğru söylemesi halinde, Allah'ın gazabının kendi üzerine çökmesini dilemesi, kendisinden cezayı kaldırır.</w:t>
      </w:r>
    </w:p>
    <w:p>
      <w:pPr>
        <w:ind w:left="360"/>
      </w:pPr>
      <w:r>
        <w:rPr>
          <w:i/>
        </w:rPr>
        <w:t xml:space="preserve">24:10	Allah'ın sizin hakkınızda lütuf ve merhameti olmasaydı, eğer O Allah, tövbeleri kabul buyuran, yaptığı her iş, verdiği her hüküm hikmetli olan bir zat olmasaydı, müstahak olduğunuz bütün cezaları hemen verir, sizi perişan ederdi.</w:t>
      </w:r>
    </w:p>
    <w:p>
      <w:pPr>
        <w:ind w:left="360"/>
      </w:pPr>
      <w:r>
        <w:rPr>
          <w:i/>
        </w:rPr>
        <w:t xml:space="preserve">24:11	O İftirayı çıkaranlar, içinizden küçük bir gruptur.Siz o iftirayı kendi hakkınızda fena bir şey sanmayın, bilakis o sizin için hayırlıdır.O iftiracılara gelince, onlardan her birinin, kazandığı günah nisbetinde cezası vardır.Bu yaygaranın elebaşılığını yapan şahsa ise cezanın en büyüğü vardır.</w:t>
      </w:r>
    </w:p>
    <w:p>
      <w:pPr>
        <w:ind w:left="360"/>
      </w:pPr>
      <w:r>
        <w:rPr>
          <w:i/>
        </w:rPr>
        <w:t xml:space="preserve">24:12	Siz ey müminler, bu dedikoduyu daha işitir işitmez, mümin erkekler ve mümin kadınlar olarak birbiriniz hakkında iyi zan besleyip: “Hâşa, bu besbelli bir iftiradan başka bir şey değildir!” demeniz gerekmez miydi?</w:t>
      </w:r>
    </w:p>
    <w:p>
      <w:pPr>
        <w:ind w:left="360"/>
      </w:pPr>
      <w:r>
        <w:rPr>
          <w:i/>
        </w:rPr>
        <w:t xml:space="preserve">24:13	O iftiracılar dört şahit getirselerdi ya! Şahitlerini getirmediklerine göre, onlar Allah katında yalancıların ta kendileri olarak tescil edileceklerdir.</w:t>
      </w:r>
    </w:p>
    <w:p>
      <w:pPr>
        <w:ind w:left="360"/>
      </w:pPr>
      <w:r>
        <w:rPr>
          <w:i/>
        </w:rPr>
        <w:t xml:space="preserve">24:14	Hem dünyada, hem de âhirette Allah'ın lütuf ve merhameti sizinle olmasaydı, daldığınız bu yaygaradan dolayı mutlaka başınıza müthiş bir ceza gelirdi.</w:t>
      </w:r>
    </w:p>
    <w:p>
      <w:pPr>
        <w:ind w:left="360"/>
      </w:pPr>
      <w:r>
        <w:rPr>
          <w:i/>
        </w:rPr>
        <w:t xml:space="preserve">24:15	O sırada siz o iftirayı dilden dile birbirinize aktarıyor, işin aslına dair hiç bilginiz olmayan sözleri ağızlarınızda geveleyip duruyordunuz ve bunu basit, önemsiz bir şey sanıyordunuz.Halbuki o, Allah'ın nazarında pek büyük bir vebaldi!</w:t>
      </w:r>
    </w:p>
    <w:p>
      <w:pPr>
        <w:ind w:left="360"/>
      </w:pPr>
      <w:r>
        <w:rPr>
          <w:i/>
        </w:rPr>
        <w:t xml:space="preserve">24:16	Nasıl oldu da onu işitir işitmez: “Böylesi iftiraları ağzımıza alamayız, böyle şeyler bize yakışmaz. Hâşa! Bu pek büyük, pek çirkin bir bühtandır.” demediniz!</w:t>
      </w:r>
    </w:p>
    <w:p>
      <w:pPr>
        <w:ind w:left="360"/>
      </w:pPr>
      <w:r>
        <w:rPr>
          <w:i/>
        </w:rPr>
        <w:t xml:space="preserve">24:17	Eğer mümin iseniz, Allah böylesi bir şeyi tekrarlamaktan sizi kesinlikle sakındırıp yasaklıyor.</w:t>
      </w:r>
    </w:p>
    <w:p>
      <w:pPr>
        <w:ind w:left="360"/>
      </w:pPr>
      <w:r>
        <w:rPr>
          <w:i/>
        </w:rPr>
        <w:t xml:space="preserve">24:18	Ve Allah âyetleri size açık açık bildiriyor. Allah alîm ve hakîmdir (her şeyi bilir, tam hüküm ve hikmet sahibidir).</w:t>
      </w:r>
    </w:p>
    <w:p>
      <w:pPr>
        <w:ind w:left="360"/>
      </w:pPr>
      <w:r>
        <w:rPr>
          <w:i/>
        </w:rPr>
        <w:t xml:space="preserve">24:19	Müminler arasında çirkinliklerin yayılmasını arzu eden kimseler için, dünyada da âhirette de gayet acı bir azap vardır. Allah bilir, siz bilemezsiniz.</w:t>
      </w:r>
    </w:p>
    <w:p>
      <w:pPr>
        <w:ind w:left="360"/>
      </w:pPr>
      <w:r>
        <w:rPr>
          <w:i/>
        </w:rPr>
        <w:t xml:space="preserve">24:20	Eğer Allah'ın sizin üzerinizdeki lütfu ve inayeti olmasaydı ve eğer Allah pek şefkatli ve merhametli olmasaydı, başınıza müthiş bir azap gelirdi.</w:t>
      </w:r>
    </w:p>
    <w:p>
      <w:pPr>
        <w:ind w:left="360"/>
      </w:pPr>
      <w:r>
        <w:rPr>
          <w:i/>
        </w:rPr>
        <w:t xml:space="preserve">24:21	Ey iman edenler! Sakın şeytanın izinden gitmeyin!Her kim şeytanın peşinden giderse bilsin ki o kendisinden hep fena, çirkin ve meşrû olmayan şeyleri yapmasını ister.Eğer Allah'ın lütuf ve merhameti olmasaydı, sizden hiçbiriniz asla temize çıkamazdı. Ancak Allah dilediğini temizleyip arındırır. Çünkü Allah her şeyi hakkıyla işitir ve bilir. [4,79; 2,208]</w:t>
      </w:r>
    </w:p>
    <w:p>
      <w:pPr>
        <w:ind w:left="360"/>
      </w:pPr>
      <w:r>
        <w:rPr>
          <w:i/>
        </w:rPr>
        <w:t xml:space="preserve">24:22	İçinizden fazilet ve imkân sahibi olanlar, akrabalara, fakirlere, Allah yolunda hicret etmiş olanlara sadaka vermeme hususunda yemin etmesinler! Affedip müsamaha göstersinler.Siz de Allah'ın sizi affedip müsamaha göstermesini arzu etmez misiniz?Allah gerçekten gafurdur, rahîmdir (çok affedicidir, merhamet ve ihsanı boldur).</w:t>
      </w:r>
    </w:p>
    <w:p>
      <w:pPr>
        <w:ind w:left="360"/>
      </w:pPr>
      <w:r>
        <w:rPr>
          <w:i/>
        </w:rPr>
        <w:t xml:space="preserve">24:23	Şu kesin ki, hayasızlıktan habersiz, iffetli mümin hanımlara, zina iftirası atanlar dünyada da âhirette de lânete uğrarlar. Onlara müthiş bir azap vardır. [33,57]</w:t>
      </w:r>
    </w:p>
    <w:p>
      <w:pPr>
        <w:ind w:left="360"/>
      </w:pPr>
      <w:r>
        <w:rPr>
          <w:i/>
        </w:rPr>
        <w:t xml:space="preserve">24:24	Gün gelecek, dilleri, elleri ve ayakları yapmış oldukları bütün kötülükleri tek tek bildirerek aleyhlerinde şahitlik edecektir. [32,20; 17,36; 36,65]</w:t>
      </w:r>
    </w:p>
    <w:p>
      <w:pPr>
        <w:ind w:left="360"/>
      </w:pPr>
      <w:r>
        <w:rPr>
          <w:i/>
        </w:rPr>
        <w:t xml:space="preserve">24:25	O gün Allah onlara hak ettikleri karşılığı tam tamına verecek ve onlar da Allah'ın, gerçeği açıklayan, hakkın ta kendisi olduğunu anlayacaklardır. [50,22]</w:t>
      </w:r>
    </w:p>
    <w:p>
      <w:pPr>
        <w:ind w:left="360"/>
      </w:pPr>
      <w:r>
        <w:rPr>
          <w:i/>
        </w:rPr>
        <w:t xml:space="preserve">24:26	Kötü kadınlar ve kötü sözler, kötü erkeklere;kötü erkekler, kötü kadınlara ve kötü sözlere; temiz kadınlar ve temiz kelimeler ise temiz erkeklere; temiz erkekler de temiz kadınlara ve temiz sözlere yakışır. Bu temiz insanlar, o iftiracıların dedikodularından berîdirler, onlara mağfiret ve değerli büyük bir nasip vardır.</w:t>
      </w:r>
    </w:p>
    <w:p>
      <w:pPr>
        <w:ind w:left="360"/>
      </w:pPr>
      <w:r>
        <w:rPr>
          <w:i/>
        </w:rPr>
        <w:t xml:space="preserve">24:27	Ey iman edenler! Kendi evleriniz dışındaki evlere, sahiplerinden izin isteyip onlara selâm vermeden girmeyiniz!Böyle yapmanız sizin için daha münasiptir.Olur ki düşünür, hikmetini anlarsınız.</w:t>
      </w:r>
    </w:p>
    <w:p>
      <w:pPr>
        <w:ind w:left="360"/>
      </w:pPr>
      <w:r>
        <w:rPr>
          <w:i/>
        </w:rPr>
        <w:t xml:space="preserve">24:28	Şayet orada hiçbir kimse bulamazsanız size izin verilmeden oraya girmeyiniz! Eğer size: “Müsait değiliz, geri dönün.” denirse dönün! Bu sizin için daha nezih, daha münasiptir. Allah yaptığınız her şeyi tamamen bilir.</w:t>
      </w:r>
    </w:p>
    <w:p>
      <w:pPr>
        <w:ind w:left="360"/>
      </w:pPr>
      <w:r>
        <w:rPr>
          <w:i/>
        </w:rPr>
        <w:t xml:space="preserve">24:29	İçinde oturulmayan fakat sizin faydalanma hakkınız bulunan evlere girmenizde mahzur yoktur. Ama hiç unutmayın ki Allah açığa vurduğunuz ve gizlediğiniz her şeyi bilir.</w:t>
      </w:r>
    </w:p>
    <w:p>
      <w:pPr>
        <w:ind w:left="360"/>
      </w:pPr>
      <w:r>
        <w:rPr>
          <w:i/>
        </w:rPr>
        <w:t xml:space="preserve">24:30	Mümin erkeklere bakışlarını kısmalarını ve edep yerlerini açmaktan ve zinadan korumalarını söyle!Bu, onlar için en uygun olan davranıştır.Allah yaptıkları her şeyden hakkıyla haberdardır. {KM, Matta 5,28}</w:t>
      </w:r>
    </w:p>
    <w:p>
      <w:pPr>
        <w:ind w:left="360"/>
      </w:pPr>
      <w:r>
        <w:rPr>
          <w:i/>
        </w:rPr>
        <w:t xml:space="preserve">24:31	Mümin kadınlara da bakışlarını kısmalarını ve edep yerlerini açmaktan ve günahtan korumalarını söyle.Yine söyle ki mecburen görünen kısımları müstesna olmak üzere, zinetlerini teşhir etmesinler.Başörtülerini yakalarının üzerini kapatacak şekilde örtsünler. Zinet takılan yerlerini kocaları, babaları, kocalarının babaları, oğulları, üvey oğulları, erkek kardeşleri, erkek kardeşlerinin oğulları, kız kardeşlerinin oğulları, mümin kadınlar, ellerinin altında bulunanlar (köleler), erkeklikten kesilip kadınlara ihtiyaç duymayan hizmetçileri veya henüz kadınların mahrem yerlerini anlamayan çocuklar dışında kimseye göstermesinler. Saklı zinetlerine dikkat çekmek için, ayaklarını da vurmasınlar. Ey müminler! Hepiniz toptan Allah'a tövbe ediniz ki felaha eresiniz! [35,59]</w:t>
      </w:r>
    </w:p>
    <w:p>
      <w:pPr>
        <w:ind w:left="360"/>
      </w:pPr>
      <w:r>
        <w:rPr>
          <w:i/>
        </w:rPr>
        <w:t xml:space="preserve">24:32	İçinizden evli olmayanları, köle ve cariyelerinizden evlenmeye müsait olanları evlendirin! Eğer fakir iseler, Allah lütfu ile onların ihtiyaçlarını giderir. Çünkü Allah'ın lütfu geniştir. Her şeyi hakkıyla bilir (ihtiyaçları ve lütfa lâyık olanları da bilir).</w:t>
      </w:r>
    </w:p>
    <w:p>
      <w:pPr>
        <w:ind w:left="360"/>
      </w:pPr>
      <w:r>
        <w:rPr>
          <w:i/>
        </w:rPr>
        <w:t xml:space="preserve">24:33	Evlenme imkânı bulamayanlar ise, Allah lütfu ile onların ihtiyaçlarını giderinceye kadar iffetli kalmaya çalışsınlar! Eliniz altındaki köle ve cariyelerinizden mükâtebe yapmak isteyenler olursa ve siz de onlarda liyakat görürseniz mükâtebe yapınız! Allah'ın size ihsan ettiği maldan siz de onlara veriniz. (Mecburî hizmet bedellerini ödemelerine yardım ediniz). Dünya hayatının geçici metâını elde etmek için, sakın cariyelerinizi -hele iffetli olmak isterlerse- fuhşa zorlamayın! Her kim onları fuhşa zorlarsa, bilinmelidir ki zorlanmalarından sonra, Allah kendileri hakkında gafurdur, rahîmdir (çok affedicidir, merhamet ve ihsanı boldur). [9, 60; 4,25]</w:t>
      </w:r>
    </w:p>
    <w:p>
      <w:pPr>
        <w:ind w:left="360"/>
      </w:pPr>
      <w:r>
        <w:rPr>
          <w:i/>
        </w:rPr>
        <w:t xml:space="preserve">24:34	Muhakkak ki size dinin hükümlerini açıklayan âyetler, sizden önce gelip geçenlerin hallerinden misaller ve Allah'a karşı gelmekten sakınacaklar için birtakım öğütler indirdik.</w:t>
      </w:r>
    </w:p>
    <w:p>
      <w:pPr>
        <w:ind w:left="360"/>
      </w:pPr>
      <w:r>
        <w:rPr>
          <w:i/>
        </w:rPr>
        <w:t xml:space="preserve">24:35	Allah göklerin ve yerin nûrudur. O'nun nûrunun misali, tıpkı içinde lamba bulunan bir kandillik gibidir. Lamba bir sırça (cam) içinde, o sırça da sanki parlayan incimsi bir yıldız! Bu lamba, ne yalnız doğuya, ne de yalnız batıya mensup olmayan kutlu, pek bereketli bir zeytin ağacından tutuşturulur. Bu öyle bereketli bir ağaç ki, nerdeyse ateş değmeden de yağ ışık verir. Işığı pırıl pırıldır. Allah dilediği kimseyi nûruna iletir, gerçeği anlamaları için insanlara böyle temsiller getirir. Allah her şeyi bilir. [4,174; 39,22; 57,28; 6,122; 57,19] {KM, II Samuel 22, 29; I Yuhanna 1,5; Yuhanna 8,12}</w:t>
      </w:r>
    </w:p>
    <w:p>
      <w:pPr>
        <w:ind w:left="360"/>
      </w:pPr>
      <w:r>
        <w:rPr>
          <w:i/>
        </w:rPr>
        <w:t xml:space="preserve">24:36	O nûra, Allah'ın yükseltilmesine ve içlerinde kutlu isminin zikredilmesine izin verdiği evlerde (mescidlerde) kavuşulur. Oralarda, sabah akşam O’nun şanını yücelterek tenzih eden öyle yiğitler vardır ki, ne ticaretler, ne alım ve satımlar onları Allah’ı zikretmekten, namazı hakkıyla ifa etmekten, zekâtı vermekten alıkoymaz. Onlar kalplerin ve gözlerin dehşetten halden hale döneceği, alt üst olacağı bir günden endişe ederler. [39,47; 73,40; 18,14,42; 76,10; 62,9; 63, 9; 72,18]</w:t>
      </w:r>
    </w:p>
    <w:p>
      <w:pPr>
        <w:ind w:left="360"/>
      </w:pPr>
      <w:r>
        <w:rPr>
          <w:i/>
        </w:rPr>
        <w:t xml:space="preserve">24:37	O nûra, Allah'ın yükseltilmesine ve içlerinde kutlu isminin zikredilmesine izin verdiği evlerde (mescidlerde) kavuşulur. Oralarda, sabah akşam O’nun şanını yücelterek tenzih eden öyle yiğitler vardır ki, ne ticaretler, ne alım ve satımlar onları Allah’ı zikretmekten, namazı hakkıyla ifa etmekten, zekâtı vermekten alıkoymaz. Onlar kalplerin ve gözlerin dehşetten halden hale döneceği, alt üst olacağı bir günden endişe ederler. [39,47; 73,40; 18,14,42; 76,10; 62,9; 63, 9; 72,18]</w:t>
      </w:r>
    </w:p>
    <w:p>
      <w:pPr>
        <w:ind w:left="360"/>
      </w:pPr>
      <w:r>
        <w:rPr>
          <w:i/>
        </w:rPr>
        <w:t xml:space="preserve">24:38	Allah Teâlâ onlara yaptıklarına karşılık en güzel mükâfatı verecek, onların mükâfatlarını kendi lütfundan artıracaktır.Allah dilediği kimseyi hesapsız rızıklandırır. [39,34; 25,16; 16,31; 6,160]</w:t>
      </w:r>
    </w:p>
    <w:p>
      <w:pPr>
        <w:ind w:left="360"/>
      </w:pPr>
      <w:r>
        <w:rPr>
          <w:i/>
        </w:rPr>
        <w:t xml:space="preserve">24:39	Dini inkâr edenlere gelince:Onların işleri düz, ıssız bir çöldeki serap gibidir ki susayan onu su zanneder.Nihayet onun yanına varınca su namına hiçbir şey bulamaz… Fakat Allah'ı bulur.O da onun hesabını tam tamına görür. Zira Allah hesabı pek çabuk görür. [25,23]</w:t>
      </w:r>
    </w:p>
    <w:p>
      <w:pPr>
        <w:ind w:left="360"/>
      </w:pPr>
      <w:r>
        <w:rPr>
          <w:i/>
        </w:rPr>
        <w:t xml:space="preserve">24:40	Yahut o kâfirlerin duygu, düşünce ve davranışları derin bir denizdeki yoğun karanlıklara benzer.Öyle bir deniz ki onu, dalga üstüne dalga kaplıyor...Üstünde de koyu bulut.Üst üste binmiş karanlıklar...İçinde bulunan insan, elini uzatsa nerdeyse kendi elini bile göremiyor.Öyle ya, Allah birine nûr vermezse artık onun hiçbir nûru olamaz. [2,257; 6,122]</w:t>
      </w:r>
    </w:p>
    <w:p>
      <w:pPr>
        <w:ind w:left="360"/>
      </w:pPr>
      <w:r>
        <w:rPr>
          <w:i/>
        </w:rPr>
        <w:t xml:space="preserve">24:41	Baksana göklerde olan, yerde olan herkes, kanatlarını çarparak uçan dizi dizi kuşlar, hep Allah'ı tesbih ederler.Onlardan her biri kendi duasını ve tesbihini pek iyi bellemiştir. Allah onların yaptıklarını hakkıyla bilir. [17,44; 22,18]</w:t>
      </w:r>
    </w:p>
    <w:p>
      <w:pPr>
        <w:ind w:left="360"/>
      </w:pPr>
      <w:r>
        <w:rPr>
          <w:i/>
        </w:rPr>
        <w:t xml:space="preserve">24:42	Göklerin ve yerin hâkimiyeti Allah'ındır.Bütün işler O’na götürülür, hüküm O’nun kapısından çıkar.</w:t>
      </w:r>
    </w:p>
    <w:p>
      <w:pPr>
        <w:ind w:left="360"/>
      </w:pPr>
      <w:r>
        <w:rPr>
          <w:i/>
        </w:rPr>
        <w:t xml:space="preserve">24:43	Baksana, Allah bulutları sevk ediyor, sonra onları bir araya getirip üst üste yığıyor.İşte görüyorsun ki bunların arasından yağmur çıkıyor.O, gökten, -oradaki dağlar büyüklüğünde bulutlardan- dolu indirir de onunla dilediğini vurur, dilediğini de ondan korur.Bu bulutların şimşeğinin parıltısı nerdeyse gözleri alıverecek!</w:t>
      </w:r>
    </w:p>
    <w:p>
      <w:pPr>
        <w:ind w:left="360"/>
      </w:pPr>
      <w:r>
        <w:rPr>
          <w:i/>
        </w:rPr>
        <w:t xml:space="preserve">24:44	Allah gece ile gündüzü birbirine çeviriyor, geceyi gündüze, gündüzü geceye dönüştürüyor, sürelerini uzatıp kısaltıyor. Elbette bunda görebilenler için alınacak bir ders vardır. [3,190]</w:t>
      </w:r>
    </w:p>
    <w:p>
      <w:pPr>
        <w:ind w:left="360"/>
      </w:pPr>
      <w:r>
        <w:rPr>
          <w:i/>
        </w:rPr>
        <w:t xml:space="preserve">24:45	Allah her canlıyı sudan yarattı: Kimi karnı üstünde sürünür, kimi iki ayağı üstünde yürür, kimi dört ayağı üstünde yürür.Allah dilediğini yaratır. Çünkü Allah her şeye kadirdir.</w:t>
      </w:r>
    </w:p>
    <w:p>
      <w:pPr>
        <w:ind w:left="360"/>
      </w:pPr>
      <w:r>
        <w:rPr>
          <w:i/>
        </w:rPr>
        <w:t xml:space="preserve">24:46	Gerçekten Biz hükümlerimizi açıklayan âyetler indirdik.Allah dilediği kimseyi doğru yola hidâyet eder.</w:t>
      </w:r>
    </w:p>
    <w:p>
      <w:pPr>
        <w:ind w:left="360"/>
      </w:pPr>
      <w:r>
        <w:rPr>
          <w:i/>
        </w:rPr>
        <w:t xml:space="preserve">24:47	Çünkü niceleri: “Biz Allah'a ve Resulüne inandık ve itaat ettik” derler de sonra onlardan bir kısmı, buna rağmen geri dönerler. İşte bunlar mümin değildirler. [4,150]</w:t>
      </w:r>
    </w:p>
    <w:p>
      <w:pPr>
        <w:ind w:left="360"/>
      </w:pPr>
      <w:r>
        <w:rPr>
          <w:i/>
        </w:rPr>
        <w:t xml:space="preserve">24:48	Aralarında hükmetmesi için Allah'ın ve Resulünün hükmüne dâvet edildiklerinde, bir de bakarsın onlardan bir kısmı yüz çeviriyor! [4,60-61; 105]</w:t>
      </w:r>
    </w:p>
    <w:p>
      <w:pPr>
        <w:ind w:left="360"/>
      </w:pPr>
      <w:r>
        <w:rPr>
          <w:i/>
        </w:rPr>
        <w:t xml:space="preserve">24:49	Ama hüküm kendilerinden yana gözükmeye görsün, tam bir itaat içinde koşa koşa gelirler.</w:t>
      </w:r>
    </w:p>
    <w:p>
      <w:pPr>
        <w:ind w:left="360"/>
      </w:pPr>
      <w:r>
        <w:rPr>
          <w:i/>
        </w:rPr>
        <w:t xml:space="preserve">24:50	Sahi, kalplerinde bir inkâr hastalığı mı var bunların?Yoksa imanda şüpheye mi düştüler yahut Allah'ın ve Resulünün kendilerine zulüm ve haksızlık yapacağından mı endişe ediyorlar?Doğrusu, asıl zalimler hem de kendi kendilerine haksızlık edenler, onların ta kendileridir!</w:t>
      </w:r>
    </w:p>
    <w:p>
      <w:pPr>
        <w:ind w:left="360"/>
      </w:pPr>
      <w:r>
        <w:rPr>
          <w:i/>
        </w:rPr>
        <w:t xml:space="preserve">24:51	Haklarında hüküm verilmek üzere Allah'a ve Resulüne dâvet edilen müminlerin söyledikleri tek söz: “Hay hay! Baş üstüne!” demek olmuştur. İşte felaha erenler onlar olacaklardır.</w:t>
      </w:r>
    </w:p>
    <w:p>
      <w:pPr>
        <w:ind w:left="360"/>
      </w:pPr>
      <w:r>
        <w:rPr>
          <w:i/>
        </w:rPr>
        <w:t xml:space="preserve">24:52	Kim Allah'a ve Resulüne itaat eder, Allah’ı tazim edip O’na karşı gelmekten sakınırsa,işte ebedî başarı ve mutluluğa erenler onlar olacaklardır.</w:t>
      </w:r>
    </w:p>
    <w:p>
      <w:pPr>
        <w:ind w:left="360"/>
      </w:pPr>
      <w:r>
        <w:rPr>
          <w:i/>
        </w:rPr>
        <w:t xml:space="preserve">24:53	Senin kendilerine emretmen halinde hicret edeceklerine veya savaşa çıkacaklarına dair vargüçleriyle yemin billah ettiler.De ki: “Yemine ne hacet! Yemin etmeyin, sizden istenen makul bir itaattır. Elbette Allah yaptığınız ve yapacağınız her şeyi bilir”</w:t>
      </w:r>
    </w:p>
    <w:p>
      <w:pPr>
        <w:ind w:left="360"/>
      </w:pPr>
      <w:r>
        <w:rPr>
          <w:i/>
        </w:rPr>
        <w:t xml:space="preserve">24:54	De ki: “Allah'a itaat edin, Peygambere itaat edin!Eğer sırtınızı dönerseniz bilin ki Peygamber kendi görevinden,siz de kendi yükümlülüğünüzden sorumlu olursunuz.Ama ona itaat ederseniz, doğru yolu bulmuş olursunuz.Yoksa, peygamberin görevi, açıkça tebliğ etmekten başka bir şey değildir.” [13,40; 88,21-22]</w:t>
      </w:r>
    </w:p>
    <w:p>
      <w:pPr>
        <w:ind w:left="360"/>
      </w:pPr>
      <w:r>
        <w:rPr>
          <w:i/>
        </w:rPr>
        <w:t xml:space="preserve">24:55	Allah içinizden iman edip makbul ve güzel işler işleyenlere kesin olarak vaad buyurur ki:Daha önce müminleri dünyada hakim kıldığı gibi kendilerini de hakim kılacak, kendileri için beğenip seçtiği İslâm dinini tatbik etme gücü verecek ve yaşadıkları korkulu dönemin arkasından, kendilerini tam bir güvene erdirecektir.Çünkü onlar, yalnız Bana ibadet edip hiçbir şeyi Bana şerik yapmazlar.Artık bundan sonra kim küfrana saparsa, işte onlar yoldan çıkıp Allah'a karşı gelmiş olurlar. [2,30; 38,26; 27,16; 21,105; 14,14; 28,6; 6,165; 7,69; 8,26; 7,129; 22,41]</w:t>
      </w:r>
    </w:p>
    <w:p>
      <w:pPr>
        <w:ind w:left="360"/>
      </w:pPr>
      <w:r>
        <w:rPr>
          <w:i/>
        </w:rPr>
        <w:t xml:space="preserve">24:56	Öyleyse ey müminler, siz namazı hakkıyla ifa etmeye devam edin, zekâtı verin,Peygambere itaat edin ki merhamete nail olasınız!</w:t>
      </w:r>
    </w:p>
    <w:p>
      <w:pPr>
        <w:ind w:left="360"/>
      </w:pPr>
      <w:r>
        <w:rPr>
          <w:i/>
        </w:rPr>
        <w:t xml:space="preserve">24:57	İnkâr edenlerin dünyada Allah'ın hükmünden kaçıp kurtulacaklarını sakın zannetme!Onların varacakları yer ateştir. Gerçekten ne kötü bir sondur bu!</w:t>
      </w:r>
    </w:p>
    <w:p>
      <w:pPr>
        <w:ind w:left="360"/>
      </w:pPr>
      <w:r>
        <w:rPr>
          <w:i/>
        </w:rPr>
        <w:t xml:space="preserve">24:58	Ey iman edenler! Ellerinizin altında bulunan köle ve hizmetçileriniz ile içinizden henüz bülûğa ermemiş çocuklarınız, odanıza girmek için şu üç vakitte sizden izin istesinler: Sabah namazından önce, öğle vakti istirahat için elbiselerinizi çıkardığınız zaman ve bir de yatsı namazından sonra.İşte bu üç vakit, mahremiyet vakitlerinizdir. Ama bunların dışında izinsiz girmelerinde ne sizin için ne de onlar için bir mahzur yoktur.Çünkü sizin birbirinizin yanına girip çıkmanız kaçınılmazdır.İşte Allah size âyetlerini böylece açıklar. Gerçekten Allah, âlim ve hakîmdir (her şeyi bilir, tam hüküm ve hikmet sahibidir).</w:t>
      </w:r>
    </w:p>
    <w:p>
      <w:pPr>
        <w:ind w:left="360"/>
      </w:pPr>
      <w:r>
        <w:rPr>
          <w:i/>
        </w:rPr>
        <w:t xml:space="preserve">24:59	Çocuklarınız büluğa erdiklerinde ise, kendilerinden büyük olanları nasıl izin istiyorlardı ise, odanıza girmek için her vakitte izin istesinler!İşte Allah size âyetlerini böylece açıklar.Çünkü Allah her şeyi bilir, her hükmü yerinde açıklar.</w:t>
      </w:r>
    </w:p>
    <w:p>
      <w:pPr>
        <w:ind w:left="360"/>
      </w:pPr>
      <w:r>
        <w:rPr>
          <w:i/>
        </w:rPr>
        <w:t xml:space="preserve">24:60	Evlenme arzu ve ümidi kalmamış olan ihtiyar kadınların, zinet yerlerini teşhir etmeksizin, dış giysilerini çıkarmaları, günah değildir.Bununla beraber sakınmaları, kendileri yönünden daha iyidir. Allah her şeyi işitir, gizli âşikâr her şeyi bilir.</w:t>
      </w:r>
    </w:p>
    <w:p>
      <w:pPr>
        <w:ind w:left="360"/>
      </w:pPr>
      <w:r>
        <w:rPr>
          <w:i/>
        </w:rPr>
        <w:t xml:space="preserve">24:61	Görme özürlü, topal veya hasta gibi özürlülerin sizin evlerinizden yemek yemelerinde mahzur olmadığı gibi, sizin de eşlerinize yahut çocuklarınıza ait evlerinizden, babalarınızın evlerinden, annelerinizin evlerinden, erkek kardeşlerinizin, kız kardeşlerinizin evlerinden, amcalarınızın evlerinden, halalarınızın evlerinden, dayılarınızın evlerinden, teyzelerinizin evlerinden yahut anahtarları size bırakılıp sahip çıkmanız istenen yerlerden veya arkadaşlarınızın evlerinden yemek yemenizde mahzur yoktur. İster toplu, ister ayrı ayrı yemenizde de sakınca yoktur. Evlerinize girdiğiniz zaman Allah katından kutlu, feyizli ve bereketli bir iyi dilek temennisi olarak birbirinize selâm verin!İşte Allah size âyetlerini böylece açıklıyor.Umulur ki düşünüp hikmetini anlarsınız. [58,8] {KM, Matta 10,12}</w:t>
      </w:r>
    </w:p>
    <w:p>
      <w:pPr>
        <w:ind w:left="360"/>
      </w:pPr>
      <w:r>
        <w:rPr>
          <w:i/>
        </w:rPr>
        <w:t xml:space="preserve">24:62	Gerçek müminler ancak öyle kimselerdir ki Allah'a ve Resulüne bütün kalpleriyle iman etmiş olup, bütün toplumu ilgilendiren meseleleri görüşmek üzere onun yanında bulundukları vakit ondan izin almadıkça ayrılıp gitmezler.Senden izin isteyenler hakikaten Allah’a ve Resulüne gerçekten iman edenlerdir. Öyle ise bazı işleri için senden izin istedikleri zaman, sen de onlardan dilediğin kimselere izin ver ve onlar için Allah’tan af dile. Muhakkak ki Allah gafurdur, rahîmdir.</w:t>
      </w:r>
    </w:p>
    <w:p>
      <w:pPr>
        <w:ind w:left="360"/>
      </w:pPr>
      <w:r>
        <w:rPr>
          <w:i/>
        </w:rPr>
        <w:t xml:space="preserve">24:63	Resulullah'ın sizi çağırmasını, sizin birbirinizi dâvet etmenizle bir tutmayın. Allah elbette sizden, birbirini siper edinerek sıvışıp gidenleri bilir. Öyleyse Peygamberin emrine aykırı hareket edenler başlarına dünyada bir bela gelmesinden yahut âhirette gayet acı bir azap gelmesinden korkup çekinsinler!</w:t>
      </w:r>
    </w:p>
    <w:p>
      <w:pPr>
        <w:ind w:left="360"/>
      </w:pPr>
      <w:r>
        <w:rPr>
          <w:i/>
        </w:rPr>
        <w:t xml:space="preserve">24:64	Dikkat edin! Göklerde ve yerde ne varsa Allah'ındır. O şu anda içinde bulunduğunuz durumu da pek iyi biliyor. İnsanların kendi huzuruna götürülecekleri büyük duruşma günü, yapmış oldukları şeyleri tek tek kendilerine bildirip karşılığını verecektir. Allah her şeyi pek iyi bilir. [2,144; 26,218-220; 10,61; 11,5; 18,49; 75,13]</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Hayır ve bereketi ne muazzamdır o Zatın ki bütün ins ve cinni uyarsın diye o has kuluna doğruyu eğriden ayıran Furkan'ı indirdi. [18, 1-2; 4,136; 25,32; 17,1; 72,19; 41,42; 7,158]</w:t>
      </w:r>
    </w:p>
    <w:p>
      <w:pPr>
        <w:ind w:left="360"/>
      </w:pPr>
      <w:r>
        <w:rPr>
          <w:i/>
        </w:rPr>
        <w:t xml:space="preserve">25:2	Göklerin ve yerin hâkimiyeti O'nundur. O asla evlat edinmedi, hâkimiyette hiç bir ortağı olmadı. Her şeyi yaratıp nizam veren ve her şeyin varlığını bir ölçüye göre belirleyen O’dur.</w:t>
      </w:r>
    </w:p>
    <w:p>
      <w:pPr>
        <w:ind w:left="360"/>
      </w:pPr>
      <w:r>
        <w:rPr>
          <w:i/>
        </w:rPr>
        <w:t xml:space="preserve">25:3	Böyle iken müşrikler Allah'tan başka birtakım tanrılar edindiler ki, hiçbir şey yaratmaya güçleri yetmez, üstelik kendileri başkası tarafından yaratılırlar. Başlarına gelen zararı savamaz, kendileri için fayda celbedemezler, ne öldürmeye, ne diriltmeye ve ne de ölümden sonra tekrar diriltmeye güçleri yetmez. [53,23; 46,4; 16,20; 31,28; 54,50; 36,53; 37,19]</w:t>
      </w:r>
    </w:p>
    <w:p>
      <w:pPr>
        <w:ind w:left="360"/>
      </w:pPr>
      <w:r>
        <w:rPr>
          <w:i/>
        </w:rPr>
        <w:t xml:space="preserve">25:4	Kâfirler: “Kur'ân onun uydurduğu bir yalan olup, bu hususta başkaları da kendisine yardımcı olmuşlardır” diye iddia ettiler. Onlar böylece, kesin bir yalan söyleyip zulmettiler.</w:t>
      </w:r>
    </w:p>
    <w:p>
      <w:pPr>
        <w:ind w:left="360"/>
      </w:pPr>
      <w:r>
        <w:rPr>
          <w:i/>
        </w:rPr>
        <w:t xml:space="preserve">25:5	Ayrıca: “Onun söyledikleri, kendisi için yazdırtmış olduğu ve sabah akşam kendisine dikte ettirilen önceki nesillerin efsanelerinden başka bir şey değildir” dediler.</w:t>
      </w:r>
    </w:p>
    <w:p>
      <w:pPr>
        <w:ind w:left="360"/>
      </w:pPr>
      <w:r>
        <w:rPr>
          <w:i/>
        </w:rPr>
        <w:t xml:space="preserve">25:6	De ki: “Onu, göklerdeki ve yerdeki bütün sırları bilen Yüce Allah indirdi. O, gerçekten gafurdur, rahîmdir.” (çok affedicidir, merhamet ve ihsanı boldur).</w:t>
      </w:r>
    </w:p>
    <w:p>
      <w:pPr>
        <w:ind w:left="360"/>
      </w:pPr>
      <w:r>
        <w:rPr>
          <w:i/>
        </w:rPr>
        <w:t xml:space="preserve">25:7	Yine: “Ne oluyor bu Peygambere, böyle Peygamber mi olur: Yemek yiyor, çarşı pazarda dolaşıyor! Bari yanında heybetli bir melek olsaydı da etrafındaki insanları korkutup uyarıda bulunsaydı!” [21,8; 23,24; 6,9; 17,9]</w:t>
      </w:r>
    </w:p>
    <w:p>
      <w:pPr>
        <w:ind w:left="360"/>
      </w:pPr>
      <w:r>
        <w:rPr>
          <w:i/>
        </w:rPr>
        <w:t xml:space="preserve">25:8	“Yahut kendine bir hazine verilse, yahut kendisinin içinden yiyeceği bir bahçesi olsaydı!” Hasılı o zalimler: “Doğrusu siz, sadece büyülenmiş bir adamın peşine düşmüşsünüz.” dediler.</w:t>
      </w:r>
    </w:p>
    <w:p>
      <w:pPr>
        <w:ind w:left="360"/>
      </w:pPr>
      <w:r>
        <w:rPr>
          <w:i/>
        </w:rPr>
        <w:t xml:space="preserve">25:9	İşte bak senin hakkında nasıl tutarsız misaller getiriyorlar. Doğrusu onlar saptılar, artık asla yol bulamazlar!.</w:t>
      </w:r>
    </w:p>
    <w:p>
      <w:pPr>
        <w:ind w:left="360"/>
      </w:pPr>
      <w:r>
        <w:rPr>
          <w:i/>
        </w:rPr>
        <w:t xml:space="preserve">25:10	Hayır ve bereketi ne muazzamdır o Zatın ki dilediği takdirde senin için bundan daha iyisini, içinden ırmaklar akan cennetleri verir. Senin için orada saraylar yaptırır. [17,93]</w:t>
      </w:r>
    </w:p>
    <w:p>
      <w:pPr>
        <w:ind w:left="360"/>
      </w:pPr>
      <w:r>
        <w:rPr>
          <w:i/>
        </w:rPr>
        <w:t xml:space="preserve">25:11	Ayrıca onlar kıyameti de yalan saydılar. Kıyameti yalanlayana ise Biz alevli bir ateş hazırlardık.</w:t>
      </w:r>
    </w:p>
    <w:p>
      <w:pPr>
        <w:ind w:left="360"/>
      </w:pPr>
      <w:r>
        <w:rPr>
          <w:i/>
        </w:rPr>
        <w:t xml:space="preserve">25:12	Bu ateş onları, daha uzaktan görünce, onun öfkesinden gürlediğini ve korkunç homurtusunu işitirler.</w:t>
      </w:r>
    </w:p>
    <w:p>
      <w:pPr>
        <w:ind w:left="360"/>
      </w:pPr>
      <w:r>
        <w:rPr>
          <w:i/>
        </w:rPr>
        <w:t xml:space="preserve">25:13	Elleri boyunlarına kelepçelenmiş, ayakları bukağılı olarak cehennemin daracık bir yerine tıkılınca, orada yok olmak için can atarlar.</w:t>
      </w:r>
    </w:p>
    <w:p>
      <w:pPr>
        <w:ind w:left="360"/>
      </w:pPr>
      <w:r>
        <w:rPr>
          <w:i/>
        </w:rPr>
        <w:t xml:space="preserve">25:14	Kendilerine “Bugün bir kere değil, defalarca dövünüp durun, ölümü isteyin” denilecek. [52,16; 14,21]</w:t>
      </w:r>
    </w:p>
    <w:p>
      <w:pPr>
        <w:ind w:left="360"/>
      </w:pPr>
      <w:r>
        <w:rPr>
          <w:i/>
        </w:rPr>
        <w:t xml:space="preserve">25:15	De ki: “Bu mu iyi, yoksa takvâ ehline vâd olunan ebedî cennet mi?”Orası onlar için bir mükâfat ve pek güzel bir âkıbettir. [15,48; 38,53; 41,28]</w:t>
      </w:r>
    </w:p>
    <w:p>
      <w:pPr>
        <w:ind w:left="360"/>
      </w:pPr>
      <w:r>
        <w:rPr>
          <w:i/>
        </w:rPr>
        <w:t xml:space="preserve">25:16	Orada arzu ettikleri her şey bulunacak, hem ebedî olarak kalacaklardır.Bu, Rabbinin üzerine aldığı ve müminlerce hep istenen bir vâdidir.</w:t>
      </w:r>
    </w:p>
    <w:p>
      <w:pPr>
        <w:ind w:left="360"/>
      </w:pPr>
      <w:r>
        <w:rPr>
          <w:i/>
        </w:rPr>
        <w:t xml:space="preserve">25:17	Gün gelir, Allah müşriklerle, onların Allah'tan başka ibadet ettikleri putlarını diriltip bir araya toplar ve şöyle buyurur:“Siz mi saptırdınız bu kullarımı, yoksa kendileri mi yoldan çıktılar?”</w:t>
      </w:r>
    </w:p>
    <w:p>
      <w:pPr>
        <w:ind w:left="360"/>
      </w:pPr>
      <w:r>
        <w:rPr>
          <w:i/>
        </w:rPr>
        <w:t xml:space="preserve">25:18	Onlar şöyle cevap verirler: “Sübhansın! Yüceler Yücesisin! Senden başka dost edinmeyi düşünmek bize yaraşan şey değildir. Ne var ki Sen onları ve babalarını, nimetlerine mazhar edip ömür vererek yaşatınca onlar Sen'i anmayı unuttular ve helâke müstahak bir güruh haline geldiler.” [34,40-41; 46,5-6]</w:t>
      </w:r>
    </w:p>
    <w:p>
      <w:pPr>
        <w:ind w:left="360"/>
      </w:pPr>
      <w:r>
        <w:rPr>
          <w:i/>
        </w:rPr>
        <w:t xml:space="preserve">25:19	“İşte gördünüz a!” denir o müşriklere, “Taptığınız nesneler söylediklerinizde sizi yalancı çıkardılar. Artık ne azabı savmaya, ne yardım temin etmeye çare bulamazsınız.”(İşte ey bütün insanlar! Bilin ki:) İçinizden kim bu şirk koşma zulmünü işlerse, ona büyük bir azap tattıracağız.</w:t>
      </w:r>
    </w:p>
    <w:p>
      <w:pPr>
        <w:ind w:left="360"/>
      </w:pPr>
      <w:r>
        <w:rPr>
          <w:i/>
        </w:rPr>
        <w:t xml:space="preserve">25:20	Senden önce gönderdiğimiz peygamberler de yemek yer, çarşılarda ihtiyaçlarını temin ederlerdi. Böylece sizi birbirinizle imtihan ediyoruz: bakalım buna sabredecek misiniz, sabredemeyecek misiniz? Rabbin zaten her şeyi görmektedir. [46,9; 18,110; 21-8; 12,109]</w:t>
      </w:r>
    </w:p>
    <w:p>
      <w:pPr>
        <w:ind w:left="360"/>
      </w:pPr>
      <w:r>
        <w:rPr>
          <w:i/>
        </w:rPr>
        <w:t xml:space="preserve">25:21	Âhirette huzurumuza gelip Bizimle karşılaşacaklarını düşünmeyenler: “Bize elçi olarak melekler gönderilmeli yahut Rabbimizi görmeli değil miydik?” dediler.Gerçekten onlar kendilerini büyük görüp azgınlıkta haddi iyice aştılar. [6,124; 17,92]</w:t>
      </w:r>
    </w:p>
    <w:p>
      <w:pPr>
        <w:ind w:left="360"/>
      </w:pPr>
      <w:r>
        <w:rPr>
          <w:i/>
        </w:rPr>
        <w:t xml:space="preserve">25:22	Gün gelecek, melekleri görecekler; fakat o gün o suçluları sevindirecek hiçbir haber olmayacak ve melekler onlara: “Sevinmek size haram! haram!” diyecekler. [15,8; 8,50; 6,93; 41,30-32]</w:t>
      </w:r>
    </w:p>
    <w:p>
      <w:pPr>
        <w:ind w:left="360"/>
      </w:pPr>
      <w:r>
        <w:rPr>
          <w:i/>
        </w:rPr>
        <w:t xml:space="preserve">25:23	Onların yaptıkları her işin üzerine varıp, hepsini toz duman edeceğiz. [14,18; 2,264; 24,39]</w:t>
      </w:r>
    </w:p>
    <w:p>
      <w:pPr>
        <w:ind w:left="360"/>
      </w:pPr>
      <w:r>
        <w:rPr>
          <w:i/>
        </w:rPr>
        <w:t xml:space="preserve">25:24	Ama o gün, cennetlikler, kalınacak yerlerin en iyisinde, dinlenme yerlerinin en güzelinde bulunacaklardır. [59,20; 25,76]</w:t>
      </w:r>
    </w:p>
    <w:p>
      <w:pPr>
        <w:ind w:left="360"/>
      </w:pPr>
      <w:r>
        <w:rPr>
          <w:i/>
        </w:rPr>
        <w:t xml:space="preserve">25:25	Gün gelecek gök, beyaz bulutlar şeklinde yarılıp dağılacak, melekler bölük bölük indirilecek. [69,15-17]</w:t>
      </w:r>
    </w:p>
    <w:p>
      <w:pPr>
        <w:ind w:left="360"/>
      </w:pPr>
      <w:r>
        <w:rPr>
          <w:i/>
        </w:rPr>
        <w:t xml:space="preserve">25:26	İşte o gün tam hâkimiyetin Rahman'a ait olduğu iyice açığa çıkacaktır. Kâfirler için o gün, çok çetin bir gün olacaktır. [69,17; 2,210; 40,16; 74,9-10; 21,103]</w:t>
      </w:r>
    </w:p>
    <w:p>
      <w:pPr>
        <w:ind w:left="360"/>
      </w:pPr>
      <w:r>
        <w:rPr>
          <w:i/>
        </w:rPr>
        <w:t xml:space="preserve">25:27	O gün zalim, parmaklarını ısırır “Eyvah! der, keşke o Peygamberle birlikte yol tutsaydım. Eyvah! Keşke falanı dost edinmeseydim! Vallahi bana gelen öğütten (Kur'ân’dan) beni o uzaklaştırdı. Zaten şeytan, insanı (işte böyle uçuruma sürükleyip sonra da) yüzüstü, yalnız bırakır.” [59,16; 14,22; 33,66-68]</w:t>
      </w:r>
    </w:p>
    <w:p>
      <w:pPr>
        <w:ind w:left="360"/>
      </w:pPr>
      <w:r>
        <w:rPr>
          <w:i/>
        </w:rPr>
        <w:t xml:space="preserve">25:28	O gün zalim, parmaklarını ısırır “Eyvah! der, keşke o Peygamberle birlikte yol tutsaydım. Eyvah! Keşke falanı dost edinmeseydim! Vallahi bana gelen öğütten (Kur'ân’dan) beni o uzaklaştırdı. Zaten şeytan, insanı (işte böyle uçuruma sürükleyip sonra da) yüzüstü, yalnız bırakır.” [59,16; 14,22; 33,66-68]</w:t>
      </w:r>
    </w:p>
    <w:p>
      <w:pPr>
        <w:ind w:left="360"/>
      </w:pPr>
      <w:r>
        <w:rPr>
          <w:i/>
        </w:rPr>
        <w:t xml:space="preserve">25:29	O gün zalim, parmaklarını ısırır “Eyvah! der, keşke o Peygamberle birlikte yol tutsaydım. Eyvah! Keşke falanı dost edinmeseydim! Vallahi bana gelen öğütten (Kur'ân’dan) beni o uzaklaştırdı. Zaten şeytan, insanı (işte böyle uçuruma sürükleyip sonra da) yüzüstü, yalnız bırakır.” [59,16; 14,22; 33,66-68]</w:t>
      </w:r>
    </w:p>
    <w:p>
      <w:pPr>
        <w:ind w:left="360"/>
      </w:pPr>
      <w:r>
        <w:rPr>
          <w:i/>
        </w:rPr>
        <w:t xml:space="preserve">25:30	O gün Peygamber: “Ya Rabbî, halkım bu Kur'ân’ı terk edip ondan uzaklaştılar!” der.</w:t>
      </w:r>
    </w:p>
    <w:p>
      <w:pPr>
        <w:ind w:left="360"/>
      </w:pPr>
      <w:r>
        <w:rPr>
          <w:i/>
        </w:rPr>
        <w:t xml:space="preserve">25:31	İşte böylece Biz her Peygamber için suçlulardan bir düşman ortaya çıkardık. Ama tasalanma! Senin Rabbin yol gösterici ve yardımcı olarak yeter mi yeter! [6,112-113]</w:t>
      </w:r>
    </w:p>
    <w:p>
      <w:pPr>
        <w:ind w:left="360"/>
      </w:pPr>
      <w:r>
        <w:rPr>
          <w:i/>
        </w:rPr>
        <w:t xml:space="preserve">25:32	Bir de o kâfirler dediler ki: “Bu Kur'ân ona toptan, bir defada indirilmeli değil miydi?” Halbuki Biz vahiyle senin kalbini pekiştirmek için böyle ara ara indirdik ve onu parça parça okuduk. [17,106]</w:t>
      </w:r>
    </w:p>
    <w:p>
      <w:pPr>
        <w:ind w:left="360"/>
      </w:pPr>
      <w:r>
        <w:rPr>
          <w:i/>
        </w:rPr>
        <w:t xml:space="preserve">25:33	Onların sana itiraz için getirdikleri hiç bir temsil, hiç bir soru olmaz ki, ona karşı Biz sana gerçek durumu bildirmeyelim ve en güzel açıklamayı yapmayalım.</w:t>
      </w:r>
    </w:p>
    <w:p>
      <w:pPr>
        <w:ind w:left="360"/>
      </w:pPr>
      <w:r>
        <w:rPr>
          <w:i/>
        </w:rPr>
        <w:t xml:space="preserve">25:34	O halde sen o kâfirlere de ki:“Yüzleri üstünde sürünen sürüler halinde cehenneme tıkılacak olanlar yok mu, işte onlar yerce en fena, yolca da en sapıktırlar.” [17,98; 54,48]</w:t>
      </w:r>
    </w:p>
    <w:p>
      <w:pPr>
        <w:ind w:left="360"/>
      </w:pPr>
      <w:r>
        <w:rPr>
          <w:i/>
        </w:rPr>
        <w:t xml:space="preserve">25:35	Gerçekten Biz, Mûsâ'ya kitabı verdik ve kardeşi Harun’u da ona yardımcı yaptık.</w:t>
      </w:r>
    </w:p>
    <w:p>
      <w:pPr>
        <w:ind w:left="360"/>
      </w:pPr>
      <w:r>
        <w:rPr>
          <w:i/>
        </w:rPr>
        <w:t xml:space="preserve">25:36	“Haydi âyetlerimizi yalan sayan o halka gidiniz!” dedik. Sonunda o toplumu yerle bir ettik.</w:t>
      </w:r>
    </w:p>
    <w:p>
      <w:pPr>
        <w:ind w:left="360"/>
      </w:pPr>
      <w:r>
        <w:rPr>
          <w:i/>
        </w:rPr>
        <w:t xml:space="preserve">25:37	Nûh'un halkına gelince, onlar Peygamberlerini yalancılıkla suçladıklarında onları suda boğduk ve kendilerini insanlar için bir ibret vesilesi yaptık. Zalimlere gayet acı bir azap hazırladık. [69,11-12]</w:t>
      </w:r>
    </w:p>
    <w:p>
      <w:pPr>
        <w:ind w:left="360"/>
      </w:pPr>
      <w:r>
        <w:rPr>
          <w:i/>
        </w:rPr>
        <w:t xml:space="preserve">25:38	Âd'ı, Semûd’u, Ress halkını, bu arada daha birçok nesilleri de inkârda ısrarları sebebiyle helâk ettik. [17,17; 23,31]</w:t>
      </w:r>
    </w:p>
    <w:p>
      <w:pPr>
        <w:ind w:left="360"/>
      </w:pPr>
      <w:r>
        <w:rPr>
          <w:i/>
        </w:rPr>
        <w:t xml:space="preserve">25:39	Onların her birine uymaları geçmişlerden misaller verdik.Ama öğütleri tutmadıkları için hepsini kırıp geçirdik.</w:t>
      </w:r>
    </w:p>
    <w:p>
      <w:pPr>
        <w:ind w:left="360"/>
      </w:pPr>
      <w:r>
        <w:rPr>
          <w:i/>
        </w:rPr>
        <w:t xml:space="preserve">25:40	Şu Kureyş müşrikleri, belâ yağmuruna tutulan, üstüne taş yağdırılan şehire de vardılar. Peki, orada olup biteni fark etmediler mi?Doğrusu onlar öldükten sonra diriltileceklerini hiç düşünmezler. [26,174; 37,137-138; 15,76-79]</w:t>
      </w:r>
    </w:p>
    <w:p>
      <w:pPr>
        <w:ind w:left="360"/>
      </w:pPr>
      <w:r>
        <w:rPr>
          <w:i/>
        </w:rPr>
        <w:t xml:space="preserve">25:41	Seni gördüklerinde mutlaka seni alaya alır ve: “Allah'ın, elçi olarak gönderdiği bu şahıs mı imiş! Bula bula bunu mu bulmuş?” [21,36; 13,32]</w:t>
      </w:r>
    </w:p>
    <w:p>
      <w:pPr>
        <w:ind w:left="360"/>
      </w:pPr>
      <w:r>
        <w:rPr>
          <w:i/>
        </w:rPr>
        <w:t xml:space="preserve">25:42	“Eğer biz sebat etmeseydik, nerdeyse bizi tanrılarımızdan vazgeçirecekti.” derler.Ama kendilerini bekleyen azabı gördükleri vakit, asıl sapanın kim olduğunu işte o zaman anlayacaklardır.</w:t>
      </w:r>
    </w:p>
    <w:p>
      <w:pPr>
        <w:ind w:left="360"/>
      </w:pPr>
      <w:r>
        <w:rPr>
          <w:i/>
        </w:rPr>
        <w:t xml:space="preserve">25:43	Baksana şu kendi heva ve heveslerini tanrı edinen kimseye! Artık sen mi vekil olacaksın ona, işlerini sen mi yürüteceksin? [35,8; 28,56; 45,23]</w:t>
      </w:r>
    </w:p>
    <w:p>
      <w:pPr>
        <w:ind w:left="360"/>
      </w:pPr>
      <w:r>
        <w:rPr>
          <w:i/>
        </w:rPr>
        <w:t xml:space="preserve">25:44	Yoksa sen onlardan çoğunun söz dinlediğini, yahut aklını çalıştırdığını mı sanıyorsun?Doğrusu onlar yolu şaşırmada davarlar gibi, hatta daha da şaşkındırlar. [67,10]</w:t>
      </w:r>
    </w:p>
    <w:p>
      <w:pPr>
        <w:ind w:left="360"/>
      </w:pPr>
      <w:r>
        <w:rPr>
          <w:i/>
        </w:rPr>
        <w:t xml:space="preserve">25:45	Bakmaz mısın Rabbin gölgeyi nasıl uzatıyor? Dileseydi onu hareketsiz kılardı. Sonra nasıl Güneş'i ona delil kılıyoruz? Sonra da nasıl tutup onu azar azar Kendimize doğru dilediğimiz yere alıyoruz.</w:t>
      </w:r>
    </w:p>
    <w:p>
      <w:pPr>
        <w:ind w:left="360"/>
      </w:pPr>
      <w:r>
        <w:rPr>
          <w:i/>
        </w:rPr>
        <w:t xml:space="preserve">25:46	Bakmaz mısın Rabbin gölgeyi nasıl uzatıyor? Dileseydi onu hareketsiz kılardı. Sonra nasıl Güneş'i ona delil kılıyoruz? Sonra da nasıl tutup onu azar azar Kendimize doğru dilediğimiz yere alıyoruz.</w:t>
      </w:r>
    </w:p>
    <w:p>
      <w:pPr>
        <w:ind w:left="360"/>
      </w:pPr>
      <w:r>
        <w:rPr>
          <w:i/>
        </w:rPr>
        <w:t xml:space="preserve">25:47	Size geceyi örtü, uykuyu bir istirahat, gündüzü de dağılıp çalışma vakti kılan O'dur. [91,4; 78,10; 28,73]</w:t>
      </w:r>
    </w:p>
    <w:p>
      <w:pPr>
        <w:ind w:left="360"/>
      </w:pPr>
      <w:r>
        <w:rPr>
          <w:i/>
        </w:rPr>
        <w:t xml:space="preserve">25:48	Rüzgârları rahmetinin önünden müjdeci olarak gönderen de O'dur.Ölü diyarlara hayat vermek ve yarattığımız nice hayvanlara ve insanlara su vermek için gökten tertemiz suyu da Biz indirmekteyiz. [22, 5; 42,28; 30,50]</w:t>
      </w:r>
    </w:p>
    <w:p>
      <w:pPr>
        <w:ind w:left="360"/>
      </w:pPr>
      <w:r>
        <w:rPr>
          <w:i/>
        </w:rPr>
        <w:t xml:space="preserve">25:49	Rüzgârları rahmetinin önünden müjdeci olarak gönderen de O'dur.Ölü diyarlara hayat vermek ve yarattığımız nice hayvanlara ve insanlara su vermek için gökten tertemiz suyu da Biz indirmekteyiz. [22, 5; 42,28; 30,50]</w:t>
      </w:r>
    </w:p>
    <w:p>
      <w:pPr>
        <w:ind w:left="360"/>
      </w:pPr>
      <w:r>
        <w:rPr>
          <w:i/>
        </w:rPr>
        <w:t xml:space="preserve">25:50	Bu gerçeği, insanların iyice düşünmeleri için Biz, farklı üsluplarla anlatsak da onların çoğu nankörlükten başka bir şey yapmıyorlar.</w:t>
      </w:r>
    </w:p>
    <w:p>
      <w:pPr>
        <w:ind w:left="360"/>
      </w:pPr>
      <w:r>
        <w:rPr>
          <w:i/>
        </w:rPr>
        <w:t xml:space="preserve">25:51	Eğer isteseydik her şehre bir uyarıcı peygamber gönderirdik. [6,19-92; 11,17; 7,158]</w:t>
      </w:r>
    </w:p>
    <w:p>
      <w:pPr>
        <w:ind w:left="360"/>
      </w:pPr>
      <w:r>
        <w:rPr>
          <w:i/>
        </w:rPr>
        <w:t xml:space="preserve">25:52	(Fakat evrensel uyarma görevini sana verdik) O halde sen asla kâfirlere itaat etme ve Kur'ân’a dayanarak onlarla büyük bir mücahede gerçekleştir. [9,73]</w:t>
      </w:r>
    </w:p>
    <w:p>
      <w:pPr>
        <w:ind w:left="360"/>
      </w:pPr>
      <w:r>
        <w:rPr>
          <w:i/>
        </w:rPr>
        <w:t xml:space="preserve">25:53	Biri tatlı, susuzluğu giderici, öbürü tuzlu ve acı iki denizi salıveren, birbirine karışmadan akıtan; fakat aralarına bir engel, aşılmaz bir sınır koyan O'dur. [27,61; 55,19-21]</w:t>
      </w:r>
    </w:p>
    <w:p>
      <w:pPr>
        <w:ind w:left="360"/>
      </w:pPr>
      <w:r>
        <w:rPr>
          <w:i/>
        </w:rPr>
        <w:t xml:space="preserve">25:54	İnsanı bir parça sudan yaratıp da soy ve evlilik bağından oluşan bir sülale haline getiren de O'dur. Senin Rabbin her şeye kadirdir.</w:t>
      </w:r>
    </w:p>
    <w:p>
      <w:pPr>
        <w:ind w:left="360"/>
      </w:pPr>
      <w:r>
        <w:rPr>
          <w:i/>
        </w:rPr>
        <w:t xml:space="preserve">25:55	Buna rağmen bir kısım insanlar, kendilerine, tapmaları halinde fayda, tapmamaları halinde zarar veremeyen birtakım şeyleri tanrılaştırıp, Allah'ın dışında onlara ibadet ettiler.Zaten kâfir, Rabbine karşı hep batıla arka çıkar. [36,74-75]</w:t>
      </w:r>
    </w:p>
    <w:p>
      <w:pPr>
        <w:ind w:left="360"/>
      </w:pPr>
      <w:r>
        <w:rPr>
          <w:i/>
        </w:rPr>
        <w:t xml:space="preserve">25:56	Biz seni sadece müjdeleyici ve uyarıcı olarak gönderdik.</w:t>
      </w:r>
    </w:p>
    <w:p>
      <w:pPr>
        <w:ind w:left="360"/>
      </w:pPr>
      <w:r>
        <w:rPr>
          <w:i/>
        </w:rPr>
        <w:t xml:space="preserve">25:57	De ki: “Benim bu hizmet için sizden istediğim hiç bir ücret yoktur. Tek isteğim, dileyen kimsenin Rabbine giden yolu bulmasıdır.” [38,86; 26,89; 42,23]</w:t>
      </w:r>
    </w:p>
    <w:p>
      <w:pPr>
        <w:ind w:left="360"/>
      </w:pPr>
      <w:r>
        <w:rPr>
          <w:i/>
        </w:rPr>
        <w:t xml:space="preserve">25:58	Öyleyse sen ölmeyen, o mutlak hayat sahibi Allah'a dayan ve O’nu hamd ile tesbih et. Onun kendi kullarının günahlarından haberdar olması yeter. [57,3; 73,9; 67,29]</w:t>
      </w:r>
    </w:p>
    <w:p>
      <w:pPr>
        <w:ind w:left="360"/>
      </w:pPr>
      <w:r>
        <w:rPr>
          <w:i/>
        </w:rPr>
        <w:t xml:space="preserve">25:59	Gökleri, yeri ve ikisinin arasında olan şeyleri altı günde yaratan, sonra da arşı üzerine hükümran olan O'dur. O rahmandır, sen O’nu, Kendisine, o her şeyi Bilen’e sor! [4,59; 42,10; 6,115]</w:t>
      </w:r>
    </w:p>
    <w:p>
      <w:pPr>
        <w:ind w:left="360"/>
      </w:pPr>
      <w:r>
        <w:rPr>
          <w:i/>
        </w:rPr>
        <w:t xml:space="preserve">25:60	O müşriklere “Rahman'a secde edin!” denildiğinde:“Rahman da ne imiş! Bize emrediyorsun diye secde mi edeceğiz?” dediler ve bu dâvet onları imandan büsbütün uzaklaştırdı. [26,23] {KM, Vahiy 3,12; Resullerin işleri 17,23}</w:t>
      </w:r>
    </w:p>
    <w:p>
      <w:pPr>
        <w:ind w:left="360"/>
      </w:pPr>
      <w:r>
        <w:rPr>
          <w:i/>
        </w:rPr>
        <w:t xml:space="preserve">25:61	Gökte burçlar yaratan, onların içinde bir kandil (güneş) ve nurlu bir ay yerleştiren Allah, yüceler yücesidir, hayır ve ihsanı sınırsızdır. [15,17; 71,16; 67,5; 10,5]</w:t>
      </w:r>
    </w:p>
    <w:p>
      <w:pPr>
        <w:ind w:left="360"/>
      </w:pPr>
      <w:r>
        <w:rPr>
          <w:i/>
        </w:rPr>
        <w:t xml:space="preserve">25:62	Tefekkür ederek ders almak veya şükretmek isteyenler için gece ile gündüzü peş peşe getiren O'dur. [14,33; 7,57; 36,40; 3,190]</w:t>
      </w:r>
    </w:p>
    <w:p>
      <w:pPr>
        <w:ind w:left="360"/>
      </w:pPr>
      <w:r>
        <w:rPr>
          <w:i/>
        </w:rPr>
        <w:t xml:space="preserve">25:63	Rahman'ın has kulları o kimselerdir ki onlar yerde tevazu ile yürürler. Cahiller kendilerine laf atarsa “Selâmetle!” derler. [17,37]</w:t>
      </w:r>
    </w:p>
    <w:p>
      <w:pPr>
        <w:ind w:left="360"/>
      </w:pPr>
      <w:r>
        <w:rPr>
          <w:i/>
        </w:rPr>
        <w:t xml:space="preserve">25:64	Geceyi Rab'lerine secde ve kıyam ile, ibadetle geçirirler. [15,17-18; 32,16; 39,9]</w:t>
      </w:r>
    </w:p>
    <w:p>
      <w:pPr>
        <w:ind w:left="360"/>
      </w:pPr>
      <w:r>
        <w:rPr>
          <w:i/>
        </w:rPr>
        <w:t xml:space="preserve">25:65	“Ey Ulu Rabbimiz, derler, cehennem azabını bizden uzaklaştır.Zira onun azabı tahammülü zor, ömür tüketen bir derttir.Ne kötü bir varış yeri, ne fena bir yerleşim yeridir orası!”</w:t>
      </w:r>
    </w:p>
    <w:p>
      <w:pPr>
        <w:ind w:left="360"/>
      </w:pPr>
      <w:r>
        <w:rPr>
          <w:i/>
        </w:rPr>
        <w:t xml:space="preserve">25:66	“Ey Ulu Rabbimiz, derler, cehennem azabını bizden uzaklaştır.Zira onun azabı tahammülü zor, ömür tüketen bir derttir.Ne kötü bir varış yeri, ne fena bir yerleşim yeridir orası!”</w:t>
      </w:r>
    </w:p>
    <w:p>
      <w:pPr>
        <w:ind w:left="360"/>
      </w:pPr>
      <w:r>
        <w:rPr>
          <w:i/>
        </w:rPr>
        <w:t xml:space="preserve">25:67	Rahman'ın o has kulları, harcamalarında ne israf eder, ne de eli sıkı davranırlar; bu ikisinin arasında bir denge tuttururlar.</w:t>
      </w:r>
    </w:p>
    <w:p>
      <w:pPr>
        <w:ind w:left="360"/>
      </w:pPr>
      <w:r>
        <w:rPr>
          <w:i/>
        </w:rPr>
        <w:t xml:space="preserve">25:68	Onlar, Allah'la beraber başka bir tanrıya yalvarmazlar.Allah’ın muhterem kıldığı bir canı haksız yere öldürmezler.Zina etmezler.Kim de bunları yaparsa günahının cezasını bulur.</w:t>
      </w:r>
    </w:p>
    <w:p>
      <w:pPr>
        <w:ind w:left="360"/>
      </w:pPr>
      <w:r>
        <w:rPr>
          <w:i/>
        </w:rPr>
        <w:t xml:space="preserve">25:69	Kıyamette, o büyük duruşma gününde onun cezası katmerli olur ve azapta, zillet içinde ebedî kalır.</w:t>
      </w:r>
    </w:p>
    <w:p>
      <w:pPr>
        <w:ind w:left="360"/>
      </w:pPr>
      <w:r>
        <w:rPr>
          <w:i/>
        </w:rPr>
        <w:t xml:space="preserve">25:70	Ancak şu var ki dönüş yapıp iman edenler güzel ve makbul işler işleyenler bundan müstesnadır. Allah onların kötülüklerini iyiliklere, günahlarını sevaplara çevirir.Çünkü Allah gafurdur, rahîmdir (çok affedicidir, merhamet ve ihsanı boldur). [4,48; 93]</w:t>
      </w:r>
    </w:p>
    <w:p>
      <w:pPr>
        <w:ind w:left="360"/>
      </w:pPr>
      <w:r>
        <w:rPr>
          <w:i/>
        </w:rPr>
        <w:t xml:space="preserve">25:71	Kim tövbe edip, güzel ve makbul işler yaparsa, gereğince tövbe eden işte odur. [4, 110; 9,104; 39,53]</w:t>
      </w:r>
    </w:p>
    <w:p>
      <w:pPr>
        <w:ind w:left="360"/>
      </w:pPr>
      <w:r>
        <w:rPr>
          <w:i/>
        </w:rPr>
        <w:t xml:space="preserve">25:72	O kullar, yalan şahitlik etmezler.Boş söz ve işlere rastladıklarında vakarla oradan geçip giderler.</w:t>
      </w:r>
    </w:p>
    <w:p>
      <w:pPr>
        <w:ind w:left="360"/>
      </w:pPr>
      <w:r>
        <w:rPr>
          <w:i/>
        </w:rPr>
        <w:t xml:space="preserve">25:73	Kendilerine Rab'lerinin âyetleri hatırlatıldığında, onlara karşı sağırlar ve körler gibi davranmazlar.</w:t>
      </w:r>
    </w:p>
    <w:p>
      <w:pPr>
        <w:ind w:left="360"/>
      </w:pPr>
      <w:r>
        <w:rPr>
          <w:i/>
        </w:rPr>
        <w:t xml:space="preserve">25:74	Ve şöyle niyaz ederler: “Ey keremi bol Rabbimiz! Bize gözümüzün, gönlümüzün süruru olan temiz eşler ve nesiller ihsan eyle, bizi müttakilere önder eyle!”</w:t>
      </w:r>
    </w:p>
    <w:p>
      <w:pPr>
        <w:ind w:left="360"/>
      </w:pPr>
      <w:r>
        <w:rPr>
          <w:i/>
        </w:rPr>
        <w:t xml:space="preserve">25:75	İşte onlara, hak yolda sabır ve sebat göstermelerine karşılık, kendilerine cennetin üstün sarayları verilecek.Oraya selâmla, hürmetle buyur edileceklerdir.Hem de devamlı kalmak üzere oraya gireceklerdir.Orası ne güzel varış yeri, ne güzel bir yerleşim yeridir! [11,108, 19,58; 39,20] {KM, Yuhanna 14,2}</w:t>
      </w:r>
    </w:p>
    <w:p>
      <w:pPr>
        <w:ind w:left="360"/>
      </w:pPr>
      <w:r>
        <w:rPr>
          <w:i/>
        </w:rPr>
        <w:t xml:space="preserve">25:76	İşte onlara, hak yolda sabır ve sebat göstermelerine karşılık, kendilerine cennetin üstün sarayları verilecek.Oraya selâmla, hürmetle buyur edileceklerdir.Hem de devamlı kalmak üzere oraya gireceklerdir.Orası ne güzel varış yeri, ne güzel bir yerleşim yeridir! [11,108, 19,58; 39,20] {KM, Yuhanna 14,2}</w:t>
      </w:r>
    </w:p>
    <w:p>
      <w:pPr>
        <w:ind w:left="360"/>
      </w:pPr>
      <w:r>
        <w:rPr>
          <w:i/>
        </w:rPr>
        <w:t xml:space="preserve">25:77	De ki: “Duanız olmazsa Rabbim size ne diye değer versin ki?Ama siz, ey inkârcılar! Size bildirdiklerimi yalan saydınız, artık bu günahtan yakanızı kurtaramayacaksınız.”</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Tâ Sîn Mîm</w:t>
      </w:r>
    </w:p>
    <w:p>
      <w:pPr>
        <w:ind w:left="360"/>
      </w:pPr>
      <w:r>
        <w:rPr>
          <w:i/>
        </w:rPr>
        <w:t xml:space="preserve">26:2	Şunlar gerçekleri açıklayan kitabın âyetleridir.</w:t>
      </w:r>
    </w:p>
    <w:p>
      <w:pPr>
        <w:ind w:left="360"/>
      </w:pPr>
      <w:r>
        <w:rPr>
          <w:i/>
        </w:rPr>
        <w:t xml:space="preserve">26:3	Onlar iman etmiyor diye üzüntüden nerdeyse kendini yiyip tüketeceksin. [35,8; 18,6]</w:t>
      </w:r>
    </w:p>
    <w:p>
      <w:pPr>
        <w:ind w:left="360"/>
      </w:pPr>
      <w:r>
        <w:rPr>
          <w:i/>
        </w:rPr>
        <w:t xml:space="preserve">26:4	Eğer dileseydik onlara gökten öyle bir mûcize indirirdik ki, onun karşısında ister istemez boyun bükerlerdi.</w:t>
      </w:r>
    </w:p>
    <w:p>
      <w:pPr>
        <w:ind w:left="360"/>
      </w:pPr>
      <w:r>
        <w:rPr>
          <w:i/>
        </w:rPr>
        <w:t xml:space="preserve">26:5	(Fakat Biz bunu istemedik.) O sebeple, ne zaman onlara Rahman'dan yeni bir mesaj gelse, mutlaka ona arkalarını dönüp uzaklaşırlar. [12,103; 36,30; 23,44]</w:t>
      </w:r>
    </w:p>
    <w:p>
      <w:pPr>
        <w:ind w:left="360"/>
      </w:pPr>
      <w:r>
        <w:rPr>
          <w:i/>
        </w:rPr>
        <w:t xml:space="preserve">26:6	Nitekim işte bu mesajı da yalan saydılar, ama alay edip durdukları Kur'ân’ın bildirdiği olaylar, yakında başlarına gelince, alay etmenin ne demek olduğunu anlayacaklardır.</w:t>
      </w:r>
    </w:p>
    <w:p>
      <w:pPr>
        <w:ind w:left="360"/>
      </w:pPr>
      <w:r>
        <w:rPr>
          <w:i/>
        </w:rPr>
        <w:t xml:space="preserve">26:7	Peki bunlar yeryüzüne, orada her güzel çiftten nice nebatlar yetiştirdiğimize hiç bakmıyorlar mı?</w:t>
      </w:r>
    </w:p>
    <w:p>
      <w:pPr>
        <w:ind w:left="360"/>
      </w:pPr>
      <w:r>
        <w:rPr>
          <w:i/>
        </w:rPr>
        <w:t xml:space="preserve">26:8	Elbette bunda alınacak ibret vardır; fakat onların ekserisi ibret alıp da iman etmezler.</w:t>
      </w:r>
    </w:p>
    <w:p>
      <w:pPr>
        <w:ind w:left="360"/>
      </w:pPr>
      <w:r>
        <w:rPr>
          <w:i/>
        </w:rPr>
        <w:t xml:space="preserve">26:9	Ama senin Rabbin azîz ve rahîmdir (mutlak galiptir, geniş merhamet sahibidir). [10,74]</w:t>
      </w:r>
    </w:p>
    <w:p>
      <w:pPr>
        <w:ind w:left="360"/>
      </w:pPr>
      <w:r>
        <w:rPr>
          <w:i/>
        </w:rPr>
        <w:t xml:space="preserve">26:10	Bir vakit de Rabbin Mûsâ'ya: “Haydi! o zulme batmış olan topluma, yani Firavun’un halkına gidip, “hakkı inkârdan ve azgınlıktan sakınma zamanı gelmedi mi? de!” diye nida etti. [20,47]</w:t>
      </w:r>
    </w:p>
    <w:p>
      <w:pPr>
        <w:ind w:left="360"/>
      </w:pPr>
      <w:r>
        <w:rPr>
          <w:i/>
        </w:rPr>
        <w:t xml:space="preserve">26:11	Bir vakit de Rabbin Mûsâ'ya: “Haydi! o zulme batmış olan topluma, yani Firavun’un halkına gidip, “hakkı inkârdan ve azgınlıktan sakınma zamanı gelmedi mi? de!” diye nida etti. [20,47]</w:t>
      </w:r>
    </w:p>
    <w:p>
      <w:pPr>
        <w:ind w:left="360"/>
      </w:pPr>
      <w:r>
        <w:rPr>
          <w:i/>
        </w:rPr>
        <w:t xml:space="preserve">26:12	“Ya Rabbî” dedi, “Korkarım ki beni yalancı sayarlar, benim de göğsüm daralır, dilim tutulur. Onun için Harun'a da risalet ver!” [28,34; 20,29] {KM, Çıkış 4,10-14}</w:t>
      </w:r>
    </w:p>
    <w:p>
      <w:pPr>
        <w:ind w:left="360"/>
      </w:pPr>
      <w:r>
        <w:rPr>
          <w:i/>
        </w:rPr>
        <w:t xml:space="preserve">26:13	“Ya Rabbî” dedi, “Korkarım ki beni yalancı sayarlar, benim de göğsüm daralır, dilim tutulur. Onun için Harun'a da risalet ver!” [28,34; 20,29] {KM, Çıkış 4,10-14}</w:t>
      </w:r>
    </w:p>
    <w:p>
      <w:pPr>
        <w:ind w:left="360"/>
      </w:pPr>
      <w:r>
        <w:rPr>
          <w:i/>
        </w:rPr>
        <w:t xml:space="preserve">26:14	“Hem sonra onların benim aleyhimde bir suçlamaları da var. Bundan ötürü beni öldürmelerinden endişe ediyorum.” [28,15] {KM, Çıkış 2,11-15}</w:t>
      </w:r>
    </w:p>
    <w:p>
      <w:pPr>
        <w:ind w:left="360"/>
      </w:pPr>
      <w:r>
        <w:rPr>
          <w:i/>
        </w:rPr>
        <w:t xml:space="preserve">26:15	“Hayır!” buyurdu, “Benim âyetlerimle gidin, Biz de sizinle beraberiz, olup bitenleri işitiriz.” [28,35; 20,46]</w:t>
      </w:r>
    </w:p>
    <w:p>
      <w:pPr>
        <w:ind w:left="360"/>
      </w:pPr>
      <w:r>
        <w:rPr>
          <w:i/>
        </w:rPr>
        <w:t xml:space="preserve">26:16	Gidin o Firavun'a: “Biz Rabbülâlemin tarafından sana gönderilen elçileriz, O’ndan sana mesaj getirdik: İsrailoğullarını serbest bırakacaksın, bizimle gelecekler!” deyin. [20,46]</w:t>
      </w:r>
    </w:p>
    <w:p>
      <w:pPr>
        <w:ind w:left="360"/>
      </w:pPr>
      <w:r>
        <w:rPr>
          <w:i/>
        </w:rPr>
        <w:t xml:space="preserve">26:17	Gidin o Firavun'a: “Biz Rabbülâlemin tarafından sana gönderilen elçileriz, O’ndan sana mesaj getirdik: İsrailoğullarını serbest bırakacaksın, bizimle gelecekler!” deyin. [20,46]</w:t>
      </w:r>
    </w:p>
    <w:p>
      <w:pPr>
        <w:ind w:left="360"/>
      </w:pPr>
      <w:r>
        <w:rPr>
          <w:i/>
        </w:rPr>
        <w:t xml:space="preserve">26:18	“A!” dedi, “Sen şu bebekken alıp yanımızda büyüttüğümüz çocuk değil misin? Sonra da bizim sarayımızda senelerce kalmış, ömrünün bir kısmını bizimle geçirmiştin?”</w:t>
      </w:r>
    </w:p>
    <w:p>
      <w:pPr>
        <w:ind w:left="360"/>
      </w:pPr>
      <w:r>
        <w:rPr>
          <w:i/>
        </w:rPr>
        <w:t xml:space="preserve">26:19	“Sonunda da bildiğin o işi yapmıştın. Sen doğrusu nankörün tekisin!” {KM, Sayılar 12,1}</w:t>
      </w:r>
    </w:p>
    <w:p>
      <w:pPr>
        <w:ind w:left="360"/>
      </w:pPr>
      <w:r>
        <w:rPr>
          <w:i/>
        </w:rPr>
        <w:t xml:space="preserve">26:20	“Ben” dedi, “yanlışlıkla, sonunda ne olacağını bilmeksizin, şaşkın bir vaziyette o işi yapmıştım.”</w:t>
      </w:r>
    </w:p>
    <w:p>
      <w:pPr>
        <w:ind w:left="360"/>
      </w:pPr>
      <w:r>
        <w:rPr>
          <w:i/>
        </w:rPr>
        <w:t xml:space="preserve">26:21	“Sizden korktuğum için de kaçmıştım. Ama Rabbim bana hüküm ve hikmet verdi ve beni peygamberler arasına dahil etti.” [28,21; 6,89; 45,16]</w:t>
      </w:r>
    </w:p>
    <w:p>
      <w:pPr>
        <w:ind w:left="360"/>
      </w:pPr>
      <w:r>
        <w:rPr>
          <w:i/>
        </w:rPr>
        <w:t xml:space="preserve">26:22	“O başıma kaktığın iyilik ise, İsrailoğullarını köleleştirmenin bir sonucu değil miydi?”</w:t>
      </w:r>
    </w:p>
    <w:p>
      <w:pPr>
        <w:ind w:left="360"/>
      </w:pPr>
      <w:r>
        <w:rPr>
          <w:i/>
        </w:rPr>
        <w:t xml:space="preserve">26:23	Firavun: “Sahi, şu bahsettiğin Rabbülâlemin de ne?” dedi. [28,38; 43,51-52]</w:t>
      </w:r>
    </w:p>
    <w:p>
      <w:pPr>
        <w:ind w:left="360"/>
      </w:pPr>
      <w:r>
        <w:rPr>
          <w:i/>
        </w:rPr>
        <w:t xml:space="preserve">26:24	“Eğer işin gerçeğini bilmek isterseniz söyleyeyim: O, göklerin, yerin ve ikisi arasında olan her şeyin Rabbidir.”</w:t>
      </w:r>
    </w:p>
    <w:p>
      <w:pPr>
        <w:ind w:left="360"/>
      </w:pPr>
      <w:r>
        <w:rPr>
          <w:i/>
        </w:rPr>
        <w:t xml:space="preserve">26:25	Firavun alaycı bir şekilde çevresindekilere: “Bu adamın dediklerini işittiniz değil mi? (Aklısıra cevap veriyor).”</w:t>
      </w:r>
    </w:p>
    <w:p>
      <w:pPr>
        <w:ind w:left="360"/>
      </w:pPr>
      <w:r>
        <w:rPr>
          <w:i/>
        </w:rPr>
        <w:t xml:space="preserve">26:26	Mûsâ onu hiç duymamış gibi sözüne devam ederek: “O sizin de, sizden önceki babalarınızın da Rabbidir.”</w:t>
      </w:r>
    </w:p>
    <w:p>
      <w:pPr>
        <w:ind w:left="360"/>
      </w:pPr>
      <w:r>
        <w:rPr>
          <w:i/>
        </w:rPr>
        <w:t xml:space="preserve">26:27	Firavun: “Dikkat edin! Size gönderilen bu elçi kesinlikle bir deli!”</w:t>
      </w:r>
    </w:p>
    <w:p>
      <w:pPr>
        <w:ind w:left="360"/>
      </w:pPr>
      <w:r>
        <w:rPr>
          <w:i/>
        </w:rPr>
        <w:t xml:space="preserve">26:28	Mûsâ: “O doğunun da, batının da, doğu ile batı arasındaki her şeyin de Rabbidir. Aklınız varsa bunu anlarsınız.” [2,258]</w:t>
      </w:r>
    </w:p>
    <w:p>
      <w:pPr>
        <w:ind w:left="360"/>
      </w:pPr>
      <w:r>
        <w:rPr>
          <w:i/>
        </w:rPr>
        <w:t xml:space="preserve">26:29	Firavun, Mûsâ'ya cevaben: “Eğer benden başka tanrı kabul edersen mutlaka seni zindanlık ederim!” dedi. [7,127; 79,24; 28,38]</w:t>
      </w:r>
    </w:p>
    <w:p>
      <w:pPr>
        <w:ind w:left="360"/>
      </w:pPr>
      <w:r>
        <w:rPr>
          <w:i/>
        </w:rPr>
        <w:t xml:space="preserve">26:30	“Ya” dedi, “sana doğruluğumu ispatlayan âşikâr bir delil getirmiş olsam da mı?”</w:t>
      </w:r>
    </w:p>
    <w:p>
      <w:pPr>
        <w:ind w:left="360"/>
      </w:pPr>
      <w:r>
        <w:rPr>
          <w:i/>
        </w:rPr>
        <w:t xml:space="preserve">26:31	“Haydi, dedi, doğru söylüyorsan, göster o belgeni de görelim!”</w:t>
      </w:r>
    </w:p>
    <w:p>
      <w:pPr>
        <w:ind w:left="360"/>
      </w:pPr>
      <w:r>
        <w:rPr>
          <w:i/>
        </w:rPr>
        <w:t xml:space="preserve">26:32	Bunun üzerine Mûsa asâsını yere attı. Bir de ne görsünler: Değnek her haliyle tam bir ejderha oluvermiş! [27,12; 28,32]</w:t>
      </w:r>
    </w:p>
    <w:p>
      <w:pPr>
        <w:ind w:left="360"/>
      </w:pPr>
      <w:r>
        <w:rPr>
          <w:i/>
        </w:rPr>
        <w:t xml:space="preserve">26:33	Bir de elini koynundan çıkardı ki bakanların gözlerini kamaştıracak kadar parlak mı parlak! [27,12; 28,32]</w:t>
      </w:r>
    </w:p>
    <w:p>
      <w:pPr>
        <w:ind w:left="360"/>
      </w:pPr>
      <w:r>
        <w:rPr>
          <w:i/>
        </w:rPr>
        <w:t xml:space="preserve">26:34	Firavun etrafındakilere: “Bu adam, dedi, galiba usta bir sihirbaz!”</w:t>
      </w:r>
    </w:p>
    <w:p>
      <w:pPr>
        <w:ind w:left="360"/>
      </w:pPr>
      <w:r>
        <w:rPr>
          <w:i/>
        </w:rPr>
        <w:t xml:space="preserve">26:35	“Büyü gücü ile sizi yerinizden yurdunuzdan çıkarmak istiyor, ne buyurursunuz, görüşünüzü bildirin!” [7,110]</w:t>
      </w:r>
    </w:p>
    <w:p>
      <w:pPr>
        <w:ind w:left="360"/>
      </w:pPr>
      <w:r>
        <w:rPr>
          <w:i/>
        </w:rPr>
        <w:t xml:space="preserve">26:36	“Bunu ve kardeşini biraz burada beklet, bütün şehirlere haber gönder, sonra ne kadar usta sihirbaz varsa alıp gelsinler!” dediler.</w:t>
      </w:r>
    </w:p>
    <w:p>
      <w:pPr>
        <w:ind w:left="360"/>
      </w:pPr>
      <w:r>
        <w:rPr>
          <w:i/>
        </w:rPr>
        <w:t xml:space="preserve">26:37	“Bunu ve kardeşini biraz burada beklet, bütün şehirlere haber gönder, sonra ne kadar usta sihirbaz varsa alıp gelsinler!” dediler.</w:t>
      </w:r>
    </w:p>
    <w:p>
      <w:pPr>
        <w:ind w:left="360"/>
      </w:pPr>
      <w:r>
        <w:rPr>
          <w:i/>
        </w:rPr>
        <w:t xml:space="preserve">26:38	Böylece belirlenen günde bütün usta sihirbazlar toplandı.</w:t>
      </w:r>
    </w:p>
    <w:p>
      <w:pPr>
        <w:ind w:left="360"/>
      </w:pPr>
      <w:r>
        <w:rPr>
          <w:i/>
        </w:rPr>
        <w:t xml:space="preserve">26:39	Halka da: “Haydi ne duruyorsunuz, siz de toplansanıza!” “Umarız büyücüler galip gelirler, biz de onların dinlerine tâbi oluruz!” denildi.</w:t>
      </w:r>
    </w:p>
    <w:p>
      <w:pPr>
        <w:ind w:left="360"/>
      </w:pPr>
      <w:r>
        <w:rPr>
          <w:i/>
        </w:rPr>
        <w:t xml:space="preserve">26:40	Halka da: “Haydi ne duruyorsunuz, siz de toplansanıza!” “Umarız büyücüler galip gelirler, biz de onların dinlerine tâbi oluruz!” denildi.</w:t>
      </w:r>
    </w:p>
    <w:p>
      <w:pPr>
        <w:ind w:left="360"/>
      </w:pPr>
      <w:r>
        <w:rPr>
          <w:i/>
        </w:rPr>
        <w:t xml:space="preserve">26:41	Büyücüler Firavunun huzuruna varınca ona: “Biz galip gelirsek, elbet bize büyük bir ödül verilir herhâlde!” dediler.</w:t>
      </w:r>
    </w:p>
    <w:p>
      <w:pPr>
        <w:ind w:left="360"/>
      </w:pPr>
      <w:r>
        <w:rPr>
          <w:i/>
        </w:rPr>
        <w:t xml:space="preserve">26:42	“Evet, evet! dedi, Üstelik, sizi yakın çevreme alacağım, benim gözdelerimden olacaksınız.”</w:t>
      </w:r>
    </w:p>
    <w:p>
      <w:pPr>
        <w:ind w:left="360"/>
      </w:pPr>
      <w:r>
        <w:rPr>
          <w:i/>
        </w:rPr>
        <w:t xml:space="preserve">26:43	Yarışma başlayınca Mûsa: “Önce siz marifetinizi ortaya koyun, ne atacaksanız atın!” dedi.</w:t>
      </w:r>
    </w:p>
    <w:p>
      <w:pPr>
        <w:ind w:left="360"/>
      </w:pPr>
      <w:r>
        <w:rPr>
          <w:i/>
        </w:rPr>
        <w:t xml:space="preserve">26:44	İplerini ve değneklerini yere attılar ve:“Firavun'un izzetine yemin ederiz ki galip gelen biz olacağız” dediler.</w:t>
      </w:r>
    </w:p>
    <w:p>
      <w:pPr>
        <w:ind w:left="360"/>
      </w:pPr>
      <w:r>
        <w:rPr>
          <w:i/>
        </w:rPr>
        <w:t xml:space="preserve">26:45	Derken Mûsâ da değneğini yere attı; bir de ne görsünler: O, büyücülerin göz boyayarak uydurup ortaya koydukları şeyleri yutuveriyor!</w:t>
      </w:r>
    </w:p>
    <w:p>
      <w:pPr>
        <w:ind w:left="360"/>
      </w:pPr>
      <w:r>
        <w:rPr>
          <w:i/>
        </w:rPr>
        <w:t xml:space="preserve">26:46	Bunu gören sihirbazlar derhal secdeye kapandılar.</w:t>
      </w:r>
    </w:p>
    <w:p>
      <w:pPr>
        <w:ind w:left="360"/>
      </w:pPr>
      <w:r>
        <w:rPr>
          <w:i/>
        </w:rPr>
        <w:t xml:space="preserve">26:47	“Rabbülâlemin'e, Mûsâ ile Harun’un Rabbine biz de iman ettik.” dediler. [17,81; 21, 18; 20,65-66; 7,116-122]</w:t>
      </w:r>
    </w:p>
    <w:p>
      <w:pPr>
        <w:ind w:left="360"/>
      </w:pPr>
      <w:r>
        <w:rPr>
          <w:i/>
        </w:rPr>
        <w:t xml:space="preserve">26:48	“Rabbülâlemin'e, Mûsâ ile Harun’un Rabbine biz de iman ettik.” dediler. [17,81; 21, 18; 20,65-66; 7,116-122]</w:t>
      </w:r>
    </w:p>
    <w:p>
      <w:pPr>
        <w:ind w:left="360"/>
      </w:pPr>
      <w:r>
        <w:rPr>
          <w:i/>
        </w:rPr>
        <w:t xml:space="preserve">26:49	Firavun: “Demek ben size izin vermeden ona inandınız ha!Anlaşıldı: Size büyüyü öğreten ustanız oymuş! Size yapacağımı da yakında öğreneceksiniz.Farklı yönlerden olmak üzere el ve ayaklarınızı kesecek ve hepinizi asacağım!”</w:t>
      </w:r>
    </w:p>
    <w:p>
      <w:pPr>
        <w:ind w:left="360"/>
      </w:pPr>
      <w:r>
        <w:rPr>
          <w:i/>
        </w:rPr>
        <w:t xml:space="preserve">26:50	“Hiç önemi yok!” dediler, “Biz zaten Rabbimize döneceğiz!”</w:t>
      </w:r>
    </w:p>
    <w:p>
      <w:pPr>
        <w:ind w:left="360"/>
      </w:pPr>
      <w:r>
        <w:rPr>
          <w:i/>
        </w:rPr>
        <w:t xml:space="preserve">26:51	“İman edenlerin öncüleri olduğumuzdan ötürü umarız ki Rabbimiz günahlarımızı affeder.”</w:t>
      </w:r>
    </w:p>
    <w:p>
      <w:pPr>
        <w:ind w:left="360"/>
      </w:pPr>
      <w:r>
        <w:rPr>
          <w:i/>
        </w:rPr>
        <w:t xml:space="preserve">26:52	Mûsâ'ya da: “Mümin kullarımı geceden yola çıkar; zira siz mutlaka takip edileceksiniz!” diye vahyettik.</w:t>
      </w:r>
    </w:p>
    <w:p>
      <w:pPr>
        <w:ind w:left="360"/>
      </w:pPr>
      <w:r>
        <w:rPr>
          <w:i/>
        </w:rPr>
        <w:t xml:space="preserve">26:53	Firavun ise onları takip etmek gayesiyle, bütün şehirlere asker toplamak üzere görevliler çıkardı.</w:t>
      </w:r>
    </w:p>
    <w:p>
      <w:pPr>
        <w:ind w:left="360"/>
      </w:pPr>
      <w:r>
        <w:rPr>
          <w:i/>
        </w:rPr>
        <w:t xml:space="preserve">26:54	“Esasen bunlar çok küçük, sefil bir gruptur.”</w:t>
      </w:r>
    </w:p>
    <w:p>
      <w:pPr>
        <w:ind w:left="360"/>
      </w:pPr>
      <w:r>
        <w:rPr>
          <w:i/>
        </w:rPr>
        <w:t xml:space="preserve">26:55	“Fakat bize karşı kızgın olup diş bilemektedirler.</w:t>
      </w:r>
    </w:p>
    <w:p>
      <w:pPr>
        <w:ind w:left="360"/>
      </w:pPr>
      <w:r>
        <w:rPr>
          <w:i/>
        </w:rPr>
        <w:t xml:space="preserve">26:56	“Biz de elbette uyanık, tedbirli bir topluluğuz” diyordu.</w:t>
      </w:r>
    </w:p>
    <w:p>
      <w:pPr>
        <w:ind w:left="360"/>
      </w:pPr>
      <w:r>
        <w:rPr>
          <w:i/>
        </w:rPr>
        <w:t xml:space="preserve">26:57	Ama neticede Biz onları bahçelerinden ve pınarlarından, hazinelerinden, servetlerinden ve kendilerince çok değerli makam ve mevkilerinden çıkardık.</w:t>
      </w:r>
    </w:p>
    <w:p>
      <w:pPr>
        <w:ind w:left="360"/>
      </w:pPr>
      <w:r>
        <w:rPr>
          <w:i/>
        </w:rPr>
        <w:t xml:space="preserve">26:58	Ama neticede Biz onları bahçelerinden ve pınarlarından, hazinelerinden, servetlerinden ve kendilerince çok değerli makam ve mevkilerinden çıkardık.</w:t>
      </w:r>
    </w:p>
    <w:p>
      <w:pPr>
        <w:ind w:left="360"/>
      </w:pPr>
      <w:r>
        <w:rPr>
          <w:i/>
        </w:rPr>
        <w:t xml:space="preserve">26:59	Bu olay böylece tamamlandı. Bahsedilen bütün o nimetlere İsrailoğullarını mirasçı yaptık. [7,137; 28,5]</w:t>
      </w:r>
    </w:p>
    <w:p>
      <w:pPr>
        <w:ind w:left="360"/>
      </w:pPr>
      <w:r>
        <w:rPr>
          <w:i/>
        </w:rPr>
        <w:t xml:space="preserve">26:60	(Takip kıssasına dönelim) Güneş doğup ortalığı aydınlatırken Firavun'un ordusu onları takibe koyuldu. [44,24]</w:t>
      </w:r>
    </w:p>
    <w:p>
      <w:pPr>
        <w:ind w:left="360"/>
      </w:pPr>
      <w:r>
        <w:rPr>
          <w:i/>
        </w:rPr>
        <w:t xml:space="preserve">26:61	İki topluluk birbirini görecek kadar yaklaşınca Mûsâ'nın arkadaşları: “Eyvah! Bize yetiştiler!” dediler.</w:t>
      </w:r>
    </w:p>
    <w:p>
      <w:pPr>
        <w:ind w:left="360"/>
      </w:pPr>
      <w:r>
        <w:rPr>
          <w:i/>
        </w:rPr>
        <w:t xml:space="preserve">26:62	“Hayır, asla!” dedi, “Rabbim benimledir ve O muhakkak ki bana kurtuluş yolunu gösterecektir!”</w:t>
      </w:r>
    </w:p>
    <w:p>
      <w:pPr>
        <w:ind w:left="360"/>
      </w:pPr>
      <w:r>
        <w:rPr>
          <w:i/>
        </w:rPr>
        <w:t xml:space="preserve">26:63	Biz Mûsâ'ya: “Asânı denize vur!” diye vahyettik. Vurur vurmaz deniz yarıldı, öyle ki birer koridor gibi açılan yolun iki yanında sular büyük dağlar gibi yükseldi. [20,77] {KM, Çıkış 14, 22}</w:t>
      </w:r>
    </w:p>
    <w:p>
      <w:pPr>
        <w:ind w:left="360"/>
      </w:pPr>
      <w:r>
        <w:rPr>
          <w:i/>
        </w:rPr>
        <w:t xml:space="preserve">26:64	Ötekileri (Firavun'un ordusunu da) oraya yaklaştırdık. Mûsâ’yı ve beraberinde olan herkesi kurtardık. Öbürlerini ise suda boğduk.</w:t>
      </w:r>
    </w:p>
    <w:p>
      <w:pPr>
        <w:ind w:left="360"/>
      </w:pPr>
      <w:r>
        <w:rPr>
          <w:i/>
        </w:rPr>
        <w:t xml:space="preserve">26:65	Ötekileri (Firavun'un ordusunu da) oraya yaklaştırdık. Mûsâ’yı ve beraberinde olan herkesi kurtardık. Öbürlerini ise suda boğduk.</w:t>
      </w:r>
    </w:p>
    <w:p>
      <w:pPr>
        <w:ind w:left="360"/>
      </w:pPr>
      <w:r>
        <w:rPr>
          <w:i/>
        </w:rPr>
        <w:t xml:space="preserve">26:66	Ötekileri (Firavun'un ordusunu da) oraya yaklaştırdık. Mûsâ’yı ve beraberinde olan herkesi kurtardık. Öbürlerini ise suda boğduk.</w:t>
      </w:r>
    </w:p>
    <w:p>
      <w:pPr>
        <w:ind w:left="360"/>
      </w:pPr>
      <w:r>
        <w:rPr>
          <w:i/>
        </w:rPr>
        <w:t xml:space="preserve">26:67	Elbette bunda alınacak ibret vardır, fakat onların ekserisi ibret alıp da iman etmezler.</w:t>
      </w:r>
    </w:p>
    <w:p>
      <w:pPr>
        <w:ind w:left="360"/>
      </w:pPr>
      <w:r>
        <w:rPr>
          <w:i/>
        </w:rPr>
        <w:t xml:space="preserve">26:68	Ama Senin Rabbin aziz ve rahimdir (mutlak galiptir, geniş merhamet sahibidir).</w:t>
      </w:r>
    </w:p>
    <w:p>
      <w:pPr>
        <w:ind w:left="360"/>
      </w:pPr>
      <w:r>
        <w:rPr>
          <w:i/>
        </w:rPr>
        <w:t xml:space="preserve">26:69	Onlara İbrahim'in başından geçenleri de anlat.</w:t>
      </w:r>
    </w:p>
    <w:p>
      <w:pPr>
        <w:ind w:left="360"/>
      </w:pPr>
      <w:r>
        <w:rPr>
          <w:i/>
        </w:rPr>
        <w:t xml:space="preserve">26:70	Günün birinde o babasına ve halkına hitaben: “Söyler misiniz: siz nelere ibadet ediyorsunuz?” dedi.</w:t>
      </w:r>
    </w:p>
    <w:p>
      <w:pPr>
        <w:ind w:left="360"/>
      </w:pPr>
      <w:r>
        <w:rPr>
          <w:i/>
        </w:rPr>
        <w:t xml:space="preserve">26:71	Onlar da: “Kendi putlarımıza ibadet ediyoruz.” dediler ve ilave ettiler: “Onlara tapmaya da devam edeceğiz!”</w:t>
      </w:r>
    </w:p>
    <w:p>
      <w:pPr>
        <w:ind w:left="360"/>
      </w:pPr>
      <w:r>
        <w:rPr>
          <w:i/>
        </w:rPr>
        <w:t xml:space="preserve">26:72	“Peki” dedi, “Siz kendilerine dua ettiğinizde onlar sizi işitiyorlar mı? Yahut taptığınızda size fayda veya tapmadığınızda size zarar verebiliyorlar mı?</w:t>
      </w:r>
    </w:p>
    <w:p>
      <w:pPr>
        <w:ind w:left="360"/>
      </w:pPr>
      <w:r>
        <w:rPr>
          <w:i/>
        </w:rPr>
        <w:t xml:space="preserve">26:73	“Peki” dedi, “Siz kendilerine dua ettiğinizde onlar sizi işitiyorlar mı? Yahut taptığınızda size fayda veya tapmadığınızda size zarar verebiliyorlar mı?</w:t>
      </w:r>
    </w:p>
    <w:p>
      <w:pPr>
        <w:ind w:left="360"/>
      </w:pPr>
      <w:r>
        <w:rPr>
          <w:i/>
        </w:rPr>
        <w:t xml:space="preserve">26:74	“Yook!” dediler, “ama atalarımızı böyle bir uygulama içinde bulduk, biz de onu benimsedik.”</w:t>
      </w:r>
    </w:p>
    <w:p>
      <w:pPr>
        <w:ind w:left="360"/>
      </w:pPr>
      <w:r>
        <w:rPr>
          <w:i/>
        </w:rPr>
        <w:t xml:space="preserve">26:75	İbrahim dedi ki: “Peki, gerek sizin taptığınız, gerek gelip geçmiş babalarınızın taptığı şeyler hakkında biraz olsun düşünmediniz mi?</w:t>
      </w:r>
    </w:p>
    <w:p>
      <w:pPr>
        <w:ind w:left="360"/>
      </w:pPr>
      <w:r>
        <w:rPr>
          <w:i/>
        </w:rPr>
        <w:t xml:space="preserve">26:76	İbrahim dedi ki: “Peki, gerek sizin taptığınız, gerek gelip geçmiş babalarınızın taptığı şeyler hakkında biraz olsun düşünmediniz mi?</w:t>
      </w:r>
    </w:p>
    <w:p>
      <w:pPr>
        <w:ind w:left="360"/>
      </w:pPr>
      <w:r>
        <w:rPr>
          <w:i/>
        </w:rPr>
        <w:t xml:space="preserve">26:77	Bilin ki ibadet ettiğiniz o tanrılar, Rabbülâlemin hariç, hepsi benim düşmanlarımdır. [10,71; 11,54-56; 6,81; 43,26]</w:t>
      </w:r>
    </w:p>
    <w:p>
      <w:pPr>
        <w:ind w:left="360"/>
      </w:pPr>
      <w:r>
        <w:rPr>
          <w:i/>
        </w:rPr>
        <w:t xml:space="preserve">26:78	O'dur beni yaratan ve hayat imkânlarını veren, maddeten ve mânen yol gösteren.</w:t>
      </w:r>
    </w:p>
    <w:p>
      <w:pPr>
        <w:ind w:left="360"/>
      </w:pPr>
      <w:r>
        <w:rPr>
          <w:i/>
        </w:rPr>
        <w:t xml:space="preserve">26:79	O'dur beni doyuran, O’dur beni içiren.</w:t>
      </w:r>
    </w:p>
    <w:p>
      <w:pPr>
        <w:ind w:left="360"/>
      </w:pPr>
      <w:r>
        <w:rPr>
          <w:i/>
        </w:rPr>
        <w:t xml:space="preserve">26:80	Hastalandığımda O'dur bana şifa veren.</w:t>
      </w:r>
    </w:p>
    <w:p>
      <w:pPr>
        <w:ind w:left="360"/>
      </w:pPr>
      <w:r>
        <w:rPr>
          <w:i/>
        </w:rPr>
        <w:t xml:space="preserve">26:81	O'dur beni öldürecek ve sonra da diriltecek olan.</w:t>
      </w:r>
    </w:p>
    <w:p>
      <w:pPr>
        <w:ind w:left="360"/>
      </w:pPr>
      <w:r>
        <w:rPr>
          <w:i/>
        </w:rPr>
        <w:t xml:space="preserve">26:82	Büyük hesap günü günahlarımı bağışlayacağını umduğum ulu Rabbim de yine O'dur. [4,48]</w:t>
      </w:r>
    </w:p>
    <w:p>
      <w:pPr>
        <w:ind w:left="360"/>
      </w:pPr>
      <w:r>
        <w:rPr>
          <w:i/>
        </w:rPr>
        <w:t xml:space="preserve">26:83	Ya Rabbî! Bana hikmet ver ve beni hayırlı kulların arasına dahil eyle! [26,21; 2,130]</w:t>
      </w:r>
    </w:p>
    <w:p>
      <w:pPr>
        <w:ind w:left="360"/>
      </w:pPr>
      <w:r>
        <w:rPr>
          <w:i/>
        </w:rPr>
        <w:t xml:space="preserve">26:84	Gelecek nesiller içinde iyi nam bırakmayı, hayırla anılmayı nasib eyle bana. [37,108; 2,129]</w:t>
      </w:r>
    </w:p>
    <w:p>
      <w:pPr>
        <w:ind w:left="360"/>
      </w:pPr>
      <w:r>
        <w:rPr>
          <w:i/>
        </w:rPr>
        <w:t xml:space="preserve">26:85	Naim cennetlerine vâris olanlardan eyle beni ya Rabbî. [23,10]</w:t>
      </w:r>
    </w:p>
    <w:p>
      <w:pPr>
        <w:ind w:left="360"/>
      </w:pPr>
      <w:r>
        <w:rPr>
          <w:i/>
        </w:rPr>
        <w:t xml:space="preserve">26:86	Babamı da affet, (ona tövbe ve iman nasib et). Zira o yolunu şaşıranlar arasında. [19,47; 9,114; 60,4]</w:t>
      </w:r>
    </w:p>
    <w:p>
      <w:pPr>
        <w:ind w:left="360"/>
      </w:pPr>
      <w:r>
        <w:rPr>
          <w:i/>
        </w:rPr>
        <w:t xml:space="preserve">26:87	İnsanların diriltilip bir araya toplandığı mahşer günü rüsvay eyleme beni ya Rabbî.</w:t>
      </w:r>
    </w:p>
    <w:p>
      <w:pPr>
        <w:ind w:left="360"/>
      </w:pPr>
      <w:r>
        <w:rPr>
          <w:i/>
        </w:rPr>
        <w:t xml:space="preserve">26:88	O gün ki ne mal, ne mülk, ne evlat insana fayda eder. [6,94; 23,101; 18,46]</w:t>
      </w:r>
    </w:p>
    <w:p>
      <w:pPr>
        <w:ind w:left="360"/>
      </w:pPr>
      <w:r>
        <w:rPr>
          <w:i/>
        </w:rPr>
        <w:t xml:space="preserve">26:89	O gün insana fayda sağlayan tek şey, Allah'a teslim ettiği selim bir gönül olur.</w:t>
      </w:r>
    </w:p>
    <w:p>
      <w:pPr>
        <w:ind w:left="360"/>
      </w:pPr>
      <w:r>
        <w:rPr>
          <w:i/>
        </w:rPr>
        <w:t xml:space="preserve">26:90	O gün cennet müttakilere yaklaştırılır. [15,45]</w:t>
      </w:r>
    </w:p>
    <w:p>
      <w:pPr>
        <w:ind w:left="360"/>
      </w:pPr>
      <w:r>
        <w:rPr>
          <w:i/>
        </w:rPr>
        <w:t xml:space="preserve">26:91	O gün cehennem azgınlara gösterilir. [21,98]</w:t>
      </w:r>
    </w:p>
    <w:p>
      <w:pPr>
        <w:ind w:left="360"/>
      </w:pPr>
      <w:r>
        <w:rPr>
          <w:i/>
        </w:rPr>
        <w:t xml:space="preserve">26:92	Ve onlara: “Nerede o, Allah'tan başka taptıklarınız?Size yardım edebiliyorlar mı, kendilerini olsun kurtarabiliyorlar mı?” denilir.</w:t>
      </w:r>
    </w:p>
    <w:p>
      <w:pPr>
        <w:ind w:left="360"/>
      </w:pPr>
      <w:r>
        <w:rPr>
          <w:i/>
        </w:rPr>
        <w:t xml:space="preserve">26:93	Ve onlara: “Nerede o, Allah'tan başka taptıklarınız?Size yardım edebiliyorlar mı, kendilerini olsun kurtarabiliyorlar mı?” denilir.</w:t>
      </w:r>
    </w:p>
    <w:p>
      <w:pPr>
        <w:ind w:left="360"/>
      </w:pPr>
      <w:r>
        <w:rPr>
          <w:i/>
        </w:rPr>
        <w:t xml:space="preserve">26:94	Arkasından onlar da, o azgınlar da ve topyekûn İblis ordusu da cehenneme fırlatılır.</w:t>
      </w:r>
    </w:p>
    <w:p>
      <w:pPr>
        <w:ind w:left="360"/>
      </w:pPr>
      <w:r>
        <w:rPr>
          <w:i/>
        </w:rPr>
        <w:t xml:space="preserve">26:95	Arkasından onlar da, o azgınlar da ve topyekûn İblis ordusu da cehenneme fırlatılır.</w:t>
      </w:r>
    </w:p>
    <w:p>
      <w:pPr>
        <w:ind w:left="360"/>
      </w:pPr>
      <w:r>
        <w:rPr>
          <w:i/>
        </w:rPr>
        <w:t xml:space="preserve">26:96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26:97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26:98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26:99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26:100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26:101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26:102	Orada putlarıyla çekişirken şöyle derler “Vallahi de, tallahi de biz besbelli bir sapıklık içinde imişiz!”“Çünkü biz sizi Rabbülâlemin ile bir tutuyorduk. Ama bizi saptıranlar da, o mücrimler oldu.“Şimdi artık ne şefaatçimiz var bizim, ne candan bir dostumuz!” “Ah! Ne olurdu, imkân olsa da dünyaya bir dönsek ve müminlerden olsaydık!” [36,56; 40,47; 7,53; 38,64]</w:t>
      </w:r>
    </w:p>
    <w:p>
      <w:pPr>
        <w:ind w:left="360"/>
      </w:pPr>
      <w:r>
        <w:rPr>
          <w:i/>
        </w:rPr>
        <w:t xml:space="preserve">26:103	Elbette bunda alınacak ibret vardır; fakat onların ekserisi ibret alıp da iman etmezler.</w:t>
      </w:r>
    </w:p>
    <w:p>
      <w:pPr>
        <w:ind w:left="360"/>
      </w:pPr>
      <w:r>
        <w:rPr>
          <w:i/>
        </w:rPr>
        <w:t xml:space="preserve">26:104	Ama senin Rabbin aziz ve rahîmdir (mutlak galiptir, geniş merhamet sahibidir).</w:t>
      </w:r>
    </w:p>
    <w:p>
      <w:pPr>
        <w:ind w:left="360"/>
      </w:pPr>
      <w:r>
        <w:rPr>
          <w:i/>
        </w:rPr>
        <w:t xml:space="preserve">26:105	Nûh'un halkı da gönderilen resulleri yalancı saydı. [36,14; 7,59-84]</w:t>
      </w:r>
    </w:p>
    <w:p>
      <w:pPr>
        <w:ind w:left="360"/>
      </w:pPr>
      <w:r>
        <w:rPr>
          <w:i/>
        </w:rPr>
        <w:t xml:space="preserve">26:106	Kardeşleri Nûh onlara şöyle demişti: “Hâlâ inkâr ve isyandan sakınmayacak mısınız?</w:t>
      </w:r>
    </w:p>
    <w:p>
      <w:pPr>
        <w:ind w:left="360"/>
      </w:pPr>
      <w:r>
        <w:rPr>
          <w:i/>
        </w:rPr>
        <w:t xml:space="preserve">26:107	Bilin ki ben size gönderilmiş güvenilir bir elçiyim.</w:t>
      </w:r>
    </w:p>
    <w:p>
      <w:pPr>
        <w:ind w:left="360"/>
      </w:pPr>
      <w:r>
        <w:rPr>
          <w:i/>
        </w:rPr>
        <w:t xml:space="preserve">26:108	Öyleyse Allah'a karşı gelmekten sakının da bana itaat edin!</w:t>
      </w:r>
    </w:p>
    <w:p>
      <w:pPr>
        <w:ind w:left="360"/>
      </w:pPr>
      <w:r>
        <w:rPr>
          <w:i/>
        </w:rPr>
        <w:t xml:space="preserve">26:109	Bu hizmetten ötürü sizden hiçbir ücret istemiyorum. Benim ücretimi verecek olan, ancak Rabbülâlemîn'dir.</w:t>
      </w:r>
    </w:p>
    <w:p>
      <w:pPr>
        <w:ind w:left="360"/>
      </w:pPr>
      <w:r>
        <w:rPr>
          <w:i/>
        </w:rPr>
        <w:t xml:space="preserve">26:110	Haydi öyleyse! Allah'a karşı gelmekten sakının da bana itaat edin!.”</w:t>
      </w:r>
    </w:p>
    <w:p>
      <w:pPr>
        <w:ind w:left="360"/>
      </w:pPr>
      <w:r>
        <w:rPr>
          <w:i/>
        </w:rPr>
        <w:t xml:space="preserve">26:111	“A!” dediler, “Seni izleyenlerin, toplumun en aşağı tabakasından olduklarını göre göre sana inanmamızı nasıl beklersin?” [6,52-53; 80,5-12]</w:t>
      </w:r>
    </w:p>
    <w:p>
      <w:pPr>
        <w:ind w:left="360"/>
      </w:pPr>
      <w:r>
        <w:rPr>
          <w:i/>
        </w:rPr>
        <w:t xml:space="preserve">26:112	Nûh: “Onların daha önce ne yaptıkları hakkında bilgim yoktur. Sizin azıcık bir şuurunuz olsaydı bilirdiniz ki onların hesabı ancak Rabbime aittir.</w:t>
      </w:r>
    </w:p>
    <w:p>
      <w:pPr>
        <w:ind w:left="360"/>
      </w:pPr>
      <w:r>
        <w:rPr>
          <w:i/>
        </w:rPr>
        <w:t xml:space="preserve">26:113	Nûh: “Onların daha önce ne yaptıkları hakkında bilgim yoktur. Sizin azıcık bir şuurunuz olsaydı bilirdiniz ki onların hesabı ancak Rabbime aittir.</w:t>
      </w:r>
    </w:p>
    <w:p>
      <w:pPr>
        <w:ind w:left="360"/>
      </w:pPr>
      <w:r>
        <w:rPr>
          <w:i/>
        </w:rPr>
        <w:t xml:space="preserve">26:114	Ben iman edenleri asla kovamam. Ben sadece açıkça uyaran bir elçiyim.”</w:t>
      </w:r>
    </w:p>
    <w:p>
      <w:pPr>
        <w:ind w:left="360"/>
      </w:pPr>
      <w:r>
        <w:rPr>
          <w:i/>
        </w:rPr>
        <w:t xml:space="preserve">26:115	Ben iman edenleri asla kovamam. Ben sadece açıkça uyaran bir elçiyim.”</w:t>
      </w:r>
    </w:p>
    <w:p>
      <w:pPr>
        <w:ind w:left="360"/>
      </w:pPr>
      <w:r>
        <w:rPr>
          <w:i/>
        </w:rPr>
        <w:t xml:space="preserve">26:116	Onlar: “Nûh! Bizi dinle! Eğer bu dâvadan vazgeçmezsen, mutlaka taşa tutulacaksın!” dediler.</w:t>
      </w:r>
    </w:p>
    <w:p>
      <w:pPr>
        <w:ind w:left="360"/>
      </w:pPr>
      <w:r>
        <w:rPr>
          <w:i/>
        </w:rPr>
        <w:t xml:space="preserve">26:117	Nûh: “Ya Rabbî, dedi, halkım beni yalancı saydı.Artık benimle onlar arasındaki hükmünü Sen ver, beni ve beraberimdeki müminleri Sen halas eyle ya Rabbî!” [54,10-14]</w:t>
      </w:r>
    </w:p>
    <w:p>
      <w:pPr>
        <w:ind w:left="360"/>
      </w:pPr>
      <w:r>
        <w:rPr>
          <w:i/>
        </w:rPr>
        <w:t xml:space="preserve">26:118	Nûh: “Ya Rabbî, dedi, halkım beni yalancı saydı.Artık benimle onlar arasındaki hükmünü Sen ver, beni ve beraberimdeki müminleri Sen halas eyle ya Rabbî!” [54,10-14]</w:t>
      </w:r>
    </w:p>
    <w:p>
      <w:pPr>
        <w:ind w:left="360"/>
      </w:pPr>
      <w:r>
        <w:rPr>
          <w:i/>
        </w:rPr>
        <w:t xml:space="preserve">26:119	Hülasa Biz de onu ve yanındakileri o yükle dolu gemi içinde kurtardık.</w:t>
      </w:r>
    </w:p>
    <w:p>
      <w:pPr>
        <w:ind w:left="360"/>
      </w:pPr>
      <w:r>
        <w:rPr>
          <w:i/>
        </w:rPr>
        <w:t xml:space="preserve">26:120	Arkasından geride kalanları da suda boğduk.</w:t>
      </w:r>
    </w:p>
    <w:p>
      <w:pPr>
        <w:ind w:left="360"/>
      </w:pPr>
      <w:r>
        <w:rPr>
          <w:i/>
        </w:rPr>
        <w:t xml:space="preserve">26:121	Elbette bunda alınacak ibret var, fakat onların ekserisi ders alıp da iman etmezler.</w:t>
      </w:r>
    </w:p>
    <w:p>
      <w:pPr>
        <w:ind w:left="360"/>
      </w:pPr>
      <w:r>
        <w:rPr>
          <w:i/>
        </w:rPr>
        <w:t xml:space="preserve">26:122	Ama Senin Rabbin aziz ve rahîmdir (mutlak galiptir, geniş merhamet sahibidir).</w:t>
      </w:r>
    </w:p>
    <w:p>
      <w:pPr>
        <w:ind w:left="360"/>
      </w:pPr>
      <w:r>
        <w:rPr>
          <w:i/>
        </w:rPr>
        <w:t xml:space="preserve">26:123	Âd halkı da resulleri yalancı saydı.</w:t>
      </w:r>
    </w:p>
    <w:p>
      <w:pPr>
        <w:ind w:left="360"/>
      </w:pPr>
      <w:r>
        <w:rPr>
          <w:i/>
        </w:rPr>
        <w:t xml:space="preserve">26:124	Kardeşleri Hûd onlara şöyle dedi: “Hâlâ inkâr ve isyandan sakınmayacak mısınız? Bilin ki ben size gönderilmiş güvenilir bir elçiyim. Öyleyse Allah'a karşı gelmekten sakının da bana itaat edin! Bu hizmetten ötürü sizden hiç bir ücret istemiyorum. Benim ücretimi verecek olan ancak Rabbülâlemin’dir. [25,4-5; 16,24]</w:t>
      </w:r>
    </w:p>
    <w:p>
      <w:pPr>
        <w:ind w:left="360"/>
      </w:pPr>
      <w:r>
        <w:rPr>
          <w:i/>
        </w:rPr>
        <w:t xml:space="preserve">26:125	Kardeşleri Hûd onlara şöyle dedi: “Hâlâ inkâr ve isyandan sakınmayacak mısınız? Bilin ki ben size gönderilmiş güvenilir bir elçiyim. Öyleyse Allah'a karşı gelmekten sakının da bana itaat edin! Bu hizmetten ötürü sizden hiç bir ücret istemiyorum. Benim ücretimi verecek olan ancak Rabbülâlemin’dir. [25,4-5; 16,24]</w:t>
      </w:r>
    </w:p>
    <w:p>
      <w:pPr>
        <w:ind w:left="360"/>
      </w:pPr>
      <w:r>
        <w:rPr>
          <w:i/>
        </w:rPr>
        <w:t xml:space="preserve">26:126	Kardeşleri Hûd onlara şöyle dedi: “Hâlâ inkâr ve isyandan sakınmayacak mısınız? Bilin ki ben size gönderilmiş güvenilir bir elçiyim. Öyleyse Allah'a karşı gelmekten sakının da bana itaat edin! Bu hizmetten ötürü sizden hiç bir ücret istemiyorum. Benim ücretimi verecek olan ancak Rabbülâlemin’dir. [25,4-5; 16,24]</w:t>
      </w:r>
    </w:p>
    <w:p>
      <w:pPr>
        <w:ind w:left="360"/>
      </w:pPr>
      <w:r>
        <w:rPr>
          <w:i/>
        </w:rPr>
        <w:t xml:space="preserve">26:127	Kardeşleri Hûd onlara şöyle dedi: “Hâlâ inkâr ve isyandan sakınmayacak mısınız? Bilin ki ben size gönderilmiş güvenilir bir elçiyim. Öyleyse Allah'a karşı gelmekten sakının da bana itaat edin! Bu hizmetten ötürü sizden hiç bir ücret istemiyorum. Benim ücretimi verecek olan ancak Rabbülâlemin’dir. [25,4-5; 16,24]</w:t>
      </w:r>
    </w:p>
    <w:p>
      <w:pPr>
        <w:ind w:left="360"/>
      </w:pPr>
      <w:r>
        <w:rPr>
          <w:i/>
        </w:rPr>
        <w:t xml:space="preserve">26:128	Siz her yol üzerinde, gelip geçenleri şaşırtmak için bir alamet yapıp saçma sapan şeylerle mi uğraşırsınız?O muazzam yapıları dünyada ebedî kalmak gayesiyle mi inşa ediyorsunuz?Başkalarının hukukuna karşı hiç sınır tanımadan hep böyle zorbalık mı yapacaksınız? [89,6-7; 53,50; 41,15; 46,25; 69,7]</w:t>
      </w:r>
    </w:p>
    <w:p>
      <w:pPr>
        <w:ind w:left="360"/>
      </w:pPr>
      <w:r>
        <w:rPr>
          <w:i/>
        </w:rPr>
        <w:t xml:space="preserve">26:129	Siz her yol üzerinde, gelip geçenleri şaşırtmak için bir alamet yapıp saçma sapan şeylerle mi uğraşırsınız?O muazzam yapıları dünyada ebedî kalmak gayesiyle mi inşa ediyorsunuz?Başkalarının hukukuna karşı hiç sınır tanımadan hep böyle zorbalık mı yapacaksınız? [89,6-7; 53,50; 41,15; 46,25; 69,7]</w:t>
      </w:r>
    </w:p>
    <w:p>
      <w:pPr>
        <w:ind w:left="360"/>
      </w:pPr>
      <w:r>
        <w:rPr>
          <w:i/>
        </w:rPr>
        <w:t xml:space="preserve">26:130	Siz her yol üzerinde, gelip geçenleri şaşırtmak için bir alamet yapıp saçma sapan şeylerle mi uğraşırsınız?O muazzam yapıları dünyada ebedî kalmak gayesiyle mi inşa ediyorsunuz?Başkalarının hukukuna karşı hiç sınır tanımadan hep böyle zorbalık mı yapacaksınız? [89,6-7; 53,50; 41,15; 46,25; 69,7]</w:t>
      </w:r>
    </w:p>
    <w:p>
      <w:pPr>
        <w:ind w:left="360"/>
      </w:pPr>
      <w:r>
        <w:rPr>
          <w:i/>
        </w:rPr>
        <w:t xml:space="preserve">26:131	Allah'a karşı gelmekten sakının da bana itaat edin. Size bildiğiniz bunca nimetleri veren, size davarlar ve evlatlar ihsan eden, bağ ve bahçeler, pınarlar lütfeden o Rabbinize karşı gelmekten sakının. Müthiş bir günün azabının tepenize ineceğinden, gerçekten endişe ediyorum!”</w:t>
      </w:r>
    </w:p>
    <w:p>
      <w:pPr>
        <w:ind w:left="360"/>
      </w:pPr>
      <w:r>
        <w:rPr>
          <w:i/>
        </w:rPr>
        <w:t xml:space="preserve">26:132	Allah'a karşı gelmekten sakının da bana itaat edin. Size bildiğiniz bunca nimetleri veren, size davarlar ve evlatlar ihsan eden, bağ ve bahçeler, pınarlar lütfeden o Rabbinize karşı gelmekten sakının. Müthiş bir günün azabının tepenize ineceğinden, gerçekten endişe ediyorum!”</w:t>
      </w:r>
    </w:p>
    <w:p>
      <w:pPr>
        <w:ind w:left="360"/>
      </w:pPr>
      <w:r>
        <w:rPr>
          <w:i/>
        </w:rPr>
        <w:t xml:space="preserve">26:133	Allah'a karşı gelmekten sakının da bana itaat edin. Size bildiğiniz bunca nimetleri veren, size davarlar ve evlatlar ihsan eden, bağ ve bahçeler, pınarlar lütfeden o Rabbinize karşı gelmekten sakının. Müthiş bir günün azabının tepenize ineceğinden, gerçekten endişe ediyorum!”</w:t>
      </w:r>
    </w:p>
    <w:p>
      <w:pPr>
        <w:ind w:left="360"/>
      </w:pPr>
      <w:r>
        <w:rPr>
          <w:i/>
        </w:rPr>
        <w:t xml:space="preserve">26:134	Allah'a karşı gelmekten sakının da bana itaat edin. Size bildiğiniz bunca nimetleri veren, size davarlar ve evlatlar ihsan eden, bağ ve bahçeler, pınarlar lütfeden o Rabbinize karşı gelmekten sakının. Müthiş bir günün azabının tepenize ineceğinden, gerçekten endişe ediyorum!”</w:t>
      </w:r>
    </w:p>
    <w:p>
      <w:pPr>
        <w:ind w:left="360"/>
      </w:pPr>
      <w:r>
        <w:rPr>
          <w:i/>
        </w:rPr>
        <w:t xml:space="preserve">26:135	Allah'a karşı gelmekten sakının da bana itaat edin. Size bildiğiniz bunca nimetleri veren, size davarlar ve evlatlar ihsan eden, bağ ve bahçeler, pınarlar lütfeden o Rabbinize karşı gelmekten sakının. Müthiş bir günün azabının tepenize ineceğinden, gerçekten endişe ediyorum!”</w:t>
      </w:r>
    </w:p>
    <w:p>
      <w:pPr>
        <w:ind w:left="360"/>
      </w:pPr>
      <w:r>
        <w:rPr>
          <w:i/>
        </w:rPr>
        <w:t xml:space="preserve">26:136	“Sen” dediler, “Ha böyle nasihat etmiş, ha etmemişsin, bize göre hepsi bir.Bizim tuttuğumuz yol, önceki atalarımızın sürüp gelen âdetlerinden başka bir şey değildir.Biz bundan ötürü de cezalandırılacak değiliz!” [11,53]</w:t>
      </w:r>
    </w:p>
    <w:p>
      <w:pPr>
        <w:ind w:left="360"/>
      </w:pPr>
      <w:r>
        <w:rPr>
          <w:i/>
        </w:rPr>
        <w:t xml:space="preserve">26:137	“Sen” dediler, “Ha böyle nasihat etmiş, ha etmemişsin, bize göre hepsi bir.Bizim tuttuğumuz yol, önceki atalarımızın sürüp gelen âdetlerinden başka bir şey değildir.Biz bundan ötürü de cezalandırılacak değiliz!” [11,53]</w:t>
      </w:r>
    </w:p>
    <w:p>
      <w:pPr>
        <w:ind w:left="360"/>
      </w:pPr>
      <w:r>
        <w:rPr>
          <w:i/>
        </w:rPr>
        <w:t xml:space="preserve">26:138	“Sen” dediler, “Ha böyle nasihat etmiş, ha etmemişsin, bize göre hepsi bir.Bizim tuttuğumuz yol, önceki atalarımızın sürüp gelen âdetlerinden başka bir şey değildir.Biz bundan ötürü de cezalandırılacak değiliz!” [11,53]</w:t>
      </w:r>
    </w:p>
    <w:p>
      <w:pPr>
        <w:ind w:left="360"/>
      </w:pPr>
      <w:r>
        <w:rPr>
          <w:i/>
        </w:rPr>
        <w:t xml:space="preserve">26:139	Neticede onu yalancı saydılar, Biz de onları imha ettik. Elbette bunda, alınacak ibret var, fakat onların ekserisi ibret alıp da iman etmezler.</w:t>
      </w:r>
    </w:p>
    <w:p>
      <w:pPr>
        <w:ind w:left="360"/>
      </w:pPr>
      <w:r>
        <w:rPr>
          <w:i/>
        </w:rPr>
        <w:t xml:space="preserve">26:140	Ama Senin Rabbin aziz ve rahimdir (mutlak galiptir, geniş merhamet sahibidir). [7, 73; 11,61-68; 15,80; 27,45]</w:t>
      </w:r>
    </w:p>
    <w:p>
      <w:pPr>
        <w:ind w:left="360"/>
      </w:pPr>
      <w:r>
        <w:rPr>
          <w:i/>
        </w:rPr>
        <w:t xml:space="preserve">26:141	Semud halkı da resulleri yalancı saydı.</w:t>
      </w:r>
    </w:p>
    <w:p>
      <w:pPr>
        <w:ind w:left="360"/>
      </w:pPr>
      <w:r>
        <w:rPr>
          <w:i/>
        </w:rPr>
        <w:t xml:space="preserve">26:142	Kardeşleri Salih onlara şöyle dedi: “Hâlâ inkâr ve isyandan sakınmayacak mısınız? Bilin ki ben size gönderilmiş güvenilir bir elçiyim.Öyleyse Allah'a karşı gelmekten sakının da bana itaat edin!Bu hizmetten dolayı sizden hiçbir ücret istemiyorum. Benim ücretimi verecek olan ancak Rabbülâlemin’dir.</w:t>
      </w:r>
    </w:p>
    <w:p>
      <w:pPr>
        <w:ind w:left="360"/>
      </w:pPr>
      <w:r>
        <w:rPr>
          <w:i/>
        </w:rPr>
        <w:t xml:space="preserve">26:143	Kardeşleri Salih onlara şöyle dedi: “Hâlâ inkâr ve isyandan sakınmayacak mısınız? Bilin ki ben size gönderilmiş güvenilir bir elçiyim.Öyleyse Allah'a karşı gelmekten sakının da bana itaat edin!Bu hizmetten dolayı sizden hiçbir ücret istemiyorum. Benim ücretimi verecek olan ancak Rabbülâlemin’dir.</w:t>
      </w:r>
    </w:p>
    <w:p>
      <w:pPr>
        <w:ind w:left="360"/>
      </w:pPr>
      <w:r>
        <w:rPr>
          <w:i/>
        </w:rPr>
        <w:t xml:space="preserve">26:144	Kardeşleri Salih onlara şöyle dedi: “Hâlâ inkâr ve isyandan sakınmayacak mısınız? Bilin ki ben size gönderilmiş güvenilir bir elçiyim.Öyleyse Allah'a karşı gelmekten sakının da bana itaat edin!Bu hizmetten dolayı sizden hiçbir ücret istemiyorum. Benim ücretimi verecek olan ancak Rabbülâlemin’dir.</w:t>
      </w:r>
    </w:p>
    <w:p>
      <w:pPr>
        <w:ind w:left="360"/>
      </w:pPr>
      <w:r>
        <w:rPr>
          <w:i/>
        </w:rPr>
        <w:t xml:space="preserve">26:145	Kardeşleri Salih onlara şöyle dedi: “Hâlâ inkâr ve isyandan sakınmayacak mısınız? Bilin ki ben size gönderilmiş güvenilir bir elçiyim.Öyleyse Allah'a karşı gelmekten sakının da bana itaat edin!Bu hizmetten dolayı sizden hiçbir ücret istemiyorum. Benim ücretimi verecek olan ancak Rabbülâlemin’dir.</w:t>
      </w:r>
    </w:p>
    <w:p>
      <w:pPr>
        <w:ind w:left="360"/>
      </w:pPr>
      <w:r>
        <w:rPr>
          <w:i/>
        </w:rPr>
        <w:t xml:space="preserve">26:146	Siz burada, konfor ve güven içinde kendi rahatınıza bırakılacağınızı mı sanıyorsunuz?</w:t>
      </w:r>
    </w:p>
    <w:p>
      <w:pPr>
        <w:ind w:left="360"/>
      </w:pPr>
      <w:r>
        <w:rPr>
          <w:i/>
        </w:rPr>
        <w:t xml:space="preserve">26:147	Bağlarda, bahçelerde, pınarların başında, ekinler, bostanlar, dalları kırılacak derecede yüklü salkımları sarkan hurmalıklar içinde devamlı kalacağınızı mı sanıyorsunuz?</w:t>
      </w:r>
    </w:p>
    <w:p>
      <w:pPr>
        <w:ind w:left="360"/>
      </w:pPr>
      <w:r>
        <w:rPr>
          <w:i/>
        </w:rPr>
        <w:t xml:space="preserve">26:148	Bağlarda, bahçelerde, pınarların başında, ekinler, bostanlar, dalları kırılacak derecede yüklü salkımları sarkan hurmalıklar içinde devamlı kalacağınızı mı sanıyorsunuz?</w:t>
      </w:r>
    </w:p>
    <w:p>
      <w:pPr>
        <w:ind w:left="360"/>
      </w:pPr>
      <w:r>
        <w:rPr>
          <w:i/>
        </w:rPr>
        <w:t xml:space="preserve">26:149	Böyle düşündüğünüz için mi dağlarda ince bir sanat eseri lüks villalar yontuyorsunuz?</w:t>
      </w:r>
    </w:p>
    <w:p>
      <w:pPr>
        <w:ind w:left="360"/>
      </w:pPr>
      <w:r>
        <w:rPr>
          <w:i/>
        </w:rPr>
        <w:t xml:space="preserve">26:150	Artık Allah'a karşı gelmekten sakının da bana itaat edin. Sakın işi gücü dünyada fesat çıkarıp nizamı bozmak olan, düzeltme için ise hiç bir gayretleri bulunmayan o haddi aşanların isteklerine uymayın.</w:t>
      </w:r>
    </w:p>
    <w:p>
      <w:pPr>
        <w:ind w:left="360"/>
      </w:pPr>
      <w:r>
        <w:rPr>
          <w:i/>
        </w:rPr>
        <w:t xml:space="preserve">26:151	Artık Allah'a karşı gelmekten sakının da bana itaat edin. Sakın işi gücü dünyada fesat çıkarıp nizamı bozmak olan, düzeltme için ise hiç bir gayretleri bulunmayan o haddi aşanların isteklerine uymayın.</w:t>
      </w:r>
    </w:p>
    <w:p>
      <w:pPr>
        <w:ind w:left="360"/>
      </w:pPr>
      <w:r>
        <w:rPr>
          <w:i/>
        </w:rPr>
        <w:t xml:space="preserve">26:152	Artık Allah'a karşı gelmekten sakının da bana itaat edin. Sakın işi gücü dünyada fesat çıkarıp nizamı bozmak olan, düzeltme için ise hiç bir gayretleri bulunmayan o haddi aşanların isteklerine uymayın.</w:t>
      </w:r>
    </w:p>
    <w:p>
      <w:pPr>
        <w:ind w:left="360"/>
      </w:pPr>
      <w:r>
        <w:rPr>
          <w:i/>
        </w:rPr>
        <w:t xml:space="preserve">26:153	“Sen” dediler, “bir sihirin etkisine kapılmışlardan birisin. Hem bize hiçbir üstünlüğün yok, bizim gibi bir insansın. Yok eğer böyle değil de, iddianda doğru isen mûcize göster bize!”</w:t>
      </w:r>
    </w:p>
    <w:p>
      <w:pPr>
        <w:ind w:left="360"/>
      </w:pPr>
      <w:r>
        <w:rPr>
          <w:i/>
        </w:rPr>
        <w:t xml:space="preserve">26:154	“Sen” dediler, “bir sihirin etkisine kapılmışlardan birisin. Hem bize hiçbir üstünlüğün yok, bizim gibi bir insansın. Yok eğer böyle değil de, iddianda doğru isen mûcize göster bize!”</w:t>
      </w:r>
    </w:p>
    <w:p>
      <w:pPr>
        <w:ind w:left="360"/>
      </w:pPr>
      <w:r>
        <w:rPr>
          <w:i/>
        </w:rPr>
        <w:t xml:space="preserve">26:155	Salih: “İşte mûcize, şu dişi deve! Nöbetleşe olarak, kuyudan bir onun içme sırası, belirli günde de sizin içme sıranız olsun. Sakın ona fenalık dokundurayım demeyin, yoksa sizi müthiş bir günün azabı bastırıverir.” dedi.</w:t>
      </w:r>
    </w:p>
    <w:p>
      <w:pPr>
        <w:ind w:left="360"/>
      </w:pPr>
      <w:r>
        <w:rPr>
          <w:i/>
        </w:rPr>
        <w:t xml:space="preserve">26:156	Salih: “İşte mûcize, şu dişi deve! Nöbetleşe olarak, kuyudan bir onun içme sırası, belirli günde de sizin içme sıranız olsun. Sakın ona fenalık dokundurayım demeyin, yoksa sizi müthiş bir günün azabı bastırıverir.” dedi.</w:t>
      </w:r>
    </w:p>
    <w:p>
      <w:pPr>
        <w:ind w:left="360"/>
      </w:pPr>
      <w:r>
        <w:rPr>
          <w:i/>
        </w:rPr>
        <w:t xml:space="preserve">26:157	Derken, deveyi boğazladılar, ama çok geçmeden yaptıklarına pişman oldular.</w:t>
      </w:r>
    </w:p>
    <w:p>
      <w:pPr>
        <w:ind w:left="360"/>
      </w:pPr>
      <w:r>
        <w:rPr>
          <w:i/>
        </w:rPr>
        <w:t xml:space="preserve">26:158	Çünkü bildirilen azap onları bastırıverdi. Elbette bunda alınacak ibret vardı. Fakat onların ekserisi ders alıp da iman etmezler.</w:t>
      </w:r>
    </w:p>
    <w:p>
      <w:pPr>
        <w:ind w:left="360"/>
      </w:pPr>
      <w:r>
        <w:rPr>
          <w:i/>
        </w:rPr>
        <w:t xml:space="preserve">26:159	Ama senin Rabbin aziz ve rahîmdir (mutlak galiptir, geniş merhamet sahibidir).</w:t>
      </w:r>
    </w:p>
    <w:p>
      <w:pPr>
        <w:ind w:left="360"/>
      </w:pPr>
      <w:r>
        <w:rPr>
          <w:i/>
        </w:rPr>
        <w:t xml:space="preserve">26:160	Lût halkı da elçileri yalancı saydı.</w:t>
      </w:r>
    </w:p>
    <w:p>
      <w:pPr>
        <w:ind w:left="360"/>
      </w:pPr>
      <w:r>
        <w:rPr>
          <w:i/>
        </w:rPr>
        <w:t xml:space="preserve">26:161	Kardeşleri Lût onlara şöyle dedi: “Hâlâ inkâr ve isyandan sakınmayacak mısınız?Bilin ki ben size gönderilmiş güvenilir bir elçiyim.Öyleyse Allah'a karşı gelmekten sakının da bana itaat edin!Bu hizmetten ötürü sizden hiçbir ücret istemiyorum.Benim ücretimi verecek olan ancak Rabbülalemindir. [7,80-84; 11,74-83; 15,57-77; 29,28-35]</w:t>
      </w:r>
    </w:p>
    <w:p>
      <w:pPr>
        <w:ind w:left="360"/>
      </w:pPr>
      <w:r>
        <w:rPr>
          <w:i/>
        </w:rPr>
        <w:t xml:space="preserve">26:162	Kardeşleri Lût onlara şöyle dedi: “Hâlâ inkâr ve isyandan sakınmayacak mısınız?Bilin ki ben size gönderilmiş güvenilir bir elçiyim.Öyleyse Allah'a karşı gelmekten sakının da bana itaat edin!Bu hizmetten ötürü sizden hiçbir ücret istemiyorum.Benim ücretimi verecek olan ancak Rabbülalemindir. [7,80-84; 11,74-83; 15,57-77; 29,28-35]</w:t>
      </w:r>
    </w:p>
    <w:p>
      <w:pPr>
        <w:ind w:left="360"/>
      </w:pPr>
      <w:r>
        <w:rPr>
          <w:i/>
        </w:rPr>
        <w:t xml:space="preserve">26:163	Kardeşleri Lût onlara şöyle dedi: “Hâlâ inkâr ve isyandan sakınmayacak mısınız?Bilin ki ben size gönderilmiş güvenilir bir elçiyim.Öyleyse Allah'a karşı gelmekten sakının da bana itaat edin!Bu hizmetten ötürü sizden hiçbir ücret istemiyorum.Benim ücretimi verecek olan ancak Rabbülalemindir. [7,80-84; 11,74-83; 15,57-77; 29,28-35]</w:t>
      </w:r>
    </w:p>
    <w:p>
      <w:pPr>
        <w:ind w:left="360"/>
      </w:pPr>
      <w:r>
        <w:rPr>
          <w:i/>
        </w:rPr>
        <w:t xml:space="preserve">26:164	Kardeşleri Lût onlara şöyle dedi: “Hâlâ inkâr ve isyandan sakınmayacak mısınız?Bilin ki ben size gönderilmiş güvenilir bir elçiyim.Öyleyse Allah'a karşı gelmekten sakının da bana itaat edin!Bu hizmetten ötürü sizden hiçbir ücret istemiyorum.Benim ücretimi verecek olan ancak Rabbülalemindir. [7,80-84; 11,74-83; 15,57-77; 29,28-35]</w:t>
      </w:r>
    </w:p>
    <w:p>
      <w:pPr>
        <w:ind w:left="360"/>
      </w:pPr>
      <w:r>
        <w:rPr>
          <w:i/>
        </w:rPr>
        <w:t xml:space="preserve">26:165	Neden siz bütün insanlardan sadece erkeklere şehvetle varıyorsunuz?Neden Rabbinizin sizin için yarattığı eşlerinizi bırakıp da bu işi yapıyorsunuz?Siz hakikaten iyice azmış bir toplumsunuz.”</w:t>
      </w:r>
    </w:p>
    <w:p>
      <w:pPr>
        <w:ind w:left="360"/>
      </w:pPr>
      <w:r>
        <w:rPr>
          <w:i/>
        </w:rPr>
        <w:t xml:space="preserve">26:166	Neden siz bütün insanlardan sadece erkeklere şehvetle varıyorsunuz?Neden Rabbinizin sizin için yarattığı eşlerinizi bırakıp da bu işi yapıyorsunuz?Siz hakikaten iyice azmış bir toplumsunuz.”</w:t>
      </w:r>
    </w:p>
    <w:p>
      <w:pPr>
        <w:ind w:left="360"/>
      </w:pPr>
      <w:r>
        <w:rPr>
          <w:i/>
        </w:rPr>
        <w:t xml:space="preserve">26:167	“Bizi dinle Lût!” dediler, “Bu söylediklerine son vermezsen mutlaka yurt dışına sürüleceksin. [7,82]</w:t>
      </w:r>
    </w:p>
    <w:p>
      <w:pPr>
        <w:ind w:left="360"/>
      </w:pPr>
      <w:r>
        <w:rPr>
          <w:i/>
        </w:rPr>
        <w:t xml:space="preserve">26:168	“Ben” dedi, “Sizin yaptığınız bu işten nefret ediyorum. “Beni ve bana tâbi olanları, onların yaptıkları kötülüğün cezasından ve onların her türlü şerrinden Sen kurtar ya Rabbi!”</w:t>
      </w:r>
    </w:p>
    <w:p>
      <w:pPr>
        <w:ind w:left="360"/>
      </w:pPr>
      <w:r>
        <w:rPr>
          <w:i/>
        </w:rPr>
        <w:t xml:space="preserve">26:169	“Ben” dedi, “Sizin yaptığınız bu işten nefret ediyorum. “Beni ve bana tâbi olanları, onların yaptıkları kötülüğün cezasından ve onların her türlü şerrinden Sen kurtar ya Rabbi!”</w:t>
      </w:r>
    </w:p>
    <w:p>
      <w:pPr>
        <w:ind w:left="360"/>
      </w:pPr>
      <w:r>
        <w:rPr>
          <w:i/>
        </w:rPr>
        <w:t xml:space="preserve">26:170	Biz de onu ve ona uyanları tamamen kurtardık.</w:t>
      </w:r>
    </w:p>
    <w:p>
      <w:pPr>
        <w:ind w:left="360"/>
      </w:pPr>
      <w:r>
        <w:rPr>
          <w:i/>
        </w:rPr>
        <w:t xml:space="preserve">26:171	Yalnız bir koca karı geride kalıp helâk edilenler arasında oldu.</w:t>
      </w:r>
    </w:p>
    <w:p>
      <w:pPr>
        <w:ind w:left="360"/>
      </w:pPr>
      <w:r>
        <w:rPr>
          <w:i/>
        </w:rPr>
        <w:t xml:space="preserve">26:172	Sonra geridekileri hep imhâ ettik.</w:t>
      </w:r>
    </w:p>
    <w:p>
      <w:pPr>
        <w:ind w:left="360"/>
      </w:pPr>
      <w:r>
        <w:rPr>
          <w:i/>
        </w:rPr>
        <w:t xml:space="preserve">26:173	Üzerlerine öyle helâk eden bir yağmur yağdırdık ki sorma! Uyarılanların başına yağan musîbet ne fena idi!</w:t>
      </w:r>
    </w:p>
    <w:p>
      <w:pPr>
        <w:ind w:left="360"/>
      </w:pPr>
      <w:r>
        <w:rPr>
          <w:i/>
        </w:rPr>
        <w:t xml:space="preserve">26:174	Elbette bunda alınacak ibret vardır. Fakat onların ekserisi ders alıp da iman etmezler.</w:t>
      </w:r>
    </w:p>
    <w:p>
      <w:pPr>
        <w:ind w:left="360"/>
      </w:pPr>
      <w:r>
        <w:rPr>
          <w:i/>
        </w:rPr>
        <w:t xml:space="preserve">26:175	Ama senin Rabbin aziz ve rahîmdir (mutlak galiptir, geniş merhamet sahibidir).</w:t>
      </w:r>
    </w:p>
    <w:p>
      <w:pPr>
        <w:ind w:left="360"/>
      </w:pPr>
      <w:r>
        <w:rPr>
          <w:i/>
        </w:rPr>
        <w:t xml:space="preserve">26:176	Eyke halkı da resulleri yalancı saydı.</w:t>
      </w:r>
    </w:p>
    <w:p>
      <w:pPr>
        <w:ind w:left="360"/>
      </w:pPr>
      <w:r>
        <w:rPr>
          <w:i/>
        </w:rPr>
        <w:t xml:space="preserve">26:177	Şuayb onlara şöyle dedi: “Hâlâ inkâr ve isyandan sakınmayacak mısınız?Ben size gönderilmiş güvenilir bir elçiyim.Öyleyse Allah'a karşı gelmekten sakının da bana itaat edin.Bu hizmetten ötürü sizden hiçbir ücret istemiyorum.Benim ücretimi verecek olan, ancak Rabbülâlemin’dir.”</w:t>
      </w:r>
    </w:p>
    <w:p>
      <w:pPr>
        <w:ind w:left="360"/>
      </w:pPr>
      <w:r>
        <w:rPr>
          <w:i/>
        </w:rPr>
        <w:t xml:space="preserve">26:178	Şuayb onlara şöyle dedi: “Hâlâ inkâr ve isyandan sakınmayacak mısınız?Ben size gönderilmiş güvenilir bir elçiyim.Öyleyse Allah'a karşı gelmekten sakının da bana itaat edin.Bu hizmetten ötürü sizden hiçbir ücret istemiyorum.Benim ücretimi verecek olan, ancak Rabbülâlemin’dir.”</w:t>
      </w:r>
    </w:p>
    <w:p>
      <w:pPr>
        <w:ind w:left="360"/>
      </w:pPr>
      <w:r>
        <w:rPr>
          <w:i/>
        </w:rPr>
        <w:t xml:space="preserve">26:179	Şuayb onlara şöyle dedi: “Hâlâ inkâr ve isyandan sakınmayacak mısınız?Ben size gönderilmiş güvenilir bir elçiyim.Öyleyse Allah'a karşı gelmekten sakının da bana itaat edin.Bu hizmetten ötürü sizden hiçbir ücret istemiyorum.Benim ücretimi verecek olan, ancak Rabbülâlemin’dir.”</w:t>
      </w:r>
    </w:p>
    <w:p>
      <w:pPr>
        <w:ind w:left="360"/>
      </w:pPr>
      <w:r>
        <w:rPr>
          <w:i/>
        </w:rPr>
        <w:t xml:space="preserve">26:180	Şuayb onlara şöyle dedi: “Hâlâ inkâr ve isyandan sakınmayacak mısınız?Ben size gönderilmiş güvenilir bir elçiyim.Öyleyse Allah'a karşı gelmekten sakının da bana itaat edin.Bu hizmetten ötürü sizden hiçbir ücret istemiyorum.Benim ücretimi verecek olan, ancak Rabbülâlemin’dir.”</w:t>
      </w:r>
    </w:p>
    <w:p>
      <w:pPr>
        <w:ind w:left="360"/>
      </w:pPr>
      <w:r>
        <w:rPr>
          <w:i/>
        </w:rPr>
        <w:t xml:space="preserve">26:181	Ölçeği, tam ölçün de eksik ölçüp hak yiyenlerden olmayın.</w:t>
      </w:r>
    </w:p>
    <w:p>
      <w:pPr>
        <w:ind w:left="360"/>
      </w:pPr>
      <w:r>
        <w:rPr>
          <w:i/>
        </w:rPr>
        <w:t xml:space="preserve">26:182	Doğru terazi ile tartın, halkın hakkından bir şey kısmayın.Ülkede bozgunculuk yaparak nizamı bozmayın!</w:t>
      </w:r>
    </w:p>
    <w:p>
      <w:pPr>
        <w:ind w:left="360"/>
      </w:pPr>
      <w:r>
        <w:rPr>
          <w:i/>
        </w:rPr>
        <w:t xml:space="preserve">26:183	Doğru terazi ile tartın, halkın hakkından bir şey kısmayın.Ülkede bozgunculuk yaparak nizamı bozmayın!</w:t>
      </w:r>
    </w:p>
    <w:p>
      <w:pPr>
        <w:ind w:left="360"/>
      </w:pPr>
      <w:r>
        <w:rPr>
          <w:i/>
        </w:rPr>
        <w:t xml:space="preserve">26:184	“Sizi de sizden önceki nesilleri de yaratan Rabbinize karşı gelmekten sakının.”</w:t>
      </w:r>
    </w:p>
    <w:p>
      <w:pPr>
        <w:ind w:left="360"/>
      </w:pPr>
      <w:r>
        <w:rPr>
          <w:i/>
        </w:rPr>
        <w:t xml:space="preserve">26:185	“Sen” dediler, “bir sihirin etkisine kapılmışsın.</w:t>
      </w:r>
    </w:p>
    <w:p>
      <w:pPr>
        <w:ind w:left="360"/>
      </w:pPr>
      <w:r>
        <w:rPr>
          <w:i/>
        </w:rPr>
        <w:t xml:space="preserve">26:186	Bize hiç bir üstünlüğün yok, sen de bizim gibi bir insansın.Doğrusu, biz seni yalancılardan sanıyoruz.</w:t>
      </w:r>
    </w:p>
    <w:p>
      <w:pPr>
        <w:ind w:left="360"/>
      </w:pPr>
      <w:r>
        <w:rPr>
          <w:i/>
        </w:rPr>
        <w:t xml:space="preserve">26:187	Eğer peygamberlik iddiasında doğru isen haydi gökten üstümüze bir parça düşür, üstümüze azap indir.” [17,92; 8,32]</w:t>
      </w:r>
    </w:p>
    <w:p>
      <w:pPr>
        <w:ind w:left="360"/>
      </w:pPr>
      <w:r>
        <w:rPr>
          <w:i/>
        </w:rPr>
        <w:t xml:space="preserve">26:188	Şuayb: “Rabbim sizin yaptıklarınızı çok iyi biliyor.” dedi. [7,88; 11,87]</w:t>
      </w:r>
    </w:p>
    <w:p>
      <w:pPr>
        <w:ind w:left="360"/>
      </w:pPr>
      <w:r>
        <w:rPr>
          <w:i/>
        </w:rPr>
        <w:t xml:space="preserve">26:189	Hasılı onu yalancı saydılar. Bunun üzerine o gölge gününün azabı onları bastırıverdi. Gerçekten o, müthiş bir günün azabı idi.</w:t>
      </w:r>
    </w:p>
    <w:p>
      <w:pPr>
        <w:ind w:left="360"/>
      </w:pPr>
      <w:r>
        <w:rPr>
          <w:i/>
        </w:rPr>
        <w:t xml:space="preserve">26:190	Elbette bunda alınacak ibret vardır.Fakat onların ekserisi ders alıp da iman etmezler.</w:t>
      </w:r>
    </w:p>
    <w:p>
      <w:pPr>
        <w:ind w:left="360"/>
      </w:pPr>
      <w:r>
        <w:rPr>
          <w:i/>
        </w:rPr>
        <w:t xml:space="preserve">26:191	Ama Senin Rabbin aziz ve rahîmdir (mutlak galiptir, geniş rahmet sahibidir).</w:t>
      </w:r>
    </w:p>
    <w:p>
      <w:pPr>
        <w:ind w:left="360"/>
      </w:pPr>
      <w:r>
        <w:rPr>
          <w:i/>
        </w:rPr>
        <w:t xml:space="preserve">26:192	Elbette bu Kur'ân, Rabbülâlemin’in indirdiği bir kitaptır.</w:t>
      </w:r>
    </w:p>
    <w:p>
      <w:pPr>
        <w:ind w:left="360"/>
      </w:pPr>
      <w:r>
        <w:rPr>
          <w:i/>
        </w:rPr>
        <w:t xml:space="preserve">26:193	Onu Rûhu'l-emin, uyaran nebîlerden olman için, senin kalbine açık ve vazıh bir Arapça ile indirmiştir. [2,97]</w:t>
      </w:r>
    </w:p>
    <w:p>
      <w:pPr>
        <w:ind w:left="360"/>
      </w:pPr>
      <w:r>
        <w:rPr>
          <w:i/>
        </w:rPr>
        <w:t xml:space="preserve">26:194	Onu Rûhu'l-emin, uyaran nebîlerden olman için, senin kalbine açık ve vazıh bir Arapça ile indirmiştir. [2,97]</w:t>
      </w:r>
    </w:p>
    <w:p>
      <w:pPr>
        <w:ind w:left="360"/>
      </w:pPr>
      <w:r>
        <w:rPr>
          <w:i/>
        </w:rPr>
        <w:t xml:space="preserve">26:195	Onu Rûhu'l-emin, uyaran nebîlerden olman için, senin kalbine açık ve vazıh bir Arapça ile indirmiştir. [2,97]</w:t>
      </w:r>
    </w:p>
    <w:p>
      <w:pPr>
        <w:ind w:left="360"/>
      </w:pPr>
      <w:r>
        <w:rPr>
          <w:i/>
        </w:rPr>
        <w:t xml:space="preserve">26:196	Bu Kur'ân’a, elbette öncekilerin kitaplarında da işaret edilmişti. [7,157]</w:t>
      </w:r>
    </w:p>
    <w:p>
      <w:pPr>
        <w:ind w:left="360"/>
      </w:pPr>
      <w:r>
        <w:rPr>
          <w:i/>
        </w:rPr>
        <w:t xml:space="preserve">26:197	İsrailoğullarından bilginlerin onu bilmeleri, onlar için bir delil değil midir?</w:t>
      </w:r>
    </w:p>
    <w:p>
      <w:pPr>
        <w:ind w:left="360"/>
      </w:pPr>
      <w:r>
        <w:rPr>
          <w:i/>
        </w:rPr>
        <w:t xml:space="preserve">26:198	Eğer Biz Kur'ân’ı arap olmayanlardan birine indirseydik de onu kendilerine okusaydı, yine de ona iman etmezlerdi. [15,14-15; 10,96-97]</w:t>
      </w:r>
    </w:p>
    <w:p>
      <w:pPr>
        <w:ind w:left="360"/>
      </w:pPr>
      <w:r>
        <w:rPr>
          <w:i/>
        </w:rPr>
        <w:t xml:space="preserve">26:199	Eğer Biz Kur'ân’ı arap olmayanlardan birine indirseydik de onu kendilerine okusaydı, yine de ona iman etmezlerdi. [15,14-15; 10,96-97]</w:t>
      </w:r>
    </w:p>
    <w:p>
      <w:pPr>
        <w:ind w:left="360"/>
      </w:pPr>
      <w:r>
        <w:rPr>
          <w:i/>
        </w:rPr>
        <w:t xml:space="preserve">26:200	İşte aynen bunun gibi, Biz o yalanlamayı suçlu kâfirlerin kalplerine öyle bir soktuk ki, o can yakıcı azaba girmedikçe ona iman etmezler.</w:t>
      </w:r>
    </w:p>
    <w:p>
      <w:pPr>
        <w:ind w:left="360"/>
      </w:pPr>
      <w:r>
        <w:rPr>
          <w:i/>
        </w:rPr>
        <w:t xml:space="preserve">26:201	İşte aynen bunun gibi, Biz o yalanlamayı suçlu kâfirlerin kalplerine öyle bir soktuk ki, o can yakıcı azaba girmedikçe ona iman etmezler.</w:t>
      </w:r>
    </w:p>
    <w:p>
      <w:pPr>
        <w:ind w:left="360"/>
      </w:pPr>
      <w:r>
        <w:rPr>
          <w:i/>
        </w:rPr>
        <w:t xml:space="preserve">26:202	İşte bu azap, kendilerine ansızın gelir ki, onlar hiç farkında olmazlar.</w:t>
      </w:r>
    </w:p>
    <w:p>
      <w:pPr>
        <w:ind w:left="360"/>
      </w:pPr>
      <w:r>
        <w:rPr>
          <w:i/>
        </w:rPr>
        <w:t xml:space="preserve">26:203	İşte o zaman: “Acaba, bize, azıcık olsun, bir mühlet verilir mi” derler. [14,44; 40,84-85]</w:t>
      </w:r>
    </w:p>
    <w:p>
      <w:pPr>
        <w:ind w:left="360"/>
      </w:pPr>
      <w:r>
        <w:rPr>
          <w:i/>
        </w:rPr>
        <w:t xml:space="preserve">26:204	Hâlâ, onlar Bizim azabımızın çarçabuk gelmesini mi istiyorlar. [29,29-53]</w:t>
      </w:r>
    </w:p>
    <w:p>
      <w:pPr>
        <w:ind w:left="360"/>
      </w:pPr>
      <w:r>
        <w:rPr>
          <w:i/>
        </w:rPr>
        <w:t xml:space="preserve">26:205	Ne dersin: Onları yıllarca yaşatsak da, sonra tehdit edildikleri o azap başlarına gelse, onca seneler yaşayıp zevklenmeleri kendilerini kurtarabilir mi? [2,96; 92,11]</w:t>
      </w:r>
    </w:p>
    <w:p>
      <w:pPr>
        <w:ind w:left="360"/>
      </w:pPr>
      <w:r>
        <w:rPr>
          <w:i/>
        </w:rPr>
        <w:t xml:space="preserve">26:206	Ne dersin: Onları yıllarca yaşatsak da, sonra tehdit edildikleri o azap başlarına gelse, onca seneler yaşayıp zevklenmeleri kendilerini kurtarabilir mi? [2,96; 92,11]</w:t>
      </w:r>
    </w:p>
    <w:p>
      <w:pPr>
        <w:ind w:left="360"/>
      </w:pPr>
      <w:r>
        <w:rPr>
          <w:i/>
        </w:rPr>
        <w:t xml:space="preserve">26:207	Ne dersin: Onları yıllarca yaşatsak da, sonra tehdit edildikleri o azap başlarına gelse, onca seneler yaşayıp zevklenmeleri kendilerini kurtarabilir mi? [2,96; 92,11]</w:t>
      </w:r>
    </w:p>
    <w:p>
      <w:pPr>
        <w:ind w:left="360"/>
      </w:pPr>
      <w:r>
        <w:rPr>
          <w:i/>
        </w:rPr>
        <w:t xml:space="preserve">26:208	Biz hiç bir ülkeyi, uyarıcıları gelmeden imha etmedik. [17,15; 28,59]</w:t>
      </w:r>
    </w:p>
    <w:p>
      <w:pPr>
        <w:ind w:left="360"/>
      </w:pPr>
      <w:r>
        <w:rPr>
          <w:i/>
        </w:rPr>
        <w:t xml:space="preserve">26:209	Öğüt verilip hatırlatma yapılmıştır. Biz hiçbir zaman zalim olmadık.</w:t>
      </w:r>
    </w:p>
    <w:p>
      <w:pPr>
        <w:ind w:left="360"/>
      </w:pPr>
      <w:r>
        <w:rPr>
          <w:i/>
        </w:rPr>
        <w:t xml:space="preserve">26:210	Kur'ân’ı asla şeytanlar indirmiş değildir.</w:t>
      </w:r>
    </w:p>
    <w:p>
      <w:pPr>
        <w:ind w:left="360"/>
      </w:pPr>
      <w:r>
        <w:rPr>
          <w:i/>
        </w:rPr>
        <w:t xml:space="preserve">26:211	Bu, onların yapacağı iş değildir! Hem isteseler de buna güçleri yetmez!</w:t>
      </w:r>
    </w:p>
    <w:p>
      <w:pPr>
        <w:ind w:left="360"/>
      </w:pPr>
      <w:r>
        <w:rPr>
          <w:i/>
        </w:rPr>
        <w:t xml:space="preserve">26:212	Çünkü onlar vahyi işitmekten kesinlikle menedilmişlerdir. [72,8-10]</w:t>
      </w:r>
    </w:p>
    <w:p>
      <w:pPr>
        <w:ind w:left="360"/>
      </w:pPr>
      <w:r>
        <w:rPr>
          <w:i/>
        </w:rPr>
        <w:t xml:space="preserve">26:213	Öyleyse sakın, Allah ile beraber başka tanrıya yalvarma, sonra azaba mâruz kalanlardan olursun. [36,6; 6,92; 51,19,97; 11,17]</w:t>
      </w:r>
    </w:p>
    <w:p>
      <w:pPr>
        <w:ind w:left="360"/>
      </w:pPr>
      <w:r>
        <w:rPr>
          <w:i/>
        </w:rPr>
        <w:t xml:space="preserve">26:214	Önce en yakın akrabalarını uyar!</w:t>
      </w:r>
    </w:p>
    <w:p>
      <w:pPr>
        <w:ind w:left="360"/>
      </w:pPr>
      <w:r>
        <w:rPr>
          <w:i/>
        </w:rPr>
        <w:t xml:space="preserve">26:215	Sana tâbi olan müminlere kol kanat ger!</w:t>
      </w:r>
    </w:p>
    <w:p>
      <w:pPr>
        <w:ind w:left="360"/>
      </w:pPr>
      <w:r>
        <w:rPr>
          <w:i/>
        </w:rPr>
        <w:t xml:space="preserve">26:216	Bununla beraber akrabalarından sana isyan edenlere “Ben sizin yaptıklarınızdan beriyim.” de!</w:t>
      </w:r>
    </w:p>
    <w:p>
      <w:pPr>
        <w:ind w:left="360"/>
      </w:pPr>
      <w:r>
        <w:rPr>
          <w:i/>
        </w:rPr>
        <w:t xml:space="preserve">26:217	Sen o aziz-u rahîme (o mutlak galip ve geniş rahmet sahibine) güvenip dayan.</w:t>
      </w:r>
    </w:p>
    <w:p>
      <w:pPr>
        <w:ind w:left="360"/>
      </w:pPr>
      <w:r>
        <w:rPr>
          <w:i/>
        </w:rPr>
        <w:t xml:space="preserve">26:218	Sen yolunda kaim olurken, namaza dururken de, O seni elbette görüyor. Secde edenler, ibadet edenler arasında dolaşmalarını da görüyor. Çünkü her şeyi hakkıyla işiten, hakkıyla bilen O'dur. [5,67; 52,48]</w:t>
      </w:r>
    </w:p>
    <w:p>
      <w:pPr>
        <w:ind w:left="360"/>
      </w:pPr>
      <w:r>
        <w:rPr>
          <w:i/>
        </w:rPr>
        <w:t xml:space="preserve">26:219	Sen yolunda kaim olurken, namaza dururken de, O seni elbette görüyor. Secde edenler, ibadet edenler arasında dolaşmalarını da görüyor. Çünkü her şeyi hakkıyla işiten, hakkıyla bilen O'dur. [5,67; 52,48]</w:t>
      </w:r>
    </w:p>
    <w:p>
      <w:pPr>
        <w:ind w:left="360"/>
      </w:pPr>
      <w:r>
        <w:rPr>
          <w:i/>
        </w:rPr>
        <w:t xml:space="preserve">26:220	Sen yolunda kaim olurken, namaza dururken de, O seni elbette görüyor. Secde edenler, ibadet edenler arasında dolaşmalarını da görüyor. Çünkü her şeyi hakkıyla işiten, hakkıyla bilen O'dur. [5,67; 52,48]</w:t>
      </w:r>
    </w:p>
    <w:p>
      <w:pPr>
        <w:ind w:left="360"/>
      </w:pPr>
      <w:r>
        <w:rPr>
          <w:i/>
        </w:rPr>
        <w:t xml:space="preserve">26:221	(Şeytanlardan bahsediyorlar) şeytanların asıl kime indiğini bildireyim mi?</w:t>
      </w:r>
    </w:p>
    <w:p>
      <w:pPr>
        <w:ind w:left="360"/>
      </w:pPr>
      <w:r>
        <w:rPr>
          <w:i/>
        </w:rPr>
        <w:t xml:space="preserve">26:222	Onlar yalan ve iftiraya, günaha düşkün kimselere inerler.</w:t>
      </w:r>
    </w:p>
    <w:p>
      <w:pPr>
        <w:ind w:left="360"/>
      </w:pPr>
      <w:r>
        <w:rPr>
          <w:i/>
        </w:rPr>
        <w:t xml:space="preserve">26:223	Çünkü o iftiracılar şeytanlara kulak verirler, esasen onların çoğu yalancıdırlar.</w:t>
      </w:r>
    </w:p>
    <w:p>
      <w:pPr>
        <w:ind w:left="360"/>
      </w:pPr>
      <w:r>
        <w:rPr>
          <w:i/>
        </w:rPr>
        <w:t xml:space="preserve">26:224	Şairler var ya, bunların peşine de sapkınlarla çapkınlar düşer!</w:t>
      </w:r>
    </w:p>
    <w:p>
      <w:pPr>
        <w:ind w:left="360"/>
      </w:pPr>
      <w:r>
        <w:rPr>
          <w:i/>
        </w:rPr>
        <w:t xml:space="preserve">26:225	Görmez misin onlar her vâdide sözcüklerin, hayallerin peşinde dolaşır ve yapmayacakları şeyleri söylerler. [36,69; 69,41]</w:t>
      </w:r>
    </w:p>
    <w:p>
      <w:pPr>
        <w:ind w:left="360"/>
      </w:pPr>
      <w:r>
        <w:rPr>
          <w:i/>
        </w:rPr>
        <w:t xml:space="preserve">26:226	Görmez misin onlar her vâdide sözcüklerin, hayallerin peşinde dolaşır ve yapmayacakları şeyleri söylerler. [36,69; 69,41]</w:t>
      </w:r>
    </w:p>
    <w:p>
      <w:pPr>
        <w:ind w:left="360"/>
      </w:pPr>
      <w:r>
        <w:rPr>
          <w:i/>
        </w:rPr>
        <w:t xml:space="preserve">26:227	Ancak iman edip, güzel ve makbul işler yapanlar, Allah'ı çok zikredip ananlar ve zulme mâruz kaldıktan sonra haklarını savunanlar müstesna. Zalimler de nasıl bir inkılab ile devrileceklerini, yakında öğrenirler. [40,52]</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Tâ sîn. Şunlar Kur'ân’ın ve gerçekleri açıklayan kitabın âyetleridir.</w:t>
      </w:r>
    </w:p>
    <w:p>
      <w:pPr>
        <w:ind w:left="360"/>
      </w:pPr>
      <w:r>
        <w:rPr>
          <w:i/>
        </w:rPr>
        <w:t xml:space="preserve">27:2	Müminler için hidayet, rehber ve müjdedir. [41, 44]</w:t>
      </w:r>
    </w:p>
    <w:p>
      <w:pPr>
        <w:ind w:left="360"/>
      </w:pPr>
      <w:r>
        <w:rPr>
          <w:i/>
        </w:rPr>
        <w:t xml:space="preserve">27:3	O müminler ki namazı hakkıyla ifa eder, zekâtı verir ve âhirete kesin olarak iman ederler.</w:t>
      </w:r>
    </w:p>
    <w:p>
      <w:pPr>
        <w:ind w:left="360"/>
      </w:pPr>
      <w:r>
        <w:rPr>
          <w:i/>
        </w:rPr>
        <w:t xml:space="preserve">27:4	Biz âhirete iman etmeyenlere yaptıkları işleri süsledik, o yüzden onlar körelmiş bir vaziyette bocalar dururlar. [6,110]</w:t>
      </w:r>
    </w:p>
    <w:p>
      <w:pPr>
        <w:ind w:left="360"/>
      </w:pPr>
      <w:r>
        <w:rPr>
          <w:i/>
        </w:rPr>
        <w:t xml:space="preserve">27:5	Onlara çetin bir azap vardır, âhirette ise en çok ziyana uğrayacak olanlar da onlardır.</w:t>
      </w:r>
    </w:p>
    <w:p>
      <w:pPr>
        <w:ind w:left="360"/>
      </w:pPr>
      <w:r>
        <w:rPr>
          <w:i/>
        </w:rPr>
        <w:t xml:space="preserve">27:6	Fakat sana gelince, ey Resulüm! Hiç şüphe yok ki Kur'ân sana; her işi hikmet dolu olan, her şeyi mükemmel olarak bilen Allah tarafından verilmektedir. [6,115]</w:t>
      </w:r>
    </w:p>
    <w:p>
      <w:pPr>
        <w:ind w:left="360"/>
      </w:pPr>
      <w:r>
        <w:rPr>
          <w:i/>
        </w:rPr>
        <w:t xml:space="preserve">27:7	Nitekim Resullerden olan Mûsâ da çölde geceleyin yol alırken ailesine: “Durun!” demişti, “uzakta bir ateş gördüm, oraya gideyim belki oradan yol hakkında bir bilgi alır, yahut hiç değilse bir ateş koru getirir de ısınmanızı sağlarım.”</w:t>
      </w:r>
    </w:p>
    <w:p>
      <w:pPr>
        <w:ind w:left="360"/>
      </w:pPr>
      <w:r>
        <w:rPr>
          <w:i/>
        </w:rPr>
        <w:t xml:space="preserve">27:8	Oraya varır varmaz birden şöyle nida edildi. “Ateş mahallinde ve çevresinde bulunan kimselere feyiz ve bereket verildi. Alemlerin Rabbi olan Allah yüceler yücesidir, bütün noksanlardan münezzehtir.” {KM, Tesniye 33,16; Çıkış 3,2}</w:t>
      </w:r>
    </w:p>
    <w:p>
      <w:pPr>
        <w:ind w:left="360"/>
      </w:pPr>
      <w:r>
        <w:rPr>
          <w:i/>
        </w:rPr>
        <w:t xml:space="preserve">27:9	“Dinle Mûsâ! Ben, her şeye kadir, mutlak galip, her işi hikmetle dolu olan gerçek İlahım.</w:t>
      </w:r>
    </w:p>
    <w:p>
      <w:pPr>
        <w:ind w:left="360"/>
      </w:pPr>
      <w:r>
        <w:rPr>
          <w:i/>
        </w:rPr>
        <w:t xml:space="preserve">27:10	“Şimdi asânı yere bırak!” Bırakıp da onun çevikçe hareket eden bir yılana dönüştüğünü görünce derhal kaçtı, bir kere olsun, dönüp arkasına bile bakmadı. “Korkma, Mûsâ! Çünkü Benim huzurumda resuller korkmazlar.” buyurdu.</w:t>
      </w:r>
    </w:p>
    <w:p>
      <w:pPr>
        <w:ind w:left="360"/>
      </w:pPr>
      <w:r>
        <w:rPr>
          <w:i/>
        </w:rPr>
        <w:t xml:space="preserve">27:11	“Benden korkanlar, zulüm ve günah işleyenlerdir. Fakat onlar da o fenalıktan sonra güzel işler yaparlarsa, onlara karşı da Ben çok affedici, geniş merhamet ve ihsan sahibi olarak muamele ederim.” [4,110]</w:t>
      </w:r>
    </w:p>
    <w:p>
      <w:pPr>
        <w:ind w:left="360"/>
      </w:pPr>
      <w:r>
        <w:rPr>
          <w:i/>
        </w:rPr>
        <w:t xml:space="preserve">27:12	“Haydi, elini koynuna sok! Şimdi çıkar: İşte kusursuz, pırıl pırıl ışık saçıyor. Böylece Firavun'a ve onun halkına göstereceğin dokuz mûcizeye bu da dahil olsun. Hakikaten onlar yoldan tam çıkmış bir güruhtur.” [7,133; 17,101]</w:t>
      </w:r>
    </w:p>
    <w:p>
      <w:pPr>
        <w:ind w:left="360"/>
      </w:pPr>
      <w:r>
        <w:rPr>
          <w:i/>
        </w:rPr>
        <w:t xml:space="preserve">27:13	Mûcize ve belgelerimiz bütün aydınlığıyla apaçık olarak onlara geldiğinde: “Bu besbelli bir büyü!” dediler.</w:t>
      </w:r>
    </w:p>
    <w:p>
      <w:pPr>
        <w:ind w:left="360"/>
      </w:pPr>
      <w:r>
        <w:rPr>
          <w:i/>
        </w:rPr>
        <w:t xml:space="preserve">27:14	Vicdanları onların doğruluğuna şahitlik ettiği halde, sırf kibir ve haksızlık saikiyle, onları inkâr ettiler. İşte bak da fesatçıların, bozguncuların âkıbetlerinin nasıl olduğunu gör!</w:t>
      </w:r>
    </w:p>
    <w:p>
      <w:pPr>
        <w:ind w:left="360"/>
      </w:pPr>
      <w:r>
        <w:rPr>
          <w:i/>
        </w:rPr>
        <w:t xml:space="preserve">27:15	Biz Davud'a ve Süleyman’a ilim verdik. Onlar da: “Bizi mümin kullarının çoğuna üstün kılan Allah’a hamd olsun.” dediler.</w:t>
      </w:r>
    </w:p>
    <w:p>
      <w:pPr>
        <w:ind w:left="360"/>
      </w:pPr>
      <w:r>
        <w:rPr>
          <w:i/>
        </w:rPr>
        <w:t xml:space="preserve">27:16	Süleyman Davud'a vâris oldu ve “Ey insanlar, bize kuşların dili öğretildi ve daha her şeyden bolca nasip verildi. Gerçekten bunlar âşikâr lütuflardır.” dedi.</w:t>
      </w:r>
    </w:p>
    <w:p>
      <w:pPr>
        <w:ind w:left="360"/>
      </w:pPr>
      <w:r>
        <w:rPr>
          <w:i/>
        </w:rPr>
        <w:t xml:space="preserve">27:17	Günün birinde, Süleyman'ın cinlerden, insanlardan ve kuşlardan oluşan orduları toplanmış olup, hepsi birlikte, düzenli olarak kendisi tarafından sevk ediliyordu.</w:t>
      </w:r>
    </w:p>
    <w:p>
      <w:pPr>
        <w:ind w:left="360"/>
      </w:pPr>
      <w:r>
        <w:rPr>
          <w:i/>
        </w:rPr>
        <w:t xml:space="preserve">27:18	Derken Karınca vadisine geldiklerinde, onları gören bir karınca: “Ey karıncalar, haydin yuvalarınıza girin. Süleyman ve orduları, sizi fark etmeyerek ezip çiğnemesinler!” diye seslendi.</w:t>
      </w:r>
    </w:p>
    <w:p>
      <w:pPr>
        <w:ind w:left="360"/>
      </w:pPr>
      <w:r>
        <w:rPr>
          <w:i/>
        </w:rPr>
        <w:t xml:space="preserve">27:19	Onun sesini işiten Süleyman tebessüm ederek: “Ya Rabbî, dedi, beni nefsime öyle hâkim kıl ki gerek bana, gerek ebeveynime ihsan ettiğin nimetlere şükredeyim,Seni razı edecek güzel ve makbul işler yapabileyim.Bir de lütfedip beni hayırlı kulların arasına dahil eyle!”</w:t>
      </w:r>
    </w:p>
    <w:p>
      <w:pPr>
        <w:ind w:left="360"/>
      </w:pPr>
      <w:r>
        <w:rPr>
          <w:i/>
        </w:rPr>
        <w:t xml:space="preserve">27:20	Bir de kuşları teftiş etti de: “Hüdhüd'ü neden göremiyorum, yoksa kayıplara mı karıştı?” dedi.</w:t>
      </w:r>
    </w:p>
    <w:p>
      <w:pPr>
        <w:ind w:left="360"/>
      </w:pPr>
      <w:r>
        <w:rPr>
          <w:i/>
        </w:rPr>
        <w:t xml:space="preserve">27:21	“Kuvvetli ve geçerli bir mazeret ortaya koymadığı takdirde,onu şiddetli bir şekilde cezalandıracağım yahut boynunu keseceğim.”</w:t>
      </w:r>
    </w:p>
    <w:p>
      <w:pPr>
        <w:ind w:left="360"/>
      </w:pPr>
      <w:r>
        <w:rPr>
          <w:i/>
        </w:rPr>
        <w:t xml:space="preserve">27:22	Derken, çok geçmeden Hüdhüd geldi: “Ben, dedi, senin bilmediğin bir şeyi öğrendim ve sana Sebe'den önemli ve kesin bir haber getirdim.”</w:t>
      </w:r>
    </w:p>
    <w:p>
      <w:pPr>
        <w:ind w:left="360"/>
      </w:pPr>
      <w:r>
        <w:rPr>
          <w:i/>
        </w:rPr>
        <w:t xml:space="preserve">27:23	Sebe halkını bir kadın hükümdarın yönettiğini gördüm. Kendisine her türlü imkân verilmiş. Onun güçlü bir yönetimi olduğu gibi pek büyük bir tahtı da var.</w:t>
      </w:r>
    </w:p>
    <w:p>
      <w:pPr>
        <w:ind w:left="360"/>
      </w:pPr>
      <w:r>
        <w:rPr>
          <w:i/>
        </w:rPr>
        <w:t xml:space="preserve">27:24	Ne var ki onun da halkının da Allah'ı bırakıp güneşe ibadet ettiklerini gördüm. Anlaşılan, şeytan yaptıkları bu kötü işleri kendilerine güzel göstermiş ve onları yoldan çıkarmış, bu yüzden de hak yolu bulamıyorlar.</w:t>
      </w:r>
    </w:p>
    <w:p>
      <w:pPr>
        <w:ind w:left="360"/>
      </w:pPr>
      <w:r>
        <w:rPr>
          <w:i/>
        </w:rPr>
        <w:t xml:space="preserve">27:25	Oysa göklerde ve yerde gizli olan her şeyi açığa çıkaran, sizin gizlediklerinizi de açıkladıklarınızı da bilen Allah'a secde ve ibadet etmeleri gerekmez mi?</w:t>
      </w:r>
    </w:p>
    <w:p>
      <w:pPr>
        <w:ind w:left="360"/>
      </w:pPr>
      <w:r>
        <w:rPr>
          <w:i/>
        </w:rPr>
        <w:t xml:space="preserve">27:26	Halbuki o en geniş hükümranlığın ve o en büyük Arşın Rabbi olan Allah'tan başka ilah yoktur.</w:t>
      </w:r>
    </w:p>
    <w:p>
      <w:pPr>
        <w:ind w:left="360"/>
      </w:pPr>
      <w:r>
        <w:rPr>
          <w:i/>
        </w:rPr>
        <w:t xml:space="preserve">27:27	“Bakalım, dedi Süleyman, doğru mu söyledin, yoksa yalancının teki misin, bunu anlayacağız.Sen şimdi şu mektubumu götür, bırak onların yanına, sonra onlardan biraz uzaklaş ve ne yapacaklarını gözle.”</w:t>
      </w:r>
    </w:p>
    <w:p>
      <w:pPr>
        <w:ind w:left="360"/>
      </w:pPr>
      <w:r>
        <w:rPr>
          <w:i/>
        </w:rPr>
        <w:t xml:space="preserve">27:28	“Bakalım, dedi Süleyman, doğru mu söyledin, yoksa yalancının teki misin, bunu anlayacağız.Sen şimdi şu mektubumu götür, bırak onların yanına, sonra onlardan biraz uzaklaş ve ne yapacaklarını gözle.”</w:t>
      </w:r>
    </w:p>
    <w:p>
      <w:pPr>
        <w:ind w:left="360"/>
      </w:pPr>
      <w:r>
        <w:rPr>
          <w:i/>
        </w:rPr>
        <w:t xml:space="preserve">27:29	Kraliçe: “Değerli danışmanlarım! “Bana çok önemli bir mektup gönderildi.”</w:t>
      </w:r>
    </w:p>
    <w:p>
      <w:pPr>
        <w:ind w:left="360"/>
      </w:pPr>
      <w:r>
        <w:rPr>
          <w:i/>
        </w:rPr>
        <w:t xml:space="preserve">27:30	Mektup Süleyman'dandır ve “rahman ve rahîm olan Allah’ın adıyla” diye başlayıp: “Bana karşı kibirlenmeyin, itaat ve teslimiyet göstererek yanıma gelin!” diye devam etmektedir.</w:t>
      </w:r>
    </w:p>
    <w:p>
      <w:pPr>
        <w:ind w:left="360"/>
      </w:pPr>
      <w:r>
        <w:rPr>
          <w:i/>
        </w:rPr>
        <w:t xml:space="preserve">27:31	Mektup Süleyman'dandır ve “rahman ve rahîm olan Allah’ın adıyla” diye başlayıp: “Bana karşı kibirlenmeyin, itaat ve teslimiyet göstererek yanıma gelin!” diye devam etmektedir.</w:t>
      </w:r>
    </w:p>
    <w:p>
      <w:pPr>
        <w:ind w:left="360"/>
      </w:pPr>
      <w:r>
        <w:rPr>
          <w:i/>
        </w:rPr>
        <w:t xml:space="preserve">27:32	“Değerli danışmanlarım, bu mesele hakkında görüşlerinizi istiyorum. Pek iyi bildiğiniz gibi, sizi çağırmadan, size danışmadan hiç bir meseleyi hükme bağlamam.”</w:t>
      </w:r>
    </w:p>
    <w:p>
      <w:pPr>
        <w:ind w:left="360"/>
      </w:pPr>
      <w:r>
        <w:rPr>
          <w:i/>
        </w:rPr>
        <w:t xml:space="preserve">27:33	Onlar: “Biz güçlü, kuvvetliyiz, savaşçı milletiz. Ama yetki sizindir, değerlendirip münasip gördüğünüz emri verin.” dediler.</w:t>
      </w:r>
    </w:p>
    <w:p>
      <w:pPr>
        <w:ind w:left="360"/>
      </w:pPr>
      <w:r>
        <w:rPr>
          <w:i/>
        </w:rPr>
        <w:t xml:space="preserve">27:34	“Doğrusu” dedi Kraliçe, hükümdarlar bir ülkeye girince oranın düzenini altüst eder, halkının eşrafını da sefil ve zelil ederler.Evet istilacılar hep böyle yaparlar.</w:t>
      </w:r>
    </w:p>
    <w:p>
      <w:pPr>
        <w:ind w:left="360"/>
      </w:pPr>
      <w:r>
        <w:rPr>
          <w:i/>
        </w:rPr>
        <w:t xml:space="preserve">27:35	Bunun içindir ki, ben şimdi onlara bir hediye gönderip elçilerimin ne gibi bir cevap getireceklerini bekleyeceğim.”</w:t>
      </w:r>
    </w:p>
    <w:p>
      <w:pPr>
        <w:ind w:left="360"/>
      </w:pPr>
      <w:r>
        <w:rPr>
          <w:i/>
        </w:rPr>
        <w:t xml:space="preserve">27:36	Elçi Süleyman'a gelince o, elçiye: “Siz bana mal ile yardım mı etmek istiyorsunuz? Oysa Allah’ın bana verdiği nimetler sizin verdiğinizden daha hayırlıdır. Ama siz hediyenizle böbürlenirsiniz” dedi. {KM, I Krallar 10,1-13; II Tarih 9,1-12}</w:t>
      </w:r>
    </w:p>
    <w:p>
      <w:pPr>
        <w:ind w:left="360"/>
      </w:pPr>
      <w:r>
        <w:rPr>
          <w:i/>
        </w:rPr>
        <w:t xml:space="preserve">27:37	“Sen dön ve onlara de ki: Biz onların üzerine, karşı koyamayacakları ordularla yürüyeceğiz. Onları yurtlarından mağlup ve zelil olarak çıkaracağız.”</w:t>
      </w:r>
    </w:p>
    <w:p>
      <w:pPr>
        <w:ind w:left="360"/>
      </w:pPr>
      <w:r>
        <w:rPr>
          <w:i/>
        </w:rPr>
        <w:t xml:space="preserve">27:38	Daha sonra Süleyman onların itaatlerini bildirmek üzere huzuruna geleceklerini öğrenince yanındaki danışmanlarına:“Değerli danışmanlarım! Onların itaat içinde huzuruma gelmelerinden önce, içinizden kim onun tahtını bana getirebilir?” dedi.</w:t>
      </w:r>
    </w:p>
    <w:p>
      <w:pPr>
        <w:ind w:left="360"/>
      </w:pPr>
      <w:r>
        <w:rPr>
          <w:i/>
        </w:rPr>
        <w:t xml:space="preserve">27:39	Cinlerden mağrur ve iddiacı bir ifrit: “Ben,” dedi, “Sen makamından kalkmadan, onu sana getiririm. Benim onu taşımaya gücüm yeter, hem de zayi etmeden güvenilir tarzda getirecek emin bir kimseyim.”</w:t>
      </w:r>
    </w:p>
    <w:p>
      <w:pPr>
        <w:ind w:left="360"/>
      </w:pPr>
      <w:r>
        <w:rPr>
          <w:i/>
        </w:rPr>
        <w:t xml:space="preserve">27:40	Ama nezdinde, kitaptan ilim olan bir zat da: “Ben, sen gözünü açıp kapamadan onu getirebilirim” derdemez,Süleyman, Kraliçenin tahtının yanıbaşında durduğunu görünce:“Bu, Rabbimin lütuflarındandır. Bu şükür mü edeceğim, yoksa nankörlerden mi olacağım? diye beni sınamak içindir. Şükreden sadece kendi lehine olarak şükreder.Nankörlük eden ise bilmelidir ki Rabbim onun şükründen müstağnidir, şükrüne ihtiyacı yoktur, ihsan ve keremi boldur.” [41,46; 30,44; 14,8]</w:t>
      </w:r>
    </w:p>
    <w:p>
      <w:pPr>
        <w:ind w:left="360"/>
      </w:pPr>
      <w:r>
        <w:rPr>
          <w:i/>
        </w:rPr>
        <w:t xml:space="preserve">27:41	Devamla dedi ki: “Şimdi Kraliçenin tahtının şeklini değiştirin! Bakalım onu tanıyacak mı, tanımayacak mı?”</w:t>
      </w:r>
    </w:p>
    <w:p>
      <w:pPr>
        <w:ind w:left="360"/>
      </w:pPr>
      <w:r>
        <w:rPr>
          <w:i/>
        </w:rPr>
        <w:t xml:space="preserve">27:42	Süleyman'ın huzuruna girince ona: “Senin tahtın da böyle midir?” diye soruldu. “Sanki o!” dedi, “zaten bu mucizeden önce bize bilgi verildiği için sana itaat edenlerden olduk.”</w:t>
      </w:r>
    </w:p>
    <w:p>
      <w:pPr>
        <w:ind w:left="360"/>
      </w:pPr>
      <w:r>
        <w:rPr>
          <w:i/>
        </w:rPr>
        <w:t xml:space="preserve">27:43	Öteden beri Allah'tan başka taptığı putlar, tevhid dinine girmesini engellemişti. Çünkü o kâfir bir millete mensup idi.</w:t>
      </w:r>
    </w:p>
    <w:p>
      <w:pPr>
        <w:ind w:left="360"/>
      </w:pPr>
      <w:r>
        <w:rPr>
          <w:i/>
        </w:rPr>
        <w:t xml:space="preserve">27:44	Kraliçeye: “Buyurun, saraya girin” denildi. Sarayın eyvanını görünce, zemininde engin ve duru su olduğunu zannedip eteğini yukarı çekti. Süleyman: “Bu, sırçadan yapılmış şeffaf bir saraydır.” Kraliçe:“Ya Rabbî, dedi, Ben (Sen'den başkasına ibadet etmekle) kendime zulmetmişim, şimdi ise Süleyman’la birlikte alemlerin Rabbine teslim oluyorum.”</w:t>
      </w:r>
    </w:p>
    <w:p>
      <w:pPr>
        <w:ind w:left="360"/>
      </w:pPr>
      <w:r>
        <w:rPr>
          <w:i/>
        </w:rPr>
        <w:t xml:space="preserve">27:45	Bir vakit Biz Semud halkına da, yalnız Allah'a ibadet edin diye çağrıda bulunmak için kardeşleri Salih’i gönderdik.Çok geçmeden onlar birbiriyle çekişen iki bölük oluverdiler. [7,73-77; 11,61-68; 26,141-159]</w:t>
      </w:r>
    </w:p>
    <w:p>
      <w:pPr>
        <w:ind w:left="360"/>
      </w:pPr>
      <w:r>
        <w:rPr>
          <w:i/>
        </w:rPr>
        <w:t xml:space="preserve">27:46	“Ey halkım!” dedi, “İyiliği bırakıp da neden kötülüğün çarçabuk gelmesini istiyorsunuz.Niçin, merhametine nail olmak ümidiyle Allah'tan af dilemiyorsunuz?”</w:t>
      </w:r>
    </w:p>
    <w:p>
      <w:pPr>
        <w:ind w:left="360"/>
      </w:pPr>
      <w:r>
        <w:rPr>
          <w:i/>
        </w:rPr>
        <w:t xml:space="preserve">27:47	“Biz” dediler, “senin ve sana bağlı olanların yüzünden uğursuzluğa uğradık.”Salih: “Uğursuzluk dediğiniz şey Allah katında takdir edilmiştir. Doğrusu siz imtihana tutulan bir toplumsunuz.” diye cevap verdi. [7,131; 4,78; 36,19]</w:t>
      </w:r>
    </w:p>
    <w:p>
      <w:pPr>
        <w:ind w:left="360"/>
      </w:pPr>
      <w:r>
        <w:rPr>
          <w:i/>
        </w:rPr>
        <w:t xml:space="preserve">27:48	Şehirde dokuz çete vardı ki bunlar ülkede hep bozgunculuk çıkarır, iyileştirme ve düzeltme adına hiç bir şey yapmazlardı.</w:t>
      </w:r>
    </w:p>
    <w:p>
      <w:pPr>
        <w:ind w:left="360"/>
      </w:pPr>
      <w:r>
        <w:rPr>
          <w:i/>
        </w:rPr>
        <w:t xml:space="preserve">27:49	Allah'a yemin ederek aralarında şöyle anlaştılar:“Geceleyin ona ve yakınlarına baskın yapıp hepsini öldürür, sonra da sahip çıkan akrabalarına yakınlarının öldürülmesi esnasında orada bulunmadığımızı bildirir ve biz gerçekten doğru söylüyoruz deriz.”</w:t>
      </w:r>
    </w:p>
    <w:p>
      <w:pPr>
        <w:ind w:left="360"/>
      </w:pPr>
      <w:r>
        <w:rPr>
          <w:i/>
        </w:rPr>
        <w:t xml:space="preserve">27:50	Onlar bir tuzak kurdular, ama tuzaklarına karşı Biz de tuzak kurduk, kendileri farkında olmadan onların tuzaklarını bozduk, onların planlarını altüst ettik.</w:t>
      </w:r>
    </w:p>
    <w:p>
      <w:pPr>
        <w:ind w:left="360"/>
      </w:pPr>
      <w:r>
        <w:rPr>
          <w:i/>
        </w:rPr>
        <w:t xml:space="preserve">27:51	Bak işte onların tuzaklarının âkıbeti nasıl oldu! Biz onları da kendilerine uyan toplumlarını da imha ettik!</w:t>
      </w:r>
    </w:p>
    <w:p>
      <w:pPr>
        <w:ind w:left="360"/>
      </w:pPr>
      <w:r>
        <w:rPr>
          <w:i/>
        </w:rPr>
        <w:t xml:space="preserve">27:52	İşte onların, zulümleri sebebiyle ıssız kalmış, çökmüş evleri...Elbette bunda bilen ve anlayan kimseler için ibret vardır.</w:t>
      </w:r>
    </w:p>
    <w:p>
      <w:pPr>
        <w:ind w:left="360"/>
      </w:pPr>
      <w:r>
        <w:rPr>
          <w:i/>
        </w:rPr>
        <w:t xml:space="preserve">27:53	İman edip Allah'a karşı gelmekten sakınanları ise kurtardık.</w:t>
      </w:r>
    </w:p>
    <w:p>
      <w:pPr>
        <w:ind w:left="360"/>
      </w:pPr>
      <w:r>
        <w:rPr>
          <w:i/>
        </w:rPr>
        <w:t xml:space="preserve">27:54	Lût'u da halkına resul olarak gönderdik.O da onlara dedi ki: “Siz göz göre göre pek çirkin ve hayasız bir iş yapıyorsunuz ha!” [7,80-84; 11,74-83; 15,57-77]</w:t>
      </w:r>
    </w:p>
    <w:p>
      <w:pPr>
        <w:ind w:left="360"/>
      </w:pPr>
      <w:r>
        <w:rPr>
          <w:i/>
        </w:rPr>
        <w:t xml:space="preserve">27:55	Siz kadınları bırakıp şehvetle erkeklere mi yaklaşıyorsunuz?Siz gerçekten ne cahil bir güruhsunuz öyle!” [26,165-166]</w:t>
      </w:r>
    </w:p>
    <w:p>
      <w:pPr>
        <w:ind w:left="360"/>
      </w:pPr>
      <w:r>
        <w:rPr>
          <w:i/>
        </w:rPr>
        <w:t xml:space="preserve">27:56	Halkının buna karşı verdiği cevap sadece: “Lût'u ve etrafındakileri şehrinizden kovun, çünkü onlar çok temiz insanlar, yanımızda kirlenmesinler(!)” demekten ibaret oldu.</w:t>
      </w:r>
    </w:p>
    <w:p>
      <w:pPr>
        <w:ind w:left="360"/>
      </w:pPr>
      <w:r>
        <w:rPr>
          <w:i/>
        </w:rPr>
        <w:t xml:space="preserve">27:57	Biz onu, ailesini ve beraberinde olanları kurtardık.Yalnız eşinin geride kalıp azaba uğrayanlardan olmasını takdir etmiştik.</w:t>
      </w:r>
    </w:p>
    <w:p>
      <w:pPr>
        <w:ind w:left="360"/>
      </w:pPr>
      <w:r>
        <w:rPr>
          <w:i/>
        </w:rPr>
        <w:t xml:space="preserve">27:58	Üzerlerine öyle berbat bir yağmur indirdik ki! Uyarılıp da aldırmayanların mâruz kaldıkları o yağmur ne fena bir yağmurdu!</w:t>
      </w:r>
    </w:p>
    <w:p>
      <w:pPr>
        <w:ind w:left="360"/>
      </w:pPr>
      <w:r>
        <w:rPr>
          <w:i/>
        </w:rPr>
        <w:t xml:space="preserve">27:59	De ki: “Hamd olsun Allah'a, selâm olsun seçtiği kullarına. Allah mı hayırlı, yoksa Ona ortak saydıkları şeyler mi?</w:t>
      </w:r>
    </w:p>
    <w:p>
      <w:pPr>
        <w:ind w:left="360"/>
      </w:pPr>
      <w:r>
        <w:rPr>
          <w:i/>
        </w:rPr>
        <w:t xml:space="preserve">27:60	O nesneler mi üstün, yoksa gökleri ve yeri yaratan ve gökten sizin için su indiren mi?Öyle bir su ki Biz onun sayesinde gözleri gönülleri açan pek güzel bahçeler bitirmekteyiz.Halbuki siz onun bir tek ağacını bile bitiremezdiniz.Hiç Allah ile beraber başka tanrı mı olur?Elbette olmaz! Ama onlar haktan sapan bir gürûhtur. [43,87; 29,63; 39,9-22; 13,33]</w:t>
      </w:r>
    </w:p>
    <w:p>
      <w:pPr>
        <w:ind w:left="360"/>
      </w:pPr>
      <w:r>
        <w:rPr>
          <w:i/>
        </w:rPr>
        <w:t xml:space="preserve">27:61	O nesneler mi üstün, yoksa yeri oturmaya elverişli kılan, içinden yer yer ırmaklar akıtan ve oraya sağlam dağlar yerleştiren ve iki denizin arasına bir engel koyan Allah mı?Hiç Allah ile beraber başka tanrı mı olur?Elbette olmaz! Ama onların çoğu bu gerçeği anlamıyorlar. [40,64; 25,53]</w:t>
      </w:r>
    </w:p>
    <w:p>
      <w:pPr>
        <w:ind w:left="360"/>
      </w:pPr>
      <w:r>
        <w:rPr>
          <w:i/>
        </w:rPr>
        <w:t xml:space="preserve">27:62	O nesneler mi üstün yoksa, çaresiz kalıp Kendisine yalvaran insanın duasını kabul edip sıkıntısını gideren ve sizi dünyada halifeler yapan Allah mı?Hiç Allah ile beraber başka tanrı mı olur?Elbette olmaz! Ne de az düşünüyorsunuz! [17,67; 16,53; 6,133, 165; 2,30]</w:t>
      </w:r>
    </w:p>
    <w:p>
      <w:pPr>
        <w:ind w:left="360"/>
      </w:pPr>
      <w:r>
        <w:rPr>
          <w:i/>
        </w:rPr>
        <w:t xml:space="preserve">27:63	O nesneler mi üstün yoksa size karanın ve denizin karanlıklarında yol gösteren ve rahmetinin müjdecisi olarak rüzgârları gönderen mi?Hiç Allah ile beraber başka tanrı mı olur?Elbette olmaz! Allah, müşriklerin şirk koşmalarından münezzehtir. [16,6; 6,97]</w:t>
      </w:r>
    </w:p>
    <w:p>
      <w:pPr>
        <w:ind w:left="360"/>
      </w:pPr>
      <w:r>
        <w:rPr>
          <w:i/>
        </w:rPr>
        <w:t xml:space="preserve">27:64	O nesneler mi üstün yoksa mahlûkları ilkin yaratan, sonra da tekrar hayat veren ve sizi gerek gökten gerek yerden rızıklandıran mı?Hiç Allah ile beraber başka tanrı mı olur?Elbette olmaz! De ki: “Şerik iddianızda tutarlı iseniz delilinizi gösteriniz.” [85,12-13; 30,27; 86,11-12; 57,4; 20,54; 23,117]</w:t>
      </w:r>
    </w:p>
    <w:p>
      <w:pPr>
        <w:ind w:left="360"/>
      </w:pPr>
      <w:r>
        <w:rPr>
          <w:i/>
        </w:rPr>
        <w:t xml:space="preserve">27:65	De ki: “gerek göklerde gerek yerde olanlardan hiç kimse gaybı bilemez, gaybı yalnız Allah bilir.”Dolayısıyla, onlar ne zaman diriltileceklerini de bilemezler. [31,34; 6,59; 7,187]</w:t>
      </w:r>
    </w:p>
    <w:p>
      <w:pPr>
        <w:ind w:left="360"/>
      </w:pPr>
      <w:r>
        <w:rPr>
          <w:i/>
        </w:rPr>
        <w:t xml:space="preserve">27:66	Fakat âhiretin varlığına dair bilgiler, kendilerine resulleri vasıtasıyla ulaşmaktadır.Doğrusu onlar bundan şüphe içindedirler. Hayır, hayır onlar âhiretten yana kördürler. [18,48]</w:t>
      </w:r>
    </w:p>
    <w:p>
      <w:pPr>
        <w:ind w:left="360"/>
      </w:pPr>
      <w:r>
        <w:rPr>
          <w:i/>
        </w:rPr>
        <w:t xml:space="preserve">27:67	Bunun içindir ki kâfirler: “Sahi!” dediler, “Biz de babalarımız da ölüp toz toprak olduktan sonra, biz mi diriltilip kabirden çıkarılacağız?”</w:t>
      </w:r>
    </w:p>
    <w:p>
      <w:pPr>
        <w:ind w:left="360"/>
      </w:pPr>
      <w:r>
        <w:rPr>
          <w:i/>
        </w:rPr>
        <w:t xml:space="preserve">27:68	“Bize de, daha önce babalarımıza da bu dirilme, vâd edilip durdu. Bu, önceki insanların masallarından başka bir şey değildir!”</w:t>
      </w:r>
    </w:p>
    <w:p>
      <w:pPr>
        <w:ind w:left="360"/>
      </w:pPr>
      <w:r>
        <w:rPr>
          <w:i/>
        </w:rPr>
        <w:t xml:space="preserve">27:69	De ki: “Hele dünyayı bir dolaşın da suçlu kâfirlerin âkıbetleri nasıl olmuş görün!”</w:t>
      </w:r>
    </w:p>
    <w:p>
      <w:pPr>
        <w:ind w:left="360"/>
      </w:pPr>
      <w:r>
        <w:rPr>
          <w:i/>
        </w:rPr>
        <w:t xml:space="preserve">27:70	Sen onlardan ötürü sakın üzülme ve onların kuracakları tuzaklardan dolayı asla tasalanma!</w:t>
      </w:r>
    </w:p>
    <w:p>
      <w:pPr>
        <w:ind w:left="360"/>
      </w:pPr>
      <w:r>
        <w:rPr>
          <w:i/>
        </w:rPr>
        <w:t xml:space="preserve">27:71	“İddianızda doğru iseniz bu vaad ne zaman gerçekleşecek?” derler. [17,51; 29,54]</w:t>
      </w:r>
    </w:p>
    <w:p>
      <w:pPr>
        <w:ind w:left="360"/>
      </w:pPr>
      <w:r>
        <w:rPr>
          <w:i/>
        </w:rPr>
        <w:t xml:space="preserve">27:72	De ki: “Acele ile istediğiniz o azabın bir kısmı belki de ensenize binmek üzeredir.”</w:t>
      </w:r>
    </w:p>
    <w:p>
      <w:pPr>
        <w:ind w:left="360"/>
      </w:pPr>
      <w:r>
        <w:rPr>
          <w:i/>
        </w:rPr>
        <w:t xml:space="preserve">27:73	Doğrusu senin Rabbin, insanlara karşı büyük lütuf sahibidir.Fakat insanların çoğu O'na şükretmezler.</w:t>
      </w:r>
    </w:p>
    <w:p>
      <w:pPr>
        <w:ind w:left="360"/>
      </w:pPr>
      <w:r>
        <w:rPr>
          <w:i/>
        </w:rPr>
        <w:t xml:space="preserve">27:74	Rabbin, onların gerek sinelerinin sakladığı, gerek açığa vurdukları her şeyi tamamen bilmektedir. [13,10; 207; 11,5; 27,25]</w:t>
      </w:r>
    </w:p>
    <w:p>
      <w:pPr>
        <w:ind w:left="360"/>
      </w:pPr>
      <w:r>
        <w:rPr>
          <w:i/>
        </w:rPr>
        <w:t xml:space="preserve">27:75	Gökte ve yerde gizli hiçbir şey yoktur ki apaçık bir kitapta yer almasın.</w:t>
      </w:r>
    </w:p>
    <w:p>
      <w:pPr>
        <w:ind w:left="360"/>
      </w:pPr>
      <w:r>
        <w:rPr>
          <w:i/>
        </w:rPr>
        <w:t xml:space="preserve">27:76	Bilesiniz ki bu Kur'ân, (Süleyman’ın bu kıssası gibi) hakkında ihtilafa düştükleri şeylerin pek çoğunu İsrailoğullarına anlatmaktadır. [19,34]</w:t>
      </w:r>
    </w:p>
    <w:p>
      <w:pPr>
        <w:ind w:left="360"/>
      </w:pPr>
      <w:r>
        <w:rPr>
          <w:i/>
        </w:rPr>
        <w:t xml:space="preserve">27:77	Hem Kur'ân müminler için hidayet rehberidir, rahmettir.</w:t>
      </w:r>
    </w:p>
    <w:p>
      <w:pPr>
        <w:ind w:left="360"/>
      </w:pPr>
      <w:r>
        <w:rPr>
          <w:i/>
        </w:rPr>
        <w:t xml:space="preserve">27:78	Senin Rabbin onların arasında hikmet ve adaletiyle hükmedecektir.Gerçekten O, aziz ve alîmdir (mutlak galiptir, her şeyi hakkıyla bilir).</w:t>
      </w:r>
    </w:p>
    <w:p>
      <w:pPr>
        <w:ind w:left="360"/>
      </w:pPr>
      <w:r>
        <w:rPr>
          <w:i/>
        </w:rPr>
        <w:t xml:space="preserve">27:79	O halde yalnız Allah'a güven, çünkü tuttuğun yol gerçekliği meydanda olan hak yoludur.</w:t>
      </w:r>
    </w:p>
    <w:p>
      <w:pPr>
        <w:ind w:left="360"/>
      </w:pPr>
      <w:r>
        <w:rPr>
          <w:i/>
        </w:rPr>
        <w:t xml:space="preserve">27:80	Şunu bil ki sen, ne ölülere sesini duyurabilirsin, ne de arkasına dönüp uzaklaşan sağırlara bu dâveti işittirebilirsin.</w:t>
      </w:r>
    </w:p>
    <w:p>
      <w:pPr>
        <w:ind w:left="360"/>
      </w:pPr>
      <w:r>
        <w:rPr>
          <w:i/>
        </w:rPr>
        <w:t xml:space="preserve">27:81	Sen körleri de sapıklıktan kurtarıp doğru yola getiremezsin.Sen ancak ayetlerimize iman etmeye yatkın kimselere çağrını duyurabilirsin. Çünkü onlar hakka teslim olurlar.</w:t>
      </w:r>
    </w:p>
    <w:p>
      <w:pPr>
        <w:ind w:left="360"/>
      </w:pPr>
      <w:r>
        <w:rPr>
          <w:i/>
        </w:rPr>
        <w:t xml:space="preserve">27:82	Kıyamet hakkındaki sözün gerçekleşme zamanı yaklaşınca onlara yerden bir dabbe (canlı) çıkarırız.O da insanların bizim ayetlerimize, (özellikle kıyamete dair ayetlerimize) inanmadıklarını söyler. {KM, Vahiy 13,11}</w:t>
      </w:r>
    </w:p>
    <w:p>
      <w:pPr>
        <w:ind w:left="360"/>
      </w:pPr>
      <w:r>
        <w:rPr>
          <w:i/>
        </w:rPr>
        <w:t xml:space="preserve">27:83	O büyük duruşma günü, her ümmetten ayetlerimizi yalan sayan birer cemaat toplarız, onlar bir araya getirilip Allah'ın huzuruna sevkolunurlar. [37,21-22; 81,7]</w:t>
      </w:r>
    </w:p>
    <w:p>
      <w:pPr>
        <w:ind w:left="360"/>
      </w:pPr>
      <w:r>
        <w:rPr>
          <w:i/>
        </w:rPr>
        <w:t xml:space="preserve">27:84	Nihayet hesap yerine vardıklarında Allah Teâlâ: “Demek siz ayetlerimin ne olduğunu iyice anlamadan yalan saydınız öyle mi? Yoksa ne yaptınız?” [75,32; 77,34]</w:t>
      </w:r>
    </w:p>
    <w:p>
      <w:pPr>
        <w:ind w:left="360"/>
      </w:pPr>
      <w:r>
        <w:rPr>
          <w:i/>
        </w:rPr>
        <w:t xml:space="preserve">27:85	İşledikleri zulüm yüzünden tehdit olundukları azap hükmü onlar hakkında gerçekleşti, onların artık konuşacak halleri kalmadı.</w:t>
      </w:r>
    </w:p>
    <w:p>
      <w:pPr>
        <w:ind w:left="360"/>
      </w:pPr>
      <w:r>
        <w:rPr>
          <w:i/>
        </w:rPr>
        <w:t xml:space="preserve">27:86	Onlar anlamıyorlar mı ki Biz, insanların dinlenip sükûnet bulmaları için geceyi, çalışsınlar diye de gündüz aydınlığını yarattık. Elbette bunda iman edecek kimseler için ibretler vardır.</w:t>
      </w:r>
    </w:p>
    <w:p>
      <w:pPr>
        <w:ind w:left="360"/>
      </w:pPr>
      <w:r>
        <w:rPr>
          <w:i/>
        </w:rPr>
        <w:t xml:space="preserve">27:87	Gün gelecek sûra üflenecek, Allah'ın dilediği dışında, göklerde ve yerde olan herkes müthiş bir korkuya kapılacak.Hepsi boynu bükük vaziyette O’nun huzuruna varacaklar. [17,52; 30,25; 70,43]</w:t>
      </w:r>
    </w:p>
    <w:p>
      <w:pPr>
        <w:ind w:left="360"/>
      </w:pPr>
      <w:r>
        <w:rPr>
          <w:i/>
        </w:rPr>
        <w:t xml:space="preserve">27:88	Bir de o dağları görür, donuk ve hareketsiz sanırsın;Oysa onlar bulutların yürüdüğü gibi yürümektedirler. İşte bu, her şeyi muhkem ve mükemmel yapan Allah'ın sanatıdır.Muhakkak ki O, sizin yaptığınız her şeyden haberdardır. [52,9-10; 20,105-107; 18,47; 81,3] {KM, Vahiy 6,14}</w:t>
      </w:r>
    </w:p>
    <w:p>
      <w:pPr>
        <w:ind w:left="360"/>
      </w:pPr>
      <w:r>
        <w:rPr>
          <w:i/>
        </w:rPr>
        <w:t xml:space="preserve">27:89	Kim O'nun huzuruna bir iyilikle gelirse, ona daha hayırlı bir mükâfat vardır.Üstelik onlar o kıyamet gününün dehşetinden emin olacaklardır. [6,160; 21,103; 41,40]</w:t>
      </w:r>
    </w:p>
    <w:p>
      <w:pPr>
        <w:ind w:left="360"/>
      </w:pPr>
      <w:r>
        <w:rPr>
          <w:i/>
        </w:rPr>
        <w:t xml:space="preserve">27:90	Kim de kötü işlerle gelirse, onlar da yüzükoyun ateşe yuvarlanırlar. Siz işlediklerinizin karşılığından başka bir şey mi bulacaktınız?</w:t>
      </w:r>
    </w:p>
    <w:p>
      <w:pPr>
        <w:ind w:left="360"/>
      </w:pPr>
      <w:r>
        <w:rPr>
          <w:i/>
        </w:rPr>
        <w:t xml:space="preserve">27:91	De ki: Bana bu beldeyi muhterem ve mukaddes kılan ve her şey Kendisine ait olan Allah'a, yalnız O’na ibadet etmem emredildi. Keza bana Allah’a teslim olanların ilki olmam ve Kur’ân okumam da emredildi. Artık kim doğru yolu bulursa sırf kendisi için bulmuş olur. Kim de yoldan saparsa de ki: “Ben sadece uyarmakla görevli elçilerden biriyim.” [106,3-4; 3,58; 28,3; 13,40]</w:t>
      </w:r>
    </w:p>
    <w:p>
      <w:pPr>
        <w:ind w:left="360"/>
      </w:pPr>
      <w:r>
        <w:rPr>
          <w:i/>
        </w:rPr>
        <w:t xml:space="preserve">27:92	De ki: Bana bu beldeyi muhterem ve mukaddes kılan ve her şey Kendisine ait olan Allah'a, yalnız O’na ibadet etmem emredildi. Keza bana Allah’a teslim olanların ilki olmam ve Kur’ân okumam da emredildi. Artık kim doğru yolu bulursa sırf kendisi için bulmuş olur. Kim de yoldan saparsa de ki: “Ben sadece uyarmakla görevli elçilerden biriyim.” [106,3-4; 3,58; 28,3; 13,40]</w:t>
      </w:r>
    </w:p>
    <w:p>
      <w:pPr>
        <w:ind w:left="360"/>
      </w:pPr>
      <w:r>
        <w:rPr>
          <w:i/>
        </w:rPr>
        <w:t xml:space="preserve">27:93	De ki: “Hamd O Allah'a olsun ki size er-geç alâmetlerini gösterecek siz de onları tanıyacaksınız. Senin Rabbin, sizin yaptıklarınızdan habersiz değildir.” [41,53]</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Tâ. Sîn. Mîm</w:t>
      </w:r>
    </w:p>
    <w:p>
      <w:pPr>
        <w:ind w:left="360"/>
      </w:pPr>
      <w:r>
        <w:rPr>
          <w:i/>
        </w:rPr>
        <w:t xml:space="preserve">28:2	İşte şunlar gerçeği açıklayan kitabın ayetleridir.</w:t>
      </w:r>
    </w:p>
    <w:p>
      <w:pPr>
        <w:ind w:left="360"/>
      </w:pPr>
      <w:r>
        <w:rPr>
          <w:i/>
        </w:rPr>
        <w:t xml:space="preserve">28:3	İnanacak kimseler için, sana Mûsâ ile Firavun'un arasında geçen olayların bir kısmını, gerçeğe tam uygun olarak anlatacağız.</w:t>
      </w:r>
    </w:p>
    <w:p>
      <w:pPr>
        <w:ind w:left="360"/>
      </w:pPr>
      <w:r>
        <w:rPr>
          <w:i/>
        </w:rPr>
        <w:t xml:space="preserve">28:4	Doğrusu Firavun, ülkesinde (Mısır'da) zorbalık yaptı, büyüklük tasladı. Halkını çeşitli fırkalara ayırdı. Onlardan bir topluluğu, erkek evlatlarını kesmek, kız evlatlarını ise hayata atmak suretiyle özellikle zayıflatmak istiyordu. O, bozguncunun teki idi.</w:t>
      </w:r>
    </w:p>
    <w:p>
      <w:pPr>
        <w:ind w:left="360"/>
      </w:pPr>
      <w:r>
        <w:rPr>
          <w:i/>
        </w:rPr>
        <w:t xml:space="preserve">28:5	Biz ise o ülkedeki güçsüzlere ihsanda bulunmak, onları dünyada örnek şahsiyetler yapmak ve ülkeye onları vâris kılmak, onlara dünya hâkimiyeti vermek; Firavun'u, Haman’ı ve onların ordularını ise korktuklarına uğratmak istiyorduk. [7,137; 26,59; 29,39; 40,24]</w:t>
      </w:r>
    </w:p>
    <w:p>
      <w:pPr>
        <w:ind w:left="360"/>
      </w:pPr>
      <w:r>
        <w:rPr>
          <w:i/>
        </w:rPr>
        <w:t xml:space="preserve">28:6	Biz ise o ülkedeki güçsüzlere ihsanda bulunmak, onları dünyada örnek şahsiyetler yapmak ve ülkeye onları vâris kılmak, onlara dünya hâkimiyeti vermek; Firavun'u, Haman’ı ve onların ordularını ise korktuklarına uğratmak istiyorduk. [7,137; 26,59; 29,39; 40,24]</w:t>
      </w:r>
    </w:p>
    <w:p>
      <w:pPr>
        <w:ind w:left="360"/>
      </w:pPr>
      <w:r>
        <w:rPr>
          <w:i/>
        </w:rPr>
        <w:t xml:space="preserve">28:7	Bunun içindir ki Mûsâ dünyaya gelince annesine şöyle ilham ettik:“Onu bir süre emzir, şayet onun başına bir şey geleceğinden endişe edersen, ırmağa bırak, hiç endişe etme, hiç üzülme;Zira Biz onu sana kavuşturacağız ve onu resullerden yapacağız.”</w:t>
      </w:r>
    </w:p>
    <w:p>
      <w:pPr>
        <w:ind w:left="360"/>
      </w:pPr>
      <w:r>
        <w:rPr>
          <w:i/>
        </w:rPr>
        <w:t xml:space="preserve">28:8	Firavun'un ailesi onu, kendilerine ileride bir düşman ve başlarına bir dert olması için ırmakta bulup yanlarına aldılar.Doğrusu Firavun da, Haman da, askerleri de yanılıyorlardı.</w:t>
      </w:r>
    </w:p>
    <w:p>
      <w:pPr>
        <w:ind w:left="360"/>
      </w:pPr>
      <w:r>
        <w:rPr>
          <w:i/>
        </w:rPr>
        <w:t xml:space="preserve">28:9	Firavun'un hanımı onu sandıktan çıkarınca, kocasına:“Bana da, sana da neşe kaynağı olacak sevimli bir çocuk! Öldürmeyin onu, olur ki bize fayda sağlar, bakarsın biz onu evlat da ediniriz” diyordu.(Kendileri açısından, yanlış bir iş yaptıklarının) farkında değillerdi.</w:t>
      </w:r>
    </w:p>
    <w:p>
      <w:pPr>
        <w:ind w:left="360"/>
      </w:pPr>
      <w:r>
        <w:rPr>
          <w:i/>
        </w:rPr>
        <w:t xml:space="preserve">28:10	Mûsâ'nın annesi, çocuğunun Firavun’un eline geçtiğini öğrenince aklı başından gitti, onun dışındaki her şeyi unuttu.Eğer, Biz vâdimize inananlardan olması için kalbine sabır kuvveti vermeseydik, neredeyse işi açığa vuracak, gidip çocuğa sahip çıkacaktı.</w:t>
      </w:r>
    </w:p>
    <w:p>
      <w:pPr>
        <w:ind w:left="360"/>
      </w:pPr>
      <w:r>
        <w:rPr>
          <w:i/>
        </w:rPr>
        <w:t xml:space="preserve">28:11	İşte bu haldeyken Mûsa'nın annesi, onun kız kardeşine: “Sen, çaktırmadan onu izle!” dedi.O da, kendisini ele vermeksizin kardeşini uzaktan gözetledi.</w:t>
      </w:r>
    </w:p>
    <w:p>
      <w:pPr>
        <w:ind w:left="360"/>
      </w:pPr>
      <w:r>
        <w:rPr>
          <w:i/>
        </w:rPr>
        <w:t xml:space="preserve">28:12	Biz daha ilk günden itibaren, onun süt emziren kadınların memelerinden emmesini önlemiştik.Kız kardeşi bu durumu öğrenince onlara:“Ona güzelce bakabilecek, onun iyiliğine olan her işi yapacak bir aile tavsiye etmemi ister misiniz?” dedi.</w:t>
      </w:r>
    </w:p>
    <w:p>
      <w:pPr>
        <w:ind w:left="360"/>
      </w:pPr>
      <w:r>
        <w:rPr>
          <w:i/>
        </w:rPr>
        <w:t xml:space="preserve">28:13	Böylece onu annesine kavuşturduk ki gözü aydın olsun, tasalanmasın ve Allah'ın vâdinin gerçek olduğunu, fakat insanların çoğunun bunu anlamadıklarını öğrensin.</w:t>
      </w:r>
    </w:p>
    <w:p>
      <w:pPr>
        <w:ind w:left="360"/>
      </w:pPr>
      <w:r>
        <w:rPr>
          <w:i/>
        </w:rPr>
        <w:t xml:space="preserve">28:14	Mûsâ yiğitlik çağına erip olgunlaşınca Biz ona hikmet ve ilim verdik.Biz iyilik edenleri işte böyle mükâfâtlandırırız.</w:t>
      </w:r>
    </w:p>
    <w:p>
      <w:pPr>
        <w:ind w:left="360"/>
      </w:pPr>
      <w:r>
        <w:rPr>
          <w:i/>
        </w:rPr>
        <w:t xml:space="preserve">28:15	Mûsa, bir gün, halkın habersiz olduğu bir sırada şehre girdi.İki adamı, birbiriyle kavga eder vaziyette gördü. Onlardan biri kendi kavminden, öbürü ise düşmanının kabilesinden idi.Hemşehrisi, düşman olana karşı ondan yardım istedi. Mûsa da bir yumruk atıp onu öldürdü. Arkasından: “Bu, dedi, şeytanın işindendir, kötü bir iştir. O gerçekten saptırıcı açık bir düşmandır.” {KM, Çıkış 2,11 vd.}</w:t>
      </w:r>
    </w:p>
    <w:p>
      <w:pPr>
        <w:ind w:left="360"/>
      </w:pPr>
      <w:r>
        <w:rPr>
          <w:i/>
        </w:rPr>
        <w:t xml:space="preserve">28:16	“Ya Rabbî, ben kendime yazık ettim, affeyle beni?” dedi.Allah da onu bağışladı. Çünkü O gafurdur, rahîmdir.</w:t>
      </w:r>
    </w:p>
    <w:p>
      <w:pPr>
        <w:ind w:left="360"/>
      </w:pPr>
      <w:r>
        <w:rPr>
          <w:i/>
        </w:rPr>
        <w:t xml:space="preserve">28:17	“Ya Rabbî! dedi, bana lütfettiğin bu nimetler hakkı için, artık suçlulara asla arka çıkmam.”</w:t>
      </w:r>
    </w:p>
    <w:p>
      <w:pPr>
        <w:ind w:left="360"/>
      </w:pPr>
      <w:r>
        <w:rPr>
          <w:i/>
        </w:rPr>
        <w:t xml:space="preserve">28:18	Sabaha kadar endişe içinde, etrafı kontrol ederek geceyi geçirdi.Sabahleyin, bir de baktı ki dün kendisinden yardım isteyen soydaşı, yine Musa'yı imdadına çağırıyor. Mûsa ona: “Belli ki sen azgının tekisin!” dedi.</w:t>
      </w:r>
    </w:p>
    <w:p>
      <w:pPr>
        <w:ind w:left="360"/>
      </w:pPr>
      <w:r>
        <w:rPr>
          <w:i/>
        </w:rPr>
        <w:t xml:space="preserve">28:19	Bununla beraber Mûsa, hem kendisinin hem de soydaşının hasmı olan adamı tutup onları ayırmak isterken soydaşı (kendisini yakalayacağını sanarak):“Ne o, Mûsa!” dedi, “dün bir adam öldürdüğün yetmemiş gibi bugün de beni mi öldürmek istiyorsun? Senin tek isteğin ülkede bir zorba olmaktır, asla ıslah etmek, ara bulmak istemiyorsun.”</w:t>
      </w:r>
    </w:p>
    <w:p>
      <w:pPr>
        <w:ind w:left="360"/>
      </w:pPr>
      <w:r>
        <w:rPr>
          <w:i/>
        </w:rPr>
        <w:t xml:space="preserve">28:20	Derken, şehrin öte başından bir adam koşarak geldi ve dedi ki:“Ne yapıyorsun Mûsa? Yetkililer idam istemi ile senin hakkında karar vermek üzere toplantı halindeler. Beni dinlersen derhal şehri terk et!Ben, hakikaten senin iyiliğini isteyen biriyim!”</w:t>
      </w:r>
    </w:p>
    <w:p>
      <w:pPr>
        <w:ind w:left="360"/>
      </w:pPr>
      <w:r>
        <w:rPr>
          <w:i/>
        </w:rPr>
        <w:t xml:space="preserve">28:21	Hemen oradan ayrılıp, hep etrafını kontrol ederek endişe içinde şehirden çıktı ve:“Şu zalimler güruhunun elinden beni halas eyle ya Rabbî!” diye yalvardı.</w:t>
      </w:r>
    </w:p>
    <w:p>
      <w:pPr>
        <w:ind w:left="360"/>
      </w:pPr>
      <w:r>
        <w:rPr>
          <w:i/>
        </w:rPr>
        <w:t xml:space="preserve">28:22	Medyen tarafına yönelince: “Umarım Rabbim beni doğru yola yöneltir.” dedi.</w:t>
      </w:r>
    </w:p>
    <w:p>
      <w:pPr>
        <w:ind w:left="360"/>
      </w:pPr>
      <w:r>
        <w:rPr>
          <w:i/>
        </w:rPr>
        <w:t xml:space="preserve">28:23	Medyen'in su kuyularına varınca orada davarlarını suvaran bir grup insan buldu.Onların gerisinde de, kendi hayvanlarını uzakta tutmaya çalışan iki kadın gördü“Siz niçin bekliyorsunuz?” diye sordu.Onlar da: “Çobanlar hayvanlarını suvarıp ayrılmadıkça, biz suvarmayız.Babamız da hayli yaşlı olduğundan iş bize kalıyor” diye cevapladılar. {KM, Çıkış 2,16}</w:t>
      </w:r>
    </w:p>
    <w:p>
      <w:pPr>
        <w:ind w:left="360"/>
      </w:pPr>
      <w:r>
        <w:rPr>
          <w:i/>
        </w:rPr>
        <w:t xml:space="preserve">28:24	Bunun üzerine onların davarlarını suvardı, sonra gölgeye çekilip: “Ya Rabbî! Bana lütfedeceğin her türlü nimete muhtacım!” diye dua etti.</w:t>
      </w:r>
    </w:p>
    <w:p>
      <w:pPr>
        <w:ind w:left="360"/>
      </w:pPr>
      <w:r>
        <w:rPr>
          <w:i/>
        </w:rPr>
        <w:t xml:space="preserve">28:25	Az sonra o iki kızdan biri utangaç bir tavırla yürüyerek çıkageldi ve“Bize sunduğun suvarma hizmetinin ücretini vermek üzere babam seni dâvet ediyor.” dedi.Mûsâ onun yanına girip başından geçen olayları anlatınca o zat:“Endişe etme, o zalimlerin elinden artık kurtuldun!” dedi.</w:t>
      </w:r>
    </w:p>
    <w:p>
      <w:pPr>
        <w:ind w:left="360"/>
      </w:pPr>
      <w:r>
        <w:rPr>
          <w:i/>
        </w:rPr>
        <w:t xml:space="preserve">28:26	Kızlardan biri: “Babacığım, dedi, bunu işçi olarak tut, zira senin çalıştıracağın en iyi adam, böyle kuvvetli ve güvenli biri olmalıdır.”</w:t>
      </w:r>
    </w:p>
    <w:p>
      <w:pPr>
        <w:ind w:left="360"/>
      </w:pPr>
      <w:r>
        <w:rPr>
          <w:i/>
        </w:rPr>
        <w:t xml:space="preserve">28:27	Babaları ona: “Kızlarımdan birini seninle evlendirmek istiyorum.Buna karşılık sen de sekiz yıl yanımda çalışırsın; şayet süreyi on yıla çıkarırsan, o da senin ikramın olur. Ben seni zahmete sokmak istemem. İnşaallah benim dürüst bir insan olduğumu göreceksin.”</w:t>
      </w:r>
    </w:p>
    <w:p>
      <w:pPr>
        <w:ind w:left="360"/>
      </w:pPr>
      <w:r>
        <w:rPr>
          <w:i/>
        </w:rPr>
        <w:t xml:space="preserve">28:28	Mûsa: “Bu seninle benim aramızdaki bir sözleşmedir.Bu iki müddetten hangisini yerine getirirsem buna itiraz edilemez.Yaptığımız bu sözleşmeye Allah da şahit olsun.” dedi.</w:t>
      </w:r>
    </w:p>
    <w:p>
      <w:pPr>
        <w:ind w:left="360"/>
      </w:pPr>
      <w:r>
        <w:rPr>
          <w:i/>
        </w:rPr>
        <w:t xml:space="preserve">28:29	Mûsâ müddeti tamamlayıp ailesiyle Mısır tarafına doğru yolda giderken, dağ tarafında bir ateş fark etti.Ailesine: “Durun, dedi, ben bir ateş fark ettim. Gideyim belki yol hakkında bir bilgi alır,veya bir ateş koru getiririm de ateş yakıp ısınma imkânı bulursunuz.” [20,10] {KM, Çıkış 3,1}</w:t>
      </w:r>
    </w:p>
    <w:p>
      <w:pPr>
        <w:ind w:left="360"/>
      </w:pPr>
      <w:r>
        <w:rPr>
          <w:i/>
        </w:rPr>
        <w:t xml:space="preserve">28:30	Oraya varınca kutlu mekândaki vâdinin sağ tarafında bulunan ağaçtan şöyle nida edildi:“Ey Mûsa! Rabbülâlemin olan Allah Ben'im.”</w:t>
      </w:r>
    </w:p>
    <w:p>
      <w:pPr>
        <w:ind w:left="360"/>
      </w:pPr>
      <w:r>
        <w:rPr>
          <w:i/>
        </w:rPr>
        <w:t xml:space="preserve">28:31	“Haydi asânı yere bırak!”Mûsâ onun çevikçe hareket eden bir yılana dönüştüğünü görünce derhal kaçtı, bir kere olsun dönüp arkasına bile bakmadı.“Gel Mûsâ! Endişe etme, çünkü sen güven içinde olanlardansın!”</w:t>
      </w:r>
    </w:p>
    <w:p>
      <w:pPr>
        <w:ind w:left="360"/>
      </w:pPr>
      <w:r>
        <w:rPr>
          <w:i/>
        </w:rPr>
        <w:t xml:space="preserve">28:32	“Elini koynuna sok! Şimdi çıkar:İşte kusursuz, pırıl pırıl ışık saçıyor.Yılana karşı korkudan ötürü tavır alma saikiyle kanat gibi açılan kollarını kendine çekip toparlan, korkma artık!İşte bunlar, Rabbin tarafından Firavun ile onun ileri gelen yetkililerine gönderilen iki mûcizedir.Onlar gerçekten iyice yoldan çıkmış bir gürûhtur.”</w:t>
      </w:r>
    </w:p>
    <w:p>
      <w:pPr>
        <w:ind w:left="360"/>
      </w:pPr>
      <w:r>
        <w:rPr>
          <w:i/>
        </w:rPr>
        <w:t xml:space="preserve">28:33	“Ya Rabbî! dedi, Ben yanlışlıkla onlardan bir adam öldürdüm, bu yüzden beni öldürmelerinden korkuyorum.”</w:t>
      </w:r>
    </w:p>
    <w:p>
      <w:pPr>
        <w:ind w:left="360"/>
      </w:pPr>
      <w:r>
        <w:rPr>
          <w:i/>
        </w:rPr>
        <w:t xml:space="preserve">28:34	“Kardeşim Harun'un ifadesi benimkinden daha düzgündür, onu da benimle beraber yardımcı olarak görevlendir ki beni tasdik etsin,Doğrusu beni yalancı saymalarından endişe ediyorum.” [20,26-30]</w:t>
      </w:r>
    </w:p>
    <w:p>
      <w:pPr>
        <w:ind w:left="360"/>
      </w:pPr>
      <w:r>
        <w:rPr>
          <w:i/>
        </w:rPr>
        <w:t xml:space="preserve">28:35	Allah Teâlâ şöyle buyurdu: “Seni kardeşinle destekleyeceğiz, size öyle bir kudret vereceğiz ki ayetlerimiz sayesinde onlar size el uzatamayacaklardır. Siz de size tâbi olanlar da, mutlaka galip geleceksiniz.” [20,36; 19,51; 5,67; 33,69; 58,21; 40,51-52]</w:t>
      </w:r>
    </w:p>
    <w:p>
      <w:pPr>
        <w:ind w:left="360"/>
      </w:pPr>
      <w:r>
        <w:rPr>
          <w:i/>
        </w:rPr>
        <w:t xml:space="preserve">28:36	Mûsa o açık belgelerimizle, mûcizelerimizle onlara geldiğinde: “Bu,” dediler, “sırf uydurma bir sihir! Hem böylesi bir iddianın, peygamberlik dâvasının veya sihrin, önce yaşamış atalarımız zamanında bulunduğunu da işitmedik!”</w:t>
      </w:r>
    </w:p>
    <w:p>
      <w:pPr>
        <w:ind w:left="360"/>
      </w:pPr>
      <w:r>
        <w:rPr>
          <w:i/>
        </w:rPr>
        <w:t xml:space="preserve">28:37	Mûsa da: “Kimin Kendi tarafından hidâyet getirdiğini ve bu dünya hayatının sonunda hayırlı âkıbetin kime nasib olacağını Rabbim pek iyi biliyor. Şu bir gerçektir ki zalimler iflah olmazlar. Allah'ın cezasından kurtulamazlar.</w:t>
      </w:r>
    </w:p>
    <w:p>
      <w:pPr>
        <w:ind w:left="360"/>
      </w:pPr>
      <w:r>
        <w:rPr>
          <w:i/>
        </w:rPr>
        <w:t xml:space="preserve">28:38	Firavun da dedi ki: “Ey benim danışmanlarım ve devlet adamlarım! Ben sizin benden başka bir ilahınız olduğunu bilmiyorum.Hâman! Haydi benim için tuğla ocağını tutuştur, balçığı pişir, fazlaca tuğla imal ettirip benim için öyle yüksek bir kule yap ki, belki de onun vasıtasıyla yükselip Mûsâ'nın (varlığını iddia ettiği) Tanrısını görürüm! Aslında, ben onun yalancının biri olduğu görüşündeyim ya (neyse!)” [26,29; 43,54; 79,23-24] {KM, Tekvin 11,3-4}</w:t>
      </w:r>
    </w:p>
    <w:p>
      <w:pPr>
        <w:ind w:left="360"/>
      </w:pPr>
      <w:r>
        <w:rPr>
          <w:i/>
        </w:rPr>
        <w:t xml:space="preserve">28:39	Böylece o ve orduları, haksız yere ülkede büyüklük tasladılar ve huzurumuza dönüp hesap vermeyeceklerini zannettiler. [85,13-14]</w:t>
      </w:r>
    </w:p>
    <w:p>
      <w:pPr>
        <w:ind w:left="360"/>
      </w:pPr>
      <w:r>
        <w:rPr>
          <w:i/>
        </w:rPr>
        <w:t xml:space="preserve">28:40	Biz de kendisini de, ordularını da yakalarından tuttuğumuz gibi denize fırlatıverdik.İşte bak, zalimlerin sonunun ne olduğunu gör!</w:t>
      </w:r>
    </w:p>
    <w:p>
      <w:pPr>
        <w:ind w:left="360"/>
      </w:pPr>
      <w:r>
        <w:rPr>
          <w:i/>
        </w:rPr>
        <w:t xml:space="preserve">28:41	Onları insanları ateşe çağıran önderler yaptık. Bu dünyada halkı çalıştırıp desteklerini sağlasalar da, kıyamet günü en ufak bir yardım bile görmeyeceklerdir.</w:t>
      </w:r>
    </w:p>
    <w:p>
      <w:pPr>
        <w:ind w:left="360"/>
      </w:pPr>
      <w:r>
        <w:rPr>
          <w:i/>
        </w:rPr>
        <w:t xml:space="preserve">28:42	Bu dünyada arkalarına bir lânet taktık, kendilerine lânet yağdırılıyor.Kıyamette, o büyük duruşma gününde ise, en çok nefret edilenlerden olacaklardır. [85,13-14; 47,13; 11,98-99]</w:t>
      </w:r>
    </w:p>
    <w:p>
      <w:pPr>
        <w:ind w:left="360"/>
      </w:pPr>
      <w:r>
        <w:rPr>
          <w:i/>
        </w:rPr>
        <w:t xml:space="preserve">28:43	Biz daha önceki bazı nesilleri imha ettikten sonra, insanların vicdanlarını aydınlatacak, basiretlerini açacak bir delil, bir hidâyet rehberi ve bir rahmet tezahürü olmak üzere Mûsa'ya Tevrat’ı verdik ki düşünüp ibret alsınlar. Ama bunu yapmadılar.</w:t>
      </w:r>
    </w:p>
    <w:p>
      <w:pPr>
        <w:ind w:left="360"/>
      </w:pPr>
      <w:r>
        <w:rPr>
          <w:i/>
        </w:rPr>
        <w:t xml:space="preserve">28:44	Sen ise ey Resulüm, Mûsa'ya emrimizi vahyettiğimiz sırada sen o vâdinin batı tarafında bulunmuyordun.O devirde olup bitenlere şahit olanlardan da değildin. [3,44; 12,102; 11,49]</w:t>
      </w:r>
    </w:p>
    <w:p>
      <w:pPr>
        <w:ind w:left="360"/>
      </w:pPr>
      <w:r>
        <w:rPr>
          <w:i/>
        </w:rPr>
        <w:t xml:space="preserve">28:45	Bilakis, Biz onlarla senin aranızda birçok nesiller yarattık ve onlardan sonra birçok çağlar geçip gitti.Sen Medyen halkı arasında oturmuş da, âyetlerimizi onlardan okuyarak öğrenmiş de değilsin.Fakat seni resul olarak Biz gönderdik ve bunları Biz vahyettik de o sebeple biliyorsun.</w:t>
      </w:r>
    </w:p>
    <w:p>
      <w:pPr>
        <w:ind w:left="360"/>
      </w:pPr>
      <w:r>
        <w:rPr>
          <w:i/>
        </w:rPr>
        <w:t xml:space="preserve">28:46	Hem Biz Mûsa'ya seslendiğimiz zaman sen dağın yanında da değildin, fakat düşünüp ders alsınlar diye, daha önce kendilerini uyarmak üzere peygamber gelmemiş olan bir halkı uyarıp aydınlatman için,Rabbin tarafından bir rahmet eseri olarak seni resul yapıp orada cereyan eden şeyleri sana bildirdik. [26,10; 79,16; 19,52]</w:t>
      </w:r>
    </w:p>
    <w:p>
      <w:pPr>
        <w:ind w:left="360"/>
      </w:pPr>
      <w:r>
        <w:rPr>
          <w:i/>
        </w:rPr>
        <w:t xml:space="preserve">28:47	Eğer senin halkın inkâr ve isyanları yüzünden kıyamet günü duruşmasında başlarına azap geldiğinde:“Ey Ulu Rabbimiz, dünyada iken bize de peygamber göndermiş olsaydın, biz de âyetlerine uyarak müminler arasına dahil olurduk!” demesinler diye seni resul gönderdik. [6,156-157; 5,19; 4,165]</w:t>
      </w:r>
    </w:p>
    <w:p>
      <w:pPr>
        <w:ind w:left="360"/>
      </w:pPr>
      <w:r>
        <w:rPr>
          <w:i/>
        </w:rPr>
        <w:t xml:space="preserve">28:48	Buna rağmen yine de kendilerine tarafımızdan hakikat, (yani Kur'ân ve Peygamber) gelince: “Mûsa’ya verilen mûcizelerin benzeri ona da verilse ya!” diyorlar.Oysa daha önce Mûsâ’ya verilen vahyi de inkâr etmemişler miydi?Ve hatta: “Bunlar, birbirini destekleyen iki sihir (aldatmaca) biz hepsini reddediyoruz!” demişlerdi. [10,78; 23,48; 74,24]</w:t>
      </w:r>
    </w:p>
    <w:p>
      <w:pPr>
        <w:ind w:left="360"/>
      </w:pPr>
      <w:r>
        <w:rPr>
          <w:i/>
        </w:rPr>
        <w:t xml:space="preserve">28:49	De ki: Bu iddianızda tutarlı iseniz, bu iki kitaptan daha doğru, daha mûteber olup, Allah tarafından gelmiş olan başka bir kitap gösterin ona tâbi olayım!” [6,91-92; 6,155; 5,44; 46,30]</w:t>
      </w:r>
    </w:p>
    <w:p>
      <w:pPr>
        <w:ind w:left="360"/>
      </w:pPr>
      <w:r>
        <w:rPr>
          <w:i/>
        </w:rPr>
        <w:t xml:space="preserve">28:50	Eğer senin bu dâvetini kabul etmezlerse, bil ki onlar sadece heva ve heveslerine uymaktadırlar. Halbuki Allah tarafından bir delil olmaksızın kendi heva ve hevesine tâbi olandan daha şaşkın ve sapkın kimse olabilir mi?Allah, zulmü kendine meslek edinen kimseleri hidâyet etmez, emellerine ulaştırmaz.</w:t>
      </w:r>
    </w:p>
    <w:p>
      <w:pPr>
        <w:ind w:left="360"/>
      </w:pPr>
      <w:r>
        <w:rPr>
          <w:i/>
        </w:rPr>
        <w:t xml:space="preserve">28:51	Düşünüp ibret almaları için Biz, sözümüzü birbiri ardından getirdik.</w:t>
      </w:r>
    </w:p>
    <w:p>
      <w:pPr>
        <w:ind w:left="360"/>
      </w:pPr>
      <w:r>
        <w:rPr>
          <w:i/>
        </w:rPr>
        <w:t xml:space="preserve">28:52	Daha önce kendilerine kitap verdiğimiz ilim sahipleri buna da, Kur'âna da inanırlar. [2, 121; 3,199; 17,107-108; 5,82-83]</w:t>
      </w:r>
    </w:p>
    <w:p>
      <w:pPr>
        <w:ind w:left="360"/>
      </w:pPr>
      <w:r>
        <w:rPr>
          <w:i/>
        </w:rPr>
        <w:t xml:space="preserve">28:53	Kendilerine Kur'ân okununca şöyle derler: “Ona iman ettik, O Rabbimizden gelen gerçeğin ta kendisidir. Biz zaten daha önce de Allah’a teslim olmuş kimselerdik.”</w:t>
      </w:r>
    </w:p>
    <w:p>
      <w:pPr>
        <w:ind w:left="360"/>
      </w:pPr>
      <w:r>
        <w:rPr>
          <w:i/>
        </w:rPr>
        <w:t xml:space="preserve">28:54	İşte onlar, gösterdikleri sabır ve sebattan dolayı çifte mükâfat alırlar.Onlar kötülüğe iyilikle mukabele eder ve kendilerine nasib ettiğimiz mallardan, Allah yolunda harcarlar.</w:t>
      </w:r>
    </w:p>
    <w:p>
      <w:pPr>
        <w:ind w:left="360"/>
      </w:pPr>
      <w:r>
        <w:rPr>
          <w:i/>
        </w:rPr>
        <w:t xml:space="preserve">28:55	Anlamsız, çirkin sözler işitince yüzlerini çevirip uzak durur ve şöyle derler:“Bizim işlerimiz bize, sizinkiler de size aittir.Selâm olsun size, hoşça kalın!Cahillerle arkadaşlık etmeyi arzulamayız biz” [25,72]</w:t>
      </w:r>
    </w:p>
    <w:p>
      <w:pPr>
        <w:ind w:left="360"/>
      </w:pPr>
      <w:r>
        <w:rPr>
          <w:i/>
        </w:rPr>
        <w:t xml:space="preserve">28:56	Sen dilediğin kimseyi doğru yola eriştiremezsin, lâkin ancak Allah dilediğini doğruya ulaştırırO, hidâyete gelecek olanları pek iyi bilir. [2, 272; 12,103] {KM, Yuhanna 6,44}</w:t>
      </w:r>
    </w:p>
    <w:p>
      <w:pPr>
        <w:ind w:left="360"/>
      </w:pPr>
      <w:r>
        <w:rPr>
          <w:i/>
        </w:rPr>
        <w:t xml:space="preserve">28:57	“Doğru söylüyorsun, ama biz sana tâbi olup o doğru yolu tutarsak,yerimizden yurdumuzdan olur, burada barınamayız” dediler.Oysa tarafımızdan bir rahmet olarak Biz, onları her türlü ürünün getirilip toplandığı, güvenli, dokunulmaz bir yere (Mekke-i Mükerreme'ye) yerleştirmedik mi?Ne var ki onların çoğu bu nimetin kadrini bilmezler.</w:t>
      </w:r>
    </w:p>
    <w:p>
      <w:pPr>
        <w:ind w:left="360"/>
      </w:pPr>
      <w:r>
        <w:rPr>
          <w:i/>
        </w:rPr>
        <w:t xml:space="preserve">28:58	Bununla beraber Biz, kazançlarının çokluğu sebebiyle şımarmış pek çok memleketi helâk ettik. İşte yerleri! Kendilerinden sonra oralarda pek az oturuldu. Bütün onlara Biz vâris olduk (hepsi geçti, bâki Biz'iz).</w:t>
      </w:r>
    </w:p>
    <w:p>
      <w:pPr>
        <w:ind w:left="360"/>
      </w:pPr>
      <w:r>
        <w:rPr>
          <w:i/>
        </w:rPr>
        <w:t xml:space="preserve">28:59	Senin Rabbin ülkelerin anakentlerinde halka âyetlerimizi okuyan bir elçi göndermedikçe o ülkeleri imha etmez.Biz zaten, ahalisi zulmü meslek edinmiş olandan başkasını imha etmeyiz. [6,92; 7,158; 42,7; 46,27]</w:t>
      </w:r>
    </w:p>
    <w:p>
      <w:pPr>
        <w:ind w:left="360"/>
      </w:pPr>
      <w:r>
        <w:rPr>
          <w:i/>
        </w:rPr>
        <w:t xml:space="preserve">28:60	Size verilen nimetler, geçici dünya metâı, dünyanın süsüdür.Allah'ın size sakladığı âhiret mükâfatı ise daha hayırlı, daha devamlıdır. Hâlâ aklınızı çalıştırmayacak mısınız? [16,96; 3,198; 13,26; 87,16-17; 2,166,167; 16,52-53]</w:t>
      </w:r>
    </w:p>
    <w:p>
      <w:pPr>
        <w:ind w:left="360"/>
      </w:pPr>
      <w:r>
        <w:rPr>
          <w:i/>
        </w:rPr>
        <w:t xml:space="preserve">28:61	Kendisine güzel bir vaadde bulunduğumuz ve ona kavuşacak olan mutlu kimsenin hali, dünyada geçici olarak yaşatmamızın ardından kıyamet günü hesap ve azap için tutuklu olarak getirilen kimsenin haline hiç benzer mi?</w:t>
      </w:r>
    </w:p>
    <w:p>
      <w:pPr>
        <w:ind w:left="360"/>
      </w:pPr>
      <w:r>
        <w:rPr>
          <w:i/>
        </w:rPr>
        <w:t xml:space="preserve">28:62	O gün Allah müşriklere:“Nerede Benim ortaklarım olduğunu iddia ettiğiniz şerikler?” diye seslenir. [6,94; 19,81; 46,5-6; 29,25]</w:t>
      </w:r>
    </w:p>
    <w:p>
      <w:pPr>
        <w:ind w:left="360"/>
      </w:pPr>
      <w:r>
        <w:rPr>
          <w:i/>
        </w:rPr>
        <w:t xml:space="preserve">28:63	(Şeytanlardan ve insanlardan putlaştırılmış oldukları için) kendileri hakkında azap hükmü kesinleşmiş olanlar:“Ulu Rabbimiz! İşimiz meydanda, azdırdığımız kimseler işte karşımızda, inkâr edemeyiz.Ama sırf kötülük olsun diye değil, kendimiz azdığımız gibi onları da azdırdık. Onları zorlamadık.Onların iddiaları ile, onların bizi putlaştırmaları ile hiçbir ilişkimiz olmadığını ilan ediyoruz,Sana sığınıyoruz. Zaten aslında onlar bize tapmıyorlardı, kendi hevalarına tapıyorlardı.”</w:t>
      </w:r>
    </w:p>
    <w:p>
      <w:pPr>
        <w:ind w:left="360"/>
      </w:pPr>
      <w:r>
        <w:rPr>
          <w:i/>
        </w:rPr>
        <w:t xml:space="preserve">28:64	Bu defa onları putlaştıranlara hitaben: “Haydin, şeriklerinize yalvarın da onlardan yardım isteyin!” denir.Yalvarırlar ama onlar bunlara cevap veremezler.Fakat cevap olarak, karşılarına çıkan azabı görürler.Ne olurdu yani, dünyada iken bu gerçeği anlayıp hakkı kabul etselerdi!..</w:t>
      </w:r>
    </w:p>
    <w:p>
      <w:pPr>
        <w:ind w:left="360"/>
      </w:pPr>
      <w:r>
        <w:rPr>
          <w:i/>
        </w:rPr>
        <w:t xml:space="preserve">28:65	Nitekim o gün kâfirlere Allah: “Size gönderilen resullere ne gibi bir cevap vermiştiniz, tutumunuz ne olmuştu?” diye seslenir.</w:t>
      </w:r>
    </w:p>
    <w:p>
      <w:pPr>
        <w:ind w:left="360"/>
      </w:pPr>
      <w:r>
        <w:rPr>
          <w:i/>
        </w:rPr>
        <w:t xml:space="preserve">28:66	Birden dünyaları kararır, bir tek kelime ile olsun cevap veremezler; birbirlerine soracak halleri de kalmaz.</w:t>
      </w:r>
    </w:p>
    <w:p>
      <w:pPr>
        <w:ind w:left="360"/>
      </w:pPr>
      <w:r>
        <w:rPr>
          <w:i/>
        </w:rPr>
        <w:t xml:space="preserve">28:67	Ama inkârdan dönüş yapıp iman eden, güzel ve makbul işler yapan kimseler felah bulanlardan olmayı umabilirler.</w:t>
      </w:r>
    </w:p>
    <w:p>
      <w:pPr>
        <w:ind w:left="360"/>
      </w:pPr>
      <w:r>
        <w:rPr>
          <w:i/>
        </w:rPr>
        <w:t xml:space="preserve">28:68	Senin Rabbin dilediğini yaratır, dilediğini seçer. Onların ise seçme hakları yoktur.Allah, onların uydurdukları şeriklerden münezzehtir, yücedir. [33,36]</w:t>
      </w:r>
    </w:p>
    <w:p>
      <w:pPr>
        <w:ind w:left="360"/>
      </w:pPr>
      <w:r>
        <w:rPr>
          <w:i/>
        </w:rPr>
        <w:t xml:space="preserve">28:69	Senin Rabbin onların gerek kalplerinin gizledikleri, gerek açıkladıkları her şeyi bilir. [13,10]</w:t>
      </w:r>
    </w:p>
    <w:p>
      <w:pPr>
        <w:ind w:left="360"/>
      </w:pPr>
      <w:r>
        <w:rPr>
          <w:i/>
        </w:rPr>
        <w:t xml:space="preserve">28:70	O'dur Allah. O’ndan başka yoktur İlah.Başta da sonda da, dünyada da âhirette de bütün hamdler, güzel övgüler O’nadır.Hüküm yetkisi O’nundur.Sonunda varacağınız yer de O’nun huzurudur.</w:t>
      </w:r>
    </w:p>
    <w:p>
      <w:pPr>
        <w:ind w:left="360"/>
      </w:pPr>
      <w:r>
        <w:rPr>
          <w:i/>
        </w:rPr>
        <w:t xml:space="preserve">28:71	De ki: “Söyleyin bakalım, eğer Allah geceyi ebedî olarak uzatıp kıyamete kadar karanlık yapsa, Allah'tan başka size gündüzü getirecek tanrı var mıdır?Hâlâ dinleyip kabul etmeyecek misiniz?”</w:t>
      </w:r>
    </w:p>
    <w:p>
      <w:pPr>
        <w:ind w:left="360"/>
      </w:pPr>
      <w:r>
        <w:rPr>
          <w:i/>
        </w:rPr>
        <w:t xml:space="preserve">28:72	De ki: “Söyleyin bakalım! Gündüzü ebedî olarak uzatıp kıyamete kadar gündüz yapsa,Allah'tan başka, koynunda istirahat edip sükûnet bulacağınız geceyi getirecek tanrı var mıdır?Hâlâ gerçeği görmeyecek misiniz?”</w:t>
      </w:r>
    </w:p>
    <w:p>
      <w:pPr>
        <w:ind w:left="360"/>
      </w:pPr>
      <w:r>
        <w:rPr>
          <w:i/>
        </w:rPr>
        <w:t xml:space="preserve">28:73	O, rahmetinin eseri olarak gece ile gündüzü var etti ki, geceleyin istirahat edesiniz, gündüzün de hayatınız için çalışıp Allah'ın lütfundan nasibinizi arayasınız ve O’nun nimetlerine şükredesiniz. [25, 62]</w:t>
      </w:r>
    </w:p>
    <w:p>
      <w:pPr>
        <w:ind w:left="360"/>
      </w:pPr>
      <w:r>
        <w:rPr>
          <w:i/>
        </w:rPr>
        <w:t xml:space="preserve">28:74	Allah'ı bir tanımayıp O’na şükür yerine şirke girenlere ise gün gelecek O, şöyle seslenecek:“Ortağım olduğunu iddia ettiğiniz şerikleriniz nerede, ortaya çıksınlar bakalım!”</w:t>
      </w:r>
    </w:p>
    <w:p>
      <w:pPr>
        <w:ind w:left="360"/>
      </w:pPr>
      <w:r>
        <w:rPr>
          <w:i/>
        </w:rPr>
        <w:t xml:space="preserve">28:75	O gün her ümmetten birer şahit çıkarırız. Resulleri yalancı sayanlara da:“Haydi bakalım, varsa delilinizi ortaya koyun!” deriz.O zaman onlar, hak ve hakikatin Allah'a ait olduğunu kesinlikle anlar ve uydurdukları tanrılar ise ortada görünmez olur.</w:t>
      </w:r>
    </w:p>
    <w:p>
      <w:pPr>
        <w:ind w:left="360"/>
      </w:pPr>
      <w:r>
        <w:rPr>
          <w:i/>
        </w:rPr>
        <w:t xml:space="preserve">28:76	Yoldan sapanlardan biri olan Karun da Mûsa'nın ümmetinden olup onlara karşı böbürlenerek zulmetmişti.Ona hazineler dolusu öyle bir servet vermiştik ki o hazinelerin anahtarlarını bile güçlü kuvvetli bir bölük zor taşırdı.Halkı ona: “Servetine güvenip şımarma, böbürlenme! Zira Allah böbürlenenleri sevmez!” demişti. {KM, Sayılar 16. bölüm}</w:t>
      </w:r>
    </w:p>
    <w:p>
      <w:pPr>
        <w:ind w:left="360"/>
      </w:pPr>
      <w:r>
        <w:rPr>
          <w:i/>
        </w:rPr>
        <w:t xml:space="preserve">28:77	“Allah'ın sana ihsan ettiği bu servetle ebedî âhiret yurdunu mâmur etmeye gayret göster, ama dünyadan da nasibini unutma! (ihtiyacına yetecek kadarını sakla).Allah sana ihsan ettiği gibi sen de insanlara iyilik et, sakın ülkede nizamı bozma peşinde olma! Çünkü Allah bozguncuları sevmez.”</w:t>
      </w:r>
    </w:p>
    <w:p>
      <w:pPr>
        <w:ind w:left="360"/>
      </w:pPr>
      <w:r>
        <w:rPr>
          <w:i/>
        </w:rPr>
        <w:t xml:space="preserve">28:78	Karun “Ben bu servete ilmim ve becerim sayesinde kavuştum.” dedi.Peki şunu da bilmiyor muydu ki Allah, daha önce kendisinden daha güçlü ve serveti daha fazla olan kimseleri helâk etmişti?Ama suç işlemeyi meslek edinen sicillilere artık suçları hakkında soru sorulmaz. [39,49; 41,50]</w:t>
      </w:r>
    </w:p>
    <w:p>
      <w:pPr>
        <w:ind w:left="360"/>
      </w:pPr>
      <w:r>
        <w:rPr>
          <w:i/>
        </w:rPr>
        <w:t xml:space="preserve">28:79	Karun bir gün, yine bütün ihtişam ve şatafatıyla halkının karşısına çıktı.Dünya hayatına çok düşkün olanlar:“Keşke bizim de Karun'unki gibi servetimiz olsaydı. Adamın amma da şansı varmış, keyfine diyecek yok!” dediler.</w:t>
      </w:r>
    </w:p>
    <w:p>
      <w:pPr>
        <w:ind w:left="360"/>
      </w:pPr>
      <w:r>
        <w:rPr>
          <w:i/>
        </w:rPr>
        <w:t xml:space="preserve">28:80	Âhirete dair ilimden nasibi olanlar ise:“Yazıklar olsun size! Bu dünyalıkların böylesine peşine düşmeye değer mi?Oysa iman edip güzel ve makbul işler yapanlara Allah'ın cennette hazırladığı mükâfat elbette daha hayırlıdır. Buna da ancak sabredenler nail olur.”</w:t>
      </w:r>
    </w:p>
    <w:p>
      <w:pPr>
        <w:ind w:left="360"/>
      </w:pPr>
      <w:r>
        <w:rPr>
          <w:i/>
        </w:rPr>
        <w:t xml:space="preserve">28:81	Derken Biz onu da, sarayını da yerin dibine geçiriverdik.Ne yardımcıları Allah'a karşı kendisine yardım edip, onu kurtarabildi, ne de kendi kendisini savunabildi.Krş. KM, Sayılar, 16</w:t>
      </w:r>
    </w:p>
    <w:p>
      <w:pPr>
        <w:ind w:left="360"/>
      </w:pPr>
      <w:r>
        <w:rPr>
          <w:i/>
        </w:rPr>
        <w:t xml:space="preserve">28:82	Daha dün onun yerinde olmaya can atanlar bu sabah şöyle dediler:“Vah bize! Meğer Allah dilediği kimsenin rızkını bol bol verir, dilediğinin rızkını kısarmış!Şayet Allah bize lütfedip korumasaydı, bizi de yerin dibine geçirirdi.Vah vah! Demek ki gerçekten kâfirler iflah olmazmış!”</w:t>
      </w:r>
    </w:p>
    <w:p>
      <w:pPr>
        <w:ind w:left="360"/>
      </w:pPr>
      <w:r>
        <w:rPr>
          <w:i/>
        </w:rPr>
        <w:t xml:space="preserve">28:83	Ama âhiret diyarına gelince:Biz orayı dünyada büyüklük taslamayanlara, fesatçılık ve bozgunculuk peşinde olmayanlara veririz. Hayırlı âkıbet, günahlardan sakınanlarındır.</w:t>
      </w:r>
    </w:p>
    <w:p>
      <w:pPr>
        <w:ind w:left="360"/>
      </w:pPr>
      <w:r>
        <w:rPr>
          <w:i/>
        </w:rPr>
        <w:t xml:space="preserve">28:84	Kim iyilik yaparsa, âhirette ondan çok daha iyi bir karşılık görür.Kim kötülük işlerse, bilesiniz ki kötülük işleyenler ancak yaptıkları kötülük kadar ceza görürler. [27,90]</w:t>
      </w:r>
    </w:p>
    <w:p>
      <w:pPr>
        <w:ind w:left="360"/>
      </w:pPr>
      <w:r>
        <w:rPr>
          <w:i/>
        </w:rPr>
        <w:t xml:space="preserve">28:85	Kur'ân’ı sana indirip onu okumanı, tebliğ etmeni ve muhtevasına göre hareket etmeni farz kılan Allah, elbette seni varılacak yere döndürecektir.De ki: “Kimin hidâyet getirdiğini, kimin besbelli sapıklık içinde olduğunu Rabbim pek iyi bilmektedir.” [7,6; 5,109; 39,69]</w:t>
      </w:r>
    </w:p>
    <w:p>
      <w:pPr>
        <w:ind w:left="360"/>
      </w:pPr>
      <w:r>
        <w:rPr>
          <w:i/>
        </w:rPr>
        <w:t xml:space="preserve">28:86	Sen bu kitabın senin kalbine indirileceğini hiç ümid etmiş değildin.O, ancak Rabbinden bir rahmet eseri olarak gönderildi.O halde sakın kâfirlere arka çıkma!</w:t>
      </w:r>
    </w:p>
    <w:p>
      <w:pPr>
        <w:ind w:left="360"/>
      </w:pPr>
      <w:r>
        <w:rPr>
          <w:i/>
        </w:rPr>
        <w:t xml:space="preserve">28:87	Allah'ın âyetleri sana indirildikten sonra, sakın onlardan seni hiç kimse vazgeçirmesin. Sen insanları Rabbine ibadet etmeye dâvet et ve sakın müşriklerden olma!</w:t>
      </w:r>
    </w:p>
    <w:p>
      <w:pPr>
        <w:ind w:left="360"/>
      </w:pPr>
      <w:r>
        <w:rPr>
          <w:i/>
        </w:rPr>
        <w:t xml:space="preserve">28:88	Allah ile beraber başka hiçbir ilaha yalvarma! Ondan başka ilah yoktur.O'nun vechi (zatı) hariç, her şey yok olacaktır. Hüküm O’nundur ve hepiniz O’nun huzuruna götürüleceksiniz. [55,26-27]</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Lâm, Mîm</w:t>
      </w:r>
    </w:p>
    <w:p>
      <w:pPr>
        <w:ind w:left="360"/>
      </w:pPr>
      <w:r>
        <w:rPr>
          <w:i/>
        </w:rPr>
        <w:t xml:space="preserve">29:2	Müminler sadece “İman ettik” demeleri sebebiyle kendi hallerine bırakılıvereceklerini, imtihana tâbi tutulmayacaklarını mı zannettiler? [9,16; 2,214]</w:t>
      </w:r>
    </w:p>
    <w:p>
      <w:pPr>
        <w:ind w:left="360"/>
      </w:pPr>
      <w:r>
        <w:rPr>
          <w:i/>
        </w:rPr>
        <w:t xml:space="preserve">29:3	Biz elbette kendilerinden önce yaşamış olanları denedik.Allah elbette şimdiki müminleri de imtihan edip iman iddiasında sadık olanlarla, samimiyetsiz olanları elbette bilecektir.</w:t>
      </w:r>
    </w:p>
    <w:p>
      <w:pPr>
        <w:ind w:left="360"/>
      </w:pPr>
      <w:r>
        <w:rPr>
          <w:i/>
        </w:rPr>
        <w:t xml:space="preserve">29:4	Kötülükleri işleyenler hükmümüzden kaçıp kurtulacaklarını mı zannettiler? Ne fena hükmediyorlar!</w:t>
      </w:r>
    </w:p>
    <w:p>
      <w:pPr>
        <w:ind w:left="360"/>
      </w:pPr>
      <w:r>
        <w:rPr>
          <w:i/>
        </w:rPr>
        <w:t xml:space="preserve">29:5	Kim Allah'a kavuşmayı ümid ediyorsa bilsin ki Allah’ın tayin ettiği vâde mutlaka gelecektir.O her şeyi hakkıyla işitir ve bilir.</w:t>
      </w:r>
    </w:p>
    <w:p>
      <w:pPr>
        <w:ind w:left="360"/>
      </w:pPr>
      <w:r>
        <w:rPr>
          <w:i/>
        </w:rPr>
        <w:t xml:space="preserve">29:6	Kim de cihad ederse sırf kendi nefsi hesabına cihad eder.Muhakkak ki Allah, âlemlerden ve özellikle insanlardan müstağnidir, kimseye ihtiyacı yoktur. [45,15]</w:t>
      </w:r>
    </w:p>
    <w:p>
      <w:pPr>
        <w:ind w:left="360"/>
      </w:pPr>
      <w:r>
        <w:rPr>
          <w:i/>
        </w:rPr>
        <w:t xml:space="preserve">29:7	İman edip güzel ve makbul işler yapanların elbette günahlarını örteceğiz ve onların yaptıkları çalışmaları en güzel şekilde mükâfatlandıracağız. [4,40]</w:t>
      </w:r>
    </w:p>
    <w:p>
      <w:pPr>
        <w:ind w:left="360"/>
      </w:pPr>
      <w:r>
        <w:rPr>
          <w:i/>
        </w:rPr>
        <w:t xml:space="preserve">29:8	Biz insana, yapacağı en hayırlı iş olarak, annesine ve babasına iyi davranmasını bildirdik. Ama bununla beraber, onlar senden, hakkında bilgin olmayan bir şeyi, Bana şirk koşmanı isterlerse, itaat etme!Hepinizin dönüşü Bana'dır ve Ben de yapageldiğiniz şeyleri bir bir bildirip karşılığını vereceğim. [17,23-24; 31,14-15] {KM, Matta 10,34-37}</w:t>
      </w:r>
    </w:p>
    <w:p>
      <w:pPr>
        <w:ind w:left="360"/>
      </w:pPr>
      <w:r>
        <w:rPr>
          <w:i/>
        </w:rPr>
        <w:t xml:space="preserve">29:9	– İman edip güzel ve makbul iş yapanları elbet hayırlı insanlar arasına dahil edeceğiz.Kimi insanlar vardır ki “Allah'a iman ettim” der, fakat Allah yolunda olduğu için işkence edilince halkın bu baskısını, Allah’ın azabı gibi sayar.Şayet senin Rabbinden zafer ve galebe gelirse “Biz sizinle beraberdik” diyeceklerdir.Oysa Allah, insanların kalplerinin neleri sakladığını pek iyi bilmektedir. [22,11; 5,22; 4,141]</w:t>
      </w:r>
    </w:p>
    <w:p>
      <w:pPr>
        <w:ind w:left="360"/>
      </w:pPr>
      <w:r>
        <w:rPr>
          <w:i/>
        </w:rPr>
        <w:t xml:space="preserve">29:10	– İman edip güzel ve makbul iş yapanları elbet hayırlı insanlar arasına dahil edeceğiz.Kimi insanlar vardır ki “Allah'a iman ettim” der, fakat Allah yolunda olduğu için işkence edilince halkın bu baskısını, Allah’ın azabı gibi sayar.Şayet senin Rabbinden zafer ve galebe gelirse “Biz sizinle beraberdik” diyeceklerdir.Oysa Allah, insanların kalplerinin neleri sakladığını pek iyi bilmektedir. [22,11; 5,22; 4,141]</w:t>
      </w:r>
    </w:p>
    <w:p>
      <w:pPr>
        <w:ind w:left="360"/>
      </w:pPr>
      <w:r>
        <w:rPr>
          <w:i/>
        </w:rPr>
        <w:t xml:space="preserve">29:11	Elbet, Allah iman edenleri bilip ortaya çıkaracak, elbette, münafıkları da bilip ortaya çıkaracaktır.</w:t>
      </w:r>
    </w:p>
    <w:p>
      <w:pPr>
        <w:ind w:left="360"/>
      </w:pPr>
      <w:r>
        <w:rPr>
          <w:i/>
        </w:rPr>
        <w:t xml:space="preserve">29:12	Kâfirler müminlere:“Bizim yolumuza tâbi olun, günahlarınız bizim boynumuza, yükünüzü biz taşırız” derler.Oysa bunlar, ötekilerin hiçbir günahını yüklenmezler.Onlar açıkça yalancıdırlar. [35,18; 70,10 - 11]</w:t>
      </w:r>
    </w:p>
    <w:p>
      <w:pPr>
        <w:ind w:left="360"/>
      </w:pPr>
      <w:r>
        <w:rPr>
          <w:i/>
        </w:rPr>
        <w:t xml:space="preserve">29:13	Ama onlar mutlaka kendi yükleri ile beraber başka yükleri de yani başkalarını saptırmanın vebalini de taşımak zorunda kalacak ve kıyamet günü uydurdukları iftiralardan sorguya çekileceklerdir. [16,25]</w:t>
      </w:r>
    </w:p>
    <w:p>
      <w:pPr>
        <w:ind w:left="360"/>
      </w:pPr>
      <w:r>
        <w:rPr>
          <w:i/>
        </w:rPr>
        <w:t xml:space="preserve">29:14	Çok önce Biz Nûh'u halkına resul olarak gönderdik.O da aralarında bin yıldan elli yıl eksik kaldı.Netice de onlar zulümlerine devam ederken tufan onları boğdu. {KM, Tekvin 9,29}</w:t>
      </w:r>
    </w:p>
    <w:p>
      <w:pPr>
        <w:ind w:left="360"/>
      </w:pPr>
      <w:r>
        <w:rPr>
          <w:i/>
        </w:rPr>
        <w:t xml:space="preserve">29:15	Onu ve gemide bulunanları kurtarıp o gemiyi ve o hadiseyi bütün insanlara ibret vesilesi yaptık. [54,15; 69,11-12; 36,41-44]</w:t>
      </w:r>
    </w:p>
    <w:p>
      <w:pPr>
        <w:ind w:left="360"/>
      </w:pPr>
      <w:r>
        <w:rPr>
          <w:i/>
        </w:rPr>
        <w:t xml:space="preserve">29:16	İbrâhim'i de resul olarak gönderdik.“Ey benim halkım, dedi, yalnız Allah’a ibadet edin ve O’na karşı gelmekten sakının.Eğer bilirseniz, böyle yapmanız sizin için daha hayırlıdır.”</w:t>
      </w:r>
    </w:p>
    <w:p>
      <w:pPr>
        <w:ind w:left="360"/>
      </w:pPr>
      <w:r>
        <w:rPr>
          <w:i/>
        </w:rPr>
        <w:t xml:space="preserve">29:17	Siz Allah'tan başka bir takım putlara tapıyorsunuz.Bunları Allah’a şerik yapmakla, açıkça yalan uyduruyorsunuz.Oysa Allah’tan başka ibadet ettiğiniz putlar, sizin rızıklarınızı yaratıp sizi rızıklandırmaya güç yetiremezler. O halde rızkınızı Allah nezdinde arayın, yalnız O’na ibadet edin ve O’na şükredin, sonunda yine O’nun huzuruna götürüleceksiniz.”</w:t>
      </w:r>
    </w:p>
    <w:p>
      <w:pPr>
        <w:ind w:left="360"/>
      </w:pPr>
      <w:r>
        <w:rPr>
          <w:i/>
        </w:rPr>
        <w:t xml:space="preserve">29:18	“Şayet siz beni yalancı sayarsanız, sizden önceki birtakım ümmetler de resullerini yalancı saymıştı.Elçinin görevi imana zorlamak değil, sadece açıkça tebliğ etmektir.”</w:t>
      </w:r>
    </w:p>
    <w:p>
      <w:pPr>
        <w:ind w:left="360"/>
      </w:pPr>
      <w:r>
        <w:rPr>
          <w:i/>
        </w:rPr>
        <w:t xml:space="preserve">29:19	Peki o inkâr edenler dünyada gezerekAllah'ın, mahlukatı yoktan nasıl yarattığını,sonra da bu yaratmayı tekrar tekrar yaptığını görmüyorlar mı?Şüphesiz ki bu işler, Allah’a göre kolaydır. [30,27; 52,35-36]</w:t>
      </w:r>
    </w:p>
    <w:p>
      <w:pPr>
        <w:ind w:left="360"/>
      </w:pPr>
      <w:r>
        <w:rPr>
          <w:i/>
        </w:rPr>
        <w:t xml:space="preserve">29:20	De ki: “Dünyayı gezin dolaşın da,Allah'ın yaratmaya nasıl başladığını anlamaya çalışın. Sonra, Allah tekrar yaratmayı da ölümden sonra diriltmeyi de gerçekleştirecektir.Allah elbette her şeye kadirdir.”</w:t>
      </w:r>
    </w:p>
    <w:p>
      <w:pPr>
        <w:ind w:left="360"/>
      </w:pPr>
      <w:r>
        <w:rPr>
          <w:i/>
        </w:rPr>
        <w:t xml:space="preserve">29:21	O, dilediğini cezalandırır, dilediğine merhamet eder.Hepiniz O'nun huzuruna götürüleceksiniz.</w:t>
      </w:r>
    </w:p>
    <w:p>
      <w:pPr>
        <w:ind w:left="360"/>
      </w:pPr>
      <w:r>
        <w:rPr>
          <w:i/>
        </w:rPr>
        <w:t xml:space="preserve">29:22	Sizler ne yerde, ne gökte Allah'ın hâkimiyetinin dışına kaçarak kurtulamazsınız.Sizin Allah’tan başka ne koruyanınız, ne de yardımcınız yoktur.</w:t>
      </w:r>
    </w:p>
    <w:p>
      <w:pPr>
        <w:ind w:left="360"/>
      </w:pPr>
      <w:r>
        <w:rPr>
          <w:i/>
        </w:rPr>
        <w:t xml:space="preserve">29:23	Allah'ın âyetlerini ve âhirette O’na kavuşmayı inkâr edenler, işte onlar, Ben’im merhametimden ümitlerini kesenlerdir.Onlara gayet acı bir azap vardır.</w:t>
      </w:r>
    </w:p>
    <w:p>
      <w:pPr>
        <w:ind w:left="360"/>
      </w:pPr>
      <w:r>
        <w:rPr>
          <w:i/>
        </w:rPr>
        <w:t xml:space="preserve">29:24	Halkının ona verdikleri cevap:“Öldürün onu!” veya “Ateşe atın!” demekten başka bir şey olmadı.Ateşe attılar ama Allah onu ateşten kurtardı.Elbette bunda iman edecek kimseler için ibretler vardır. [37,97 - 98].</w:t>
      </w:r>
    </w:p>
    <w:p>
      <w:pPr>
        <w:ind w:left="360"/>
      </w:pPr>
      <w:r>
        <w:rPr>
          <w:i/>
        </w:rPr>
        <w:t xml:space="preserve">29:25	İbrâhim onlara şöyle dedi:“Siz dünya hayatında Allah'tan başka birtakım sevgili putlar edindiniz.Ama sonra kıyamet günü gelince birbirinizi red ve inkâr edecek, birbirinize lânet edeceksiniz. Barınacağınız yer ateş olacak ve kendinize hiçbir yardımcı bulamayacaksınız. [7,38; 43,67]</w:t>
      </w:r>
    </w:p>
    <w:p>
      <w:pPr>
        <w:ind w:left="360"/>
      </w:pPr>
      <w:r>
        <w:rPr>
          <w:i/>
        </w:rPr>
        <w:t xml:space="preserve">29:26	İbrâhim'in söylediklerine Lût iman etti.İbrâhim: “Ben” dedi, “Rabbimin emrettiği yere hicret edeceğim.O, azîz ve hakîmdir (mutlak galiptir, tam hüküm ve hikmet sahibidir).”</w:t>
      </w:r>
    </w:p>
    <w:p>
      <w:pPr>
        <w:ind w:left="360"/>
      </w:pPr>
      <w:r>
        <w:rPr>
          <w:i/>
        </w:rPr>
        <w:t xml:space="preserve">29:27	Biz İbrâhim'e (evlat ve torun olarak) İshak ile Yâkub’u ihsan ettik.Onun neslinden gelenlerde, peygamberliği ve vahyi devam ettirdik. Ona dünyada mükâfatını verdik. O âhirette de elbette salihlerden olacaktır. [2,130; 21,7; 19,49]</w:t>
      </w:r>
    </w:p>
    <w:p>
      <w:pPr>
        <w:ind w:left="360"/>
      </w:pPr>
      <w:r>
        <w:rPr>
          <w:i/>
        </w:rPr>
        <w:t xml:space="preserve">29:28	Lût'u da halkına resul olarak gönderdik. Onlara dedi ki: “Nedir bu haliniz?Siz dünyada sizden önce hiç kimsenin yapmadığı pek iğrenç bir şey yapıyorsunuz.</w:t>
      </w:r>
    </w:p>
    <w:p>
      <w:pPr>
        <w:ind w:left="360"/>
      </w:pPr>
      <w:r>
        <w:rPr>
          <w:i/>
        </w:rPr>
        <w:t xml:space="preserve">29:29	Allah'ın bu uyarmasından sonrasiz hâlâ şehvetle erkeklere varacak,yolu kesecekve toplantılarınızda edepsizlik yapmaya devam edecek misiniz?”Halkının ona cevabı şundan ibaret oldu:“Doğru söylüyorsan bizi tehdit ettiğin, Allah’ın o azabını getir de görelim!”</w:t>
      </w:r>
    </w:p>
    <w:p>
      <w:pPr>
        <w:ind w:left="360"/>
      </w:pPr>
      <w:r>
        <w:rPr>
          <w:i/>
        </w:rPr>
        <w:t xml:space="preserve">29:30	“Ya Rabbi!” dedi, “bu müfsitler, bu bozguncular gürûhuna karşı bana Sen yardım eyle!”</w:t>
      </w:r>
    </w:p>
    <w:p>
      <w:pPr>
        <w:ind w:left="360"/>
      </w:pPr>
      <w:r>
        <w:rPr>
          <w:i/>
        </w:rPr>
        <w:t xml:space="preserve">29:31	Melaikeden olan elçilerimiz İbrâhim'e, (İshak’ın doğumuna) dair müjde getirdiklerinde:“Haberin olsun, dediler, biz bu şehrin halkını imha edeceğiz, çünkü oranın halkı büsbütün zalim kimselerdir.”</w:t>
      </w:r>
    </w:p>
    <w:p>
      <w:pPr>
        <w:ind w:left="360"/>
      </w:pPr>
      <w:r>
        <w:rPr>
          <w:i/>
        </w:rPr>
        <w:t xml:space="preserve">29:32	İbrâhim: “Ama Lût da orada!” deyince onlar şöyle cevap verdiler: “Orada bulunanları biz pek iyi biliyoruz.Onu ve yakınlarını kurtaracağız,yalnız eşi geride kalıp helâk edilenler arasında olacak.”</w:t>
      </w:r>
    </w:p>
    <w:p>
      <w:pPr>
        <w:ind w:left="360"/>
      </w:pPr>
      <w:r>
        <w:rPr>
          <w:i/>
        </w:rPr>
        <w:t xml:space="preserve">29:33	Elçilerimiz Lût'a gelince, onları, halkının tecavüzlerinden koruyamayacağı düşüncesiyle üzüldü, eli kolu bağlanıp göğsü daraldı.Onlar dediler ki: “Bizden yana endişe etme, üzülme!Biz seni ve yakınlarını kurtaracağız, yalnız eşin geride kalanlar arasında yer alacaktır.”</w:t>
      </w:r>
    </w:p>
    <w:p>
      <w:pPr>
        <w:ind w:left="360"/>
      </w:pPr>
      <w:r>
        <w:rPr>
          <w:i/>
        </w:rPr>
        <w:t xml:space="preserve">29:34	“Büsbütün yoldan çıkmaları sebebiyle, biz bu şehir halkının üzerine gökten bir azap indireceğiz.”</w:t>
      </w:r>
    </w:p>
    <w:p>
      <w:pPr>
        <w:ind w:left="360"/>
      </w:pPr>
      <w:r>
        <w:rPr>
          <w:i/>
        </w:rPr>
        <w:t xml:space="preserve">29:35	Biz aklını kullanıp düşünen kimseler için, o memleketten âşikâr bir ibret vesilesi (harabe) bıraktık. [37,137 - 138]</w:t>
      </w:r>
    </w:p>
    <w:p>
      <w:pPr>
        <w:ind w:left="360"/>
      </w:pPr>
      <w:r>
        <w:rPr>
          <w:i/>
        </w:rPr>
        <w:t xml:space="preserve">29:36	Medyen halkına da kardeşleri Şuayb'ı gönderdik, onlara dedi ki: “Ey benim halkım! Yalnız Allah’a ibadet edin, âhiret gününü bekleyin ve ülkede fesatçılık yaparak düzeni bozmayın!”</w:t>
      </w:r>
    </w:p>
    <w:p>
      <w:pPr>
        <w:ind w:left="360"/>
      </w:pPr>
      <w:r>
        <w:rPr>
          <w:i/>
        </w:rPr>
        <w:t xml:space="preserve">29:37	Fakat onlar kendisini yalancı saydılar.Bunun üzerine müthiş bir zelzele, kendilerini kıskıvrak yakalayıverdi, oldukları yerde çökekaldılar.</w:t>
      </w:r>
    </w:p>
    <w:p>
      <w:pPr>
        <w:ind w:left="360"/>
      </w:pPr>
      <w:r>
        <w:rPr>
          <w:i/>
        </w:rPr>
        <w:t xml:space="preserve">29:38	Âd ve Semûd halklarını da imha ettik.Siz ey (Mekkeliler) bunu, kalan ev harabelerinden anlıyorsunuzdur.Şeytan onlara yaptıkları kötü işleri süsledi ve onları yoldan çıkardı.Halbuki onlar aklı fikri yerinde, açıkgöz kimselerdi.</w:t>
      </w:r>
    </w:p>
    <w:p>
      <w:pPr>
        <w:ind w:left="360"/>
      </w:pPr>
      <w:r>
        <w:rPr>
          <w:i/>
        </w:rPr>
        <w:t xml:space="preserve">29:39	Karun'u, Firavun’u ve Haman’ı da helâk ettik. Mûsa kendilerine belgelerle, mûcizelerle geldi, ama onlar o ülkede kibirlendiler, büyüklük tasladılar, fakat hükmümüzden kurtulamadılar. [28,76-81] {KM, Sayılar 16. bölüm}</w:t>
      </w:r>
    </w:p>
    <w:p>
      <w:pPr>
        <w:ind w:left="360"/>
      </w:pPr>
      <w:r>
        <w:rPr>
          <w:i/>
        </w:rPr>
        <w:t xml:space="preserve">29:40	Onlardan her birini kendi suçu sebebiyle cezaya çarptırdık:Kiminin üzerine taş yağdıran bir kasırga gönderdik,kimini korkunç bir gürültü bastırıverdi,kimini yerin dibine geçirdik,kimini de suda boğduk.Allah onlara zulmetmedi, onlar asıl kendi kendilerine zulmettiler.</w:t>
      </w:r>
    </w:p>
    <w:p>
      <w:pPr>
        <w:ind w:left="360"/>
      </w:pPr>
      <w:r>
        <w:rPr>
          <w:i/>
        </w:rPr>
        <w:t xml:space="preserve">29:41	Allah'tan başka hâmi, sığınacak tanrı edinenlerin durumu,tıpkı kendine yuva yapan örümceğin haline benzer.Halbuki en çürük yuva, örümcek ağıdır.Keşke bu gerçeği bir bilselerdi!</w:t>
      </w:r>
    </w:p>
    <w:p>
      <w:pPr>
        <w:ind w:left="360"/>
      </w:pPr>
      <w:r>
        <w:rPr>
          <w:i/>
        </w:rPr>
        <w:t xml:space="preserve">29:42	Allah, onların Kendisinden başka hangi varlıkları tanrılaştırıp yalvardıklarını elbette bilir.O, aziz ve hakîmdir (mutlak galiptir, tam hüküm ve hikmet sahibidir).</w:t>
      </w:r>
    </w:p>
    <w:p>
      <w:pPr>
        <w:ind w:left="360"/>
      </w:pPr>
      <w:r>
        <w:rPr>
          <w:i/>
        </w:rPr>
        <w:t xml:space="preserve">29:43	İşte bazı gerçekleri anlatmak için,Biz bu kabil temsiller getiriyoruz, ama bunları, ancak ibret almasını bilenler anlar.</w:t>
      </w:r>
    </w:p>
    <w:p>
      <w:pPr>
        <w:ind w:left="360"/>
      </w:pPr>
      <w:r>
        <w:rPr>
          <w:i/>
        </w:rPr>
        <w:t xml:space="preserve">29:44	Allah gökleri ve yeri, gayesiz değil, hak ve hikmetle, gerçek bir gaye ile yarattı.Elbette bunda iman edecek kimseler için alınacak dersler vardır. [53,31]</w:t>
      </w:r>
    </w:p>
    <w:p>
      <w:pPr>
        <w:ind w:left="360"/>
      </w:pPr>
      <w:r>
        <w:rPr>
          <w:i/>
        </w:rPr>
        <w:t xml:space="preserve">29:45	Sana vahyedilen kitabı okuyup tebliğ et, namazı hakkıyla ifa et.Muhakkak ki namaz, insanı, ahlâk dışı davranışlardan, meşrû olmayan işlerden uzak tutar. Allah'ı namazla anmak, elbette en büyük fazilettir. Allah bütün işlediklerinizi bilir.</w:t>
      </w:r>
    </w:p>
    <w:p>
      <w:pPr>
        <w:ind w:left="360"/>
      </w:pPr>
      <w:r>
        <w:rPr>
          <w:i/>
        </w:rPr>
        <w:t xml:space="preserve">29:46	Zulmedenleri hariç, Ehl-i kitab ile en güzel olan şeklin dışında bir tarzda mücadele etmeyin ve onlara şöyle deyin:“Biz, hem bize indirilen kitaba, hem size indirilen kitaba iman ettik. Bizim İlahımız da sizin İlahınız da bir ve aynı İlahtır ve Biz O'na gönülden teslim olduk.” [16,125; 20,44; 57,25]</w:t>
      </w:r>
    </w:p>
    <w:p>
      <w:pPr>
        <w:ind w:left="360"/>
      </w:pPr>
      <w:r>
        <w:rPr>
          <w:i/>
        </w:rPr>
        <w:t xml:space="preserve">29:47	Biz, işte sana da bu Kitabı indirdik. Daha önce kitap verdiğimiz kimseler buna da iman ederlerdi. Şunlardan da ona iman edenler vardır.Bizim âyetlerimizi kâfirlerden başkası inkâr etmez.</w:t>
      </w:r>
    </w:p>
    <w:p>
      <w:pPr>
        <w:ind w:left="360"/>
      </w:pPr>
      <w:r>
        <w:rPr>
          <w:i/>
        </w:rPr>
        <w:t xml:space="preserve">29:48	Ey Resulüm! Sen vahyimizden önce kitap okuyan veya yazı yazan bir insan değildin; eğer böyle olsaydı, batıl iddia peşinde olanlar şüphe edebilirlerdi. [7,157; 25; 5,6]</w:t>
      </w:r>
    </w:p>
    <w:p>
      <w:pPr>
        <w:ind w:left="360"/>
      </w:pPr>
      <w:r>
        <w:rPr>
          <w:i/>
        </w:rPr>
        <w:t xml:space="preserve">29:49	(Şüpheye en ufak yer yok) O, kendilerine ilim nasib edilenlerin kalplerini aydınlatan parlak âyetlerdir. Evet, Bizim âyetlerimizi zalimlerden başkası inkâr etmez. [10,96 - 97]</w:t>
      </w:r>
    </w:p>
    <w:p>
      <w:pPr>
        <w:ind w:left="360"/>
      </w:pPr>
      <w:r>
        <w:rPr>
          <w:i/>
        </w:rPr>
        <w:t xml:space="preserve">29:50	Onlar diyorlar ki: “Ona Rabbinden âyetler (mûcizeler) indirilseydi ya! De ki: “Âyetler sadece Allah'ın nezdindedir.Sizin keyfinize göre değil, kendi hikmeti gerektirdiğinde Peygamberine verir.Ben ancak gerçek durumu bildiren, uyaran bir elçiyim.” [17,59]</w:t>
      </w:r>
    </w:p>
    <w:p>
      <w:pPr>
        <w:ind w:left="360"/>
      </w:pPr>
      <w:r>
        <w:rPr>
          <w:i/>
        </w:rPr>
        <w:t xml:space="preserve">29:51	Hem kendilerine okunan bu kitabı indirmemiz onlara kâfi gelmiyor mu?Elbette bunda iman edecek kimseler için bir rahmet ve yeterli bir ders vardır. [26,197; 17,92]</w:t>
      </w:r>
    </w:p>
    <w:p>
      <w:pPr>
        <w:ind w:left="360"/>
      </w:pPr>
      <w:r>
        <w:rPr>
          <w:i/>
        </w:rPr>
        <w:t xml:space="preserve">29:52	De ki: “Benimle sizin aranızda şahit olarak Allah yeter.O, göklerde ve yerde olan her şeyi bilir. Gerçek ortada iken, batıla iman edip Allah'ı inkâr edenler, işte asıl ziyana ve hüsrana uğrayanlar onlar olacaktır.” [69,44 - 47]</w:t>
      </w:r>
    </w:p>
    <w:p>
      <w:pPr>
        <w:ind w:left="360"/>
      </w:pPr>
      <w:r>
        <w:rPr>
          <w:i/>
        </w:rPr>
        <w:t xml:space="preserve">29:53	Senden çarçabuk başlarına azabı getirmeni istiyorlar.Eğer belirlenmiş bir vâdesi olmasaydı azap onlara muhakkak gelmişti bile!Fakat hiç farkına varmadıkları bir sırada o kendilerine ansızın gelecektir. [8,32]</w:t>
      </w:r>
    </w:p>
    <w:p>
      <w:pPr>
        <w:ind w:left="360"/>
      </w:pPr>
      <w:r>
        <w:rPr>
          <w:i/>
        </w:rPr>
        <w:t xml:space="preserve">29:54	Senden çarçabuk başlarına azabı getirmeni istiyorlar.Ama ne diye böyle sabırsızlanıyorlar ki?Zaten cehennem kâfirleri kuşatmış bulunuyor.</w:t>
      </w:r>
    </w:p>
    <w:p>
      <w:pPr>
        <w:ind w:left="360"/>
      </w:pPr>
      <w:r>
        <w:rPr>
          <w:i/>
        </w:rPr>
        <w:t xml:space="preserve">29:55	O gün azap onları hem üstlerinden hem ayaklarının altından kaplayacak da,Allah onlara: “Yaptıklarınızı tadın bakalım!” buyuracak. [7,41; 39,16; 21,39; 54,48 - 49; 52, 13 - 16]</w:t>
      </w:r>
    </w:p>
    <w:p>
      <w:pPr>
        <w:ind w:left="360"/>
      </w:pPr>
      <w:r>
        <w:rPr>
          <w:i/>
        </w:rPr>
        <w:t xml:space="preserve">29:56	Ey iman eden kullarım! Benim sizi yerleştirdiğim dünyam geniştir.(Bir yerde dininizi uygulayamazsanız başka yere hicret edebilirsiniz.)Onun için yalnız Bana ibadet ediniz.</w:t>
      </w:r>
    </w:p>
    <w:p>
      <w:pPr>
        <w:ind w:left="360"/>
      </w:pPr>
      <w:r>
        <w:rPr>
          <w:i/>
        </w:rPr>
        <w:t xml:space="preserve">29:57	Her can ölümü tadacaktır.Sonunda Bizim huzurumuza getirileceksiniz.</w:t>
      </w:r>
    </w:p>
    <w:p>
      <w:pPr>
        <w:ind w:left="360"/>
      </w:pPr>
      <w:r>
        <w:rPr>
          <w:i/>
        </w:rPr>
        <w:t xml:space="preserve">29:58	İman edip güzel ve makbul işler yapanları, cennetin yüksek köşklerine yerleştireceğiz.İçinden ırmaklar akan o cennetlere, onlar devamlı kalmak üzere gireceklerdir.İyi iş yapanların mükâfatları ne güzel!</w:t>
      </w:r>
    </w:p>
    <w:p>
      <w:pPr>
        <w:ind w:left="360"/>
      </w:pPr>
      <w:r>
        <w:rPr>
          <w:i/>
        </w:rPr>
        <w:t xml:space="preserve">29:59	Onlar, sabreden ve yalnız Rab'lerine dayanıp güvenen müminlerdir.</w:t>
      </w:r>
    </w:p>
    <w:p>
      <w:pPr>
        <w:ind w:left="360"/>
      </w:pPr>
      <w:r>
        <w:rPr>
          <w:i/>
        </w:rPr>
        <w:t xml:space="preserve">29:60	Nice canlı mahlûk var ki rızıklarını kendileri taşıyamazlar.Ama sizi de, bütün onları da rızıklandıran Allah'tır.O her şeyi hakkıyla işitir ve bilir.</w:t>
      </w:r>
    </w:p>
    <w:p>
      <w:pPr>
        <w:ind w:left="360"/>
      </w:pPr>
      <w:r>
        <w:rPr>
          <w:i/>
        </w:rPr>
        <w:t xml:space="preserve">29:61	Eğer onlara: “Gökleri ve yeri kim yarattı? Güneş'i ve Ay’ı kim hizmetinize âmade kıldı?” diye sorarsanız elbette “Allah!” diyeceklerdir.Öyleyse nasıl oluyor da bu gerçekten uzaklaştırılıyorlar?</w:t>
      </w:r>
    </w:p>
    <w:p>
      <w:pPr>
        <w:ind w:left="360"/>
      </w:pPr>
      <w:r>
        <w:rPr>
          <w:i/>
        </w:rPr>
        <w:t xml:space="preserve">29:62	Allah kullarından dilediğine bol rızık verir, dilediğinin nasibini de kısar.Muhakkak ki Allah her şeyi bilir.</w:t>
      </w:r>
    </w:p>
    <w:p>
      <w:pPr>
        <w:ind w:left="360"/>
      </w:pPr>
      <w:r>
        <w:rPr>
          <w:i/>
        </w:rPr>
        <w:t xml:space="preserve">29:63	Eğer onlara: “Gökten su indirip ölümünden sonra yeri canlandıran kimdir?” diye sorsan elbette: “Allah'tır!” diyeceklerdir.De ki: “Hamd olsun Allah’a ki, (kâfirler bile onun bu vasıflarını inkâr edemiyorlar.)Bütün hamdler, güzel övgüler aslında Allah’a mahsustur, fakat onların ekserisi bunu düşünüp anlamıyorlar.”</w:t>
      </w:r>
    </w:p>
    <w:p>
      <w:pPr>
        <w:ind w:left="360"/>
      </w:pPr>
      <w:r>
        <w:rPr>
          <w:i/>
        </w:rPr>
        <w:t xml:space="preserve">29:64	Düşünseler şunu da anlarlardı ki: bu dünya hayatı geçici bir oyun ve eğlenceden başka bir şey değildir ve ebedî âhiret diyarı ise, hayatın ta kendisidir.Keşke bunu bir bilselerdi!</w:t>
      </w:r>
    </w:p>
    <w:p>
      <w:pPr>
        <w:ind w:left="360"/>
      </w:pPr>
      <w:r>
        <w:rPr>
          <w:i/>
        </w:rPr>
        <w:t xml:space="preserve">29:65	Gemide yolculuk yaparken boğulma tehlikesine düşünce bütün kalpleriyle yalnız Allah'a yalvarırlar.O da onları kurtarıp karaya çıkarınca bir de bakarsanız ki yine müşrik oluvermişler! [17,67; 31,32]</w:t>
      </w:r>
    </w:p>
    <w:p>
      <w:pPr>
        <w:ind w:left="360"/>
      </w:pPr>
      <w:r>
        <w:rPr>
          <w:i/>
        </w:rPr>
        <w:t xml:space="preserve">29:66	Neticede kendilerine verdiğimiz nimetlere nankörlük edip, güya geçici bir zevk alırlar.Alsınlar bakalım, yakında öğrenirler!</w:t>
      </w:r>
    </w:p>
    <w:p>
      <w:pPr>
        <w:ind w:left="360"/>
      </w:pPr>
      <w:r>
        <w:rPr>
          <w:i/>
        </w:rPr>
        <w:t xml:space="preserve">29:67	Görmüyorlar mı ki etraflarında bulunan insanlara saldırılırken, can güvenlikleri yokken,Biz Mekke'yi güvenli, emin bir belde yaptık.Hâlâ mı batıla inanıp Allah’ın nimetlerini inkâr edecekler? [106,1-4; 28,57; 14,35; 90,1; 14,28]</w:t>
      </w:r>
    </w:p>
    <w:p>
      <w:pPr>
        <w:ind w:left="360"/>
      </w:pPr>
      <w:r>
        <w:rPr>
          <w:i/>
        </w:rPr>
        <w:t xml:space="preserve">29:68	Uydurduğu yalanı Allah'a isnad edenden veya kendisine gelen hakikati yalan sayandan daha zalim kim olabilir? Kâfirler için cehennemde yer mi yok!</w:t>
      </w:r>
    </w:p>
    <w:p>
      <w:pPr>
        <w:ind w:left="360"/>
      </w:pPr>
      <w:r>
        <w:rPr>
          <w:i/>
        </w:rPr>
        <w:t xml:space="preserve">29:69	Bizim uğrumuzda gayret gösterip mücahede edenlere elbette muvaffakiyet yollarımızı gösteririz. Muhakkak ki Allah iyi davrananlarla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Lâm, Mîm</w:t>
      </w:r>
    </w:p>
    <w:p>
      <w:pPr>
        <w:ind w:left="360"/>
      </w:pPr>
      <w:r>
        <w:rPr>
          <w:i/>
        </w:rPr>
        <w:t xml:space="preserve">30:2	Rumlar yakın bir yerde mağlub oldular.Ama bu yenilgilerinden sonra galip gelecekler.</w:t>
      </w:r>
    </w:p>
    <w:p>
      <w:pPr>
        <w:ind w:left="360"/>
      </w:pPr>
      <w:r>
        <w:rPr>
          <w:i/>
        </w:rPr>
        <w:t xml:space="preserve">30:3	Rumlar yakın bir yerde mağlub oldular.Ama bu yenilgilerinden sonra galip gelecekler.</w:t>
      </w:r>
    </w:p>
    <w:p>
      <w:pPr>
        <w:ind w:left="360"/>
      </w:pPr>
      <w:r>
        <w:rPr>
          <w:i/>
        </w:rPr>
        <w:t xml:space="preserve">30:4	Birkaç yıl içinde. Çünkü işleri karara bağlama yetkisi, başında da sonunda da Allah'a aittir.O gün, müminler de, Allah’ın verdiği zafer sayesinde sevinecekler.Allah dilediğini muzaffer kılar. Zira O, azîzdir, rahîmdir (mutlak galiptir, sınırsız merhamet ve ihsan sahibidir). [5,82 - 83]</w:t>
      </w:r>
    </w:p>
    <w:p>
      <w:pPr>
        <w:ind w:left="360"/>
      </w:pPr>
      <w:r>
        <w:rPr>
          <w:i/>
        </w:rPr>
        <w:t xml:space="preserve">30:5	Birkaç yıl içinde. Çünkü işleri karara bağlama yetkisi, başında da sonunda da Allah'a aittir.O gün, müminler de, Allah’ın verdiği zafer sayesinde sevinecekler.Allah dilediğini muzaffer kılar. Zira O, azîzdir, rahîmdir (mutlak galiptir, sınırsız merhamet ve ihsan sahibidir). [5,82 - 83]</w:t>
      </w:r>
    </w:p>
    <w:p>
      <w:pPr>
        <w:ind w:left="360"/>
      </w:pPr>
      <w:r>
        <w:rPr>
          <w:i/>
        </w:rPr>
        <w:t xml:space="preserve">30:6	Bu, Allah'ın vâdidir. Allah verdiği sözden caymaz, fakat insanların ekserisi bunu bilmezler.</w:t>
      </w:r>
    </w:p>
    <w:p>
      <w:pPr>
        <w:ind w:left="360"/>
      </w:pPr>
      <w:r>
        <w:rPr>
          <w:i/>
        </w:rPr>
        <w:t xml:space="preserve">30:7	Bildikleri, sadece dünya hayatının dış görünüşüdür; ama âhiretten habersiz, gafildirler.</w:t>
      </w:r>
    </w:p>
    <w:p>
      <w:pPr>
        <w:ind w:left="360"/>
      </w:pPr>
      <w:r>
        <w:rPr>
          <w:i/>
        </w:rPr>
        <w:t xml:space="preserve">30:8	Onlar azıcık olsun kendi başlarına kalıp düşünmediler mi ki:Allah gökleri, yeri ve ikisinin arasında olan bütün varlıkları gerçek bir gaye ile, belirli bir vâdeye kadar yaratmıştır.Ama insanların birçoğu, Rab'lerinin huzuruna çıkacaklarını inkâr ediyorlar.</w:t>
      </w:r>
    </w:p>
    <w:p>
      <w:pPr>
        <w:ind w:left="360"/>
      </w:pPr>
      <w:r>
        <w:rPr>
          <w:i/>
        </w:rPr>
        <w:t xml:space="preserve">30:9	Onlar dünyayı hiç dolaşmıyorlar mı ki,kendilerinden önce yaşayanların âkıbetlerinin nasıl olduğunu görsünler?Onlar, kendilerinden daha güçlü idiler.Toprağı altüst etmiş, sular, maden, ekin gibi nimetlerden yararlanmış ve şimdikilerin yeri imar edişlerinden daha fazlasıyla imar etmişler, resulleri de kendilerine aşikâr, parlak deliller getirmişlerdi.Ama hakikati reddettiler ve sonuçta yok olup gittiler. Allah onlara asla zulmetmedi, lâkin onlar kendi öz canlarına zulmettiler.</w:t>
      </w:r>
    </w:p>
    <w:p>
      <w:pPr>
        <w:ind w:left="360"/>
      </w:pPr>
      <w:r>
        <w:rPr>
          <w:i/>
        </w:rPr>
        <w:t xml:space="preserve">30:10	Sonra, o fenalık yapanların âkıbetleri, en fena bir âkıbet oldu.Çünkü Allah'ın âyetlerini yalan saydılar.Bir taraftan da onlarla eğleniyorlardı. [6,110, 61,5; 5,49]</w:t>
      </w:r>
    </w:p>
    <w:p>
      <w:pPr>
        <w:ind w:left="360"/>
      </w:pPr>
      <w:r>
        <w:rPr>
          <w:i/>
        </w:rPr>
        <w:t xml:space="preserve">30:11	Allah, kâinatı yaratmaya ilkin başlayan,sonra onu tekrar yapan, öldürdükten sonra diriltendir.İşin sonunda da hesap vermek üzere O'nun huzuruna götürüleceksiniz.</w:t>
      </w:r>
    </w:p>
    <w:p>
      <w:pPr>
        <w:ind w:left="360"/>
      </w:pPr>
      <w:r>
        <w:rPr>
          <w:i/>
        </w:rPr>
        <w:t xml:space="preserve">30:12	Kıyamet koptuğu gün, o suçlu kâfirler ümitlerini tamamen kesip susarlar.</w:t>
      </w:r>
    </w:p>
    <w:p>
      <w:pPr>
        <w:ind w:left="360"/>
      </w:pPr>
      <w:r>
        <w:rPr>
          <w:i/>
        </w:rPr>
        <w:t xml:space="preserve">30:13	Ortaklarından kendilerine bir tek şefaatçi dahi bulunmaz, zaten onlar ortaklarını da rededeceklerdir.</w:t>
      </w:r>
    </w:p>
    <w:p>
      <w:pPr>
        <w:ind w:left="360"/>
      </w:pPr>
      <w:r>
        <w:rPr>
          <w:i/>
        </w:rPr>
        <w:t xml:space="preserve">30:14	Kıyamet saati gelip çattığında, işte o gün, müminlerle kâfirler birbirlerinden ayrılırlar.</w:t>
      </w:r>
    </w:p>
    <w:p>
      <w:pPr>
        <w:ind w:left="360"/>
      </w:pPr>
      <w:r>
        <w:rPr>
          <w:i/>
        </w:rPr>
        <w:t xml:space="preserve">30:15	İman edip güzel ve makbul işler yapanlar cennet bahçelerinde ağırlanarak neşelenirler.</w:t>
      </w:r>
    </w:p>
    <w:p>
      <w:pPr>
        <w:ind w:left="360"/>
      </w:pPr>
      <w:r>
        <w:rPr>
          <w:i/>
        </w:rPr>
        <w:t xml:space="preserve">30:16	İnkâr edip âyetlerimizi ve öldükten sonra dirilmeyi,Allah'ın huzuruna çıkmayı yalan sayanlar ise, azaba atılmak üzere getirilirler.</w:t>
      </w:r>
    </w:p>
    <w:p>
      <w:pPr>
        <w:ind w:left="360"/>
      </w:pPr>
      <w:r>
        <w:rPr>
          <w:i/>
        </w:rPr>
        <w:t xml:space="preserve">30:17	Haydi siz akşama girerken, sabaha çıkarken Allah'ı takdis ve tenzih edin, namaz kılın. [11,114; 20,130]</w:t>
      </w:r>
    </w:p>
    <w:p>
      <w:pPr>
        <w:ind w:left="360"/>
      </w:pPr>
      <w:r>
        <w:rPr>
          <w:i/>
        </w:rPr>
        <w:t xml:space="preserve">30:18	Göklerde ve yerde hamd, güzel övgü O'na mahsustur.İkindi vaktinde de, öğleye girerken de, O’nu takdis ve tenzih edin, namaz kılın! [91,3-4; 92,1-2; 93,1-2]</w:t>
      </w:r>
    </w:p>
    <w:p>
      <w:pPr>
        <w:ind w:left="360"/>
      </w:pPr>
      <w:r>
        <w:rPr>
          <w:i/>
        </w:rPr>
        <w:t xml:space="preserve">30:19	O, ölüden diriyi çıkarır, diriden ölüyü çıkarır ve ölmüş toprağa hayat verir.İşte siz de öldükten sonra böylece diriltileceksiniz. [36,33-34; 22,5-7; 7,57]</w:t>
      </w:r>
    </w:p>
    <w:p>
      <w:pPr>
        <w:ind w:left="360"/>
      </w:pPr>
      <w:r>
        <w:rPr>
          <w:i/>
        </w:rPr>
        <w:t xml:space="preserve">30:20	O'nun (varlığının ve kudretinin) delillerinden biri:Sizi topraktan yaratmış olmasıdır.Sonra dünyaya yayılmış beşeriyet haline geldiniz.</w:t>
      </w:r>
    </w:p>
    <w:p>
      <w:pPr>
        <w:ind w:left="360"/>
      </w:pPr>
      <w:r>
        <w:rPr>
          <w:i/>
        </w:rPr>
        <w:t xml:space="preserve">30:21	O'nun (varlığının ve kudretinin) delillerinden biri de:Kendilerine ısınmanız için, size içinizden eşler yaratması, birbirinize karşı sevgi ve şefkat var etmesidir. Elbette bunda, düşünen kimseler için ibretler vardır. [7,179]</w:t>
      </w:r>
    </w:p>
    <w:p>
      <w:pPr>
        <w:ind w:left="360"/>
      </w:pPr>
      <w:r>
        <w:rPr>
          <w:i/>
        </w:rPr>
        <w:t xml:space="preserve">30:22	O'nun (varlığının ve kudretinin) delillerinden biri de: Gökleri ve yeri yaratması, lisanlarınızın ve renklerinizin farklı olmasıdır. Elbette bunda bilen ve anlayan kimseler için ibretler vardır. [4,1; 29,43; 49,13; 78,8]</w:t>
      </w:r>
    </w:p>
    <w:p>
      <w:pPr>
        <w:ind w:left="360"/>
      </w:pPr>
      <w:r>
        <w:rPr>
          <w:i/>
        </w:rPr>
        <w:t xml:space="preserve">30:23	O'nun (varlığının ve kudretinin) delillerinden biri de: Geceleyin veya gündüzün uyumanız ve O’nun geniş lütfundan geçim vesileleri aramanızdır.Elbette bunda işiten kimseler için ibretler vardır.</w:t>
      </w:r>
    </w:p>
    <w:p>
      <w:pPr>
        <w:ind w:left="360"/>
      </w:pPr>
      <w:r>
        <w:rPr>
          <w:i/>
        </w:rPr>
        <w:t xml:space="preserve">30:24	O'nun delillerinden biri de:Gâh korku, gâh ümit vermek için size şimşeği göstermesi, gökten bir su indirip ölmüş toprağa onun sayesinde hayat vermesidir.Elbette bunda aklını çalıştıran kimseler için ibretler vardır.</w:t>
      </w:r>
    </w:p>
    <w:p>
      <w:pPr>
        <w:ind w:left="360"/>
      </w:pPr>
      <w:r>
        <w:rPr>
          <w:i/>
        </w:rPr>
        <w:t xml:space="preserve">30:25	O'nun (varlığının ve kudretinin) delillerinden biri de göğün ve yerin, Kendisinin buyruğu ile kaim olmaları, belirlenen yerde sapasağlam bulunmalarıdır.Sonra sizi yattığınız yerden bir çağırdı mı, birden kabirlerinizden çıkıverirsiniz! [35,41; 22,65; 17,52; 79,13-14; 36,53]</w:t>
      </w:r>
    </w:p>
    <w:p>
      <w:pPr>
        <w:ind w:left="360"/>
      </w:pPr>
      <w:r>
        <w:rPr>
          <w:i/>
        </w:rPr>
        <w:t xml:space="preserve">30:26	Göklerde ve yerde kim varsa O'nundur. Onların hepsi, isteyerek veya istemeyerek O’na itaat ederler.</w:t>
      </w:r>
    </w:p>
    <w:p>
      <w:pPr>
        <w:ind w:left="360"/>
      </w:pPr>
      <w:r>
        <w:rPr>
          <w:i/>
        </w:rPr>
        <w:t xml:space="preserve">30:27	Mahlûkları ilkin yoktan yaratan, ölümden sonra da dirilten O'dur.Bu diriltme O’na göre pek kolaydır.Göklerde ve yerde en yüce sıfatlar O’nundur.Gerçekten O azîz ve hakîmdir (mutlak galiptir, tam hüküm ve hikmet sahibidir).</w:t>
      </w:r>
    </w:p>
    <w:p>
      <w:pPr>
        <w:ind w:left="360"/>
      </w:pPr>
      <w:r>
        <w:rPr>
          <w:i/>
        </w:rPr>
        <w:t xml:space="preserve">30:28	Bakın, Allah size kendi hayatınızdan bir temsil getiriyor: Hiç, elinizin altındaki köle ve hizmetçilerden, size nasib ettiğimiz servette, onların payları da sizinki ile eşit olacak derecede, kendinize ortak yaptığınız, kendinize itibar ettiğiniz kadar onlara da itibar edip saydığınız ortaklarınız var mıdır?İşte Biz aklını kullanan kimseler için âyetlerimizi böyle açıklıyoruz.</w:t>
      </w:r>
    </w:p>
    <w:p>
      <w:pPr>
        <w:ind w:left="360"/>
      </w:pPr>
      <w:r>
        <w:rPr>
          <w:i/>
        </w:rPr>
        <w:t xml:space="preserve">30:29	Fakat zalimler bir bilgiye dayanmaksızın, körü körüne heva ve heveslerine tâbi oldular.Allah'ın şaşırttığını artık kim doğru yola getirebilir? Bu işte onlar hiç bir yardımcı bulamazlar.</w:t>
      </w:r>
    </w:p>
    <w:p>
      <w:pPr>
        <w:ind w:left="360"/>
      </w:pPr>
      <w:r>
        <w:rPr>
          <w:i/>
        </w:rPr>
        <w:t xml:space="preserve">30:30	O halde sen, batıl dinlerden uzaklaşarak yüzünü ve özünü, hak din olan İslâm'a yönelt.Yani Allah’ın insanları yaratmasında esas kıldığı o fıtrata uygun hareket et.Allah’ın bu hilkatini kimse değiştiremez. İşte dosdoğru din budur.Fakat insanların ekserisi bunu bilmezler. [17,172; 12,103; 6,116]</w:t>
      </w:r>
    </w:p>
    <w:p>
      <w:pPr>
        <w:ind w:left="360"/>
      </w:pPr>
      <w:r>
        <w:rPr>
          <w:i/>
        </w:rPr>
        <w:t xml:space="preserve">30:31	Başka her şeyden geçerek O'na tam gönül verin,O’na karşı gelmekten sakının, namazı hakkıyla ifa edin!Ve asla dinlerini parça parça edip kendileri de öbek öbek olan o müşriklerden olmayın!Öyle ki her hizip, kendi yanındakiyle böbürlenmektedir [6,159].</w:t>
      </w:r>
    </w:p>
    <w:p>
      <w:pPr>
        <w:ind w:left="360"/>
      </w:pPr>
      <w:r>
        <w:rPr>
          <w:i/>
        </w:rPr>
        <w:t xml:space="preserve">30:32	Başka her şeyden geçerek O'na tam gönül verin,O’na karşı gelmekten sakının, namazı hakkıyla ifa edin!Ve asla dinlerini parça parça edip kendileri de öbek öbek olan o müşriklerden olmayın!Öyle ki her hizip, kendi yanındakiyle böbürlenmektedir [6,159].</w:t>
      </w:r>
    </w:p>
    <w:p>
      <w:pPr>
        <w:ind w:left="360"/>
      </w:pPr>
      <w:r>
        <w:rPr>
          <w:i/>
        </w:rPr>
        <w:t xml:space="preserve">30:33	İnsanlar bir derde düşünce, başka her şeyi unutarak yalnız Rab'lerine gönülden yalvarırlar;Sonra Allah onlara nezdinden bir rahmet ve bolluk tattırınca, bir de bakarsın ki onlardan bir kısmı Rab’lerine eş, ortak koşuyor ve böylece Allah’ın nimetlerine nankörlük ediyorlar.De ki: “Bir süre eğlenin bakalım, yakında öğrenirsiniz!”</w:t>
      </w:r>
    </w:p>
    <w:p>
      <w:pPr>
        <w:ind w:left="360"/>
      </w:pPr>
      <w:r>
        <w:rPr>
          <w:i/>
        </w:rPr>
        <w:t xml:space="preserve">30:34	İnsanlar bir derde düşünce, başka her şeyi unutarak yalnız Rab'lerine gönülden yalvarırlar;Sonra Allah onlara nezdinden bir rahmet ve bolluk tattırınca, bir de bakarsın ki onlardan bir kısmı Rab’lerine eş, ortak koşuyor ve böylece Allah’ın nimetlerine nankörlük ediyorlar.De ki: “Bir süre eğlenin bakalım, yakında öğrenirsiniz!”</w:t>
      </w:r>
    </w:p>
    <w:p>
      <w:pPr>
        <w:ind w:left="360"/>
      </w:pPr>
      <w:r>
        <w:rPr>
          <w:i/>
        </w:rPr>
        <w:t xml:space="preserve">30:35	Yoksa Biz onlara bir ferman indirmişiz de, o ferman mı Allah'a şirk koşmalarını bildiriyor?</w:t>
      </w:r>
    </w:p>
    <w:p>
      <w:pPr>
        <w:ind w:left="360"/>
      </w:pPr>
      <w:r>
        <w:rPr>
          <w:i/>
        </w:rPr>
        <w:t xml:space="preserve">30:36	İnsanlara bir nimet, bir bolluk tattırdığımızda onunla sevinip şımarırlar.Şayet kendi yaptıkları sebebiyle başlarına bir fenalık gelirse, hemen ümitsizliğe düşerler. [2,95; 4,78-79; 11,10]</w:t>
      </w:r>
    </w:p>
    <w:p>
      <w:pPr>
        <w:ind w:left="360"/>
      </w:pPr>
      <w:r>
        <w:rPr>
          <w:i/>
        </w:rPr>
        <w:t xml:space="preserve">30:37	Görüp anlamıyorlar mı ki Allah dilediği kimsenin nasibini bol bol verir, dilediğinin nasibini kısar.Elbette bunda iman edecek kimseler için alınacak ibretler vardır.</w:t>
      </w:r>
    </w:p>
    <w:p>
      <w:pPr>
        <w:ind w:left="360"/>
      </w:pPr>
      <w:r>
        <w:rPr>
          <w:i/>
        </w:rPr>
        <w:t xml:space="preserve">30:38	O halde yakınlarına, yoksula ve yolcuya hakkını ver.Allah'ın rızasına nail olmak isteyenler için böyle yapmak daha hayırlıdır. Felaha erenler de işte onlardır.</w:t>
      </w:r>
    </w:p>
    <w:p>
      <w:pPr>
        <w:ind w:left="360"/>
      </w:pPr>
      <w:r>
        <w:rPr>
          <w:i/>
        </w:rPr>
        <w:t xml:space="preserve">30:39	Şunu unutmayın: Başkalarının mallarıyla artış sağlasın diye faize verdiğiniz para, zahiren fazlalaşsa da Allah'ın nezdinde artmaz.Ama Allah’ın rızasını arzulayarak verdiğiniz zekâtlar,O’nun nezdinde bereketlenir.İşte böyle yapanlar ödüllerini kat kat artırırlar.</w:t>
      </w:r>
    </w:p>
    <w:p>
      <w:pPr>
        <w:ind w:left="360"/>
      </w:pPr>
      <w:r>
        <w:rPr>
          <w:i/>
        </w:rPr>
        <w:t xml:space="preserve">30:40	Allah O yüce Rabdir ki sizi yaratır, sonra rızıklandırır, sonra tayin ettiği vâde geldiğinde sizi öldürür, sonra da diriltir.Düşünün bakalım: Sizin, ibadette Allah'a ortak yaptığınız putlar içinde bunlardan herhangi bir şeyi yapabilen var mı?Allah onların iddia ettikleri ortaklardan münezzehtir, yücedir.</w:t>
      </w:r>
    </w:p>
    <w:p>
      <w:pPr>
        <w:ind w:left="360"/>
      </w:pPr>
      <w:r>
        <w:rPr>
          <w:i/>
        </w:rPr>
        <w:t xml:space="preserve">30:41	Allah'ın buyruklarını umursamayan şu insanların kendi tercihleri ile yaptıkları işler yüzünden karada ve denizde (bütün dünyada) bozukluk ortaya çıktı, nizam bozuldu.Doğru yola ve isabetli tutuma dönme fırsatı vermek için,Allah, yaptıklarının bazı kötü neticelerini onlara tattırır. [7,168] [21,35; 2,155]</w:t>
      </w:r>
    </w:p>
    <w:p>
      <w:pPr>
        <w:ind w:left="360"/>
      </w:pPr>
      <w:r>
        <w:rPr>
          <w:i/>
        </w:rPr>
        <w:t xml:space="preserve">30:42	De ki: “Dünyayı gezin de daha önce geçmiş toplumların âkıbetlerinin nasıl olduğuna bakıp anlayın. Onların da ekserisi müşrik idiler.”</w:t>
      </w:r>
    </w:p>
    <w:p>
      <w:pPr>
        <w:ind w:left="360"/>
      </w:pPr>
      <w:r>
        <w:rPr>
          <w:i/>
        </w:rPr>
        <w:t xml:space="preserve">30:43	Öyleyse Allah tarafından, o geri çevirilmesi mümkün olmayan gün gelmeden önce,sen yüzünü, özünü dürüst bir şekilde dosdoğru dine yönelt! O gün insanlar zümre zümre ayrılacaklardır.</w:t>
      </w:r>
    </w:p>
    <w:p>
      <w:pPr>
        <w:ind w:left="360"/>
      </w:pPr>
      <w:r>
        <w:rPr>
          <w:i/>
        </w:rPr>
        <w:t xml:space="preserve">30:44	Kim inkâr ederse inkârının zararı kendisinedir. Kimler de güzel ve makbul işler yaparlarsa, onlar da kendileri lehine iyi bir hazırlık yapmış olurlar.</w:t>
      </w:r>
    </w:p>
    <w:p>
      <w:pPr>
        <w:ind w:left="360"/>
      </w:pPr>
      <w:r>
        <w:rPr>
          <w:i/>
        </w:rPr>
        <w:t xml:space="preserve">30:45	Zira Allah iman edip güzel ve makbul işler yapanları lütfu ile ödüllendirecektir.O kâfirleri asla sevmez.</w:t>
      </w:r>
    </w:p>
    <w:p>
      <w:pPr>
        <w:ind w:left="360"/>
      </w:pPr>
      <w:r>
        <w:rPr>
          <w:i/>
        </w:rPr>
        <w:t xml:space="preserve">30:46	O'nun varlığının ve kudretinin delillerinden biri de:Size rahmet eserlerini tattırması, emri ile gemilerin akıp gitmesi ve O’nun lütfundan nasip aramanız ve şükretmeniz için, rüzgârları müjdeci olarak göndermesidir.</w:t>
      </w:r>
    </w:p>
    <w:p>
      <w:pPr>
        <w:ind w:left="360"/>
      </w:pPr>
      <w:r>
        <w:rPr>
          <w:i/>
        </w:rPr>
        <w:t xml:space="preserve">30:47	Ey Resulüm! Biz senden önceki ümmetlere de resuller gönderdik.O peygamberler ümmetlerine parlak deliller getirdiler, ama çoğu iman etmedi.Biz de o suçlulardan intikam aldık. Çünkü müminleri desteklemek, Bize düşen bir borç idi. [10,103; 6,12]</w:t>
      </w:r>
    </w:p>
    <w:p>
      <w:pPr>
        <w:ind w:left="360"/>
      </w:pPr>
      <w:r>
        <w:rPr>
          <w:i/>
        </w:rPr>
        <w:t xml:space="preserve">30:48	Allah o azamet sahibidir ki rüzgârları gönderir, rüzgârlar bulutları kaldırır.Sonra o bulutları gökte dilediği gibi yayar ve parça parça dağıtır.Bir de bakarsın ki aralarından yağmur akıp duruyor!Derken onu kullarından dilediklerine ulaştırınca, derhal yüzleri gülüverir. [7,57]</w:t>
      </w:r>
    </w:p>
    <w:p>
      <w:pPr>
        <w:ind w:left="360"/>
      </w:pPr>
      <w:r>
        <w:rPr>
          <w:i/>
        </w:rPr>
        <w:t xml:space="preserve">30:49	Halbuki onlar, daha önce Allah'ın üzerlerine yağmur indireceğinden tamamen ümitsiz idiler.</w:t>
      </w:r>
    </w:p>
    <w:p>
      <w:pPr>
        <w:ind w:left="360"/>
      </w:pPr>
      <w:r>
        <w:rPr>
          <w:i/>
        </w:rPr>
        <w:t xml:space="preserve">30:50	İşte bak, Allah'ın rahmetinin eserlerine!Ölmüş toprağa nasıl hayat veriyor!İşte bunları yapan kim ise, ölüleri de O diriltecektir.O, her şeye hakkıyla kadirdir.</w:t>
      </w:r>
    </w:p>
    <w:p>
      <w:pPr>
        <w:ind w:left="360"/>
      </w:pPr>
      <w:r>
        <w:rPr>
          <w:i/>
        </w:rPr>
        <w:t xml:space="preserve">30:51	Eğer Biz onlara sıcak, kavurucu bir rüzgâr göndersek, onlar da o yeşillikleri sararmış, kavrulmuş görseler, ondan sonra nankörlük etmeye koyulurlar. [56,63-67]</w:t>
      </w:r>
    </w:p>
    <w:p>
      <w:pPr>
        <w:ind w:left="360"/>
      </w:pPr>
      <w:r>
        <w:rPr>
          <w:i/>
        </w:rPr>
        <w:t xml:space="preserve">30:52	Şunu bil ki: Sen ne ölülere sesini duyurabilirsin, ne de arkasını dönüp uzaklaşan sağırlara bu dâveti işittirebilirsin. [63,36; 67,10]</w:t>
      </w:r>
    </w:p>
    <w:p>
      <w:pPr>
        <w:ind w:left="360"/>
      </w:pPr>
      <w:r>
        <w:rPr>
          <w:i/>
        </w:rPr>
        <w:t xml:space="preserve">30:53	Sen, körleri de şaşkınlıktan, yanlış yola girmekten kurtaramazsın.Sen ancak, âyetlerimize iman etmeye yatkın kimselere çağrını duyurabilirsin. Çünkü onlar hakka teslim olurlar.</w:t>
      </w:r>
    </w:p>
    <w:p>
      <w:pPr>
        <w:ind w:left="360"/>
      </w:pPr>
      <w:r>
        <w:rPr>
          <w:i/>
        </w:rPr>
        <w:t xml:space="preserve">30:54	Allah o kadirdir ki sizi bir zaaftan yaratmakta, sonra zaafın ardından bir kuvvet yaratmakta, müteakiben kuvvetten sonra bir zaaf ve ihtiyarlık yapmaktadır.O dilediğini yaratır. Her şeyi bilen, her şeye kadir olan, yalnız O'dur.</w:t>
      </w:r>
    </w:p>
    <w:p>
      <w:pPr>
        <w:ind w:left="360"/>
      </w:pPr>
      <w:r>
        <w:rPr>
          <w:i/>
        </w:rPr>
        <w:t xml:space="preserve">30:55	Kıyamet (duruşma) saati gelip çattığında suçlu kâfirler yemin ederek dünyada sadece bir saat kaldıklarını ileri sürerler.Onlar (dünyada iken de doğruluktan) işte böyle döndürülüyorlardı.</w:t>
      </w:r>
    </w:p>
    <w:p>
      <w:pPr>
        <w:ind w:left="360"/>
      </w:pPr>
      <w:r>
        <w:rPr>
          <w:i/>
        </w:rPr>
        <w:t xml:space="preserve">30:56	Kendilerine ilim ve iman nasib edilenler ise derler ki:“Siz Allah'ın kitabınca ba’s (dirilme) gününe kadar durdunuz.İşte bugün dirilme günüdür, fakat siz bunu bilmiyordunuz.”</w:t>
      </w:r>
    </w:p>
    <w:p>
      <w:pPr>
        <w:ind w:left="360"/>
      </w:pPr>
      <w:r>
        <w:rPr>
          <w:i/>
        </w:rPr>
        <w:t xml:space="preserve">30:57	O gün zalimlere, mazeretleri fayda vermeyeceği gibi, onlardan özür dilemeleri de istenilmez.</w:t>
      </w:r>
    </w:p>
    <w:p>
      <w:pPr>
        <w:ind w:left="360"/>
      </w:pPr>
      <w:r>
        <w:rPr>
          <w:i/>
        </w:rPr>
        <w:t xml:space="preserve">30:58	Biz gerçekten bu Kur'ân’da insanlar için nice meseller getirdik.Eğer sen onlara karşı istedikleri bir mûcizeyi getirmiş olsan dahi, o kâfirler: “Siz ancak, batıl iddialar peşindesiniz” derler. [10,96-97; 6,111; 15,14-15]</w:t>
      </w:r>
    </w:p>
    <w:p>
      <w:pPr>
        <w:ind w:left="360"/>
      </w:pPr>
      <w:r>
        <w:rPr>
          <w:i/>
        </w:rPr>
        <w:t xml:space="preserve">30:59	İşte Allah, ilim peşinde olmayan, gerçeği aramayanların kalplerini böyle mühürler.</w:t>
      </w:r>
    </w:p>
    <w:p>
      <w:pPr>
        <w:ind w:left="360"/>
      </w:pPr>
      <w:r>
        <w:rPr>
          <w:i/>
        </w:rPr>
        <w:t xml:space="preserve">30:60	O halde sabret!Çünkü Allah'ın vâdi kesindir.Sakın ona inanmayanlar seni paniğe düşürmesin, seni dayanıksız bulmasın ve seni endişelendirmesinler.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Lâm, Mîm.</w:t>
      </w:r>
    </w:p>
    <w:p>
      <w:pPr>
        <w:ind w:left="360"/>
      </w:pPr>
      <w:r>
        <w:rPr>
          <w:i/>
        </w:rPr>
        <w:t xml:space="preserve">31:2	Şunlar hikmet dolu kitabın âyetleridir.</w:t>
      </w:r>
    </w:p>
    <w:p>
      <w:pPr>
        <w:ind w:left="360"/>
      </w:pPr>
      <w:r>
        <w:rPr>
          <w:i/>
        </w:rPr>
        <w:t xml:space="preserve">31:3	İyi davrananlar için hidâyet rehberidir, rahmettir.</w:t>
      </w:r>
    </w:p>
    <w:p>
      <w:pPr>
        <w:ind w:left="360"/>
      </w:pPr>
      <w:r>
        <w:rPr>
          <w:i/>
        </w:rPr>
        <w:t xml:space="preserve">31:4	Onlar namazı hakkıyla ifa ederler, zekâtı verirler, âhirete de tam olarak iman ederler.</w:t>
      </w:r>
    </w:p>
    <w:p>
      <w:pPr>
        <w:ind w:left="360"/>
      </w:pPr>
      <w:r>
        <w:rPr>
          <w:i/>
        </w:rPr>
        <w:t xml:space="preserve">31:5	İşte onlardır Rab'lerinden bir hidâyet üzere olanlar ve işte onlardır felah bulanlar!</w:t>
      </w:r>
    </w:p>
    <w:p>
      <w:pPr>
        <w:ind w:left="360"/>
      </w:pPr>
      <w:r>
        <w:rPr>
          <w:i/>
        </w:rPr>
        <w:t xml:space="preserve">31:6	Öyle insanlar da vardır ki hiçbir delile dayanmaksızın,halkı Allah yolundan saptırmak ve onunla alay etmek için asılsız sözler ve hikâyelerle meşgul olurlar. İşte onları zelil ve perişan eden bir azap vardır. [39,23]</w:t>
      </w:r>
    </w:p>
    <w:p>
      <w:pPr>
        <w:ind w:left="360"/>
      </w:pPr>
      <w:r>
        <w:rPr>
          <w:i/>
        </w:rPr>
        <w:t xml:space="preserve">31:7	Kendisine âyetlerimiz okunduğunda, sanki onları işiten kendisi değilmiş gibi, sanki kulaklarında ağırlıklar varmış gibi,son derece kibirli olarak sırtını dönüp uzaklaşır. Onlara gayet acı bir azap verileceğini müjdele!</w:t>
      </w:r>
    </w:p>
    <w:p>
      <w:pPr>
        <w:ind w:left="360"/>
      </w:pPr>
      <w:r>
        <w:rPr>
          <w:i/>
        </w:rPr>
        <w:t xml:space="preserve">31:8	İman edip, güzel ve makbul işler yapanlara naim cennetleri vardır.</w:t>
      </w:r>
    </w:p>
    <w:p>
      <w:pPr>
        <w:ind w:left="360"/>
      </w:pPr>
      <w:r>
        <w:rPr>
          <w:i/>
        </w:rPr>
        <w:t xml:space="preserve">31:9	Ebedî kalmak üzere oralara girerler; Allah'ın vâdi haktır, gerçektir. O, azîz ve hakîmdir (mutlak galiptir, tam hüküm ve hikmet sahibidir).</w:t>
      </w:r>
    </w:p>
    <w:p>
      <w:pPr>
        <w:ind w:left="360"/>
      </w:pPr>
      <w:r>
        <w:rPr>
          <w:i/>
        </w:rPr>
        <w:t xml:space="preserve">31:10	O gökleri, gördüğünüz gibi, direksiz yarattı. Yere de, sizi sarsmaması için, ağır baskılar, yani ulu dağlar koydu ve orada her türlü canlıyı üretip yaydı. Gökten de bir su indirdik, orada her güzel çifti yetiştirdik. [51,49]</w:t>
      </w:r>
    </w:p>
    <w:p>
      <w:pPr>
        <w:ind w:left="360"/>
      </w:pPr>
      <w:r>
        <w:rPr>
          <w:i/>
        </w:rPr>
        <w:t xml:space="preserve">31:11	İşte bunlar Allah'ın yarattıklarıdır. Peki, gösterin bakalım O’ndan başkası ne yaratmış! Doğrusu, o zalimler besbelli bir sapıklık içindedirler.</w:t>
      </w:r>
    </w:p>
    <w:p>
      <w:pPr>
        <w:ind w:left="360"/>
      </w:pPr>
      <w:r>
        <w:rPr>
          <w:i/>
        </w:rPr>
        <w:t xml:space="preserve">31:12	Biz Lokmana “Allah'a şükret” diye hikmet verdik.Kim şükrederse kendisi için şükreder.Kim nankörlük ederse bilsin ki Allah müstağnidir, hiçbir şeye muhtaç değildir, her türlü övgüye lâyıktır. [17,7]</w:t>
      </w:r>
    </w:p>
    <w:p>
      <w:pPr>
        <w:ind w:left="360"/>
      </w:pPr>
      <w:r>
        <w:rPr>
          <w:i/>
        </w:rPr>
        <w:t xml:space="preserve">31:13	Lokman oğluna nasihat ederken: “Evladım! dedi, sakın Allah'a eş, ortak uydurma! Çünkü şirk pek büyük bir zulümdür.” [17,23]</w:t>
      </w:r>
    </w:p>
    <w:p>
      <w:pPr>
        <w:ind w:left="360"/>
      </w:pPr>
      <w:r>
        <w:rPr>
          <w:i/>
        </w:rPr>
        <w:t xml:space="preserve">31:14	Biz insana, annesine babasına iyi davranmasını emrettik.Zira annesi onu nice zahmetlerle karnında taşımıştır.Sütten kesilmesi de iki yıl kadar sürer.İnsana buyurduk ki: “Hem Bana, hem de annene babana şükret, unutma ki sonunda Bana döneceksiniz.” [2, 233; 46,15; 17,24]</w:t>
      </w:r>
    </w:p>
    <w:p>
      <w:pPr>
        <w:ind w:left="360"/>
      </w:pPr>
      <w:r>
        <w:rPr>
          <w:i/>
        </w:rPr>
        <w:t xml:space="preserve">31:15	“Eğer onlar seni, şerik olduğuna dair hiçbir bilgin olmadığı şeyleri, Bana ortak saymaya zorlarlarsa sakın onlara itaat etme!Ama o durumda da kendileriyle iyi geçin, makul bir tarzda onlara sahip çık!Bana yönelen olgun insanların yolunu tut!Sonunda hepinizin dönüşü Bana olacak ve Ben işlediklerinizi tek tek size bildirip karşılığını vereceğim. [29,8]</w:t>
      </w:r>
    </w:p>
    <w:p>
      <w:pPr>
        <w:ind w:left="360"/>
      </w:pPr>
      <w:r>
        <w:rPr>
          <w:i/>
        </w:rPr>
        <w:t xml:space="preserve">31:16	“Evladım, yapılan iş; bir hardal tanesi kadar küçük olsa, bir kayanın içinde saklı da olsa, yahut göklerin veya yerin herhangi bir noktasında bile bulunsa, mutlaka Allah onu meydana çıkarır.Allah öyle latîf, öyle habîrdir (ilmi gizliliklere pek kolay bir tarzda nüfuz eder). [21,47; 99,7-8] {KM, Luka 8,17; Matta 10,26; Markos 4,22}</w:t>
      </w:r>
    </w:p>
    <w:p>
      <w:pPr>
        <w:ind w:left="360"/>
      </w:pPr>
      <w:r>
        <w:rPr>
          <w:i/>
        </w:rPr>
        <w:t xml:space="preserve">31:17	Evladım, namazı hakkıyla ifa et, iyiliği yay, kötülüğü de önlemeye çalış, ve başına gelen sıkıntılara sabret.Çünkü bunlar azim ve kararlılık gerektiren işlerdendir.</w:t>
      </w:r>
    </w:p>
    <w:p>
      <w:pPr>
        <w:ind w:left="360"/>
      </w:pPr>
      <w:r>
        <w:rPr>
          <w:i/>
        </w:rPr>
        <w:t xml:space="preserve">31:18	Kibirli davranarak insanlara yüzünü dönme, yerde çalımlı çalımlı yürüme!Çünkü Allah kibirle kasılan, kendini beğenmiş, övünüp duran kimseleri asla sevmez. [17,37]</w:t>
      </w:r>
    </w:p>
    <w:p>
      <w:pPr>
        <w:ind w:left="360"/>
      </w:pPr>
      <w:r>
        <w:rPr>
          <w:i/>
        </w:rPr>
        <w:t xml:space="preserve">31:19	Yürürken ölçülü, mûtedil yürü!Konuşurken sesini ayarla, bağırarak konuşma! Unutma ki seslerin en çirkini, avazı çıktığınca bağıran eşeklerin sesidir.</w:t>
      </w:r>
    </w:p>
    <w:p>
      <w:pPr>
        <w:ind w:left="360"/>
      </w:pPr>
      <w:r>
        <w:rPr>
          <w:i/>
        </w:rPr>
        <w:t xml:space="preserve">31:20	Görmüyor musunuz ki Allah göklerde ve yerde olan şeyleri sizin hizmetinize vermiş. Görünen görünmeyen bunca nimete sizi garketmiş?Yine de, öyle insanlar var ki hiçbir bilgiye, yol gösterici bir rehbere veya aydınlatıcı bir kitaba dayanmaksızın Allah hakkında tartışıp durur.</w:t>
      </w:r>
    </w:p>
    <w:p>
      <w:pPr>
        <w:ind w:left="360"/>
      </w:pPr>
      <w:r>
        <w:rPr>
          <w:i/>
        </w:rPr>
        <w:t xml:space="preserve">31:21	Kendilerine: “Gelin, Allah'ın indirdiği buyruklara uyun!” denilince:“Hayır, biz babalarımızdan ne görmüşsek onu uygularız, sadece onlara uyarız” derler.Peki şeytan atalarını o alevli ateş azabına çağırmış olsa da mı onların peşinden gidecekler? [2,170; 43,22]</w:t>
      </w:r>
    </w:p>
    <w:p>
      <w:pPr>
        <w:ind w:left="360"/>
      </w:pPr>
      <w:r>
        <w:rPr>
          <w:i/>
        </w:rPr>
        <w:t xml:space="preserve">31:22	Kim etrafına hep iyi davranarak yüzünü ve özünü Allah'a teslim ederse o kimse, en sağlam tutamağa sarılmıştır.Bütün işlerin sonu Allah’a raci olur. Kararlar onun divanından çıkar.</w:t>
      </w:r>
    </w:p>
    <w:p>
      <w:pPr>
        <w:ind w:left="360"/>
      </w:pPr>
      <w:r>
        <w:rPr>
          <w:i/>
        </w:rPr>
        <w:t xml:space="preserve">31:23	Her kim de dini inkâr ederse, onun küfrü seni üzmesin.Sonunda Bize dönecekler ve Biz de onlara yaptıkları her şeyi bir bir bildirip karşılığını vereceğiz. Allah kalplerden geçen düşünceleri dahi bilir. [10,70]</w:t>
      </w:r>
    </w:p>
    <w:p>
      <w:pPr>
        <w:ind w:left="360"/>
      </w:pPr>
      <w:r>
        <w:rPr>
          <w:i/>
        </w:rPr>
        <w:t xml:space="preserve">31:24	Biz onlara kısa bir süre ömür sürme imkânı veririz, ondan sonra da şiddetli bir azaba mahkûm ederiz.</w:t>
      </w:r>
    </w:p>
    <w:p>
      <w:pPr>
        <w:ind w:left="360"/>
      </w:pPr>
      <w:r>
        <w:rPr>
          <w:i/>
        </w:rPr>
        <w:t xml:space="preserve">31:25	Şayet onlara: “Gökleri ve yeri yaratan kimdir?” diye soracak olursan, elbette “Allah'tır” diye cevap vereceklerdir.De ki: “el-Hamdü lillah (ki müşrikler bile O’nu inkâr edememektedirler!)Fakat onların ekserisi bunun anlamını bilmezler (yani o müşrikler bu itiraflarıyla, çelişki içine girdiklerini fark etmezler).”</w:t>
      </w:r>
    </w:p>
    <w:p>
      <w:pPr>
        <w:ind w:left="360"/>
      </w:pPr>
      <w:r>
        <w:rPr>
          <w:i/>
        </w:rPr>
        <w:t xml:space="preserve">31:26	Göklerde ve yerde ne varsa Allah'ındır. Muhakkak ki Allah müstağnîdir, hamîddir (hiçbir şeye ihtiyacı yoktur, her türlü övgüye lâyıktır).</w:t>
      </w:r>
    </w:p>
    <w:p>
      <w:pPr>
        <w:ind w:left="360"/>
      </w:pPr>
      <w:r>
        <w:rPr>
          <w:i/>
        </w:rPr>
        <w:t xml:space="preserve">31:27	Eğer Allah'ın kelimelerini yazmak üzere, dünyadaki bütün ağaçlar, kalem olsaydı ve denizlere de yedi deniz daha katılıp bütün onlar da mürekkep olsaydı, bunlar tükenir yine de Allah’ın sözleri tükenmezdi. Allah, öyle azîz, öyle hakîmdir (üstün kudret, tam hüküm ve hikmet sahibidir). [3,39-45; 4, 171; 18,109; 54,50; 79,12-13]</w:t>
      </w:r>
    </w:p>
    <w:p>
      <w:pPr>
        <w:ind w:left="360"/>
      </w:pPr>
      <w:r>
        <w:rPr>
          <w:i/>
        </w:rPr>
        <w:t xml:space="preserve">31:28	Ey insanlar! Sizin hepinizi yaratmak veya hepinizi öldükten sonra diriltmek bir tek kişiyi diriltmek gibidir. Allah semîdir, basîrdir (her şeyi hakkıyla işitir ve görür). [36,82; 54,50]</w:t>
      </w:r>
    </w:p>
    <w:p>
      <w:pPr>
        <w:ind w:left="360"/>
      </w:pPr>
      <w:r>
        <w:rPr>
          <w:i/>
        </w:rPr>
        <w:t xml:space="preserve">31:29	Bilmiyor musun ki Allah geceyi gündüze katıyor, gündüzü geceye katıyor, böylece sürelerini uzatıp kısaltıyor.Güneş'i ve Ay’ı, hizmete koşmuş, her biri belirlenen bir vâdeye kadar akıp gidiyor. Gerçekten Allah bütün yaptıklarınızdan haberdardır. [22,61.70; 65,12]</w:t>
      </w:r>
    </w:p>
    <w:p>
      <w:pPr>
        <w:ind w:left="360"/>
      </w:pPr>
      <w:r>
        <w:rPr>
          <w:i/>
        </w:rPr>
        <w:t xml:space="preserve">31:30	Bu, böyledir. Çünkü Allah gerçeğin, hakkın ta kendisidir.Müşriklerin O'ndan başka yalvardıkları tanrılar ise batıldır. Gerçekten Allah çok yücedir, çok büyüktür.</w:t>
      </w:r>
    </w:p>
    <w:p>
      <w:pPr>
        <w:ind w:left="360"/>
      </w:pPr>
      <w:r>
        <w:rPr>
          <w:i/>
        </w:rPr>
        <w:t xml:space="preserve">31:31	Görmez misiniz ki gemiler Allah'ın lütfu ile denizde yüzüyor. Bu, Allah’ın varlığının ve kudretinin bazı delillerini göstermek içindir. Elbette bunda pek sabırlı, çok şükürlü olanlar için ibretler vardır.</w:t>
      </w:r>
    </w:p>
    <w:p>
      <w:pPr>
        <w:ind w:left="360"/>
      </w:pPr>
      <w:r>
        <w:rPr>
          <w:i/>
        </w:rPr>
        <w:t xml:space="preserve">31:32	Denizde iken onları dağlar gibi dalgalar kapladığında, bütün kalpleriyle yalnız Allah'a yalvarırlar. Fakat O, onları kurtarıp karaya çıkarınca bir kısmı işi gevşetir, imanla inkâr arasında ortada kalır. Bizim âyetlerimizi gaddar ve nankör olandan başkası inkâr etmez. [17,67; 29,65; 35,32]</w:t>
      </w:r>
    </w:p>
    <w:p>
      <w:pPr>
        <w:ind w:left="360"/>
      </w:pPr>
      <w:r>
        <w:rPr>
          <w:i/>
        </w:rPr>
        <w:t xml:space="preserve">31:33	Ey insanlar! Rabbinize karşı gelmekten sakının! Öyle bir günden çekinin ki o gün hiçbir baba evladına asla fayda veremez, evlat da babasına fayda sağlayamaz.Allah'ın vâdi elbette gerçektir. O halde sizi dünya aldatmasın ve çok hilekâr şeytan da sizi Allah ile aldatmasın, Allah’ın affına güvendirmesin! [4,120; 14,22] {KM, Hezekiel 18,20; Galatya. 6,5}</w:t>
      </w:r>
    </w:p>
    <w:p>
      <w:pPr>
        <w:ind w:left="360"/>
      </w:pPr>
      <w:r>
        <w:rPr>
          <w:i/>
        </w:rPr>
        <w:t xml:space="preserve">31:34	Kıyamet saatinin ne zaman geleceğini yalnız Allah bilir. Yağmuru da O indirir, rahimlerde olanı O bilir. Hiç kimse yarın ne kazanacağını bilemez. Hiç kimse nerede öleceğini de bilemez. Herşeyi mükemmel tarzda bilen ve her şeyden haberdar olan, Allah'tır. [6,59]</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Lâm, Mîm.</w:t>
      </w:r>
    </w:p>
    <w:p>
      <w:pPr>
        <w:ind w:left="360"/>
      </w:pPr>
      <w:r>
        <w:rPr>
          <w:i/>
        </w:rPr>
        <w:t xml:space="preserve">32:2	Bu kitabın, âlemlerin Rabbi tarafından indirildiğinde hiçbir şüphe yoktur.</w:t>
      </w:r>
    </w:p>
    <w:p>
      <w:pPr>
        <w:ind w:left="360"/>
      </w:pPr>
      <w:r>
        <w:rPr>
          <w:i/>
        </w:rPr>
        <w:t xml:space="preserve">32:3	Yoksa: “Onu uydurdu” mu diyorlar? Bilakis, o gerçeğin ta kendisidir.Senden önce kendilerini uyaran hiçbir peygamber gelmemiş olan bir toplumu, doğru yolu bulmaları ümidiyle uyarman için Rabb'in tarafından gönderilmiştir. [30,41]</w:t>
      </w:r>
    </w:p>
    <w:p>
      <w:pPr>
        <w:ind w:left="360"/>
      </w:pPr>
      <w:r>
        <w:rPr>
          <w:i/>
        </w:rPr>
        <w:t xml:space="preserve">32:4	Allah o hak mâbuddur ki gökleri, yeri ve ikisinin arasındaki varlıkları altı günde yaratmış, sonra da arşına kurulmuş mutlak hükümrandır. [7,54]Sizin O'ndan başka ne hâmîniz, ne şefaatçiniz yoktur. Hâlâ gereğince düşünmez misiniz?</w:t>
      </w:r>
    </w:p>
    <w:p>
      <w:pPr>
        <w:ind w:left="360"/>
      </w:pPr>
      <w:r>
        <w:rPr>
          <w:i/>
        </w:rPr>
        <w:t xml:space="preserve">32:5	Gökten yere kadar her işi düzenleyip yönetir. Sonra bütün bu işler, sizin hesabınıza göre bin yıl tutan bir günde O'na yükselir. [65,12]</w:t>
      </w:r>
    </w:p>
    <w:p>
      <w:pPr>
        <w:ind w:left="360"/>
      </w:pPr>
      <w:r>
        <w:rPr>
          <w:i/>
        </w:rPr>
        <w:t xml:space="preserve">32:6	İşte gaybı ve şehadeti, görünmeyen ve görünen âlemleri bilen, mutlak galebe ve kudret, mutlak rahmet sahibi O'dur.</w:t>
      </w:r>
    </w:p>
    <w:p>
      <w:pPr>
        <w:ind w:left="360"/>
      </w:pPr>
      <w:r>
        <w:rPr>
          <w:i/>
        </w:rPr>
        <w:t xml:space="preserve">32:7	Yarattığı her şeyi güzel ve muhkem yapıp insanı ilkin çamurdan yarattı.</w:t>
      </w:r>
    </w:p>
    <w:p>
      <w:pPr>
        <w:ind w:left="360"/>
      </w:pPr>
      <w:r>
        <w:rPr>
          <w:i/>
        </w:rPr>
        <w:t xml:space="preserve">32:8	Sonra onun neslini, önemsiz bir suyun özünden, menîden üretti.</w:t>
      </w:r>
    </w:p>
    <w:p>
      <w:pPr>
        <w:ind w:left="360"/>
      </w:pPr>
      <w:r>
        <w:rPr>
          <w:i/>
        </w:rPr>
        <w:t xml:space="preserve">32:9	Sonra ona en uygun şeklini verdi, ona ruhundan üfledi.Size kulaklar, gözler, gönüller verdi.Ne az şükrediyorsunuz! [4,171; 17,85]</w:t>
      </w:r>
    </w:p>
    <w:p>
      <w:pPr>
        <w:ind w:left="360"/>
      </w:pPr>
      <w:r>
        <w:rPr>
          <w:i/>
        </w:rPr>
        <w:t xml:space="preserve">32:10	Bir de: “Â! Toprağın dibinde toz olup kaybolduğumuz zaman, gerçekten bu hale gelmiş olan bizler mi yeniden yaratılacağız!” derler. Hatta onlar Rab'lerinin huzuruna varacaklarını da inkâr ederler.</w:t>
      </w:r>
    </w:p>
    <w:p>
      <w:pPr>
        <w:ind w:left="360"/>
      </w:pPr>
      <w:r>
        <w:rPr>
          <w:i/>
        </w:rPr>
        <w:t xml:space="preserve">32:11	Sen de ki: “Sizi, canınızı almakla görevlendirilen ölüm meleği vefat ettirecek, sonra da Rabbinizin huzuruna götürüleceksiniz.”</w:t>
      </w:r>
    </w:p>
    <w:p>
      <w:pPr>
        <w:ind w:left="360"/>
      </w:pPr>
      <w:r>
        <w:rPr>
          <w:i/>
        </w:rPr>
        <w:t xml:space="preserve">32:12	Bir görseydin o suçluları: Rab'lerinin huzurunda, mahcupluktan başları önlerine eğilmiş şöyle derken:“Gördük, işittik ya Rabbenâ! Ne olur bizi dünyaya bir gönder!Öyle güzel, makbul işler yaparız ki!Çünkü gerçeği kesin olarak biliyoruz artık!” [19,38; 67,10; 6,27-29]</w:t>
      </w:r>
    </w:p>
    <w:p>
      <w:pPr>
        <w:ind w:left="360"/>
      </w:pPr>
      <w:r>
        <w:rPr>
          <w:i/>
        </w:rPr>
        <w:t xml:space="preserve">32:13	Eğer dileseydik bütün insanlara hidâyet verir, doğru yola koyardık.Lâkin “Cehennemi cinlerden ve insanlardan bir kısmıyla dolduracağım” hükmü kesinleşmiştir. [10,99]</w:t>
      </w:r>
    </w:p>
    <w:p>
      <w:pPr>
        <w:ind w:left="360"/>
      </w:pPr>
      <w:r>
        <w:rPr>
          <w:i/>
        </w:rPr>
        <w:t xml:space="preserve">32:14	“Öyleyse, siz nasıl bugünkü buluşmayı unuttunuz ve bu unutmayı ömür boyu sürdürdüyseniz,Biz de bugün sizi unuttuk.Yaptıklarınızdan ötürü, tadın bakalım sürekli azabı!” [45,34; 78,27-30]</w:t>
      </w:r>
    </w:p>
    <w:p>
      <w:pPr>
        <w:ind w:left="360"/>
      </w:pPr>
      <w:r>
        <w:rPr>
          <w:i/>
        </w:rPr>
        <w:t xml:space="preserve">32:15	Bizim âyetlerimize ancak o kimseler inanır ki kendilerine o âyetler hatırlatıldığında, derslerini hemen alır, secdeye kapanır, Rab'lerine hamd, O’nu takdis ve tenzih ederler, asla kibirlenmezler.</w:t>
      </w:r>
    </w:p>
    <w:p>
      <w:pPr>
        <w:ind w:left="360"/>
      </w:pPr>
      <w:r>
        <w:rPr>
          <w:i/>
        </w:rPr>
        <w:t xml:space="preserve">32:16	Teheccüd namazı kılmak için yataklarından kalkar, cezalandırmasından endişe içinde, rahmetinden de ümitli olarak Rab'lerine dua edip yalvarırlar ve kendilerine nasib ettiğimiz mallardan Allah yolunda harcarlar.</w:t>
      </w:r>
    </w:p>
    <w:p>
      <w:pPr>
        <w:ind w:left="360"/>
      </w:pPr>
      <w:r>
        <w:rPr>
          <w:i/>
        </w:rPr>
        <w:t xml:space="preserve">32:17	İşte onların dünyada yaptıkları makbul işlere mükâfat olarak gözlerini aydın edecek, gönüllerini ferahlatacak hangi sürprizlerin, hangi nimetlerin saklandığını hiç kimse bilemez. [4,22; 10,26] {KM, II Korintos. 12,4}</w:t>
      </w:r>
    </w:p>
    <w:p>
      <w:pPr>
        <w:ind w:left="360"/>
      </w:pPr>
      <w:r>
        <w:rPr>
          <w:i/>
        </w:rPr>
        <w:t xml:space="preserve">32:18	Öyle ya, mümin olan, hiç fâsık gibi olur mu? Bunlar asla bir olamazlar. [45,21; 38,28; 59,20]</w:t>
      </w:r>
    </w:p>
    <w:p>
      <w:pPr>
        <w:ind w:left="360"/>
      </w:pPr>
      <w:r>
        <w:rPr>
          <w:i/>
        </w:rPr>
        <w:t xml:space="preserve">32:19	İman edip, güzel ve makbul işler işleyenlere, yaptıklarına karşılık konukluk olarak Me'va cennetleri vardır.</w:t>
      </w:r>
    </w:p>
    <w:p>
      <w:pPr>
        <w:ind w:left="360"/>
      </w:pPr>
      <w:r>
        <w:rPr>
          <w:i/>
        </w:rPr>
        <w:t xml:space="preserve">32:20	Yoldan çıkmış fâsıkların ise barınakları cehennemdir.Her ne zaman oradan çıkmak isteseler yine oraya itilirler.Onlara: “Cehennem azabını yalan sayıyordunuz. Tadın da görün bakalım!” denir. [22,22; 34,42]</w:t>
      </w:r>
    </w:p>
    <w:p>
      <w:pPr>
        <w:ind w:left="360"/>
      </w:pPr>
      <w:r>
        <w:rPr>
          <w:i/>
        </w:rPr>
        <w:t xml:space="preserve">32:21	O kâfirlerin dönüş yapmaları ümidiyle, onlara en büyük azaptan önce, dünyada açlık, musîbet, esaret, ölüm gibi peşin bir azap tattıracağız.</w:t>
      </w:r>
    </w:p>
    <w:p>
      <w:pPr>
        <w:ind w:left="360"/>
      </w:pPr>
      <w:r>
        <w:rPr>
          <w:i/>
        </w:rPr>
        <w:t xml:space="preserve">32:22	Rabbinin âyetleri ile kendisine nasihat edildiğinde sırtını dönüp uzaklaşan kimseden daha zalim kimse olur mu?Biz o suçlulardan elbette intikam alıp onları cezalandıracağız.</w:t>
      </w:r>
    </w:p>
    <w:p>
      <w:pPr>
        <w:ind w:left="360"/>
      </w:pPr>
      <w:r>
        <w:rPr>
          <w:i/>
        </w:rPr>
        <w:t xml:space="preserve">32:23	Şu bir gerçektir ki, sana verdiğimiz gibi Mûsâ'ya da kitap vermiş, sana vahyettiğimiz gibi ona da vahyetmiştik.Dolayısıyla onun da böyle bir vahiy aldığından hiç tereddüdün olmasın.Biz ona verdiğimiz kitabı, İsrailoğullarına rehber kıldık.Onlar sabrettiği ve âyetlerimize kesin olarak inandıkları müddetçe,Biz, emir ve irşadımızla onlardan doğru yolu gösteren önderler tayin ettik. [17,2]</w:t>
      </w:r>
    </w:p>
    <w:p>
      <w:pPr>
        <w:ind w:left="360"/>
      </w:pPr>
      <w:r>
        <w:rPr>
          <w:i/>
        </w:rPr>
        <w:t xml:space="preserve">32:24	Şu bir gerçektir ki, sana verdiğimiz gibi Mûsâ'ya da kitap vermiş, sana vahyettiğimiz gibi ona da vahyetmiştik.Dolayısıyla onun da böyle bir vahiy aldığından hiç tereddüdün olmasın.Biz ona verdiğimiz kitabı, İsrailoğullarına rehber kıldık.Onlar sabrettiği ve âyetlerimize kesin olarak inandıkları müddetçe,Biz, emir ve irşadımızla onlardan doğru yolu gösteren önderler tayin ettik. [17,2]</w:t>
      </w:r>
    </w:p>
    <w:p>
      <w:pPr>
        <w:ind w:left="360"/>
      </w:pPr>
      <w:r>
        <w:rPr>
          <w:i/>
        </w:rPr>
        <w:t xml:space="preserve">32:25	Senin Rabbin kıyametteki büyük duruşma günü ihtilaf ettikleri hususlarda onlar arasında kesin hükmü elbet verecektir. [45,16-17]</w:t>
      </w:r>
    </w:p>
    <w:p>
      <w:pPr>
        <w:ind w:left="360"/>
      </w:pPr>
      <w:r>
        <w:rPr>
          <w:i/>
        </w:rPr>
        <w:t xml:space="preserve">32:26	Yurtlarında dolaştıkları nice nesillerin hayatlarını sona erdirmemiz, onları doğru yola irşad etmiyor mu?Elbette bunda ibretler vardır. Hâlâ nasihat dinlemeyecekler mi? [19,98; 7,92; 27,52; 22,45-46]</w:t>
      </w:r>
    </w:p>
    <w:p>
      <w:pPr>
        <w:ind w:left="360"/>
      </w:pPr>
      <w:r>
        <w:rPr>
          <w:i/>
        </w:rPr>
        <w:t xml:space="preserve">32:27	Görmüyorlar mı ki biz otsuz, kır araziye su sevk ediyoruz, onun sayesinde, hayvanların ve kendilerinin yiyecekleri ekinleri yetiştiriyoruz. Hâlâ bunları görmeyecekler mi?</w:t>
      </w:r>
    </w:p>
    <w:p>
      <w:pPr>
        <w:ind w:left="360"/>
      </w:pPr>
      <w:r>
        <w:rPr>
          <w:i/>
        </w:rPr>
        <w:t xml:space="preserve">32:28	Bir de: “Eğer iddianızda doğru iseniz bu fetih (zafer veya kesin hüküm) ne zaman? derler.</w:t>
      </w:r>
    </w:p>
    <w:p>
      <w:pPr>
        <w:ind w:left="360"/>
      </w:pPr>
      <w:r>
        <w:rPr>
          <w:i/>
        </w:rPr>
        <w:t xml:space="preserve">32:29	De ki: “Fetih günü, kâfirlere imanları fayda vermez, onlara mühlet de verilmez.” [4,84-85]</w:t>
      </w:r>
    </w:p>
    <w:p>
      <w:pPr>
        <w:ind w:left="360"/>
      </w:pPr>
      <w:r>
        <w:rPr>
          <w:i/>
        </w:rPr>
        <w:t xml:space="preserve">32:30	Şimdi sen onları kendi hallerine bırak. Yardımımızı veya onların helâk edilmelerini bekle!Çünkü onlar da senin helâk olmanı bekliyorlar. [52,30; 11,93; 44,59]</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Allah'a karşı gelmekten sakın, kâfirlere ve münafıklara itaat etme. Muhakkak ki Allah her şeyi bilir, tam hüküm ve hikmet sahibidir.</w:t>
      </w:r>
    </w:p>
    <w:p>
      <w:pPr>
        <w:ind w:left="360"/>
      </w:pPr>
      <w:r>
        <w:rPr>
          <w:i/>
        </w:rPr>
        <w:t xml:space="preserve">33:2	Rabbinden sana vahyolunan buyruklara uy! Allah ne yapıyorsanız onların hepsinden haberdardır.</w:t>
      </w:r>
    </w:p>
    <w:p>
      <w:pPr>
        <w:ind w:left="360"/>
      </w:pPr>
      <w:r>
        <w:rPr>
          <w:i/>
        </w:rPr>
        <w:t xml:space="preserve">33:3	Yalnız Allah'a dayanıp güven! Koruyucu olarak Allah yeter.</w:t>
      </w:r>
    </w:p>
    <w:p>
      <w:pPr>
        <w:ind w:left="360"/>
      </w:pPr>
      <w:r>
        <w:rPr>
          <w:i/>
        </w:rPr>
        <w:t xml:space="preserve">33:4	Allah, hiçbir adamın içinde iki kalb yaratmamıştır. Kendilerine zıhar yaptığınız eşlerinizi anneleriniz kılmamıştır. Evlatlıklarınızı da öz oğullarınız kılmamıştır. Bunlar ağızlarınızla söylediğiniz mânasız sözlerden ibarettir. Allah gerçeği söyler ve doğru yola iletir. [58,2; 33,37-40; 4,23]</w:t>
      </w:r>
    </w:p>
    <w:p>
      <w:pPr>
        <w:ind w:left="360"/>
      </w:pPr>
      <w:r>
        <w:rPr>
          <w:i/>
        </w:rPr>
        <w:t xml:space="preserve">33:5	Öyleyse evlatlara babalarını esas alarak isim verin! Böyle yapmak Allah nezdinde daha doğrudur. Eğer babalarını bilmiyorsanız, bu takdirde onları kardeş veya mevlâ olarak kabul edin! Yanılarak isimlerde yaptığınız hatalardan ötürü size vebal yoktur, ama kalplerinizin kasden yaptıklarında vebal vardır. Allah gafurdur, rahîmdir (çok affedicidir, merhamet ve ihsanı boldur). [2,286]</w:t>
      </w:r>
    </w:p>
    <w:p>
      <w:pPr>
        <w:ind w:left="360"/>
      </w:pPr>
      <w:r>
        <w:rPr>
          <w:i/>
        </w:rPr>
        <w:t xml:space="preserve">33:6	Peygamberin müminler üzerinde haiz olduğu hak, onların bizzat kendileri hakkında haiz oldukları haktan daha fazladır. (O, bir baba konumunda olduğundan) onun eşleri de müminlerin anneleridir. Akrabalar miras bakımından Allah'ın kitabında, birbirlerine diğer müminlerden ve muhacirlerden daha yakındırlar. Ancak dostlarınıza bir iyilik yapmanız müstesna, yani dostunuza vasiyetle bir mal bırakabilirsiniz. Bunlar kitapta yazılıdır. [4,65; 8,72]</w:t>
      </w:r>
    </w:p>
    <w:p>
      <w:pPr>
        <w:ind w:left="360"/>
      </w:pPr>
      <w:r>
        <w:rPr>
          <w:i/>
        </w:rPr>
        <w:t xml:space="preserve">33:7	Bir vakit, Biz peygamberlerden, kuvvetli bir söz almıştık: Senden, Nuh'tan, İbrâhim’den, Mûsâ’dan ve Meryem’in oğlu Îsa’dan.Evet onlardan pek sağlam söz almıştık ki vakti gelince O, sadıklara sözlerine bağlılıklarını sorsun. Kâfirlere ise gayet acı bir azap hazırladı. [3,81; 42,13; 5,109; 7,6]</w:t>
      </w:r>
    </w:p>
    <w:p>
      <w:pPr>
        <w:ind w:left="360"/>
      </w:pPr>
      <w:r>
        <w:rPr>
          <w:i/>
        </w:rPr>
        <w:t xml:space="preserve">33:8	Bir vakit, Biz peygamberlerden, kuvvetli bir söz almıştık: Senden, Nuh'tan, İbrâhim’den, Mûsâ’dan ve Meryem’in oğlu Îsa’dan.Evet onlardan pek sağlam söz almıştık ki vakti gelince O, sadıklara sözlerine bağlılıklarını sorsun. Kâfirlere ise gayet acı bir azap hazırladı. [3,81; 42,13; 5,109; 7,6]</w:t>
      </w:r>
    </w:p>
    <w:p>
      <w:pPr>
        <w:ind w:left="360"/>
      </w:pPr>
      <w:r>
        <w:rPr>
          <w:i/>
        </w:rPr>
        <w:t xml:space="preserve">33:9	Ey iman edenler! Allah'ın üzerinizdeki nimetini hatırlayın. Hani birleşik ordular üzerinize saldırmıştı da, Biz onlara karşı, bir rüzgâr ve sizin göremediğiniz ordular göndermiştik. Allah yaptığınız her şeyi görüyordu.</w:t>
      </w:r>
    </w:p>
    <w:p>
      <w:pPr>
        <w:ind w:left="360"/>
      </w:pPr>
      <w:r>
        <w:rPr>
          <w:i/>
        </w:rPr>
        <w:t xml:space="preserve">33:10	O vakit onlar hem üstünüzden, hem alt tarafınızdan gelmişlerdi. Gözleriniz şaşkınlıktan ötürü kaymış, yüreğiniz ağzınıza gelmişti.Siz de Allah hakkında türlü türlü zanlar beslemeye başlamıştınız.</w:t>
      </w:r>
    </w:p>
    <w:p>
      <w:pPr>
        <w:ind w:left="360"/>
      </w:pPr>
      <w:r>
        <w:rPr>
          <w:i/>
        </w:rPr>
        <w:t xml:space="preserve">33:11	İşte orada müminler çetin bir imtihana tâbi tutulmuş, şiddetle silkelenmiş ve kuvvetli bir şekilde sarsılmışlardı.</w:t>
      </w:r>
    </w:p>
    <w:p>
      <w:pPr>
        <w:ind w:left="360"/>
      </w:pPr>
      <w:r>
        <w:rPr>
          <w:i/>
        </w:rPr>
        <w:t xml:space="preserve">33:12	Hani münafıklar ve kalplerinde hastalık (iman zayıflığı) olanlar: “Allah ve Resulünün bize zafer vâd etmesi, meğer bizi aldatmak içinmiş!” diyorlardı.</w:t>
      </w:r>
    </w:p>
    <w:p>
      <w:pPr>
        <w:ind w:left="360"/>
      </w:pPr>
      <w:r>
        <w:rPr>
          <w:i/>
        </w:rPr>
        <w:t xml:space="preserve">33:13	Bir kısmı: “Ey Yesribliler! Burada düşmana karşı koyamazsınız, mevzilerinizi bırakıp evlerinize dönünüz!” diyordu.Onlardan bir başka bölük: “Evlerimiz korunmasız!” diyerek Peygamberden izin istiyorlardı. Halbuki gerçekte evleri tehlikeye mâruz değildi, onlar sadece savaştan kaçmak istiyorlardı.</w:t>
      </w:r>
    </w:p>
    <w:p>
      <w:pPr>
        <w:ind w:left="360"/>
      </w:pPr>
      <w:r>
        <w:rPr>
          <w:i/>
        </w:rPr>
        <w:t xml:space="preserve">33:14	Demek Medine'nin her tarafından hücum edilseydi ve kendilerinden İslâm’dan dönmeleri istenseydi, hiç tereddüt etmeksizin, bunu derhal yapacaklardı!</w:t>
      </w:r>
    </w:p>
    <w:p>
      <w:pPr>
        <w:ind w:left="360"/>
      </w:pPr>
      <w:r>
        <w:rPr>
          <w:i/>
        </w:rPr>
        <w:t xml:space="preserve">33:15	Halbuki daha önce, düşmandan kaçmayacaklarına dair Allah'a yemin ederek, söz vermişlerdi. Allah’a karşı verilen o ahitlerin hesabı elbette sorulacaktır.</w:t>
      </w:r>
    </w:p>
    <w:p>
      <w:pPr>
        <w:ind w:left="360"/>
      </w:pPr>
      <w:r>
        <w:rPr>
          <w:i/>
        </w:rPr>
        <w:t xml:space="preserve">33:16	De ki: Eğer ölümden veya öldürülmekten kaçıyorsanız, kaçmak asla size fayda vermez. Faraza başarsanız bile hayatta kalacağınız süre, nihayet çok sınırlıdır. [4,77-78; 62,8]</w:t>
      </w:r>
    </w:p>
    <w:p>
      <w:pPr>
        <w:ind w:left="360"/>
      </w:pPr>
      <w:r>
        <w:rPr>
          <w:i/>
        </w:rPr>
        <w:t xml:space="preserve">33:17	De ki: “Allah size bir felaket dilese, sizi Allah'a karşı korumak kimin haddine düşmüş?”Yahut o size bir rahmet dilese, bunu kim engelleyebilir ki?Onlar, kendileri için Allah’tan başka ne bir koruyucu, ne de bir yardımcı bulamazlar.</w:t>
      </w:r>
    </w:p>
    <w:p>
      <w:pPr>
        <w:ind w:left="360"/>
      </w:pPr>
      <w:r>
        <w:rPr>
          <w:i/>
        </w:rPr>
        <w:t xml:space="preserve">33:18	Allah içinizden bozgunculuğa meyledip savaştan alıkoymak isteyenleri ve kardeşlerine: “Bize gelin” diyenleri elbet biliyor. Zaten bunlardan ancak pek az bir kısmı savaşa geliyorlardı.</w:t>
      </w:r>
    </w:p>
    <w:p>
      <w:pPr>
        <w:ind w:left="360"/>
      </w:pPr>
      <w:r>
        <w:rPr>
          <w:i/>
        </w:rPr>
        <w:t xml:space="preserve">33:19	Savaşa katıldıklarında da size karşı pek cimri ve kıskanç davranırlar. Hücum eden düşmanın ortalığa saldığı büyük korku gelince, ölüm sekeratına düşmüş kimsenin bakışı gibi, gözleri dönmüş bir tarzda sana baktıklarını görürsün.Korku hali geçince, Allah yolunda harcamada cimrice bir tavır içinde, keskin dilleriyle sizi incitirlerdi. İşte onlar iman etmemişler, Allah da onların yaptıkları bütün işleri boşa çıkarmıştır. Bu, Allah'a göre kolaydır.</w:t>
      </w:r>
    </w:p>
    <w:p>
      <w:pPr>
        <w:ind w:left="360"/>
      </w:pPr>
      <w:r>
        <w:rPr>
          <w:i/>
        </w:rPr>
        <w:t xml:space="preserve">33:20	Münafıklar birleşik kuvvetlerin çekilip gitmediklerini sanıyorlardı.Şayet birleşik kuvvetler tekrar gelecek olsa, çok isterler ki çöldeki göçebeler içinde bulunsunlar da sizin savaşınız hakkındaki haberleri uzaktan sorsunlar. Esasen, yanınızda bulunsalardı dahi, onlardan pek azı savaşırlardı.</w:t>
      </w:r>
    </w:p>
    <w:p>
      <w:pPr>
        <w:ind w:left="360"/>
      </w:pPr>
      <w:r>
        <w:rPr>
          <w:i/>
        </w:rPr>
        <w:t xml:space="preserve">33:21	Hakikaten, Allah'ın Resulünde sizler için, Allah’a ve âhiret gününe kavuşmayı bekleyenler ve Allah’ı çok zikredenler için en mükemmel bir nümune vardır.</w:t>
      </w:r>
    </w:p>
    <w:p>
      <w:pPr>
        <w:ind w:left="360"/>
      </w:pPr>
      <w:r>
        <w:rPr>
          <w:i/>
        </w:rPr>
        <w:t xml:space="preserve">33:22	Müminler saldıran o birleşik kuvvetleri karşılarında görünce: “İşte bu, derler, Allah ve Resulünün bize vâd ettiği zafer!Allah da, Resulü de elbette doğru söylemişlerdir.” Müminlerin, düşman birliklerini görmeleri onların sadece, iman ve teslimiyetlerini artırdı.</w:t>
      </w:r>
    </w:p>
    <w:p>
      <w:pPr>
        <w:ind w:left="360"/>
      </w:pPr>
      <w:r>
        <w:rPr>
          <w:i/>
        </w:rPr>
        <w:t xml:space="preserve">33:23	Müminlerden öyle yiğitler vardır ki Allah'a verdikleri sözü yerine getirip sadakatlerini ispat ettiler.Onlardan kimi adağını ödedi, canını verdi, kimi de şehitliği gözlemektedir. Onlar verdikleri sözü asla değiştirmediler.</w:t>
      </w:r>
    </w:p>
    <w:p>
      <w:pPr>
        <w:ind w:left="360"/>
      </w:pPr>
      <w:r>
        <w:rPr>
          <w:i/>
        </w:rPr>
        <w:t xml:space="preserve">33:24	Allah, böylece sadık kalanları, doğruluklarına karşılık ödüllendirecek, münafıkları da dilerse azaba uğratacak veya tövbe nasib edip tövbelerini kabul buyuracaktır. Çünkü Allah gafurdur, rahîmdir (çok affedicidir, merhamet ve ihsanı boldur). [3,179; 47,31]</w:t>
      </w:r>
    </w:p>
    <w:p>
      <w:pPr>
        <w:ind w:left="360"/>
      </w:pPr>
      <w:r>
        <w:rPr>
          <w:i/>
        </w:rPr>
        <w:t xml:space="preserve">33:25	Allah, o kâfirleri, elleri boş olarak, kin ve öfkeleriyle geri çevirdi.Müminlerin savaşmasına hacet bırakmadı. Herkes anladı ki Allah pek kuvvetlidir, mutlak galiptir.</w:t>
      </w:r>
    </w:p>
    <w:p>
      <w:pPr>
        <w:ind w:left="360"/>
      </w:pPr>
      <w:r>
        <w:rPr>
          <w:i/>
        </w:rPr>
        <w:t xml:space="preserve">33:26	O kâfir düşmanlara içeriden destek vererek hıyanet eden Ehl-i kitaptan Beni Kurayza'yı da kulelerinden indirdi ve kalplerine korku saldı, bir kısmını öldürüp, diğer bir kısmını da esir aldınız. {KM, Tesniye 20,10-14}</w:t>
      </w:r>
    </w:p>
    <w:p>
      <w:pPr>
        <w:ind w:left="360"/>
      </w:pPr>
      <w:r>
        <w:rPr>
          <w:i/>
        </w:rPr>
        <w:t xml:space="preserve">33:27	Onların arazilerine, yurtlarına, mallarına, hatta sizin ayak bile basmadığınız topraklara sizi vâris yaptı. Allah her şeye kadirdir.</w:t>
      </w:r>
    </w:p>
    <w:p>
      <w:pPr>
        <w:ind w:left="360"/>
      </w:pPr>
      <w:r>
        <w:rPr>
          <w:i/>
        </w:rPr>
        <w:t xml:space="preserve">33:28	Ey Peygamber, eşlerine de ki: “Eğer dünya hayatını ve süsünü istiyorsanız, gelin size boşanma bedellerinizi vereyim ve sizi güzelce boşayayım.”</w:t>
      </w:r>
    </w:p>
    <w:p>
      <w:pPr>
        <w:ind w:left="360"/>
      </w:pPr>
      <w:r>
        <w:rPr>
          <w:i/>
        </w:rPr>
        <w:t xml:space="preserve">33:29	“Yok, eğer Allah'ı, Resulünü ve âhiret mülkünü isterseniz, haberiniz olsun ki Allah sizin gibi iyi hanımlara büyük mükâfat hazırlamıştır.”</w:t>
      </w:r>
    </w:p>
    <w:p>
      <w:pPr>
        <w:ind w:left="360"/>
      </w:pPr>
      <w:r>
        <w:rPr>
          <w:i/>
        </w:rPr>
        <w:t xml:space="preserve">33:30	Ey peygamber hanımları! İçinizden kim çirkinliği aşikâr bir günah işlerse, onun cezası, iki kat olur. Bu, Allah'a göre kolaydır.</w:t>
      </w:r>
    </w:p>
    <w:p>
      <w:pPr>
        <w:ind w:left="360"/>
      </w:pPr>
      <w:r>
        <w:rPr>
          <w:i/>
        </w:rPr>
        <w:t xml:space="preserve">33:31	Ama kim Allah ve Resulüne itaat eder, güzel ve makbul işlere devam ederse ona da mükâfatını iki misli verir ve ona cennette kıymetli bir nasip hazırlarız.</w:t>
      </w:r>
    </w:p>
    <w:p>
      <w:pPr>
        <w:ind w:left="360"/>
      </w:pPr>
      <w:r>
        <w:rPr>
          <w:i/>
        </w:rPr>
        <w:t xml:space="preserve">33:32	Ey Peygamber hanımları! Siz herhangi bir kadın gibi değilsiniz. Takvâ sizin sıfatınız olduğuna göre, namahrem erkeklere hitab ederken tatlı ve cilveli bir eda ile konuşmayın ki kalbinde hastalık bulunan bir şahıs, şeytanî bir ümide kapılmasın. Ciddi, ölçülü konuşun.</w:t>
      </w:r>
    </w:p>
    <w:p>
      <w:pPr>
        <w:ind w:left="360"/>
      </w:pPr>
      <w:r>
        <w:rPr>
          <w:i/>
        </w:rPr>
        <w:t xml:space="preserve">33:33	Hem vakarla evinizde durun da, daha önceki Cahiliye döneminde olduğu gibi süslenip dışarı çıkmayın,namazı hakkıyla ifa edin, zekâtınızı verin,hülasa Allah ve Resulüne itaat edin.Ey Peygamberin şerefli hane halkı, ey Ehl-i beyt! Allah sizden her türlü kiri giderip sizi tertemiz yapmak istiyor.</w:t>
      </w:r>
    </w:p>
    <w:p>
      <w:pPr>
        <w:ind w:left="360"/>
      </w:pPr>
      <w:r>
        <w:rPr>
          <w:i/>
        </w:rPr>
        <w:t xml:space="preserve">33:34	Oturun da evlerinizde okunan Allah'ın âyetlerini ve Resulullahın hikmetlerini anın.Allah muhakkak ki latif ve habirdir (ilmi en gizli şeylere bile nüfuz eder).</w:t>
      </w:r>
    </w:p>
    <w:p>
      <w:pPr>
        <w:ind w:left="360"/>
      </w:pPr>
      <w:r>
        <w:rPr>
          <w:i/>
        </w:rPr>
        <w:t xml:space="preserve">33:35	Allah'a teslim olan erkekler ve teslim olan kadınlar,İslâm dinine iman eden erkekler ve iman eden kadınlar,taate devam eden erkekler ve taate devam eden kadınlar,dürüst erkekler ve dürüst kadınlar,sabreden erkekler ve sabreden kadınlar,mütevazı erkekler ve mütevazı kadınlar,hayır yolunda infak eden erkekler ve infak eden kadınlar,oruç tutan erkekler ve oruç tutan kadınlar, ırzlarını koruyan erkekler ve ırzlarını koruyan kadınlar,Allah’ı çok zikreden erkekler ve çok zikreden kadınlar var ya,işte Allah onlara mağfiret ve büyük bir mükâfat hazırlamıştır. [49,14; 39,9; 2,238; 3,43; 30,26]</w:t>
      </w:r>
    </w:p>
    <w:p>
      <w:pPr>
        <w:ind w:left="360"/>
      </w:pPr>
      <w:r>
        <w:rPr>
          <w:i/>
        </w:rPr>
        <w:t xml:space="preserve">33:36	Allah ve Resulü herhangi bir meselede hüküm bildirdikten sonra, hiçbir erkek veya kadın müminin, o konuda başka bir tercihte bulunma hakları yoktur.Kim Allah'a ve Resulüne isyan ederse besbelli bir sapıklığa düşmüş olur. [4,65; 24,63]</w:t>
      </w:r>
    </w:p>
    <w:p>
      <w:pPr>
        <w:ind w:left="360"/>
      </w:pPr>
      <w:r>
        <w:rPr>
          <w:i/>
        </w:rPr>
        <w:t xml:space="preserve">33:37	Hani hem Allah'ın nimet ve ihsanına, hem de senin iyiliğine nail olmuş olup da hanımını boşamaya karar vermiş olarak sana danışmaya gelmiş olan kişiye sen: “Eşini yanında tut Allah’tan kork!” demiştin.Allah’ın açığa çıkaracağı bir durumu içinde saklamıştın, çünkü insanlardan çekinmiştin. Halbuki asıl Allah’tan çekinmen gerekirdi.Neticede, Zeyd eşini boşayıp onunla ilişkisini kestikten sonra,Biz onu sana nikâhladık ki, bundan böyle evlatlıkları, eşleriyle ilişkilerini kestikleri, onları boşadıkları zaman, o kadınlarla evlenmek hususunda müminlere bir güçlük olmasın. Allah’ın emri her zaman gerçekleşir. [4,23]</w:t>
      </w:r>
    </w:p>
    <w:p>
      <w:pPr>
        <w:ind w:left="360"/>
      </w:pPr>
      <w:r>
        <w:rPr>
          <w:i/>
        </w:rPr>
        <w:t xml:space="preserve">33:38	Allah'ın, kendisine takdir edip helâl kıldığı bir hususu yerine getirmekte Peygambere herhangi bir güçlük yoktur.Sizden önce gelip geçen peygamberler hakkında da Alah’ın kanunu böyle cari olmuştur. Allah’ın emri, mutlaka yerini bulan bir kaderdir.</w:t>
      </w:r>
    </w:p>
    <w:p>
      <w:pPr>
        <w:ind w:left="360"/>
      </w:pPr>
      <w:r>
        <w:rPr>
          <w:i/>
        </w:rPr>
        <w:t xml:space="preserve">33:39	Onlar öyle seçkin kimselerdir ki Allah'ın buyruklarını tebliğ ederler, O’nu sayıp çekinirler, O’ndan başka kimseden çekinmezler. Hesaba çeken olarak Allah yeter. [6,124]</w:t>
      </w:r>
    </w:p>
    <w:p>
      <w:pPr>
        <w:ind w:left="360"/>
      </w:pPr>
      <w:r>
        <w:rPr>
          <w:i/>
        </w:rPr>
        <w:t xml:space="preserve">33:40	Muhammed içinizden hiçbir erkeğin babası değildir, lâkin Allah'ın resulü ve peygamberlerin sonuncusudur. Allah her şeyi hakkıyla bilir.</w:t>
      </w:r>
    </w:p>
    <w:p>
      <w:pPr>
        <w:ind w:left="360"/>
      </w:pPr>
      <w:r>
        <w:rPr>
          <w:i/>
        </w:rPr>
        <w:t xml:space="preserve">33:41	Ey iman edenler! Allah'ı çok zikredin, O’nu sık sık anın. Sabah akşam O’nu takdis ve tenzih edin. [30,17-18]</w:t>
      </w:r>
    </w:p>
    <w:p>
      <w:pPr>
        <w:ind w:left="360"/>
      </w:pPr>
      <w:r>
        <w:rPr>
          <w:i/>
        </w:rPr>
        <w:t xml:space="preserve">33:42	Ey iman edenler! Allah'ı çok zikredin, O’nu sık sık anın. Sabah akşam O’nu takdis ve tenzih edin. [30,17-18]</w:t>
      </w:r>
    </w:p>
    <w:p>
      <w:pPr>
        <w:ind w:left="360"/>
      </w:pPr>
      <w:r>
        <w:rPr>
          <w:i/>
        </w:rPr>
        <w:t xml:space="preserve">33:43	O'dur ki sizi karanlıklardan aydınlığa çıkarmak için feyiz ve rahmet indirir, melaikesi de sizler için dua ederler. O, müminlere gerçekten pek merhametlidir. [2,151-152; 40,7-9]</w:t>
      </w:r>
    </w:p>
    <w:p>
      <w:pPr>
        <w:ind w:left="360"/>
      </w:pPr>
      <w:r>
        <w:rPr>
          <w:i/>
        </w:rPr>
        <w:t xml:space="preserve">33:44	Allah'a kavuşacakları gün: “Selâm!” iltifatı ile karşılanırlar.O, onlara pek değerli ve cömertçe, bir mükâfat hazırlamıştır. [36,58; 10,10]</w:t>
      </w:r>
    </w:p>
    <w:p>
      <w:pPr>
        <w:ind w:left="360"/>
      </w:pPr>
      <w:r>
        <w:rPr>
          <w:i/>
        </w:rPr>
        <w:t xml:space="preserve">33:45	Ey şanlı Peygamber! Biz seni insanlar hakkında şahit, müjdeci, uyarıcı,Allah'ın izniyle O’nun yoluna dâvet eden bir peygamber ve aydınlatan bir lamba olarak gönderdik. [ 2,143]</w:t>
      </w:r>
    </w:p>
    <w:p>
      <w:pPr>
        <w:ind w:left="360"/>
      </w:pPr>
      <w:r>
        <w:rPr>
          <w:i/>
        </w:rPr>
        <w:t xml:space="preserve">33:46	Ey şanlı Peygamber! Biz seni insanlar hakkında şahit, müjdeci, uyarıcı,Allah'ın izniyle O’nun yoluna dâvet eden bir peygamber ve aydınlatan bir lamba olarak gönderdik. [ 2,143]</w:t>
      </w:r>
    </w:p>
    <w:p>
      <w:pPr>
        <w:ind w:left="360"/>
      </w:pPr>
      <w:r>
        <w:rPr>
          <w:i/>
        </w:rPr>
        <w:t xml:space="preserve">33:47	Sen, müminlere Allah'tan büyük bir lütfa nail olacaklarını müjdele!</w:t>
      </w:r>
    </w:p>
    <w:p>
      <w:pPr>
        <w:ind w:left="360"/>
      </w:pPr>
      <w:r>
        <w:rPr>
          <w:i/>
        </w:rPr>
        <w:t xml:space="preserve">33:48	Sakın kâfirlere, münafıklara itaat etme, onların verdikleri sıkıntılara şimdilik aldırma ve yalnız Allah'a dayan. Koruyucu olarak Allah yeter.</w:t>
      </w:r>
    </w:p>
    <w:p>
      <w:pPr>
        <w:ind w:left="360"/>
      </w:pPr>
      <w:r>
        <w:rPr>
          <w:i/>
        </w:rPr>
        <w:t xml:space="preserve">33:49	Ey müminler! Mümin kadınlarla nikâh akdi yapıp da onlara dokunmadan kendilerini boşayacak olursanız, onların iddet beklemelerini isteme hakkınız yoktur. Bu durumda bağışlayacağınız hediyelerle onları memnun ederek güzel bir şekilde boşayın. [2,228.236-237]</w:t>
      </w:r>
    </w:p>
    <w:p>
      <w:pPr>
        <w:ind w:left="360"/>
      </w:pPr>
      <w:r>
        <w:rPr>
          <w:i/>
        </w:rPr>
        <w:t xml:space="preserve">33:50	Ey Peygamber! Biz, şu gruplara dahil kadınları sana helâl kıldık:Mehirlerini verdiğin eşlerini,Allah'ın sana harp esîri olarak verdiği cariyeleri, seninle beraber hicret eden amcan kızlarını, halan kızlarını, dayın ve teyzen kızlarını,Bir de mehir istemeksizin kendisini Peygambere hibe eden ve Peygamberin de kendisini nikâhlamak istediği mümin kadını, diğer müminlere değil, sadece sana mahsus olmak üzere helâl kıldık.Bizim, müminlerin eşleri ve ellerinin altındaki cariyeler hakkında gerekli kıldığımız mehir gibi hususlar, zaten malumumuz olup onları bildirmiştik. Hibe yoluyla mehirsiz evlenmeyi sana mahsus kılmamız, nikâh konusunda senin için bir güçlük olmaması içindir. Allah gafurdur, rahîmdir (çok affedicidir, merhamet ve ihsanı boldur).</w:t>
      </w:r>
    </w:p>
    <w:p>
      <w:pPr>
        <w:ind w:left="360"/>
      </w:pPr>
      <w:r>
        <w:rPr>
          <w:i/>
        </w:rPr>
        <w:t xml:space="preserve">33:51	Ey Peygamber, eşlerinden dilediğini bir süre ihmal edip dilediğini de yanına alabilirsin. Kendisinden bir süre uzak durduğun eşlerinden birini tekrar yanına almanda sana bir vebâl yoktur.Bu hal onların sevinmeleri, mahzun olmamaları, yaptığın muameleden hepsinin hoşnud olmaları yönünden daha münasiptir.Allah kalplerinizde olan her şeyi bilir. Allah alîmdir, halîmdir (her şeyi hakkıyla bilir, müsamahası boldur).</w:t>
      </w:r>
    </w:p>
    <w:p>
      <w:pPr>
        <w:ind w:left="360"/>
      </w:pPr>
      <w:r>
        <w:rPr>
          <w:i/>
        </w:rPr>
        <w:t xml:space="preserve">33:52	Bundan böyle artık başka kadınlarla nikâhlanman, bunları başka hanımlarla değiştirmen, kendilerini güzel bulup beğensen bile, sana helâl değildir. Ancak elinin altındaki cariyeler bunun dışındadır. Allah her şeyi gözetlemektedir.</w:t>
      </w:r>
    </w:p>
    <w:p>
      <w:pPr>
        <w:ind w:left="360"/>
      </w:pPr>
      <w:r>
        <w:rPr>
          <w:i/>
        </w:rPr>
        <w:t xml:space="preserve">33:53	Ey iman edenler! Yemeğe izin verilmeksizin, vaktine de bakmaksızın, Peygamberin evine girmeyiniz. Fakat dâvet edildiğinizde girin. Yemeği yiyince hemen dağılın, yemekten sonra sohbete dalmayın.Çünkü bu hareketiniz Peygamberi rahatsız ediyor, lâkin utandığından, size karşı bir şey söylemiyordu.Oysa Allah, gerçeği açıklamaktan çekinmez.Eğer (müminlerin annelerinden) bir şey soracak veya isteyecek olursanız, onu perde arkasından isteyiniz. Böyle yapmanız, hem sizin hem de onların kalpleri yönünden daha nezihtir.Sizin Allah'ın Resulünü rahatsız etmeniz ve kendisinin vefatından sonra onun eşlerini nikâhlamanız asla helâl değildir. Çünkü bu, Allah katında büyük bir günahtır.</w:t>
      </w:r>
    </w:p>
    <w:p>
      <w:pPr>
        <w:ind w:left="360"/>
      </w:pPr>
      <w:r>
        <w:rPr>
          <w:i/>
        </w:rPr>
        <w:t xml:space="preserve">33:54	Herhangi bir şeyi açığa vursanız da, gizleseniz de bilin ki Allah her şeyi pek iyi bilir. [40,19]</w:t>
      </w:r>
    </w:p>
    <w:p>
      <w:pPr>
        <w:ind w:left="360"/>
      </w:pPr>
      <w:r>
        <w:rPr>
          <w:i/>
        </w:rPr>
        <w:t xml:space="preserve">33:55	Peygamberin eşlerine ve mümin kadınlara: Babaları, oğulları, kardeşleri, kardeşlerinin oğulları, kızkardeşlerinin oğulları, Müslüman kadınları ve malik oldukları köleler hakkında bir günah yoktur. Bunlar onların evlerine gelebilir ve onlarla karşılaşabilirler. Bununla beraber, ey Peygamber eşleri, Allah'a karşı gelmekten sakının, çünkü Allah her şeye şahittir. [24,31]</w:t>
      </w:r>
    </w:p>
    <w:p>
      <w:pPr>
        <w:ind w:left="360"/>
      </w:pPr>
      <w:r>
        <w:rPr>
          <w:i/>
        </w:rPr>
        <w:t xml:space="preserve">33:56	Muhakkak ki Allah ve melekleri Peygambere hep salat (rahmet ve sena) ederler.Ey iman edenler! Siz de ona salat edin ve tam bir içtenlikle selâm verin. [33,41-43; 2,157]</w:t>
      </w:r>
    </w:p>
    <w:p>
      <w:pPr>
        <w:ind w:left="360"/>
      </w:pPr>
      <w:r>
        <w:rPr>
          <w:i/>
        </w:rPr>
        <w:t xml:space="preserve">33:57	Allah ve Resulünü çirkin iddia ve davranışlarıyla incitenlere Allah dünyada da, âhirette de lânet etmiş ve onları zelil eden bir azap hazırlamıştır.</w:t>
      </w:r>
    </w:p>
    <w:p>
      <w:pPr>
        <w:ind w:left="360"/>
      </w:pPr>
      <w:r>
        <w:rPr>
          <w:i/>
        </w:rPr>
        <w:t xml:space="preserve">33:58	Mümin erkek ve mümin kadınlara haksız yere, kötü söz ve hareketleriyle eziyet edenler, bir iftira ve aşikâr bir günah yüklenmişlerdir.</w:t>
      </w:r>
    </w:p>
    <w:p>
      <w:pPr>
        <w:ind w:left="360"/>
      </w:pPr>
      <w:r>
        <w:rPr>
          <w:i/>
        </w:rPr>
        <w:t xml:space="preserve">33:59	Ey Peygamber! Eşlerine, kızlarına ve mümin kadınlara söyle: Ev dışına çıktıkları zaman dış elbiselerini üzerlerine salıversinler. Böyle yapmaları onların iffetli tanınmaları ve kendilerine sarkıntılık edilerek incitilmemeleri yönünden en uygun bir davranıştır. Allah gafurdur, rahîmdir (çok affedicidir, merhamet ve ihsanı boldur). [24,31] {KM, I Korintos. 11,5-6}</w:t>
      </w:r>
    </w:p>
    <w:p>
      <w:pPr>
        <w:ind w:left="360"/>
      </w:pPr>
      <w:r>
        <w:rPr>
          <w:i/>
        </w:rPr>
        <w:t xml:space="preserve">33:60	Münafıklar, kalplerinde bir hastalık (iman zayıflığı) bulunanlar ve şehirde müminlerin kusurlarını arayarak kötü haber yayanlar, bu hallerinden vazgeçmezlerse,Biz onlara karşı sana emir ve hakimiyet veririz de sonra orada ancak az bir zaman sana komşuluk edebilirler. Lânetlenirler, nerede rastlanırlarsa yakalanıp öldürülürler.</w:t>
      </w:r>
    </w:p>
    <w:p>
      <w:pPr>
        <w:ind w:left="360"/>
      </w:pPr>
      <w:r>
        <w:rPr>
          <w:i/>
        </w:rPr>
        <w:t xml:space="preserve">33:61	Münafıklar, kalplerinde bir hastalık (iman zayıflığı) bulunanlar ve şehirde müminlerin kusurlarını arayarak kötü haber yayanlar, bu hallerinden vazgeçmezlerse,Biz onlara karşı sana emir ve hakimiyet veririz de sonra orada ancak az bir zaman sana komşuluk edebilirler. Lânetlenirler, nerede rastlanırlarsa yakalanıp öldürülürler.</w:t>
      </w:r>
    </w:p>
    <w:p>
      <w:pPr>
        <w:ind w:left="360"/>
      </w:pPr>
      <w:r>
        <w:rPr>
          <w:i/>
        </w:rPr>
        <w:t xml:space="preserve">33:62	Allah'ın daha önce gelip geçenler hakkındaki nizamı budur. Allah’ın nizamında asla bir değişiklik bulamazsın.</w:t>
      </w:r>
    </w:p>
    <w:p>
      <w:pPr>
        <w:ind w:left="360"/>
      </w:pPr>
      <w:r>
        <w:rPr>
          <w:i/>
        </w:rPr>
        <w:t xml:space="preserve">33:63	İnsanlar senden kıyamet saatini sorarlar. De ki: ona dair bilgi Allah'ın nezdindedir. Ne bilirsin belki de o saat yakındır! [16,1; 54,1; 21,1]</w:t>
      </w:r>
    </w:p>
    <w:p>
      <w:pPr>
        <w:ind w:left="360"/>
      </w:pPr>
      <w:r>
        <w:rPr>
          <w:i/>
        </w:rPr>
        <w:t xml:space="preserve">33:64	Allah kâfirlere lânet etmiş ve onlara alevli bir ateş hazırlamıştır.</w:t>
      </w:r>
    </w:p>
    <w:p>
      <w:pPr>
        <w:ind w:left="360"/>
      </w:pPr>
      <w:r>
        <w:rPr>
          <w:i/>
        </w:rPr>
        <w:t xml:space="preserve">33:65	Onlar onun içinde devamlı kalacak ve kendilerini koruyan veya yardımcı olan kimse bulamayacaklardır.</w:t>
      </w:r>
    </w:p>
    <w:p>
      <w:pPr>
        <w:ind w:left="360"/>
      </w:pPr>
      <w:r>
        <w:rPr>
          <w:i/>
        </w:rPr>
        <w:t xml:space="preserve">33:66	Yüzleri ateşte gâh bu yana, gâh öbür yana çevrileceği gün:“Ah!” derler, “ah ne olurdu!Keşke Allah'a itaat etseydik, keşke Peygambere itaat etseydik!” [25,27-29]</w:t>
      </w:r>
    </w:p>
    <w:p>
      <w:pPr>
        <w:ind w:left="360"/>
      </w:pPr>
      <w:r>
        <w:rPr>
          <w:i/>
        </w:rPr>
        <w:t xml:space="preserve">33:67	“Ey ulu Rabbimiz!” derler, “sözün doğrusu, biz önderlerimizin ve büyüklerimizin dediklerine uyduk, ama onlar bizi yoldan saptırdılar.”</w:t>
      </w:r>
    </w:p>
    <w:p>
      <w:pPr>
        <w:ind w:left="360"/>
      </w:pPr>
      <w:r>
        <w:rPr>
          <w:i/>
        </w:rPr>
        <w:t xml:space="preserve">33:68	“Ey ulu Rabbimiz! Onlara azabın katmerlisini ver ve dehşetli bir lânetle onları rahmetinden uzaklaştır!”</w:t>
      </w:r>
    </w:p>
    <w:p>
      <w:pPr>
        <w:ind w:left="360"/>
      </w:pPr>
      <w:r>
        <w:rPr>
          <w:i/>
        </w:rPr>
        <w:t xml:space="preserve">33:69	Ey iman edenler! Mûsâ'ya eziyet edenler gibi olmayın. Eziyet ettiler de, Allah onu, onların dediklerinden akladı, beri olduğunu ortaya koydu. O, Allah nezdinde pek itibarlı bir kişi idi.</w:t>
      </w:r>
    </w:p>
    <w:p>
      <w:pPr>
        <w:ind w:left="360"/>
      </w:pPr>
      <w:r>
        <w:rPr>
          <w:i/>
        </w:rPr>
        <w:t xml:space="preserve">33:70	Ey iman edenler! Allah'a karşı gelmekten sakının ve hep doğru söz söyleyin ki Allah da işlerinizi ve hallerinizi düzeltsin, günahlarınızı affetsin.Kim Allah’a ve Resulüne itaat ederse, pek büyük bir mutluluk ve başarıya nail olur.</w:t>
      </w:r>
    </w:p>
    <w:p>
      <w:pPr>
        <w:ind w:left="360"/>
      </w:pPr>
      <w:r>
        <w:rPr>
          <w:i/>
        </w:rPr>
        <w:t xml:space="preserve">33:71	Ey iman edenler! Allah'a karşı gelmekten sakının ve hep doğru söz söyleyin ki Allah da işlerinizi ve hallerinizi düzeltsin, günahlarınızı affetsin.Kim Allah’a ve Resulüne itaat ederse, pek büyük bir mutluluk ve başarıya nail olur.</w:t>
      </w:r>
    </w:p>
    <w:p>
      <w:pPr>
        <w:ind w:left="360"/>
      </w:pPr>
      <w:r>
        <w:rPr>
          <w:i/>
        </w:rPr>
        <w:t xml:space="preserve">33:72	Biz emaneti göklere, yere, dağlara teklif ettik de onlar bunu yüklenmekten kaçındılar.Zira sorumluluğundan korktular, ama onu insan yüklendi. İnsan (bu emanetin hakkını gözetmediğinden) cidden çok zalim, çok cahildir.</w:t>
      </w:r>
    </w:p>
    <w:p>
      <w:pPr>
        <w:ind w:left="360"/>
      </w:pPr>
      <w:r>
        <w:rPr>
          <w:i/>
        </w:rPr>
        <w:t xml:space="preserve">33:73	Bunun varacağı sonuç da, Allah'ın münafık erkekleri ve münafık kadınları, müşrik erkek ve müşrik kadınları cezalandırması, mümin erkek ve mümin kadınların ise tövbelerini kabul buyurması olacaktır. Allah gerçekten gafurdur, rahîmdir (çok affedicidir, merhamet ve ihsanı boldur).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Bütün hamdler, güzel övgüler gerçek ilah olan Allah'a mahsustur ki göklerde ve yerde olan her şey O’nundur.Âhirette de hamdler O’na mahsustur.O hakîmdir, habîrdir (tam hüküm ve hikmet sahibidir, her şeyden hakkıyla haberdardır). [92,13]</w:t>
      </w:r>
    </w:p>
    <w:p>
      <w:pPr>
        <w:ind w:left="360"/>
      </w:pPr>
      <w:r>
        <w:rPr>
          <w:i/>
        </w:rPr>
        <w:t xml:space="preserve">34:2	Yere giren ve oradan çıkan, gökten inen ve oraya yükselen ne varsa O, hepsini bilir. O rahîmdir, gafurdur (merhamet ve ihsanı boldur, çok affedicidir).</w:t>
      </w:r>
    </w:p>
    <w:p>
      <w:pPr>
        <w:ind w:left="360"/>
      </w:pPr>
      <w:r>
        <w:rPr>
          <w:i/>
        </w:rPr>
        <w:t xml:space="preserve">34:3	Kâfirler: “Başımıza gelecek kıyamet (dirilme ve duruşma) diye bir şey yok!” diye iddia ettiler.De ki: “Hayır! Rabbim hakkı için o gelecektir! O gaybları bilen öyle bir Zattır ki O'nun ilminden göklerde ve yerde zerre miktarı birşey bile kaçamaz.”Zerreden daha küçük ve daha büyük hiç bir şey yoktur ki her şeyi açıklayan kitapta (levh-i mahfuzda) bulunmasın. [7,187; 20,15; 10,53; 64,7]</w:t>
      </w:r>
    </w:p>
    <w:p>
      <w:pPr>
        <w:ind w:left="360"/>
      </w:pPr>
      <w:r>
        <w:rPr>
          <w:i/>
        </w:rPr>
        <w:t xml:space="preserve">34:4	Böylece Allah, iman edip güzel ve makbul işler yapanları ödüllendirir. İşte onlara bir mağfiret ve çok değerli bir nasib vardır. [59,20; 38,28]</w:t>
      </w:r>
    </w:p>
    <w:p>
      <w:pPr>
        <w:ind w:left="360"/>
      </w:pPr>
      <w:r>
        <w:rPr>
          <w:i/>
        </w:rPr>
        <w:t xml:space="preserve">34:5	Âyetlerimize karşı koymak için çalışanlara, hükmümüzden kurtulacaklarını sananlara, iğrenç ve gayet acı bir azap vardır.</w:t>
      </w:r>
    </w:p>
    <w:p>
      <w:pPr>
        <w:ind w:left="360"/>
      </w:pPr>
      <w:r>
        <w:rPr>
          <w:i/>
        </w:rPr>
        <w:t xml:space="preserve">34:6	Kendilerine ilim nasib edilenler, sana indirilen kitabın, Rabbin tarafından gelen gerçeğin ta kendisi olduğunu ve o mutlak kudret sahibi, bütün güzel övgülere lâyık olan Allah'ın yolunu gösterdiğini bilirler. [7,43; 36,52; 30,56]</w:t>
      </w:r>
    </w:p>
    <w:p>
      <w:pPr>
        <w:ind w:left="360"/>
      </w:pPr>
      <w:r>
        <w:rPr>
          <w:i/>
        </w:rPr>
        <w:t xml:space="preserve">34:7	Böyle iken kâfirler kendi aralarında şöyle dediler:“Siz ölüp de tamamen parçalandıktan ve çürüdükten sonra size yeniden yaratılacağınızı söyleyerek peygamberlik iddia eden bir adam gösterelim mi?</w:t>
      </w:r>
    </w:p>
    <w:p>
      <w:pPr>
        <w:ind w:left="360"/>
      </w:pPr>
      <w:r>
        <w:rPr>
          <w:i/>
        </w:rPr>
        <w:t xml:space="preserve">34:8	Yalan uydurup onu Allah'a mı mal ediyor; yoksa kendisinde delilik mi var, bir türlü anlayamadık.”Hayır, öyle değil, âhirete inanmayanlar azap ve derin bir sapıklık içindedirler.</w:t>
      </w:r>
    </w:p>
    <w:p>
      <w:pPr>
        <w:ind w:left="360"/>
      </w:pPr>
      <w:r>
        <w:rPr>
          <w:i/>
        </w:rPr>
        <w:t xml:space="preserve">34:9	Onlar gökte ve yerde önlerinde ne var, arkalarında ne var bakmadılar mı? Eğer dilersek onları yerin dibine geçiririz, yahut üzerlerine gökten parçalar düşürürüz. Elbette bunda Rabbine yönelen her kul için ibret vardır. [51,47-48; 36,81; 40,57]</w:t>
      </w:r>
    </w:p>
    <w:p>
      <w:pPr>
        <w:ind w:left="360"/>
      </w:pPr>
      <w:r>
        <w:rPr>
          <w:i/>
        </w:rPr>
        <w:t xml:space="preserve">34:10	Biz Davud'a tarafımızdan bir imtiyaz verdik: “Ey dağlar! Ey kuşlar! Onunla beraber tesbih edin, şevke gelip Allah’ın yüceliğini terennüm edin.” dedik.Ayrıca demiri ona yumuşattık (demiri şekillendirme kudreti verdik) “Bütün bedeni örtecek uzun zırhlar yap, onları dokumada intizama dikkat et ve siz de ey Davud ailesi! Hepiniz faydalı ve makbul işler yapınız, çünkü Ben yaptıklarınızı görüyorum.” buyurduk. [21,80] {KM, Mezmurlar 96,11-12; 97,5; 114,4}</w:t>
      </w:r>
    </w:p>
    <w:p>
      <w:pPr>
        <w:ind w:left="360"/>
      </w:pPr>
      <w:r>
        <w:rPr>
          <w:i/>
        </w:rPr>
        <w:t xml:space="preserve">34:11	Biz Davud'a tarafımızdan bir imtiyaz verdik: “Ey dağlar! Ey kuşlar! Onunla beraber tesbih edin, şevke gelip Allah’ın yüceliğini terennüm edin.” dedik.Ayrıca demiri ona yumuşattık (demiri şekillendirme kudreti verdik) “Bütün bedeni örtecek uzun zırhlar yap, onları dokumada intizama dikkat et ve siz de ey Davud ailesi! Hepiniz faydalı ve makbul işler yapınız, çünkü Ben yaptıklarınızı görüyorum.” buyurduk. [21,80] {KM, Mezmurlar 96,11-12; 97,5; 114,4}</w:t>
      </w:r>
    </w:p>
    <w:p>
      <w:pPr>
        <w:ind w:left="360"/>
      </w:pPr>
      <w:r>
        <w:rPr>
          <w:i/>
        </w:rPr>
        <w:t xml:space="preserve">34:12	Süleyman'ın emrine de rüzgârı verdik. Onun sabah gidişi bir aylık mesafe, akşam dönüşü de bir aylık mesafe idi. Onun istifadesi için, erimiş bakırı kaynağından sel gibi akıttık. Rabbinin izniyle cinlerden bir kısmı, onun önünde çalışırlardı. Onlardan kim emrimizden saparsa, ona ateş azabı tattırırdık. [21,81] {KM, I Krallar 7. bölüm; II Tarihler 4,6}</w:t>
      </w:r>
    </w:p>
    <w:p>
      <w:pPr>
        <w:ind w:left="360"/>
      </w:pPr>
      <w:r>
        <w:rPr>
          <w:i/>
        </w:rPr>
        <w:t xml:space="preserve">34:13	O cinler ona kaleler, heykeller, havuz büyüklüğünde çanak ve leğenler, sabit kazanlar gibi istediği şeyleri yaparlardı.Ey Davud hanedanı, şükür gayreti içinde olun. Kullarımdan gereği gibi şükredenler çok azdır.</w:t>
      </w:r>
    </w:p>
    <w:p>
      <w:pPr>
        <w:ind w:left="360"/>
      </w:pPr>
      <w:r>
        <w:rPr>
          <w:i/>
        </w:rPr>
        <w:t xml:space="preserve">34:14	Süleyman'ın ölüm fermanını çıkarmamızdan sonra, cinler ve çevresindekiler onun öldüğünü, ancak dayandığı asasını bir ağaç kurdunun yemesi sonucunda, kendisinin yere yıkılmasından sonra anlayabildiler.O, yere düşünce cinler kesin olarak anladılar ki şayet gaybı bilmiş olsalardı kendilerini zelil ve perişan eden angarya işlerde devam edip gitmezlerdi.</w:t>
      </w:r>
    </w:p>
    <w:p>
      <w:pPr>
        <w:ind w:left="360"/>
      </w:pPr>
      <w:r>
        <w:rPr>
          <w:i/>
        </w:rPr>
        <w:t xml:space="preserve">34:15	Gerçekten Sebe' halkına, oturdukları diyarda bir ibret dersi vardı. Onların meskenleri sağdan soldan iki bahçe ile çevrili idi. Peygamberleri kendilerine dedi ki: “Allah’ın nimetlerinden yiyiniz, içiniz, O’na şükrediniz. Ne hoş bir diyar! Ne iyi, ne müsamahalı ve bağışlayıcı bir Rab!”</w:t>
      </w:r>
    </w:p>
    <w:p>
      <w:pPr>
        <w:ind w:left="360"/>
      </w:pPr>
      <w:r>
        <w:rPr>
          <w:i/>
        </w:rPr>
        <w:t xml:space="preserve">34:16	Fakat onlar bu dâvete sırtlarını döndüler, Biz de onların üzerlerine kükremiş, hırçın mı hırçın, bendleri yıkan bir sel gönderdik.O güzelim bahçelerini, içinde sadece buruk yemişli, ılgınlık, biraz da dikeni çok, meyvesi az ağaçlardan ibaret bozulmuş bahçelere çevirdik. [27,22;24]</w:t>
      </w:r>
    </w:p>
    <w:p>
      <w:pPr>
        <w:ind w:left="360"/>
      </w:pPr>
      <w:r>
        <w:rPr>
          <w:i/>
        </w:rPr>
        <w:t xml:space="preserve">34:17	Biz inkâr ve nankörlükleri sebebiyle onları böylece cezalandırdık. Zaten nankörlükte çok ileri gidenden başkasını cezalandırır mıyız?</w:t>
      </w:r>
    </w:p>
    <w:p>
      <w:pPr>
        <w:ind w:left="360"/>
      </w:pPr>
      <w:r>
        <w:rPr>
          <w:i/>
        </w:rPr>
        <w:t xml:space="preserve">34:18	Onların diyarlarıyla, feyz ve bereket verdiğimiz kutlu beldeler arasında sırt sırta vermiş, biri birinden görülebilen nice kasabalar var ettik ve bunlar arasında düzenli ulaşım imkânları sağladık.“Oralarda geceler ve gündüzler boyunca, güven içinde gezin dolaşın!” dedik.</w:t>
      </w:r>
    </w:p>
    <w:p>
      <w:pPr>
        <w:ind w:left="360"/>
      </w:pPr>
      <w:r>
        <w:rPr>
          <w:i/>
        </w:rPr>
        <w:t xml:space="preserve">34:19	Fakat onlar: “Ya Rabbena, seferlerimizin arasını uzaklaştır (şehirlerimiz birbirine çok yakın, bunların arasını uzat, daha uzun mesafelere gidelim, ülkemizi genişlet) diye dua ettiler ve böylece kendilerine yazık ettiler.Biz de onları dillere destan olan, hayret ve ibretle bahsedilen masal haline getirdik, başka yerlere göç etmeleri suretiyle darmadağın ettik. Bunda elbette çok sabırlı, çok şükürlü olan kimselerin alacakları hayli ibretler vardır. [28,581; 16,112]</w:t>
      </w:r>
    </w:p>
    <w:p>
      <w:pPr>
        <w:ind w:left="360"/>
      </w:pPr>
      <w:r>
        <w:rPr>
          <w:i/>
        </w:rPr>
        <w:t xml:space="preserve">34:20	Hakikaten İblis onlar hakkındaki zan ve temennisini gerçekleştirdi, muradına erdi. Müminlerden bir kısmı hariç, onun peşine düştüler. [7,17; 17,62]</w:t>
      </w:r>
    </w:p>
    <w:p>
      <w:pPr>
        <w:ind w:left="360"/>
      </w:pPr>
      <w:r>
        <w:rPr>
          <w:i/>
        </w:rPr>
        <w:t xml:space="preserve">34:21	Aslında şeytanın onlar üzerinde bir sultası, zorlayıcı gücü yoktu. Ancak âhirete iman edeni, o konuda şüphe eden kimselerden ayırt edip ortaya çıkaralım diye ona bu fırsatı verdik. Rabbin her şeyi hakkıyla gözetlemektedir.</w:t>
      </w:r>
    </w:p>
    <w:p>
      <w:pPr>
        <w:ind w:left="360"/>
      </w:pPr>
      <w:r>
        <w:rPr>
          <w:i/>
        </w:rPr>
        <w:t xml:space="preserve">34:22	De ki: “Allah'tan başka, tanrılığını iddia ettiğiniz şeylere istediğiniz kadar yalvarın durun bakalım, ele ne geçireceksiniz? Onların ne göklerde ne yerde, size verecekleri zerre kadar bir fayda yoktur.Onların oralarda en ufak bir ortaklıkları yoktur. Allah’ın onlardan bir yardımcısı da yoktur. [35,13]</w:t>
      </w:r>
    </w:p>
    <w:p>
      <w:pPr>
        <w:ind w:left="360"/>
      </w:pPr>
      <w:r>
        <w:rPr>
          <w:i/>
        </w:rPr>
        <w:t xml:space="preserve">34:23	Allah'ın huzurunda, O’nun izin verdiğinden başkasının şefaati fayda vermez. Nihayet o kıyamet saati dehşetinden duydukları korku gelince: O dirilenler birbirlerine “Rabbimiz neye hükmetti?” diye sorarlar.Ötekiler: “Hak ve adalet neyi gerektiriyorsa o hükmü verdi.” derler. “O, yüceler Yücesi, büyükler Büyüğüdür.” [2,255; 53,26; 21,28]</w:t>
      </w:r>
    </w:p>
    <w:p>
      <w:pPr>
        <w:ind w:left="360"/>
      </w:pPr>
      <w:r>
        <w:rPr>
          <w:i/>
        </w:rPr>
        <w:t xml:space="preserve">34:24	Söyle onlara: “Göklerden, yerden sizi rızıklandıran kimdir? (Onların cevaplarını beklemeden:) “Allah'dır” de! O halde ya biz veya siz, ikimizden biri doğru yol üzerinde veya besbelli bir sapıklıktayız.”</w:t>
      </w:r>
    </w:p>
    <w:p>
      <w:pPr>
        <w:ind w:left="360"/>
      </w:pPr>
      <w:r>
        <w:rPr>
          <w:i/>
        </w:rPr>
        <w:t xml:space="preserve">34:25	De ki: “Siz bizim suçlarımızdan sorguya çekilecek değilsiniz, biz de sizin yaptıklarınızdan sorgulanacak değiliz.” [10,41; 109,1-5]</w:t>
      </w:r>
    </w:p>
    <w:p>
      <w:pPr>
        <w:ind w:left="360"/>
      </w:pPr>
      <w:r>
        <w:rPr>
          <w:i/>
        </w:rPr>
        <w:t xml:space="preserve">34:26	De ki: “Rabbimiz kıyamet günü hepimizi bir araya toplayacak sonra da aramızdaki hükmü verecektir. O, tam adaletle hükmeden ve her şeyi bilen bir hâkimdir.” [30,14-16]</w:t>
      </w:r>
    </w:p>
    <w:p>
      <w:pPr>
        <w:ind w:left="360"/>
      </w:pPr>
      <w:r>
        <w:rPr>
          <w:i/>
        </w:rPr>
        <w:t xml:space="preserve">34:27	De ki: “O'na şerik saydıklarınızı bana gösterin bakayım! Hayır, öyle şey yok! Doğrusu şu ki Allah, azîz ve hakîmdir (mutlak galip olup tam hüküm ve hikmet sahibidir).</w:t>
      </w:r>
    </w:p>
    <w:p>
      <w:pPr>
        <w:ind w:left="360"/>
      </w:pPr>
      <w:r>
        <w:rPr>
          <w:i/>
        </w:rPr>
        <w:t xml:space="preserve">34:28	Ey Resûlüm! Biz seni bütün insanlığa rahmetimizin müjdecisi, azabımızın uyarıcısı olarak gönderdik, lâkin insanların ekserisi bunu bilmezler. [7,158; 25,1; 6,116; 12,103]</w:t>
      </w:r>
    </w:p>
    <w:p>
      <w:pPr>
        <w:ind w:left="360"/>
      </w:pPr>
      <w:r>
        <w:rPr>
          <w:i/>
        </w:rPr>
        <w:t xml:space="preserve">34:29	Bir de: “Eğer doğru söylüyorsanız vâd ettiğiniz kıyamet ne zaman gerçekleşecek?” derler.De ki: “Sizinle öyle bir buluşma günümüz var ki ondan ne bir saat ileri geçebilirsiniz, ne de bir saat geri kalabilirsiniz.!” [42,18; [71,4; 11, 104-105]</w:t>
      </w:r>
    </w:p>
    <w:p>
      <w:pPr>
        <w:ind w:left="360"/>
      </w:pPr>
      <w:r>
        <w:rPr>
          <w:i/>
        </w:rPr>
        <w:t xml:space="preserve">34:30	Bir de: “Eğer doğru söylüyorsanız vâd ettiğiniz kıyamet ne zaman gerçekleşecek?” derler.De ki: “Sizinle öyle bir buluşma günümüz var ki ondan ne bir saat ileri geçebilirsiniz, ne de bir saat geri kalabilirsiniz.!” [42,18; [71,4; 11, 104-105]</w:t>
      </w:r>
    </w:p>
    <w:p>
      <w:pPr>
        <w:ind w:left="360"/>
      </w:pPr>
      <w:r>
        <w:rPr>
          <w:i/>
        </w:rPr>
        <w:t xml:space="preserve">34:31	Kâfirler: “Biz ne bu Kur'ân’a, ne de bundan öncekilere inanırız.” derler. O zalimleri; sen, Rab’lerinin huzuruna duruşma için getirildiklerinde, birbirlerine laf atarken bir görseydin! Zebûn edilen, dünyada güçsüz bırakılanlar o kibirli olan önderlerine: “Ah! Sizin yüzünüzden bu hallere düştük, siz olmasaydınız biz de iman edecektik!” diyecekler.</w:t>
      </w:r>
    </w:p>
    <w:p>
      <w:pPr>
        <w:ind w:left="360"/>
      </w:pPr>
      <w:r>
        <w:rPr>
          <w:i/>
        </w:rPr>
        <w:t xml:space="preserve">34:32	Öte yandan dünyada iken kibirlenenler o zebûn edilenlere, ezilenlere:“Size hidâyet geldikten sonra, biz mi sizi ondan uzaklaştırdık.Bilakis, siz zaten suçlu kimselerdiniz!” [7,38-39; 14,21; 40,47-48]</w:t>
      </w:r>
    </w:p>
    <w:p>
      <w:pPr>
        <w:ind w:left="360"/>
      </w:pPr>
      <w:r>
        <w:rPr>
          <w:i/>
        </w:rPr>
        <w:t xml:space="preserve">34:33	Ezilenler de kibirlilere:“Hayır! İşiniz gücünüz, gece gündüz dolap!Siz daima Allah'a nankörlük etmemizi,Ona birtakım şerikler uydurmamızı bizden isterdiniz” derler.Ve böyle atışırlarken hepsi, azabı gördükleri o esnada, pişmanlıklarını içlerine atarlar...O inkârcıların boyunlarına ateşten demir halkalar takarız.Bu, yaptıklarının adil bir karşılığı değil midir?</w:t>
      </w:r>
    </w:p>
    <w:p>
      <w:pPr>
        <w:ind w:left="360"/>
      </w:pPr>
      <w:r>
        <w:rPr>
          <w:i/>
        </w:rPr>
        <w:t xml:space="preserve">34:34	Uyarmak üzere Peygamber gönderdiğimiz hiçbir belde yoktur kionların ileri gelen, varlıklı ve şımarık olanları: “Biz sizinle gönderilen şeyleri reddediyoruz, bunu böyle bilesiniz!” demiş olmasınlar.</w:t>
      </w:r>
    </w:p>
    <w:p>
      <w:pPr>
        <w:ind w:left="360"/>
      </w:pPr>
      <w:r>
        <w:rPr>
          <w:i/>
        </w:rPr>
        <w:t xml:space="preserve">34:35	Ve ilave ettiler: “Bizim malımız da, evladımız da sizinkinden daha fazla, sizden daha güçlüyüz.Biz öyle iddia ettiğiniz gibi azaba falan da uğrayacak değiliz!” [26,111; 11,27; 6,53-133; 23-55-56; 9,55; 7,4; 11-17]</w:t>
      </w:r>
    </w:p>
    <w:p>
      <w:pPr>
        <w:ind w:left="360"/>
      </w:pPr>
      <w:r>
        <w:rPr>
          <w:i/>
        </w:rPr>
        <w:t xml:space="preserve">34:36	De ki: “Rabbim dilediği kimsenin rızkını, nasibini bollaştırır, dilediğinin nasibini kısar. Ama insanların ekserisi bu gerçeği bilmezler.”</w:t>
      </w:r>
    </w:p>
    <w:p>
      <w:pPr>
        <w:ind w:left="360"/>
      </w:pPr>
      <w:r>
        <w:rPr>
          <w:i/>
        </w:rPr>
        <w:t xml:space="preserve">34:37	Bizim nezdimizde size değer kazandıran şey, ne mallarınızın, ne de evlatlarınızın çokluğu değildir.Şu var ki, iman edip güzel ve makbul işler yapanlara bu gayretlerinden ötürü kat kat mükâfat verilecek ve onlar cennetin yüksek köşklerinde güven ve huzur içinde olacaklardır. [17,21]</w:t>
      </w:r>
    </w:p>
    <w:p>
      <w:pPr>
        <w:ind w:left="360"/>
      </w:pPr>
      <w:r>
        <w:rPr>
          <w:i/>
        </w:rPr>
        <w:t xml:space="preserve">34:38	Âyetlerimize karşı koymak için Peygamberlerimizle mücadele edenlerve elimizden kaçıp kurtulacaklarını zannedenler ise zorla getirilip azabın içine atılacaklardır.</w:t>
      </w:r>
    </w:p>
    <w:p>
      <w:pPr>
        <w:ind w:left="360"/>
      </w:pPr>
      <w:r>
        <w:rPr>
          <w:i/>
        </w:rPr>
        <w:t xml:space="preserve">34:39	De ki: “Rabbim dilediği kimsenin nasibini bollaştırır, dilediğinin nasibini de kısar.Siz hayır yolunda her ne harcarsanız Allah onun yerini doldurur. O rızık verenlerin en hayırlısıdır.”</w:t>
      </w:r>
    </w:p>
    <w:p>
      <w:pPr>
        <w:ind w:left="360"/>
      </w:pPr>
      <w:r>
        <w:rPr>
          <w:i/>
        </w:rPr>
        <w:t xml:space="preserve">34:40	Gün gelecek, hepsini mahşerde toplayacak, sonra da melaikeye: “Şunlar size mi tapıyorlardı?” diye soracaktır. [5,116; 25,17]</w:t>
      </w:r>
    </w:p>
    <w:p>
      <w:pPr>
        <w:ind w:left="360"/>
      </w:pPr>
      <w:r>
        <w:rPr>
          <w:i/>
        </w:rPr>
        <w:t xml:space="preserve">34:41	Onlar: “Müşriklerin iddialarından Seni tenzih ederiz. Bizim dostumuz, koruyucumuz onlar değil, sadece Sensin!Hayır, onlar bize değil, cinlere tapıyor ve ekserisi onlara inanıyorlardı.” diye cevap verirler. [4,117]</w:t>
      </w:r>
    </w:p>
    <w:p>
      <w:pPr>
        <w:ind w:left="360"/>
      </w:pPr>
      <w:r>
        <w:rPr>
          <w:i/>
        </w:rPr>
        <w:t xml:space="preserve">34:42	İşte bugün kiminiz kiminize ne fayda, ne de zarar vermeye güç yetiremezsiniz.O kâfirlere de diyeceğiz ki: “Yalan saydığınız o ateş azabını tadın da yalan mıymış gerçek miymiş söyleyin bakalım!”[32,20]</w:t>
      </w:r>
    </w:p>
    <w:p>
      <w:pPr>
        <w:ind w:left="360"/>
      </w:pPr>
      <w:r>
        <w:rPr>
          <w:i/>
        </w:rPr>
        <w:t xml:space="preserve">34:43	Kendilerine parlak deliller halinde âyetlerimiz okunduğunda o zalimler:“Bu, başka değil, sırf sizi atalarınızın ibadet ettiği tanrılarınızdan uzaklaştırmak isteyen bir adam!” dediler.Ve yine dediler ki: “Bu Kur'ân başka değil, sırf bir iftira!”Ve yine kâfirler, gerçek kendilerine geldiğinde “Bu besbelli bir büyüden başka bir şey değil!” dediler.</w:t>
      </w:r>
    </w:p>
    <w:p>
      <w:pPr>
        <w:ind w:left="360"/>
      </w:pPr>
      <w:r>
        <w:rPr>
          <w:i/>
        </w:rPr>
        <w:t xml:space="preserve">34:44	Biz onlara Kur'ân’dan önce, okuyacakları kitaplar vermedik, keza senden önce onları uyarmakla görevli bir peygamber de göndermedik.</w:t>
      </w:r>
    </w:p>
    <w:p>
      <w:pPr>
        <w:ind w:left="360"/>
      </w:pPr>
      <w:r>
        <w:rPr>
          <w:i/>
        </w:rPr>
        <w:t xml:space="preserve">34:45	Bunlardan, (Mekke müşriklerinden) öncekiler de hakkı yalan saymışlardı.Halbuki bunların güç ve kuvveti onlarınkinin onda biri kadar bile değildir. Buna rağmen azabı engelleyemediler. Peygamberlerimi yalan saydılar ama, redlerine karşı Benim reddedişim nasıl olurmuş, iyice gördüler! [46,26; 40,82]</w:t>
      </w:r>
    </w:p>
    <w:p>
      <w:pPr>
        <w:ind w:left="360"/>
      </w:pPr>
      <w:r>
        <w:rPr>
          <w:i/>
        </w:rPr>
        <w:t xml:space="preserve">34:46	De ki: “Size bir tek nasihat edeceğim: İkişer ikişer veya teker teker Allah hakki için durup düşünmenizi, hem sonra bu arkadaşınızda delilikten eser olmadığını iyice anlamanızı istiyorum.O, ancak şiddetli bir azaptan önce sizi sakındırmak için gelen bir peygamberdir.”</w:t>
      </w:r>
    </w:p>
    <w:p>
      <w:pPr>
        <w:ind w:left="360"/>
      </w:pPr>
      <w:r>
        <w:rPr>
          <w:i/>
        </w:rPr>
        <w:t xml:space="preserve">34:47	De ki: “Sizden bu hizmetim için hiçbir ücret istemiyorum, (ücret sizin olsun!)Benim ücretim yalnız Allah'a aittir ve O, her şeye şahittir.”</w:t>
      </w:r>
    </w:p>
    <w:p>
      <w:pPr>
        <w:ind w:left="360"/>
      </w:pPr>
      <w:r>
        <w:rPr>
          <w:i/>
        </w:rPr>
        <w:t xml:space="preserve">34:48	De ki: “Rabbim hakkı, gerçeği, yerli yerine kor. O bütün gaybları, bütün gizlileri bilir.”[21,18]</w:t>
      </w:r>
    </w:p>
    <w:p>
      <w:pPr>
        <w:ind w:left="360"/>
      </w:pPr>
      <w:r>
        <w:rPr>
          <w:i/>
        </w:rPr>
        <w:t xml:space="preserve">34:49	De ki: “İşte gerçek geldi, bütün açıklığıyla ortaya çıktı. Yalan ve sahte olan ise sönüp gitmeye mahkûmdur.” [17,81]</w:t>
      </w:r>
    </w:p>
    <w:p>
      <w:pPr>
        <w:ind w:left="360"/>
      </w:pPr>
      <w:r>
        <w:rPr>
          <w:i/>
        </w:rPr>
        <w:t xml:space="preserve">34:50	De ki: “Eğer ben yoldan saparsam, kendi aleyhime olarak saparım. Şayet doğru yolu bulursam, bu da Rabbimin bana vahyetmesi sayesindedir. O herşeyi işitir, kullarına pek yakındır.”</w:t>
      </w:r>
    </w:p>
    <w:p>
      <w:pPr>
        <w:ind w:left="360"/>
      </w:pPr>
      <w:r>
        <w:rPr>
          <w:i/>
        </w:rPr>
        <w:t xml:space="preserve">34:51	Kıyamet günü o kâfirler can kaygısına düştükleri zaman bir görsen! Artık kaçacak hiç bir yerleri yoktur ve cehenneme yakın bir yerde yakalanmışlardır.</w:t>
      </w:r>
    </w:p>
    <w:p>
      <w:pPr>
        <w:ind w:left="360"/>
      </w:pPr>
      <w:r>
        <w:rPr>
          <w:i/>
        </w:rPr>
        <w:t xml:space="preserve">34:52	İş işten geçtikten sonra “Peygambere inandık.” demektedirler; ama uzak yerden, ta dünyadan imanı nasıl alabilsinler? [32,12]</w:t>
      </w:r>
    </w:p>
    <w:p>
      <w:pPr>
        <w:ind w:left="360"/>
      </w:pPr>
      <w:r>
        <w:rPr>
          <w:i/>
        </w:rPr>
        <w:t xml:space="preserve">34:53	Halbuki daha önce onu inkâr etmişlerdi ve uzak bir yerden gayba atıp tutuyorlardı! [18,22; 45,32]</w:t>
      </w:r>
    </w:p>
    <w:p>
      <w:pPr>
        <w:ind w:left="360"/>
      </w:pPr>
      <w:r>
        <w:rPr>
          <w:i/>
        </w:rPr>
        <w:t xml:space="preserve">34:54	Neticede, tıpkı daha önce benzerlerine yapıldığı gibi, kendileriyle arzu ettikleri şey arasına sed çekilir.Çünkü onlar, kıyamet hakkında gerçekten insanları kötü zanna düşüren bir şüphe içindeydiler.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gökleri ve yeri yaratan ve melaikeyi iki, üç, dört... kanatlı elçiler yapan Allah'a mahsustur. O, yaratıklarından, istediğine, dilediği kadar fazla özellikler verir, Çünkü O her şeye kadirdir. {KM, İşaya 6,2; Hezekiel 1,6}</w:t>
      </w:r>
    </w:p>
    <w:p>
      <w:pPr>
        <w:ind w:left="360"/>
      </w:pPr>
      <w:r>
        <w:rPr>
          <w:i/>
        </w:rPr>
        <w:t xml:space="preserve">35:2	Allah'ın insanlara göndereceği herhangi bir nimeti engelleyip tutacak güç bulunmaz. Onun vermediğini ise gönderecek kuvvet yoktur. O, öyle azîz ve hakîmdir (mutlak galiptir, tam hüküm ve hikmet sahibidir). {KM, Eyub 12,14; İşaya 22,22}</w:t>
      </w:r>
    </w:p>
    <w:p>
      <w:pPr>
        <w:ind w:left="360"/>
      </w:pPr>
      <w:r>
        <w:rPr>
          <w:i/>
        </w:rPr>
        <w:t xml:space="preserve">35:3	Ey insanlar! Allah'ın üzerinizdeki nimetlerini hatırlayın: Düşünün: göklerden ve yerden sizi rızıklandıran Allah’tan başka bir yaratıcı mı var?Ondan başka tanrı yoktur. Böyle iken nasıl oluyor da (imandan inkâra) çevriliyorsunuz?</w:t>
      </w:r>
    </w:p>
    <w:p>
      <w:pPr>
        <w:ind w:left="360"/>
      </w:pPr>
      <w:r>
        <w:rPr>
          <w:i/>
        </w:rPr>
        <w:t xml:space="preserve">35:4	Eğer seni yalancı sayarlarsa buna üzülme. Senden önceki peygamberler de yalanlandı. Bütün işler nihaî hüküm için Allah'a götürülür.</w:t>
      </w:r>
    </w:p>
    <w:p>
      <w:pPr>
        <w:ind w:left="360"/>
      </w:pPr>
      <w:r>
        <w:rPr>
          <w:i/>
        </w:rPr>
        <w:t xml:space="preserve">35:5	Ey insanlar! Allah'ın vâdi elbette gerçektir, öyleyse sakın dünya hayatı sizi aldatmasın; o çok hilekâr şeytan da Allah’ın kerem ve merhametini ileri sürerek sizi aldatmasın. [31,33; 57,14]</w:t>
      </w:r>
    </w:p>
    <w:p>
      <w:pPr>
        <w:ind w:left="360"/>
      </w:pPr>
      <w:r>
        <w:rPr>
          <w:i/>
        </w:rPr>
        <w:t xml:space="preserve">35:6	Şeytan sizin düşmanınızdır, öyleyse siz de onu düşman kabul edin.O kendi taraftarlarını, cehennemlik olmaya dâvet eder. [18,50; 36,60]</w:t>
      </w:r>
    </w:p>
    <w:p>
      <w:pPr>
        <w:ind w:left="360"/>
      </w:pPr>
      <w:r>
        <w:rPr>
          <w:i/>
        </w:rPr>
        <w:t xml:space="preserve">35:7	Kâfirlere şiddetli bir ceza vardır.İman edip güzel ve makbul işler yapanlara ise mağfiret ve büyük bir mükâfat vardır.</w:t>
      </w:r>
    </w:p>
    <w:p>
      <w:pPr>
        <w:ind w:left="360"/>
      </w:pPr>
      <w:r>
        <w:rPr>
          <w:i/>
        </w:rPr>
        <w:t xml:space="preserve">35:8	Hiç kötü işleri kendisine güzel görünen kimse, iyilik edip dürüst işler işleyen kimse gibi olur mu?Allah dilediğini sapıklığa, dilediğini doğru yola iletir. O halde o insanlardan ötürü üzülüp kendini mahvetme! Çünkü Allah onların bütün yaptıklarını bilir.</w:t>
      </w:r>
    </w:p>
    <w:p>
      <w:pPr>
        <w:ind w:left="360"/>
      </w:pPr>
      <w:r>
        <w:rPr>
          <w:i/>
        </w:rPr>
        <w:t xml:space="preserve">35:9	Allah o yüce Zattır ki rüzgârlar gönderir. Onlar bulutu kaldırır, derken onu ölü bir beldeye sevk ederiz ve onunla ölümünden sonra yeryüzüne hayat veririz.İşte ölülerin diriltilmesi de böyledir.</w:t>
      </w:r>
    </w:p>
    <w:p>
      <w:pPr>
        <w:ind w:left="360"/>
      </w:pPr>
      <w:r>
        <w:rPr>
          <w:i/>
        </w:rPr>
        <w:t xml:space="preserve">35:10	Kim izzet istiyorsa bilsin ki izzet tamamiyle Allah'ındır.Güzel ve temiz sözler O’na yükselir. Amel-i salihi, güzel ve makbul işi de Allah yükseltir.Kötü işleri gizlice tasarlayıp kuranlara şiddetli azap vardır.Onların kurdukları bütün tuzaklar mahvolur. [4,139; 10,65; 63;8]</w:t>
      </w:r>
    </w:p>
    <w:p>
      <w:pPr>
        <w:ind w:left="360"/>
      </w:pPr>
      <w:r>
        <w:rPr>
          <w:i/>
        </w:rPr>
        <w:t xml:space="preserve">35:11	Allah sizi (atanız Âdemi) topraktan, sonra(ki nesilleri de) nutfeden yarattı. Sonra sizi çift çift yaptı.Onun bilgisi dışında hiçbir dişi ne hamile kalır, ne de doğurur.Herhangi bir canlının ömrünün uzaması veya kısaltılması da mutlaka bir kitapta yazılıdır.Bütün bunlar, Allah'a göre, elbette pek kolaydır. [6,59; 3,8-9]</w:t>
      </w:r>
    </w:p>
    <w:p>
      <w:pPr>
        <w:ind w:left="360"/>
      </w:pPr>
      <w:r>
        <w:rPr>
          <w:i/>
        </w:rPr>
        <w:t xml:space="preserve">35:12	(Allah sınırsız miktarda birbirinden farklı varlıkları yaratabilir. Bu cümleden olarak) iki denizin suyu bir olmaz: şu tatlı, içimi âfiyetli, boğazdan kayıverir; o ise tuzlu, acıdır. Bununla beraber her iki denizden de taptaze et yersiniz ve takındığınız inci gibi süs eşyası çıkarırsınız.Allah'ın lütfundan nasip arayıp bulmak için gemilerin suları yardığını, denizlerde devamlı dolaştıklarını görürsün. Umulur ki bütün bu nimetlere şükredersiniz. [55,22-23]</w:t>
      </w:r>
    </w:p>
    <w:p>
      <w:pPr>
        <w:ind w:left="360"/>
      </w:pPr>
      <w:r>
        <w:rPr>
          <w:i/>
        </w:rPr>
        <w:t xml:space="preserve">35:13	O gâh gündüzü kısaltarak geceyi uzatır, gâh geceyi kısaltarak gündüzü uzatır.Güneş ve ayı emri altında hizmete koşturan da O'dur. Bunlardan her biri belirlenmiş bir vâdeye kadar akıp gider.İşte bütün bunları yapan, Rabbiniz olan Allah’tır. Hakimiyet O’nundur. Ey müşrikler Sizin O’ndan başka yalvardığınız putlar ise bir çekirdek zarına bile hükmedemezler.</w:t>
      </w:r>
    </w:p>
    <w:p>
      <w:pPr>
        <w:ind w:left="360"/>
      </w:pPr>
      <w:r>
        <w:rPr>
          <w:i/>
        </w:rPr>
        <w:t xml:space="preserve">35:14	Şayet siz onlara seslenirseniz çağrınızı işitemezler. Faraza işitseler bile size cevap veremezler.Kıyamet günü ise sizin kendilerini, ibadette Allah'a ortak saymanızı reddedeceklerdir.Hiç kimse sana, her şeyi bilen Allah’ın gerçekleri bildirmesi gibi haber veremez. [46,5-6; 19,81-82]</w:t>
      </w:r>
    </w:p>
    <w:p>
      <w:pPr>
        <w:ind w:left="360"/>
      </w:pPr>
      <w:r>
        <w:rPr>
          <w:i/>
        </w:rPr>
        <w:t xml:space="preserve">35:15	Ey insanlar! Siz hepiniz Allah'a muhtaçsınız. Hiçbir şeye ihtiyacı olmayan, her türlü övgülere ve hamdlere lâyık olan ise ancak Allah’dır.</w:t>
      </w:r>
    </w:p>
    <w:p>
      <w:pPr>
        <w:ind w:left="360"/>
      </w:pPr>
      <w:r>
        <w:rPr>
          <w:i/>
        </w:rPr>
        <w:t xml:space="preserve">35:16	O dilerse sizi ortadan kaldırır ve yerinize başka mahlûklar yaratır. Bunu yapmak Allah'a zor değildir.</w:t>
      </w:r>
    </w:p>
    <w:p>
      <w:pPr>
        <w:ind w:left="360"/>
      </w:pPr>
      <w:r>
        <w:rPr>
          <w:i/>
        </w:rPr>
        <w:t xml:space="preserve">35:17	O dilerse sizi ortadan kaldırır ve yerinize başka mahlûklar yaratır. Bunu yapmak Allah'a zor değildir.</w:t>
      </w:r>
    </w:p>
    <w:p>
      <w:pPr>
        <w:ind w:left="360"/>
      </w:pPr>
      <w:r>
        <w:rPr>
          <w:i/>
        </w:rPr>
        <w:t xml:space="preserve">35:18	Hiç kimse bir başkasının günahını yüklenmez.Eğer çok ağır bir yük altında ezilen biri, taşıma işinde başkasını yardıma çağırırsa o akrabası da olsa, yükünden az bir kısmını bile taşımayı kabul etmez.Sen ancak Rab'lerini görmedikleri halde O’nu tazim eden ve namazlarını hakkıyla ifa edenleri uyarırsın (yani senin uyarman, peşin hükümlü inatçılara değil, ancak böyle yapmaya yatkın olanlara fayda verir).Kim günahlarından temizlenir, arınırsa kendi lehine olarak arınır. Hepinizin dönüşü Allah’adır.</w:t>
      </w:r>
    </w:p>
    <w:p>
      <w:pPr>
        <w:ind w:left="360"/>
      </w:pPr>
      <w:r>
        <w:rPr>
          <w:i/>
        </w:rPr>
        <w:t xml:space="preserve">35:19	Görenle görmeyen (âma) bir olmaz.Karanlıklarla aydınlık,gölge ile sıcak,dirilerle ölüler de bir olmaz! (müminlerle kâfirler bir olmaz).Allah, dilediğine hakkı işittirir, Sen kabirde olanlara sesini elbette işittiremezsin. [11,24]</w:t>
      </w:r>
    </w:p>
    <w:p>
      <w:pPr>
        <w:ind w:left="360"/>
      </w:pPr>
      <w:r>
        <w:rPr>
          <w:i/>
        </w:rPr>
        <w:t xml:space="preserve">35:20	Görenle görmeyen (âma) bir olmaz.Karanlıklarla aydınlık,gölge ile sıcak,dirilerle ölüler de bir olmaz! (müminlerle kâfirler bir olmaz).Allah, dilediğine hakkı işittirir, Sen kabirde olanlara sesini elbette işittiremezsin. [11,24]</w:t>
      </w:r>
    </w:p>
    <w:p>
      <w:pPr>
        <w:ind w:left="360"/>
      </w:pPr>
      <w:r>
        <w:rPr>
          <w:i/>
        </w:rPr>
        <w:t xml:space="preserve">35:21	Görenle görmeyen (âma) bir olmaz.Karanlıklarla aydınlık,gölge ile sıcak,dirilerle ölüler de bir olmaz! (müminlerle kâfirler bir olmaz).Allah, dilediğine hakkı işittirir, Sen kabirde olanlara sesini elbette işittiremezsin. [11,24]</w:t>
      </w:r>
    </w:p>
    <w:p>
      <w:pPr>
        <w:ind w:left="360"/>
      </w:pPr>
      <w:r>
        <w:rPr>
          <w:i/>
        </w:rPr>
        <w:t xml:space="preserve">35:22	Görenle görmeyen (âma) bir olmaz.Karanlıklarla aydınlık,gölge ile sıcak,dirilerle ölüler de bir olmaz! (müminlerle kâfirler bir olmaz).Allah, dilediğine hakkı işittirir, Sen kabirde olanlara sesini elbette işittiremezsin. [11,24]</w:t>
      </w:r>
    </w:p>
    <w:p>
      <w:pPr>
        <w:ind w:left="360"/>
      </w:pPr>
      <w:r>
        <w:rPr>
          <w:i/>
        </w:rPr>
        <w:t xml:space="preserve">35:23	Sen sadece uyarıcı bir peygambersin.</w:t>
      </w:r>
    </w:p>
    <w:p>
      <w:pPr>
        <w:ind w:left="360"/>
      </w:pPr>
      <w:r>
        <w:rPr>
          <w:i/>
        </w:rPr>
        <w:t xml:space="preserve">35:24	Evet, Biz seni gerçeğin ta kendisine malik olarak, rahmetle müjdeleyen ve kâfirleri azapla uyaran bir elçi olarak gönderdik. Zaten uyaran bir peygamber gelmiş olmayan hiçbir millet yoktur. [16,36; 13,7]</w:t>
      </w:r>
    </w:p>
    <w:p>
      <w:pPr>
        <w:ind w:left="360"/>
      </w:pPr>
      <w:r>
        <w:rPr>
          <w:i/>
        </w:rPr>
        <w:t xml:space="preserve">35:25	Eğer seni yalancı sayarlarsa, üzülme. Bu yeni bir şey değil. Onlardan öncekiler de gerçeği yalan saymışlardı. Resulleri onlara parlak deliller, kitaplar ve özellikle aydınlatıcı bir kitapla gelmişlerdi. (Amma nafile!)</w:t>
      </w:r>
    </w:p>
    <w:p>
      <w:pPr>
        <w:ind w:left="360"/>
      </w:pPr>
      <w:r>
        <w:rPr>
          <w:i/>
        </w:rPr>
        <w:t xml:space="preserve">35:26	Sonra da Beni inkâr edenleri tutup cezaya çarptırdım. Benim reddedişim nasıl olurmuş, görsünler bakalım!</w:t>
      </w:r>
    </w:p>
    <w:p>
      <w:pPr>
        <w:ind w:left="360"/>
      </w:pPr>
      <w:r>
        <w:rPr>
          <w:i/>
        </w:rPr>
        <w:t xml:space="preserve">35:27	Görmez misin ki Allah gökten bir su indirir. Onunla rengârenk, çeşitli meyveler yetiştiririz.Dağlardan da beyaz, kızıl, siyah ve türlü türlü renklerde yollar var etmişizdir.</w:t>
      </w:r>
    </w:p>
    <w:p>
      <w:pPr>
        <w:ind w:left="360"/>
      </w:pPr>
      <w:r>
        <w:rPr>
          <w:i/>
        </w:rPr>
        <w:t xml:space="preserve">35:28	İnsanlardan, hayvanlardan ve davarlardan yine böyle türlü renklerde olanlar vardır.Kulları içinde ancak âlimler, Allah'ı gerektiği tarzda tazim ederler. Muhakkak ki Allah, azîz ve gafurdur (mutlak galiptir, çok affedicidir).</w:t>
      </w:r>
    </w:p>
    <w:p>
      <w:pPr>
        <w:ind w:left="360"/>
      </w:pPr>
      <w:r>
        <w:rPr>
          <w:i/>
        </w:rPr>
        <w:t xml:space="preserve">35:29	Allah'ın kitabını okuyup ona uyanlar, namazı hakkıyla ifa edenler ve kendilerine nasib ettiğimiz imkânlardan, gizli ve aşikâr olarak hayır yolunda harcayanlar, ziyan ihtimali olmayan bir ticaret umarlar.</w:t>
      </w:r>
    </w:p>
    <w:p>
      <w:pPr>
        <w:ind w:left="360"/>
      </w:pPr>
      <w:r>
        <w:rPr>
          <w:i/>
        </w:rPr>
        <w:t xml:space="preserve">35:30	Çünkü Allah onlara mükâfatlarını tam tamına verecek, üstelik lütfundan onlara fazlasını da ihsan edecektir. Zira o gafurdur, şekûr'dur (kusurları bağışlar, kulların amellerini ve şükürlerini kabul edip fazlasıyla karşılık verir).</w:t>
      </w:r>
    </w:p>
    <w:p>
      <w:pPr>
        <w:ind w:left="360"/>
      </w:pPr>
      <w:r>
        <w:rPr>
          <w:i/>
        </w:rPr>
        <w:t xml:space="preserve">35:31	İlahî kitaplar içinde sana vahyettiğimiz bu kitap da, daha önceki kitapları tasdik eden ve gerçeğin ta kendisi olan bir kitaptır. Allah kullarının bütün yaptıklarından haberdar olup onları görmektedir.</w:t>
      </w:r>
    </w:p>
    <w:p>
      <w:pPr>
        <w:ind w:left="360"/>
      </w:pPr>
      <w:r>
        <w:rPr>
          <w:i/>
        </w:rPr>
        <w:t xml:space="preserve">35:32	Sonra Biz, kitabı seçtiğimiz kullarımıza miras verdik.Kullarımızdan kimi nefsine zulmeder. Kimi mûtedildir, orta yolu tutar. Kimi de Allah'ın izniyle hayırlarda öne geçer. İşte büyük lütuf budur.</w:t>
      </w:r>
    </w:p>
    <w:p>
      <w:pPr>
        <w:ind w:left="360"/>
      </w:pPr>
      <w:r>
        <w:rPr>
          <w:i/>
        </w:rPr>
        <w:t xml:space="preserve">35:33	(Onların mükâfatları) Adn cennetleridir. Oraya girerler, orada altın bilezikler, incilerle süslenirler, elbiseleri de ipektendir.</w:t>
      </w:r>
    </w:p>
    <w:p>
      <w:pPr>
        <w:ind w:left="360"/>
      </w:pPr>
      <w:r>
        <w:rPr>
          <w:i/>
        </w:rPr>
        <w:t xml:space="preserve">35:34	Şöyle derler: Hamdolsun bizden her türlü endişeyi gideren Allah'a! Gerçekten Rabbimiz gafurdur, şekûrdur (çok affedicidir, kullarının amellerini ve şükürlerini kabul edip mükâfatlarını fazlasıyla verir). {KM, Vahiy 7,17; 21,4}</w:t>
      </w:r>
    </w:p>
    <w:p>
      <w:pPr>
        <w:ind w:left="360"/>
      </w:pPr>
      <w:r>
        <w:rPr>
          <w:i/>
        </w:rPr>
        <w:t xml:space="preserve">35:35	Çünkü O, lütfu ile bizi devamlı kalınacak olan yerde yerleştirdi. Burada artık bize ne yorgunluk dokunacak, ne de usanç gelecek.</w:t>
      </w:r>
    </w:p>
    <w:p>
      <w:pPr>
        <w:ind w:left="360"/>
      </w:pPr>
      <w:r>
        <w:rPr>
          <w:i/>
        </w:rPr>
        <w:t xml:space="preserve">35:36	Kâfirlere ise cehennem ateşi var. Ne ölüm hükmü verilir ki ölsünler, ne de ateşin azabı hafifletilir.Biz işte Allah'ı ve nimetlerini inkâr eden her nankörü böyle cezalandırırız. [20,74; 43,74-77; 17,97; 78,30]</w:t>
      </w:r>
    </w:p>
    <w:p>
      <w:pPr>
        <w:ind w:left="360"/>
      </w:pPr>
      <w:r>
        <w:rPr>
          <w:i/>
        </w:rPr>
        <w:t xml:space="preserve">35:37	Onlar orada imdad istemek için şöyle feryad ederler:“Ey Ulu Rabbimiz! Ne olur, çıkar bizi buradan, dünyaya geri gönder de, daha önce yaptıklarımızdan başka, güzel ve makbul işler yapalım!”Allah onlara şöyle buyurur: “Biz, size, düşünüp ibret alacak, gerçeği görecek kimsenin düşüneceği kadar bir ömür vermedik mi?Hem size peygamber de gelip uyardı.Öyleyse tadın azabı! Zalimlerin hiç bir yardımcısı yoktur!” [40,11-12] [43,77-78; 17,15; 67,8-9]</w:t>
      </w:r>
    </w:p>
    <w:p>
      <w:pPr>
        <w:ind w:left="360"/>
      </w:pPr>
      <w:r>
        <w:rPr>
          <w:i/>
        </w:rPr>
        <w:t xml:space="preserve">35:38	Allah göklerin ve yerin gayplarını bilir. O insanların kalplerinde olanları da tamamen bilir.</w:t>
      </w:r>
    </w:p>
    <w:p>
      <w:pPr>
        <w:ind w:left="360"/>
      </w:pPr>
      <w:r>
        <w:rPr>
          <w:i/>
        </w:rPr>
        <w:t xml:space="preserve">35:39	Sizi dünyada halifeler, yani yöneticiler yapan O'dur. Kim inkâr ederse onun küfrü kendi aleyhinedir. Kâfirlerin inkârı, Rab’leri nezdinde kendilerine gazaptan başka bir şey artırmaz. Kâfirlerin inkârı onların sadece zararlarını fazlalaştırır. [35,39; 6,165]</w:t>
      </w:r>
    </w:p>
    <w:p>
      <w:pPr>
        <w:ind w:left="360"/>
      </w:pPr>
      <w:r>
        <w:rPr>
          <w:i/>
        </w:rPr>
        <w:t xml:space="preserve">35:40	De ki: Baksanıza, Allah'tan başka yalvardığınız şu şeriklerinize!Gösterin bakalım bana: Dünyanın nerelerini yaratmışlar?Yoksa göklerin yaratılmasında mı Allah’a ortaklıkları var?Yoksa Biz onlara bir kitap verdik de onlar onun aydınlığında mı bulunuyorlar?Sözün doğrusu şu ki: Zalimler birbirlerine sadece yalan, dolan ve aldanma vâd ederler.</w:t>
      </w:r>
    </w:p>
    <w:p>
      <w:pPr>
        <w:ind w:left="360"/>
      </w:pPr>
      <w:r>
        <w:rPr>
          <w:i/>
        </w:rPr>
        <w:t xml:space="preserve">35:41	Gerçek şu ki: Gökleri ve yeri yok olmaktan koruyan, Yüce Allah'tır. Şayet onlar yıkılacak olursa onları Allah’tan başka kimse tutamaz. Doğrusu O halîmdir, gafûrdur (müsamahalıdır, cezalandırmada aceleci değildir, çok affedicidir). [22,65; 30,25; 35,1]</w:t>
      </w:r>
    </w:p>
    <w:p>
      <w:pPr>
        <w:ind w:left="360"/>
      </w:pPr>
      <w:r>
        <w:rPr>
          <w:i/>
        </w:rPr>
        <w:t xml:space="preserve">35:42	Kendilerini uyaracak bir peygamber geldiği takdirde, milletler içinde, hidâyette en ileri derecede yer alacaklarına dair var güçleri ile yemin ettiler.Ama kendilerine bir peygamber gelip uyarınca bu, onların sadece nefretlerini artırdı. [6,156]</w:t>
      </w:r>
    </w:p>
    <w:p>
      <w:pPr>
        <w:ind w:left="360"/>
      </w:pPr>
      <w:r>
        <w:rPr>
          <w:i/>
        </w:rPr>
        <w:t xml:space="preserve">35:43	Sebebi ise: dünyada sırf böbürlenip büyüklük taslamak ve bir de kötü bir tuzak kurmak istekleriydi.Halbuki kötü tuzak, sadece hazırlayanın ayağına dolanır, sadece onu perişan eder. Onlar daha öncekilerin uğradıkları fecî âkıbetten başka bir şey mi bekliyorlar?Sen Allah'ın nizamında hiçbir tebdil, hiçbir değişiklik bulamazsın! [13,11; 17,77; 48,23]</w:t>
      </w:r>
    </w:p>
    <w:p>
      <w:pPr>
        <w:ind w:left="360"/>
      </w:pPr>
      <w:r>
        <w:rPr>
          <w:i/>
        </w:rPr>
        <w:t xml:space="preserve">35:44	Dünyada hiç dolaşıp da, kendilerinden önce yaşamış milletlerin âkıbetlerinin nasıl olduğuna bakmadılar mı? Onlar, bunlardan daha güçlü idiler. Ne göklerde ve ne de yerde Allah'ı engelleyecek bir şey yoktur. Çünkü O alîmdir, kadirdir (her şeyi hakkıyla bilir ve her şeye gücü yeter).</w:t>
      </w:r>
    </w:p>
    <w:p>
      <w:pPr>
        <w:ind w:left="360"/>
      </w:pPr>
      <w:r>
        <w:rPr>
          <w:i/>
        </w:rPr>
        <w:t xml:space="preserve">35:45	Eğer Allah insanları işledikleri günahlar yüzünden cezalandıracak olsaydı, dünyada tek bir insan bile bırakmazdı; ama Allah onların cezasını belirlenmiş bir vâdeye kadar erteler.O vâdeleri geldiği vakit hükmünü yerine getirip onları cezalandırır. Çünkü Allah kullarını tamamen görmektedir. {KM, Mezmurlar 130,3}</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 sîn,</w:t>
      </w:r>
    </w:p>
    <w:p>
      <w:pPr>
        <w:ind w:left="360"/>
      </w:pPr>
      <w:r>
        <w:rPr>
          <w:i/>
        </w:rPr>
        <w:t xml:space="preserve">36:2	Hikmetli Kur'ân’a andolsun:</w:t>
      </w:r>
    </w:p>
    <w:p>
      <w:pPr>
        <w:ind w:left="360"/>
      </w:pPr>
      <w:r>
        <w:rPr>
          <w:i/>
        </w:rPr>
        <w:t xml:space="preserve">36:3	Sen elbette gönderilen resullerdensin.</w:t>
      </w:r>
    </w:p>
    <w:p>
      <w:pPr>
        <w:ind w:left="360"/>
      </w:pPr>
      <w:r>
        <w:rPr>
          <w:i/>
        </w:rPr>
        <w:t xml:space="preserve">36:4	Dosdoğru yol üzerindesin.</w:t>
      </w:r>
    </w:p>
    <w:p>
      <w:pPr>
        <w:ind w:left="360"/>
      </w:pPr>
      <w:r>
        <w:rPr>
          <w:i/>
        </w:rPr>
        <w:t xml:space="preserve">36:5	O, azîz ve rahîmden indirilen bir tenzil olup, ataları uyarılmamış, hâliyle, kendileri de gaflette giden, bir topluluğu uyarmak için gönderilmişsin.</w:t>
      </w:r>
    </w:p>
    <w:p>
      <w:pPr>
        <w:ind w:left="360"/>
      </w:pPr>
      <w:r>
        <w:rPr>
          <w:i/>
        </w:rPr>
        <w:t xml:space="preserve">36:6	O, azîz ve rahîmden indirilen bir tenzil olup, ataları uyarılmamış, hâliyle, kendileri de gaflette giden, bir topluluğu uyarmak için gönderilmişsin.</w:t>
      </w:r>
    </w:p>
    <w:p>
      <w:pPr>
        <w:ind w:left="360"/>
      </w:pPr>
      <w:r>
        <w:rPr>
          <w:i/>
        </w:rPr>
        <w:t xml:space="preserve">36:7	Onların çoğunun hakkında ilahî hüküm hak olarak kesinleşti. Artık imân etmezler onlar...</w:t>
      </w:r>
    </w:p>
    <w:p>
      <w:pPr>
        <w:ind w:left="360"/>
      </w:pPr>
      <w:r>
        <w:rPr>
          <w:i/>
        </w:rPr>
        <w:t xml:space="preserve">36:8	Boyunlarına öyle boyunduruklar koyduk ki onlar çenelerine dayanmaktadır. Boyunları yukarı, çeneleri kalkık, gözleri havada bir durumdadırlar.</w:t>
      </w:r>
    </w:p>
    <w:p>
      <w:pPr>
        <w:ind w:left="360"/>
      </w:pPr>
      <w:r>
        <w:rPr>
          <w:i/>
        </w:rPr>
        <w:t xml:space="preserve">36:9	Hem önlerinden hem arkalarından bir set yaparak, öylesine çepeçevre sardık ki,artık hiç göremezler onlar...</w:t>
      </w:r>
    </w:p>
    <w:p>
      <w:pPr>
        <w:ind w:left="360"/>
      </w:pPr>
      <w:r>
        <w:rPr>
          <w:i/>
        </w:rPr>
        <w:t xml:space="preserve">36:10	Kendilerine müsavidir: ha uyardın onları, ha uyarmadın, artık iman etmezler onlar...</w:t>
      </w:r>
    </w:p>
    <w:p>
      <w:pPr>
        <w:ind w:left="360"/>
      </w:pPr>
      <w:r>
        <w:rPr>
          <w:i/>
        </w:rPr>
        <w:t xml:space="preserve">36:11	Sen ey Resulüm, şu kimseyi uyar: İrşâda can kulağıyla tâbi olur, görmediği Rahman'a saygı duyup O’ndan çekinir. Müjdele onu: Mağfiret onun, şerefli mükâfat onun...</w:t>
      </w:r>
    </w:p>
    <w:p>
      <w:pPr>
        <w:ind w:left="360"/>
      </w:pPr>
      <w:r>
        <w:rPr>
          <w:i/>
        </w:rPr>
        <w:t xml:space="preserve">36:12	Ölüleri diriltecek Biz'iz.Yaptıkları her şeyi ve bütün izlerini bir bir kaydeden Biz’iz.Velhasıl her bir şeyi, apaçık bir kitap’ta sayıp döken Biz’iz.</w:t>
      </w:r>
    </w:p>
    <w:p>
      <w:pPr>
        <w:ind w:left="360"/>
      </w:pPr>
      <w:r>
        <w:rPr>
          <w:i/>
        </w:rPr>
        <w:t xml:space="preserve">36:13	Sen şimdi onlara bir misâl getir:Mâlum şehir halkını, hani onlara da elçiler gelmişti.</w:t>
      </w:r>
    </w:p>
    <w:p>
      <w:pPr>
        <w:ind w:left="360"/>
      </w:pPr>
      <w:r>
        <w:rPr>
          <w:i/>
        </w:rPr>
        <w:t xml:space="preserve">36:14	Evet, iki resul gönderdik onlara,“Yalancı!” dediler onlara.Bunun üzerine, güçlendirdik onları bir üçüncü resulle,Dediler hep birden: “Biz Allah'ın elçileriyiz size!”</w:t>
      </w:r>
    </w:p>
    <w:p>
      <w:pPr>
        <w:ind w:left="360"/>
      </w:pPr>
      <w:r>
        <w:rPr>
          <w:i/>
        </w:rPr>
        <w:t xml:space="preserve">36:15	Ahali dedi ki: “Doğrusu Rahman'ın indirdiği bir şey yok!Siz de bizim gibi bir beşersiniz, evet evet... siz sadece yalancısınız!”</w:t>
      </w:r>
    </w:p>
    <w:p>
      <w:pPr>
        <w:ind w:left="360"/>
      </w:pPr>
      <w:r>
        <w:rPr>
          <w:i/>
        </w:rPr>
        <w:t xml:space="preserve">36:16	Resuller dediler: “Elbette biliyor Rabbimiz,Size gönderilen elçileriz biz.”</w:t>
      </w:r>
    </w:p>
    <w:p>
      <w:pPr>
        <w:ind w:left="360"/>
      </w:pPr>
      <w:r>
        <w:rPr>
          <w:i/>
        </w:rPr>
        <w:t xml:space="preserve">36:17	“Açıkça tebliğden başka bir şeyle yükümlü değiliz biz.”</w:t>
      </w:r>
    </w:p>
    <w:p>
      <w:pPr>
        <w:ind w:left="360"/>
      </w:pPr>
      <w:r>
        <w:rPr>
          <w:i/>
        </w:rPr>
        <w:t xml:space="preserve">36:18	Ahâli dedi ki: “Uğursuzsunuz siz, şayet vazgeçmezseniz, sizi taşlarız, acı mı acı bir azap size dokundururuz.”</w:t>
      </w:r>
    </w:p>
    <w:p>
      <w:pPr>
        <w:ind w:left="360"/>
      </w:pPr>
      <w:r>
        <w:rPr>
          <w:i/>
        </w:rPr>
        <w:t xml:space="preserve">36:19	Resuller cevap verdiler:“Uğursuzluğunuz sizinle beraber, çünkü siz imânsızsınız, irşâd edildiniz diye mi böyle söylüyorsunuz?Haddi aşan toplumun tekisiniz siz!”</w:t>
      </w:r>
    </w:p>
    <w:p>
      <w:pPr>
        <w:ind w:left="360"/>
      </w:pPr>
      <w:r>
        <w:rPr>
          <w:i/>
        </w:rPr>
        <w:t xml:space="preserve">36:20	Derken... şehrin öte başından, koşarak bir adam geldi ve onlara dedi ki:“N'olur ey kavmim! Gelin siz bu resullere uyun!”</w:t>
      </w:r>
    </w:p>
    <w:p>
      <w:pPr>
        <w:ind w:left="360"/>
      </w:pPr>
      <w:r>
        <w:rPr>
          <w:i/>
        </w:rPr>
        <w:t xml:space="preserve">36:21	“Sizden bir ücret istemeyen, sizden hiç menfaat beklemeyen, dosdoğru yolda yürüyen bu kimselere uyun!”</w:t>
      </w:r>
    </w:p>
    <w:p>
      <w:pPr>
        <w:ind w:left="360"/>
      </w:pPr>
      <w:r>
        <w:rPr>
          <w:i/>
        </w:rPr>
        <w:t xml:space="preserve">36:22	“Hem ne olmuş ki bana? Neden tapmayayım beni yaratana?Hem sizlerin de dönüşü ancak olacak O'na!”</w:t>
      </w:r>
    </w:p>
    <w:p>
      <w:pPr>
        <w:ind w:left="360"/>
      </w:pPr>
      <w:r>
        <w:rPr>
          <w:i/>
        </w:rPr>
        <w:t xml:space="preserve">36:23	“Hiç O'ndan başka tanrı edinir miyim! Zirâ Rahman bana zarar vermek dilerse, onların şefaati fayda etmez, hem kurtaramazlar da...”</w:t>
      </w:r>
    </w:p>
    <w:p>
      <w:pPr>
        <w:ind w:left="360"/>
      </w:pPr>
      <w:r>
        <w:rPr>
          <w:i/>
        </w:rPr>
        <w:t xml:space="preserve">36:24	“O durumda ben, besbelli bir sapıklıkta olurum.</w:t>
      </w:r>
    </w:p>
    <w:p>
      <w:pPr>
        <w:ind w:left="360"/>
      </w:pPr>
      <w:r>
        <w:rPr>
          <w:i/>
        </w:rPr>
        <w:t xml:space="preserve">36:25	Amma bakın:Ben Rabbinize inanıyorum, sizler de bunu işitmiş olun!”</w:t>
      </w:r>
    </w:p>
    <w:p>
      <w:pPr>
        <w:ind w:left="360"/>
      </w:pPr>
      <w:r>
        <w:rPr>
          <w:i/>
        </w:rPr>
        <w:t xml:space="preserve">36:26	Ona “Buyur cennete gir!” denildi.O ise halkını hatırlayarak: “Ah halkım bir bilseydi!” dedi.</w:t>
      </w:r>
    </w:p>
    <w:p>
      <w:pPr>
        <w:ind w:left="360"/>
      </w:pPr>
      <w:r>
        <w:rPr>
          <w:i/>
        </w:rPr>
        <w:t xml:space="preserve">36:27	“Ah bir bilseler: Rabbimin beni affettiğini, beni ikramlara gark ettiğini!”</w:t>
      </w:r>
    </w:p>
    <w:p>
      <w:pPr>
        <w:ind w:left="360"/>
      </w:pPr>
      <w:r>
        <w:rPr>
          <w:i/>
        </w:rPr>
        <w:t xml:space="preserve">36:28	Onun vefatından sonra, kavminin üzerine, gökten bir ordu indirmedik, zaten bu âdetimizden de değildi.</w:t>
      </w:r>
    </w:p>
    <w:p>
      <w:pPr>
        <w:ind w:left="360"/>
      </w:pPr>
      <w:r>
        <w:rPr>
          <w:i/>
        </w:rPr>
        <w:t xml:space="preserve">36:29	(Orduya ne lüzum?), bir tek ses yeter! Bir de bakmışsınız: Sönüp kalmışlar...</w:t>
      </w:r>
    </w:p>
    <w:p>
      <w:pPr>
        <w:ind w:left="360"/>
      </w:pPr>
      <w:r>
        <w:rPr>
          <w:i/>
        </w:rPr>
        <w:t xml:space="preserve">36:30	Yazıklar olsun o kullara ki, kendilerine gelen her resul ile, mutlaka alay ederlerdi.</w:t>
      </w:r>
    </w:p>
    <w:p>
      <w:pPr>
        <w:ind w:left="360"/>
      </w:pPr>
      <w:r>
        <w:rPr>
          <w:i/>
        </w:rPr>
        <w:t xml:space="preserve">36:31	Kendilerinden önce nice nesilleri imhâ ettiğimizi, ve onların da kendilerine dönmediğini görmezler miydi?</w:t>
      </w:r>
    </w:p>
    <w:p>
      <w:pPr>
        <w:ind w:left="360"/>
      </w:pPr>
      <w:r>
        <w:rPr>
          <w:i/>
        </w:rPr>
        <w:t xml:space="preserve">36:32	Hiç kimse hariç kalmamak üzere, hepsi huzurumuza toplanacaklar!</w:t>
      </w:r>
    </w:p>
    <w:p>
      <w:pPr>
        <w:ind w:left="360"/>
      </w:pPr>
      <w:r>
        <w:rPr>
          <w:i/>
        </w:rPr>
        <w:t xml:space="preserve">36:33	Delil mi isterler? İşte ölmüş arz! Hayatı ona Biz veriyoruz.Oradan onların yiyecekleri habbeleri çıkarıyoruz. Kendileri de ondan yiyip dururlar.</w:t>
      </w:r>
    </w:p>
    <w:p>
      <w:pPr>
        <w:ind w:left="360"/>
      </w:pPr>
      <w:r>
        <w:rPr>
          <w:i/>
        </w:rPr>
        <w:t xml:space="preserve">36:34	Orada üzüm bağları ve hurmalıklar yaptık, orada pınarlar fışkırttık.</w:t>
      </w:r>
    </w:p>
    <w:p>
      <w:pPr>
        <w:ind w:left="360"/>
      </w:pPr>
      <w:r>
        <w:rPr>
          <w:i/>
        </w:rPr>
        <w:t xml:space="preserve">36:35	Ta ki onun meyvelerinden yesinler,O meyveleri onlar yapmadılar,Hâlâ şükretmez mi onlar?</w:t>
      </w:r>
    </w:p>
    <w:p>
      <w:pPr>
        <w:ind w:left="360"/>
      </w:pPr>
      <w:r>
        <w:rPr>
          <w:i/>
        </w:rPr>
        <w:t xml:space="preserve">36:36	Münezzehtir o Allah, her noksandan münezzeh!Yerin bitirdiği her şeyi, ve kendilerini, ve daha nice bilmedikleri şeyleri çift yaratan, münezzehtir, Yücedir!</w:t>
      </w:r>
    </w:p>
    <w:p>
      <w:pPr>
        <w:ind w:left="360"/>
      </w:pPr>
      <w:r>
        <w:rPr>
          <w:i/>
        </w:rPr>
        <w:t xml:space="preserve">36:37	Onlara bir delil de gecedir ki.Biz ondan gündüzü sıyırıp soyarız, birden karanlığa gömülürler...</w:t>
      </w:r>
    </w:p>
    <w:p>
      <w:pPr>
        <w:ind w:left="360"/>
      </w:pPr>
      <w:r>
        <w:rPr>
          <w:i/>
        </w:rPr>
        <w:t xml:space="preserve">36:38	Güneş de bir delildir onlara, akar gider yörüngesinde...O azîz ve alîmin (o üstün kudret sahibinin ve her şeyi bilenin), yaratması böyle olur işte!</w:t>
      </w:r>
    </w:p>
    <w:p>
      <w:pPr>
        <w:ind w:left="360"/>
      </w:pPr>
      <w:r>
        <w:rPr>
          <w:i/>
        </w:rPr>
        <w:t xml:space="preserve">36:39	Ay için de birtakım safhalar, duraklar tâyin ettik; dolaşa dolaşa, nihayet eski hurma salkımının çöpü gibi kuru, sarı, kavisli bir hâle gelir.</w:t>
      </w:r>
    </w:p>
    <w:p>
      <w:pPr>
        <w:ind w:left="360"/>
      </w:pPr>
      <w:r>
        <w:rPr>
          <w:i/>
        </w:rPr>
        <w:t xml:space="preserve">36:40	Ne Güneş Ay'a kavuşabilir, ne gece gündüzün önüne geçebilir.O gök cisimlerinden her biri, birer yörüngede akar, durur...</w:t>
      </w:r>
    </w:p>
    <w:p>
      <w:pPr>
        <w:ind w:left="360"/>
      </w:pPr>
      <w:r>
        <w:rPr>
          <w:i/>
        </w:rPr>
        <w:t xml:space="preserve">36:41	Bir delil daha onlara:Nesillerini dopdolu gemilerde taşımamızdır.</w:t>
      </w:r>
    </w:p>
    <w:p>
      <w:pPr>
        <w:ind w:left="360"/>
      </w:pPr>
      <w:r>
        <w:rPr>
          <w:i/>
        </w:rPr>
        <w:t xml:space="preserve">36:42	Biz, onlar için, gemiye benzer, daha nice binekler yaratırız...</w:t>
      </w:r>
    </w:p>
    <w:p>
      <w:pPr>
        <w:ind w:left="360"/>
      </w:pPr>
      <w:r>
        <w:rPr>
          <w:i/>
        </w:rPr>
        <w:t xml:space="preserve">36:43	Şayet dileseydik onları boğardıkNe feryatlarına koşan bir kimse bulabilir, ne de başka türlü kurtarılırlardı.</w:t>
      </w:r>
    </w:p>
    <w:p>
      <w:pPr>
        <w:ind w:left="360"/>
      </w:pPr>
      <w:r>
        <w:rPr>
          <w:i/>
        </w:rPr>
        <w:t xml:space="preserve">36:44	Sadece Biz'den ulaşacak bir rahmet ve onları bir vâdeye kadar yaşatma irademizle hayatta kalabilirler.</w:t>
      </w:r>
    </w:p>
    <w:p>
      <w:pPr>
        <w:ind w:left="360"/>
      </w:pPr>
      <w:r>
        <w:rPr>
          <w:i/>
        </w:rPr>
        <w:t xml:space="preserve">36:45	Onlara ne zaman: “Hem geçmişte yaptıklarınıza, hem de istikbalde yapacaklarınıza dikkat edin!böylelikle merhamet edilmeye layık olun!” denilse, yüz çevirirler...</w:t>
      </w:r>
    </w:p>
    <w:p>
      <w:pPr>
        <w:ind w:left="360"/>
      </w:pPr>
      <w:r>
        <w:rPr>
          <w:i/>
        </w:rPr>
        <w:t xml:space="preserve">36:46	Ne zaman Rab'lerinin âyetlerinden bir âyet, gelse, yüz çevirirler...</w:t>
      </w:r>
    </w:p>
    <w:p>
      <w:pPr>
        <w:ind w:left="360"/>
      </w:pPr>
      <w:r>
        <w:rPr>
          <w:i/>
        </w:rPr>
        <w:t xml:space="preserve">36:47	Onlara ne zaman: “Allah'ın size lütfettiğinden, siz de muhtaçlar için harcayın” denilse, kâfirler müminlere şöyle derler: “Size kalsa Allah’ın dilediği takdirde bol bol rızıklandıracağı kimseyi doyurmak bizim mi işimiz?Siz, böyle ne sapık düşünürsünüz!”</w:t>
      </w:r>
    </w:p>
    <w:p>
      <w:pPr>
        <w:ind w:left="360"/>
      </w:pPr>
      <w:r>
        <w:rPr>
          <w:i/>
        </w:rPr>
        <w:t xml:space="preserve">36:48	Ve yine derler ki: “Eğer doğru söylüyorsanız, bizi tehdid ettiğiniz bu mezarlardan kalkma ne zaman?</w:t>
      </w:r>
    </w:p>
    <w:p>
      <w:pPr>
        <w:ind w:left="360"/>
      </w:pPr>
      <w:r>
        <w:rPr>
          <w:i/>
        </w:rPr>
        <w:t xml:space="preserve">36:49	Onların beklediği: Sadece bir ses!..Çekişip dururlarken kendilerini çarpacak bir ses...</w:t>
      </w:r>
    </w:p>
    <w:p>
      <w:pPr>
        <w:ind w:left="360"/>
      </w:pPr>
      <w:r>
        <w:rPr>
          <w:i/>
        </w:rPr>
        <w:t xml:space="preserve">36:50	İşte o zaman...Ne vasiyette bulunabilir, ne de evlerine dönebilirler...</w:t>
      </w:r>
    </w:p>
    <w:p>
      <w:pPr>
        <w:ind w:left="360"/>
      </w:pPr>
      <w:r>
        <w:rPr>
          <w:i/>
        </w:rPr>
        <w:t xml:space="preserve">36:51	Sura üflendi, “Kalk!” borusu çaldı!..İşte mezarlarından kalkıp, Rab'lerinin huzurunda duruşmaya koşuyorlar...</w:t>
      </w:r>
    </w:p>
    <w:p>
      <w:pPr>
        <w:ind w:left="360"/>
      </w:pPr>
      <w:r>
        <w:rPr>
          <w:i/>
        </w:rPr>
        <w:t xml:space="preserve">36:52	“Eyvah bize! Kim kaldırdı bizi yatağımızdan?” diyorlar...“İşte Rahmân'ın vâdi: Resuller doğru söylerler!”</w:t>
      </w:r>
    </w:p>
    <w:p>
      <w:pPr>
        <w:ind w:left="360"/>
      </w:pPr>
      <w:r>
        <w:rPr>
          <w:i/>
        </w:rPr>
        <w:t xml:space="preserve">36:53	Bütün olay, bir çağrıdan ibâret! İşte hepsi duruşma için toplanmışlar...</w:t>
      </w:r>
    </w:p>
    <w:p>
      <w:pPr>
        <w:ind w:left="360"/>
      </w:pPr>
      <w:r>
        <w:rPr>
          <w:i/>
        </w:rPr>
        <w:t xml:space="preserve">36:54	Artık bugün, kimseye zulmedilmez, hakkınızdan başka size bir karşılık verilmez.</w:t>
      </w:r>
    </w:p>
    <w:p>
      <w:pPr>
        <w:ind w:left="360"/>
      </w:pPr>
      <w:r>
        <w:rPr>
          <w:i/>
        </w:rPr>
        <w:t xml:space="preserve">36:55	Amma bugün cennetlikler, zevk ve eğlence içindedirler...</w:t>
      </w:r>
    </w:p>
    <w:p>
      <w:pPr>
        <w:ind w:left="360"/>
      </w:pPr>
      <w:r>
        <w:rPr>
          <w:i/>
        </w:rPr>
        <w:t xml:space="preserve">36:56	Hem kendileri, hem eşleri gölgeliklerde, tahtlarına kurulurlar.</w:t>
      </w:r>
    </w:p>
    <w:p>
      <w:pPr>
        <w:ind w:left="360"/>
      </w:pPr>
      <w:r>
        <w:rPr>
          <w:i/>
        </w:rPr>
        <w:t xml:space="preserve">36:57	Orada turfanda yemişler onlara, hâsılı istedikleri her şey onlara...</w:t>
      </w:r>
    </w:p>
    <w:p>
      <w:pPr>
        <w:ind w:left="360"/>
      </w:pPr>
      <w:r>
        <w:rPr>
          <w:i/>
        </w:rPr>
        <w:t xml:space="preserve">36:58	Rabb-i Rahim'den sözle olan bir selâm yine onlara...</w:t>
      </w:r>
    </w:p>
    <w:p>
      <w:pPr>
        <w:ind w:left="360"/>
      </w:pPr>
      <w:r>
        <w:rPr>
          <w:i/>
        </w:rPr>
        <w:t xml:space="preserve">36:59	“Fakat bugün sizler, şöyle bir tarafa çekilin ey mücrimler!”</w:t>
      </w:r>
    </w:p>
    <w:p>
      <w:pPr>
        <w:ind w:left="360"/>
      </w:pPr>
      <w:r>
        <w:rPr>
          <w:i/>
        </w:rPr>
        <w:t xml:space="preserve">36:60	“Ey Âdem'in evlatları!Size emretmemiş miydim:“Şeytana tapmayın sakın!”“Çünkü o size âşikar düşman...</w:t>
      </w:r>
    </w:p>
    <w:p>
      <w:pPr>
        <w:ind w:left="360"/>
      </w:pPr>
      <w:r>
        <w:rPr>
          <w:i/>
        </w:rPr>
        <w:t xml:space="preserve">36:61	Lâkin Bana tapın: işte sırat-ı müstakim!”</w:t>
      </w:r>
    </w:p>
    <w:p>
      <w:pPr>
        <w:ind w:left="360"/>
      </w:pPr>
      <w:r>
        <w:rPr>
          <w:i/>
        </w:rPr>
        <w:t xml:space="preserve">36:62	Şeytan, içinizden nice nesilleri saptırdı. Bunu düşünmeli değil miydiniz?</w:t>
      </w:r>
    </w:p>
    <w:p>
      <w:pPr>
        <w:ind w:left="360"/>
      </w:pPr>
      <w:r>
        <w:rPr>
          <w:i/>
        </w:rPr>
        <w:t xml:space="preserve">36:63	İşte tehdid edildiğiniz cehennem!</w:t>
      </w:r>
    </w:p>
    <w:p>
      <w:pPr>
        <w:ind w:left="360"/>
      </w:pPr>
      <w:r>
        <w:rPr>
          <w:i/>
        </w:rPr>
        <w:t xml:space="preserve">36:64	İnkârınız sebebiyle bugün oraya girin.</w:t>
      </w:r>
    </w:p>
    <w:p>
      <w:pPr>
        <w:ind w:left="360"/>
      </w:pPr>
      <w:r>
        <w:rPr>
          <w:i/>
        </w:rPr>
        <w:t xml:space="preserve">36:65	Bugün mühür vuracağız ağızlarına, elleri Bize söyler, ayakları şahitlik eder, kendi yaptıklarına.</w:t>
      </w:r>
    </w:p>
    <w:p>
      <w:pPr>
        <w:ind w:left="360"/>
      </w:pPr>
      <w:r>
        <w:rPr>
          <w:i/>
        </w:rPr>
        <w:t xml:space="preserve">36:66	Eğer dileseydik gözlerini dümdüz, silme kör ederdik, o zaman yola dökülür, hidayete ulaşmak için yarışırlardı.Fakat o takdirde nasıl görebilirlerdi?</w:t>
      </w:r>
    </w:p>
    <w:p>
      <w:pPr>
        <w:ind w:left="360"/>
      </w:pPr>
      <w:r>
        <w:rPr>
          <w:i/>
        </w:rPr>
        <w:t xml:space="preserve">36:67	Eğer dileseydik, oldukları yerde, hemen baş üstü, mâhiyetlerini değiştirir, çirkin mi çirkin, tersyüz ederdik...Artık ne ileriye devam edebilir, ne de geriye dönüş yapabilirlerdi.</w:t>
      </w:r>
    </w:p>
    <w:p>
      <w:pPr>
        <w:ind w:left="360"/>
      </w:pPr>
      <w:r>
        <w:rPr>
          <w:i/>
        </w:rPr>
        <w:t xml:space="preserve">36:68	Onlardan ömrünü uzattığımız kimsenin ise, hilkatini tersyüz ederiz.Hâlâ akıllanmazlar mı?</w:t>
      </w:r>
    </w:p>
    <w:p>
      <w:pPr>
        <w:ind w:left="360"/>
      </w:pPr>
      <w:r>
        <w:rPr>
          <w:i/>
        </w:rPr>
        <w:t xml:space="preserve">36:69	Biz Resûl'e Kur’ân öğrettik, şiir öğretmedik, o zaten ona yaraşmaz.O sırf bir irşâd ve parlak bir Kur’ân’dır.</w:t>
      </w:r>
    </w:p>
    <w:p>
      <w:pPr>
        <w:ind w:left="360"/>
      </w:pPr>
      <w:r>
        <w:rPr>
          <w:i/>
        </w:rPr>
        <w:t xml:space="preserve">36:70	Yaşayan her kişiyi uyarsın diye, böylece ilahî hüküm kâfirler hakkında kesinleşsin diye, gönderilmiştir.</w:t>
      </w:r>
    </w:p>
    <w:p>
      <w:pPr>
        <w:ind w:left="360"/>
      </w:pPr>
      <w:r>
        <w:rPr>
          <w:i/>
        </w:rPr>
        <w:t xml:space="preserve">36:71	Şunu da görmediler mi:Ellerimizle yaptığımız eserlerden kendileri için davarlar yarattık da onlara mâlik bulunuyorlar.</w:t>
      </w:r>
    </w:p>
    <w:p>
      <w:pPr>
        <w:ind w:left="360"/>
      </w:pPr>
      <w:r>
        <w:rPr>
          <w:i/>
        </w:rPr>
        <w:t xml:space="preserve">36:72	Onları emirlerine âmade kıldık. Onlardan hem binek edinir, hem de yerler,</w:t>
      </w:r>
    </w:p>
    <w:p>
      <w:pPr>
        <w:ind w:left="360"/>
      </w:pPr>
      <w:r>
        <w:rPr>
          <w:i/>
        </w:rPr>
        <w:t xml:space="preserve">36:73	Onlardan içecekler elde ederler, daha nice menfaatlerinden yararlanırlar. Halâ şükretmezler mi?</w:t>
      </w:r>
    </w:p>
    <w:p>
      <w:pPr>
        <w:ind w:left="360"/>
      </w:pPr>
      <w:r>
        <w:rPr>
          <w:i/>
        </w:rPr>
        <w:t xml:space="preserve">36:74	Tuttular, Allah'tan başka tanrılar peşine düştüler, güyâ ki yardıma nâil olacaklar!</w:t>
      </w:r>
    </w:p>
    <w:p>
      <w:pPr>
        <w:ind w:left="360"/>
      </w:pPr>
      <w:r>
        <w:rPr>
          <w:i/>
        </w:rPr>
        <w:t xml:space="preserve">36:75	O putlar kendilerine yardım edemezler, nasıl olur?Zaten bunlar, onlar için hazırlanmış askerler! [21,43]</w:t>
      </w:r>
    </w:p>
    <w:p>
      <w:pPr>
        <w:ind w:left="360"/>
      </w:pPr>
      <w:r>
        <w:rPr>
          <w:i/>
        </w:rPr>
        <w:t xml:space="preserve">36:76	O halde ey Resulüm, üzülme sen onların laflarına, onların gizlediklerini de iyi biliriz, açıkladıklarını da, sen hiç tasalanma!</w:t>
      </w:r>
    </w:p>
    <w:p>
      <w:pPr>
        <w:ind w:left="360"/>
      </w:pPr>
      <w:r>
        <w:rPr>
          <w:i/>
        </w:rPr>
        <w:t xml:space="preserve">36:77	İnsan şunu hiç görüp düşünmedi mi:Biz kendisini bir nutfeden yaratmışken, yaman bir hasım kesildi Bize.</w:t>
      </w:r>
    </w:p>
    <w:p>
      <w:pPr>
        <w:ind w:left="360"/>
      </w:pPr>
      <w:r>
        <w:rPr>
          <w:i/>
        </w:rPr>
        <w:t xml:space="preserve">36:78	Nasıl yaratıldığını unutarak, bir de misâl fırlattı Bize:“O çürümüş kemikleri kim diriltecek!” diye.</w:t>
      </w:r>
    </w:p>
    <w:p>
      <w:pPr>
        <w:ind w:left="360"/>
      </w:pPr>
      <w:r>
        <w:rPr>
          <w:i/>
        </w:rPr>
        <w:t xml:space="preserve">36:79	De ki: “Onları ilk defa yaratan diriltir, hem O, yaratmanın her türlüsünü bilir.”</w:t>
      </w:r>
    </w:p>
    <w:p>
      <w:pPr>
        <w:ind w:left="360"/>
      </w:pPr>
      <w:r>
        <w:rPr>
          <w:i/>
        </w:rPr>
        <w:t xml:space="preserve">36:80	O'dur ki sizin için yeşil ağaçtan bir ateş yaratır, siz de onu tutuşturup durursunuz.</w:t>
      </w:r>
    </w:p>
    <w:p>
      <w:pPr>
        <w:ind w:left="360"/>
      </w:pPr>
      <w:r>
        <w:rPr>
          <w:i/>
        </w:rPr>
        <w:t xml:space="preserve">36:81	Gökleri ve yeri yaratan, onlar gibisini yaratmaya olmaz mı kadir!Elbette kadir!Hallâk O'dur, alîm O’dur!(Her şeyi yaratan, her şeyi bilen O’dur).</w:t>
      </w:r>
    </w:p>
    <w:p>
      <w:pPr>
        <w:ind w:left="360"/>
      </w:pPr>
      <w:r>
        <w:rPr>
          <w:i/>
        </w:rPr>
        <w:t xml:space="preserve">36:82	Bir şeyi dilediğinde O'nun buyruğu, sadece “Ol!” demektir, hemen oluverir...</w:t>
      </w:r>
    </w:p>
    <w:p>
      <w:pPr>
        <w:ind w:left="360"/>
      </w:pPr>
      <w:r>
        <w:rPr>
          <w:i/>
        </w:rPr>
        <w:t xml:space="preserve">36:83	Sübhandır, münezzehdir o Zât ki, her şey üzerinde hâkimiyet elindedir.Ve... hepinizin de dönüşü,O'na olacaktır.</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Yemin ederim o saf saf dizilenlere,[37,165]</w:t>
      </w:r>
    </w:p>
    <w:p>
      <w:pPr>
        <w:ind w:left="360"/>
      </w:pPr>
      <w:r>
        <w:rPr>
          <w:i/>
        </w:rPr>
        <w:t xml:space="preserve">37:2	Sevk-u idare edip menedenlere,</w:t>
      </w:r>
    </w:p>
    <w:p>
      <w:pPr>
        <w:ind w:left="360"/>
      </w:pPr>
      <w:r>
        <w:rPr>
          <w:i/>
        </w:rPr>
        <w:t xml:space="preserve">37:3	Kitap okuyanlara ki [77,5-6]</w:t>
      </w:r>
    </w:p>
    <w:p>
      <w:pPr>
        <w:ind w:left="360"/>
      </w:pPr>
      <w:r>
        <w:rPr>
          <w:i/>
        </w:rPr>
        <w:t xml:space="preserve">37:4	Sizin ilahınız bir tek İlahtır.</w:t>
      </w:r>
    </w:p>
    <w:p>
      <w:pPr>
        <w:ind w:left="360"/>
      </w:pPr>
      <w:r>
        <w:rPr>
          <w:i/>
        </w:rPr>
        <w:t xml:space="preserve">37:5	O, hem göklerin, yerin ve ikisi arasında olan bütün varlıkların, hem de Güneş'in bütün doğuş yerlerinin Rabbidir. [70,40; 55,17]</w:t>
      </w:r>
    </w:p>
    <w:p>
      <w:pPr>
        <w:ind w:left="360"/>
      </w:pPr>
      <w:r>
        <w:rPr>
          <w:i/>
        </w:rPr>
        <w:t xml:space="preserve">37:6	Biz yere en yakın semayı yıldızlarla süsledik. [67,5; 15,16-18]</w:t>
      </w:r>
    </w:p>
    <w:p>
      <w:pPr>
        <w:ind w:left="360"/>
      </w:pPr>
      <w:r>
        <w:rPr>
          <w:i/>
        </w:rPr>
        <w:t xml:space="preserve">37:7	Ve orayı her türlü şeytandan koruduk.</w:t>
      </w:r>
    </w:p>
    <w:p>
      <w:pPr>
        <w:ind w:left="360"/>
      </w:pPr>
      <w:r>
        <w:rPr>
          <w:i/>
        </w:rPr>
        <w:t xml:space="preserve">37:8	Onlar Mele-i Âla'ya yükselip dinleyemezler ve her taraftan bombardımana tutulurlar.</w:t>
      </w:r>
    </w:p>
    <w:p>
      <w:pPr>
        <w:ind w:left="360"/>
      </w:pPr>
      <w:r>
        <w:rPr>
          <w:i/>
        </w:rPr>
        <w:t xml:space="preserve">37:9	Dinlemeye kalksalar kovulup atılırlar. Hem onlar için devamlı bir azap vardır.</w:t>
      </w:r>
    </w:p>
    <w:p>
      <w:pPr>
        <w:ind w:left="360"/>
      </w:pPr>
      <w:r>
        <w:rPr>
          <w:i/>
        </w:rPr>
        <w:t xml:space="preserve">37:10	Ne var ki içlerinden birisi bir söz kırıntısı kapmayı başarırsa, derhal yakıcı ve delici bir ışın onu kovalar. [15,8-12]</w:t>
      </w:r>
    </w:p>
    <w:p>
      <w:pPr>
        <w:ind w:left="360"/>
      </w:pPr>
      <w:r>
        <w:rPr>
          <w:i/>
        </w:rPr>
        <w:t xml:space="preserve">37:11	Onlara bir sor bakalım: Kendileri mi yaratılışça daha güçlü kuvvetli, yoksa Bizim diğer yarattıklarımız mı? Doğrusu Biz onları, yapışkan bir çamurdan yarattık. [40,57]</w:t>
      </w:r>
    </w:p>
    <w:p>
      <w:pPr>
        <w:ind w:left="360"/>
      </w:pPr>
      <w:r>
        <w:rPr>
          <w:i/>
        </w:rPr>
        <w:t xml:space="preserve">37:12	Ne var ki sen onların haşri inkâr etmelerine şaşırıyorsun, onlar ise seninle alay ederler.</w:t>
      </w:r>
    </w:p>
    <w:p>
      <w:pPr>
        <w:ind w:left="360"/>
      </w:pPr>
      <w:r>
        <w:rPr>
          <w:i/>
        </w:rPr>
        <w:t xml:space="preserve">37:13	Kendilerine nasihat edildiğinde uyarmaları dikkate almazlar.</w:t>
      </w:r>
    </w:p>
    <w:p>
      <w:pPr>
        <w:ind w:left="360"/>
      </w:pPr>
      <w:r>
        <w:rPr>
          <w:i/>
        </w:rPr>
        <w:t xml:space="preserve">37:14	Gerçeği gösteren bir delil veya bir mûcize görseler, başkalarını da onunla alay etmeye çağırır ve “Bu, derler, besbelli bir sihir! Demek biz öldükten, hem de çürümüş kemik ve toz toprak haline geldikten sonra, biz mi dirilecek mişiz! Gelmiş geçmiş babalarımız ve dedelerimiz de mi dirilecekler!”</w:t>
      </w:r>
    </w:p>
    <w:p>
      <w:pPr>
        <w:ind w:left="360"/>
      </w:pPr>
      <w:r>
        <w:rPr>
          <w:i/>
        </w:rPr>
        <w:t xml:space="preserve">37:15	Gerçeği gösteren bir delil veya bir mûcize görseler, başkalarını da onunla alay etmeye çağırır ve “Bu, derler, besbelli bir sihir! Demek biz öldükten, hem de çürümüş kemik ve toz toprak haline geldikten sonra, biz mi dirilecek mişiz! Gelmiş geçmiş babalarımız ve dedelerimiz de mi dirilecekler!”</w:t>
      </w:r>
    </w:p>
    <w:p>
      <w:pPr>
        <w:ind w:left="360"/>
      </w:pPr>
      <w:r>
        <w:rPr>
          <w:i/>
        </w:rPr>
        <w:t xml:space="preserve">37:16	Gerçeği gösteren bir delil veya bir mûcize görseler, başkalarını da onunla alay etmeye çağırır ve “Bu, derler, besbelli bir sihir! Demek biz öldükten, hem de çürümüş kemik ve toz toprak haline geldikten sonra, biz mi dirilecek mişiz! Gelmiş geçmiş babalarımız ve dedelerimiz de mi dirilecekler!”</w:t>
      </w:r>
    </w:p>
    <w:p>
      <w:pPr>
        <w:ind w:left="360"/>
      </w:pPr>
      <w:r>
        <w:rPr>
          <w:i/>
        </w:rPr>
        <w:t xml:space="preserve">37:17	Gerçeği gösteren bir delil veya bir mûcize görseler, başkalarını da onunla alay etmeye çağırır ve “Bu, derler, besbelli bir sihir! Demek biz öldükten, hem de çürümüş kemik ve toz toprak haline geldikten sonra, biz mi dirilecek mişiz! Gelmiş geçmiş babalarımız ve dedelerimiz de mi dirilecekler!”</w:t>
      </w:r>
    </w:p>
    <w:p>
      <w:pPr>
        <w:ind w:left="360"/>
      </w:pPr>
      <w:r>
        <w:rPr>
          <w:i/>
        </w:rPr>
        <w:t xml:space="preserve">37:18	De ki: “Evet, diriltilecek, hem de zelil ve perişan bir vaziyette diriltileceksiniz!</w:t>
      </w:r>
    </w:p>
    <w:p>
      <w:pPr>
        <w:ind w:left="360"/>
      </w:pPr>
      <w:r>
        <w:rPr>
          <w:i/>
        </w:rPr>
        <w:t xml:space="preserve">37:19	Bu iş için sadece bir tek emir yeter! Bir de bakarsınız ki hepsi dirilmiş, etraflarına bakınıyorlar.</w:t>
      </w:r>
    </w:p>
    <w:p>
      <w:pPr>
        <w:ind w:left="360"/>
      </w:pPr>
      <w:r>
        <w:rPr>
          <w:i/>
        </w:rPr>
        <w:t xml:space="preserve">37:20	“Eyvah, bize!” derler, “İşte bize bahsedilen hesap günü!”</w:t>
      </w:r>
    </w:p>
    <w:p>
      <w:pPr>
        <w:ind w:left="360"/>
      </w:pPr>
      <w:r>
        <w:rPr>
          <w:i/>
        </w:rPr>
        <w:t xml:space="preserve">37:21	Melekler de: “Evet, evet bu, sizin yalan saydığınız hüküm günüdür!” derler.</w:t>
      </w:r>
    </w:p>
    <w:p>
      <w:pPr>
        <w:ind w:left="360"/>
      </w:pPr>
      <w:r>
        <w:rPr>
          <w:i/>
        </w:rPr>
        <w:t xml:space="preserve">37:22	Yüce Allah meleklere şöyle emreder: “O zalim müşrikleri, yoldaşlarını ve Allah'tan başka putlaştırdıkları nesneleri toplayın ve hepsini doğru cehenneme sevk edin! Hem tutuklayın onları, çünkü sorguya çekilecekler!” [17,97]</w:t>
      </w:r>
    </w:p>
    <w:p>
      <w:pPr>
        <w:ind w:left="360"/>
      </w:pPr>
      <w:r>
        <w:rPr>
          <w:i/>
        </w:rPr>
        <w:t xml:space="preserve">37:23	Yüce Allah meleklere şöyle emreder: “O zalim müşrikleri, yoldaşlarını ve Allah'tan başka putlaştırdıkları nesneleri toplayın ve hepsini doğru cehenneme sevk edin! Hem tutuklayın onları, çünkü sorguya çekilecekler!” [17,97]</w:t>
      </w:r>
    </w:p>
    <w:p>
      <w:pPr>
        <w:ind w:left="360"/>
      </w:pPr>
      <w:r>
        <w:rPr>
          <w:i/>
        </w:rPr>
        <w:t xml:space="preserve">37:24	Yüce Allah meleklere şöyle emreder: “O zalim müşrikleri, yoldaşlarını ve Allah'tan başka putlaştırdıkları nesneleri toplayın ve hepsini doğru cehenneme sevk edin! Hem tutuklayın onları, çünkü sorguya çekilecekler!” [17,97]</w:t>
      </w:r>
    </w:p>
    <w:p>
      <w:pPr>
        <w:ind w:left="360"/>
      </w:pPr>
      <w:r>
        <w:rPr>
          <w:i/>
        </w:rPr>
        <w:t xml:space="preserve">37:25	Ne oldu size, neden birbirinize yardım etmiyorsunuz?</w:t>
      </w:r>
    </w:p>
    <w:p>
      <w:pPr>
        <w:ind w:left="360"/>
      </w:pPr>
      <w:r>
        <w:rPr>
          <w:i/>
        </w:rPr>
        <w:t xml:space="preserve">37:26	Doğrusu bugün onlar birbirini yardımdan mahrum bırakıp azaba teslim etmişler, acz içinde kıvranmaktadırlar.</w:t>
      </w:r>
    </w:p>
    <w:p>
      <w:pPr>
        <w:ind w:left="360"/>
      </w:pPr>
      <w:r>
        <w:rPr>
          <w:i/>
        </w:rPr>
        <w:t xml:space="preserve">37:27	Birbirlerine dönüp itham ederek karşılıklı soru yöneltirler. [40,47-48; 34,31-33]</w:t>
      </w:r>
    </w:p>
    <w:p>
      <w:pPr>
        <w:ind w:left="360"/>
      </w:pPr>
      <w:r>
        <w:rPr>
          <w:i/>
        </w:rPr>
        <w:t xml:space="preserve">37:28	Tâbi olanlar önderlerine: “Siz, derler, bize (en çok önem verdiğimiz taraftan), sağ cihetten gelir, ısrarla size tâbi olmamızı isterdiniz?”</w:t>
      </w:r>
    </w:p>
    <w:p>
      <w:pPr>
        <w:ind w:left="360"/>
      </w:pPr>
      <w:r>
        <w:rPr>
          <w:i/>
        </w:rPr>
        <w:t xml:space="preserve">37:29	“Hayır, bilakis! derler öbürleri, siz zaten iman eden kimseler değildiniz. Hem bizim, sizi zorlayacak bir gücümüz yoktu ki! Bilakis, siz azgın bir gürûh idiniz!”“Ne dersek boş! Artık Rabbimizin azap hükmü hakkımızda kesinleşti. Biz hak ettiğimiz cezayı mutlaka tadacağız. Evet, sizi biz kışkırttık, çünkü biz de azmış durumdaydık.”</w:t>
      </w:r>
    </w:p>
    <w:p>
      <w:pPr>
        <w:ind w:left="360"/>
      </w:pPr>
      <w:r>
        <w:rPr>
          <w:i/>
        </w:rPr>
        <w:t xml:space="preserve">37:30	“Hayır, bilakis! derler öbürleri, siz zaten iman eden kimseler değildiniz. Hem bizim, sizi zorlayacak bir gücümüz yoktu ki! Bilakis, siz azgın bir gürûh idiniz!”“Ne dersek boş! Artık Rabbimizin azap hükmü hakkımızda kesinleşti. Biz hak ettiğimiz cezayı mutlaka tadacağız. Evet, sizi biz kışkırttık, çünkü biz de azmış durumdaydık.”</w:t>
      </w:r>
    </w:p>
    <w:p>
      <w:pPr>
        <w:ind w:left="360"/>
      </w:pPr>
      <w:r>
        <w:rPr>
          <w:i/>
        </w:rPr>
        <w:t xml:space="preserve">37:31	“Hayır, bilakis! derler öbürleri, siz zaten iman eden kimseler değildiniz. Hem bizim, sizi zorlayacak bir gücümüz yoktu ki! Bilakis, siz azgın bir gürûh idiniz!”“Ne dersek boş! Artık Rabbimizin azap hükmü hakkımızda kesinleşti. Biz hak ettiğimiz cezayı mutlaka tadacağız. Evet, sizi biz kışkırttık, çünkü biz de azmış durumdaydık.”</w:t>
      </w:r>
    </w:p>
    <w:p>
      <w:pPr>
        <w:ind w:left="360"/>
      </w:pPr>
      <w:r>
        <w:rPr>
          <w:i/>
        </w:rPr>
        <w:t xml:space="preserve">37:32	“Hayır, bilakis! derler öbürleri, siz zaten iman eden kimseler değildiniz. Hem bizim, sizi zorlayacak bir gücümüz yoktu ki! Bilakis, siz azgın bir gürûh idiniz!”“Ne dersek boş! Artık Rabbimizin azap hükmü hakkımızda kesinleşti. Biz hak ettiğimiz cezayı mutlaka tadacağız. Evet, sizi biz kışkırttık, çünkü biz de azmış durumdaydık.”</w:t>
      </w:r>
    </w:p>
    <w:p>
      <w:pPr>
        <w:ind w:left="360"/>
      </w:pPr>
      <w:r>
        <w:rPr>
          <w:i/>
        </w:rPr>
        <w:t xml:space="preserve">37:33	O halde o gün hepsi azap çekmekte müşterektirler.</w:t>
      </w:r>
    </w:p>
    <w:p>
      <w:pPr>
        <w:ind w:left="360"/>
      </w:pPr>
      <w:r>
        <w:rPr>
          <w:i/>
        </w:rPr>
        <w:t xml:space="preserve">37:34	İşte Biz suçlulara böyle davranırız.</w:t>
      </w:r>
    </w:p>
    <w:p>
      <w:pPr>
        <w:ind w:left="360"/>
      </w:pPr>
      <w:r>
        <w:rPr>
          <w:i/>
        </w:rPr>
        <w:t xml:space="preserve">37:35	Çünkü onlara “Allah'tan başka ilah yok!” denildiğinde, kibirlenip kafa tutarlar ve: “Deli bir şairin sözüne bakarak hiç biz ilahlarımızı bırakır mıyız, olacak iş mi bu?” derlerdi.</w:t>
      </w:r>
    </w:p>
    <w:p>
      <w:pPr>
        <w:ind w:left="360"/>
      </w:pPr>
      <w:r>
        <w:rPr>
          <w:i/>
        </w:rPr>
        <w:t xml:space="preserve">37:36	Çünkü onlara “Allah'tan başka ilah yok!” denildiğinde, kibirlenip kafa tutarlar ve: “Deli bir şairin sözüne bakarak hiç biz ilahlarımızı bırakır mıyız, olacak iş mi bu?” derlerdi.</w:t>
      </w:r>
    </w:p>
    <w:p>
      <w:pPr>
        <w:ind w:left="360"/>
      </w:pPr>
      <w:r>
        <w:rPr>
          <w:i/>
        </w:rPr>
        <w:t xml:space="preserve">37:37	Hayır! o deli değildir. O size gerçeğin ta kendisini getiren ve bütün peygamberleri tasdik eden bir resuldür. [41,433; 21,92]</w:t>
      </w:r>
    </w:p>
    <w:p>
      <w:pPr>
        <w:ind w:left="360"/>
      </w:pPr>
      <w:r>
        <w:rPr>
          <w:i/>
        </w:rPr>
        <w:t xml:space="preserve">37:38	Siz yarın âhirette elbette o acı azabı tadacaksınız. Ama aslında siz sadece yaptıklarınızın karşılığını göreceksiniz (yoksa size bundan fazla bir azap verilmeyecek).</w:t>
      </w:r>
    </w:p>
    <w:p>
      <w:pPr>
        <w:ind w:left="360"/>
      </w:pPr>
      <w:r>
        <w:rPr>
          <w:i/>
        </w:rPr>
        <w:t xml:space="preserve">37:39	Siz yarın âhirette elbette o acı azabı tadacaksınız. Ama aslında siz sadece yaptıklarınızın karşılığını göreceksiniz (yoksa size bundan fazla bir azap verilmeyecek).</w:t>
      </w:r>
    </w:p>
    <w:p>
      <w:pPr>
        <w:ind w:left="360"/>
      </w:pPr>
      <w:r>
        <w:rPr>
          <w:i/>
        </w:rPr>
        <w:t xml:space="preserve">37:40	(Lâkin Allah'ın) ihlasa erdirdiği kulları, yaptıklarının mükâfatını, kat kat fazlasıyla alacaklardır. [103;1-3; 95,4-6; 19,71-72; 74,38]</w:t>
      </w:r>
    </w:p>
    <w:p>
      <w:pPr>
        <w:ind w:left="360"/>
      </w:pPr>
      <w:r>
        <w:rPr>
          <w:i/>
        </w:rPr>
        <w:t xml:space="preserve">37:41	Onların, tarife hacet olmayan, her yönden mükemmel bir nasipleri vardır, onlara meyveler vardır. Ve onlar hep izzet ve ikramla ağırlanırlar.</w:t>
      </w:r>
    </w:p>
    <w:p>
      <w:pPr>
        <w:ind w:left="360"/>
      </w:pPr>
      <w:r>
        <w:rPr>
          <w:i/>
        </w:rPr>
        <w:t xml:space="preserve">37:42	Onların, tarife hacet olmayan, her yönden mükemmel bir nasipleri vardır, onlara meyveler vardır. Ve onlar hep izzet ve ikramla ağırlanırlar.</w:t>
      </w:r>
    </w:p>
    <w:p>
      <w:pPr>
        <w:ind w:left="360"/>
      </w:pPr>
      <w:r>
        <w:rPr>
          <w:i/>
        </w:rPr>
        <w:t xml:space="preserve">37:43	Naim cennetlerinde, karşılıklı tahtlar üzerinde otururlar. Kaynağından taze doldurulmuş, berrak mı berrak, içenlere pek hoş gelen, içinde zararlı ve sersemletici şey olmayan, sarhoş da etmeyen içecekler, dolu dolu kadehlerle etraflarında fır dönen hizmetçiler tarafından ikram edilir. [56,17-19; 78,34]</w:t>
      </w:r>
    </w:p>
    <w:p>
      <w:pPr>
        <w:ind w:left="360"/>
      </w:pPr>
      <w:r>
        <w:rPr>
          <w:i/>
        </w:rPr>
        <w:t xml:space="preserve">37:44	Naim cennetlerinde, karşılıklı tahtlar üzerinde otururlar. Kaynağından taze doldurulmuş, berrak mı berrak, içenlere pek hoş gelen, içinde zararlı ve sersemletici şey olmayan, sarhoş da etmeyen içecekler, dolu dolu kadehlerle etraflarında fır dönen hizmetçiler tarafından ikram edilir. [56,17-19; 78,34]</w:t>
      </w:r>
    </w:p>
    <w:p>
      <w:pPr>
        <w:ind w:left="360"/>
      </w:pPr>
      <w:r>
        <w:rPr>
          <w:i/>
        </w:rPr>
        <w:t xml:space="preserve">37:45	Naim cennetlerinde, karşılıklı tahtlar üzerinde otururlar. Kaynağından taze doldurulmuş, berrak mı berrak, içenlere pek hoş gelen, içinde zararlı ve sersemletici şey olmayan, sarhoş da etmeyen içecekler, dolu dolu kadehlerle etraflarında fır dönen hizmetçiler tarafından ikram edilir. [56,17-19; 78,34]</w:t>
      </w:r>
    </w:p>
    <w:p>
      <w:pPr>
        <w:ind w:left="360"/>
      </w:pPr>
      <w:r>
        <w:rPr>
          <w:i/>
        </w:rPr>
        <w:t xml:space="preserve">37:46	Naim cennetlerinde, karşılıklı tahtlar üzerinde otururlar. Kaynağından taze doldurulmuş, berrak mı berrak, içenlere pek hoş gelen, içinde zararlı ve sersemletici şey olmayan, sarhoş da etmeyen içecekler, dolu dolu kadehlerle etraflarında fır dönen hizmetçiler tarafından ikram edilir. [56,17-19; 78,34]</w:t>
      </w:r>
    </w:p>
    <w:p>
      <w:pPr>
        <w:ind w:left="360"/>
      </w:pPr>
      <w:r>
        <w:rPr>
          <w:i/>
        </w:rPr>
        <w:t xml:space="preserve">37:47	Naim cennetlerinde, karşılıklı tahtlar üzerinde otururlar. Kaynağından taze doldurulmuş, berrak mı berrak, içenlere pek hoş gelen, içinde zararlı ve sersemletici şey olmayan, sarhoş da etmeyen içecekler, dolu dolu kadehlerle etraflarında fır dönen hizmetçiler tarafından ikram edilir. [56,17-19; 78,34]</w:t>
      </w:r>
    </w:p>
    <w:p>
      <w:pPr>
        <w:ind w:left="360"/>
      </w:pPr>
      <w:r>
        <w:rPr>
          <w:i/>
        </w:rPr>
        <w:t xml:space="preserve">37:48	Yanlarında, kocalarından başkasının yüzüne bakmayan, yumuşak bakışlı, güzel gözlü, gün yüzü görmemiş yumurtanın pembe beyaz renginde eşleri de olacaktır.</w:t>
      </w:r>
    </w:p>
    <w:p>
      <w:pPr>
        <w:ind w:left="360"/>
      </w:pPr>
      <w:r>
        <w:rPr>
          <w:i/>
        </w:rPr>
        <w:t xml:space="preserve">37:49	Yanlarında, kocalarından başkasının yüzüne bakmayan, yumuşak bakışlı, güzel gözlü, gün yüzü görmemiş yumurtanın pembe beyaz renginde eşleri de olacaktır.</w:t>
      </w:r>
    </w:p>
    <w:p>
      <w:pPr>
        <w:ind w:left="360"/>
      </w:pPr>
      <w:r>
        <w:rPr>
          <w:i/>
        </w:rPr>
        <w:t xml:space="preserve">37:50	Birbirleriyle sohbete girerler.</w:t>
      </w:r>
    </w:p>
    <w:p>
      <w:pPr>
        <w:ind w:left="360"/>
      </w:pPr>
      <w:r>
        <w:rPr>
          <w:i/>
        </w:rPr>
        <w:t xml:space="preserve">37:51	Derken biri der ki: “Sahi, benim de yakın bir arkadaşım vardı. Yanıma gelir, iğneli iğneli “Sen de mi, derdi, bu masala inananlar arasında yer alıyorsun? Yani biz ölüp çürümüş kemik, toz toprak haline geldikten sonra, biz mi dirilip hesap vereceğiz, buna da inanılır mı?”</w:t>
      </w:r>
    </w:p>
    <w:p>
      <w:pPr>
        <w:ind w:left="360"/>
      </w:pPr>
      <w:r>
        <w:rPr>
          <w:i/>
        </w:rPr>
        <w:t xml:space="preserve">37:52	Derken biri der ki: “Sahi, benim de yakın bir arkadaşım vardı. Yanıma gelir, iğneli iğneli “Sen de mi, derdi, bu masala inananlar arasında yer alıyorsun? Yani biz ölüp çürümüş kemik, toz toprak haline geldikten sonra, biz mi dirilip hesap vereceğiz, buna da inanılır mı?”</w:t>
      </w:r>
    </w:p>
    <w:p>
      <w:pPr>
        <w:ind w:left="360"/>
      </w:pPr>
      <w:r>
        <w:rPr>
          <w:i/>
        </w:rPr>
        <w:t xml:space="preserve">37:53	Derken biri der ki: “Sahi, benim de yakın bir arkadaşım vardı. Yanıma gelir, iğneli iğneli “Sen de mi, derdi, bu masala inananlar arasında yer alıyorsun? Yani biz ölüp çürümüş kemik, toz toprak haline geldikten sonra, biz mi dirilip hesap vereceğiz, buna da inanılır mı?”</w:t>
      </w:r>
    </w:p>
    <w:p>
      <w:pPr>
        <w:ind w:left="360"/>
      </w:pPr>
      <w:r>
        <w:rPr>
          <w:i/>
        </w:rPr>
        <w:t xml:space="preserve">37:54	“Şimdi ister misiniz onu size göstereyim?” Onlar da arzu edince, derhal bir tarama yapıp onu cehennemin tam ortasında bulur.“Vallahi, nerdeyse beni de düştüğün o helâke sürükleyecektin! Rabbimin hidâyet nimeti yetişmeseydi, eli kolu kelepçeli getirilip o azaba atılanlardan olacaktım!” [7,43]</w:t>
      </w:r>
    </w:p>
    <w:p>
      <w:pPr>
        <w:ind w:left="360"/>
      </w:pPr>
      <w:r>
        <w:rPr>
          <w:i/>
        </w:rPr>
        <w:t xml:space="preserve">37:55	“Şimdi ister misiniz onu size göstereyim?” Onlar da arzu edince, derhal bir tarama yapıp onu cehennemin tam ortasında bulur.“Vallahi, nerdeyse beni de düştüğün o helâke sürükleyecektin! Rabbimin hidâyet nimeti yetişmeseydi, eli kolu kelepçeli getirilip o azaba atılanlardan olacaktım!” [7,43]</w:t>
      </w:r>
    </w:p>
    <w:p>
      <w:pPr>
        <w:ind w:left="360"/>
      </w:pPr>
      <w:r>
        <w:rPr>
          <w:i/>
        </w:rPr>
        <w:t xml:space="preserve">37:56	“Şimdi ister misiniz onu size göstereyim?” Onlar da arzu edince, derhal bir tarama yapıp onu cehennemin tam ortasında bulur.“Vallahi, nerdeyse beni de düştüğün o helâke sürükleyecektin! Rabbimin hidâyet nimeti yetişmeseydi, eli kolu kelepçeli getirilip o azaba atılanlardan olacaktım!” [7,43]</w:t>
      </w:r>
    </w:p>
    <w:p>
      <w:pPr>
        <w:ind w:left="360"/>
      </w:pPr>
      <w:r>
        <w:rPr>
          <w:i/>
        </w:rPr>
        <w:t xml:space="preserve">37:57	“Şimdi ister misiniz onu size göstereyim?” Onlar da arzu edince, derhal bir tarama yapıp onu cehennemin tam ortasında bulur.“Vallahi, nerdeyse beni de düştüğün o helâke sürükleyecektin! Rabbimin hidâyet nimeti yetişmeseydi, eli kolu kelepçeli getirilip o azaba atılanlardan olacaktım!” [7,43]</w:t>
      </w:r>
    </w:p>
    <w:p>
      <w:pPr>
        <w:ind w:left="360"/>
      </w:pPr>
      <w:r>
        <w:rPr>
          <w:i/>
        </w:rPr>
        <w:t xml:space="preserve">37:58	Sonra cennetteki arkadaşlarına dönerek: “O ilk ölümümüzden sonra artık bize burada ölüm olmayacak değil mi, o azap bize hiç ulaşmayacak değil mi? Ne güzel! Şükürler olsun! İşte kurtuluş, işte büyük başarı diye buna derler. Çalışanlar, asıl, böyle bir başarı elde etmek için çalışsınlar!”</w:t>
      </w:r>
    </w:p>
    <w:p>
      <w:pPr>
        <w:ind w:left="360"/>
      </w:pPr>
      <w:r>
        <w:rPr>
          <w:i/>
        </w:rPr>
        <w:t xml:space="preserve">37:59	Sonra cennetteki arkadaşlarına dönerek: “O ilk ölümümüzden sonra artık bize burada ölüm olmayacak değil mi, o azap bize hiç ulaşmayacak değil mi? Ne güzel! Şükürler olsun! İşte kurtuluş, işte büyük başarı diye buna derler. Çalışanlar, asıl, böyle bir başarı elde etmek için çalışsınlar!”</w:t>
      </w:r>
    </w:p>
    <w:p>
      <w:pPr>
        <w:ind w:left="360"/>
      </w:pPr>
      <w:r>
        <w:rPr>
          <w:i/>
        </w:rPr>
        <w:t xml:space="preserve">37:60	Sonra cennetteki arkadaşlarına dönerek: “O ilk ölümümüzden sonra artık bize burada ölüm olmayacak değil mi, o azap bize hiç ulaşmayacak değil mi? Ne güzel! Şükürler olsun! İşte kurtuluş, işte büyük başarı diye buna derler. Çalışanlar, asıl, böyle bir başarı elde etmek için çalışsınlar!”</w:t>
      </w:r>
    </w:p>
    <w:p>
      <w:pPr>
        <w:ind w:left="360"/>
      </w:pPr>
      <w:r>
        <w:rPr>
          <w:i/>
        </w:rPr>
        <w:t xml:space="preserve">37:61	Sonra cennetteki arkadaşlarına dönerek: “O ilk ölümümüzden sonra artık bize burada ölüm olmayacak değil mi, o azap bize hiç ulaşmayacak değil mi? Ne güzel! Şükürler olsun! İşte kurtuluş, işte büyük başarı diye buna derler. Çalışanlar, asıl, böyle bir başarı elde etmek için çalışsınlar!”</w:t>
      </w:r>
    </w:p>
    <w:p>
      <w:pPr>
        <w:ind w:left="360"/>
      </w:pPr>
      <w:r>
        <w:rPr>
          <w:i/>
        </w:rPr>
        <w:t xml:space="preserve">37:62	“Şimdi iyi düşünün!” buyurur Yüce Allah, “Sonuç olarak böylesi bir mutluluk mu iyidir, yoksa zakkum ağacı mı? Biz onu zalimler için bir dert ve azap yaptık.O öyle bir ağaçtır ki cehennemin ta dibinden çıkar. Meyveleri: sanki şeytanların başları!” [23,20; 56,51-52; 17,60]</w:t>
      </w:r>
    </w:p>
    <w:p>
      <w:pPr>
        <w:ind w:left="360"/>
      </w:pPr>
      <w:r>
        <w:rPr>
          <w:i/>
        </w:rPr>
        <w:t xml:space="preserve">37:63	“Şimdi iyi düşünün!” buyurur Yüce Allah, “Sonuç olarak böylesi bir mutluluk mu iyidir, yoksa zakkum ağacı mı? Biz onu zalimler için bir dert ve azap yaptık.O öyle bir ağaçtır ki cehennemin ta dibinden çıkar. Meyveleri: sanki şeytanların başları!” [23,20; 56,51-52; 17,60]</w:t>
      </w:r>
    </w:p>
    <w:p>
      <w:pPr>
        <w:ind w:left="360"/>
      </w:pPr>
      <w:r>
        <w:rPr>
          <w:i/>
        </w:rPr>
        <w:t xml:space="preserve">37:64	“Şimdi iyi düşünün!” buyurur Yüce Allah, “Sonuç olarak böylesi bir mutluluk mu iyidir, yoksa zakkum ağacı mı? Biz onu zalimler için bir dert ve azap yaptık.O öyle bir ağaçtır ki cehennemin ta dibinden çıkar. Meyveleri: sanki şeytanların başları!” [23,20; 56,51-52; 17,60]</w:t>
      </w:r>
    </w:p>
    <w:p>
      <w:pPr>
        <w:ind w:left="360"/>
      </w:pPr>
      <w:r>
        <w:rPr>
          <w:i/>
        </w:rPr>
        <w:t xml:space="preserve">37:65	“Şimdi iyi düşünün!” buyurur Yüce Allah, “Sonuç olarak böylesi bir mutluluk mu iyidir, yoksa zakkum ağacı mı? Biz onu zalimler için bir dert ve azap yaptık.O öyle bir ağaçtır ki cehennemin ta dibinden çıkar. Meyveleri: sanki şeytanların başları!” [23,20; 56,51-52; 17,60]</w:t>
      </w:r>
    </w:p>
    <w:p>
      <w:pPr>
        <w:ind w:left="360"/>
      </w:pPr>
      <w:r>
        <w:rPr>
          <w:i/>
        </w:rPr>
        <w:t xml:space="preserve">37:66	İşte o zalimler bunları yer ve karınlarını tıka basa doldururlar.</w:t>
      </w:r>
    </w:p>
    <w:p>
      <w:pPr>
        <w:ind w:left="360"/>
      </w:pPr>
      <w:r>
        <w:rPr>
          <w:i/>
        </w:rPr>
        <w:t xml:space="preserve">37:67	Zakkum yemeğinin üstüne, barsakları parçalayan irin karışık kaynar su içerler.</w:t>
      </w:r>
    </w:p>
    <w:p>
      <w:pPr>
        <w:ind w:left="360"/>
      </w:pPr>
      <w:r>
        <w:rPr>
          <w:i/>
        </w:rPr>
        <w:t xml:space="preserve">37:68	Sonra dönüşleri, şüphesiz ateşe olacaktır.</w:t>
      </w:r>
    </w:p>
    <w:p>
      <w:pPr>
        <w:ind w:left="360"/>
      </w:pPr>
      <w:r>
        <w:rPr>
          <w:i/>
        </w:rPr>
        <w:t xml:space="preserve">37:69	Onlar atalarını haktan sapmış durumda buldular.</w:t>
      </w:r>
    </w:p>
    <w:p>
      <w:pPr>
        <w:ind w:left="360"/>
      </w:pPr>
      <w:r>
        <w:rPr>
          <w:i/>
        </w:rPr>
        <w:t xml:space="preserve">37:70	Bunlar da onların izlerinde koşmaya can atıyorlar.</w:t>
      </w:r>
    </w:p>
    <w:p>
      <w:pPr>
        <w:ind w:left="360"/>
      </w:pPr>
      <w:r>
        <w:rPr>
          <w:i/>
        </w:rPr>
        <w:t xml:space="preserve">37:71	Daha önce yaşayan insanların ekserisi de yoldan sapmışlardı. Biz de onları uyarıp gerçeği gösteren peygamberler göndermiştik.</w:t>
      </w:r>
    </w:p>
    <w:p>
      <w:pPr>
        <w:ind w:left="360"/>
      </w:pPr>
      <w:r>
        <w:rPr>
          <w:i/>
        </w:rPr>
        <w:t xml:space="preserve">37:72	Daha önce yaşayan insanların ekserisi de yoldan sapmışlardı. Biz de onları uyarıp gerçeği gösteren peygamberler göndermiştik.</w:t>
      </w:r>
    </w:p>
    <w:p>
      <w:pPr>
        <w:ind w:left="360"/>
      </w:pPr>
      <w:r>
        <w:rPr>
          <w:i/>
        </w:rPr>
        <w:t xml:space="preserve">37:73	İşte bak ve düşün: O uyarılanların âkıbeti nice oldu?</w:t>
      </w:r>
    </w:p>
    <w:p>
      <w:pPr>
        <w:ind w:left="360"/>
      </w:pPr>
      <w:r>
        <w:rPr>
          <w:i/>
        </w:rPr>
        <w:t xml:space="preserve">37:74	Ancak, içlerinden Allah'ın imana ve ihlasa muvaffak kıldığı kullar, elçileri dinleyip o kötü âkıbetten kurtuldular.</w:t>
      </w:r>
    </w:p>
    <w:p>
      <w:pPr>
        <w:ind w:left="360"/>
      </w:pPr>
      <w:r>
        <w:rPr>
          <w:i/>
        </w:rPr>
        <w:t xml:space="preserve">37:75	Nitekim Nûh Bize yalvardı da, Biz onun duasını ne de güzel kabul buyurduk!</w:t>
      </w:r>
    </w:p>
    <w:p>
      <w:pPr>
        <w:ind w:left="360"/>
      </w:pPr>
      <w:r>
        <w:rPr>
          <w:i/>
        </w:rPr>
        <w:t xml:space="preserve">37:76	Onu, ailesini ve yanındaki müminleri o müthiş felaketten kurtardık.</w:t>
      </w:r>
    </w:p>
    <w:p>
      <w:pPr>
        <w:ind w:left="360"/>
      </w:pPr>
      <w:r>
        <w:rPr>
          <w:i/>
        </w:rPr>
        <w:t xml:space="preserve">37:77	Hayatta kalıp payidar olmayı da onun soyuna has kıldık.</w:t>
      </w:r>
    </w:p>
    <w:p>
      <w:pPr>
        <w:ind w:left="360"/>
      </w:pPr>
      <w:r>
        <w:rPr>
          <w:i/>
        </w:rPr>
        <w:t xml:space="preserve">37:78	Sonraki nesiller içinde de ona iyi bir nam bıraktık:</w:t>
      </w:r>
    </w:p>
    <w:p>
      <w:pPr>
        <w:ind w:left="360"/>
      </w:pPr>
      <w:r>
        <w:rPr>
          <w:i/>
        </w:rPr>
        <w:t xml:space="preserve">37:79	“Bütün milletler içinden selam var Nûh'a!”</w:t>
      </w:r>
    </w:p>
    <w:p>
      <w:pPr>
        <w:ind w:left="360"/>
      </w:pPr>
      <w:r>
        <w:rPr>
          <w:i/>
        </w:rPr>
        <w:t xml:space="preserve">37:80	Biz iyileri işte böyle ödüllendiririz!</w:t>
      </w:r>
    </w:p>
    <w:p>
      <w:pPr>
        <w:ind w:left="360"/>
      </w:pPr>
      <w:r>
        <w:rPr>
          <w:i/>
        </w:rPr>
        <w:t xml:space="preserve">37:81	Gerçekten o, Bizim tam inanmış has kullarımızdandı.</w:t>
      </w:r>
    </w:p>
    <w:p>
      <w:pPr>
        <w:ind w:left="360"/>
      </w:pPr>
      <w:r>
        <w:rPr>
          <w:i/>
        </w:rPr>
        <w:t xml:space="preserve">37:82	Sonra da öbürlerini, o zalim kâfirleri suda boğduk.</w:t>
      </w:r>
    </w:p>
    <w:p>
      <w:pPr>
        <w:ind w:left="360"/>
      </w:pPr>
      <w:r>
        <w:rPr>
          <w:i/>
        </w:rPr>
        <w:t xml:space="preserve">37:83	İbrâhim de, şüphesiz onun taraftarlarından biriydi.</w:t>
      </w:r>
    </w:p>
    <w:p>
      <w:pPr>
        <w:ind w:left="360"/>
      </w:pPr>
      <w:r>
        <w:rPr>
          <w:i/>
        </w:rPr>
        <w:t xml:space="preserve">37:84	O, Rabbine tertemiz bir kalb ile yöneldi.</w:t>
      </w:r>
    </w:p>
    <w:p>
      <w:pPr>
        <w:ind w:left="360"/>
      </w:pPr>
      <w:r>
        <w:rPr>
          <w:i/>
        </w:rPr>
        <w:t xml:space="preserve">37:85	Babasına ve halkına şöyle dedi: “Nedir bu tapındığınız nesneler? İlle de bir iftira, bir yalan olsun diye mi Allah'tan başka mâbud arıyorsunuz!Siz Rabbülâlemin’i ne zannediyorsunuz?</w:t>
      </w:r>
    </w:p>
    <w:p>
      <w:pPr>
        <w:ind w:left="360"/>
      </w:pPr>
      <w:r>
        <w:rPr>
          <w:i/>
        </w:rPr>
        <w:t xml:space="preserve">37:86	Babasına ve halkına şöyle dedi: “Nedir bu tapındığınız nesneler? İlle de bir iftira, bir yalan olsun diye mi Allah'tan başka mâbud arıyorsunuz!Siz Rabbülâlemin’i ne zannediyorsunuz?</w:t>
      </w:r>
    </w:p>
    <w:p>
      <w:pPr>
        <w:ind w:left="360"/>
      </w:pPr>
      <w:r>
        <w:rPr>
          <w:i/>
        </w:rPr>
        <w:t xml:space="preserve">37:87	Babasına ve halkına şöyle dedi: “Nedir bu tapındığınız nesneler? İlle de bir iftira, bir yalan olsun diye mi Allah'tan başka mâbud arıyorsunuz!Siz Rabbülâlemin’i ne zannediyorsunuz?</w:t>
      </w:r>
    </w:p>
    <w:p>
      <w:pPr>
        <w:ind w:left="360"/>
      </w:pPr>
      <w:r>
        <w:rPr>
          <w:i/>
        </w:rPr>
        <w:t xml:space="preserve">37:88	Bir bayram günü, İbrâhim halkın içinde iken yıldızlara bir göz atıp: “Ben, galiba hastayım!” dedi.</w:t>
      </w:r>
    </w:p>
    <w:p>
      <w:pPr>
        <w:ind w:left="360"/>
      </w:pPr>
      <w:r>
        <w:rPr>
          <w:i/>
        </w:rPr>
        <w:t xml:space="preserve">37:89	Bir bayram günü, İbrâhim halkın içinde iken yıldızlara bir göz atıp: “Ben, galiba hastayım!” dedi.</w:t>
      </w:r>
    </w:p>
    <w:p>
      <w:pPr>
        <w:ind w:left="360"/>
      </w:pPr>
      <w:r>
        <w:rPr>
          <w:i/>
        </w:rPr>
        <w:t xml:space="preserve">37:90	Derhal onun yanından uzaklaştılar.</w:t>
      </w:r>
    </w:p>
    <w:p>
      <w:pPr>
        <w:ind w:left="360"/>
      </w:pPr>
      <w:r>
        <w:rPr>
          <w:i/>
        </w:rPr>
        <w:t xml:space="preserve">37:91	O da çaktırmadan putların yanına sokuldu. Onlara takdim edilmiş öylece duran yemekleri görünce: “Buyursanıza, neden yemiyorsunuz?” Neyiniz var, neden konuşmuyorsunuz?” dedi.</w:t>
      </w:r>
    </w:p>
    <w:p>
      <w:pPr>
        <w:ind w:left="360"/>
      </w:pPr>
      <w:r>
        <w:rPr>
          <w:i/>
        </w:rPr>
        <w:t xml:space="preserve">37:92	O da çaktırmadan putların yanına sokuldu. Onlara takdim edilmiş öylece duran yemekleri görünce: “Buyursanıza, neden yemiyorsunuz?” Neyiniz var, neden konuşmuyorsunuz?” dedi.</w:t>
      </w:r>
    </w:p>
    <w:p>
      <w:pPr>
        <w:ind w:left="360"/>
      </w:pPr>
      <w:r>
        <w:rPr>
          <w:i/>
        </w:rPr>
        <w:t xml:space="preserve">37:93	Hiddetini tutamıyarak iyice yaklaşıp putlara kuvvetli bir darbe indirdi.</w:t>
      </w:r>
    </w:p>
    <w:p>
      <w:pPr>
        <w:ind w:left="360"/>
      </w:pPr>
      <w:r>
        <w:rPr>
          <w:i/>
        </w:rPr>
        <w:t xml:space="preserve">37:94	Bunu haber alan halk telaşla ve sür'atle onun yanına gittiler.</w:t>
      </w:r>
    </w:p>
    <w:p>
      <w:pPr>
        <w:ind w:left="360"/>
      </w:pPr>
      <w:r>
        <w:rPr>
          <w:i/>
        </w:rPr>
        <w:t xml:space="preserve">37:95	O da: “Â! Siz ellerinizle yonttuğunuz bu heykellere mi tapıyorsunuz? Halbuki sizi de yaptığınız şeyleri de yaratan Yüce Allah'tır.” dedi.</w:t>
      </w:r>
    </w:p>
    <w:p>
      <w:pPr>
        <w:ind w:left="360"/>
      </w:pPr>
      <w:r>
        <w:rPr>
          <w:i/>
        </w:rPr>
        <w:t xml:space="preserve">37:96	O da: “Â! Siz ellerinizle yonttuğunuz bu heykellere mi tapıyorsunuz? Halbuki sizi de yaptığınız şeyleri de yaratan Yüce Allah'tır.” dedi.</w:t>
      </w:r>
    </w:p>
    <w:p>
      <w:pPr>
        <w:ind w:left="360"/>
      </w:pPr>
      <w:r>
        <w:rPr>
          <w:i/>
        </w:rPr>
        <w:t xml:space="preserve">37:97	Sonunda: “Haydin, dediler, onun için bir odun yığını hazırlayın da onu ateşin içine atın!.”</w:t>
      </w:r>
    </w:p>
    <w:p>
      <w:pPr>
        <w:ind w:left="360"/>
      </w:pPr>
      <w:r>
        <w:rPr>
          <w:i/>
        </w:rPr>
        <w:t xml:space="preserve">37:98	Ona tuzak hazırlamak istediler, ama Biz heveslerini kursaklarında bıraktık. Asıl kendilerini perişan ettik.</w:t>
      </w:r>
    </w:p>
    <w:p>
      <w:pPr>
        <w:ind w:left="360"/>
      </w:pPr>
      <w:r>
        <w:rPr>
          <w:i/>
        </w:rPr>
        <w:t xml:space="preserve">37:99	İbrâhim dedi ki: “Ben, Rabbimin gitmemi emrettiği yere doğru gidiyorum, O elbet bana yol gösterecektir.”</w:t>
      </w:r>
    </w:p>
    <w:p>
      <w:pPr>
        <w:ind w:left="360"/>
      </w:pPr>
      <w:r>
        <w:rPr>
          <w:i/>
        </w:rPr>
        <w:t xml:space="preserve">37:100	“Ya Rabbî, salih evlatlar lütfet bana!”</w:t>
      </w:r>
    </w:p>
    <w:p>
      <w:pPr>
        <w:ind w:left="360"/>
      </w:pPr>
      <w:r>
        <w:rPr>
          <w:i/>
        </w:rPr>
        <w:t xml:space="preserve">37:101	Biz de ona aklı başında bir oğul müjdeledik.</w:t>
      </w:r>
    </w:p>
    <w:p>
      <w:pPr>
        <w:ind w:left="360"/>
      </w:pPr>
      <w:r>
        <w:rPr>
          <w:i/>
        </w:rPr>
        <w:t xml:space="preserve">37:102	Çocuk büyüyüp yanında koşacak çağa erişince bir gün ona: “Evladım, dedi, ben rüyamda seni kurban etmeye giriştiğimi görüyorum, nasıl yaparız bu işi, sen ne dersin bu işe!”Oğlu: “Babacığım! dedi, hiç düşünüp çekinme, sana Allah tarafından ne emrediliyorsa onu yap. Allah'ın izniyle benim de sabırlı, dayanıklı biri olduğumu göreceksin!”. [19,54-55] {KM, Çıkış 13,2;</w:t>
      </w:r>
    </w:p>
    <w:p>
      <w:pPr>
        <w:ind w:left="360"/>
      </w:pPr>
      <w:r>
        <w:rPr>
          <w:i/>
        </w:rPr>
        <w:t xml:space="preserve">37:103	Her ikisi de Allah'ın emrine teslim olup, İbrâhim oğlunu şakağı üzere yere yatırıp, Biz de ona: “İbrâhim! Rüyanın gereğini yerine getirdin (onu kurban etmekten seni muaf tuttuk)” deyince (onları büyük bir sevinç kapladı). Biz iyileri işte böyle ödüllendiririz!</w:t>
      </w:r>
    </w:p>
    <w:p>
      <w:pPr>
        <w:ind w:left="360"/>
      </w:pPr>
      <w:r>
        <w:rPr>
          <w:i/>
        </w:rPr>
        <w:t xml:space="preserve">37:104	Her ikisi de Allah'ın emrine teslim olup, İbrâhim oğlunu şakağı üzere yere yatırıp, Biz de ona: “İbrâhim! Rüyanın gereğini yerine getirdin (onu kurban etmekten seni muaf tuttuk)” deyince (onları büyük bir sevinç kapladı). Biz iyileri işte böyle ödüllendiririz!</w:t>
      </w:r>
    </w:p>
    <w:p>
      <w:pPr>
        <w:ind w:left="360"/>
      </w:pPr>
      <w:r>
        <w:rPr>
          <w:i/>
        </w:rPr>
        <w:t xml:space="preserve">37:105	Her ikisi de Allah'ın emrine teslim olup, İbrâhim oğlunu şakağı üzere yere yatırıp, Biz de ona: “İbrâhim! Rüyanın gereğini yerine getirdin (onu kurban etmekten seni muaf tuttuk)” deyince (onları büyük bir sevinç kapladı). Biz iyileri işte böyle ödüllendiririz!</w:t>
      </w:r>
    </w:p>
    <w:p>
      <w:pPr>
        <w:ind w:left="360"/>
      </w:pPr>
      <w:r>
        <w:rPr>
          <w:i/>
        </w:rPr>
        <w:t xml:space="preserve">37:106	Bu, gerçekten pek büyük bir imtihandı. [53,37]</w:t>
      </w:r>
    </w:p>
    <w:p>
      <w:pPr>
        <w:ind w:left="360"/>
      </w:pPr>
      <w:r>
        <w:rPr>
          <w:i/>
        </w:rPr>
        <w:t xml:space="preserve">37:107	Oğluna bedel ona büyük bir kurbanlık verdik.</w:t>
      </w:r>
    </w:p>
    <w:p>
      <w:pPr>
        <w:ind w:left="360"/>
      </w:pPr>
      <w:r>
        <w:rPr>
          <w:i/>
        </w:rPr>
        <w:t xml:space="preserve">37:108	Sonraki nesiller içinde ona da iyi bir nam bıraktık: ki o da, bütün milletler tarafından şöyle denilmesidir:</w:t>
      </w:r>
    </w:p>
    <w:p>
      <w:pPr>
        <w:ind w:left="360"/>
      </w:pPr>
      <w:r>
        <w:rPr>
          <w:i/>
        </w:rPr>
        <w:t xml:space="preserve">37:109	“Selam olsun İbrâhim'e!”</w:t>
      </w:r>
    </w:p>
    <w:p>
      <w:pPr>
        <w:ind w:left="360"/>
      </w:pPr>
      <w:r>
        <w:rPr>
          <w:i/>
        </w:rPr>
        <w:t xml:space="preserve">37:110	Biz iyileri işte böyle ödüllendiririz!</w:t>
      </w:r>
    </w:p>
    <w:p>
      <w:pPr>
        <w:ind w:left="360"/>
      </w:pPr>
      <w:r>
        <w:rPr>
          <w:i/>
        </w:rPr>
        <w:t xml:space="preserve">37:111	Gerçekten o Bizim tam inanmış has kullarımızdandı.</w:t>
      </w:r>
    </w:p>
    <w:p>
      <w:pPr>
        <w:ind w:left="360"/>
      </w:pPr>
      <w:r>
        <w:rPr>
          <w:i/>
        </w:rPr>
        <w:t xml:space="preserve">37:112	Biz de ona, salih kişilerden, üstelik peygamber olacak bir evladı, İshak'ı müjdeledik.</w:t>
      </w:r>
    </w:p>
    <w:p>
      <w:pPr>
        <w:ind w:left="360"/>
      </w:pPr>
      <w:r>
        <w:rPr>
          <w:i/>
        </w:rPr>
        <w:t xml:space="preserve">37:113	Kendisine de İshak'a da feyiz ve bereketler verdik. Onların neslinden gelenler arasında iyi davranan da var, kendi nefsine açıkça zulmeden de!</w:t>
      </w:r>
    </w:p>
    <w:p>
      <w:pPr>
        <w:ind w:left="360"/>
      </w:pPr>
      <w:r>
        <w:rPr>
          <w:i/>
        </w:rPr>
        <w:t xml:space="preserve">37:114	Biz Mûsa ile Harun'a da nübüvvet vererek ihsanda bulunduk. [21,48]</w:t>
      </w:r>
    </w:p>
    <w:p>
      <w:pPr>
        <w:ind w:left="360"/>
      </w:pPr>
      <w:r>
        <w:rPr>
          <w:i/>
        </w:rPr>
        <w:t xml:space="preserve">37:115	Onları da, milletlerini de müthiş bir gaileden kurtardık.</w:t>
      </w:r>
    </w:p>
    <w:p>
      <w:pPr>
        <w:ind w:left="360"/>
      </w:pPr>
      <w:r>
        <w:rPr>
          <w:i/>
        </w:rPr>
        <w:t xml:space="preserve">37:116	Hem onlara yardım ettik de, galip gelenler onlar oldular.</w:t>
      </w:r>
    </w:p>
    <w:p>
      <w:pPr>
        <w:ind w:left="360"/>
      </w:pPr>
      <w:r>
        <w:rPr>
          <w:i/>
        </w:rPr>
        <w:t xml:space="preserve">37:117	Kendilerine gerçekleri apaçık gösteren o kitabı verdik.</w:t>
      </w:r>
    </w:p>
    <w:p>
      <w:pPr>
        <w:ind w:left="360"/>
      </w:pPr>
      <w:r>
        <w:rPr>
          <w:i/>
        </w:rPr>
        <w:t xml:space="preserve">37:118	Onları doğru yola ilettik!</w:t>
      </w:r>
    </w:p>
    <w:p>
      <w:pPr>
        <w:ind w:left="360"/>
      </w:pPr>
      <w:r>
        <w:rPr>
          <w:i/>
        </w:rPr>
        <w:t xml:space="preserve">37:119	Sonraki nesiller içinde onlara da iyi bir nam bıraktık.</w:t>
      </w:r>
    </w:p>
    <w:p>
      <w:pPr>
        <w:ind w:left="360"/>
      </w:pPr>
      <w:r>
        <w:rPr>
          <w:i/>
        </w:rPr>
        <w:t xml:space="preserve">37:120	“Selam olsun Mûsâ ile Harun'a”</w:t>
      </w:r>
    </w:p>
    <w:p>
      <w:pPr>
        <w:ind w:left="360"/>
      </w:pPr>
      <w:r>
        <w:rPr>
          <w:i/>
        </w:rPr>
        <w:t xml:space="preserve">37:121	Biz iyileri işte böyle ödüllendiririz!</w:t>
      </w:r>
    </w:p>
    <w:p>
      <w:pPr>
        <w:ind w:left="360"/>
      </w:pPr>
      <w:r>
        <w:rPr>
          <w:i/>
        </w:rPr>
        <w:t xml:space="preserve">37:122	Gerçekten onlar, Bizim tam inanmış has kullarımızdandı.</w:t>
      </w:r>
    </w:p>
    <w:p>
      <w:pPr>
        <w:ind w:left="360"/>
      </w:pPr>
      <w:r>
        <w:rPr>
          <w:i/>
        </w:rPr>
        <w:t xml:space="preserve">37:123	İlyas da şüphesiz resullerdendi.</w:t>
      </w:r>
    </w:p>
    <w:p>
      <w:pPr>
        <w:ind w:left="360"/>
      </w:pPr>
      <w:r>
        <w:rPr>
          <w:i/>
        </w:rPr>
        <w:t xml:space="preserve">37:124	Hani o halkına şöyle demişti: Siz hâla şirkten ve günahlardan sakınmayacak mısınız? Sizin de, gelip geçmiş atalarınızın da Rabbi olan Allah'ı, o Mükemmel Yaradanı bırakıp hâla Ba’l’e tapmaya mı devam edeceksiniz? {KM, I Krallar 18,24-40}</w:t>
      </w:r>
    </w:p>
    <w:p>
      <w:pPr>
        <w:ind w:left="360"/>
      </w:pPr>
      <w:r>
        <w:rPr>
          <w:i/>
        </w:rPr>
        <w:t xml:space="preserve">37:125	Hani o halkına şöyle demişti: Siz hâla şirkten ve günahlardan sakınmayacak mısınız? Sizin de, gelip geçmiş atalarınızın da Rabbi olan Allah'ı, o Mükemmel Yaradanı bırakıp hâla Ba’l’e tapmaya mı devam edeceksiniz? {KM, I Krallar 18,24-40}</w:t>
      </w:r>
    </w:p>
    <w:p>
      <w:pPr>
        <w:ind w:left="360"/>
      </w:pPr>
      <w:r>
        <w:rPr>
          <w:i/>
        </w:rPr>
        <w:t xml:space="preserve">37:126	Hani o halkına şöyle demişti: Siz hâla şirkten ve günahlardan sakınmayacak mısınız? Sizin de, gelip geçmiş atalarınızın da Rabbi olan Allah'ı, o Mükemmel Yaradanı bırakıp hâla Ba’l’e tapmaya mı devam edeceksiniz? {KM, I Krallar 18,24-40}</w:t>
      </w:r>
    </w:p>
    <w:p>
      <w:pPr>
        <w:ind w:left="360"/>
      </w:pPr>
      <w:r>
        <w:rPr>
          <w:i/>
        </w:rPr>
        <w:t xml:space="preserve">37:127	Fakat bunlar onu yalancı saydılar. Bundan ötürü de, onlar tutuklanıp hesap günü mutlaka yargılanacak ve cehenneme götürüleceklerdir.</w:t>
      </w:r>
    </w:p>
    <w:p>
      <w:pPr>
        <w:ind w:left="360"/>
      </w:pPr>
      <w:r>
        <w:rPr>
          <w:i/>
        </w:rPr>
        <w:t xml:space="preserve">37:128	Ancak Allah'ın ihlasa erdirdiği kulları böyle olmaz.</w:t>
      </w:r>
    </w:p>
    <w:p>
      <w:pPr>
        <w:ind w:left="360"/>
      </w:pPr>
      <w:r>
        <w:rPr>
          <w:i/>
        </w:rPr>
        <w:t xml:space="preserve">37:129	Sonraki nesiller içinde ona da iyi bir nam bıraktık. “Selam olsun İlyas'a!”</w:t>
      </w:r>
    </w:p>
    <w:p>
      <w:pPr>
        <w:ind w:left="360"/>
      </w:pPr>
      <w:r>
        <w:rPr>
          <w:i/>
        </w:rPr>
        <w:t xml:space="preserve">37:130	Sonraki nesiller içinde ona da iyi bir nam bıraktık. “Selam olsun İlyas'a!”</w:t>
      </w:r>
    </w:p>
    <w:p>
      <w:pPr>
        <w:ind w:left="360"/>
      </w:pPr>
      <w:r>
        <w:rPr>
          <w:i/>
        </w:rPr>
        <w:t xml:space="preserve">37:131	Biz iyileri işte böyle ödüllendiririz!</w:t>
      </w:r>
    </w:p>
    <w:p>
      <w:pPr>
        <w:ind w:left="360"/>
      </w:pPr>
      <w:r>
        <w:rPr>
          <w:i/>
        </w:rPr>
        <w:t xml:space="preserve">37:132	Gerçekten o bizim tam inanmış has kullarımızdandı.</w:t>
      </w:r>
    </w:p>
    <w:p>
      <w:pPr>
        <w:ind w:left="360"/>
      </w:pPr>
      <w:r>
        <w:rPr>
          <w:i/>
        </w:rPr>
        <w:t xml:space="preserve">37:133	Lût da şüphesiz, resullerdendi.</w:t>
      </w:r>
    </w:p>
    <w:p>
      <w:pPr>
        <w:ind w:left="360"/>
      </w:pPr>
      <w:r>
        <w:rPr>
          <w:i/>
        </w:rPr>
        <w:t xml:space="preserve">37:134	Onun suçlu kentini cezalandırırken, geride kalanlar arasında yer alan yaşlı eşi hariç, kendisini ve ailesini kurtardık.</w:t>
      </w:r>
    </w:p>
    <w:p>
      <w:pPr>
        <w:ind w:left="360"/>
      </w:pPr>
      <w:r>
        <w:rPr>
          <w:i/>
        </w:rPr>
        <w:t xml:space="preserve">37:135	Onun suçlu kentini cezalandırırken, geride kalanlar arasında yer alan yaşlı eşi hariç, kendisini ve ailesini kurtardık.</w:t>
      </w:r>
    </w:p>
    <w:p>
      <w:pPr>
        <w:ind w:left="360"/>
      </w:pPr>
      <w:r>
        <w:rPr>
          <w:i/>
        </w:rPr>
        <w:t xml:space="preserve">37:136	Sonra da ötekileri imha ettik.</w:t>
      </w:r>
    </w:p>
    <w:p>
      <w:pPr>
        <w:ind w:left="360"/>
      </w:pPr>
      <w:r>
        <w:rPr>
          <w:i/>
        </w:rPr>
        <w:t xml:space="preserve">37:137	Siz de sabah akşam onların diyarlarına uğrarsınız. Hâla aklınızı kullanmayacak mısınız?</w:t>
      </w:r>
    </w:p>
    <w:p>
      <w:pPr>
        <w:ind w:left="360"/>
      </w:pPr>
      <w:r>
        <w:rPr>
          <w:i/>
        </w:rPr>
        <w:t xml:space="preserve">37:138	Siz de sabah akşam onların diyarlarına uğrarsınız. Hâla aklınızı kullanmayacak mısınız?</w:t>
      </w:r>
    </w:p>
    <w:p>
      <w:pPr>
        <w:ind w:left="360"/>
      </w:pPr>
      <w:r>
        <w:rPr>
          <w:i/>
        </w:rPr>
        <w:t xml:space="preserve">37:139	Yûnus da şüphesiz resullerdendi.</w:t>
      </w:r>
    </w:p>
    <w:p>
      <w:pPr>
        <w:ind w:left="360"/>
      </w:pPr>
      <w:r>
        <w:rPr>
          <w:i/>
        </w:rPr>
        <w:t xml:space="preserve">37:140	Hani o, Rabbinden izinsiz kaçıp yolcusunu doldurmuş gemiye kendini atmıştı.</w:t>
      </w:r>
    </w:p>
    <w:p>
      <w:pPr>
        <w:ind w:left="360"/>
      </w:pPr>
      <w:r>
        <w:rPr>
          <w:i/>
        </w:rPr>
        <w:t xml:space="preserve">37:141	Kur'a çekmiş, kur’ada kaybedenlerden olunca denize atılmıştı.</w:t>
      </w:r>
    </w:p>
    <w:p>
      <w:pPr>
        <w:ind w:left="360"/>
      </w:pPr>
      <w:r>
        <w:rPr>
          <w:i/>
        </w:rPr>
        <w:t xml:space="preserve">37:142	O yaptığından ötürü pişman bir vaziyette iken balık onu yutuverdi.</w:t>
      </w:r>
    </w:p>
    <w:p>
      <w:pPr>
        <w:ind w:left="360"/>
      </w:pPr>
      <w:r>
        <w:rPr>
          <w:i/>
        </w:rPr>
        <w:t xml:space="preserve">37:143	Şayet Allah'ı çok zikreden, ibadetli kimselerden olmasaydı, tâ mahşere kadar onun karnında kalırdı.</w:t>
      </w:r>
    </w:p>
    <w:p>
      <w:pPr>
        <w:ind w:left="360"/>
      </w:pPr>
      <w:r>
        <w:rPr>
          <w:i/>
        </w:rPr>
        <w:t xml:space="preserve">37:144	Şayet Allah'ı çok zikreden, ibadetli kimselerden olmasaydı, tâ mahşere kadar onun karnında kalırdı.</w:t>
      </w:r>
    </w:p>
    <w:p>
      <w:pPr>
        <w:ind w:left="360"/>
      </w:pPr>
      <w:r>
        <w:rPr>
          <w:i/>
        </w:rPr>
        <w:t xml:space="preserve">37:145	Derken Biz onu ağaçsız çıplak bir sahile attık, o bitkin bir halde idi.</w:t>
      </w:r>
    </w:p>
    <w:p>
      <w:pPr>
        <w:ind w:left="360"/>
      </w:pPr>
      <w:r>
        <w:rPr>
          <w:i/>
        </w:rPr>
        <w:t xml:space="preserve">37:146	Üzerine gölge yapması için, orada asma kabak cinsinden bir ağaç bitirdik.</w:t>
      </w:r>
    </w:p>
    <w:p>
      <w:pPr>
        <w:ind w:left="360"/>
      </w:pPr>
      <w:r>
        <w:rPr>
          <w:i/>
        </w:rPr>
        <w:t xml:space="preserve">37:147	Biz onu yüz bin nüfuslu bir şehre göndermiştik, hatta gittikçe nüfusları artıyordu da. {KM, Yunus 4,11}</w:t>
      </w:r>
    </w:p>
    <w:p>
      <w:pPr>
        <w:ind w:left="360"/>
      </w:pPr>
      <w:r>
        <w:rPr>
          <w:i/>
        </w:rPr>
        <w:t xml:space="preserve">37:148	Yûnus onları tekrar hakka çağırınca, bu sefer iman ettiler. Biz de belirli bir süreye kadar onları hayattan istifade ettirdik.</w:t>
      </w:r>
    </w:p>
    <w:p>
      <w:pPr>
        <w:ind w:left="360"/>
      </w:pPr>
      <w:r>
        <w:rPr>
          <w:i/>
        </w:rPr>
        <w:t xml:space="preserve">37:149	Onlara (Mekkelilere) sor bakalım: (hâla şirklerine devam edip) kız evlatları senin Rabbine, erkek evlatları da kendilerine mi isnad edecekler? [16,58; 53,21-22; 43,19; 17,40]</w:t>
      </w:r>
    </w:p>
    <w:p>
      <w:pPr>
        <w:ind w:left="360"/>
      </w:pPr>
      <w:r>
        <w:rPr>
          <w:i/>
        </w:rPr>
        <w:t xml:space="preserve">37:150	Yoksa Biz melekleri dişi yaratmışız da onlar buna şahit mi olmuşlar?</w:t>
      </w:r>
    </w:p>
    <w:p>
      <w:pPr>
        <w:ind w:left="360"/>
      </w:pPr>
      <w:r>
        <w:rPr>
          <w:i/>
        </w:rPr>
        <w:t xml:space="preserve">37:151	Haberiniz olsun ki onlar sırf iftira ederek “Allah doğurdu” derler. Onlar yalancıların ta kendileridirler.</w:t>
      </w:r>
    </w:p>
    <w:p>
      <w:pPr>
        <w:ind w:left="360"/>
      </w:pPr>
      <w:r>
        <w:rPr>
          <w:i/>
        </w:rPr>
        <w:t xml:space="preserve">37:152	Haberiniz olsun ki onlar sırf iftira ederek “Allah doğurdu” derler. Onlar yalancıların ta kendileridirler.</w:t>
      </w:r>
    </w:p>
    <w:p>
      <w:pPr>
        <w:ind w:left="360"/>
      </w:pPr>
      <w:r>
        <w:rPr>
          <w:i/>
        </w:rPr>
        <w:t xml:space="preserve">37:153	Allah kızları oğullara tercih mi etmiş?</w:t>
      </w:r>
    </w:p>
    <w:p>
      <w:pPr>
        <w:ind w:left="360"/>
      </w:pPr>
      <w:r>
        <w:rPr>
          <w:i/>
        </w:rPr>
        <w:t xml:space="preserve">37:154	Ne olmuş size, aklınızı mı kaybettiniz? Ne biçim hüküm veriyorsunuz öyle!</w:t>
      </w:r>
    </w:p>
    <w:p>
      <w:pPr>
        <w:ind w:left="360"/>
      </w:pPr>
      <w:r>
        <w:rPr>
          <w:i/>
        </w:rPr>
        <w:t xml:space="preserve">37:155	Hâla düşünüp Allah'ın bundan münezzeh olduğunu anlamayacak mısınız?</w:t>
      </w:r>
    </w:p>
    <w:p>
      <w:pPr>
        <w:ind w:left="360"/>
      </w:pPr>
      <w:r>
        <w:rPr>
          <w:i/>
        </w:rPr>
        <w:t xml:space="preserve">37:156	Ne o, yoksa sizin açık bir deliliniz mi var?</w:t>
      </w:r>
    </w:p>
    <w:p>
      <w:pPr>
        <w:ind w:left="360"/>
      </w:pPr>
      <w:r>
        <w:rPr>
          <w:i/>
        </w:rPr>
        <w:t xml:space="preserve">37:157	Eğer iddianızda tutarlı iseniz getirin o kitabınızı!</w:t>
      </w:r>
    </w:p>
    <w:p>
      <w:pPr>
        <w:ind w:left="360"/>
      </w:pPr>
      <w:r>
        <w:rPr>
          <w:i/>
        </w:rPr>
        <w:t xml:space="preserve">37:158	Bir de tutup Allah ile melekler arasında bir soy bağı uydurdular! Ama o melekler, bunu iddia eden müşriklerin yargılanıp cehenneme tıkılacaklarını pek iyi bilirler.</w:t>
      </w:r>
    </w:p>
    <w:p>
      <w:pPr>
        <w:ind w:left="360"/>
      </w:pPr>
      <w:r>
        <w:rPr>
          <w:i/>
        </w:rPr>
        <w:t xml:space="preserve">37:159	Ve şöyle derler: “Allah onların iddia ettikleri şeylerden münezzehtir, çok yücedir.”</w:t>
      </w:r>
    </w:p>
    <w:p>
      <w:pPr>
        <w:ind w:left="360"/>
      </w:pPr>
      <w:r>
        <w:rPr>
          <w:i/>
        </w:rPr>
        <w:t xml:space="preserve">37:160	Ancak Allah'ın ihlasa erdirdiği kulları böyle olmaz, cehenneme götürülmezler.</w:t>
      </w:r>
    </w:p>
    <w:p>
      <w:pPr>
        <w:ind w:left="360"/>
      </w:pPr>
      <w:r>
        <w:rPr>
          <w:i/>
        </w:rPr>
        <w:t xml:space="preserve">37:161	“Ey müşrikler! Ne siz, ne de sizin Allah'tan başka ibadet ettikleriniz, -ille de cehenneme girmek isteyen kimseler hariç- Allah’a yönelmek isteyen herhangi bir kulu yoldan çıkaracak bir kuvvete sahip değilsiniz.”</w:t>
      </w:r>
    </w:p>
    <w:p>
      <w:pPr>
        <w:ind w:left="360"/>
      </w:pPr>
      <w:r>
        <w:rPr>
          <w:i/>
        </w:rPr>
        <w:t xml:space="preserve">37:162	“Ey müşrikler! Ne siz, ne de sizin Allah'tan başka ibadet ettikleriniz, -ille de cehenneme girmek isteyen kimseler hariç- Allah’a yönelmek isteyen herhangi bir kulu yoldan çıkaracak bir kuvvete sahip değilsiniz.”</w:t>
      </w:r>
    </w:p>
    <w:p>
      <w:pPr>
        <w:ind w:left="360"/>
      </w:pPr>
      <w:r>
        <w:rPr>
          <w:i/>
        </w:rPr>
        <w:t xml:space="preserve">37:163	“Ey müşrikler! Ne siz, ne de sizin Allah'tan başka ibadet ettikleriniz, -ille de cehenneme girmek isteyen kimseler hariç- Allah’a yönelmek isteyen herhangi bir kulu yoldan çıkaracak bir kuvvete sahip değilsiniz.”</w:t>
      </w:r>
    </w:p>
    <w:p>
      <w:pPr>
        <w:ind w:left="360"/>
      </w:pPr>
      <w:r>
        <w:rPr>
          <w:i/>
        </w:rPr>
        <w:t xml:space="preserve">37:164	“Bizim her birimizin belli bir makamı ve yeri vardır.</w:t>
      </w:r>
    </w:p>
    <w:p>
      <w:pPr>
        <w:ind w:left="360"/>
      </w:pPr>
      <w:r>
        <w:rPr>
          <w:i/>
        </w:rPr>
        <w:t xml:space="preserve">37:165	Saf saf dizilenler biziz.[37,1]</w:t>
      </w:r>
    </w:p>
    <w:p>
      <w:pPr>
        <w:ind w:left="360"/>
      </w:pPr>
      <w:r>
        <w:rPr>
          <w:i/>
        </w:rPr>
        <w:t xml:space="preserve">37:166	Allah'ı zikredip O’nu tenzih edenler biziz.” [21,26-29]</w:t>
      </w:r>
    </w:p>
    <w:p>
      <w:pPr>
        <w:ind w:left="360"/>
      </w:pPr>
      <w:r>
        <w:rPr>
          <w:i/>
        </w:rPr>
        <w:t xml:space="preserve">37:167	Müşrikler önceleri: “Eğer, derlerdi, daha önceki milletlere verilen kitap gibi bir kitap bizde de olsaydı, Biz de yalnız Allah'a ibadet eden halis kullarından olurduk.” [35,42; 6,156-157]</w:t>
      </w:r>
    </w:p>
    <w:p>
      <w:pPr>
        <w:ind w:left="360"/>
      </w:pPr>
      <w:r>
        <w:rPr>
          <w:i/>
        </w:rPr>
        <w:t xml:space="preserve">37:168	Müşrikler önceleri: “Eğer, derlerdi, daha önceki milletlere verilen kitap gibi bir kitap bizde de olsaydı, Biz de yalnız Allah'a ibadet eden halis kullarından olurduk.” [35,42; 6,156-157]</w:t>
      </w:r>
    </w:p>
    <w:p>
      <w:pPr>
        <w:ind w:left="360"/>
      </w:pPr>
      <w:r>
        <w:rPr>
          <w:i/>
        </w:rPr>
        <w:t xml:space="preserve">37:169	Müşrikler önceleri: “Eğer, derlerdi, daha önceki milletlere verilen kitap gibi bir kitap bizde de olsaydı, Biz de yalnız Allah'a ibadet eden halis kullarından olurduk.” [35,42; 6,156-157]</w:t>
      </w:r>
    </w:p>
    <w:p>
      <w:pPr>
        <w:ind w:left="360"/>
      </w:pPr>
      <w:r>
        <w:rPr>
          <w:i/>
        </w:rPr>
        <w:t xml:space="preserve">37:170	Ama şimdi onu red ve inkâr ettiler;Fakat yakında öğrenirler!</w:t>
      </w:r>
    </w:p>
    <w:p>
      <w:pPr>
        <w:ind w:left="360"/>
      </w:pPr>
      <w:r>
        <w:rPr>
          <w:i/>
        </w:rPr>
        <w:t xml:space="preserve">37:171	Şu kesindir ki, Biz resul olarak gönderdiğimiz kullarımıza söz verdik ki onlar yardımımıza mazhar olacaklar ve Bizim ordumuz mutlaka galip gelecektir. [58,21; 40,5]</w:t>
      </w:r>
    </w:p>
    <w:p>
      <w:pPr>
        <w:ind w:left="360"/>
      </w:pPr>
      <w:r>
        <w:rPr>
          <w:i/>
        </w:rPr>
        <w:t xml:space="preserve">37:172	Şu kesindir ki, Biz resul olarak gönderdiğimiz kullarımıza söz verdik ki onlar yardımımıza mazhar olacaklar ve Bizim ordumuz mutlaka galip gelecektir. [58,21; 40,5]</w:t>
      </w:r>
    </w:p>
    <w:p>
      <w:pPr>
        <w:ind w:left="360"/>
      </w:pPr>
      <w:r>
        <w:rPr>
          <w:i/>
        </w:rPr>
        <w:t xml:space="preserve">37:173	Şu kesindir ki, Biz resul olarak gönderdiğimiz kullarımıza söz verdik ki onlar yardımımıza mazhar olacaklar ve Bizim ordumuz mutlaka galip gelecektir. [58,21; 40,5]</w:t>
      </w:r>
    </w:p>
    <w:p>
      <w:pPr>
        <w:ind w:left="360"/>
      </w:pPr>
      <w:r>
        <w:rPr>
          <w:i/>
        </w:rPr>
        <w:t xml:space="preserve">37:174	Artık bir süre sen onlardan uzak dur!</w:t>
      </w:r>
    </w:p>
    <w:p>
      <w:pPr>
        <w:ind w:left="360"/>
      </w:pPr>
      <w:r>
        <w:rPr>
          <w:i/>
        </w:rPr>
        <w:t xml:space="preserve">37:175	Onları gözetle! Zaten kendileri de başlarına geleceği yakında göreceklerdir.</w:t>
      </w:r>
    </w:p>
    <w:p>
      <w:pPr>
        <w:ind w:left="360"/>
      </w:pPr>
      <w:r>
        <w:rPr>
          <w:i/>
        </w:rPr>
        <w:t xml:space="preserve">37:176	Şimdi onlar azabımızın çarçabuk başlarına gelmesini gerçekten istiyorlar mı?</w:t>
      </w:r>
    </w:p>
    <w:p>
      <w:pPr>
        <w:ind w:left="360"/>
      </w:pPr>
      <w:r>
        <w:rPr>
          <w:i/>
        </w:rPr>
        <w:t xml:space="preserve">37:177	Eğer öyleyse, şunu bilsinler ki, azap onların yurtlarına inerse, o uyarılıp da yola gelmeyenlerin varacakları sabah çok fena bir sabah olacaktır!</w:t>
      </w:r>
    </w:p>
    <w:p>
      <w:pPr>
        <w:ind w:left="360"/>
      </w:pPr>
      <w:r>
        <w:rPr>
          <w:i/>
        </w:rPr>
        <w:t xml:space="preserve">37:178	Artık sen bir süre onlardan uzak dur.</w:t>
      </w:r>
    </w:p>
    <w:p>
      <w:pPr>
        <w:ind w:left="360"/>
      </w:pPr>
      <w:r>
        <w:rPr>
          <w:i/>
        </w:rPr>
        <w:t xml:space="preserve">37:179	Başlarına inecek azabı gözetle! Zaten kendileri de yakında gerçeği göreceklerdir.</w:t>
      </w:r>
    </w:p>
    <w:p>
      <w:pPr>
        <w:ind w:left="360"/>
      </w:pPr>
      <w:r>
        <w:rPr>
          <w:i/>
        </w:rPr>
        <w:t xml:space="preserve">37:180	İzzet ve kudret Rabbi olan senin Rabbin, onların bütün batıl iddialarından münezzehtir, yücedir.Selam bütün peygamberleredir.Bütün hamdler âlemlerin Rabbi Allah'adır.</w:t>
      </w:r>
    </w:p>
    <w:p>
      <w:pPr>
        <w:ind w:left="360"/>
      </w:pPr>
      <w:r>
        <w:rPr>
          <w:i/>
        </w:rPr>
        <w:t xml:space="preserve">37:181	İzzet ve kudret Rabbi olan senin Rabbin, onların bütün batıl iddialarından münezzehtir, yücedir.Selam bütün peygamberleredir.Bütün hamdler âlemlerin Rabbi Allah'adır.</w:t>
      </w:r>
    </w:p>
    <w:p>
      <w:pPr>
        <w:ind w:left="360"/>
      </w:pPr>
      <w:r>
        <w:rPr>
          <w:i/>
        </w:rPr>
        <w:t xml:space="preserve">37:182	İzzet ve kudret Rabbi olan senin Rabbin, onların bütün batıl iddialarından münezzehtir, yücedir.Selam bütün peygamberleredir.Bütün hamdler âlemlerin Rabbi Allah'adır.</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Sâd. Bu şanlı şerefli Kur'ân hakkı için:</w:t>
      </w:r>
    </w:p>
    <w:p>
      <w:pPr>
        <w:ind w:left="360"/>
      </w:pPr>
      <w:r>
        <w:rPr>
          <w:i/>
        </w:rPr>
        <w:t xml:space="preserve">38:2	(Kâfirler) Bu Kur'ân’ı onda şüpheye yer verecek herhangi bir taraf olduğundan değil, ama asıl kendileri Allah’a karşı kibir ve muhalefet taşıdıkları için inkâr ediyorlar.</w:t>
      </w:r>
    </w:p>
    <w:p>
      <w:pPr>
        <w:ind w:left="360"/>
      </w:pPr>
      <w:r>
        <w:rPr>
          <w:i/>
        </w:rPr>
        <w:t xml:space="preserve">38:3	Biz onlardan önce nice nesilleri silip süpürdük. O zaman ne çığlıklar, ne feryatlar kopardılar! Ama kurtuluş zamanı çoktan geçmişti! [21,12-13]</w:t>
      </w:r>
    </w:p>
    <w:p>
      <w:pPr>
        <w:ind w:left="360"/>
      </w:pPr>
      <w:r>
        <w:rPr>
          <w:i/>
        </w:rPr>
        <w:t xml:space="preserve">38:4	İçlerinden kendilerini uyarıp irşad edecek birinin gelmesine her nedense şaşırdılar ve o kâfirler: “Bu bir sihirbaz, bir yalancı! İşte tutmuş bunca ilahı bir tek ilah yapmış! Bu gerçekten şaşılacak, çok tuhaf bir şey!” dediler. [10,2]</w:t>
      </w:r>
    </w:p>
    <w:p>
      <w:pPr>
        <w:ind w:left="360"/>
      </w:pPr>
      <w:r>
        <w:rPr>
          <w:i/>
        </w:rPr>
        <w:t xml:space="preserve">38:5	İçlerinden kendilerini uyarıp irşad edecek birinin gelmesine her nedense şaşırdılar ve o kâfirler: “Bu bir sihirbaz, bir yalancı! İşte tutmuş bunca ilahı bir tek ilah yapmış! Bu gerçekten şaşılacak, çok tuhaf bir şey!” dediler. [10,2]</w:t>
      </w:r>
    </w:p>
    <w:p>
      <w:pPr>
        <w:ind w:left="360"/>
      </w:pPr>
      <w:r>
        <w:rPr>
          <w:i/>
        </w:rPr>
        <w:t xml:space="preserve">38:6	İçlerinden önde gelen eşraf takımı derhal harekete geçip “Hâla mı duruyorsunuz, kalkın yürüyüp gösteri yapın ve ilahlarınız konusunda direnip dayanacağınızı ilan edin! Bu, cidden yapılması gerken bir şeydir!” dediler.</w:t>
      </w:r>
    </w:p>
    <w:p>
      <w:pPr>
        <w:ind w:left="360"/>
      </w:pPr>
      <w:r>
        <w:rPr>
          <w:i/>
        </w:rPr>
        <w:t xml:space="preserve">38:7	“Doğrusu biz bu tevhid inancını son dinde de görmedik. Bu sırf bir uydurma!”</w:t>
      </w:r>
    </w:p>
    <w:p>
      <w:pPr>
        <w:ind w:left="360"/>
      </w:pPr>
      <w:r>
        <w:rPr>
          <w:i/>
        </w:rPr>
        <w:t xml:space="preserve">38:8	Biz bu kadar eşraf dururken, kitap gönderilecek bir o mu kalmış!” Hayır, hayır! Onlar Benim buyruklarım hakkında tam bir şüphe içindedirler, doğrusu onlar azabımı henüz tatmadılar. [43,31-32]</w:t>
      </w:r>
    </w:p>
    <w:p>
      <w:pPr>
        <w:ind w:left="360"/>
      </w:pPr>
      <w:r>
        <w:rPr>
          <w:i/>
        </w:rPr>
        <w:t xml:space="preserve">38:9	O mutlak galip, her nimeti ve özellikle peygamberliği dilediğine ihsan eden Rabbinin rahmet hazineleri yoksa onların mı yanında? [4,53-55; 17,100]</w:t>
      </w:r>
    </w:p>
    <w:p>
      <w:pPr>
        <w:ind w:left="360"/>
      </w:pPr>
      <w:r>
        <w:rPr>
          <w:i/>
        </w:rPr>
        <w:t xml:space="preserve">38:10	Yoksa göklerin, yerin ve ikisi arasında olan varlıkların hakimiyet ve yönetimi onlara mı ait? Haydi, ellerinden geliyorsa sebep ve vasıtalarını temin etsinler de göğe çıksınlar (âlemi oradan yönetsin, vahyi de isteklerine göre indirsinler!)</w:t>
      </w:r>
    </w:p>
    <w:p>
      <w:pPr>
        <w:ind w:left="360"/>
      </w:pPr>
      <w:r>
        <w:rPr>
          <w:i/>
        </w:rPr>
        <w:t xml:space="preserve">38:11	Bunu yapmaları şöyle dursun, onlar birtakım döküntü bölüklerden oluşup buracıkta bozguna uğratılacak bozuk bir ordu!</w:t>
      </w:r>
    </w:p>
    <w:p>
      <w:pPr>
        <w:ind w:left="360"/>
      </w:pPr>
      <w:r>
        <w:rPr>
          <w:i/>
        </w:rPr>
        <w:t xml:space="preserve">38:12	Onlardan önce Nûh, Âd toplumları ve ordular sahibi Firavun toplumu da Peygamberleri yalancı saydılar.Semûd ve Lût toplumları, Eykeliler de öyle yaptılar. İşte bunlar, peygamberlere karşı toplanan hiziplerdi.</w:t>
      </w:r>
    </w:p>
    <w:p>
      <w:pPr>
        <w:ind w:left="360"/>
      </w:pPr>
      <w:r>
        <w:rPr>
          <w:i/>
        </w:rPr>
        <w:t xml:space="preserve">38:13	Onlardan önce Nûh, Âd toplumları ve ordular sahibi Firavun toplumu da Peygamberleri yalancı saydılar.Semûd ve Lût toplumları, Eykeliler de öyle yaptılar. İşte bunlar, peygamberlere karşı toplanan hiziplerdi.</w:t>
      </w:r>
    </w:p>
    <w:p>
      <w:pPr>
        <w:ind w:left="360"/>
      </w:pPr>
      <w:r>
        <w:rPr>
          <w:i/>
        </w:rPr>
        <w:t xml:space="preserve">38:14	Bunların her biri peygamberlere yalancı demiş ve cezalarını hak etmişlerdi.</w:t>
      </w:r>
    </w:p>
    <w:p>
      <w:pPr>
        <w:ind w:left="360"/>
      </w:pPr>
      <w:r>
        <w:rPr>
          <w:i/>
        </w:rPr>
        <w:t xml:space="preserve">38:15	Onların kabirlerden dirilmeleri sadece bir tek çağrıya bakar. Ses yayılır yayılmaz hemen kalkarlar.</w:t>
      </w:r>
    </w:p>
    <w:p>
      <w:pPr>
        <w:ind w:left="360"/>
      </w:pPr>
      <w:r>
        <w:rPr>
          <w:i/>
        </w:rPr>
        <w:t xml:space="preserve">38:16	Bir de o kâfirler alayla şöyle dediler: “Ey bizim Rabbimiz, bizim azap payımızı hesap günü gelmeden çabuklaştır.”</w:t>
      </w:r>
    </w:p>
    <w:p>
      <w:pPr>
        <w:ind w:left="360"/>
      </w:pPr>
      <w:r>
        <w:rPr>
          <w:i/>
        </w:rPr>
        <w:t xml:space="preserve">38:17	Onlar ne derlerse desinler sen sabret ve güçlü kuvvetli bir kulumuz olan Davud'u hatırla. Çünkü o daima Allah’a yönelirdi.</w:t>
      </w:r>
    </w:p>
    <w:p>
      <w:pPr>
        <w:ind w:left="360"/>
      </w:pPr>
      <w:r>
        <w:rPr>
          <w:i/>
        </w:rPr>
        <w:t xml:space="preserve">38:18	Biz sabah akşam kendisiyle zikir ve ibadet etmeleri için dağları, toplu haldeki kuşları onun hizmetine vermiştik. Her biri onun âhengine katılır, beraber zikrederlerdi. [34,10]</w:t>
      </w:r>
    </w:p>
    <w:p>
      <w:pPr>
        <w:ind w:left="360"/>
      </w:pPr>
      <w:r>
        <w:rPr>
          <w:i/>
        </w:rPr>
        <w:t xml:space="preserve">38:19	Biz sabah akşam kendisiyle zikir ve ibadet etmeleri için dağları, toplu haldeki kuşları onun hizmetine vermiştik. Her biri onun âhengine katılır, beraber zikrederlerdi. [34,10]</w:t>
      </w:r>
    </w:p>
    <w:p>
      <w:pPr>
        <w:ind w:left="360"/>
      </w:pPr>
      <w:r>
        <w:rPr>
          <w:i/>
        </w:rPr>
        <w:t xml:space="preserve">38:20	Biz onun hakimiyetini güçlendirdik, ona hikmet, nübüvvet, isabetli karar verme ve meramını güzelce ifade etme kabiliyeti verdik.</w:t>
      </w:r>
    </w:p>
    <w:p>
      <w:pPr>
        <w:ind w:left="360"/>
      </w:pPr>
      <w:r>
        <w:rPr>
          <w:i/>
        </w:rPr>
        <w:t xml:space="preserve">38:21	O mahkemeleşen hasımların olayından haberin oldu mu? Onlar mâbedin duvarına tırmanıp Davud'un yanına birden girince o, onlardan ürktü. Onlar da “Korkma! dediler, biz sadece birbirimize hakkı geçen iki dâvalıyız.Senden dileğimiz: Aramızda adaletle hükmet, haktan uzaklaşma ve bize tam doğruyu göster.” {KM, II Samuel 11; Mezmurlar 2,7}</w:t>
      </w:r>
    </w:p>
    <w:p>
      <w:pPr>
        <w:ind w:left="360"/>
      </w:pPr>
      <w:r>
        <w:rPr>
          <w:i/>
        </w:rPr>
        <w:t xml:space="preserve">38:22	O mahkemeleşen hasımların olayından haberin oldu mu? Onlar mâbedin duvarına tırmanıp Davud'un yanına birden girince o, onlardan ürktü. Onlar da “Korkma! dediler, biz sadece birbirimize hakkı geçen iki dâvalıyız.Senden dileğimiz: Aramızda adaletle hükmet, haktan uzaklaşma ve bize tam doğruyu göster.” {KM, II Samuel 11; Mezmurlar 2,7}</w:t>
      </w:r>
    </w:p>
    <w:p>
      <w:pPr>
        <w:ind w:left="360"/>
      </w:pPr>
      <w:r>
        <w:rPr>
          <w:i/>
        </w:rPr>
        <w:t xml:space="preserve">38:23	“Benim şu (din) kardeşimin doksan dokuz koyunu var, benimse bir tek koyunum! Böyle iken “onu da bana bırak!” dedi ve çenesiyle beni bastırdı.”</w:t>
      </w:r>
    </w:p>
    <w:p>
      <w:pPr>
        <w:ind w:left="360"/>
      </w:pPr>
      <w:r>
        <w:rPr>
          <w:i/>
        </w:rPr>
        <w:t xml:space="preserve">38:24	Dâvud: “Doğrusu, senin tek koyununu, kendi koyunlarına katmak istemekle o sana haksızlık etmiştir. Zaten malda ortak olanların çoğu birbirlerine haksızlık ederler. Ancak gerçekten iman edip makbul ve güzel davranışlarda bulunanlar böyle yapmazlar. Onlar da o kadar azdır ki!”Davud kendisini imtihan ettiğimizi anladı, derhal Rabbinden mağfiret diledi, eğilip secdeye kapandı ve Allah'a yöneldi.</w:t>
      </w:r>
    </w:p>
    <w:p>
      <w:pPr>
        <w:ind w:left="360"/>
      </w:pPr>
      <w:r>
        <w:rPr>
          <w:i/>
        </w:rPr>
        <w:t xml:space="preserve">38:25	Onun bu hatasını bağışladık. Muhakkak ki onun Bize yakınlığı ve güzel bir âkıbeti vardır.</w:t>
      </w:r>
    </w:p>
    <w:p>
      <w:pPr>
        <w:ind w:left="360"/>
      </w:pPr>
      <w:r>
        <w:rPr>
          <w:i/>
        </w:rPr>
        <w:t xml:space="preserve">38:26	“Davud! Biz seni ülkede hükümdar yaptık, sen de insanlar arasında adaletle hükmet, keyfine uyma ki seni Allah yolundan saptırmasın. Allah yolundan sapanlara hesap gününü unuttukları için, şiddetli bir azap vardır.</w:t>
      </w:r>
    </w:p>
    <w:p>
      <w:pPr>
        <w:ind w:left="360"/>
      </w:pPr>
      <w:r>
        <w:rPr>
          <w:i/>
        </w:rPr>
        <w:t xml:space="preserve">38:27	Biz göğü, yeri ve ikisinin arasındaki varlıkları gayesiz, boşuna yaratmadık. Bu sadece kâfirlerin bir zannı ve iddiasıdır. Artık o ateşten vay haline o kâfirlerin!</w:t>
      </w:r>
    </w:p>
    <w:p>
      <w:pPr>
        <w:ind w:left="360"/>
      </w:pPr>
      <w:r>
        <w:rPr>
          <w:i/>
        </w:rPr>
        <w:t xml:space="preserve">38:28	Biz hiç, iman edip makbul ve güzel iş yapanlara, ülkede fesat çıkararak nizamı bozanlarla aynı muameleleri yapar mıyız? Yahut Allah'ı sayıp kötülüklerden sakınanları, yoldan çıkanlarla bir tutar mıyız?</w:t>
      </w:r>
    </w:p>
    <w:p>
      <w:pPr>
        <w:ind w:left="360"/>
      </w:pPr>
      <w:r>
        <w:rPr>
          <w:i/>
        </w:rPr>
        <w:t xml:space="preserve">38:29	Biz sana feyizli ve bereketli bir kitap indirdik ki insanlar onun âyetlerini iyice düşünsünler ve aklı yerinde olanlar ders ve ibret alsınlar.</w:t>
      </w:r>
    </w:p>
    <w:p>
      <w:pPr>
        <w:ind w:left="360"/>
      </w:pPr>
      <w:r>
        <w:rPr>
          <w:i/>
        </w:rPr>
        <w:t xml:space="preserve">38:30	(Bunları belirttikten sonra tekrar Davud'un kıssasına dönelim:) Davud’a evlat olarak Süleyman’ı ihsan ettik. Süleyman ne güzel kuldu! Hep Allah’a yönelirdi. [27,16]</w:t>
      </w:r>
    </w:p>
    <w:p>
      <w:pPr>
        <w:ind w:left="360"/>
      </w:pPr>
      <w:r>
        <w:rPr>
          <w:i/>
        </w:rPr>
        <w:t xml:space="preserve">38:31	Hani bir gün ikindi vakti ona, durduğunda sakin, koştuğu zaman ise süratli safkan koşu atları gösterilmişti.</w:t>
      </w:r>
    </w:p>
    <w:p>
      <w:pPr>
        <w:ind w:left="360"/>
      </w:pPr>
      <w:r>
        <w:rPr>
          <w:i/>
        </w:rPr>
        <w:t xml:space="preserve">38:32	Onlarla ilgilenip “Ben Rabbimi hatırlattıkları için güzel şeyleri severim.” dedi ve onlar gözden kayboluncaya dek onları seyredip durdu. Sonra: “Onları tekrar bana getirin!” deyip bacaklarını ve boyunlarını sıvazlamaya başladı.</w:t>
      </w:r>
    </w:p>
    <w:p>
      <w:pPr>
        <w:ind w:left="360"/>
      </w:pPr>
      <w:r>
        <w:rPr>
          <w:i/>
        </w:rPr>
        <w:t xml:space="preserve">38:33	Onlarla ilgilenip “Ben Rabbimi hatırlattıkları için güzel şeyleri severim.” dedi ve onlar gözden kayboluncaya dek onları seyredip durdu. Sonra: “Onları tekrar bana getirin!” deyip bacaklarını ve boyunlarını sıvazlamaya başladı.</w:t>
      </w:r>
    </w:p>
    <w:p>
      <w:pPr>
        <w:ind w:left="360"/>
      </w:pPr>
      <w:r>
        <w:rPr>
          <w:i/>
        </w:rPr>
        <w:t xml:space="preserve">38:34	Biz Süleyman'ı denemeye tâbi tuttuk ve tahtının üzerine bir cesed bıraktık. Sonra o, Allah’a sığınıp tekrar tahtına döndü.</w:t>
      </w:r>
    </w:p>
    <w:p>
      <w:pPr>
        <w:ind w:left="360"/>
      </w:pPr>
      <w:r>
        <w:rPr>
          <w:i/>
        </w:rPr>
        <w:t xml:space="preserve">38:35	“Ya Rabbî!” dedi, “affet beni ve bana, benden sonra hiç kimseye nasib olmayacak bir hakimiyet lutfet. Çünkü Sen, lütufları son derece bol olan vehhabsın!”</w:t>
      </w:r>
    </w:p>
    <w:p>
      <w:pPr>
        <w:ind w:left="360"/>
      </w:pPr>
      <w:r>
        <w:rPr>
          <w:i/>
        </w:rPr>
        <w:t xml:space="preserve">38:36	Biz rüzgârı onun emrine verdik. Rüzgâr, onun emriyle istediği yere tatlı tatlı eserdi. [21,81]</w:t>
      </w:r>
    </w:p>
    <w:p>
      <w:pPr>
        <w:ind w:left="360"/>
      </w:pPr>
      <w:r>
        <w:rPr>
          <w:i/>
        </w:rPr>
        <w:t xml:space="preserve">38:37	Bina yapan, dalgıçlık yapan her şeytanı, bukağılarla bağlı olan başkalarını da onun hizmetine verdik. [21,82]</w:t>
      </w:r>
    </w:p>
    <w:p>
      <w:pPr>
        <w:ind w:left="360"/>
      </w:pPr>
      <w:r>
        <w:rPr>
          <w:i/>
        </w:rPr>
        <w:t xml:space="preserve">38:38	Bina yapan, dalgıçlık yapan her şeytanı, bukağılarla bağlı olan başkalarını da onun hizmetine verdik. [21,82]</w:t>
      </w:r>
    </w:p>
    <w:p>
      <w:pPr>
        <w:ind w:left="360"/>
      </w:pPr>
      <w:r>
        <w:rPr>
          <w:i/>
        </w:rPr>
        <w:t xml:space="preserve">38:39	Buyurduk: “Süleyman! İşte bu, sana ihsanımızdır. İster dağıt, ister yanında tut, bu hesapsızdır.”</w:t>
      </w:r>
    </w:p>
    <w:p>
      <w:pPr>
        <w:ind w:left="360"/>
      </w:pPr>
      <w:r>
        <w:rPr>
          <w:i/>
        </w:rPr>
        <w:t xml:space="preserve">38:40	Muhakkak ki onun Bize yakınlığı ve güzel bir âkıbeti vardır.</w:t>
      </w:r>
    </w:p>
    <w:p>
      <w:pPr>
        <w:ind w:left="360"/>
      </w:pPr>
      <w:r>
        <w:rPr>
          <w:i/>
        </w:rPr>
        <w:t xml:space="preserve">38:41	Kulumuz Eyyûb'u da hatırla! Hani o Rabbine: “Ya Rabbî, şeytan bana bir yorgunluk ve işkence dokundurdu.” diye yalvarmıştı. [65,3]</w:t>
      </w:r>
    </w:p>
    <w:p>
      <w:pPr>
        <w:ind w:left="360"/>
      </w:pPr>
      <w:r>
        <w:rPr>
          <w:i/>
        </w:rPr>
        <w:t xml:space="preserve">38:42	Eyyûb'a: “Ayağını yere vur! dedik, İşte sana kullanıp yıkanacağın ve içeceğin soğuk bir su!”</w:t>
      </w:r>
    </w:p>
    <w:p>
      <w:pPr>
        <w:ind w:left="360"/>
      </w:pPr>
      <w:r>
        <w:rPr>
          <w:i/>
        </w:rPr>
        <w:t xml:space="preserve">38:43	Nezdimizden bir rahmet ve sağduyu sahiplerine bir ibret olmak üzere ona; ailesini, çevresini ve onların bir mislini lütfettik.</w:t>
      </w:r>
    </w:p>
    <w:p>
      <w:pPr>
        <w:ind w:left="360"/>
      </w:pPr>
      <w:r>
        <w:rPr>
          <w:i/>
        </w:rPr>
        <w:t xml:space="preserve">38:44	Bir de ona: “Eline bir demet sap al, onunla vur! Yemininden dönen durumuna düşme!” dedik. Doğrusu Biz onu pek sabırlı bulduk. Ne güzel kuldu o! O, gerçekten Allah'a yönelirdi. {KM, Eyub 2,8; 1,21-22}</w:t>
      </w:r>
    </w:p>
    <w:p>
      <w:pPr>
        <w:ind w:left="360"/>
      </w:pPr>
      <w:r>
        <w:rPr>
          <w:i/>
        </w:rPr>
        <w:t xml:space="preserve">38:45	(Ey Resulüm) Kuvvetli ve basiretli olan o zatları; kullarımız İbrâhim, İshak ve Yâkub'u da an!</w:t>
      </w:r>
    </w:p>
    <w:p>
      <w:pPr>
        <w:ind w:left="360"/>
      </w:pPr>
      <w:r>
        <w:rPr>
          <w:i/>
        </w:rPr>
        <w:t xml:space="preserve">38:46	Biz onları özellikle âhiret yurdunu düşünen ihlâslı kişiler kıldık.</w:t>
      </w:r>
    </w:p>
    <w:p>
      <w:pPr>
        <w:ind w:left="360"/>
      </w:pPr>
      <w:r>
        <w:rPr>
          <w:i/>
        </w:rPr>
        <w:t xml:space="preserve">38:47	Üstelik onlar Bizim yanımızda seçkin ve hayırlı zatlardı.</w:t>
      </w:r>
    </w:p>
    <w:p>
      <w:pPr>
        <w:ind w:left="360"/>
      </w:pPr>
      <w:r>
        <w:rPr>
          <w:i/>
        </w:rPr>
        <w:t xml:space="preserve">38:48	İsmâil, Elyasa ve Zülkifl'i de hatırla. Onların hepsi hayırlı insanlardı. [21,85; 6,86]</w:t>
      </w:r>
    </w:p>
    <w:p>
      <w:pPr>
        <w:ind w:left="360"/>
      </w:pPr>
      <w:r>
        <w:rPr>
          <w:i/>
        </w:rPr>
        <w:t xml:space="preserve">38:49	İşte bu bir zikirdir, bir hatırlatmadır. Şüphesiz Allah'a karşı gelmekten sakınanlara güzel bir âkıbet vardır.</w:t>
      </w:r>
    </w:p>
    <w:p>
      <w:pPr>
        <w:ind w:left="360"/>
      </w:pPr>
      <w:r>
        <w:rPr>
          <w:i/>
        </w:rPr>
        <w:t xml:space="preserve">38:50	O güzel yer: Kapıları yalnız kendilerine açılmış olan Adn cennetleridir.</w:t>
      </w:r>
    </w:p>
    <w:p>
      <w:pPr>
        <w:ind w:left="360"/>
      </w:pPr>
      <w:r>
        <w:rPr>
          <w:i/>
        </w:rPr>
        <w:t xml:space="preserve">38:51	Onlar orada kanepelere dayanarak birçok meyveler ve içecekler isterler. [56,18]</w:t>
      </w:r>
    </w:p>
    <w:p>
      <w:pPr>
        <w:ind w:left="360"/>
      </w:pPr>
      <w:r>
        <w:rPr>
          <w:i/>
        </w:rPr>
        <w:t xml:space="preserve">38:52	Onların beraberinde, gözleri kocalarından başkasını görmeyen yumuşak bakışlı, aynı yaşta güzeller vardır.</w:t>
      </w:r>
    </w:p>
    <w:p>
      <w:pPr>
        <w:ind w:left="360"/>
      </w:pPr>
      <w:r>
        <w:rPr>
          <w:i/>
        </w:rPr>
        <w:t xml:space="preserve">38:53	Bunlar, hesap günü için size vâd olunan şeylerdir.</w:t>
      </w:r>
    </w:p>
    <w:p>
      <w:pPr>
        <w:ind w:left="360"/>
      </w:pPr>
      <w:r>
        <w:rPr>
          <w:i/>
        </w:rPr>
        <w:t xml:space="preserve">38:54	Gerçekten bu, Bizim ihsan ettiğimiz bir nasiptir ki onun asla biteceği yoktur. [16,96; 11,108; 41,8; 13,35]</w:t>
      </w:r>
    </w:p>
    <w:p>
      <w:pPr>
        <w:ind w:left="360"/>
      </w:pPr>
      <w:r>
        <w:rPr>
          <w:i/>
        </w:rPr>
        <w:t xml:space="preserve">38:55	İşte bu, mutlularadır. Ama azgınlara kötü bir âkıbet vardır ki o da girip yanacakları cehennemdir. Ne kötü bir yataktır o!</w:t>
      </w:r>
    </w:p>
    <w:p>
      <w:pPr>
        <w:ind w:left="360"/>
      </w:pPr>
      <w:r>
        <w:rPr>
          <w:i/>
        </w:rPr>
        <w:t xml:space="preserve">38:56	İşte bu, mutlularadır. Ama azgınlara kötü bir âkıbet vardır ki o da girip yanacakları cehennemdir. Ne kötü bir yataktır o!</w:t>
      </w:r>
    </w:p>
    <w:p>
      <w:pPr>
        <w:ind w:left="360"/>
      </w:pPr>
      <w:r>
        <w:rPr>
          <w:i/>
        </w:rPr>
        <w:t xml:space="preserve">38:57	Bu böyledir! İşte tatsınlar bakalım o kaynar suları ve irinleri!</w:t>
      </w:r>
    </w:p>
    <w:p>
      <w:pPr>
        <w:ind w:left="360"/>
      </w:pPr>
      <w:r>
        <w:rPr>
          <w:i/>
        </w:rPr>
        <w:t xml:space="preserve">38:58	Bu böyledir! Daha bunlara benzer başka azaplar da vardır.</w:t>
      </w:r>
    </w:p>
    <w:p>
      <w:pPr>
        <w:ind w:left="360"/>
      </w:pPr>
      <w:r>
        <w:rPr>
          <w:i/>
        </w:rPr>
        <w:t xml:space="preserve">38:59	İşte şunlar dünyada körü körüne maiyetinizde koşup giden güruhtur!“Merhaba!” olmasın onlara, rahat yüzü görmesin o zalimler!Zira onlar cehenneme gireceklerdir.</w:t>
      </w:r>
    </w:p>
    <w:p>
      <w:pPr>
        <w:ind w:left="360"/>
      </w:pPr>
      <w:r>
        <w:rPr>
          <w:i/>
        </w:rPr>
        <w:t xml:space="preserve">38:60	Tâbi olanlar, onlara: “Hayır, asıl size merhaba olmasın, rahat yüzü görmeyin sizler! Bu azabı bize getiren sizsiniz. O ne kötü yerdir!” derler.</w:t>
      </w:r>
    </w:p>
    <w:p>
      <w:pPr>
        <w:ind w:left="360"/>
      </w:pPr>
      <w:r>
        <w:rPr>
          <w:i/>
        </w:rPr>
        <w:t xml:space="preserve">38:61	Sonra hep birden dua edip derler ki: “Ya Rabbena, kim bunları önümüze yığdı ise, Sen onun azabını kat kat artır!” [7,38]</w:t>
      </w:r>
    </w:p>
    <w:p>
      <w:pPr>
        <w:ind w:left="360"/>
      </w:pPr>
      <w:r>
        <w:rPr>
          <w:i/>
        </w:rPr>
        <w:t xml:space="preserve">38:62	Azgınlar: “Neden acaba, derler, dünyada kendilerini değersiz saydığımız birtakım adamları burada görmüyoruz? Aklımız sıra, onlarla alay ederdik! Yoksa gözlerimiz onlardan kaydı da onun için mi kendilerini göremiyoruz?”</w:t>
      </w:r>
    </w:p>
    <w:p>
      <w:pPr>
        <w:ind w:left="360"/>
      </w:pPr>
      <w:r>
        <w:rPr>
          <w:i/>
        </w:rPr>
        <w:t xml:space="preserve">38:63	Azgınlar: “Neden acaba, derler, dünyada kendilerini değersiz saydığımız birtakım adamları burada görmüyoruz? Aklımız sıra, onlarla alay ederdik! Yoksa gözlerimiz onlardan kaydı da onun için mi kendilerini göremiyoruz?”</w:t>
      </w:r>
    </w:p>
    <w:p>
      <w:pPr>
        <w:ind w:left="360"/>
      </w:pPr>
      <w:r>
        <w:rPr>
          <w:i/>
        </w:rPr>
        <w:t xml:space="preserve">38:64	İşte bu, yani cehennemliklerin dâvalaşması kesin bir gerçektir.</w:t>
      </w:r>
    </w:p>
    <w:p>
      <w:pPr>
        <w:ind w:left="360"/>
      </w:pPr>
      <w:r>
        <w:rPr>
          <w:i/>
        </w:rPr>
        <w:t xml:space="preserve">38:65	De ki: “Ben sadece uyaran bir peygamberim. Şu kesin bir gerçektir ki tek hakim olan Allah'tan başka ilah yoktur.</w:t>
      </w:r>
    </w:p>
    <w:p>
      <w:pPr>
        <w:ind w:left="360"/>
      </w:pPr>
      <w:r>
        <w:rPr>
          <w:i/>
        </w:rPr>
        <w:t xml:space="preserve">38:66	O göklerin, yerin ve ikisinin arasındaki varlıkların Rabbidir. Mutlak galiptir, çok mağfiret edendir.</w:t>
      </w:r>
    </w:p>
    <w:p>
      <w:pPr>
        <w:ind w:left="360"/>
      </w:pPr>
      <w:r>
        <w:rPr>
          <w:i/>
        </w:rPr>
        <w:t xml:space="preserve">38:67	De ki: “Bu Kur'ân pek mühim bir mesajdır.</w:t>
      </w:r>
    </w:p>
    <w:p>
      <w:pPr>
        <w:ind w:left="360"/>
      </w:pPr>
      <w:r>
        <w:rPr>
          <w:i/>
        </w:rPr>
        <w:t xml:space="preserve">38:68	Ama siz ona sırtınızı dönüyorsunuz.</w:t>
      </w:r>
    </w:p>
    <w:p>
      <w:pPr>
        <w:ind w:left="360"/>
      </w:pPr>
      <w:r>
        <w:rPr>
          <w:i/>
        </w:rPr>
        <w:t xml:space="preserve">38:69	Mele-i Âla sakinleri tartışırlarken kendi aralarında neler konuştuklarına dair bilgim yoktur.</w:t>
      </w:r>
    </w:p>
    <w:p>
      <w:pPr>
        <w:ind w:left="360"/>
      </w:pPr>
      <w:r>
        <w:rPr>
          <w:i/>
        </w:rPr>
        <w:t xml:space="preserve">38:70	Şu var ki: Bana sadece, açıkça uyarmak için gönderilen bir elçi olduğum vahyolunuyor.”</w:t>
      </w:r>
    </w:p>
    <w:p>
      <w:pPr>
        <w:ind w:left="360"/>
      </w:pPr>
      <w:r>
        <w:rPr>
          <w:i/>
        </w:rPr>
        <w:t xml:space="preserve">38:71	Bir vakit Rabbin meleklere: “Ben,” dedi, “çamurdan bir beşer yaratacağım.”</w:t>
      </w:r>
    </w:p>
    <w:p>
      <w:pPr>
        <w:ind w:left="360"/>
      </w:pPr>
      <w:r>
        <w:rPr>
          <w:i/>
        </w:rPr>
        <w:t xml:space="preserve">38:72	Onu iyice biçimlendirip ona Rûhumdan üfleyince hep birden, secde ediniz.” [2,34; 7,11; 15,29]</w:t>
      </w:r>
    </w:p>
    <w:p>
      <w:pPr>
        <w:ind w:left="360"/>
      </w:pPr>
      <w:r>
        <w:rPr>
          <w:i/>
        </w:rPr>
        <w:t xml:space="preserve">38:73	Meleklerin hepsi secde ettiler.</w:t>
      </w:r>
    </w:p>
    <w:p>
      <w:pPr>
        <w:ind w:left="360"/>
      </w:pPr>
      <w:r>
        <w:rPr>
          <w:i/>
        </w:rPr>
        <w:t xml:space="preserve">38:74	Lâkin İblis secde etmedi. O kibirlendi ve kâfirlerden oldu.</w:t>
      </w:r>
    </w:p>
    <w:p>
      <w:pPr>
        <w:ind w:left="360"/>
      </w:pPr>
      <w:r>
        <w:rPr>
          <w:i/>
        </w:rPr>
        <w:t xml:space="preserve">38:75	Allah buyurdu: “İblis! Benim ellerimle yarattığım mahlûkuma neden secde etmedin? Gururlandın mı, yoksa kendini çok yükseklerde mi görüyorsun? {KM, Mezmurlar 119,73}</w:t>
      </w:r>
    </w:p>
    <w:p>
      <w:pPr>
        <w:ind w:left="360"/>
      </w:pPr>
      <w:r>
        <w:rPr>
          <w:i/>
        </w:rPr>
        <w:t xml:space="preserve">38:76	İblis: “Ben ondan üstünüm, çünkü beni ateşten, onu ise topraktan yarattın.” dedi.</w:t>
      </w:r>
    </w:p>
    <w:p>
      <w:pPr>
        <w:ind w:left="360"/>
      </w:pPr>
      <w:r>
        <w:rPr>
          <w:i/>
        </w:rPr>
        <w:t xml:space="preserve">38:77	Allah: “Defol oradan! Sen artık kovulmuş birisin. Lânetim de, hesap gününe kadar senin üstündedir.”</w:t>
      </w:r>
    </w:p>
    <w:p>
      <w:pPr>
        <w:ind w:left="360"/>
      </w:pPr>
      <w:r>
        <w:rPr>
          <w:i/>
        </w:rPr>
        <w:t xml:space="preserve">38:78	Allah: “Defol oradan! Sen artık kovulmuş birisin. Lânetim de, hesap gününe kadar senin üstündedir.”</w:t>
      </w:r>
    </w:p>
    <w:p>
      <w:pPr>
        <w:ind w:left="360"/>
      </w:pPr>
      <w:r>
        <w:rPr>
          <w:i/>
        </w:rPr>
        <w:t xml:space="preserve">38:79	“Ya Rabbî, bana insanların dirileceği güne kadar mühlet verir misin?” dedi.</w:t>
      </w:r>
    </w:p>
    <w:p>
      <w:pPr>
        <w:ind w:left="360"/>
      </w:pPr>
      <w:r>
        <w:rPr>
          <w:i/>
        </w:rPr>
        <w:t xml:space="preserve">38:80	Allah: “Haydi sana mühlet verildi!”</w:t>
      </w:r>
    </w:p>
    <w:p>
      <w:pPr>
        <w:ind w:left="360"/>
      </w:pPr>
      <w:r>
        <w:rPr>
          <w:i/>
        </w:rPr>
        <w:t xml:space="preserve">38:81	“Sen belirli bir vakte kadar izinlisin.”</w:t>
      </w:r>
    </w:p>
    <w:p>
      <w:pPr>
        <w:ind w:left="360"/>
      </w:pPr>
      <w:r>
        <w:rPr>
          <w:i/>
        </w:rPr>
        <w:t xml:space="preserve">38:82	İblis: “Öyle ise, senin izzetine yemin ederim ki ben de onların hepsini şaşırtacağım. Ancak Senin ihlâsa erdirdiğin kullar bundan müstesnadır.” dedi. [17,62-65]</w:t>
      </w:r>
    </w:p>
    <w:p>
      <w:pPr>
        <w:ind w:left="360"/>
      </w:pPr>
      <w:r>
        <w:rPr>
          <w:i/>
        </w:rPr>
        <w:t xml:space="preserve">38:83	İblis: “Öyle ise, senin izzetine yemin ederim ki ben de onların hepsini şaşırtacağım. Ancak Senin ihlâsa erdirdiğin kullar bundan müstesnadır.” dedi. [17,62-65]</w:t>
      </w:r>
    </w:p>
    <w:p>
      <w:pPr>
        <w:ind w:left="360"/>
      </w:pPr>
      <w:r>
        <w:rPr>
          <w:i/>
        </w:rPr>
        <w:t xml:space="preserve">38:84	Allah buyurdu: “İşte bu doğru! Ben de şu hakikati söyleyeyim ki cehennemi, sen ve sana uyanlarla dolduracağım.”</w:t>
      </w:r>
    </w:p>
    <w:p>
      <w:pPr>
        <w:ind w:left="360"/>
      </w:pPr>
      <w:r>
        <w:rPr>
          <w:i/>
        </w:rPr>
        <w:t xml:space="preserve">38:85	Allah buyurdu: “İşte bu doğru! Ben de şu hakikati söyleyeyim ki cehennemi, sen ve sana uyanlarla dolduracağım.”</w:t>
      </w:r>
    </w:p>
    <w:p>
      <w:pPr>
        <w:ind w:left="360"/>
      </w:pPr>
      <w:r>
        <w:rPr>
          <w:i/>
        </w:rPr>
        <w:t xml:space="preserve">38:86	De ki: Ben de irşad ve risalet hizmetinden dolayı sizden bir ücret istemiyorum ve ben size kendiliğinden bir iddia içinde bulunan biri de değilim!” [32,13; 17,63]</w:t>
      </w:r>
    </w:p>
    <w:p>
      <w:pPr>
        <w:ind w:left="360"/>
      </w:pPr>
      <w:r>
        <w:rPr>
          <w:i/>
        </w:rPr>
        <w:t xml:space="preserve">38:87	Bu Kur'ân, ancak bütün milletler için bir derstir.</w:t>
      </w:r>
    </w:p>
    <w:p>
      <w:pPr>
        <w:ind w:left="360"/>
      </w:pPr>
      <w:r>
        <w:rPr>
          <w:i/>
        </w:rPr>
        <w:t xml:space="preserve">38:88	Onun verdiği haberin doğruluğunu bir süre sonra siz de pek iyi öğrenirsiniz. [6,19; 11,17]</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kitabın vahyolunup parça parça indirilmesi, azîz ve hakîm (mutlak galip, tam hüküm ve hikmet sahibi) Allah tarafındandır. [26,192-195; 41,42]</w:t>
      </w:r>
    </w:p>
    <w:p>
      <w:pPr>
        <w:ind w:left="360"/>
      </w:pPr>
      <w:r>
        <w:rPr>
          <w:i/>
        </w:rPr>
        <w:t xml:space="preserve">39:2	Biz sana kitabı gerçeğin ta kendisi olarak indirdik. O halde sen de yalnız Allah'a ibadet et!</w:t>
      </w:r>
    </w:p>
    <w:p>
      <w:pPr>
        <w:ind w:left="360"/>
      </w:pPr>
      <w:r>
        <w:rPr>
          <w:i/>
        </w:rPr>
        <w:t xml:space="preserve">39:3	İyi bilin ki halis din, yani bütün gönlüyle candan itaat, yalnız Allah'a yapılır. Allah’tan başka birtakım hâmiler edinerek: “Biz onlara sırf bizi Allah’a yaklaştırsınlar diye ibadet ediyoruz.” diyenlere gelince, elbette Allah, onların hakkında ihtilaf ettikleri hususlarda aralarında hükmünü verecektir. Allah yalancılığı, nankörlük ve kâfirliği huy edinenleri hidâyet etmez, emellerine kavuşturmaz. [16,36; 21,25; 18,110; 34,40-41]</w:t>
      </w:r>
    </w:p>
    <w:p>
      <w:pPr>
        <w:ind w:left="360"/>
      </w:pPr>
      <w:r>
        <w:rPr>
          <w:i/>
        </w:rPr>
        <w:t xml:space="preserve">39:4	Eğer Allah evlat edinmek isteseydi yarattıklarından dilediğini seçerdi. Ama o bunu dilememiş, evlat edinmemiştir. O bundan münezzehtir, yücedir. Tek hâkimdir. [21,17; 43,81; 19,90]</w:t>
      </w:r>
    </w:p>
    <w:p>
      <w:pPr>
        <w:ind w:left="360"/>
      </w:pPr>
      <w:r>
        <w:rPr>
          <w:i/>
        </w:rPr>
        <w:t xml:space="preserve">39:5	O, gökleri ve yeri hikmetle ve ciddî bir maksatla yarattı. Devamlı sûrette geceyi gündüze dolar, gündüzü geceye dolar. Güneş ve ay'ı da sizin hizmetinize veren O’dur. Onlardan her biri belirli bir süreye kadar akarcasına hareket eder. İyi bilin ki O, azîz ve gafurdur (üstün kudret sahibi olup, aynı zamanda çok affedicidir). [7,54; 3,190]</w:t>
      </w:r>
    </w:p>
    <w:p>
      <w:pPr>
        <w:ind w:left="360"/>
      </w:pPr>
      <w:r>
        <w:rPr>
          <w:i/>
        </w:rPr>
        <w:t xml:space="preserve">39:6	O, sizi bir tek candan yarattı. Ayrıca ondan da eşini meydana getirdi. Size etlerini yemeniz için deve, sığır, koyun ve keçiden erkekli ve dişili olmak üzere sekiz çift hayvanın helâl olduğunu vahiyle bildirdi. O sizi analarınızın karnında üç karanlık içinde, peş peşe yaratır. İşte gerçek İlah olan Allah, bunları yapan Rabbinizdir. Bütün mülk ve hakimiyet O'nundur. O’ndan başka tanrı yoktur. Hâlâ nasıl oluyor da hak yoldan vazgeçiriliyorsunuz? [41,6,143-144]</w:t>
      </w:r>
    </w:p>
    <w:p>
      <w:pPr>
        <w:ind w:left="360"/>
      </w:pPr>
      <w:r>
        <w:rPr>
          <w:i/>
        </w:rPr>
        <w:t xml:space="preserve">39:7	Eğer inkâr edecek olursanız bilin ki Allah sizden müstağnidir, hiç kimseye ve hiçbir şeye ihtiyacı yoktur, ama kullarının inkâra sapmalarına razı olmaz. Eğer şükrederseniz, bundan hoşnut olur. Hiçbir kimse başkasının günah yükünü taşımaz. Sonunda hepinizin dönüşü Rabbinize olacak ve O da yaptıklarınızı size tek tek bildirecek ve dilerse bunların karşılığını verecektir. Gerçekten O, kalplerin en derin yerinde olan şeyleri dahi bilir.</w:t>
      </w:r>
    </w:p>
    <w:p>
      <w:pPr>
        <w:ind w:left="360"/>
      </w:pPr>
      <w:r>
        <w:rPr>
          <w:i/>
        </w:rPr>
        <w:t xml:space="preserve">39:8	İnsanın başı derde girince, gönülden O'na yönelerek Rabbine yalvarır. Ama sonra Allah kendi tarafından ona nimet ve imkan verince, daha önce bütün acziyle gönülden O’na yalvardığını unutur ve Allah yolundan kendisini saptırması için O’na birtakım şerikler uydurur. De ki: “İnkârınla biraz oyalan, biraz zevk al bakalım! Nasılsa sen kesin olarak cehennemliklerdensin!” [17,67,10,12; 14,30; 31,24]</w:t>
      </w:r>
    </w:p>
    <w:p>
      <w:pPr>
        <w:ind w:left="360"/>
      </w:pPr>
      <w:r>
        <w:rPr>
          <w:i/>
        </w:rPr>
        <w:t xml:space="preserve">39:9	Şimdi iyi düşünün: Böyle olanın durumu mu iyi, yoksa gece saatlerinde, âhiretten endişe edip Rabbinin rahmetini umarak gâh secdede, gâh kıyamda ibadet edenin durumu mu iyi? De ki: “Hiç bilenlerle bilmeyenler bir olur mu? Ancak akl-ı selim sahipleri, sağ duyulu olanlar düşünüp ibret alır. [3,113]</w:t>
      </w:r>
    </w:p>
    <w:p>
      <w:pPr>
        <w:ind w:left="360"/>
      </w:pPr>
      <w:r>
        <w:rPr>
          <w:i/>
        </w:rPr>
        <w:t xml:space="preserve">39:10	Benden naklen onlara de ki: “Ey iman eden kullarım! Rabbinize karşı gelmekten sakının. Bu dünyada iyi işler yapanlar, mutlaka iyilik bulurlar. Allah'ın dünyası geniştir. Hak yolunda sabredenlere ücretleri sınırsız bir tarzda ödenir.”</w:t>
      </w:r>
    </w:p>
    <w:p>
      <w:pPr>
        <w:ind w:left="360"/>
      </w:pPr>
      <w:r>
        <w:rPr>
          <w:i/>
        </w:rPr>
        <w:t xml:space="preserve">39:11	“Bana, din ve ibadetimi yalnız Allah'a has kılarak gönülden O’na kulluk etmem emredildi.</w:t>
      </w:r>
    </w:p>
    <w:p>
      <w:pPr>
        <w:ind w:left="360"/>
      </w:pPr>
      <w:r>
        <w:rPr>
          <w:i/>
        </w:rPr>
        <w:t xml:space="preserve">39:12	Ve yine bana Allah'a teslim olan Müslümanların ilki olmam emredildi.”</w:t>
      </w:r>
    </w:p>
    <w:p>
      <w:pPr>
        <w:ind w:left="360"/>
      </w:pPr>
      <w:r>
        <w:rPr>
          <w:i/>
        </w:rPr>
        <w:t xml:space="preserve">39:13	De ki: “Rabbime isyan ettiğim takdirde müthiş bir günün azabından endişe ederim.”</w:t>
      </w:r>
    </w:p>
    <w:p>
      <w:pPr>
        <w:ind w:left="360"/>
      </w:pPr>
      <w:r>
        <w:rPr>
          <w:i/>
        </w:rPr>
        <w:t xml:space="preserve">39:14	De ki: “Ben ibadetimi yalnız O'na has kılarak yalnız Allah’a kulluk ederim.”</w:t>
      </w:r>
    </w:p>
    <w:p>
      <w:pPr>
        <w:ind w:left="360"/>
      </w:pPr>
      <w:r>
        <w:rPr>
          <w:i/>
        </w:rPr>
        <w:t xml:space="preserve">39:15	Siz O'ndan başka dilediğinize kulluk edin! Asıl ziyan edenler, asıl hüsrana uğrayanlar, büyük duruşma günü olan kıyamette hem kendilerini hem de ailelerini hüsrana uğratanlardır. Unutmayın ki besbelli hüsran budur!</w:t>
      </w:r>
    </w:p>
    <w:p>
      <w:pPr>
        <w:ind w:left="360"/>
      </w:pPr>
      <w:r>
        <w:rPr>
          <w:i/>
        </w:rPr>
        <w:t xml:space="preserve">39:16	Onların hem üstlerinde, hem altlarında ateşten kat kat örtüler vardır. İşte Allah böyle bir azabın varlığını bildirerek, kullarını korkutur. Ey kullarım! Bana karşı çıkmanızdan ötürü azabıma uğramaktan sakının. [7,41; 29,55]</w:t>
      </w:r>
    </w:p>
    <w:p>
      <w:pPr>
        <w:ind w:left="360"/>
      </w:pPr>
      <w:r>
        <w:rPr>
          <w:i/>
        </w:rPr>
        <w:t xml:space="preserve">39:17	Tağuta ibadet etmekten kaçınıp gönülden Allah'a yönelenlere müjdeler var!O halde sözü dinleyip sonra da en güzelini tatbik eden kullarımı müjdele! İşte onlardır Allah’ın hidâyetine mazhar olanlar ve işte onlardır akl-ı selim sahibi olanlar. [2,256;7,145]</w:t>
      </w:r>
    </w:p>
    <w:p>
      <w:pPr>
        <w:ind w:left="360"/>
      </w:pPr>
      <w:r>
        <w:rPr>
          <w:i/>
        </w:rPr>
        <w:t xml:space="preserve">39:18	Tağuta ibadet etmekten kaçınıp gönülden Allah'a yönelenlere müjdeler var!O halde sözü dinleyip sonra da en güzelini tatbik eden kullarımı müjdele! İşte onlardır Allah’ın hidâyetine mazhar olanlar ve işte onlardır akl-ı selim sahibi olanlar. [2,256;7,145]</w:t>
      </w:r>
    </w:p>
    <w:p>
      <w:pPr>
        <w:ind w:left="360"/>
      </w:pPr>
      <w:r>
        <w:rPr>
          <w:i/>
        </w:rPr>
        <w:t xml:space="preserve">39:19	Hakkında azap hükmü kesinleşmiş kimseyi, ateşte olan kimseyi sen mi kurtaracaksın?</w:t>
      </w:r>
    </w:p>
    <w:p>
      <w:pPr>
        <w:ind w:left="360"/>
      </w:pPr>
      <w:r>
        <w:rPr>
          <w:i/>
        </w:rPr>
        <w:t xml:space="preserve">39:20	Lâkin Rab'lerini sayıp kötülüklerden sakınanlar için, içinden ırmaklar akan, üst üste odalar ihtiva eden yüksek köşkler vardır. Bu Allah’ın bir vâdidir. Allah ise vâdinden asla caymaz.</w:t>
      </w:r>
    </w:p>
    <w:p>
      <w:pPr>
        <w:ind w:left="360"/>
      </w:pPr>
      <w:r>
        <w:rPr>
          <w:i/>
        </w:rPr>
        <w:t xml:space="preserve">39:21	Görmüyor musun ki Allah gökten bir su indirir de onu yerdeki birtakım kaynaklara sevk edip depolar.Sonra da onunla rengârenk çeşit çeşit ekinler çıkarır. Daha sonra onlar kurur, sen onu sararmış vaziyette görürsün. Sonra da onu kuru bir kırıntı yapar. Elbette bunda akl-ı selim sahibi olanların alacağı ibretler vardır. [25,48; 18,45]</w:t>
      </w:r>
    </w:p>
    <w:p>
      <w:pPr>
        <w:ind w:left="360"/>
      </w:pPr>
      <w:r>
        <w:rPr>
          <w:i/>
        </w:rPr>
        <w:t xml:space="preserve">39:22	Hiç Allah'ın, göğsünü İslâm’a açması sebebiyle, Rabbi tarafından nûra kavuşan kimse, kötü tercihinden ötürü fıtratını değiştiren, kalbi katılaşan, göğsü daralan kimse gibi olur mu? Yazıklar olsun, kalpleri Allah’ı anmak hususunda katılaşmış olanlara! İşte onlar besbelli bir sapıklık içindedirler. [6,122-125]</w:t>
      </w:r>
    </w:p>
    <w:p>
      <w:pPr>
        <w:ind w:left="360"/>
      </w:pPr>
      <w:r>
        <w:rPr>
          <w:i/>
        </w:rPr>
        <w:t xml:space="preserve">39:23	Allah sözlerin en güzelini indirmiştir. Allah'ın vahiy yolu ile gönderdiği bu söz, her tarafı birbirini tutan, gerçekleri, farklı üsluplarla tekrar tekrar beyan eden bir kitaptır. Rab’lerini tazim edenlerin derileri onu okuyup dinlerken ürperti duyar. Sonra derileri ve kalpleri Allah’ı anmakla ısınıp yumuşar, sükûnet bulur. İşte bu, Allah’ın hidâyetidir ki onunla dilediğine yol gösterir. Ama Allah’ın şaşırttığı kimseyi ise hiç kimse doğru yola koyamaz. [8,2-4; 25,73]</w:t>
      </w:r>
    </w:p>
    <w:p>
      <w:pPr>
        <w:ind w:left="360"/>
      </w:pPr>
      <w:r>
        <w:rPr>
          <w:i/>
        </w:rPr>
        <w:t xml:space="preserve">39:24	Büyük duruşmanın olacağı kıyamet gününde elleri kelepçeli olduğundan, kendisini en şerefli uzvu olan yüzü ile azaptan korumak için çabalayan kimsenin hali ile güven içinde olan müminin durumu hiç bir olur mu? Zalimlere: “Kazandığınız şeylerin meyvesini tadın bakalım!” denilir. [67,22; 54;48; 41,40]</w:t>
      </w:r>
    </w:p>
    <w:p>
      <w:pPr>
        <w:ind w:left="360"/>
      </w:pPr>
      <w:r>
        <w:rPr>
          <w:i/>
        </w:rPr>
        <w:t xml:space="preserve">39:25	Kendilerinden önce geçmiş bazı halklar da peygamberleri yalancı saydılar da hak ettikleri azap onlara hiç farkına varmadıkları, hiç ummadıkları bir yerden geliverdi.</w:t>
      </w:r>
    </w:p>
    <w:p>
      <w:pPr>
        <w:ind w:left="360"/>
      </w:pPr>
      <w:r>
        <w:rPr>
          <w:i/>
        </w:rPr>
        <w:t xml:space="preserve">39:26	Allah onlara dünya zilletini tattırdı. âhiret azabı elbette daha müthiştir. Bunu bir bilselerdi!</w:t>
      </w:r>
    </w:p>
    <w:p>
      <w:pPr>
        <w:ind w:left="360"/>
      </w:pPr>
      <w:r>
        <w:rPr>
          <w:i/>
        </w:rPr>
        <w:t xml:space="preserve">39:27	Gerçekten Biz, insanlar düşünüp akıllarını başlarına alsınlar diye bu Kur'ân’da, her türlüsünden temsiller getirdik. [30,28; 29,43; 18,54]</w:t>
      </w:r>
    </w:p>
    <w:p>
      <w:pPr>
        <w:ind w:left="360"/>
      </w:pPr>
      <w:r>
        <w:rPr>
          <w:i/>
        </w:rPr>
        <w:t xml:space="preserve">39:28	Fenalıkların bütün nevilerinden sakınmaları ümidiyle her türlü tenakuz ve çelişkiden uzak, dosdoğru ve Arapça bir Kur'ân olarak indirdik.</w:t>
      </w:r>
    </w:p>
    <w:p>
      <w:pPr>
        <w:ind w:left="360"/>
      </w:pPr>
      <w:r>
        <w:rPr>
          <w:i/>
        </w:rPr>
        <w:t xml:space="preserve">39:29	İşte şimdi Allah bir temsil daha getiriyor: İki adam var, bunlardan birincisi, birbirine rakip, birbiriyle hep çekişen ortakların emrinde, diğeri ise sadece bir kişinin emrinde çalışıyor. Bu ikisinin durumu hiç bir olur mu? Olmaz elhamdülillah! Fakat çokları bu gerçeği bilmezler.</w:t>
      </w:r>
    </w:p>
    <w:p>
      <w:pPr>
        <w:ind w:left="360"/>
      </w:pPr>
      <w:r>
        <w:rPr>
          <w:i/>
        </w:rPr>
        <w:t xml:space="preserve">39:30	Hiç şüphe yok ki sen de öleceksin, onlar da ölecekler. Sonra da büyük duruşmanın olacağı kıyamet gününde Rabbinizin huzurunda birbirinizle dâvalaşacaksınız.</w:t>
      </w:r>
    </w:p>
    <w:p>
      <w:pPr>
        <w:ind w:left="360"/>
      </w:pPr>
      <w:r>
        <w:rPr>
          <w:i/>
        </w:rPr>
        <w:t xml:space="preserve">39:31	Hiç şüphe yok ki sen de öleceksin, onlar da ölecekler. Sonra da büyük duruşmanın olacağı kıyamet gününde Rabbinizin huzurunda birbirinizle dâvalaşacaksınız.</w:t>
      </w:r>
    </w:p>
    <w:p>
      <w:pPr>
        <w:ind w:left="360"/>
      </w:pPr>
      <w:r>
        <w:rPr>
          <w:i/>
        </w:rPr>
        <w:t xml:space="preserve">39:32	Uydurduğu yalanı Allah'a mâl eden, yahut yanına kadar gelen gerçeği yalan sayan kimseden daha zalim biri olabilir mi?Kâfirler için cehennemde yer mi yok?</w:t>
      </w:r>
    </w:p>
    <w:p>
      <w:pPr>
        <w:ind w:left="360"/>
      </w:pPr>
      <w:r>
        <w:rPr>
          <w:i/>
        </w:rPr>
        <w:t xml:space="preserve">39:33	Ama, hak ve gerçeği getiren ve onu tasdik edenler var ya, işte her türlü fenalıktan korunanlar onlardır.</w:t>
      </w:r>
    </w:p>
    <w:p>
      <w:pPr>
        <w:ind w:left="360"/>
      </w:pPr>
      <w:r>
        <w:rPr>
          <w:i/>
        </w:rPr>
        <w:t xml:space="preserve">39:34	Âhirette Rab'leri nezdinde onlara istedikleri her şey vardır. İşte iyiliği huy edinenlerin mükâfatı budur.</w:t>
      </w:r>
    </w:p>
    <w:p>
      <w:pPr>
        <w:ind w:left="360"/>
      </w:pPr>
      <w:r>
        <w:rPr>
          <w:i/>
        </w:rPr>
        <w:t xml:space="preserve">39:35	Böylece Allah onların yaptıkları en kötü işi bile affeder ve yaptıkları makbul işlerin karşılığını en güzel şekilde verir. [46,16]</w:t>
      </w:r>
    </w:p>
    <w:p>
      <w:pPr>
        <w:ind w:left="360"/>
      </w:pPr>
      <w:r>
        <w:rPr>
          <w:i/>
        </w:rPr>
        <w:t xml:space="preserve">39:36	Allah kuluna kafi değil midir?Kalkmışlar da seni O'nun dışında birtakım başka şeylerle korkutmaya çalışıyorlar.Allah kimi şaşırtırsa artık onu yola getiren olamaz.</w:t>
      </w:r>
    </w:p>
    <w:p>
      <w:pPr>
        <w:ind w:left="360"/>
      </w:pPr>
      <w:r>
        <w:rPr>
          <w:i/>
        </w:rPr>
        <w:t xml:space="preserve">39:37	Ama kime de Allah yol göstermişse onu saptıran olamaz.Allah, (mutlak galip ve istediği anda hakkını alan, dilediğinin hakkından gelen) “Azizün Zü'ntikam” değil midir?</w:t>
      </w:r>
    </w:p>
    <w:p>
      <w:pPr>
        <w:ind w:left="360"/>
      </w:pPr>
      <w:r>
        <w:rPr>
          <w:i/>
        </w:rPr>
        <w:t xml:space="preserve">39:38	Eğer onlara: “gökleri ve yeri yaratan kimdir?” diye sorarsan “Allah!” derler.De ki: “Peki öyleyse, şimdi baksanıza Allahtan başka ibadet ettiğiniz şu nesnelere: Şayet Allah bana bir musîbet verirse bunlar o musîbeti giderebilirler mi?Yahut bana rahmet ve nimet vermek isterse o rahmeti engelleyebilirler mi?Şu halde sen şöyle de: “Allah bana kâfidir. Güvenecek yer arayanlar da, yalnız O'na dayanıp güvensinler. [11,54-56; 67,29; 65,3]</w:t>
      </w:r>
    </w:p>
    <w:p>
      <w:pPr>
        <w:ind w:left="360"/>
      </w:pPr>
      <w:r>
        <w:rPr>
          <w:i/>
        </w:rPr>
        <w:t xml:space="preserve">39:39	Hem de ki: “Ey halkım! Siz elinizden gelen fenalığı yapın, ama ben de işime devam edeceğim.Zelil ve rezil eden azabın dünyada kime geleceğini, âhirette ise devamlı azabın kimin başına ineceğini yakında öğrenirsiniz.</w:t>
      </w:r>
    </w:p>
    <w:p>
      <w:pPr>
        <w:ind w:left="360"/>
      </w:pPr>
      <w:r>
        <w:rPr>
          <w:i/>
        </w:rPr>
        <w:t xml:space="preserve">39:40	Hem de ki: “Ey halkım! Siz elinizden gelen fenalığı yapın, ama ben de işime devam edeceğim.Zelil ve rezil eden azabın dünyada kime geleceğini, âhirette ise devamlı azabın kimin başına ineceğini yakında öğrenirsiniz.</w:t>
      </w:r>
    </w:p>
    <w:p>
      <w:pPr>
        <w:ind w:left="360"/>
      </w:pPr>
      <w:r>
        <w:rPr>
          <w:i/>
        </w:rPr>
        <w:t xml:space="preserve">39:41	Biz bu kitabı, insanların faydası için sana hak ve gerçek olarak indirdik.Artık kim doğru yola girerse kendi yararına olarak girer, kim de yoldan saparsa kendi aleyhine olarak sapar. Sen onlar üzerinde bekçi değilsin. [11,12; 13,40]</w:t>
      </w:r>
    </w:p>
    <w:p>
      <w:pPr>
        <w:ind w:left="360"/>
      </w:pPr>
      <w:r>
        <w:rPr>
          <w:i/>
        </w:rPr>
        <w:t xml:space="preserve">39:42	Ama (gerçek koruyucu) Allah, insanların ruhlarını ölümleri sırasında, ölmeyenlerin ruhlarını ise uykuları sırasında alır.Hakkında ölüm hükmü verdiği rûhu tutar, vermediği rûhu ise belirli bir süreye kadar salıverir.Muhakkak ki bunda, düşünen kimseler için alacak ibretler vardır. [6,60-61]</w:t>
      </w:r>
    </w:p>
    <w:p>
      <w:pPr>
        <w:ind w:left="360"/>
      </w:pPr>
      <w:r>
        <w:rPr>
          <w:i/>
        </w:rPr>
        <w:t xml:space="preserve">39:43	Bilakis onlar kalkmış, Allah'tan başka birtakım sözüm ona şefaatçiler bulmuşlar!De ki: “Onların hiçbir yetkileri olmasa, akıl ve şuurdan mahrum olsalar da mı onlara ibadet edeceksiniz?” [2,255]</w:t>
      </w:r>
    </w:p>
    <w:p>
      <w:pPr>
        <w:ind w:left="360"/>
      </w:pPr>
      <w:r>
        <w:rPr>
          <w:i/>
        </w:rPr>
        <w:t xml:space="preserve">39:44	De ki: “Şefaatin tamamı Allah'a aittir. Çünkü göklerin ve yerin mülk ve hâkimiyeti de O’nundur. Sonunda da O’nun huzuruna götürülecek, O’na hesap vereceksiniz.”</w:t>
      </w:r>
    </w:p>
    <w:p>
      <w:pPr>
        <w:ind w:left="360"/>
      </w:pPr>
      <w:r>
        <w:rPr>
          <w:i/>
        </w:rPr>
        <w:t xml:space="preserve">39:45	Böyle iken Allah bir olarak anılınca âhirete iman etmeyenlerin yürekleri burkulur da,O'ndan başkalarından bahsedilince derhal yüzleri güler. [37,35]</w:t>
      </w:r>
    </w:p>
    <w:p>
      <w:pPr>
        <w:ind w:left="360"/>
      </w:pPr>
      <w:r>
        <w:rPr>
          <w:i/>
        </w:rPr>
        <w:t xml:space="preserve">39:46	Sen şöyle dua et:“Allah'ım! Ey gökleri ve yeri yaratan!Ey görünen görünmeyen ne varsa bilen. Hakkında ihtilaf ettikleri her meselede kulların arasında Sen elbette hükmedeceksin. Ben bu güven içinde bekliyor ve sabrediyorum.”</w:t>
      </w:r>
    </w:p>
    <w:p>
      <w:pPr>
        <w:ind w:left="360"/>
      </w:pPr>
      <w:r>
        <w:rPr>
          <w:i/>
        </w:rPr>
        <w:t xml:space="preserve">39:47	O zalim kâfirler, dünyanın bütün malları ve imkânları kendilerinin olsa, hatta onların bir misli daha bulunsaydı, kıyamet gününde azabın kötülüğünden kurtulmak için, derhal fidye olarak verirlerdi. O gün onların hiç hesaba katmadıkları öyle şeyler Allah tarafından ortaya dökülür ki saymaya gelmez!</w:t>
      </w:r>
    </w:p>
    <w:p>
      <w:pPr>
        <w:ind w:left="360"/>
      </w:pPr>
      <w:r>
        <w:rPr>
          <w:i/>
        </w:rPr>
        <w:t xml:space="preserve">39:48	İşledikleri pis işler ortaya çıkar ve Allah'ın dini ve Peygamberleriyle yaptıkları alayların cezası kendilerini her taraftan sarıverir.</w:t>
      </w:r>
    </w:p>
    <w:p>
      <w:pPr>
        <w:ind w:left="360"/>
      </w:pPr>
      <w:r>
        <w:rPr>
          <w:i/>
        </w:rPr>
        <w:t xml:space="preserve">39:49	İnsanın başı derde girdi mi Biz'e yalvarır, ama sonra ona tarafımızdan nimet verince: “Ben bilgi ve becerim sayesinde bu serveti elde ettim” der.Hayır! Bu bir imtihandır, ama çokları bunu anlamazlar. [28,76-78; 34,35]</w:t>
      </w:r>
    </w:p>
    <w:p>
      <w:pPr>
        <w:ind w:left="360"/>
      </w:pPr>
      <w:r>
        <w:rPr>
          <w:i/>
        </w:rPr>
        <w:t xml:space="preserve">39:50	Kendilerinden önce gelip geçenler de böyle dediler, ama kazandıkları servet, mukadder âkıbetlerini önlemede kendilerine hiç fayda etmedi.</w:t>
      </w:r>
    </w:p>
    <w:p>
      <w:pPr>
        <w:ind w:left="360"/>
      </w:pPr>
      <w:r>
        <w:rPr>
          <w:i/>
        </w:rPr>
        <w:t xml:space="preserve">39:51	İşledikleri fenalıkların cezası başlarına geçti. Aynen onun gibi, senin çağdaşlarından olan zalimler de yaptıkları fenalıkların cezasına çarptırılacaklar ve elimizden kaçıp kurtulamayacaklardır.</w:t>
      </w:r>
    </w:p>
    <w:p>
      <w:pPr>
        <w:ind w:left="360"/>
      </w:pPr>
      <w:r>
        <w:rPr>
          <w:i/>
        </w:rPr>
        <w:t xml:space="preserve">39:52	Hâlâ şunu anlamadılar mı ki Allah dilediği kulunun nasibini bollaştırır, dilediğinin nasibini ise daraltır. Elbette bunda inanacak kimseler için alacak ibretler vardır.</w:t>
      </w:r>
    </w:p>
    <w:p>
      <w:pPr>
        <w:ind w:left="360"/>
      </w:pPr>
      <w:r>
        <w:rPr>
          <w:i/>
        </w:rPr>
        <w:t xml:space="preserve">39:53	De ki: “Ey çok günah işleyerek kendi öz canlarına kötülük etmede ileri giden kullarım! Allah'ın rahmetinden ümidinizi kesmeyiniz.Allah bütün günahları affeder. Çünkü O, gafur ve rahîmdir (çok affedicidir, merhamet ve ihsanı fazladır).” [5,73-74; 85,10; 19,60; 9,104; 4,110; 145-146]</w:t>
      </w:r>
    </w:p>
    <w:p>
      <w:pPr>
        <w:ind w:left="360"/>
      </w:pPr>
      <w:r>
        <w:rPr>
          <w:i/>
        </w:rPr>
        <w:t xml:space="preserve">39:54	Size azap gelip çatmadan önce, Rabbinize dönün ve O'na teslim olun, O’na itaat edin. Yoksa yardım göremezsiniz.</w:t>
      </w:r>
    </w:p>
    <w:p>
      <w:pPr>
        <w:ind w:left="360"/>
      </w:pPr>
      <w:r>
        <w:rPr>
          <w:i/>
        </w:rPr>
        <w:t xml:space="preserve">39:55	Size azap farkına varmadığınız yerden ansızın gelip çatmadan önce,Rabbiniz tarafından size gönderilen hükümlerin en güzeline tâbi olun.</w:t>
      </w:r>
    </w:p>
    <w:p>
      <w:pPr>
        <w:ind w:left="360"/>
      </w:pPr>
      <w:r>
        <w:rPr>
          <w:i/>
        </w:rPr>
        <w:t xml:space="preserve">39:56	Ta ki kişi şöyle demeye mecbur kalmasın: “Rabbime karşı yaptığım bunca kusurdan dolayı yazıklar olsun bana!Yazıklar olsun bana ki ben O'nun diniyle, kitabıyla alay edenler arasında yer aldım!”</w:t>
      </w:r>
    </w:p>
    <w:p>
      <w:pPr>
        <w:ind w:left="360"/>
      </w:pPr>
      <w:r>
        <w:rPr>
          <w:i/>
        </w:rPr>
        <w:t xml:space="preserve">39:57	Yahut: “Allah bana hidâyet verseydi, ben de Allah'a karşı gelmekten sakınanlardan olurdum.”</w:t>
      </w:r>
    </w:p>
    <w:p>
      <w:pPr>
        <w:ind w:left="360"/>
      </w:pPr>
      <w:r>
        <w:rPr>
          <w:i/>
        </w:rPr>
        <w:t xml:space="preserve">39:58	Yahut azabı göreceği sıra: “Ah! Elime bir fırsat geçse de iyilerden olsam!”</w:t>
      </w:r>
    </w:p>
    <w:p>
      <w:pPr>
        <w:ind w:left="360"/>
      </w:pPr>
      <w:r>
        <w:rPr>
          <w:i/>
        </w:rPr>
        <w:t xml:space="preserve">39:59	Yüce Allah şöyle buyurur: “Hayır! âyetlerim sana geldi de sen onları yalan saydın, onları kabul etmeyi kibrine yediremedin, büyüklük tasladın ve kâfirler arasına girdin!”</w:t>
      </w:r>
    </w:p>
    <w:p>
      <w:pPr>
        <w:ind w:left="360"/>
      </w:pPr>
      <w:r>
        <w:rPr>
          <w:i/>
        </w:rPr>
        <w:t xml:space="preserve">39:60	Uydurduğu şeyleri Allah'a mal edip O’nun adına yalan söyleyen kimselerin kıyamet günü yüzlerinin kapkara kesildiğini görürsün.Allah’a karşı böyle kibirli davrananlar, büyüklük taslayanlar için cehennemde yer mi yok?</w:t>
      </w:r>
    </w:p>
    <w:p>
      <w:pPr>
        <w:ind w:left="360"/>
      </w:pPr>
      <w:r>
        <w:rPr>
          <w:i/>
        </w:rPr>
        <w:t xml:space="preserve">39:61	Allah, Kendisine karşı gelmekten sakınanları ise, cehennemden kurtarıp muratlarına kavuşturur.Onlara hiçbir fenalık dokunmaz. Onlar asla üzülmezler de.</w:t>
      </w:r>
    </w:p>
    <w:p>
      <w:pPr>
        <w:ind w:left="360"/>
      </w:pPr>
      <w:r>
        <w:rPr>
          <w:i/>
        </w:rPr>
        <w:t xml:space="preserve">39:62	Her şeyi yaratan Allah'tır.Her şey O’nun tasarruf ve yönetimindedir.</w:t>
      </w:r>
    </w:p>
    <w:p>
      <w:pPr>
        <w:ind w:left="360"/>
      </w:pPr>
      <w:r>
        <w:rPr>
          <w:i/>
        </w:rPr>
        <w:t xml:space="preserve">39:63	Göklerin ve yerin hazinelerinin anahtarları O'nun nezdindedir.Allah’ın âyetlerini inkâr edenler var ya, işte asıl hüsrana, en büyük kayba uğrayanlar onlardır.</w:t>
      </w:r>
    </w:p>
    <w:p>
      <w:pPr>
        <w:ind w:left="360"/>
      </w:pPr>
      <w:r>
        <w:rPr>
          <w:i/>
        </w:rPr>
        <w:t xml:space="preserve">39:64	Sen de ki: “Ey cahil topluluk! Böyle iken, siz ne cesaretle benden Allah'tan başkasına ibadet etmemi istiyorsunuz?</w:t>
      </w:r>
    </w:p>
    <w:p>
      <w:pPr>
        <w:ind w:left="360"/>
      </w:pPr>
      <w:r>
        <w:rPr>
          <w:i/>
        </w:rPr>
        <w:t xml:space="preserve">39:65	Hâlbuki sana da, senden önceki peygamberlere de şu gerçek vahyolunmuştur ki:“İyi dikkat et! Allah'a ortak koşarsan yaptığın bütün makbul işler boşa gider ve sen âhirette kaybedenlerden olursun!”</w:t>
      </w:r>
    </w:p>
    <w:p>
      <w:pPr>
        <w:ind w:left="360"/>
      </w:pPr>
      <w:r>
        <w:rPr>
          <w:i/>
        </w:rPr>
        <w:t xml:space="preserve">39:66	“Bilakis, sen yalnız Allah'a kulluk et ve O’na şükredenlerden ol!”</w:t>
      </w:r>
    </w:p>
    <w:p>
      <w:pPr>
        <w:ind w:left="360"/>
      </w:pPr>
      <w:r>
        <w:rPr>
          <w:i/>
        </w:rPr>
        <w:t xml:space="preserve">39:67	Ama onlar, Allah'ın kudret ve azametini hakkıyla takdir edemediler,O’na lâyık tazimi göstermediler.Halbuki bütün bir dünya kıyamet günü O’nun avucunda, gökler âlemi de bükülmüş olarak elinin içindedir.Böyle bir azamet ve hâkimiyet sahibi olan Allah, onların uydurdukları ortaklardan yücedir, münezzehtir. [21,104]</w:t>
      </w:r>
    </w:p>
    <w:p>
      <w:pPr>
        <w:ind w:left="360"/>
      </w:pPr>
      <w:r>
        <w:rPr>
          <w:i/>
        </w:rPr>
        <w:t xml:space="preserve">39:68	Sûra üflenir; Allah'ın diledikleri dışında, göklerde ve yerde kim varsa çarpılıp cansız yere düşer. Sonra ona bir daha üflenir: Bir de bakarsın bütün insanlar, kabirlerinden ayağa kalkmış, etrafa bakınıp duruyorlar! [79,13-14; 17,52; 30,25]</w:t>
      </w:r>
    </w:p>
    <w:p>
      <w:pPr>
        <w:ind w:left="360"/>
      </w:pPr>
      <w:r>
        <w:rPr>
          <w:i/>
        </w:rPr>
        <w:t xml:space="preserve">39:69	Mahşer yeri Rabbinin nûru ile ışıl ışıl aydınlanır. Amel defterleri, ortaya konur, derken... peygamberler ve şahitler getirilir. Haklarında tam adaletle hükmedilir ve onlara asla haksızlık yapılmaz. [21,47; 4,40]</w:t>
      </w:r>
    </w:p>
    <w:p>
      <w:pPr>
        <w:ind w:left="360"/>
      </w:pPr>
      <w:r>
        <w:rPr>
          <w:i/>
        </w:rPr>
        <w:t xml:space="preserve">39:70	Herkese, yaptığının karşılığı tam tamına ödenir. Zaten Allah, onların yaptıklarını pek iyi bilmektedir.</w:t>
      </w:r>
    </w:p>
    <w:p>
      <w:pPr>
        <w:ind w:left="360"/>
      </w:pPr>
      <w:r>
        <w:rPr>
          <w:i/>
        </w:rPr>
        <w:t xml:space="preserve">39:71	Kâfirler bölük bölük cehenneme sürülür. Nihayet oraya varıp da kapılar açılınca cehennem bekçileri onlara şöyle sorar:“Size Rabbinizin âyetlerini okuyan ve Allah'ın huzuruna çıkacağınız bu günü bildirerek,sizi uyaran peygamberleriniz gelmedi mi?”“Evet geldiler.” derler, “fakat kâfirler hakkında azap hükmü kesinleşti, şimdi ne desek boş!” [52,13; 19,85-86; 17,97; 67,8-10]</w:t>
      </w:r>
    </w:p>
    <w:p>
      <w:pPr>
        <w:ind w:left="360"/>
      </w:pPr>
      <w:r>
        <w:rPr>
          <w:i/>
        </w:rPr>
        <w:t xml:space="preserve">39:72	“Cehennemin kapılarından orada ebedi kalmak üzere, girin!”Allah'a karşı büyüklük taslayanların kalacakları yer, ne fena bir yer!” denilir.</w:t>
      </w:r>
    </w:p>
    <w:p>
      <w:pPr>
        <w:ind w:left="360"/>
      </w:pPr>
      <w:r>
        <w:rPr>
          <w:i/>
        </w:rPr>
        <w:t xml:space="preserve">39:73	Rab'lerine karşı gelmekten sakınanlar ise bölük bölük cennete sevkolunurlar.Nihayet oraya varıp da kapıları açılınca cennet bekçileri “Selâm olsun sizlere, ne mutlu size! Haydi, ebediyyen kalmak üzere, giriniz oraya!” derler.</w:t>
      </w:r>
    </w:p>
    <w:p>
      <w:pPr>
        <w:ind w:left="360"/>
      </w:pPr>
      <w:r>
        <w:rPr>
          <w:i/>
        </w:rPr>
        <w:t xml:space="preserve">39:74	Onlar şöyle karşılık verirler: “Hamd-ü senalar olsun o Allah'a ki sözünde durdu ve dilediğimiz yerinde oturacağımız şekilde bizi cennete yerleştirdi. Çalışanların mükafatları ne güzelmiş! [3,194; 7,43; 35,34-35; 21,105]</w:t>
      </w:r>
    </w:p>
    <w:p>
      <w:pPr>
        <w:ind w:left="360"/>
      </w:pPr>
      <w:r>
        <w:rPr>
          <w:i/>
        </w:rPr>
        <w:t xml:space="preserve">39:75	Sen o gün melekleri de Arş'ın etrafını çevrelemiş Rablerine zikir, tenzih ve hamd eden vaziyette görürsün.Derken, aralarında adaletle hükmolunur ve “Hamd-ü senalar Rabbülâlemin olan Allah’a mahsustur.” diye bitirilir. [40,7] {KM, Vahiy 5,11; 7,11}</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Hâ, Mîm. Bu kitabın vahyolunup bölüm bölüm indirilmesi, azîz ve alîm (üstün kudret sahibi, her şeyi en mükemmel tarzda bilen) Allah tarafındandır.</w:t>
      </w:r>
    </w:p>
    <w:p>
      <w:pPr>
        <w:ind w:left="360"/>
      </w:pPr>
      <w:r>
        <w:rPr>
          <w:i/>
        </w:rPr>
        <w:t xml:space="preserve">40:2	Hâ, Mîm. Bu kitabın vahyolunup bölüm bölüm indirilmesi, azîz ve alîm (üstün kudret sahibi, her şeyi en mükemmel tarzda bilen) Allah tarafındandır.</w:t>
      </w:r>
    </w:p>
    <w:p>
      <w:pPr>
        <w:ind w:left="360"/>
      </w:pPr>
      <w:r>
        <w:rPr>
          <w:i/>
        </w:rPr>
        <w:t xml:space="preserve">40:3	O, aynı zamanda günahları bağışlar, tövbeleri kabul buyurur, ama cezalandırması da çetin olup, lütuf ve ihsanı pek geniştir.Ondan başka tanrı yoktur.Dönüş yalnız O'na olacaktır. [15,49-50; 14,34; 13,41]</w:t>
      </w:r>
    </w:p>
    <w:p>
      <w:pPr>
        <w:ind w:left="360"/>
      </w:pPr>
      <w:r>
        <w:rPr>
          <w:i/>
        </w:rPr>
        <w:t xml:space="preserve">40:4	Allah'ın âyetlerine karşı ancak kafirler mücadele ve husumet ederler. Fakat onların şimdilik dünyada, rahat rahat dolaşmaları seni tasalandırmasın.</w:t>
      </w:r>
    </w:p>
    <w:p>
      <w:pPr>
        <w:ind w:left="360"/>
      </w:pPr>
      <w:r>
        <w:rPr>
          <w:i/>
        </w:rPr>
        <w:t xml:space="preserve">40:5	Kendilerinden önce Nûh halkı, onlardan sonra gelen daha birtakım gruplar da dini yalan saydılar.Her toplum tartaklamak için, resullerine karşı harekete geçtiler ve hakkı yıkmak için birtakım batıl iddialar ileri sürdüler, ama Ben de onları kıskıvrak yakalayıverdim.İşte düşünün: Benim cezalandırmam nasılmış, bir görün! [3,196-197; 31,24]</w:t>
      </w:r>
    </w:p>
    <w:p>
      <w:pPr>
        <w:ind w:left="360"/>
      </w:pPr>
      <w:r>
        <w:rPr>
          <w:i/>
        </w:rPr>
        <w:t xml:space="preserve">40:6	İnkârcıların cehennemlik olduklarına dair Rabbimin hükmü böylece kesinleşti.</w:t>
      </w:r>
    </w:p>
    <w:p>
      <w:pPr>
        <w:ind w:left="360"/>
      </w:pPr>
      <w:r>
        <w:rPr>
          <w:i/>
        </w:rPr>
        <w:t xml:space="preserve">40:7	Arşı taşıyan, bir de onun çevresinde bulunan melekler devamlı olarak Rab'lerini zikir ve O’na hamd ederler.O’na gerçekten inanır ve müminler için şöylece af dileyip dua ederler:“Ey Ulu Rabbimiz, senin rahmetin ve ilmin her şeyi kuşatmıştır! O halde tövbe edenleri ve Senin yoluna tâbi olanları, affet ve onları cehennem azabından koru!” [69,17]</w:t>
      </w:r>
    </w:p>
    <w:p>
      <w:pPr>
        <w:ind w:left="360"/>
      </w:pPr>
      <w:r>
        <w:rPr>
          <w:i/>
        </w:rPr>
        <w:t xml:space="preserve">40:8	“Ey bizim ulu Rabbimiz! Sen, onları ve onlarla birlikte babalarından, eşlerinden ve nesillerinden iyi kimseleri kendilerine vâd ettiğin Adn cennetlerine yerleştir.Muhakkak ki Sen azîz ve hakîmsin (üstün kudret, tam hüküm ve hikmet sahibisin). [52,21]</w:t>
      </w:r>
    </w:p>
    <w:p>
      <w:pPr>
        <w:ind w:left="360"/>
      </w:pPr>
      <w:r>
        <w:rPr>
          <w:i/>
        </w:rPr>
        <w:t xml:space="preserve">40:9	Hem onları kötülüklerden, günahlardan koru. Sen kimi dünyada kötülüklerden korursan, muhakkak ki ona (ukbada) merhamet edersin.İşte asıl kurtuluş ve büyük mutluluk da budur.</w:t>
      </w:r>
    </w:p>
    <w:p>
      <w:pPr>
        <w:ind w:left="360"/>
      </w:pPr>
      <w:r>
        <w:rPr>
          <w:i/>
        </w:rPr>
        <w:t xml:space="preserve">40:10	Kâfirlere şöyle nida edilir: “Allah'ın size gazabı, sizin kendinize olan buğzunuzdan daha şiddetlidir.Zira siz imana dâvet edildiğinizde red ve inkâr ederdiniz.”</w:t>
      </w:r>
    </w:p>
    <w:p>
      <w:pPr>
        <w:ind w:left="360"/>
      </w:pPr>
      <w:r>
        <w:rPr>
          <w:i/>
        </w:rPr>
        <w:t xml:space="preserve">40:11	Onlar ise: “Ya Rabbenâ, derler, Sen bizi iki defa öldürdün, iki defa dirilttin.İşte günahlarımızı itiraf ettik.Şimdi, telafi etme için buradan çıkmaya bir yol yok mudur?” [32,12; 35,37; 23,107-108]</w:t>
      </w:r>
    </w:p>
    <w:p>
      <w:pPr>
        <w:ind w:left="360"/>
      </w:pPr>
      <w:r>
        <w:rPr>
          <w:i/>
        </w:rPr>
        <w:t xml:space="preserve">40:12	Onlara şöyle cevap verilir:“Bu hale düşmenizin sebebi şudur ki: Allah'ın birliğine inanmaya çağırıldığınızda reddederdiniz, ama O’nun eşinden, ortağından bahsedildiğinde inanırdınız.Artık şimdi hakkınızdaki karar o çok ulu ve yüce Allah’a aittir.” [6,27-28]</w:t>
      </w:r>
    </w:p>
    <w:p>
      <w:pPr>
        <w:ind w:left="360"/>
      </w:pPr>
      <w:r>
        <w:rPr>
          <w:i/>
        </w:rPr>
        <w:t xml:space="preserve">40:13	Size kudret ve hikmetine dair delillerini gösteren, gökten size rızık indiren O'dur.Fakat ancak gönülden Allah’a dönen kimse düşünüp ibret alır.</w:t>
      </w:r>
    </w:p>
    <w:p>
      <w:pPr>
        <w:ind w:left="360"/>
      </w:pPr>
      <w:r>
        <w:rPr>
          <w:i/>
        </w:rPr>
        <w:t xml:space="preserve">40:14	O halde kâfirler hoşlanmasalar da siz, ibadeti gönülden ve yalnız Allah'a yaparak O’na dua edin.</w:t>
      </w:r>
    </w:p>
    <w:p>
      <w:pPr>
        <w:ind w:left="360"/>
      </w:pPr>
      <w:r>
        <w:rPr>
          <w:i/>
        </w:rPr>
        <w:t xml:space="preserve">40:15	O, dereceleri yükselten, arş sahibi olan Allah, o büyük buluşma gününün dehşetini haber vermek için, kullarından dilediğine emrini tebliğ için rûhu indirir. [70,3-4; 16,2; 26,192-194]</w:t>
      </w:r>
    </w:p>
    <w:p>
      <w:pPr>
        <w:ind w:left="360"/>
      </w:pPr>
      <w:r>
        <w:rPr>
          <w:i/>
        </w:rPr>
        <w:t xml:space="preserve">40:16	O büyük buluşma günü, bütün insanların mezarlarından kalkıp meydana çıkarıldıkları bir gündür.Öyle ki onların işlerinden ve hallerinden bir tek şey bile Allah'a saklı kalamaz.Allah onlara şöyle hitab eder: “Bugün mülk ve hâkimiyet kimin?Mutlak galip, tek hâkim olan Allah’ın!”</w:t>
      </w:r>
    </w:p>
    <w:p>
      <w:pPr>
        <w:ind w:left="360"/>
      </w:pPr>
      <w:r>
        <w:rPr>
          <w:i/>
        </w:rPr>
        <w:t xml:space="preserve">40:17	Bugün her kişi, ne işlemişse onun karşılığını alır, bugün kimseye haksızlık edilmez.Muhakkak ki Allah hesapları pek çabuk görür. [31,28; 54,50]</w:t>
      </w:r>
    </w:p>
    <w:p>
      <w:pPr>
        <w:ind w:left="360"/>
      </w:pPr>
      <w:r>
        <w:rPr>
          <w:i/>
        </w:rPr>
        <w:t xml:space="preserve">40:18	Onları, yaklaşan müthiş güne karşı uyar! Yürekler ağıza gelir, yutkunur da yutkunurlar. O zalim kâfirlerin ne dostları, ne de sözüne itibar edilir şefaatçileri olmaz. [53,57-58; 54,1; 21,1; 16,1, 67,27; 78,38]</w:t>
      </w:r>
    </w:p>
    <w:p>
      <w:pPr>
        <w:ind w:left="360"/>
      </w:pPr>
      <w:r>
        <w:rPr>
          <w:i/>
        </w:rPr>
        <w:t xml:space="preserve">40:19	O, gözlerin hain bakışını ve kalplerin sakladığı bütün şeyleri dahi bilir.</w:t>
      </w:r>
    </w:p>
    <w:p>
      <w:pPr>
        <w:ind w:left="360"/>
      </w:pPr>
      <w:r>
        <w:rPr>
          <w:i/>
        </w:rPr>
        <w:t xml:space="preserve">40:20	Allah, hakkı ve adaleti gerçekleştirir.Müşriklerin yalvardıkları putlar ise hiçbir iş yapamazlar.Çünkü Allah her şeyi hakkıyla işitir ve görür. [53,31]</w:t>
      </w:r>
    </w:p>
    <w:p>
      <w:pPr>
        <w:ind w:left="360"/>
      </w:pPr>
      <w:r>
        <w:rPr>
          <w:i/>
        </w:rPr>
        <w:t xml:space="preserve">40:21	Hiç dünyada dolaşıp da kendilerinden önce gelip geçenlerin âkıbetlerinin nasıl olduğunu görmüyorlar mı?Onlar gerek kuvvet, gerekse dünyada bıraktıkları eserler yönünden kendilerinden daha güçlü idiler.Öyle iken Allah onları günahları sebebiyle yakalayıp cezalandırdı ve Allah'a karşı kendilerini koruyan da çıkmadı. [46,26; 30,9]</w:t>
      </w:r>
    </w:p>
    <w:p>
      <w:pPr>
        <w:ind w:left="360"/>
      </w:pPr>
      <w:r>
        <w:rPr>
          <w:i/>
        </w:rPr>
        <w:t xml:space="preserve">40:22	Böyle oldu... Zira peygamberleri kendilerine açık açık delillerle geldikleri halde bunlar onları red ve inkâr ettiler.Allah da onları yakalayıp cezalandırdı. Çünkü O pek kuvvetlidir, cezası da çetindir.</w:t>
      </w:r>
    </w:p>
    <w:p>
      <w:pPr>
        <w:ind w:left="360"/>
      </w:pPr>
      <w:r>
        <w:rPr>
          <w:i/>
        </w:rPr>
        <w:t xml:space="preserve">40:23	Gerçekten Biz Mûsa'yı âyetlerimiz, mûcizelerimiz ve apaçık bir yetki ile Firavun’a, Hâman’a ve Kârun’a gönderdik de onlar:“Bu yalancı bir sihirbazdır!” dediler. [51,52-53]</w:t>
      </w:r>
    </w:p>
    <w:p>
      <w:pPr>
        <w:ind w:left="360"/>
      </w:pPr>
      <w:r>
        <w:rPr>
          <w:i/>
        </w:rPr>
        <w:t xml:space="preserve">40:24	Gerçekten Biz Mûsa'yı âyetlerimiz, mûcizelerimiz ve apaçık bir yetki ile Firavun’a, Hâman’a ve Kârun’a gönderdik de onlar:“Bu yalancı bir sihirbazdır!” dediler. [51,52-53]</w:t>
      </w:r>
    </w:p>
    <w:p>
      <w:pPr>
        <w:ind w:left="360"/>
      </w:pPr>
      <w:r>
        <w:rPr>
          <w:i/>
        </w:rPr>
        <w:t xml:space="preserve">40:25	Mûsa onlara Bizim tarafımızdan gerçeği getirince,“Onun yanında bulunan müminlerin oğullarını öldürün, kızlarını ise hayatta bırakın!” dediler.Fakat kâfirlerin hile ve tuzakları boşa çıkar. [14,6; 2,49]</w:t>
      </w:r>
    </w:p>
    <w:p>
      <w:pPr>
        <w:ind w:left="360"/>
      </w:pPr>
      <w:r>
        <w:rPr>
          <w:i/>
        </w:rPr>
        <w:t xml:space="preserve">40:26	Firavun: “Bırakın beni, şu Mûsâ'yı öldüreyim. O da varsın Rabbine yalvarsın, bakalım O kendisini kurtaracak mı? Zira bu gidişle onun, sizin dininizi değiştireceğinden veya ülkede anarşi çıkaracağından endişe ediyorum.” dedi.</w:t>
      </w:r>
    </w:p>
    <w:p>
      <w:pPr>
        <w:ind w:left="360"/>
      </w:pPr>
      <w:r>
        <w:rPr>
          <w:i/>
        </w:rPr>
        <w:t xml:space="preserve">40:27	Mûsâ da şöyle dedi: “Ben, âhirete, hesap gününe inanmayan her kibirli ve zorbadan benim ve sizin Rabbiniz olan Allah'a sığınırım.”</w:t>
      </w:r>
    </w:p>
    <w:p>
      <w:pPr>
        <w:ind w:left="360"/>
      </w:pPr>
      <w:r>
        <w:rPr>
          <w:i/>
        </w:rPr>
        <w:t xml:space="preserve">40:28	Firavun hanedanından olup o zamana kadar iman ettiğini saklayan biri kalkıp şöyle dedi: “Ne o, siz bir insan “Rabbim Allah'tır!” dedi diye kalkıp onu öldürecek misiniz? Halbuki o Rabbiniz tarafından açık belgeler ve mûcizeler de getirdi.Eğer yalan söylüyorsa, yalanı zaten kendi aleyhinedir. Ama şayet doğru söylemişse, en azından onun sizi tehdit ettiği şeylerin bir kısmı başınıza gelecektir.Şu bir gerçektir ki Allah haddi aşan, yalancı kimseleri iflah etmez.Ey (benim) sevgili milletim! Bugün hakimiyet sizindir, ülkede üstünlük sizdedir. Ama yarın Allah’ın azabı başımıza gelir çatarsa, söyler misiniz hangi kuvvet bizi kurtarabilir?”Buna karşılık Firavun: “Ben size sadece kendimce uygun bulduğum görüşü bildiriyor ve size tutulması gereken doğru yolu gösteriyorum” dedi.</w:t>
      </w:r>
    </w:p>
    <w:p>
      <w:pPr>
        <w:ind w:left="360"/>
      </w:pPr>
      <w:r>
        <w:rPr>
          <w:i/>
        </w:rPr>
        <w:t xml:space="preserve">40:29	Firavun hanedanından olup o zamana kadar iman ettiğini saklayan biri kalkıp şöyle dedi: “Ne o, siz bir insan “Rabbim Allah'tır!” dedi diye kalkıp onu öldürecek misiniz? Halbuki o Rabbiniz tarafından açık belgeler ve mûcizeler de getirdi.Eğer yalan söylüyorsa, yalanı zaten kendi aleyhinedir. Ama şayet doğru söylemişse, en azından onun sizi tehdit ettiği şeylerin bir kısmı başınıza gelecektir.Şu bir gerçektir ki Allah haddi aşan, yalancı kimseleri iflah etmez.Ey (benim) sevgili milletim! Bugün hakimiyet sizindir, ülkede üstünlük sizdedir. Ama yarın Allah’ın azabı başımıza gelir çatarsa, söyler misiniz hangi kuvvet bizi kurtarabilir?”Buna karşılık Firavun: “Ben size sadece kendimce uygun bulduğum görüşü bildiriyor ve size tutulması gereken doğru yolu gösteriyorum” dedi.</w:t>
      </w:r>
    </w:p>
    <w:p>
      <w:pPr>
        <w:ind w:left="360"/>
      </w:pPr>
      <w:r>
        <w:rPr>
          <w:i/>
        </w:rPr>
        <w:t xml:space="preserve">40:30	O imanlı zat bunun üzerine: “Ey benim milletim!” dedi, “Ben sizin hakkınızda Nuh milletinin, Âd milletinin, Semûd milletinin ve ondan sonraki milletlerin başına gelen âkıbetin sizin de başınıza gelmesinden endişe ederim. Yoksa suçsuzlara azab etmek sûretiyle Allah kullarına zulmetmek istemez.”</w:t>
      </w:r>
    </w:p>
    <w:p>
      <w:pPr>
        <w:ind w:left="360"/>
      </w:pPr>
      <w:r>
        <w:rPr>
          <w:i/>
        </w:rPr>
        <w:t xml:space="preserve">40:31	O imanlı zat bunun üzerine: “Ey benim milletim!” dedi, “Ben sizin hakkınızda Nuh milletinin, Âd milletinin, Semûd milletinin ve ondan sonraki milletlerin başına gelen âkıbetin sizin de başınıza gelmesinden endişe ederim. Yoksa suçsuzlara azab etmek sûretiyle Allah kullarına zulmetmek istemez.”</w:t>
      </w:r>
    </w:p>
    <w:p>
      <w:pPr>
        <w:ind w:left="360"/>
      </w:pPr>
      <w:r>
        <w:rPr>
          <w:i/>
        </w:rPr>
        <w:t xml:space="preserve">40:32	“Ey benim milletim! Ben sizin hakkınızda o feryad-u figan gününden, birbirinizden imdad isteyeceğiniz günden endişe ediyorum.”</w:t>
      </w:r>
    </w:p>
    <w:p>
      <w:pPr>
        <w:ind w:left="360"/>
      </w:pPr>
      <w:r>
        <w:rPr>
          <w:i/>
        </w:rPr>
        <w:t xml:space="preserve">40:33	“O gün arkanızı dönüp kaçmak istersiniz ama ne çare! Sizi Allah'ın azabından koruyacak hiç kimse bulunmaz. Evet Allah kimi şaşırtırsa, artık ona yol gösteren olmaz.”</w:t>
      </w:r>
    </w:p>
    <w:p>
      <w:pPr>
        <w:ind w:left="360"/>
      </w:pPr>
      <w:r>
        <w:rPr>
          <w:i/>
        </w:rPr>
        <w:t xml:space="preserve">40:34	“Daha önce Yusuf da size açık açık delillerle gelmiş, siz onun getirdiği gerçek hakkında da şüphe edip durmuştunuz.Nihayet vefat edince: “Ondan sonra Allah artık hiçbir peygamber göndermez!” demiştiniz. İşte Allah haddi aşan, şüpheci kimseleri böyle şaşırtır.</w:t>
      </w:r>
    </w:p>
    <w:p>
      <w:pPr>
        <w:ind w:left="360"/>
      </w:pPr>
      <w:r>
        <w:rPr>
          <w:i/>
        </w:rPr>
        <w:t xml:space="preserve">40:35	Kendilerine ulaşmış hiçbir delile dayanmaksızın Allah'ın âyetleri hakkında ileri geri tartışanların bu hareketleri, hem Allah indinde, hem de iman edenler yanında pek büyük bir gazaba yol açar.İşte Allah, her kibirli ve zorbanın kalbini böylece mühürler.</w:t>
      </w:r>
    </w:p>
    <w:p>
      <w:pPr>
        <w:ind w:left="360"/>
      </w:pPr>
      <w:r>
        <w:rPr>
          <w:i/>
        </w:rPr>
        <w:t xml:space="preserve">40:36	-Firavun: “Haman! benim için bir kule inşa et, dedi,Umarım ki böylece yükselebillir, göklere yol bulur da Mûsâ'nın Tanrısına ulaşırım.Gerçi ben onun yalancı olduğunu zannediyorum ya, (neyse!)”İşte böylece, Firavun’un kötü gidişatı kendisine cazip göründü ve yoldan çıkarıldı.Sonuç itibariyle Firavunun hilesi ve düzeni de tamamen boşa çıktı [28,38]</w:t>
      </w:r>
    </w:p>
    <w:p>
      <w:pPr>
        <w:ind w:left="360"/>
      </w:pPr>
      <w:r>
        <w:rPr>
          <w:i/>
        </w:rPr>
        <w:t xml:space="preserve">40:37	-Firavun: “Haman! benim için bir kule inşa et, dedi,Umarım ki böylece yükselebillir, göklere yol bulur da Mûsâ'nın Tanrısına ulaşırım.Gerçi ben onun yalancı olduğunu zannediyorum ya, (neyse!)”İşte böylece, Firavun’un kötü gidişatı kendisine cazip göründü ve yoldan çıkarıldı.Sonuç itibariyle Firavunun hilesi ve düzeni de tamamen boşa çıktı [28,38]</w:t>
      </w:r>
    </w:p>
    <w:p>
      <w:pPr>
        <w:ind w:left="360"/>
      </w:pPr>
      <w:r>
        <w:rPr>
          <w:i/>
        </w:rPr>
        <w:t xml:space="preserve">40:38	İman eden zat şöyle devam etti: “Ey benim halkım, gelin bana uyun ki size doğru yolu göstereyim.”</w:t>
      </w:r>
    </w:p>
    <w:p>
      <w:pPr>
        <w:ind w:left="360"/>
      </w:pPr>
      <w:r>
        <w:rPr>
          <w:i/>
        </w:rPr>
        <w:t xml:space="preserve">40:39	“Ey benim milletim! Bu dünya hayatı, basit bir metâ'dan, geçici bir eğlenceden ibarettir. Âhiret ise, işte asıl yerleşecek yer orasıdır.”</w:t>
      </w:r>
    </w:p>
    <w:p>
      <w:pPr>
        <w:ind w:left="360"/>
      </w:pPr>
      <w:r>
        <w:rPr>
          <w:i/>
        </w:rPr>
        <w:t xml:space="preserve">40:40	“Kim bir kötülük işlerse, sadece o kadar cezalandırılır.Ama, mümin olarak, ister erkek ister kadın, kim makbul ve güzel bir iş yaparsa, işte onlar cennete girer ve orada hesapsız nimetlere nail olurlar.”</w:t>
      </w:r>
    </w:p>
    <w:p>
      <w:pPr>
        <w:ind w:left="360"/>
      </w:pPr>
      <w:r>
        <w:rPr>
          <w:i/>
        </w:rPr>
        <w:t xml:space="preserve">40:41	“Ey benim (sevgili) milletim, nedir bu başıma gelen? Ben sizi kurtuluşa dâvet ederken, siz tutup beni ateşe çağırıyorsunuz!”</w:t>
      </w:r>
    </w:p>
    <w:p>
      <w:pPr>
        <w:ind w:left="360"/>
      </w:pPr>
      <w:r>
        <w:rPr>
          <w:i/>
        </w:rPr>
        <w:t xml:space="preserve">40:42	“Çünkü benim, Allah'ı inkâr etmemi ve O’nun ortağı olduğuna dair hiçbir bilgim olmayan şeyleri, Kendisine ortak koşmamı teklif ediyorsunuz.Ben ise sizi (üstün kudret sahibi ve mağfireti pek bol olan) o Azîz ve Gaffâr’ın yoluna dâvet ediyorum.”</w:t>
      </w:r>
    </w:p>
    <w:p>
      <w:pPr>
        <w:ind w:left="360"/>
      </w:pPr>
      <w:r>
        <w:rPr>
          <w:i/>
        </w:rPr>
        <w:t xml:space="preserve">40:43	“Hiç şüphe yok ki sizin beni tapmaya dâvet ettiğiniz putların, ne dünyada, ne de âhirette, asla kendilerine ibadete dâvet yetkileri yoktur.”“Şu kesin ki: hepimizin dönüp varacağı yer Allah'ın huzurudur ve haddi aşanlar cehennemi boylayacaklardır.” [46,5-6; 35,14]</w:t>
      </w:r>
    </w:p>
    <w:p>
      <w:pPr>
        <w:ind w:left="360"/>
      </w:pPr>
      <w:r>
        <w:rPr>
          <w:i/>
        </w:rPr>
        <w:t xml:space="preserve">40:44	“Size söylediğim şu sözleri yakında hatırlayacaksınız.Artık ben işimi Allah'a bırakıyorum.Çünkü Allah kullarını pek iyi görmektedir.”</w:t>
      </w:r>
    </w:p>
    <w:p>
      <w:pPr>
        <w:ind w:left="360"/>
      </w:pPr>
      <w:r>
        <w:rPr>
          <w:i/>
        </w:rPr>
        <w:t xml:space="preserve">40:45	Allah onu, o kâfirlerin tuzaklarının şerrinden korudu.Firavun hanedanını da kötü azap kuşatıverdi.</w:t>
      </w:r>
    </w:p>
    <w:p>
      <w:pPr>
        <w:ind w:left="360"/>
      </w:pPr>
      <w:r>
        <w:rPr>
          <w:i/>
        </w:rPr>
        <w:t xml:space="preserve">40:46	Onlar sabah akşam ateşin karşısına getirilirler. Kıyamet koptuğunda da: “Haydi, Firavun hanedanını en şiddetli azaba sokun!” denilir.</w:t>
      </w:r>
    </w:p>
    <w:p>
      <w:pPr>
        <w:ind w:left="360"/>
      </w:pPr>
      <w:r>
        <w:rPr>
          <w:i/>
        </w:rPr>
        <w:t xml:space="preserve">40:47	Ateşin içinde birbirleriyle tartışırlarken zayıflar, dünyada büyüklük taslayanlara: “Biz bunca zaman size tâbi olduk, bari ateş azabının bir kısmını olsun kaldırabilir misiniz?”</w:t>
      </w:r>
    </w:p>
    <w:p>
      <w:pPr>
        <w:ind w:left="360"/>
      </w:pPr>
      <w:r>
        <w:rPr>
          <w:i/>
        </w:rPr>
        <w:t xml:space="preserve">40:48	Büyüklük taslayanlar da: “Bizim hepimiz ateşin içindeyiz. Allah kulları arasında vereceği hükmü verdi, iş bitti!”</w:t>
      </w:r>
    </w:p>
    <w:p>
      <w:pPr>
        <w:ind w:left="360"/>
      </w:pPr>
      <w:r>
        <w:rPr>
          <w:i/>
        </w:rPr>
        <w:t xml:space="preserve">40:49	Ateşte olanlar bu sefer, cehennem bekçilerine: “Ne olur, Rabbinize bizim için yalvarın. Bir gün olsun, azabımızı hafifletsin!” derler.</w:t>
      </w:r>
    </w:p>
    <w:p>
      <w:pPr>
        <w:ind w:left="360"/>
      </w:pPr>
      <w:r>
        <w:rPr>
          <w:i/>
        </w:rPr>
        <w:t xml:space="preserve">40:50	Onlar: “Peygamberleriniz size açık açık delillerle gelmediler mi?” deyince: “Evet!” diye cevap verirler.Bu defa onlar: “O halde siz kendiniz yalvaracaksanız yalvarın (biz sizin durumunuzdaki kimseler için dua etmeyiz.)” derler.Kâfirlerin duaları ise neticesiz kalır.</w:t>
      </w:r>
    </w:p>
    <w:p>
      <w:pPr>
        <w:ind w:left="360"/>
      </w:pPr>
      <w:r>
        <w:rPr>
          <w:i/>
        </w:rPr>
        <w:t xml:space="preserve">40:51	Biz resullerimize ve iman edenlere, hem dünya hayatında, hem de şahitlerin çağırılıp dinlendiği günde, elbette yardım ederiz.</w:t>
      </w:r>
    </w:p>
    <w:p>
      <w:pPr>
        <w:ind w:left="360"/>
      </w:pPr>
      <w:r>
        <w:rPr>
          <w:i/>
        </w:rPr>
        <w:t xml:space="preserve">40:52	O gün zalimlere mazeretleri fayda sağlamaz. Onlara sadece lânet vardır! Onlara sadece kötü bir yurt vardır!</w:t>
      </w:r>
    </w:p>
    <w:p>
      <w:pPr>
        <w:ind w:left="360"/>
      </w:pPr>
      <w:r>
        <w:rPr>
          <w:i/>
        </w:rPr>
        <w:t xml:space="preserve">40:53	Biz gerçekten Mûsâ'ya doğru yolu gösteren rehberi verdik ve İsrail evlatlarını kitaba vâris yaptık.</w:t>
      </w:r>
    </w:p>
    <w:p>
      <w:pPr>
        <w:ind w:left="360"/>
      </w:pPr>
      <w:r>
        <w:rPr>
          <w:i/>
        </w:rPr>
        <w:t xml:space="preserve">40:54	O kitap, akl-ı selim sahipleri için bir hidâyet rehberi ve öğüt kaynağıdır.</w:t>
      </w:r>
    </w:p>
    <w:p>
      <w:pPr>
        <w:ind w:left="360"/>
      </w:pPr>
      <w:r>
        <w:rPr>
          <w:i/>
        </w:rPr>
        <w:t xml:space="preserve">40:55	O halde, sen sabret! Çünkü Allah'ın vaadi gerçektir.Hem günahından istiğfar et, sabah akşam Rabbine hamd ederek zikir ve ibadete devam et.</w:t>
      </w:r>
    </w:p>
    <w:p>
      <w:pPr>
        <w:ind w:left="360"/>
      </w:pPr>
      <w:r>
        <w:rPr>
          <w:i/>
        </w:rPr>
        <w:t xml:space="preserve">40:56	Kendilerine ulaşan hiçbir delil olmaksızın Allah'ın âyetleri hakkında ileri geri tartışanların içlerinde olan duygu, sırf bir büyüklük kompleksinden başka bir şey değildir, ama onlar o özendikleri dereceye asla ulaşamazlar.Sen onların şerrinden Allah’a sığın.Çünkü O, her şeyi tam mânasıyla işitir ve bilir.</w:t>
      </w:r>
    </w:p>
    <w:p>
      <w:pPr>
        <w:ind w:left="360"/>
      </w:pPr>
      <w:r>
        <w:rPr>
          <w:i/>
        </w:rPr>
        <w:t xml:space="preserve">40:57	Gökleri ve yeri yaratmak, insanları yaratmaktan daha büyük bir iştir, ama insanların çoğu gerçeği bilmezler. [46,33]</w:t>
      </w:r>
    </w:p>
    <w:p>
      <w:pPr>
        <w:ind w:left="360"/>
      </w:pPr>
      <w:r>
        <w:rPr>
          <w:i/>
        </w:rPr>
        <w:t xml:space="preserve">40:58	Görmeyenle gören bir olmaz.İman edip makbul ve güzel işler yapanlarla hep kötülük yapanlar da bir olmaz.Ne de az düşünüyorsunuz!</w:t>
      </w:r>
    </w:p>
    <w:p>
      <w:pPr>
        <w:ind w:left="360"/>
      </w:pPr>
      <w:r>
        <w:rPr>
          <w:i/>
        </w:rPr>
        <w:t xml:space="preserve">40:59	Kıyamet (yeni dirilme ve duruşma) saati mutlaka gelecektir.Bunda hiç şüphe yok. Fakat insanların ekserisi buna inanmazlar.</w:t>
      </w:r>
    </w:p>
    <w:p>
      <w:pPr>
        <w:ind w:left="360"/>
      </w:pPr>
      <w:r>
        <w:rPr>
          <w:i/>
        </w:rPr>
        <w:t xml:space="preserve">40:60	Rabbiniz buyurdu ki: “Bana dua edin ki size karşılık vereyim.Zira Bana ibadet, yani dua etmeyi kibirlerine yediremeyenler, zelil ve rezil olarak cehenneme gireceklerdir.” {KM, Yeremya 33,3; Matta 7,7; Markos 11,24}</w:t>
      </w:r>
    </w:p>
    <w:p>
      <w:pPr>
        <w:ind w:left="360"/>
      </w:pPr>
      <w:r>
        <w:rPr>
          <w:i/>
        </w:rPr>
        <w:t xml:space="preserve">40:61	Allah, sükunet bulup dinlenmeniz için geceyi yarattı.Etrafınızı görüp çalışabilmeniz için de aydınlık olan gündüzü var etti.Doğrusu Allah, insanlara büyük lütuf sahibidir, fakat insanların ekserisi şükretmezler.</w:t>
      </w:r>
    </w:p>
    <w:p>
      <w:pPr>
        <w:ind w:left="360"/>
      </w:pPr>
      <w:r>
        <w:rPr>
          <w:i/>
        </w:rPr>
        <w:t xml:space="preserve">40:62	İşte Rabbiniz, bütün bunları yapan, her şeyi yaratan Allah'tır. O’ndan başka ilah yoktur.Böyle iken nasıl oluyor da bu gerçeği kabul etmekten vazgeçiyorsunuz?</w:t>
      </w:r>
    </w:p>
    <w:p>
      <w:pPr>
        <w:ind w:left="360"/>
      </w:pPr>
      <w:r>
        <w:rPr>
          <w:i/>
        </w:rPr>
        <w:t xml:space="preserve">40:63	Gerçek durumu bile bile Allah'ın âyetlerini inkâr edenler, aynı şekilde, haktan yüz çevirmişlerdi.</w:t>
      </w:r>
    </w:p>
    <w:p>
      <w:pPr>
        <w:ind w:left="360"/>
      </w:pPr>
      <w:r>
        <w:rPr>
          <w:i/>
        </w:rPr>
        <w:t xml:space="preserve">40:64	Allah o yüce Zattır ki sizin için yeryüzünü yerleşme yeri, göğü de kubbeli bir çatı yapmış, size sûret verip sûretlerinizi de güzel kılmış ve sizi helâl hoş nimetlerle rızıklandırmıştır. İşte sizin Rabbiniz olan Allah bu Zattır.Demek âlemlerin Rabbi olan Allah ne Yücedir!</w:t>
      </w:r>
    </w:p>
    <w:p>
      <w:pPr>
        <w:ind w:left="360"/>
      </w:pPr>
      <w:r>
        <w:rPr>
          <w:i/>
        </w:rPr>
        <w:t xml:space="preserve">40:65	Tam mânasıyla Diri olan yalnız O'dur.O’ndan başka tanrı yoktur.Öyleyse ibadeti gönülden olarak ve yalnız O’na yapın, yalnız O’na yalvarın.Bütün hamd ve övgüler âlemlerin Rabbi Allah’adır.</w:t>
      </w:r>
    </w:p>
    <w:p>
      <w:pPr>
        <w:ind w:left="360"/>
      </w:pPr>
      <w:r>
        <w:rPr>
          <w:i/>
        </w:rPr>
        <w:t xml:space="preserve">40:66	De ki: Rabbimden bana açık deliller gelince sizin Allah'tan başka ibadet ettiklerinize tapmam yasaklandı ve bana âlemlerin Rabbine teslim olmam emredildi.</w:t>
      </w:r>
    </w:p>
    <w:p>
      <w:pPr>
        <w:ind w:left="360"/>
      </w:pPr>
      <w:r>
        <w:rPr>
          <w:i/>
        </w:rPr>
        <w:t xml:space="preserve">40:67	O'dur ki sizi (atanız Âdemi) topraktan, sonra tek tek siz insanları da bir menîden, sonra (rahim cidarına) yapışan bir hücreden yarattı.Sonra sizi analarınızın karnından bebek olarak çıkarır, derken sizi güçlü kuvvetli bir çağa eriştirir, sonra ihtiyarlık çağına kadar yaşatır.İçinizden kimi daha da önce öldürülür, kiminizin ömrü bir vâdeye kadar uzatılır.Olur ki aklınızı kullanıp bunları düşünürsünüz diye böyle yapar.</w:t>
      </w:r>
    </w:p>
    <w:p>
      <w:pPr>
        <w:ind w:left="360"/>
      </w:pPr>
      <w:r>
        <w:rPr>
          <w:i/>
        </w:rPr>
        <w:t xml:space="preserve">40:68	Hayatı veren ve hayatı alıp öldüren O'dur.Bir işin olmasına hükmedince, sadece “Ol!” der, o da hemen oluverir.</w:t>
      </w:r>
    </w:p>
    <w:p>
      <w:pPr>
        <w:ind w:left="360"/>
      </w:pPr>
      <w:r>
        <w:rPr>
          <w:i/>
        </w:rPr>
        <w:t xml:space="preserve">40:69	Baksanıza Allah'ın âyetleri hakkında tartışanlara, ileri geri konuşanlara! Nasıl oluyor da haktan vazgeçiriliyorlar?</w:t>
      </w:r>
    </w:p>
    <w:p>
      <w:pPr>
        <w:ind w:left="360"/>
      </w:pPr>
      <w:r>
        <w:rPr>
          <w:i/>
        </w:rPr>
        <w:t xml:space="preserve">40:70	Kitabı ve elçilerimizle gönderdiğimiz buyrukları yalan sayanlar, suçlarının neticesini yakında öğreneceklerdir. [77,15; 55,43-44; 37,68]</w:t>
      </w:r>
    </w:p>
    <w:p>
      <w:pPr>
        <w:ind w:left="360"/>
      </w:pPr>
      <w:r>
        <w:rPr>
          <w:i/>
        </w:rPr>
        <w:t xml:space="preserve">40:71	Boyunlarında demir halkalar, ayaklarında zincirler olarak önce kaynar suya sürüklenecek, sonra da ateşte cayır cayır yakılacaklardır. [56,41-44]</w:t>
      </w:r>
    </w:p>
    <w:p>
      <w:pPr>
        <w:ind w:left="360"/>
      </w:pPr>
      <w:r>
        <w:rPr>
          <w:i/>
        </w:rPr>
        <w:t xml:space="preserve">40:72	Boyunlarında demir halkalar, ayaklarında zincirler olarak önce kaynar suya sürüklenecek, sonra da ateşte cayır cayır yakılacaklardır. [56,41-44]</w:t>
      </w:r>
    </w:p>
    <w:p>
      <w:pPr>
        <w:ind w:left="360"/>
      </w:pPr>
      <w:r>
        <w:rPr>
          <w:i/>
        </w:rPr>
        <w:t xml:space="preserve">40:73	Sonra da kendilerine şöyle denilecektir: “Allah'tan başka O’na şerik saydığınız putlar nerede?” Onlar: “Bizden uzaklaşıp ortadan kayboldular. Daha doğrusu, biz, taptıklarımızın bir hiç olduğunu, şimdi anladık.Meğerse bizim taptıklarımız, bir hiçten ibaretmiş.”İşte Allah, kâfirleri böyle şaşırtır. [6,23]</w:t>
      </w:r>
    </w:p>
    <w:p>
      <w:pPr>
        <w:ind w:left="360"/>
      </w:pPr>
      <w:r>
        <w:rPr>
          <w:i/>
        </w:rPr>
        <w:t xml:space="preserve">40:74	Sonra da kendilerine şöyle denilecektir: “Allah'tan başka O’na şerik saydığınız putlar nerede?” Onlar: “Bizden uzaklaşıp ortadan kayboldular. Daha doğrusu, biz, taptıklarımızın bir hiç olduğunu, şimdi anladık.Meğerse bizim taptıklarımız, bir hiçten ibaretmiş.”İşte Allah, kâfirleri böyle şaşırtır. [6,23]</w:t>
      </w:r>
    </w:p>
    <w:p>
      <w:pPr>
        <w:ind w:left="360"/>
      </w:pPr>
      <w:r>
        <w:rPr>
          <w:i/>
        </w:rPr>
        <w:t xml:space="preserve">40:75	Bu şaşırtmanın sebebi, dünyada haksız yere şımarıp kibirlenmeniz ve taşkınlık yapmanızdır.</w:t>
      </w:r>
    </w:p>
    <w:p>
      <w:pPr>
        <w:ind w:left="360"/>
      </w:pPr>
      <w:r>
        <w:rPr>
          <w:i/>
        </w:rPr>
        <w:t xml:space="preserve">40:76	Haydin, içinde devamlı kalmak üzere cehennem kapılarından girin.Kibirlilerin yeri, ne kötü bir yerdir!</w:t>
      </w:r>
    </w:p>
    <w:p>
      <w:pPr>
        <w:ind w:left="360"/>
      </w:pPr>
      <w:r>
        <w:rPr>
          <w:i/>
        </w:rPr>
        <w:t xml:space="preserve">40:77	Sabret! Çünkü Allah'ın vâdi gerçektir.Biz onlara vâd ettiğimizin bir kısmını sana göstersek de, yahut senin ruhunu yanımıza alsak da, onlar mutlaka sonunda dönüp huzurumuza geleceklerdir.</w:t>
      </w:r>
    </w:p>
    <w:p>
      <w:pPr>
        <w:ind w:left="360"/>
      </w:pPr>
      <w:r>
        <w:rPr>
          <w:i/>
        </w:rPr>
        <w:t xml:space="preserve">40:78	Biz senden önce de birçok resul gönderdik. Onlardan bazısını sana anlattık, bazısını ise anlatmadık.Hiçbir peygamber, Allah'ın izni olmaksızın bir mûcize getiremez.Allah’ın emri gelince de hak ve adaletle hükmolunur ve batıl yolda olanlar, (özellikle ısrarla, peygamberin azap getirmesini isteyenler) hüsrana uğrarlar.</w:t>
      </w:r>
    </w:p>
    <w:p>
      <w:pPr>
        <w:ind w:left="360"/>
      </w:pPr>
      <w:r>
        <w:rPr>
          <w:i/>
        </w:rPr>
        <w:t xml:space="preserve">40:79	Allah O Yüce Zattır ki, sizin binmeniz için hayvanlar yaratmıştır, hem onların bazılarının etlerini de yersiniz.</w:t>
      </w:r>
    </w:p>
    <w:p>
      <w:pPr>
        <w:ind w:left="360"/>
      </w:pPr>
      <w:r>
        <w:rPr>
          <w:i/>
        </w:rPr>
        <w:t xml:space="preserve">40:80	Sizin onlarda birtakım başka menfaatleriniz de vardır. Ayrıca içinizden hissettiğiniz bir ihtiyacı onlara binerek ve yükünüzü yükleyerek giderirsiniz. Karada onların, denizde gemilerin üzerinde taşınırsınız.</w:t>
      </w:r>
    </w:p>
    <w:p>
      <w:pPr>
        <w:ind w:left="360"/>
      </w:pPr>
      <w:r>
        <w:rPr>
          <w:i/>
        </w:rPr>
        <w:t xml:space="preserve">40:81	Allah böylece size kudretinin alâmetlerini gösterir.Artık Allah'ın hangi delillerini inkâr edebilirsiniz?</w:t>
      </w:r>
    </w:p>
    <w:p>
      <w:pPr>
        <w:ind w:left="360"/>
      </w:pPr>
      <w:r>
        <w:rPr>
          <w:i/>
        </w:rPr>
        <w:t xml:space="preserve">40:82	Onlar hiç dünyayı gezip dolaşmadılar mı ki kendilerinden önceki ümmetlerin âkıbetlerinin nasıl olduğunu görüp ders alsınlar?Oysa onlar, kendilerinden gerek kuvvet, gerek ülkede bıraktıkları eserler bakımından daha ileri idiler.Ama onların elde ettikleri bu özellikler kendilerine fayda vermedi. Fecî âkıbetlerini önleyemedi. [40,4-5; 21]</w:t>
      </w:r>
    </w:p>
    <w:p>
      <w:pPr>
        <w:ind w:left="360"/>
      </w:pPr>
      <w:r>
        <w:rPr>
          <w:i/>
        </w:rPr>
        <w:t xml:space="preserve">40:83	Resulleri onlara açık açık delilleri getirdikçe, bunlar kendilerinde bulunan bilgi ile şımarıp böbürlendiler (Peygamberlerin getirdiği hidâyetle alay ettiler).Sonunda alaya almalarının cezası, kendilerini her taraftan kuşatıverdi.</w:t>
      </w:r>
    </w:p>
    <w:p>
      <w:pPr>
        <w:ind w:left="360"/>
      </w:pPr>
      <w:r>
        <w:rPr>
          <w:i/>
        </w:rPr>
        <w:t xml:space="preserve">40:84	Onlar Bizim azabımızın şiddetini görür görmez “Allah'ın birliğine iman ettik, ona şerik saydığımız putları da red ve inkâr ettik” dediler.</w:t>
      </w:r>
    </w:p>
    <w:p>
      <w:pPr>
        <w:ind w:left="360"/>
      </w:pPr>
      <w:r>
        <w:rPr>
          <w:i/>
        </w:rPr>
        <w:t xml:space="preserve">40:85	Fakat şiddetimizi gördüklerinde iman etmeleri kendilerine fayda sağlamadı.Allah'ın kulları hakkında carî olan uygulaması hep böyle olmuştur.İşte kâfirler burada hüsrana uğramışlardır.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Hâ, Mîm</w:t>
      </w:r>
    </w:p>
    <w:p>
      <w:pPr>
        <w:ind w:left="360"/>
      </w:pPr>
      <w:r>
        <w:rPr>
          <w:i/>
        </w:rPr>
        <w:t xml:space="preserve">41:2	Bu kitap rahman ve rahîm (olan Allah) tarafından indirilmiştir. [1,3; 26,192-194; 36,5]</w:t>
      </w:r>
    </w:p>
    <w:p>
      <w:pPr>
        <w:ind w:left="360"/>
      </w:pPr>
      <w:r>
        <w:rPr>
          <w:i/>
        </w:rPr>
        <w:t xml:space="preserve">41:3	Bu kitap; bilen, anlayan kimseler için âyetleri açıklanmış bir kitap olup, Arap diliyle olan bir Kur'ân’dır, okunan bir derstir. [11,1; 41,42]</w:t>
      </w:r>
    </w:p>
    <w:p>
      <w:pPr>
        <w:ind w:left="360"/>
      </w:pPr>
      <w:r>
        <w:rPr>
          <w:i/>
        </w:rPr>
        <w:t xml:space="preserve">41:4	Bu kitap, Allah'ın rahmeti ile müjdelemek, cezasını haber vererek uyarmak için gönderildi.Buna rağmen insanların çoğu ondan yüz çevirdiler. Onlar artık dinlemezler.</w:t>
      </w:r>
    </w:p>
    <w:p>
      <w:pPr>
        <w:ind w:left="360"/>
      </w:pPr>
      <w:r>
        <w:rPr>
          <w:i/>
        </w:rPr>
        <w:t xml:space="preserve">41:5	Ve derler ki: “Senin bizi dâvet ettiğin inançlara karşı kalplerimiz kapalıdır, örtüler içindedir; kulaklarımızda da ağırlık bulunmaktadır.Hem aramızda bir perde çekilmiştir. Artık bu durumda yapacağın bir şey varsa yap, biz de bildiğimiz gibi yapmaya devam edeceğiz!”</w:t>
      </w:r>
    </w:p>
    <w:p>
      <w:pPr>
        <w:ind w:left="360"/>
      </w:pPr>
      <w:r>
        <w:rPr>
          <w:i/>
        </w:rPr>
        <w:t xml:space="preserve">41:6	De ki: “Ben de sizin gibi bir insanım. Yalnız, bana şu vahyolunuyor:“Sizin İlahınız, sadece bir tek İlahtır.O halde O'na yönelerek doğru yolda yürüyün, O’ndan af dileyin! O’na eş, ortak uyduranların vay haline!</w:t>
      </w:r>
    </w:p>
    <w:p>
      <w:pPr>
        <w:ind w:left="360"/>
      </w:pPr>
      <w:r>
        <w:rPr>
          <w:i/>
        </w:rPr>
        <w:t xml:space="preserve">41:7	O müşrikler ki zekât vermez, âhireti de inkâr ederler. [91,9-10; 87,14-15; 79,18]</w:t>
      </w:r>
    </w:p>
    <w:p>
      <w:pPr>
        <w:ind w:left="360"/>
      </w:pPr>
      <w:r>
        <w:rPr>
          <w:i/>
        </w:rPr>
        <w:t xml:space="preserve">41:8	İman edip makbul ve güzel işler işleyenlere ise, kesintiye uğramayan bir mükâfat vardır.” [18,3; 11,108]</w:t>
      </w:r>
    </w:p>
    <w:p>
      <w:pPr>
        <w:ind w:left="360"/>
      </w:pPr>
      <w:r>
        <w:rPr>
          <w:i/>
        </w:rPr>
        <w:t xml:space="preserve">41:9	De ki: Siz dünyayı iki günde yaratan Allah'ın tek İlah olduğunu inkâr edip O’na birtakım eşler, ortaklar mı uyduruyorsunuz?Halbuki bütün bunları yapan, Rabbulâlemindir. [2,29; 7,54; 79,27-33]</w:t>
      </w:r>
    </w:p>
    <w:p>
      <w:pPr>
        <w:ind w:left="360"/>
      </w:pPr>
      <w:r>
        <w:rPr>
          <w:i/>
        </w:rPr>
        <w:t xml:space="preserve">41:10	O, yerin üstünde yüce dağlar yarattı, orayı bereketli kıldı ve orada ihtiyaç sahipleri için gıdalarını, bitkilerini ve ağaçlarını tam dört günde takdir etti, düzenledi.</w:t>
      </w:r>
    </w:p>
    <w:p>
      <w:pPr>
        <w:ind w:left="360"/>
      </w:pPr>
      <w:r>
        <w:rPr>
          <w:i/>
        </w:rPr>
        <w:t xml:space="preserve">41:11	Sonra iradesi bir gaz halinde olan göğe yöneldi. Ona ve yere şöyle buyurdu:“İsteyerek de olsa, istemeyerek de olsa emrime gelin!” onlar da: “Gönüllü olarak geldik.” dediler.</w:t>
      </w:r>
    </w:p>
    <w:p>
      <w:pPr>
        <w:ind w:left="360"/>
      </w:pPr>
      <w:r>
        <w:rPr>
          <w:i/>
        </w:rPr>
        <w:t xml:space="preserve">41:12	Derken, iki gün içinde, gökleri yedi kat olarak şekillendirdi ve her bir göğe kendisine ait işi vahyetti. Biz dünya semasını kandillerle, yıldızlarla süsledik, bozulup yıkılmaktan koruduk. İşte bu, azîz ve alîm (üstün kudret sahibi, her şeyi en mükemmel tarzda bilen Allah)'ın takdiridir.</w:t>
      </w:r>
    </w:p>
    <w:p>
      <w:pPr>
        <w:ind w:left="360"/>
      </w:pPr>
      <w:r>
        <w:rPr>
          <w:i/>
        </w:rPr>
        <w:t xml:space="preserve">41:13	Eğer yüz çevirirlerse sen şöyle de: “Ben, sizi Âd ve Semûd halklarını çarpan kasırga gibi bir kasırganın geleceğini bildirerek uyarıyorum.”</w:t>
      </w:r>
    </w:p>
    <w:p>
      <w:pPr>
        <w:ind w:left="360"/>
      </w:pPr>
      <w:r>
        <w:rPr>
          <w:i/>
        </w:rPr>
        <w:t xml:space="preserve">41:14	Kendilerine önlerinden, arkalarından resullerimiz:“Allah'tan başkasına sakın ibadet etmeyiniz!” dediklerinde onlar: “Rabbimiz dileseydi, üstümüze melekler indirirdi. Böyle olunca biz, sizinle gönderilen şeylerin hepsini inkâr ettik!” dediler.</w:t>
      </w:r>
    </w:p>
    <w:p>
      <w:pPr>
        <w:ind w:left="360"/>
      </w:pPr>
      <w:r>
        <w:rPr>
          <w:i/>
        </w:rPr>
        <w:t xml:space="preserve">41:15	Âd halkına gelince: Onlar dünyada haksız ve sebepsiz yere büyüklük taslayıp,“Kuvvet yönünden var mı bize galip gelecek?” dediler.Halbuki kendilerini yaratan Allah'ın, o mahlûklardan daha kuvvetli olduğunu görüp anlamadılar mı?Onlar Bizim âyetlerimizi bile bile inkâr ediyorlardı.</w:t>
      </w:r>
    </w:p>
    <w:p>
      <w:pPr>
        <w:ind w:left="360"/>
      </w:pPr>
      <w:r>
        <w:rPr>
          <w:i/>
        </w:rPr>
        <w:t xml:space="preserve">41:16	Biz de onların üzerine, o uğursuz günlerde bir kasırga gönderdik.Bunu onlara dünya hayatında bir rezillik ve rüsvaylık tattırmak için yaptık.Âhiret azabı ise daha çok rüsvay eder. Hem orada hiç kimse kendilerine yardım edemez. [69,7; 54,19]</w:t>
      </w:r>
    </w:p>
    <w:p>
      <w:pPr>
        <w:ind w:left="360"/>
      </w:pPr>
      <w:r>
        <w:rPr>
          <w:i/>
        </w:rPr>
        <w:t xml:space="preserve">41:17	Semûd halkına gelince Biz onlara da doğru yolu gösterdik; fakat onlar körlüğü hidâyete tercih ettiler.Derken işledikleri işler sebebiyle alçaltıcı bir azap yıldırımı onları alıverdi.</w:t>
      </w:r>
    </w:p>
    <w:p>
      <w:pPr>
        <w:ind w:left="360"/>
      </w:pPr>
      <w:r>
        <w:rPr>
          <w:i/>
        </w:rPr>
        <w:t xml:space="preserve">41:18	İman edip de Allah'a karşı gelmekten sakınanları da kurtardık.</w:t>
      </w:r>
    </w:p>
    <w:p>
      <w:pPr>
        <w:ind w:left="360"/>
      </w:pPr>
      <w:r>
        <w:rPr>
          <w:i/>
        </w:rPr>
        <w:t xml:space="preserve">41:19	Gün gelir, Allah'ın düşmanları toplanıp cehenneme sevk olunmak üzere, baştan sona tutuklanırlar.</w:t>
      </w:r>
    </w:p>
    <w:p>
      <w:pPr>
        <w:ind w:left="360"/>
      </w:pPr>
      <w:r>
        <w:rPr>
          <w:i/>
        </w:rPr>
        <w:t xml:space="preserve">41:20	Nihayet oraya ulaştıklarında kulakları, gözleri ve derileri yaptıkları işleri söyleyip kendi aleyhlerinde şahitlik ederler.</w:t>
      </w:r>
    </w:p>
    <w:p>
      <w:pPr>
        <w:ind w:left="360"/>
      </w:pPr>
      <w:r>
        <w:rPr>
          <w:i/>
        </w:rPr>
        <w:t xml:space="preserve">41:21	Derilerine: “Niçin aleyhimizde şahitlik ettiniz?” deyince onlar:“Bizi konuşturan, her şeyi konuşturan Allah'tır.Zaten sizi ilkin yaratan ve sonunda da huzuruna götürüleceğiniz Rabbiniz de O’dur.”</w:t>
      </w:r>
    </w:p>
    <w:p>
      <w:pPr>
        <w:ind w:left="360"/>
      </w:pPr>
      <w:r>
        <w:rPr>
          <w:i/>
        </w:rPr>
        <w:t xml:space="preserve">41:22	Siz, kulaklarınızın, gözlerinizin, derilerinizin, aleyhinizde şahitlik edecekleri bir günün geleceğine inanmıyor ve ondan sakınmıyordunuz, ayrıca siz, yaptıklarınızın çoğunu, Allah'ın bilmediğini sanıyordunuz.</w:t>
      </w:r>
    </w:p>
    <w:p>
      <w:pPr>
        <w:ind w:left="360"/>
      </w:pPr>
      <w:r>
        <w:rPr>
          <w:i/>
        </w:rPr>
        <w:t xml:space="preserve">41:23	İşte Rabbiniz hakkında beslediğiniz bu kötü zandır ki sizi mahvetti de, o yüzden hüsrana uğrayanlardan oldunuz.</w:t>
      </w:r>
    </w:p>
    <w:p>
      <w:pPr>
        <w:ind w:left="360"/>
      </w:pPr>
      <w:r>
        <w:rPr>
          <w:i/>
        </w:rPr>
        <w:t xml:space="preserve">41:24	Eğer sabredip dayanabilirlerse, cehennem zaten kendi yerleşme yerleridir. Şayet özür dileyip Rab'lerini razı etmek için tekrar dünyaya dönmek isterlerse, onlara bu imkân verilmez.</w:t>
      </w:r>
    </w:p>
    <w:p>
      <w:pPr>
        <w:ind w:left="360"/>
      </w:pPr>
      <w:r>
        <w:rPr>
          <w:i/>
        </w:rPr>
        <w:t xml:space="preserve">41:25	Biz onların yanına birtakım arkadaşlar katarız. Bunlar, onların önlerinde ve arkalarında ne varsa yaptıkları her türlü işi süsler, cazip gösterirler.Böylece cinlerden ve insanlardan gelmiş geçmiş toplumlar hakkında yürürlükte olan cezalandırma hükmü, onlar hakkında da gerekli olur.Çünkü onların hepsi kendilerini hüsrana atmışlardı. [43,36-37]</w:t>
      </w:r>
    </w:p>
    <w:p>
      <w:pPr>
        <w:ind w:left="360"/>
      </w:pPr>
      <w:r>
        <w:rPr>
          <w:i/>
        </w:rPr>
        <w:t xml:space="preserve">41:26	Bir de kâfirler dediler ki: “Şu Kur'ân okunduğunda ona kulak vermediğiniz gibi, ona karşı yaygara koparıp onun, başkaları tarafından anlaşılmasını da engelleyin.Ancak böyle yaparak üstünlük sağlayıp onu bastırmayı umabilirsiniz.” [7,204]</w:t>
      </w:r>
    </w:p>
    <w:p>
      <w:pPr>
        <w:ind w:left="360"/>
      </w:pPr>
      <w:r>
        <w:rPr>
          <w:i/>
        </w:rPr>
        <w:t xml:space="preserve">41:27	İşte Biz de onun için o kâfirlere dünyada şiddetli bir azap tattıracağız ve âhirette de yaptıkları o pek kötü işlere göre hak ettikleri karşılığı vereceğiz.</w:t>
      </w:r>
    </w:p>
    <w:p>
      <w:pPr>
        <w:ind w:left="360"/>
      </w:pPr>
      <w:r>
        <w:rPr>
          <w:i/>
        </w:rPr>
        <w:t xml:space="preserve">41:28	İşte Allah düşmanlarının cezası da: O ateş! Âyetlerimizi bile bile red ve inkâr ettiklerinden ötürü onlara orada ebedî kalmak vardır.</w:t>
      </w:r>
    </w:p>
    <w:p>
      <w:pPr>
        <w:ind w:left="360"/>
      </w:pPr>
      <w:r>
        <w:rPr>
          <w:i/>
        </w:rPr>
        <w:t xml:space="preserve">41:29	Kâfirler cehennemde: “Ey ulu Rabbimiz!” derler,“gerek cinlerden, gerek insanlardan bizi saptıran o şeytanları bize bir gösteriver de onları ayaklarımızla çiğneyelim, aşağıların aşağısı olsunlar” [7,38; 16,88]</w:t>
      </w:r>
    </w:p>
    <w:p>
      <w:pPr>
        <w:ind w:left="360"/>
      </w:pPr>
      <w:r>
        <w:rPr>
          <w:i/>
        </w:rPr>
        <w:t xml:space="preserve">41:30	“Rabbimiz Allah'tır” deyip sonra da istikamet üzere, doğru yolda yürüyenler yok mu,işte onların yanına melekler inip: “Hiç endişe etmeyin, hiç üzülmeyin ve size vâd edilen cennetle sevinin!” derler.</w:t>
      </w:r>
    </w:p>
    <w:p>
      <w:pPr>
        <w:ind w:left="360"/>
      </w:pPr>
      <w:r>
        <w:rPr>
          <w:i/>
        </w:rPr>
        <w:t xml:space="preserve">41:31	Dünya hayatında da, âhirette de biz sizin dostunuzuz. Orada sizin canınızın çektiği her şey, Gafur ve Rahîm'den (affı, merhamet ve ihsanı bol olan Allah tarafından) bir ikram olarak sizindir.Hem orada siz bütün istediklerinize kavuşacaksınız.</w:t>
      </w:r>
    </w:p>
    <w:p>
      <w:pPr>
        <w:ind w:left="360"/>
      </w:pPr>
      <w:r>
        <w:rPr>
          <w:i/>
        </w:rPr>
        <w:t xml:space="preserve">41:32	Dünya hayatında da, âhirette de biz sizin dostunuzuz. Orada sizin canınızın çektiği her şey, Gafur ve Rahîm'den (affı, merhamet ve ihsanı bol olan Allah tarafından) bir ikram olarak sizindir.Hem orada siz bütün istediklerinize kavuşacaksınız.</w:t>
      </w:r>
    </w:p>
    <w:p>
      <w:pPr>
        <w:ind w:left="360"/>
      </w:pPr>
      <w:r>
        <w:rPr>
          <w:i/>
        </w:rPr>
        <w:t xml:space="preserve">41:33	Allah yoluna çağıran, makbul ve güzel işler işleyen ve “Ben Müslümanlardanım” diyen kimseden daha güzel söz söyleyen kim olabilir?”</w:t>
      </w:r>
    </w:p>
    <w:p>
      <w:pPr>
        <w:ind w:left="360"/>
      </w:pPr>
      <w:r>
        <w:rPr>
          <w:i/>
        </w:rPr>
        <w:t xml:space="preserve">41:34	İyilikle kötülük bir olmaz. O halde sen kötülüğü en güzel tarzda uzaklaştırmaya bak.Bir de bakarsın ki seninle kendisi arasında düşmanlık olan kişi candan, sıcak bir dost oluvermiş!</w:t>
      </w:r>
    </w:p>
    <w:p>
      <w:pPr>
        <w:ind w:left="360"/>
      </w:pPr>
      <w:r>
        <w:rPr>
          <w:i/>
        </w:rPr>
        <w:t xml:space="preserve">41:35	Ama kötülüğe karşı iyilik hasleti, ancak sabredenlerin kârıdır, faziletten yana nasibi bol olanların kârıdır. {KM, Luka 19,26}</w:t>
      </w:r>
    </w:p>
    <w:p>
      <w:pPr>
        <w:ind w:left="360"/>
      </w:pPr>
      <w:r>
        <w:rPr>
          <w:i/>
        </w:rPr>
        <w:t xml:space="preserve">41:36	Eğer şeytandan gelen bir vesvese seni dürterse hemen Allah'a sığın. Çünkü O, her şeyi işitir, her şeyi mükemmel tarzda bilir. [7,199-200; 23,97-98]</w:t>
      </w:r>
    </w:p>
    <w:p>
      <w:pPr>
        <w:ind w:left="360"/>
      </w:pPr>
      <w:r>
        <w:rPr>
          <w:i/>
        </w:rPr>
        <w:t xml:space="preserve">41:37	Gece gündüz, Güneş, Ay, hepsi O'nun âyetlerindendir.O halde Güneş’e ve Ay’a değil, onları öylece yaratana secde edin, eğer O’na ibadet ediyorsanız!</w:t>
      </w:r>
    </w:p>
    <w:p>
      <w:pPr>
        <w:ind w:left="360"/>
      </w:pPr>
      <w:r>
        <w:rPr>
          <w:i/>
        </w:rPr>
        <w:t xml:space="preserve">41:38	Eğer kibirlenecek olurlarsa, şunu bilsinler ki Rabbinin nezdinde olan melekler, gece gündüz O'nu tenzih, tesbih ederler ve asla usanmazlar.</w:t>
      </w:r>
    </w:p>
    <w:p>
      <w:pPr>
        <w:ind w:left="360"/>
      </w:pPr>
      <w:r>
        <w:rPr>
          <w:i/>
        </w:rPr>
        <w:t xml:space="preserve">41:39	O'nun kudretinin ve hikmetinin delillerinden biri de şudur ki:Sen yeri boynu bükük, kupkuru görürsün. Fakat Biz üzerine su indirince yer harekete geçip kabarır.İşte bu yere kim hayat veriyorsa ölüleri de O diriltecektir.Çünkü O her şeye kadirdir.</w:t>
      </w:r>
    </w:p>
    <w:p>
      <w:pPr>
        <w:ind w:left="360"/>
      </w:pPr>
      <w:r>
        <w:rPr>
          <w:i/>
        </w:rPr>
        <w:t xml:space="preserve">41:40	Âyetlerimiz konusunda, haktan sapanlar bize gizli kalmazlar.Şimdi söyleyin bakalım: Cehenneme atılmak mı iyidir, yoksa kıyamet günü büyük duruşmaya tam bir güven içinde gelmek mi?İstediğinizi yapın, çünkü O, bütün yaptıklarınızı görmektedir.</w:t>
      </w:r>
    </w:p>
    <w:p>
      <w:pPr>
        <w:ind w:left="360"/>
      </w:pPr>
      <w:r>
        <w:rPr>
          <w:i/>
        </w:rPr>
        <w:t xml:space="preserve">41:41	Kendilerine gelen bu şanı yüce dersi inkâr edenler elbette cezadan kurtulamazlar.Halbuki o eşsiz ve pek kıymetli bir kitaptır.Öyle bir kitaptır ki batıl ona ne önünden, ne ardından, hiç bir taraftan yol bulamaz.(Tam hüküm ve hikmet sahibi, bütün hamdlerin ve övgülerin sahibi) o Hakîm ve Hamîd tarafından indirilmiştir.</w:t>
      </w:r>
    </w:p>
    <w:p>
      <w:pPr>
        <w:ind w:left="360"/>
      </w:pPr>
      <w:r>
        <w:rPr>
          <w:i/>
        </w:rPr>
        <w:t xml:space="preserve">41:42	Kendilerine gelen bu şanı yüce dersi inkâr edenler elbette cezadan kurtulamazlar.Halbuki o eşsiz ve pek kıymetli bir kitaptır.Öyle bir kitaptır ki batıl ona ne önünden, ne ardından, hiç bir taraftan yol bulamaz.(Tam hüküm ve hikmet sahibi, bütün hamdlerin ve övgülerin sahibi) o Hakîm ve Hamîd tarafından indirilmiştir.</w:t>
      </w:r>
    </w:p>
    <w:p>
      <w:pPr>
        <w:ind w:left="360"/>
      </w:pPr>
      <w:r>
        <w:rPr>
          <w:i/>
        </w:rPr>
        <w:t xml:space="preserve">41:43	Sana söylenenler, senden önceki peygamberlere söylenen sözlerden başka bir şey değildir.Senin Rabbin hem mağfiret, hem de gayet acı bir azap sahibidir.</w:t>
      </w:r>
    </w:p>
    <w:p>
      <w:pPr>
        <w:ind w:left="360"/>
      </w:pPr>
      <w:r>
        <w:rPr>
          <w:i/>
        </w:rPr>
        <w:t xml:space="preserve">41:44	Eğer biz Kur'ân’ı yabancı bir dille gönderseydik derlerdi ki:“Neden, onun âyetleri açıkça beyan edilmedi? Dil yabancı, muhatap arap! Olur mu böyle şey?” De ki: “O, iman edenler için hidâyet ve şifadır.”Ama iman etmeyenlerin kulaklarında ağırlıklar vardır. Kur’ân onlara kapalı ve karanlık gelir.Onların, çok uzak bir yerden sesleniliyor da söyleneni hiç anlamıyorlar gibi bir halleri vardır. [26,198-199; 17,82]</w:t>
      </w:r>
    </w:p>
    <w:p>
      <w:pPr>
        <w:ind w:left="360"/>
      </w:pPr>
      <w:r>
        <w:rPr>
          <w:i/>
        </w:rPr>
        <w:t xml:space="preserve">41:45	Gerçekten Biz Mûsâ'ya da kitap vermiştik de Kur’ân hakkında bunlar ihtilaf ettiği gibi, onun hakkında da ihtilaf edilmişti.Eğer Rabbinden haklarındaki azabı erteleme ve hükmü kıyamete bırakma şeklinde daha önce bir hüküm verilmiş olmasaydı, onların işleri bitmişti bile! Bu gerçeğe rağmen onlar hâlâ bundan derin bir şüphe içindedirler.</w:t>
      </w:r>
    </w:p>
    <w:p>
      <w:pPr>
        <w:ind w:left="360"/>
      </w:pPr>
      <w:r>
        <w:rPr>
          <w:i/>
        </w:rPr>
        <w:t xml:space="preserve">41:46	Kim makbul ve güzel işler yaparsa kendi lehine, kim kötülük yaparsa kendi aleyhinedir.Rabbin kullarına asla zulmetmez.</w:t>
      </w:r>
    </w:p>
    <w:p>
      <w:pPr>
        <w:ind w:left="360"/>
      </w:pPr>
      <w:r>
        <w:rPr>
          <w:i/>
        </w:rPr>
        <w:t xml:space="preserve">41:47	Kıyamet (yani dirilme) vaktini yalnız O bilir.O'nun bilgisi ve izni olmaksızın, ne bir meyve tomurcuğundan çıkabilir, ne her hangi bir dişi hamile kalabilir, ne hâmile olan biri yavrusunu doğurabilir.Gün gelir: “Neredeymiş Bana ortak saydığınız putlar?” diye nida eder de, müşrikler: “İçimizden buna şahitlik edecek bir tek kişi bile olmadığını Sana arz ederiz!” derler. [7,187; 79,44; 6,59; 13,8; 35,11]</w:t>
      </w:r>
    </w:p>
    <w:p>
      <w:pPr>
        <w:ind w:left="360"/>
      </w:pPr>
      <w:r>
        <w:rPr>
          <w:i/>
        </w:rPr>
        <w:t xml:space="preserve">41:48	Böylece daha önce ibadet ettikleri putlar kendilerini terk eder, müşrikler de kaçacak yer kalmadığını anlarlar.</w:t>
      </w:r>
    </w:p>
    <w:p>
      <w:pPr>
        <w:ind w:left="360"/>
      </w:pPr>
      <w:r>
        <w:rPr>
          <w:i/>
        </w:rPr>
        <w:t xml:space="preserve">41:49	İnsan mal mülk istemekten usanmaz, ama kendisine maddî sıkıntı dokununca hemen ye'se düşer, ümitsiz olur. [96,6-7; 10,12]</w:t>
      </w:r>
    </w:p>
    <w:p>
      <w:pPr>
        <w:ind w:left="360"/>
      </w:pPr>
      <w:r>
        <w:rPr>
          <w:i/>
        </w:rPr>
        <w:t xml:space="preserve">41:50	Başına gelen bir sıkıntıdan sonra, tarafımızdan ona nimet tattırırsak:“Bu benim hakkımdı zaten,Kıyametin geleceğini de pek zannetmem.Ama olur da (müminlerin dediği gibi), Rabbimin huzuruna götürülecek olsam bile,O'nun yanında en güzel ne varsa o da benim olur, (hiç tereddüdünüz olmasın)!” der.Biz elbette o kâfirlere, dünyada yapmış oldukları her şeyi tek tek bildireceğiz ve onlara şiddetli bir azap tattıracağız.</w:t>
      </w:r>
    </w:p>
    <w:p>
      <w:pPr>
        <w:ind w:left="360"/>
      </w:pPr>
      <w:r>
        <w:rPr>
          <w:i/>
        </w:rPr>
        <w:t xml:space="preserve">41:51	Biz insana nimet verdiğimizde o, şükürden yüz çevirir, başını alır uzaklaşır.Fakat kendisine sıkıntı dokununca, bir de bakarsın uzun uzun yalvarır durur. [17,83; 11,9]</w:t>
      </w:r>
    </w:p>
    <w:p>
      <w:pPr>
        <w:ind w:left="360"/>
      </w:pPr>
      <w:r>
        <w:rPr>
          <w:i/>
        </w:rPr>
        <w:t xml:space="preserve">41:52	Artık söyleyin bakalım: Eğer bu Kur'ân Allah tarafından gönderilmiş de, siz bunu red ve inkâr etmişseniz,o takdirde haktan iyice uzaklaşmış olan sizlerden daha sapık kim olabilir?</w:t>
      </w:r>
    </w:p>
    <w:p>
      <w:pPr>
        <w:ind w:left="360"/>
      </w:pPr>
      <w:r>
        <w:rPr>
          <w:i/>
        </w:rPr>
        <w:t xml:space="preserve">41:53	Evet, Biz ileride onlara delillerimizi gerek dış dünyada, gerek kendi öz varlıklarında göstereceğiz; ta ki Kur'ân’ın, Allah tarafından gelen gerçeğin ta kendisi olduğu onlar tarafından da iyice anlaşılacak.Rabbinin her şeye şahid olması yetmez mi? [4,166]</w:t>
      </w:r>
    </w:p>
    <w:p>
      <w:pPr>
        <w:ind w:left="360"/>
      </w:pPr>
      <w:r>
        <w:rPr>
          <w:i/>
        </w:rPr>
        <w:t xml:space="preserve">41:54	Ama dikkat edin ki onlar Rab'lerine kavuşma hususunda şüphe içindedirler.İyi bilin ki O, her şeyi ilmi ve kudreti ile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Hâ, Mîm.</w:t>
      </w:r>
    </w:p>
    <w:p>
      <w:pPr>
        <w:ind w:left="360"/>
      </w:pPr>
      <w:r>
        <w:rPr>
          <w:i/>
        </w:rPr>
        <w:t xml:space="preserve">42:2	Ayn, Sîn, Kâf.</w:t>
      </w:r>
    </w:p>
    <w:p>
      <w:pPr>
        <w:ind w:left="360"/>
      </w:pPr>
      <w:r>
        <w:rPr>
          <w:i/>
        </w:rPr>
        <w:t xml:space="preserve">42:3	(O üstün kudret, tam hüküm ve hikmet sahibi) azîz ve hakîm olan Allah, böylece sana da, senden önceki resullere de buyruklarını vahyeder.</w:t>
      </w:r>
    </w:p>
    <w:p>
      <w:pPr>
        <w:ind w:left="360"/>
      </w:pPr>
      <w:r>
        <w:rPr>
          <w:i/>
        </w:rPr>
        <w:t xml:space="preserve">42:4	Göklerde ve yerde ne varsa O'nundur. O, yüceler yücesidir, pek büyüktür.</w:t>
      </w:r>
    </w:p>
    <w:p>
      <w:pPr>
        <w:ind w:left="360"/>
      </w:pPr>
      <w:r>
        <w:rPr>
          <w:i/>
        </w:rPr>
        <w:t xml:space="preserve">42:5	Öyle ki neredeyse gökler üstlerinden yarılacaklar.Melekler Rab'lerini överek tenzih ve takdis eder ve yerde bulunanlar için mağfiret dilerler.İyi bilin ki, gafur ve rahîm O’dur (affı, merhamet ve ihsanı pek boldur). [40,7]</w:t>
      </w:r>
    </w:p>
    <w:p>
      <w:pPr>
        <w:ind w:left="360"/>
      </w:pPr>
      <w:r>
        <w:rPr>
          <w:i/>
        </w:rPr>
        <w:t xml:space="preserve">42:6	Allah'tan başka birtakım hâmiler (veliler) edinenlere gelince, Allah onları daima gözetleyip kontrol etmektedir, sen onlar üzerinde yönetici değilsin.</w:t>
      </w:r>
    </w:p>
    <w:p>
      <w:pPr>
        <w:ind w:left="360"/>
      </w:pPr>
      <w:r>
        <w:rPr>
          <w:i/>
        </w:rPr>
        <w:t xml:space="preserve">42:7	Böylece sana Arapça bir Kur'ân vahyettik ki sen Anakent olan Mekke ile bütün etrafını uyarıp irşad edesin ve gerçekleşeceğinde hiç şüphe olmayan mahşer günündeki büyük buluşmayı haber veresin.O ne müthiş manzara: Bir kısım cennette… bir kısım alevli cehennemde! [64,9; 11,103-105]</w:t>
      </w:r>
    </w:p>
    <w:p>
      <w:pPr>
        <w:ind w:left="360"/>
      </w:pPr>
      <w:r>
        <w:rPr>
          <w:i/>
        </w:rPr>
        <w:t xml:space="preserve">42:8	Eğer Allah dileseydi bütün insanları, aynı dine bağlı, tek ümmet yapardı.Ama O, insanların hak etmelerine göre dilediği kimseyi rahmetine dahil eder, Zalimlerin ise ne hâmileri, ne de yardımcıları vardır.</w:t>
      </w:r>
    </w:p>
    <w:p>
      <w:pPr>
        <w:ind w:left="360"/>
      </w:pPr>
      <w:r>
        <w:rPr>
          <w:i/>
        </w:rPr>
        <w:t xml:space="preserve">42:9	Gerçek bu iken, bilakis onlar Allah'tan başka birtakım hâmiler edindiler. Olacak iş midir bu! Hâmi ancak Allah’tır, ölüleri diriltecek de O’dur ve O her şeye kadirdir.</w:t>
      </w:r>
    </w:p>
    <w:p>
      <w:pPr>
        <w:ind w:left="360"/>
      </w:pPr>
      <w:r>
        <w:rPr>
          <w:i/>
        </w:rPr>
        <w:t xml:space="preserve">42:10	Hangi hususta ihtilaf ederseniz bilin ki O'nun hükmü, Allah’a aittir. İşte Rabbim olan Allah budur.Ben de yalnız O’na dayanır ve güvenir, O’na yönelip gönül veririm. [4,59]</w:t>
      </w:r>
    </w:p>
    <w:p>
      <w:pPr>
        <w:ind w:left="360"/>
      </w:pPr>
      <w:r>
        <w:rPr>
          <w:i/>
        </w:rPr>
        <w:t xml:space="preserve">42:11	O gökleri ve yeri yoktan yaratandır.Size kendi nefislerinizden eşler yarattığı gibi davarlara da eşler yarattı. O, bu düzen içinde sizi üretiyor.Onun benzeri hiçbir şey yoktur. O, her şeyi hakkıyla işitir ve bilir.</w:t>
      </w:r>
    </w:p>
    <w:p>
      <w:pPr>
        <w:ind w:left="360"/>
      </w:pPr>
      <w:r>
        <w:rPr>
          <w:i/>
        </w:rPr>
        <w:t xml:space="preserve">42:12	Göklerin ve yerin hazinelerinin anahtarları O'nun yanındadır.Dilediğinin nasibini bollaştırır, dilediği kimsenin nasibini daraltır. Çünkü O, her şeyi bildiği gibi her duruma en uygun olanı da bilir.</w:t>
      </w:r>
    </w:p>
    <w:p>
      <w:pPr>
        <w:ind w:left="360"/>
      </w:pPr>
      <w:r>
        <w:rPr>
          <w:i/>
        </w:rPr>
        <w:t xml:space="preserve">42:13	O, “Dini doğru anlayıp hükümlerini uygulayın ve o hususta tefrikaya düşmeyin!” diye, din esasları olarak Nuh'a emrettiğini, hem sana vahyettiğimizi, keza İbrâhim’e, Mûsâ’ya, Îsâ’ya emrettiğimizi sizin için de din kıldı.Senin insanları dâvet ettiğin esaslar, müşriklere çok ağır gelmektedir.Halbuki Allah dilediği kullarını bu din için seçer ve gönülden Kendine yöneleni doğru yola iletir. [33,7; 5,48]</w:t>
      </w:r>
    </w:p>
    <w:p>
      <w:pPr>
        <w:ind w:left="360"/>
      </w:pPr>
      <w:r>
        <w:rPr>
          <w:i/>
        </w:rPr>
        <w:t xml:space="preserve">42:14	Geçmiş ümmetler, ancak kendilerine buna (tefrikanın haram olduğuna) dair bilgi ulaştıktan sonra, sırf aralarındaki ihtiras ve haset yüzünden, bölündüler. Daha önce Rabbin tarafından yürürlüğe konulan vaad, yani cezayı belirli süreye, kıyamete kadar erteleme sözü olmasaydı, onların işleri çoktan bitmişti bile!Ehl-i kitaptan sonra kitaba vâris kılınanlar (Mekke müşrikleri) onun hakkında derin bir şüphe içindedirler.</w:t>
      </w:r>
    </w:p>
    <w:p>
      <w:pPr>
        <w:ind w:left="360"/>
      </w:pPr>
      <w:r>
        <w:rPr>
          <w:i/>
        </w:rPr>
        <w:t xml:space="preserve">42:15	Onun için sen durma, hakka dâvet et ve sana emredildiği tarzda dosdoğru ol, sakın onların keyiflerine uyma ve şöyle de:“Allah hangi kitabı indirmişse ben ona inandım. Hem bana, aranızda adaletle hükmetmem emri verildi.Allah bizim de, sizin de Rabbinizdir.Bizim işlerimizin sorumluluğu bize, sizinkilerinki ise size aittir.Bizimle sizin aranızda bir tartışma sebebi yoktur. Allah hepimizi bir arada toplayacaktır.Hepimiz de O'nun huzuruna götürüleceğiz.” [10,41]</w:t>
      </w:r>
    </w:p>
    <w:p>
      <w:pPr>
        <w:ind w:left="360"/>
      </w:pPr>
      <w:r>
        <w:rPr>
          <w:i/>
        </w:rPr>
        <w:t xml:space="preserve">42:16	İnsanların çoğu dine dâveti kabul edip girdikten sonra,Allah'ın dini hakkında hâlâ, ileri geri tartışanların itirazları, Rab’leri yanında boştur.Onlara büyük bir gazap ve şiddetli bir azap vardır.</w:t>
      </w:r>
    </w:p>
    <w:p>
      <w:pPr>
        <w:ind w:left="360"/>
      </w:pPr>
      <w:r>
        <w:rPr>
          <w:i/>
        </w:rPr>
        <w:t xml:space="preserve">42:17	Allah hakkı bildirip ikame etmek için kitabı ve adalet ölçüsünü indirmiştir.Hep gerçeği bildiren o kitabın bildirdiği kıyamet, ne bilirsin, belki de yakın olabilir? [57,25; 55,7-9]</w:t>
      </w:r>
    </w:p>
    <w:p>
      <w:pPr>
        <w:ind w:left="360"/>
      </w:pPr>
      <w:r>
        <w:rPr>
          <w:i/>
        </w:rPr>
        <w:t xml:space="preserve">42:18	Kıyamet (yani dirilme) saatinin gelmesini acele ile isteyenler, ona inanmayanlardır.Müminler ise O'nun gerçekten vaki olacağını bilir ve ondan kaçınırlar. Kıyamet hakkında münakaşa edenler, haktan ve gerçekten çok uzak, derin bir sapıklık içindedirler.</w:t>
      </w:r>
    </w:p>
    <w:p>
      <w:pPr>
        <w:ind w:left="360"/>
      </w:pPr>
      <w:r>
        <w:rPr>
          <w:i/>
        </w:rPr>
        <w:t xml:space="preserve">42:19	Allah kullarına büyük lütuf sahibidir. Dilediği her kulunu, bir türlü rızıklandırır. O, pek kuvvetlidir, üstün kudret sahibidir. [11,6]</w:t>
      </w:r>
    </w:p>
    <w:p>
      <w:pPr>
        <w:ind w:left="360"/>
      </w:pPr>
      <w:r>
        <w:rPr>
          <w:i/>
        </w:rPr>
        <w:t xml:space="preserve">42:20	Kim âhiret mahsülü isterse, onun ürünlerini fazla fazla artırırız.Kim de sırf dünya menfaati isterse ona da ondan veririz, ama âhirette onun hiç nasibi olmaz. [17,21; 2,201]</w:t>
      </w:r>
    </w:p>
    <w:p>
      <w:pPr>
        <w:ind w:left="360"/>
      </w:pPr>
      <w:r>
        <w:rPr>
          <w:i/>
        </w:rPr>
        <w:t xml:space="preserve">42:21	Yoksa Yüce Allah'ın izin vermediği birtakım şeylerikendilerine din diye kabul ettirmek isteyen putları mı var?Şayet Allah’ın cezayı ertelemeye dair hükmü olmasaydı işleri çoktan bitirilmişti.Zalimlere elbette gayet acı bir azap vardır.</w:t>
      </w:r>
    </w:p>
    <w:p>
      <w:pPr>
        <w:ind w:left="360"/>
      </w:pPr>
      <w:r>
        <w:rPr>
          <w:i/>
        </w:rPr>
        <w:t xml:space="preserve">42:22	(Büyük duruşma günü) zalimlerin, kendi yaptıkları işlerden bucak bucak uzak durup, korkudan titrediklerini görürsün.Halbuki çare yok, onların cezası tepelerinin üstünde durmaktadır. İman edip makbul işler işleyenler ise, cennet bahçelerindedirler.Rab'leri yanında, cennette, istedikleri ne varsa kendilerine verilecektir.İşte bu da pek büyük bir lütuftur.</w:t>
      </w:r>
    </w:p>
    <w:p>
      <w:pPr>
        <w:ind w:left="360"/>
      </w:pPr>
      <w:r>
        <w:rPr>
          <w:i/>
        </w:rPr>
        <w:t xml:space="preserve">42:23	İşte bu, Allah'ın iman edip makbul ve güzel işler yapan kullarına verdiği mutluluk müjdesidir. De ki: Ben bu risalet ve irşad hizmetinden ötürü, sizden akrabalık sevgisinden başka beklediğim hiçbir karşılık yoktur. İşte kim böyle bir sevgi olsun, başka iyi işler olsun gerçekleştirirse, Biz de onun o iyiliğinin sevap ve mükâfatını kat kat artırırız. Çünkü Allah gafurdur, şekûrdur (çok affedicidir, kullarının az işlerini fazlasıyla ödüllendirir). [4,40]</w:t>
      </w:r>
    </w:p>
    <w:p>
      <w:pPr>
        <w:ind w:left="360"/>
      </w:pPr>
      <w:r>
        <w:rPr>
          <w:i/>
        </w:rPr>
        <w:t xml:space="preserve">42:24	Yoksa senin hakkında: “Allah adına yalan uydurdu”mu diyorlar? (Bunun gerçekle hiçbir ilgisi olamaz. Zira buna ancak kalbi mühürlü bazı beyinsizler cür'et edebilir).Halbuki Allah dilerse senin kalbini mühürler. Allah batılı imha eder, hakkı ise indirdiği kitapla kuvvetlendirir. Gerçekten O, kalplerin içinde ne varsa bilir. [69,40-47]</w:t>
      </w:r>
    </w:p>
    <w:p>
      <w:pPr>
        <w:ind w:left="360"/>
      </w:pPr>
      <w:r>
        <w:rPr>
          <w:i/>
        </w:rPr>
        <w:t xml:space="preserve">42:25	O'dur ki kullarının tövbesini kabul eder, günahlarını affeder. Hem sizin bütün yaptıklarınızı da bilir.</w:t>
      </w:r>
    </w:p>
    <w:p>
      <w:pPr>
        <w:ind w:left="360"/>
      </w:pPr>
      <w:r>
        <w:rPr>
          <w:i/>
        </w:rPr>
        <w:t xml:space="preserve">42:26	Hem iman edip makbul ve güzel işler yapanların dualarına karşılık verir, hatta lütuf ve ihsanından onların ödüllerini artırır. Kâfirlere ise şiddetli bir azap vardır.</w:t>
      </w:r>
    </w:p>
    <w:p>
      <w:pPr>
        <w:ind w:left="360"/>
      </w:pPr>
      <w:r>
        <w:rPr>
          <w:i/>
        </w:rPr>
        <w:t xml:space="preserve">42:27	Eğer Allah kullarına rızık ve imkânları bol bol yaysaydı, onlar dünyada azarlardı.Lâkin O, bu imkânları dilediği bir ölçüye göre indirir. Çünkü O, kullarından haberdar olup onların bütün yaptıklarını ve yapacaklarını görmektedir.</w:t>
      </w:r>
    </w:p>
    <w:p>
      <w:pPr>
        <w:ind w:left="360"/>
      </w:pPr>
      <w:r>
        <w:rPr>
          <w:i/>
        </w:rPr>
        <w:t xml:space="preserve">42:28	O'dur ki insanlar artık ümitlerini kestikten sonra yağmur indirir, rahmetini her tarafa yayar. O, gerçek dost ve hâmidir, bütün övgülere ve hamdlere lâyıktır.</w:t>
      </w:r>
    </w:p>
    <w:p>
      <w:pPr>
        <w:ind w:left="360"/>
      </w:pPr>
      <w:r>
        <w:rPr>
          <w:i/>
        </w:rPr>
        <w:t xml:space="preserve">42:29	Gökleri ve yeri yaratması ve oraları her türlü canlı ile doldurması, O'nun (kudretinin ve hikmetinin) delillerindendir. O elbette dilediği zaman onları mahşerde toplamaya da kadirdir.</w:t>
      </w:r>
    </w:p>
    <w:p>
      <w:pPr>
        <w:ind w:left="360"/>
      </w:pPr>
      <w:r>
        <w:rPr>
          <w:i/>
        </w:rPr>
        <w:t xml:space="preserve">42:30	Başınıza gelen her musîbet, işlediğiniz günahlar (ihmal ve kusurlarınız) sebebiyledir, hatta Allah günahlarınızın çoğunu da affeder. [35,45; 4,79]</w:t>
      </w:r>
    </w:p>
    <w:p>
      <w:pPr>
        <w:ind w:left="360"/>
      </w:pPr>
      <w:r>
        <w:rPr>
          <w:i/>
        </w:rPr>
        <w:t xml:space="preserve">42:31	Siz, kaçmakla Allah'ın cezasından kendinizi kurtaramazsınız. Sizin Allah’tan başka ne haminiz, ne de yardımcınız yoktur.</w:t>
      </w:r>
    </w:p>
    <w:p>
      <w:pPr>
        <w:ind w:left="360"/>
      </w:pPr>
      <w:r>
        <w:rPr>
          <w:i/>
        </w:rPr>
        <w:t xml:space="preserve">42:32	Denizlerde dağlar gibi akıp giden gemiler de O'nun kudretinin ve hikmetinin delillerindendir. Eğer O dilerse rüzgârı durdurur, gemiler de denizin üstünde durakalır. Elbette bunda sabrı ve şükrü bol olanlar için alacak ibretler vardır.Yahut işledikleri günahlar sebebiyle o gemileri batırır, günahların birçoğunu da affeder.Böyle yapmasının bir sebebi de, âyetlerimiz hakkında tartışanların kaçacak bir yerleri olmadığını onlara bildirmektir.</w:t>
      </w:r>
    </w:p>
    <w:p>
      <w:pPr>
        <w:ind w:left="360"/>
      </w:pPr>
      <w:r>
        <w:rPr>
          <w:i/>
        </w:rPr>
        <w:t xml:space="preserve">42:33	Denizlerde dağlar gibi akıp giden gemiler de O'nun kudretinin ve hikmetinin delillerindendir. Eğer O dilerse rüzgârı durdurur, gemiler de denizin üstünde durakalır. Elbette bunda sabrı ve şükrü bol olanlar için alacak ibretler vardır.Yahut işledikleri günahlar sebebiyle o gemileri batırır, günahların birçoğunu da affeder.Böyle yapmasının bir sebebi de, âyetlerimiz hakkında tartışanların kaçacak bir yerleri olmadığını onlara bildirmektir.</w:t>
      </w:r>
    </w:p>
    <w:p>
      <w:pPr>
        <w:ind w:left="360"/>
      </w:pPr>
      <w:r>
        <w:rPr>
          <w:i/>
        </w:rPr>
        <w:t xml:space="preserve">42:34	Denizlerde dağlar gibi akıp giden gemiler de O'nun kudretinin ve hikmetinin delillerindendir. Eğer O dilerse rüzgârı durdurur, gemiler de denizin üstünde durakalır. Elbette bunda sabrı ve şükrü bol olanlar için alacak ibretler vardır.Yahut işledikleri günahlar sebebiyle o gemileri batırır, günahların birçoğunu da affeder.Böyle yapmasının bir sebebi de, âyetlerimiz hakkında tartışanların kaçacak bir yerleri olmadığını onlara bildirmektir.</w:t>
      </w:r>
    </w:p>
    <w:p>
      <w:pPr>
        <w:ind w:left="360"/>
      </w:pPr>
      <w:r>
        <w:rPr>
          <w:i/>
        </w:rPr>
        <w:t xml:space="preserve">42:35	Denizlerde dağlar gibi akıp giden gemiler de O'nun kudretinin ve hikmetinin delillerindendir. Eğer O dilerse rüzgârı durdurur, gemiler de denizin üstünde durakalır. Elbette bunda sabrı ve şükrü bol olanlar için alacak ibretler vardır.Yahut işledikleri günahlar sebebiyle o gemileri batırır, günahların birçoğunu da affeder.Böyle yapmasının bir sebebi de, âyetlerimiz hakkında tartışanların kaçacak bir yerleri olmadığını onlara bildirmektir.</w:t>
      </w:r>
    </w:p>
    <w:p>
      <w:pPr>
        <w:ind w:left="360"/>
      </w:pPr>
      <w:r>
        <w:rPr>
          <w:i/>
        </w:rPr>
        <w:t xml:space="preserve">42:36	Size verilen ne varsa hep dünya hayatının geçici metâıdır. Allah'ın yanında, âhirette olan nimetler ise iman edenler ve Rab’lerine güvenenler için hem daha değerli, hem de devamlıdır.</w:t>
      </w:r>
    </w:p>
    <w:p>
      <w:pPr>
        <w:ind w:left="360"/>
      </w:pPr>
      <w:r>
        <w:rPr>
          <w:i/>
        </w:rPr>
        <w:t xml:space="preserve">42:37	Onlar öyle kimselerdir ki büyük günahlardan ve hayasız çirkin işlerden kaçınırlar, kızdıkları zaman öfkelerini yutar, karşıdakinin kusurlarını affederler. [3,134]</w:t>
      </w:r>
    </w:p>
    <w:p>
      <w:pPr>
        <w:ind w:left="360"/>
      </w:pPr>
      <w:r>
        <w:rPr>
          <w:i/>
        </w:rPr>
        <w:t xml:space="preserve">42:38	Onlar öyle kimselerdir ki Rab'lerinin çağrısına kulak verip, namazı hakkıyla ifa ederler.İşlerini istişare ile yürütürler, kendilerine nasib ettiğimiz imkânlardan hayırlı işlerde sarf ederler [3,159]</w:t>
      </w:r>
    </w:p>
    <w:p>
      <w:pPr>
        <w:ind w:left="360"/>
      </w:pPr>
      <w:r>
        <w:rPr>
          <w:i/>
        </w:rPr>
        <w:t xml:space="preserve">42:39	Onlar zulme uğradıklarında yardımlaşıp haklarını alırlar. {KM, Çıkış 32,26-29; Luka 19,27}</w:t>
      </w:r>
    </w:p>
    <w:p>
      <w:pPr>
        <w:ind w:left="360"/>
      </w:pPr>
      <w:r>
        <w:rPr>
          <w:i/>
        </w:rPr>
        <w:t xml:space="preserve">42:40	Ama unutmayın ki haksızlığın karşılığı, yapılan haksızlık kadar olabilir, fazlası helâl olmaz.Bununla beraber kim affeder, haksızlık edenle arasını düzeltirse onun da mükâfatı artık Allah'a yaraşan tarzda olur.Şu kesindir ki Allah zalimleri sevmez. [2,194; 16,126]</w:t>
      </w:r>
    </w:p>
    <w:p>
      <w:pPr>
        <w:ind w:left="360"/>
      </w:pPr>
      <w:r>
        <w:rPr>
          <w:i/>
        </w:rPr>
        <w:t xml:space="preserve">42:41	Kim zulme uğradıktan sonra hakkını alırsa, bunlara hiç bir sorumluluk yoktur.</w:t>
      </w:r>
    </w:p>
    <w:p>
      <w:pPr>
        <w:ind w:left="360"/>
      </w:pPr>
      <w:r>
        <w:rPr>
          <w:i/>
        </w:rPr>
        <w:t xml:space="preserve">42:42	Sorumlu olanlar, ancak insanlara zulmedenler ve ülkede haksız yere başkalarının hukukuna saldıranlardır.İşte böylelerinin hakkı gayet acı bir azaptır.</w:t>
      </w:r>
    </w:p>
    <w:p>
      <w:pPr>
        <w:ind w:left="360"/>
      </w:pPr>
      <w:r>
        <w:rPr>
          <w:i/>
        </w:rPr>
        <w:t xml:space="preserve">42:43	Her kim dişini sıkarak sabr eder ve kusurları affederse,işte onun bu hareketi, ancak büyüklere yaraşan örnek davranışlardandır.</w:t>
      </w:r>
    </w:p>
    <w:p>
      <w:pPr>
        <w:ind w:left="360"/>
      </w:pPr>
      <w:r>
        <w:rPr>
          <w:i/>
        </w:rPr>
        <w:t xml:space="preserve">42:44	Allah kimi şaşırtırsa, artık ondan sonra kendisini koruyacak kimse bulunamaz.O zalimlerin azabı görünce, imanlı kul olmak için “Acaba geri dönme imkânı var mıdır?” dediklerini görürsün. [18,17; 6,27-28]</w:t>
      </w:r>
    </w:p>
    <w:p>
      <w:pPr>
        <w:ind w:left="360"/>
      </w:pPr>
      <w:r>
        <w:rPr>
          <w:i/>
        </w:rPr>
        <w:t xml:space="preserve">42:45	Onları uğradıkları zilletten dolayı boyunları bükük, yürekleri titrer vaziyette cehennemin önüne getirildiklerinde, korkudan, sadece göz ucuyla ateşe baktıklarını fark edersin.Müminler ise (bu manzara karşısında): “En büyük kayba uğrayanlar, hem kendilerini hem de ailelerini kıyamet gününde hüsrana sürükleyenlerdir.” derler.İyi bilin ki zalimler devamlı bir azap içindedirler.</w:t>
      </w:r>
    </w:p>
    <w:p>
      <w:pPr>
        <w:ind w:left="360"/>
      </w:pPr>
      <w:r>
        <w:rPr>
          <w:i/>
        </w:rPr>
        <w:t xml:space="preserve">42:46	Kendilerine, Allah'tan başka yardım edecek dostları da yoktur artık.Allah kimi şaşırtırsa artık onun için hiçbir kurtuluş yolu yoktur.</w:t>
      </w:r>
    </w:p>
    <w:p>
      <w:pPr>
        <w:ind w:left="360"/>
      </w:pPr>
      <w:r>
        <w:rPr>
          <w:i/>
        </w:rPr>
        <w:t xml:space="preserve">42:47	Allah tarafından gelecek ve geri çevrilmesi mümkün olmayacak olan gün gelmeden önce Rabbinizin çağrısını kabul edip O'na dönün. Yoksa o gün ne sığınacak bir delik bulabilirsiniz, ne de yaptıklarınızı inkâra bir çare! [75, 10-12]</w:t>
      </w:r>
    </w:p>
    <w:p>
      <w:pPr>
        <w:ind w:left="360"/>
      </w:pPr>
      <w:r>
        <w:rPr>
          <w:i/>
        </w:rPr>
        <w:t xml:space="preserve">42:48	Eğer bu çağrıya sırtlarını dönerlerse, hoş biz de seni üzerlerine bekçi göndermedik ya! Senin görevin sadece tebliğdir.Biz insana tarafımızdan bir nimet tattırırsak o ferahlar, şımarır.Ama başlarına, yine kendi işledikleri hatalar sebebiyle bir sıkıntı gelirse insan hemen nankörleşir. [2,272; 13,40]</w:t>
      </w:r>
    </w:p>
    <w:p>
      <w:pPr>
        <w:ind w:left="360"/>
      </w:pPr>
      <w:r>
        <w:rPr>
          <w:i/>
        </w:rPr>
        <w:t xml:space="preserve">42:49	Göklerin ve yerin hâkimiyeti Allah'ındır. O dilediğini yaratır. Dilediğine kız evlat, dilediğine erkek evlat verir, yahut kızlı oğlanlı olarak her iki cinsten karma yapar.Dilediğini de kısır bırakır.O her şeyi mükemmel bilir, her şeye kadirdir.</w:t>
      </w:r>
    </w:p>
    <w:p>
      <w:pPr>
        <w:ind w:left="360"/>
      </w:pPr>
      <w:r>
        <w:rPr>
          <w:i/>
        </w:rPr>
        <w:t xml:space="preserve">42:50	Göklerin ve yerin hâkimiyeti Allah'ındır. O dilediğini yaratır. Dilediğine kız evlat, dilediğine erkek evlat verir, yahut kızlı oğlanlı olarak her iki cinsten karma yapar.Dilediğini de kısır bırakır.O her şeyi mükemmel bilir, her şeye kadirdir.</w:t>
      </w:r>
    </w:p>
    <w:p>
      <w:pPr>
        <w:ind w:left="360"/>
      </w:pPr>
      <w:r>
        <w:rPr>
          <w:i/>
        </w:rPr>
        <w:t xml:space="preserve">42:51	Allah bir insana ancak vahiy yoluyla veya bir perde arkasından hitab eder, yahut ona Kendi izniyle dilediğini vahyedecek bir elçi gönderir.Çünkü O yüceler yücesidir, tam hüküm ve hikmet sahibidir.</w:t>
      </w:r>
    </w:p>
    <w:p>
      <w:pPr>
        <w:ind w:left="360"/>
      </w:pPr>
      <w:r>
        <w:rPr>
          <w:i/>
        </w:rPr>
        <w:t xml:space="preserve">42:52	İşte böylece sana da emrimizden bir rûh vahyettik. Halbuki sen daha önce kitap nedir, iman nedir bilmezdin.Lâkin Biz onu, kullarımızdan dilediklerimize doğru yolu gösteren bir nûr kıldık.Sen gerçekten insanlara doğru yolu gösterirsin. [41,44; 4,174]</w:t>
      </w:r>
    </w:p>
    <w:p>
      <w:pPr>
        <w:ind w:left="360"/>
      </w:pPr>
      <w:r>
        <w:rPr>
          <w:i/>
        </w:rPr>
        <w:t xml:space="preserve">42:53	Yani göklerde ve yerde bulunan her şeyin sahibi olan Allah'ın yolunu gösterirsin.İyi bilin ki bütün işler eninde sonunda Allah’a döner, kararlar O’ndan çıkar.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Hâ. Mîm</w:t>
      </w:r>
    </w:p>
    <w:p>
      <w:pPr>
        <w:ind w:left="360"/>
      </w:pPr>
      <w:r>
        <w:rPr>
          <w:i/>
        </w:rPr>
        <w:t xml:space="preserve">43:2	Açık olan ve gerçekleri açıklayan bu kitaba yemin olsun.</w:t>
      </w:r>
    </w:p>
    <w:p>
      <w:pPr>
        <w:ind w:left="360"/>
      </w:pPr>
      <w:r>
        <w:rPr>
          <w:i/>
        </w:rPr>
        <w:t xml:space="preserve">43:3	Biz düşünüp anlamanız için onu Arapça bir Kur'ân olarak indirdik. [26,195]</w:t>
      </w:r>
    </w:p>
    <w:p>
      <w:pPr>
        <w:ind w:left="360"/>
      </w:pPr>
      <w:r>
        <w:rPr>
          <w:i/>
        </w:rPr>
        <w:t xml:space="preserve">43:4	O, Bizim nezdimizdeki ana kitapta saklı olup çok yücedir, hikmet doludur. [56,77-80; 80,11-16]</w:t>
      </w:r>
    </w:p>
    <w:p>
      <w:pPr>
        <w:ind w:left="360"/>
      </w:pPr>
      <w:r>
        <w:rPr>
          <w:i/>
        </w:rPr>
        <w:t xml:space="preserve">43:5	Siz haddi aşan bir topluluksunuz diye bu hakikatli mesajla sizi uyarmaktan vaz mı geçeceğiz? Bu mümkün değil!</w:t>
      </w:r>
    </w:p>
    <w:p>
      <w:pPr>
        <w:ind w:left="360"/>
      </w:pPr>
      <w:r>
        <w:rPr>
          <w:i/>
        </w:rPr>
        <w:t xml:space="preserve">43:6	Daha önce gelip geçmiş nesillere nice nebîler gönderdik!</w:t>
      </w:r>
    </w:p>
    <w:p>
      <w:pPr>
        <w:ind w:left="360"/>
      </w:pPr>
      <w:r>
        <w:rPr>
          <w:i/>
        </w:rPr>
        <w:t xml:space="preserve">43:7	Onlara hiçbir nebî gelmedi ki onunla alay etmiş olmasınlar.</w:t>
      </w:r>
    </w:p>
    <w:p>
      <w:pPr>
        <w:ind w:left="360"/>
      </w:pPr>
      <w:r>
        <w:rPr>
          <w:i/>
        </w:rPr>
        <w:t xml:space="preserve">43:8	Biz bunlardan, (senin Mekkeli muhataplarından) daha kuvvetli olan toplumlar helâk ettik. Nitekim öncekilerin kıssaları geçmiştir. [40,82; 43,56; 40,85; 33,62]</w:t>
      </w:r>
    </w:p>
    <w:p>
      <w:pPr>
        <w:ind w:left="360"/>
      </w:pPr>
      <w:r>
        <w:rPr>
          <w:i/>
        </w:rPr>
        <w:t xml:space="preserve">43:9	Onlara: “Gökleri ve yeri kim yarattı?” diye sorarsan, mutlaka: “Onları o Azîz ve Hakîm (O mutlak galip, tam hüküm ve hikmet sahibi) yarattı.” derler.</w:t>
      </w:r>
    </w:p>
    <w:p>
      <w:pPr>
        <w:ind w:left="360"/>
      </w:pPr>
      <w:r>
        <w:rPr>
          <w:i/>
        </w:rPr>
        <w:t xml:space="preserve">43:10	O Yaratıcıdır ki yeryüzünü sizin için beşik gibi yapmış ve yol bulmanız için yerden yollar ve geçitler var etmiştir.</w:t>
      </w:r>
    </w:p>
    <w:p>
      <w:pPr>
        <w:ind w:left="360"/>
      </w:pPr>
      <w:r>
        <w:rPr>
          <w:i/>
        </w:rPr>
        <w:t xml:space="preserve">43:11	Gökten, bir ölçüye göre su indiren de O'dur. Biz onunla ölü bir ülkeye hayat veririz.İşte siz de mezarlarınızdan öyle çıkarılacaksınız.</w:t>
      </w:r>
    </w:p>
    <w:p>
      <w:pPr>
        <w:ind w:left="360"/>
      </w:pPr>
      <w:r>
        <w:rPr>
          <w:i/>
        </w:rPr>
        <w:t xml:space="preserve">43:12	Bütün çiftleri yaratan, binmeniz için gemileri ve hayvanları var eden de O'dur.</w:t>
      </w:r>
    </w:p>
    <w:p>
      <w:pPr>
        <w:ind w:left="360"/>
      </w:pPr>
      <w:r>
        <w:rPr>
          <w:i/>
        </w:rPr>
        <w:t xml:space="preserve">43:13	Ta ki onların üstüne binerken Rabbinizin nimetini hatırlayasınız ve şöyle diyesiniz:“Bunları bizim hizmetimize veren Allah yüceler yücesidir, her türlü eksiklikten münezzehtir.O lütfetmeseydi biz buna güç yetiremezdik. Muhakkak ki biz sonunda Rabbimize döneceğiz.”</w:t>
      </w:r>
    </w:p>
    <w:p>
      <w:pPr>
        <w:ind w:left="360"/>
      </w:pPr>
      <w:r>
        <w:rPr>
          <w:i/>
        </w:rPr>
        <w:t xml:space="preserve">43:14	Ta ki onların üstüne binerken Rabbinizin nimetini hatırlayasınız ve şöyle diyesiniz:“Bunları bizim hizmetimize veren Allah yüceler yücesidir, her türlü eksiklikten münezzehtir.O lütfetmeseydi biz buna güç yetiremezdik. Muhakkak ki biz sonunda Rabbimize döneceğiz.”</w:t>
      </w:r>
    </w:p>
    <w:p>
      <w:pPr>
        <w:ind w:left="360"/>
      </w:pPr>
      <w:r>
        <w:rPr>
          <w:i/>
        </w:rPr>
        <w:t xml:space="preserve">43:15	Öyle iken, müşrikler tuttular kullarından bir kısmını O'nun cüz’ü (parçası) saydılar. Gerçekten insan çok nankördür.</w:t>
      </w:r>
    </w:p>
    <w:p>
      <w:pPr>
        <w:ind w:left="360"/>
      </w:pPr>
      <w:r>
        <w:rPr>
          <w:i/>
        </w:rPr>
        <w:t xml:space="preserve">43:16	Ne o, yoksa O, yaratıklarından, aklınız sıra kızları Kendisi evlat edindi de, o değerli oğulları size mi ikram etti?</w:t>
      </w:r>
    </w:p>
    <w:p>
      <w:pPr>
        <w:ind w:left="360"/>
      </w:pPr>
      <w:r>
        <w:rPr>
          <w:i/>
        </w:rPr>
        <w:t xml:space="preserve">43:17	O müşriklerden her biri, Rahman'a yakıştırdığı kız çocuğunun dünyaya geldiği haberini alınca, birden yüzü mosmor kesilir, kederinden yutkunur durur.</w:t>
      </w:r>
    </w:p>
    <w:p>
      <w:pPr>
        <w:ind w:left="360"/>
      </w:pPr>
      <w:r>
        <w:rPr>
          <w:i/>
        </w:rPr>
        <w:t xml:space="preserve">43:18	Onlar -iddialarınca- süs içinde yetişen ve tartışmada meramını kuvvetle anlatamayan kızları mı Allah'a isnad ediyorlar? (Oysa insanın en değerli saydığı şeyi Mâbud’una vermesi gerekir).</w:t>
      </w:r>
    </w:p>
    <w:p>
      <w:pPr>
        <w:ind w:left="360"/>
      </w:pPr>
      <w:r>
        <w:rPr>
          <w:i/>
        </w:rPr>
        <w:t xml:space="preserve">43:19	Rahman'ın kulları olan melaikeyi de dişi saydılar.Ne o! Onların yaratıldıkları sırada hazır mı bulundular?Onların bu iddiaları yazılacak ve bundan ötürü onlar sorguya çekileceklerdir.</w:t>
      </w:r>
    </w:p>
    <w:p>
      <w:pPr>
        <w:ind w:left="360"/>
      </w:pPr>
      <w:r>
        <w:rPr>
          <w:i/>
        </w:rPr>
        <w:t xml:space="preserve">43:20	Bir de dediler ki: “Eğer Rahman dileseydi, biz onlara tapmazdık.”Aslında onların ciddi bir bilgileri yoktur. Onlar sırf kafadan atıyorlar.</w:t>
      </w:r>
    </w:p>
    <w:p>
      <w:pPr>
        <w:ind w:left="360"/>
      </w:pPr>
      <w:r>
        <w:rPr>
          <w:i/>
        </w:rPr>
        <w:t xml:space="preserve">43:21	Yoksa Bizim onlara daha önce verdiğimiz bir kitap varmış da onlar buna mı sarılıyorlar?</w:t>
      </w:r>
    </w:p>
    <w:p>
      <w:pPr>
        <w:ind w:left="360"/>
      </w:pPr>
      <w:r>
        <w:rPr>
          <w:i/>
        </w:rPr>
        <w:t xml:space="preserve">43:22	Hayır! Ne bilgileri var, ne kitapları! Sadece şöyle derler:“Biz babalarımızı bir dine bağlanmış gördük. Biz de onların izlerinden gidiyoruz.”</w:t>
      </w:r>
    </w:p>
    <w:p>
      <w:pPr>
        <w:ind w:left="360"/>
      </w:pPr>
      <w:r>
        <w:rPr>
          <w:i/>
        </w:rPr>
        <w:t xml:space="preserve">43:23	İşte böylece senden önce, uyarıcı bir resul gönderdiğimiz hiçbir şehir yoktur ki oraların varlıklı kişileri:“Biz babalarımızı bir dine bağlanmış gördük. Biz de onların izlerine uyduk!” demiş olmasınlar. [11,38; 17,16]</w:t>
      </w:r>
    </w:p>
    <w:p>
      <w:pPr>
        <w:ind w:left="360"/>
      </w:pPr>
      <w:r>
        <w:rPr>
          <w:i/>
        </w:rPr>
        <w:t xml:space="preserve">43:24	Peygamber onlara: “Peki, size babalarınızın bağlandığı dinden daha doğrusunu getirmişsem, yine de sürüp gidecek misiniz?” deyince onlar: “Şunu bilin ki,” dediler, “biz, sizinle gönderilen mesajı reddediyoruz.”</w:t>
      </w:r>
    </w:p>
    <w:p>
      <w:pPr>
        <w:ind w:left="360"/>
      </w:pPr>
      <w:r>
        <w:rPr>
          <w:i/>
        </w:rPr>
        <w:t xml:space="preserve">43:25	Bunun üzerine Biz de onlardan müminlerin intikamını aldık. İşte bak peygamberlere yalancı diyenlerin sonu nasıl oldu gör!”</w:t>
      </w:r>
    </w:p>
    <w:p>
      <w:pPr>
        <w:ind w:left="360"/>
      </w:pPr>
      <w:r>
        <w:rPr>
          <w:i/>
        </w:rPr>
        <w:t xml:space="preserve">43:26	Bir vakit İbrâhim babasına ve halkına şöyle dedi: “Bilin ki ben sizin taptıklarınızdan her türlü ilişiği kestim. Ben ancak beni yaratana ibadet ederim. O bana yol gösterecektir.”</w:t>
      </w:r>
    </w:p>
    <w:p>
      <w:pPr>
        <w:ind w:left="360"/>
      </w:pPr>
      <w:r>
        <w:rPr>
          <w:i/>
        </w:rPr>
        <w:t xml:space="preserve">43:27	Bir vakit İbrâhim babasına ve halkına şöyle dedi: “Bilin ki ben sizin taptıklarınızdan her türlü ilişiği kestim. Ben ancak beni yaratana ibadet ederim. O bana yol gösterecektir.”</w:t>
      </w:r>
    </w:p>
    <w:p>
      <w:pPr>
        <w:ind w:left="360"/>
      </w:pPr>
      <w:r>
        <w:rPr>
          <w:i/>
        </w:rPr>
        <w:t xml:space="preserve">43:28	O, bu sözü hakka dönsünler diye, gelecek nesillere devamlı kalacak bir miras olarak bıraktı.</w:t>
      </w:r>
    </w:p>
    <w:p>
      <w:pPr>
        <w:ind w:left="360"/>
      </w:pPr>
      <w:r>
        <w:rPr>
          <w:i/>
        </w:rPr>
        <w:t xml:space="preserve">43:29	Doğrusu, Ben bunları da, babalarını da kendilerine hakikat ve onu açıklayan peygamber gelinceye kadar yaşattım.</w:t>
      </w:r>
    </w:p>
    <w:p>
      <w:pPr>
        <w:ind w:left="360"/>
      </w:pPr>
      <w:r>
        <w:rPr>
          <w:i/>
        </w:rPr>
        <w:t xml:space="preserve">43:30	Ama bu gerçek kendilerine gelince: “Bu sihirdir, biz bunu kabul etmeyiz” dediler ve eklediler: “Bu Kur'ân, bu iki şehirden büyük bir adama indirilseydi ya!”</w:t>
      </w:r>
    </w:p>
    <w:p>
      <w:pPr>
        <w:ind w:left="360"/>
      </w:pPr>
      <w:r>
        <w:rPr>
          <w:i/>
        </w:rPr>
        <w:t xml:space="preserve">43:31	Ama bu gerçek kendilerine gelince: “Bu sihirdir, biz bunu kabul etmeyiz” dediler ve eklediler: “Bu Kur'ân, bu iki şehirden büyük bir adama indirilseydi ya!”</w:t>
      </w:r>
    </w:p>
    <w:p>
      <w:pPr>
        <w:ind w:left="360"/>
      </w:pPr>
      <w:r>
        <w:rPr>
          <w:i/>
        </w:rPr>
        <w:t xml:space="preserve">43:32	Senin Rabbinin rahmetini onlar mı taksim ediyorlar? Halbuki bu dünya hayatında onların maişetlerini aralarında taksim eden, bir kısmının diğer kısmını çalıştırması için, kimini kimine üstün kılan Biziz. Senin Rabbinin rahmeti ise, onların topladıkları bütün şeylerden daha hayırlıdır.</w:t>
      </w:r>
    </w:p>
    <w:p>
      <w:pPr>
        <w:ind w:left="360"/>
      </w:pPr>
      <w:r>
        <w:rPr>
          <w:i/>
        </w:rPr>
        <w:t xml:space="preserve">43:33	Eğer, bütün insanların dinsizliğe imrenecek bir tek ümmet haline gelme mahzuru olmasaydı, Rahman'ı inkâr edenlerin evlerinin tavanlarını ve çıkacakları merdivenleri, evlerinin kapılarını, üzerine kurulacakları koltukları hep gümüşten yapardık. Onları altına, mücevhere boğardık. Fakat bütün bunlar dünya hayatının geçici metâından ibarettir. Âhiret ise Rabbinin nezdinde Allah’a karşı gelmekten sakınanlara mahsustur.</w:t>
      </w:r>
    </w:p>
    <w:p>
      <w:pPr>
        <w:ind w:left="360"/>
      </w:pPr>
      <w:r>
        <w:rPr>
          <w:i/>
        </w:rPr>
        <w:t xml:space="preserve">43:34	Eğer, bütün insanların dinsizliğe imrenecek bir tek ümmet haline gelme mahzuru olmasaydı, Rahman'ı inkâr edenlerin evlerinin tavanlarını ve çıkacakları merdivenleri, evlerinin kapılarını, üzerine kurulacakları koltukları hep gümüşten yapardık. Onları altına, mücevhere boğardık. Fakat bütün bunlar dünya hayatının geçici metâından ibarettir. Âhiret ise Rabbinin nezdinde Allah’a karşı gelmekten sakınanlara mahsustur.</w:t>
      </w:r>
    </w:p>
    <w:p>
      <w:pPr>
        <w:ind w:left="360"/>
      </w:pPr>
      <w:r>
        <w:rPr>
          <w:i/>
        </w:rPr>
        <w:t xml:space="preserve">43:35	Eğer, bütün insanların dinsizliğe imrenecek bir tek ümmet haline gelme mahzuru olmasaydı, Rahman'ı inkâr edenlerin evlerinin tavanlarını ve çıkacakları merdivenleri, evlerinin kapılarını, üzerine kurulacakları koltukları hep gümüşten yapardık. Onları altına, mücevhere boğardık. Fakat bütün bunlar dünya hayatının geçici metâından ibarettir. Âhiret ise Rabbinin nezdinde Allah’a karşı gelmekten sakınanlara mahsustur.</w:t>
      </w:r>
    </w:p>
    <w:p>
      <w:pPr>
        <w:ind w:left="360"/>
      </w:pPr>
      <w:r>
        <w:rPr>
          <w:i/>
        </w:rPr>
        <w:t xml:space="preserve">43:36	Kim Rahman'ın hikmetlerle dolu ders olarak gönderdiği Kur’ân’ı göz ardı ederse, Biz de ona bir şeytan sardırırız; artık o, ona arkadaş olur. [4,115; 61,5; 41,25]</w:t>
      </w:r>
    </w:p>
    <w:p>
      <w:pPr>
        <w:ind w:left="360"/>
      </w:pPr>
      <w:r>
        <w:rPr>
          <w:i/>
        </w:rPr>
        <w:t xml:space="preserve">43:37	Bu şeytanlar onları yoldan çıkarırlar, ama onlar kendilerinin hâlâ doğru yolda olduklarını sanırlar.</w:t>
      </w:r>
    </w:p>
    <w:p>
      <w:pPr>
        <w:ind w:left="360"/>
      </w:pPr>
      <w:r>
        <w:rPr>
          <w:i/>
        </w:rPr>
        <w:t xml:space="preserve">43:38	Ta ki huzurumuza gelinceye kadar böyle devam eder.Huzurumuza çıktığında arkadaşına:“Keşke seninle aramız doğu ile batı arası kadar uzak olsaydı!Meğer sen ne kötü arkadaşmışsın!” der.</w:t>
      </w:r>
    </w:p>
    <w:p>
      <w:pPr>
        <w:ind w:left="360"/>
      </w:pPr>
      <w:r>
        <w:rPr>
          <w:i/>
        </w:rPr>
        <w:t xml:space="preserve">43:39	Allah buyurur: “Bu temenniniz bugün size hiçbir fayda vermez.Çünkü hayat boyunca, birlikte zulmettiniz. Burada da azabı birlikte çekeceksiniz.”</w:t>
      </w:r>
    </w:p>
    <w:p>
      <w:pPr>
        <w:ind w:left="360"/>
      </w:pPr>
      <w:r>
        <w:rPr>
          <w:i/>
        </w:rPr>
        <w:t xml:space="preserve">43:40	Sen sağırlara söz işittirebilir, körleri doğru yolda yürütebilir, besbelli sapıklıkta olanları hidâyete erdirebilir misin?</w:t>
      </w:r>
    </w:p>
    <w:p>
      <w:pPr>
        <w:ind w:left="360"/>
      </w:pPr>
      <w:r>
        <w:rPr>
          <w:i/>
        </w:rPr>
        <w:t xml:space="preserve">43:41	Ey Resulüm! Biz seni vefat ettirip yanımıza alsak da,yine onlardan müminlerin intikamını alırız.Yahut onlara vâd ettiğimiz azabı, sana sağlığında gösteririz. Çünkü onlara karşı Biz her zaman güçlüyüz.</w:t>
      </w:r>
    </w:p>
    <w:p>
      <w:pPr>
        <w:ind w:left="360"/>
      </w:pPr>
      <w:r>
        <w:rPr>
          <w:i/>
        </w:rPr>
        <w:t xml:space="preserve">43:42	Ey Resulüm! Biz seni vefat ettirip yanımıza alsak da,yine onlardan müminlerin intikamını alırız.Yahut onlara vâd ettiğimiz azabı, sana sağlığında gösteririz. Çünkü onlara karşı Biz her zaman güçlüyüz.</w:t>
      </w:r>
    </w:p>
    <w:p>
      <w:pPr>
        <w:ind w:left="360"/>
      </w:pPr>
      <w:r>
        <w:rPr>
          <w:i/>
        </w:rPr>
        <w:t xml:space="preserve">43:43	O halde sen sana vahyedilen buyruklara sımsıkı sarıl, muhakkak ki sen dosdoğru yoldasın.</w:t>
      </w:r>
    </w:p>
    <w:p>
      <w:pPr>
        <w:ind w:left="360"/>
      </w:pPr>
      <w:r>
        <w:rPr>
          <w:i/>
        </w:rPr>
        <w:t xml:space="preserve">43:44	Bu Kur'ân hem sana, hem milletine güzel bir namdır, şereftir.İleride ondan dolayı sorguya çekileceksiniz.</w:t>
      </w:r>
    </w:p>
    <w:p>
      <w:pPr>
        <w:ind w:left="360"/>
      </w:pPr>
      <w:r>
        <w:rPr>
          <w:i/>
        </w:rPr>
        <w:t xml:space="preserve">43:45	Senden önce gönderdiğimiz resullere sor bakalım:Biz, hiç Rahman'dan başka tapılacak tanrılar kabul etmiş miyiz?</w:t>
      </w:r>
    </w:p>
    <w:p>
      <w:pPr>
        <w:ind w:left="360"/>
      </w:pPr>
      <w:r>
        <w:rPr>
          <w:i/>
        </w:rPr>
        <w:t xml:space="preserve">43:46	Nitekim onlardan Mûsâ'yı, delillerimiz ve mûcizelerimizle Firavun’a ve ileri gelen yetkililerine gönderdik.O da onlara: “Ben Rabbülâlemin’in size elçisiyim” dedi.</w:t>
      </w:r>
    </w:p>
    <w:p>
      <w:pPr>
        <w:ind w:left="360"/>
      </w:pPr>
      <w:r>
        <w:rPr>
          <w:i/>
        </w:rPr>
        <w:t xml:space="preserve">43:47	O, delillerimizle onlara gidince onlar alay edip gülmeye koyuldular.</w:t>
      </w:r>
    </w:p>
    <w:p>
      <w:pPr>
        <w:ind w:left="360"/>
      </w:pPr>
      <w:r>
        <w:rPr>
          <w:i/>
        </w:rPr>
        <w:t xml:space="preserve">43:48	Onlara hep birbirinden büyük mûcizeler gösterdik. Belki dönüş yaparlar diye azaplarla sarstık.</w:t>
      </w:r>
    </w:p>
    <w:p>
      <w:pPr>
        <w:ind w:left="360"/>
      </w:pPr>
      <w:r>
        <w:rPr>
          <w:i/>
        </w:rPr>
        <w:t xml:space="preserve">43:49	Azabı tadınca Mûsâ'ya: “Haydi büyücü! Sana verdiği sözünün gereği olarak bizim için Rabbine dua et, bizi bağışlasın, zira artık yola geleceğiz” dediler.</w:t>
      </w:r>
    </w:p>
    <w:p>
      <w:pPr>
        <w:ind w:left="360"/>
      </w:pPr>
      <w:r>
        <w:rPr>
          <w:i/>
        </w:rPr>
        <w:t xml:space="preserve">43:50	Fakat Biz, onlardan azabı giderince, hemen sözlerinden caydılar. [7,133-135]</w:t>
      </w:r>
    </w:p>
    <w:p>
      <w:pPr>
        <w:ind w:left="360"/>
      </w:pPr>
      <w:r>
        <w:rPr>
          <w:i/>
        </w:rPr>
        <w:t xml:space="preserve">43:51	Firavun halkına duyuru yapıp dedi ki: “Ey benim halkım! Mısır'ın yönetimi benim elimde değil mi? Ayaklarımın altından akan şu nehirler, kanallar benim değil mi? Görmüyor musunuz? Yoksa ben, şu aşağılık, meramını bile neredeyse anlatamayan adamdan daha üstün değil miyim?Eğer o dediği gibi ise, üstüne gökten altın bilezikler atılmalı, yahut beraberinde melaikeler gelmeli değil miydi?” [26,29; 28,38] {KM, Hezekiel 29,3}</w:t>
      </w:r>
    </w:p>
    <w:p>
      <w:pPr>
        <w:ind w:left="360"/>
      </w:pPr>
      <w:r>
        <w:rPr>
          <w:i/>
        </w:rPr>
        <w:t xml:space="preserve">43:52	Firavun halkına duyuru yapıp dedi ki: “Ey benim halkım! Mısır'ın yönetimi benim elimde değil mi? Ayaklarımın altından akan şu nehirler, kanallar benim değil mi? Görmüyor musunuz? Yoksa ben, şu aşağılık, meramını bile neredeyse anlatamayan adamdan daha üstün değil miyim?Eğer o dediği gibi ise, üstüne gökten altın bilezikler atılmalı, yahut beraberinde melaikeler gelmeli değil miydi?” [26,29; 28,38] {KM, Hezekiel 29,3}</w:t>
      </w:r>
    </w:p>
    <w:p>
      <w:pPr>
        <w:ind w:left="360"/>
      </w:pPr>
      <w:r>
        <w:rPr>
          <w:i/>
        </w:rPr>
        <w:t xml:space="preserve">43:53	Firavun halkına duyuru yapıp dedi ki: “Ey benim halkım! Mısır'ın yönetimi benim elimde değil mi? Ayaklarımın altından akan şu nehirler, kanallar benim değil mi? Görmüyor musunuz? Yoksa ben, şu aşağılık, meramını bile neredeyse anlatamayan adamdan daha üstün değil miyim?Eğer o dediği gibi ise, üstüne gökten altın bilezikler atılmalı, yahut beraberinde melaikeler gelmeli değil miydi?” [26,29; 28,38] {KM, Hezekiel 29,3}</w:t>
      </w:r>
    </w:p>
    <w:p>
      <w:pPr>
        <w:ind w:left="360"/>
      </w:pPr>
      <w:r>
        <w:rPr>
          <w:i/>
        </w:rPr>
        <w:t xml:space="preserve">43:54	O halkını küçümsedi, onlar da ona itaat ettiler. Doğrusu onlar yoldan iyice çıkmış bir toplum idi.</w:t>
      </w:r>
    </w:p>
    <w:p>
      <w:pPr>
        <w:ind w:left="360"/>
      </w:pPr>
      <w:r>
        <w:rPr>
          <w:i/>
        </w:rPr>
        <w:t xml:space="preserve">43:55	Onlar bizi gazaba dâvet edince, Biz de onların hepsini suda boğarak, onlardan müminlerin intikamını aldık.</w:t>
      </w:r>
    </w:p>
    <w:p>
      <w:pPr>
        <w:ind w:left="360"/>
      </w:pPr>
      <w:r>
        <w:rPr>
          <w:i/>
        </w:rPr>
        <w:t xml:space="preserve">43:56	Onları sonraki nesillere, geçmiş bir ibret ve misal yaptık.</w:t>
      </w:r>
    </w:p>
    <w:p>
      <w:pPr>
        <w:ind w:left="360"/>
      </w:pPr>
      <w:r>
        <w:rPr>
          <w:i/>
        </w:rPr>
        <w:t xml:space="preserve">43:57	Vakta ki Meryem'in oğlu Îsâ misal verildi, derhal halkın keyiflenerek haykıra haykıra gülmeye koyuldu ve “Bizim tanrılarımız mı üstün, dediler, yoksa o mu?” Bunu, sırf bir münâkaşa olsun diye sana misal verdiler. Zaten onlar kavgacı bir toplumdur.</w:t>
      </w:r>
    </w:p>
    <w:p>
      <w:pPr>
        <w:ind w:left="360"/>
      </w:pPr>
      <w:r>
        <w:rPr>
          <w:i/>
        </w:rPr>
        <w:t xml:space="preserve">43:58	Vakta ki Meryem'in oğlu Îsâ misal verildi, derhal halkın keyiflenerek haykıra haykıra gülmeye koyuldu ve “Bizim tanrılarımız mı üstün, dediler, yoksa o mu?” Bunu, sırf bir münâkaşa olsun diye sana misal verdiler. Zaten onlar kavgacı bir toplumdur.</w:t>
      </w:r>
    </w:p>
    <w:p>
      <w:pPr>
        <w:ind w:left="360"/>
      </w:pPr>
      <w:r>
        <w:rPr>
          <w:i/>
        </w:rPr>
        <w:t xml:space="preserve">43:59	Hayır, o bir tanrı değil, nimetimize mazhar ettiğimiz ve İsrailoğulları için bir örnek yaptığımız bir has kulumuzdu. Şayet yapmak isteseydik, sizin yerinize geçmek üzere melekler yaratırdık. Ama bu, Allah'ın hikmetine aykırıdır.</w:t>
      </w:r>
    </w:p>
    <w:p>
      <w:pPr>
        <w:ind w:left="360"/>
      </w:pPr>
      <w:r>
        <w:rPr>
          <w:i/>
        </w:rPr>
        <w:t xml:space="preserve">43:60	Hayır, o bir tanrı değil, nimetimize mazhar ettiğimiz ve İsrailoğulları için bir örnek yaptığımız bir has kulumuzdu. Şayet yapmak isteseydik, sizin yerinize geçmek üzere melekler yaratırdık. Ama bu, Allah'ın hikmetine aykırıdır.</w:t>
      </w:r>
    </w:p>
    <w:p>
      <w:pPr>
        <w:ind w:left="360"/>
      </w:pPr>
      <w:r>
        <w:rPr>
          <w:i/>
        </w:rPr>
        <w:t xml:space="preserve">43:61	Gerçekten o, kıyamet için bir beyandır.Artık siz, o saatin geleceğinden hiç şüphe etmeyin de Bana tâbi olun.Doğru yol budur.</w:t>
      </w:r>
    </w:p>
    <w:p>
      <w:pPr>
        <w:ind w:left="360"/>
      </w:pPr>
      <w:r>
        <w:rPr>
          <w:i/>
        </w:rPr>
        <w:t xml:space="preserve">43:62	Sakın Şeytan sizi yoldan çevirmesin.Çünkü o sizin besbelli düşmanınızdır.</w:t>
      </w:r>
    </w:p>
    <w:p>
      <w:pPr>
        <w:ind w:left="360"/>
      </w:pPr>
      <w:r>
        <w:rPr>
          <w:i/>
        </w:rPr>
        <w:t xml:space="preserve">43:63	Îsâ, açık açık delillerle onlara gelince: “Ben, size hikmet getirdim,bir de hakkında ayrılığa düştüğünüz bazı şeyleri size açıklamak için geldim.O halde Allah'a karşı gelmekten sakının ve bana itaat edin.Allah benim de Rabbim, sizin de Rabbinizdir, yalnız O’na ibadet edin. Doğru yol budur.” dedi.</w:t>
      </w:r>
    </w:p>
    <w:p>
      <w:pPr>
        <w:ind w:left="360"/>
      </w:pPr>
      <w:r>
        <w:rPr>
          <w:i/>
        </w:rPr>
        <w:t xml:space="preserve">43:64	Îsâ, açık açık delillerle onlara gelince: “Ben, size hikmet getirdim,bir de hakkında ayrılığa düştüğünüz bazı şeyleri size açıklamak için geldim.O halde Allah'a karşı gelmekten sakının ve bana itaat edin.Allah benim de Rabbim, sizin de Rabbinizdir, yalnız O’na ibadet edin. Doğru yol budur.” dedi.</w:t>
      </w:r>
    </w:p>
    <w:p>
      <w:pPr>
        <w:ind w:left="360"/>
      </w:pPr>
      <w:r>
        <w:rPr>
          <w:i/>
        </w:rPr>
        <w:t xml:space="preserve">43:65	Ondan sonra kendisine mensup birtakım fırkalar aralarında ayrılığa düştüler.Gayet acı bir günün azabından zalimlerin vay haline!</w:t>
      </w:r>
    </w:p>
    <w:p>
      <w:pPr>
        <w:ind w:left="360"/>
      </w:pPr>
      <w:r>
        <w:rPr>
          <w:i/>
        </w:rPr>
        <w:t xml:space="preserve">43:66	İnsanlar, hiç farkında değillerken o kıyamet ansızın başlarına gelivermesini mi bekliyorlar?</w:t>
      </w:r>
    </w:p>
    <w:p>
      <w:pPr>
        <w:ind w:left="360"/>
      </w:pPr>
      <w:r>
        <w:rPr>
          <w:i/>
        </w:rPr>
        <w:t xml:space="preserve">43:67	Müttakiler dışında dünyadaki bütün dostlar, o gün birbirine düşmandır. [29,25]</w:t>
      </w:r>
    </w:p>
    <w:p>
      <w:pPr>
        <w:ind w:left="360"/>
      </w:pPr>
      <w:r>
        <w:rPr>
          <w:i/>
        </w:rPr>
        <w:t xml:space="preserve">43:68	Allah müttakilere şöyle buyurur: “Ey Benim kullarım!Bugün size herhangi bir endişe yoktur.Sizi üzen bir durum da olmayacaktır.”</w:t>
      </w:r>
    </w:p>
    <w:p>
      <w:pPr>
        <w:ind w:left="360"/>
      </w:pPr>
      <w:r>
        <w:rPr>
          <w:i/>
        </w:rPr>
        <w:t xml:space="preserve">43:69	Ne mutlu onlara ki onlar, âyetlerimize inanmış ve Allah'a itaat etmişlerdir.</w:t>
      </w:r>
    </w:p>
    <w:p>
      <w:pPr>
        <w:ind w:left="360"/>
      </w:pPr>
      <w:r>
        <w:rPr>
          <w:i/>
        </w:rPr>
        <w:t xml:space="preserve">43:70	Haydi siz de, eşleriniz de neş'e dolu olarak buyurun cennete!</w:t>
      </w:r>
    </w:p>
    <w:p>
      <w:pPr>
        <w:ind w:left="360"/>
      </w:pPr>
      <w:r>
        <w:rPr>
          <w:i/>
        </w:rPr>
        <w:t xml:space="preserve">43:71	Altın tepsi ve kâselerle kendilerine ikram eden hizmetçiler, etraflarında fır döner.Hülasa orada canınız ne isterse, gözleriniz hangi manzaralardan hoşlanırsa hepsi var!Hem siz burada devamlı kalacaksınız.</w:t>
      </w:r>
    </w:p>
    <w:p>
      <w:pPr>
        <w:ind w:left="360"/>
      </w:pPr>
      <w:r>
        <w:rPr>
          <w:i/>
        </w:rPr>
        <w:t xml:space="preserve">43:72	İşte dünyada yaptığınız makbul işlerden dolayı vârisi yapıldığınız cennet!</w:t>
      </w:r>
    </w:p>
    <w:p>
      <w:pPr>
        <w:ind w:left="360"/>
      </w:pPr>
      <w:r>
        <w:rPr>
          <w:i/>
        </w:rPr>
        <w:t xml:space="preserve">43:73	Size orada, istediğiniz şekilde yiyeceğiniz her türlü meyve vardır.</w:t>
      </w:r>
    </w:p>
    <w:p>
      <w:pPr>
        <w:ind w:left="360"/>
      </w:pPr>
      <w:r>
        <w:rPr>
          <w:i/>
        </w:rPr>
        <w:t xml:space="preserve">43:74	Suçlular ise cehennem azabında ebedî kalacaklar,</w:t>
      </w:r>
    </w:p>
    <w:p>
      <w:pPr>
        <w:ind w:left="360"/>
      </w:pPr>
      <w:r>
        <w:rPr>
          <w:i/>
        </w:rPr>
        <w:t xml:space="preserve">43:75	Azapları hiç gevşetilmeyecek,orada bütün ümitlerini yitirmiş olarak kalacaklardır.</w:t>
      </w:r>
    </w:p>
    <w:p>
      <w:pPr>
        <w:ind w:left="360"/>
      </w:pPr>
      <w:r>
        <w:rPr>
          <w:i/>
        </w:rPr>
        <w:t xml:space="preserve">43:76	Böyle yapmakla Biz onlara haksızlık etmedik, ama asıl kendileri öz canlarına zulmettiler.</w:t>
      </w:r>
    </w:p>
    <w:p>
      <w:pPr>
        <w:ind w:left="360"/>
      </w:pPr>
      <w:r>
        <w:rPr>
          <w:i/>
        </w:rPr>
        <w:t xml:space="preserve">43:77	Cehennem bekçisine şöyle feryad ederler: “Malik! Ne olur, tükendik artık!Rabbin canımızı alsın, bitirsin işimizi!”O da: “Ölüp kurtulmak yok, ebedî kalacaksınız burada!” der. [87,11-13]</w:t>
      </w:r>
    </w:p>
    <w:p>
      <w:pPr>
        <w:ind w:left="360"/>
      </w:pPr>
      <w:r>
        <w:rPr>
          <w:i/>
        </w:rPr>
        <w:t xml:space="preserve">43:78	Allah da şöyle buyurur: “Biz size gerçeği getirmiştik.Fakat çoğunuz hakikatten hoşlanmamıştınız.”</w:t>
      </w:r>
    </w:p>
    <w:p>
      <w:pPr>
        <w:ind w:left="360"/>
      </w:pPr>
      <w:r>
        <w:rPr>
          <w:i/>
        </w:rPr>
        <w:t xml:space="preserve">43:79	Ey Resulüm! Onlar size hile kurmakta işi sağlama aldıklarını mı düşünüyorlar?İşte Biz de işi sağlam tutuyoruz.</w:t>
      </w:r>
    </w:p>
    <w:p>
      <w:pPr>
        <w:ind w:left="360"/>
      </w:pPr>
      <w:r>
        <w:rPr>
          <w:i/>
        </w:rPr>
        <w:t xml:space="preserve">43:80	Yoksa onlar Bizim, kendilerinin sırlarını ve gizli konuşmalarını işitmediğimizi mi sanıyorlar? Hayır işitiriz ve yanlarındaki elçilerimiz de yaptıkları her şeyi yazarlar.</w:t>
      </w:r>
    </w:p>
    <w:p>
      <w:pPr>
        <w:ind w:left="360"/>
      </w:pPr>
      <w:r>
        <w:rPr>
          <w:i/>
        </w:rPr>
        <w:t xml:space="preserve">43:81	De ki: Faraza, Rahman'ın çocuğu olsaydı ona ilk ibadet eden ben olurdum! [39,4; 19,90-91]</w:t>
      </w:r>
    </w:p>
    <w:p>
      <w:pPr>
        <w:ind w:left="360"/>
      </w:pPr>
      <w:r>
        <w:rPr>
          <w:i/>
        </w:rPr>
        <w:t xml:space="preserve">43:82	Göklerin ve yerin Rabbi, o Arşın, o muazzam saltanatın Rabbi,Kendisine eş, ortak uyduranların iddialarından münezzehtir, yüceler yücesidir.</w:t>
      </w:r>
    </w:p>
    <w:p>
      <w:pPr>
        <w:ind w:left="360"/>
      </w:pPr>
      <w:r>
        <w:rPr>
          <w:i/>
        </w:rPr>
        <w:t xml:space="preserve">43:83	Kendilerine bildirilen o hesap gününe kavuşuncaya kadar, onları kendi hallerine bırak, batıllarına dalsınlar, varsın oyalansınlar.</w:t>
      </w:r>
    </w:p>
    <w:p>
      <w:pPr>
        <w:ind w:left="360"/>
      </w:pPr>
      <w:r>
        <w:rPr>
          <w:i/>
        </w:rPr>
        <w:t xml:space="preserve">43:84	O, Allah'tır, gökte de yerde de tek ve gerçek İlahtır.O tam hüküm ve hikmet sahibidir, her şeyi hakkıyla bilir. [6,3]</w:t>
      </w:r>
    </w:p>
    <w:p>
      <w:pPr>
        <w:ind w:left="360"/>
      </w:pPr>
      <w:r>
        <w:rPr>
          <w:i/>
        </w:rPr>
        <w:t xml:space="preserve">43:85	Göklerin, yerin ve ikisinin arasında olan bütün varlıkların mülk ve hâkimiyetine sahip olan Allah'ın şanı çok yücedir, hayır ve bereketi sınırsızdır.Kıyamet saatini bilmek O’na aittir.Hepiniz sonunda O’nun huzuruna götürüleceksiniz.</w:t>
      </w:r>
    </w:p>
    <w:p>
      <w:pPr>
        <w:ind w:left="360"/>
      </w:pPr>
      <w:r>
        <w:rPr>
          <w:i/>
        </w:rPr>
        <w:t xml:space="preserve">43:86	Müşriklerin O'ndan başka yalvardıkları sahte tanrıların şefaat yetkileri yoktur.Ancak bilerek hak ve gerçeğe şahitlik edenler bunu yapabileceklerdir.</w:t>
      </w:r>
    </w:p>
    <w:p>
      <w:pPr>
        <w:ind w:left="360"/>
      </w:pPr>
      <w:r>
        <w:rPr>
          <w:i/>
        </w:rPr>
        <w:t xml:space="preserve">43:87	Eğer kendilerine: “Sizi kim yarattı?” diye sorarsan “Allah yarattı” derler.O halde, nasıl oluyor da O'nu tek İlah kabul etmekten vazgeçiriliyorlar?</w:t>
      </w:r>
    </w:p>
    <w:p>
      <w:pPr>
        <w:ind w:left="360"/>
      </w:pPr>
      <w:r>
        <w:rPr>
          <w:i/>
        </w:rPr>
        <w:t xml:space="preserve">43:88	Allah, elbette Resulünün: “Ya Rabbî! Ne yapayım, onlar, bir türlü imana gelmeyen bir topluluktur” demesini de biliyor. [25,30]</w:t>
      </w:r>
    </w:p>
    <w:p>
      <w:pPr>
        <w:ind w:left="360"/>
      </w:pPr>
      <w:r>
        <w:rPr>
          <w:i/>
        </w:rPr>
        <w:t xml:space="preserve">43:89	Şimdi sen onlardan yüz çevir ve: “Selâm size!” de.Artık yakında mâruz kalacakları âkıbeti öğrenirler.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Hâ, Mîm.</w:t>
      </w:r>
    </w:p>
    <w:p>
      <w:pPr>
        <w:ind w:left="360"/>
      </w:pPr>
      <w:r>
        <w:rPr>
          <w:i/>
        </w:rPr>
        <w:t xml:space="preserve">44:2	Açık olan ve gerçeği açıklayan bu kitaba yemin ederim ki;</w:t>
      </w:r>
    </w:p>
    <w:p>
      <w:pPr>
        <w:ind w:left="360"/>
      </w:pPr>
      <w:r>
        <w:rPr>
          <w:i/>
        </w:rPr>
        <w:t xml:space="preserve">44:3	Biz onu kutlu bir gecede indirdik. Çünkü Biz haktan yüz çevirenleri uyarırız. [97,1; 2,185]</w:t>
      </w:r>
    </w:p>
    <w:p>
      <w:pPr>
        <w:ind w:left="360"/>
      </w:pPr>
      <w:r>
        <w:rPr>
          <w:i/>
        </w:rPr>
        <w:t xml:space="preserve">44:4	O, öyle bir gecedir ki her hikmetli iş, tarafımızdan bir emir ile, o zaman yazılıp belirlenir.Rabbinden bir rahmet olarak hep resuller göndermekteyiz. Muhakkak ki O, her şeyi hakkıyla işitir ve bilir.</w:t>
      </w:r>
    </w:p>
    <w:p>
      <w:pPr>
        <w:ind w:left="360"/>
      </w:pPr>
      <w:r>
        <w:rPr>
          <w:i/>
        </w:rPr>
        <w:t xml:space="preserve">44:5	O, öyle bir gecedir ki her hikmetli iş, tarafımızdan bir emir ile, o zaman yazılıp belirlenir.Rabbinden bir rahmet olarak hep resuller göndermekteyiz. Muhakkak ki O, her şeyi hakkıyla işitir ve bilir.</w:t>
      </w:r>
    </w:p>
    <w:p>
      <w:pPr>
        <w:ind w:left="360"/>
      </w:pPr>
      <w:r>
        <w:rPr>
          <w:i/>
        </w:rPr>
        <w:t xml:space="preserve">44:6	O, öyle bir gecedir ki her hikmetli iş, tarafımızdan bir emir ile, o zaman yazılıp belirlenir.Rabbinden bir rahmet olarak hep resuller göndermekteyiz. Muhakkak ki O, her şeyi hakkıyla işitir ve bilir.</w:t>
      </w:r>
    </w:p>
    <w:p>
      <w:pPr>
        <w:ind w:left="360"/>
      </w:pPr>
      <w:r>
        <w:rPr>
          <w:i/>
        </w:rPr>
        <w:t xml:space="preserve">44:7	Yakin, kesin bilgi ve itmi'nan peşinde iseniz, bilin ki O, göklerin, yerin ve ikisi arasındaki varlıkların Rabbidir.O’ndan başka tanrı yoktur. Hayatı veren ve hayatı alıp öldüren de O’dur. Sizin ve daha önce gelmiş geçmiş atalarınızın da Rabbidir.</w:t>
      </w:r>
    </w:p>
    <w:p>
      <w:pPr>
        <w:ind w:left="360"/>
      </w:pPr>
      <w:r>
        <w:rPr>
          <w:i/>
        </w:rPr>
        <w:t xml:space="preserve">44:8	-Yakin, kesin bilgi ve itmi'nan peşinde iseniz, bilin ki O, göklerin, yerin ve ikisi arasındaki varlıkların Rabbidir.O’ndan başka tanrı yoktur. Hayatı veren ve hayatı alıp öldüren de O’dur. Sizin ve daha önce gelmiş geçmiş atalarınızın da Rabbidir.</w:t>
      </w:r>
    </w:p>
    <w:p>
      <w:pPr>
        <w:ind w:left="360"/>
      </w:pPr>
      <w:r>
        <w:rPr>
          <w:i/>
        </w:rPr>
        <w:t xml:space="preserve">44:9	Fakat onlar şüphe içindedirler. Din gerçekleriyle alay edip eğlenirler.</w:t>
      </w:r>
    </w:p>
    <w:p>
      <w:pPr>
        <w:ind w:left="360"/>
      </w:pPr>
      <w:r>
        <w:rPr>
          <w:i/>
        </w:rPr>
        <w:t xml:space="preserve">44:10	O halde sen göğün, bütün insanları saracak olan aşikâr bir duman çıkaracağı günü gözle. Bu, gayet acı bir azaptır.</w:t>
      </w:r>
    </w:p>
    <w:p>
      <w:pPr>
        <w:ind w:left="360"/>
      </w:pPr>
      <w:r>
        <w:rPr>
          <w:i/>
        </w:rPr>
        <w:t xml:space="preserve">44:11	O halde sen göğün, bütün insanları saracak olan aşikâr bir duman çıkaracağı günü gözle. Bu, gayet acı bir azaptır.</w:t>
      </w:r>
    </w:p>
    <w:p>
      <w:pPr>
        <w:ind w:left="360"/>
      </w:pPr>
      <w:r>
        <w:rPr>
          <w:i/>
        </w:rPr>
        <w:t xml:space="preserve">44:12	İşte o zaman insanlar: “Ey ulu Rabbimiz, bizden bu azabı kaldır, çünkü artık iman ediyoruz!” derler. [6,27; 14,44]</w:t>
      </w:r>
    </w:p>
    <w:p>
      <w:pPr>
        <w:ind w:left="360"/>
      </w:pPr>
      <w:r>
        <w:rPr>
          <w:i/>
        </w:rPr>
        <w:t xml:space="preserve">44:13	Onlar nerede, iman nerede! Onlar ibret alan, hisse kapan insanlar değil.Böyle olmadıkları için, gerçekleri apaçık anlatan Peygamber geldiği halde ona sırtlarını döndüler de: “Bu, başkaları tarafından bir şeyler belletilmiş delinin teki!” dediler.</w:t>
      </w:r>
    </w:p>
    <w:p>
      <w:pPr>
        <w:ind w:left="360"/>
      </w:pPr>
      <w:r>
        <w:rPr>
          <w:i/>
        </w:rPr>
        <w:t xml:space="preserve">44:14	Onlar nerede, iman nerede! Onlar ibret alan, hisse kapan insanlar değil.Böyle olmadıkları için, gerçekleri apaçık anlatan Peygamber geldiği halde ona sırtlarını döndüler de: “Bu, başkaları tarafından bir şeyler belletilmiş delinin teki!” dediler.</w:t>
      </w:r>
    </w:p>
    <w:p>
      <w:pPr>
        <w:ind w:left="360"/>
      </w:pPr>
      <w:r>
        <w:rPr>
          <w:i/>
        </w:rPr>
        <w:t xml:space="preserve">44:15	Azabı üzerinizden biraz kaldıracağız, fakat siz yine eski halinize döneceksiniz. [6,28; 23,75; 10,98; 7,88-89]</w:t>
      </w:r>
    </w:p>
    <w:p>
      <w:pPr>
        <w:ind w:left="360"/>
      </w:pPr>
      <w:r>
        <w:rPr>
          <w:i/>
        </w:rPr>
        <w:t xml:space="preserve">44:16	Ama o müthiş satvetle kendilerini yakalayacağımız gün, onlardan tam intikam alırız. [89, 21-24; 34,51-54]</w:t>
      </w:r>
    </w:p>
    <w:p>
      <w:pPr>
        <w:ind w:left="360"/>
      </w:pPr>
      <w:r>
        <w:rPr>
          <w:i/>
        </w:rPr>
        <w:t xml:space="preserve">44:17	Biz onlardan önce Firavun'un halkını da imtihan ettik, onlara da pek değerli bir resul gelip demişti ki: “Ey Allah’ın kulları, benim hakkımı verin, yani tebliğimi dinleyin; çünkü ben size gönderilen güvenilir bir elçiyim.</w:t>
      </w:r>
    </w:p>
    <w:p>
      <w:pPr>
        <w:ind w:left="360"/>
      </w:pPr>
      <w:r>
        <w:rPr>
          <w:i/>
        </w:rPr>
        <w:t xml:space="preserve">44:18	Biz onlardan önce Firavun'un halkını da imtihan ettik, onlara da pek değerli bir resul gelip demişti ki: “Ey Allah’ın kulları, benim hakkımı verin, yani tebliğimi dinleyin; çünkü ben size gönderilen güvenilir bir elçiyim.</w:t>
      </w:r>
    </w:p>
    <w:p>
      <w:pPr>
        <w:ind w:left="360"/>
      </w:pPr>
      <w:r>
        <w:rPr>
          <w:i/>
        </w:rPr>
        <w:t xml:space="preserve">44:19	Sakın Allah'a baş kaldırmayın, zira ben size apaçık bir delil getiriyorum.Beni taşlayıp öldürmenizden, benim de sizin de Rabbiniz olan Allah’a sığınıyorum.Bana inanmıyorsanız, bari beni kendi halime bırakın (bana kötülük etmeyin).”</w:t>
      </w:r>
    </w:p>
    <w:p>
      <w:pPr>
        <w:ind w:left="360"/>
      </w:pPr>
      <w:r>
        <w:rPr>
          <w:i/>
        </w:rPr>
        <w:t xml:space="preserve">44:20	Sakın Allah'a baş kaldırmayın, zira ben size apaçık bir delil getiriyorum.Beni taşlayıp öldürmenizden, benim de sizin de Rabbiniz olan Allah’a sığınıyorum.Bana inanmıyorsanız, bari beni kendi halime bırakın (bana kötülük etmeyin).”</w:t>
      </w:r>
    </w:p>
    <w:p>
      <w:pPr>
        <w:ind w:left="360"/>
      </w:pPr>
      <w:r>
        <w:rPr>
          <w:i/>
        </w:rPr>
        <w:t xml:space="preserve">44:21	Sakın Allah'a baş kaldırmayın, zira ben size apaçık bir delil getiriyorum.Beni taşlayıp öldürmenizden, benim de sizin de Rabbiniz olan Allah’a sığınıyorum.Bana inanmıyorsanız, bari beni kendi halime bırakın (bana kötülük etmeyin).”</w:t>
      </w:r>
    </w:p>
    <w:p>
      <w:pPr>
        <w:ind w:left="360"/>
      </w:pPr>
      <w:r>
        <w:rPr>
          <w:i/>
        </w:rPr>
        <w:t xml:space="preserve">44:22	Onlar kabul etmeyince Rabbine şöyle yalvardı: “Ya Rabbî, onlar suçlu bir güruh! (Onları sana havale ettim, Sen onların hakkından gel.)”</w:t>
      </w:r>
    </w:p>
    <w:p>
      <w:pPr>
        <w:ind w:left="360"/>
      </w:pPr>
      <w:r>
        <w:rPr>
          <w:i/>
        </w:rPr>
        <w:t xml:space="preserve">44:23	Yüce Allah buyurdu: “Mümin kullarımla geceleyin çıkıp git. Muhakkak ki sizi takip edeceklerdir. Denizi yarıp maiyetini geçirdikten sonra, onu olduğu gibi açık bırak. Çünkü onlar boğulacak bir ordudur.</w:t>
      </w:r>
    </w:p>
    <w:p>
      <w:pPr>
        <w:ind w:left="360"/>
      </w:pPr>
      <w:r>
        <w:rPr>
          <w:i/>
        </w:rPr>
        <w:t xml:space="preserve">44:24	Yüce Allah buyurdu: “Mümin kullarımla geceleyin çıkıp git. Muhakkak ki sizi takip edeceklerdir. Denizi yarıp maiyetini geçirdikten sonra, onu olduğu gibi açık bırak. Çünkü onlar boğulacak bir ordudur.</w:t>
      </w:r>
    </w:p>
    <w:p>
      <w:pPr>
        <w:ind w:left="360"/>
      </w:pPr>
      <w:r>
        <w:rPr>
          <w:i/>
        </w:rPr>
        <w:t xml:space="preserve">44:25	Geride neler bırakmadılar neler!... Ne bağlar, bahçeler, ne pınarlar, ne çiftlikler... Ne güzel güzel konaklar, ne makamlar, içinde zevk-u safa sürdükleri ne nimetler!... [26,59; 7,137]</w:t>
      </w:r>
    </w:p>
    <w:p>
      <w:pPr>
        <w:ind w:left="360"/>
      </w:pPr>
      <w:r>
        <w:rPr>
          <w:i/>
        </w:rPr>
        <w:t xml:space="preserve">44:26	Geride neler bırakmadılar neler!... Ne bağlar, bahçeler, ne pınarlar, ne çiftlikler... Ne güzel güzel konaklar, ne makamlar, içinde zevk-u safa sürdükleri ne nimetler!... [26,59; 7,137]</w:t>
      </w:r>
    </w:p>
    <w:p>
      <w:pPr>
        <w:ind w:left="360"/>
      </w:pPr>
      <w:r>
        <w:rPr>
          <w:i/>
        </w:rPr>
        <w:t xml:space="preserve">44:27	Geride neler bırakmadılar neler!... Ne bağlar, bahçeler, ne pınarlar, ne çiftlikler... Ne güzel güzel konaklar, ne makamlar, içinde zevk-u safa sürdükleri ne nimetler!... [26,59; 7,137]</w:t>
      </w:r>
    </w:p>
    <w:p>
      <w:pPr>
        <w:ind w:left="360"/>
      </w:pPr>
      <w:r>
        <w:rPr>
          <w:i/>
        </w:rPr>
        <w:t xml:space="preserve">44:28	İşte böyle oldu! Sonra bütün bunları, başka bir topluma miras bıraktık. Merhamete lâyık olma haklarını kaybettiklerinden, perişan hallerine gök de ağlamadı, yer de ağlamadı. Artık onlara yeni bir mühlet de verilmedi. [26,59; 7,137]</w:t>
      </w:r>
    </w:p>
    <w:p>
      <w:pPr>
        <w:ind w:left="360"/>
      </w:pPr>
      <w:r>
        <w:rPr>
          <w:i/>
        </w:rPr>
        <w:t xml:space="preserve">44:29	İşte böyle oldu! Sonra bütün bunları, başka bir topluma miras bıraktık. Merhamete lâyık olma haklarını kaybettiklerinden, perişan hallerine gök de ağlamadı, yer de ağlamadı. Artık onlara yeni bir mühlet de verilmedi. [26,59; 7,137]</w:t>
      </w:r>
    </w:p>
    <w:p>
      <w:pPr>
        <w:ind w:left="360"/>
      </w:pPr>
      <w:r>
        <w:rPr>
          <w:i/>
        </w:rPr>
        <w:t xml:space="preserve">44:30	Böylece, İsrailoğullarını gerçekten zelil eden, aşağılayan o işkenceden, Firavun'un işkencesinden kurtardık. Doğrusu, bu adam, haddini aşan, büyüklük taslayan zorbanın teki idi.</w:t>
      </w:r>
    </w:p>
    <w:p>
      <w:pPr>
        <w:ind w:left="360"/>
      </w:pPr>
      <w:r>
        <w:rPr>
          <w:i/>
        </w:rPr>
        <w:t xml:space="preserve">44:31	Böylece, İsrailoğullarını gerçekten zelil eden, aşağılayan o işkenceden, Firavun'un işkencesinden kurtardık. Doğrusu, bu adam, haddini aşan, büyüklük taslayan zorbanın teki idi.</w:t>
      </w:r>
    </w:p>
    <w:p>
      <w:pPr>
        <w:ind w:left="360"/>
      </w:pPr>
      <w:r>
        <w:rPr>
          <w:i/>
        </w:rPr>
        <w:t xml:space="preserve">44:32	Mûsâ'ya bağlı olanları da, durumlarını bilerek, o devirdeki bütün insanlara üstün kıldık.</w:t>
      </w:r>
    </w:p>
    <w:p>
      <w:pPr>
        <w:ind w:left="360"/>
      </w:pPr>
      <w:r>
        <w:rPr>
          <w:i/>
        </w:rPr>
        <w:t xml:space="preserve">44:33	Onlara, açık ve zahir nimetleri ortaya koyan nice mûcizevî haller verdik.</w:t>
      </w:r>
    </w:p>
    <w:p>
      <w:pPr>
        <w:ind w:left="360"/>
      </w:pPr>
      <w:r>
        <w:rPr>
          <w:i/>
        </w:rPr>
        <w:t xml:space="preserve">44:34	(Mekke müşrikleri ise), derler ki: “Biz bir kere öldük mü iş biter, artık dirilmemiz mümkün değil. Ama siz dirilme iddianızda tutarlı iseniz, daha önce gelip geçmiş atalarımızı diriltin de görelim!”</w:t>
      </w:r>
    </w:p>
    <w:p>
      <w:pPr>
        <w:ind w:left="360"/>
      </w:pPr>
      <w:r>
        <w:rPr>
          <w:i/>
        </w:rPr>
        <w:t xml:space="preserve">44:35	(Mekke müşrikleri ise), derler ki: “Biz bir kere öldük mü iş biter, artık dirilmemiz mümkün değil. Ama siz dirilme iddianızda tutarlı iseniz, daha önce gelip geçmiş atalarımızı diriltin de görelim!”</w:t>
      </w:r>
    </w:p>
    <w:p>
      <w:pPr>
        <w:ind w:left="360"/>
      </w:pPr>
      <w:r>
        <w:rPr>
          <w:i/>
        </w:rPr>
        <w:t xml:space="preserve">44:36	(Mekke müşrikleri ise), derler ki: “Biz bir kere öldük mü iş biter, artık dirilmemiz mümkün değil. Ama siz dirilme iddianızda tutarlı iseniz, daha önce gelip geçmiş atalarımızı diriltin de görelim!”</w:t>
      </w:r>
    </w:p>
    <w:p>
      <w:pPr>
        <w:ind w:left="360"/>
      </w:pPr>
      <w:r>
        <w:rPr>
          <w:i/>
        </w:rPr>
        <w:t xml:space="preserve">44:37	Onlar mı daha güçlü kuvvetli, yoksa Tübba' halkı ve onlardan önceki toplumlar mı? Belli ki onlar daha güçlü idiler. Ama ağır suçlar işlediklerinden imha ettik onları!</w:t>
      </w:r>
    </w:p>
    <w:p>
      <w:pPr>
        <w:ind w:left="360"/>
      </w:pPr>
      <w:r>
        <w:rPr>
          <w:i/>
        </w:rPr>
        <w:t xml:space="preserve">44:38	Biz gökleri, yeri ve ikisinin arasındaki varlıkları eğlenmek için yaratmadık!</w:t>
      </w:r>
    </w:p>
    <w:p>
      <w:pPr>
        <w:ind w:left="360"/>
      </w:pPr>
      <w:r>
        <w:rPr>
          <w:i/>
        </w:rPr>
        <w:t xml:space="preserve">44:39	Evet, onları hak ve hikmetle, ciddî maksat ve gayelerle yarattık, ama onların çoğu bunu anlamazlar.</w:t>
      </w:r>
    </w:p>
    <w:p>
      <w:pPr>
        <w:ind w:left="360"/>
      </w:pPr>
      <w:r>
        <w:rPr>
          <w:i/>
        </w:rPr>
        <w:t xml:space="preserve">44:40	Muhakkak ki bütün hesapların görüleceği o karar günü, hepsinin buluşacağı gündür.</w:t>
      </w:r>
    </w:p>
    <w:p>
      <w:pPr>
        <w:ind w:left="360"/>
      </w:pPr>
      <w:r>
        <w:rPr>
          <w:i/>
        </w:rPr>
        <w:t xml:space="preserve">44:41	O gün dost dosta fayda veremez. Allah'ın merhametine mazhar olanlar dışında, kimseye yardım da edilmez. O, gerçekten azîzdir, rahîmdir (üstün kudret sahibidir, merhamet ve ihsanı boldur). [23,101; 70,10-11]</w:t>
      </w:r>
    </w:p>
    <w:p>
      <w:pPr>
        <w:ind w:left="360"/>
      </w:pPr>
      <w:r>
        <w:rPr>
          <w:i/>
        </w:rPr>
        <w:t xml:space="preserve">44:42	O gün dost dosta fayda veremez. Allah'ın merhametine mazhar olanlar dışında, kimseye yardım da edilmez. O, gerçekten azîzdir, rahîmdir (üstün kudret sahibidir, merhamet ve ihsanı boldur). [23,101; 70,10-11]</w:t>
      </w:r>
    </w:p>
    <w:p>
      <w:pPr>
        <w:ind w:left="360"/>
      </w:pPr>
      <w:r>
        <w:rPr>
          <w:i/>
        </w:rPr>
        <w:t xml:space="preserve">44:43	Muhakkak ki zakkum ağacı, günahkârların yiyeceğidir.</w:t>
      </w:r>
    </w:p>
    <w:p>
      <w:pPr>
        <w:ind w:left="360"/>
      </w:pPr>
      <w:r>
        <w:rPr>
          <w:i/>
        </w:rPr>
        <w:t xml:space="preserve">44:44	Muhakkak ki zakkum ağacı, günahkârların yiyeceğidir.</w:t>
      </w:r>
    </w:p>
    <w:p>
      <w:pPr>
        <w:ind w:left="360"/>
      </w:pPr>
      <w:r>
        <w:rPr>
          <w:i/>
        </w:rPr>
        <w:t xml:space="preserve">44:45	Kaynar su nasıl fokurdarsa, o da erimiş maden gibi karınlarında fokurdar.</w:t>
      </w:r>
    </w:p>
    <w:p>
      <w:pPr>
        <w:ind w:left="360"/>
      </w:pPr>
      <w:r>
        <w:rPr>
          <w:i/>
        </w:rPr>
        <w:t xml:space="preserve">44:46	Kaynar su nasıl fokurdarsa, o da erimiş maden gibi karınlarında fokurdar.</w:t>
      </w:r>
    </w:p>
    <w:p>
      <w:pPr>
        <w:ind w:left="360"/>
      </w:pPr>
      <w:r>
        <w:rPr>
          <w:i/>
        </w:rPr>
        <w:t xml:space="preserve">44:47	Allah Zebanîlere: “Tutun onu da, buyurur, cehennemin ta ortasına sürükleyin.Sonra da başının üstünden kaynar su dökün!”ve deyin ki: “Tat bakalım! Hani üstündün, kudretliydin, asildin!”İşte hakkında şüphe ve mücadele ettiğiniz o gerçek budur. [52,13-15]</w:t>
      </w:r>
    </w:p>
    <w:p>
      <w:pPr>
        <w:ind w:left="360"/>
      </w:pPr>
      <w:r>
        <w:rPr>
          <w:i/>
        </w:rPr>
        <w:t xml:space="preserve">44:48	Allah Zebanîlere: “Tutun onu da, buyurur, cehennemin ta ortasına sürükleyin.Sonra da başının üstünden kaynar su dökün!”ve deyin ki: “Tat bakalım! Hani üstündün, kudretliydin, asildin!”İşte hakkında şüphe ve mücadele ettiğiniz o gerçek budur. [52,13-15]</w:t>
      </w:r>
    </w:p>
    <w:p>
      <w:pPr>
        <w:ind w:left="360"/>
      </w:pPr>
      <w:r>
        <w:rPr>
          <w:i/>
        </w:rPr>
        <w:t xml:space="preserve">44:49	Allah Zebanîlere: “Tutun onu da, buyurur, cehennemin ta ortasına sürükleyin.Sonra da başının üstünden kaynar su dökün!”ve deyin ki: “Tat bakalım! Hani üstündün, kudretliydin, asildin!”İşte hakkında şüphe ve mücadele ettiğiniz o gerçek budur. [52,13-15]</w:t>
      </w:r>
    </w:p>
    <w:p>
      <w:pPr>
        <w:ind w:left="360"/>
      </w:pPr>
      <w:r>
        <w:rPr>
          <w:i/>
        </w:rPr>
        <w:t xml:space="preserve">44:50	Allah Zebanîlere: “Tutun onu da, buyurur, cehennemin ta ortasına sürükleyin.Sonra da başının üstünden kaynar su dökün!”ve deyin ki: “Tat bakalım! Hani üstündün, kudretliydin, asildin!”İşte hakkında şüphe ve mücadele ettiğiniz o gerçek budur. [52,13-15]</w:t>
      </w:r>
    </w:p>
    <w:p>
      <w:pPr>
        <w:ind w:left="360"/>
      </w:pPr>
      <w:r>
        <w:rPr>
          <w:i/>
        </w:rPr>
        <w:t xml:space="preserve">44:51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44:52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44:53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44:54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44:55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44:56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44:57	Müttakiler güvenli bir makamdadırlar:Bahçelerde ve pınar başlarındadırlar.İnce ipekten ve parlak atlastan elbiseler giymiş olarak karşılıklı otururlar.Hem Biz onları güzel gözlü hurilerle evlendiririz.Onlar canlarının çektiği her meyveden rahatlıkla isterler.İlk ölüm dışında artık orada ölüm tatmazlar.Allah kendilerini, tarafından bir lütuf eseri olarak cehennem azabından korur.İşte en büyük mutluluk, en büyük başarı budur!</w:t>
      </w:r>
    </w:p>
    <w:p>
      <w:pPr>
        <w:ind w:left="360"/>
      </w:pPr>
      <w:r>
        <w:rPr>
          <w:i/>
        </w:rPr>
        <w:t xml:space="preserve">44:58	Biz Kur'ân’ı, insanlar iyi anlayıp ibret alsınlar diye, senin dilinle indirerek anlaşılmasını kolaylaştırdık.</w:t>
      </w:r>
    </w:p>
    <w:p>
      <w:pPr>
        <w:ind w:left="360"/>
      </w:pPr>
      <w:r>
        <w:rPr>
          <w:i/>
        </w:rPr>
        <w:t xml:space="preserve">44:59	O halde neticeyi bekle!Zaten onlar da senin başına bir felaket gelmesini can atarak beklemektedirler. [58,21; 40,51-52]</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Hâ, Mîm</w:t>
      </w:r>
    </w:p>
    <w:p>
      <w:pPr>
        <w:ind w:left="360"/>
      </w:pPr>
      <w:r>
        <w:rPr>
          <w:i/>
        </w:rPr>
        <w:t xml:space="preserve">45:2	Bu kitabın indirilmesi o (üstün kudret, tam hüküm ve hikmet sahibi) azîz ve hakîm Allah tarafındandır.</w:t>
      </w:r>
    </w:p>
    <w:p>
      <w:pPr>
        <w:ind w:left="360"/>
      </w:pPr>
      <w:r>
        <w:rPr>
          <w:i/>
        </w:rPr>
        <w:t xml:space="preserve">45:3	Şüphesiz göklerde ve yerde müminler için Allah'ın kudret ve hikmetine dair çok deliller vardır.</w:t>
      </w:r>
    </w:p>
    <w:p>
      <w:pPr>
        <w:ind w:left="360"/>
      </w:pPr>
      <w:r>
        <w:rPr>
          <w:i/>
        </w:rPr>
        <w:t xml:space="preserve">45:4	Siz insanların yaratılışınızda ve Allah'ın dünyanın her tarafında yaydığı canlılarda, kesin bilgiye ulaşıp gerçekleri tasdik edecek kimseler için deliller vardır.</w:t>
      </w:r>
    </w:p>
    <w:p>
      <w:pPr>
        <w:ind w:left="360"/>
      </w:pPr>
      <w:r>
        <w:rPr>
          <w:i/>
        </w:rPr>
        <w:t xml:space="preserve">45:5	Gece ve gündüzün peş peşe gelip müddetlerinin uzayıp kısalmasında, Allah'ın gökten bir rızık, yani yağmur indirip onunla ölümünden sonra yeryüzünü diriltmesinde, rüzgârları evirip çevirmesinde, akıllarını kullanıp düşünecek kimseler için Allah’ın kudretine ve hikmetine dair birçok deliller vardır.</w:t>
      </w:r>
    </w:p>
    <w:p>
      <w:pPr>
        <w:ind w:left="360"/>
      </w:pPr>
      <w:r>
        <w:rPr>
          <w:i/>
        </w:rPr>
        <w:t xml:space="preserve">45:6	(O tekvînî âyetlerin yanında) işte bunlar da Allah'ın (tenzîlî) âyetleridir ki, gerçeğin ta kendisi olarak (Cebrail vasıtasıyla) okuyup beyan ediyoruz.Allah’a ve O’nun âyetlerine inanmadıktan sonra, onlar acaba daha hangi söze inanacaklar?</w:t>
      </w:r>
    </w:p>
    <w:p>
      <w:pPr>
        <w:ind w:left="360"/>
      </w:pPr>
      <w:r>
        <w:rPr>
          <w:i/>
        </w:rPr>
        <w:t xml:space="preserve">45:7	Yalana, sahtekârlığa, günaha dadanan her kimsenin vay haline! Böylesi, Allah'ın kendisine okunan âyetlerini işitir de sonra kibrine yediremeyip büyüklük taslayarak, sanki onları hiç işitmemiş gibi inkârında direnir. Ona gayet acı bir azabı müjdele!</w:t>
      </w:r>
    </w:p>
    <w:p>
      <w:pPr>
        <w:ind w:left="360"/>
      </w:pPr>
      <w:r>
        <w:rPr>
          <w:i/>
        </w:rPr>
        <w:t xml:space="preserve">45:8	Yalana, sahtekârlığa, günaha dadanan her kimsenin vay haline! Böylesi, Allah'ın kendisine okunan âyetlerini işitir de sonra kibrine yediremeyip büyüklük taslayarak, sanki onları hiç işitmemiş gibi inkârında direnir. Ona gayet acı bir azabı müjdele!</w:t>
      </w:r>
    </w:p>
    <w:p>
      <w:pPr>
        <w:ind w:left="360"/>
      </w:pPr>
      <w:r>
        <w:rPr>
          <w:i/>
        </w:rPr>
        <w:t xml:space="preserve">45:9	Âyetlerimizden öğrendiği bir şeyler olursa, onları alaya alır. İşte onlara hor ve zelil edecek bir azabın geleceğini müjdele!</w:t>
      </w:r>
    </w:p>
    <w:p>
      <w:pPr>
        <w:ind w:left="360"/>
      </w:pPr>
      <w:r>
        <w:rPr>
          <w:i/>
        </w:rPr>
        <w:t xml:space="preserve">45:10	Peşlerinde de cehennem onları beklemektedir. Ne kazandıkları servetler, ne de Allah'tan başka edindikleri dostlar ve hâmiler, kendilerine fayda vermez. Onlara müthiş bir azap vardır.</w:t>
      </w:r>
    </w:p>
    <w:p>
      <w:pPr>
        <w:ind w:left="360"/>
      </w:pPr>
      <w:r>
        <w:rPr>
          <w:i/>
        </w:rPr>
        <w:t xml:space="preserve">45:11	Bu Kur'ân, hidâyet rehberidir. Rab’lerinin âyetlerini reddedenlere ise, en fenasından gayet acı bir azap vardır.</w:t>
      </w:r>
    </w:p>
    <w:p>
      <w:pPr>
        <w:ind w:left="360"/>
      </w:pPr>
      <w:r>
        <w:rPr>
          <w:i/>
        </w:rPr>
        <w:t xml:space="preserve">45:12	Allah o yüce Zattır ki, içinde emri ve izni ile gemiler akıp gitsin, lütfundan nasiplerinizi arayıp şükredesiniz diye denizleri hizmetinize vermiştir.</w:t>
      </w:r>
    </w:p>
    <w:p>
      <w:pPr>
        <w:ind w:left="360"/>
      </w:pPr>
      <w:r>
        <w:rPr>
          <w:i/>
        </w:rPr>
        <w:t xml:space="preserve">45:13	Hem göklerde ve yerde ne varsa, hepsini Kendi tarafından bir lütuf olarak hizmetinize veren de O'dur. Elbette bunda düşünecek kimseler için ibretler vardır. [16,53]</w:t>
      </w:r>
    </w:p>
    <w:p>
      <w:pPr>
        <w:ind w:left="360"/>
      </w:pPr>
      <w:r>
        <w:rPr>
          <w:i/>
        </w:rPr>
        <w:t xml:space="preserve">45:14	İman edenlere söyle ki: Allah'ın ceza günlerinin gelip çatacağını beklemeyenlerin ezalarına aldırış etmesinler, kusurlarını bağışlasınlar. Çünkü nasılsa Allah, herkese yaptıklarının karşılığını verecektir (iman edenlere de sabır ve aflarının ödülünü verecektir.)</w:t>
      </w:r>
    </w:p>
    <w:p>
      <w:pPr>
        <w:ind w:left="360"/>
      </w:pPr>
      <w:r>
        <w:rPr>
          <w:i/>
        </w:rPr>
        <w:t xml:space="preserve">45:15	Kim güzel ve makbul bir iş yaparsa, kendisi için yapar. Kim de kötülük işlerse kendi aleyhinedir. Sonunda Rabbinizin huzuruna götürüleceksiniz.</w:t>
      </w:r>
    </w:p>
    <w:p>
      <w:pPr>
        <w:ind w:left="360"/>
      </w:pPr>
      <w:r>
        <w:rPr>
          <w:i/>
        </w:rPr>
        <w:t xml:space="preserve">45:16	Gerçekten Biz İsrailoğullarına, kitap, hükümranlık, hikmet ve nübüvvet verdik.Onları helâl ve has nimetlerle rızıklandırdık ve onları diğer insanlara üstün kıldık.</w:t>
      </w:r>
    </w:p>
    <w:p>
      <w:pPr>
        <w:ind w:left="360"/>
      </w:pPr>
      <w:r>
        <w:rPr>
          <w:i/>
        </w:rPr>
        <w:t xml:space="preserve">45:17	Onlara din işinde parlak deliller, mûcizeler verdik. Şimdi onların din konusunda ihtilaf etmeleri, sırf kendilerine gerçeğe dair ilim geldikten sonra haset ve ihtirastan dolayıdır.Senin Rabbin kıyamet günü, ayrılığa düştükleri hususlarda aralarında hükmünü verecektir.</w:t>
      </w:r>
    </w:p>
    <w:p>
      <w:pPr>
        <w:ind w:left="360"/>
      </w:pPr>
      <w:r>
        <w:rPr>
          <w:i/>
        </w:rPr>
        <w:t xml:space="preserve">45:18	Sonra din işinde, seni ayrı bir şeriat yoluna koyduk. Sen ona tâbi ol, gerçeği bilmeyenlerin keyiflerine uyma. [42,13-15]</w:t>
      </w:r>
    </w:p>
    <w:p>
      <w:pPr>
        <w:ind w:left="360"/>
      </w:pPr>
      <w:r>
        <w:rPr>
          <w:i/>
        </w:rPr>
        <w:t xml:space="preserve">45:19	Çünkü Allah'tan gelecek herhangi bir cezayı önleme hususunda, onlar sana hiçbir fayda veremezler. Zalimler birbirinin dostudur. Allah ise müttakilerin dostudur!</w:t>
      </w:r>
    </w:p>
    <w:p>
      <w:pPr>
        <w:ind w:left="360"/>
      </w:pPr>
      <w:r>
        <w:rPr>
          <w:i/>
        </w:rPr>
        <w:t xml:space="preserve">45:20	Bu Kur'ân, delilleri ile, fikirleri ve kalpleri aydınlatan basiret nurlarıdır iman edecek kimseler için hidâyet rehberi ve rahmettir.</w:t>
      </w:r>
    </w:p>
    <w:p>
      <w:pPr>
        <w:ind w:left="360"/>
      </w:pPr>
      <w:r>
        <w:rPr>
          <w:i/>
        </w:rPr>
        <w:t xml:space="preserve">45:21	Yoksa o kötülükleri işleyip duranlar, iman edip güzel ve makbul işler gerçekleştirenlere yaptığımız muameleyi, kendilerine de göstereceğimizi, hayatlarında ve ölümlerinde onları bir tutacağımızı mı sanıyorlar? Ne kötü, ne yanlış bir muhakeme! [59,20]</w:t>
      </w:r>
    </w:p>
    <w:p>
      <w:pPr>
        <w:ind w:left="360"/>
      </w:pPr>
      <w:r>
        <w:rPr>
          <w:i/>
        </w:rPr>
        <w:t xml:space="preserve">45:22	Halbuki Allah gökleri ve yeri hikmetle, gerçek bir maksatla ve bir de herkes ne kazanmışsa, kendilerine asla haksızlık edilmeksizin, ona göre karşılık görmesi için yaratmıştır.</w:t>
      </w:r>
    </w:p>
    <w:p>
      <w:pPr>
        <w:ind w:left="360"/>
      </w:pPr>
      <w:r>
        <w:rPr>
          <w:i/>
        </w:rPr>
        <w:t xml:space="preserve">45:23	Baksana kendi heva ve hevesini ilah edinen, ilmi olduğu halde Allah'ın kendisini şaşırtıp, kulağını ve kalbini mühürlediği, gözlerine de perde çektiği kimsenin haline! Hakkı görmemekte ve azgınlıkta ısrar etmesi sebebiyle Allah’ın şaşırttığı bu kimseyi kim yola getirebilir? Düşünmüyor musunuz? [7,186]</w:t>
      </w:r>
    </w:p>
    <w:p>
      <w:pPr>
        <w:ind w:left="360"/>
      </w:pPr>
      <w:r>
        <w:rPr>
          <w:i/>
        </w:rPr>
        <w:t xml:space="preserve">45:24	Âhireti inkâr eden kâfirler bir de şöyle dediler: “Hayat, sadece bu dünyada yaşadığımız hayattan ibarettir: Ölürüz, yaşarız. Bizi yalnız zamanın akışı helâk eder.”Aslında, buna dair hiçbir kesin bilgileri yoktur, onlar sadece zanlarıyla böyle söylüyorlar.</w:t>
      </w:r>
    </w:p>
    <w:p>
      <w:pPr>
        <w:ind w:left="360"/>
      </w:pPr>
      <w:r>
        <w:rPr>
          <w:i/>
        </w:rPr>
        <w:t xml:space="preserve">45:25	Kendilerine iman esaslarına ve bu arada âhirete dair âyetlerimiz açık açık okunduğunda, onların ileri sürdükleri tek iddia: “Eğer siz bu inancınızda tutarlı iseniz, gelip geçmiş atalarımızı diriltin de önümüze getirin” demekten başka bir şey olmaz. [2,28; 30,27]</w:t>
      </w:r>
    </w:p>
    <w:p>
      <w:pPr>
        <w:ind w:left="360"/>
      </w:pPr>
      <w:r>
        <w:rPr>
          <w:i/>
        </w:rPr>
        <w:t xml:space="preserve">45:26	De ki: “Size hayatı veren Allah'tır. Sonra sizi yine O öldürür, sonra da hepinizi, hakkında hiç şüphe olmayan kıyamet (dirilme) günü bir araya toplar; ama insanların çoğu bu gerçeği bilmezler.” [64,9; 77,12-13; 11,104; 70,6-7]</w:t>
      </w:r>
    </w:p>
    <w:p>
      <w:pPr>
        <w:ind w:left="360"/>
      </w:pPr>
      <w:r>
        <w:rPr>
          <w:i/>
        </w:rPr>
        <w:t xml:space="preserve">45:27	Göklerin ve yerin hakimiyeti Allah'ındır. Kıyamet saati gelip çattığı gün, işte o gün batıl dâva peşinde olanlar, en büyük kayba uğrayacaklardır.</w:t>
      </w:r>
    </w:p>
    <w:p>
      <w:pPr>
        <w:ind w:left="360"/>
      </w:pPr>
      <w:r>
        <w:rPr>
          <w:i/>
        </w:rPr>
        <w:t xml:space="preserve">45:28	O gün bütün ümmetleri, bir araya toplanmış ve diz çökmüş vaziyette görürsün. Her ümmet, hesap defterlerini okumaya çağırılır. Daha önce ne yaptıysanız bugün sadece onun karşılığını alırsınız. [17,14; 75,13-15; 18,49]</w:t>
      </w:r>
    </w:p>
    <w:p>
      <w:pPr>
        <w:ind w:left="360"/>
      </w:pPr>
      <w:r>
        <w:rPr>
          <w:i/>
        </w:rPr>
        <w:t xml:space="preserve">45:29	İşte karşınızda sadece gerçekleri dile getiren defterimiz. Biz sizin yaptığınız her işi bir yere kaydediyorduk. [17,14; 18,49]</w:t>
      </w:r>
    </w:p>
    <w:p>
      <w:pPr>
        <w:ind w:left="360"/>
      </w:pPr>
      <w:r>
        <w:rPr>
          <w:i/>
        </w:rPr>
        <w:t xml:space="preserve">45:30	İman edip makbul ve güzel işler yapanların yüce Rab'leri, kendilerini rahmetine alır. İşte en kesin başarı, en büyük mutluluk budur.</w:t>
      </w:r>
    </w:p>
    <w:p>
      <w:pPr>
        <w:ind w:left="360"/>
      </w:pPr>
      <w:r>
        <w:rPr>
          <w:i/>
        </w:rPr>
        <w:t xml:space="preserve">45:31	Kâfirlere ise yüce Allah tarafından, şöyle denilir: “Âyetlerim size okunduğunda siz büyüklük taslamış ve hep suç işleyen kimseler olmuştunuz değil mi?”</w:t>
      </w:r>
    </w:p>
    <w:p>
      <w:pPr>
        <w:ind w:left="360"/>
      </w:pPr>
      <w:r>
        <w:rPr>
          <w:i/>
        </w:rPr>
        <w:t xml:space="preserve">45:32	Size: “Allah'ın vâdi gerçektir, kıyamet (dirilme) saati mutlaka gelecektir” denildiğinde siz: “Kıyamet neymiş bilmeyiz, biz olsa olsa bir zan ve tahminde bulunabiliriz, ama biz kesin bir tarzda ona inanmayız.” demiştiniz.</w:t>
      </w:r>
    </w:p>
    <w:p>
      <w:pPr>
        <w:ind w:left="360"/>
      </w:pPr>
      <w:r>
        <w:rPr>
          <w:i/>
        </w:rPr>
        <w:t xml:space="preserve">45:33	Derken, yaptıkları ne kadar kötü, pis iş varsa karşılarına çıktı. Alay ettikleri cehennem azabı, kendilerini her taraftan sardı.</w:t>
      </w:r>
    </w:p>
    <w:p>
      <w:pPr>
        <w:ind w:left="360"/>
      </w:pPr>
      <w:r>
        <w:rPr>
          <w:i/>
        </w:rPr>
        <w:t xml:space="preserve">45:34	Ve kendilerine şöyle denildi: “Siz Bizi, daha önce nasıl unutup terk ettiyseniz, Biz de bugün sizi unutup kendi halinize bırakacağız! Kalacağınız yer ateştir. Hiçbir yardımcınız da yoktur.Bu böyle olacak, çünkü siz Allah'ın âyetlerini alay konusu yaptınız, dünya hayatı sizi aldattı.” Bugün artık ne oradan çıkarılırlar, ne de özürleri kabul edilip dünyaya gönderilirler.</w:t>
      </w:r>
    </w:p>
    <w:p>
      <w:pPr>
        <w:ind w:left="360"/>
      </w:pPr>
      <w:r>
        <w:rPr>
          <w:i/>
        </w:rPr>
        <w:t xml:space="preserve">45:35	Ve kendilerine şöyle denildi: “Siz Bizi, daha önce nasıl unutup terk ettiyseniz, Biz de bugün sizi unutup kendi halinize bırakacağız! Kalacağınız yer ateştir. Hiçbir yardımcınız da yoktur.Bu böyle olacak, çünkü siz Allah'ın âyetlerini alay konusu yaptınız, dünya hayatı sizi aldattı.” Bugün artık ne oradan çıkarılırlar, ne de özürleri kabul edilip dünyaya gönderilirler.</w:t>
      </w:r>
    </w:p>
    <w:p>
      <w:pPr>
        <w:ind w:left="360"/>
      </w:pPr>
      <w:r>
        <w:rPr>
          <w:i/>
        </w:rPr>
        <w:t xml:space="preserve">45:36	Demek ki bütün hamdler, övgüler göklerin Rabbi, yerin Rabbi ve âlemlerin Rabbi Allah'a mahsustur.</w:t>
      </w:r>
    </w:p>
    <w:p>
      <w:pPr>
        <w:ind w:left="360"/>
      </w:pPr>
      <w:r>
        <w:rPr>
          <w:i/>
        </w:rPr>
        <w:t xml:space="preserve">45:37	Göklerde ve yerde ululuk yalnız O'na aittir. Azîz ve hakîm O’dur (üstün kudret, tam hüküm ve hikmet sahibidir).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Hâ Mîm.</w:t>
      </w:r>
    </w:p>
    <w:p>
      <w:pPr>
        <w:ind w:left="360"/>
      </w:pPr>
      <w:r>
        <w:rPr>
          <w:i/>
        </w:rPr>
        <w:t xml:space="preserve">46:2	Bu kitabın indirilmesi, (o üstün kudret, tam hüküm ve hikmet sahibi), azîz ve hakîm Allah tarafındandır.</w:t>
      </w:r>
    </w:p>
    <w:p>
      <w:pPr>
        <w:ind w:left="360"/>
      </w:pPr>
      <w:r>
        <w:rPr>
          <w:i/>
        </w:rPr>
        <w:t xml:space="preserve">46:3	Biz gökleri, yeri ve bunların arasındaki varlıkları ancak gerçek bir maksatla, adalet ve hikmetle, bir de belli bir süre için yarattık. Ama kâfirler uyarıldıkları kı</w:t>
      </w:r>
    </w:p>
    <w:p>
      <w:pPr>
        <w:ind w:left="360"/>
      </w:pPr>
      <w:r>
        <w:rPr>
          <w:i/>
        </w:rPr>
        <w:t xml:space="preserve">46:4	Müşriklere de ki: “Şimdi baksanıza şu sizin Allah'tan başka ilahlaştırıp yalvardığınız putlarınıza! Söyler misiniz, onlar yerde hangi şeyi yaratmışlar, yoksa göklerde mi bir ortaklıkları var?(Akıl yönünden bu mümkün olmayınca, nakil yönünden putlara ibadetin gerçek olduğunu gösterin) Eğer bu iddianızda tutarlı iseniz, daha önce gelmiş bir kitap yahut hiç değilse bir bilgi kalıntısı varsa getirin görelim.”</w:t>
      </w:r>
    </w:p>
    <w:p>
      <w:pPr>
        <w:ind w:left="360"/>
      </w:pPr>
      <w:r>
        <w:rPr>
          <w:i/>
        </w:rPr>
        <w:t xml:space="preserve">46:5	Kendisinin duasına, ta kıyamete kadar cevap veremeyecek olan ve esasen kendilerine yapılan dualardan habersiz o Allah'tan başka uydurulan nesnelere yalvaran kimseden daha şaşkın biri hiç olabilir mi?</w:t>
      </w:r>
    </w:p>
    <w:p>
      <w:pPr>
        <w:ind w:left="360"/>
      </w:pPr>
      <w:r>
        <w:rPr>
          <w:i/>
        </w:rPr>
        <w:t xml:space="preserve">46:6	İnsanlar diriltilip mahşere toplandıklarında bu putlar, müşriklere düşman kesilir ve onların kendilerine tapınmalarını şiddetle reddederler. [19,81-82; 29,25]</w:t>
      </w:r>
    </w:p>
    <w:p>
      <w:pPr>
        <w:ind w:left="360"/>
      </w:pPr>
      <w:r>
        <w:rPr>
          <w:i/>
        </w:rPr>
        <w:t xml:space="preserve">46:7	Âyetlerimiz açık açık okunup beyan edildiğinde o kâfirler önlerine gelen gerçek hakkında: “Bu, besbelli bir sihirdir!” derler.</w:t>
      </w:r>
    </w:p>
    <w:p>
      <w:pPr>
        <w:ind w:left="360"/>
      </w:pPr>
      <w:r>
        <w:rPr>
          <w:i/>
        </w:rPr>
        <w:t xml:space="preserve">46:8	Yoksa, “Kur'ân’ı kendisi uydurdu!” mu diyorlar? De ki: “Eğer ben uydurduysam zaten Allah, çok geçmeden cezamı verir. Siz bana yardım etmek isteseniz bile Allah’ın azabından beni kurtaramazsınız. (Ben cezamı çekmeye hazırım. Siz rahat olun). Demek ki sizin bu kabil laflarınız boş sözlerden, içine daldığınız yaygaradan ibarettirAllah da bunu pek iyi bilmektedir. Benimle sizin aranızda şahit olarak O, kâfidir. O gafurdur, rahîmdir (affı, merhamet ve ihsanı pek boldur). [72,22-23; 69,44-47; 25,5-6]</w:t>
      </w:r>
    </w:p>
    <w:p>
      <w:pPr>
        <w:ind w:left="360"/>
      </w:pPr>
      <w:r>
        <w:rPr>
          <w:i/>
        </w:rPr>
        <w:t xml:space="preserve">46:9	De ki: Peygamber olarak gelen ilk insan ben değilim ki! (Sanki peygamber olduğunu söyleyen ilk insan benmişim gibi nedir bu kadar tepkiniz?)Dünya hayatında benim ve sizin başınıza neler geleceğini bilemem. Ben sadece bana ne vahyediliyorsa ona uyarım. Çünkü ben açıkça uyaran bir elçiden başka bir şey değilim.</w:t>
      </w:r>
    </w:p>
    <w:p>
      <w:pPr>
        <w:ind w:left="360"/>
      </w:pPr>
      <w:r>
        <w:rPr>
          <w:i/>
        </w:rPr>
        <w:t xml:space="preserve">46:10	De ki: Söyleyin bakalım: Eğer bu Kur'ân Allah tarafından geldiği halde siz reddetmişseniz, İsrailoğullarından da bir şahit, (tevhid, âhiret vb. İman esasları gibi Kur’ân’da bildirilen hakikatlerin) benzerine şahitlik edip iman ettiği halde, siz büyüklük taslayarak iman etmezseniz sizden daha şaşkın, daha zalim kimse olabilir mi? Allah elbette böyle zalimleri hidâyet edip emellerine ulaştırmaz.</w:t>
      </w:r>
    </w:p>
    <w:p>
      <w:pPr>
        <w:ind w:left="360"/>
      </w:pPr>
      <w:r>
        <w:rPr>
          <w:i/>
        </w:rPr>
        <w:t xml:space="preserve">46:11	İnkâr edenler bir de, müminler hakkında şöyle derler: “Bu İslâm dini eğer önemli ve değerli bir şey olsaydı, bu Müslümanlar akıllarını kullanıp onu anlamakta bizi geçemezlerdi.” Kendileri bunu başaramayınca “Bu, zaten eski, modası geçmiş bir yalan!” deyip geçiştirmek isterler.</w:t>
      </w:r>
    </w:p>
    <w:p>
      <w:pPr>
        <w:ind w:left="360"/>
      </w:pPr>
      <w:r>
        <w:rPr>
          <w:i/>
        </w:rPr>
        <w:t xml:space="preserve">46:12	Bundan önce, bir rehber ve rahmet olarak Mûsa'nın kitabı vardı. Bu ise, zalimleri uyarmak, iyi hareket eden müminleri müjdelemek üzere indirilmiş, onu doğrulayan Arapça bir kitaptır.</w:t>
      </w:r>
    </w:p>
    <w:p>
      <w:pPr>
        <w:ind w:left="360"/>
      </w:pPr>
      <w:r>
        <w:rPr>
          <w:i/>
        </w:rPr>
        <w:t xml:space="preserve">46:13	Onlar ki “Rabbimiz Allah'tır” deyip sonra da dürüst hareket ederler, işte onlara korku ve endişe yoktur, onlar kendilerini üzecek hiçbir durumla da karşılaşmazlar.</w:t>
      </w:r>
    </w:p>
    <w:p>
      <w:pPr>
        <w:ind w:left="360"/>
      </w:pPr>
      <w:r>
        <w:rPr>
          <w:i/>
        </w:rPr>
        <w:t xml:space="preserve">46:14	Onlar cennetlik olup, yaptıkları güzel işlere karşılık olarak ebedî kalmak üzere o cennetlere girerler.yamet gününden yüz çevirirler.</w:t>
      </w:r>
    </w:p>
    <w:p>
      <w:pPr>
        <w:ind w:left="360"/>
      </w:pPr>
      <w:r>
        <w:rPr>
          <w:i/>
        </w:rPr>
        <w:t xml:space="preserve">46:15	Biz insana, anne ve babasına güzel muamele etmesini emrettik.Zira annesi onu nice zahmetlerle karnında taşımış ve nice güçlüklerle doğurmuştur. Çocuğun anne karnında taşınması ve sütten kesilmesi otuz ay sürer.Nihayet insan, gücünü kuvvetini bulup daha sonra kırk yaşına girince“Ya Rabbî!” der. “Gerek bana, gerek anneme babama lütfettiğin nimetlerine şükür yoluna beni sevk et.Senin razı olacağın makbul ve güzel iş yapmaya beni yönelt ve bana salih, dine bağlı, makbul nesil nasib eyle!Rabbim! Senin kapına döndüm, ben sana teslim olanlardanım.” [17,23; 31,14]</w:t>
      </w:r>
    </w:p>
    <w:p>
      <w:pPr>
        <w:ind w:left="360"/>
      </w:pPr>
      <w:r>
        <w:rPr>
          <w:i/>
        </w:rPr>
        <w:t xml:space="preserve">46:16	İşte Biz, onların yaptıkları en güzel işlerini, taatlerini kabul edip, günahlarını affedeceğiz.Bunlar cennetlikler arasındadırlar. Bu, onlara söz verilen gerçek bir vaaddir.</w:t>
      </w:r>
    </w:p>
    <w:p>
      <w:pPr>
        <w:ind w:left="360"/>
      </w:pPr>
      <w:r>
        <w:rPr>
          <w:i/>
        </w:rPr>
        <w:t xml:space="preserve">46:17	Fakat bir de öyleleri var ki, kendisini imana dâvet eden anne ve babasına:“Öf be! (Yetti artık!) Benden önce nice nesiller ölüp de geri dönmediği halde, siz beni mezarımdan dirilip çıkarılmakla mı korkutuyorsunuz!” derken,onlar: Allah'a sığınıp yalvararak oğullarına:“Yazık ediyorsun kendine! derler, imana gel, Allah’ın vâdi elbette gerçektir.”O ise yine de: “Bu âhiret inancı eskilerin masallarından başka bir şey değildir” diye diretir.</w:t>
      </w:r>
    </w:p>
    <w:p>
      <w:pPr>
        <w:ind w:left="360"/>
      </w:pPr>
      <w:r>
        <w:rPr>
          <w:i/>
        </w:rPr>
        <w:t xml:space="preserve">46:18	İşte onlar, kendilerinden önce insanlardan ve cinlerden gelmiş geçmiş topluluklar içinde, haklarında azap hükmü kesinleşmiş olanlardır. Çünkü onlar hüsrana uğramış kimselerdir.</w:t>
      </w:r>
    </w:p>
    <w:p>
      <w:pPr>
        <w:ind w:left="360"/>
      </w:pPr>
      <w:r>
        <w:rPr>
          <w:i/>
        </w:rPr>
        <w:t xml:space="preserve">46:19	Herkesin, yaptığı işlere göre dereceleri vardır.Sonuçta Allah onlara işlerinin karşılığını tam tamına ödeyecek, onlar asla haksızlığa mâruz kalmayacaklardır.</w:t>
      </w:r>
    </w:p>
    <w:p>
      <w:pPr>
        <w:ind w:left="360"/>
      </w:pPr>
      <w:r>
        <w:rPr>
          <w:i/>
        </w:rPr>
        <w:t xml:space="preserve">46:20	Gün gelir, kâfirler cehennem ateşinin karşısına tutulurken şöyle denilir:“Bütün zevklerinizi dünya hayatınızda kullanıp tükettiniz, onlarla safa sürdünüz.Artık bugün dünyada haksız yere büyüklük taslamanız ve dinden çıkıp fâsıklık etmeniz sebebiyle hor ve hakîr eden bir azap ile cezalandırılacaksınız.”</w:t>
      </w:r>
    </w:p>
    <w:p>
      <w:pPr>
        <w:ind w:left="360"/>
      </w:pPr>
      <w:r>
        <w:rPr>
          <w:i/>
        </w:rPr>
        <w:t xml:space="preserve">46:21	Bir de Âd halkının kardeşleri Hûd'u hatırla.O Ahkaf’da kavmini uyarmıştı.Gerçekte ondan önce de, sonra da birçok uyaran peygamberler gelip geçmişti. O: “Yalnız Allah’a ibadet edin. Doğrusu ben, sizin başınıza gelecek müthiş bir günün azabından endişe ediyorum.” demişti.</w:t>
      </w:r>
    </w:p>
    <w:p>
      <w:pPr>
        <w:ind w:left="360"/>
      </w:pPr>
      <w:r>
        <w:rPr>
          <w:i/>
        </w:rPr>
        <w:t xml:space="preserve">46:22	Onlar: “Sen bizi tanrılarımızdan vazgeçirmeye mi geldin!Haydi, iddianda tutarlı isen, geleceğini bildirerek bizi tehdit ettiğin azabı başımıza getir bakalım!” dediler.</w:t>
      </w:r>
    </w:p>
    <w:p>
      <w:pPr>
        <w:ind w:left="360"/>
      </w:pPr>
      <w:r>
        <w:rPr>
          <w:i/>
        </w:rPr>
        <w:t xml:space="preserve">46:23	O şöyle cevap verdi:“Azabın vakti hakkında kesin bilgi Rabbimin nezdindedir.Ben sadece benimle gönderilen mesajı size duyuruyorum.Ne var ki sizi cahilce davranan bir toplum buluyorum.”</w:t>
      </w:r>
    </w:p>
    <w:p>
      <w:pPr>
        <w:ind w:left="360"/>
      </w:pPr>
      <w:r>
        <w:rPr>
          <w:i/>
        </w:rPr>
        <w:t xml:space="preserve">46:24	Vaktâ ki, bildirilen azabı, vâdilerine doğru enlemesine yayılarak ilerleyen bir bulut halinde görünce:“Bu, dediler, bize yağmur getiren bir bulut!”Hûd: “Hayır, dedi, bu, sizin gelmesi için acele edip durduğunuz şeydir, yani can yakıcı azap taşıyan bir rüzgârdır! Rabbinin izniyle her şeyi devirip yerle bir eden bir kasırgadır.”Derken hepsi helâk olup sadece meskenleri kaldı.İşte Biz, suça gömülmüş gürûhu böyle cezalandırırız. [7,65; 11,50; 26,123 vd.]</w:t>
      </w:r>
    </w:p>
    <w:p>
      <w:pPr>
        <w:ind w:left="360"/>
      </w:pPr>
      <w:r>
        <w:rPr>
          <w:i/>
        </w:rPr>
        <w:t xml:space="preserve">46:25	Vaktâ ki, bildirilen azabı, vâdilerine doğru enlemesine yayılarak ilerleyen bir bulut halinde görünce:“Bu, dediler, bize yağmur getiren bir bulut!”Hûd: “Hayır, dedi, bu, sizin gelmesi için acele edip durduğunuz şeydir, yani can yakıcı azap taşıyan bir rüzgârdır! Rabbinin izniyle her şeyi devirip yerle bir eden bir kasırgadır.”Derken hepsi helâk olup sadece meskenleri kaldı.İşte Biz, suça gömülmüş gürûhu böyle cezalandırırız. [7,65; 11,50; 26,123 vd.]</w:t>
      </w:r>
    </w:p>
    <w:p>
      <w:pPr>
        <w:ind w:left="360"/>
      </w:pPr>
      <w:r>
        <w:rPr>
          <w:i/>
        </w:rPr>
        <w:t xml:space="preserve">46:26	Gerçekten, Biz onlara, size vermediğimiz imkânlar vermiştik.Kulaklar, gözler ve gönüller lütfetmiştik kendilerine.Fakat ne kulakları, ne gözleri, ne de gönülleri kendilerine hiçbir fayda vermedi.Çünkü onlar Allah'ın âyetlerini bile bile, inatla inkâr ediyorlardı.Neticede alaya aldıkları o azap kendilerini her taraftan sarıverdi.</w:t>
      </w:r>
    </w:p>
    <w:p>
      <w:pPr>
        <w:ind w:left="360"/>
      </w:pPr>
      <w:r>
        <w:rPr>
          <w:i/>
        </w:rPr>
        <w:t xml:space="preserve">46:27	(Mekkeliler!) Etrafınızda bulunan birçok şehirleri yerle bir ettik ve yanlış yoldan dönsünler diye âyetlerimizi farklı üsluplarla tekrar tekrar açıkladık!</w:t>
      </w:r>
    </w:p>
    <w:p>
      <w:pPr>
        <w:ind w:left="360"/>
      </w:pPr>
      <w:r>
        <w:rPr>
          <w:i/>
        </w:rPr>
        <w:t xml:space="preserve">46:28	Kendilerine Allah'ın nezdinde yakınlık sağlasınlar diye Allah’tan başka edindikleri tanrılar, o müşrikleri kurtarsalardı ya!Bilakis onlar ortalıktan kaybolup kendilerini terk ettiler.İşte onların sapıtmalarının ve uydurup durdukları iftiralarının neticesi bundan ibarettir.</w:t>
      </w:r>
    </w:p>
    <w:p>
      <w:pPr>
        <w:ind w:left="360"/>
      </w:pPr>
      <w:r>
        <w:rPr>
          <w:i/>
        </w:rPr>
        <w:t xml:space="preserve">46:29	Hani Biz bir vakit cinlerden bir takımını Kur'ân dinlemeleri için sana göndermiştik.Kur’ân’ı işitip dinleyecek yere gelince birbirlerine: “Susun, dinleyin!” dediler.Okuma tamamlanınca kendi toplumlarına birer uyarıcı olarak döndüler. [12,109; 25,20; 29, 27; 6,130; 72,1-7]</w:t>
      </w:r>
    </w:p>
    <w:p>
      <w:pPr>
        <w:ind w:left="360"/>
      </w:pPr>
      <w:r>
        <w:rPr>
          <w:i/>
        </w:rPr>
        <w:t xml:space="preserve">46:30	“Ey milletimiz! dediler, biz Mûsâ'dan sonra gönderilen, kendisinden önceki vahiyleri tasdik eden, gerçeğe ve dosdoğru yola götüren bir kitap dinledik.” [6,115; 9,33]</w:t>
      </w:r>
    </w:p>
    <w:p>
      <w:pPr>
        <w:ind w:left="360"/>
      </w:pPr>
      <w:r>
        <w:rPr>
          <w:i/>
        </w:rPr>
        <w:t xml:space="preserve">46:31	“Ey milletimiz! Allah yoluna dâvet eden bu elçinin çağrısını kabul ve ona iman edin kiAllah da sizin günahlarınızı affetsin ve gayet acı bir azaptan sizi kurtarsın.</w:t>
      </w:r>
    </w:p>
    <w:p>
      <w:pPr>
        <w:ind w:left="360"/>
      </w:pPr>
      <w:r>
        <w:rPr>
          <w:i/>
        </w:rPr>
        <w:t xml:space="preserve">46:32	Allah'ın elçisine icabet etmeyen kimse bilsin ki,Allah’ın cezasından asla kaçıp kurtulamaz ve Allah’tan başka hiçbir hâmi ve dost bulamaz.Onlar besbelli bir sapıklık içindedirler.</w:t>
      </w:r>
    </w:p>
    <w:p>
      <w:pPr>
        <w:ind w:left="360"/>
      </w:pPr>
      <w:r>
        <w:rPr>
          <w:i/>
        </w:rPr>
        <w:t xml:space="preserve">46:33	O kâfirler şu gerçeği hâlâ anlamadılar mı ki; gökleri ve yeri yaratan ve yarattıktan sonra hiçbir yorgunluk çekmeyen Allah, ölüleri diriltmeye de, haydi haydi kadirdir!Evet, O her şeye kadirdir. [50,15.38] {KM, Tekvin 2,3; Çıkış 31,17}</w:t>
      </w:r>
    </w:p>
    <w:p>
      <w:pPr>
        <w:ind w:left="360"/>
      </w:pPr>
      <w:r>
        <w:rPr>
          <w:i/>
        </w:rPr>
        <w:t xml:space="preserve">46:34	Gün gelecek, kâfirler cehennem ateşine karşı tutulacaklar.İşte o zaman, kendilerine: “Nasıl, bu ateş doğru değil miymiş?” diye sorulunca:“Evet, Rabbimize yemin ederiz ki haktır, gerçektir!” diyecekler.Yüce Allah da şöyle buyuracak:“İnkâr edip durduğunuz için haydi öyleyse tadın bakalım azabı!”</w:t>
      </w:r>
    </w:p>
    <w:p>
      <w:pPr>
        <w:ind w:left="360"/>
      </w:pPr>
      <w:r>
        <w:rPr>
          <w:i/>
        </w:rPr>
        <w:t xml:space="preserve">46:35	O halde ey Resulüm! O üstün azim sahipleri olan peygamberler nasıl sabrettilerse, sen de öyle sabret.Onlar hakkında azap gelmesi için acele etme! Onlar, tehdit edildikleri azabı gördükleri gün, dünyada gündüzün, sadece bir saatinden daha fazla kalmadıklarını düşüneceklerdir.Bu bir duyurudur. Sözün kısası: “Allah'ın yolundan çıkmış güruhtan başkası helâk edilmez.” [55,46-47; 18,107; 79,46; 10,45; 73,11; 86,17]</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İnkâr edip insanları Allah'ın yolundan engelleyenlerin bütün yaptıklarını Allah boşa çıkaracaktır. [25,23]</w:t>
      </w:r>
    </w:p>
    <w:p>
      <w:pPr>
        <w:ind w:left="360"/>
      </w:pPr>
      <w:r>
        <w:rPr>
          <w:i/>
        </w:rPr>
        <w:t xml:space="preserve">47:2	İman edip güzel ve makbul işler yapanlar ve Rab'leri tarafından gerçeğin ta kendisi olarak Muhammed’e indirilen vahye iman edenlerin ise günahlarını örtüp, hallerini düzeltir.</w:t>
      </w:r>
    </w:p>
    <w:p>
      <w:pPr>
        <w:ind w:left="360"/>
      </w:pPr>
      <w:r>
        <w:rPr>
          <w:i/>
        </w:rPr>
        <w:t xml:space="preserve">47:3	Bu böyledir. Çünkü kâfirler batıla uydular. İman edenler ise Rab'leri tarafından gönderilen hakka uydular. İşte Allah insanlara kendi durumlarını böylece beyan eder.</w:t>
      </w:r>
    </w:p>
    <w:p>
      <w:pPr>
        <w:ind w:left="360"/>
      </w:pPr>
      <w:r>
        <w:rPr>
          <w:i/>
        </w:rPr>
        <w:t xml:space="preserve">47:4	İmdi kâfirlerle savaşta karşılaştığınız zaman hemen boyunlarını vurun. Nihayet onları iyice mağlub edince, işi sağlama bağlayın, onları esir alın. Savaş bitince onları ister lütuf olarak karşılıksız salıverir, ister fidye alarak bırakırsınız.Durum şu ki: Allah dileseydi, onlardan intikamınızı alır, onları cezalandırırdı. Fakat O, sizi birbirinizle denemek için savaşı emrediyor. Allah yolunda öldürülenler var ya, Allah onların yaptıklarını asla zayi etmeyecek, boşa çıkarmayacaktır. [8,67-68; 3,142; 9,14-15]</w:t>
      </w:r>
    </w:p>
    <w:p>
      <w:pPr>
        <w:ind w:left="360"/>
      </w:pPr>
      <w:r>
        <w:rPr>
          <w:i/>
        </w:rPr>
        <w:t xml:space="preserve">47:5	Allah onları doğru yola iletir ve onların hallerini düzeltir. [10,9]</w:t>
      </w:r>
    </w:p>
    <w:p>
      <w:pPr>
        <w:ind w:left="360"/>
      </w:pPr>
      <w:r>
        <w:rPr>
          <w:i/>
        </w:rPr>
        <w:t xml:space="preserve">47:6	Onları, kendilerine tanıtmış olduğu cennetine alır.</w:t>
      </w:r>
    </w:p>
    <w:p>
      <w:pPr>
        <w:ind w:left="360"/>
      </w:pPr>
      <w:r>
        <w:rPr>
          <w:i/>
        </w:rPr>
        <w:t xml:space="preserve">47:7	Ey iman edenler! Eğer siz Allah'a (Allah’ın dinine) destek olursanız, O da size yardım eder ve savaşta ayaklarınızı kaydırmaz.</w:t>
      </w:r>
    </w:p>
    <w:p>
      <w:pPr>
        <w:ind w:left="360"/>
      </w:pPr>
      <w:r>
        <w:rPr>
          <w:i/>
        </w:rPr>
        <w:t xml:space="preserve">47:8	O inkârcılara gelince, onların hakkı yıkımdır. Allah onların yaptıklarını boşa çıkarır.</w:t>
      </w:r>
    </w:p>
    <w:p>
      <w:pPr>
        <w:ind w:left="360"/>
      </w:pPr>
      <w:r>
        <w:rPr>
          <w:i/>
        </w:rPr>
        <w:t xml:space="preserve">47:9	Bu böyledir, zira onlar Allah'ın indirdiği buyruklarını beğenmediler.Allah da onların bütün iyi ve güzel işlerini boşa çıkardı.</w:t>
      </w:r>
    </w:p>
    <w:p>
      <w:pPr>
        <w:ind w:left="360"/>
      </w:pPr>
      <w:r>
        <w:rPr>
          <w:i/>
        </w:rPr>
        <w:t xml:space="preserve">47:10	Peki onlar dünyada hiç dolaşmadılar mı ki, daha önce yaşamış nesillerin âkıbetlerinin nasıl olduğuna baksınlar: Allah onları yerle bir etti.Benzeri iş yapan kâfirleri de, benzeri âkıbetler beklemektedir.</w:t>
      </w:r>
    </w:p>
    <w:p>
      <w:pPr>
        <w:ind w:left="360"/>
      </w:pPr>
      <w:r>
        <w:rPr>
          <w:i/>
        </w:rPr>
        <w:t xml:space="preserve">47:11	Bu böyledir, çünkü iman edenlerin yardımcısı Allah'tır, kâfirlerin ise mevlâları, dostları yoktur.</w:t>
      </w:r>
    </w:p>
    <w:p>
      <w:pPr>
        <w:ind w:left="360"/>
      </w:pPr>
      <w:r>
        <w:rPr>
          <w:i/>
        </w:rPr>
        <w:t xml:space="preserve">47:12	Muhakkak ki Allah iman edip, makbul ve güzel işler yapanları, içinden ırmaklar akan cennetlere yerleştirecektir.Kâfirler ise dünyada zevklerini yaşamak ister, hayvanlar gibi yerler. İşte onların barınağı ateştir.</w:t>
      </w:r>
    </w:p>
    <w:p>
      <w:pPr>
        <w:ind w:left="360"/>
      </w:pPr>
      <w:r>
        <w:rPr>
          <w:i/>
        </w:rPr>
        <w:t xml:space="preserve">47:13	Nice şehirler vardı ki halkı, seni süren Mekke şehri'nin halkından daha kuvvetli idiler.İşte Biz, onları imha ettik ve kendilerine yardım edecek kimse çıkmadı.</w:t>
      </w:r>
    </w:p>
    <w:p>
      <w:pPr>
        <w:ind w:left="360"/>
      </w:pPr>
      <w:r>
        <w:rPr>
          <w:i/>
        </w:rPr>
        <w:t xml:space="preserve">47:14	Rabbi tarafından apaçık bir delile tâbi olan kimse hiç, yaptığı işler kendisine süslenen ve hevâ ve heveslerinin peşinden giden kimse gibi olur mu? [13,19; 59,20]</w:t>
      </w:r>
    </w:p>
    <w:p>
      <w:pPr>
        <w:ind w:left="360"/>
      </w:pPr>
      <w:r>
        <w:rPr>
          <w:i/>
        </w:rPr>
        <w:t xml:space="preserve">47:15	Allah'a karşı gelmekten sakınanlara vâd edilen cennetin durumu ise şudur:Orada bozulmayan su ırmakları, tadı değişmeyen süt ırmakları, içerken lezzet veren şarap ırmakları ve süzme bal ırmakları vardır.Onlara orada her türlü meyve ile bir de Rableri tarafından mağfiret vardır.Bu nimetlere erişenler hiç, ateşte devamlı kalıp, kaynar sulardan içirilip bununla bağırsakları lime lime olan kimseler gibi olur mu? [55,52; 2,25; 56,20] {KM, Tekvin 2,11-14; Tesniye 8,7-10}</w:t>
      </w:r>
    </w:p>
    <w:p>
      <w:pPr>
        <w:ind w:left="360"/>
      </w:pPr>
      <w:r>
        <w:rPr>
          <w:i/>
        </w:rPr>
        <w:t xml:space="preserve">47:16	Onlardan seni dinlemeye gelen de vardır. Ama ne zaman ki senin yanından çıkarlar, o vakit sana kulak verip meseleleri öğrenenlere:“Sahi, az önce o, neler söylüyordu?” diye sorarlar.İşte Allah onların kalplerini mühürlemiş ve onlar da hevalarına uymuşlardır.</w:t>
      </w:r>
    </w:p>
    <w:p>
      <w:pPr>
        <w:ind w:left="360"/>
      </w:pPr>
      <w:r>
        <w:rPr>
          <w:i/>
        </w:rPr>
        <w:t xml:space="preserve">47:17	Hidâyeti kabul edenlerin ise Allah hidâyette yakînlerini artırır ve kendilerine takva nasib eder.</w:t>
      </w:r>
    </w:p>
    <w:p>
      <w:pPr>
        <w:ind w:left="360"/>
      </w:pPr>
      <w:r>
        <w:rPr>
          <w:i/>
        </w:rPr>
        <w:t xml:space="preserve">47:18	Yoksa onlar, kıyametin kendilerine ansızın gelmesini mi gözlüyorlar?Zaten alâmetleri geldi bile!Ama kıyamet gelip çattıktan sonra, ibret almaları neye yarar ki! [53,56-57; 54,1; 16,1; 21,1; 89,23; 34,52]</w:t>
      </w:r>
    </w:p>
    <w:p>
      <w:pPr>
        <w:ind w:left="360"/>
      </w:pPr>
      <w:r>
        <w:rPr>
          <w:i/>
        </w:rPr>
        <w:t xml:space="preserve">47:19	O halde şu gerçeği hiç unutma ki:Allah'tan başka ilah yoktur.Sen hem kendi günahın , hem mümin erkeklerin ve mümin kadınların günahı için Allah’tan af dile.Allah, (dünyada) dönüp dolaştığınız yeri de, (âhirette) varıp duracağınız yeri de pek iyi bilir. [6,59-60; 11,6]</w:t>
      </w:r>
    </w:p>
    <w:p>
      <w:pPr>
        <w:ind w:left="360"/>
      </w:pPr>
      <w:r>
        <w:rPr>
          <w:i/>
        </w:rPr>
        <w:t xml:space="preserve">47:20	İman edenler: “Keşke savaş hakkında bir sûre indirilseydi?” diyorlar.Fakat net ve kesin bir sûre indirilip de içinde savaşma emri zikredilince, kalplerinde hastalık bulunanların, ölüm sekeratına giren kimsenin bakışı gibi boş gözlerle sana baktıklarını görürsün. Korktukları başlarına gelsin! [4,77]</w:t>
      </w:r>
    </w:p>
    <w:p>
      <w:pPr>
        <w:ind w:left="360"/>
      </w:pPr>
      <w:r>
        <w:rPr>
          <w:i/>
        </w:rPr>
        <w:t xml:space="preserve">47:21	Onlara düşen: İtaat etmek ve tatlı söz söylemektir. İş ciddiye bindiğinde,Allah'a verdikleri sözde dursalardı, kendileri için elbette daha hayırlı olurdu.</w:t>
      </w:r>
    </w:p>
    <w:p>
      <w:pPr>
        <w:ind w:left="360"/>
      </w:pPr>
      <w:r>
        <w:rPr>
          <w:i/>
        </w:rPr>
        <w:t xml:space="preserve">47:22	Demek ki ey münafıklar! Siz işbaşına geçecek olursanız, ülkede fesat çıkaracak, nizamı bozacak, akrabalık bağlarını parçalayacaksınız! (Allah'a verdiği söze bile sadık kalmayan kimsenin, böylesi hakları gözetmesi de beklenemez).</w:t>
      </w:r>
    </w:p>
    <w:p>
      <w:pPr>
        <w:ind w:left="360"/>
      </w:pPr>
      <w:r>
        <w:rPr>
          <w:i/>
        </w:rPr>
        <w:t xml:space="preserve">47:23	İşte bunlar, Allah'ın lânet edip kulaklarını sağırlaştırdığı, gözlerini kör ettiği kimselerdir.</w:t>
      </w:r>
    </w:p>
    <w:p>
      <w:pPr>
        <w:ind w:left="360"/>
      </w:pPr>
      <w:r>
        <w:rPr>
          <w:i/>
        </w:rPr>
        <w:t xml:space="preserve">47:24	Öyle olmasaydı, Kur'ân’ı düşünmeleri gerekmez miydi? Yoksa kalplerinin üzerinde üst üste kilitler mi var?</w:t>
      </w:r>
    </w:p>
    <w:p>
      <w:pPr>
        <w:ind w:left="360"/>
      </w:pPr>
      <w:r>
        <w:rPr>
          <w:i/>
        </w:rPr>
        <w:t xml:space="preserve">47:25	Kendilerine doğru yol iyice belli olduktan sonra, gerisin geri dinden çıkanlara muhakkak ki şeytan önce fit vermiş; onları uzun emellere, düşürmüştür.</w:t>
      </w:r>
    </w:p>
    <w:p>
      <w:pPr>
        <w:ind w:left="360"/>
      </w:pPr>
      <w:r>
        <w:rPr>
          <w:i/>
        </w:rPr>
        <w:t xml:space="preserve">47:26	Bu böyledir; Çünkü onlar Allah'ın indirdiğinden hoşlanmayanlara:“Biz, bazı hususlarda size itaat edeceğiz” demişlerdi.Halbuki Allah onların gizledikleri şeyleri hep bilmektedir.</w:t>
      </w:r>
    </w:p>
    <w:p>
      <w:pPr>
        <w:ind w:left="360"/>
      </w:pPr>
      <w:r>
        <w:rPr>
          <w:i/>
        </w:rPr>
        <w:t xml:space="preserve">47:27	Haydi dünyada birtakım hile ve dolaplar çeviriyorlar, peki melekler, onların yüzlerine, sırtlarına vura vura canlarını aldıkları zaman halleri ne olacak? [8,50; 6,93; 4,97; 40,46]</w:t>
      </w:r>
    </w:p>
    <w:p>
      <w:pPr>
        <w:ind w:left="360"/>
      </w:pPr>
      <w:r>
        <w:rPr>
          <w:i/>
        </w:rPr>
        <w:t xml:space="preserve">47:28	Bu böyledir: Çünkü onlar Allah'ın gazabına sebeb olan şeylerin peşine düştüler, O’nu razı edecek şeyleri ise beğenmediler.Bu yüzden Allah da onların bütün işlerini boşa çıkardı.</w:t>
      </w:r>
    </w:p>
    <w:p>
      <w:pPr>
        <w:ind w:left="360"/>
      </w:pPr>
      <w:r>
        <w:rPr>
          <w:i/>
        </w:rPr>
        <w:t xml:space="preserve">47:29	Yoksa kalplerinde hastalık (nifak) bulunan münâfıklar Allah'ın, kalplerinde müminlere karşı duydukları kinleri açığa çıkarmayacağını mı zannediyorlar?</w:t>
      </w:r>
    </w:p>
    <w:p>
      <w:pPr>
        <w:ind w:left="360"/>
      </w:pPr>
      <w:r>
        <w:rPr>
          <w:i/>
        </w:rPr>
        <w:t xml:space="preserve">47:30	Eğer dileseydik onları sana tek tek gösterirdik, sen de onları simalarından tanırdın.Hatta sen onları ifadelerinden, ses tonlarından kesinlikle tanırsın.Allah bütün işlerinizi bilir.</w:t>
      </w:r>
    </w:p>
    <w:p>
      <w:pPr>
        <w:ind w:left="360"/>
      </w:pPr>
      <w:r>
        <w:rPr>
          <w:i/>
        </w:rPr>
        <w:t xml:space="preserve">47:31	Sizi mutlaka imtihan edeceğiz, ta ki içinizden mücahede edenleri, sabır ve sebat gösterenleri ortaya çıkaracak ve gösterdiğiniz yararlılıkları imtihan meydanlarında örnek göstereceğiz.</w:t>
      </w:r>
    </w:p>
    <w:p>
      <w:pPr>
        <w:ind w:left="360"/>
      </w:pPr>
      <w:r>
        <w:rPr>
          <w:i/>
        </w:rPr>
        <w:t xml:space="preserve">47:32	Kendileri inkâr edip insanları Allah yolundan çevirenler ve doğru yol kendilerine iyice belli olduktan sonra bile, Peygamberin karşısına çıkanlar, Allah'a (yani Allah’ın Peygamberine, dinine) asla zarar veremezler.Allah onların işlerini heder edecektir.</w:t>
      </w:r>
    </w:p>
    <w:p>
      <w:pPr>
        <w:ind w:left="360"/>
      </w:pPr>
      <w:r>
        <w:rPr>
          <w:i/>
        </w:rPr>
        <w:t xml:space="preserve">47:33	Ey iman edenler! Allah'a ve Resulüne itaat edin de emeklerinizi boşa çıkarmayın.</w:t>
      </w:r>
    </w:p>
    <w:p>
      <w:pPr>
        <w:ind w:left="360"/>
      </w:pPr>
      <w:r>
        <w:rPr>
          <w:i/>
        </w:rPr>
        <w:t xml:space="preserve">47:34	Kendileri inkâr edip insanları da Allah yolundan çeviren, sonunda da kâfir olarak ölenler var ya,Allah onları asla affetmeyecektir. [4,48]</w:t>
      </w:r>
    </w:p>
    <w:p>
      <w:pPr>
        <w:ind w:left="360"/>
      </w:pPr>
      <w:r>
        <w:rPr>
          <w:i/>
        </w:rPr>
        <w:t xml:space="preserve">47:35	O halde gevşemeyin de, sizler daha üstün durumda iken, zillet gösterip barış olması için yalvarmayın. Allah sizinle beraberdir. O, asla sizin gayretinizi kuvvetten düşürmez, emeklerinizi zayi etmez.</w:t>
      </w:r>
    </w:p>
    <w:p>
      <w:pPr>
        <w:ind w:left="360"/>
      </w:pPr>
      <w:r>
        <w:rPr>
          <w:i/>
        </w:rPr>
        <w:t xml:space="preserve">47:36	Dünya hayatı sadece bir oyun ve eğlenceden ibarettir.Eğer siz iman eder ve haramlardan sakınırsanız, hem size mükâfatlarınızı verir, hem de mallarınızın tamamını istemez.</w:t>
      </w:r>
    </w:p>
    <w:p>
      <w:pPr>
        <w:ind w:left="360"/>
      </w:pPr>
      <w:r>
        <w:rPr>
          <w:i/>
        </w:rPr>
        <w:t xml:space="preserve">47:37	Eğer onların hepsini isteyip de sizi iyice sıkıştırsaydı cimrilik eder, dayatırdınız. O zaman da, Allah, bütün ahlâkî zaaflarınızı ortaya çıkarırdı.</w:t>
      </w:r>
    </w:p>
    <w:p>
      <w:pPr>
        <w:ind w:left="360"/>
      </w:pPr>
      <w:r>
        <w:rPr>
          <w:i/>
        </w:rPr>
        <w:t xml:space="preserve">47:38	İşte sizler Allah yolunda harcamaya dâvet ediliyorsunuz.İçinizden bazıları cimrilik ediyor. Her kim cimri davranırsa, ancak kendine cimrilik eder.Müstağnî (hiçbir şeye ihtiyacı olmayan), Allah'tır; muhtaç olan ise sizlersiniz. Şayet imandan ve takvâdan yüz çevirirseniz O, yerinize başka bir millet getirir de, onlar sizin gibi hayırsız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Biz sana aşikâr bir fetih ve zafer ihsan ettik.</w:t>
      </w:r>
    </w:p>
    <w:p>
      <w:pPr>
        <w:ind w:left="360"/>
      </w:pPr>
      <w:r>
        <w:rPr>
          <w:i/>
        </w:rPr>
        <w:t xml:space="preserve">48:2	Bu da Allah'ın, senin geçmiş ve gelecek kusurlarını bağışlaması, sana yaptığı ihsan ve in’amı tamamlaması, seni dosdoğru yola hidâyet etmesi.</w:t>
      </w:r>
    </w:p>
    <w:p>
      <w:pPr>
        <w:ind w:left="360"/>
      </w:pPr>
      <w:r>
        <w:rPr>
          <w:i/>
        </w:rPr>
        <w:t xml:space="preserve">48:3	Ve sana şanlı bir zafer vermesi içindir.</w:t>
      </w:r>
    </w:p>
    <w:p>
      <w:pPr>
        <w:ind w:left="360"/>
      </w:pPr>
      <w:r>
        <w:rPr>
          <w:i/>
        </w:rPr>
        <w:t xml:space="preserve">48:4	İmandaki yakînlerini iyice artırsınlar diye müminlerin kalplerine sekîne indiren O'dur. Göklerin ve yerin orduları Allah’ındır. Allah her şeyi hakkıyla bilir, tam hüküm ve hikmet sahibidir.</w:t>
      </w:r>
    </w:p>
    <w:p>
      <w:pPr>
        <w:ind w:left="360"/>
      </w:pPr>
      <w:r>
        <w:rPr>
          <w:i/>
        </w:rPr>
        <w:t xml:space="preserve">48:5	Bu da, Allah'ın mümin erkekleri ve mümin kadınları içinde ebedî kalacakları, içinden ırmaklar akan cennetlere yerleştirmesi, onların günahlarını bağışlaması içindir. Bu, Allah katında büyük bir nailiyettir, büyük bir başarıdır. [3,185]</w:t>
      </w:r>
    </w:p>
    <w:p>
      <w:pPr>
        <w:ind w:left="360"/>
      </w:pPr>
      <w:r>
        <w:rPr>
          <w:i/>
        </w:rPr>
        <w:t xml:space="preserve">48:6	Öte yandan, Allah hakkında kötü zanda bulunan münafık erkekler ve münafık kadınlar, müşrik erkek ve müşrik kadınları cezalandırması içindir. Kötülük, onların başlarına dönsün! Allah, onlara gazap etmiş, lânetlemiş ve onlara cehennemi hazırlamıştır. Ne kötü yerdir orası!</w:t>
      </w:r>
    </w:p>
    <w:p>
      <w:pPr>
        <w:ind w:left="360"/>
      </w:pPr>
      <w:r>
        <w:rPr>
          <w:i/>
        </w:rPr>
        <w:t xml:space="preserve">48:7	Göklerin ve yerin orduları Allah'ındır. Allah hep azîz ve hakîmdir (mutlak galip, tam hüküm ve hikmet sahibidir).</w:t>
      </w:r>
    </w:p>
    <w:p>
      <w:pPr>
        <w:ind w:left="360"/>
      </w:pPr>
      <w:r>
        <w:rPr>
          <w:i/>
        </w:rPr>
        <w:t xml:space="preserve">48:8	Muhakkak ki: Biz, seni bir şahit, bir müjdeci ve uyarıcı olarak gönderdik ki</w:t>
      </w:r>
    </w:p>
    <w:p>
      <w:pPr>
        <w:ind w:left="360"/>
      </w:pPr>
      <w:r>
        <w:rPr>
          <w:i/>
        </w:rPr>
        <w:t xml:space="preserve">48:9	Allah'a ve Resulüne iman edesiniz, ona destek olup saygı gösteresiniz ve Allah’ı da sabah akşam tesbih ve tenzih edesiniz.</w:t>
      </w:r>
    </w:p>
    <w:p>
      <w:pPr>
        <w:ind w:left="360"/>
      </w:pPr>
      <w:r>
        <w:rPr>
          <w:i/>
        </w:rPr>
        <w:t xml:space="preserve">48:10	Sana biat edenler, gerçekte Allah'a biat etmektedirler. Allah’ın eli, hepsinin ellerinin üstündedir. Kim sözünden dönerse, kendi aleyhine olarak döneklik eder. Ama kim Allah’a verdiği sözünde durursa, Allah ona pek büyük mükâfat verir. [4,80; 9,111]</w:t>
      </w:r>
    </w:p>
    <w:p>
      <w:pPr>
        <w:ind w:left="360"/>
      </w:pPr>
      <w:r>
        <w:rPr>
          <w:i/>
        </w:rPr>
        <w:t xml:space="preserve">48:11	(Hudeybiye seferine katılmayıp) kaçak durumda geri kalan bedevîler sana gelip: “Bizi mallarımız ve ailelerimiz oyaladı da ondan katılamadık. Ne olur bizim için Allah'tan af dile!” derler.Onlar aslında, dilleriyle, kalplerinde olmayan şeyler söylerler. De ki: Şimdi hakkınızda Allah bir zarar veya fayda vermek isterse, kim O’na karşı koyup engelleyebilir? Hayır! İş sizin iddia ettiğiniz gibi değil. Allah her şeyden haberdar olduğu gibi sizin gazaya katılamayışınızın gerçek sebebinden de haberdardır.</w:t>
      </w:r>
    </w:p>
    <w:p>
      <w:pPr>
        <w:ind w:left="360"/>
      </w:pPr>
      <w:r>
        <w:rPr>
          <w:i/>
        </w:rPr>
        <w:t xml:space="preserve">48:12	Aslında siz Peygamberin ve müminlerin ailelerine artık geri dönemeyeceklerini düşündünüz.Bu hayal, gönüllerinizde allanıp pullandı ve yerleşti. Kötü zanlara düştünüz ve helâki hak etmiş kimseler oldunuz.</w:t>
      </w:r>
    </w:p>
    <w:p>
      <w:pPr>
        <w:ind w:left="360"/>
      </w:pPr>
      <w:r>
        <w:rPr>
          <w:i/>
        </w:rPr>
        <w:t xml:space="preserve">48:13	Kim Allah'a ve Resulüne inanmazsa bilsin ki Biz kâfirlere alevli ateşler hazırladık.</w:t>
      </w:r>
    </w:p>
    <w:p>
      <w:pPr>
        <w:ind w:left="360"/>
      </w:pPr>
      <w:r>
        <w:rPr>
          <w:i/>
        </w:rPr>
        <w:t xml:space="preserve">48:14	Göklerin ve yerin hâkimiyeti Allah'ındır. O, dilediğini affeder, dilediğini cezalandırır. Allah gafurdur, rahîmdir (affı ve ihsanı boldur).</w:t>
      </w:r>
    </w:p>
    <w:p>
      <w:pPr>
        <w:ind w:left="360"/>
      </w:pPr>
      <w:r>
        <w:rPr>
          <w:i/>
        </w:rPr>
        <w:t xml:space="preserve">48:15	Gazaya katılmayanlar, siz ganimetleri almak için gittiğinizde: “İzin verin, biz de size tâbi olalım.” derler. Böylece Allah'ın hükmünü değiştirmek isterler.De ki: “Siz bizimle gelemezsiniz, zira Allah Teâlâ daha önce böyle buyurmuştur” Bu defa da: “Hayır!” diyecekler, “siz bizi çekemiyorsunuz” Bilakis kendileri anlayışları kıt olan, çok az anlayan kimselerdir.</w:t>
      </w:r>
    </w:p>
    <w:p>
      <w:pPr>
        <w:ind w:left="360"/>
      </w:pPr>
      <w:r>
        <w:rPr>
          <w:i/>
        </w:rPr>
        <w:t xml:space="preserve">48:16	O gazaya katılmayıp geri kalan bedevilere de ki: “Siz yakında çok kuvvetli ve savaşçı bir milletle savaşmaya dâvet edileceksiniz. Onlar teslim olup boyun eğinceye kadar onlarla savaşacaksınız. Eğer bu sefer itaat ederseniz Allah sizi pek güzel bir şekilde ödüllendirir. Ama daha önce yaptığınız gibi arkanızı döner, cihaddan kaçarsanız, O, size gayet acı bir azap verir.”</w:t>
      </w:r>
    </w:p>
    <w:p>
      <w:pPr>
        <w:ind w:left="360"/>
      </w:pPr>
      <w:r>
        <w:rPr>
          <w:i/>
        </w:rPr>
        <w:t xml:space="preserve">48:17	Gazaya katılmama konusunda âmaya sorumluluk yok, topala sorumluluk yok, hastaya sorumluluk yoktur. Kim Allah'a ve Resulüne itaat ederse, Allah onu, içinden ırmaklar akan cennetlere yerleştirir. Kim de itaatten yüz çevirirse onu gayet acı şekilde cezalandırır.</w:t>
      </w:r>
    </w:p>
    <w:p>
      <w:pPr>
        <w:ind w:left="360"/>
      </w:pPr>
      <w:r>
        <w:rPr>
          <w:i/>
        </w:rPr>
        <w:t xml:space="preserve">48:18	Gerçekten Allah, (Hudeybiye'de) o ağacın altında sana biat ettikleri zaman, müminlerden razı oldu. Onların kalplerindeki ihlâsı bildiği için üzerlerine sekîne, huzur ve güven indirdi. Onları hemen yakında gerçekleşen bir zaferle ve alacakları birçok ganimetle mükafatlandırdı.Allah azîz ve hakîmdir (mutlak galiptir, tam hüküm ve hikmet sahibidir).</w:t>
      </w:r>
    </w:p>
    <w:p>
      <w:pPr>
        <w:ind w:left="360"/>
      </w:pPr>
      <w:r>
        <w:rPr>
          <w:i/>
        </w:rPr>
        <w:t xml:space="preserve">48:19	Gerçekten Allah, (Hudeybiye'de) o ağacın altında sana biat ettikleri zaman, müminlerden razı oldu. Onların kalplerindeki ihlâsı bildiği için üzerlerine sekîne, huzur ve güven indirdi. Onları hemen yakında gerçekleşen bir zaferle ve alacakları birçok ganimetle mükafatlandırdı.Allah azîz ve hakîmdir (mutlak galiptir, tam hüküm ve hikmet sahibidir).</w:t>
      </w:r>
    </w:p>
    <w:p>
      <w:pPr>
        <w:ind w:left="360"/>
      </w:pPr>
      <w:r>
        <w:rPr>
          <w:i/>
        </w:rPr>
        <w:t xml:space="preserve">48:20	Allah size daha başka birçok ganimet vâd etti. Onları ileride alacaksınız. Şimdilik size bunu verdi ve insanların ellerini sizden çekti ki müminler için Allah'ın teyidine bir delil ve ibret olsun ve sizi dosdoğru yola eriştirsin. Allah size henüz güç yetiremediğiniz ama Kendisinin (ilim ve kudretiyle) hazırladığı başka fetih ve ganimetler de vâd etti. Allah her şeye hakkıyla kadirdir.</w:t>
      </w:r>
    </w:p>
    <w:p>
      <w:pPr>
        <w:ind w:left="360"/>
      </w:pPr>
      <w:r>
        <w:rPr>
          <w:i/>
        </w:rPr>
        <w:t xml:space="preserve">48:21	Allah size daha başka birçok ganimet vâd etti. Onları ileride alacaksınız. Şimdilik size bunu verdi ve insanların ellerini sizden çekti ki müminler için Allah'ın teyidine bir delil ve ibret olsun ve sizi dosdoğru yola eriştirsin. Allah size henüz güç yetiremediğiniz ama Kendisinin (ilim ve kudretiyle) hazırladığı başka fetih ve ganimetler de vâd etti. Allah her şeye hakkıyla kadirdir.</w:t>
      </w:r>
    </w:p>
    <w:p>
      <w:pPr>
        <w:ind w:left="360"/>
      </w:pPr>
      <w:r>
        <w:rPr>
          <w:i/>
        </w:rPr>
        <w:t xml:space="preserve">48:22	Eğer (o Mekkeli) kâfirler sizlerle savaşsalardı, arkalarını dönüp kaçar, sonra da ne kendilerini koruyan, ne de destek olan hiç kimse bulamazlardı.</w:t>
      </w:r>
    </w:p>
    <w:p>
      <w:pPr>
        <w:ind w:left="360"/>
      </w:pPr>
      <w:r>
        <w:rPr>
          <w:i/>
        </w:rPr>
        <w:t xml:space="preserve">48:23	Allah'ın öteden beri câri olan kanunu budur. Ve sen Allah’ın nizamında hiçbir değişiklik bulamazsın.</w:t>
      </w:r>
    </w:p>
    <w:p>
      <w:pPr>
        <w:ind w:left="360"/>
      </w:pPr>
      <w:r>
        <w:rPr>
          <w:i/>
        </w:rPr>
        <w:t xml:space="preserve">48:24	Mekke vâdisinde size kâfirlere karşı zafer nasib ettikten sonra, onların ellerini sizden, sizin ellerinizi de onlardan çeken O'dur. Allah bütün yaptıklarınızı görür.</w:t>
      </w:r>
    </w:p>
    <w:p>
      <w:pPr>
        <w:ind w:left="360"/>
      </w:pPr>
      <w:r>
        <w:rPr>
          <w:i/>
        </w:rPr>
        <w:t xml:space="preserve">48:25	İnkârda ısrar edip sizi Mescid-i Haram'ı ziyaret etmekten ve bekletilmekte olan hediye kurbanlıkları yerine ulaştırmaktan geri çevirenler onlardır.Eğer orada kendilerini tanımadığınız için tepeleyeceğiniz ve bilmeyerek tepelemenizden ötürü zor durumda kalacağınız mümin erkekler ve mümin kadınlar olmasaydı, Allah ellerinizi birbirinizden çekmez, savaşmanıza engel olmazdı. Dilediği kimseleri rahmetine nail etmek için Allah böyle takdir buyurdu. Şayet onlar birbirlerinden seçilip ayrılmış olsalardı, elbette kâfirleri gayet acı bir cezaya çarptırırdık.</w:t>
      </w:r>
    </w:p>
    <w:p>
      <w:pPr>
        <w:ind w:left="360"/>
      </w:pPr>
      <w:r>
        <w:rPr>
          <w:i/>
        </w:rPr>
        <w:t xml:space="preserve">48:26	Kâfirlerin kalplerine taassubu, Cahiliye taassup ve tarafgirliğini yerleştirdikleri o sırada, Allah da Resulünün ve müminlerin gönüllerine huzur ve güven duygusu verdi. Takvâ kelimesini onlara yoldaş etti. Zaten onlar bu söze pek lâyık ve ehil idiler. Allah her şeyi hakkıyla bilir.</w:t>
      </w:r>
    </w:p>
    <w:p>
      <w:pPr>
        <w:ind w:left="360"/>
      </w:pPr>
      <w:r>
        <w:rPr>
          <w:i/>
        </w:rPr>
        <w:t xml:space="preserve">48:27	Allah, Resulünün rüyasını elbette doğru çıkaracaktır. İnşaallah siz kiminiz başını tıraş ettirmiş, kiminiz saçlarını kısaltmış olarak, Mescid-i Haram'a korkmaksızın tam bir güvenlik içinde gireceksiniz. Ama Allah sizin bilemediğiniz şeyleri bildiğinden ondan önce, yakın bir zafer nasib etti.</w:t>
      </w:r>
    </w:p>
    <w:p>
      <w:pPr>
        <w:ind w:left="360"/>
      </w:pPr>
      <w:r>
        <w:rPr>
          <w:i/>
        </w:rPr>
        <w:t xml:space="preserve">48:28	Bütün dinlere üstün kılmak için Resulünü hidâyet ve hak dinle gönderen O'dur. Buna şahit olarak Allah yeter.</w:t>
      </w:r>
    </w:p>
    <w:p>
      <w:pPr>
        <w:ind w:left="360"/>
      </w:pPr>
      <w:r>
        <w:rPr>
          <w:i/>
        </w:rPr>
        <w:t xml:space="preserve">48:29	Muhammed Allah'ın resulüdür. Onun beraberindeki müminler de kâfirlere karşı şiddetli olup kendi aralarında şefkatlidirler. Sen onları rükû ederken, secde ederken, Allah’tan lütuf ve rıza ararken görürsün. Onların alâmeti, yüzlerindeki secde izi, secde aydınlığıdır. Bunlar, Tevrat’taki sıfatları olup İncîl’deki meselleri ise şöyledir: Öyle bir ekin ki filizini çıkarmış, sonra da onu kuvvetlendirmiş, derken kalınlaşmış da artık gövdesi üzerinde doğrulmuş. Öyle ki ekicilerin hoşuna gider, kâfirleri de öfkelendirir. İşte böylece Allah, onlar gibi iman edip makbul ve güzel işler yapanlara mağfiret ve büyük bir mükâfat hazırlamıştır. [5,54] {KM, Vahiy 14,1; Matta 13, 31-32; Markos 4,26-27; Luka 13,18}</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Söz ve hareketlerinizde ileri gidip de Allah'ın ve Resulünün önüne geçmeyin. Allaha karşı gelmekten sakının. Allah her şeyi hakkıyla işitir ve bilir.</w:t>
      </w:r>
    </w:p>
    <w:p>
      <w:pPr>
        <w:ind w:left="360"/>
      </w:pPr>
      <w:r>
        <w:rPr>
          <w:i/>
        </w:rPr>
        <w:t xml:space="preserve">49:2	Ey iman edenler! Seslerinizi Peygamberin sesinden fazla yükseltmeyin. Birbirinizle yüksek sesle konuştuğunuz gibi onunla da öylece konuşmayın. Yoksa siz farkında olmadan bütün emekleriniz hiçe iniverir. [24,63]</w:t>
      </w:r>
    </w:p>
    <w:p>
      <w:pPr>
        <w:ind w:left="360"/>
      </w:pPr>
      <w:r>
        <w:rPr>
          <w:i/>
        </w:rPr>
        <w:t xml:space="preserve">49:3	Peygamberin huzurunda seslerini ayarlayanlar var ya, işte Allah, içindeki takvâyı ortaya çıkarmak için onların kalplerini sınamış ve onlar bu imtihanı başarmışlardır. Onlara mağfiret ve büyük bir mükâfat vardır.</w:t>
      </w:r>
    </w:p>
    <w:p>
      <w:pPr>
        <w:ind w:left="360"/>
      </w:pPr>
      <w:r>
        <w:rPr>
          <w:i/>
        </w:rPr>
        <w:t xml:space="preserve">49:4	Ama sana evinin dışından seslenenlerin ise ekserisi düşüncesiz, mâkul davranmayan kimselerdir.</w:t>
      </w:r>
    </w:p>
    <w:p>
      <w:pPr>
        <w:ind w:left="360"/>
      </w:pPr>
      <w:r>
        <w:rPr>
          <w:i/>
        </w:rPr>
        <w:t xml:space="preserve">49:5	Eğer onlar sen kendilerinin yanına çıkıncaya kadar bekleselerdi, elbette kendileri için daha iyi olurdu. Bununla beraber Allah gafurdur, rahimdir.</w:t>
      </w:r>
    </w:p>
    <w:p>
      <w:pPr>
        <w:ind w:left="360"/>
      </w:pPr>
      <w:r>
        <w:rPr>
          <w:i/>
        </w:rPr>
        <w:t xml:space="preserve">49:6	Ey iman edenler, herhangi bir fâsık size bir haber getirecek olursa, onu iyice tahkik edin, doğruluğunu araştırın. Yoksa, gerçeği bilmeyerek, birtakım kimselere karşı fenalık edip sonra yaptığınıza pişman olursunuz. Fâsık kelimesi burada, “çizgi dışına çıkmış, itaatsiz, emirleri yerine getirmeyen” anlamındadır.)</w:t>
      </w:r>
    </w:p>
    <w:p>
      <w:pPr>
        <w:ind w:left="360"/>
      </w:pPr>
      <w:r>
        <w:rPr>
          <w:i/>
        </w:rPr>
        <w:t xml:space="preserve">49:7	İyi düşünün ki Allah'ın Resulü sizin aranızda bulunmaktadır. Şayet o birçok işte size uysaydı, haliniz yaman olurdu. Ama Allah size imanı sevdirdi ve onu kalplerinizde güzelleştirdi; inkârdan, fâsıklıktan ve isyandan ise sizi iğrendirdi. İşte Allah’tan bir lütuf ve nimet olarak doğru yolda yürüyenler onlardır. Allah her şeyi hakkıyla bilir, tam hüküm ve hikmet sahibidir.</w:t>
      </w:r>
    </w:p>
    <w:p>
      <w:pPr>
        <w:ind w:left="360"/>
      </w:pPr>
      <w:r>
        <w:rPr>
          <w:i/>
        </w:rPr>
        <w:t xml:space="preserve">49:8	İyi düşünün ki Allah'ın Resulü sizin aranızda bulunmaktadır. Şayet o birçok işte size uysaydı, haliniz yaman olurdu. Ama Allah size imanı sevdirdi ve onu kalplerinizde güzelleştirdi; inkârdan, fâsıklıktan ve isyandan ise sizi iğrendirdi. İşte Allah’tan bir lütuf ve nimet olarak doğru yolda yürüyenler onlardır. Allah her şeyi hakkıyla bilir, tam hüküm ve hikmet sahibidir.</w:t>
      </w:r>
    </w:p>
    <w:p>
      <w:pPr>
        <w:ind w:left="360"/>
      </w:pPr>
      <w:r>
        <w:rPr>
          <w:i/>
        </w:rPr>
        <w:t xml:space="preserve">49:9	Eğer müminlerden iki topluluk birbirleriyle vuruşursa, onların aralarını bulun. Buna rağmen biri öbürüne saldırırsa, bu saldıran tarafla, Allah'ın emrine dönünceye kadar siz de vuruşun. Döndüğü takdirde aralarını hakkaniyetle düzeltin ve hep âdil olun, çünkü Allah âdil davrananları sever.</w:t>
      </w:r>
    </w:p>
    <w:p>
      <w:pPr>
        <w:ind w:left="360"/>
      </w:pPr>
      <w:r>
        <w:rPr>
          <w:i/>
        </w:rPr>
        <w:t xml:space="preserve">49:10	Müminler sadece kardeştirler. O halde ihtilaf eden kardeşlerinizin arasını düzeltin. Allah'a karşı gelmekten sakının ki O’nun merhametine nail olasınız.</w:t>
      </w:r>
    </w:p>
    <w:p>
      <w:pPr>
        <w:ind w:left="360"/>
      </w:pPr>
      <w:r>
        <w:rPr>
          <w:i/>
        </w:rPr>
        <w:t xml:space="preserve">49:11	Ey iman edenler! Sizden hiçbir topluluk bir başka toplulukla alay etmesin. Ne mâlum? Belki alay edilenler edenlerden daha hayırlıdır. Kadınlar da başka kadınlarla alay etmesinler. Belki de alay edilenler edenlerden daha hayırlıdır. Birbirinizi, (daha doğrusu kendilerinizi) karalamayın. Birbirinize kötü lakaplar takmayın. İman ettikten sonra insanın adının kötüye çıkması, fâsık damgası yemesi ne fena bir şeydir! Kim tövbe etmezse işte onlar tam zalim kimselerdir. [104,1; 68,11; 4,29] {KM, Efeslilere 5,3}</w:t>
      </w:r>
    </w:p>
    <w:p>
      <w:pPr>
        <w:ind w:left="360"/>
      </w:pPr>
      <w:r>
        <w:rPr>
          <w:i/>
        </w:rPr>
        <w:t xml:space="preserve">49:12	Ey iman edenler! Zandan çok sakının. Çünkü zanların bir kısmı günahtır. Birbirinizin gizli hallerini araştırmayın. Kiminiz kiminizi gıybet etmesin. Hiç sizden biriniz ölmüş kardeşinin cesedini dişlemekten hoşlanır mı? İşte bundan hemen tiksindiniz! Öyleyse Allah'ın azabından korkun da bu çirkin işten kendinizi koruyun. Allah tevvabdır, rahîmdir (tövbeleri kabul eder, merhamet ve ihsanı boldur).</w:t>
      </w:r>
    </w:p>
    <w:p>
      <w:pPr>
        <w:ind w:left="360"/>
      </w:pPr>
      <w:r>
        <w:rPr>
          <w:i/>
        </w:rPr>
        <w:t xml:space="preserve">49:13	Ey insanlar! Biz sizi bir erkekle bir kadından yarattık. Birbirinizi tanıyıp sahip çıkmanız için milletlere, sülâlelere ayırdık. Şunu unutmayın ki Allah'ın nazarında en değerli, en üstün olanınız, takvâda (Allah’ı sayıp haramlardan sakınmada) en ileri olandır. Muhakkak ki Allah her şeyi mükemmelen bilir, her şeyden hakkıyla haberdardır.</w:t>
      </w:r>
    </w:p>
    <w:p>
      <w:pPr>
        <w:ind w:left="360"/>
      </w:pPr>
      <w:r>
        <w:rPr>
          <w:i/>
        </w:rPr>
        <w:t xml:space="preserve">49:14	Bedeviler “iman ettik!” dediler. De ki: “Siz iman etmediniz, lâkin “İslâm olduk, size inkıyad ettik!” deyiniz. Zira iman henüz kalplerinize girmiş değildir. Eğer Allah'a ve resulüne itaat ederseniz, sizin emeklerinizden hiçbir şeyin mükâfatını eksiltmez. Yaptığınızı zayi etmez. Gerçekten Allah gafûr ve rahîmdir (mağfireti, merhamet ve ihsanı boldur).</w:t>
      </w:r>
    </w:p>
    <w:p>
      <w:pPr>
        <w:ind w:left="360"/>
      </w:pPr>
      <w:r>
        <w:rPr>
          <w:i/>
        </w:rPr>
        <w:t xml:space="preserve">49:15	Müminler ancak o kimselerdir ki Allah'ı ve resulünü tasdik eder ve sonra da hiçbir şüpheye düşmezler, Allah yolunda mallarıyla, canlarıyla mücahede ederler. İşte imanına bağlı, gerçek müminler bunlardır.</w:t>
      </w:r>
    </w:p>
    <w:p>
      <w:pPr>
        <w:ind w:left="360"/>
      </w:pPr>
      <w:r>
        <w:rPr>
          <w:i/>
        </w:rPr>
        <w:t xml:space="preserve">49:16	De ki: “Dindarlık derecenizi siz mi Allah'a bildireceksiniz? (Allah sanki bunu bilmiyor da sizin iddianıza mı bakacak?) Halbuki Allah bunu bildiği gibi, göklerde ve yerde ne varsa bilir. Evet, Allah her şeyi hakkıyla bilir.”</w:t>
      </w:r>
    </w:p>
    <w:p>
      <w:pPr>
        <w:ind w:left="360"/>
      </w:pPr>
      <w:r>
        <w:rPr>
          <w:i/>
        </w:rPr>
        <w:t xml:space="preserve">49:17	İslâm'a girmelerini sana minnet ediyorlar. Onlara de ki: “Müslümanlığınızı bana minnet etmeyin. Asıl size iman yolunu gösteren Allah size minnet eder, eğer iman iddianızda samimi iseniz!”</w:t>
      </w:r>
    </w:p>
    <w:p>
      <w:pPr>
        <w:ind w:left="360"/>
      </w:pPr>
      <w:r>
        <w:rPr>
          <w:i/>
        </w:rPr>
        <w:t xml:space="preserve">49:18	Muhakkak ki Allah göklerin ve yerin gaybını bilir. Bütün bunları bilen Allah, sizin yaptığınız her şeyi de elbette görür.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Kâf. Şanlı şerefli Kur'ân hakkı için.</w:t>
      </w:r>
    </w:p>
    <w:p>
      <w:pPr>
        <w:ind w:left="360"/>
      </w:pPr>
      <w:r>
        <w:rPr>
          <w:i/>
        </w:rPr>
        <w:t xml:space="preserve">50:2	Doğrusu, onlar, kendilerinden birinin, uyarıp irşad etmek için gelmesine şaşırdılar da kâfirler: “Bu, ne tuhaf şey!” dediler, “Biz ölüp de toprak olduktan sonra mı dirileceğiz? Bu, aklın alamayacağı kadar uzak bir ihtimal!” [10,2]</w:t>
      </w:r>
    </w:p>
    <w:p>
      <w:pPr>
        <w:ind w:left="360"/>
      </w:pPr>
      <w:r>
        <w:rPr>
          <w:i/>
        </w:rPr>
        <w:t xml:space="preserve">50:3	Doğrusu, onlar, kendilerinden birinin, uyarıp irşad etmek için gelmesine şaşırdılar da kâfirler: “Bu, ne tuhaf şey!” dediler, “Biz ölüp de toprak olduktan sonra mı dirileceğiz? Bu, aklın alamayacağı kadar uzak bir ihtimal!” [10,2]</w:t>
      </w:r>
    </w:p>
    <w:p>
      <w:pPr>
        <w:ind w:left="360"/>
      </w:pPr>
      <w:r>
        <w:rPr>
          <w:i/>
        </w:rPr>
        <w:t xml:space="preserve">50:4	Biz toprağın, onların bedenlerini (hücre hücre) nasıl çürüttüğünü tafsilatıyla biliriz. Zaten yanımızda her şeyin kayıtlı olduğu şaşmaz bir sicil vardır.</w:t>
      </w:r>
    </w:p>
    <w:p>
      <w:pPr>
        <w:ind w:left="360"/>
      </w:pPr>
      <w:r>
        <w:rPr>
          <w:i/>
        </w:rPr>
        <w:t xml:space="preserve">50:5	Bilakis onlar, kendi önlerine kadar gelen gerçeği yalan saydılar.Artık onlar kararsızlık ve perişanlık içindedirler.</w:t>
      </w:r>
    </w:p>
    <w:p>
      <w:pPr>
        <w:ind w:left="360"/>
      </w:pPr>
      <w:r>
        <w:rPr>
          <w:i/>
        </w:rPr>
        <w:t xml:space="preserve">50:6	Hiç üzerlerindeki göğe bakmazlar mı? Bakıp da Bizim onu nasıl sağlamca bina ettiğimizi, onda en ufak bir çatlaklık, dengesizlik olmadığını düşünmezler mi? [67,3-4]</w:t>
      </w:r>
    </w:p>
    <w:p>
      <w:pPr>
        <w:ind w:left="360"/>
      </w:pPr>
      <w:r>
        <w:rPr>
          <w:i/>
        </w:rPr>
        <w:t xml:space="preserve">50:7	Yeri de döşedik, oraya dengeyi sağlayacak sağlam ulu dağlar yerleştirdik. Orada, gönüller, gözler açan her çeşit bitkiden çiftler bitirdik. [51,49; 36,36]</w:t>
      </w:r>
    </w:p>
    <w:p>
      <w:pPr>
        <w:ind w:left="360"/>
      </w:pPr>
      <w:r>
        <w:rPr>
          <w:i/>
        </w:rPr>
        <w:t xml:space="preserve">50:8	Bütün bunları, Allah'a yönelecek her kula Yaradan’ın kudretini hatırlatması, dersler veren birer basiret nişanesi ve ibret numunesi olması için yaptık.</w:t>
      </w:r>
    </w:p>
    <w:p>
      <w:pPr>
        <w:ind w:left="360"/>
      </w:pPr>
      <w:r>
        <w:rPr>
          <w:i/>
        </w:rPr>
        <w:t xml:space="preserve">50:9	Gökten bereketli bir su indirdik. Onunla bahçeler ve biçilen ekinler, salkım salkım meyveleriyle ulu hurma ağaçları yetiştirdik.</w:t>
      </w:r>
    </w:p>
    <w:p>
      <w:pPr>
        <w:ind w:left="360"/>
      </w:pPr>
      <w:r>
        <w:rPr>
          <w:i/>
        </w:rPr>
        <w:t xml:space="preserve">50:10	Gökten bereketli bir su indirdik. Onunla bahçeler ve biçilen ekinler, salkım salkım meyveleriyle ulu hurma ağaçları yetiştirdik.</w:t>
      </w:r>
    </w:p>
    <w:p>
      <w:pPr>
        <w:ind w:left="360"/>
      </w:pPr>
      <w:r>
        <w:rPr>
          <w:i/>
        </w:rPr>
        <w:t xml:space="preserve">50:11	Bütün bunlar kullarımıza rızık vermek içindir. Hem o su ile ölü toprağa hayat verdik.İşte ölmüş insanların mezarlarından çıkışı da böyle olacaktır. [40,57; 46,33; 41,39]</w:t>
      </w:r>
    </w:p>
    <w:p>
      <w:pPr>
        <w:ind w:left="360"/>
      </w:pPr>
      <w:r>
        <w:rPr>
          <w:i/>
        </w:rPr>
        <w:t xml:space="preserve">50:12	Onlardan önce Nûh halkı, Ashab-ı Ress, Semûd, Âd, Firavun halkları. Lût'un hemşehrileri, Ashab-ı Eyke ve Tübba’ halkı da hakkı yalanladılar.Evet onların hepsi peygamberleri yalancı saydılar da tehdidime müstehak oldular, azaba çarptırıldılar.</w:t>
      </w:r>
    </w:p>
    <w:p>
      <w:pPr>
        <w:ind w:left="360"/>
      </w:pPr>
      <w:r>
        <w:rPr>
          <w:i/>
        </w:rPr>
        <w:t xml:space="preserve">50:13	Onlardan önce Nûh halkı, Ashab-ı Ress, Semûd, Âd, Firavun halkları. Lût'un hemşehrileri, Ashab-ı Eyke ve Tübba’ halkı da hakkı yalanladılar.Evet onların hepsi peygamberleri yalancı saydılar da tehdidime müstehak oldular, azaba çarptırıldılar.</w:t>
      </w:r>
    </w:p>
    <w:p>
      <w:pPr>
        <w:ind w:left="360"/>
      </w:pPr>
      <w:r>
        <w:rPr>
          <w:i/>
        </w:rPr>
        <w:t xml:space="preserve">50:14	Onlardan önce Nûh halkı, Ashab-ı Ress, Semûd, Âd, Firavun halkları. Lût'un hemşehrileri, Ashab-ı Eyke ve Tübba’ halkı da hakkı yalanladılar.Evet onların hepsi peygamberleri yalancı saydılar da tehdidime müstehak oldular, azaba çarptırıldılar.</w:t>
      </w:r>
    </w:p>
    <w:p>
      <w:pPr>
        <w:ind w:left="360"/>
      </w:pPr>
      <w:r>
        <w:rPr>
          <w:i/>
        </w:rPr>
        <w:t xml:space="preserve">50:15	Biz ilkin yoktan yaratmada bir âcizlik, becerisizlik mi gösterdik ki bu tekrar yaratmada acze düşelim?Hayır! Öyle değil, onlar da böyle olmadığını bilirler. Ama yine de onlar bu yeniden yaratılıştan (dirilmeden) şüphe içindedirler. [30,27]</w:t>
      </w:r>
    </w:p>
    <w:p>
      <w:pPr>
        <w:ind w:left="360"/>
      </w:pPr>
      <w:r>
        <w:rPr>
          <w:i/>
        </w:rPr>
        <w:t xml:space="preserve">50:16	İnsanı Biz yarattık. Onun için, nefsinin kendisine neler fısıldadığını, neler telkin ettiğini de Biz pek iyi biliriz.Çünkü Biz ona şahdamarından daha yakınız.</w:t>
      </w:r>
    </w:p>
    <w:p>
      <w:pPr>
        <w:ind w:left="360"/>
      </w:pPr>
      <w:r>
        <w:rPr>
          <w:i/>
        </w:rPr>
        <w:t xml:space="preserve">50:17	Zaten onun sağında ve solunda yerleşmiş iki kayıtçı vardır.Ağzından çıkan bir tek söz olmaz ki yanında, bu iş için hazırlanmış gözcü olmasın, onun söylediğini ve yaptığını kaydetmiş olmasın. [82,10-12]</w:t>
      </w:r>
    </w:p>
    <w:p>
      <w:pPr>
        <w:ind w:left="360"/>
      </w:pPr>
      <w:r>
        <w:rPr>
          <w:i/>
        </w:rPr>
        <w:t xml:space="preserve">50:18	Zaten onun sağında ve solunda yerleşmiş iki kayıtçı vardır.Ağzından çıkan bir tek söz olmaz ki yanında, bu iş için hazırlanmış gözcü olmasın, onun söylediğini ve yaptığını kaydetmiş olmasın. [82,10-12]</w:t>
      </w:r>
    </w:p>
    <w:p>
      <w:pPr>
        <w:ind w:left="360"/>
      </w:pPr>
      <w:r>
        <w:rPr>
          <w:i/>
        </w:rPr>
        <w:t xml:space="preserve">50:19	Vakti geldiğinde ölüm sekeratı başlayınca, can çekiştiği sırada insana “İşte” denir, “senin en çok nefret edip kaçtığın şey!”</w:t>
      </w:r>
    </w:p>
    <w:p>
      <w:pPr>
        <w:ind w:left="360"/>
      </w:pPr>
      <w:r>
        <w:rPr>
          <w:i/>
        </w:rPr>
        <w:t xml:space="preserve">50:20	Sûra üfürülür kalk borusu çalar. İşte bu da tehdit edilen azabın günüdür.</w:t>
      </w:r>
    </w:p>
    <w:p>
      <w:pPr>
        <w:ind w:left="360"/>
      </w:pPr>
      <w:r>
        <w:rPr>
          <w:i/>
        </w:rPr>
        <w:t xml:space="preserve">50:21	O gün herkes beraberinde bir muhafız, bir de şahit olarak Yüce Divana gelir.</w:t>
      </w:r>
    </w:p>
    <w:p>
      <w:pPr>
        <w:ind w:left="360"/>
      </w:pPr>
      <w:r>
        <w:rPr>
          <w:i/>
        </w:rPr>
        <w:t xml:space="preserve">50:22	Allah ona buyurur: “Sen bundan gaflet içindeydin. İşte gözünün önünden perdeyi kaldırdık, şimdi artık gözün pek keskindir!” [19,38; 32,12]</w:t>
      </w:r>
    </w:p>
    <w:p>
      <w:pPr>
        <w:ind w:left="360"/>
      </w:pPr>
      <w:r>
        <w:rPr>
          <w:i/>
        </w:rPr>
        <w:t xml:space="preserve">50:23	Yanındaki arkadaşı “İşte!” der, “onun defteri! Her ne yapmışsa, burada yazılı!”</w:t>
      </w:r>
    </w:p>
    <w:p>
      <w:pPr>
        <w:ind w:left="360"/>
      </w:pPr>
      <w:r>
        <w:rPr>
          <w:i/>
        </w:rPr>
        <w:t xml:space="preserve">50:24	Allah muhafızla şahide veya cehennem görevlisi iki meleğe: “Atın! buyuracak, atın cehenneme, her nankör, inatçı kâfiri: Hayra mani olan, haddi aşıp azan, şüpheye dalanı!Allah'ın yanı sıra başka bir tanrı benimseyeni! Atın onu o çetin azaba!”</w:t>
      </w:r>
    </w:p>
    <w:p>
      <w:pPr>
        <w:ind w:left="360"/>
      </w:pPr>
      <w:r>
        <w:rPr>
          <w:i/>
        </w:rPr>
        <w:t xml:space="preserve">50:25	Allah muhafızla şahide veya cehennem görevlisi iki meleğe: “Atın! buyuracak, atın cehenneme, her nankör, inatçı kâfiri: Hayra mani olan, haddi aşıp azan, şüpheye dalanı!Allah'ın yanı sıra başka bir tanrı benimseyeni! Atın onu o çetin azaba!”</w:t>
      </w:r>
    </w:p>
    <w:p>
      <w:pPr>
        <w:ind w:left="360"/>
      </w:pPr>
      <w:r>
        <w:rPr>
          <w:i/>
        </w:rPr>
        <w:t xml:space="preserve">50:26	Allah muhafızla şahide veya cehennem görevlisi iki meleğe: “Atın! buyuracak, atın cehenneme, her nankör, inatçı kâfiri: Hayra mani olan, haddi aşıp azan, şüpheye dalanı!Allah'ın yanı sıra başka bir tanrı benimseyeni! Atın onu o çetin azaba!”</w:t>
      </w:r>
    </w:p>
    <w:p>
      <w:pPr>
        <w:ind w:left="360"/>
      </w:pPr>
      <w:r>
        <w:rPr>
          <w:i/>
        </w:rPr>
        <w:t xml:space="preserve">50:27	Yanındaki arkadaş: “Ya Rabbî,” der, “onu ben saptırmadım, kendisi zaten haktan iyice uzak bir sapıklık içinde idi.” [14,22]</w:t>
      </w:r>
    </w:p>
    <w:p>
      <w:pPr>
        <w:ind w:left="360"/>
      </w:pPr>
      <w:r>
        <w:rPr>
          <w:i/>
        </w:rPr>
        <w:t xml:space="preserve">50:28	“Çekişmeyin huzurumda!” buyurur Allah, “Çünkü Ben daha önce gelecek tehlikeyi size bildirmiştim. Benim verdiğim kararlar değiştirilmez. Ben, kullarıma asla zulmetmem!”</w:t>
      </w:r>
    </w:p>
    <w:p>
      <w:pPr>
        <w:ind w:left="360"/>
      </w:pPr>
      <w:r>
        <w:rPr>
          <w:i/>
        </w:rPr>
        <w:t xml:space="preserve">50:29	“Çekişmeyin huzurumda!” buyurur Allah, “Çünkü Ben daha önce gelecek tehlikeyi size bildirmiştim. Benim verdiğim kararlar değiştirilmez. Ben, kullarıma asla zulmetmem!”</w:t>
      </w:r>
    </w:p>
    <w:p>
      <w:pPr>
        <w:ind w:left="360"/>
      </w:pPr>
      <w:r>
        <w:rPr>
          <w:i/>
        </w:rPr>
        <w:t xml:space="preserve">50:30	O gün cehenneme Biz: “Doldun mu, dedikçe O: “Daha yok mu?” diye iştahını dile getirir. {KM, Süleymanın Meseleleri 30,15-16}</w:t>
      </w:r>
    </w:p>
    <w:p>
      <w:pPr>
        <w:ind w:left="360"/>
      </w:pPr>
      <w:r>
        <w:rPr>
          <w:i/>
        </w:rPr>
        <w:t xml:space="preserve">50:31	Cennet de takvâ sahiplerine yaklaştırılır.</w:t>
      </w:r>
    </w:p>
    <w:p>
      <w:pPr>
        <w:ind w:left="360"/>
      </w:pPr>
      <w:r>
        <w:rPr>
          <w:i/>
        </w:rPr>
        <w:t xml:space="preserve">50:32	Onlara: “İşte, denir, buydu size vâd edilen mükâfat. Hakka yönelen, koruması gereken her şeyi koruyan, insanların görmediği yerlerde bile Rahman'a hep saygılı olan ve daima Rabbine dönen bir gönül ile gelen herkese bu mükâfat vardır.</w:t>
      </w:r>
    </w:p>
    <w:p>
      <w:pPr>
        <w:ind w:left="360"/>
      </w:pPr>
      <w:r>
        <w:rPr>
          <w:i/>
        </w:rPr>
        <w:t xml:space="preserve">50:33	Onlara: “İşte, denir, buydu size vâd edilen mükâfat. Hakka yönelen, koruması gereken her şeyi koruyan, insanların görmediği yerlerde bile Rahman'a hep saygılı olan ve daima Rabbine dönen bir gönül ile gelen herkese bu mükâfat vardır.</w:t>
      </w:r>
    </w:p>
    <w:p>
      <w:pPr>
        <w:ind w:left="360"/>
      </w:pPr>
      <w:r>
        <w:rPr>
          <w:i/>
        </w:rPr>
        <w:t xml:space="preserve">50:34	“Haydi selâmetle girin oraya, bugün artık ebediyet günüdür.”</w:t>
      </w:r>
    </w:p>
    <w:p>
      <w:pPr>
        <w:ind w:left="360"/>
      </w:pPr>
      <w:r>
        <w:rPr>
          <w:i/>
        </w:rPr>
        <w:t xml:space="preserve">50:35	Orada onlara istedikleri her şey verilir. Nezdimizde bundan da fazlası vardır. [10,26]</w:t>
      </w:r>
    </w:p>
    <w:p>
      <w:pPr>
        <w:ind w:left="360"/>
      </w:pPr>
      <w:r>
        <w:rPr>
          <w:i/>
        </w:rPr>
        <w:t xml:space="preserve">50:36	Kendilerinden önce Biz öyle nesiller helâk ettik ki onlar, bunlardan daha güçlü kuvvetli idiler. Hakimiyetlerini yaymış, şehir şehir dolaşmış, “ölümden kaçıp kurtulacak bir yer yok mu?” diye her tarafı delik deşik etmişlerdi, ama hep eli boş dönmüşlerdi.</w:t>
      </w:r>
    </w:p>
    <w:p>
      <w:pPr>
        <w:ind w:left="360"/>
      </w:pPr>
      <w:r>
        <w:rPr>
          <w:i/>
        </w:rPr>
        <w:t xml:space="preserve">50:37	Elbette bunda, içinde bir kalb taşıyan veya zihnini derleyip toplayarak can kulağıyla dinleyen kimseler için alacak bir ders vardır.</w:t>
      </w:r>
    </w:p>
    <w:p>
      <w:pPr>
        <w:ind w:left="360"/>
      </w:pPr>
      <w:r>
        <w:rPr>
          <w:i/>
        </w:rPr>
        <w:t xml:space="preserve">50:38	Biz gökleri, yeri, ikisinin arasındaki bütün varlıkları altı günde yarattık da Bize en ufak bir yorgunluk dokunmadı. [46,33; 40,57]</w:t>
      </w:r>
    </w:p>
    <w:p>
      <w:pPr>
        <w:ind w:left="360"/>
      </w:pPr>
      <w:r>
        <w:rPr>
          <w:i/>
        </w:rPr>
        <w:t xml:space="preserve">50:39	O halde sen onların söylediklerine karşı sabret. Gerek güneşin doğuşundan, gerek batışından önce Rabbine hamd ederek ibadet et.</w:t>
      </w:r>
    </w:p>
    <w:p>
      <w:pPr>
        <w:ind w:left="360"/>
      </w:pPr>
      <w:r>
        <w:rPr>
          <w:i/>
        </w:rPr>
        <w:t xml:space="preserve">50:40	Geceleyin de, secdelerin peşinden de Ona ibadet et. [17,79]</w:t>
      </w:r>
    </w:p>
    <w:p>
      <w:pPr>
        <w:ind w:left="360"/>
      </w:pPr>
      <w:r>
        <w:rPr>
          <w:i/>
        </w:rPr>
        <w:t xml:space="preserve">50:41	Münâdînin yakın bir yerden sesleneceği güne kulak ver.</w:t>
      </w:r>
    </w:p>
    <w:p>
      <w:pPr>
        <w:ind w:left="360"/>
      </w:pPr>
      <w:r>
        <w:rPr>
          <w:i/>
        </w:rPr>
        <w:t xml:space="preserve">50:42	Bütün insanların o sayhayı kesin ve gerçek olarak işitecekleri güne kulak ver. İşte o gün mezarlarından kalkış günüdür.</w:t>
      </w:r>
    </w:p>
    <w:p>
      <w:pPr>
        <w:ind w:left="360"/>
      </w:pPr>
      <w:r>
        <w:rPr>
          <w:i/>
        </w:rPr>
        <w:t xml:space="preserve">50:43	Muhakkak ki hayatı veren de, hayatı alıp öldüren de Biziz.Evet, herkes Bizim huzurumuza dönecektir.</w:t>
      </w:r>
    </w:p>
    <w:p>
      <w:pPr>
        <w:ind w:left="360"/>
      </w:pPr>
      <w:r>
        <w:rPr>
          <w:i/>
        </w:rPr>
        <w:t xml:space="preserve">50:44	Yerin yarılıp kendilerinin büyük bir hızla mahşer meydanına koşacakları gün, mutlaka gelecektir. Bu diriltip mahşerde toplama Bize göre çok kolaydır. [54,50; 31,28]</w:t>
      </w:r>
    </w:p>
    <w:p>
      <w:pPr>
        <w:ind w:left="360"/>
      </w:pPr>
      <w:r>
        <w:rPr>
          <w:i/>
        </w:rPr>
        <w:t xml:space="preserve">50:45	Biz onların aykırı iddialarını pek iyi biliyoruz, ama sen onları kuvvet kullanarak imana getirecek bir zorba değilsin. Sen sadece uyaran bir elçisin.Senin yapacağın iş, sadece tehdidimden endişe edecek kemseleri Kur'ân ile irşad etmektir. [13,40; 88,21-22; 2,272]</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O tozutup savuran (rüzgârlara)</w:t>
      </w:r>
    </w:p>
    <w:p>
      <w:pPr>
        <w:ind w:left="360"/>
      </w:pPr>
      <w:r>
        <w:rPr>
          <w:i/>
        </w:rPr>
        <w:t xml:space="preserve">51:2	Yağmur yüklenen bulutlara,</w:t>
      </w:r>
    </w:p>
    <w:p>
      <w:pPr>
        <w:ind w:left="360"/>
      </w:pPr>
      <w:r>
        <w:rPr>
          <w:i/>
        </w:rPr>
        <w:t xml:space="preserve">51:3	Kolayca akıp giden (yıldızlar, bulutlar vb.) şeylere,</w:t>
      </w:r>
    </w:p>
    <w:p>
      <w:pPr>
        <w:ind w:left="360"/>
      </w:pPr>
      <w:r>
        <w:rPr>
          <w:i/>
        </w:rPr>
        <w:t xml:space="preserve">51:4	Emirleri, rızıkları, yağmurları vb. şeyleri taksim eden meleklere yemin ederim ki:</w:t>
      </w:r>
    </w:p>
    <w:p>
      <w:pPr>
        <w:ind w:left="360"/>
      </w:pPr>
      <w:r>
        <w:rPr>
          <w:i/>
        </w:rPr>
        <w:t xml:space="preserve">51:5	Size vâd olunan diriliş elbette gerçektir.</w:t>
      </w:r>
    </w:p>
    <w:p>
      <w:pPr>
        <w:ind w:left="360"/>
      </w:pPr>
      <w:r>
        <w:rPr>
          <w:i/>
        </w:rPr>
        <w:t xml:space="preserve">51:6	İşlerin karşılığı da mutlaka alınacaktır.</w:t>
      </w:r>
    </w:p>
    <w:p>
      <w:pPr>
        <w:ind w:left="360"/>
      </w:pPr>
      <w:r>
        <w:rPr>
          <w:i/>
        </w:rPr>
        <w:t xml:space="preserve">51:7	Yollarla, yörüngelerle dolu gök hakkı için! Siz tam bir çelişki içindesiniz.</w:t>
      </w:r>
    </w:p>
    <w:p>
      <w:pPr>
        <w:ind w:left="360"/>
      </w:pPr>
      <w:r>
        <w:rPr>
          <w:i/>
        </w:rPr>
        <w:t xml:space="preserve">51:8	Yollarla, yörüngelerle dolu gök hakkı için! Siz tam bir çelişki içindesiniz.</w:t>
      </w:r>
    </w:p>
    <w:p>
      <w:pPr>
        <w:ind w:left="360"/>
      </w:pPr>
      <w:r>
        <w:rPr>
          <w:i/>
        </w:rPr>
        <w:t xml:space="preserve">51:9	Oysa bu dâvetten, ancak aklı çarpılmış olan kimse çevrilip vazgeçirilir.</w:t>
      </w:r>
    </w:p>
    <w:p>
      <w:pPr>
        <w:ind w:left="360"/>
      </w:pPr>
      <w:r>
        <w:rPr>
          <w:i/>
        </w:rPr>
        <w:t xml:space="preserve">51:10	O kahrolası yalancılar sarhoşluk ve cehalet içinde ne yaptıklarını bilmeden atıp tutarlar. Bir de alay ederek: “Ne zaman o hesap günü?” diye sorarlar.</w:t>
      </w:r>
    </w:p>
    <w:p>
      <w:pPr>
        <w:ind w:left="360"/>
      </w:pPr>
      <w:r>
        <w:rPr>
          <w:i/>
        </w:rPr>
        <w:t xml:space="preserve">51:11	O kahrolası yalancılar sarhoşluk ve cehalet içinde ne yaptıklarını bilmeden atıp tutarlar. Bir de alay ederek: “Ne zaman o hesap günü?” diye sorarlar.</w:t>
      </w:r>
    </w:p>
    <w:p>
      <w:pPr>
        <w:ind w:left="360"/>
      </w:pPr>
      <w:r>
        <w:rPr>
          <w:i/>
        </w:rPr>
        <w:t xml:space="preserve">51:12	O kahrolası yalancılar sarhoşluk ve cehalet içinde ne yaptıklarını bilmeden atıp tutarlar. Bir de alay ederek: “Ne zaman o hesap günü?” diye sorarlar.</w:t>
      </w:r>
    </w:p>
    <w:p>
      <w:pPr>
        <w:ind w:left="360"/>
      </w:pPr>
      <w:r>
        <w:rPr>
          <w:i/>
        </w:rPr>
        <w:t xml:space="preserve">51:13	O gün, onların ateşin üzerinde kıvrandırılacakları gündür!</w:t>
      </w:r>
    </w:p>
    <w:p>
      <w:pPr>
        <w:ind w:left="360"/>
      </w:pPr>
      <w:r>
        <w:rPr>
          <w:i/>
        </w:rPr>
        <w:t xml:space="preserve">51:14	Onlara: “Tadın bakalım fitnenizi, tadın dünyada kaynattığınız fitne ateşinin neticesini! İşte gelmesini dört gözle beklediğiniz azap!” denilir.</w:t>
      </w:r>
    </w:p>
    <w:p>
      <w:pPr>
        <w:ind w:left="360"/>
      </w:pPr>
      <w:r>
        <w:rPr>
          <w:i/>
        </w:rPr>
        <w:t xml:space="preserve">51:15	Ama müttakiler bahçelerde, pınar başlarındadırlar.</w:t>
      </w:r>
    </w:p>
    <w:p>
      <w:pPr>
        <w:ind w:left="360"/>
      </w:pPr>
      <w:r>
        <w:rPr>
          <w:i/>
        </w:rPr>
        <w:t xml:space="preserve">51:16	Rab'lerinin kendilerine verdiği mükâfatları almaktadırlar. Çünkü onlar, daha önce dünyada iyi davranan kimselerdi.</w:t>
      </w:r>
    </w:p>
    <w:p>
      <w:pPr>
        <w:ind w:left="360"/>
      </w:pPr>
      <w:r>
        <w:rPr>
          <w:i/>
        </w:rPr>
        <w:t xml:space="preserve">51:17	Geceleri az uyurlardı.</w:t>
      </w:r>
    </w:p>
    <w:p>
      <w:pPr>
        <w:ind w:left="360"/>
      </w:pPr>
      <w:r>
        <w:rPr>
          <w:i/>
        </w:rPr>
        <w:t xml:space="preserve">51:18	Seher vakitleri istiğfar ederlerdi.</w:t>
      </w:r>
    </w:p>
    <w:p>
      <w:pPr>
        <w:ind w:left="360"/>
      </w:pPr>
      <w:r>
        <w:rPr>
          <w:i/>
        </w:rPr>
        <w:t xml:space="preserve">51:19	Mallarında isteyenlerin ve yoksulların hakkını ayırırlardı.</w:t>
      </w:r>
    </w:p>
    <w:p>
      <w:pPr>
        <w:ind w:left="360"/>
      </w:pPr>
      <w:r>
        <w:rPr>
          <w:i/>
        </w:rPr>
        <w:t xml:space="preserve">51:20	Kesin inanmak isteyenler için yeryüzünde birçok deliller vardır. Bizzat kendi varlıklarınızda da böyle deliller vardır. Hâlâ görmeyecek misiniz? Gökte de hem rızkınız (rızkınızın vesileleri), hem de size vâd olunan cennet vardır.</w:t>
      </w:r>
    </w:p>
    <w:p>
      <w:pPr>
        <w:ind w:left="360"/>
      </w:pPr>
      <w:r>
        <w:rPr>
          <w:i/>
        </w:rPr>
        <w:t xml:space="preserve">51:21	Kesin inanmak isteyenler için yeryüzünde birçok deliller vardır. Bizzat kendi varlıklarınızda da böyle deliller vardır. Hâlâ görmeyecek misiniz? Gökte de hem rızkınız (rızkınızın vesileleri), hem de size vâd olunan cennet vardır.</w:t>
      </w:r>
    </w:p>
    <w:p>
      <w:pPr>
        <w:ind w:left="360"/>
      </w:pPr>
      <w:r>
        <w:rPr>
          <w:i/>
        </w:rPr>
        <w:t xml:space="preserve">51:22	Kesin inanmak isteyenler için yeryüzünde birçok deliller vardır. Bizzat kendi varlıklarınızda da böyle deliller vardır. Hâlâ görmeyecek misiniz? Gökte de hem rızkınız (rızkınızın vesileleri), hem de size vâd olunan cennet vardır.</w:t>
      </w:r>
    </w:p>
    <w:p>
      <w:pPr>
        <w:ind w:left="360"/>
      </w:pPr>
      <w:r>
        <w:rPr>
          <w:i/>
        </w:rPr>
        <w:t xml:space="preserve">51:23	Göğün ve yerin Rabbine yemin olsun ki bu vaad, tıpkı sizin konuşmanızın sabit olduğu gibi bir gerçektir.</w:t>
      </w:r>
    </w:p>
    <w:p>
      <w:pPr>
        <w:ind w:left="360"/>
      </w:pPr>
      <w:r>
        <w:rPr>
          <w:i/>
        </w:rPr>
        <w:t xml:space="preserve">51:24	Sahi! İbrâhimin şerefli misafirlerinin gelişlerinden haberin oldu mu?</w:t>
      </w:r>
    </w:p>
    <w:p>
      <w:pPr>
        <w:ind w:left="360"/>
      </w:pPr>
      <w:r>
        <w:rPr>
          <w:i/>
        </w:rPr>
        <w:t xml:space="preserve">51:25	Onlar yanına varınca: “Selâm!” dediler. O da: “Size de Selâm!” diye cevap verdi, ama içinden: “Bunlar tanımadığım kimseler, hayırdır inşaallah!” dedi. [15,51; 4,86; 11,69]</w:t>
      </w:r>
    </w:p>
    <w:p>
      <w:pPr>
        <w:ind w:left="360"/>
      </w:pPr>
      <w:r>
        <w:rPr>
          <w:i/>
        </w:rPr>
        <w:t xml:space="preserve">51:26	Onlara yemek getirmek için gizlice ailesinin yanına geçti ve semiz bir dana kebabı getirdi. Önlerine koyup “buyurmaz mısınız?” diye ikram etti. [11,69] {KM, Tekvin 18. bölüm}</w:t>
      </w:r>
    </w:p>
    <w:p>
      <w:pPr>
        <w:ind w:left="360"/>
      </w:pPr>
      <w:r>
        <w:rPr>
          <w:i/>
        </w:rPr>
        <w:t xml:space="preserve">51:27	Onlara yemek getirmek için gizlice ailesinin yanına geçti ve semiz bir dana kebabı getirdi. Önlerine koyup “buyurmaz mısınız?” diye ikram etti. [11,69] {KM, Tekvin 18. bölüm}</w:t>
      </w:r>
    </w:p>
    <w:p>
      <w:pPr>
        <w:ind w:left="360"/>
      </w:pPr>
      <w:r>
        <w:rPr>
          <w:i/>
        </w:rPr>
        <w:t xml:space="preserve">51:28	O sırada onlardan yana içine bir korku düştü. “Korkma!” dediler ve ona büyüdüğünde âlim olacak bir çocuklarının dünyaya geleceğini müjdelediler. [11,70-73; 15,53]</w:t>
      </w:r>
    </w:p>
    <w:p>
      <w:pPr>
        <w:ind w:left="360"/>
      </w:pPr>
      <w:r>
        <w:rPr>
          <w:i/>
        </w:rPr>
        <w:t xml:space="preserve">51:29	Evin öbür köşesinden bunu duyan eşi, elini yüzüne vurarak: “Vay başıma gelene! Ben kısır bir kocakarı iken mi doğuracağım!” diye çığlık attı.</w:t>
      </w:r>
    </w:p>
    <w:p>
      <w:pPr>
        <w:ind w:left="360"/>
      </w:pPr>
      <w:r>
        <w:rPr>
          <w:i/>
        </w:rPr>
        <w:t xml:space="preserve">51:30	Onlar, hanımına: “Evet, Rabbin böyle buyurdu, dediler. O, tam hüküm ve hikmet sahibidir, her şeyi hakkıyla bilir.”</w:t>
      </w:r>
    </w:p>
    <w:p>
      <w:pPr>
        <w:ind w:left="360"/>
      </w:pPr>
      <w:r>
        <w:rPr>
          <w:i/>
        </w:rPr>
        <w:t xml:space="preserve">51:31	İbrâhim: “Peki sizin gelişinizin asıl sebebini öğrenebilir miyim ey değerli elçiler?” dedi.</w:t>
      </w:r>
    </w:p>
    <w:p>
      <w:pPr>
        <w:ind w:left="360"/>
      </w:pPr>
      <w:r>
        <w:rPr>
          <w:i/>
        </w:rPr>
        <w:t xml:space="preserve">51:32	“Biz” dediler, “Suçlu bir güruhun, haddini aşanların tepelerine, çamurdan pişirilip de Rabbinin nezdinde damgalanmış taşları indirmek için görevlendirildik.”</w:t>
      </w:r>
    </w:p>
    <w:p>
      <w:pPr>
        <w:ind w:left="360"/>
      </w:pPr>
      <w:r>
        <w:rPr>
          <w:i/>
        </w:rPr>
        <w:t xml:space="preserve">51:33	“Biz” dediler, “Suçlu bir güruhun, haddini aşanların tepelerine, çamurdan pişirilip de Rabbinin nezdinde damgalanmış taşları indirmek için görevlendirildik.”</w:t>
      </w:r>
    </w:p>
    <w:p>
      <w:pPr>
        <w:ind w:left="360"/>
      </w:pPr>
      <w:r>
        <w:rPr>
          <w:i/>
        </w:rPr>
        <w:t xml:space="preserve">51:34	“Biz” dediler, “Suçlu bir güruhun, haddini aşanların tepelerine, çamurdan pişirilip de Rabbinin nezdinde damgalanmış taşları indirmek için görevlendirildik.”</w:t>
      </w:r>
    </w:p>
    <w:p>
      <w:pPr>
        <w:ind w:left="360"/>
      </w:pPr>
      <w:r>
        <w:rPr>
          <w:i/>
        </w:rPr>
        <w:t xml:space="preserve">51:35	Derken, oradaki müminleri şehirden çıkarma emrini verdik.</w:t>
      </w:r>
    </w:p>
    <w:p>
      <w:pPr>
        <w:ind w:left="360"/>
      </w:pPr>
      <w:r>
        <w:rPr>
          <w:i/>
        </w:rPr>
        <w:t xml:space="preserve">51:36	Ama orada, bir hane dışında, Biz'e itaat eden aile bulamadık.</w:t>
      </w:r>
    </w:p>
    <w:p>
      <w:pPr>
        <w:ind w:left="360"/>
      </w:pPr>
      <w:r>
        <w:rPr>
          <w:i/>
        </w:rPr>
        <w:t xml:space="preserve">51:37	Ve öyle acı bir azaptan korkanlar için, orada bir alâmet bıraktık.</w:t>
      </w:r>
    </w:p>
    <w:p>
      <w:pPr>
        <w:ind w:left="360"/>
      </w:pPr>
      <w:r>
        <w:rPr>
          <w:i/>
        </w:rPr>
        <w:t xml:space="preserve">51:38	Mûsâ'nın olayında da alınacak dersler vardır. Onu âşikâr bir delille (mûcize ile) Firavun’a göndermiştik.</w:t>
      </w:r>
    </w:p>
    <w:p>
      <w:pPr>
        <w:ind w:left="360"/>
      </w:pPr>
      <w:r>
        <w:rPr>
          <w:i/>
        </w:rPr>
        <w:t xml:space="preserve">51:39	O var gücüyle ve bütün ordusuyla sırtını çevirdi ve “Mûsâ, ya bir büyücü, ya da bir delidir!” dedi.</w:t>
      </w:r>
    </w:p>
    <w:p>
      <w:pPr>
        <w:ind w:left="360"/>
      </w:pPr>
      <w:r>
        <w:rPr>
          <w:i/>
        </w:rPr>
        <w:t xml:space="preserve">51:40	Biz de hem onu, hem ordularını yakalayıp denizin dibine geçiriverdik. Boğulurken, pişmanlıkla kendi kendini kınıyordu.</w:t>
      </w:r>
    </w:p>
    <w:p>
      <w:pPr>
        <w:ind w:left="360"/>
      </w:pPr>
      <w:r>
        <w:rPr>
          <w:i/>
        </w:rPr>
        <w:t xml:space="preserve">51:41	Âd halkında da alınacak dersler vardır. Onlara da ortalığı kasıp kavuran köklerini kurutan bir kasırga gönderdik.</w:t>
      </w:r>
    </w:p>
    <w:p>
      <w:pPr>
        <w:ind w:left="360"/>
      </w:pPr>
      <w:r>
        <w:rPr>
          <w:i/>
        </w:rPr>
        <w:t xml:space="preserve">51:42	Bu rüzgâr, uğradığı her şeyi derhal kül gibi savuruyordu.</w:t>
      </w:r>
    </w:p>
    <w:p>
      <w:pPr>
        <w:ind w:left="360"/>
      </w:pPr>
      <w:r>
        <w:rPr>
          <w:i/>
        </w:rPr>
        <w:t xml:space="preserve">51:43	Semûd ahalisinde de böyle alınacak ibretler vardır. Onlara da “Bir süre hayattan zevk alın bakalım!” denilmişti.</w:t>
      </w:r>
    </w:p>
    <w:p>
      <w:pPr>
        <w:ind w:left="360"/>
      </w:pPr>
      <w:r>
        <w:rPr>
          <w:i/>
        </w:rPr>
        <w:t xml:space="preserve">51:44	Onlar Rab'lerinin emrinden uzaklaşıp azıtınca kendileri baka baka, o müthiş yıldırım onları çarpıverdi.</w:t>
      </w:r>
    </w:p>
    <w:p>
      <w:pPr>
        <w:ind w:left="360"/>
      </w:pPr>
      <w:r>
        <w:rPr>
          <w:i/>
        </w:rPr>
        <w:t xml:space="preserve">51:45	Oldukları yerde çöke kaldılar, ne doğrulabildiler, ne de yardım gördüler.</w:t>
      </w:r>
    </w:p>
    <w:p>
      <w:pPr>
        <w:ind w:left="360"/>
      </w:pPr>
      <w:r>
        <w:rPr>
          <w:i/>
        </w:rPr>
        <w:t xml:space="preserve">51:46	Daha önceleri de Nûh'un halkını helâk etmiştik. Çünkü onlar da din yolundan çıkmış kimselerdi.</w:t>
      </w:r>
    </w:p>
    <w:p>
      <w:pPr>
        <w:ind w:left="360"/>
      </w:pPr>
      <w:r>
        <w:rPr>
          <w:i/>
        </w:rPr>
        <w:t xml:space="preserve">51:47	Göğü Biz çok sağlam bir şekilde bina ettik, onu genişleten Biziz. Çünkü Biz geniş kudret ve hakimiyet sahibiyiz.</w:t>
      </w:r>
    </w:p>
    <w:p>
      <w:pPr>
        <w:ind w:left="360"/>
      </w:pPr>
      <w:r>
        <w:rPr>
          <w:i/>
        </w:rPr>
        <w:t xml:space="preserve">51:48	Yeryüzünü de Biz döşedik, bakınız Biz ne de güzel döşedik!</w:t>
      </w:r>
    </w:p>
    <w:p>
      <w:pPr>
        <w:ind w:left="360"/>
      </w:pPr>
      <w:r>
        <w:rPr>
          <w:i/>
        </w:rPr>
        <w:t xml:space="preserve">51:49	Her şeyi de çift yarattık ki düşünüp ders alasınız. [36,36; 43,12]</w:t>
      </w:r>
    </w:p>
    <w:p>
      <w:pPr>
        <w:ind w:left="360"/>
      </w:pPr>
      <w:r>
        <w:rPr>
          <w:i/>
        </w:rPr>
        <w:t xml:space="preserve">51:50	“O halde, Allah'a kaçın, çabuk Allah’ın himayesine koşun. Zira ben O’nun tarafından, sizi uyarmak için gönderilen âşikâr bir elçiyim.”</w:t>
      </w:r>
    </w:p>
    <w:p>
      <w:pPr>
        <w:ind w:left="360"/>
      </w:pPr>
      <w:r>
        <w:rPr>
          <w:i/>
        </w:rPr>
        <w:t xml:space="preserve">51:51	Sakın Allah'ın yanı sıra başka mâbud icad etmeyin. İşte ben O’nun tarafından, sizi uyarmak için gönderilen aydınlatıcı bir elçiyim.</w:t>
      </w:r>
    </w:p>
    <w:p>
      <w:pPr>
        <w:ind w:left="360"/>
      </w:pPr>
      <w:r>
        <w:rPr>
          <w:i/>
        </w:rPr>
        <w:t xml:space="preserve">51:52	İşte böyle... Senin hemşehrilerinden önceki ümmetlere ne zaman bir elçi geldiyse mutlaka ona muhatapları büyücü veya deli dediler.</w:t>
      </w:r>
    </w:p>
    <w:p>
      <w:pPr>
        <w:ind w:left="360"/>
      </w:pPr>
      <w:r>
        <w:rPr>
          <w:i/>
        </w:rPr>
        <w:t xml:space="preserve">51:53	Birbirlerine tavsiye mi ettiler, aralarında anlaştılar mı ki hep aynı şeyleri söylediler? Hayır, böyle bir tavsiye yok ama, onlar azgınlıkta müşterekler. İşte ondan, böyle söylerler.</w:t>
      </w:r>
    </w:p>
    <w:p>
      <w:pPr>
        <w:ind w:left="360"/>
      </w:pPr>
      <w:r>
        <w:rPr>
          <w:i/>
        </w:rPr>
        <w:t xml:space="preserve">51:54	Sen de onlardan yüz çevir, yeterince onlara hakkı anlatmaya çalıştığından artık bundan ötürü seni kimse ayıplayamaz.</w:t>
      </w:r>
    </w:p>
    <w:p>
      <w:pPr>
        <w:ind w:left="360"/>
      </w:pPr>
      <w:r>
        <w:rPr>
          <w:i/>
        </w:rPr>
        <w:t xml:space="preserve">51:55	Bununla beraber yine de hatırlatıp öğüt ver! Zira gerçeği hatırlatıp nasihatte bulunma, inananlara ve inanacaklara fayda verir.</w:t>
      </w:r>
    </w:p>
    <w:p>
      <w:pPr>
        <w:ind w:left="360"/>
      </w:pPr>
      <w:r>
        <w:rPr>
          <w:i/>
        </w:rPr>
        <w:t xml:space="preserve">51:56	Ben cinleri ve insanları sırf Beni tanıyıp yalnız Bana ibadet etsinler diye yarattım.</w:t>
      </w:r>
    </w:p>
    <w:p>
      <w:pPr>
        <w:ind w:left="360"/>
      </w:pPr>
      <w:r>
        <w:rPr>
          <w:i/>
        </w:rPr>
        <w:t xml:space="preserve">51:57	Onlardan nafaka istemiyorum, beni yedirip beslemelerini de istemiyorum. Asıl bütün mahlûkların rızıklarını veren, kâmil kuvvet ve tam iktidar sahibi olan Allah Teâlâdır.</w:t>
      </w:r>
    </w:p>
    <w:p>
      <w:pPr>
        <w:ind w:left="360"/>
      </w:pPr>
      <w:r>
        <w:rPr>
          <w:i/>
        </w:rPr>
        <w:t xml:space="preserve">51:58	Onlardan nafaka istemiyorum, beni yedirip beslemelerini de istemiyorum. Asıl bütün mahlûkların rızıklarını veren, kâmil kuvvet ve tam iktidar sahibi olan Allah Teâlâdır.</w:t>
      </w:r>
    </w:p>
    <w:p>
      <w:pPr>
        <w:ind w:left="360"/>
      </w:pPr>
      <w:r>
        <w:rPr>
          <w:i/>
        </w:rPr>
        <w:t xml:space="preserve">51:59	Muhakkak ki şimdiki zalimlerin de, daha önceki meslekdaşlarının payı gibi, bir azap payı vardır. Acele etmelerine hiç gerek yok, nasılsa ona kavuşacaklar!</w:t>
      </w:r>
    </w:p>
    <w:p>
      <w:pPr>
        <w:ind w:left="360"/>
      </w:pPr>
      <w:r>
        <w:rPr>
          <w:i/>
        </w:rPr>
        <w:t xml:space="preserve">51:60	Ama tehdit olundukları o gün de gelince, çekeceklerinden dolayı vay o kâfirlerin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Tur'a (o dağa)</w:t>
      </w:r>
    </w:p>
    <w:p>
      <w:pPr>
        <w:ind w:left="360"/>
      </w:pPr>
      <w:r>
        <w:rPr>
          <w:i/>
        </w:rPr>
        <w:t xml:space="preserve">52:2	İnce deri üzerine yazılmış o kitaba.</w:t>
      </w:r>
    </w:p>
    <w:p>
      <w:pPr>
        <w:ind w:left="360"/>
      </w:pPr>
      <w:r>
        <w:rPr>
          <w:i/>
        </w:rPr>
        <w:t xml:space="preserve">52:3	İnce deri üzerine yazılmış o kitaba.</w:t>
      </w:r>
    </w:p>
    <w:p>
      <w:pPr>
        <w:ind w:left="360"/>
      </w:pPr>
      <w:r>
        <w:rPr>
          <w:i/>
        </w:rPr>
        <w:t xml:space="preserve">52:4	Beyt-i Ma'mûr’a</w:t>
      </w:r>
    </w:p>
    <w:p>
      <w:pPr>
        <w:ind w:left="360"/>
      </w:pPr>
      <w:r>
        <w:rPr>
          <w:i/>
        </w:rPr>
        <w:t xml:space="preserve">52:5	O pek yüksek tavan, gök kubbeye.</w:t>
      </w:r>
    </w:p>
    <w:p>
      <w:pPr>
        <w:ind w:left="360"/>
      </w:pPr>
      <w:r>
        <w:rPr>
          <w:i/>
        </w:rPr>
        <w:t xml:space="preserve">52:6	Ağzına kadar dolu okyanusa yemin olsun ki:</w:t>
      </w:r>
    </w:p>
    <w:p>
      <w:pPr>
        <w:ind w:left="360"/>
      </w:pPr>
      <w:r>
        <w:rPr>
          <w:i/>
        </w:rPr>
        <w:t xml:space="preserve">52:7	Rabbinin cezası mutlaka vuku bulacaktır.</w:t>
      </w:r>
    </w:p>
    <w:p>
      <w:pPr>
        <w:ind w:left="360"/>
      </w:pPr>
      <w:r>
        <w:rPr>
          <w:i/>
        </w:rPr>
        <w:t xml:space="preserve">52:8	Onu önleyecek hiç bir kuvvet yoktur.</w:t>
      </w:r>
    </w:p>
    <w:p>
      <w:pPr>
        <w:ind w:left="360"/>
      </w:pPr>
      <w:r>
        <w:rPr>
          <w:i/>
        </w:rPr>
        <w:t xml:space="preserve">52:9	Gün gelecek, gök şiddetle çalkalanacak.</w:t>
      </w:r>
    </w:p>
    <w:p>
      <w:pPr>
        <w:ind w:left="360"/>
      </w:pPr>
      <w:r>
        <w:rPr>
          <w:i/>
        </w:rPr>
        <w:t xml:space="preserve">52:10	Dağlar sür'atle yürüyecektir.</w:t>
      </w:r>
    </w:p>
    <w:p>
      <w:pPr>
        <w:ind w:left="360"/>
      </w:pPr>
      <w:r>
        <w:rPr>
          <w:i/>
        </w:rPr>
        <w:t xml:space="preserve">52:11	O gün, hakkı yalan sayıp Peygambere yalancı diyenlerin vay hallerine!</w:t>
      </w:r>
    </w:p>
    <w:p>
      <w:pPr>
        <w:ind w:left="360"/>
      </w:pPr>
      <w:r>
        <w:rPr>
          <w:i/>
        </w:rPr>
        <w:t xml:space="preserve">52:12	Onlar ki daldıkları batıl içinde oynayıp dururlar.</w:t>
      </w:r>
    </w:p>
    <w:p>
      <w:pPr>
        <w:ind w:left="360"/>
      </w:pPr>
      <w:r>
        <w:rPr>
          <w:i/>
        </w:rPr>
        <w:t xml:space="preserve">52:13	O gün onlar cehenneme şiddetle itilirler.</w:t>
      </w:r>
    </w:p>
    <w:p>
      <w:pPr>
        <w:ind w:left="360"/>
      </w:pPr>
      <w:r>
        <w:rPr>
          <w:i/>
        </w:rPr>
        <w:t xml:space="preserve">52:14	İşte, denilir, alın size yalan saydığınız ateş!</w:t>
      </w:r>
    </w:p>
    <w:p>
      <w:pPr>
        <w:ind w:left="360"/>
      </w:pPr>
      <w:r>
        <w:rPr>
          <w:i/>
        </w:rPr>
        <w:t xml:space="preserve">52:15	Haydi söyleyin bakalım, bu da mı sihir, yoksa siz mi görmüyormuşsunuz?</w:t>
      </w:r>
    </w:p>
    <w:p>
      <w:pPr>
        <w:ind w:left="360"/>
      </w:pPr>
      <w:r>
        <w:rPr>
          <w:i/>
        </w:rPr>
        <w:t xml:space="preserve">52:16	Girin oraya! İster dayanın, ister dayanamayın, artık hepsi bir!Siz sadece ne yaptıysanız onun karşılığını bulacaksınız.</w:t>
      </w:r>
    </w:p>
    <w:p>
      <w:pPr>
        <w:ind w:left="360"/>
      </w:pPr>
      <w:r>
        <w:rPr>
          <w:i/>
        </w:rPr>
        <w:t xml:space="preserve">52:17	Müttakiler ise cennetlerde nimet içindedirler.</w:t>
      </w:r>
    </w:p>
    <w:p>
      <w:pPr>
        <w:ind w:left="360"/>
      </w:pPr>
      <w:r>
        <w:rPr>
          <w:i/>
        </w:rPr>
        <w:t xml:space="preserve">52:18	Rab'lerinin kendilerine verdikleriyle sefa sürerler. Rab’leri onları yakıcı ateşin azabından korumuştur.</w:t>
      </w:r>
    </w:p>
    <w:p>
      <w:pPr>
        <w:ind w:left="360"/>
      </w:pPr>
      <w:r>
        <w:rPr>
          <w:i/>
        </w:rPr>
        <w:t xml:space="preserve">52:19	Ve onlara denilir ki: “Dünyada yaptığınız güzel davranışlardan ötürü: “Yiyin, için, afiyetler olsun!” Onlar sıra sıra dizilmiş koltuklara yaslanırlar. Kendilerine temiz ve güzel hurileri de eş yaparız. [37,44]</w:t>
      </w:r>
    </w:p>
    <w:p>
      <w:pPr>
        <w:ind w:left="360"/>
      </w:pPr>
      <w:r>
        <w:rPr>
          <w:i/>
        </w:rPr>
        <w:t xml:space="preserve">52:20	Ve onlara denilir ki: “Dünyada yaptığınız güzel davranışlardan ötürü: “Yiyin, için, afiyetler olsun!” Onlar sıra sıra dizilmiş koltuklara yaslanırlar. Kendilerine temiz ve güzel hurileri de eş yaparız. [37,44]</w:t>
      </w:r>
    </w:p>
    <w:p>
      <w:pPr>
        <w:ind w:left="360"/>
      </w:pPr>
      <w:r>
        <w:rPr>
          <w:i/>
        </w:rPr>
        <w:t xml:space="preserve">52:21	Kendileri iman edip zürriyetleri de iman ile kendilerinin izinden gidenlerin nesillerini de kendilerine kavuştururuz.Onların emeklerinden hiçbir şeyin mükâfatını eksiltmeyiz. Onlardan her biri kazandığı güzel neticeleri ile daimdir. [74,38-40; 13,23]</w:t>
      </w:r>
    </w:p>
    <w:p>
      <w:pPr>
        <w:ind w:left="360"/>
      </w:pPr>
      <w:r>
        <w:rPr>
          <w:i/>
        </w:rPr>
        <w:t xml:space="preserve">52:22	Onlara canlarının istediği meyve ve et çeşitlerinden bol bol veririz. [56,20-21] {KM, Matta 8,11; Luka 13,29; Vahiy 19,9}</w:t>
      </w:r>
    </w:p>
    <w:p>
      <w:pPr>
        <w:ind w:left="360"/>
      </w:pPr>
      <w:r>
        <w:rPr>
          <w:i/>
        </w:rPr>
        <w:t xml:space="preserve">52:23	Onlar orada içecek kadehleri kapşırlar ki bunları içmede ne saçma sapan konuşma olur, ne de günaha girilir.</w:t>
      </w:r>
    </w:p>
    <w:p>
      <w:pPr>
        <w:ind w:left="360"/>
      </w:pPr>
      <w:r>
        <w:rPr>
          <w:i/>
        </w:rPr>
        <w:t xml:space="preserve">52:24	Etraflarında kendi hizmetlerine tahsis edilmiş, sedef içinde saklı inci gibi pırıl pırıl civanlar dolaşır.</w:t>
      </w:r>
    </w:p>
    <w:p>
      <w:pPr>
        <w:ind w:left="360"/>
      </w:pPr>
      <w:r>
        <w:rPr>
          <w:i/>
        </w:rPr>
        <w:t xml:space="preserve">52:25	Birbirlerinin yanına gelip şöyle sorup sohbet etmeye başlarlar.</w:t>
      </w:r>
    </w:p>
    <w:p>
      <w:pPr>
        <w:ind w:left="360"/>
      </w:pPr>
      <w:r>
        <w:rPr>
          <w:i/>
        </w:rPr>
        <w:t xml:space="preserve">52:26	Biz dünyada, ailemiz içinde iken sonumuzdan endişe ederdik. Ama şükürler olsun ki Allah bize lütfetti ve bizi, o kavuran ateşten korudu.</w:t>
      </w:r>
    </w:p>
    <w:p>
      <w:pPr>
        <w:ind w:left="360"/>
      </w:pPr>
      <w:r>
        <w:rPr>
          <w:i/>
        </w:rPr>
        <w:t xml:space="preserve">52:27	Biz dünyada, ailemiz içinde iken sonumuzdan endişe ederdik. Ama şükürler olsun ki Allah bize lütfetti ve bizi, o kavuran ateşten korudu.</w:t>
      </w:r>
    </w:p>
    <w:p>
      <w:pPr>
        <w:ind w:left="360"/>
      </w:pPr>
      <w:r>
        <w:rPr>
          <w:i/>
        </w:rPr>
        <w:t xml:space="preserve">52:28	Çünkü biz daha önce Allah'a dua ve ibadet eder, bizi ateşten korumasını niyaz ederdik. Gerçekten O, berr’dir, rahîmdir (hayırların kaynağıdır, merhamet ve ihsanı boldur).</w:t>
      </w:r>
    </w:p>
    <w:p>
      <w:pPr>
        <w:ind w:left="360"/>
      </w:pPr>
      <w:r>
        <w:rPr>
          <w:i/>
        </w:rPr>
        <w:t xml:space="preserve">52:29	Ey Resulüm, sen irşad ve nasihatina devam et! Sen Rabbinin ihsanı sayesinde kâfirlerin iddia ettikleri gibi kâhin de değilsin, deli de değilsin.</w:t>
      </w:r>
    </w:p>
    <w:p>
      <w:pPr>
        <w:ind w:left="360"/>
      </w:pPr>
      <w:r>
        <w:rPr>
          <w:i/>
        </w:rPr>
        <w:t xml:space="preserve">52:30	Ne o, yoksa onlar senin hakkında: “Ne olacak? Şairin biri! Feleğin onun başına neler getireceğini göreceğiz” mi diyorlar?</w:t>
      </w:r>
    </w:p>
    <w:p>
      <w:pPr>
        <w:ind w:left="360"/>
      </w:pPr>
      <w:r>
        <w:rPr>
          <w:i/>
        </w:rPr>
        <w:t xml:space="preserve">52:31	De ki: “Bekleyin bakalım! Ben de sizin fecî âkıbetinizi bekliyorum.”</w:t>
      </w:r>
    </w:p>
    <w:p>
      <w:pPr>
        <w:ind w:left="360"/>
      </w:pPr>
      <w:r>
        <w:rPr>
          <w:i/>
        </w:rPr>
        <w:t xml:space="preserve">52:32	Akılları mı kendilerinden bunu istiyor, yoksa onlar azgın bir toplum olduklarından mı böyle yapıyorlar?</w:t>
      </w:r>
    </w:p>
    <w:p>
      <w:pPr>
        <w:ind w:left="360"/>
      </w:pPr>
      <w:r>
        <w:rPr>
          <w:i/>
        </w:rPr>
        <w:t xml:space="preserve">52:33	Yahut Kur'ân’ı “kendi uydurdu” mu diyorlar? Hayır! Onlar bu iddialarında samimî değiller. Onların inanmaya niyetleri yok da onun için bu kabîl sözler sarf ediyorlar.</w:t>
      </w:r>
    </w:p>
    <w:p>
      <w:pPr>
        <w:ind w:left="360"/>
      </w:pPr>
      <w:r>
        <w:rPr>
          <w:i/>
        </w:rPr>
        <w:t xml:space="preserve">52:34	O halde bu iddialarında tutarlı iseler Kur'ân gibi bir söz getirsinler bakalım!</w:t>
      </w:r>
    </w:p>
    <w:p>
      <w:pPr>
        <w:ind w:left="360"/>
      </w:pPr>
      <w:r>
        <w:rPr>
          <w:i/>
        </w:rPr>
        <w:t xml:space="preserve">52:35	Onlar bir Yaratan olmaksızın mı yaratıldılar? Yoksa kendi kendilerini mi yarattılar?</w:t>
      </w:r>
    </w:p>
    <w:p>
      <w:pPr>
        <w:ind w:left="360"/>
      </w:pPr>
      <w:r>
        <w:rPr>
          <w:i/>
        </w:rPr>
        <w:t xml:space="preserve">52:36	Yoksa, gökleri ve yeri onlar mı yarattılar? Hayır, onlar kesin bilgiye ulaşmaya gitmezler.</w:t>
      </w:r>
    </w:p>
    <w:p>
      <w:pPr>
        <w:ind w:left="360"/>
      </w:pPr>
      <w:r>
        <w:rPr>
          <w:i/>
        </w:rPr>
        <w:t xml:space="preserve">52:37	Yoksa Rabbinin hazineleri onların mı yanında? Yoksa kâinatı onlar mı yönetiyorlar?</w:t>
      </w:r>
    </w:p>
    <w:p>
      <w:pPr>
        <w:ind w:left="360"/>
      </w:pPr>
      <w:r>
        <w:rPr>
          <w:i/>
        </w:rPr>
        <w:t xml:space="preserve">52:38	Yoksa onların yükselmelerini sağlayan bir merdivenleri, kuleleri var da o sayede mi göklerin haberlerini dinliyorlar? Öyleyse o haber dinleyenleri kim ise, meleklerin sözlerini dinlediğine dair kesin bir delil getirsin!</w:t>
      </w:r>
    </w:p>
    <w:p>
      <w:pPr>
        <w:ind w:left="360"/>
      </w:pPr>
      <w:r>
        <w:rPr>
          <w:i/>
        </w:rPr>
        <w:t xml:space="preserve">52:39	Yoksa kız çocukları O'nun da, erkekler sizin mi?</w:t>
      </w:r>
    </w:p>
    <w:p>
      <w:pPr>
        <w:ind w:left="360"/>
      </w:pPr>
      <w:r>
        <w:rPr>
          <w:i/>
        </w:rPr>
        <w:t xml:space="preserve">52:40	Yoksa onlardan vahyi tebliğ, risalet ve irşad hizmetlerinden ötürü bir ücret istiyorsun da, onlar ağır bir borç yükü altında eziliyorlar mı?</w:t>
      </w:r>
    </w:p>
    <w:p>
      <w:pPr>
        <w:ind w:left="360"/>
      </w:pPr>
      <w:r>
        <w:rPr>
          <w:i/>
        </w:rPr>
        <w:t xml:space="preserve">52:41	Yoksa gayba dair bilgiler kendilerinin elinin altındadır da, onlar oradan istedikleri tarzda yazıp kopyalıyorlar mı?</w:t>
      </w:r>
    </w:p>
    <w:p>
      <w:pPr>
        <w:ind w:left="360"/>
      </w:pPr>
      <w:r>
        <w:rPr>
          <w:i/>
        </w:rPr>
        <w:t xml:space="preserve">52:42	Yoksa onlar bir tuzak mı kurmak istiyorlar? Şunu bilsinler ki: Asıl kapana kısılacak olanlar, o kâfirler olacaklar.</w:t>
      </w:r>
    </w:p>
    <w:p>
      <w:pPr>
        <w:ind w:left="360"/>
      </w:pPr>
      <w:r>
        <w:rPr>
          <w:i/>
        </w:rPr>
        <w:t xml:space="preserve">52:43	Yoksa onların Allah'tan başka bir tanrıları mı var? Allah onların iddia ettikleri ortaklardan münezzeh ve yücedir.</w:t>
      </w:r>
    </w:p>
    <w:p>
      <w:pPr>
        <w:ind w:left="360"/>
      </w:pPr>
      <w:r>
        <w:rPr>
          <w:i/>
        </w:rPr>
        <w:t xml:space="preserve">52:44	Şayet kendilerinin kötü bir maksatla istedikleri gibi gökten bir parçanın düştüğünü görseler, inatlarından ötürü “Bunlar üst üste yığılmış bulutlardır.” derler. Kendilerine ceza olarak gönderildiğini inkâr ederler.</w:t>
      </w:r>
    </w:p>
    <w:p>
      <w:pPr>
        <w:ind w:left="360"/>
      </w:pPr>
      <w:r>
        <w:rPr>
          <w:i/>
        </w:rPr>
        <w:t xml:space="preserve">52:45	O halde sen onları, darbe yiyip çarpılacakları güne kadar kendi hallerine bırak!</w:t>
      </w:r>
    </w:p>
    <w:p>
      <w:pPr>
        <w:ind w:left="360"/>
      </w:pPr>
      <w:r>
        <w:rPr>
          <w:i/>
        </w:rPr>
        <w:t xml:space="preserve">52:46	O gün hile ve tuzakları kendilerine asla fayda sağlamaz ve yardım da görmezler.</w:t>
      </w:r>
    </w:p>
    <w:p>
      <w:pPr>
        <w:ind w:left="360"/>
      </w:pPr>
      <w:r>
        <w:rPr>
          <w:i/>
        </w:rPr>
        <w:t xml:space="preserve">52:47	Muhakkak ki o zalimlere bundan başka azap da vardır; fakat onların çoğu bunu bilmezler. [32,21]</w:t>
      </w:r>
    </w:p>
    <w:p>
      <w:pPr>
        <w:ind w:left="360"/>
      </w:pPr>
      <w:r>
        <w:rPr>
          <w:i/>
        </w:rPr>
        <w:t xml:space="preserve">52:48	Rabbinin hükmü yerine gelinceye kadar sabret. Çünkü sen Bizim himayemiz altındasın. Namaza kalktığında Rabbini hamd ile tenzih et. Geceleyin de, gecenin sonunda yıldızların batışının ardından da O'na ibadet edip tenzih et.</w:t>
      </w:r>
    </w:p>
    <w:p>
      <w:pPr>
        <w:ind w:left="360"/>
      </w:pPr>
      <w:r>
        <w:rPr>
          <w:i/>
        </w:rPr>
        <w:t xml:space="preserve">52:49	Rabbinin hükmü yerine gelinceye kadar sabret. Çünkü sen Bizim himayemiz altındasın. Namaza kalktığında Rabbini hamd ile tenzih et. Geceleyin de, gecenin sonunda yıldızların batışının ardından da O'na ibadet edip tenzih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Kayan yıldıza yemin olsun ki.</w:t>
      </w:r>
    </w:p>
    <w:p>
      <w:pPr>
        <w:ind w:left="360"/>
      </w:pPr>
      <w:r>
        <w:rPr>
          <w:i/>
        </w:rPr>
        <w:t xml:space="preserve">53:2	Arkadaşınız (Muhammed) yanılmadı, sapmadı, aldanmadı.</w:t>
      </w:r>
    </w:p>
    <w:p>
      <w:pPr>
        <w:ind w:left="360"/>
      </w:pPr>
      <w:r>
        <w:rPr>
          <w:i/>
        </w:rPr>
        <w:t xml:space="preserve">53:3	O kendi heva ve hevesiyle konuşmuyor.</w:t>
      </w:r>
    </w:p>
    <w:p>
      <w:pPr>
        <w:ind w:left="360"/>
      </w:pPr>
      <w:r>
        <w:rPr>
          <w:i/>
        </w:rPr>
        <w:t xml:space="preserve">53:4	O, kendisine vahyedilen bir vahiyden başka bir şey değildir.</w:t>
      </w:r>
    </w:p>
    <w:p>
      <w:pPr>
        <w:ind w:left="360"/>
      </w:pPr>
      <w:r>
        <w:rPr>
          <w:i/>
        </w:rPr>
        <w:t xml:space="preserve">53:5	Onu kendisine pek güçlü ve kuvvetli, o üstün akıl ve kemal sahibi olan (melek Cebrail) öğretti. [81,19-21]Melek kendi aslî sûretine girip doğruldu. İşte o zaman kendisi en yüce ufukta idi.</w:t>
      </w:r>
    </w:p>
    <w:p>
      <w:pPr>
        <w:ind w:left="360"/>
      </w:pPr>
      <w:r>
        <w:rPr>
          <w:i/>
        </w:rPr>
        <w:t xml:space="preserve">53:6	Onu kendisine pek güçlü ve kuvvetli, o üstün akıl ve kemal sahibi olan (melek Cebrail) öğretti. [81,19-21]Melek kendi aslî sûretine girip doğruldu. İşte o zaman kendisi en yüce ufukta idi.</w:t>
      </w:r>
    </w:p>
    <w:p>
      <w:pPr>
        <w:ind w:left="360"/>
      </w:pPr>
      <w:r>
        <w:rPr>
          <w:i/>
        </w:rPr>
        <w:t xml:space="preserve">53:7	Onu kendisine pek güçlü ve kuvvetli, o üstün akıl ve kemal sahibi olan (melek Cebrail) öğretti. [81,19-21]Melek kendi aslî sûretine girip doğruldu. İşte o zaman kendisi en yüce ufukta idi.</w:t>
      </w:r>
    </w:p>
    <w:p>
      <w:pPr>
        <w:ind w:left="360"/>
      </w:pPr>
      <w:r>
        <w:rPr>
          <w:i/>
        </w:rPr>
        <w:t xml:space="preserve">53:8	Sonra yaklaştı ve iyice sarktı. Öyle ki araları yayın iki ucu arası kadar veya daha az kaldı.</w:t>
      </w:r>
    </w:p>
    <w:p>
      <w:pPr>
        <w:ind w:left="360"/>
      </w:pPr>
      <w:r>
        <w:rPr>
          <w:i/>
        </w:rPr>
        <w:t xml:space="preserve">53:9	Sonra yaklaştı ve iyice sarktı. Öyle ki araları yayın iki ucu arası kadar veya daha az kaldı.</w:t>
      </w:r>
    </w:p>
    <w:p>
      <w:pPr>
        <w:ind w:left="360"/>
      </w:pPr>
      <w:r>
        <w:rPr>
          <w:i/>
        </w:rPr>
        <w:t xml:space="preserve">53:10	O da kuluna vahyetmek istediği her şeyi vahyetti.</w:t>
      </w:r>
    </w:p>
    <w:p>
      <w:pPr>
        <w:ind w:left="360"/>
      </w:pPr>
      <w:r>
        <w:rPr>
          <w:i/>
        </w:rPr>
        <w:t xml:space="preserve">53:11	Gözlerinin gördüğünü kalbi yalan saymadı.</w:t>
      </w:r>
    </w:p>
    <w:p>
      <w:pPr>
        <w:ind w:left="360"/>
      </w:pPr>
      <w:r>
        <w:rPr>
          <w:i/>
        </w:rPr>
        <w:t xml:space="preserve">53:12	Şimdi siz kalkmış da onun gördükleri hakkında şüphe edip kendisiyle münakaşa mı ediyorsunuz?</w:t>
      </w:r>
    </w:p>
    <w:p>
      <w:pPr>
        <w:ind w:left="360"/>
      </w:pPr>
      <w:r>
        <w:rPr>
          <w:i/>
        </w:rPr>
        <w:t xml:space="preserve">53:13	Onun bir başka inişini Sidretu'l-Müntehanın yanında görmüştü.</w:t>
      </w:r>
    </w:p>
    <w:p>
      <w:pPr>
        <w:ind w:left="360"/>
      </w:pPr>
      <w:r>
        <w:rPr>
          <w:i/>
        </w:rPr>
        <w:t xml:space="preserve">53:14	Onun bir başka inişini Sidretu'l-Müntehanın yanında görmüştü.</w:t>
      </w:r>
    </w:p>
    <w:p>
      <w:pPr>
        <w:ind w:left="360"/>
      </w:pPr>
      <w:r>
        <w:rPr>
          <w:i/>
        </w:rPr>
        <w:t xml:space="preserve">53:15	Me'va cenneti de onun yanındadır.</w:t>
      </w:r>
    </w:p>
    <w:p>
      <w:pPr>
        <w:ind w:left="360"/>
      </w:pPr>
      <w:r>
        <w:rPr>
          <w:i/>
        </w:rPr>
        <w:t xml:space="preserve">53:16	O dem ki Sidre'yi bir feyiz sarıyor, sardıkça sarıyordu...</w:t>
      </w:r>
    </w:p>
    <w:p>
      <w:pPr>
        <w:ind w:left="360"/>
      </w:pPr>
      <w:r>
        <w:rPr>
          <w:i/>
        </w:rPr>
        <w:t xml:space="preserve">53:17	Peygamberin gözü kaymadı, şaşmadı, aşmadı da.</w:t>
      </w:r>
    </w:p>
    <w:p>
      <w:pPr>
        <w:ind w:left="360"/>
      </w:pPr>
      <w:r>
        <w:rPr>
          <w:i/>
        </w:rPr>
        <w:t xml:space="preserve">53:18	Vallahi gördü, hem de Rabbinin âyetlerinden en büyüğünü gördü! [20,23]</w:t>
      </w:r>
    </w:p>
    <w:p>
      <w:pPr>
        <w:ind w:left="360"/>
      </w:pPr>
      <w:r>
        <w:rPr>
          <w:i/>
        </w:rPr>
        <w:t xml:space="preserve">53:19	Şimdi baksanıza şu Lât'a, Uzza’ya! Ve bir de şu geride olan üçüncüleri Menat’a!</w:t>
      </w:r>
    </w:p>
    <w:p>
      <w:pPr>
        <w:ind w:left="360"/>
      </w:pPr>
      <w:r>
        <w:rPr>
          <w:i/>
        </w:rPr>
        <w:t xml:space="preserve">53:20	Şimdi baksanıza şu Lât'a, Uzza’ya! Ve bir de şu geride olan üçüncüleri Menat’a!</w:t>
      </w:r>
    </w:p>
    <w:p>
      <w:pPr>
        <w:ind w:left="360"/>
      </w:pPr>
      <w:r>
        <w:rPr>
          <w:i/>
        </w:rPr>
        <w:t xml:space="preserve">53:21	Erkek evlatlar size, kızlar O'na olsun, öyle mi?</w:t>
      </w:r>
    </w:p>
    <w:p>
      <w:pPr>
        <w:ind w:left="360"/>
      </w:pPr>
      <w:r>
        <w:rPr>
          <w:i/>
        </w:rPr>
        <w:t xml:space="preserve">53:22	O zaman bu insafsız bir taksim olmaz mı?</w:t>
      </w:r>
    </w:p>
    <w:p>
      <w:pPr>
        <w:ind w:left="360"/>
      </w:pPr>
      <w:r>
        <w:rPr>
          <w:i/>
        </w:rPr>
        <w:t xml:space="preserve">53:23	Aslında bu putlar sizin ve atalarınızın uydurduğu, kuru isimlerden, boş lafızlardan başka bir şey değildir. Allah onların tanrılıklarına delil olabilecek hiçbir şey indirmemiştir. Onlar sadece zanlarına ve nefislerinin heva ve heveslerine uyarlar. Halbuki onlara Rab'leri tarafından uyacakları mükemmel Rehber çoktan gelmiş bulunuyor!</w:t>
      </w:r>
    </w:p>
    <w:p>
      <w:pPr>
        <w:ind w:left="360"/>
      </w:pPr>
      <w:r>
        <w:rPr>
          <w:i/>
        </w:rPr>
        <w:t xml:space="preserve">53:24	Ne o, insanoğlu kurduğu her hülyaya, içinden geçen her şeye nail olur mu sanıyor? [4,123]</w:t>
      </w:r>
    </w:p>
    <w:p>
      <w:pPr>
        <w:ind w:left="360"/>
      </w:pPr>
      <w:r>
        <w:rPr>
          <w:i/>
        </w:rPr>
        <w:t xml:space="preserve">53:25	Hayır, öyle değil! Âhiret hayatı da, dünya hayatı da Allah'ın elindedir. Kime ve neyi vereceğini, Kendisi takdir eder.</w:t>
      </w:r>
    </w:p>
    <w:p>
      <w:pPr>
        <w:ind w:left="360"/>
      </w:pPr>
      <w:r>
        <w:rPr>
          <w:i/>
        </w:rPr>
        <w:t xml:space="preserve">53:26	Nitekim göklerde nice melaike var ki, Allah'ın dilediği ve razı olduğu kimseler hakkında geçerli olması için izin çıkmadıkça, onların şefaatleri asla fayda vermez. [2,255; 34,23]</w:t>
      </w:r>
    </w:p>
    <w:p>
      <w:pPr>
        <w:ind w:left="360"/>
      </w:pPr>
      <w:r>
        <w:rPr>
          <w:i/>
        </w:rPr>
        <w:t xml:space="preserve">53:27	Evet, âhirete inanmayanlardır ki melaikeyi Allah'ın kızları iddia ederek onlara kız isimleri takarlar. [43,19]</w:t>
      </w:r>
    </w:p>
    <w:p>
      <w:pPr>
        <w:ind w:left="360"/>
      </w:pPr>
      <w:r>
        <w:rPr>
          <w:i/>
        </w:rPr>
        <w:t xml:space="preserve">53:28	Onların buna dair hiçbir bilgileri yoktur. Sadece ve sadece zanna tâbi oluyorlar. Oysa zan, hakikat karşısında ne ifade eder ki!</w:t>
      </w:r>
    </w:p>
    <w:p>
      <w:pPr>
        <w:ind w:left="360"/>
      </w:pPr>
      <w:r>
        <w:rPr>
          <w:i/>
        </w:rPr>
        <w:t xml:space="preserve">53:29	O halde Bizi anmaktan, bu Yüce Kitabımızı dinlemekten uzak duran ve dünya zevkinden başka bir şey istemeyen kimseleri sen de bir tarafa bırak!</w:t>
      </w:r>
    </w:p>
    <w:p>
      <w:pPr>
        <w:ind w:left="360"/>
      </w:pPr>
      <w:r>
        <w:rPr>
          <w:i/>
        </w:rPr>
        <w:t xml:space="preserve">53:30	Onların bilgi seviyesi ancak bu kadardır; bildikleri bilecekleri budur. Senin Rabbin, kimin Allah'ın yolundan saptığını, kimin doğru yolda yürüdüğünü pek iyi bilir.</w:t>
      </w:r>
    </w:p>
    <w:p>
      <w:pPr>
        <w:ind w:left="360"/>
      </w:pPr>
      <w:r>
        <w:rPr>
          <w:i/>
        </w:rPr>
        <w:t xml:space="preserve">53:31	Göklerde ne var, yerde ne varsa hep Allah'ındır. Böyle olduğu için, sapanı ve doğru yolda olanı pek iyi bildiği, yaptıklarını kaydettiği içindir ki, kötülük işleyenleri, yaptıklarının karşılığı ile cezalandırarak, iyi hareket edenlere de en güzel mükâfatı verecektir. [53,32; 4,31]</w:t>
      </w:r>
    </w:p>
    <w:p>
      <w:pPr>
        <w:ind w:left="360"/>
      </w:pPr>
      <w:r>
        <w:rPr>
          <w:i/>
        </w:rPr>
        <w:t xml:space="preserve">53:32	O iyiler, ufak kusur ve günahlardan olmasa da, büyük günahlardan, aşikâr hayasızlıklardan kaçınırlar. Senin Rabbinin mağfireti boldur. O sizi topraktan yaratırken ve siz annelerinizin karınlarında döl halinde iken mayanızın ne olduğunu gayet iyi bilir. Öyleyse kendinizi temize çıkarmayın, övünüp durmayın. Çünkü kimin Allah'ı daha çok sayıp O’na karşı gelmekten sakındığını O pek iyi bilmektedir. [39,53; 4,39]</w:t>
      </w:r>
    </w:p>
    <w:p>
      <w:pPr>
        <w:ind w:left="360"/>
      </w:pPr>
      <w:r>
        <w:rPr>
          <w:i/>
        </w:rPr>
        <w:t xml:space="preserve">53:33	Şimdi iyice dikkat edin şu sırtını çevirip uzaklaşana! [75,31-32]</w:t>
      </w:r>
    </w:p>
    <w:p>
      <w:pPr>
        <w:ind w:left="360"/>
      </w:pPr>
      <w:r>
        <w:rPr>
          <w:i/>
        </w:rPr>
        <w:t xml:space="preserve">53:34	Azıcık verip de sonra cimrilik ederek vermeyene!</w:t>
      </w:r>
    </w:p>
    <w:p>
      <w:pPr>
        <w:ind w:left="360"/>
      </w:pPr>
      <w:r>
        <w:rPr>
          <w:i/>
        </w:rPr>
        <w:t xml:space="preserve">53:35	Gaypların bilgisi onun yanındadır da onları kendisi mi görüyor?</w:t>
      </w:r>
    </w:p>
    <w:p>
      <w:pPr>
        <w:ind w:left="360"/>
      </w:pPr>
      <w:r>
        <w:rPr>
          <w:i/>
        </w:rPr>
        <w:t xml:space="preserve">53:36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53:37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53:38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53:39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53:40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53:41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53:42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53:43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53:44	Yoksa o Mûsâ'nın ve o çok vefalı İbrâhim’in sahifelerinde bulunan şu kesin gerçekler hakkında bilgi edinmedi mi ki: Hiçbir kimse başkasının günah yükünü çekemez. İnsan, emek ve gayretinin neticesinden başka şey elde edemez. Bu gayretinin semeresi de ileride ortaya çıkacaktır. Emeğinin karşılığı kendisine tam tamına ödenecektir. Elbette son durak, Rabbinin huzuru olacaktır. O’dur güldüren ve ağlatan; O’dur öldüren ve yaşatan. [2,124; 16, 123; 35,18; 36,12; 9,105]</w:t>
      </w:r>
    </w:p>
    <w:p>
      <w:pPr>
        <w:ind w:left="360"/>
      </w:pPr>
      <w:r>
        <w:rPr>
          <w:i/>
        </w:rPr>
        <w:t xml:space="preserve">53:45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53:46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53:47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53:48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53:49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53:50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53:51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53:52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53:53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53:54	Rahime atılan nutfeden (spermden) erkek ve dişi çiftini yaratma, öldükten sonra diriltme, tekrar yaratma O'na aittir. İnsanı zengin, kanaat sahibi ve halinden memnun etmek de O’na aittir. Müşriklerin taptığı Şi’râ yıldızının Rabbi de O’dur. Önceki Âd milletini yok eden de O’dur. Semud milletini yok edip geriye hiçbir şey bırakmayan da O’dur. Daha önce Nuh milletini yok eden de O. Çünkü bunlar çok zalim, çok azgındılar. Altı üstüne getirilen Lût milletinin şehirlerini yerle bir etti. Onları ne azaplar, ne musîbetler, neler kapladı neler! [86,6-7; 69,6-7; 26,73]</w:t>
      </w:r>
    </w:p>
    <w:p>
      <w:pPr>
        <w:ind w:left="360"/>
      </w:pPr>
      <w:r>
        <w:rPr>
          <w:i/>
        </w:rPr>
        <w:t xml:space="preserve">53:55	Artık, ey insan, şimdi Rabbinin hangi nimetinde şüphe edersin?</w:t>
      </w:r>
    </w:p>
    <w:p>
      <w:pPr>
        <w:ind w:left="360"/>
      </w:pPr>
      <w:r>
        <w:rPr>
          <w:i/>
        </w:rPr>
        <w:t xml:space="preserve">53:56	İşte bu Peygamber de, önceki rehberlerden ve uyaranlardan biridir. O yaklaşan (kıyamet) yaklaştı. O gelmeden, ne zaman olacağını bildirecek, geldiğinde de onu giderecek Allah'tan başka kimse yoktur. [46,9]</w:t>
      </w:r>
    </w:p>
    <w:p>
      <w:pPr>
        <w:ind w:left="360"/>
      </w:pPr>
      <w:r>
        <w:rPr>
          <w:i/>
        </w:rPr>
        <w:t xml:space="preserve">53:57	İşte bu Peygamber de, önceki rehberlerden ve uyaranlardan biridir. O yaklaşan (kıyamet) yaklaştı. O gelmeden, ne zaman olacağını bildirecek, geldiğinde de onu giderecek Allah'tan başka kimse yoktur. [46,9]</w:t>
      </w:r>
    </w:p>
    <w:p>
      <w:pPr>
        <w:ind w:left="360"/>
      </w:pPr>
      <w:r>
        <w:rPr>
          <w:i/>
        </w:rPr>
        <w:t xml:space="preserve">53:58	İşte bu Peygamber de, önceki rehberlerden ve uyaranlardan biridir. O yaklaşan (kıyamet) yaklaştı. O gelmeden, ne zaman olacağını bildirecek, geldiğinde de onu giderecek Allah'tan başka kimse yoktur. [46,9]</w:t>
      </w:r>
    </w:p>
    <w:p>
      <w:pPr>
        <w:ind w:left="360"/>
      </w:pPr>
      <w:r>
        <w:rPr>
          <w:i/>
        </w:rPr>
        <w:t xml:space="preserve">53:59	Şimdi siz bu söze mi şaşırıyorsunuz? Hep gülüyorsunuz, ama ağlamıyorsunuz. Üstelik kafa tutuyor, oyalanıyorsunuz. Haydi artık (bırakın bu gafleti de) Allah'a secde ve ibadet edin!</w:t>
      </w:r>
    </w:p>
    <w:p>
      <w:pPr>
        <w:ind w:left="360"/>
      </w:pPr>
      <w:r>
        <w:rPr>
          <w:i/>
        </w:rPr>
        <w:t xml:space="preserve">53:60	Şimdi siz bu söze mi şaşırıyorsunuz? Hep gülüyorsunuz, ama ağlamıyorsunuz. Üstelik kafa tutuyor, oyalanıyorsunuz. Haydi artık (bırakın bu gafleti de) Allah'a secde ve ibadet edin!</w:t>
      </w:r>
    </w:p>
    <w:p>
      <w:pPr>
        <w:ind w:left="360"/>
      </w:pPr>
      <w:r>
        <w:rPr>
          <w:i/>
        </w:rPr>
        <w:t xml:space="preserve">53:61	Şimdi siz bu söze mi şaşırıyorsunuz? Hep gülüyorsunuz, ama ağlamıyorsunuz. Üstelik kafa tutuyor, oyalanıyorsunuz. Haydi artık (bırakın bu gafleti de) Allah'a secde ve ibadet edin!</w:t>
      </w:r>
    </w:p>
    <w:p>
      <w:pPr>
        <w:ind w:left="360"/>
      </w:pPr>
      <w:r>
        <w:rPr>
          <w:i/>
        </w:rPr>
        <w:t xml:space="preserve">53:62	Şimdi siz bu söze mi şaşırıyorsunuz? Hep gülüyorsunuz, ama ağlamıyorsunuz. Üstelik kafa tutuyor, oyalanıyorsunuz. Haydi artık (bırakın bu gafleti de) Allah'a secde ve ibadet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Kıyamet saati yaklaştı, Ay bölündü.</w:t>
      </w:r>
    </w:p>
    <w:p>
      <w:pPr>
        <w:ind w:left="360"/>
      </w:pPr>
      <w:r>
        <w:rPr>
          <w:i/>
        </w:rPr>
        <w:t xml:space="preserve">54:2	Ama o müşrikler her ne zaman bir mûcize görseler sırtlarını döner: “Bu, kuvvetli ve devamlı bir büyüdür!” derler.</w:t>
      </w:r>
    </w:p>
    <w:p>
      <w:pPr>
        <w:ind w:left="360"/>
      </w:pPr>
      <w:r>
        <w:rPr>
          <w:i/>
        </w:rPr>
        <w:t xml:space="preserve">54:3	Onlar hakkı yalan saydılar, heva ve heveslerine uydular. Halbuki her iş gibi bu nübüvvetin de kararlaştırılmış bir sonu elbette vardır.</w:t>
      </w:r>
    </w:p>
    <w:p>
      <w:pPr>
        <w:ind w:left="360"/>
      </w:pPr>
      <w:r>
        <w:rPr>
          <w:i/>
        </w:rPr>
        <w:t xml:space="preserve">54:4	Oysa onlara kendilerini inkârdan vazgeçirecek ibretler ihtiva eden nice olaylar bildirilmişti!</w:t>
      </w:r>
    </w:p>
    <w:p>
      <w:pPr>
        <w:ind w:left="360"/>
      </w:pPr>
      <w:r>
        <w:rPr>
          <w:i/>
        </w:rPr>
        <w:t xml:space="preserve">54:5	Bunlar son derece üstün hikmettir. Ama ne fayda! Uyarmalar kâr etmiyor. [6,149; 10,101]</w:t>
      </w:r>
    </w:p>
    <w:p>
      <w:pPr>
        <w:ind w:left="360"/>
      </w:pPr>
      <w:r>
        <w:rPr>
          <w:i/>
        </w:rPr>
        <w:t xml:space="preserve">54:6	Sen de şimdi onları kendi hallerine terk et. Gün gelir bir münâdî, hiç de hoşa gitmeyen, insanın görür görmez kaçacağı bir yere çağırır.</w:t>
      </w:r>
    </w:p>
    <w:p>
      <w:pPr>
        <w:ind w:left="360"/>
      </w:pPr>
      <w:r>
        <w:rPr>
          <w:i/>
        </w:rPr>
        <w:t xml:space="preserve">54:7	Gözleri korkudan önlerine eğildikçe eğilmiş, dehşet içinde mezarlarından çıkar, yayılmış çekirgeler gibi her tarafı dalga dalga kaplarlar.</w:t>
      </w:r>
    </w:p>
    <w:p>
      <w:pPr>
        <w:ind w:left="360"/>
      </w:pPr>
      <w:r>
        <w:rPr>
          <w:i/>
        </w:rPr>
        <w:t xml:space="preserve">54:8	Boyunlarını, çağıran münâdîye doğru uzatmış vaziyette, kâfirler: “Bugün çok zorlu bir gün, işimiz bitik!” derler.</w:t>
      </w:r>
    </w:p>
    <w:p>
      <w:pPr>
        <w:ind w:left="360"/>
      </w:pPr>
      <w:r>
        <w:rPr>
          <w:i/>
        </w:rPr>
        <w:t xml:space="preserve">54:9	Kendilerinden önce Nûh kavmi de Peygamberi yalancı saydı ve: “Bu delinin teki!” dediler. Onu incittiler, tebliğini engellediler.</w:t>
      </w:r>
    </w:p>
    <w:p>
      <w:pPr>
        <w:ind w:left="360"/>
      </w:pPr>
      <w:r>
        <w:rPr>
          <w:i/>
        </w:rPr>
        <w:t xml:space="preserve">54:10	O da: “Ya Rabbî, ben mağlubum, artık Sen bana yardım et!” dedi.</w:t>
      </w:r>
    </w:p>
    <w:p>
      <w:pPr>
        <w:ind w:left="360"/>
      </w:pPr>
      <w:r>
        <w:rPr>
          <w:i/>
        </w:rPr>
        <w:t xml:space="preserve">54:11	Biz de derhal, boşalan bir su ile göğün kapılarını açtık.</w:t>
      </w:r>
    </w:p>
    <w:p>
      <w:pPr>
        <w:ind w:left="360"/>
      </w:pPr>
      <w:r>
        <w:rPr>
          <w:i/>
        </w:rPr>
        <w:t xml:space="preserve">54:12	Yeri pınar pınar fışkırttık. Öyle ki her iki su kütlesi, takdir edilen o işin olması için birleşti.</w:t>
      </w:r>
    </w:p>
    <w:p>
      <w:pPr>
        <w:ind w:left="360"/>
      </w:pPr>
      <w:r>
        <w:rPr>
          <w:i/>
        </w:rPr>
        <w:t xml:space="preserve">54:13	Biz Nuh'u, levha halindeki tahtalar ve çivilerle yapılmış gemiye bindirdik. [7,64] {KM, Tekvin 6,14}</w:t>
      </w:r>
    </w:p>
    <w:p>
      <w:pPr>
        <w:ind w:left="360"/>
      </w:pPr>
      <w:r>
        <w:rPr>
          <w:i/>
        </w:rPr>
        <w:t xml:space="preserve">54:14	O kadri bilinmemiş değerli insana, bir mükâfat olarak gemi, Bizim inayetimiz altında akıp gidiyordu.</w:t>
      </w:r>
    </w:p>
    <w:p>
      <w:pPr>
        <w:ind w:left="360"/>
      </w:pPr>
      <w:r>
        <w:rPr>
          <w:i/>
        </w:rPr>
        <w:t xml:space="preserve">54:15	Biz bir ibret olsun diye, o gemiyi geriye bıraktık. Haydi, var mı ibret alan? [36,41-42]</w:t>
      </w:r>
    </w:p>
    <w:p>
      <w:pPr>
        <w:ind w:left="360"/>
      </w:pPr>
      <w:r>
        <w:rPr>
          <w:i/>
        </w:rPr>
        <w:t xml:space="preserve">54:16	Nasılmış Benim cezalandırmam ve tehdidim! Görsünler bakalım!</w:t>
      </w:r>
    </w:p>
    <w:p>
      <w:pPr>
        <w:ind w:left="360"/>
      </w:pPr>
      <w:r>
        <w:rPr>
          <w:i/>
        </w:rPr>
        <w:t xml:space="preserve">54:17	Yemin olsun: Biz, ders alınsın diye Kur'ân’ın anlaşılmasını kolaylaştırdık. Haydi var mı düşünen ve ibret alan? [38,29; 19,97]</w:t>
      </w:r>
    </w:p>
    <w:p>
      <w:pPr>
        <w:ind w:left="360"/>
      </w:pPr>
      <w:r>
        <w:rPr>
          <w:i/>
        </w:rPr>
        <w:t xml:space="preserve">54:18	Âd kavmi de Peygamberlerini yalancı saydı. Nasılmış Benim cezalandırmam ve tehdidim! Görsünler bakalım!</w:t>
      </w:r>
    </w:p>
    <w:p>
      <w:pPr>
        <w:ind w:left="360"/>
      </w:pPr>
      <w:r>
        <w:rPr>
          <w:i/>
        </w:rPr>
        <w:t xml:space="preserve">54:19	Biz onların üstüne o pek talihsiz günde, her şeyi söküp atan bir kasırga gönderdik.</w:t>
      </w:r>
    </w:p>
    <w:p>
      <w:pPr>
        <w:ind w:left="360"/>
      </w:pPr>
      <w:r>
        <w:rPr>
          <w:i/>
        </w:rPr>
        <w:t xml:space="preserve">54:20	Öyle ki insanları, kökü sökülmüş, içi boş hurma kütükleri gibi fırlatıp atıyordu.</w:t>
      </w:r>
    </w:p>
    <w:p>
      <w:pPr>
        <w:ind w:left="360"/>
      </w:pPr>
      <w:r>
        <w:rPr>
          <w:i/>
        </w:rPr>
        <w:t xml:space="preserve">54:21	Nasılmış Benim cezalandırmam ve tehdidim, görsünler bakalım!</w:t>
      </w:r>
    </w:p>
    <w:p>
      <w:pPr>
        <w:ind w:left="360"/>
      </w:pPr>
      <w:r>
        <w:rPr>
          <w:i/>
        </w:rPr>
        <w:t xml:space="preserve">54:22	Yemin olsun: Biz ders alınsın diye Kur'ân’ın anlaşılmasını kolaylaştırdık. Haydi var mı düşünen ve ibret alan?</w:t>
      </w:r>
    </w:p>
    <w:p>
      <w:pPr>
        <w:ind w:left="360"/>
      </w:pPr>
      <w:r>
        <w:rPr>
          <w:i/>
        </w:rPr>
        <w:t xml:space="preserve">54:23	Semûd kavmi de Peygamberlerini yalancı saydılar ve: “Yani biz,” dediler, “içimizden bir adamın peşinden mi gideceğiz? Böyle yaparsak doğrusu sapıtmış ve çıldırmış oluruz! Ne o, yani bu kitap, içimizden bula bula onu mu buldu, o mu buna lâyık görülmüş? Hiç de öyle değil, bilakis o, yalancının, küstahın tekidir!”</w:t>
      </w:r>
    </w:p>
    <w:p>
      <w:pPr>
        <w:ind w:left="360"/>
      </w:pPr>
      <w:r>
        <w:rPr>
          <w:i/>
        </w:rPr>
        <w:t xml:space="preserve">54:24	Semûd kavmi de Peygamberlerini yalancı saydılar ve: “Yani biz,” dediler, “içimizden bir adamın peşinden mi gideceğiz? Böyle yaparsak doğrusu sapıtmış ve çıldırmış oluruz! Ne o, yani bu kitap, içimizden bula bula onu mu buldu, o mu buna lâyık görülmüş? Hiç de öyle değil, bilakis o, yalancının, küstahın tekidir!”</w:t>
      </w:r>
    </w:p>
    <w:p>
      <w:pPr>
        <w:ind w:left="360"/>
      </w:pPr>
      <w:r>
        <w:rPr>
          <w:i/>
        </w:rPr>
        <w:t xml:space="preserve">54:25	Semûd kavmi de Peygamberlerini yalancı saydılar ve: “Yani biz,” dediler, “içimizden bir adamın peşinden mi gideceğiz? Böyle yaparsak doğrusu sapıtmış ve çıldırmış oluruz! Ne o, yani bu kitap, içimizden bula bula onu mu buldu, o mu buna lâyık görülmüş? Hiç de öyle değil, bilakis o, yalancının, küstahın tekidir!”</w:t>
      </w:r>
    </w:p>
    <w:p>
      <w:pPr>
        <w:ind w:left="360"/>
      </w:pPr>
      <w:r>
        <w:rPr>
          <w:i/>
        </w:rPr>
        <w:t xml:space="preserve">54:26	Biz de Peygamberleri Salih'e dedik ki: “Sen hiç üzülme! Asıl kimin yalancı ve küstah olduğunu yarın öğrenirler!”</w:t>
      </w:r>
    </w:p>
    <w:p>
      <w:pPr>
        <w:ind w:left="360"/>
      </w:pPr>
      <w:r>
        <w:rPr>
          <w:i/>
        </w:rPr>
        <w:t xml:space="preserve">54:27	“Biz imtihan etmek için onlara bir deve göndereceğiz. Şimdi sen onların ne yapacağını bekle ve eziyetlerine sabret.”</w:t>
      </w:r>
    </w:p>
    <w:p>
      <w:pPr>
        <w:ind w:left="360"/>
      </w:pPr>
      <w:r>
        <w:rPr>
          <w:i/>
        </w:rPr>
        <w:t xml:space="preserve">54:28	“Hem onlara bildir ki su, aralarında nöbetleşe olacak, her su nöbetinde, sahibi hazır bulunacaktır.” [26,155]</w:t>
      </w:r>
    </w:p>
    <w:p>
      <w:pPr>
        <w:ind w:left="360"/>
      </w:pPr>
      <w:r>
        <w:rPr>
          <w:i/>
        </w:rPr>
        <w:t xml:space="preserve">54:29	Onlar en yakın arkadaşlarını çağırdılar, o da bıçağı çıkarıp deveyi kesti.</w:t>
      </w:r>
    </w:p>
    <w:p>
      <w:pPr>
        <w:ind w:left="360"/>
      </w:pPr>
      <w:r>
        <w:rPr>
          <w:i/>
        </w:rPr>
        <w:t xml:space="preserve">54:30	Nasılmış Benim cezalandırmam ve tehdidim! Görsünler bakalım!</w:t>
      </w:r>
    </w:p>
    <w:p>
      <w:pPr>
        <w:ind w:left="360"/>
      </w:pPr>
      <w:r>
        <w:rPr>
          <w:i/>
        </w:rPr>
        <w:t xml:space="preserve">54:31	Biz onlara bir sayha, müthiş bir ses gönderdik, davar ağılındaki kuru ot ve çırpı gibi oldular.</w:t>
      </w:r>
    </w:p>
    <w:p>
      <w:pPr>
        <w:ind w:left="360"/>
      </w:pPr>
      <w:r>
        <w:rPr>
          <w:i/>
        </w:rPr>
        <w:t xml:space="preserve">54:32	Yemin olsun, Biz, ders alınsın diye Kur'ân’ın anlaşılmasını kolaylaştırdık. Haydi var mı düşünen ve ibret alan?</w:t>
      </w:r>
    </w:p>
    <w:p>
      <w:pPr>
        <w:ind w:left="360"/>
      </w:pPr>
      <w:r>
        <w:rPr>
          <w:i/>
        </w:rPr>
        <w:t xml:space="preserve">54:33	Lût kavmi de peygamberlerini yalancı saydılar.</w:t>
      </w:r>
    </w:p>
    <w:p>
      <w:pPr>
        <w:ind w:left="360"/>
      </w:pPr>
      <w:r>
        <w:rPr>
          <w:i/>
        </w:rPr>
        <w:t xml:space="preserve">54:34	Biz de Lût'un ailesi dışında, hepsinin üzerine taş savuran bir fırtına gönderdik. Onları ise, tarafımızdan bir nimet olarak seher vakti kurtardık. İşte şükredenleri Biz böyle ödüllendiririz.</w:t>
      </w:r>
    </w:p>
    <w:p>
      <w:pPr>
        <w:ind w:left="360"/>
      </w:pPr>
      <w:r>
        <w:rPr>
          <w:i/>
        </w:rPr>
        <w:t xml:space="preserve">54:35	Biz de Lût'un ailesi dışında, hepsinin üzerine taş savuran bir fırtına gönderdik. Onları ise, tarafımızdan bir nimet olarak seher vakti kurtardık. İşte şükredenleri Biz böyle ödüllendiririz.</w:t>
      </w:r>
    </w:p>
    <w:p>
      <w:pPr>
        <w:ind w:left="360"/>
      </w:pPr>
      <w:r>
        <w:rPr>
          <w:i/>
        </w:rPr>
        <w:t xml:space="preserve">54:36	Lût onları Bizim yakalarından tutup azaba çarptıracağımızı söyleyerek tehdit etmişti. Ama onlar uyarmalara karşı şüpheye düştüler.</w:t>
      </w:r>
    </w:p>
    <w:p>
      <w:pPr>
        <w:ind w:left="360"/>
      </w:pPr>
      <w:r>
        <w:rPr>
          <w:i/>
        </w:rPr>
        <w:t xml:space="preserve">54:37	Onlar Lût'un misafirlerine karşı niyetlerini bozdular, onlarla yalnız kalmak için gidip gidip geldiler. Biz de gözlerini silme kör ettik. Haydi tadın Benim cezalandırmamı ve tehditlerimi! [11,77-83; 15,61-74] {KM, Tekvin 19,11}</w:t>
      </w:r>
    </w:p>
    <w:p>
      <w:pPr>
        <w:ind w:left="360"/>
      </w:pPr>
      <w:r>
        <w:rPr>
          <w:i/>
        </w:rPr>
        <w:t xml:space="preserve">54:38	Bir sabah kendilerini, yakalarını hiç bırakmayacak bir azap bastırıverdi.</w:t>
      </w:r>
    </w:p>
    <w:p>
      <w:pPr>
        <w:ind w:left="360"/>
      </w:pPr>
      <w:r>
        <w:rPr>
          <w:i/>
        </w:rPr>
        <w:t xml:space="preserve">54:39	Haydi tadın Benim cezalandırmamı ve tehditlerimi!</w:t>
      </w:r>
    </w:p>
    <w:p>
      <w:pPr>
        <w:ind w:left="360"/>
      </w:pPr>
      <w:r>
        <w:rPr>
          <w:i/>
        </w:rPr>
        <w:t xml:space="preserve">54:40	Yemin olsun: Biz, ders alınsın diye Kur'ân’ın anlaşılmasını kolaylaştırdık. Haydi, var mı düşünen ve ibret alan?</w:t>
      </w:r>
    </w:p>
    <w:p>
      <w:pPr>
        <w:ind w:left="360"/>
      </w:pPr>
      <w:r>
        <w:rPr>
          <w:i/>
        </w:rPr>
        <w:t xml:space="preserve">54:41	Firavun hanedanına da uyaran peygamberler geldi.</w:t>
      </w:r>
    </w:p>
    <w:p>
      <w:pPr>
        <w:ind w:left="360"/>
      </w:pPr>
      <w:r>
        <w:rPr>
          <w:i/>
        </w:rPr>
        <w:t xml:space="preserve">54:42	Onlar âyet ve delillerimizin hepsini yalan saydılar. Biz de onları mutlak galip, tam muktedir olan Allah'ın şanına yaraşır tarzda cezalandırdık.</w:t>
      </w:r>
    </w:p>
    <w:p>
      <w:pPr>
        <w:ind w:left="360"/>
      </w:pPr>
      <w:r>
        <w:rPr>
          <w:i/>
        </w:rPr>
        <w:t xml:space="preserve">54:43	Şimdi söyleyin (ey Mekkeliler!) Sizin kâfirleriniz onlardan daha mı güçlüdür! Yoksa ilahî kitaplarda sizin ebedî olan âhirette kurtulacağınıza dair berat senedi mi var?</w:t>
      </w:r>
    </w:p>
    <w:p>
      <w:pPr>
        <w:ind w:left="360"/>
      </w:pPr>
      <w:r>
        <w:rPr>
          <w:i/>
        </w:rPr>
        <w:t xml:space="preserve">54:44	Ne o, “Biz tam dayanışma halinde olan, muzaffer bir topluluğuz” mu diyorlar?</w:t>
      </w:r>
    </w:p>
    <w:p>
      <w:pPr>
        <w:ind w:left="360"/>
      </w:pPr>
      <w:r>
        <w:rPr>
          <w:i/>
        </w:rPr>
        <w:t xml:space="preserve">54:45	İyi bilsinler: Onların toplu kuvvetleri bozguna uğrayacak ve arkalarını dönüp kaçacaklardır.</w:t>
      </w:r>
    </w:p>
    <w:p>
      <w:pPr>
        <w:ind w:left="360"/>
      </w:pPr>
      <w:r>
        <w:rPr>
          <w:i/>
        </w:rPr>
        <w:t xml:space="preserve">54:46	Daha doğrusu, onların asıl buluşma zamanları, kıyamet saatidir.Kıyamet saatinin dehşeti ise tarif edilemeyecek kadar müthiş ve acıdır!</w:t>
      </w:r>
    </w:p>
    <w:p>
      <w:pPr>
        <w:ind w:left="360"/>
      </w:pPr>
      <w:r>
        <w:rPr>
          <w:i/>
        </w:rPr>
        <w:t xml:space="preserve">54:47	Mücrimler tam bir şaşkınlık ve çılgınlık içindedirler.</w:t>
      </w:r>
    </w:p>
    <w:p>
      <w:pPr>
        <w:ind w:left="360"/>
      </w:pPr>
      <w:r>
        <w:rPr>
          <w:i/>
        </w:rPr>
        <w:t xml:space="preserve">54:48	O gün cehennemde yüzleri üstü süründürülürler ve kendilerine: “Tadın cehennemin temâsını!” denilir.</w:t>
      </w:r>
    </w:p>
    <w:p>
      <w:pPr>
        <w:ind w:left="360"/>
      </w:pPr>
      <w:r>
        <w:rPr>
          <w:i/>
        </w:rPr>
        <w:t xml:space="preserve">54:49	Muhakkak ki Biz her şeyi bir kaderle, bir ölçü ile yarattık. [25,2; 87,1-3]</w:t>
      </w:r>
    </w:p>
    <w:p>
      <w:pPr>
        <w:ind w:left="360"/>
      </w:pPr>
      <w:r>
        <w:rPr>
          <w:i/>
        </w:rPr>
        <w:t xml:space="preserve">54:50	Bizim emrimiz sadece bir kere, hem de göz açıp kapama gibi pek hızlıdır.</w:t>
      </w:r>
    </w:p>
    <w:p>
      <w:pPr>
        <w:ind w:left="360"/>
      </w:pPr>
      <w:r>
        <w:rPr>
          <w:i/>
        </w:rPr>
        <w:t xml:space="preserve">54:51	Gerçekten Biz sizin nice benzerlerinizi imha ettik! Haydi var mı düşünen ve ibret alan?</w:t>
      </w:r>
    </w:p>
    <w:p>
      <w:pPr>
        <w:ind w:left="360"/>
      </w:pPr>
      <w:r>
        <w:rPr>
          <w:i/>
        </w:rPr>
        <w:t xml:space="preserve">54:52	Onların yaptıkları her şey, defterlerde kayıtlıdır.Küçük, büyük her şey, satır satır yazılıdır. [82,10-11]</w:t>
      </w:r>
    </w:p>
    <w:p>
      <w:pPr>
        <w:ind w:left="360"/>
      </w:pPr>
      <w:r>
        <w:rPr>
          <w:i/>
        </w:rPr>
        <w:t xml:space="preserve">54:53	Onların yaptıkları her şey, defterlerde kayıtlıdır.Küçük, büyük her şey, satır satır yazılıdır. [82,10-11]</w:t>
      </w:r>
    </w:p>
    <w:p>
      <w:pPr>
        <w:ind w:left="360"/>
      </w:pPr>
      <w:r>
        <w:rPr>
          <w:i/>
        </w:rPr>
        <w:t xml:space="preserve">54:54	Ama müttakiler ise cennetlerde, bahçelerde ve ırmak kenarındadırlar.</w:t>
      </w:r>
    </w:p>
    <w:p>
      <w:pPr>
        <w:ind w:left="360"/>
      </w:pPr>
      <w:r>
        <w:rPr>
          <w:i/>
        </w:rPr>
        <w:t xml:space="preserve">54:55	Son derece kuvvetli o Hükümdarın, hak ve dürüstlük meclisinde yerlerini alırlar.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 Kur'ân’ı öğretti.</w:t>
      </w:r>
    </w:p>
    <w:p>
      <w:pPr>
        <w:ind w:left="360"/>
      </w:pPr>
      <w:r>
        <w:rPr>
          <w:i/>
        </w:rPr>
        <w:t xml:space="preserve">55:2	Rahman Kur'ân’ı öğretti.</w:t>
      </w:r>
    </w:p>
    <w:p>
      <w:pPr>
        <w:ind w:left="360"/>
      </w:pPr>
      <w:r>
        <w:rPr>
          <w:i/>
        </w:rPr>
        <w:t xml:space="preserve">55:3	İnsanı yarattı, ona konuşmayı öğretti.</w:t>
      </w:r>
    </w:p>
    <w:p>
      <w:pPr>
        <w:ind w:left="360"/>
      </w:pPr>
      <w:r>
        <w:rPr>
          <w:i/>
        </w:rPr>
        <w:t xml:space="preserve">55:4	İnsanı yarattı, ona konuşmayı öğretti.</w:t>
      </w:r>
    </w:p>
    <w:p>
      <w:pPr>
        <w:ind w:left="360"/>
      </w:pPr>
      <w:r>
        <w:rPr>
          <w:i/>
        </w:rPr>
        <w:t xml:space="preserve">55:5	Güneş ve Ay bir hesap ile hareket ederler. [36,38-40; 6,96]</w:t>
      </w:r>
    </w:p>
    <w:p>
      <w:pPr>
        <w:ind w:left="360"/>
      </w:pPr>
      <w:r>
        <w:rPr>
          <w:i/>
        </w:rPr>
        <w:t xml:space="preserve">55:6	Yıldızlar ve bitkiler hep secdededirler. [22,18]</w:t>
      </w:r>
    </w:p>
    <w:p>
      <w:pPr>
        <w:ind w:left="360"/>
      </w:pPr>
      <w:r>
        <w:rPr>
          <w:i/>
        </w:rPr>
        <w:t xml:space="preserve">55:7	Göğü bu âhenkle O yükseltti ve bu mîzânı koydu ki siz de ders alıp ölçü dışına taşmayasınız. [57,25; 26,182]</w:t>
      </w:r>
    </w:p>
    <w:p>
      <w:pPr>
        <w:ind w:left="360"/>
      </w:pPr>
      <w:r>
        <w:rPr>
          <w:i/>
        </w:rPr>
        <w:t xml:space="preserve">55:8	Göğü bu âhenkle O yükseltti ve bu mîzânı koydu ki siz de ders alıp ölçü dışına taşmayasınız. [57,25; 26,182]</w:t>
      </w:r>
    </w:p>
    <w:p>
      <w:pPr>
        <w:ind w:left="360"/>
      </w:pPr>
      <w:r>
        <w:rPr>
          <w:i/>
        </w:rPr>
        <w:t xml:space="preserve">55:9	Öyleyse siz de tartıyı adaletle yapın, sakın teraziyi, dengeyi aksatmayın!</w:t>
      </w:r>
    </w:p>
    <w:p>
      <w:pPr>
        <w:ind w:left="360"/>
      </w:pPr>
      <w:r>
        <w:rPr>
          <w:i/>
        </w:rPr>
        <w:t xml:space="preserve">55:10	Allah yeryüzünü de canlı yaratıklar için alçaltıp döşedi.</w:t>
      </w:r>
    </w:p>
    <w:p>
      <w:pPr>
        <w:ind w:left="360"/>
      </w:pPr>
      <w:r>
        <w:rPr>
          <w:i/>
        </w:rPr>
        <w:t xml:space="preserve">55:11	Orada meyve çeşitleri, salkımlarla dolu hurma ağaçları, saplı ve yapraklı hububat ve hoş kokulu bitkiler vardır.</w:t>
      </w:r>
    </w:p>
    <w:p>
      <w:pPr>
        <w:ind w:left="360"/>
      </w:pPr>
      <w:r>
        <w:rPr>
          <w:i/>
        </w:rPr>
        <w:t xml:space="preserve">55:12	Orada meyve çeşitleri, salkımlarla dolu hurma ağaçları, saplı ve yapraklı hububat ve hoş kokulu bitkiler vardır.</w:t>
      </w:r>
    </w:p>
    <w:p>
      <w:pPr>
        <w:ind w:left="360"/>
      </w:pPr>
      <w:r>
        <w:rPr>
          <w:i/>
        </w:rPr>
        <w:t xml:space="preserve">55:13	O halde Rabbinizin nimetlerinden hangi birini inkâr edebilirsiniz?</w:t>
      </w:r>
    </w:p>
    <w:p>
      <w:pPr>
        <w:ind w:left="360"/>
      </w:pPr>
      <w:r>
        <w:rPr>
          <w:i/>
        </w:rPr>
        <w:t xml:space="preserve">55:14	İnsanı kiremit gibi pişmiş çamurdan yarattı.</w:t>
      </w:r>
    </w:p>
    <w:p>
      <w:pPr>
        <w:ind w:left="360"/>
      </w:pPr>
      <w:r>
        <w:rPr>
          <w:i/>
        </w:rPr>
        <w:t xml:space="preserve">55:15	Cinni ise hâlis ateşten yarattı.</w:t>
      </w:r>
    </w:p>
    <w:p>
      <w:pPr>
        <w:ind w:left="360"/>
      </w:pPr>
      <w:r>
        <w:rPr>
          <w:i/>
        </w:rPr>
        <w:t xml:space="preserve">55:16	O halde Rabbinizin nimetlerinden hangi birini inkâr edebilirsiniz?</w:t>
      </w:r>
    </w:p>
    <w:p>
      <w:pPr>
        <w:ind w:left="360"/>
      </w:pPr>
      <w:r>
        <w:rPr>
          <w:i/>
        </w:rPr>
        <w:t xml:space="preserve">55:17	O hem iki doğunun, hem iki batının Rabbidir. [70,40; 73,9]</w:t>
      </w:r>
    </w:p>
    <w:p>
      <w:pPr>
        <w:ind w:left="360"/>
      </w:pPr>
      <w:r>
        <w:rPr>
          <w:i/>
        </w:rPr>
        <w:t xml:space="preserve">55:18	O halde Rabbinizin nimetlerinden hangi birini inkâr edebilirsiniz?</w:t>
      </w:r>
    </w:p>
    <w:p>
      <w:pPr>
        <w:ind w:left="360"/>
      </w:pPr>
      <w:r>
        <w:rPr>
          <w:i/>
        </w:rPr>
        <w:t xml:space="preserve">55:19	O iki denizi salıverdi, birbirine kavuşurlar.</w:t>
      </w:r>
    </w:p>
    <w:p>
      <w:pPr>
        <w:ind w:left="360"/>
      </w:pPr>
      <w:r>
        <w:rPr>
          <w:i/>
        </w:rPr>
        <w:t xml:space="preserve">55:20	Fakat aralarında bir engel bulunduğundan, birbirinin sınırını aşmazlar.</w:t>
      </w:r>
    </w:p>
    <w:p>
      <w:pPr>
        <w:ind w:left="360"/>
      </w:pPr>
      <w:r>
        <w:rPr>
          <w:i/>
        </w:rPr>
        <w:t xml:space="preserve">55:21	O halde Rabbinizin nimetlerinden hangi birini inkâr edebilirsiniz?</w:t>
      </w:r>
    </w:p>
    <w:p>
      <w:pPr>
        <w:ind w:left="360"/>
      </w:pPr>
      <w:r>
        <w:rPr>
          <w:i/>
        </w:rPr>
        <w:t xml:space="preserve">55:22	Onların her ikisinden inci ve mercan çıkar. [35,12]</w:t>
      </w:r>
    </w:p>
    <w:p>
      <w:pPr>
        <w:ind w:left="360"/>
      </w:pPr>
      <w:r>
        <w:rPr>
          <w:i/>
        </w:rPr>
        <w:t xml:space="preserve">55:23	O halde Rabbinizin nimetlerinden hangi birini inkâr edebilirsiniz?</w:t>
      </w:r>
    </w:p>
    <w:p>
      <w:pPr>
        <w:ind w:left="360"/>
      </w:pPr>
      <w:r>
        <w:rPr>
          <w:i/>
        </w:rPr>
        <w:t xml:space="preserve">55:24	Denizde koca dağlar gibi yüzen gemiler O'nundur.</w:t>
      </w:r>
    </w:p>
    <w:p>
      <w:pPr>
        <w:ind w:left="360"/>
      </w:pPr>
      <w:r>
        <w:rPr>
          <w:i/>
        </w:rPr>
        <w:t xml:space="preserve">55:25	O halde Rabbinizin nimetlerinden hangi birini inkâr edebilirsiniz?</w:t>
      </w:r>
    </w:p>
    <w:p>
      <w:pPr>
        <w:ind w:left="360"/>
      </w:pPr>
      <w:r>
        <w:rPr>
          <w:i/>
        </w:rPr>
        <w:t xml:space="preserve">55:26	Yerin üstünde olan herkes fanidir. [28,88; 18,28; 76,9]</w:t>
      </w:r>
    </w:p>
    <w:p>
      <w:pPr>
        <w:ind w:left="360"/>
      </w:pPr>
      <w:r>
        <w:rPr>
          <w:i/>
        </w:rPr>
        <w:t xml:space="preserve">55:27	Ancak senin azamet ve kerem sahibi Rabbinin Zatı baki kalır.</w:t>
      </w:r>
    </w:p>
    <w:p>
      <w:pPr>
        <w:ind w:left="360"/>
      </w:pPr>
      <w:r>
        <w:rPr>
          <w:i/>
        </w:rPr>
        <w:t xml:space="preserve">55:28	O halde Rabbinizin nimetlerinden hangi birini inkâr edebilirsiniz?</w:t>
      </w:r>
    </w:p>
    <w:p>
      <w:pPr>
        <w:ind w:left="360"/>
      </w:pPr>
      <w:r>
        <w:rPr>
          <w:i/>
        </w:rPr>
        <w:t xml:space="preserve">55:29	Göklerde olan, yerde olan herkes, ihtiyaçları için O'na yalvarır (bütün bunları gerçekleştirmek için) O, her an yeni tecellilerle iş başındadır.</w:t>
      </w:r>
    </w:p>
    <w:p>
      <w:pPr>
        <w:ind w:left="360"/>
      </w:pPr>
      <w:r>
        <w:rPr>
          <w:i/>
        </w:rPr>
        <w:t xml:space="preserve">55:30	O halde Rabbinizin nimetlerinden hangi birini inkâr edebilirsiniz?</w:t>
      </w:r>
    </w:p>
    <w:p>
      <w:pPr>
        <w:ind w:left="360"/>
      </w:pPr>
      <w:r>
        <w:rPr>
          <w:i/>
        </w:rPr>
        <w:t xml:space="preserve">55:31	Hele az bekleyin, ey cin ve ins topluluğu! Yakında sizin de sıranız gelecek!</w:t>
      </w:r>
    </w:p>
    <w:p>
      <w:pPr>
        <w:ind w:left="360"/>
      </w:pPr>
      <w:r>
        <w:rPr>
          <w:i/>
        </w:rPr>
        <w:t xml:space="preserve">55:32	O halde Rabbinizin nimetlerinden hangi birini inkâr edebilirsiniz?</w:t>
      </w:r>
    </w:p>
    <w:p>
      <w:pPr>
        <w:ind w:left="360"/>
      </w:pPr>
      <w:r>
        <w:rPr>
          <w:i/>
        </w:rPr>
        <w:t xml:space="preserve">55:33	Ey cin ve ins topluluğu! Yapabilirseniz haydi göklerin ve yerin hududundan geçin bakalım!Ama geçemezsiniz, ancak üstün bir güç, kuvvetli bir delil ve ilimle geçebilirsiniz.</w:t>
      </w:r>
    </w:p>
    <w:p>
      <w:pPr>
        <w:ind w:left="360"/>
      </w:pPr>
      <w:r>
        <w:rPr>
          <w:i/>
        </w:rPr>
        <w:t xml:space="preserve">55:34	O halde Rabbinizin nimetlerinden hangi birini inkâr edebilirsiniz?</w:t>
      </w:r>
    </w:p>
    <w:p>
      <w:pPr>
        <w:ind w:left="360"/>
      </w:pPr>
      <w:r>
        <w:rPr>
          <w:i/>
        </w:rPr>
        <w:t xml:space="preserve">55:35	Üzerinize ateşler, duman alevleri gönderilir de artık kendinizi savunamazsınız. {KM, Mezmurlar 136,10; Çıkış 15; Tesniye 32,2}</w:t>
      </w:r>
    </w:p>
    <w:p>
      <w:pPr>
        <w:ind w:left="360"/>
      </w:pPr>
      <w:r>
        <w:rPr>
          <w:i/>
        </w:rPr>
        <w:t xml:space="preserve">55:36	O halde Rabbinizin nimetlerinden hangi birini inkâr edebilirsiniz?</w:t>
      </w:r>
    </w:p>
    <w:p>
      <w:pPr>
        <w:ind w:left="360"/>
      </w:pPr>
      <w:r>
        <w:rPr>
          <w:i/>
        </w:rPr>
        <w:t xml:space="preserve">55:37	Gök yarılıp kızıl sahtiyan gibi kıpkırmızı bir güle dönüştüğünde öyle müthiş işler olacak ki! {KM, Yoel 3,4; Resullerin işleri 2,20; Vahiy 6,12}</w:t>
      </w:r>
    </w:p>
    <w:p>
      <w:pPr>
        <w:ind w:left="360"/>
      </w:pPr>
      <w:r>
        <w:rPr>
          <w:i/>
        </w:rPr>
        <w:t xml:space="preserve">55:38	O halde Rabbinizin nimetlerinden hangi birini inkâr edebilirsiniz?</w:t>
      </w:r>
    </w:p>
    <w:p>
      <w:pPr>
        <w:ind w:left="360"/>
      </w:pPr>
      <w:r>
        <w:rPr>
          <w:i/>
        </w:rPr>
        <w:t xml:space="preserve">55:39	Artık o gün insanlara ve cinlere günahları sorulmaz. Herkesin siması, soruya hacet bırakmaz.</w:t>
      </w:r>
    </w:p>
    <w:p>
      <w:pPr>
        <w:ind w:left="360"/>
      </w:pPr>
      <w:r>
        <w:rPr>
          <w:i/>
        </w:rPr>
        <w:t xml:space="preserve">55:40	O halde Rabbinizin nimetlerinden hangi birini inkâr edebilirsiniz?</w:t>
      </w:r>
    </w:p>
    <w:p>
      <w:pPr>
        <w:ind w:left="360"/>
      </w:pPr>
      <w:r>
        <w:rPr>
          <w:i/>
        </w:rPr>
        <w:t xml:space="preserve">55:41	Suçlular simalarından tanınırlar, perçemlerinden ve ayaklarından tutulup yaka paça cehenneme atılırlar.</w:t>
      </w:r>
    </w:p>
    <w:p>
      <w:pPr>
        <w:ind w:left="360"/>
      </w:pPr>
      <w:r>
        <w:rPr>
          <w:i/>
        </w:rPr>
        <w:t xml:space="preserve">55:42	O halde Rabbinizin nimetlerinden hangi birini inkâr edebilirsiniz?</w:t>
      </w:r>
    </w:p>
    <w:p>
      <w:pPr>
        <w:ind w:left="360"/>
      </w:pPr>
      <w:r>
        <w:rPr>
          <w:i/>
        </w:rPr>
        <w:t xml:space="preserve">55:43	Ve onlara: “İşte suçluların yalan saydıkları cehennem!” denilir.</w:t>
      </w:r>
    </w:p>
    <w:p>
      <w:pPr>
        <w:ind w:left="360"/>
      </w:pPr>
      <w:r>
        <w:rPr>
          <w:i/>
        </w:rPr>
        <w:t xml:space="preserve">55:44	Onlar cehennem ile kaynar su arasında devamlı gidip gelirler.</w:t>
      </w:r>
    </w:p>
    <w:p>
      <w:pPr>
        <w:ind w:left="360"/>
      </w:pPr>
      <w:r>
        <w:rPr>
          <w:i/>
        </w:rPr>
        <w:t xml:space="preserve">55:45	O halde Rabbinizin nimetlerinden hangi birini inkâr edebilirsiniz?</w:t>
      </w:r>
    </w:p>
    <w:p>
      <w:pPr>
        <w:ind w:left="360"/>
      </w:pPr>
      <w:r>
        <w:rPr>
          <w:i/>
        </w:rPr>
        <w:t xml:space="preserve">55:46	Rabbinin huzuruna çıkmaktan endişe duyan mümine iki cennet var.</w:t>
      </w:r>
    </w:p>
    <w:p>
      <w:pPr>
        <w:ind w:left="360"/>
      </w:pPr>
      <w:r>
        <w:rPr>
          <w:i/>
        </w:rPr>
        <w:t xml:space="preserve">55:47	O halde Rabbinizin nimetlerinden hangi birini inkâr edebilirsiniz?</w:t>
      </w:r>
    </w:p>
    <w:p>
      <w:pPr>
        <w:ind w:left="360"/>
      </w:pPr>
      <w:r>
        <w:rPr>
          <w:i/>
        </w:rPr>
        <w:t xml:space="preserve">55:48	Her iki cennet de çeşit çeşit ağaçlarla doludur.</w:t>
      </w:r>
    </w:p>
    <w:p>
      <w:pPr>
        <w:ind w:left="360"/>
      </w:pPr>
      <w:r>
        <w:rPr>
          <w:i/>
        </w:rPr>
        <w:t xml:space="preserve">55:49	O halde Rabbinizin nimetlerinden hangi birini inkâr edebilirsiniz?</w:t>
      </w:r>
    </w:p>
    <w:p>
      <w:pPr>
        <w:ind w:left="360"/>
      </w:pPr>
      <w:r>
        <w:rPr>
          <w:i/>
        </w:rPr>
        <w:t xml:space="preserve">55:50	İkisinde de akıp giden iki pınar vardır.</w:t>
      </w:r>
    </w:p>
    <w:p>
      <w:pPr>
        <w:ind w:left="360"/>
      </w:pPr>
      <w:r>
        <w:rPr>
          <w:i/>
        </w:rPr>
        <w:t xml:space="preserve">55:51	O halde Rabbinizin nimetlerinden hangi birini inkâr edebilirsiniz?</w:t>
      </w:r>
    </w:p>
    <w:p>
      <w:pPr>
        <w:ind w:left="360"/>
      </w:pPr>
      <w:r>
        <w:rPr>
          <w:i/>
        </w:rPr>
        <w:t xml:space="preserve">55:52	İkisinde de her çeşit meyveler, çift çift vardır.</w:t>
      </w:r>
    </w:p>
    <w:p>
      <w:pPr>
        <w:ind w:left="360"/>
      </w:pPr>
      <w:r>
        <w:rPr>
          <w:i/>
        </w:rPr>
        <w:t xml:space="preserve">55:53	O halde Rabbinizin nimetlerinden hangi birini inkâr edebilirsiniz?</w:t>
      </w:r>
    </w:p>
    <w:p>
      <w:pPr>
        <w:ind w:left="360"/>
      </w:pPr>
      <w:r>
        <w:rPr>
          <w:i/>
        </w:rPr>
        <w:t xml:space="preserve">55:54	O cennetlikler, astarları kalın atlasdan döşeklere yaslanırlar. Her iki cennetin devşirilecek meyveleri, hemen ellerinin altında olacaktır. [69,23; 76,14]</w:t>
      </w:r>
    </w:p>
    <w:p>
      <w:pPr>
        <w:ind w:left="360"/>
      </w:pPr>
      <w:r>
        <w:rPr>
          <w:i/>
        </w:rPr>
        <w:t xml:space="preserve">55:55	O halde Rabbinizin nimetlerinden hangi birini inkâr edebilirsiniz?</w:t>
      </w:r>
    </w:p>
    <w:p>
      <w:pPr>
        <w:ind w:left="360"/>
      </w:pPr>
      <w:r>
        <w:rPr>
          <w:i/>
        </w:rPr>
        <w:t xml:space="preserve">55:56	O cennetlerde gözleri eşlerinden başkasını görmeyen, tatlı bakışlı öyle güzeller vardır ki, daha önce cin ve insanlardan hiç kimse kendilerine dokunmamıştır.</w:t>
      </w:r>
    </w:p>
    <w:p>
      <w:pPr>
        <w:ind w:left="360"/>
      </w:pPr>
      <w:r>
        <w:rPr>
          <w:i/>
        </w:rPr>
        <w:t xml:space="preserve">55:57	O halde Rabbinizin nimetlerinden hangi birini inkâr edebilirsiniz?</w:t>
      </w:r>
    </w:p>
    <w:p>
      <w:pPr>
        <w:ind w:left="360"/>
      </w:pPr>
      <w:r>
        <w:rPr>
          <w:i/>
        </w:rPr>
        <w:t xml:space="preserve">55:58	O hanımlar parlaklıkta sanki yakut ve mercandırlar.</w:t>
      </w:r>
    </w:p>
    <w:p>
      <w:pPr>
        <w:ind w:left="360"/>
      </w:pPr>
      <w:r>
        <w:rPr>
          <w:i/>
        </w:rPr>
        <w:t xml:space="preserve">55:59	O halde Rabbinizin nimetlerinden hangi birini inkâr edebilirsiniz?</w:t>
      </w:r>
    </w:p>
    <w:p>
      <w:pPr>
        <w:ind w:left="360"/>
      </w:pPr>
      <w:r>
        <w:rPr>
          <w:i/>
        </w:rPr>
        <w:t xml:space="preserve">55:60	Öyle ya, iyiliğin neticesi iyilikten başka mı olacaktı!</w:t>
      </w:r>
    </w:p>
    <w:p>
      <w:pPr>
        <w:ind w:left="360"/>
      </w:pPr>
      <w:r>
        <w:rPr>
          <w:i/>
        </w:rPr>
        <w:t xml:space="preserve">55:61	O halde Rabbinizin nimetlerinden hangi birini inkâr edebilirsiniz?</w:t>
      </w:r>
    </w:p>
    <w:p>
      <w:pPr>
        <w:ind w:left="360"/>
      </w:pPr>
      <w:r>
        <w:rPr>
          <w:i/>
        </w:rPr>
        <w:t xml:space="preserve">55:62	Bu ikisinden başka, onların ikişer cenneti daha vardır.</w:t>
      </w:r>
    </w:p>
    <w:p>
      <w:pPr>
        <w:ind w:left="360"/>
      </w:pPr>
      <w:r>
        <w:rPr>
          <w:i/>
        </w:rPr>
        <w:t xml:space="preserve">55:63	O halde Rabbinizin nimetlerinden hangi birini inkâr edebilirsiniz?</w:t>
      </w:r>
    </w:p>
    <w:p>
      <w:pPr>
        <w:ind w:left="360"/>
      </w:pPr>
      <w:r>
        <w:rPr>
          <w:i/>
        </w:rPr>
        <w:t xml:space="preserve">55:64	Bunlar da yemyeşildir.</w:t>
      </w:r>
    </w:p>
    <w:p>
      <w:pPr>
        <w:ind w:left="360"/>
      </w:pPr>
      <w:r>
        <w:rPr>
          <w:i/>
        </w:rPr>
        <w:t xml:space="preserve">55:65	O halde Rabbinizin nimetlerinden hangi birini inkâr edebilirsiniz?</w:t>
      </w:r>
    </w:p>
    <w:p>
      <w:pPr>
        <w:ind w:left="360"/>
      </w:pPr>
      <w:r>
        <w:rPr>
          <w:i/>
        </w:rPr>
        <w:t xml:space="preserve">55:66	Bunlarda da kaynayan iki pınar var.</w:t>
      </w:r>
    </w:p>
    <w:p>
      <w:pPr>
        <w:ind w:left="360"/>
      </w:pPr>
      <w:r>
        <w:rPr>
          <w:i/>
        </w:rPr>
        <w:t xml:space="preserve">55:67	O halde Rabbinizin nimetlerinden hangi birini inkâr edebilirsiniz?</w:t>
      </w:r>
    </w:p>
    <w:p>
      <w:pPr>
        <w:ind w:left="360"/>
      </w:pPr>
      <w:r>
        <w:rPr>
          <w:i/>
        </w:rPr>
        <w:t xml:space="preserve">55:68	Bunlarda da meyveler, hurmalar, narlar...</w:t>
      </w:r>
    </w:p>
    <w:p>
      <w:pPr>
        <w:ind w:left="360"/>
      </w:pPr>
      <w:r>
        <w:rPr>
          <w:i/>
        </w:rPr>
        <w:t xml:space="preserve">55:69	O halde Rabbinizin nimetlerinden hangi birini inkâr edebilirsiniz?</w:t>
      </w:r>
    </w:p>
    <w:p>
      <w:pPr>
        <w:ind w:left="360"/>
      </w:pPr>
      <w:r>
        <w:rPr>
          <w:i/>
        </w:rPr>
        <w:t xml:space="preserve">55:70	Onların da içinde iyi huylu, güzel hanımlar.</w:t>
      </w:r>
    </w:p>
    <w:p>
      <w:pPr>
        <w:ind w:left="360"/>
      </w:pPr>
      <w:r>
        <w:rPr>
          <w:i/>
        </w:rPr>
        <w:t xml:space="preserve">55:71	O halde Rabbinizin nimetlerinden hangi birini inkâr edebilirsiniz?</w:t>
      </w:r>
    </w:p>
    <w:p>
      <w:pPr>
        <w:ind w:left="360"/>
      </w:pPr>
      <w:r>
        <w:rPr>
          <w:i/>
        </w:rPr>
        <w:t xml:space="preserve">55:72	Otaklarda eşlerine hasredilmiş güzeller.</w:t>
      </w:r>
    </w:p>
    <w:p>
      <w:pPr>
        <w:ind w:left="360"/>
      </w:pPr>
      <w:r>
        <w:rPr>
          <w:i/>
        </w:rPr>
        <w:t xml:space="preserve">55:73	O halde Rabbinizin nimetlerinden hangi birini inkâr edebilirsiniz?</w:t>
      </w:r>
    </w:p>
    <w:p>
      <w:pPr>
        <w:ind w:left="360"/>
      </w:pPr>
      <w:r>
        <w:rPr>
          <w:i/>
        </w:rPr>
        <w:t xml:space="preserve">55:74	Öyle güzeller ki daha önce insanlardan ve cinlerden kimse kendilerine dokunmamıştır.</w:t>
      </w:r>
    </w:p>
    <w:p>
      <w:pPr>
        <w:ind w:left="360"/>
      </w:pPr>
      <w:r>
        <w:rPr>
          <w:i/>
        </w:rPr>
        <w:t xml:space="preserve">55:75	O halde Rabbinizin nimetlerinden hangi birini inkâr edebilirsiniz?</w:t>
      </w:r>
    </w:p>
    <w:p>
      <w:pPr>
        <w:ind w:left="360"/>
      </w:pPr>
      <w:r>
        <w:rPr>
          <w:i/>
        </w:rPr>
        <w:t xml:space="preserve">55:76	Yeşil yastıklara ve hârikulade güzel güzel döşemelere yaslanırlar.</w:t>
      </w:r>
    </w:p>
    <w:p>
      <w:pPr>
        <w:ind w:left="360"/>
      </w:pPr>
      <w:r>
        <w:rPr>
          <w:i/>
        </w:rPr>
        <w:t xml:space="preserve">55:77	O halde Rabbinizin nimetlerinden hangi birini inkâr edebilirsiniz?</w:t>
      </w:r>
    </w:p>
    <w:p>
      <w:pPr>
        <w:ind w:left="360"/>
      </w:pPr>
      <w:r>
        <w:rPr>
          <w:i/>
        </w:rPr>
        <w:t xml:space="preserve">55:78	Azamet ve kerem sahibi olan Rabbinin adı çok yücedir, çok yüce!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O gerçek olan kıyamet gerçekleşince neler olacak neler!..</w:t>
      </w:r>
    </w:p>
    <w:p>
      <w:pPr>
        <w:ind w:left="360"/>
      </w:pPr>
      <w:r>
        <w:rPr>
          <w:i/>
        </w:rPr>
        <w:t xml:space="preserve">56:2	Zaten onun olmasını yalanlayacak hiçbir delil olamaz. [70,1-2; 6,73]</w:t>
      </w:r>
    </w:p>
    <w:p>
      <w:pPr>
        <w:ind w:left="360"/>
      </w:pPr>
      <w:r>
        <w:rPr>
          <w:i/>
        </w:rPr>
        <w:t xml:space="preserve">56:3	O kimini alçaltır, kimini yüceltir.</w:t>
      </w:r>
    </w:p>
    <w:p>
      <w:pPr>
        <w:ind w:left="360"/>
      </w:pPr>
      <w:r>
        <w:rPr>
          <w:i/>
        </w:rPr>
        <w:t xml:space="preserve">56:4	Yer şiddetle sarsıldığı, [99,1; 22,1]</w:t>
      </w:r>
    </w:p>
    <w:p>
      <w:pPr>
        <w:ind w:left="360"/>
      </w:pPr>
      <w:r>
        <w:rPr>
          <w:i/>
        </w:rPr>
        <w:t xml:space="preserve">56:5	Dağlar darmadağın edilip parçalandığı,</w:t>
      </w:r>
    </w:p>
    <w:p>
      <w:pPr>
        <w:ind w:left="360"/>
      </w:pPr>
      <w:r>
        <w:rPr>
          <w:i/>
        </w:rPr>
        <w:t xml:space="preserve">56:6	Uçuşan toz zerreleri haline geldiği zaman...</w:t>
      </w:r>
    </w:p>
    <w:p>
      <w:pPr>
        <w:ind w:left="360"/>
      </w:pPr>
      <w:r>
        <w:rPr>
          <w:i/>
        </w:rPr>
        <w:t xml:space="preserve">56:7	Sizler de üç sınıfa ayrılırsınız:</w:t>
      </w:r>
    </w:p>
    <w:p>
      <w:pPr>
        <w:ind w:left="360"/>
      </w:pPr>
      <w:r>
        <w:rPr>
          <w:i/>
        </w:rPr>
        <w:t xml:space="preserve">56:8	Ashab-ı yemin ki ne ashab-ı yemin! Ne mutludur onlar!</w:t>
      </w:r>
    </w:p>
    <w:p>
      <w:pPr>
        <w:ind w:left="360"/>
      </w:pPr>
      <w:r>
        <w:rPr>
          <w:i/>
        </w:rPr>
        <w:t xml:space="preserve">56:9	Ashab-ı şimal ki ne ashab-ı şimal! Ne bedbahttır onlar!</w:t>
      </w:r>
    </w:p>
    <w:p>
      <w:pPr>
        <w:ind w:left="360"/>
      </w:pPr>
      <w:r>
        <w:rPr>
          <w:i/>
        </w:rPr>
        <w:t xml:space="preserve">56:10	İmanda, fazilette öncüler ki ne öncüler! Onlar herkesi geçerler. [35,32; 3,133; 57,21]</w:t>
      </w:r>
    </w:p>
    <w:p>
      <w:pPr>
        <w:ind w:left="360"/>
      </w:pPr>
      <w:r>
        <w:rPr>
          <w:i/>
        </w:rPr>
        <w:t xml:space="preserve">56:11	İşte onlardır Allah'a en yakın olanlar. Naîm cennetlerindedir onlar.</w:t>
      </w:r>
    </w:p>
    <w:p>
      <w:pPr>
        <w:ind w:left="360"/>
      </w:pPr>
      <w:r>
        <w:rPr>
          <w:i/>
        </w:rPr>
        <w:t xml:space="preserve">56:12	İşte onlardır Allah'a en yakın olanlar. Naîm cennetlerindedir onlar.</w:t>
      </w:r>
    </w:p>
    <w:p>
      <w:pPr>
        <w:ind w:left="360"/>
      </w:pPr>
      <w:r>
        <w:rPr>
          <w:i/>
        </w:rPr>
        <w:t xml:space="preserve">56:13	Çoğu önceki ümmetlerden, biraz da sonrakilerden.</w:t>
      </w:r>
    </w:p>
    <w:p>
      <w:pPr>
        <w:ind w:left="360"/>
      </w:pPr>
      <w:r>
        <w:rPr>
          <w:i/>
        </w:rPr>
        <w:t xml:space="preserve">56:14	Çoğu önceki ümmetlerden, biraz da sonrakilerden.</w:t>
      </w:r>
    </w:p>
    <w:p>
      <w:pPr>
        <w:ind w:left="360"/>
      </w:pPr>
      <w:r>
        <w:rPr>
          <w:i/>
        </w:rPr>
        <w:t xml:space="preserve">56:15	Mücevheratla işlenmiş tahtlara yaslanarak karşılıklı otururlar.</w:t>
      </w:r>
    </w:p>
    <w:p>
      <w:pPr>
        <w:ind w:left="360"/>
      </w:pPr>
      <w:r>
        <w:rPr>
          <w:i/>
        </w:rPr>
        <w:t xml:space="preserve">56:16	Mücevheratla işlenmiş tahtlara yaslanarak karşılıklı otururlar.</w:t>
      </w:r>
    </w:p>
    <w:p>
      <w:pPr>
        <w:ind w:left="360"/>
      </w:pPr>
      <w:r>
        <w:rPr>
          <w:i/>
        </w:rPr>
        <w:t xml:space="preserve">56:17	Etraflarında, cennet şarabından dolu testiler, sürahiler, kadehlerle, ebedîliğe ermiş çocuklar dolaşıp hizmet ederler.</w:t>
      </w:r>
    </w:p>
    <w:p>
      <w:pPr>
        <w:ind w:left="360"/>
      </w:pPr>
      <w:r>
        <w:rPr>
          <w:i/>
        </w:rPr>
        <w:t xml:space="preserve">56:18	Etraflarında, cennet şarabından dolu testiler, sürahiler, kadehlerle, ebedîliğe ermiş çocuklar dolaşıp hizmet ederler.</w:t>
      </w:r>
    </w:p>
    <w:p>
      <w:pPr>
        <w:ind w:left="360"/>
      </w:pPr>
      <w:r>
        <w:rPr>
          <w:i/>
        </w:rPr>
        <w:t xml:space="preserve">56:19	Bu içkiden ötürü baş ağrısı çekmezler, sarhoş da olmazlar.</w:t>
      </w:r>
    </w:p>
    <w:p>
      <w:pPr>
        <w:ind w:left="360"/>
      </w:pPr>
      <w:r>
        <w:rPr>
          <w:i/>
        </w:rPr>
        <w:t xml:space="preserve">56:20	Bir de... tercih edecekleri meyveler...</w:t>
      </w:r>
    </w:p>
    <w:p>
      <w:pPr>
        <w:ind w:left="360"/>
      </w:pPr>
      <w:r>
        <w:rPr>
          <w:i/>
        </w:rPr>
        <w:t xml:space="preserve">56:21	Canlarının istediği kuş etleri...</w:t>
      </w:r>
    </w:p>
    <w:p>
      <w:pPr>
        <w:ind w:left="360"/>
      </w:pPr>
      <w:r>
        <w:rPr>
          <w:i/>
        </w:rPr>
        <w:t xml:space="preserve">56:22	Ve gün görmemiş saklı inciler gibi güzel eşler...</w:t>
      </w:r>
    </w:p>
    <w:p>
      <w:pPr>
        <w:ind w:left="360"/>
      </w:pPr>
      <w:r>
        <w:rPr>
          <w:i/>
        </w:rPr>
        <w:t xml:space="preserve">56:23	Ve gün görmemiş saklı inciler gibi güzel eşler...</w:t>
      </w:r>
    </w:p>
    <w:p>
      <w:pPr>
        <w:ind w:left="360"/>
      </w:pPr>
      <w:r>
        <w:rPr>
          <w:i/>
        </w:rPr>
        <w:t xml:space="preserve">56:24	Bütün bunlar dünyada yaptıkları güzel işlere mükâfat olarak verilecek.</w:t>
      </w:r>
    </w:p>
    <w:p>
      <w:pPr>
        <w:ind w:left="360"/>
      </w:pPr>
      <w:r>
        <w:rPr>
          <w:i/>
        </w:rPr>
        <w:t xml:space="preserve">56:25	Onlar cennette ne boş bir söz, ne de günaha sokan bir laf işitmezler.</w:t>
      </w:r>
    </w:p>
    <w:p>
      <w:pPr>
        <w:ind w:left="360"/>
      </w:pPr>
      <w:r>
        <w:rPr>
          <w:i/>
        </w:rPr>
        <w:t xml:space="preserve">56:26	İşittikleri söz, hep: “Selâm! selâm!” sesleridir.</w:t>
      </w:r>
    </w:p>
    <w:p>
      <w:pPr>
        <w:ind w:left="360"/>
      </w:pPr>
      <w:r>
        <w:rPr>
          <w:i/>
        </w:rPr>
        <w:t xml:space="preserve">56:27	Ashab-ı yemin ki ne ashab-ı yemin! Ne mutludur onlar!</w:t>
      </w:r>
    </w:p>
    <w:p>
      <w:pPr>
        <w:ind w:left="360"/>
      </w:pPr>
      <w:r>
        <w:rPr>
          <w:i/>
        </w:rPr>
        <w:t xml:space="preserve">56:28	Dalbastı kirazlar,</w:t>
      </w:r>
    </w:p>
    <w:p>
      <w:pPr>
        <w:ind w:left="360"/>
      </w:pPr>
      <w:r>
        <w:rPr>
          <w:i/>
        </w:rPr>
        <w:t xml:space="preserve">56:29	Dolgun salkımlı muzlar,</w:t>
      </w:r>
    </w:p>
    <w:p>
      <w:pPr>
        <w:ind w:left="360"/>
      </w:pPr>
      <w:r>
        <w:rPr>
          <w:i/>
        </w:rPr>
        <w:t xml:space="preserve">56:30	Yayılmış gölgeler... [4,57; 13,35; 77,41]</w:t>
      </w:r>
    </w:p>
    <w:p>
      <w:pPr>
        <w:ind w:left="360"/>
      </w:pPr>
      <w:r>
        <w:rPr>
          <w:i/>
        </w:rPr>
        <w:t xml:space="preserve">56:31	Şarıl şarıl akan sular... [47,15]</w:t>
      </w:r>
    </w:p>
    <w:p>
      <w:pPr>
        <w:ind w:left="360"/>
      </w:pPr>
      <w:r>
        <w:rPr>
          <w:i/>
        </w:rPr>
        <w:t xml:space="preserve">56:32	Tükenmeyen, eksilmeyen, hiçbir surette esirgenmeyen birçok meyveler içindedirler.</w:t>
      </w:r>
    </w:p>
    <w:p>
      <w:pPr>
        <w:ind w:left="360"/>
      </w:pPr>
      <w:r>
        <w:rPr>
          <w:i/>
        </w:rPr>
        <w:t xml:space="preserve">56:33	Tükenmeyen, eksilmeyen, hiçbir surette esirgenmeyen birçok meyveler içindedirler.</w:t>
      </w:r>
    </w:p>
    <w:p>
      <w:pPr>
        <w:ind w:left="360"/>
      </w:pPr>
      <w:r>
        <w:rPr>
          <w:i/>
        </w:rPr>
        <w:t xml:space="preserve">56:34	Onlara, pek değerli eşler de verdik. Biz o eşleri, yepyeni bir yaratılışla yaratıp, sûret ve sîretlerini son derece güzelleştirdik.</w:t>
      </w:r>
    </w:p>
    <w:p>
      <w:pPr>
        <w:ind w:left="360"/>
      </w:pPr>
      <w:r>
        <w:rPr>
          <w:i/>
        </w:rPr>
        <w:t xml:space="preserve">56:35	Onlara, pek değerli eşler de verdik. Biz o eşleri, yepyeni bir yaratılışla yaratıp, sûret ve sîretlerini son derece güzelleştirdik.</w:t>
      </w:r>
    </w:p>
    <w:p>
      <w:pPr>
        <w:ind w:left="360"/>
      </w:pPr>
      <w:r>
        <w:rPr>
          <w:i/>
        </w:rPr>
        <w:t xml:space="preserve">56:36	Böylece onları, ashab-ı yemin için bakire kızlar, kocalarına âşık yaşıtlar kıldık.</w:t>
      </w:r>
    </w:p>
    <w:p>
      <w:pPr>
        <w:ind w:left="360"/>
      </w:pPr>
      <w:r>
        <w:rPr>
          <w:i/>
        </w:rPr>
        <w:t xml:space="preserve">56:37	Böylece onları, ashab-ı yemin için bakire kızlar, kocalarına âşık yaşıtlar kıldık.</w:t>
      </w:r>
    </w:p>
    <w:p>
      <w:pPr>
        <w:ind w:left="360"/>
      </w:pPr>
      <w:r>
        <w:rPr>
          <w:i/>
        </w:rPr>
        <w:t xml:space="preserve">56:38	Böylece onları, ashab-ı yemin için bakire kızlar, kocalarına âşık yaşıtlar kıldık.</w:t>
      </w:r>
    </w:p>
    <w:p>
      <w:pPr>
        <w:ind w:left="360"/>
      </w:pPr>
      <w:r>
        <w:rPr>
          <w:i/>
        </w:rPr>
        <w:t xml:space="preserve">56:39	Birçoğu önceki ümmetlerden, birçoğu da sonrakilerden.</w:t>
      </w:r>
    </w:p>
    <w:p>
      <w:pPr>
        <w:ind w:left="360"/>
      </w:pPr>
      <w:r>
        <w:rPr>
          <w:i/>
        </w:rPr>
        <w:t xml:space="preserve">56:40	Birçoğu önceki ümmetlerden, birçoğu da sonrakilerden.</w:t>
      </w:r>
    </w:p>
    <w:p>
      <w:pPr>
        <w:ind w:left="360"/>
      </w:pPr>
      <w:r>
        <w:rPr>
          <w:i/>
        </w:rPr>
        <w:t xml:space="preserve">56:41	Ashab-ı şimal ki ne ashab-ı şimal! Ne bedbahttır onlar!</w:t>
      </w:r>
    </w:p>
    <w:p>
      <w:pPr>
        <w:ind w:left="360"/>
      </w:pPr>
      <w:r>
        <w:rPr>
          <w:i/>
        </w:rPr>
        <w:t xml:space="preserve">56:42	Onlar kızgın ateşte ve kaynar sularda...</w:t>
      </w:r>
    </w:p>
    <w:p>
      <w:pPr>
        <w:ind w:left="360"/>
      </w:pPr>
      <w:r>
        <w:rPr>
          <w:i/>
        </w:rPr>
        <w:t xml:space="preserve">56:43	Ne serin, ne de faydalı olmayan, kapkara duman tabakası altındadırlar. [77,29-34]</w:t>
      </w:r>
    </w:p>
    <w:p>
      <w:pPr>
        <w:ind w:left="360"/>
      </w:pPr>
      <w:r>
        <w:rPr>
          <w:i/>
        </w:rPr>
        <w:t xml:space="preserve">56:44	Ne serin, ne de faydalı olmayan, kapkara duman tabakası altındadırlar. [77,29-34]</w:t>
      </w:r>
    </w:p>
    <w:p>
      <w:pPr>
        <w:ind w:left="360"/>
      </w:pPr>
      <w:r>
        <w:rPr>
          <w:i/>
        </w:rPr>
        <w:t xml:space="preserve">56:45	Çünkü onlar dünyada iken refah içinde şımarırlardı.</w:t>
      </w:r>
    </w:p>
    <w:p>
      <w:pPr>
        <w:ind w:left="360"/>
      </w:pPr>
      <w:r>
        <w:rPr>
          <w:i/>
        </w:rPr>
        <w:t xml:space="preserve">56:46	O en büyük günahta, şirkte ısrar ederlerdi.</w:t>
      </w:r>
    </w:p>
    <w:p>
      <w:pPr>
        <w:ind w:left="360"/>
      </w:pPr>
      <w:r>
        <w:rPr>
          <w:i/>
        </w:rPr>
        <w:t xml:space="preserve">56:47	Ve derlerdi ki: “Ölüp toprak olduktan ve çürümüş kemik haline geldikten sonra mı biz diriltilecekmişiz? Gelip geçmiş atalarımız da mı?”</w:t>
      </w:r>
    </w:p>
    <w:p>
      <w:pPr>
        <w:ind w:left="360"/>
      </w:pPr>
      <w:r>
        <w:rPr>
          <w:i/>
        </w:rPr>
        <w:t xml:space="preserve">56:48	Ve derlerdi ki: “Ölüp toprak olduktan ve çürümüş kemik haline geldikten sonra mı biz diriltilecekmişiz? Gelip geçmiş atalarımız da mı?”</w:t>
      </w:r>
    </w:p>
    <w:p>
      <w:pPr>
        <w:ind w:left="360"/>
      </w:pPr>
      <w:r>
        <w:rPr>
          <w:i/>
        </w:rPr>
        <w:t xml:space="preserve">56:49	De ki: “Öncekiler de, sonrakiler de belli bir günün, belli vaktinde mutlaka toplanacaksınız.” [11,103-105]</w:t>
      </w:r>
    </w:p>
    <w:p>
      <w:pPr>
        <w:ind w:left="360"/>
      </w:pPr>
      <w:r>
        <w:rPr>
          <w:i/>
        </w:rPr>
        <w:t xml:space="preserve">56:50	De ki: “Öncekiler de, sonrakiler de belli bir günün, belli vaktinde mutlaka toplanacaksınız.” [11,103-105]</w:t>
      </w:r>
    </w:p>
    <w:p>
      <w:pPr>
        <w:ind w:left="360"/>
      </w:pPr>
      <w:r>
        <w:rPr>
          <w:i/>
        </w:rPr>
        <w:t xml:space="preserve">56:51	Sonra siz ey yoldan sapanlar ve hak dini yalan sayanlar!</w:t>
      </w:r>
    </w:p>
    <w:p>
      <w:pPr>
        <w:ind w:left="360"/>
      </w:pPr>
      <w:r>
        <w:rPr>
          <w:i/>
        </w:rPr>
        <w:t xml:space="preserve">56:52	Zakkum ağacının meyvesinden yiyecek,</w:t>
      </w:r>
    </w:p>
    <w:p>
      <w:pPr>
        <w:ind w:left="360"/>
      </w:pPr>
      <w:r>
        <w:rPr>
          <w:i/>
        </w:rPr>
        <w:t xml:space="preserve">56:53	Karınlarınızı onunla dolduracak,</w:t>
      </w:r>
    </w:p>
    <w:p>
      <w:pPr>
        <w:ind w:left="360"/>
      </w:pPr>
      <w:r>
        <w:rPr>
          <w:i/>
        </w:rPr>
        <w:t xml:space="preserve">56:54	Üstüne de kaynar su içeceksiniz!</w:t>
      </w:r>
    </w:p>
    <w:p>
      <w:pPr>
        <w:ind w:left="360"/>
      </w:pPr>
      <w:r>
        <w:rPr>
          <w:i/>
        </w:rPr>
        <w:t xml:space="preserve">56:55	Hem de susamış develerin suya saldırışı gibi saldırarak içeceksiniz.</w:t>
      </w:r>
    </w:p>
    <w:p>
      <w:pPr>
        <w:ind w:left="360"/>
      </w:pPr>
      <w:r>
        <w:rPr>
          <w:i/>
        </w:rPr>
        <w:t xml:space="preserve">56:56	İşte hesap gününde onlara ikram edilecek ziyafet! [18,107]</w:t>
      </w:r>
    </w:p>
    <w:p>
      <w:pPr>
        <w:ind w:left="360"/>
      </w:pPr>
      <w:r>
        <w:rPr>
          <w:i/>
        </w:rPr>
        <w:t xml:space="preserve">56:57	Sizi yaratan Biz'iz, hâlâ bu gerçeği ikrar ve tasdik etmeyecek misiniz?</w:t>
      </w:r>
    </w:p>
    <w:p>
      <w:pPr>
        <w:ind w:left="360"/>
      </w:pPr>
      <w:r>
        <w:rPr>
          <w:i/>
        </w:rPr>
        <w:t xml:space="preserve">56:58	Şimdi düşünsenize o akıttığınız meniyi! Onu yaratıp insan haline getiren siz misiniz, yoksa Biz miyiz?</w:t>
      </w:r>
    </w:p>
    <w:p>
      <w:pPr>
        <w:ind w:left="360"/>
      </w:pPr>
      <w:r>
        <w:rPr>
          <w:i/>
        </w:rPr>
        <w:t xml:space="preserve">56:59	Şimdi düşünsenize o akıttığınız meniyi! Onu yaratıp insan haline getiren siz misiniz, yoksa Biz miyiz?</w:t>
      </w:r>
    </w:p>
    <w:p>
      <w:pPr>
        <w:ind w:left="360"/>
      </w:pPr>
      <w:r>
        <w:rPr>
          <w:i/>
        </w:rPr>
        <w:t xml:space="preserve">56:60	Aranızda ölümü Biz takdir ettik. Sizi yok edip yerinize benzerlerinizi getirmeyi ve sizi bilemeyeceğiniz bir biçimde ve vasıfta yaratmayı dilersek, Bize mani olacak hiçbir güç yoktur.</w:t>
      </w:r>
    </w:p>
    <w:p>
      <w:pPr>
        <w:ind w:left="360"/>
      </w:pPr>
      <w:r>
        <w:rPr>
          <w:i/>
        </w:rPr>
        <w:t xml:space="preserve">56:61	Aranızda ölümü Biz takdir ettik. Sizi yok edip yerinize benzerlerinizi getirmeyi ve sizi bilemeyeceğiniz bir biçimde ve vasıfta yaratmayı dilersek, Bize mani olacak hiçbir güç yoktur.</w:t>
      </w:r>
    </w:p>
    <w:p>
      <w:pPr>
        <w:ind w:left="360"/>
      </w:pPr>
      <w:r>
        <w:rPr>
          <w:i/>
        </w:rPr>
        <w:t xml:space="preserve">56:62	Siz ilk yaratmayı pek iyi biliyorsunuz, artık düşünüp ibret almanız gerekmez mi? [30,27; 19,67; 36,77-79; 75,36-40]</w:t>
      </w:r>
    </w:p>
    <w:p>
      <w:pPr>
        <w:ind w:left="360"/>
      </w:pPr>
      <w:r>
        <w:rPr>
          <w:i/>
        </w:rPr>
        <w:t xml:space="preserve">56:63	Ektiğiniz tohuma baksanıza! Siz mi onu yetiştiriyorsunuz Biz mi?</w:t>
      </w:r>
    </w:p>
    <w:p>
      <w:pPr>
        <w:ind w:left="360"/>
      </w:pPr>
      <w:r>
        <w:rPr>
          <w:i/>
        </w:rPr>
        <w:t xml:space="preserve">56:64	Ektiğiniz tohuma baksanıza! Siz mi onu yetiştiriyorsunuz Biz mi?</w:t>
      </w:r>
    </w:p>
    <w:p>
      <w:pPr>
        <w:ind w:left="360"/>
      </w:pPr>
      <w:r>
        <w:rPr>
          <w:i/>
        </w:rPr>
        <w:t xml:space="preserve">56:65	Eğer isteseydik onu kuru çöp haline getirirdik, siz de şaşıp kalır, pişman olurdunuz:</w:t>
      </w:r>
    </w:p>
    <w:p>
      <w:pPr>
        <w:ind w:left="360"/>
      </w:pPr>
      <w:r>
        <w:rPr>
          <w:i/>
        </w:rPr>
        <w:t xml:space="preserve">56:66	“Eyvah! Emeklerimiz boşa gitti.”</w:t>
      </w:r>
    </w:p>
    <w:p>
      <w:pPr>
        <w:ind w:left="360"/>
      </w:pPr>
      <w:r>
        <w:rPr>
          <w:i/>
        </w:rPr>
        <w:t xml:space="preserve">56:67	Hatta doğrusu biz rızıktan mahrum kaldık, sefalete mahkûm olduk.” derdiniz.</w:t>
      </w:r>
    </w:p>
    <w:p>
      <w:pPr>
        <w:ind w:left="360"/>
      </w:pPr>
      <w:r>
        <w:rPr>
          <w:i/>
        </w:rPr>
        <w:t xml:space="preserve">56:68	Peki içtiğiniz suya ne dersiniz?</w:t>
      </w:r>
    </w:p>
    <w:p>
      <w:pPr>
        <w:ind w:left="360"/>
      </w:pPr>
      <w:r>
        <w:rPr>
          <w:i/>
        </w:rPr>
        <w:t xml:space="preserve">56:69	Onu buluttan siz mi indirdiniz, yoksa Biz mi?</w:t>
      </w:r>
    </w:p>
    <w:p>
      <w:pPr>
        <w:ind w:left="360"/>
      </w:pPr>
      <w:r>
        <w:rPr>
          <w:i/>
        </w:rPr>
        <w:t xml:space="preserve">56:70	Dileseydik onu tuzlu da yapardık. Şükretmeniz gerekmez mi?</w:t>
      </w:r>
    </w:p>
    <w:p>
      <w:pPr>
        <w:ind w:left="360"/>
      </w:pPr>
      <w:r>
        <w:rPr>
          <w:i/>
        </w:rPr>
        <w:t xml:space="preserve">56:71	Peki, yakmakta olduğunuz ateşe ne dersiniz?</w:t>
      </w:r>
    </w:p>
    <w:p>
      <w:pPr>
        <w:ind w:left="360"/>
      </w:pPr>
      <w:r>
        <w:rPr>
          <w:i/>
        </w:rPr>
        <w:t xml:space="preserve">56:72	Onun ağacını siz mi yarattınız, yoksa yaratan Biz miyiz?</w:t>
      </w:r>
    </w:p>
    <w:p>
      <w:pPr>
        <w:ind w:left="360"/>
      </w:pPr>
      <w:r>
        <w:rPr>
          <w:i/>
        </w:rPr>
        <w:t xml:space="preserve">56:73	Biz onu çölde, yolda bulunanlar ve muhtaçlar için hem bir ders, hem de istifade vesilesi kıldık.</w:t>
      </w:r>
    </w:p>
    <w:p>
      <w:pPr>
        <w:ind w:left="360"/>
      </w:pPr>
      <w:r>
        <w:rPr>
          <w:i/>
        </w:rPr>
        <w:t xml:space="preserve">56:74	Öyleyse Ulu Rabbinin yüce adını tenzih et.</w:t>
      </w:r>
    </w:p>
    <w:p>
      <w:pPr>
        <w:ind w:left="360"/>
      </w:pPr>
      <w:r>
        <w:rPr>
          <w:i/>
        </w:rPr>
        <w:t xml:space="preserve">56:75	Hayır! Vakit vakit inen Kur'ân’a yemin ederim ki,</w:t>
      </w:r>
    </w:p>
    <w:p>
      <w:pPr>
        <w:ind w:left="360"/>
      </w:pPr>
      <w:r>
        <w:rPr>
          <w:i/>
        </w:rPr>
        <w:t xml:space="preserve">56:76	Eğer anlarsanız bu gerçekten büyük bir yemindir.</w:t>
      </w:r>
    </w:p>
    <w:p>
      <w:pPr>
        <w:ind w:left="360"/>
      </w:pPr>
      <w:r>
        <w:rPr>
          <w:i/>
        </w:rPr>
        <w:t xml:space="preserve">56:77	Bu kitap, pek değerli, şerefli bir Kur'ân’dır.</w:t>
      </w:r>
    </w:p>
    <w:p>
      <w:pPr>
        <w:ind w:left="360"/>
      </w:pPr>
      <w:r>
        <w:rPr>
          <w:i/>
        </w:rPr>
        <w:t xml:space="preserve">56:78	O iyi korunmuş bir kitapta, Levh-i Mahfuzdadır.</w:t>
      </w:r>
    </w:p>
    <w:p>
      <w:pPr>
        <w:ind w:left="360"/>
      </w:pPr>
      <w:r>
        <w:rPr>
          <w:i/>
        </w:rPr>
        <w:t xml:space="preserve">56:79	Ona tertemiz (abdestli) olanlardan başkası dokunamaz.</w:t>
      </w:r>
    </w:p>
    <w:p>
      <w:pPr>
        <w:ind w:left="360"/>
      </w:pPr>
      <w:r>
        <w:rPr>
          <w:i/>
        </w:rPr>
        <w:t xml:space="preserve">56:80	Rabbülâlemin tarafından indirilmiştir.</w:t>
      </w:r>
    </w:p>
    <w:p>
      <w:pPr>
        <w:ind w:left="360"/>
      </w:pPr>
      <w:r>
        <w:rPr>
          <w:i/>
        </w:rPr>
        <w:t xml:space="preserve">56:81	Şimdi bu kelamı mı siz küçümsüyorsunuz?</w:t>
      </w:r>
    </w:p>
    <w:p>
      <w:pPr>
        <w:ind w:left="360"/>
      </w:pPr>
      <w:r>
        <w:rPr>
          <w:i/>
        </w:rPr>
        <w:t xml:space="preserve">56:82	Bu nimete teşekkürünüz, onu yalan saymanız mı olmalıydı!</w:t>
      </w:r>
    </w:p>
    <w:p>
      <w:pPr>
        <w:ind w:left="360"/>
      </w:pPr>
      <w:r>
        <w:rPr>
          <w:i/>
        </w:rPr>
        <w:t xml:space="preserve">56:83	Haydi görelim sizi, can boğaza geldiğinde,</w:t>
      </w:r>
    </w:p>
    <w:p>
      <w:pPr>
        <w:ind w:left="360"/>
      </w:pPr>
      <w:r>
        <w:rPr>
          <w:i/>
        </w:rPr>
        <w:t xml:space="preserve">56:84	O vakit can çekişenin yanında bulunan sizler bakar durursunuz.</w:t>
      </w:r>
    </w:p>
    <w:p>
      <w:pPr>
        <w:ind w:left="360"/>
      </w:pPr>
      <w:r>
        <w:rPr>
          <w:i/>
        </w:rPr>
        <w:t xml:space="preserve">56:85	Biz ise, ona sizden daha yakınız, ama siz göremezsiniz.</w:t>
      </w:r>
    </w:p>
    <w:p>
      <w:pPr>
        <w:ind w:left="360"/>
      </w:pPr>
      <w:r>
        <w:rPr>
          <w:i/>
        </w:rPr>
        <w:t xml:space="preserve">56:86	Haydi bakalım eğer âhirette vereceğiniz hesap yoksa,</w:t>
      </w:r>
    </w:p>
    <w:p>
      <w:pPr>
        <w:ind w:left="360"/>
      </w:pPr>
      <w:r>
        <w:rPr>
          <w:i/>
        </w:rPr>
        <w:t xml:space="preserve">56:87	İddianızda tutarlı iseniz, çıkmakta olan o rûhu geri döndürsenize!</w:t>
      </w:r>
    </w:p>
    <w:p>
      <w:pPr>
        <w:ind w:left="360"/>
      </w:pPr>
      <w:r>
        <w:rPr>
          <w:i/>
        </w:rPr>
        <w:t xml:space="preserve">56:88	Ama eğer ölen kimse Allah'a yakın olanlardan ise, onun için rahatlık, güzel nasip ve naîm cenneti var.</w:t>
      </w:r>
    </w:p>
    <w:p>
      <w:pPr>
        <w:ind w:left="360"/>
      </w:pPr>
      <w:r>
        <w:rPr>
          <w:i/>
        </w:rPr>
        <w:t xml:space="preserve">56:89	Ama eğer ölen kimse Allah'a yakın olanlardan ise, onun için rahatlık, güzel nasip ve naîm cenneti var.</w:t>
      </w:r>
    </w:p>
    <w:p>
      <w:pPr>
        <w:ind w:left="360"/>
      </w:pPr>
      <w:r>
        <w:rPr>
          <w:i/>
        </w:rPr>
        <w:t xml:space="preserve">56:90	Eğer ashab-ı yeminden ise “Selâm sana ashab-ı yeminden!” denilecek. [41,30-32]</w:t>
      </w:r>
    </w:p>
    <w:p>
      <w:pPr>
        <w:ind w:left="360"/>
      </w:pPr>
      <w:r>
        <w:rPr>
          <w:i/>
        </w:rPr>
        <w:t xml:space="preserve">56:91	Eğer ashab-ı yeminden ise “Selâm sana ashab-ı yeminden!” denilecek. [41,30-32]</w:t>
      </w:r>
    </w:p>
    <w:p>
      <w:pPr>
        <w:ind w:left="360"/>
      </w:pPr>
      <w:r>
        <w:rPr>
          <w:i/>
        </w:rPr>
        <w:t xml:space="preserve">56:92	Ama eğer dini yalan sayan sapıklardan ise onun ziyafeti kaynar su, peşinden de cehenneme atılış olacak.</w:t>
      </w:r>
    </w:p>
    <w:p>
      <w:pPr>
        <w:ind w:left="360"/>
      </w:pPr>
      <w:r>
        <w:rPr>
          <w:i/>
        </w:rPr>
        <w:t xml:space="preserve">56:93	Ama eğer dini yalan sayan sapıklardan ise onun ziyafeti kaynar su, peşinden de cehenneme atılış olacak.</w:t>
      </w:r>
    </w:p>
    <w:p>
      <w:pPr>
        <w:ind w:left="360"/>
      </w:pPr>
      <w:r>
        <w:rPr>
          <w:i/>
        </w:rPr>
        <w:t xml:space="preserve">56:94	Ama eğer dini yalan sayan sapıklardan ise onun ziyafeti kaynar su, peşinden de cehenneme atılış olacak.</w:t>
      </w:r>
    </w:p>
    <w:p>
      <w:pPr>
        <w:ind w:left="360"/>
      </w:pPr>
      <w:r>
        <w:rPr>
          <w:i/>
        </w:rPr>
        <w:t xml:space="preserve">56:95	İşte, hakkında hiç şüphe olmayan gerçek budur!</w:t>
      </w:r>
    </w:p>
    <w:p>
      <w:pPr>
        <w:ind w:left="360"/>
      </w:pPr>
      <w:r>
        <w:rPr>
          <w:i/>
        </w:rPr>
        <w:t xml:space="preserve">56:96	O halde Ulu Rabbinin ismini tenzih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ne var, yerde ne varsa Allah'ı tenzih ve tesbih eder. O azîz ve hakîmdir (üstün kudret, tam hüküm ve hikmet sahibidir). [17,44]</w:t>
      </w:r>
    </w:p>
    <w:p>
      <w:pPr>
        <w:ind w:left="360"/>
      </w:pPr>
      <w:r>
        <w:rPr>
          <w:i/>
        </w:rPr>
        <w:t xml:space="preserve">57:2	Göklerin ve yerin hâkimiyeti O'nundur. Hayatı veren ve hayatı alıp öldüren O’dur. O her şeye kadirdir.</w:t>
      </w:r>
    </w:p>
    <w:p>
      <w:pPr>
        <w:ind w:left="360"/>
      </w:pPr>
      <w:r>
        <w:rPr>
          <w:i/>
        </w:rPr>
        <w:t xml:space="preserve">57:3	Evvel O'dur, Âhir O. Zahir O’dur, Batın O! O her şeyi hakkıyla bilir.</w:t>
      </w:r>
    </w:p>
    <w:p>
      <w:pPr>
        <w:ind w:left="360"/>
      </w:pPr>
      <w:r>
        <w:rPr>
          <w:i/>
        </w:rPr>
        <w:t xml:space="preserve">57:4	O'dur ki gökleri ve yeri altı günde yaratıp sonra Arşına kuruldu.Yere gireni, yerden çıkanı, gökten ineni ve göğe yükseleni bilir. Hasılı siz nerede olursanız olun O, (ilmi ve kudreti ile) sizinle beraberdir. Allah bütün yaptıklarınızı görür. [6,59; 11,5; 13,10. Arş için bkz: 7,54;20,5]</w:t>
      </w:r>
    </w:p>
    <w:p>
      <w:pPr>
        <w:ind w:left="360"/>
      </w:pPr>
      <w:r>
        <w:rPr>
          <w:i/>
        </w:rPr>
        <w:t xml:space="preserve">57:5	Göklerin ve yerin hâkimiyeti O'nundur. Bütün işler O’na götürülür, (bütün kararlar O’nun kapısından çıkar).</w:t>
      </w:r>
    </w:p>
    <w:p>
      <w:pPr>
        <w:ind w:left="360"/>
      </w:pPr>
      <w:r>
        <w:rPr>
          <w:i/>
        </w:rPr>
        <w:t xml:space="preserve">57:6	Geceyi gündüze katar, böylece gündüz uzar. Gündüzü geceye katar, böylece gece uzar. Kalplerin künhünü O bilir.</w:t>
      </w:r>
    </w:p>
    <w:p>
      <w:pPr>
        <w:ind w:left="360"/>
      </w:pPr>
      <w:r>
        <w:rPr>
          <w:i/>
        </w:rPr>
        <w:t xml:space="preserve">57:7	Allah'a ve Resulüne iman edin ve O’nun (sizi emanetçi yaptığı) yönetimini size bıraktığı mallardan harcayın.İçinizden iman edip harcayanlara büyük ecir vardır.</w:t>
      </w:r>
    </w:p>
    <w:p>
      <w:pPr>
        <w:ind w:left="360"/>
      </w:pPr>
      <w:r>
        <w:rPr>
          <w:i/>
        </w:rPr>
        <w:t xml:space="preserve">57:8	Size ne oluyor ki, Resulullah da sizi Rabbinize iman etmeye çağırdığı halde, Allah'a inanmıyorsunuz.Oysa Allah sizden bu hususta kesin söz almıştı, eğer imana gelecekseniz bu yeter. [5,7]</w:t>
      </w:r>
    </w:p>
    <w:p>
      <w:pPr>
        <w:ind w:left="360"/>
      </w:pPr>
      <w:r>
        <w:rPr>
          <w:i/>
        </w:rPr>
        <w:t xml:space="preserve">57:9	Sizi karanlıklardan aydınlığa çıkarmak için, o has kuluna açık açık âyetler indiren O'dur. Muhakkak ki Allah size karşı raûfdur, rahîmdir (son derece şefkatlidir, merhamet ve ihsanı boldur).</w:t>
      </w:r>
    </w:p>
    <w:p>
      <w:pPr>
        <w:ind w:left="360"/>
      </w:pPr>
      <w:r>
        <w:rPr>
          <w:i/>
        </w:rPr>
        <w:t xml:space="preserve">57:10	Göklerin ve yerin yegâne vârisi Allah olup, bütün mallarınız zaten O'na ait olduğu halde niçin Allah yolunda harcamıyorsunuz?Sizden, fetihden önce infak eden ve savaşan kimse ile bunları yapmayan elbette bir olmaz.İşte onlar, bundan sonra infak edip savaşanlardan derece bakımından daha yüksektirler.Bununla beraber Allah, her birine de cennet vâd eder. Allah yaptığınız her şeyden haberdardır. [34,39; 16,96; 4,95]</w:t>
      </w:r>
    </w:p>
    <w:p>
      <w:pPr>
        <w:ind w:left="360"/>
      </w:pPr>
      <w:r>
        <w:rPr>
          <w:i/>
        </w:rPr>
        <w:t xml:space="preserve">57:11	Kim Allah'a güzel bir ödünç verir (malını Allah yolunda harcarsa) Allah bunu kat kat artırır. Ona değerli bir mükâfat da vardır.</w:t>
      </w:r>
    </w:p>
    <w:p>
      <w:pPr>
        <w:ind w:left="360"/>
      </w:pPr>
      <w:r>
        <w:rPr>
          <w:i/>
        </w:rPr>
        <w:t xml:space="preserve">57:12	Gün gelir, mümin erkekleri ve mümin kadınları, önlerinde ve sağ taraflarındaki nurlarıyla, koşarcasına cennete doğru ilerlediklerini görürsün. Kendilerine: “Bugün size müjdeler olsun! Buyurun, içinden ırmaklar akan cennetlere, ebedî kalmak üzere girin!” denilir. İşte en büyük başarı ve mutluluk budur.</w:t>
      </w:r>
    </w:p>
    <w:p>
      <w:pPr>
        <w:ind w:left="360"/>
      </w:pPr>
      <w:r>
        <w:rPr>
          <w:i/>
        </w:rPr>
        <w:t xml:space="preserve">57:13	O gün münafık erkek ve kadınlar, müminlere: “N'olur,” derler, “yüzümüze bir bakın da nûrunuzdan biz de yararlanalım!” Bunun üzerine onlara şöyle denilir: “Arkanıza dönün de bir nur arayın!” Derken, aralarına bir duvar çekilir. Bu duvarın bir kapısı olup bu kapının iç tarafında rahmet, dış tarafında ise azap vardır. [42,17] {KM, Matta 25,1-13}</w:t>
      </w:r>
    </w:p>
    <w:p>
      <w:pPr>
        <w:ind w:left="360"/>
      </w:pPr>
      <w:r>
        <w:rPr>
          <w:i/>
        </w:rPr>
        <w:t xml:space="preserve">57:14	Münafıklar şöyle seslenirler: “Biz de sizinle beraber değil miydik?” Müminler cevap verirler: “Evet, beraberdiniz, fakat siz kendi canınızı yaktınız, müminlere hep felaket gelmesini gözleyip durdunuz, şüphelere düştünüz, sizi birtakım kuruntular oyaladı. Bir de baktınız ki emr-i Hak gelmiş. Böylece o dessas, çok aldatıcı şeytan sizi Allah'ın affı ve keremi ile aldattı.”</w:t>
      </w:r>
    </w:p>
    <w:p>
      <w:pPr>
        <w:ind w:left="360"/>
      </w:pPr>
      <w:r>
        <w:rPr>
          <w:i/>
        </w:rPr>
        <w:t xml:space="preserve">57:15	“Bugün artık ne sizden, ne de kâfirlerden kurtuluş fidyesi kabul edilmez. Varacağınız yer ateştir. Sizin lâyığınız odur. Orası varılacak ne kötü yerdir!”</w:t>
      </w:r>
    </w:p>
    <w:p>
      <w:pPr>
        <w:ind w:left="360"/>
      </w:pPr>
      <w:r>
        <w:rPr>
          <w:i/>
        </w:rPr>
        <w:t xml:space="preserve">57:16	İman edenlerin kalplerinin Allah'ı ve Cenab-ı Hak tarafından inen hakikatleri hatırlayarak yumuşayıp saygı ile dirilme vakti gelmedi mi? Sakın onlar daha önce kitap verilen ümmetler gibi olmasınlar. Zira kitabı tanımalarının üzerinden kendilerince uzun zaman geçmesi sebebiyle, onlarda ülfet ve kanıksama meydana gelmiş, neticede kalpleri katılaşmıştı. Hatta onların çoğu büsbütün yoldan çıkmışlardır. [5,13]</w:t>
      </w:r>
    </w:p>
    <w:p>
      <w:pPr>
        <w:ind w:left="360"/>
      </w:pPr>
      <w:r>
        <w:rPr>
          <w:i/>
        </w:rPr>
        <w:t xml:space="preserve">57:17	İyi düşünün ki Allah, bütün yeryüzünü bile ölümünden sonra diriltiyor; (gevşeyen ve uyuklayan gönülleri de böylece diriltebilir). Zaten aklını çalıştıran, zihnini işleten kimseler için bu canlanmayı gerçekleştirecek âyetlerimizi iyice açıklamış bulunuyoruz.</w:t>
      </w:r>
    </w:p>
    <w:p>
      <w:pPr>
        <w:ind w:left="360"/>
      </w:pPr>
      <w:r>
        <w:rPr>
          <w:i/>
        </w:rPr>
        <w:t xml:space="preserve">57:18	Dini tasdiklerinin ifadesi olarak, hayır işlerinde mal harcayan erkekler, mal harcayan hanımlar ve Allah'a güzel bir ödünç verenlerin ödülleri kat kat artırılacak, ayrıca onlara değerli bir mükâfat da verilecektir.</w:t>
      </w:r>
    </w:p>
    <w:p>
      <w:pPr>
        <w:ind w:left="360"/>
      </w:pPr>
      <w:r>
        <w:rPr>
          <w:i/>
        </w:rPr>
        <w:t xml:space="preserve">57:19	Allah'a ve resullerine iman edenler, evet işte onlardır Rabbinin nezdinde sıddikler ve Hakka şahitlik edenler! Kendilerine mükemmel ecirler ve nurlar vardır.Ama kâfir olup âyetlerimizi yalan sayanlar.İşte onlar da cehennemliktirler. [4,69]</w:t>
      </w:r>
    </w:p>
    <w:p>
      <w:pPr>
        <w:ind w:left="360"/>
      </w:pPr>
      <w:r>
        <w:rPr>
          <w:i/>
        </w:rPr>
        <w:t xml:space="preserve">57:20	İyi bilin ki (âhirete yer vermeyen) dünya hayatı, bir oyundur, bir oyalanmadır, bir süstür.Kendi aranızda karşılıklı övünme, mal ve nesli çoğaltma yarışıdır. Tıpkı o yağmura benzer ki bitirdiği ürün, çiftçilerin hoşuna gider. Ama sonra kurur, sen onu sapsarı kurumuş görürsün. Sonra da çerçöp haline gelir. İşte dünya hayatı da böyledir. Âhirette ise kâfirler için şiddetli bir ceza, müminler için ise Rab'leri tarafından bir mağfiret ve rıza!Evet, dünya hayatı bir aldanma metâından başka bir şey değildir. [3,14; 30,54]</w:t>
      </w:r>
    </w:p>
    <w:p>
      <w:pPr>
        <w:ind w:left="360"/>
      </w:pPr>
      <w:r>
        <w:rPr>
          <w:i/>
        </w:rPr>
        <w:t xml:space="preserve">57:21	Rabbiniz tarafından verilecek mağfirete ve cennete girmek için yarışın! Öyle bir cennet ki eni göklerle yerin eni gibi olup Allah'a ve resullerine iman edenler için hazırlanmıştır. İşte bu, Allah’ın dilediği kimselere olan bir ihsanıdır. Allah büyük lütuf sahibidir.</w:t>
      </w:r>
    </w:p>
    <w:p>
      <w:pPr>
        <w:ind w:left="360"/>
      </w:pPr>
      <w:r>
        <w:rPr>
          <w:i/>
        </w:rPr>
        <w:t xml:space="preserve">57:22	(Üzülmenize veya sevinmenize sebep olacak şekilde) gerek ülkenizde, gerek kendi nefislerinizde, size ulaşan hiçbir şey yoktur ki Bizim onu yaratmamızdan önce bir kitapta yazılı olmasın. Bu, Allah'a göre elbette pek kolaydır.</w:t>
      </w:r>
    </w:p>
    <w:p>
      <w:pPr>
        <w:ind w:left="360"/>
      </w:pPr>
      <w:r>
        <w:rPr>
          <w:i/>
        </w:rPr>
        <w:t xml:space="preserve">57:23	Bu da, elinizden çıkan şeylerden dolayı gam yememeniz, Allah'ın size nasib ettiği nimetlerle de şımarmamanız içindir. Allah övünüp duran, kibirli, kendini beğenmiş kimseleri sevmez.</w:t>
      </w:r>
    </w:p>
    <w:p>
      <w:pPr>
        <w:ind w:left="360"/>
      </w:pPr>
      <w:r>
        <w:rPr>
          <w:i/>
        </w:rPr>
        <w:t xml:space="preserve">57:24	Böyleleri hayır işlerinde hem kendileri cimri davranır, hem de başkalarına cimriliği öğütlerler. Ama bunlar bilsinler ki kim malını Allah yolunda harcamaktan yüz çevirirse Allah ganîdir, hamîddir (hiçbir şeye ihtiyacı olmayan müstağnîdir, her türlü hamd ve övgüye lâyıktır).</w:t>
      </w:r>
    </w:p>
    <w:p>
      <w:pPr>
        <w:ind w:left="360"/>
      </w:pPr>
      <w:r>
        <w:rPr>
          <w:i/>
        </w:rPr>
        <w:t xml:space="preserve">57:25	Şu kesindir ki Biz resullerimizi açık delillerle gönderdik ve insanların adaleti gerçekleştirmeleri için, resullerle beraber kitap ve adalet terazisi indirdik.Mahiyetinde büyük bir kuvvet ve insanlara birçok fayda bulunan demiri de, kullanmaları ve Allah'ı görmedikleri halde O’nun dinini ve peygamberlerini, kimlerin bu kuvvet ile destekleyeceğini bilip ortaya çıkarmak için, büyük bir nimet olarak indirdik.Unutmayın ki Allah çok kuvvetlidir, mutlak galiptir (kimsenin desteğine ihtiyacı yoktur). [11, 17; 30,30; 55,7; 6,115; 7,43]</w:t>
      </w:r>
    </w:p>
    <w:p>
      <w:pPr>
        <w:ind w:left="360"/>
      </w:pPr>
      <w:r>
        <w:rPr>
          <w:i/>
        </w:rPr>
        <w:t xml:space="preserve">57:26	Biz Nuh'u, İbrâhim’i peygamber olarak gönderdiğimiz gibi, zürriyetlerine de kitap ve nübüvvet verdik. Onlardan kimisi doğru yolu bulsa da, çoğu büsbütün yoldan çıkmışlardır.</w:t>
      </w:r>
    </w:p>
    <w:p>
      <w:pPr>
        <w:ind w:left="360"/>
      </w:pPr>
      <w:r>
        <w:rPr>
          <w:i/>
        </w:rPr>
        <w:t xml:space="preserve">57:27	Sonra bunların ardından peş peşe peygamberlerimizi gönderdik. Özellikle Meryem'in oğlu Îsâ’yı arkalarından gönderdik, kendisine İncîl’i verdik ve ona uyanların kalplerine şefkat, ve merhamet yerleştirdik. Uydurdukları ruhbanlığı ise Biz kendilerine farz kılmadık, lâkin Allah’ın rızasına nail olmak için kendileri icad ettiler. Kaldı ki ona gereği gibi de riâyet etmediler. Biz de onlardan iman edenlere mükâfatlarını verdik, onların çoğu ise büsbütün yoldan çıkmışlardır.</w:t>
      </w:r>
    </w:p>
    <w:p>
      <w:pPr>
        <w:ind w:left="360"/>
      </w:pPr>
      <w:r>
        <w:rPr>
          <w:i/>
        </w:rPr>
        <w:t xml:space="preserve">57:28	Ey (önceki resullere) iman edenler! Allah'a karşı gelmekten sakının ve Allah’ın bu Resulüne de iman edin ki rahmet hazinesinden size iki hisse versin ve size, sayesinde karanlığı dağıtıp yürümenizi sağlayan bir nûr versin ve sizi affetsin. Çünkü Allah gafûr ve rahîmdir (affı, merhamet ve ihsanı boldur). [65,2; 8,29; 2,282]</w:t>
      </w:r>
    </w:p>
    <w:p>
      <w:pPr>
        <w:ind w:left="360"/>
      </w:pPr>
      <w:r>
        <w:rPr>
          <w:i/>
        </w:rPr>
        <w:t xml:space="preserve">57:29	Ehl-i kitap şunu bilsinler ki: Allah'ın lütfundan mâlik oldukları hiçbir şey, hiçbir kısım mevcut değildir. Bütün lütuf ve inayet Allah’ın elindedir, onu dilediğine verir.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Kocası hakkında sana başvurup tartışan ve halini Allah'a arzeden o kadının sözlerini elbette Allah işitti.Allah sizin konuşmalarınızı dinliyordu. Şüphesiz Allah semî’dir, basîrdir (her şeyi işitir ve görür).</w:t>
      </w:r>
    </w:p>
    <w:p>
      <w:pPr>
        <w:ind w:left="360"/>
      </w:pPr>
      <w:r>
        <w:rPr>
          <w:i/>
        </w:rPr>
        <w:t xml:space="preserve">58:2	İçinizden kadınlar hakkında zıhar yapanlar bilsinler ki onlar kendilerinin anneleri değildir, onların anneleri sadece kendilerini doğurmuş olanlardır. Onlar gerçekten çirkin ve yalan bir söz söylüyorlar. Bununla beraber, Allah'ın affı ve merhameti çoktur (geçmiş durumlar hakkında tövbe edenleri affeder) [33,4; 2,229]</w:t>
      </w:r>
    </w:p>
    <w:p>
      <w:pPr>
        <w:ind w:left="360"/>
      </w:pPr>
      <w:r>
        <w:rPr>
          <w:i/>
        </w:rPr>
        <w:t xml:space="preserve">58:3	Eşlerine zıhar yaparak onlardan ayrılmaya kalkıp da sonra söylediklerinden dönenlerin, eşleriyle temastan önce bir köleyi hürriyetine kavuşturmaları gerekir. İşte size emredilen budur. Allah yaptığınız her şeyden haberdardır.</w:t>
      </w:r>
    </w:p>
    <w:p>
      <w:pPr>
        <w:ind w:left="360"/>
      </w:pPr>
      <w:r>
        <w:rPr>
          <w:i/>
        </w:rPr>
        <w:t xml:space="preserve">58:4	Buna imkân bulamayan kimse, temaslarından önce, iki ay ara vermeksizin oruç tutmalıdır. Buna da gücü yetmeyen altmış fakiri doyurmalıdır. Bu hükümler Allah'ı ve Resulünü tasdik ve onlarla amel edip Cahiliye uygulamalarını reddetmeniz için konulmuştur. İşte bunlar Allah’ın hudutlarıdır. Kâfirler için gayet acı bir azap vardır.</w:t>
      </w:r>
    </w:p>
    <w:p>
      <w:pPr>
        <w:ind w:left="360"/>
      </w:pPr>
      <w:r>
        <w:rPr>
          <w:i/>
        </w:rPr>
        <w:t xml:space="preserve">58:5	Allah'a ve Resulüne karşı çıkanlar, kendilerinden önce böyle yapanlar, nasıl helâk edilmişlerse öylece helâk edilirler. Halbuki Biz onlara apaçık âyetler de indirmiştik. Kâfirler için zelil ve perişan eden bir azap vardır.</w:t>
      </w:r>
    </w:p>
    <w:p>
      <w:pPr>
        <w:ind w:left="360"/>
      </w:pPr>
      <w:r>
        <w:rPr>
          <w:i/>
        </w:rPr>
        <w:t xml:space="preserve">58:6	Gün gelecek, Allah onların hepsini diriltecek ve kendilerine, dünyada her ne işlemişlerse tek tek bildirecektir. Kendileri onları unuttukları halde Allah onları tesbit ettirmiştir. Çünkü Allah her şeye şahittir.</w:t>
      </w:r>
    </w:p>
    <w:p>
      <w:pPr>
        <w:ind w:left="360"/>
      </w:pPr>
      <w:r>
        <w:rPr>
          <w:i/>
        </w:rPr>
        <w:t xml:space="preserve">58:7	Görmez misin ki Allah göklerde ne var, yerde ne varsa bilir?Bir araya gelip gizlice fısıldaşan üç kişinin dördüncüleri mutlaka Allah'tır.Beş kişi gizli konuşsa altıncıları mutlaka Allah’tır. Bundan ister daha az, ister daha çok olsunlar, nerede bulunurlarsa bulunsunlar, mutlaka O, kendileriyle beraberdir.O, ileride kıyamet gününde, yapmış oldukları işleri onlara tek tek bildirecek, (dilerse karşılığını da verecektir). Şüphesiz ki Allah her şeyi bilir. [9,78; 43,80; 3,5; 14,38]</w:t>
      </w:r>
    </w:p>
    <w:p>
      <w:pPr>
        <w:ind w:left="360"/>
      </w:pPr>
      <w:r>
        <w:rPr>
          <w:i/>
        </w:rPr>
        <w:t xml:space="preserve">58:8	Böyle kulis yapmaları men edilmişken, kendilerine yasaklanan bir işi tekrar yapıp günah, zulüm, Peygambere isyan hususunda kulis yapan, fısıldaşan kimseleri görmüyor musun?Senin yanına vardıklarında, sana Allah'ın öğrettiği selâmdan başka bir şekilde selâm verirler.Kendi içlerinden de: “Allah bizi bu söylediklerimizden dolayı cezalandırsa ya!” diye alay ederler. Onların hakkından ancak cehennem gelir! Muhakkak onlar oraya girecekler. Orası gidilecek ne fena yerdir!</w:t>
      </w:r>
    </w:p>
    <w:p>
      <w:pPr>
        <w:ind w:left="360"/>
      </w:pPr>
      <w:r>
        <w:rPr>
          <w:i/>
        </w:rPr>
        <w:t xml:space="preserve">58:9	Ey iman edenler! Şayet siz gizlice konuşacak olursanız sakın günah, zulüm ve Peygambere isyan hususlarında kulis yapmayın.Bunu hayır ve takvâ hususunda yapın.Dirilip huzurunda toplanacağınız Allah'a karşı gelmekten sakının.</w:t>
      </w:r>
    </w:p>
    <w:p>
      <w:pPr>
        <w:ind w:left="360"/>
      </w:pPr>
      <w:r>
        <w:rPr>
          <w:i/>
        </w:rPr>
        <w:t xml:space="preserve">58:10	Böyle meşrû olmayan kulisler, müminleri üzüntüye boğmak için şeytan tarafından telkin edilir. Ama, Allah dilemedikçe bu onlara asla zarar veremez. Onun için müminler de yalnız Allah'a güvenip dayansınlar.</w:t>
      </w:r>
    </w:p>
    <w:p>
      <w:pPr>
        <w:ind w:left="360"/>
      </w:pPr>
      <w:r>
        <w:rPr>
          <w:i/>
        </w:rPr>
        <w:t xml:space="preserve">58:11	Ey iman edenler! Siz toplantı halinde iken “Biraz yer açıverin!” denildiği zaman yer açın ki Allah da size genişlik versin.“Kalkın!” denilince de kalkıverin ki Allah sizin gibi iman, hele hele bir de ilim nasib edilenlerin derecelerini yükseltsin. Allah bütün yaptıklarınızdan haberdardır.</w:t>
      </w:r>
    </w:p>
    <w:p>
      <w:pPr>
        <w:ind w:left="360"/>
      </w:pPr>
      <w:r>
        <w:rPr>
          <w:i/>
        </w:rPr>
        <w:t xml:space="preserve">58:12	Ey iman edenler! Şayet Resulullah ile baş başa görüşmek isterseniz, bu özel görüşmeden önce bir sadaka verin.Böyle yapmak sizin için daha hayırlı, şaibeden daha uzak, günahlarınızı temizleme yönünden daha uygun bir davranış olur. Eğer buna imkân bulamazsanız Allah sizi muaf tutar, çünkü Allah gafurdur, rahîmdir (çok affedicidir, merhamet ve ihsanı boldur).</w:t>
      </w:r>
    </w:p>
    <w:p>
      <w:pPr>
        <w:ind w:left="360"/>
      </w:pPr>
      <w:r>
        <w:rPr>
          <w:i/>
        </w:rPr>
        <w:t xml:space="preserve">58:13	Özel görüşmeden önce sadaka vermeniz halinde fakir düşeceğinizden mi korktunuz?Size emredilen bir bu tasadduku yapmadığınıza göre, Allah da sizi bundan muaf tuttu.Artık namazı hakkıyla ifa edin, zekâtı verin, Allah'a ve Resulüne itaat edin! Allah bütün yaptıklarınızdan haberdardır.</w:t>
      </w:r>
    </w:p>
    <w:p>
      <w:pPr>
        <w:ind w:left="360"/>
      </w:pPr>
      <w:r>
        <w:rPr>
          <w:i/>
        </w:rPr>
        <w:t xml:space="preserve">58:14	Allah'ın gazab ettiği bir topluluğu dost edinenlere baksana! Bunlar ne sizden, ne de onlardandır. Bunlar bile bile yalan yere yemin ederler. [4,143]</w:t>
      </w:r>
    </w:p>
    <w:p>
      <w:pPr>
        <w:ind w:left="360"/>
      </w:pPr>
      <w:r>
        <w:rPr>
          <w:i/>
        </w:rPr>
        <w:t xml:space="preserve">58:15	Allah onlara şiddetli bir ceza hazırladı. Çünkü bunlar çok fena işler yapıyorlar!</w:t>
      </w:r>
    </w:p>
    <w:p>
      <w:pPr>
        <w:ind w:left="360"/>
      </w:pPr>
      <w:r>
        <w:rPr>
          <w:i/>
        </w:rPr>
        <w:t xml:space="preserve">58:16	Onlar yeminlerini siper edinip Allah'ın yolundan insanları uzaklaştırdılar. Onlara zelil ve perişan eden bir azap vardır.</w:t>
      </w:r>
    </w:p>
    <w:p>
      <w:pPr>
        <w:ind w:left="360"/>
      </w:pPr>
      <w:r>
        <w:rPr>
          <w:i/>
        </w:rPr>
        <w:t xml:space="preserve">58:17	Allah'ın cezalandırma iradesine karşı onların ne malları, ne de evlatları asla fayda veremez. Onlar cehennemliktirler, hem de orada devamlı kalacaklardır.</w:t>
      </w:r>
    </w:p>
    <w:p>
      <w:pPr>
        <w:ind w:left="360"/>
      </w:pPr>
      <w:r>
        <w:rPr>
          <w:i/>
        </w:rPr>
        <w:t xml:space="preserve">58:18	Allah'ın hepsini dirilteceği gün, onlar dünyada Müslüman olduklarına dair size yemin ettikleri gibi, Allah’a da yemin edecek ve bununla bir şey elde edeceklerini sanacaklar. İyi bilin ki onların işi gücü yalan söylemektir.</w:t>
      </w:r>
    </w:p>
    <w:p>
      <w:pPr>
        <w:ind w:left="360"/>
      </w:pPr>
      <w:r>
        <w:rPr>
          <w:i/>
        </w:rPr>
        <w:t xml:space="preserve">58:19	Şeytan onların akıllarını çelmiş de onlara, Allah'ı hatırlamayı unutturmuştur. İşte onlar şeytanın takımıdır ve şunu unutmayın ki şeytanın takımı ziyan ve hüsrana mahkûmdur.</w:t>
      </w:r>
    </w:p>
    <w:p>
      <w:pPr>
        <w:ind w:left="360"/>
      </w:pPr>
      <w:r>
        <w:rPr>
          <w:i/>
        </w:rPr>
        <w:t xml:space="preserve">58:20	Allah'ı ve Resulünü karşısına alanlar, onlara düşmanlık edenler en alçak olanların derekesindedirler.</w:t>
      </w:r>
    </w:p>
    <w:p>
      <w:pPr>
        <w:ind w:left="360"/>
      </w:pPr>
      <w:r>
        <w:rPr>
          <w:i/>
        </w:rPr>
        <w:t xml:space="preserve">58:21	Çünkü Allah: “Ben ve Resullerim elbette galip geliriz.” diye hükmetmiştir. Şüphesiz ki Allah çok kuvvetlidir, mutlak galiptir. [40,51-52; 10,103]</w:t>
      </w:r>
    </w:p>
    <w:p>
      <w:pPr>
        <w:ind w:left="360"/>
      </w:pPr>
      <w:r>
        <w:rPr>
          <w:i/>
        </w:rPr>
        <w:t xml:space="preserve">58:22	Allah'a ve âhiret gününe iman eden hiçbir milletin, Allah’ın ve Resulünün karşısına çıkan kimseleri, isterse o kimseler babaları, evlatları, kardeşleri ve sülaleleri olsun, sevip dost edindiklerini göremezsin. İşte Allah onların kalplerine imanı nakşetmiş ve Kendi tarafından bir ruhla onları desteklemiştir. Onları, içlerinden ırmaklar akan cennetlere, hem de ebedî kalmak üzere yerleştirecektir. Allah onlardan, onlar da O’ndan razıdırlar. İşte onlar Allahın tarafında olanlardır. Ve iyi bilin ki, felaha erenler, Allah’ın tarafında yer alanlar olacaklardır. [3,28; 9,24]</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ne var yerde ne varsa Allah'ı tesbih ve tenzih eder. O, azîzdir, hakîmdir (üstün kudret, tam hüküm ve hikmet sahibidir).</w:t>
      </w:r>
    </w:p>
    <w:p>
      <w:pPr>
        <w:ind w:left="360"/>
      </w:pPr>
      <w:r>
        <w:rPr>
          <w:i/>
        </w:rPr>
        <w:t xml:space="preserve">59:2	Nitekim Ehl-i kitaptan olan kâfirleri ilk defa O, yurtlarından bir çırpıda çıkardı. Halbuki siz onların çıkacaklarını asla düşünemezdiniz. Onlar da kalelerinin, kendilerine Allah tarafından takdir edilen azabı önleyeceğini sanırlardı.Ama Allah hiç ummadıkları yerden onları bastırdı ve kalplerine korku saldı. Öyle ki evlerini bizzat kendi elleriyle yıkıyorlardı. Bir taraftan da müminlerin elleriyle yıktırıyorlardı. Düşünün de ibret alın ey akıl sahipleri! [16,26]</w:t>
      </w:r>
    </w:p>
    <w:p>
      <w:pPr>
        <w:ind w:left="360"/>
      </w:pPr>
      <w:r>
        <w:rPr>
          <w:i/>
        </w:rPr>
        <w:t xml:space="preserve">59:3	Eğer Allah onlar hakkında toplu sürgün cezası takdir etmeseydi, mutlaka onları dünyada cezalandırırdı. Âhirette de onlara ateş azabı vardır.</w:t>
      </w:r>
    </w:p>
    <w:p>
      <w:pPr>
        <w:ind w:left="360"/>
      </w:pPr>
      <w:r>
        <w:rPr>
          <w:i/>
        </w:rPr>
        <w:t xml:space="preserve">59:4	Bunun sebebi onların, Allah ve Resulüne karşı çıkmaları oldu. Kim Allah'ı ve Resulünü karşısına alırsa bilmelidir ki Allah’ın cezası pek çetindir.</w:t>
      </w:r>
    </w:p>
    <w:p>
      <w:pPr>
        <w:ind w:left="360"/>
      </w:pPr>
      <w:r>
        <w:rPr>
          <w:i/>
        </w:rPr>
        <w:t xml:space="preserve">59:5	O kâfirleri kızdırmak için herhangi bir hurma ağacı kesmiş iseniz veya kökleri üzerinde bırakmışsanız bu, hep Allah'ın izniyle ve o, yoldan çıkmışları cezalandırmak için olmuştur.</w:t>
      </w:r>
    </w:p>
    <w:p>
      <w:pPr>
        <w:ind w:left="360"/>
      </w:pPr>
      <w:r>
        <w:rPr>
          <w:i/>
        </w:rPr>
        <w:t xml:space="preserve">59:6	Allah'ın, daha önce onlara ait olup Peygamberine ganimet olarak nasib ettiği mallara gelince, siz onun için ne at, ne de deve koşturmadınız.Fakat Allah, resullerini dilediği kimselere, savaş külfeti ve zahmeti olmaksızın galip getirir. Allah her şeye kadirdir.</w:t>
      </w:r>
    </w:p>
    <w:p>
      <w:pPr>
        <w:ind w:left="360"/>
      </w:pPr>
      <w:r>
        <w:rPr>
          <w:i/>
        </w:rPr>
        <w:t xml:space="preserve">59:7	Savaş olmaksızın fethedilen ülkelerin halklarına ait mallardan Allah'ın, Peygamberine nasib ettiği ganimetler;Allaha, Resulüne, akrabalara (Peygamber’in yakın akrabalarına), yetimlere, fakirlere ve yolda kalmış gariplere aittir. Ta ki o mallar, sizden yalnız zenginler arasında el değiştiren bir servet haline gelmesin. Peygamber size ne verirse onu alınız, o sizi neden men ederse onu terk ediniz. Allah’a karşı gelmekten sakınınız. Muhakkak ki Allah’ın cezası pek çetindir.</w:t>
      </w:r>
    </w:p>
    <w:p>
      <w:pPr>
        <w:ind w:left="360"/>
      </w:pPr>
      <w:r>
        <w:rPr>
          <w:i/>
        </w:rPr>
        <w:t xml:space="preserve">59:8	Allah'ın nasib ettiği bu ganimet malları o hicret eden fakirlere aittir ki, onlar Allah’ın lütfunu ve rızasını taleb etmek, Allah’ın dinine ve Resulüne destek vermek için yurtlarından ve mallarından edildiler.İşte imanlarında sadık ve samimi olanlar ancak onlardır.</w:t>
      </w:r>
    </w:p>
    <w:p>
      <w:pPr>
        <w:ind w:left="360"/>
      </w:pPr>
      <w:r>
        <w:rPr>
          <w:i/>
        </w:rPr>
        <w:t xml:space="preserve">59:9	Bunlardan önce Medine'yi yurt edinip imana sarılanlar ise, kendi beldelerine hicret edenlere sevgi besler, onlara verilen ganimetlerden ötürü içlerinde bir kıskanma veya istek duymazlar. Hatta kendileri ihtiyaç duysalar bile o kardeşlerine öncelik verir, onlara verilmesini tercih ederler. Her kim nefsinin hırsından ve mala düşkünlüğünden kendini kurtarırsa, işte felah ve mutluluğa erenler onlar olacaklardır. [76,8; 2,177]</w:t>
      </w:r>
    </w:p>
    <w:p>
      <w:pPr>
        <w:ind w:left="360"/>
      </w:pPr>
      <w:r>
        <w:rPr>
          <w:i/>
        </w:rPr>
        <w:t xml:space="preserve">59:10	Onlardan sonra gelenler (başta muhacirler olarak, kıyamete kadar gelecek müminler): “Ey kerim Rabbimiz, derler, bizi ve bizden önceki mümin kardeşlerimizi affeyle! İçimizde müminlere karşı hiçbir kin bırakma! Duamızı kabul buyur ya Rabbenâ, çünkü Sen raufsun, rahîmsin!” (şefkat ve ihsanın son derece fazladır). [9,100]</w:t>
      </w:r>
    </w:p>
    <w:p>
      <w:pPr>
        <w:ind w:left="360"/>
      </w:pPr>
      <w:r>
        <w:rPr>
          <w:i/>
        </w:rPr>
        <w:t xml:space="preserve">59:11	Bakmaz mısın şu münafıklık yapanlara? Onlar Ehl-i kitaptan kâfir kardeşlerine: “Vallahi,” diyorlar, eğer siz buradan çıkarılacak olursanız, mutlaka biz de sizinle beraber çıkarız. Sizin olduğunuz yerde asla kimseye itaat etmeyiz, eğer size savaş açan çıkarsa mutlaka size yardım ederiz.”Ama Allah şahittir ki onlar yalan söylemektedirler.</w:t>
      </w:r>
    </w:p>
    <w:p>
      <w:pPr>
        <w:ind w:left="360"/>
      </w:pPr>
      <w:r>
        <w:rPr>
          <w:i/>
        </w:rPr>
        <w:t xml:space="preserve">59:12	Çünkü, o Yahudiler yurtlarından çıkarılırsa, bu münafıklar onlarla beraber çıkmazlar ve eğer kendilerine savaş açılırsa onlara yardım etmezler.Eğer yardım etseler bile (müminlerin karşısında dayanamayarak) arkalarını dönüp kaçarlar. Sonra Allah onları helâk eder de artık kurtarılmazlar.</w:t>
      </w:r>
    </w:p>
    <w:p>
      <w:pPr>
        <w:ind w:left="360"/>
      </w:pPr>
      <w:r>
        <w:rPr>
          <w:i/>
        </w:rPr>
        <w:t xml:space="preserve">59:13	Onların kalplerinde sizden duydukları korku, Allah'tan korkmalarından daha ileridir.Bu böyledir, çünkü onlar, gerçeği bilip anlamayan kimselerdir.</w:t>
      </w:r>
    </w:p>
    <w:p>
      <w:pPr>
        <w:ind w:left="360"/>
      </w:pPr>
      <w:r>
        <w:rPr>
          <w:i/>
        </w:rPr>
        <w:t xml:space="preserve">59:14	Onlar sizinle toplu durumda savaşmazlar, ancak sağlam kaleler içinden veya duvarların arkasından sizinle savaşmak isterler.Kendi aralarındaki çatışmaları pek şiddetlidir.Sen dışardan onları birlik içinde sanırsın. Halbuki kalpleri darma dağınıktır.Böyledir, çünkü onlar aklını kullanmayan, düşünmeyen bir güruhtur.</w:t>
      </w:r>
    </w:p>
    <w:p>
      <w:pPr>
        <w:ind w:left="360"/>
      </w:pPr>
      <w:r>
        <w:rPr>
          <w:i/>
        </w:rPr>
        <w:t xml:space="preserve">59:15	Bu Yahudilerin hali, kendilerinden az önce, yaptıkları işlerin vebalini tatmış olan, âhirette de ayrıca gayet acı bir azap çekecek olan kimselerin durumuna benzer.</w:t>
      </w:r>
    </w:p>
    <w:p>
      <w:pPr>
        <w:ind w:left="360"/>
      </w:pPr>
      <w:r>
        <w:rPr>
          <w:i/>
        </w:rPr>
        <w:t xml:space="preserve">59:16	Yahudileri savaşa teşvik eden münafıkların durumu ise tıpkı şeytan'ın durumuna benzer ki o, insana: “Dine inanma, reddet!” diye telkin eder.O kendisine kulak verip kâfir olunca da şöyle der: “Ben senden uzağım. Çünkü ben âlemlerin Rabbinden korkarım!”</w:t>
      </w:r>
    </w:p>
    <w:p>
      <w:pPr>
        <w:ind w:left="360"/>
      </w:pPr>
      <w:r>
        <w:rPr>
          <w:i/>
        </w:rPr>
        <w:t xml:space="preserve">59:17	Neticede ikisinin âkıbeti de, ebedî kalmak üzere cehenneme girmek oldu. İşte zalimlerin cezası budur.</w:t>
      </w:r>
    </w:p>
    <w:p>
      <w:pPr>
        <w:ind w:left="360"/>
      </w:pPr>
      <w:r>
        <w:rPr>
          <w:i/>
        </w:rPr>
        <w:t xml:space="preserve">59:18	Ey iman edenler! Allah'ın azabına mâruz kalmaktan korunun.Herkes yarın âhireti için ne gönderdiğine dikkat etsin.Allah’ın azabına dûçar olmaktan korunun.Çünkü Allah yaptığınız her şeyden haberdardır.</w:t>
      </w:r>
    </w:p>
    <w:p>
      <w:pPr>
        <w:ind w:left="360"/>
      </w:pPr>
      <w:r>
        <w:rPr>
          <w:i/>
        </w:rPr>
        <w:t xml:space="preserve">59:19	Sakın şunlar gibi olmayın ki onlar Allah'ı unuttukları için, Allah da kendi öz canlarını kendilerine unutturdu. (Fayda ve zararlarını dahi bilemiyorlar). İşte yoldan çıkanlar bunlardır. [63,9]</w:t>
      </w:r>
    </w:p>
    <w:p>
      <w:pPr>
        <w:ind w:left="360"/>
      </w:pPr>
      <w:r>
        <w:rPr>
          <w:i/>
        </w:rPr>
        <w:t xml:space="preserve">59:20	Cehennemliklerle cennetlikler elbette bir olmaz. Felah ve başarıya erenler, cennetliklerdir. [45,21; 40,58]</w:t>
      </w:r>
    </w:p>
    <w:p>
      <w:pPr>
        <w:ind w:left="360"/>
      </w:pPr>
      <w:r>
        <w:rPr>
          <w:i/>
        </w:rPr>
        <w:t xml:space="preserve">59:21	Eğer Biz bu Kur'ân’ı bir dağın tepesine indirseydik onun, Allah’a tazimi sebebiyle başını eğip parçalandığını görürdün.İşte bunlar birtakım misallerdir ki düşünüp istifade etmeleri için, Biz onları insanlara anlatıyoruz. [13,31; 2,73]</w:t>
      </w:r>
    </w:p>
    <w:p>
      <w:pPr>
        <w:ind w:left="360"/>
      </w:pPr>
      <w:r>
        <w:rPr>
          <w:i/>
        </w:rPr>
        <w:t xml:space="preserve">59:22	Allah'tır gerçek İlah! O’ndan başka yoktur ilah. Görünmeyen ve görünen her şeyi bilir. O rahmandır, rahîmdir. [1,3; 10,58; 7,156; 6,54] {KM, Matta 10,34-35}</w:t>
      </w:r>
    </w:p>
    <w:p>
      <w:pPr>
        <w:ind w:left="360"/>
      </w:pPr>
      <w:r>
        <w:rPr>
          <w:i/>
        </w:rPr>
        <w:t xml:space="preserve">59:23	Allah'tır gerçek İlah! O’ndan başka yoktur ilah! O melik’tir, kuddûs’tür, sel^åm’dır, Mü’min’dir, müheymin’dir, aziz’dir, cebbar’dır, mütekebbir’dir. Allah, müşriklerin iddialarından münezzeh ve yücedir. [62,1] {KM, İşaya 6,3; Çıkış 15,11; I Samuel 2,2}</w:t>
      </w:r>
    </w:p>
    <w:p>
      <w:pPr>
        <w:ind w:left="360"/>
      </w:pPr>
      <w:r>
        <w:rPr>
          <w:i/>
        </w:rPr>
        <w:t xml:space="preserve">59:24	Allah o gerçek İlahtır ki halık'tır, bârî’dir, musavvir’dir. Hasılı, en güzel isimler ve vasıflar O’nundur.Göklerde ne var, yerde ne varsa hepsi O’nu tesbih ve tenzih eder. O, azizdir, hakimdir. [17,44]</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iman edenler! Benim de sizin de düşmanlarınızı dost edinmeyin. Onlar size gelen gerçeği reddettikleri halde, siz onlara sevgi sunuyorsunuz. Resulullahı ve sizi, sırf Rabbiniz olan Allah'a inandığınız için, vatanınızdan kovuyorlar.Siz Benim yolumda cihad etmek ve Benim rızamı kazanmak için yurdunuzdan çıkarılmayı göze aldıysanız, nasıl olur da onlara sevgi gösterip sır verirsiniz? Halbuki Ben sizin gizlediğiniz ve açıkladığınız her şeyi bilmekteyim. Doğrusu içinizden kim bunu yaparsa, artık doğru yoldan sapmış olur. [5,51-57; 3,28; 4,144]</w:t>
      </w:r>
    </w:p>
    <w:p>
      <w:pPr>
        <w:ind w:left="360"/>
      </w:pPr>
      <w:r>
        <w:rPr>
          <w:i/>
        </w:rPr>
        <w:t xml:space="preserve">60:2	Eğer size karşı ellerine bir fırsat geçerse, size düşman kesilirler. Ellerini de, dillerini de size fenalık etmek için uzatırlar ve sizin de kâfir olmanızı cân-u gönülden isterler.</w:t>
      </w:r>
    </w:p>
    <w:p>
      <w:pPr>
        <w:ind w:left="360"/>
      </w:pPr>
      <w:r>
        <w:rPr>
          <w:i/>
        </w:rPr>
        <w:t xml:space="preserve">60:3	Ne hısımlarınızın, ne de evlatlarınızın kıyamet günü size faydası olmaz. Allah kıyamet günü aranızda hükmeder, itaat edenleri cennete, kâfir ve âsileri cehenneme gönderir. Allah yaptığınız her şeyi görür.</w:t>
      </w:r>
    </w:p>
    <w:p>
      <w:pPr>
        <w:ind w:left="360"/>
      </w:pPr>
      <w:r>
        <w:rPr>
          <w:i/>
        </w:rPr>
        <w:t xml:space="preserve">60:4	İbrâhim'de ve onunla beraber olanlarda size güzel bir örnek vardır: Hani onlar hemşehrilerine şöyle demişlerdi: Bizim, ne sizinle, ne de Allah’tan başka ibadet ettiğiniz şeriklerinizle hiç bir ilişiğimiz kalmamıştır. Siz Allah’ın tek İlah olduğuna inanmadıkça, biz sizi reddediyor, bizimle sizin aranızda ebedi olarak düşmanlık ve nefret meydana geldiğini ilan ediyoruz.Ne var ki İbrâhim’in babasına: “Senin için Rabbimden af dileyeceğim. Bununla beraber, Allah’ın senin hakkında dilediği hiç bir şeyi önlemem mümkün değildir.” demesi başka. Onun ve beraberinde olanların duası şudur: “Ey Yüce Rabbimiz! Yalnız sana güvenip dayandık, Sana yöneldik ve sonunda da Senin huzuruna varacağız. [19,47; 26,86-87; 9,113-114]</w:t>
      </w:r>
    </w:p>
    <w:p>
      <w:pPr>
        <w:ind w:left="360"/>
      </w:pPr>
      <w:r>
        <w:rPr>
          <w:i/>
        </w:rPr>
        <w:t xml:space="preserve">60:5	“Ey Ulu Rabbimiz, bizi kâfirlere deneme konusu kılma, affet bizi. Çünkü Sen azîz ve hakîmsin (mutlak galip, tam hüküm ve hikmet sahibisin).</w:t>
      </w:r>
    </w:p>
    <w:p>
      <w:pPr>
        <w:ind w:left="360"/>
      </w:pPr>
      <w:r>
        <w:rPr>
          <w:i/>
        </w:rPr>
        <w:t xml:space="preserve">60:6	Onlarda sizin için, Allah'a ve âhiret gününe kavuşmayı arzu edenler için güzel bir örnek vardır. Ama kim de aksine giderse bilsin ki Allah ganî ve hamîddir (hiçbir şeye ihtiyacı yoktur, her türlü hamd ve övgü O’na mahsustur).</w:t>
      </w:r>
    </w:p>
    <w:p>
      <w:pPr>
        <w:ind w:left="360"/>
      </w:pPr>
      <w:r>
        <w:rPr>
          <w:i/>
        </w:rPr>
        <w:t xml:space="preserve">60:7	Umulur ki Allah sizinle düşmanlarınız arasında bir sevgi ve yakınlık kurar. Çünkü Allah herşeye kadirdir. Allah gafurdur, rahîmdir. [3,103; 8,63; 60,1; 5,57]</w:t>
      </w:r>
    </w:p>
    <w:p>
      <w:pPr>
        <w:ind w:left="360"/>
      </w:pPr>
      <w:r>
        <w:rPr>
          <w:i/>
        </w:rPr>
        <w:t xml:space="preserve">60:8	Dininizden ötürü sizinle savaşmayan, sizi yerinizden, yurdunuzdan etmeyen kâfirlere gelince, Allah sizi, onlara iyilik etmeden, adalet ve insaf gözetmeden menetmez. Çünkü Allah âdil olanları sever.</w:t>
      </w:r>
    </w:p>
    <w:p>
      <w:pPr>
        <w:ind w:left="360"/>
      </w:pPr>
      <w:r>
        <w:rPr>
          <w:i/>
        </w:rPr>
        <w:t xml:space="preserve">60:9	Allah sadece, dininizden ötürü sizinle savaşan, sizi yerinizden yurdunuzdan kovan ve kovulmanıza destek veren kâfirleri dost edinmenizi meneder. Her kim onları dost edinirse, işte onlar zalimlerin ta kendileridir.</w:t>
      </w:r>
    </w:p>
    <w:p>
      <w:pPr>
        <w:ind w:left="360"/>
      </w:pPr>
      <w:r>
        <w:rPr>
          <w:i/>
        </w:rPr>
        <w:t xml:space="preserve">60:10	Ey iman edenler! Mümin hanımlar size katılmak üzere hicret etmiş olarak geldiklerinde onları imtihan edin. Gerçi Allah onların imanlarını pek iyi bilir. Ama siz de onların mümin olduklarını anlarsanız, artık onları kâfirlere geri göndermeyin. Bundan böyle bu hanımlar kâfir kocalarına, kâfir kocaları da bu hanımlara helal olmazlar. Bununla beraber kocalarına da vermiş oldukları mehirleri, siz iade ediniz. Kendilerine mehirlerini vererek bu kadınlarla evlenmenizde bir sakınca yoktur. Kâfir kadınları nikâhınızda tutmayın. Onlara harcadığınız mehri, varacakları kâfir kocalarından isteyin. Kâfirler de İslama girip sizinle evlenen eşlerine sarfetmiş oldukları mehri sizden geri istesinler. Allah'ın hükmü budur. Aranızda O hükmeder. Zira Allah her şeyi hakkıyla bilir, tam hüküm ve hikmet sahibidir.</w:t>
      </w:r>
    </w:p>
    <w:p>
      <w:pPr>
        <w:ind w:left="360"/>
      </w:pPr>
      <w:r>
        <w:rPr>
          <w:i/>
        </w:rPr>
        <w:t xml:space="preserve">60:11	Eğer eşlerinizden biri dinden dönüp kâfirlere kaçar da, sonra yaptığınız savaşta siz galip gelirseniz, eşleri gitmiş olan kocalara ganimet malından, harcadıkları mehir kadar verin. İnandığınız Allah'a karşı gelmekten sakının.</w:t>
      </w:r>
    </w:p>
    <w:p>
      <w:pPr>
        <w:ind w:left="360"/>
      </w:pPr>
      <w:r>
        <w:rPr>
          <w:i/>
        </w:rPr>
        <w:t xml:space="preserve">60:12	Ey Peygamber! Mümin hanımlar:Allah'a hiç bir sûrette ortak tanımamak hırsızlık yapmamak, zina etmemek, çocuklarını öldürmemek, hiç yoktan yalan uydurup iftira atmamak, bulduğu bir çocuğu, kocasına isnat etmemek veya gayr-ı meşrû bir çocuk dünyaya getirip onu kocasına mal etmemek, senin kendilerine emredeceğin meşrû olan herhangi bir konuda sana karşı gelmemek hususlarında sana biat etmeye geldiklerinde, sen de onların biatlarını kabul et ve onlar için Allah’tan af dile. Çünkü Allah gafurdur, rahîmdir (affı ve ihsanı boldur).</w:t>
      </w:r>
    </w:p>
    <w:p>
      <w:pPr>
        <w:ind w:left="360"/>
      </w:pPr>
      <w:r>
        <w:rPr>
          <w:i/>
        </w:rPr>
        <w:t xml:space="preserve">60:13	Ey iman edenler! Allah'ın kendilerine gazab ettiği bir güruhu dost edinmeyin.Onlar ki ölüp kabre giren bir kâfir nasıl âhiret mutluluğundan ümidini kesmişse, kendileri de âhiretten öyle ümitlerini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ne var, yerde ne varsa Allah'ı tesbih ve tenzih eder. O azîzdir, hakîmdir (üstün kudret, tam hüküm ve hikmet sahibidir).</w:t>
      </w:r>
    </w:p>
    <w:p>
      <w:pPr>
        <w:ind w:left="360"/>
      </w:pPr>
      <w:r>
        <w:rPr>
          <w:i/>
        </w:rPr>
        <w:t xml:space="preserve">61:2	Ey iman edenler! Niçin yapmayacağınız şeyleri söylüyorsunuz?</w:t>
      </w:r>
    </w:p>
    <w:p>
      <w:pPr>
        <w:ind w:left="360"/>
      </w:pPr>
      <w:r>
        <w:rPr>
          <w:i/>
        </w:rPr>
        <w:t xml:space="preserve">61:3	Yapmayacağınız şeyleri söylemek, Allah'ın en çok nefret ettiği şeylerdendir.</w:t>
      </w:r>
    </w:p>
    <w:p>
      <w:pPr>
        <w:ind w:left="360"/>
      </w:pPr>
      <w:r>
        <w:rPr>
          <w:i/>
        </w:rPr>
        <w:t xml:space="preserve">61:4	Allah, taşları birbirine kenetlenmiş bir bina gibi saflar halinde, Kendi yolunda savaşanları sever.</w:t>
      </w:r>
    </w:p>
    <w:p>
      <w:pPr>
        <w:ind w:left="360"/>
      </w:pPr>
      <w:r>
        <w:rPr>
          <w:i/>
        </w:rPr>
        <w:t xml:space="preserve">61:5	Hani bir vakit Mûsa kendi milletine “Ey benim milletim!” demişti, “Benim Allah'ın Resulü olduğumu bildiğiniz halde niçin bana böyle eziyet ediyorsunuz?” Onlar batıla meyledince, Allah da onların kalplerini hakkı kabul etmekten, hakka meyletmekten uzaklaştırdı. Öyle ya, Allah yoldan çıkmakta direten bir güruha hidâyet etmez, onları, emellerine ulaştırmaz.</w:t>
      </w:r>
    </w:p>
    <w:p>
      <w:pPr>
        <w:ind w:left="360"/>
      </w:pPr>
      <w:r>
        <w:rPr>
          <w:i/>
        </w:rPr>
        <w:t xml:space="preserve">61:6	Vakti geldi, Meryem'in oğlu Îsâ da: “Ey İsrail oğulları! dedi, “Ben size Allah’ın Resûlüyüm. Benden önceki Tevrat’ı tasdik etmek, benden sonra gelip ismi “Ahmed” olacak bir resulü müjdelemek üzere gönderildim. Ne zaman ki o peygamber, açık açık delillerle kendilerine geldi:”Bu, kesin bir büyüden ibarettir!” dediler. {KM, Yuhanna 14,16; 16,13; Matta 4,15-16; İşaya 42,1-4}</w:t>
      </w:r>
    </w:p>
    <w:p>
      <w:pPr>
        <w:ind w:left="360"/>
      </w:pPr>
      <w:r>
        <w:rPr>
          <w:i/>
        </w:rPr>
        <w:t xml:space="preserve">61:7	Allah'a itaate dâvet edildiğinde, bunu kabul etmediği gibi, üstelik uydurduğu yalanı Allah’a mal eden, Allah adına yalan söyleyenden daha zalim kim olabilir? Allah böyle zalimleri hidâyet etmez, emellerine ulaştırmaz.</w:t>
      </w:r>
    </w:p>
    <w:p>
      <w:pPr>
        <w:ind w:left="360"/>
      </w:pPr>
      <w:r>
        <w:rPr>
          <w:i/>
        </w:rPr>
        <w:t xml:space="preserve">61:8	Onlar Allah'ın nûrunu ağızlarıyla üfleyerek söndürmek isterler. Fakat kâfirlerin hoşuna gitmese de, Allah nûrunu tamamlayacak (dünyanın her tarafına ulaştıracaktır).</w:t>
      </w:r>
    </w:p>
    <w:p>
      <w:pPr>
        <w:ind w:left="360"/>
      </w:pPr>
      <w:r>
        <w:rPr>
          <w:i/>
        </w:rPr>
        <w:t xml:space="preserve">61:9	O Resulünü, diğer bütün dinlere üstün kılmak için, hidâyet ve hak dini ile göndermiştir. İsterse müşrikler bundan hoşlanmasınlar. [48,28; 9,33]</w:t>
      </w:r>
    </w:p>
    <w:p>
      <w:pPr>
        <w:ind w:left="360"/>
      </w:pPr>
      <w:r>
        <w:rPr>
          <w:i/>
        </w:rPr>
        <w:t xml:space="preserve">61:10	Ey iman edenler! Sizi gayet acı bir azaptan kurtaracak, üstelik size çok kârlı bir ticaret sağlayacak bir iş bildireyim mi? Allah'a ve Elçisine inanır, Allah yolunda mallarınızla ve canlarınızla mücahede edersiniz. Eğer bilirseniz bunu yapmak sizin için çok hayırlıdır.</w:t>
      </w:r>
    </w:p>
    <w:p>
      <w:pPr>
        <w:ind w:left="360"/>
      </w:pPr>
      <w:r>
        <w:rPr>
          <w:i/>
        </w:rPr>
        <w:t xml:space="preserve">61:11	Ey iman edenler! Sizi gayet acı bir azaptan kurtaracak, üstelik size çok kârlı bir ticaret sağlayacak bir iş bildireyim mi? Allah'a ve Elçisine inanır, Allah yolunda mallarınızla ve canlarınızla mücahede edersiniz. Eğer bilirseniz bunu yapmak sizin için çok hayırlıdır.</w:t>
      </w:r>
    </w:p>
    <w:p>
      <w:pPr>
        <w:ind w:left="360"/>
      </w:pPr>
      <w:r>
        <w:rPr>
          <w:i/>
        </w:rPr>
        <w:t xml:space="preserve">61:12	Böyle yaparsanız sizin günahlarınızı affeder ve içinden ırmaklar akan cennetlere ve özellikle Adn cennetlerinde çok güzel saraylara yerleştirir. İşte en büyük başarı, en büyük mutluluk budur.</w:t>
      </w:r>
    </w:p>
    <w:p>
      <w:pPr>
        <w:ind w:left="360"/>
      </w:pPr>
      <w:r>
        <w:rPr>
          <w:i/>
        </w:rPr>
        <w:t xml:space="preserve">61:13	Memnun olacağınız bir şey daha var: Allah'tan bir yardım ve yakında gerçekleşecek bir zafer! Müminlere bunları müjdele!</w:t>
      </w:r>
    </w:p>
    <w:p>
      <w:pPr>
        <w:ind w:left="360"/>
      </w:pPr>
      <w:r>
        <w:rPr>
          <w:i/>
        </w:rPr>
        <w:t xml:space="preserve">61:14	Ey iman edenler! Siz Allah'ın tarafında olunuz (O’nun dinine yardım ediniz). Nasıl ki Meryem’in oğlu Îsâ vaktiyle, havarilere: “Allah’ın yolunda giderken kim bana yardımcı olmak ister?” diye sorunca, havariler: “Biz Allah’ın tarafında oluruz!” diye cevap vermişlerdi. Neticede İsrailoğullarından bir kısmı Îsâ’nın peygamberliğine iman etti, bir kısmı da inkâr etti. Biz de iman edenleri düşmanlarına karşı destekledik de onlar ötekilere üstün geldiler. {KM, Matta 4,19-20}</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ne var, yerde ne varsa hepsi melik (kâinatın gerçek hükümdarı), kuddûs (çok yüce, her noksandan münezzeh) azîz ve hakîm olan Allah'ı tesbih ve tenzih eder.</w:t>
      </w:r>
    </w:p>
    <w:p>
      <w:pPr>
        <w:ind w:left="360"/>
      </w:pPr>
      <w:r>
        <w:rPr>
          <w:i/>
        </w:rPr>
        <w:t xml:space="preserve">62:2	O, ümmîler arasından, kendilerinden olan bir elçi gönderdi. Bu elçi onlara Allah'ın âyetlerini okur, onları arındırır, onlara kitabı ve hikmeti öğretir. Halbuki daha önce belli ve kesin bir sapıklık içinde idiler.</w:t>
      </w:r>
    </w:p>
    <w:p>
      <w:pPr>
        <w:ind w:left="360"/>
      </w:pPr>
      <w:r>
        <w:rPr>
          <w:i/>
        </w:rPr>
        <w:t xml:space="preserve">62:3	Bu Peygamber, henüz kendilerine katılmamış bulunan diğer insanlara da gönderilmiştir. O gerçekten azîzdir, hakîmdir (üstün kudret, tam hüküm ve hikmet sahibidir). [17,44; 3,20; 43,44; 26,214; 7,158; 6,19]</w:t>
      </w:r>
    </w:p>
    <w:p>
      <w:pPr>
        <w:ind w:left="360"/>
      </w:pPr>
      <w:r>
        <w:rPr>
          <w:i/>
        </w:rPr>
        <w:t xml:space="preserve">62:4	Bu, Allah'ın lütfu olup onu dilediğine verir. Allah büyük lütuf ve ihsan sahibidir.</w:t>
      </w:r>
    </w:p>
    <w:p>
      <w:pPr>
        <w:ind w:left="360"/>
      </w:pPr>
      <w:r>
        <w:rPr>
          <w:i/>
        </w:rPr>
        <w:t xml:space="preserve">62:5	Tevratın mesajını ulaştırma ve onu uygulama yükümlülüğünü kabul ettikleri halde, sonra bu yükümlülüğü yerine getirmeyenler, tıpkı ciltlerle kitap taşıyan merkebe benzer. Allah'ın âyetlerini yalan sayan kimselerin düştükleri durum ne fecî! Allah böylesi zalim gürûhu hidâyet etmez, emellerine ulaştırmaz. [7,179]</w:t>
      </w:r>
    </w:p>
    <w:p>
      <w:pPr>
        <w:ind w:left="360"/>
      </w:pPr>
      <w:r>
        <w:rPr>
          <w:i/>
        </w:rPr>
        <w:t xml:space="preserve">62:6	De ki: “Ey kendilerine Yahudi diyenler! İnsanlar arasında yalnız kendinizin Allah'ın dostları olduğunu iddia ettiğinize göre, bu iddianızda tutarlı iseniz, haydi hemen ölmeyi temenni edin de bir an önce O’na kavuşun. [2,94-96]</w:t>
      </w:r>
    </w:p>
    <w:p>
      <w:pPr>
        <w:ind w:left="360"/>
      </w:pPr>
      <w:r>
        <w:rPr>
          <w:i/>
        </w:rPr>
        <w:t xml:space="preserve">62:7	Ama onlar bizzat yaptıkları zulümler sebebiyle asla ölümü temenni etmezler. Allah o zalimleri pek iyi bilir.</w:t>
      </w:r>
    </w:p>
    <w:p>
      <w:pPr>
        <w:ind w:left="360"/>
      </w:pPr>
      <w:r>
        <w:rPr>
          <w:i/>
        </w:rPr>
        <w:t xml:space="preserve">62:8	De ki: “Sizin kaçtığınız o ölüm var ya, o mutlaka sizi karşılayacaktır. Sonra da görünmeyen ve görünen ne varsa hepsini bilen Allah'ın huzuruna götürüleceksiniz, O da sizin yaptıklarınızı tek tek bildirecek (ve ondan ötürü karşılığını verecektir). [4,78]</w:t>
      </w:r>
    </w:p>
    <w:p>
      <w:pPr>
        <w:ind w:left="360"/>
      </w:pPr>
      <w:r>
        <w:rPr>
          <w:i/>
        </w:rPr>
        <w:t xml:space="preserve">62:9	Ey iman edenler! Cuma namazına ezan ile çağırıldığınız zaman derhal Allah'ı zikretmeye (hutbe ve namaza) gidin, alışverişi bırakın. Eğer bilirseniz, bu sizin için çok hayırlıdır. [17,19]</w:t>
      </w:r>
    </w:p>
    <w:p>
      <w:pPr>
        <w:ind w:left="360"/>
      </w:pPr>
      <w:r>
        <w:rPr>
          <w:i/>
        </w:rPr>
        <w:t xml:space="preserve">62:10	Namaz tamamlanınca yeryüzüne yayılın, işinize gücünüze gidin, Allah'ın lütfundan nasibinizi arayın. Felaha ermenizi ümid ederek Allah’ı çok zikrediniz.</w:t>
      </w:r>
    </w:p>
    <w:p>
      <w:pPr>
        <w:ind w:left="360"/>
      </w:pPr>
      <w:r>
        <w:rPr>
          <w:i/>
        </w:rPr>
        <w:t xml:space="preserve">62:11	Onlar bir ticaret veya bir eğlence görünce oraya doğru sökün edip, seni hutbe verirken ayakta bırakıverdiler. De ki: Allah'ın nezdinde âhirette olan nasip, buradaki eğlenceden ve ticaretten elbette daha hayırlıdır. Allah rızık verenlerin en hayırlısıdır. {KM, Matta 6,26}</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geldiklerinde: “Biz, senin Allah'ın Resulü olduğuna şahitlik ederiz.” derler. Allah da senin Kendisinin elçisi olduğunu elbette bilir. Bununla beraber, Allah, onların bunu söylerken yalan söylediklerine, samimî olmadıklarına şahitlik eder.</w:t>
      </w:r>
    </w:p>
    <w:p>
      <w:pPr>
        <w:ind w:left="360"/>
      </w:pPr>
      <w:r>
        <w:rPr>
          <w:i/>
        </w:rPr>
        <w:t xml:space="preserve">63:2	Onlar yeminlerini kalkan olarak kullanıp insanları Allah'ın yolundan uzaklaştırırlar. Yaptıkları bu iş ne kötü bir iştir!</w:t>
      </w:r>
    </w:p>
    <w:p>
      <w:pPr>
        <w:ind w:left="360"/>
      </w:pPr>
      <w:r>
        <w:rPr>
          <w:i/>
        </w:rPr>
        <w:t xml:space="preserve">63:3	Çünkü onlar önce inandıklarını iddia ettiler, sonra inkâra gittiler. Bu sebeple kalpleri mühürlendi. Artık onlar hakkı anlamazlar.</w:t>
      </w:r>
    </w:p>
    <w:p>
      <w:pPr>
        <w:ind w:left="360"/>
      </w:pPr>
      <w:r>
        <w:rPr>
          <w:i/>
        </w:rPr>
        <w:t xml:space="preserve">63:4	Onları gördüğünde kalıpları kıyafetleri senin hoşuna gider, onları beğenirsin. Konuştuklarında sözlerine kulak verirsin. Gerçekte ise onlar, âdeta duvara dayatılan, ruhsuz kütüklere benzerler. İçleri boş, ödlek olduklarından çıkan her sesten pirelenir, her yeni haberi kendi aleyhlerinde sanırlar. Onlar düşmandır, onlardan sakın! Allah belalarını versin onların! Nasıl da hakikatten vazgeçiriliyorlar. [9,30; 33,19]</w:t>
      </w:r>
    </w:p>
    <w:p>
      <w:pPr>
        <w:ind w:left="360"/>
      </w:pPr>
      <w:r>
        <w:rPr>
          <w:i/>
        </w:rPr>
        <w:t xml:space="preserve">63:5	Onlara: “Gelin, Resulullahın huzuruna varın, sizin için dua etsin, Allah'tan size af dilesin!” denildiğinde, (açıktan bir şey söyleyemediklerinden), kibirlerinden ötürü başlarını sağa sola büker, içten içe homurdanırlar ve onların kibirli bir şekilde yan çizdiklerini görürsün.</w:t>
      </w:r>
    </w:p>
    <w:p>
      <w:pPr>
        <w:ind w:left="360"/>
      </w:pPr>
      <w:r>
        <w:rPr>
          <w:i/>
        </w:rPr>
        <w:t xml:space="preserve">63:6	Ha mağfiret diledin, ha dilemedin, onlara göre birdir. Allah onları asla affetmeyecektir. Çünkü Allah, fâsıklığı tabiat haline getirenleri hidâyet etmez, emellerine ulaştırmaz. [9,80]</w:t>
      </w:r>
    </w:p>
    <w:p>
      <w:pPr>
        <w:ind w:left="360"/>
      </w:pPr>
      <w:r>
        <w:rPr>
          <w:i/>
        </w:rPr>
        <w:t xml:space="preserve">63:7	Onlar: “Resulullahın etrafındaki fakirlere infak etmeyin, destek olmayın ki dağılsınlar!” diyen bedbahtlardır. Halbuki göklerin ve yerin bütün hazineleri Allah'ındır, lâkin münafıklar bunu bilmezler, anlamazlar.</w:t>
      </w:r>
    </w:p>
    <w:p>
      <w:pPr>
        <w:ind w:left="360"/>
      </w:pPr>
      <w:r>
        <w:rPr>
          <w:i/>
        </w:rPr>
        <w:t xml:space="preserve">63:8	Hem derler ki: “Medineye bir dönelim; göreceksiniz aziz olan, zelil olanı oradan dışarı atacaktır.” Heyhat! İzzet, Allah'ın, Resulünün ve müminlerindir. Ne var ki münafıklar bunu bilmezler.</w:t>
      </w:r>
    </w:p>
    <w:p>
      <w:pPr>
        <w:ind w:left="360"/>
      </w:pPr>
      <w:r>
        <w:rPr>
          <w:i/>
        </w:rPr>
        <w:t xml:space="preserve">63:9	Ey iman edenler! Ne mallarınız, ne evlatlarınız sizi Allah'ı zikretmekten alıkoymasın! Bilin ki böyle yapanlar, en büyük kayba uğrarlar.</w:t>
      </w:r>
    </w:p>
    <w:p>
      <w:pPr>
        <w:ind w:left="360"/>
      </w:pPr>
      <w:r>
        <w:rPr>
          <w:i/>
        </w:rPr>
        <w:t xml:space="preserve">63:10	Sizden birinize ölüm gelip çatmadan önce, size nasib ettiğimiz imkânlardan Allah yolunda harcayın! Ölüm gelip çatınca: “Ya Rabbî, az mühlet ver bana, bak nasıl hayırlar yapacağım, tam takvâ ehlinden olacağım!” diyecek olsa da, Allah vâdesi gelen hiçbir kimsenin ecelini ertelemez. Allah yaptığınız her şeyden haberdardır. [14,44; 23,99-100]</w:t>
      </w:r>
    </w:p>
    <w:p>
      <w:pPr>
        <w:ind w:left="360"/>
      </w:pPr>
      <w:r>
        <w:rPr>
          <w:i/>
        </w:rPr>
        <w:t xml:space="preserve">63:11	Sizden birinize ölüm gelip çatmadan önce, size nasib ettiğimiz imkânlardan Allah yolunda harcayın! Ölüm gelip çatınca: “Ya Rabbî, az mühlet ver bana, bak nasıl hayırlar yapacağım, tam takvâ ehlinden olacağım!” diyecek olsa da, Allah vâdesi gelen hiçbir kimsenin ecelini ertelemez. Allah yaptığınız her şeyden haberdardır. [14,44; 23,99-100]</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ne var, yerde ne varsa hepsi Allah'ı tesbih ve tenzih eder. Hâkimiyet O’nundur. Bütün hamdler ve övgüler O’na mahsustur. O her şeye kadirdir.</w:t>
      </w:r>
    </w:p>
    <w:p>
      <w:pPr>
        <w:ind w:left="360"/>
      </w:pPr>
      <w:r>
        <w:rPr>
          <w:i/>
        </w:rPr>
        <w:t xml:space="preserve">64:2	Sizin hepinizi yaratan O'dur. Öyle iken artık kiminiz kâfirdir, kiminiz mü’min. Allah yaptığınız her şeyi görür.</w:t>
      </w:r>
    </w:p>
    <w:p>
      <w:pPr>
        <w:ind w:left="360"/>
      </w:pPr>
      <w:r>
        <w:rPr>
          <w:i/>
        </w:rPr>
        <w:t xml:space="preserve">64:3	Allah, gökleri ve yeri gerçek bir maksatla, hikmetle yarattı. Sizi yarattı, hem de size güzel güzel sûretler verdi. Dönüşünüz de O'na olacaktır.[82,6-8; 40,64]</w:t>
      </w:r>
    </w:p>
    <w:p>
      <w:pPr>
        <w:ind w:left="360"/>
      </w:pPr>
      <w:r>
        <w:rPr>
          <w:i/>
        </w:rPr>
        <w:t xml:space="preserve">64:4	O, göklerde ve yerde olan her şeyi bilir. Gizlediğiniz ve açıkladığınız her şeyi de bilir. O sinelerin özünü, gönüllerin ta künhünü de bilir.</w:t>
      </w:r>
    </w:p>
    <w:p>
      <w:pPr>
        <w:ind w:left="360"/>
      </w:pPr>
      <w:r>
        <w:rPr>
          <w:i/>
        </w:rPr>
        <w:t xml:space="preserve">64:5	Daha önceki inkârcıların başlarına gelen olaylardan haberiniz olmadı mı? Onlar yaptıkları işlerin cezasını dünyada çektiler, âhirette de onlara gayet acı bir azap vardır.</w:t>
      </w:r>
    </w:p>
    <w:p>
      <w:pPr>
        <w:ind w:left="360"/>
      </w:pPr>
      <w:r>
        <w:rPr>
          <w:i/>
        </w:rPr>
        <w:t xml:space="preserve">64:6	Böyle oldu... Çünkü peygamberleri onlara açık açık delillerle geldiler. Fakat bunlar: “Bizim gibi bir beşer mi bize yol gösterecekmiş!” dediler. Onların nübüvvetlerini inkâr edip, sırt çevirdiler, Allah da müstağnî olduğunu açıkladı. Gerçekten Allah ganîdir, hamîddir (hiçbir şeye ihtiyacı yoktur, bütün övgülere lâyık olan O'dur).</w:t>
      </w:r>
    </w:p>
    <w:p>
      <w:pPr>
        <w:ind w:left="360"/>
      </w:pPr>
      <w:r>
        <w:rPr>
          <w:i/>
        </w:rPr>
        <w:t xml:space="preserve">64:7	Kâfirler öldükten sonra diriltilmeyeceklerini iddia ettiler. De ki: “Hayır! Rabbim hakkı için, elbette diriltileceksiniz, yaptıklarınız size tek tek bildirilecek (ve karşılığı verilecektir). Bu, Allah'a göre pek kolaydır.”</w:t>
      </w:r>
    </w:p>
    <w:p>
      <w:pPr>
        <w:ind w:left="360"/>
      </w:pPr>
      <w:r>
        <w:rPr>
          <w:i/>
        </w:rPr>
        <w:t xml:space="preserve">64:8	O halde Allah'a, Resulüne ve ona indirdiğimiz nûra, Kur’ân’a iman edin. Allah yaptığınız her şeyden haberdardır.</w:t>
      </w:r>
    </w:p>
    <w:p>
      <w:pPr>
        <w:ind w:left="360"/>
      </w:pPr>
      <w:r>
        <w:rPr>
          <w:i/>
        </w:rPr>
        <w:t xml:space="preserve">64:9	Gün gelir, Allah hepinizi en büyük toplantı günü olan mahşerde bir araya getirir. İşte o gün aldanma günüdür.Kim Allah'a iman eder, makbul ve güzel işler yaparsa,Allah onun fenalıklarını, günahlarını siler ve içinden ırmaklar akan cennetlere, hem de devamlı kalmak üzere yerleştirir.İşte en büyük başarı, en büyük mutluluk budur.</w:t>
      </w:r>
    </w:p>
    <w:p>
      <w:pPr>
        <w:ind w:left="360"/>
      </w:pPr>
      <w:r>
        <w:rPr>
          <w:i/>
        </w:rPr>
        <w:t xml:space="preserve">64:10	Dini inkâr edip âyetlerimizi yalan sayanlar ise, onlar da, devamlı olmak üzere cehennemliktirler. Gidilecek ne fena yerdir orası!</w:t>
      </w:r>
    </w:p>
    <w:p>
      <w:pPr>
        <w:ind w:left="360"/>
      </w:pPr>
      <w:r>
        <w:rPr>
          <w:i/>
        </w:rPr>
        <w:t xml:space="preserve">64:11	Allah'ın izni olmaksızın hiçbir musîbet başa gelmez.Kim Allah’ı tasdik ederse, Allah onun kalbini hakka ve doğruya açar. Allah her şeyi hakkıyla bilir. [57,22]</w:t>
      </w:r>
    </w:p>
    <w:p>
      <w:pPr>
        <w:ind w:left="360"/>
      </w:pPr>
      <w:r>
        <w:rPr>
          <w:i/>
        </w:rPr>
        <w:t xml:space="preserve">64:12	Allah'a itaat edin, Resulüne itaat edin. Eğer yüz çevirirseniz bilin ki Elçimizin görevi sadece açık bir tebliğden ibarettir.</w:t>
      </w:r>
    </w:p>
    <w:p>
      <w:pPr>
        <w:ind w:left="360"/>
      </w:pPr>
      <w:r>
        <w:rPr>
          <w:i/>
        </w:rPr>
        <w:t xml:space="preserve">64:13	Allah'tır gerçek ilah! O’ndan başka yoktur ilah!Müminler yalnız Allah’a dayanıp güvenmelidirler.</w:t>
      </w:r>
    </w:p>
    <w:p>
      <w:pPr>
        <w:ind w:left="360"/>
      </w:pPr>
      <w:r>
        <w:rPr>
          <w:i/>
        </w:rPr>
        <w:t xml:space="preserve">64:14	Ey iman edenler! Eşlerinizden ve evlatlarınızdan size düşman olanlar da çıkabilir.Böyle olanlara karşı dikkatli olun!Bununla beraber müsamaha eder, kusurlarına bakmaz, onları affederseniz bu da sizin için bir fazilettir. Çünkü Allah da gafûrdur, rahîmdir (affı ve ihsanı boldur. Siz kusurları bağışlarsanız O da size öyle muamele eder). [63,9; 8,28]</w:t>
      </w:r>
    </w:p>
    <w:p>
      <w:pPr>
        <w:ind w:left="360"/>
      </w:pPr>
      <w:r>
        <w:rPr>
          <w:i/>
        </w:rPr>
        <w:t xml:space="preserve">64:15	Mallarınız, evlatlarınız, sizin için sadece bir imtihandır. Asıl büyük mükâfat ve mutluluk ise Allah nezdindedir. [8,28; 3,14]</w:t>
      </w:r>
    </w:p>
    <w:p>
      <w:pPr>
        <w:ind w:left="360"/>
      </w:pPr>
      <w:r>
        <w:rPr>
          <w:i/>
        </w:rPr>
        <w:t xml:space="preserve">64:16	Onun için gücünüz yettiğince Allah'a karşı gelmekten, haramlara girmekten sakının, hakkı dinleyip, itaat edin ve kendi iyiliğinize olarak hayır yolunda mal harcayın.Kim nefsinin hırsından ve cimriliğinden kendini kurtarabilirse asıl felaha erenler işte onlardır. [59,9]</w:t>
      </w:r>
    </w:p>
    <w:p>
      <w:pPr>
        <w:ind w:left="360"/>
      </w:pPr>
      <w:r>
        <w:rPr>
          <w:i/>
        </w:rPr>
        <w:t xml:space="preserve">64:17	Eğer Allah'a ödünç verirseniz O sizin için, onun kârını kat kat artırarak verir, hem de sizin günahlarınızı bağışlar. Çünkü Allah şekûr’dur, halîmdir (küçük iyiliklerden ötürü bile büyük mükâfat verir, müsamahakârdır, cezalandırmada acele etmez).</w:t>
      </w:r>
    </w:p>
    <w:p>
      <w:pPr>
        <w:ind w:left="360"/>
      </w:pPr>
      <w:r>
        <w:rPr>
          <w:i/>
        </w:rPr>
        <w:t xml:space="preserve">64:18	Görünmeyen ve görünen her şeyi bilir. O azîzdir, hakîmdir (üstün kudret, tam hüküm ve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Eşlerinizi boşayacağınız vakit onların iddetlerini dikkate alarak boşayın ve iddeti dikkatle sayın. Rabbiniz olan Allah'a karşı gelmekten, özellikle eşlerinizin hukukuna zarar vermekten sakının. Onlar zina gibi açık bir hayasızlık irtikâb etmedikçe siz onları evlerinizden çıkarmayın. Kendileri de çıkıp gitmesinler. İşte Allah’ın hudutları! Kim Allah’ın hudutlarını çiğnerse hakikaten kendine zulmetmiş olur. Nereden bileceksin, bakarsın Allah bundan sonra yeni bir durum meydana getirir. [2,228-233; 4,19]</w:t>
      </w:r>
    </w:p>
    <w:p>
      <w:pPr>
        <w:ind w:left="360"/>
      </w:pPr>
      <w:r>
        <w:rPr>
          <w:i/>
        </w:rPr>
        <w:t xml:space="preserve">65:2	Bekleme sürelerinin (üç âdet süresinin) sonuna yaklaştıkları zaman, onları ya güzelce evinizde alıkoyun, evliliği devam ettirin, yahut güzellikle ayrılın ve bu boşanmaya sizden iki âdil kimseyi şahit tutun ve şahitliği de Allah için dürüst yapın. İşte sizden Allah'a ve âhirete iman edenlere verilen talimat, yapılan tavsiye budur. Kim Allah’a karşı gelmekten sakınırsa, Allah ona sıkıntıdan çıkış kapıları açar. Onu hiç ummadığı yerlerden rızıklandırır. Allah’a dayanıp güvenene Allah kâfidir. Allah buyruğunu elbette yerine getirir. Gerçekten Allah her şey için bir ölçü, her iş için bir vâde belirlemiştir. [2,240; 33,49]</w:t>
      </w:r>
    </w:p>
    <w:p>
      <w:pPr>
        <w:ind w:left="360"/>
      </w:pPr>
      <w:r>
        <w:rPr>
          <w:i/>
        </w:rPr>
        <w:t xml:space="preserve">65:3	Bekleme sürelerinin (üç âdet süresinin) sonuna yaklaştıkları zaman, onları ya güzelce evinizde alıkoyun, evliliği devam ettirin, yahut güzellikle ayrılın ve bu boşanmaya sizden iki âdil kimseyi şahit tutun ve şahitliği de Allah için dürüst yapın. İşte sizden Allah'a ve âhirete iman edenlere verilen talimat, yapılan tavsiye budur. Kim Allah’a karşı gelmekten sakınırsa, Allah ona sıkıntıdan çıkış kapıları açar. Onu hiç ummadığı yerlerden rızıklandırır. Allah’a dayanıp güvenene Allah kâfidir. Allah buyruğunu elbette yerine getirir. Gerçekten Allah her şey için bir ölçü, her iş için bir vâde belirlemiştir. [2,240; 33,49]</w:t>
      </w:r>
    </w:p>
    <w:p>
      <w:pPr>
        <w:ind w:left="360"/>
      </w:pPr>
      <w:r>
        <w:rPr>
          <w:i/>
        </w:rPr>
        <w:t xml:space="preserve">65:4	Kadınlarınızdan âdetten kesilenlerin iddetinde tereddüt ederseniz, onların iddet süreleri üç aydır. Henüz âdet görmeyenlerin de süreleri böyledir. Hamile olan kadınların iddetleri, çocuklarını doğurdukları vakit biter. Kim Allah'ı sayıp O’ na karşı gelmekten korunursa, Allah onun işinde bir kolaylık verir.</w:t>
      </w:r>
    </w:p>
    <w:p>
      <w:pPr>
        <w:ind w:left="360"/>
      </w:pPr>
      <w:r>
        <w:rPr>
          <w:i/>
        </w:rPr>
        <w:t xml:space="preserve">65:5	İşte bu, Allah'ın size indirdiği bir emirdir. Kim Allah’a karşı gelmekten korunursa Allah onun günahlarını örter, onun mükâfatını artırır, ecrini bol bol verir.</w:t>
      </w:r>
    </w:p>
    <w:p>
      <w:pPr>
        <w:ind w:left="360"/>
      </w:pPr>
      <w:r>
        <w:rPr>
          <w:i/>
        </w:rPr>
        <w:t xml:space="preserve">65:6	Boşadığınız eşlerinizi, imkânlarınız nisbetinde oturduğunuz meskenlerin bir bölümünde iddetlerini tamamlayıncaya kadar oturtun! Onlar üzerinde çıkıp gitmelerini sağlamak için bir baskı kurmak niyetiyle onlara zarar vermeye kalkışmayın.Eğer onlar hamile iseler, çocuklarını doğuruncaya kadar nafakalarını verin. Sonra boşadığınız eşlerle ilginiz kesilince sizin hesabınıza çocuklarınızı emzirirlerse, ücretlerini verin.Aranızda ücret işini meşrû çerçevede, örfe uygun olarak güzellikle görüşüp sonuçlandırın! Eğer annesinin çocuğu emzirmemesi sebebiyle sıkıntıya düşerseniz, bu takdirde baba, ücret vererek bir başka emziren kadın bulacaktır. [2,233]</w:t>
      </w:r>
    </w:p>
    <w:p>
      <w:pPr>
        <w:ind w:left="360"/>
      </w:pPr>
      <w:r>
        <w:rPr>
          <w:i/>
        </w:rPr>
        <w:t xml:space="preserve">65:7	İmkânı geniş olan, imkânına göre nafakayı bol versin. Nasibi sınırlı olan ise Allah'ın kendisine verdiği imkân ölçüsünde nafaka versin.Allah, herkesi sadece ona verdiği imkân nisbetinde yükümlü tutar. Allah, sıkıntının ardından kolaylık ihsan eder.</w:t>
      </w:r>
    </w:p>
    <w:p>
      <w:pPr>
        <w:ind w:left="360"/>
      </w:pPr>
      <w:r>
        <w:rPr>
          <w:i/>
        </w:rPr>
        <w:t xml:space="preserve">65:8	Rab'lerinin emrinden ve O’nun resullerinin talimatlarından taşkınlık ederek azan nice ülkelerin halkları var ki, Biz onları şiddetli bir şekilde hesaba çektik ve eşi benzeri görülmemiş şekilde cezalandırdık.</w:t>
      </w:r>
    </w:p>
    <w:p>
      <w:pPr>
        <w:ind w:left="360"/>
      </w:pPr>
      <w:r>
        <w:rPr>
          <w:i/>
        </w:rPr>
        <w:t xml:space="preserve">65:9	Böylece kötü işlerinin sorumluluğunu tattılar, işlerinin sonu tam bir hüsran oldu.</w:t>
      </w:r>
    </w:p>
    <w:p>
      <w:pPr>
        <w:ind w:left="360"/>
      </w:pPr>
      <w:r>
        <w:rPr>
          <w:i/>
        </w:rPr>
        <w:t xml:space="preserve">65:10	Allah onlar için âhirette de pek çetin bir azap hazırladı. Artık siz ey akıl sahipleri, ey iman etmiş kullarım! Allah'a karşı gelmekten, ileride de hep sakının ki böyle bir azaptan korunasınız.İşte Allah size gerçekleri hatırlatan bir kitap indirdi, bir Elçi gönderdi. Allahın nurlar saçan, yollar açan âyetlerini sizlere okuyor ki iman edip makbul ve güzel işler yapanları karanlıklardan aydınlığa çıkarsın.Kim Allah’a iman eder, makbul ve güzel işler yaparsa, Allah onları, hem de devamlı kalmak üzere, içinden ırmaklar akan cennetlere yerleştirir. Allah böyle kuluna gerçekten pek güzel nasip ihsan eder. [15,9; 14,1; 2,257; 42,52]</w:t>
      </w:r>
    </w:p>
    <w:p>
      <w:pPr>
        <w:ind w:left="360"/>
      </w:pPr>
      <w:r>
        <w:rPr>
          <w:i/>
        </w:rPr>
        <w:t xml:space="preserve">65:11	Allah onlar için âhirette de pek çetin bir azap hazırladı. Artık siz ey akıl sahipleri, ey iman etmiş kullarım! Allah'a karşı gelmekten, ileride de hep sakının ki böyle bir azaptan korunasınız.İşte Allah size gerçekleri hatırlatan bir kitap indirdi, bir Elçi gönderdi. Allahın nurlar saçan, yollar açan âyetlerini sizlere okuyor ki iman edip makbul ve güzel işler yapanları karanlıklardan aydınlığa çıkarsın.Kim Allah’a iman eder, makbul ve güzel işler yaparsa, Allah onları, hem de devamlı kalmak üzere, içinden ırmaklar akan cennetlere yerleştirir. Allah böyle kuluna gerçekten pek güzel nasip ihsan eder. [15,9; 14,1; 2,257; 42,52]</w:t>
      </w:r>
    </w:p>
    <w:p>
      <w:pPr>
        <w:ind w:left="360"/>
      </w:pPr>
      <w:r>
        <w:rPr>
          <w:i/>
        </w:rPr>
        <w:t xml:space="preserve">65:12	Allah O yüce Yaratıcıdır ki yedi kat göğü ve yerden de onların benzerini yaratmıştır. Allah'ın emri ve hükmü bunlar arasında inip durur ki, Allah’ın her şeye kadir olduğunu ve Allah’ın her şeyi ilmiyle ihata ettiğini, O’nun ilmi dışında hiçbir şey olmayacağını siz de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Niçin eşlerini memnun etmek için sen kendini sıkıntıya sokup Allah'ın sana helâl kıldığı şeyleri nefsine âdeta haram kılıyor, kendini onlardan mahrum bırakıyorsun? Bilirsin ki Allah gafûrdur, rahîmdir (senin bu zelleni de bağışlar. Sana olan bu târizi, senin yüce makamını titizlikle korumasındandır).</w:t>
      </w:r>
    </w:p>
    <w:p>
      <w:pPr>
        <w:ind w:left="360"/>
      </w:pPr>
      <w:r>
        <w:rPr>
          <w:i/>
        </w:rPr>
        <w:t xml:space="preserve">66:2	Allah gerektiğinde yeminlerinizi çözmek için keffaret yolunu göstermiştir. Allah sizin yardımcınızdır, sahibinizdir. O her şeyi mükemmelen bilen, tam hüküm ve hikmet sahibidir.</w:t>
      </w:r>
    </w:p>
    <w:p>
      <w:pPr>
        <w:ind w:left="360"/>
      </w:pPr>
      <w:r>
        <w:rPr>
          <w:i/>
        </w:rPr>
        <w:t xml:space="preserve">66:3	Hani bir ara Peygamber, eşlerinden birine sır olarak bir söz söylemişti. Fakat o, bunu kumalarından birine haber verince, Allah da bu durumu Peygamberine bildirdi. O da eşine söylediğinin bir kısmını bildirip, bir kısmından ise vazgeçmişti. Peygamber, o eşine bu durumu anlatınca o hayret ederek: “Bunu sana kim bildirdi?” dedi. Peygamber de: “Her şeyi bilen, her şeyden haberdar olan Allah, bana haber verdi.” diye cevap verdi.</w:t>
      </w:r>
    </w:p>
    <w:p>
      <w:pPr>
        <w:ind w:left="360"/>
      </w:pPr>
      <w:r>
        <w:rPr>
          <w:i/>
        </w:rPr>
        <w:t xml:space="preserve">66:4	Şimdi ikiniz de ey Peygamber eşleri, eğer kalplerinizin matlup olan durumdan kayması sebebiyle Allah'a tövbe ederseniz ne âla! Yok eğer hislerinize mağlub olup Peygambere karşı birbirinize arka çıkarsanız bilin ki Allah da onun yardımcısıdır. Cebrail de, salih müminler ve melâikeler de ayrıca onun yardımcılarıdır.</w:t>
      </w:r>
    </w:p>
    <w:p>
      <w:pPr>
        <w:ind w:left="360"/>
      </w:pPr>
      <w:r>
        <w:rPr>
          <w:i/>
        </w:rPr>
        <w:t xml:space="preserve">66:5	Eğer o sizi boşayacak olursa Rabbi ona, sizden daha hayırlı, Allah'a teslimiyet gösteren, mümin, gönülden itaat eden, tövbe eden, ibadete düşkün, oruca düşkün dul veya bâkireler olarak başka eşler nasib edebilir.</w:t>
      </w:r>
    </w:p>
    <w:p>
      <w:pPr>
        <w:ind w:left="360"/>
      </w:pPr>
      <w:r>
        <w:rPr>
          <w:i/>
        </w:rPr>
        <w:t xml:space="preserve">66:6	Ey iman edenler! Kendilerinizi ve ailenizi, yakıtı insanlarla taşlar olan o müthiş ateşten koruyun. Onun başında kaba yapılı, sert ve şiddetli melekler olup onlar asla Allah'a isyan etmez ve kendilerine verilen bütün emirleri tam yerine getirirler.</w:t>
      </w:r>
    </w:p>
    <w:p>
      <w:pPr>
        <w:ind w:left="360"/>
      </w:pPr>
      <w:r>
        <w:rPr>
          <w:i/>
        </w:rPr>
        <w:t xml:space="preserve">66:7	Ey kâfirler! Siz ise bugün boşuna mazeret ileri sürmeyin. Siz ne yaptıysanız onun cezasını çekeceksiniz.</w:t>
      </w:r>
    </w:p>
    <w:p>
      <w:pPr>
        <w:ind w:left="360"/>
      </w:pPr>
      <w:r>
        <w:rPr>
          <w:i/>
        </w:rPr>
        <w:t xml:space="preserve">66:8	Ey iman edenler! Samimî ve kesin bir dönüşle Allah'a tövbe ediniz! Böyle yaparsanız Rabbinizin sizin günahlarınızı affedeceğini, sizi içinden ırmaklar akan cennetlere yerleştireceğini umabilirsiniz. O gün Allah, Peygamberini ve onun beraberindeki müminleri utandırmaz. Onların nûru, önlerinden ve sağ taraflarından sür’atle ilerler.Şöyle derler onlar: “Ey Kerim Rabbimiz! Nûrumuzu daha da artır, tamamına erdir, kusurlarımızı affet, çünkü Sen her şeye kadirsin.”</w:t>
      </w:r>
    </w:p>
    <w:p>
      <w:pPr>
        <w:ind w:left="360"/>
      </w:pPr>
      <w:r>
        <w:rPr>
          <w:i/>
        </w:rPr>
        <w:t xml:space="preserve">66:9	Ey Peygamber! Kâfirler ve münafıklarla mücahede et ve onlara sert davran. Onların varacağı yer cehennemdir. Gidilecek yer olarak ne fena yerdir orası!</w:t>
      </w:r>
    </w:p>
    <w:p>
      <w:pPr>
        <w:ind w:left="360"/>
      </w:pPr>
      <w:r>
        <w:rPr>
          <w:i/>
        </w:rPr>
        <w:t xml:space="preserve">66:10	Allah, kâfirlere Nûh'un eşi ile Lût’un eşini misal getirir. Her ikisi de iki iyi kulumuzun mahremi idiler. Ama inkâr tarafına giderek eşleri olan peygamberlere hıyanet ettiler, kocaları da Allah’tan gelen cezadan eşlerini asla kurtaramadılar. Onlara (ölürken veya kıyamet günü): “Haydi, cehenneme girenlerle beraber siz de girin!” denilir.</w:t>
      </w:r>
    </w:p>
    <w:p>
      <w:pPr>
        <w:ind w:left="360"/>
      </w:pPr>
      <w:r>
        <w:rPr>
          <w:i/>
        </w:rPr>
        <w:t xml:space="preserve">66:11	İman edenlere ise Allah, Firavun'un eşini misal getirir. O vakit bu Hatun şöyle niyaz etmişti: “Ya Rabbî! Sen kendi nezdinde, cennette benim için bir konak yaptır, beni Firavun’dan ve onun kötü işinden kurtar, beni bu zalimler gürûhundan halas eyle!”</w:t>
      </w:r>
    </w:p>
    <w:p>
      <w:pPr>
        <w:ind w:left="360"/>
      </w:pPr>
      <w:r>
        <w:rPr>
          <w:i/>
        </w:rPr>
        <w:t xml:space="preserve">66:12	Bir de İmran'ın kızı Meryem’i misal getirir. Meryem, iffet ve namusunu korudu. Biz ona Ruhumuzdan üfledik. O da Rabbisinin kelimelerini ve kitaplarını tasdik etti ve gönülden itaat edenlerden oldu. [4,156]</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Hakimiyet elinde bulunan o yüce Allah mukaddestir, hayrı ve bereketi sınırsızdır ve O her şeye kadirdir.</w:t>
      </w:r>
    </w:p>
    <w:p>
      <w:pPr>
        <w:ind w:left="360"/>
      </w:pPr>
      <w:r>
        <w:rPr>
          <w:i/>
        </w:rPr>
        <w:t xml:space="preserve">67:2	Hanginizin daha güzel iş ortaya koyacağını denemek için, ölümü ve hayatı yaratan O'dur. O azîzdir, gafurdur (üstün kudret sahibidir, affı ve mağfireti boldur). [2,28; 18,7]</w:t>
      </w:r>
    </w:p>
    <w:p>
      <w:pPr>
        <w:ind w:left="360"/>
      </w:pPr>
      <w:r>
        <w:rPr>
          <w:i/>
        </w:rPr>
        <w:t xml:space="preserve">67:3	Yedi kat göğü birbiriyle tam uyum içinde yaratan O'dur. Rahman’ın yaratmasında hiçbir nizamsızlık göremezsin. Gözünü çevir de bak: Herhangi bir kusur görebilir misin?Sonra tekrar tekrar gözünü çevir de bak, gözün bir kusur bulamadığından, eli boş ve bitkin geri döner.</w:t>
      </w:r>
    </w:p>
    <w:p>
      <w:pPr>
        <w:ind w:left="360"/>
      </w:pPr>
      <w:r>
        <w:rPr>
          <w:i/>
        </w:rPr>
        <w:t xml:space="preserve">67:4	Yedi kat göğü birbiriyle tam uyum içinde yaratan O'dur. Rahman’ın yaratmasında hiçbir nizamsızlık göremezsin. Gözünü çevir de bak: Herhangi bir kusur görebilir misin?Sonra tekrar tekrar gözünü çevir de bak, gözün bir kusur bulamadığından, eli boş ve bitkin geri döner.</w:t>
      </w:r>
    </w:p>
    <w:p>
      <w:pPr>
        <w:ind w:left="360"/>
      </w:pPr>
      <w:r>
        <w:rPr>
          <w:i/>
        </w:rPr>
        <w:t xml:space="preserve">67:5	Biz yere en yakın semayı lambalarla donattık. Onları şeytanlara atılan mermiler yaptık. Hem onlara alevli ateş hazırladık. [37,5-6]</w:t>
      </w:r>
    </w:p>
    <w:p>
      <w:pPr>
        <w:ind w:left="360"/>
      </w:pPr>
      <w:r>
        <w:rPr>
          <w:i/>
        </w:rPr>
        <w:t xml:space="preserve">67:6	Rab'lerini inkâr edenlere de cehennem azabı var. Gidilecek ne kötü yerdir orası!</w:t>
      </w:r>
    </w:p>
    <w:p>
      <w:pPr>
        <w:ind w:left="360"/>
      </w:pPr>
      <w:r>
        <w:rPr>
          <w:i/>
        </w:rPr>
        <w:t xml:space="preserve">67:7	Onlar oraya atılınca, cehennemin müthiş homurtusunu, kaynaya kaynaya çıkardığı uğultuyu işitirler.</w:t>
      </w:r>
    </w:p>
    <w:p>
      <w:pPr>
        <w:ind w:left="360"/>
      </w:pPr>
      <w:r>
        <w:rPr>
          <w:i/>
        </w:rPr>
        <w:t xml:space="preserve">67:8	Cehennem, öfkesinden neredeyse çatlayacak haldedir. Ne zaman oraya yeni bir kafile atılsa, oranın bekçileri: “Sizi uyaran bir peygamber dâveti size ulaşmadı mı?” diye sorarlar. [17,15; 39,71]</w:t>
      </w:r>
    </w:p>
    <w:p>
      <w:pPr>
        <w:ind w:left="360"/>
      </w:pPr>
      <w:r>
        <w:rPr>
          <w:i/>
        </w:rPr>
        <w:t xml:space="preserve">67:9	Onlar şöyle cevap verirler: “Evet, bizi uyaran oldu, ama biz onu yalancı saydık ve Rahman hiçbir vahiy indirmedi, siz besbelli bir sapıklık içindesiniz.” dedik.</w:t>
      </w:r>
    </w:p>
    <w:p>
      <w:pPr>
        <w:ind w:left="360"/>
      </w:pPr>
      <w:r>
        <w:rPr>
          <w:i/>
        </w:rPr>
        <w:t xml:space="preserve">67:10	Ve ilave edecekler: “Şayet biz gerçeği işiten ve aklını çalıştıran kimseler olsaydık, elbette bu alevli ateşe girenlerden olmazdık!”</w:t>
      </w:r>
    </w:p>
    <w:p>
      <w:pPr>
        <w:ind w:left="360"/>
      </w:pPr>
      <w:r>
        <w:rPr>
          <w:i/>
        </w:rPr>
        <w:t xml:space="preserve">67:11	Böylece günahlarını itiraf ederler. Rahmetten uzak olsun o cehennemlikler!</w:t>
      </w:r>
    </w:p>
    <w:p>
      <w:pPr>
        <w:ind w:left="360"/>
      </w:pPr>
      <w:r>
        <w:rPr>
          <w:i/>
        </w:rPr>
        <w:t xml:space="preserve">67:12	Fakat Rab'lerini görmedikleri halde, O’na karşı saygılı davrananlara mağfiret ve büyük bir mükâfat vardır.</w:t>
      </w:r>
    </w:p>
    <w:p>
      <w:pPr>
        <w:ind w:left="360"/>
      </w:pPr>
      <w:r>
        <w:rPr>
          <w:i/>
        </w:rPr>
        <w:t xml:space="preserve">67:13	Sözünüzü ister içinizde gizleyin, ister açığa vurun, hepsi birdir. Zira Allah gönüllerin künhünü dahi bilir.</w:t>
      </w:r>
    </w:p>
    <w:p>
      <w:pPr>
        <w:ind w:left="360"/>
      </w:pPr>
      <w:r>
        <w:rPr>
          <w:i/>
        </w:rPr>
        <w:t xml:space="preserve">67:14	O yarattığı mahlûkunu hiç bilmez olur mu? (İlmi her şeye nüfuz eden, her şeyden haberi olan) latîf ve habîr O'dur.</w:t>
      </w:r>
    </w:p>
    <w:p>
      <w:pPr>
        <w:ind w:left="360"/>
      </w:pPr>
      <w:r>
        <w:rPr>
          <w:i/>
        </w:rPr>
        <w:t xml:space="preserve">67:15	Yeryüzünü size hizmete hazır, uysal bir binek gibi kılan da O'dur.Haydi öyleyse siz de onun omuzları üstünde rahatça dolaşın. O’nun takdir ettiği rızıklardan yiyin, istifade edin. Ama ölümden sonra dirilip O’nun huzuruna çıkacağınızı da bilin.</w:t>
      </w:r>
    </w:p>
    <w:p>
      <w:pPr>
        <w:ind w:left="360"/>
      </w:pPr>
      <w:r>
        <w:rPr>
          <w:i/>
        </w:rPr>
        <w:t xml:space="preserve">67:16	Yüceler yücesi olan Allah'ın sizi yerin dibine geçirmesinden emin mi oldunuz? O zaman bir de bakarsınız yer çalkalanıp duruyor.</w:t>
      </w:r>
    </w:p>
    <w:p>
      <w:pPr>
        <w:ind w:left="360"/>
      </w:pPr>
      <w:r>
        <w:rPr>
          <w:i/>
        </w:rPr>
        <w:t xml:space="preserve">67:17	Yahut O'nun size taş yağdıran bir kasırga göndermesinden emin mi oldunuz? Fakat bu tehdidimin ne demek olduğunu yakında öğrenirsiniz!</w:t>
      </w:r>
    </w:p>
    <w:p>
      <w:pPr>
        <w:ind w:left="360"/>
      </w:pPr>
      <w:r>
        <w:rPr>
          <w:i/>
        </w:rPr>
        <w:t xml:space="preserve">67:18	Onlardan öncekiler de (dini, peygamberleri) yalan saydılar. Ama Ben'im red ve inkâr edişim, intikamım nasıl olurmuş, anladılar!</w:t>
      </w:r>
    </w:p>
    <w:p>
      <w:pPr>
        <w:ind w:left="360"/>
      </w:pPr>
      <w:r>
        <w:rPr>
          <w:i/>
        </w:rPr>
        <w:t xml:space="preserve">67:19	Üstlerinde kuşların saf saf dizilip kanatlarını açıp yumarak dolaşmalarını hiç görmüyorlar mı? Onları havada Rahman'dan başka tutan yoktur. O elbette her şeyi görür.</w:t>
      </w:r>
    </w:p>
    <w:p>
      <w:pPr>
        <w:ind w:left="360"/>
      </w:pPr>
      <w:r>
        <w:rPr>
          <w:i/>
        </w:rPr>
        <w:t xml:space="preserve">67:20	Rahman'ın dışında size güyâ yardım edecek kimmiş? Doğrusu kâfirler büyük bir aldanış içindedirler.</w:t>
      </w:r>
    </w:p>
    <w:p>
      <w:pPr>
        <w:ind w:left="360"/>
      </w:pPr>
      <w:r>
        <w:rPr>
          <w:i/>
        </w:rPr>
        <w:t xml:space="preserve">67:21	Peki, Allah size ihsan ettiği nasibi alıkorsa, sizi başka rızıklandıracak kimmiş? Doğrusu, onlar azgınlık ve nefret içinde diretmektedirler.</w:t>
      </w:r>
    </w:p>
    <w:p>
      <w:pPr>
        <w:ind w:left="360"/>
      </w:pPr>
      <w:r>
        <w:rPr>
          <w:i/>
        </w:rPr>
        <w:t xml:space="preserve">67:22	Düşünün bir: Yüzükoyun kapanıp yerde sürünen mi varılacak yere daha kolayca ulaşır, yoksa dümdüz yolda düzgün şekilde yürüyen mi?</w:t>
      </w:r>
    </w:p>
    <w:p>
      <w:pPr>
        <w:ind w:left="360"/>
      </w:pPr>
      <w:r>
        <w:rPr>
          <w:i/>
        </w:rPr>
        <w:t xml:space="preserve">67:23	De ki: Sizi yaratan ve size kulaklar, gözler ve gönüller veren O'dur. Sizin şükrünüz ne de az!</w:t>
      </w:r>
    </w:p>
    <w:p>
      <w:pPr>
        <w:ind w:left="360"/>
      </w:pPr>
      <w:r>
        <w:rPr>
          <w:i/>
        </w:rPr>
        <w:t xml:space="preserve">67:24	Sizi yeryüzünde yaratıp zürriyet halinde yayan O'dur. Ölümden sonra da diriltilip yine O’nun huzurunda toplanacaksınız.</w:t>
      </w:r>
    </w:p>
    <w:p>
      <w:pPr>
        <w:ind w:left="360"/>
      </w:pPr>
      <w:r>
        <w:rPr>
          <w:i/>
        </w:rPr>
        <w:t xml:space="preserve">67:25	Ama onlar yalnızca şunu soruyorlar: “Eğer iddianızda tutarlı iseniz, bu vaad yani inanmadığımız takdirde geleceğini bildirip tehdid ettiğin azap ne zaman?</w:t>
      </w:r>
    </w:p>
    <w:p>
      <w:pPr>
        <w:ind w:left="360"/>
      </w:pPr>
      <w:r>
        <w:rPr>
          <w:i/>
        </w:rPr>
        <w:t xml:space="preserve">67:26	De ki: “Bunu yalnız Allah bilir. Ben ise sadece açık ve kesin bir tarzda uyarırım.”</w:t>
      </w:r>
    </w:p>
    <w:p>
      <w:pPr>
        <w:ind w:left="360"/>
      </w:pPr>
      <w:r>
        <w:rPr>
          <w:i/>
        </w:rPr>
        <w:t xml:space="preserve">67:27	Onu yanıbaşlarında buldukları zaman inkâr edenlerin kederden yüzleri mosmor kesilir. Kendilerine: “İşte sizin isteyip durduğunuz şey!” denilir.</w:t>
      </w:r>
    </w:p>
    <w:p>
      <w:pPr>
        <w:ind w:left="360"/>
      </w:pPr>
      <w:r>
        <w:rPr>
          <w:i/>
        </w:rPr>
        <w:t xml:space="preserve">67:28	De ki: “Söyler misiniz bana: Allah eğer beni ve beraberimdeki müminleri, ister helâk eder, ister merhamet eder,ne ederse eder, peki kâfirleri o acı azaptan kim kurtarır?”</w:t>
      </w:r>
    </w:p>
    <w:p>
      <w:pPr>
        <w:ind w:left="360"/>
      </w:pPr>
      <w:r>
        <w:rPr>
          <w:i/>
        </w:rPr>
        <w:t xml:space="preserve">67:29	De ki: “Sizi imana dâvet ettiğimiz İlah, Rahmandır. Biz O'na iman ettik. O’na dayandık. Kimin kesin bir yanlışlık içinde olduğunu yakında öğrenirsiniz.</w:t>
      </w:r>
    </w:p>
    <w:p>
      <w:pPr>
        <w:ind w:left="360"/>
      </w:pPr>
      <w:r>
        <w:rPr>
          <w:i/>
        </w:rPr>
        <w:t xml:space="preserve">67:30	De ki: “Söyleyin bana: şayet suyunuz çekilir, yerin dibine giderse, o akan tatlı suyu, kim getirebilir size?”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Kalem ve ehl-i kalemin satırlara dizdikleri ve dizecekleri şeyler hakkı için:</w:t>
      </w:r>
    </w:p>
    <w:p>
      <w:pPr>
        <w:ind w:left="360"/>
      </w:pPr>
      <w:r>
        <w:rPr>
          <w:i/>
        </w:rPr>
        <w:t xml:space="preserve">68:2	Rabbinin lütfuyla, deli değilsin.</w:t>
      </w:r>
    </w:p>
    <w:p>
      <w:pPr>
        <w:ind w:left="360"/>
      </w:pPr>
      <w:r>
        <w:rPr>
          <w:i/>
        </w:rPr>
        <w:t xml:space="preserve">68:3	Hem senin ecrin, mükâfatın hiç kesilmez! [11,108; 95,6; 41,8]</w:t>
      </w:r>
    </w:p>
    <w:p>
      <w:pPr>
        <w:ind w:left="360"/>
      </w:pPr>
      <w:r>
        <w:rPr>
          <w:i/>
        </w:rPr>
        <w:t xml:space="preserve">68:4	Ve sen pek yüksek bir ahlâk üzerindesin! [33,21]</w:t>
      </w:r>
    </w:p>
    <w:p>
      <w:pPr>
        <w:ind w:left="360"/>
      </w:pPr>
      <w:r>
        <w:rPr>
          <w:i/>
        </w:rPr>
        <w:t xml:space="preserve">68:5	Yakında göreceksin, onlar da görecekler.</w:t>
      </w:r>
    </w:p>
    <w:p>
      <w:pPr>
        <w:ind w:left="360"/>
      </w:pPr>
      <w:r>
        <w:rPr>
          <w:i/>
        </w:rPr>
        <w:t xml:space="preserve">68:6	Hanginizde imiş o dertler, o delilikler.</w:t>
      </w:r>
    </w:p>
    <w:p>
      <w:pPr>
        <w:ind w:left="360"/>
      </w:pPr>
      <w:r>
        <w:rPr>
          <w:i/>
        </w:rPr>
        <w:t xml:space="preserve">68:7	Senin Rabbin şüphesiz pek iyi bilir:Allah yolundan sapanlar kimdir ve O'nun yolunu tutanlar kimdir.</w:t>
      </w:r>
    </w:p>
    <w:p>
      <w:pPr>
        <w:ind w:left="360"/>
      </w:pPr>
      <w:r>
        <w:rPr>
          <w:i/>
        </w:rPr>
        <w:t xml:space="preserve">68:8	O halde, hakkı yalan sayanların, sözlerine sakın uyma.</w:t>
      </w:r>
    </w:p>
    <w:p>
      <w:pPr>
        <w:ind w:left="360"/>
      </w:pPr>
      <w:r>
        <w:rPr>
          <w:i/>
        </w:rPr>
        <w:t xml:space="preserve">68:9	İsterler ki sen gevşeyesin de, böylece kendileri de yumuşasınlar.</w:t>
      </w:r>
    </w:p>
    <w:p>
      <w:pPr>
        <w:ind w:left="360"/>
      </w:pPr>
      <w:r>
        <w:rPr>
          <w:i/>
        </w:rPr>
        <w:t xml:space="preserve">68:10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68:11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68:12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68:13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68:14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68:15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68:16	Sakın uyma: Servet ve hanedan sahibi diye, o bol bol yemin eden, değersiz adama! O gammaz, söz gezdiren, hayrın önünü kesene, o saldırgana, günaha dadanmışa! Şerefsiz, kaba, hem de soysuz olana! Kendisine âyetlerimiz okunduğunda “Bu eski insanların masalları!” diyene, yakında onun burnunu dağlayıp damga basarız. [74,11-26; 6,25; 8,31; 46,17]</w:t>
      </w:r>
    </w:p>
    <w:p>
      <w:pPr>
        <w:ind w:left="360"/>
      </w:pPr>
      <w:r>
        <w:rPr>
          <w:i/>
        </w:rPr>
        <w:t xml:space="preserve">68:17	Biz tıpkı o bahçe sahiplerini sınadığımız gibi, bunları da sınadık.Onlar sabah erken mahsulü devşireceklerini yeminle pekiştirip kesin söylemiş, (inşaallah dememiş), Allah'ın iznine bağlamamışlardı. Ayrıca fakirlerin payını düşünmemişlerdi.</w:t>
      </w:r>
    </w:p>
    <w:p>
      <w:pPr>
        <w:ind w:left="360"/>
      </w:pPr>
      <w:r>
        <w:rPr>
          <w:i/>
        </w:rPr>
        <w:t xml:space="preserve">68:18	Biz tıpkı o bahçe sahiplerini sınadığımız gibi, bunları da sınadık.Onlar sabah erken mahsulü devşireceklerini yeminle pekiştirip kesin söylemiş, (inşaallah dememiş), Allah'ın iznine bağlamamışlardı. Ayrıca fakirlerin payını düşünmemişlerdi.</w:t>
      </w:r>
    </w:p>
    <w:p>
      <w:pPr>
        <w:ind w:left="360"/>
      </w:pPr>
      <w:r>
        <w:rPr>
          <w:i/>
        </w:rPr>
        <w:t xml:space="preserve">68:19	Fakat onlar henüz uykuda iken, Rabbin tarafından gönderilen bir afet bahçeyi kapladı. Bahçe sabahleyin siyah kül haline geliverdi. {KM, Tekvin 32,3; II Samuel 24,16; II Tarihler 32,21}</w:t>
      </w:r>
    </w:p>
    <w:p>
      <w:pPr>
        <w:ind w:left="360"/>
      </w:pPr>
      <w:r>
        <w:rPr>
          <w:i/>
        </w:rPr>
        <w:t xml:space="preserve">68:20	Fakat onlar henüz uykuda iken, Rabbin tarafından gönderilen bir afet bahçeyi kapladı. Bahçe sabahleyin siyah kül haline geliverdi. {KM, Tekvin 32,3; II Samuel 24,16; II Tarihler 32,21}</w:t>
      </w:r>
    </w:p>
    <w:p>
      <w:pPr>
        <w:ind w:left="360"/>
      </w:pPr>
      <w:r>
        <w:rPr>
          <w:i/>
        </w:rPr>
        <w:t xml:space="preserve">68:21	Onlar ise olup bitenden habersiz, neşeli neşeli birbirlerine seslendiler: “Haydi, mâdem devşireceksiniz, çabuk ekininizin başına!”</w:t>
      </w:r>
    </w:p>
    <w:p>
      <w:pPr>
        <w:ind w:left="360"/>
      </w:pPr>
      <w:r>
        <w:rPr>
          <w:i/>
        </w:rPr>
        <w:t xml:space="preserve">68:22	Onlar ise olup bitenden habersiz, neşeli neşeli birbirlerine seslendiler: “Haydi, mâdem devşireceksiniz, çabuk ekininizin başına!”</w:t>
      </w:r>
    </w:p>
    <w:p>
      <w:pPr>
        <w:ind w:left="360"/>
      </w:pPr>
      <w:r>
        <w:rPr>
          <w:i/>
        </w:rPr>
        <w:t xml:space="preserve">68:23	Hemen yola koyuldular. Bir taraftan da aralarında şöyle fiskos ediyorlardı: “Sakın, bugün yanımıza fakir fukara gelmesin, onların bahçeye girmelerine hiç imkân vermeyin!”</w:t>
      </w:r>
    </w:p>
    <w:p>
      <w:pPr>
        <w:ind w:left="360"/>
      </w:pPr>
      <w:r>
        <w:rPr>
          <w:i/>
        </w:rPr>
        <w:t xml:space="preserve">68:24	Hemen yola koyuldular. Bir taraftan da aralarında şöyle fiskos ediyorlardı: “Sakın, bugün yanımıza fakir fukara gelmesin, onların bahçeye girmelerine hiç imkân vermeyin!”</w:t>
      </w:r>
    </w:p>
    <w:p>
      <w:pPr>
        <w:ind w:left="360"/>
      </w:pPr>
      <w:r>
        <w:rPr>
          <w:i/>
        </w:rPr>
        <w:t xml:space="preserve">68:25	Yoksulları engelleme azmi içinde ilerlediler.</w:t>
      </w:r>
    </w:p>
    <w:p>
      <w:pPr>
        <w:ind w:left="360"/>
      </w:pPr>
      <w:r>
        <w:rPr>
          <w:i/>
        </w:rPr>
        <w:t xml:space="preserve">68:26	Bahçeyi görünce: apışıp kaldılar. “Galiba yolu şaşırdık, yanlış yere geldik!” dediler.</w:t>
      </w:r>
    </w:p>
    <w:p>
      <w:pPr>
        <w:ind w:left="360"/>
      </w:pPr>
      <w:r>
        <w:rPr>
          <w:i/>
        </w:rPr>
        <w:t xml:space="preserve">68:27	Çok geçmeden işi anlayınca: “Hayır! dediler, Doğrusu felakete uğramışız!”</w:t>
      </w:r>
    </w:p>
    <w:p>
      <w:pPr>
        <w:ind w:left="360"/>
      </w:pPr>
      <w:r>
        <w:rPr>
          <w:i/>
        </w:rPr>
        <w:t xml:space="preserve">68:28	En makul olanları ise: “Ben size Allah'ı zikretmenizi söylememiş miydim!” dedi.</w:t>
      </w:r>
    </w:p>
    <w:p>
      <w:pPr>
        <w:ind w:left="360"/>
      </w:pPr>
      <w:r>
        <w:rPr>
          <w:i/>
        </w:rPr>
        <w:t xml:space="preserve">68:29	Bunun üzerine “Sübhansın ya Rabbenâ, her türlü noksandan uzaksın! Doğrusu biz kendimize zulmetmişiz!” deyip, birbirlerini kınamaya başladılar.</w:t>
      </w:r>
    </w:p>
    <w:p>
      <w:pPr>
        <w:ind w:left="360"/>
      </w:pPr>
      <w:r>
        <w:rPr>
          <w:i/>
        </w:rPr>
        <w:t xml:space="preserve">68:30	Bunun üzerine “Sübhansın ya Rabbenâ, her türlü noksandan uzaksın! Doğrusu biz kendimize zulmetmişiz!” deyip, birbirlerini kınamaya başladılar.</w:t>
      </w:r>
    </w:p>
    <w:p>
      <w:pPr>
        <w:ind w:left="360"/>
      </w:pPr>
      <w:r>
        <w:rPr>
          <w:i/>
        </w:rPr>
        <w:t xml:space="preserve">68:31	“Yazıklar olsun bize, ne azgın kimselermişiz!”</w:t>
      </w:r>
    </w:p>
    <w:p>
      <w:pPr>
        <w:ind w:left="360"/>
      </w:pPr>
      <w:r>
        <w:rPr>
          <w:i/>
        </w:rPr>
        <w:t xml:space="preserve">68:32	Olur ki Rabbimiz bize onun yerine daha hayırlısını verir. Biz Rabbimizin rahmetini arzu ediyor, O'na dönüyoruz.”</w:t>
      </w:r>
    </w:p>
    <w:p>
      <w:pPr>
        <w:ind w:left="360"/>
      </w:pPr>
      <w:r>
        <w:rPr>
          <w:i/>
        </w:rPr>
        <w:t xml:space="preserve">68:33	Azap böyledir işte! Âhiretteki azap ise daha müthiştir. Keşke bunu bir bilselerdi!</w:t>
      </w:r>
    </w:p>
    <w:p>
      <w:pPr>
        <w:ind w:left="360"/>
      </w:pPr>
      <w:r>
        <w:rPr>
          <w:i/>
        </w:rPr>
        <w:t xml:space="preserve">68:34	Allah'ı sayan, haramlardan sakınan müttakilere ise Rab’leri nezdinde naîm cennetleri vardır.</w:t>
      </w:r>
    </w:p>
    <w:p>
      <w:pPr>
        <w:ind w:left="360"/>
      </w:pPr>
      <w:r>
        <w:rPr>
          <w:i/>
        </w:rPr>
        <w:t xml:space="preserve">68:35	Biz hiç, Allah'a itaat ve teslimiyet gösterenleri suçlu kâfirlerle bir tutar mıyız?</w:t>
      </w:r>
    </w:p>
    <w:p>
      <w:pPr>
        <w:ind w:left="360"/>
      </w:pPr>
      <w:r>
        <w:rPr>
          <w:i/>
        </w:rPr>
        <w:t xml:space="preserve">68:36	Neyiniz var, nasıl olur da böyle bir şey iddia edebilirsiniz? Ne biçim hüküm veriyorsunuz öyle?</w:t>
      </w:r>
    </w:p>
    <w:p>
      <w:pPr>
        <w:ind w:left="360"/>
      </w:pPr>
      <w:r>
        <w:rPr>
          <w:i/>
        </w:rPr>
        <w:t xml:space="preserve">68:37	Yoksa size ait bir kitap var da bu kabîl bilgileri oradan mı okuyorsunuz?</w:t>
      </w:r>
    </w:p>
    <w:p>
      <w:pPr>
        <w:ind w:left="360"/>
      </w:pPr>
      <w:r>
        <w:rPr>
          <w:i/>
        </w:rPr>
        <w:t xml:space="preserve">68:38	Onda “Siz neyi tercih ederseniz size verilir.” diye bir bilgi mi buluyorsunuz?</w:t>
      </w:r>
    </w:p>
    <w:p>
      <w:pPr>
        <w:ind w:left="360"/>
      </w:pPr>
      <w:r>
        <w:rPr>
          <w:i/>
        </w:rPr>
        <w:t xml:space="preserve">68:39	Yoksa “Neye hükmederseniz o yerine getirilir.” diye, kıyamete kadar geçerli olacak size yeminle verilmiş sözümüz mü var?</w:t>
      </w:r>
    </w:p>
    <w:p>
      <w:pPr>
        <w:ind w:left="360"/>
      </w:pPr>
      <w:r>
        <w:rPr>
          <w:i/>
        </w:rPr>
        <w:t xml:space="preserve">68:40	Sor bakalım onlara: “Böylesi bir iddiayı savunacak kimse var mı aralarında?</w:t>
      </w:r>
    </w:p>
    <w:p>
      <w:pPr>
        <w:ind w:left="360"/>
      </w:pPr>
      <w:r>
        <w:rPr>
          <w:i/>
        </w:rPr>
        <w:t xml:space="preserve">68:41	Yoksa güvendikleri şerikleri mi var?” iddialarında tutarlı iseler getirsinler de görelim o ortakları!</w:t>
      </w:r>
    </w:p>
    <w:p>
      <w:pPr>
        <w:ind w:left="360"/>
      </w:pPr>
      <w:r>
        <w:rPr>
          <w:i/>
        </w:rPr>
        <w:t xml:space="preserve">68:42	O gün işler son derece güçleşir, paçalar tutuşur. Bütün insanlar secdeye dâvet edilir, fakat kâfirler secde edemezler.</w:t>
      </w:r>
    </w:p>
    <w:p>
      <w:pPr>
        <w:ind w:left="360"/>
      </w:pPr>
      <w:r>
        <w:rPr>
          <w:i/>
        </w:rPr>
        <w:t xml:space="preserve">68:43	Gözleri yerde, kendilerini zillet kaplamıştır. Halbuki dünyada bedenleri sağlam, âzaları salim iken de secdeye dâvet edilirler, ama bunu yapmazlardı.</w:t>
      </w:r>
    </w:p>
    <w:p>
      <w:pPr>
        <w:ind w:left="360"/>
      </w:pPr>
      <w:r>
        <w:rPr>
          <w:i/>
        </w:rPr>
        <w:t xml:space="preserve">68:44	O halde sen bu şerefli sözü, Kur'ân’ı yalan sayanı Bana bırak! Biz onları, bilmedikleri, farkına varmadıkları bir yerden, yavaş yavaş azaba yaklaştırırız. Ben onlara mühlet veriyorum! Doğrusu Ben’im düzenim, pek sağlamdır. [23,55-56; 6,44; 3,196-197; 7,182-183]</w:t>
      </w:r>
    </w:p>
    <w:p>
      <w:pPr>
        <w:ind w:left="360"/>
      </w:pPr>
      <w:r>
        <w:rPr>
          <w:i/>
        </w:rPr>
        <w:t xml:space="preserve">68:45	O halde sen bu şerefli sözü, Kur'ân’ı yalan sayanı Bana bırak! Biz onları, bilmedikleri, farkına varmadıkları bir yerden, yavaş yavaş azaba yaklaştırırız. Ben onlara mühlet veriyorum! Doğrusu Ben’im düzenim, pek sağlamdır. [23,55-56; 6,44; 3,196-197; 7,182-183]</w:t>
      </w:r>
    </w:p>
    <w:p>
      <w:pPr>
        <w:ind w:left="360"/>
      </w:pPr>
      <w:r>
        <w:rPr>
          <w:i/>
        </w:rPr>
        <w:t xml:space="preserve">68:46	Yoksa sen onlardan bu risalet hizmetinden ötürü bir ücret istiyorsun da onlar cereme ödemekten ezilmişler mi?</w:t>
      </w:r>
    </w:p>
    <w:p>
      <w:pPr>
        <w:ind w:left="360"/>
      </w:pPr>
      <w:r>
        <w:rPr>
          <w:i/>
        </w:rPr>
        <w:t xml:space="preserve">68:47	Yoksa gayb kitabı yanlarında da, onlar oradan mı yazıp duruyorlar?</w:t>
      </w:r>
    </w:p>
    <w:p>
      <w:pPr>
        <w:ind w:left="360"/>
      </w:pPr>
      <w:r>
        <w:rPr>
          <w:i/>
        </w:rPr>
        <w:t xml:space="preserve">68:48	Sen Rabbinin hükmünü sabırla bekle ve balığın yoldaşı olan zat gibi olma! Hani o dertli dertli Rabbine yalvarmıştı: [21,87-88; 37,143-144]</w:t>
      </w:r>
    </w:p>
    <w:p>
      <w:pPr>
        <w:ind w:left="360"/>
      </w:pPr>
      <w:r>
        <w:rPr>
          <w:i/>
        </w:rPr>
        <w:t xml:space="preserve">68:49	Şayet Rabbinden gelen bir lütuf onun imdadına yetişmeseydi, kınanmaya müstahak bir vaziyette, deniz tarafından karaya atılırdı!</w:t>
      </w:r>
    </w:p>
    <w:p>
      <w:pPr>
        <w:ind w:left="360"/>
      </w:pPr>
      <w:r>
        <w:rPr>
          <w:i/>
        </w:rPr>
        <w:t xml:space="preserve">68:50	Ama Rabbi, kendisini seçti de onu en iyi, en has kullarından kıldı.</w:t>
      </w:r>
    </w:p>
    <w:p>
      <w:pPr>
        <w:ind w:left="360"/>
      </w:pPr>
      <w:r>
        <w:rPr>
          <w:i/>
        </w:rPr>
        <w:t xml:space="preserve">68:51	O kâfirler Zikri (Kur'ân’ı) işittikleri zaman, hırslarından neredeyse seni bakışlarıyla kaydıracak, âdeta gözleriyle yiyecekler! Hâlâ da: “o, delinin teki!” derler.</w:t>
      </w:r>
    </w:p>
    <w:p>
      <w:pPr>
        <w:ind w:left="360"/>
      </w:pPr>
      <w:r>
        <w:rPr>
          <w:i/>
        </w:rPr>
        <w:t xml:space="preserve">68:52	Delilik nerede, o nerede? Kur'ân’ın hiç delilikle ilgisi mi olur? Kur’ân olsa olsa, sadece bütün insanlara bir derstir.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Kesin gerçekleşecek olan,</w:t>
      </w:r>
    </w:p>
    <w:p>
      <w:pPr>
        <w:ind w:left="360"/>
      </w:pPr>
      <w:r>
        <w:rPr>
          <w:i/>
        </w:rPr>
        <w:t xml:space="preserve">69:2	Evet nedir o gerçekleşecek olan?</w:t>
      </w:r>
    </w:p>
    <w:p>
      <w:pPr>
        <w:ind w:left="360"/>
      </w:pPr>
      <w:r>
        <w:rPr>
          <w:i/>
        </w:rPr>
        <w:t xml:space="preserve">69:3	Gerçekleşecek kıyameti sen nereden bileceksin?</w:t>
      </w:r>
    </w:p>
    <w:p>
      <w:pPr>
        <w:ind w:left="360"/>
      </w:pPr>
      <w:r>
        <w:rPr>
          <w:i/>
        </w:rPr>
        <w:t xml:space="preserve">69:4	İşte Semûd ve Âd milletleri de o kafalara çarpan kıyamet dehşetini yalan saymışlardı.</w:t>
      </w:r>
    </w:p>
    <w:p>
      <w:pPr>
        <w:ind w:left="360"/>
      </w:pPr>
      <w:r>
        <w:rPr>
          <w:i/>
        </w:rPr>
        <w:t xml:space="preserve">69:5	-Bunlardan Semûd o korkunç zelzele ile yok edildi. Âd ise azgın bir kasırga ile imha edildi.</w:t>
      </w:r>
    </w:p>
    <w:p>
      <w:pPr>
        <w:ind w:left="360"/>
      </w:pPr>
      <w:r>
        <w:rPr>
          <w:i/>
        </w:rPr>
        <w:t xml:space="preserve">69:6	-Bunlardan Semûd o korkunç zelzele ile yok edildi. Âd ise azgın bir kasırga ile imha edildi.</w:t>
      </w:r>
    </w:p>
    <w:p>
      <w:pPr>
        <w:ind w:left="360"/>
      </w:pPr>
      <w:r>
        <w:rPr>
          <w:i/>
        </w:rPr>
        <w:t xml:space="preserve">69:7	Allah o kasırgayı üzerlerine yedi gece, sekiz gün kesintisiz olarak salıverdi. Öyle ki sen, o halkı içi boş hurma kütükleri gibi yerlere serilmiş görürdün.</w:t>
      </w:r>
    </w:p>
    <w:p>
      <w:pPr>
        <w:ind w:left="360"/>
      </w:pPr>
      <w:r>
        <w:rPr>
          <w:i/>
        </w:rPr>
        <w:t xml:space="preserve">69:8	Şimdi onlardan geri kalan bir şey görebilir misin?</w:t>
      </w:r>
    </w:p>
    <w:p>
      <w:pPr>
        <w:ind w:left="360"/>
      </w:pPr>
      <w:r>
        <w:rPr>
          <w:i/>
        </w:rPr>
        <w:t xml:space="preserve">69:9	Firavun da, ondan öncekiler de, altüst edilip yerin dibine geçirilen Lût milletine ait kasabaların ahalileri de hep o günaha (yani şirke) girdiler.</w:t>
      </w:r>
    </w:p>
    <w:p>
      <w:pPr>
        <w:ind w:left="360"/>
      </w:pPr>
      <w:r>
        <w:rPr>
          <w:i/>
        </w:rPr>
        <w:t xml:space="preserve">69:10	Rab'lerinin elçisine isyan ettiler, Allah da onları şiddetle cezaya çarptırdı. [50,14; 26,105-123-141]</w:t>
      </w:r>
    </w:p>
    <w:p>
      <w:pPr>
        <w:ind w:left="360"/>
      </w:pPr>
      <w:r>
        <w:rPr>
          <w:i/>
        </w:rPr>
        <w:t xml:space="preserve">69:11	Unutmayın ki Nûh zamanında, sular taştığı vakit, sizi (varlığınıza vesile olan atalarınızı) emniyetli gemide Biz taşımıştık! Onu sizin için hem bir ibret vesilesi kılalım, hem de can kulağı ile dinleyip ders alanlar iyice bellesinler diye böyle yapmıştık. [36,41-42; 43,12-14; 16,14; 35,12]</w:t>
      </w:r>
    </w:p>
    <w:p>
      <w:pPr>
        <w:ind w:left="360"/>
      </w:pPr>
      <w:r>
        <w:rPr>
          <w:i/>
        </w:rPr>
        <w:t xml:space="preserve">69:12	Unutmayın ki Nûh zamanında, sular taştığı vakit, sizi (varlığınıza vesile olan atalarınızı) emniyetli gemide Biz taşımıştık! Onu sizin için hem bir ibret vesilesi kılalım, hem de can kulağı ile dinleyip ders alanlar iyice bellesinler diye böyle yapmıştık. [36,41-42; 43,12-14; 16,14; 35,12]</w:t>
      </w:r>
    </w:p>
    <w:p>
      <w:pPr>
        <w:ind w:left="360"/>
      </w:pPr>
      <w:r>
        <w:rPr>
          <w:i/>
        </w:rPr>
        <w:t xml:space="preserve">69:13	Artık sûra kuvvetle üflendiğinde,yer ve dağlar yerlerinden kaldırılıp bir tek darbe ile çarpılıp paramparça edildiğinde,</w:t>
      </w:r>
    </w:p>
    <w:p>
      <w:pPr>
        <w:ind w:left="360"/>
      </w:pPr>
      <w:r>
        <w:rPr>
          <w:i/>
        </w:rPr>
        <w:t xml:space="preserve">69:14	Artık sûra kuvvetle üflendiğinde,yer ve dağlar yerlerinden kaldırılıp bir tek darbe ile çarpılıp paramparça edildiğinde,</w:t>
      </w:r>
    </w:p>
    <w:p>
      <w:pPr>
        <w:ind w:left="360"/>
      </w:pPr>
      <w:r>
        <w:rPr>
          <w:i/>
        </w:rPr>
        <w:t xml:space="preserve">69:15	İşte o gün olan olur, kıyamet o gün kopar!</w:t>
      </w:r>
    </w:p>
    <w:p>
      <w:pPr>
        <w:ind w:left="360"/>
      </w:pPr>
      <w:r>
        <w:rPr>
          <w:i/>
        </w:rPr>
        <w:t xml:space="preserve">69:16	O gün gök yarılır, parçalanır, iyice kuvvetten düşer.</w:t>
      </w:r>
    </w:p>
    <w:p>
      <w:pPr>
        <w:ind w:left="360"/>
      </w:pPr>
      <w:r>
        <w:rPr>
          <w:i/>
        </w:rPr>
        <w:t xml:space="preserve">69:17	Melekler de göğün etrafında bulunurlar. O gün Rabbinin Arş'ını, sekiz melek taşır.</w:t>
      </w:r>
    </w:p>
    <w:p>
      <w:pPr>
        <w:ind w:left="360"/>
      </w:pPr>
      <w:r>
        <w:rPr>
          <w:i/>
        </w:rPr>
        <w:t xml:space="preserve">69:18	O gün bütün yaptıklarınızla Allah'a arz olunursunuz; öyle ki sizden en ufak bir şey bile gizli kalmaz.</w:t>
      </w:r>
    </w:p>
    <w:p>
      <w:pPr>
        <w:ind w:left="360"/>
      </w:pPr>
      <w:r>
        <w:rPr>
          <w:i/>
        </w:rPr>
        <w:t xml:space="preserve">69:19	Hesap defteri sağ tarafından verilen neşelenir ve: “İşte defterim! Buyurun okuyun, inceleyin!” [84,9]</w:t>
      </w:r>
    </w:p>
    <w:p>
      <w:pPr>
        <w:ind w:left="360"/>
      </w:pPr>
      <w:r>
        <w:rPr>
          <w:i/>
        </w:rPr>
        <w:t xml:space="preserve">69:20	“Zaten ben hesabımla karşılaşacağımı biliyordum!” der.</w:t>
      </w:r>
    </w:p>
    <w:p>
      <w:pPr>
        <w:ind w:left="360"/>
      </w:pPr>
      <w:r>
        <w:rPr>
          <w:i/>
        </w:rPr>
        <w:t xml:space="preserve">69:21	O artık mutluluk veren bir yaşam içindedir.</w:t>
      </w:r>
    </w:p>
    <w:p>
      <w:pPr>
        <w:ind w:left="360"/>
      </w:pPr>
      <w:r>
        <w:rPr>
          <w:i/>
        </w:rPr>
        <w:t xml:space="preserve">69:22	Çok güzel ve pek kıymetli cennet bahçelerindedir.</w:t>
      </w:r>
    </w:p>
    <w:p>
      <w:pPr>
        <w:ind w:left="360"/>
      </w:pPr>
      <w:r>
        <w:rPr>
          <w:i/>
        </w:rPr>
        <w:t xml:space="preserve">69:23	Meyveleri hemen el ile koparılacak durumdadır.</w:t>
      </w:r>
    </w:p>
    <w:p>
      <w:pPr>
        <w:ind w:left="360"/>
      </w:pPr>
      <w:r>
        <w:rPr>
          <w:i/>
        </w:rPr>
        <w:t xml:space="preserve">69:24	Kendilerine şöyle denilir: “Geçmiş günlerinizde yaptığınız güzel işlerden dolayı afiyetle, yiyin, için!”</w:t>
      </w:r>
    </w:p>
    <w:p>
      <w:pPr>
        <w:ind w:left="360"/>
      </w:pPr>
      <w:r>
        <w:rPr>
          <w:i/>
        </w:rPr>
        <w:t xml:space="preserve">69:25	Ama hesap defteri sol tarafından verilen kimse: “Eyvah der, keşke verilmez olaydı bu defterim!</w:t>
      </w:r>
    </w:p>
    <w:p>
      <w:pPr>
        <w:ind w:left="360"/>
      </w:pPr>
      <w:r>
        <w:rPr>
          <w:i/>
        </w:rPr>
        <w:t xml:space="preserve">69:26	Keşke hesabımı bilmez olaydım!</w:t>
      </w:r>
    </w:p>
    <w:p>
      <w:pPr>
        <w:ind w:left="360"/>
      </w:pPr>
      <w:r>
        <w:rPr>
          <w:i/>
        </w:rPr>
        <w:t xml:space="preserve">69:27	N'olurdu, ölüm her şeyi bitirmiş olaydı!</w:t>
      </w:r>
    </w:p>
    <w:p>
      <w:pPr>
        <w:ind w:left="360"/>
      </w:pPr>
      <w:r>
        <w:rPr>
          <w:i/>
        </w:rPr>
        <w:t xml:space="preserve">69:28	Servetim, malım bana fayda etmedi!</w:t>
      </w:r>
    </w:p>
    <w:p>
      <w:pPr>
        <w:ind w:left="360"/>
      </w:pPr>
      <w:r>
        <w:rPr>
          <w:i/>
        </w:rPr>
        <w:t xml:space="preserve">69:29	Bütün gücüm, iktidarım yok oldu gitti!”</w:t>
      </w:r>
    </w:p>
    <w:p>
      <w:pPr>
        <w:ind w:left="360"/>
      </w:pPr>
      <w:r>
        <w:rPr>
          <w:i/>
        </w:rPr>
        <w:t xml:space="preserve">69:30	Allah cehennem bekçilerine emir verir: “Tutun bağlayın onu, kelepçeleyin!”</w:t>
      </w:r>
    </w:p>
    <w:p>
      <w:pPr>
        <w:ind w:left="360"/>
      </w:pPr>
      <w:r>
        <w:rPr>
          <w:i/>
        </w:rPr>
        <w:t xml:space="preserve">69:31	Sonra da cehenneme fırlatın.</w:t>
      </w:r>
    </w:p>
    <w:p>
      <w:pPr>
        <w:ind w:left="360"/>
      </w:pPr>
      <w:r>
        <w:rPr>
          <w:i/>
        </w:rPr>
        <w:t xml:space="preserve">69:32	Sonra da onu, yetmiş arşın uzunluğundaki zincire vurun!”</w:t>
      </w:r>
    </w:p>
    <w:p>
      <w:pPr>
        <w:ind w:left="360"/>
      </w:pPr>
      <w:r>
        <w:rPr>
          <w:i/>
        </w:rPr>
        <w:t xml:space="preserve">69:33	Çünkü o, büyükler büyüğü Allah'a inanmazdı.</w:t>
      </w:r>
    </w:p>
    <w:p>
      <w:pPr>
        <w:ind w:left="360"/>
      </w:pPr>
      <w:r>
        <w:rPr>
          <w:i/>
        </w:rPr>
        <w:t xml:space="preserve">69:34	Çünkü o, fakiri doyurmayı teşvik etmezdi.</w:t>
      </w:r>
    </w:p>
    <w:p>
      <w:pPr>
        <w:ind w:left="360"/>
      </w:pPr>
      <w:r>
        <w:rPr>
          <w:i/>
        </w:rPr>
        <w:t xml:space="preserve">69:35	Bugün artık burada O'nun bir dostu olmaz.</w:t>
      </w:r>
    </w:p>
    <w:p>
      <w:pPr>
        <w:ind w:left="360"/>
      </w:pPr>
      <w:r>
        <w:rPr>
          <w:i/>
        </w:rPr>
        <w:t xml:space="preserve">69:36	Yiyecek olarak da cehennemliklerin irininden başka bir şey bulunmaz.</w:t>
      </w:r>
    </w:p>
    <w:p>
      <w:pPr>
        <w:ind w:left="360"/>
      </w:pPr>
      <w:r>
        <w:rPr>
          <w:i/>
        </w:rPr>
        <w:t xml:space="preserve">69:37	Onu, büyük şirk suçunu işleyenlerden başkası yemez.</w:t>
      </w:r>
    </w:p>
    <w:p>
      <w:pPr>
        <w:ind w:left="360"/>
      </w:pPr>
      <w:r>
        <w:rPr>
          <w:i/>
        </w:rPr>
        <w:t xml:space="preserve">69:38	Yok, yok! gördüğünüz ve göremediğiniz âlemlere yemin olsun ki!</w:t>
      </w:r>
    </w:p>
    <w:p>
      <w:pPr>
        <w:ind w:left="360"/>
      </w:pPr>
      <w:r>
        <w:rPr>
          <w:i/>
        </w:rPr>
        <w:t xml:space="preserve">69:39	Yok, yok! gördüğünüz ve göremediğiniz âlemlere yemin olsun ki!</w:t>
      </w:r>
    </w:p>
    <w:p>
      <w:pPr>
        <w:ind w:left="360"/>
      </w:pPr>
      <w:r>
        <w:rPr>
          <w:i/>
        </w:rPr>
        <w:t xml:space="preserve">69:40	Bu Kur'ân, pek kerim bir Resulün sözüdür.</w:t>
      </w:r>
    </w:p>
    <w:p>
      <w:pPr>
        <w:ind w:left="360"/>
      </w:pPr>
      <w:r>
        <w:rPr>
          <w:i/>
        </w:rPr>
        <w:t xml:space="preserve">69:41	O, bir şairin sözü değildir, inanmanız ne de az sizin!</w:t>
      </w:r>
    </w:p>
    <w:p>
      <w:pPr>
        <w:ind w:left="360"/>
      </w:pPr>
      <w:r>
        <w:rPr>
          <w:i/>
        </w:rPr>
        <w:t xml:space="preserve">69:42	O bir kâhinin sözü de değil! Ne de az düşünüyorsunuz!</w:t>
      </w:r>
    </w:p>
    <w:p>
      <w:pPr>
        <w:ind w:left="360"/>
      </w:pPr>
      <w:r>
        <w:rPr>
          <w:i/>
        </w:rPr>
        <w:t xml:space="preserve">69:43	O, Rabbülâlemin'den indirilen bir derstir.</w:t>
      </w:r>
    </w:p>
    <w:p>
      <w:pPr>
        <w:ind w:left="360"/>
      </w:pPr>
      <w:r>
        <w:rPr>
          <w:i/>
        </w:rPr>
        <w:t xml:space="preserve">69:44	Eğer o Resul bizim adımıza birtakım sözler uydursaydı, onu elimizle yakalar, sonra da onun şah damarını keserdik.</w:t>
      </w:r>
    </w:p>
    <w:p>
      <w:pPr>
        <w:ind w:left="360"/>
      </w:pPr>
      <w:r>
        <w:rPr>
          <w:i/>
        </w:rPr>
        <w:t xml:space="preserve">69:45	Eğer o Resul bizim adımıza birtakım sözler uydursaydı, onu elimizle yakalar, sonra da onun şah damarını keserdik.</w:t>
      </w:r>
    </w:p>
    <w:p>
      <w:pPr>
        <w:ind w:left="360"/>
      </w:pPr>
      <w:r>
        <w:rPr>
          <w:i/>
        </w:rPr>
        <w:t xml:space="preserve">69:46	Eğer o Resul bizim adımıza birtakım sözler uydursaydı, onu elimizle yakalar, sonra da onun şah damarını keserdik.</w:t>
      </w:r>
    </w:p>
    <w:p>
      <w:pPr>
        <w:ind w:left="360"/>
      </w:pPr>
      <w:r>
        <w:rPr>
          <w:i/>
        </w:rPr>
        <w:t xml:space="preserve">69:47	Sizden kimse de buna mani olamazdı.</w:t>
      </w:r>
    </w:p>
    <w:p>
      <w:pPr>
        <w:ind w:left="360"/>
      </w:pPr>
      <w:r>
        <w:rPr>
          <w:i/>
        </w:rPr>
        <w:t xml:space="preserve">69:48	Şüphesiz o müttakiler için bir irşaddır. [41,44; 2,2]</w:t>
      </w:r>
    </w:p>
    <w:p>
      <w:pPr>
        <w:ind w:left="360"/>
      </w:pPr>
      <w:r>
        <w:rPr>
          <w:i/>
        </w:rPr>
        <w:t xml:space="preserve">69:49	Elbette sizden bazılarının Peygamberi “yalancı” saydığını biliriz.</w:t>
      </w:r>
    </w:p>
    <w:p>
      <w:pPr>
        <w:ind w:left="360"/>
      </w:pPr>
      <w:r>
        <w:rPr>
          <w:i/>
        </w:rPr>
        <w:t xml:space="preserve">69:50	Şüphesiz o, kâfirler için büyük bir pişmanlık ve karşılaşacakları kesin bir gerçektir. [26,200-201; 34,54]</w:t>
      </w:r>
    </w:p>
    <w:p>
      <w:pPr>
        <w:ind w:left="360"/>
      </w:pPr>
      <w:r>
        <w:rPr>
          <w:i/>
        </w:rPr>
        <w:t xml:space="preserve">69:51	Şüphesiz o, kâfirler için büyük bir pişmanlık ve karşılaşacakları kesin bir gerçektir. [26,200-201; 34,54]</w:t>
      </w:r>
    </w:p>
    <w:p>
      <w:pPr>
        <w:ind w:left="360"/>
      </w:pPr>
      <w:r>
        <w:rPr>
          <w:i/>
        </w:rPr>
        <w:t xml:space="preserve">69:52	O halde, (ey şanlı Elçi)! Haydi sen de Rabbinin yüce adını zikret!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Biri çıkıp gelecek azabı sordu. [22,47; 38,16]</w:t>
      </w:r>
    </w:p>
    <w:p>
      <w:pPr>
        <w:ind w:left="360"/>
      </w:pPr>
      <w:r>
        <w:rPr>
          <w:i/>
        </w:rPr>
        <w:t xml:space="preserve">70:2	O azap ki onu, kâfirlerden uzaklaştıracak hiçbir kuvvet yoktur.</w:t>
      </w:r>
    </w:p>
    <w:p>
      <w:pPr>
        <w:ind w:left="360"/>
      </w:pPr>
      <w:r>
        <w:rPr>
          <w:i/>
        </w:rPr>
        <w:t xml:space="preserve">70:3	Çünkü bu azap, yüceler yücesi Allah'tan gelecektir.</w:t>
      </w:r>
    </w:p>
    <w:p>
      <w:pPr>
        <w:ind w:left="360"/>
      </w:pPr>
      <w:r>
        <w:rPr>
          <w:i/>
        </w:rPr>
        <w:t xml:space="preserve">70:4	Melekler ve Rûh, O'nun Arş’ına; miktarı ellibin sene olan bir günde yükselirler. [32,5; 22,47]</w:t>
      </w:r>
    </w:p>
    <w:p>
      <w:pPr>
        <w:ind w:left="360"/>
      </w:pPr>
      <w:r>
        <w:rPr>
          <w:i/>
        </w:rPr>
        <w:t xml:space="preserve">70:5	O halde sen, müşriklerin eziyetlerine güzelce sabret. Çünkü azabın inmesi yaklaşmaktadır.</w:t>
      </w:r>
    </w:p>
    <w:p>
      <w:pPr>
        <w:ind w:left="360"/>
      </w:pPr>
      <w:r>
        <w:rPr>
          <w:i/>
        </w:rPr>
        <w:t xml:space="preserve">70:6	Onlar, o günü çok uzakta zannediyorlar, ama Biz yakın olduğunu biliyoruz.</w:t>
      </w:r>
    </w:p>
    <w:p>
      <w:pPr>
        <w:ind w:left="360"/>
      </w:pPr>
      <w:r>
        <w:rPr>
          <w:i/>
        </w:rPr>
        <w:t xml:space="preserve">70:7	Onlar, o günü çok uzakta zannediyorlar, ama Biz yakın olduğunu biliyoruz.</w:t>
      </w:r>
    </w:p>
    <w:p>
      <w:pPr>
        <w:ind w:left="360"/>
      </w:pPr>
      <w:r>
        <w:rPr>
          <w:i/>
        </w:rPr>
        <w:t xml:space="preserve">70:8	O gün gök erimiş maden gibi olur,</w:t>
      </w:r>
    </w:p>
    <w:p>
      <w:pPr>
        <w:ind w:left="360"/>
      </w:pPr>
      <w:r>
        <w:rPr>
          <w:i/>
        </w:rPr>
        <w:t xml:space="preserve">70:9	Dağlar ise atılmış rengârenk yüne döner. [101,5]</w:t>
      </w:r>
    </w:p>
    <w:p>
      <w:pPr>
        <w:ind w:left="360"/>
      </w:pPr>
      <w:r>
        <w:rPr>
          <w:i/>
        </w:rPr>
        <w:t xml:space="preserve">70:10	Birbirlerine gösterildikleri halde hiçbir candan dost, dostunun hâlini sormaz.Her mücrim o günkü azaptan kurtulmak için fidye olarak oğullarını, eşini, kardeşini,kendisine sahip çıkan sülalesini, hatta dünyada olanların tamamını verip de kurtulmak ister. [31,33; 40,18; 23,101; 80,34-37]</w:t>
      </w:r>
    </w:p>
    <w:p>
      <w:pPr>
        <w:ind w:left="360"/>
      </w:pPr>
      <w:r>
        <w:rPr>
          <w:i/>
        </w:rPr>
        <w:t xml:space="preserve">70:11	Birbirlerine gösterildikleri halde hiçbir candan dost, dostunun hâlini sormaz.Her mücrim o günkü azaptan kurtulmak için fidye olarak oğullarını, eşini, kardeşini,kendisine sahip çıkan sülalesini, hatta dünyada olanların tamamını verip de kurtulmak ister. [31,33; 40,18; 23,101; 80,34-37]</w:t>
      </w:r>
    </w:p>
    <w:p>
      <w:pPr>
        <w:ind w:left="360"/>
      </w:pPr>
      <w:r>
        <w:rPr>
          <w:i/>
        </w:rPr>
        <w:t xml:space="preserve">70:12	Birbirlerine gösterildikleri halde hiçbir candan dost, dostunun hâlini sormaz.Her mücrim o günkü azaptan kurtulmak için fidye olarak oğullarını, eşini, kardeşini,kendisine sahip çıkan sülalesini, hatta dünyada olanların tamamını verip de kurtulmak ister. [31,33; 40,18; 23,101; 80,34-37]</w:t>
      </w:r>
    </w:p>
    <w:p>
      <w:pPr>
        <w:ind w:left="360"/>
      </w:pPr>
      <w:r>
        <w:rPr>
          <w:i/>
        </w:rPr>
        <w:t xml:space="preserve">70:13	Birbirlerine gösterildikleri halde hiçbir candan dost, dostunun hâlini sormaz.Her mücrim o günkü azaptan kurtulmak için fidye olarak oğullarını, eşini, kardeşini,kendisine sahip çıkan sülalesini, hatta dünyada olanların tamamını verip de kurtulmak ister. [31,33; 40,18; 23,101; 80,34-37]</w:t>
      </w:r>
    </w:p>
    <w:p>
      <w:pPr>
        <w:ind w:left="360"/>
      </w:pPr>
      <w:r>
        <w:rPr>
          <w:i/>
        </w:rPr>
        <w:t xml:space="preserve">70:14	Birbirlerine gösterildikleri halde hiçbir candan dost, dostunun hâlini sormaz.Her mücrim o günkü azaptan kurtulmak için fidye olarak oğullarını, eşini, kardeşini,kendisine sahip çıkan sülalesini, hatta dünyada olanların tamamını verip de kurtulmak ister. [31,33; 40,18; 23,101; 80,34-37]</w:t>
      </w:r>
    </w:p>
    <w:p>
      <w:pPr>
        <w:ind w:left="360"/>
      </w:pPr>
      <w:r>
        <w:rPr>
          <w:i/>
        </w:rPr>
        <w:t xml:space="preserve">70:15	Lâkin ne mümkün! O cehennem alev alev yanan bir ateştir.</w:t>
      </w:r>
    </w:p>
    <w:p>
      <w:pPr>
        <w:ind w:left="360"/>
      </w:pPr>
      <w:r>
        <w:rPr>
          <w:i/>
        </w:rPr>
        <w:t xml:space="preserve">70:16	Eli, ayağı, bütün uzuvları söküp atar.</w:t>
      </w:r>
    </w:p>
    <w:p>
      <w:pPr>
        <w:ind w:left="360"/>
      </w:pPr>
      <w:r>
        <w:rPr>
          <w:i/>
        </w:rPr>
        <w:t xml:space="preserve">70:17	İmana sırtını dönüp haktan yüz çevireni, bir de servet toplayıp yığan ve hayırda harcamayanı o ateş kendine çağırır.</w:t>
      </w:r>
    </w:p>
    <w:p>
      <w:pPr>
        <w:ind w:left="360"/>
      </w:pPr>
      <w:r>
        <w:rPr>
          <w:i/>
        </w:rPr>
        <w:t xml:space="preserve">70:18	İmana sırtını dönüp haktan yüz çevireni, bir de servet toplayıp yığan ve hayırda harcamayanı o ateş kendine çağırır.</w:t>
      </w:r>
    </w:p>
    <w:p>
      <w:pPr>
        <w:ind w:left="360"/>
      </w:pPr>
      <w:r>
        <w:rPr>
          <w:i/>
        </w:rPr>
        <w:t xml:space="preserve">70:19	Gerçekten insan cimri olarak yaratılmıştır.</w:t>
      </w:r>
    </w:p>
    <w:p>
      <w:pPr>
        <w:ind w:left="360"/>
      </w:pPr>
      <w:r>
        <w:rPr>
          <w:i/>
        </w:rPr>
        <w:t xml:space="preserve">70:20	Başı derde düştü mü sızlanır durur.</w:t>
      </w:r>
    </w:p>
    <w:p>
      <w:pPr>
        <w:ind w:left="360"/>
      </w:pPr>
      <w:r>
        <w:rPr>
          <w:i/>
        </w:rPr>
        <w:t xml:space="preserve">70:21	Ama servet sahibi olunca da pinti kesilir.</w:t>
      </w:r>
    </w:p>
    <w:p>
      <w:pPr>
        <w:ind w:left="360"/>
      </w:pPr>
      <w:r>
        <w:rPr>
          <w:i/>
        </w:rPr>
        <w:t xml:space="preserve">70:22	Ancak namazlarını devamlı kılanlar böyle değildir.</w:t>
      </w:r>
    </w:p>
    <w:p>
      <w:pPr>
        <w:ind w:left="360"/>
      </w:pPr>
      <w:r>
        <w:rPr>
          <w:i/>
        </w:rPr>
        <w:t xml:space="preserve">70:23	Ancak namazlarını devamlı kılanlar böyle değildir.</w:t>
      </w:r>
    </w:p>
    <w:p>
      <w:pPr>
        <w:ind w:left="360"/>
      </w:pPr>
      <w:r>
        <w:rPr>
          <w:i/>
        </w:rPr>
        <w:t xml:space="preserve">70:24	Onlar o kimselerdir ki mallarında isteyen ve yoksun olanların haklarını ayırırlar.</w:t>
      </w:r>
    </w:p>
    <w:p>
      <w:pPr>
        <w:ind w:left="360"/>
      </w:pPr>
      <w:r>
        <w:rPr>
          <w:i/>
        </w:rPr>
        <w:t xml:space="preserve">70:25	Onlar o kimselerdir ki mallarında isteyen ve yoksun olanların haklarını ayırırlar.</w:t>
      </w:r>
    </w:p>
    <w:p>
      <w:pPr>
        <w:ind w:left="360"/>
      </w:pPr>
      <w:r>
        <w:rPr>
          <w:i/>
        </w:rPr>
        <w:t xml:space="preserve">70:26	Onlar hesap gününü tasdik ederler.</w:t>
      </w:r>
    </w:p>
    <w:p>
      <w:pPr>
        <w:ind w:left="360"/>
      </w:pPr>
      <w:r>
        <w:rPr>
          <w:i/>
        </w:rPr>
        <w:t xml:space="preserve">70:27	Onlar Rab'lerinin cezasından korkarlar. [23,57; 51,19]</w:t>
      </w:r>
    </w:p>
    <w:p>
      <w:pPr>
        <w:ind w:left="360"/>
      </w:pPr>
      <w:r>
        <w:rPr>
          <w:i/>
        </w:rPr>
        <w:t xml:space="preserve">70:28	Çünkü Rab'lerinin azabından kimse emin olamaz.</w:t>
      </w:r>
    </w:p>
    <w:p>
      <w:pPr>
        <w:ind w:left="360"/>
      </w:pPr>
      <w:r>
        <w:rPr>
          <w:i/>
        </w:rPr>
        <w:t xml:space="preserve">70:29	Onlar edep yerlerini, eşleri ve cariyelerinden başkasından korurlar. Yalnız bunlarla münasebeti olanlar ayıplanamazlar.</w:t>
      </w:r>
    </w:p>
    <w:p>
      <w:pPr>
        <w:ind w:left="360"/>
      </w:pPr>
      <w:r>
        <w:rPr>
          <w:i/>
        </w:rPr>
        <w:t xml:space="preserve">70:30	Onlar edep yerlerini, eşleri ve cariyelerinden başkasından korurlar. Yalnız bunlarla münasebeti olanlar ayıplanamazlar.</w:t>
      </w:r>
    </w:p>
    <w:p>
      <w:pPr>
        <w:ind w:left="360"/>
      </w:pPr>
      <w:r>
        <w:rPr>
          <w:i/>
        </w:rPr>
        <w:t xml:space="preserve">70:31	Ama bu sınırın ötesine geçenler haddi aşmış, zulüm işlemiş olurlar.</w:t>
      </w:r>
    </w:p>
    <w:p>
      <w:pPr>
        <w:ind w:left="360"/>
      </w:pPr>
      <w:r>
        <w:rPr>
          <w:i/>
        </w:rPr>
        <w:t xml:space="preserve">70:32	Onlar üzerlerine aldıkları emanetlere ve verdikleri sözlere riayet ederler.</w:t>
      </w:r>
    </w:p>
    <w:p>
      <w:pPr>
        <w:ind w:left="360"/>
      </w:pPr>
      <w:r>
        <w:rPr>
          <w:i/>
        </w:rPr>
        <w:t xml:space="preserve">70:33	Onlar şahitliklerini dürüstçe ifa ederler.</w:t>
      </w:r>
    </w:p>
    <w:p>
      <w:pPr>
        <w:ind w:left="360"/>
      </w:pPr>
      <w:r>
        <w:rPr>
          <w:i/>
        </w:rPr>
        <w:t xml:space="preserve">70:34	Onlar namazlarına tam dikkat ederler.</w:t>
      </w:r>
    </w:p>
    <w:p>
      <w:pPr>
        <w:ind w:left="360"/>
      </w:pPr>
      <w:r>
        <w:rPr>
          <w:i/>
        </w:rPr>
        <w:t xml:space="preserve">70:35	İşte bunlar cennetlerde ikrama nail olacaklar.</w:t>
      </w:r>
    </w:p>
    <w:p>
      <w:pPr>
        <w:ind w:left="360"/>
      </w:pPr>
      <w:r>
        <w:rPr>
          <w:i/>
        </w:rPr>
        <w:t xml:space="preserve">70:36	O kâfirlere ne oluyor ki, seninle alay etmek maksadıyla sağdan soldan dağınık gruplar halinde, boyunlarını uzatarak sana doğru koşuyorlar.</w:t>
      </w:r>
    </w:p>
    <w:p>
      <w:pPr>
        <w:ind w:left="360"/>
      </w:pPr>
      <w:r>
        <w:rPr>
          <w:i/>
        </w:rPr>
        <w:t xml:space="preserve">70:37	O kâfirlere ne oluyor ki, seninle alay etmek maksadıyla sağdan soldan dağınık gruplar halinde, boyunlarını uzatarak sana doğru koşuyorlar.</w:t>
      </w:r>
    </w:p>
    <w:p>
      <w:pPr>
        <w:ind w:left="360"/>
      </w:pPr>
      <w:r>
        <w:rPr>
          <w:i/>
        </w:rPr>
        <w:t xml:space="preserve">70:38	Onlardan her biri (iman etmeden) naîm cennetine yerleşmeye mi hevesleniyor?</w:t>
      </w:r>
    </w:p>
    <w:p>
      <w:pPr>
        <w:ind w:left="360"/>
      </w:pPr>
      <w:r>
        <w:rPr>
          <w:i/>
        </w:rPr>
        <w:t xml:space="preserve">70:39	(Hiç heveslenmesin, hiç kimsenin öteki insanlar üzerinde böbürlenmeye hakkı olamaz). Çünkü Biz onları da, öbür insanlar gibi, o bildikleri nesneden, meniden yarattık. [77,20; 86,5-10]</w:t>
      </w:r>
    </w:p>
    <w:p>
      <w:pPr>
        <w:ind w:left="360"/>
      </w:pPr>
      <w:r>
        <w:rPr>
          <w:i/>
        </w:rPr>
        <w:t xml:space="preserve">70:40	Hayır, Allah'ın nizamı onların sandığı gibi değildir! Doğuların ve batıların Rabbine yemin ederim ki, Biz onların yerine kendilerinden daha hayırlı insanlar getirmeye kadiriz. Bizim elimizden kurtulan, gücümüzün yetmediği hiçbir şey yoktur. [40,57; 75,3-4; 56,60-61]</w:t>
      </w:r>
    </w:p>
    <w:p>
      <w:pPr>
        <w:ind w:left="360"/>
      </w:pPr>
      <w:r>
        <w:rPr>
          <w:i/>
        </w:rPr>
        <w:t xml:space="preserve">70:41	Hayır, Allah'ın nizamı onların sandığı gibi değildir! Doğuların ve batıların Rabbine yemin ederim ki, Biz onların yerine kendilerinden daha hayırlı insanlar getirmeye kadiriz. Bizim elimizden kurtulan, gücümüzün yetmediği hiçbir şey yoktur. [40,57; 75,3-4; 56,60-61]</w:t>
      </w:r>
    </w:p>
    <w:p>
      <w:pPr>
        <w:ind w:left="360"/>
      </w:pPr>
      <w:r>
        <w:rPr>
          <w:i/>
        </w:rPr>
        <w:t xml:space="preserve">70:42	Artık sen onları kendi hallerine bırak da, kendilerine vâd edilen gün gelinceye kadar bâtıla dalsın, oynasınlar.</w:t>
      </w:r>
    </w:p>
    <w:p>
      <w:pPr>
        <w:ind w:left="360"/>
      </w:pPr>
      <w:r>
        <w:rPr>
          <w:i/>
        </w:rPr>
        <w:t xml:space="preserve">70:43	O gün onlar kabirlerinden çıkıp sür'atle sanki bir hedefe varmak istercesine koşarlar.</w:t>
      </w:r>
    </w:p>
    <w:p>
      <w:pPr>
        <w:ind w:left="360"/>
      </w:pPr>
      <w:r>
        <w:rPr>
          <w:i/>
        </w:rPr>
        <w:t xml:space="preserve">70:44	Gözleri yerde, kendilerini baştan aşağı bir zillet kaplamış durumdadır.İşte kendilerine vâd edilen gün, bugündür.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Biz Nûh'u kendi milletine peygamber olarak gönderip:“Gayet acı bir azap başlarına gelip çatmadan önce halkını uyar!” dedik.</w:t>
      </w:r>
    </w:p>
    <w:p>
      <w:pPr>
        <w:ind w:left="360"/>
      </w:pPr>
      <w:r>
        <w:rPr>
          <w:i/>
        </w:rPr>
        <w:t xml:space="preserve">71:2	O da: “Ey benim milletim! Ben size gönderilen kesin bir uyarıcıyım. Şöyle ki: Yalnız Allah'a ibadet edin, O’na karşı gelmekten sakının ve bana itaat edin ki: Sizin günahlarınızı affetsin ve sizi belirli bir vakte, yani ölüm anına kadar azap çektirmeksizin hayatta bıraksın.Çünkü Allah’ın takdir ettiği vâde gelince, asla ertelenmez. Keşke bunu bir bilseniz!</w:t>
      </w:r>
    </w:p>
    <w:p>
      <w:pPr>
        <w:ind w:left="360"/>
      </w:pPr>
      <w:r>
        <w:rPr>
          <w:i/>
        </w:rPr>
        <w:t xml:space="preserve">71:3	O da: “Ey benim milletim! Ben size gönderilen kesin bir uyarıcıyım. Şöyle ki: Yalnız Allah'a ibadet edin, O’na karşı gelmekten sakının ve bana itaat edin ki: Sizin günahlarınızı affetsin ve sizi belirli bir vakte, yani ölüm anına kadar azap çektirmeksizin hayatta bıraksın.Çünkü Allah’ın takdir ettiği vâde gelince, asla ertelenmez. Keşke bunu bir bilseniz!</w:t>
      </w:r>
    </w:p>
    <w:p>
      <w:pPr>
        <w:ind w:left="360"/>
      </w:pPr>
      <w:r>
        <w:rPr>
          <w:i/>
        </w:rPr>
        <w:t xml:space="preserve">71:4	O da: “Ey benim milletim! Ben size gönderilen kesin bir uyarıcıyım. Şöyle ki: Yalnız Allah'a ibadet edin, O’na karşı gelmekten sakının ve bana itaat edin ki: Sizin günahlarınızı affetsin ve sizi belirli bir vakte, yani ölüm anına kadar azap çektirmeksizin hayatta bıraksın.Çünkü Allah’ın takdir ettiği vâde gelince, asla ertelenmez. Keşke bunu bir bilseniz!</w:t>
      </w:r>
    </w:p>
    <w:p>
      <w:pPr>
        <w:ind w:left="360"/>
      </w:pPr>
      <w:r>
        <w:rPr>
          <w:i/>
        </w:rPr>
        <w:t xml:space="preserve">71:5	“Ya Rabbî, dedi Nûh, ben milletimi gece gündüz dine dâvet ettim. Ama benim dâvetim, onların sadece daha çok uzaklaşmalarına yol açtı.”</w:t>
      </w:r>
    </w:p>
    <w:p>
      <w:pPr>
        <w:ind w:left="360"/>
      </w:pPr>
      <w:r>
        <w:rPr>
          <w:i/>
        </w:rPr>
        <w:t xml:space="preserve">71:6	“Ya Rabbî, dedi Nûh, ben milletimi gece gündüz dine dâvet ettim. Ama benim dâvetim, onların sadece daha çok uzaklaşmalarına yol açtı.”</w:t>
      </w:r>
    </w:p>
    <w:p>
      <w:pPr>
        <w:ind w:left="360"/>
      </w:pPr>
      <w:r>
        <w:rPr>
          <w:i/>
        </w:rPr>
        <w:t xml:space="preserve">71:7	Her ne zaman, onları bağışlaman için çağırdıysam, onlar parmaklarıyla kulaklarını tıkadılar. Esvaplarıyla örtündüler, direttiler ve çok kibirlendiler.</w:t>
      </w:r>
    </w:p>
    <w:p>
      <w:pPr>
        <w:ind w:left="360"/>
      </w:pPr>
      <w:r>
        <w:rPr>
          <w:i/>
        </w:rPr>
        <w:t xml:space="preserve">71:8	Ben onları bu sefer yüksek sesle dâvet etmeye başladım.</w:t>
      </w:r>
    </w:p>
    <w:p>
      <w:pPr>
        <w:ind w:left="360"/>
      </w:pPr>
      <w:r>
        <w:rPr>
          <w:i/>
        </w:rPr>
        <w:t xml:space="preserve">71:9	Daha sonra onları gâh açıkça çağırdım, gâh iyice gizli bir dâvet yönelttim, her türlü yolu denedim.</w:t>
      </w:r>
    </w:p>
    <w:p>
      <w:pPr>
        <w:ind w:left="360"/>
      </w:pPr>
      <w:r>
        <w:rPr>
          <w:i/>
        </w:rPr>
        <w:t xml:space="preserve">71:10	Dedim ki onlara: “Rabbinizden af dileyiniz. Zira o gafurdur.”</w:t>
      </w:r>
    </w:p>
    <w:p>
      <w:pPr>
        <w:ind w:left="360"/>
      </w:pPr>
      <w:r>
        <w:rPr>
          <w:i/>
        </w:rPr>
        <w:t xml:space="preserve">71:11	Mağfiret dileyin ki üzerinize bol bol yağmur indirsin.</w:t>
      </w:r>
    </w:p>
    <w:p>
      <w:pPr>
        <w:ind w:left="360"/>
      </w:pPr>
      <w:r>
        <w:rPr>
          <w:i/>
        </w:rPr>
        <w:t xml:space="preserve">71:12	“Size mal ve evlad ihsan buyursun, size bahçeler, ırmaklar, su kanalları nasib etsin.”</w:t>
      </w:r>
    </w:p>
    <w:p>
      <w:pPr>
        <w:ind w:left="360"/>
      </w:pPr>
      <w:r>
        <w:rPr>
          <w:i/>
        </w:rPr>
        <w:t xml:space="preserve">71:13	“Neden acaba siz, sizi tavırdan tavıra yaratan Allah'ın büyüklüğünü kabul etmiyorsunuz?”</w:t>
      </w:r>
    </w:p>
    <w:p>
      <w:pPr>
        <w:ind w:left="360"/>
      </w:pPr>
      <w:r>
        <w:rPr>
          <w:i/>
        </w:rPr>
        <w:t xml:space="preserve">71:14	“Neden acaba siz, sizi tavırdan tavıra yaratan Allah'ın büyüklüğünü kabul etmiyorsunuz?”</w:t>
      </w:r>
    </w:p>
    <w:p>
      <w:pPr>
        <w:ind w:left="360"/>
      </w:pPr>
      <w:r>
        <w:rPr>
          <w:i/>
        </w:rPr>
        <w:t xml:space="preserve">71:15	Görmez misiniz ki Allah yedi kat göğü tam birbiri ile uyum içinde yarattı?</w:t>
      </w:r>
    </w:p>
    <w:p>
      <w:pPr>
        <w:ind w:left="360"/>
      </w:pPr>
      <w:r>
        <w:rPr>
          <w:i/>
        </w:rPr>
        <w:t xml:space="preserve">71:16	Gökte Ay'ı bir nûr, Güneş’i ise lâmba yaptı. [10,5]</w:t>
      </w:r>
    </w:p>
    <w:p>
      <w:pPr>
        <w:ind w:left="360"/>
      </w:pPr>
      <w:r>
        <w:rPr>
          <w:i/>
        </w:rPr>
        <w:t xml:space="preserve">71:17	Allah sizi yerden nebat bitirircesine bitirip yetiştirdi.</w:t>
      </w:r>
    </w:p>
    <w:p>
      <w:pPr>
        <w:ind w:left="360"/>
      </w:pPr>
      <w:r>
        <w:rPr>
          <w:i/>
        </w:rPr>
        <w:t xml:space="preserve">71:18	Sonra sizi tekrar oraya gönderip, yine sizi oradan çıkaracaktır.</w:t>
      </w:r>
    </w:p>
    <w:p>
      <w:pPr>
        <w:ind w:left="360"/>
      </w:pPr>
      <w:r>
        <w:rPr>
          <w:i/>
        </w:rPr>
        <w:t xml:space="preserve">71:19	Allah yeri size bir yaygı yaptı ki onun geniş yollarında yürüyesiniz.</w:t>
      </w:r>
    </w:p>
    <w:p>
      <w:pPr>
        <w:ind w:left="360"/>
      </w:pPr>
      <w:r>
        <w:rPr>
          <w:i/>
        </w:rPr>
        <w:t xml:space="preserve">71:20	Allah yeri size bir yaygı yaptı ki onun geniş yollarında yürüyesiniz.</w:t>
      </w:r>
    </w:p>
    <w:p>
      <w:pPr>
        <w:ind w:left="360"/>
      </w:pPr>
      <w:r>
        <w:rPr>
          <w:i/>
        </w:rPr>
        <w:t xml:space="preserve">71:21	Nûh: “Ya Rabbî, dedi, Sen de biliyorsun ki onlar bana isyan ettiler; servet ve evlat çokluğunun kendi ziyanını artırdığı kimselere uydular.</w:t>
      </w:r>
    </w:p>
    <w:p>
      <w:pPr>
        <w:ind w:left="360"/>
      </w:pPr>
      <w:r>
        <w:rPr>
          <w:i/>
        </w:rPr>
        <w:t xml:space="preserve">71:22	Büyük hîle ve tuzaklar kurdular.</w:t>
      </w:r>
    </w:p>
    <w:p>
      <w:pPr>
        <w:ind w:left="360"/>
      </w:pPr>
      <w:r>
        <w:rPr>
          <w:i/>
        </w:rPr>
        <w:t xml:space="preserve">71:23	“Sakın tanrılarınızdan vazgeçmeyin, Ved, Suva, Yegûs, Yeûk ve Nesr'i, bunlardan hiçbirini bırakmayın!” dediler.</w:t>
      </w:r>
    </w:p>
    <w:p>
      <w:pPr>
        <w:ind w:left="360"/>
      </w:pPr>
      <w:r>
        <w:rPr>
          <w:i/>
        </w:rPr>
        <w:t xml:space="preserve">71:24	Böylece onlar birçok insanı şaşırttılar. Mademki öyle yaptılar, Sen de bu zalimlerin şaşkınlığını artır ya Rabbî!”</w:t>
      </w:r>
    </w:p>
    <w:p>
      <w:pPr>
        <w:ind w:left="360"/>
      </w:pPr>
      <w:r>
        <w:rPr>
          <w:i/>
        </w:rPr>
        <w:t xml:space="preserve">71:25	Hasılı, birçok suçları sebebiyle suda boğuldular ve cehenneme tıkıldılar! Allah'a karşı, kendilerine yardım edecek bir tek yardımcı bile bulamadılar.</w:t>
      </w:r>
    </w:p>
    <w:p>
      <w:pPr>
        <w:ind w:left="360"/>
      </w:pPr>
      <w:r>
        <w:rPr>
          <w:i/>
        </w:rPr>
        <w:t xml:space="preserve">71:26	Nûh: “Ya Rabbî, dedi, yeryüzünde dolaşan bir tek kâfir bile bırakma!”</w:t>
      </w:r>
    </w:p>
    <w:p>
      <w:pPr>
        <w:ind w:left="360"/>
      </w:pPr>
      <w:r>
        <w:rPr>
          <w:i/>
        </w:rPr>
        <w:t xml:space="preserve">71:27	“Zira bırakırsan onlar Senin kullarını, Senin yolundan saptırırlar,ve sadece kendileri gibi kâfir, ahlâksız çocuklar dünyaya getirip yetiştirirler.”</w:t>
      </w:r>
    </w:p>
    <w:p>
      <w:pPr>
        <w:ind w:left="360"/>
      </w:pPr>
      <w:r>
        <w:rPr>
          <w:i/>
        </w:rPr>
        <w:t xml:space="preserve">71:28	“Ya Rabbî, beni, anamı, babamı ve evime mümin olarak girenleri, erkek ve kadın bütün müminleri affeyle.O zalimleri ise, daha da beter eyle, daha da perişan eyle!”</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72:2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72:3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72:4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72:5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72:6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72:7	De ki: Bana vahyolunduğuna göre bir cin cemaati Kur'ân’ı dinledikten sonra şöyle dediler: “Biz gerçekten, doğru yolu gösteren harikulade bir Kur’ân dinledik.Bundan böyle Rabbimize asla bir şerik tanımayacağız.Rabbimizin şanı çok yücedir, O ne eş, ne de çocuk edinmiştir.Meğer içimizden birtakım cahiller, Allah hakkında gerçek olmayan sözler söylüyormuş! Biz de saf saf, insanları ve cinleri, Allah hakkında yalan söylemez sanmışız!Meğer bir kısım insanlar cinlerden bazılarına sığınıp, böylece onları daha da azgın hale getirmişler! Onlar da, sizin zannettiğiniz gibi, Allah’ın ölen hiçbir kimseyi diriltmeyeceğini zannetmişler. [37,1;46,29-33]</w:t>
      </w:r>
    </w:p>
    <w:p>
      <w:pPr>
        <w:ind w:left="360"/>
      </w:pPr>
      <w:r>
        <w:rPr>
          <w:i/>
        </w:rPr>
        <w:t xml:space="preserve">72:8	“Biz göğe çıkmak istedik: Bir de ne görelim: orası sert ve kuvvetli bekçiler, şihablar, alevler, (roket gibi mermiler)le dolu!</w:t>
      </w:r>
    </w:p>
    <w:p>
      <w:pPr>
        <w:ind w:left="360"/>
      </w:pPr>
      <w:r>
        <w:rPr>
          <w:i/>
        </w:rPr>
        <w:t xml:space="preserve">72:9	“Önceleri biz göğün bazı yerlerinde oturup dinleme merkezleri edinirdik. Ama şimdi kim dinlemeye kalkışırsa, derhal kendini gözetleyip izleyen bir alevle karşılaşıyor. {KM, Tekvin 3,24}</w:t>
      </w:r>
    </w:p>
    <w:p>
      <w:pPr>
        <w:ind w:left="360"/>
      </w:pPr>
      <w:r>
        <w:rPr>
          <w:i/>
        </w:rPr>
        <w:t xml:space="preserve">72:10	“Doğrusu, iyi anlayamadık: Yerde oturanlara fenalık mı irade edildi, yoksa Rab'leri onlar hakkında hayır ve hidâyet mi diledi, bilemiyoruz.”</w:t>
      </w:r>
    </w:p>
    <w:p>
      <w:pPr>
        <w:ind w:left="360"/>
      </w:pPr>
      <w:r>
        <w:rPr>
          <w:i/>
        </w:rPr>
        <w:t xml:space="preserve">72:11	“Bizden iyi kimseler olduğu gibi, iyi olmayanlar da var. Biz türlü türlü yollar tutmuşuz.</w:t>
      </w:r>
    </w:p>
    <w:p>
      <w:pPr>
        <w:ind w:left="360"/>
      </w:pPr>
      <w:r>
        <w:rPr>
          <w:i/>
        </w:rPr>
        <w:t xml:space="preserve">72:12	Şunu da anladık ki, biz yerde Allah'ın iradesine karşı koyamayacağımız gibi, kaçmaya teşebbüs etmekle de O’nun elinden yakamızı kurtaramayız.</w:t>
      </w:r>
    </w:p>
    <w:p>
      <w:pPr>
        <w:ind w:left="360"/>
      </w:pPr>
      <w:r>
        <w:rPr>
          <w:i/>
        </w:rPr>
        <w:t xml:space="preserve">72:13	Biz hidâyet Rehberini dinleyince onu tasdik ettik. Kim Rabbine iman ederse, ne hakkının eksik verilmesinden, ne de gadre uğramaktan asla endişesi kalmaz.”</w:t>
      </w:r>
    </w:p>
    <w:p>
      <w:pPr>
        <w:ind w:left="360"/>
      </w:pPr>
      <w:r>
        <w:rPr>
          <w:i/>
        </w:rPr>
        <w:t xml:space="preserve">72:14	“Bizden Allah'a itaat edenlerin yanında, hak yoldan sapan kâfirler de var. Allah’a itaat ve teslimiyet gösterenler, doğru yolu arayanlardır.”</w:t>
      </w:r>
    </w:p>
    <w:p>
      <w:pPr>
        <w:ind w:left="360"/>
      </w:pPr>
      <w:r>
        <w:rPr>
          <w:i/>
        </w:rPr>
        <w:t xml:space="preserve">72:15	“Hak yoldan sapanlar ise, cehennem odunu olurlar.”</w:t>
      </w:r>
    </w:p>
    <w:p>
      <w:pPr>
        <w:ind w:left="360"/>
      </w:pPr>
      <w:r>
        <w:rPr>
          <w:i/>
        </w:rPr>
        <w:t xml:space="preserve">72:16	Allah Teâlâ şöyle buyurur: “Eğer insanlar ve cinler, Allah'ın yolunda dosdoğru yürüselerdi, onlara bol yağmur verir, rızıklarını bollaştırırdık. [5,66; 7,96; 6,44; 23,55-56]</w:t>
      </w:r>
    </w:p>
    <w:p>
      <w:pPr>
        <w:ind w:left="360"/>
      </w:pPr>
      <w:r>
        <w:rPr>
          <w:i/>
        </w:rPr>
        <w:t xml:space="preserve">72:17	Bu nimetimiz onları imtihan etmek içindir. Kim Rabbini hatırlamaktan yüz çevirirse Allah onu git gide artan çetin bir azaba sokar.</w:t>
      </w:r>
    </w:p>
    <w:p>
      <w:pPr>
        <w:ind w:left="360"/>
      </w:pPr>
      <w:r>
        <w:rPr>
          <w:i/>
        </w:rPr>
        <w:t xml:space="preserve">72:18	Şüphesiz ki mescidler Allah'ındır (secdeler O’na mahsustur).Öyleyse sakın Allah’tan başka hiçbir tanrıya dua ve ibadet etmeyin!”</w:t>
      </w:r>
    </w:p>
    <w:p>
      <w:pPr>
        <w:ind w:left="360"/>
      </w:pPr>
      <w:r>
        <w:rPr>
          <w:i/>
        </w:rPr>
        <w:t xml:space="preserve">72:19	Ne tuhaftır ki, işi tam tersine çevirip, Allah'ın has kulu, bir olan Allah’a ibadete kalkınca, başına öyle bir üşüştüler ki nerdeyse birbirlerini çiğneyeceklerdi.</w:t>
      </w:r>
    </w:p>
    <w:p>
      <w:pPr>
        <w:ind w:left="360"/>
      </w:pPr>
      <w:r>
        <w:rPr>
          <w:i/>
        </w:rPr>
        <w:t xml:space="preserve">72:20	Sen de ki: “Ben yalnız Rabbime yalvarır, O'na kulluk ederim. Hiçbir şeyi O’na ortak saymam.”</w:t>
      </w:r>
    </w:p>
    <w:p>
      <w:pPr>
        <w:ind w:left="360"/>
      </w:pPr>
      <w:r>
        <w:rPr>
          <w:i/>
        </w:rPr>
        <w:t xml:space="preserve">72:21	De ki: “Benim size ne zarar vermeye ve ne de en büyük fayda olan hidâyete ulaştırmaya gücüm yeter.</w:t>
      </w:r>
    </w:p>
    <w:p>
      <w:pPr>
        <w:ind w:left="360"/>
      </w:pPr>
      <w:r>
        <w:rPr>
          <w:i/>
        </w:rPr>
        <w:t xml:space="preserve">72:22	De ki: “Allah'ın cezasından beni hiçbir kimse kurtaramaz. Benim O’nun dışında sığınacak yerim de yoktur.</w:t>
      </w:r>
    </w:p>
    <w:p>
      <w:pPr>
        <w:ind w:left="360"/>
      </w:pPr>
      <w:r>
        <w:rPr>
          <w:i/>
        </w:rPr>
        <w:t xml:space="preserve">72:23	Benim vazifem sadece Allah'ın mesajlarını tebliğ etmektir. Kim Allah’a ve Elçisine isyan ederse, ona cehennem ateşi vardır, hem de ebedî kalmak üzere oraya girecektir. [5,67]</w:t>
      </w:r>
    </w:p>
    <w:p>
      <w:pPr>
        <w:ind w:left="360"/>
      </w:pPr>
      <w:r>
        <w:rPr>
          <w:i/>
        </w:rPr>
        <w:t xml:space="preserve">72:24	Kendilerine vâd olunan azabı veya kıyamet saatini gördüklerinde, kimin yardımcılarının daha zayıf, kimin askerlerinin daha az olduğunu, işte o zaman anlayacaklardır.</w:t>
      </w:r>
    </w:p>
    <w:p>
      <w:pPr>
        <w:ind w:left="360"/>
      </w:pPr>
      <w:r>
        <w:rPr>
          <w:i/>
        </w:rPr>
        <w:t xml:space="preserve">72:25	Ey Resulüm! De ki: “O sizin tehdit edildiğiniz azap yakın mıdır, yoksa Rabbim onun için bir süre mi belirler, kesin bilmiyorum.”</w:t>
      </w:r>
    </w:p>
    <w:p>
      <w:pPr>
        <w:ind w:left="360"/>
      </w:pPr>
      <w:r>
        <w:rPr>
          <w:i/>
        </w:rPr>
        <w:t xml:space="preserve">72:26	O bütün gaybı bilir. Fakat gayplarını kimseye açmaz. Ancak, bildirmeyi dilediği bir elçiye bildirir. Bu durumda (mesajı korumak için) o elçisinin önüne ve arkasına gözetleyiciler yerleştirir. Böylece (Allah) elçilerinin, Rab'lerinin mesajlarını gereğince tebliğ ettiklerini bilmek (yani fiilen görmek) ister. Doğrusu Allah, kullarının nezdinde ne var, ne yoksa her şeyi ilmiyle ihata etmiş, her şeyi bir bir kaydetmiştir. [2,255]</w:t>
      </w:r>
    </w:p>
    <w:p>
      <w:pPr>
        <w:ind w:left="360"/>
      </w:pPr>
      <w:r>
        <w:rPr>
          <w:i/>
        </w:rPr>
        <w:t xml:space="preserve">72:27	O bütün gaybı bilir. Fakat gayplarını kimseye açmaz. Ancak, bildirmeyi dilediği bir elçiye bildirir. Bu durumda (mesajı korumak için) o elçisinin önüne ve arkasına gözetleyiciler yerleştirir. Böylece (Allah) elçilerinin, Rab'lerinin mesajlarını gereğince tebliğ ettiklerini bilmek (yani fiilen görmek) ister. Doğrusu Allah, kullarının nezdinde ne var, ne yoksa her şeyi ilmiyle ihata etmiş, her şeyi bir bir kaydetmiştir. [2,255]</w:t>
      </w:r>
    </w:p>
    <w:p>
      <w:pPr>
        <w:ind w:left="360"/>
      </w:pPr>
      <w:r>
        <w:rPr>
          <w:i/>
        </w:rPr>
        <w:t xml:space="preserve">72:28	O bütün gaybı bilir. Fakat gayplarını kimseye açmaz. Ancak, bildirmeyi dilediği bir elçiye bildirir. Bu durumda (mesajı korumak için) o elçisinin önüne ve arkasına gözetleyiciler yerleştirir. Böylece (Allah) elçilerinin, Rab'lerinin mesajlarını gereğince tebliğ ettiklerini bilmek (yani fiilen görmek) ister. Doğrusu Allah, kullarının nezdinde ne var, ne yoksa her şeyi ilmiyle ihata etmiş, her şeyi bir bir kaydetmiştir. [2,255]</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örtüsüne bürünen Resulüm!</w:t>
      </w:r>
    </w:p>
    <w:p>
      <w:pPr>
        <w:ind w:left="360"/>
      </w:pPr>
      <w:r>
        <w:rPr>
          <w:i/>
        </w:rPr>
        <w:t xml:space="preserve">73:2	Geceleyin kalk da, az bir kısmı hariç geceyi ibadetle geçir. [32,16; 17,79; 76,26]</w:t>
      </w:r>
    </w:p>
    <w:p>
      <w:pPr>
        <w:ind w:left="360"/>
      </w:pPr>
      <w:r>
        <w:rPr>
          <w:i/>
        </w:rPr>
        <w:t xml:space="preserve">73:3	Duruma göre gecenin yarısında, veya bundan biraz daha azında veya fazlasında ibadet etmen de yeterlidir. Kur'ân’ı tertîl ile, düşünerek oku.</w:t>
      </w:r>
    </w:p>
    <w:p>
      <w:pPr>
        <w:ind w:left="360"/>
      </w:pPr>
      <w:r>
        <w:rPr>
          <w:i/>
        </w:rPr>
        <w:t xml:space="preserve">73:4	Duruma göre gecenin yarısında, veya bundan biraz daha azında veya fazlasında ibadet etmen de yeterlidir. Kur'ân’ı tertîl ile, düşünerek oku.</w:t>
      </w:r>
    </w:p>
    <w:p>
      <w:pPr>
        <w:ind w:left="360"/>
      </w:pPr>
      <w:r>
        <w:rPr>
          <w:i/>
        </w:rPr>
        <w:t xml:space="preserve">73:5	Biz sana pek ağır bir söz vahyedeceğiz.</w:t>
      </w:r>
    </w:p>
    <w:p>
      <w:pPr>
        <w:ind w:left="360"/>
      </w:pPr>
      <w:r>
        <w:rPr>
          <w:i/>
        </w:rPr>
        <w:t xml:space="preserve">73:6	Muhakkak ki geceleyin kalkıp ibadet etmek daha tesirlidir ve Kur'ân okuyuşu bakımından daha düzgün, daha sağlam bir tilavet sağlar.</w:t>
      </w:r>
    </w:p>
    <w:p>
      <w:pPr>
        <w:ind w:left="360"/>
      </w:pPr>
      <w:r>
        <w:rPr>
          <w:i/>
        </w:rPr>
        <w:t xml:space="preserve">73:7	Halbuki gündüz seni meşgul edecek yığınla iş vardır.</w:t>
      </w:r>
    </w:p>
    <w:p>
      <w:pPr>
        <w:ind w:left="360"/>
      </w:pPr>
      <w:r>
        <w:rPr>
          <w:i/>
        </w:rPr>
        <w:t xml:space="preserve">73:8	Rabbinin yüce adını zikret, fânilere bel bağlamaktan kurtul ve bütün gönlünle yalnız O'na yönel.</w:t>
      </w:r>
    </w:p>
    <w:p>
      <w:pPr>
        <w:ind w:left="360"/>
      </w:pPr>
      <w:r>
        <w:rPr>
          <w:i/>
        </w:rPr>
        <w:t xml:space="preserve">73:9	O doğunun da batının da Rabbidir. O'ndan başka İlah yoktur. O halde sen de yalnız O’nun himayesine sığın, yalnız O’na güven.</w:t>
      </w:r>
    </w:p>
    <w:p>
      <w:pPr>
        <w:ind w:left="360"/>
      </w:pPr>
      <w:r>
        <w:rPr>
          <w:i/>
        </w:rPr>
        <w:t xml:space="preserve">73:10	Onların söylediklerine karşı sabret, onlardan güzel bir tavırla uzak dur!</w:t>
      </w:r>
    </w:p>
    <w:p>
      <w:pPr>
        <w:ind w:left="360"/>
      </w:pPr>
      <w:r>
        <w:rPr>
          <w:i/>
        </w:rPr>
        <w:t xml:space="preserve">73:11	Nimet ve devlet içinde yüzen, hak dini yalan sayanları, sen Bana bırak ve onlara biraz mühlet ver.</w:t>
      </w:r>
    </w:p>
    <w:p>
      <w:pPr>
        <w:ind w:left="360"/>
      </w:pPr>
      <w:r>
        <w:rPr>
          <w:i/>
        </w:rPr>
        <w:t xml:space="preserve">73:12	Muhakkak ki Bizim nezdimizde bukağılar, alevli ateşler, dikenli, boğazı tırmalayan yiyecekler ve gâyet acı azap var.</w:t>
      </w:r>
    </w:p>
    <w:p>
      <w:pPr>
        <w:ind w:left="360"/>
      </w:pPr>
      <w:r>
        <w:rPr>
          <w:i/>
        </w:rPr>
        <w:t xml:space="preserve">73:13	Muhakkak ki Bizim nezdimizde bukağılar, alevli ateşler, dikenli, boğazı tırmalayan yiyecekler ve gâyet acı azap var.</w:t>
      </w:r>
    </w:p>
    <w:p>
      <w:pPr>
        <w:ind w:left="360"/>
      </w:pPr>
      <w:r>
        <w:rPr>
          <w:i/>
        </w:rPr>
        <w:t xml:space="preserve">73:14	Gün gelir; yer, dağlar şiddetle sarsılır ve dağlar dağılan kum yığınları haline gelir.</w:t>
      </w:r>
    </w:p>
    <w:p>
      <w:pPr>
        <w:ind w:left="360"/>
      </w:pPr>
      <w:r>
        <w:rPr>
          <w:i/>
        </w:rPr>
        <w:t xml:space="preserve">73:15	Bakın (ey Mekkeliler, ey bütün insanlar) Biz vaktiyle Firavun'a bir elçi gönderdiğimiz gibi size de hakkınızda şahitlik edecek bir elçi gönderdik.</w:t>
      </w:r>
    </w:p>
    <w:p>
      <w:pPr>
        <w:ind w:left="360"/>
      </w:pPr>
      <w:r>
        <w:rPr>
          <w:i/>
        </w:rPr>
        <w:t xml:space="preserve">73:16	Firavun o Resule isyan etti. Biz de onu şiddetle cezaya çarptırdık.</w:t>
      </w:r>
    </w:p>
    <w:p>
      <w:pPr>
        <w:ind w:left="360"/>
      </w:pPr>
      <w:r>
        <w:rPr>
          <w:i/>
        </w:rPr>
        <w:t xml:space="preserve">73:17	Kâfirliğinizde devam ederseniz, dehşetinden çocukları birden ak saçlı ihtiyarlara çevirecek o günden kendinizi nasıl koruyabilirsiniz?</w:t>
      </w:r>
    </w:p>
    <w:p>
      <w:pPr>
        <w:ind w:left="360"/>
      </w:pPr>
      <w:r>
        <w:rPr>
          <w:i/>
        </w:rPr>
        <w:t xml:space="preserve">73:18	O günün dehşetinden gök bile çatlar. Allah'ın vâdi mutlaka gerçekleşir.</w:t>
      </w:r>
    </w:p>
    <w:p>
      <w:pPr>
        <w:ind w:left="360"/>
      </w:pPr>
      <w:r>
        <w:rPr>
          <w:i/>
        </w:rPr>
        <w:t xml:space="preserve">73:19	Bu, bir öğüt ve uyarıdır. Artık isteyen, Rabbine varan yolu tutar. [76,29]</w:t>
      </w:r>
    </w:p>
    <w:p>
      <w:pPr>
        <w:ind w:left="360"/>
      </w:pPr>
      <w:r>
        <w:rPr>
          <w:i/>
        </w:rPr>
        <w:t xml:space="preserve">73:20	Senin Rabbin, gecenin bazen üçte ikisine yakın bir kısmını, bazen yarısını, bazen üçte birini ibadetle geçirdiğini, senin yanında yer alan müminlerden bir cemaatin da böyle yaptığını elbette biliyor. Gece ve gündüzü yaratıp sürelerini belirleyen Allah'tır. O sizin bu gece ibadetini gözetemeyeceğinizi bildiği için, lütuf ve merhametiyle size yeniden bakıp muaf tuttu. Artık Kur’ân’dan kolayınıza gelen miktarı okuyun. Allah bilmektedir ki aranızda hastalananlar olacaktır. Kimileri Allah’ın lütfundan nasiplerini aramak için yol tepecek, dünyanın çeşitli yerlerinde dolaşacaklardır. Bazıları Allah yolunda muharebe için sefere çıkacaklardır. Haydi artık Kur’ân’dan, kolayınıza gelen miktarı okuyun. Namazı hakkıyla ifa edin, zekâtı verin ve bir de Allah’a güzel ödünç takdim edin! Unutmayın ki kendi iyiliğiniz için âhirete hazırlık olarak her ne gönderirseniz mutlaka onu Allah’ın nezdinde bulursunuz. Hem daha üstün ve daha hayırlı, mükâfatı kat kat artmış olarak! Allah’tan af dileyin. Muhakkak ki Allah gafurdur, rahîmdir (affı, merhamet ve ihsanı boldur). [2,245]</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74:2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74:3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74:4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74:5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74:6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74:7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74:8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74:9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74:10	Ey örtüye bürünen! (İnziva arzu eden!) Ayağa kalk ve insanları uyar. Rabbinin büyüklüğünü an. Elbiseni tertemiz tut, maddî manevî kirlerden arın, Pis ve murdar olan her şeyden kaçın Verdiğini çok bularak minnet etme! Rabbinin yolunda sabret! Sûr'a üflendiği gün, Doğrusu, o çok çetin bir gün! Kâfirlere hiç kolay olmayan bir gün!</w:t>
      </w:r>
    </w:p>
    <w:p>
      <w:pPr>
        <w:ind w:left="360"/>
      </w:pPr>
      <w:r>
        <w:rPr>
          <w:i/>
        </w:rPr>
        <w:t xml:space="preserve">74:11	Mal ve ailesiz, tek olarak yarattığım, sonra çok çok mal, servet ve etrafında dolaşan oğullar verdiğim, her türlü imkânı önüne serdiğim, o adamın hakkından gelmeyi sen Bana bırak!</w:t>
      </w:r>
    </w:p>
    <w:p>
      <w:pPr>
        <w:ind w:left="360"/>
      </w:pPr>
      <w:r>
        <w:rPr>
          <w:i/>
        </w:rPr>
        <w:t xml:space="preserve">74:12	Mal ve ailesiz, tek olarak yarattığım, sonra çok çok mal, servet ve etrafında dolaşan oğullar verdiğim, her türlü imkânı önüne serdiğim, o adamın hakkından gelmeyi sen Bana bırak!</w:t>
      </w:r>
    </w:p>
    <w:p>
      <w:pPr>
        <w:ind w:left="360"/>
      </w:pPr>
      <w:r>
        <w:rPr>
          <w:i/>
        </w:rPr>
        <w:t xml:space="preserve">74:13	Mal ve ailesiz, tek olarak yarattığım, sonra çok çok mal, servet ve etrafında dolaşan oğullar verdiğim, her türlü imkânı önüne serdiğim, o adamın hakkından gelmeyi sen Bana bırak!</w:t>
      </w:r>
    </w:p>
    <w:p>
      <w:pPr>
        <w:ind w:left="360"/>
      </w:pPr>
      <w:r>
        <w:rPr>
          <w:i/>
        </w:rPr>
        <w:t xml:space="preserve">74:14	Mal ve ailesiz, tek olarak yarattığım, sonra çok çok mal, servet ve etrafında dolaşan oğullar verdiğim, her türlü imkânı önüne serdiğim, o adamın hakkından gelmeyi sen Bana bırak!</w:t>
      </w:r>
    </w:p>
    <w:p>
      <w:pPr>
        <w:ind w:left="360"/>
      </w:pPr>
      <w:r>
        <w:rPr>
          <w:i/>
        </w:rPr>
        <w:t xml:space="preserve">74:15	Hâlâ da açgözlülükle imkânlarını daha da artırmama hevesleniyor.</w:t>
      </w:r>
    </w:p>
    <w:p>
      <w:pPr>
        <w:ind w:left="360"/>
      </w:pPr>
      <w:r>
        <w:rPr>
          <w:i/>
        </w:rPr>
        <w:t xml:space="preserve">74:16	Hiç heveslenmesin! Çünkü o Bizim âyetlerimize karşı inatçı kesildi.</w:t>
      </w:r>
    </w:p>
    <w:p>
      <w:pPr>
        <w:ind w:left="360"/>
      </w:pPr>
      <w:r>
        <w:rPr>
          <w:i/>
        </w:rPr>
        <w:t xml:space="preserve">74:17	Ben de onu sarp mı sarp bir yokuşa sardıracağım.</w:t>
      </w:r>
    </w:p>
    <w:p>
      <w:pPr>
        <w:ind w:left="360"/>
      </w:pPr>
      <w:r>
        <w:rPr>
          <w:i/>
        </w:rPr>
        <w:t xml:space="preserve">74:18	O düşündü, ölçtü, biçti...</w:t>
      </w:r>
    </w:p>
    <w:p>
      <w:pPr>
        <w:ind w:left="360"/>
      </w:pPr>
      <w:r>
        <w:rPr>
          <w:i/>
        </w:rPr>
        <w:t xml:space="preserve">74:19	Kahrolası, nasıl da ölçtü biçti!</w:t>
      </w:r>
    </w:p>
    <w:p>
      <w:pPr>
        <w:ind w:left="360"/>
      </w:pPr>
      <w:r>
        <w:rPr>
          <w:i/>
        </w:rPr>
        <w:t xml:space="preserve">74:20	Hay kahrolası! Nasıl, nasıl da ölçtü biçti!</w:t>
      </w:r>
    </w:p>
    <w:p>
      <w:pPr>
        <w:ind w:left="360"/>
      </w:pPr>
      <w:r>
        <w:rPr>
          <w:i/>
        </w:rPr>
        <w:t xml:space="preserve">74:21	Sonra baktı...</w:t>
      </w:r>
    </w:p>
    <w:p>
      <w:pPr>
        <w:ind w:left="360"/>
      </w:pPr>
      <w:r>
        <w:rPr>
          <w:i/>
        </w:rPr>
        <w:t xml:space="preserve">74:22	Derken suratını astı, kaşlarını çattı...</w:t>
      </w:r>
    </w:p>
    <w:p>
      <w:pPr>
        <w:ind w:left="360"/>
      </w:pPr>
      <w:r>
        <w:rPr>
          <w:i/>
        </w:rPr>
        <w:t xml:space="preserve">74:23	Sonra da sırtını döndü, kibirinden kabardı, arkasına bakmadan çekip gitti!</w:t>
      </w:r>
    </w:p>
    <w:p>
      <w:pPr>
        <w:ind w:left="360"/>
      </w:pPr>
      <w:r>
        <w:rPr>
          <w:i/>
        </w:rPr>
        <w:t xml:space="preserve">74:24	“Bu, büyücülerden nakledilen büyüden ibarettir.” dedi.</w:t>
      </w:r>
    </w:p>
    <w:p>
      <w:pPr>
        <w:ind w:left="360"/>
      </w:pPr>
      <w:r>
        <w:rPr>
          <w:i/>
        </w:rPr>
        <w:t xml:space="preserve">74:25	Bu, beşer sözünden başka bir şey değildir.”</w:t>
      </w:r>
    </w:p>
    <w:p>
      <w:pPr>
        <w:ind w:left="360"/>
      </w:pPr>
      <w:r>
        <w:rPr>
          <w:i/>
        </w:rPr>
        <w:t xml:space="preserve">74:26	(“Beşer” desin bakalım) “Ben de onu sekar'a atacağım.</w:t>
      </w:r>
    </w:p>
    <w:p>
      <w:pPr>
        <w:ind w:left="360"/>
      </w:pPr>
      <w:r>
        <w:rPr>
          <w:i/>
        </w:rPr>
        <w:t xml:space="preserve">74:27	Sekar nedir bilir misin? Nereden bileceksin!</w:t>
      </w:r>
    </w:p>
    <w:p>
      <w:pPr>
        <w:ind w:left="360"/>
      </w:pPr>
      <w:r>
        <w:rPr>
          <w:i/>
        </w:rPr>
        <w:t xml:space="preserve">74:28	O, içine atılanı yer, bitirir. Yine de bırakmaz, eski haline çevirip bu işi tekrar eder.</w:t>
      </w:r>
    </w:p>
    <w:p>
      <w:pPr>
        <w:ind w:left="360"/>
      </w:pPr>
      <w:r>
        <w:rPr>
          <w:i/>
        </w:rPr>
        <w:t xml:space="preserve">74:29	Sürekli olarak derileri kavurur.</w:t>
      </w:r>
    </w:p>
    <w:p>
      <w:pPr>
        <w:ind w:left="360"/>
      </w:pPr>
      <w:r>
        <w:rPr>
          <w:i/>
        </w:rPr>
        <w:t xml:space="preserve">74:30	Üzerinde on dokuz görevli vardır.</w:t>
      </w:r>
    </w:p>
    <w:p>
      <w:pPr>
        <w:ind w:left="360"/>
      </w:pPr>
      <w:r>
        <w:rPr>
          <w:i/>
        </w:rPr>
        <w:t xml:space="preserve">74:31	Biz cehennem görevlilerini sadece melaikelerden kıldık. Onların sayısını da kâfirler için imtihan ve sıkıntı sebebi yaptık ki Ehl-i kitaptan olanlar Peygambere imanda yakîn sahibi olup, daha kesin inansınlar. mü'minlerin imanlarındaki yakinleri artsın. Ehl-i kitap ve müminler tereddüde düşmesinler. Kalplerinde hastalık olan münafıklar ile kâfirler de neticede: “Allah, bu misal ile ne anlatmak istemiş olabilir?” desinler. Böylece Allah dilediğini şaşırtır, dilediğini doğru yola iletir. Rabbinin ordularını Kendisinden başka kimse bilemez. Bu, (yani cehennem veya ondan bahseden âyetler) beşere bir öğüt ve uyarıdan başka bir şey değildir. [2,26]</w:t>
      </w:r>
    </w:p>
    <w:p>
      <w:pPr>
        <w:ind w:left="360"/>
      </w:pPr>
      <w:r>
        <w:rPr>
          <w:i/>
        </w:rPr>
        <w:t xml:space="preserve">74:32	Hayır! İş kâfirlerin dediği gibi değil. Ay'a,</w:t>
      </w:r>
    </w:p>
    <w:p>
      <w:pPr>
        <w:ind w:left="360"/>
      </w:pPr>
      <w:r>
        <w:rPr>
          <w:i/>
        </w:rPr>
        <w:t xml:space="preserve">74:33	Ve dönüp giden geceye,</w:t>
      </w:r>
    </w:p>
    <w:p>
      <w:pPr>
        <w:ind w:left="360"/>
      </w:pPr>
      <w:r>
        <w:rPr>
          <w:i/>
        </w:rPr>
        <w:t xml:space="preserve">74:34	Ağardığı dem sabaha kasem edip şahit tutarım ki.</w:t>
      </w:r>
    </w:p>
    <w:p>
      <w:pPr>
        <w:ind w:left="360"/>
      </w:pPr>
      <w:r>
        <w:rPr>
          <w:i/>
        </w:rPr>
        <w:t xml:space="preserve">74:35	O sekar belâların en müthişidir.</w:t>
      </w:r>
    </w:p>
    <w:p>
      <w:pPr>
        <w:ind w:left="360"/>
      </w:pPr>
      <w:r>
        <w:rPr>
          <w:i/>
        </w:rPr>
        <w:t xml:space="preserve">74:36	Beşer için en büyük uyarıdır.</w:t>
      </w:r>
    </w:p>
    <w:p>
      <w:pPr>
        <w:ind w:left="360"/>
      </w:pPr>
      <w:r>
        <w:rPr>
          <w:i/>
        </w:rPr>
        <w:t xml:space="preserve">74:37	İleri veya geri gitmek durumunda olanlar için en büyük uyarıdır.</w:t>
      </w:r>
    </w:p>
    <w:p>
      <w:pPr>
        <w:ind w:left="360"/>
      </w:pPr>
      <w:r>
        <w:rPr>
          <w:i/>
        </w:rPr>
        <w:t xml:space="preserve">74:38	Ashab-ı yeminden, hesap defterini sağ tarafından alan cennetlikler dışında herkes, yaptığı işlerin rehini ve esîri olacaktır.</w:t>
      </w:r>
    </w:p>
    <w:p>
      <w:pPr>
        <w:ind w:left="360"/>
      </w:pPr>
      <w:r>
        <w:rPr>
          <w:i/>
        </w:rPr>
        <w:t xml:space="preserve">74:39	Ashab-ı yeminden, hesap defterini sağ tarafından alan cennetlikler dışında herkes, yaptığı işlerin rehini ve esîri olacaktır.</w:t>
      </w:r>
    </w:p>
    <w:p>
      <w:pPr>
        <w:ind w:left="360"/>
      </w:pPr>
      <w:r>
        <w:rPr>
          <w:i/>
        </w:rPr>
        <w:t xml:space="preserve">74:40	Onlar mutlaka cennetlerde mücrimlerin durumu hakkında, kendi aralarında konuşurlar. O suçlulara: “Neydi bu cehenneme sizi sürükleyen?” diye sorulur.</w:t>
      </w:r>
    </w:p>
    <w:p>
      <w:pPr>
        <w:ind w:left="360"/>
      </w:pPr>
      <w:r>
        <w:rPr>
          <w:i/>
        </w:rPr>
        <w:t xml:space="preserve">74:41	Onlar mutlaka cennetlerde mücrimlerin durumu hakkında, kendi aralarında konuşurlar. O suçlulara: “Neydi bu cehenneme sizi sürükleyen?” diye sorulur.</w:t>
      </w:r>
    </w:p>
    <w:p>
      <w:pPr>
        <w:ind w:left="360"/>
      </w:pPr>
      <w:r>
        <w:rPr>
          <w:i/>
        </w:rPr>
        <w:t xml:space="preserve">74:42	Onlar mutlaka cennetlerde mücrimlerin durumu hakkında, kendi aralarında konuşurlar. O suçlulara: “Neydi bu cehenneme sizi sürükleyen?” diye sorulur.</w:t>
      </w:r>
    </w:p>
    <w:p>
      <w:pPr>
        <w:ind w:left="360"/>
      </w:pPr>
      <w:r>
        <w:rPr>
          <w:i/>
        </w:rPr>
        <w:t xml:space="preserve">74:43	Onlar şöyle cevap verirler: Biz namaz kılanlardan değildik.</w:t>
      </w:r>
    </w:p>
    <w:p>
      <w:pPr>
        <w:ind w:left="360"/>
      </w:pPr>
      <w:r>
        <w:rPr>
          <w:i/>
        </w:rPr>
        <w:t xml:space="preserve">74:44	Fakirleri doyurmaz, onların ihtiyaçlarıyla ilgilenmezdik.</w:t>
      </w:r>
    </w:p>
    <w:p>
      <w:pPr>
        <w:ind w:left="360"/>
      </w:pPr>
      <w:r>
        <w:rPr>
          <w:i/>
        </w:rPr>
        <w:t xml:space="preserve">74:45	Batıl sözlere dalanlarla beraber biz de dalardık.</w:t>
      </w:r>
    </w:p>
    <w:p>
      <w:pPr>
        <w:ind w:left="360"/>
      </w:pPr>
      <w:r>
        <w:rPr>
          <w:i/>
        </w:rPr>
        <w:t xml:space="preserve">74:46	Bu hesap gününü yalan sayardık.</w:t>
      </w:r>
    </w:p>
    <w:p>
      <w:pPr>
        <w:ind w:left="360"/>
      </w:pPr>
      <w:r>
        <w:rPr>
          <w:i/>
        </w:rPr>
        <w:t xml:space="preserve">74:47	Ölüm bizi yakalayıncaya kadar hep böyle idik.”</w:t>
      </w:r>
    </w:p>
    <w:p>
      <w:pPr>
        <w:ind w:left="360"/>
      </w:pPr>
      <w:r>
        <w:rPr>
          <w:i/>
        </w:rPr>
        <w:t xml:space="preserve">74:48	Artık onlara şefaatçilerin şefaati fayda etmez.</w:t>
      </w:r>
    </w:p>
    <w:p>
      <w:pPr>
        <w:ind w:left="360"/>
      </w:pPr>
      <w:r>
        <w:rPr>
          <w:i/>
        </w:rPr>
        <w:t xml:space="preserve">74:49	Ne oluyor onlara ki bu öğütten, bu irşaddan arslandan ürküp kaçan yaban eşeği gibi kaçıyorlar?</w:t>
      </w:r>
    </w:p>
    <w:p>
      <w:pPr>
        <w:ind w:left="360"/>
      </w:pPr>
      <w:r>
        <w:rPr>
          <w:i/>
        </w:rPr>
        <w:t xml:space="preserve">74:50	Ne oluyor onlara ki bu öğütten, bu irşaddan arslandan ürküp kaçan yaban eşeği gibi kaçıyorlar?</w:t>
      </w:r>
    </w:p>
    <w:p>
      <w:pPr>
        <w:ind w:left="360"/>
      </w:pPr>
      <w:r>
        <w:rPr>
          <w:i/>
        </w:rPr>
        <w:t xml:space="preserve">74:51	Ne oluyor onlara ki bu öğütten, bu irşaddan arslandan ürküp kaçan yaban eşeği gibi kaçıyorlar?</w:t>
      </w:r>
    </w:p>
    <w:p>
      <w:pPr>
        <w:ind w:left="360"/>
      </w:pPr>
      <w:r>
        <w:rPr>
          <w:i/>
        </w:rPr>
        <w:t xml:space="preserve">74:52	Bu beyler, bu öğütle yetinmeyip üstelik her biri kendisine mahsus özel kitap, özel ferman isterler!</w:t>
      </w:r>
    </w:p>
    <w:p>
      <w:pPr>
        <w:ind w:left="360"/>
      </w:pPr>
      <w:r>
        <w:rPr>
          <w:i/>
        </w:rPr>
        <w:t xml:space="preserve">74:53	Hayır! onlar aslında âhiret endişesi taşımazlar.</w:t>
      </w:r>
    </w:p>
    <w:p>
      <w:pPr>
        <w:ind w:left="360"/>
      </w:pPr>
      <w:r>
        <w:rPr>
          <w:i/>
        </w:rPr>
        <w:t xml:space="preserve">74:54	Hayır! Gerçekten bu bir öğüttür, bir uyarıdır.</w:t>
      </w:r>
    </w:p>
    <w:p>
      <w:pPr>
        <w:ind w:left="360"/>
      </w:pPr>
      <w:r>
        <w:rPr>
          <w:i/>
        </w:rPr>
        <w:t xml:space="preserve">74:55	Dileyen onu okur, düşünür ve ders alır.</w:t>
      </w:r>
    </w:p>
    <w:p>
      <w:pPr>
        <w:ind w:left="360"/>
      </w:pPr>
      <w:r>
        <w:rPr>
          <w:i/>
        </w:rPr>
        <w:t xml:space="preserve">74:56	Ama Allah dilemedikçe onlar ders alamazlar. Saygı duyulup cezasından sakınmaya lâyık olan da, günahkârların günahlarını bağışlama şanına yaraşan da yalnız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Hayır, gerçek öyle değil! Kıyamet günü hakkı için,</w:t>
      </w:r>
    </w:p>
    <w:p>
      <w:pPr>
        <w:ind w:left="360"/>
      </w:pPr>
      <w:r>
        <w:rPr>
          <w:i/>
        </w:rPr>
        <w:t xml:space="preserve">75:2	Kendisini eleştirip kusurlarından pişmanlık duyan kimse hakkı için (ki siz mutlaka diriltileceksiniz).</w:t>
      </w:r>
    </w:p>
    <w:p>
      <w:pPr>
        <w:ind w:left="360"/>
      </w:pPr>
      <w:r>
        <w:rPr>
          <w:i/>
        </w:rPr>
        <w:t xml:space="preserve">75:3	İnsan zanneder mi ki ölümünden sonra Biz kemiklerini toplayıp onu diriltmeyeceğiz?</w:t>
      </w:r>
    </w:p>
    <w:p>
      <w:pPr>
        <w:ind w:left="360"/>
      </w:pPr>
      <w:r>
        <w:rPr>
          <w:i/>
        </w:rPr>
        <w:t xml:space="preserve">75:4	Evet, toplarız, hem de parmak uçlarına varıncaya kadar eski halinde düzenleriz!</w:t>
      </w:r>
    </w:p>
    <w:p>
      <w:pPr>
        <w:ind w:left="360"/>
      </w:pPr>
      <w:r>
        <w:rPr>
          <w:i/>
        </w:rPr>
        <w:t xml:space="preserve">75:5	Fakat insan suç işleyip durmak için önündeki kıyameti inkâr etmek ister de,</w:t>
      </w:r>
    </w:p>
    <w:p>
      <w:pPr>
        <w:ind w:left="360"/>
      </w:pPr>
      <w:r>
        <w:rPr>
          <w:i/>
        </w:rPr>
        <w:t xml:space="preserve">75:6	“Ne zamanmış o kıyamet günü?” diye alay eder.</w:t>
      </w:r>
    </w:p>
    <w:p>
      <w:pPr>
        <w:ind w:left="360"/>
      </w:pPr>
      <w:r>
        <w:rPr>
          <w:i/>
        </w:rPr>
        <w:t xml:space="preserve">75:7	Gözler kamaşıp karardığı,</w:t>
      </w:r>
    </w:p>
    <w:p>
      <w:pPr>
        <w:ind w:left="360"/>
      </w:pPr>
      <w:r>
        <w:rPr>
          <w:i/>
        </w:rPr>
        <w:t xml:space="preserve">75:8	Ayın ışığının büsbütün gittiği,</w:t>
      </w:r>
    </w:p>
    <w:p>
      <w:pPr>
        <w:ind w:left="360"/>
      </w:pPr>
      <w:r>
        <w:rPr>
          <w:i/>
        </w:rPr>
        <w:t xml:space="preserve">75:9	Güneş ile ay yan yana getirildiği zaman...</w:t>
      </w:r>
    </w:p>
    <w:p>
      <w:pPr>
        <w:ind w:left="360"/>
      </w:pPr>
      <w:r>
        <w:rPr>
          <w:i/>
        </w:rPr>
        <w:t xml:space="preserve">75:10	İşte o gün insan der: “Var mı kaçacak mekân?”</w:t>
      </w:r>
    </w:p>
    <w:p>
      <w:pPr>
        <w:ind w:left="360"/>
      </w:pPr>
      <w:r>
        <w:rPr>
          <w:i/>
        </w:rPr>
        <w:t xml:space="preserve">75:11	Hayır, sığınacak hiçbir yer yoktur.</w:t>
      </w:r>
    </w:p>
    <w:p>
      <w:pPr>
        <w:ind w:left="360"/>
      </w:pPr>
      <w:r>
        <w:rPr>
          <w:i/>
        </w:rPr>
        <w:t xml:space="preserve">75:12	O gün varılacak yer ancak Rabbinin huzurudur!</w:t>
      </w:r>
    </w:p>
    <w:p>
      <w:pPr>
        <w:ind w:left="360"/>
      </w:pPr>
      <w:r>
        <w:rPr>
          <w:i/>
        </w:rPr>
        <w:t xml:space="preserve">75:13	O gün insana yaptığı her türlü iyilik ve fenalık ile; yapmadığı her türlü iyilik ve fenalık tek tek bildirilir.Ona göre karşılığını alır.</w:t>
      </w:r>
    </w:p>
    <w:p>
      <w:pPr>
        <w:ind w:left="360"/>
      </w:pPr>
      <w:r>
        <w:rPr>
          <w:i/>
        </w:rPr>
        <w:t xml:space="preserve">75:14	Türlü türlü mazeretler öne sürse de, Artık insan, kendisi hakkında şahit olur. [16,23; 58,18]</w:t>
      </w:r>
    </w:p>
    <w:p>
      <w:pPr>
        <w:ind w:left="360"/>
      </w:pPr>
      <w:r>
        <w:rPr>
          <w:i/>
        </w:rPr>
        <w:t xml:space="preserve">75:15	Türlü türlü mazeretler öne sürse de, Artık insan, kendisi hakkında şahit olur. [16,23; 58,18]</w:t>
      </w:r>
    </w:p>
    <w:p>
      <w:pPr>
        <w:ind w:left="360"/>
      </w:pPr>
      <w:r>
        <w:rPr>
          <w:i/>
        </w:rPr>
        <w:t xml:space="preserve">75:16	Sana vahyedileni unutmamak için tekrarlarken, hemen anında bellemek için dilini kımıldatma. [20,114]</w:t>
      </w:r>
    </w:p>
    <w:p>
      <w:pPr>
        <w:ind w:left="360"/>
      </w:pPr>
      <w:r>
        <w:rPr>
          <w:i/>
        </w:rPr>
        <w:t xml:space="preserve">75:17	Çünkü vahyi senin kalbinde toplamak ve onu okutmak Bize ait bir iştir.</w:t>
      </w:r>
    </w:p>
    <w:p>
      <w:pPr>
        <w:ind w:left="360"/>
      </w:pPr>
      <w:r>
        <w:rPr>
          <w:i/>
        </w:rPr>
        <w:t xml:space="preserve">75:18	O halde Biz Kur'ân’ı okuduğumuzda, sen de onun okunuşunu izle!</w:t>
      </w:r>
    </w:p>
    <w:p>
      <w:pPr>
        <w:ind w:left="360"/>
      </w:pPr>
      <w:r>
        <w:rPr>
          <w:i/>
        </w:rPr>
        <w:t xml:space="preserve">75:19	Ayrıca onu açıklamak da bize ait bir iştir. (Bu önemli gerçeği, arada belirttikten sonra gelelim esas konumuza).</w:t>
      </w:r>
    </w:p>
    <w:p>
      <w:pPr>
        <w:ind w:left="360"/>
      </w:pPr>
      <w:r>
        <w:rPr>
          <w:i/>
        </w:rPr>
        <w:t xml:space="preserve">75:20	Gerçek şu ki: Siz bu peşin dünya hayatına çok düşkünsünüz.</w:t>
      </w:r>
    </w:p>
    <w:p>
      <w:pPr>
        <w:ind w:left="360"/>
      </w:pPr>
      <w:r>
        <w:rPr>
          <w:i/>
        </w:rPr>
        <w:t xml:space="preserve">75:21	Onun için âhireti terk edip durursunuz.</w:t>
      </w:r>
    </w:p>
    <w:p>
      <w:pPr>
        <w:ind w:left="360"/>
      </w:pPr>
      <w:r>
        <w:rPr>
          <w:i/>
        </w:rPr>
        <w:t xml:space="preserve">75:22	Yüzler vardır o gün pırıl pırıl...</w:t>
      </w:r>
    </w:p>
    <w:p>
      <w:pPr>
        <w:ind w:left="360"/>
      </w:pPr>
      <w:r>
        <w:rPr>
          <w:i/>
        </w:rPr>
        <w:t xml:space="preserve">75:23	(O güzel ve Yüce) Rab'lerine bakakalır... [6,103]</w:t>
      </w:r>
    </w:p>
    <w:p>
      <w:pPr>
        <w:ind w:left="360"/>
      </w:pPr>
      <w:r>
        <w:rPr>
          <w:i/>
        </w:rPr>
        <w:t xml:space="preserve">75:24	Ve nice suratlar vardır o gün asılır.</w:t>
      </w:r>
    </w:p>
    <w:p>
      <w:pPr>
        <w:ind w:left="360"/>
      </w:pPr>
      <w:r>
        <w:rPr>
          <w:i/>
        </w:rPr>
        <w:t xml:space="preserve">75:25	Belini kıran darbeyi yediğini hisseder. [3,106; 80,37-42; 88,2-10]</w:t>
      </w:r>
    </w:p>
    <w:p>
      <w:pPr>
        <w:ind w:left="360"/>
      </w:pPr>
      <w:r>
        <w:rPr>
          <w:i/>
        </w:rPr>
        <w:t xml:space="preserve">75:26	Hayır, hayır! Ne zaman ki can boğaza gelir, işte o zaman can çekişenin yanındakiler:</w:t>
      </w:r>
    </w:p>
    <w:p>
      <w:pPr>
        <w:ind w:left="360"/>
      </w:pPr>
      <w:r>
        <w:rPr>
          <w:i/>
        </w:rPr>
        <w:t xml:space="preserve">75:27	“Bunu iyileştiren, kurtaran yok mu?” der.</w:t>
      </w:r>
    </w:p>
    <w:p>
      <w:pPr>
        <w:ind w:left="360"/>
      </w:pPr>
      <w:r>
        <w:rPr>
          <w:i/>
        </w:rPr>
        <w:t xml:space="preserve">75:28	Artık ayrılık vakti geldiğini kendisi de anlar.</w:t>
      </w:r>
    </w:p>
    <w:p>
      <w:pPr>
        <w:ind w:left="360"/>
      </w:pPr>
      <w:r>
        <w:rPr>
          <w:i/>
        </w:rPr>
        <w:t xml:space="preserve">75:29	Bacağı bacağına dolaşır, ölüm acısıyla kıvranır. [6,61-62]</w:t>
      </w:r>
    </w:p>
    <w:p>
      <w:pPr>
        <w:ind w:left="360"/>
      </w:pPr>
      <w:r>
        <w:rPr>
          <w:i/>
        </w:rPr>
        <w:t xml:space="preserve">75:30	O gün sevkiyat, doğru Rabbinin divanına olur!</w:t>
      </w:r>
    </w:p>
    <w:p>
      <w:pPr>
        <w:ind w:left="360"/>
      </w:pPr>
      <w:r>
        <w:rPr>
          <w:i/>
        </w:rPr>
        <w:t xml:space="preserve">75:31	Ne dini tasdik eder, ne namaz kılardı.</w:t>
      </w:r>
    </w:p>
    <w:p>
      <w:pPr>
        <w:ind w:left="360"/>
      </w:pPr>
      <w:r>
        <w:rPr>
          <w:i/>
        </w:rPr>
        <w:t xml:space="preserve">75:32	Hep hakkı yalan sayıp ona sırtını dönerdi.</w:t>
      </w:r>
    </w:p>
    <w:p>
      <w:pPr>
        <w:ind w:left="360"/>
      </w:pPr>
      <w:r>
        <w:rPr>
          <w:i/>
        </w:rPr>
        <w:t xml:space="preserve">75:33	Bir de yaptığından memnun olarak,çalımlı çalımlı kendi taraftarlarının yanına varırdı.</w:t>
      </w:r>
    </w:p>
    <w:p>
      <w:pPr>
        <w:ind w:left="360"/>
      </w:pPr>
      <w:r>
        <w:rPr>
          <w:i/>
        </w:rPr>
        <w:t xml:space="preserve">75:34	Yazık sana yazık!</w:t>
      </w:r>
    </w:p>
    <w:p>
      <w:pPr>
        <w:ind w:left="360"/>
      </w:pPr>
      <w:r>
        <w:rPr>
          <w:i/>
        </w:rPr>
        <w:t xml:space="preserve">75:35	Yazık ki sana ne yazık!</w:t>
      </w:r>
    </w:p>
    <w:p>
      <w:pPr>
        <w:ind w:left="360"/>
      </w:pPr>
      <w:r>
        <w:rPr>
          <w:i/>
        </w:rPr>
        <w:t xml:space="preserve">75:36	İnsan başıboş bırakılacağını mı sanır?</w:t>
      </w:r>
    </w:p>
    <w:p>
      <w:pPr>
        <w:ind w:left="360"/>
      </w:pPr>
      <w:r>
        <w:rPr>
          <w:i/>
        </w:rPr>
        <w:t xml:space="preserve">75:37	Onun aslı, atılan bir meni damlası değil miydi?</w:t>
      </w:r>
    </w:p>
    <w:p>
      <w:pPr>
        <w:ind w:left="360"/>
      </w:pPr>
      <w:r>
        <w:rPr>
          <w:i/>
        </w:rPr>
        <w:t xml:space="preserve">75:38	Sonra (rahim cidarına) yapışan bir hücre oldu da, Rabbi onu yaratıp düzenledi.</w:t>
      </w:r>
    </w:p>
    <w:p>
      <w:pPr>
        <w:ind w:left="360"/>
      </w:pPr>
      <w:r>
        <w:rPr>
          <w:i/>
        </w:rPr>
        <w:t xml:space="preserve">75:39	Ondan erkek ve dişi olarak her iki cinsi yarattı.</w:t>
      </w:r>
    </w:p>
    <w:p>
      <w:pPr>
        <w:ind w:left="360"/>
      </w:pPr>
      <w:r>
        <w:rPr>
          <w:i/>
        </w:rPr>
        <w:t xml:space="preserve">75:40	Bütün bunları yapan, ölüleri diriltmeye kadir olmaz olur mu?</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Dehrin akışı içinde öyle zaman geçti ki, o dönemde, insanın adı bile anılmazdı.</w:t>
      </w:r>
    </w:p>
    <w:p>
      <w:pPr>
        <w:ind w:left="360"/>
      </w:pPr>
      <w:r>
        <w:rPr>
          <w:i/>
        </w:rPr>
        <w:t xml:space="preserve">76:2	Biz insanı katışık bir meniden yarattık. Onu denemek istiyoruz; bu sebeple de kendisini işiten ve gören bir varlık yaptık. [67,2; 18,7]</w:t>
      </w:r>
    </w:p>
    <w:p>
      <w:pPr>
        <w:ind w:left="360"/>
      </w:pPr>
      <w:r>
        <w:rPr>
          <w:i/>
        </w:rPr>
        <w:t xml:space="preserve">76:3	Ona yolu da gösterdik: artık ister şükreder, ister nankör ve kâfir olur.</w:t>
      </w:r>
    </w:p>
    <w:p>
      <w:pPr>
        <w:ind w:left="360"/>
      </w:pPr>
      <w:r>
        <w:rPr>
          <w:i/>
        </w:rPr>
        <w:t xml:space="preserve">76:4	Biz kâfirlere zincirler, kelepçeler, alevli ateşler hazırladık.</w:t>
      </w:r>
    </w:p>
    <w:p>
      <w:pPr>
        <w:ind w:left="360"/>
      </w:pPr>
      <w:r>
        <w:rPr>
          <w:i/>
        </w:rPr>
        <w:t xml:space="preserve">76:5	İyi insanlar ise, kâfur suyu ile hazırlanmış içecek kâselerini yudumlarlar.</w:t>
      </w:r>
    </w:p>
    <w:p>
      <w:pPr>
        <w:ind w:left="360"/>
      </w:pPr>
      <w:r>
        <w:rPr>
          <w:i/>
        </w:rPr>
        <w:t xml:space="preserve">76:6	Bu, Allah'ın has kullarının içip, istedikleri yere akıttıkları bir kaynaktır.</w:t>
      </w:r>
    </w:p>
    <w:p>
      <w:pPr>
        <w:ind w:left="360"/>
      </w:pPr>
      <w:r>
        <w:rPr>
          <w:i/>
        </w:rPr>
        <w:t xml:space="preserve">76:7	Bu kullar, dünya hayatında iken sözlerinde durur, adadıkları şeyi yerine getirir ve felaketi bütün ufukları tutan kıyamet gününden endişe ederlerdi.</w:t>
      </w:r>
    </w:p>
    <w:p>
      <w:pPr>
        <w:ind w:left="360"/>
      </w:pPr>
      <w:r>
        <w:rPr>
          <w:i/>
        </w:rPr>
        <w:t xml:space="preserve">76:8	Kendileri de ihtiyaç duydukları halde yiyeceklerini, sırf Allah'ın rızasına ermek için fakire, yetime ve esire ikram ederler.</w:t>
      </w:r>
    </w:p>
    <w:p>
      <w:pPr>
        <w:ind w:left="360"/>
      </w:pPr>
      <w:r>
        <w:rPr>
          <w:i/>
        </w:rPr>
        <w:t xml:space="preserve">76:9	Ve derler ki: “Biz size sırf Allah rızası için ikram ediyoruz, yoksa sizden karşılık istemediğimiz gibi bir teşekkür bile beklemiyoruz.”</w:t>
      </w:r>
    </w:p>
    <w:p>
      <w:pPr>
        <w:ind w:left="360"/>
      </w:pPr>
      <w:r>
        <w:rPr>
          <w:i/>
        </w:rPr>
        <w:t xml:space="preserve">76:10	Biz, yüzleri ekşiten asık suratlı o günde Rabbimizin gazabından korkarız.”</w:t>
      </w:r>
    </w:p>
    <w:p>
      <w:pPr>
        <w:ind w:left="360"/>
      </w:pPr>
      <w:r>
        <w:rPr>
          <w:i/>
        </w:rPr>
        <w:t xml:space="preserve">76:11	Allah da onları o günün felaketinden korur, onların yüzlerine nûr, gönüllerine sürûr verir.</w:t>
      </w:r>
    </w:p>
    <w:p>
      <w:pPr>
        <w:ind w:left="360"/>
      </w:pPr>
      <w:r>
        <w:rPr>
          <w:i/>
        </w:rPr>
        <w:t xml:space="preserve">76:12	Sabretmelerine karşılık onlara cennetler, ipekler ihsan eder.</w:t>
      </w:r>
    </w:p>
    <w:p>
      <w:pPr>
        <w:ind w:left="360"/>
      </w:pPr>
      <w:r>
        <w:rPr>
          <w:i/>
        </w:rPr>
        <w:t xml:space="preserve">76:13	Koltuklarında diledikleri gibi dinlenir, orada ne güneş sıcağı görürler, ne de dondurucu soğuklara uğrarlar.</w:t>
      </w:r>
    </w:p>
    <w:p>
      <w:pPr>
        <w:ind w:left="360"/>
      </w:pPr>
      <w:r>
        <w:rPr>
          <w:i/>
        </w:rPr>
        <w:t xml:space="preserve">76:14	Cennet ağaçlarının gölgeleri üzerlerine sarkar, meyveleri devşirmeleri pek kolay olur.</w:t>
      </w:r>
    </w:p>
    <w:p>
      <w:pPr>
        <w:ind w:left="360"/>
      </w:pPr>
      <w:r>
        <w:rPr>
          <w:i/>
        </w:rPr>
        <w:t xml:space="preserve">76:15	Etraflarında hizmet edenler gümüş kaplar, billur kâseler, gümüşî parlaklıkta billur kupalarla dolaşır, onlara ikram ederler.Cennetlikler içeceklerini kendi iştahları ölçüsünce tayin ederler.</w:t>
      </w:r>
    </w:p>
    <w:p>
      <w:pPr>
        <w:ind w:left="360"/>
      </w:pPr>
      <w:r>
        <w:rPr>
          <w:i/>
        </w:rPr>
        <w:t xml:space="preserve">76:16	Etraflarında hizmet edenler gümüş kaplar, billur kâseler, gümüşî parlaklıkta billur kupalarla dolaşır, onlara ikram ederler.Cennetlikler içeceklerini kendi iştahları ölçüsünce tayin ederler.</w:t>
      </w:r>
    </w:p>
    <w:p>
      <w:pPr>
        <w:ind w:left="360"/>
      </w:pPr>
      <w:r>
        <w:rPr>
          <w:i/>
        </w:rPr>
        <w:t xml:space="preserve">76:17	Onlara karışımında zencefil bulunan kadehler ikram edilir.</w:t>
      </w:r>
    </w:p>
    <w:p>
      <w:pPr>
        <w:ind w:left="360"/>
      </w:pPr>
      <w:r>
        <w:rPr>
          <w:i/>
        </w:rPr>
        <w:t xml:space="preserve">76:18	Bu içecekler, adı Selsebil olan pınardandır.</w:t>
      </w:r>
    </w:p>
    <w:p>
      <w:pPr>
        <w:ind w:left="360"/>
      </w:pPr>
      <w:r>
        <w:rPr>
          <w:i/>
        </w:rPr>
        <w:t xml:space="preserve">76:19	Etraflarında ebedî cennet çocukları dolaşır durur ki, onları gördüğünde parlaklıklarından ötürü etrafa saçılan inciler sanırsın.</w:t>
      </w:r>
    </w:p>
    <w:p>
      <w:pPr>
        <w:ind w:left="360"/>
      </w:pPr>
      <w:r>
        <w:rPr>
          <w:i/>
        </w:rPr>
        <w:t xml:space="preserve">76:20	Hangi tarafa baksan hep nimet, servet, ihtişam, büyük bir saltanat görürsün.</w:t>
      </w:r>
    </w:p>
    <w:p>
      <w:pPr>
        <w:ind w:left="360"/>
      </w:pPr>
      <w:r>
        <w:rPr>
          <w:i/>
        </w:rPr>
        <w:t xml:space="preserve">76:21	Elbiseleri ince veya kalın yeşil renkli ipeklerden, atlaslardandır. Gümüş bilezikler takınırlar. Onların Rabbi, kendilerine tertemiz bir içki ikram edip şöyle demiştir: “İşte bütün bunlar sizin mükâfatınızdır! Gayretleriniz makbul oldu.”</w:t>
      </w:r>
    </w:p>
    <w:p>
      <w:pPr>
        <w:ind w:left="360"/>
      </w:pPr>
      <w:r>
        <w:rPr>
          <w:i/>
        </w:rPr>
        <w:t xml:space="preserve">76:22	Elbiseleri ince veya kalın yeşil renkli ipeklerden, atlaslardandır. Gümüş bilezikler takınırlar. Onların Rabbi, kendilerine tertemiz bir içki ikram edip şöyle demiştir: “İşte bütün bunlar sizin mükâfatınızdır! Gayretleriniz makbul oldu.”</w:t>
      </w:r>
    </w:p>
    <w:p>
      <w:pPr>
        <w:ind w:left="360"/>
      </w:pPr>
      <w:r>
        <w:rPr>
          <w:i/>
        </w:rPr>
        <w:t xml:space="preserve">76:23	Ey Resulüm! Kur'ân’ı sana parça parça Biz indiriyoruz.</w:t>
      </w:r>
    </w:p>
    <w:p>
      <w:pPr>
        <w:ind w:left="360"/>
      </w:pPr>
      <w:r>
        <w:rPr>
          <w:i/>
        </w:rPr>
        <w:t xml:space="preserve">76:24	O halde Rabbinin hükmü gelinceye kadar sabret, sakın günaha ve küfre dadananlara itaat etme.</w:t>
      </w:r>
    </w:p>
    <w:p>
      <w:pPr>
        <w:ind w:left="360"/>
      </w:pPr>
      <w:r>
        <w:rPr>
          <w:i/>
        </w:rPr>
        <w:t xml:space="preserve">76:25	Sabah akşam Rabbinin adını zikret! Gecenin bir kısmında da O'na secde et, geceleyin uzun bir süre de O’na tesbih ve ibadet et.</w:t>
      </w:r>
    </w:p>
    <w:p>
      <w:pPr>
        <w:ind w:left="360"/>
      </w:pPr>
      <w:r>
        <w:rPr>
          <w:i/>
        </w:rPr>
        <w:t xml:space="preserve">76:26	Sabah akşam Rabbinin adını zikret! Gecenin bir kısmında da O'na secde et, geceleyin uzun bir süre de O’na tesbih ve ibadet et.</w:t>
      </w:r>
    </w:p>
    <w:p>
      <w:pPr>
        <w:ind w:left="360"/>
      </w:pPr>
      <w:r>
        <w:rPr>
          <w:i/>
        </w:rPr>
        <w:t xml:space="preserve">76:27	Şu insanlar bu peşin dünya hayatını arzulayıp, önlerinde kendilerini bekleyen o ağır günü ihmal ediyorlar.</w:t>
      </w:r>
    </w:p>
    <w:p>
      <w:pPr>
        <w:ind w:left="360"/>
      </w:pPr>
      <w:r>
        <w:rPr>
          <w:i/>
        </w:rPr>
        <w:t xml:space="preserve">76:28	Onları yaratan, organlarını birbirine bağlayan ve onlara bu sağlam bünyeyi veren Biz'iz.Dilediğimiz vakit elbette onların yerine başkalarını getirebiliriz.</w:t>
      </w:r>
    </w:p>
    <w:p>
      <w:pPr>
        <w:ind w:left="360"/>
      </w:pPr>
      <w:r>
        <w:rPr>
          <w:i/>
        </w:rPr>
        <w:t xml:space="preserve">76:29	İşte bu, bir öğüttür, bir uyarıdır. Artık dileyen Rabbine varan yolu tutar.</w:t>
      </w:r>
    </w:p>
    <w:p>
      <w:pPr>
        <w:ind w:left="360"/>
      </w:pPr>
      <w:r>
        <w:rPr>
          <w:i/>
        </w:rPr>
        <w:t xml:space="preserve">76:30	Ama Allah dilemedikçe, siz dileyemezsiniz. Çünkü her şeyi bilen, tam hüküm ve hikmet sahibi olan, Allah'tır. Her şeyi bildiği gibi, rahmet ve hidâyete lâyık olanları da pek iyi bilir.</w:t>
      </w:r>
    </w:p>
    <w:p>
      <w:pPr>
        <w:ind w:left="360"/>
      </w:pPr>
      <w:r>
        <w:rPr>
          <w:i/>
        </w:rPr>
        <w:t xml:space="preserve">76:31	Böylece dilediğini rahmetine alır. Zalimler için ise, gayet acı bir ceza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İyilik için birbirinin peşinden gönderilenler,</w:t>
      </w:r>
    </w:p>
    <w:p>
      <w:pPr>
        <w:ind w:left="360"/>
      </w:pPr>
      <w:r>
        <w:rPr>
          <w:i/>
        </w:rPr>
        <w:t xml:space="preserve">77:2	Esip savuranlar,</w:t>
      </w:r>
    </w:p>
    <w:p>
      <w:pPr>
        <w:ind w:left="360"/>
      </w:pPr>
      <w:r>
        <w:rPr>
          <w:i/>
        </w:rPr>
        <w:t xml:space="preserve">77:3	Tohumlarını yaydıkça yayanlar,</w:t>
      </w:r>
    </w:p>
    <w:p>
      <w:pPr>
        <w:ind w:left="360"/>
      </w:pPr>
      <w:r>
        <w:rPr>
          <w:i/>
        </w:rPr>
        <w:t xml:space="preserve">77:4	Hakla batılı, doğru ile eğriyi ayırt edenler,</w:t>
      </w:r>
    </w:p>
    <w:p>
      <w:pPr>
        <w:ind w:left="360"/>
      </w:pPr>
      <w:r>
        <w:rPr>
          <w:i/>
        </w:rPr>
        <w:t xml:space="preserve">77:5	Hak sahiplerine özür, yahut haksızlara tehdit olarak vahyi getiren melekler hakkı için:</w:t>
      </w:r>
    </w:p>
    <w:p>
      <w:pPr>
        <w:ind w:left="360"/>
      </w:pPr>
      <w:r>
        <w:rPr>
          <w:i/>
        </w:rPr>
        <w:t xml:space="preserve">77:6	Hak sahiplerine özür, yahut haksızlara tehdit olarak vahyi getiren melekler hakkı için:</w:t>
      </w:r>
    </w:p>
    <w:p>
      <w:pPr>
        <w:ind w:left="360"/>
      </w:pPr>
      <w:r>
        <w:rPr>
          <w:i/>
        </w:rPr>
        <w:t xml:space="preserve">77:7	Size vâd edilen mutlaka gerçekleşecektir.</w:t>
      </w:r>
    </w:p>
    <w:p>
      <w:pPr>
        <w:ind w:left="360"/>
      </w:pPr>
      <w:r>
        <w:rPr>
          <w:i/>
        </w:rPr>
        <w:t xml:space="preserve">77:8	Yıldızların ışığı söndürüldüğü zaman,</w:t>
      </w:r>
    </w:p>
    <w:p>
      <w:pPr>
        <w:ind w:left="360"/>
      </w:pPr>
      <w:r>
        <w:rPr>
          <w:i/>
        </w:rPr>
        <w:t xml:space="preserve">77:9	Gök yarıldığı zaman,</w:t>
      </w:r>
    </w:p>
    <w:p>
      <w:pPr>
        <w:ind w:left="360"/>
      </w:pPr>
      <w:r>
        <w:rPr>
          <w:i/>
        </w:rPr>
        <w:t xml:space="preserve">77:10	Dağlar parçalanıp savrulduğu zaman,</w:t>
      </w:r>
    </w:p>
    <w:p>
      <w:pPr>
        <w:ind w:left="360"/>
      </w:pPr>
      <w:r>
        <w:rPr>
          <w:i/>
        </w:rPr>
        <w:t xml:space="preserve">77:11	Resullere ümmetleri hakkında şahitlik vakitleri belirlendiği zaman; beklenen kıyamet kopmuştur.</w:t>
      </w:r>
    </w:p>
    <w:p>
      <w:pPr>
        <w:ind w:left="360"/>
      </w:pPr>
      <w:r>
        <w:rPr>
          <w:i/>
        </w:rPr>
        <w:t xml:space="preserve">77:12	Bunlar hangi güne ertelendiler?</w:t>
      </w:r>
    </w:p>
    <w:p>
      <w:pPr>
        <w:ind w:left="360"/>
      </w:pPr>
      <w:r>
        <w:rPr>
          <w:i/>
        </w:rPr>
        <w:t xml:space="preserve">77:13	“Hüküm gününe!”</w:t>
      </w:r>
    </w:p>
    <w:p>
      <w:pPr>
        <w:ind w:left="360"/>
      </w:pPr>
      <w:r>
        <w:rPr>
          <w:i/>
        </w:rPr>
        <w:t xml:space="preserve">77:14	“Hüküm günü” nedir bilir misin?</w:t>
      </w:r>
    </w:p>
    <w:p>
      <w:pPr>
        <w:ind w:left="360"/>
      </w:pPr>
      <w:r>
        <w:rPr>
          <w:i/>
        </w:rPr>
        <w:t xml:space="preserve">77:15	Hakkı yalan sayanların o gün vay hallerine!</w:t>
      </w:r>
    </w:p>
    <w:p>
      <w:pPr>
        <w:ind w:left="360"/>
      </w:pPr>
      <w:r>
        <w:rPr>
          <w:i/>
        </w:rPr>
        <w:t xml:space="preserve">77:16	Biz o peygamberleri reddedenlerden öncekileri yok etmedik mi?</w:t>
      </w:r>
    </w:p>
    <w:p>
      <w:pPr>
        <w:ind w:left="360"/>
      </w:pPr>
      <w:r>
        <w:rPr>
          <w:i/>
        </w:rPr>
        <w:t xml:space="preserve">77:17	Sonra gidenleri de onların ardına takarız.</w:t>
      </w:r>
    </w:p>
    <w:p>
      <w:pPr>
        <w:ind w:left="360"/>
      </w:pPr>
      <w:r>
        <w:rPr>
          <w:i/>
        </w:rPr>
        <w:t xml:space="preserve">77:18	İşte suçlu kâfirlere Biz böyle davranırız.</w:t>
      </w:r>
    </w:p>
    <w:p>
      <w:pPr>
        <w:ind w:left="360"/>
      </w:pPr>
      <w:r>
        <w:rPr>
          <w:i/>
        </w:rPr>
        <w:t xml:space="preserve">77:19	Hakkı yalan sayanların o gün, vay hallerine!</w:t>
      </w:r>
    </w:p>
    <w:p>
      <w:pPr>
        <w:ind w:left="360"/>
      </w:pPr>
      <w:r>
        <w:rPr>
          <w:i/>
        </w:rPr>
        <w:t xml:space="preserve">77:20	Biz sizi basit bir sudan yaratmadık mı?</w:t>
      </w:r>
    </w:p>
    <w:p>
      <w:pPr>
        <w:ind w:left="360"/>
      </w:pPr>
      <w:r>
        <w:rPr>
          <w:i/>
        </w:rPr>
        <w:t xml:space="preserve">77:21	Sonra da o meni nutfesini belirli bir süreye kadar sağlam bir yere yerleştirdik. [23,13]</w:t>
      </w:r>
    </w:p>
    <w:p>
      <w:pPr>
        <w:ind w:left="360"/>
      </w:pPr>
      <w:r>
        <w:rPr>
          <w:i/>
        </w:rPr>
        <w:t xml:space="preserve">77:22	Sonra da o meni nutfesini belirli bir süreye kadar sağlam bir yere yerleştirdik. [23,13]</w:t>
      </w:r>
    </w:p>
    <w:p>
      <w:pPr>
        <w:ind w:left="360"/>
      </w:pPr>
      <w:r>
        <w:rPr>
          <w:i/>
        </w:rPr>
        <w:t xml:space="preserve">77:23	Biz işte böyle takdir ettik. Ne güzel takdir ederiz Biz!</w:t>
      </w:r>
    </w:p>
    <w:p>
      <w:pPr>
        <w:ind w:left="360"/>
      </w:pPr>
      <w:r>
        <w:rPr>
          <w:i/>
        </w:rPr>
        <w:t xml:space="preserve">77:24	Hakkı yalan sayanların o gün, vay hallerine!</w:t>
      </w:r>
    </w:p>
    <w:p>
      <w:pPr>
        <w:ind w:left="360"/>
      </w:pPr>
      <w:r>
        <w:rPr>
          <w:i/>
        </w:rPr>
        <w:t xml:space="preserve">77:25	Gerek diriler ve gerek ölüler için Biz dünyayı toplanma yeri kılmadık mı?</w:t>
      </w:r>
    </w:p>
    <w:p>
      <w:pPr>
        <w:ind w:left="360"/>
      </w:pPr>
      <w:r>
        <w:rPr>
          <w:i/>
        </w:rPr>
        <w:t xml:space="preserve">77:26	Gerek diriler ve gerek ölüler için Biz dünyayı toplanma yeri kılmadık mı?</w:t>
      </w:r>
    </w:p>
    <w:p>
      <w:pPr>
        <w:ind w:left="360"/>
      </w:pPr>
      <w:r>
        <w:rPr>
          <w:i/>
        </w:rPr>
        <w:t xml:space="preserve">77:27	Orada, sağlam yüksek dağlar yarattık ve size tatlı bir su ihsan ettik.</w:t>
      </w:r>
    </w:p>
    <w:p>
      <w:pPr>
        <w:ind w:left="360"/>
      </w:pPr>
      <w:r>
        <w:rPr>
          <w:i/>
        </w:rPr>
        <w:t xml:space="preserve">77:28	Hakkı yalan sayanların o gün, vay hallerine!</w:t>
      </w:r>
    </w:p>
    <w:p>
      <w:pPr>
        <w:ind w:left="360"/>
      </w:pPr>
      <w:r>
        <w:rPr>
          <w:i/>
        </w:rPr>
        <w:t xml:space="preserve">77:29	Nankörlere ise şöyle denir: “Haydi, durmayın yalan dediğiniz o azaba girin bakalım!”</w:t>
      </w:r>
    </w:p>
    <w:p>
      <w:pPr>
        <w:ind w:left="360"/>
      </w:pPr>
      <w:r>
        <w:rPr>
          <w:i/>
        </w:rPr>
        <w:t xml:space="preserve">77:30	Üç kola ayrılmış gölgeye gidin.</w:t>
      </w:r>
    </w:p>
    <w:p>
      <w:pPr>
        <w:ind w:left="360"/>
      </w:pPr>
      <w:r>
        <w:rPr>
          <w:i/>
        </w:rPr>
        <w:t xml:space="preserve">77:31	Gidin ama, o, ateşten sizi korumaz, gölgelik olmaz.</w:t>
      </w:r>
    </w:p>
    <w:p>
      <w:pPr>
        <w:ind w:left="360"/>
      </w:pPr>
      <w:r>
        <w:rPr>
          <w:i/>
        </w:rPr>
        <w:t xml:space="preserve">77:32	O, birer saray gibi kıvılcımlar atar.</w:t>
      </w:r>
    </w:p>
    <w:p>
      <w:pPr>
        <w:ind w:left="360"/>
      </w:pPr>
      <w:r>
        <w:rPr>
          <w:i/>
        </w:rPr>
        <w:t xml:space="preserve">77:33	O kıvılcımlardan her biri, sanki birer deve yavrusudur!</w:t>
      </w:r>
    </w:p>
    <w:p>
      <w:pPr>
        <w:ind w:left="360"/>
      </w:pPr>
      <w:r>
        <w:rPr>
          <w:i/>
        </w:rPr>
        <w:t xml:space="preserve">77:34	Hakkı yalan sayanların o gün vay hallerine!</w:t>
      </w:r>
    </w:p>
    <w:p>
      <w:pPr>
        <w:ind w:left="360"/>
      </w:pPr>
      <w:r>
        <w:rPr>
          <w:i/>
        </w:rPr>
        <w:t xml:space="preserve">77:35	Bugün, kâfirlerin konuşamayacakları bir gündür.</w:t>
      </w:r>
    </w:p>
    <w:p>
      <w:pPr>
        <w:ind w:left="360"/>
      </w:pPr>
      <w:r>
        <w:rPr>
          <w:i/>
        </w:rPr>
        <w:t xml:space="preserve">77:36	Kendilerine konuşma izni verilmez ki özür dilesinler.</w:t>
      </w:r>
    </w:p>
    <w:p>
      <w:pPr>
        <w:ind w:left="360"/>
      </w:pPr>
      <w:r>
        <w:rPr>
          <w:i/>
        </w:rPr>
        <w:t xml:space="preserve">77:37	Hakkı yalan sayanların o gün, vay hallerine!</w:t>
      </w:r>
    </w:p>
    <w:p>
      <w:pPr>
        <w:ind w:left="360"/>
      </w:pPr>
      <w:r>
        <w:rPr>
          <w:i/>
        </w:rPr>
        <w:t xml:space="preserve">77:38	Bu gün karar ve hüküm günüdür.Sizi de, önce gelip geçmiş olanları da bir araya topladık.</w:t>
      </w:r>
    </w:p>
    <w:p>
      <w:pPr>
        <w:ind w:left="360"/>
      </w:pPr>
      <w:r>
        <w:rPr>
          <w:i/>
        </w:rPr>
        <w:t xml:space="preserve">77:39	İşte hepiniz bir aradasınız. Kurtulmak için, bir düzeniniz, bir hileniz varsa, hiç durmayın, derhal uygulayın!</w:t>
      </w:r>
    </w:p>
    <w:p>
      <w:pPr>
        <w:ind w:left="360"/>
      </w:pPr>
      <w:r>
        <w:rPr>
          <w:i/>
        </w:rPr>
        <w:t xml:space="preserve">77:40	Hakkı yalan sayanların o gün, vay hallerine!</w:t>
      </w:r>
    </w:p>
    <w:p>
      <w:pPr>
        <w:ind w:left="360"/>
      </w:pPr>
      <w:r>
        <w:rPr>
          <w:i/>
        </w:rPr>
        <w:t xml:space="preserve">77:41	Allah'a karşı gelmekten sakınanlar ise o gün gölgeliklerde, pınar başlarındadırlar.</w:t>
      </w:r>
    </w:p>
    <w:p>
      <w:pPr>
        <w:ind w:left="360"/>
      </w:pPr>
      <w:r>
        <w:rPr>
          <w:i/>
        </w:rPr>
        <w:t xml:space="preserve">77:42	Arzu ettikleri her türlü meyveyi bulurlar.</w:t>
      </w:r>
    </w:p>
    <w:p>
      <w:pPr>
        <w:ind w:left="360"/>
      </w:pPr>
      <w:r>
        <w:rPr>
          <w:i/>
        </w:rPr>
        <w:t xml:space="preserve">77:43	Dünyada yaptıklarınızdan ötürü âfiyetle yiyin, için!</w:t>
      </w:r>
    </w:p>
    <w:p>
      <w:pPr>
        <w:ind w:left="360"/>
      </w:pPr>
      <w:r>
        <w:rPr>
          <w:i/>
        </w:rPr>
        <w:t xml:space="preserve">77:44	Biz iyi hareket edenleri işte böyle ödüllendiririz.</w:t>
      </w:r>
    </w:p>
    <w:p>
      <w:pPr>
        <w:ind w:left="360"/>
      </w:pPr>
      <w:r>
        <w:rPr>
          <w:i/>
        </w:rPr>
        <w:t xml:space="preserve">77:45	Hakkı yalan sayanların o gün, vay hallerine!</w:t>
      </w:r>
    </w:p>
    <w:p>
      <w:pPr>
        <w:ind w:left="360"/>
      </w:pPr>
      <w:r>
        <w:rPr>
          <w:i/>
        </w:rPr>
        <w:t xml:space="preserve">77:46	Ey kâfirler! Yiyin, azıcık zevkedin bakalım. Gerçek şu ki siz mücrimsiniz.</w:t>
      </w:r>
    </w:p>
    <w:p>
      <w:pPr>
        <w:ind w:left="360"/>
      </w:pPr>
      <w:r>
        <w:rPr>
          <w:i/>
        </w:rPr>
        <w:t xml:space="preserve">77:47	Hakkı yalan sayanların o gün, vay hallerine!</w:t>
      </w:r>
    </w:p>
    <w:p>
      <w:pPr>
        <w:ind w:left="360"/>
      </w:pPr>
      <w:r>
        <w:rPr>
          <w:i/>
        </w:rPr>
        <w:t xml:space="preserve">77:48	Onlara: Haydin Allah'a boyun eğin denildiğinde, boyun eğmezler.</w:t>
      </w:r>
    </w:p>
    <w:p>
      <w:pPr>
        <w:ind w:left="360"/>
      </w:pPr>
      <w:r>
        <w:rPr>
          <w:i/>
        </w:rPr>
        <w:t xml:space="preserve">77:49	Hakkı yalan sayanların o gün, vay hallerine!</w:t>
      </w:r>
    </w:p>
    <w:p>
      <w:pPr>
        <w:ind w:left="360"/>
      </w:pPr>
      <w:r>
        <w:rPr>
          <w:i/>
        </w:rPr>
        <w:t xml:space="preserve">77:50	Artık bu Kur'ân’a da inanmazlarsa, hangi söze inanırlar acaba?</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Onlar birbirine neyi sorup duruyorlar?</w:t>
      </w:r>
    </w:p>
    <w:p>
      <w:pPr>
        <w:ind w:left="360"/>
      </w:pPr>
      <w:r>
        <w:rPr>
          <w:i/>
        </w:rPr>
        <w:t xml:space="preserve">78:2	Hakkında ihtilafa düştükleri o mühim haberi mi?</w:t>
      </w:r>
    </w:p>
    <w:p>
      <w:pPr>
        <w:ind w:left="360"/>
      </w:pPr>
      <w:r>
        <w:rPr>
          <w:i/>
        </w:rPr>
        <w:t xml:space="preserve">78:3	Hakkında ihtilafa düştükleri o mühim haberi mi?</w:t>
      </w:r>
    </w:p>
    <w:p>
      <w:pPr>
        <w:ind w:left="360"/>
      </w:pPr>
      <w:r>
        <w:rPr>
          <w:i/>
        </w:rPr>
        <w:t xml:space="preserve">78:4	Hayır! (İhtilafa ne hacet,) yakında anlayacaklar!</w:t>
      </w:r>
    </w:p>
    <w:p>
      <w:pPr>
        <w:ind w:left="360"/>
      </w:pPr>
      <w:r>
        <w:rPr>
          <w:i/>
        </w:rPr>
        <w:t xml:space="preserve">78:5	Elbette ve elbette yakında gerçeği öğrenecekler!</w:t>
      </w:r>
    </w:p>
    <w:p>
      <w:pPr>
        <w:ind w:left="360"/>
      </w:pPr>
      <w:r>
        <w:rPr>
          <w:i/>
        </w:rPr>
        <w:t xml:space="preserve">78:6	Biz yeri bir döşek yapmadık mı?</w:t>
      </w:r>
    </w:p>
    <w:p>
      <w:pPr>
        <w:ind w:left="360"/>
      </w:pPr>
      <w:r>
        <w:rPr>
          <w:i/>
        </w:rPr>
        <w:t xml:space="preserve">78:7	Dağları da arzı tutan birer destek yapmadık mı?</w:t>
      </w:r>
    </w:p>
    <w:p>
      <w:pPr>
        <w:ind w:left="360"/>
      </w:pPr>
      <w:r>
        <w:rPr>
          <w:i/>
        </w:rPr>
        <w:t xml:space="preserve">78:8	Hem, sizi çift yarattık. [30,21]</w:t>
      </w:r>
    </w:p>
    <w:p>
      <w:pPr>
        <w:ind w:left="360"/>
      </w:pPr>
      <w:r>
        <w:rPr>
          <w:i/>
        </w:rPr>
        <w:t xml:space="preserve">78:9	Uykunuzu dinlenme yaptık.</w:t>
      </w:r>
    </w:p>
    <w:p>
      <w:pPr>
        <w:ind w:left="360"/>
      </w:pPr>
      <w:r>
        <w:rPr>
          <w:i/>
        </w:rPr>
        <w:t xml:space="preserve">78:10	Geceyi bir örtü, gündüzü geçiminiz için çalışma zamanı kıldık.</w:t>
      </w:r>
    </w:p>
    <w:p>
      <w:pPr>
        <w:ind w:left="360"/>
      </w:pPr>
      <w:r>
        <w:rPr>
          <w:i/>
        </w:rPr>
        <w:t xml:space="preserve">78:11	Geceyi bir örtü, gündüzü geçiminiz için çalışma zamanı kıldık.</w:t>
      </w:r>
    </w:p>
    <w:p>
      <w:pPr>
        <w:ind w:left="360"/>
      </w:pPr>
      <w:r>
        <w:rPr>
          <w:i/>
        </w:rPr>
        <w:t xml:space="preserve">78:12	Üstünüzde yedi sağlam gök bina ettik.</w:t>
      </w:r>
    </w:p>
    <w:p>
      <w:pPr>
        <w:ind w:left="360"/>
      </w:pPr>
      <w:r>
        <w:rPr>
          <w:i/>
        </w:rPr>
        <w:t xml:space="preserve">78:13	Orada pırıl pırıl yanan bir lamba koyduk.</w:t>
      </w:r>
    </w:p>
    <w:p>
      <w:pPr>
        <w:ind w:left="360"/>
      </w:pPr>
      <w:r>
        <w:rPr>
          <w:i/>
        </w:rPr>
        <w:t xml:space="preserve">78:14	Size hububat, tohumlar, bitkiler ve ağaçları birbirine sarmaş dolaş bahçeler çıkaralım diye, sıkışıp yoğunlaşmış bulutlardan bol bol yağmur indirdik.</w:t>
      </w:r>
    </w:p>
    <w:p>
      <w:pPr>
        <w:ind w:left="360"/>
      </w:pPr>
      <w:r>
        <w:rPr>
          <w:i/>
        </w:rPr>
        <w:t xml:space="preserve">78:15	Size hububat, tohumlar, bitkiler ve ağaçları birbirine sarmaş dolaş bahçeler çıkaralım diye, sıkışıp yoğunlaşmış bulutlardan bol bol yağmur indirdik.</w:t>
      </w:r>
    </w:p>
    <w:p>
      <w:pPr>
        <w:ind w:left="360"/>
      </w:pPr>
      <w:r>
        <w:rPr>
          <w:i/>
        </w:rPr>
        <w:t xml:space="preserve">78:16	Size hububat, tohumlar, bitkiler ve ağaçları birbirine sarmaş dolaş bahçeler çıkaralım diye, sıkışıp yoğunlaşmış bulutlardan bol bol yağmur indirdik.</w:t>
      </w:r>
    </w:p>
    <w:p>
      <w:pPr>
        <w:ind w:left="360"/>
      </w:pPr>
      <w:r>
        <w:rPr>
          <w:i/>
        </w:rPr>
        <w:t xml:space="preserve">78:17	(İmdi bunları anladıysanız, hakkında ihtilaf ettiğiniz o mahşer dirilişini de anlarsınız. İşte bunları kim yapmışsa, ölüleri de O diriltecektir.) Evet, o “karar günü,” vakti kesin olarak belirlenmiş bir gündür.</w:t>
      </w:r>
    </w:p>
    <w:p>
      <w:pPr>
        <w:ind w:left="360"/>
      </w:pPr>
      <w:r>
        <w:rPr>
          <w:i/>
        </w:rPr>
        <w:t xml:space="preserve">78:18	O gün sûra üfürülür, siz de bölük bölük gelirsiniz.</w:t>
      </w:r>
    </w:p>
    <w:p>
      <w:pPr>
        <w:ind w:left="360"/>
      </w:pPr>
      <w:r>
        <w:rPr>
          <w:i/>
        </w:rPr>
        <w:t xml:space="preserve">78:19	Gökler kapı kapı açılır (her tarafı kapı haline gelen gökten melâike orduları birden indirme yapar).</w:t>
      </w:r>
    </w:p>
    <w:p>
      <w:pPr>
        <w:ind w:left="360"/>
      </w:pPr>
      <w:r>
        <w:rPr>
          <w:i/>
        </w:rPr>
        <w:t xml:space="preserve">78:20	Dağlar yürütülür, serab olur gider, her taraf dümdüz olur. [27,88; 101,5; 20,105-107; 18,47]</w:t>
      </w:r>
    </w:p>
    <w:p>
      <w:pPr>
        <w:ind w:left="360"/>
      </w:pPr>
      <w:r>
        <w:rPr>
          <w:i/>
        </w:rPr>
        <w:t xml:space="preserve">78:21	Cehennem pusuda... her an eline düşecek avlarını gözlemektedir.</w:t>
      </w:r>
    </w:p>
    <w:p>
      <w:pPr>
        <w:ind w:left="360"/>
      </w:pPr>
      <w:r>
        <w:rPr>
          <w:i/>
        </w:rPr>
        <w:t xml:space="preserve">78:22	Azgınların dönüp dolaşıp varacakları yuvalarıdır.</w:t>
      </w:r>
    </w:p>
    <w:p>
      <w:pPr>
        <w:ind w:left="360"/>
      </w:pPr>
      <w:r>
        <w:rPr>
          <w:i/>
        </w:rPr>
        <w:t xml:space="preserve">78:23	Devirler boyunca orada kalacaklardır.</w:t>
      </w:r>
    </w:p>
    <w:p>
      <w:pPr>
        <w:ind w:left="360"/>
      </w:pPr>
      <w:r>
        <w:rPr>
          <w:i/>
        </w:rPr>
        <w:t xml:space="preserve">78:24	Orada ne bir serinlik, ne bir içecek tadarlar.</w:t>
      </w:r>
    </w:p>
    <w:p>
      <w:pPr>
        <w:ind w:left="360"/>
      </w:pPr>
      <w:r>
        <w:rPr>
          <w:i/>
        </w:rPr>
        <w:t xml:space="preserve">78:25	İçecek olarak sadece kaynar su ile irin bulurlar.</w:t>
      </w:r>
    </w:p>
    <w:p>
      <w:pPr>
        <w:ind w:left="360"/>
      </w:pPr>
      <w:r>
        <w:rPr>
          <w:i/>
        </w:rPr>
        <w:t xml:space="preserve">78:26	Bu, yaptıklarının tam karşılığıdır.</w:t>
      </w:r>
    </w:p>
    <w:p>
      <w:pPr>
        <w:ind w:left="360"/>
      </w:pPr>
      <w:r>
        <w:rPr>
          <w:i/>
        </w:rPr>
        <w:t xml:space="preserve">78:27	Çünkü onlar bu hesap gününe inanmıyor (onu hesaba almıyorlardı).</w:t>
      </w:r>
    </w:p>
    <w:p>
      <w:pPr>
        <w:ind w:left="360"/>
      </w:pPr>
      <w:r>
        <w:rPr>
          <w:i/>
        </w:rPr>
        <w:t xml:space="preserve">78:28	İşleri güçleri ayetlerimizi yalan saymaktı.</w:t>
      </w:r>
    </w:p>
    <w:p>
      <w:pPr>
        <w:ind w:left="360"/>
      </w:pPr>
      <w:r>
        <w:rPr>
          <w:i/>
        </w:rPr>
        <w:t xml:space="preserve">78:29	Biz de (her şeyi kaydettiğimiz gibi), onların yaptıklarını da tek tek tesbit ettik.</w:t>
      </w:r>
    </w:p>
    <w:p>
      <w:pPr>
        <w:ind w:left="360"/>
      </w:pPr>
      <w:r>
        <w:rPr>
          <w:i/>
        </w:rPr>
        <w:t xml:space="preserve">78:30	Onun için onlara şöyle diyeceğiz: Yaptığınız kötülüklerin meyvelerini tadın!Artık Bizden sizin azabınızı artırmaktan başka bir şey beklemeyin.</w:t>
      </w:r>
    </w:p>
    <w:p>
      <w:pPr>
        <w:ind w:left="360"/>
      </w:pPr>
      <w:r>
        <w:rPr>
          <w:i/>
        </w:rPr>
        <w:t xml:space="preserve">78:31	Ama Allah'ı sayıp günahlıklardan sakınanlar, başarı ve mutluluğa ererler.</w:t>
      </w:r>
    </w:p>
    <w:p>
      <w:pPr>
        <w:ind w:left="360"/>
      </w:pPr>
      <w:r>
        <w:rPr>
          <w:i/>
        </w:rPr>
        <w:t xml:space="preserve">78:32	Onlara bahçeler, üzüm bağları, turunç göğüslü genç yaşıt dilberler, dolu dolu kadehler var. [38,52; 56,37]</w:t>
      </w:r>
    </w:p>
    <w:p>
      <w:pPr>
        <w:ind w:left="360"/>
      </w:pPr>
      <w:r>
        <w:rPr>
          <w:i/>
        </w:rPr>
        <w:t xml:space="preserve">78:33	Onlara bahçeler, üzüm bağları, turunç göğüslü genç yaşıt dilberler, dolu dolu kadehler var. [38,52; 56,37]</w:t>
      </w:r>
    </w:p>
    <w:p>
      <w:pPr>
        <w:ind w:left="360"/>
      </w:pPr>
      <w:r>
        <w:rPr>
          <w:i/>
        </w:rPr>
        <w:t xml:space="preserve">78:34	Onlara bahçeler, üzüm bağları, turunç göğüslü genç yaşıt dilberler, dolu dolu kadehler var. [38,52; 56,37]</w:t>
      </w:r>
    </w:p>
    <w:p>
      <w:pPr>
        <w:ind w:left="360"/>
      </w:pPr>
      <w:r>
        <w:rPr>
          <w:i/>
        </w:rPr>
        <w:t xml:space="preserve">78:35	Orada boş sözler, yalanlar işitmezler.</w:t>
      </w:r>
    </w:p>
    <w:p>
      <w:pPr>
        <w:ind w:left="360"/>
      </w:pPr>
      <w:r>
        <w:rPr>
          <w:i/>
        </w:rPr>
        <w:t xml:space="preserve">78:36	İşte bu da Rabbinden mükâfat, yeter mi yeter!</w:t>
      </w:r>
    </w:p>
    <w:p>
      <w:pPr>
        <w:ind w:left="360"/>
      </w:pPr>
      <w:r>
        <w:rPr>
          <w:i/>
        </w:rPr>
        <w:t xml:space="preserve">78:37	Göklerin, yerin ve bunların arasındaki varlıkların Rabbinden, O Rahman'dan bir mükâfattır.O’nun huzurunda ağzını açacak, söz söyleyecek hiç kimse yoktur. [2,255; 11,105]</w:t>
      </w:r>
    </w:p>
    <w:p>
      <w:pPr>
        <w:ind w:left="360"/>
      </w:pPr>
      <w:r>
        <w:rPr>
          <w:i/>
        </w:rPr>
        <w:t xml:space="preserve">78:38	O gün Rûh ve melekler saf saf sıralanır. Rahman'ın izin verdiklerinin dışında, asla konuşmazlar. Konuşan da yerli yerinde söz söyler.</w:t>
      </w:r>
    </w:p>
    <w:p>
      <w:pPr>
        <w:ind w:left="360"/>
      </w:pPr>
      <w:r>
        <w:rPr>
          <w:i/>
        </w:rPr>
        <w:t xml:space="preserve">78:39	İşte bu, gerçekliği kesin olan gündür. Artık dileyen, Rabbine varan yolu tutar, O'na sığınır.</w:t>
      </w:r>
    </w:p>
    <w:p>
      <w:pPr>
        <w:ind w:left="360"/>
      </w:pPr>
      <w:r>
        <w:rPr>
          <w:i/>
        </w:rPr>
        <w:t xml:space="preserve">78:40	Biz, gelmesi yaklaşmış bir azabı bildirerek sizi uyarıyoruz. O gün gelecek,ve her şahıs önünde, yalnız yapıp ettiklerini bulup bakacak ve kâfir: “Ah ne olurdu, keşke toprak olaydım!” diyecek. [18,49; 75,13]</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Var gücüyle koşanlar,</w:t>
      </w:r>
    </w:p>
    <w:p>
      <w:pPr>
        <w:ind w:left="360"/>
      </w:pPr>
      <w:r>
        <w:rPr>
          <w:i/>
        </w:rPr>
        <w:t xml:space="preserve">79:2	Neş'e ve şevkle yürüyenler,</w:t>
      </w:r>
    </w:p>
    <w:p>
      <w:pPr>
        <w:ind w:left="360"/>
      </w:pPr>
      <w:r>
        <w:rPr>
          <w:i/>
        </w:rPr>
        <w:t xml:space="preserve">79:3	Yüzüp yüzüp gidenler,</w:t>
      </w:r>
    </w:p>
    <w:p>
      <w:pPr>
        <w:ind w:left="360"/>
      </w:pPr>
      <w:r>
        <w:rPr>
          <w:i/>
        </w:rPr>
        <w:t xml:space="preserve">79:4	Yarışıp geçenler</w:t>
      </w:r>
    </w:p>
    <w:p>
      <w:pPr>
        <w:ind w:left="360"/>
      </w:pPr>
      <w:r>
        <w:rPr>
          <w:i/>
        </w:rPr>
        <w:t xml:space="preserve">79:5	İşleri düzenleyip yönetenler, hakkı için ki: (kıyamet gerçektir, hepiniz ölümden sonra diriltileceksiniz!)</w:t>
      </w:r>
    </w:p>
    <w:p>
      <w:pPr>
        <w:ind w:left="360"/>
      </w:pPr>
      <w:r>
        <w:rPr>
          <w:i/>
        </w:rPr>
        <w:t xml:space="preserve">79:6	Günü gelince, sura ilk üfleme, yeri şiddetli bir depremle yıkacak!</w:t>
      </w:r>
    </w:p>
    <w:p>
      <w:pPr>
        <w:ind w:left="360"/>
      </w:pPr>
      <w:r>
        <w:rPr>
          <w:i/>
        </w:rPr>
        <w:t xml:space="preserve">79:7	Onu izleyen ikinci üfleme herkesi mezarından kaldıracak!</w:t>
      </w:r>
    </w:p>
    <w:p>
      <w:pPr>
        <w:ind w:left="360"/>
      </w:pPr>
      <w:r>
        <w:rPr>
          <w:i/>
        </w:rPr>
        <w:t xml:space="preserve">79:8	O gün kalpler güp güp atacak</w:t>
      </w:r>
    </w:p>
    <w:p>
      <w:pPr>
        <w:ind w:left="360"/>
      </w:pPr>
      <w:r>
        <w:rPr>
          <w:i/>
        </w:rPr>
        <w:t xml:space="preserve">79:9	Gözler yere eğilecek</w:t>
      </w:r>
    </w:p>
    <w:p>
      <w:pPr>
        <w:ind w:left="360"/>
      </w:pPr>
      <w:r>
        <w:rPr>
          <w:i/>
        </w:rPr>
        <w:t xml:space="preserve">79:10	İnkârcılar alay ederek şöyle derler: “Çürümüş kemik haline geldikten sonra mı biz eski durumumuza getirilecekmişiz! O takdirde bu, bizim için ziyanlı bir dönüş olur!”</w:t>
      </w:r>
    </w:p>
    <w:p>
      <w:pPr>
        <w:ind w:left="360"/>
      </w:pPr>
      <w:r>
        <w:rPr>
          <w:i/>
        </w:rPr>
        <w:t xml:space="preserve">79:11	İnkârcılar alay ederek şöyle derler: “Çürümüş kemik haline geldikten sonra mı biz eski durumumuza getirilecekmişiz! O takdirde bu, bizim için ziyanlı bir dönüş olur!”</w:t>
      </w:r>
    </w:p>
    <w:p>
      <w:pPr>
        <w:ind w:left="360"/>
      </w:pPr>
      <w:r>
        <w:rPr>
          <w:i/>
        </w:rPr>
        <w:t xml:space="preserve">79:12	İnkârcılar alay ederek şöyle derler: “Çürümüş kemik haline geldikten sonra mı biz eski durumumuza getirilecekmişiz! O takdirde bu, bizim için ziyanlı bir dönüş olur!”</w:t>
      </w:r>
    </w:p>
    <w:p>
      <w:pPr>
        <w:ind w:left="360"/>
      </w:pPr>
      <w:r>
        <w:rPr>
          <w:i/>
        </w:rPr>
        <w:t xml:space="preserve">79:13	Fakat olay (zor değil,) bir tek emirden ibarettir. Bir anda mahşerde toplanıverirler! [17,52; 54,50; 16,77]</w:t>
      </w:r>
    </w:p>
    <w:p>
      <w:pPr>
        <w:ind w:left="360"/>
      </w:pPr>
      <w:r>
        <w:rPr>
          <w:i/>
        </w:rPr>
        <w:t xml:space="preserve">79:14	Fakat olay (zor değil,) bir tek emirden ibarettir. Bir anda mahşerde toplanıverirler! [17,52; 54,50; 16,77]</w:t>
      </w:r>
    </w:p>
    <w:p>
      <w:pPr>
        <w:ind w:left="360"/>
      </w:pPr>
      <w:r>
        <w:rPr>
          <w:i/>
        </w:rPr>
        <w:t xml:space="preserve">79:15	Mûsa'nın hadisesinden haberin olmuştu değil mi?</w:t>
      </w:r>
    </w:p>
    <w:p>
      <w:pPr>
        <w:ind w:left="360"/>
      </w:pPr>
      <w:r>
        <w:rPr>
          <w:i/>
        </w:rPr>
        <w:t xml:space="preserve">79:16	Hani Rabbi ona kutlu Tuvâ vâdisinde şöyle seslenmişti:</w:t>
      </w:r>
    </w:p>
    <w:p>
      <w:pPr>
        <w:ind w:left="360"/>
      </w:pPr>
      <w:r>
        <w:rPr>
          <w:i/>
        </w:rPr>
        <w:t xml:space="preserve">79:17	“Firavuna git, zira o iyice azdı!Ona de ki: kendini arındırmaya gönlün var mı?</w:t>
      </w:r>
    </w:p>
    <w:p>
      <w:pPr>
        <w:ind w:left="360"/>
      </w:pPr>
      <w:r>
        <w:rPr>
          <w:i/>
        </w:rPr>
        <w:t xml:space="preserve">79:18	“Firavuna git, zira o iyice azdı!Ona de ki: kendini arındırmaya gönlün var mı?</w:t>
      </w:r>
    </w:p>
    <w:p>
      <w:pPr>
        <w:ind w:left="360"/>
      </w:pPr>
      <w:r>
        <w:rPr>
          <w:i/>
        </w:rPr>
        <w:t xml:space="preserve">79:19	“İster misin Seni Rabbine kavuşturan yola vurayım.Böylece Sen de O'na saygı duyasın?” [7,104-105; 26,16-17; 26,23-28]</w:t>
      </w:r>
    </w:p>
    <w:p>
      <w:pPr>
        <w:ind w:left="360"/>
      </w:pPr>
      <w:r>
        <w:rPr>
          <w:i/>
        </w:rPr>
        <w:t xml:space="preserve">79:20	Ona en büyük mûcizeyi gösterdi.</w:t>
      </w:r>
    </w:p>
    <w:p>
      <w:pPr>
        <w:ind w:left="360"/>
      </w:pPr>
      <w:r>
        <w:rPr>
          <w:i/>
        </w:rPr>
        <w:t xml:space="preserve">79:21	Fakat o buna “yalan” dedi ve isyan etti.</w:t>
      </w:r>
    </w:p>
    <w:p>
      <w:pPr>
        <w:ind w:left="360"/>
      </w:pPr>
      <w:r>
        <w:rPr>
          <w:i/>
        </w:rPr>
        <w:t xml:space="preserve">79:22	Sonra sırtını dönüp Mûsâ'ya karşı bir çalışma içine girdi.</w:t>
      </w:r>
    </w:p>
    <w:p>
      <w:pPr>
        <w:ind w:left="360"/>
      </w:pPr>
      <w:r>
        <w:rPr>
          <w:i/>
        </w:rPr>
        <w:t xml:space="preserve">79:23	Adamlarını topladı ve onlara: “Sizin en yüce rabbiniz benim!” dedi. [26,29; 7,127]</w:t>
      </w:r>
    </w:p>
    <w:p>
      <w:pPr>
        <w:ind w:left="360"/>
      </w:pPr>
      <w:r>
        <w:rPr>
          <w:i/>
        </w:rPr>
        <w:t xml:space="preserve">79:24	Adamlarını topladı ve onlara: “Sizin en yüce rabbiniz benim!” dedi. [26,29; 7,127]</w:t>
      </w:r>
    </w:p>
    <w:p>
      <w:pPr>
        <w:ind w:left="360"/>
      </w:pPr>
      <w:r>
        <w:rPr>
          <w:i/>
        </w:rPr>
        <w:t xml:space="preserve">79:25	Allah da onu dünyada da, âhirette de şiddetle cezalandırdı.</w:t>
      </w:r>
    </w:p>
    <w:p>
      <w:pPr>
        <w:ind w:left="360"/>
      </w:pPr>
      <w:r>
        <w:rPr>
          <w:i/>
        </w:rPr>
        <w:t xml:space="preserve">79:26	Bu da Rabbini sayacak kimselere bir ibret oldu.</w:t>
      </w:r>
    </w:p>
    <w:p>
      <w:pPr>
        <w:ind w:left="360"/>
      </w:pPr>
      <w:r>
        <w:rPr>
          <w:i/>
        </w:rPr>
        <w:t xml:space="preserve">79:27	Siz ey haşri inkâr edenler: Düşünün, sizi yeniden yaratmak mı zor, yoksa gök âlemini mi?İşte bakın: Allah onu nasıl da sağlam bina etti! [40,57; 36,81]</w:t>
      </w:r>
    </w:p>
    <w:p>
      <w:pPr>
        <w:ind w:left="360"/>
      </w:pPr>
      <w:r>
        <w:rPr>
          <w:i/>
        </w:rPr>
        <w:t xml:space="preserve">79:28	Allah onu direksiz yükseltti ve kusursuz işleyen bir sisteme bağladı.</w:t>
      </w:r>
    </w:p>
    <w:p>
      <w:pPr>
        <w:ind w:left="360"/>
      </w:pPr>
      <w:r>
        <w:rPr>
          <w:i/>
        </w:rPr>
        <w:t xml:space="preserve">79:29	Gecesini karanlık, gündüzünü parlak şekilde açığa çıkardı.</w:t>
      </w:r>
    </w:p>
    <w:p>
      <w:pPr>
        <w:ind w:left="360"/>
      </w:pPr>
      <w:r>
        <w:rPr>
          <w:i/>
        </w:rPr>
        <w:t xml:space="preserve">79:30	Sonra da yeri döşeyip yerleşmeye hazırladı.</w:t>
      </w:r>
    </w:p>
    <w:p>
      <w:pPr>
        <w:ind w:left="360"/>
      </w:pPr>
      <w:r>
        <w:rPr>
          <w:i/>
        </w:rPr>
        <w:t xml:space="preserve">79:31	Oradan sularını, otlaklarını çıkardı.</w:t>
      </w:r>
    </w:p>
    <w:p>
      <w:pPr>
        <w:ind w:left="360"/>
      </w:pPr>
      <w:r>
        <w:rPr>
          <w:i/>
        </w:rPr>
        <w:t xml:space="preserve">79:32	Dağlarını oturttu.</w:t>
      </w:r>
    </w:p>
    <w:p>
      <w:pPr>
        <w:ind w:left="360"/>
      </w:pPr>
      <w:r>
        <w:rPr>
          <w:i/>
        </w:rPr>
        <w:t xml:space="preserve">79:33	Bütün bunları sizin ve hayvanlarınızın hayat için yaptı.</w:t>
      </w:r>
    </w:p>
    <w:p>
      <w:pPr>
        <w:ind w:left="360"/>
      </w:pPr>
      <w:r>
        <w:rPr>
          <w:i/>
        </w:rPr>
        <w:t xml:space="preserve">79:34	Fakat her şeyi bastıran o felaket geldiği zaman,</w:t>
      </w:r>
    </w:p>
    <w:p>
      <w:pPr>
        <w:ind w:left="360"/>
      </w:pPr>
      <w:r>
        <w:rPr>
          <w:i/>
        </w:rPr>
        <w:t xml:space="preserve">79:35	İnsan neyin peşinde koştuğunu anlar ama, artık iş işten geçer.</w:t>
      </w:r>
    </w:p>
    <w:p>
      <w:pPr>
        <w:ind w:left="360"/>
      </w:pPr>
      <w:r>
        <w:rPr>
          <w:i/>
        </w:rPr>
        <w:t xml:space="preserve">79:36	Cehennem her görene, apaçık görünür.</w:t>
      </w:r>
    </w:p>
    <w:p>
      <w:pPr>
        <w:ind w:left="360"/>
      </w:pPr>
      <w:r>
        <w:rPr>
          <w:i/>
        </w:rPr>
        <w:t xml:space="preserve">79:37	Artık kim azdıysa,</w:t>
      </w:r>
    </w:p>
    <w:p>
      <w:pPr>
        <w:ind w:left="360"/>
      </w:pPr>
      <w:r>
        <w:rPr>
          <w:i/>
        </w:rPr>
        <w:t xml:space="preserve">79:38	Âhireti unutup dünya zevkini tercih ettiyse,</w:t>
      </w:r>
    </w:p>
    <w:p>
      <w:pPr>
        <w:ind w:left="360"/>
      </w:pPr>
      <w:r>
        <w:rPr>
          <w:i/>
        </w:rPr>
        <w:t xml:space="preserve">79:39	Onun varacağı yer, olsa olsa cehennemdir!</w:t>
      </w:r>
    </w:p>
    <w:p>
      <w:pPr>
        <w:ind w:left="360"/>
      </w:pPr>
      <w:r>
        <w:rPr>
          <w:i/>
        </w:rPr>
        <w:t xml:space="preserve">79:40	Ama kim Rabbinin divanında durmaktan korkarsa,ve nefsini heva ve hevese uymaktan dizginlerse,</w:t>
      </w:r>
    </w:p>
    <w:p>
      <w:pPr>
        <w:ind w:left="360"/>
      </w:pPr>
      <w:r>
        <w:rPr>
          <w:i/>
        </w:rPr>
        <w:t xml:space="preserve">79:41	Onun varacağı yer de olsa olsa cennettir!</w:t>
      </w:r>
    </w:p>
    <w:p>
      <w:pPr>
        <w:ind w:left="360"/>
      </w:pPr>
      <w:r>
        <w:rPr>
          <w:i/>
        </w:rPr>
        <w:t xml:space="preserve">79:42	Sana kıyamet saatini sorarlar: “Demir atması ne zaman?” diye.</w:t>
      </w:r>
    </w:p>
    <w:p>
      <w:pPr>
        <w:ind w:left="360"/>
      </w:pPr>
      <w:r>
        <w:rPr>
          <w:i/>
        </w:rPr>
        <w:t xml:space="preserve">79:43	Sen nerede, onun vaktini bildirmek nerede? [7,187]</w:t>
      </w:r>
    </w:p>
    <w:p>
      <w:pPr>
        <w:ind w:left="360"/>
      </w:pPr>
      <w:r>
        <w:rPr>
          <w:i/>
        </w:rPr>
        <w:t xml:space="preserve">79:44	Onun sonu Rabbine varır, kesin bilgisi O'na aittir.</w:t>
      </w:r>
    </w:p>
    <w:p>
      <w:pPr>
        <w:ind w:left="360"/>
      </w:pPr>
      <w:r>
        <w:rPr>
          <w:i/>
        </w:rPr>
        <w:t xml:space="preserve">79:45	Sana düşen sadece: ondan korkanı uyarmaktır.</w:t>
      </w:r>
    </w:p>
    <w:p>
      <w:pPr>
        <w:ind w:left="360"/>
      </w:pPr>
      <w:r>
        <w:rPr>
          <w:i/>
        </w:rPr>
        <w:t xml:space="preserve">79:46	Onu gördükleri gün öyle gelir ki onlara:Yalnız bir akşam veya bir sabah faslı durdular dünyada.</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Yanına görmeyen (âma) biri geldi diye yüzünü ekşitti ve sırtını döndü.</w:t>
      </w:r>
    </w:p>
    <w:p>
      <w:pPr>
        <w:ind w:left="360"/>
      </w:pPr>
      <w:r>
        <w:rPr>
          <w:i/>
        </w:rPr>
        <w:t xml:space="preserve">80:2	Yanına görmeyen (âma) biri geldi diye yüzünü ekşitti ve sırtını döndü.</w:t>
      </w:r>
    </w:p>
    <w:p>
      <w:pPr>
        <w:ind w:left="360"/>
      </w:pPr>
      <w:r>
        <w:rPr>
          <w:i/>
        </w:rPr>
        <w:t xml:space="preserve">80:3	Ne bilirsin, belki de alacağı öğütle arınacaktı. Yahut nasihati dinleyip ondan yararlanacaktı?</w:t>
      </w:r>
    </w:p>
    <w:p>
      <w:pPr>
        <w:ind w:left="360"/>
      </w:pPr>
      <w:r>
        <w:rPr>
          <w:i/>
        </w:rPr>
        <w:t xml:space="preserve">80:4	Ne bilirsin, belki de alacağı öğütle arınacaktı. Yahut nasihati dinleyip ondan yararlanacaktı?</w:t>
      </w:r>
    </w:p>
    <w:p>
      <w:pPr>
        <w:ind w:left="360"/>
      </w:pPr>
      <w:r>
        <w:rPr>
          <w:i/>
        </w:rPr>
        <w:t xml:space="preserve">80:5	Ama irşada ihtiyaç duymayana ise, ona dönüp itibar ediyorsun.</w:t>
      </w:r>
    </w:p>
    <w:p>
      <w:pPr>
        <w:ind w:left="360"/>
      </w:pPr>
      <w:r>
        <w:rPr>
          <w:i/>
        </w:rPr>
        <w:t xml:space="preserve">80:6	Ama irşada ihtiyaç duymayana ise, ona dönüp itibar ediyorsun.</w:t>
      </w:r>
    </w:p>
    <w:p>
      <w:pPr>
        <w:ind w:left="360"/>
      </w:pPr>
      <w:r>
        <w:rPr>
          <w:i/>
        </w:rPr>
        <w:t xml:space="preserve">80:7	Halbuki kendisi arınmak istemiyorsa onun arınmamasından sana ne!</w:t>
      </w:r>
    </w:p>
    <w:p>
      <w:pPr>
        <w:ind w:left="360"/>
      </w:pPr>
      <w:r>
        <w:rPr>
          <w:i/>
        </w:rPr>
        <w:t xml:space="preserve">80:8	Fakat Allaha saygı duyarak sana şevkle koşa koşa gelenle sen ilgilenmiyorsun.</w:t>
      </w:r>
    </w:p>
    <w:p>
      <w:pPr>
        <w:ind w:left="360"/>
      </w:pPr>
      <w:r>
        <w:rPr>
          <w:i/>
        </w:rPr>
        <w:t xml:space="preserve">80:9	Fakat Allaha saygı duyarak sana şevkle koşa koşa gelenle sen ilgilenmiyorsun.</w:t>
      </w:r>
    </w:p>
    <w:p>
      <w:pPr>
        <w:ind w:left="360"/>
      </w:pPr>
      <w:r>
        <w:rPr>
          <w:i/>
        </w:rPr>
        <w:t xml:space="preserve">80:10	Fakat Allaha saygı duyarak sana şevkle koşa koşa gelenle sen ilgilenmiyorsun.</w:t>
      </w:r>
    </w:p>
    <w:p>
      <w:pPr>
        <w:ind w:left="360"/>
      </w:pPr>
      <w:r>
        <w:rPr>
          <w:i/>
        </w:rPr>
        <w:t xml:space="preserve">80:11	Hayır! Öyle yapma! Çünkü o ayetler öğüttür, uyarıdır.</w:t>
      </w:r>
    </w:p>
    <w:p>
      <w:pPr>
        <w:ind w:left="360"/>
      </w:pPr>
      <w:r>
        <w:rPr>
          <w:i/>
        </w:rPr>
        <w:t xml:space="preserve">80:12	Artık isteyen ders alır.</w:t>
      </w:r>
    </w:p>
    <w:p>
      <w:pPr>
        <w:ind w:left="360"/>
      </w:pPr>
      <w:r>
        <w:rPr>
          <w:i/>
        </w:rPr>
        <w:t xml:space="preserve">80:13	O ayetler şerefli yüce ve tertemiz sahifelerde, iyilik timsali çok değerli kâtiplerin elleriyle yazılıdır.</w:t>
      </w:r>
    </w:p>
    <w:p>
      <w:pPr>
        <w:ind w:left="360"/>
      </w:pPr>
      <w:r>
        <w:rPr>
          <w:i/>
        </w:rPr>
        <w:t xml:space="preserve">80:14	O ayetler şerefli yüce ve tertemiz sahifelerde, iyilik timsali çok değerli kâtiplerin elleriyle yazılıdır.</w:t>
      </w:r>
    </w:p>
    <w:p>
      <w:pPr>
        <w:ind w:left="360"/>
      </w:pPr>
      <w:r>
        <w:rPr>
          <w:i/>
        </w:rPr>
        <w:t xml:space="preserve">80:15	O ayetler şerefli yüce ve tertemiz sahifelerde, iyilik timsali çok değerli kâtiplerin elleriyle yazılıdır.</w:t>
      </w:r>
    </w:p>
    <w:p>
      <w:pPr>
        <w:ind w:left="360"/>
      </w:pPr>
      <w:r>
        <w:rPr>
          <w:i/>
        </w:rPr>
        <w:t xml:space="preserve">80:16	O ayetler şerefli yüce ve tertemiz sahifelerde, iyilik timsali çok değerli kâtiplerin elleriyle yazılıdır.</w:t>
      </w:r>
    </w:p>
    <w:p>
      <w:pPr>
        <w:ind w:left="360"/>
      </w:pPr>
      <w:r>
        <w:rPr>
          <w:i/>
        </w:rPr>
        <w:t xml:space="preserve">80:17	Kahrolası kâfir insan, ne nankördür o!</w:t>
      </w:r>
    </w:p>
    <w:p>
      <w:pPr>
        <w:ind w:left="360"/>
      </w:pPr>
      <w:r>
        <w:rPr>
          <w:i/>
        </w:rPr>
        <w:t xml:space="preserve">80:18	Yaratan onu neden yarattı?Bir meni damlasından yarattı.Yarattı ve güzel bir biçim verdi.Sonra da hayat yolunu kolaylaştırdı.En sonunda da onu öldürür ve kabre koyar. Daha sonra da, istediği zaman onu diriltir.</w:t>
      </w:r>
    </w:p>
    <w:p>
      <w:pPr>
        <w:ind w:left="360"/>
      </w:pPr>
      <w:r>
        <w:rPr>
          <w:i/>
        </w:rPr>
        <w:t xml:space="preserve">80:19	Yaratan onu neden yarattı?Bir meni damlasından yarattı.Yarattı ve güzel bir biçim verdi.Sonra da hayat yolunu kolaylaştırdı.En sonunda da onu öldürür ve kabre koyar. Daha sonra da, istediği zaman onu diriltir.</w:t>
      </w:r>
    </w:p>
    <w:p>
      <w:pPr>
        <w:ind w:left="360"/>
      </w:pPr>
      <w:r>
        <w:rPr>
          <w:i/>
        </w:rPr>
        <w:t xml:space="preserve">80:20	Yaratan onu neden yarattı?Bir meni damlasından yarattı.Yarattı ve güzel bir biçim verdi.Sonra da hayat yolunu kolaylaştırdı.En sonunda da onu öldürür ve kabre koyar. Daha sonra da, istediği zaman onu diriltir.</w:t>
      </w:r>
    </w:p>
    <w:p>
      <w:pPr>
        <w:ind w:left="360"/>
      </w:pPr>
      <w:r>
        <w:rPr>
          <w:i/>
        </w:rPr>
        <w:t xml:space="preserve">80:21	Yaratan onu neden yarattı?Bir meni damlasından yarattı.Yarattı ve güzel bir biçim verdi.Sonra da hayat yolunu kolaylaştırdı.En sonunda da onu öldürür ve kabre koyar. Daha sonra da, istediği zaman onu diriltir.</w:t>
      </w:r>
    </w:p>
    <w:p>
      <w:pPr>
        <w:ind w:left="360"/>
      </w:pPr>
      <w:r>
        <w:rPr>
          <w:i/>
        </w:rPr>
        <w:t xml:space="preserve">80:22	Yaratan onu neden yarattı?Bir meni damlasından yarattı.Yarattı ve güzel bir biçim verdi.Sonra da hayat yolunu kolaylaştırdı.En sonunda da onu öldürür ve kabre koyar. Daha sonra da, istediği zaman onu diriltir.</w:t>
      </w:r>
    </w:p>
    <w:p>
      <w:pPr>
        <w:ind w:left="360"/>
      </w:pPr>
      <w:r>
        <w:rPr>
          <w:i/>
        </w:rPr>
        <w:t xml:space="preserve">80:23	Hayır! İnsan, Allah'ın buyruğunu lâyıkıyla yerine getirmedi.</w:t>
      </w:r>
    </w:p>
    <w:p>
      <w:pPr>
        <w:ind w:left="360"/>
      </w:pPr>
      <w:r>
        <w:rPr>
          <w:i/>
        </w:rPr>
        <w:t xml:space="preserve">80:24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80:25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80:26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80:27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80:28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80:29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80:30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80:31	Hele, insan, yiyeceklerinin kaynağına bir baksın: Biz yağmuru gökten şırıl şırıl döktük.Sonra nebat bitsin diye, toprağı iyice sürdük, Orada hububatlar, taneler, üzümler ve yoncalar, zeytinler ve hurmalar, ağaçları gür ve sık bahçeler, meyveler ve çayırlar bitirdik.</w:t>
      </w:r>
    </w:p>
    <w:p>
      <w:pPr>
        <w:ind w:left="360"/>
      </w:pPr>
      <w:r>
        <w:rPr>
          <w:i/>
        </w:rPr>
        <w:t xml:space="preserve">80:32	Bütün bunları sizin ve davarlarınızın faydalanması için yaptık.</w:t>
      </w:r>
    </w:p>
    <w:p>
      <w:pPr>
        <w:ind w:left="360"/>
      </w:pPr>
      <w:r>
        <w:rPr>
          <w:i/>
        </w:rPr>
        <w:t xml:space="preserve">80:33	Ama vakti gelip de o kulakları patlatan dehşetli gün geldiği zaman</w:t>
      </w:r>
    </w:p>
    <w:p>
      <w:pPr>
        <w:ind w:left="360"/>
      </w:pPr>
      <w:r>
        <w:rPr>
          <w:i/>
        </w:rPr>
        <w:t xml:space="preserve">80:34	İşte o gün kişi kardeşinden, annesinden ve babasından, eşinden ve evlatlarından bile kaçar.</w:t>
      </w:r>
    </w:p>
    <w:p>
      <w:pPr>
        <w:ind w:left="360"/>
      </w:pPr>
      <w:r>
        <w:rPr>
          <w:i/>
        </w:rPr>
        <w:t xml:space="preserve">80:35	İşte o gün kişi kardeşinden, annesinden ve babasından, eşinden ve evlatlarından bile kaçar.</w:t>
      </w:r>
    </w:p>
    <w:p>
      <w:pPr>
        <w:ind w:left="360"/>
      </w:pPr>
      <w:r>
        <w:rPr>
          <w:i/>
        </w:rPr>
        <w:t xml:space="preserve">80:36	İşte o gün kişi kardeşinden, annesinden ve babasından, eşinden ve evlatlarından bile kaçar.</w:t>
      </w:r>
    </w:p>
    <w:p>
      <w:pPr>
        <w:ind w:left="360"/>
      </w:pPr>
      <w:r>
        <w:rPr>
          <w:i/>
        </w:rPr>
        <w:t xml:space="preserve">80:37	O gün onlardan her birinin başından aşkın derdi ve tasası vardır.</w:t>
      </w:r>
    </w:p>
    <w:p>
      <w:pPr>
        <w:ind w:left="360"/>
      </w:pPr>
      <w:r>
        <w:rPr>
          <w:i/>
        </w:rPr>
        <w:t xml:space="preserve">80:38	Yüzler vardır o gün pırıl pırıldır.</w:t>
      </w:r>
    </w:p>
    <w:p>
      <w:pPr>
        <w:ind w:left="360"/>
      </w:pPr>
      <w:r>
        <w:rPr>
          <w:i/>
        </w:rPr>
        <w:t xml:space="preserve">80:39	Güleçtir, sevinç doludur.</w:t>
      </w:r>
    </w:p>
    <w:p>
      <w:pPr>
        <w:ind w:left="360"/>
      </w:pPr>
      <w:r>
        <w:rPr>
          <w:i/>
        </w:rPr>
        <w:t xml:space="preserve">80:40	Yüzler de vardır toza toprağa bulanmış,</w:t>
      </w:r>
    </w:p>
    <w:p>
      <w:pPr>
        <w:ind w:left="360"/>
      </w:pPr>
      <w:r>
        <w:rPr>
          <w:i/>
        </w:rPr>
        <w:t xml:space="preserve">80:41	Üstünü karanlık kaplamıştır.</w:t>
      </w:r>
    </w:p>
    <w:p>
      <w:pPr>
        <w:ind w:left="360"/>
      </w:pPr>
      <w:r>
        <w:rPr>
          <w:i/>
        </w:rPr>
        <w:t xml:space="preserve">80:42	İşte bunlar kâfir, günaha dadanan, haktan sapan kimselerdir.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dürülüp ışığı söndüğü zaman;</w:t>
      </w:r>
    </w:p>
    <w:p>
      <w:pPr>
        <w:ind w:left="360"/>
      </w:pPr>
      <w:r>
        <w:rPr>
          <w:i/>
        </w:rPr>
        <w:t xml:space="preserve">81:2	Yıldızlar yerlerinden düşüp dağıldığı zaman,</w:t>
      </w:r>
    </w:p>
    <w:p>
      <w:pPr>
        <w:ind w:left="360"/>
      </w:pPr>
      <w:r>
        <w:rPr>
          <w:i/>
        </w:rPr>
        <w:t xml:space="preserve">81:3	Dağlar yürütüldüğü zaman,</w:t>
      </w:r>
    </w:p>
    <w:p>
      <w:pPr>
        <w:ind w:left="360"/>
      </w:pPr>
      <w:r>
        <w:rPr>
          <w:i/>
        </w:rPr>
        <w:t xml:space="preserve">81:4	Doğurmak üzere olan develer, kıyılmaz mallar terk edildiği zaman,</w:t>
      </w:r>
    </w:p>
    <w:p>
      <w:pPr>
        <w:ind w:left="360"/>
      </w:pPr>
      <w:r>
        <w:rPr>
          <w:i/>
        </w:rPr>
        <w:t xml:space="preserve">81:5	Vahşi hayvanlar diriltilip toplandığı zaman,</w:t>
      </w:r>
    </w:p>
    <w:p>
      <w:pPr>
        <w:ind w:left="360"/>
      </w:pPr>
      <w:r>
        <w:rPr>
          <w:i/>
        </w:rPr>
        <w:t xml:space="preserve">81:6	Denizler ateşlenip kaynatıldığı zaman,</w:t>
      </w:r>
    </w:p>
    <w:p>
      <w:pPr>
        <w:ind w:left="360"/>
      </w:pPr>
      <w:r>
        <w:rPr>
          <w:i/>
        </w:rPr>
        <w:t xml:space="preserve">81:7	Nefisler eşleştirildiği, ruhlar bedenlere girdiği zaman,</w:t>
      </w:r>
    </w:p>
    <w:p>
      <w:pPr>
        <w:ind w:left="360"/>
      </w:pPr>
      <w:r>
        <w:rPr>
          <w:i/>
        </w:rPr>
        <w:t xml:space="preserve">81:8	Diri diri gömülen kız çocuğuna,</w:t>
      </w:r>
    </w:p>
    <w:p>
      <w:pPr>
        <w:ind w:left="360"/>
      </w:pPr>
      <w:r>
        <w:rPr>
          <w:i/>
        </w:rPr>
        <w:t xml:space="preserve">81:9	Hangi suçtan ötürü öldürüldüğü sorulduğu zaman,</w:t>
      </w:r>
    </w:p>
    <w:p>
      <w:pPr>
        <w:ind w:left="360"/>
      </w:pPr>
      <w:r>
        <w:rPr>
          <w:i/>
        </w:rPr>
        <w:t xml:space="preserve">81:10	Hesap defterleri açıldığı zaman...</w:t>
      </w:r>
    </w:p>
    <w:p>
      <w:pPr>
        <w:ind w:left="360"/>
      </w:pPr>
      <w:r>
        <w:rPr>
          <w:i/>
        </w:rPr>
        <w:t xml:space="preserve">81:11	Gök cisimleri yerlerinden kaydırıldığı zaman,</w:t>
      </w:r>
    </w:p>
    <w:p>
      <w:pPr>
        <w:ind w:left="360"/>
      </w:pPr>
      <w:r>
        <w:rPr>
          <w:i/>
        </w:rPr>
        <w:t xml:space="preserve">81:12	Cehennem alev alev kızıştırıldığı zaman...</w:t>
      </w:r>
    </w:p>
    <w:p>
      <w:pPr>
        <w:ind w:left="360"/>
      </w:pPr>
      <w:r>
        <w:rPr>
          <w:i/>
        </w:rPr>
        <w:t xml:space="preserve">81:13	Cennet yaklaştırıldığı zaman...</w:t>
      </w:r>
    </w:p>
    <w:p>
      <w:pPr>
        <w:ind w:left="360"/>
      </w:pPr>
      <w:r>
        <w:rPr>
          <w:i/>
        </w:rPr>
        <w:t xml:space="preserve">81:14	İşte o zaman... Her insan hazırladığını, ortaya ne koyduğunu anlayacaktır. [3,30; 75,13]</w:t>
      </w:r>
    </w:p>
    <w:p>
      <w:pPr>
        <w:ind w:left="360"/>
      </w:pPr>
      <w:r>
        <w:rPr>
          <w:i/>
        </w:rPr>
        <w:t xml:space="preserve">81:15	Bakın: Gündüzün sinip gizlenen yıldızlara...</w:t>
      </w:r>
    </w:p>
    <w:p>
      <w:pPr>
        <w:ind w:left="360"/>
      </w:pPr>
      <w:r>
        <w:rPr>
          <w:i/>
        </w:rPr>
        <w:t xml:space="preserve">81:16	Dolaşıp dolaşıp yuvalarına, yörüngelerine giren gezegenlere...</w:t>
      </w:r>
    </w:p>
    <w:p>
      <w:pPr>
        <w:ind w:left="360"/>
      </w:pPr>
      <w:r>
        <w:rPr>
          <w:i/>
        </w:rPr>
        <w:t xml:space="preserve">81:17	Geçmeye başladığı dem geceye...</w:t>
      </w:r>
    </w:p>
    <w:p>
      <w:pPr>
        <w:ind w:left="360"/>
      </w:pPr>
      <w:r>
        <w:rPr>
          <w:i/>
        </w:rPr>
        <w:t xml:space="preserve">81:18	Nefes almaya başladığı dem sabaha kasem ederim ki:</w:t>
      </w:r>
    </w:p>
    <w:p>
      <w:pPr>
        <w:ind w:left="360"/>
      </w:pPr>
      <w:r>
        <w:rPr>
          <w:i/>
        </w:rPr>
        <w:t xml:space="preserve">81:19	Kur'ân, değerli bir Elçinin, Cebrail’in getirip okuduğu sözdür!</w:t>
      </w:r>
    </w:p>
    <w:p>
      <w:pPr>
        <w:ind w:left="360"/>
      </w:pPr>
      <w:r>
        <w:rPr>
          <w:i/>
        </w:rPr>
        <w:t xml:space="preserve">81:20	O Elçi ki çok kuvvetlidir. Yüce Arş sahibi Allah'ın nezdinde pek itibarlıdır. [53,5-10]</w:t>
      </w:r>
    </w:p>
    <w:p>
      <w:pPr>
        <w:ind w:left="360"/>
      </w:pPr>
      <w:r>
        <w:rPr>
          <w:i/>
        </w:rPr>
        <w:t xml:space="preserve">81:21	Göklerde ona itaat edilir, vahiyler ona emanet edilir.</w:t>
      </w:r>
    </w:p>
    <w:p>
      <w:pPr>
        <w:ind w:left="360"/>
      </w:pPr>
      <w:r>
        <w:rPr>
          <w:i/>
        </w:rPr>
        <w:t xml:space="preserve">81:22	Şunu da bilin ki, içinizden biri olan bu arkadaşınız deli değildir.</w:t>
      </w:r>
    </w:p>
    <w:p>
      <w:pPr>
        <w:ind w:left="360"/>
      </w:pPr>
      <w:r>
        <w:rPr>
          <w:i/>
        </w:rPr>
        <w:t xml:space="preserve">81:23	O, vahyi getiren elçi Cebrail'i, apaçık ufukta görmüştü. [53,13-16]</w:t>
      </w:r>
    </w:p>
    <w:p>
      <w:pPr>
        <w:ind w:left="360"/>
      </w:pPr>
      <w:r>
        <w:rPr>
          <w:i/>
        </w:rPr>
        <w:t xml:space="preserve">81:24	O, vahiy hususunda cimri davranan, vahyi sizden esirgeyen bir zat değildir. Vahiy hakkında her türlü töhmetten de uzaktır.</w:t>
      </w:r>
    </w:p>
    <w:p>
      <w:pPr>
        <w:ind w:left="360"/>
      </w:pPr>
      <w:r>
        <w:rPr>
          <w:i/>
        </w:rPr>
        <w:t xml:space="preserve">81:25	Bu söz, hele hele, kovulmuş şeytanın sözü hiç değildir! [26,210-212]</w:t>
      </w:r>
    </w:p>
    <w:p>
      <w:pPr>
        <w:ind w:left="360"/>
      </w:pPr>
      <w:r>
        <w:rPr>
          <w:i/>
        </w:rPr>
        <w:t xml:space="preserve">81:26	O halde siz nereye gidiyorsunuz öyle, neden bahsediyorsunuz?</w:t>
      </w:r>
    </w:p>
    <w:p>
      <w:pPr>
        <w:ind w:left="360"/>
      </w:pPr>
      <w:r>
        <w:rPr>
          <w:i/>
        </w:rPr>
        <w:t xml:space="preserve">81:27	Bu, olsa olsa bütün âlemlere bir öğüttür, bir uyarıdır. İstikamet sahibi olmak isteyenler onu dinlerler.</w:t>
      </w:r>
    </w:p>
    <w:p>
      <w:pPr>
        <w:ind w:left="360"/>
      </w:pPr>
      <w:r>
        <w:rPr>
          <w:i/>
        </w:rPr>
        <w:t xml:space="preserve">81:28	Bu, olsa olsa bütün âlemlere bir öğüttür, bir uyarıdır. İstikamet sahibi olmak isteyenler onu dinlerler.</w:t>
      </w:r>
    </w:p>
    <w:p>
      <w:pPr>
        <w:ind w:left="360"/>
      </w:pPr>
      <w:r>
        <w:rPr>
          <w:i/>
        </w:rPr>
        <w:t xml:space="preserve">81:29	Ama bu iş sizin istemenizle değil, ancak Rabbülâlemin olan Allah'ın dilemesiyle tamam olur. [74,56; 76,30]</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yarıldığı zaman...</w:t>
      </w:r>
    </w:p>
    <w:p>
      <w:pPr>
        <w:ind w:left="360"/>
      </w:pPr>
      <w:r>
        <w:rPr>
          <w:i/>
        </w:rPr>
        <w:t xml:space="preserve">82:2	Yıldızlar parçalanıp etrafa saçıldığı zaman...</w:t>
      </w:r>
    </w:p>
    <w:p>
      <w:pPr>
        <w:ind w:left="360"/>
      </w:pPr>
      <w:r>
        <w:rPr>
          <w:i/>
        </w:rPr>
        <w:t xml:space="preserve">82:3	Denizler birbirine katılıp tek deniz haline geldiği zaman...</w:t>
      </w:r>
    </w:p>
    <w:p>
      <w:pPr>
        <w:ind w:left="360"/>
      </w:pPr>
      <w:r>
        <w:rPr>
          <w:i/>
        </w:rPr>
        <w:t xml:space="preserve">82:4	Kabirlerin içi dışına çıkarıldığı zaman...</w:t>
      </w:r>
    </w:p>
    <w:p>
      <w:pPr>
        <w:ind w:left="360"/>
      </w:pPr>
      <w:r>
        <w:rPr>
          <w:i/>
        </w:rPr>
        <w:t xml:space="preserve">82:5	İşte o zaman!.. Her kişi ne yapıp ne yapmadığını iyice anlayacaktır.</w:t>
      </w:r>
    </w:p>
    <w:p>
      <w:pPr>
        <w:ind w:left="360"/>
      </w:pPr>
      <w:r>
        <w:rPr>
          <w:i/>
        </w:rPr>
        <w:t xml:space="preserve">82:6	Ey insan, nedir seni o kerim Rabbin hakkında aldatan?</w:t>
      </w:r>
    </w:p>
    <w:p>
      <w:pPr>
        <w:ind w:left="360"/>
      </w:pPr>
      <w:r>
        <w:rPr>
          <w:i/>
        </w:rPr>
        <w:t xml:space="preserve">82:7	O değil mi seni yaratan, bütün vücud sistemini düzenleyen ve sana dengeli bir hilkat veren,</w:t>
      </w:r>
    </w:p>
    <w:p>
      <w:pPr>
        <w:ind w:left="360"/>
      </w:pPr>
      <w:r>
        <w:rPr>
          <w:i/>
        </w:rPr>
        <w:t xml:space="preserve">82:8	Ve seni dilediği bir surette terkib eden?</w:t>
      </w:r>
    </w:p>
    <w:p>
      <w:pPr>
        <w:ind w:left="360"/>
      </w:pPr>
      <w:r>
        <w:rPr>
          <w:i/>
        </w:rPr>
        <w:t xml:space="preserve">82:9	Hayır, yanlış yapıyorsunuz! Siz tutup dini, dirilip hesap vermeyi yalan sayıyorsunuz.</w:t>
      </w:r>
    </w:p>
    <w:p>
      <w:pPr>
        <w:ind w:left="360"/>
      </w:pPr>
      <w:r>
        <w:rPr>
          <w:i/>
        </w:rPr>
        <w:t xml:space="preserve">82:10	Halbuki yanınızdan ayrılmayan muhafızlar var.</w:t>
      </w:r>
    </w:p>
    <w:p>
      <w:pPr>
        <w:ind w:left="360"/>
      </w:pPr>
      <w:r>
        <w:rPr>
          <w:i/>
        </w:rPr>
        <w:t xml:space="preserve">82:11	O muhafızlar değerli, şerefli kâtiplerdir.</w:t>
      </w:r>
    </w:p>
    <w:p>
      <w:pPr>
        <w:ind w:left="360"/>
      </w:pPr>
      <w:r>
        <w:rPr>
          <w:i/>
        </w:rPr>
        <w:t xml:space="preserve">82:12	Yaptığınız her şeyi bilip yazarlar. [18,49]</w:t>
      </w:r>
    </w:p>
    <w:p>
      <w:pPr>
        <w:ind w:left="360"/>
      </w:pPr>
      <w:r>
        <w:rPr>
          <w:i/>
        </w:rPr>
        <w:t xml:space="preserve">82:13	İyi ve hayırlı insanlar naîm cennetinde, nimetler içindedirler.</w:t>
      </w:r>
    </w:p>
    <w:p>
      <w:pPr>
        <w:ind w:left="360"/>
      </w:pPr>
      <w:r>
        <w:rPr>
          <w:i/>
        </w:rPr>
        <w:t xml:space="preserve">82:14	Yoldan sapan kâfirler ise ateştedirler.</w:t>
      </w:r>
    </w:p>
    <w:p>
      <w:pPr>
        <w:ind w:left="360"/>
      </w:pPr>
      <w:r>
        <w:rPr>
          <w:i/>
        </w:rPr>
        <w:t xml:space="preserve">82:15	Onlar yalan saydıkları hesap günü oraya girerler.</w:t>
      </w:r>
    </w:p>
    <w:p>
      <w:pPr>
        <w:ind w:left="360"/>
      </w:pPr>
      <w:r>
        <w:rPr>
          <w:i/>
        </w:rPr>
        <w:t xml:space="preserve">82:16	Hem oradan hiç ayrılmazlar.</w:t>
      </w:r>
    </w:p>
    <w:p>
      <w:pPr>
        <w:ind w:left="360"/>
      </w:pPr>
      <w:r>
        <w:rPr>
          <w:i/>
        </w:rPr>
        <w:t xml:space="preserve">82:17	O din gününün, o hesap gününün ne olduğunu sen bilir misin?</w:t>
      </w:r>
    </w:p>
    <w:p>
      <w:pPr>
        <w:ind w:left="360"/>
      </w:pPr>
      <w:r>
        <w:rPr>
          <w:i/>
        </w:rPr>
        <w:t xml:space="preserve">82:18	Evet, bir daha söylüyorum: Din gününün ne olduğunu sen bilir misin?</w:t>
      </w:r>
    </w:p>
    <w:p>
      <w:pPr>
        <w:ind w:left="360"/>
      </w:pPr>
      <w:r>
        <w:rPr>
          <w:i/>
        </w:rPr>
        <w:t xml:space="preserve">82:19	O, kimsenin kimseye hiç fayda veremeyeceği bir gün!O gün, bütün hüküm ve yetki, yalnız Allah'ın! [1,4; 100,10]</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Vay haline eksik ölçüp tartanların!</w:t>
      </w:r>
    </w:p>
    <w:p>
      <w:pPr>
        <w:ind w:left="360"/>
      </w:pPr>
      <w:r>
        <w:rPr>
          <w:i/>
        </w:rPr>
        <w:t xml:space="preserve">83:2	Onlar ki satın alırken haklarını tam olarak alırlar.</w:t>
      </w:r>
    </w:p>
    <w:p>
      <w:pPr>
        <w:ind w:left="360"/>
      </w:pPr>
      <w:r>
        <w:rPr>
          <w:i/>
        </w:rPr>
        <w:t xml:space="preserve">83:3	Fakat kendileri başkalarına satar, ölçüp tartarken eksik yapar, hîle karıştırırlar. [17,35; 6,152; 55,9]</w:t>
      </w:r>
    </w:p>
    <w:p>
      <w:pPr>
        <w:ind w:left="360"/>
      </w:pPr>
      <w:r>
        <w:rPr>
          <w:i/>
        </w:rPr>
        <w:t xml:space="preserve">83:4	Sahi onlar, o en mühim günde, yani bütün insanların Rabbülâlemin'in divanında duracakları günde, diriltilip toplanacaklarını düşünmezler mi?</w:t>
      </w:r>
    </w:p>
    <w:p>
      <w:pPr>
        <w:ind w:left="360"/>
      </w:pPr>
      <w:r>
        <w:rPr>
          <w:i/>
        </w:rPr>
        <w:t xml:space="preserve">83:5	Sahi onlar, o en mühim günde, yani bütün insanların Rabbülâlemin'in divanında duracakları günde, diriltilip toplanacaklarını düşünmezler mi?</w:t>
      </w:r>
    </w:p>
    <w:p>
      <w:pPr>
        <w:ind w:left="360"/>
      </w:pPr>
      <w:r>
        <w:rPr>
          <w:i/>
        </w:rPr>
        <w:t xml:space="preserve">83:6	Sahi onlar, o en mühim günde, yani bütün insanların Rabbülâlemin'in divanında duracakları günde, diriltilip toplanacaklarını düşünmezler mi?</w:t>
      </w:r>
    </w:p>
    <w:p>
      <w:pPr>
        <w:ind w:left="360"/>
      </w:pPr>
      <w:r>
        <w:rPr>
          <w:i/>
        </w:rPr>
        <w:t xml:space="preserve">83:7	Hayır! Hileye sapmayın, âhireti inkâr etmeyin! Doğrusu, yoldan sapan kâfirlerin hesap defterleri Siccîn'dedir.</w:t>
      </w:r>
    </w:p>
    <w:p>
      <w:pPr>
        <w:ind w:left="360"/>
      </w:pPr>
      <w:r>
        <w:rPr>
          <w:i/>
        </w:rPr>
        <w:t xml:space="preserve">83:8	Siccîn nedir bilir misin?</w:t>
      </w:r>
    </w:p>
    <w:p>
      <w:pPr>
        <w:ind w:left="360"/>
      </w:pPr>
      <w:r>
        <w:rPr>
          <w:i/>
        </w:rPr>
        <w:t xml:space="preserve">83:9	Siccîn kâfirlerin yaptıkları işlerin kaydedildiği defterdir.</w:t>
      </w:r>
    </w:p>
    <w:p>
      <w:pPr>
        <w:ind w:left="360"/>
      </w:pPr>
      <w:r>
        <w:rPr>
          <w:i/>
        </w:rPr>
        <w:t xml:space="preserve">83:10	Hakkı yalan sayanların o gün, vay hallerine!</w:t>
      </w:r>
    </w:p>
    <w:p>
      <w:pPr>
        <w:ind w:left="360"/>
      </w:pPr>
      <w:r>
        <w:rPr>
          <w:i/>
        </w:rPr>
        <w:t xml:space="preserve">83:11	Hesap vermeyi yalan sayanların vay hallerine!</w:t>
      </w:r>
    </w:p>
    <w:p>
      <w:pPr>
        <w:ind w:left="360"/>
      </w:pPr>
      <w:r>
        <w:rPr>
          <w:i/>
        </w:rPr>
        <w:t xml:space="preserve">83:12	Buna “yalan” diyenler, ancak zalimler, azgınlar, günaha dadananlardır.</w:t>
      </w:r>
    </w:p>
    <w:p>
      <w:pPr>
        <w:ind w:left="360"/>
      </w:pPr>
      <w:r>
        <w:rPr>
          <w:i/>
        </w:rPr>
        <w:t xml:space="preserve">83:13	Kendilerine ayetlerimiz okunduğunda: “Bunlar, eski devirde yaşamış insanların masalları!” diyenlerdir. [16,24; 25,5]</w:t>
      </w:r>
    </w:p>
    <w:p>
      <w:pPr>
        <w:ind w:left="360"/>
      </w:pPr>
      <w:r>
        <w:rPr>
          <w:i/>
        </w:rPr>
        <w:t xml:space="preserve">83:14	Hayır! Gerçek öyle değil! Onların yapageldikleri kötü işler, gitgide kalplerini paslandırmıştır. (onun için âhireti inkâr ederler.)</w:t>
      </w:r>
    </w:p>
    <w:p>
      <w:pPr>
        <w:ind w:left="360"/>
      </w:pPr>
      <w:r>
        <w:rPr>
          <w:i/>
        </w:rPr>
        <w:t xml:space="preserve">83:15	Hayır! Hayır! Bu, cezasız kalmayacak. Onlar, o gün Rab'lerini görmekten mahrum kalacaklardır.</w:t>
      </w:r>
    </w:p>
    <w:p>
      <w:pPr>
        <w:ind w:left="360"/>
      </w:pPr>
      <w:r>
        <w:rPr>
          <w:i/>
        </w:rPr>
        <w:t xml:space="preserve">83:16	Peşinden de elbette cehenneme gireceklerdir.</w:t>
      </w:r>
    </w:p>
    <w:p>
      <w:pPr>
        <w:ind w:left="360"/>
      </w:pPr>
      <w:r>
        <w:rPr>
          <w:i/>
        </w:rPr>
        <w:t xml:space="preserve">83:17	Sonra kendilerine: “İşte size yalan saydığınız cehennem!” denilir.</w:t>
      </w:r>
    </w:p>
    <w:p>
      <w:pPr>
        <w:ind w:left="360"/>
      </w:pPr>
      <w:r>
        <w:rPr>
          <w:i/>
        </w:rPr>
        <w:t xml:space="preserve">83:18	Fakat hayırlı insanların hesap defterleri “illiyyûn”dadır.</w:t>
      </w:r>
    </w:p>
    <w:p>
      <w:pPr>
        <w:ind w:left="360"/>
      </w:pPr>
      <w:r>
        <w:rPr>
          <w:i/>
        </w:rPr>
        <w:t xml:space="preserve">83:19	“İlliyyûn” bilir misin nedir?</w:t>
      </w:r>
    </w:p>
    <w:p>
      <w:pPr>
        <w:ind w:left="360"/>
      </w:pPr>
      <w:r>
        <w:rPr>
          <w:i/>
        </w:rPr>
        <w:t xml:space="preserve">83:20	İlliyyûn, müminlerin yaptıkları işlerin kaydedildiği defterdir.</w:t>
      </w:r>
    </w:p>
    <w:p>
      <w:pPr>
        <w:ind w:left="360"/>
      </w:pPr>
      <w:r>
        <w:rPr>
          <w:i/>
        </w:rPr>
        <w:t xml:space="preserve">83:21	Allah'a yakın olanlar ona şahit olurlar.</w:t>
      </w:r>
    </w:p>
    <w:p>
      <w:pPr>
        <w:ind w:left="360"/>
      </w:pPr>
      <w:r>
        <w:rPr>
          <w:i/>
        </w:rPr>
        <w:t xml:space="preserve">83:22	İşte o hayırlı insanlar, naîm cennetlerindedir.</w:t>
      </w:r>
    </w:p>
    <w:p>
      <w:pPr>
        <w:ind w:left="360"/>
      </w:pPr>
      <w:r>
        <w:rPr>
          <w:i/>
        </w:rPr>
        <w:t xml:space="preserve">83:23	Koltuklarına kurulup neşe ile etrafa bakınırlar.</w:t>
      </w:r>
    </w:p>
    <w:p>
      <w:pPr>
        <w:ind w:left="360"/>
      </w:pPr>
      <w:r>
        <w:rPr>
          <w:i/>
        </w:rPr>
        <w:t xml:space="preserve">83:24	Sen onlara bakınca yüzlerinde, cennet nimetlerinin verdiği sevinci okursun.</w:t>
      </w:r>
    </w:p>
    <w:p>
      <w:pPr>
        <w:ind w:left="360"/>
      </w:pPr>
      <w:r>
        <w:rPr>
          <w:i/>
        </w:rPr>
        <w:t xml:space="preserve">83:25	Kendilerine ağzı mühürlü saf şarap şişelerinden şarap ikram edilir.</w:t>
      </w:r>
    </w:p>
    <w:p>
      <w:pPr>
        <w:ind w:left="360"/>
      </w:pPr>
      <w:r>
        <w:rPr>
          <w:i/>
        </w:rPr>
        <w:t xml:space="preserve">83:26	Hitamı misktir, içildiğinde sonu mis gibi kokar. İşte yarışacaklarsa insanlar, bu cennet devletine konmak için yarışsınlar!</w:t>
      </w:r>
    </w:p>
    <w:p>
      <w:pPr>
        <w:ind w:left="360"/>
      </w:pPr>
      <w:r>
        <w:rPr>
          <w:i/>
        </w:rPr>
        <w:t xml:space="preserve">83:27	O şaraba Tesnim içkisi de karıştırılır.</w:t>
      </w:r>
    </w:p>
    <w:p>
      <w:pPr>
        <w:ind w:left="360"/>
      </w:pPr>
      <w:r>
        <w:rPr>
          <w:i/>
        </w:rPr>
        <w:t xml:space="preserve">83:28	Tesnim de, Allah'a yakın olanların içecekleri bir kaynaktır.</w:t>
      </w:r>
    </w:p>
    <w:p>
      <w:pPr>
        <w:ind w:left="360"/>
      </w:pPr>
      <w:r>
        <w:rPr>
          <w:i/>
        </w:rPr>
        <w:t xml:space="preserve">83:29	Cürümlere, suçlara batanlar dünyada iken, müminlerle alay edip onlara gülerlerdi.</w:t>
      </w:r>
    </w:p>
    <w:p>
      <w:pPr>
        <w:ind w:left="360"/>
      </w:pPr>
      <w:r>
        <w:rPr>
          <w:i/>
        </w:rPr>
        <w:t xml:space="preserve">83:30	Yanlarından geçerken kaş göz hareketleriyle onları küçümserlerdi.</w:t>
      </w:r>
    </w:p>
    <w:p>
      <w:pPr>
        <w:ind w:left="360"/>
      </w:pPr>
      <w:r>
        <w:rPr>
          <w:i/>
        </w:rPr>
        <w:t xml:space="preserve">83:31	Ailelerine döndüklerinde yaptıkları bu işlerle övünüp eğlenirlerdi.</w:t>
      </w:r>
    </w:p>
    <w:p>
      <w:pPr>
        <w:ind w:left="360"/>
      </w:pPr>
      <w:r>
        <w:rPr>
          <w:i/>
        </w:rPr>
        <w:t xml:space="preserve">83:32	Onları gördükleri zaman: “Şunlar kaçık insanlar, anormal tipler!” derlerdi.</w:t>
      </w:r>
    </w:p>
    <w:p>
      <w:pPr>
        <w:ind w:left="360"/>
      </w:pPr>
      <w:r>
        <w:rPr>
          <w:i/>
        </w:rPr>
        <w:t xml:space="preserve">83:33	Hoş bunları müminlere gözcü tayin eden de yoktu ya! (Fuzulî bir tarzda, kendi kendilerinde öyle bir yetki görürlerdi).</w:t>
      </w:r>
    </w:p>
    <w:p>
      <w:pPr>
        <w:ind w:left="360"/>
      </w:pPr>
      <w:r>
        <w:rPr>
          <w:i/>
        </w:rPr>
        <w:t xml:space="preserve">83:34	İşte bu gün de, müminlerkâfirlerin üstüne gülerler.</w:t>
      </w:r>
    </w:p>
    <w:p>
      <w:pPr>
        <w:ind w:left="360"/>
      </w:pPr>
      <w:r>
        <w:rPr>
          <w:i/>
        </w:rPr>
        <w:t xml:space="preserve">83:35	Koltuklarına kurulurlar“Kâfirler yaptıklarının cezasını buldular mı?” diye bakınırlar.</w:t>
      </w:r>
    </w:p>
    <w:p>
      <w:pPr>
        <w:ind w:left="360"/>
      </w:pPr>
      <w:r>
        <w:rPr>
          <w:i/>
        </w:rPr>
        <w:t xml:space="preserve">83:36	Koltuklarına kurulurlar“Kâfirler yaptıklarının cezasını buldular mı?” diye bakınırlar.</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yarıldığı zaman...</w:t>
      </w:r>
    </w:p>
    <w:p>
      <w:pPr>
        <w:ind w:left="360"/>
      </w:pPr>
      <w:r>
        <w:rPr>
          <w:i/>
        </w:rPr>
        <w:t xml:space="preserve">84:2	Ve hep yapageldiği gibi, Rabbinin buyruğunu dinlediği zaman...</w:t>
      </w:r>
    </w:p>
    <w:p>
      <w:pPr>
        <w:ind w:left="360"/>
      </w:pPr>
      <w:r>
        <w:rPr>
          <w:i/>
        </w:rPr>
        <w:t xml:space="preserve">84:3	Yer yayılıp dümdüz edildiği, [20,106-107]</w:t>
      </w:r>
    </w:p>
    <w:p>
      <w:pPr>
        <w:ind w:left="360"/>
      </w:pPr>
      <w:r>
        <w:rPr>
          <w:i/>
        </w:rPr>
        <w:t xml:space="preserve">84:4	İçindekileri dışarı atıp boşaldığı,</w:t>
      </w:r>
    </w:p>
    <w:p>
      <w:pPr>
        <w:ind w:left="360"/>
      </w:pPr>
      <w:r>
        <w:rPr>
          <w:i/>
        </w:rPr>
        <w:t xml:space="preserve">84:5	Ve hep yapageldiği gibi, Rabbinin buyruğunu dinlediği zaman... Seyredin siz: neler olacak o zaman!</w:t>
      </w:r>
    </w:p>
    <w:p>
      <w:pPr>
        <w:ind w:left="360"/>
      </w:pPr>
      <w:r>
        <w:rPr>
          <w:i/>
        </w:rPr>
        <w:t xml:space="preserve">84:6	Ey insan! Sen, tâ Rabbine kavuşuncaya kadar didinip duracaksın.</w:t>
      </w:r>
    </w:p>
    <w:p>
      <w:pPr>
        <w:ind w:left="360"/>
      </w:pPr>
      <w:r>
        <w:rPr>
          <w:i/>
        </w:rPr>
        <w:t xml:space="preserve">84:7	Hesap defteri sağ eline verilen kimsenin hesabı kolayca görülür.Ve ailesine sevinç içinde döner.</w:t>
      </w:r>
    </w:p>
    <w:p>
      <w:pPr>
        <w:ind w:left="360"/>
      </w:pPr>
      <w:r>
        <w:rPr>
          <w:i/>
        </w:rPr>
        <w:t xml:space="preserve">84:8	Hesap defteri sağ eline verilen kimsenin hesabı kolayca görülür.Ve ailesine sevinç içinde döner.</w:t>
      </w:r>
    </w:p>
    <w:p>
      <w:pPr>
        <w:ind w:left="360"/>
      </w:pPr>
      <w:r>
        <w:rPr>
          <w:i/>
        </w:rPr>
        <w:t xml:space="preserve">84:9	Hesap defteri sağ eline verilen kimsenin hesabı kolayca görülür.Ve ailesine sevinç içinde döner.</w:t>
      </w:r>
    </w:p>
    <w:p>
      <w:pPr>
        <w:ind w:left="360"/>
      </w:pPr>
      <w:r>
        <w:rPr>
          <w:i/>
        </w:rPr>
        <w:t xml:space="preserve">84:10	Hesap defteri arkasından sol eline verilen kimse ise,</w:t>
      </w:r>
    </w:p>
    <w:p>
      <w:pPr>
        <w:ind w:left="360"/>
      </w:pPr>
      <w:r>
        <w:rPr>
          <w:i/>
        </w:rPr>
        <w:t xml:space="preserve">84:11	Yok olmayı ister.</w:t>
      </w:r>
    </w:p>
    <w:p>
      <w:pPr>
        <w:ind w:left="360"/>
      </w:pPr>
      <w:r>
        <w:rPr>
          <w:i/>
        </w:rPr>
        <w:t xml:space="preserve">84:12	Alevli ateşe girer.</w:t>
      </w:r>
    </w:p>
    <w:p>
      <w:pPr>
        <w:ind w:left="360"/>
      </w:pPr>
      <w:r>
        <w:rPr>
          <w:i/>
        </w:rPr>
        <w:t xml:space="preserve">84:13	O dünyada iken ailesi içinde keyifli, şımarık idi.</w:t>
      </w:r>
    </w:p>
    <w:p>
      <w:pPr>
        <w:ind w:left="360"/>
      </w:pPr>
      <w:r>
        <w:rPr>
          <w:i/>
        </w:rPr>
        <w:t xml:space="preserve">84:14	Hiçbir sûrette Rabbine dönmeyeceğini sanırdı.</w:t>
      </w:r>
    </w:p>
    <w:p>
      <w:pPr>
        <w:ind w:left="360"/>
      </w:pPr>
      <w:r>
        <w:rPr>
          <w:i/>
        </w:rPr>
        <w:t xml:space="preserve">84:15	Hayır! O Rabbine dönecek! Zira Rabbi, devamlı sûrette onun yaptıklarını görüyor, tek tek kontrol ediyordu. (Bu kontrolün de elbette böyle bir neticesi olacaktı.)</w:t>
      </w:r>
    </w:p>
    <w:p>
      <w:pPr>
        <w:ind w:left="360"/>
      </w:pPr>
      <w:r>
        <w:rPr>
          <w:i/>
        </w:rPr>
        <w:t xml:space="preserve">84:16	Demek, gerçek onun sandığı gibi değildir. Şafak hakkı için!</w:t>
      </w:r>
    </w:p>
    <w:p>
      <w:pPr>
        <w:ind w:left="360"/>
      </w:pPr>
      <w:r>
        <w:rPr>
          <w:i/>
        </w:rPr>
        <w:t xml:space="preserve">84:17	Gece ve gecenin barındırdığı, şeyler hakkı için,</w:t>
      </w:r>
    </w:p>
    <w:p>
      <w:pPr>
        <w:ind w:left="360"/>
      </w:pPr>
      <w:r>
        <w:rPr>
          <w:i/>
        </w:rPr>
        <w:t xml:space="preserve">84:18	Dolunay halini alan ay hakkı için:</w:t>
      </w:r>
    </w:p>
    <w:p>
      <w:pPr>
        <w:ind w:left="360"/>
      </w:pPr>
      <w:r>
        <w:rPr>
          <w:i/>
        </w:rPr>
        <w:t xml:space="preserve">84:19	Siz halden hale geçeceksiniz!</w:t>
      </w:r>
    </w:p>
    <w:p>
      <w:pPr>
        <w:ind w:left="360"/>
      </w:pPr>
      <w:r>
        <w:rPr>
          <w:i/>
        </w:rPr>
        <w:t xml:space="preserve">84:20	Öyleyse onlara ne oluyor ki iman etmiyorlar?</w:t>
      </w:r>
    </w:p>
    <w:p>
      <w:pPr>
        <w:ind w:left="360"/>
      </w:pPr>
      <w:r>
        <w:rPr>
          <w:i/>
        </w:rPr>
        <w:t xml:space="preserve">84:21	Kendilerine Kur'ân okunduğunda derin bir saygı ile eğilmiyorlar?</w:t>
      </w:r>
    </w:p>
    <w:p>
      <w:pPr>
        <w:ind w:left="360"/>
      </w:pPr>
      <w:r>
        <w:rPr>
          <w:i/>
        </w:rPr>
        <w:t xml:space="preserve">84:22	Bilakis, o kâfirler dini yalan saymaya devam ediyorlar.</w:t>
      </w:r>
    </w:p>
    <w:p>
      <w:pPr>
        <w:ind w:left="360"/>
      </w:pPr>
      <w:r>
        <w:rPr>
          <w:i/>
        </w:rPr>
        <w:t xml:space="preserve">84:23	Allah, onların kalplerinde ne sakladıklarını pek iyi bilir!</w:t>
      </w:r>
    </w:p>
    <w:p>
      <w:pPr>
        <w:ind w:left="360"/>
      </w:pPr>
      <w:r>
        <w:rPr>
          <w:i/>
        </w:rPr>
        <w:t xml:space="preserve">84:24	Sen de onlara gayet acı bir azap müjdele!</w:t>
      </w:r>
    </w:p>
    <w:p>
      <w:pPr>
        <w:ind w:left="360"/>
      </w:pPr>
      <w:r>
        <w:rPr>
          <w:i/>
        </w:rPr>
        <w:t xml:space="preserve">84:25	Fakat iman edip makbul ve güzel işler yapanlara ise, hiç kesintiye uğramayan, bitip tükenmeyen mükâfat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Burçlarla süslü göğe!</w:t>
      </w:r>
    </w:p>
    <w:p>
      <w:pPr>
        <w:ind w:left="360"/>
      </w:pPr>
      <w:r>
        <w:rPr>
          <w:i/>
        </w:rPr>
        <w:t xml:space="preserve">85:2	Geleceği vâd olunan kıyamet gününe!</w:t>
      </w:r>
    </w:p>
    <w:p>
      <w:pPr>
        <w:ind w:left="360"/>
      </w:pPr>
      <w:r>
        <w:rPr>
          <w:i/>
        </w:rPr>
        <w:t xml:space="preserve">85:3	Şahid ile meşhûda kasem ederim ki:</w:t>
      </w:r>
    </w:p>
    <w:p>
      <w:pPr>
        <w:ind w:left="360"/>
      </w:pPr>
      <w:r>
        <w:rPr>
          <w:i/>
        </w:rPr>
        <w:t xml:space="preserve">85:4	Tıpkı kahrolası Ashab-ı uhdud'un,o tutuşturulmuş ateşle dolu hendeği hazırlayanların mel’un oldukları gibi...</w:t>
      </w:r>
    </w:p>
    <w:p>
      <w:pPr>
        <w:ind w:left="360"/>
      </w:pPr>
      <w:r>
        <w:rPr>
          <w:i/>
        </w:rPr>
        <w:t xml:space="preserve">85:5	Tıpkı kahrolası Ashab-ı uhdud'un,o tutuşturulmuş ateşle dolu hendeği hazırlayanların mel’un oldukları gibi...</w:t>
      </w:r>
    </w:p>
    <w:p>
      <w:pPr>
        <w:ind w:left="360"/>
      </w:pPr>
      <w:r>
        <w:rPr>
          <w:i/>
        </w:rPr>
        <w:t xml:space="preserve">85:6	Hani onlar ateşin başında oturur, müminlere yaptıklarını acımasızca seyrederlerdi.</w:t>
      </w:r>
    </w:p>
    <w:p>
      <w:pPr>
        <w:ind w:left="360"/>
      </w:pPr>
      <w:r>
        <w:rPr>
          <w:i/>
        </w:rPr>
        <w:t xml:space="preserve">85:7	Hani onlar ateşin başında oturur, müminlere yaptıklarını acımasızca seyrederlerdi.</w:t>
      </w:r>
    </w:p>
    <w:p>
      <w:pPr>
        <w:ind w:left="360"/>
      </w:pPr>
      <w:r>
        <w:rPr>
          <w:i/>
        </w:rPr>
        <w:t xml:space="preserve">85:8	Onların müminlere bu işkenceyi yapmalarının tek sebebi, müminlerin göklerin ve yerin tek hâkimi, azîz ve hamîd (mutlak galip ve bütün övgülere lâyık) olan Allah'a iman etmeleri idi. Allah her şeye şahittir.</w:t>
      </w:r>
    </w:p>
    <w:p>
      <w:pPr>
        <w:ind w:left="360"/>
      </w:pPr>
      <w:r>
        <w:rPr>
          <w:i/>
        </w:rPr>
        <w:t xml:space="preserve">85:9	Onların müminlere bu işkenceyi yapmalarının tek sebebi, müminlerin göklerin ve yerin tek hâkimi, azîz ve hamîd (mutlak galip ve bütün övgülere lâyık) olan Allah'a iman etmeleri idi. Allah her şeye şahittir.</w:t>
      </w:r>
    </w:p>
    <w:p>
      <w:pPr>
        <w:ind w:left="360"/>
      </w:pPr>
      <w:r>
        <w:rPr>
          <w:i/>
        </w:rPr>
        <w:t xml:space="preserve">85:10	Mümin erkeklere ve mümin kadınlara işkence edip de, sonra tövbe etmeyenler var ya, İşte onlara cehennem azabı var, yangın azabı var.</w:t>
      </w:r>
    </w:p>
    <w:p>
      <w:pPr>
        <w:ind w:left="360"/>
      </w:pPr>
      <w:r>
        <w:rPr>
          <w:i/>
        </w:rPr>
        <w:t xml:space="preserve">85:11	İman edip makbul ve güzel işler yapanlara ise, içinden ırmaklar akan cennetler var. İşte en büyük başarı, en büyük mutluluk budur!</w:t>
      </w:r>
    </w:p>
    <w:p>
      <w:pPr>
        <w:ind w:left="360"/>
      </w:pPr>
      <w:r>
        <w:rPr>
          <w:i/>
        </w:rPr>
        <w:t xml:space="preserve">85:12	Senin Rabbinin darbesi çok müthiştir.</w:t>
      </w:r>
    </w:p>
    <w:p>
      <w:pPr>
        <w:ind w:left="360"/>
      </w:pPr>
      <w:r>
        <w:rPr>
          <w:i/>
        </w:rPr>
        <w:t xml:space="preserve">85:13	O ilkin yaratır, sonra öldürüp tekrar diriltir.</w:t>
      </w:r>
    </w:p>
    <w:p>
      <w:pPr>
        <w:ind w:left="360"/>
      </w:pPr>
      <w:r>
        <w:rPr>
          <w:i/>
        </w:rPr>
        <w:t xml:space="preserve">85:14	O gafurdur (mağfireti boldur), vedûddur (kullarını sever, onlar tarafından da sevilir).</w:t>
      </w:r>
    </w:p>
    <w:p>
      <w:pPr>
        <w:ind w:left="360"/>
      </w:pPr>
      <w:r>
        <w:rPr>
          <w:i/>
        </w:rPr>
        <w:t xml:space="preserve">85:15	O Arş sahibidir, şanı pek yücedir.</w:t>
      </w:r>
    </w:p>
    <w:p>
      <w:pPr>
        <w:ind w:left="360"/>
      </w:pPr>
      <w:r>
        <w:rPr>
          <w:i/>
        </w:rPr>
        <w:t xml:space="preserve">85:16	Dilediği her şeyi yapar.</w:t>
      </w:r>
    </w:p>
    <w:p>
      <w:pPr>
        <w:ind w:left="360"/>
      </w:pPr>
      <w:r>
        <w:rPr>
          <w:i/>
        </w:rPr>
        <w:t xml:space="preserve">85:17	Nitekim o orduların, Firavun ve Semûd milletlerinin başlarına gelenleri mutlaka öğrenmişsindir.</w:t>
      </w:r>
    </w:p>
    <w:p>
      <w:pPr>
        <w:ind w:left="360"/>
      </w:pPr>
      <w:r>
        <w:rPr>
          <w:i/>
        </w:rPr>
        <w:t xml:space="preserve">85:18	Nitekim o orduların, Firavun ve Semûd milletlerinin başlarına gelenleri mutlaka öğrenmişsindir.</w:t>
      </w:r>
    </w:p>
    <w:p>
      <w:pPr>
        <w:ind w:left="360"/>
      </w:pPr>
      <w:r>
        <w:rPr>
          <w:i/>
        </w:rPr>
        <w:t xml:space="preserve">85:19	Fakat kâfirler yine de dini yalan saymaya devam ediyorlar.</w:t>
      </w:r>
    </w:p>
    <w:p>
      <w:pPr>
        <w:ind w:left="360"/>
      </w:pPr>
      <w:r>
        <w:rPr>
          <w:i/>
        </w:rPr>
        <w:t xml:space="preserve">85:20	Ama ne yaparlarsa yapsınlar,Allah'ın hükmünden kaçamazlar.Zira Allah, ilmi ve kudretiyle onları, arkalarından kuşatmıştır.</w:t>
      </w:r>
    </w:p>
    <w:p>
      <w:pPr>
        <w:ind w:left="360"/>
      </w:pPr>
      <w:r>
        <w:rPr>
          <w:i/>
        </w:rPr>
        <w:t xml:space="preserve">85:21	Hayır, hayır! Kur'ân onların iddia ettikleri gibi beşer sözü değildir.O, Levh-i Mahfuzda olan pek şerefli bir Kur’ân’dır.</w:t>
      </w:r>
    </w:p>
    <w:p>
      <w:pPr>
        <w:ind w:left="360"/>
      </w:pPr>
      <w:r>
        <w:rPr>
          <w:i/>
        </w:rPr>
        <w:t xml:space="preserve">85:22	Hayır, hayır! Kur'ân onların iddia ettikleri gibi beşer sözü değildir.O, Levh-i Mahfuzda olan pek şerefli bir Kur’ân’dır.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kasem ederim.</w:t>
      </w:r>
    </w:p>
    <w:p>
      <w:pPr>
        <w:ind w:left="360"/>
      </w:pPr>
      <w:r>
        <w:rPr>
          <w:i/>
        </w:rPr>
        <w:t xml:space="preserve">86:2	Tarık, bilir misin nedir?</w:t>
      </w:r>
    </w:p>
    <w:p>
      <w:pPr>
        <w:ind w:left="360"/>
      </w:pPr>
      <w:r>
        <w:rPr>
          <w:i/>
        </w:rPr>
        <w:t xml:space="preserve">86:3	O pırıl pırıl parlayan bir yıldızdır.</w:t>
      </w:r>
    </w:p>
    <w:p>
      <w:pPr>
        <w:ind w:left="360"/>
      </w:pPr>
      <w:r>
        <w:rPr>
          <w:i/>
        </w:rPr>
        <w:t xml:space="preserve">86:4	Hiçbir kimse yoktur ki yanında bekçi bir melek bulunmasın. [13,11]</w:t>
      </w:r>
    </w:p>
    <w:p>
      <w:pPr>
        <w:ind w:left="360"/>
      </w:pPr>
      <w:r>
        <w:rPr>
          <w:i/>
        </w:rPr>
        <w:t xml:space="preserve">86:5	Öyleyse insan neden yaratıldığını bir düşünsün.</w:t>
      </w:r>
    </w:p>
    <w:p>
      <w:pPr>
        <w:ind w:left="360"/>
      </w:pPr>
      <w:r>
        <w:rPr>
          <w:i/>
        </w:rPr>
        <w:t xml:space="preserve">86:6	O, bel ile göğüs nahiyesinden çıkan, atılan bir sudan yaratıldı.</w:t>
      </w:r>
    </w:p>
    <w:p>
      <w:pPr>
        <w:ind w:left="360"/>
      </w:pPr>
      <w:r>
        <w:rPr>
          <w:i/>
        </w:rPr>
        <w:t xml:space="preserve">86:7	O, bel ile göğüs nahiyesinden çıkan, atılan bir sudan yaratıldı.</w:t>
      </w:r>
    </w:p>
    <w:p>
      <w:pPr>
        <w:ind w:left="360"/>
      </w:pPr>
      <w:r>
        <w:rPr>
          <w:i/>
        </w:rPr>
        <w:t xml:space="preserve">86:8	Onu ilkin yaratan Allah, elbette onu diriltmeye kadirdir.</w:t>
      </w:r>
    </w:p>
    <w:p>
      <w:pPr>
        <w:ind w:left="360"/>
      </w:pPr>
      <w:r>
        <w:rPr>
          <w:i/>
        </w:rPr>
        <w:t xml:space="preserve">86:9	Gün gelir, bütün gizli haller ortaya dökülür...</w:t>
      </w:r>
    </w:p>
    <w:p>
      <w:pPr>
        <w:ind w:left="360"/>
      </w:pPr>
      <w:r>
        <w:rPr>
          <w:i/>
        </w:rPr>
        <w:t xml:space="preserve">86:10	O gün insanın ne bir kudreti, ne de bir yardımcısı kalır.</w:t>
      </w:r>
    </w:p>
    <w:p>
      <w:pPr>
        <w:ind w:left="360"/>
      </w:pPr>
      <w:r>
        <w:rPr>
          <w:i/>
        </w:rPr>
        <w:t xml:space="preserve">86:11	Yağmur dolu gök, bitkilerin çıkması için yarılan yer hakkı için:</w:t>
      </w:r>
    </w:p>
    <w:p>
      <w:pPr>
        <w:ind w:left="360"/>
      </w:pPr>
      <w:r>
        <w:rPr>
          <w:i/>
        </w:rPr>
        <w:t xml:space="preserve">86:12	Yağmur dolu gök, bitkilerin çıkması için yarılan yer hakkı için:</w:t>
      </w:r>
    </w:p>
    <w:p>
      <w:pPr>
        <w:ind w:left="360"/>
      </w:pPr>
      <w:r>
        <w:rPr>
          <w:i/>
        </w:rPr>
        <w:t xml:space="preserve">86:13	Bu Kur'ân, kesin bir sözdür, hakla batılı ayırt eden bir sözdür!</w:t>
      </w:r>
    </w:p>
    <w:p>
      <w:pPr>
        <w:ind w:left="360"/>
      </w:pPr>
      <w:r>
        <w:rPr>
          <w:i/>
        </w:rPr>
        <w:t xml:space="preserve">86:14	O bir şaka değildir.</w:t>
      </w:r>
    </w:p>
    <w:p>
      <w:pPr>
        <w:ind w:left="360"/>
      </w:pPr>
      <w:r>
        <w:rPr>
          <w:i/>
        </w:rPr>
        <w:t xml:space="preserve">86:15	O kâfirler, vargüçleriyle hile kurarlar.</w:t>
      </w:r>
    </w:p>
    <w:p>
      <w:pPr>
        <w:ind w:left="360"/>
      </w:pPr>
      <w:r>
        <w:rPr>
          <w:i/>
        </w:rPr>
        <w:t xml:space="preserve">86:16	Ben de kurarım, (yani hilelerini boşa çıkarırım).</w:t>
      </w:r>
    </w:p>
    <w:p>
      <w:pPr>
        <w:ind w:left="360"/>
      </w:pPr>
      <w:r>
        <w:rPr>
          <w:i/>
        </w:rPr>
        <w:t xml:space="preserve">86:17	Öyleyse o kâfirleri [31,24]kendi hallerine bırak! (yakında sana desteğimiz gelecektir.)</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Tenzih et Rabbinin yüce adını.</w:t>
      </w:r>
    </w:p>
    <w:p>
      <w:pPr>
        <w:ind w:left="360"/>
      </w:pPr>
      <w:r>
        <w:rPr>
          <w:i/>
        </w:rPr>
        <w:t xml:space="preserve">87:2	O seni yaratıp, mükemmel yaratılış vereni!O her canlıyı bir ölçüye göre yapıp hayatının devamını, sağlayacak yolları göstereni!</w:t>
      </w:r>
    </w:p>
    <w:p>
      <w:pPr>
        <w:ind w:left="360"/>
      </w:pPr>
      <w:r>
        <w:rPr>
          <w:i/>
        </w:rPr>
        <w:t xml:space="preserve">87:3	O seni yaratıp, mükemmel yaratılış vereni!O her canlıyı bir ölçüye göre yapıp hayatının devamını, sağlayacak yolları göstereni!</w:t>
      </w:r>
    </w:p>
    <w:p>
      <w:pPr>
        <w:ind w:left="360"/>
      </w:pPr>
      <w:r>
        <w:rPr>
          <w:i/>
        </w:rPr>
        <w:t xml:space="preserve">87:4	O, yeşillikleri çıkarıp sonra da onu kara kuru bir çöpe çevireni!</w:t>
      </w:r>
    </w:p>
    <w:p>
      <w:pPr>
        <w:ind w:left="360"/>
      </w:pPr>
      <w:r>
        <w:rPr>
          <w:i/>
        </w:rPr>
        <w:t xml:space="preserve">87:5	O, yeşillikleri çıkarıp sonra da onu kara kuru bir çöpe çevireni!</w:t>
      </w:r>
    </w:p>
    <w:p>
      <w:pPr>
        <w:ind w:left="360"/>
      </w:pPr>
      <w:r>
        <w:rPr>
          <w:i/>
        </w:rPr>
        <w:t xml:space="preserve">87:6	Bundan böyle sana Kur'ân okutacağız da sen unutmayacaksın. Ancak Allah’ın dilediği müstesna. Çünkü O, size göre açık ve net olanı da, gizli olanı da pek iyi bilir.</w:t>
      </w:r>
    </w:p>
    <w:p>
      <w:pPr>
        <w:ind w:left="360"/>
      </w:pPr>
      <w:r>
        <w:rPr>
          <w:i/>
        </w:rPr>
        <w:t xml:space="preserve">87:7	Bundan böyle sana Kur'ân okutacağız da sen unutmayacaksın. Ancak Allah’ın dilediği müstesna. Çünkü O, size göre açık ve net olanı da, gizli olanı da pek iyi bilir.</w:t>
      </w:r>
    </w:p>
    <w:p>
      <w:pPr>
        <w:ind w:left="360"/>
      </w:pPr>
      <w:r>
        <w:rPr>
          <w:i/>
        </w:rPr>
        <w:t xml:space="preserve">87:8	Seni en kolay olana muvaffak edeceğiz.</w:t>
      </w:r>
    </w:p>
    <w:p>
      <w:pPr>
        <w:ind w:left="360"/>
      </w:pPr>
      <w:r>
        <w:rPr>
          <w:i/>
        </w:rPr>
        <w:t xml:space="preserve">87:9	O halde öğütün fayda vereceği ümidiyle sen nasihat et!</w:t>
      </w:r>
    </w:p>
    <w:p>
      <w:pPr>
        <w:ind w:left="360"/>
      </w:pPr>
      <w:r>
        <w:rPr>
          <w:i/>
        </w:rPr>
        <w:t xml:space="preserve">87:10	Allah'a saygı duyacak olan, nasihati düşünüp ders alır.</w:t>
      </w:r>
    </w:p>
    <w:p>
      <w:pPr>
        <w:ind w:left="360"/>
      </w:pPr>
      <w:r>
        <w:rPr>
          <w:i/>
        </w:rPr>
        <w:t xml:space="preserve">87:11	Ama pek bedbaht olan ise ondan kaçınır.</w:t>
      </w:r>
    </w:p>
    <w:p>
      <w:pPr>
        <w:ind w:left="360"/>
      </w:pPr>
      <w:r>
        <w:rPr>
          <w:i/>
        </w:rPr>
        <w:t xml:space="preserve">87:12	Böyle olanlar âhirette, en büyük ateşe girer.</w:t>
      </w:r>
    </w:p>
    <w:p>
      <w:pPr>
        <w:ind w:left="360"/>
      </w:pPr>
      <w:r>
        <w:rPr>
          <w:i/>
        </w:rPr>
        <w:t xml:space="preserve">87:13	Orada artık ne ölür, ne de rahat yüzü görür.</w:t>
      </w:r>
    </w:p>
    <w:p>
      <w:pPr>
        <w:ind w:left="360"/>
      </w:pPr>
      <w:r>
        <w:rPr>
          <w:i/>
        </w:rPr>
        <w:t xml:space="preserve">87:14	Kendisini kötülüklerden arındıran,Rabbinin adını anıp namaz kılan, felaha erer.</w:t>
      </w:r>
    </w:p>
    <w:p>
      <w:pPr>
        <w:ind w:left="360"/>
      </w:pPr>
      <w:r>
        <w:rPr>
          <w:i/>
        </w:rPr>
        <w:t xml:space="preserve">87:15	Kendisini kötülüklerden arındıran,Rabbinin adını anıp namaz kılan, felaha erer.</w:t>
      </w:r>
    </w:p>
    <w:p>
      <w:pPr>
        <w:ind w:left="360"/>
      </w:pPr>
      <w:r>
        <w:rPr>
          <w:i/>
        </w:rPr>
        <w:t xml:space="preserve">87:16	Fakat bilakis siz dünya hayatını ve zevklerini tercih ediyorsunuz.</w:t>
      </w:r>
    </w:p>
    <w:p>
      <w:pPr>
        <w:ind w:left="360"/>
      </w:pPr>
      <w:r>
        <w:rPr>
          <w:i/>
        </w:rPr>
        <w:t xml:space="preserve">87:17	Halbuki âhiret mutluluğu daha üstün, daha hayırlı, hem de ebedîdir.</w:t>
      </w:r>
    </w:p>
    <w:p>
      <w:pPr>
        <w:ind w:left="360"/>
      </w:pPr>
      <w:r>
        <w:rPr>
          <w:i/>
        </w:rPr>
        <w:t xml:space="preserve">87:18	Bu, elbette önceki sahifelerde, İbrâhim ile Mûsâ'ya verilen sahifelerde de bildirilmiştir. [53,36-37]</w:t>
      </w:r>
    </w:p>
    <w:p>
      <w:pPr>
        <w:ind w:left="360"/>
      </w:pPr>
      <w:r>
        <w:rPr>
          <w:i/>
        </w:rPr>
        <w:t xml:space="preserve">87:19	Bu, elbette önceki sahifelerde, İbrâhim ile Mûsâ'ya verilen sahifelerde de bildirilmiştir. [53,36-37]</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Gâşiye'nin,dehşeti her tarafı saracak olan o felâketin mahiyeti hakkında elbet sen de bilgi sahibi oldun.</w:t>
      </w:r>
    </w:p>
    <w:p>
      <w:pPr>
        <w:ind w:left="360"/>
      </w:pPr>
      <w:r>
        <w:rPr>
          <w:i/>
        </w:rPr>
        <w:t xml:space="preserve">88:2	Yüzler vardır o gün yere eğilmiştir, zelildir!</w:t>
      </w:r>
    </w:p>
    <w:p>
      <w:pPr>
        <w:ind w:left="360"/>
      </w:pPr>
      <w:r>
        <w:rPr>
          <w:i/>
        </w:rPr>
        <w:t xml:space="preserve">88:3	Yorgundur, bitkin mi bitkindir!</w:t>
      </w:r>
    </w:p>
    <w:p>
      <w:pPr>
        <w:ind w:left="360"/>
      </w:pPr>
      <w:r>
        <w:rPr>
          <w:i/>
        </w:rPr>
        <w:t xml:space="preserve">88:4	Kızgın ateşe girerler.</w:t>
      </w:r>
    </w:p>
    <w:p>
      <w:pPr>
        <w:ind w:left="360"/>
      </w:pPr>
      <w:r>
        <w:rPr>
          <w:i/>
        </w:rPr>
        <w:t xml:space="preserve">88:5	Susayınca kaynar su kaynayan bir çeşmeden içerler.</w:t>
      </w:r>
    </w:p>
    <w:p>
      <w:pPr>
        <w:ind w:left="360"/>
      </w:pPr>
      <w:r>
        <w:rPr>
          <w:i/>
        </w:rPr>
        <w:t xml:space="preserve">88:6	Yiyecekleri sadece bir dikenden ibarettir.</w:t>
      </w:r>
    </w:p>
    <w:p>
      <w:pPr>
        <w:ind w:left="360"/>
      </w:pPr>
      <w:r>
        <w:rPr>
          <w:i/>
        </w:rPr>
        <w:t xml:space="preserve">88:7	Bu diken ne besleyicidir, ne de açlığı giderir.</w:t>
      </w:r>
    </w:p>
    <w:p>
      <w:pPr>
        <w:ind w:left="360"/>
      </w:pPr>
      <w:r>
        <w:rPr>
          <w:i/>
        </w:rPr>
        <w:t xml:space="preserve">88:8	Ama yüzler vardır, o gün mutludurlar!</w:t>
      </w:r>
    </w:p>
    <w:p>
      <w:pPr>
        <w:ind w:left="360"/>
      </w:pPr>
      <w:r>
        <w:rPr>
          <w:i/>
        </w:rPr>
        <w:t xml:space="preserve">88:9	Emeklerinin neticesini almadan ötürü gayet memnundurlar.</w:t>
      </w:r>
    </w:p>
    <w:p>
      <w:pPr>
        <w:ind w:left="360"/>
      </w:pPr>
      <w:r>
        <w:rPr>
          <w:i/>
        </w:rPr>
        <w:t xml:space="preserve">88:10	Pek üstün ve pek muteber bir cennettedirler.</w:t>
      </w:r>
    </w:p>
    <w:p>
      <w:pPr>
        <w:ind w:left="360"/>
      </w:pPr>
      <w:r>
        <w:rPr>
          <w:i/>
        </w:rPr>
        <w:t xml:space="preserve">88:11	Orada hiç boş söz işitmezler. [19,62; 52,23; 56-25-26]</w:t>
      </w:r>
    </w:p>
    <w:p>
      <w:pPr>
        <w:ind w:left="360"/>
      </w:pPr>
      <w:r>
        <w:rPr>
          <w:i/>
        </w:rPr>
        <w:t xml:space="preserve">88:12	Orada akan berrak pınarlar...</w:t>
      </w:r>
    </w:p>
    <w:p>
      <w:pPr>
        <w:ind w:left="360"/>
      </w:pPr>
      <w:r>
        <w:rPr>
          <w:i/>
        </w:rPr>
        <w:t xml:space="preserve">88:13	Orada üstün, kıymetli tahtlar...</w:t>
      </w:r>
    </w:p>
    <w:p>
      <w:pPr>
        <w:ind w:left="360"/>
      </w:pPr>
      <w:r>
        <w:rPr>
          <w:i/>
        </w:rPr>
        <w:t xml:space="preserve">88:14	Hazırlanmış kadehler...</w:t>
      </w:r>
    </w:p>
    <w:p>
      <w:pPr>
        <w:ind w:left="360"/>
      </w:pPr>
      <w:r>
        <w:rPr>
          <w:i/>
        </w:rPr>
        <w:t xml:space="preserve">88:15	Dizilmiş koltuklar, yastıklar...</w:t>
      </w:r>
    </w:p>
    <w:p>
      <w:pPr>
        <w:ind w:left="360"/>
      </w:pPr>
      <w:r>
        <w:rPr>
          <w:i/>
        </w:rPr>
        <w:t xml:space="preserve">88:16	Yayılmış halılar ve döşemeler...</w:t>
      </w:r>
    </w:p>
    <w:p>
      <w:pPr>
        <w:ind w:left="360"/>
      </w:pPr>
      <w:r>
        <w:rPr>
          <w:i/>
        </w:rPr>
        <w:t xml:space="preserve">88:17	O kâfirler bakıp düşünmezler mi: (Mesela) deve nasıl yaratılmış?</w:t>
      </w:r>
    </w:p>
    <w:p>
      <w:pPr>
        <w:ind w:left="360"/>
      </w:pPr>
      <w:r>
        <w:rPr>
          <w:i/>
        </w:rPr>
        <w:t xml:space="preserve">88:18	Gök nasıl kurulup uçsuz bucaksız yükseltilmiş? [50,6; 67,3-4]</w:t>
      </w:r>
    </w:p>
    <w:p>
      <w:pPr>
        <w:ind w:left="360"/>
      </w:pPr>
      <w:r>
        <w:rPr>
          <w:i/>
        </w:rPr>
        <w:t xml:space="preserve">88:19	Dağlar nasıl da yeri tutup, dengeleyen direkler halinde dikilmiş.</w:t>
      </w:r>
    </w:p>
    <w:p>
      <w:pPr>
        <w:ind w:left="360"/>
      </w:pPr>
      <w:r>
        <w:rPr>
          <w:i/>
        </w:rPr>
        <w:t xml:space="preserve">88:20	Yeryüzü nasıl yayılıp hayata elverişli kılınmış?</w:t>
      </w:r>
    </w:p>
    <w:p>
      <w:pPr>
        <w:ind w:left="360"/>
      </w:pPr>
      <w:r>
        <w:rPr>
          <w:i/>
        </w:rPr>
        <w:t xml:space="preserve">88:21	İşte böyle... Sen insanları irşada devam et! Zaten senin görevin sadece irşad edip düşündürmektir.</w:t>
      </w:r>
    </w:p>
    <w:p>
      <w:pPr>
        <w:ind w:left="360"/>
      </w:pPr>
      <w:r>
        <w:rPr>
          <w:i/>
        </w:rPr>
        <w:t xml:space="preserve">88:22	Yoksa sen kimseyi zorlayacak değilsin.</w:t>
      </w:r>
    </w:p>
    <w:p>
      <w:pPr>
        <w:ind w:left="360"/>
      </w:pPr>
      <w:r>
        <w:rPr>
          <w:i/>
        </w:rPr>
        <w:t xml:space="preserve">88:23	Lâkin kim ki imana sırtını döner ve inkâr eder,</w:t>
      </w:r>
    </w:p>
    <w:p>
      <w:pPr>
        <w:ind w:left="360"/>
      </w:pPr>
      <w:r>
        <w:rPr>
          <w:i/>
        </w:rPr>
        <w:t xml:space="preserve">88:24	Allah da onu en büyük cezaya çarptırır.</w:t>
      </w:r>
    </w:p>
    <w:p>
      <w:pPr>
        <w:ind w:left="360"/>
      </w:pPr>
      <w:r>
        <w:rPr>
          <w:i/>
        </w:rPr>
        <w:t xml:space="preserve">88:25	Elbet onların dönüşü Bize olacaktır.</w:t>
      </w:r>
    </w:p>
    <w:p>
      <w:pPr>
        <w:ind w:left="360"/>
      </w:pPr>
      <w:r>
        <w:rPr>
          <w:i/>
        </w:rPr>
        <w:t xml:space="preserve">88:26	Elbet hesaplarını görmek de Bizim işimiz olacaktır.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Fecre,</w:t>
      </w:r>
    </w:p>
    <w:p>
      <w:pPr>
        <w:ind w:left="360"/>
      </w:pPr>
      <w:r>
        <w:rPr>
          <w:i/>
        </w:rPr>
        <w:t xml:space="preserve">89:2	O on geceye,</w:t>
      </w:r>
    </w:p>
    <w:p>
      <w:pPr>
        <w:ind w:left="360"/>
      </w:pPr>
      <w:r>
        <w:rPr>
          <w:i/>
        </w:rPr>
        <w:t xml:space="preserve">89:3	Çifte ve teke,</w:t>
      </w:r>
    </w:p>
    <w:p>
      <w:pPr>
        <w:ind w:left="360"/>
      </w:pPr>
      <w:r>
        <w:rPr>
          <w:i/>
        </w:rPr>
        <w:t xml:space="preserve">89:4	Akıp giden geceye yemin olsun ki:(Kıyamet gelecektir.)</w:t>
      </w:r>
    </w:p>
    <w:p>
      <w:pPr>
        <w:ind w:left="360"/>
      </w:pPr>
      <w:r>
        <w:rPr>
          <w:i/>
        </w:rPr>
        <w:t xml:space="preserve">89:5	Nasıl, bunlarda aklı olan için yemin değeri vardır değil mi?</w:t>
      </w:r>
    </w:p>
    <w:p>
      <w:pPr>
        <w:ind w:left="360"/>
      </w:pPr>
      <w:r>
        <w:rPr>
          <w:i/>
        </w:rPr>
        <w:t xml:space="preserve">89:6	Beldeler içinde benzeri yaratılmamış ve yüksek binalarla dolu İrem şehrinde oturan Âd milletine. [69,6-10; 7,71-72; 41,15;53,50]Vâdideki kayaları oyup yontarak sağlam evler yapan Semud milletine [7,73-79; 11,61-68; 26, 141-158]Çadırlı ordugâhlar, piramitler sahibi Firavun'a, [7,103-141; 11,96-99; 43,46-56]Rabbinin ne yaptığını görmedin mi?</w:t>
      </w:r>
    </w:p>
    <w:p>
      <w:pPr>
        <w:ind w:left="360"/>
      </w:pPr>
      <w:r>
        <w:rPr>
          <w:i/>
        </w:rPr>
        <w:t xml:space="preserve">89:7	Beldeler içinde benzeri yaratılmamış ve yüksek binalarla dolu İrem şehrinde oturan Âd milletine. [69,6-10; 7,71-72; 41,15;53,50]Vâdideki kayaları oyup yontarak sağlam evler yapan Semud milletine [7,73-79; 11,61-68; 26, 141-158]Çadırlı ordugâhlar, piramitler sahibi Firavun'a, [7,103-141; 11,96-99; 43,46-56]Rabbinin ne yaptığını görmedin mi?</w:t>
      </w:r>
    </w:p>
    <w:p>
      <w:pPr>
        <w:ind w:left="360"/>
      </w:pPr>
      <w:r>
        <w:rPr>
          <w:i/>
        </w:rPr>
        <w:t xml:space="preserve">89:8	Beldeler içinde benzeri yaratılmamış ve yüksek binalarla dolu İrem şehrinde oturan Âd milletine. [69,6-10; 7,71-72; 41,15;53,50]Vâdideki kayaları oyup yontarak sağlam evler yapan Semud milletine [7,73-79; 11,61-68; 26, 141-158]Çadırlı ordugâhlar, piramitler sahibi Firavun'a, [7,103-141; 11,96-99; 43,46-56]Rabbinin ne yaptığını görmedin mi?</w:t>
      </w:r>
    </w:p>
    <w:p>
      <w:pPr>
        <w:ind w:left="360"/>
      </w:pPr>
      <w:r>
        <w:rPr>
          <w:i/>
        </w:rPr>
        <w:t xml:space="preserve">89:9	Beldeler içinde benzeri yaratılmamış ve yüksek binalarla dolu İrem şehrinde oturan Âd milletine. [69,6-10; 7,71-72; 41,15;53,50]Vâdideki kayaları oyup yontarak sağlam evler yapan Semud milletine [7,73-79; 11,61-68; 26, 141-158]Çadırlı ordugâhlar, piramitler sahibi Firavun'a, [7,103-141; 11,96-99; 43,46-56]Rabbinin ne yaptığını görmedin mi?</w:t>
      </w:r>
    </w:p>
    <w:p>
      <w:pPr>
        <w:ind w:left="360"/>
      </w:pPr>
      <w:r>
        <w:rPr>
          <w:i/>
        </w:rPr>
        <w:t xml:space="preserve">89:10	Beldeler içinde benzeri yaratılmamış ve yüksek binalarla dolu İrem şehrinde oturan Âd milletine. [69,6-10; 7,71-72; 41,15;53,50]Vâdideki kayaları oyup yontarak sağlam evler yapan Semud milletine [7,73-79; 11,61-68; 26, 141-158]Çadırlı ordugâhlar, piramitler sahibi Firavun'a, [7,103-141; 11,96-99; 43,46-56]Rabbinin ne yaptığını görmedin mi?</w:t>
      </w:r>
    </w:p>
    <w:p>
      <w:pPr>
        <w:ind w:left="360"/>
      </w:pPr>
      <w:r>
        <w:rPr>
          <w:i/>
        </w:rPr>
        <w:t xml:space="preserve">89:11	Bütün bunlar, bulundukları ülkelerde azdıkça azdılar.</w:t>
      </w:r>
    </w:p>
    <w:p>
      <w:pPr>
        <w:ind w:left="360"/>
      </w:pPr>
      <w:r>
        <w:rPr>
          <w:i/>
        </w:rPr>
        <w:t xml:space="preserve">89:12	Oralarda fesat ve bozgun çıkarıp, nizamı altüst ettiler.</w:t>
      </w:r>
    </w:p>
    <w:p>
      <w:pPr>
        <w:ind w:left="360"/>
      </w:pPr>
      <w:r>
        <w:rPr>
          <w:i/>
        </w:rPr>
        <w:t xml:space="preserve">89:13	Bu yüzden senin Rabbin de onların üstüne azap kamçıları yağdırdı.</w:t>
      </w:r>
    </w:p>
    <w:p>
      <w:pPr>
        <w:ind w:left="360"/>
      </w:pPr>
      <w:r>
        <w:rPr>
          <w:i/>
        </w:rPr>
        <w:t xml:space="preserve">89:14	Çünkü Rabbin hep gözetlemededir.</w:t>
      </w:r>
    </w:p>
    <w:p>
      <w:pPr>
        <w:ind w:left="360"/>
      </w:pPr>
      <w:r>
        <w:rPr>
          <w:i/>
        </w:rPr>
        <w:t xml:space="preserve">89:15	Rabbi, insanı denemek için ona değer verip, nimetlere gark edince o: “Rabbim hakkım olan ikramı yaptı.” der.</w:t>
      </w:r>
    </w:p>
    <w:p>
      <w:pPr>
        <w:ind w:left="360"/>
      </w:pPr>
      <w:r>
        <w:rPr>
          <w:i/>
        </w:rPr>
        <w:t xml:space="preserve">89:16	Ama yine denemek için nasibini daraltınca O: “Rabbim beni zelil, perişan etti!” der.</w:t>
      </w:r>
    </w:p>
    <w:p>
      <w:pPr>
        <w:ind w:left="360"/>
      </w:pPr>
      <w:r>
        <w:rPr>
          <w:i/>
        </w:rPr>
        <w:t xml:space="preserve">89:17	Hayır! (Siz Allah'tan hep ikramı devam ettirmesini istersiniz ama,) yetime değer vermezsiniz!</w:t>
      </w:r>
    </w:p>
    <w:p>
      <w:pPr>
        <w:ind w:left="360"/>
      </w:pPr>
      <w:r>
        <w:rPr>
          <w:i/>
        </w:rPr>
        <w:t xml:space="preserve">89:18	Muhtaçları doyurmaya teşvik etmezsiniz.</w:t>
      </w:r>
    </w:p>
    <w:p>
      <w:pPr>
        <w:ind w:left="360"/>
      </w:pPr>
      <w:r>
        <w:rPr>
          <w:i/>
        </w:rPr>
        <w:t xml:space="preserve">89:19	Mirasları helâl haram demeden ne gelse yersiniz.</w:t>
      </w:r>
    </w:p>
    <w:p>
      <w:pPr>
        <w:ind w:left="360"/>
      </w:pPr>
      <w:r>
        <w:rPr>
          <w:i/>
        </w:rPr>
        <w:t xml:space="preserve">89:20	Mal mülk sevgisi ise bütün benliğinizi kaplamış!</w:t>
      </w:r>
    </w:p>
    <w:p>
      <w:pPr>
        <w:ind w:left="360"/>
      </w:pPr>
      <w:r>
        <w:rPr>
          <w:i/>
        </w:rPr>
        <w:t xml:space="preserve">89:21	Hayır! Bu yaptıklarınız kesinlikle yanlış!Dünya sarsılıp parça parça döküldüğü zaman,</w:t>
      </w:r>
    </w:p>
    <w:p>
      <w:pPr>
        <w:ind w:left="360"/>
      </w:pPr>
      <w:r>
        <w:rPr>
          <w:i/>
        </w:rPr>
        <w:t xml:space="preserve">89:22	Rabbinin emri gelip melekler de saf saf geldikleri zaman,</w:t>
      </w:r>
    </w:p>
    <w:p>
      <w:pPr>
        <w:ind w:left="360"/>
      </w:pPr>
      <w:r>
        <w:rPr>
          <w:i/>
        </w:rPr>
        <w:t xml:space="preserve">89:23	Ve cehennemin getirildiği gün...İnsan işi anlar o gün!Ama anlamasının ne faydası var o gün!</w:t>
      </w:r>
    </w:p>
    <w:p>
      <w:pPr>
        <w:ind w:left="360"/>
      </w:pPr>
      <w:r>
        <w:rPr>
          <w:i/>
        </w:rPr>
        <w:t xml:space="preserve">89:24	“Keşke sağlığımda bu hayatım için hazırlık yapsaydım!” der.</w:t>
      </w:r>
    </w:p>
    <w:p>
      <w:pPr>
        <w:ind w:left="360"/>
      </w:pPr>
      <w:r>
        <w:rPr>
          <w:i/>
        </w:rPr>
        <w:t xml:space="preserve">89:25	İşte o gün O'nun ettiği azabı kimse edemez.</w:t>
      </w:r>
    </w:p>
    <w:p>
      <w:pPr>
        <w:ind w:left="360"/>
      </w:pPr>
      <w:r>
        <w:rPr>
          <w:i/>
        </w:rPr>
        <w:t xml:space="preserve">89:26	O'nun vurduğu bağı kimse vuramaz.</w:t>
      </w:r>
    </w:p>
    <w:p>
      <w:pPr>
        <w:ind w:left="360"/>
      </w:pPr>
      <w:r>
        <w:rPr>
          <w:i/>
        </w:rPr>
        <w:t xml:space="preserve">89:27	Ey gönül huzuruna ermiş ruh!Sen Rabbinden razı, O senden razı olarak dön Rabbine!Sen de katıl has kullarımın içine, gir cennetime!</w:t>
      </w:r>
    </w:p>
    <w:p>
      <w:pPr>
        <w:ind w:left="360"/>
      </w:pPr>
      <w:r>
        <w:rPr>
          <w:i/>
        </w:rPr>
        <w:t xml:space="preserve">89:28	Ey gönül huzuruna ermiş ruh!Sen Rabbinden razı, O senden razı olarak dön Rabbine!Sen de katıl has kullarımın içine, gir cennetime!</w:t>
      </w:r>
    </w:p>
    <w:p>
      <w:pPr>
        <w:ind w:left="360"/>
      </w:pPr>
      <w:r>
        <w:rPr>
          <w:i/>
        </w:rPr>
        <w:t xml:space="preserve">89:29	Ey gönül huzuruna ermiş ruh!Sen Rabbinden razı, O senden razı olarak dön Rabbine!Sen de katıl has kullarımın içine, gir cennetime!</w:t>
      </w:r>
    </w:p>
    <w:p>
      <w:pPr>
        <w:ind w:left="360"/>
      </w:pPr>
      <w:r>
        <w:rPr>
          <w:i/>
        </w:rPr>
        <w:t xml:space="preserve">89:30	Ey gönül huzuruna ermiş ruh!Sen Rabbinden razı, O senden razı olarak dön Rabbine!Sen de katıl has kullarımın içine, gir cennetime!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Hayır! Gerçek, kâfirlerin dediği gibi değil.Bu şanlı belde hakkı için!</w:t>
      </w:r>
    </w:p>
    <w:p>
      <w:pPr>
        <w:ind w:left="360"/>
      </w:pPr>
      <w:r>
        <w:rPr>
          <w:i/>
        </w:rPr>
        <w:t xml:space="preserve">90:2	Senin bu beldeye girişin hakkı için!</w:t>
      </w:r>
    </w:p>
    <w:p>
      <w:pPr>
        <w:ind w:left="360"/>
      </w:pPr>
      <w:r>
        <w:rPr>
          <w:i/>
        </w:rPr>
        <w:t xml:space="preserve">90:3	Hem o değerli baba, hem o değerli evladının hakkı için:</w:t>
      </w:r>
    </w:p>
    <w:p>
      <w:pPr>
        <w:ind w:left="360"/>
      </w:pPr>
      <w:r>
        <w:rPr>
          <w:i/>
        </w:rPr>
        <w:t xml:space="preserve">90:4	Biz insanı, imtihan ve çile yüklü bir hayata gönderdik. [82,6-7; 95,4-5]</w:t>
      </w:r>
    </w:p>
    <w:p>
      <w:pPr>
        <w:ind w:left="360"/>
      </w:pPr>
      <w:r>
        <w:rPr>
          <w:i/>
        </w:rPr>
        <w:t xml:space="preserve">90:5	O insan kendi üzerinde kimsenin güç sahibi olmadığını mı sanır?</w:t>
      </w:r>
    </w:p>
    <w:p>
      <w:pPr>
        <w:ind w:left="360"/>
      </w:pPr>
      <w:r>
        <w:rPr>
          <w:i/>
        </w:rPr>
        <w:t xml:space="preserve">90:6	“Ben yığınla servet tükettim.” diye övünüp durur.</w:t>
      </w:r>
    </w:p>
    <w:p>
      <w:pPr>
        <w:ind w:left="360"/>
      </w:pPr>
      <w:r>
        <w:rPr>
          <w:i/>
        </w:rPr>
        <w:t xml:space="preserve">90:7	Kendisini gören olmadığını mı sanır?</w:t>
      </w:r>
    </w:p>
    <w:p>
      <w:pPr>
        <w:ind w:left="360"/>
      </w:pPr>
      <w:r>
        <w:rPr>
          <w:i/>
        </w:rPr>
        <w:t xml:space="preserve">90:8	Biz ona görmesi için gözler,</w:t>
      </w:r>
    </w:p>
    <w:p>
      <w:pPr>
        <w:ind w:left="360"/>
      </w:pPr>
      <w:r>
        <w:rPr>
          <w:i/>
        </w:rPr>
        <w:t xml:space="preserve">90:9	Gönlüne tercüman olacak dil ve dudaklar, vermedik mi?</w:t>
      </w:r>
    </w:p>
    <w:p>
      <w:pPr>
        <w:ind w:left="360"/>
      </w:pPr>
      <w:r>
        <w:rPr>
          <w:i/>
        </w:rPr>
        <w:t xml:space="preserve">90:10	Ona hayır ve şer yollarını göstermedik mi? [76,2-3]</w:t>
      </w:r>
    </w:p>
    <w:p>
      <w:pPr>
        <w:ind w:left="360"/>
      </w:pPr>
      <w:r>
        <w:rPr>
          <w:i/>
        </w:rPr>
        <w:t xml:space="preserve">90:11	Fakat o sarp yokuşu aşmaya çalışmadı. (Böyle yaparak verilen nimetlerin şükrünü eda etmedi.)</w:t>
      </w:r>
    </w:p>
    <w:p>
      <w:pPr>
        <w:ind w:left="360"/>
      </w:pPr>
      <w:r>
        <w:rPr>
          <w:i/>
        </w:rPr>
        <w:t xml:space="preserve">90:12	Sarp yokuş, bilir misin nedir?</w:t>
      </w:r>
    </w:p>
    <w:p>
      <w:pPr>
        <w:ind w:left="360"/>
      </w:pPr>
      <w:r>
        <w:rPr>
          <w:i/>
        </w:rPr>
        <w:t xml:space="preserve">90:13	Sarp yokuş: bir köleyi, bir esiri hürriyetine kavuşturmaktır!</w:t>
      </w:r>
    </w:p>
    <w:p>
      <w:pPr>
        <w:ind w:left="360"/>
      </w:pPr>
      <w:r>
        <w:rPr>
          <w:i/>
        </w:rPr>
        <w:t xml:space="preserve">90:14	Kıtlık zamanında yemek yedirmektir.</w:t>
      </w:r>
    </w:p>
    <w:p>
      <w:pPr>
        <w:ind w:left="360"/>
      </w:pPr>
      <w:r>
        <w:rPr>
          <w:i/>
        </w:rPr>
        <w:t xml:space="preserve">90:15	Yakınlığı olan bir yetimi,</w:t>
      </w:r>
    </w:p>
    <w:p>
      <w:pPr>
        <w:ind w:left="360"/>
      </w:pPr>
      <w:r>
        <w:rPr>
          <w:i/>
        </w:rPr>
        <w:t xml:space="preserve">90:16	Ya da yeri yatak, (göğü yorgan yapan, barınacak hiçbir yeri olmayan) fakiri doyurmaktır.</w:t>
      </w:r>
    </w:p>
    <w:p>
      <w:pPr>
        <w:ind w:left="360"/>
      </w:pPr>
      <w:r>
        <w:rPr>
          <w:i/>
        </w:rPr>
        <w:t xml:space="preserve">90:17	Hem sarp yokuş: Gönülden iman edip, birbirlerine sabır ve şefkat dersi vermek, sabır ve şefkat örneği olmaktır.</w:t>
      </w:r>
    </w:p>
    <w:p>
      <w:pPr>
        <w:ind w:left="360"/>
      </w:pPr>
      <w:r>
        <w:rPr>
          <w:i/>
        </w:rPr>
        <w:t xml:space="preserve">90:18	İşte hesap defterleri sağ ellerine verilecek olanlar bunlardır.</w:t>
      </w:r>
    </w:p>
    <w:p>
      <w:pPr>
        <w:ind w:left="360"/>
      </w:pPr>
      <w:r>
        <w:rPr>
          <w:i/>
        </w:rPr>
        <w:t xml:space="preserve">90:19	Ayetlerimizi inkâr edenlerin hesap defterleri ise, sol ellerine verilecektir.</w:t>
      </w:r>
    </w:p>
    <w:p>
      <w:pPr>
        <w:ind w:left="360"/>
      </w:pPr>
      <w:r>
        <w:rPr>
          <w:i/>
        </w:rPr>
        <w:t xml:space="preserve">90:20	Onların cezası da, kapıları, üzerlerine sımsıkı kapatılmış ateş deposuna konulmak olacaktır.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 ve onun aydınlığı, hakkı için!</w:t>
      </w:r>
    </w:p>
    <w:p>
      <w:pPr>
        <w:ind w:left="360"/>
      </w:pPr>
      <w:r>
        <w:rPr>
          <w:i/>
        </w:rPr>
        <w:t xml:space="preserve">91:2	Onu izlediği zaman ay hakkı için!</w:t>
      </w:r>
    </w:p>
    <w:p>
      <w:pPr>
        <w:ind w:left="360"/>
      </w:pPr>
      <w:r>
        <w:rPr>
          <w:i/>
        </w:rPr>
        <w:t xml:space="preserve">91:3	Dünyayı açığa çıkaran gündüz,</w:t>
      </w:r>
    </w:p>
    <w:p>
      <w:pPr>
        <w:ind w:left="360"/>
      </w:pPr>
      <w:r>
        <w:rPr>
          <w:i/>
        </w:rPr>
        <w:t xml:space="preserve">91:4	Onu bürüyüp saran gece hakkı için!</w:t>
      </w:r>
    </w:p>
    <w:p>
      <w:pPr>
        <w:ind w:left="360"/>
      </w:pPr>
      <w:r>
        <w:rPr>
          <w:i/>
        </w:rPr>
        <w:t xml:space="preserve">91:5	Gök ve onu bina eden,</w:t>
      </w:r>
    </w:p>
    <w:p>
      <w:pPr>
        <w:ind w:left="360"/>
      </w:pPr>
      <w:r>
        <w:rPr>
          <w:i/>
        </w:rPr>
        <w:t xml:space="preserve">91:6	Yer ve onu yayıp döşeyen,</w:t>
      </w:r>
    </w:p>
    <w:p>
      <w:pPr>
        <w:ind w:left="360"/>
      </w:pPr>
      <w:r>
        <w:rPr>
          <w:i/>
        </w:rPr>
        <w:t xml:space="preserve">91:7	Her bir nefis ve onu düzenleyen, [30,30; 95,4]</w:t>
      </w:r>
    </w:p>
    <w:p>
      <w:pPr>
        <w:ind w:left="360"/>
      </w:pPr>
      <w:r>
        <w:rPr>
          <w:i/>
        </w:rPr>
        <w:t xml:space="preserve">91:8	Ona hem kötülük, hem de ondan sakınma yolu ilham eden hakkı için ki:Nefsini maddî ve manevî kirlerden arındıran, felaha erer. [90,10; 76,3]</w:t>
      </w:r>
    </w:p>
    <w:p>
      <w:pPr>
        <w:ind w:left="360"/>
      </w:pPr>
      <w:r>
        <w:rPr>
          <w:i/>
        </w:rPr>
        <w:t xml:space="preserve">91:9	Ona hem kötülük, hem de ondan sakınma yolu ilham eden hakkı için ki:Nefsini maddî ve manevî kirlerden arındıran, felaha erer. [90,10; 76,3]</w:t>
      </w:r>
    </w:p>
    <w:p>
      <w:pPr>
        <w:ind w:left="360"/>
      </w:pPr>
      <w:r>
        <w:rPr>
          <w:i/>
        </w:rPr>
        <w:t xml:space="preserve">91:10	Onu günahlarla örten ise ziyana uğrar.</w:t>
      </w:r>
    </w:p>
    <w:p>
      <w:pPr>
        <w:ind w:left="360"/>
      </w:pPr>
      <w:r>
        <w:rPr>
          <w:i/>
        </w:rPr>
        <w:t xml:space="preserve">91:11	Azgınlığı yüzünden Semûd milletiResullerinin bildirdiği gerçekleri yalan saydı.</w:t>
      </w:r>
    </w:p>
    <w:p>
      <w:pPr>
        <w:ind w:left="360"/>
      </w:pPr>
      <w:r>
        <w:rPr>
          <w:i/>
        </w:rPr>
        <w:t xml:space="preserve">91:12	Bir ara onların en azılı olanları öne atıldığında, bu yalanlamaları iyice şiddetlendi.</w:t>
      </w:r>
    </w:p>
    <w:p>
      <w:pPr>
        <w:ind w:left="360"/>
      </w:pPr>
      <w:r>
        <w:rPr>
          <w:i/>
        </w:rPr>
        <w:t xml:space="preserve">91:13	elçileri ise kendilerine: “(Mûcizevî olarak verilen) Allah'ın devesini ve onun su içme sırasını gözetin, ona dokunmayın!” dedi. [7,73; 26,155]</w:t>
      </w:r>
    </w:p>
    <w:p>
      <w:pPr>
        <w:ind w:left="360"/>
      </w:pPr>
      <w:r>
        <w:rPr>
          <w:i/>
        </w:rPr>
        <w:t xml:space="preserve">91:14	Fakat onlar o Peygamberi yalancı sayıp deveyi kestiler.Allah da böylesi suç ve isyanları sebebiyle azap indirdi, onları yerle bir etti.</w:t>
      </w:r>
    </w:p>
    <w:p>
      <w:pPr>
        <w:ind w:left="360"/>
      </w:pPr>
      <w:r>
        <w:rPr>
          <w:i/>
        </w:rPr>
        <w:t xml:space="preserve">91:15	Bunun sonucundan da asla endişe etmedi.</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Karanlığı ile ortalığı bürüdüğü zaman gece hakkı için!</w:t>
      </w:r>
    </w:p>
    <w:p>
      <w:pPr>
        <w:ind w:left="360"/>
      </w:pPr>
      <w:r>
        <w:rPr>
          <w:i/>
        </w:rPr>
        <w:t xml:space="preserve">92:2	Açılıp parladığı zaman gündüz,</w:t>
      </w:r>
    </w:p>
    <w:p>
      <w:pPr>
        <w:ind w:left="360"/>
      </w:pPr>
      <w:r>
        <w:rPr>
          <w:i/>
        </w:rPr>
        <w:t xml:space="preserve">92:3	Erkeği de, dişiyi de yaratan kudret hakkı için ki:</w:t>
      </w:r>
    </w:p>
    <w:p>
      <w:pPr>
        <w:ind w:left="360"/>
      </w:pPr>
      <w:r>
        <w:rPr>
          <w:i/>
        </w:rPr>
        <w:t xml:space="preserve">92:4	Sizin işleriniz çeşit çeşittir.</w:t>
      </w:r>
    </w:p>
    <w:p>
      <w:pPr>
        <w:ind w:left="360"/>
      </w:pPr>
      <w:r>
        <w:rPr>
          <w:i/>
        </w:rPr>
        <w:t xml:space="preserve">92:5	Malını Allah yolunda harcayıp O'na saygı duyarak haramdan sakınan,</w:t>
      </w:r>
    </w:p>
    <w:p>
      <w:pPr>
        <w:ind w:left="360"/>
      </w:pPr>
      <w:r>
        <w:rPr>
          <w:i/>
        </w:rPr>
        <w:t xml:space="preserve">92:6	O en güzel kelimeyi (kelime-i tevhidi) tasdik eden kimseyi.</w:t>
      </w:r>
    </w:p>
    <w:p>
      <w:pPr>
        <w:ind w:left="360"/>
      </w:pPr>
      <w:r>
        <w:rPr>
          <w:i/>
        </w:rPr>
        <w:t xml:space="preserve">92:7	Biz de en kolay yola muvaffak ederiz.</w:t>
      </w:r>
    </w:p>
    <w:p>
      <w:pPr>
        <w:ind w:left="360"/>
      </w:pPr>
      <w:r>
        <w:rPr>
          <w:i/>
        </w:rPr>
        <w:t xml:space="preserve">92:8	Cimri davranan, bir de kendini güçlü sanıp Allah'tan müstağni gören,</w:t>
      </w:r>
    </w:p>
    <w:p>
      <w:pPr>
        <w:ind w:left="360"/>
      </w:pPr>
      <w:r>
        <w:rPr>
          <w:i/>
        </w:rPr>
        <w:t xml:space="preserve">92:9	O en güzel kelimeyi (kelime-i tevhidi) yalan sayanı ise, en güç yola sardırırız.</w:t>
      </w:r>
    </w:p>
    <w:p>
      <w:pPr>
        <w:ind w:left="360"/>
      </w:pPr>
      <w:r>
        <w:rPr>
          <w:i/>
        </w:rPr>
        <w:t xml:space="preserve">92:10	O en güzel kelimeyi (kelime-i tevhidi) yalan sayanı ise, en güç yola sardırırız.</w:t>
      </w:r>
    </w:p>
    <w:p>
      <w:pPr>
        <w:ind w:left="360"/>
      </w:pPr>
      <w:r>
        <w:rPr>
          <w:i/>
        </w:rPr>
        <w:t xml:space="preserve">92:11	O, aşağıya doğru yuvarlanırken malı kendisine hiç fayda etmez. [6,110]</w:t>
      </w:r>
    </w:p>
    <w:p>
      <w:pPr>
        <w:ind w:left="360"/>
      </w:pPr>
      <w:r>
        <w:rPr>
          <w:i/>
        </w:rPr>
        <w:t xml:space="preserve">92:12	Doğru yolu göstermek elbette Bizim işimizdir.</w:t>
      </w:r>
    </w:p>
    <w:p>
      <w:pPr>
        <w:ind w:left="360"/>
      </w:pPr>
      <w:r>
        <w:rPr>
          <w:i/>
        </w:rPr>
        <w:t xml:space="preserve">92:13	Âhiret gibi dünya da elbette Bize aittir.</w:t>
      </w:r>
    </w:p>
    <w:p>
      <w:pPr>
        <w:ind w:left="360"/>
      </w:pPr>
      <w:r>
        <w:rPr>
          <w:i/>
        </w:rPr>
        <w:t xml:space="preserve">92:14	İşte Ben, sizi alev saçan bir ateşe karşı uyarıyorum.</w:t>
      </w:r>
    </w:p>
    <w:p>
      <w:pPr>
        <w:ind w:left="360"/>
      </w:pPr>
      <w:r>
        <w:rPr>
          <w:i/>
        </w:rPr>
        <w:t xml:space="preserve">92:15	O ateş ki dini yalan sayan ve ona sırtını dönenden başkası oraya girmez.</w:t>
      </w:r>
    </w:p>
    <w:p>
      <w:pPr>
        <w:ind w:left="360"/>
      </w:pPr>
      <w:r>
        <w:rPr>
          <w:i/>
        </w:rPr>
        <w:t xml:space="preserve">92:16	O ateş ki dini yalan sayan ve ona sırtını dönenden başkası oraya girmez.</w:t>
      </w:r>
    </w:p>
    <w:p>
      <w:pPr>
        <w:ind w:left="360"/>
      </w:pPr>
      <w:r>
        <w:rPr>
          <w:i/>
        </w:rPr>
        <w:t xml:space="preserve">92:17	Ama Allah'a karşı gelmekten çok sakınan ve gönlünü arındırmak için Allah yolunda mal harcayan ise ondan uzak tutulur.</w:t>
      </w:r>
    </w:p>
    <w:p>
      <w:pPr>
        <w:ind w:left="360"/>
      </w:pPr>
      <w:r>
        <w:rPr>
          <w:i/>
        </w:rPr>
        <w:t xml:space="preserve">92:18	Ama Allah'a karşı gelmekten çok sakınan ve gönlünü arındırmak için Allah yolunda mal harcayan ise ondan uzak tutulur.</w:t>
      </w:r>
    </w:p>
    <w:p>
      <w:pPr>
        <w:ind w:left="360"/>
      </w:pPr>
      <w:r>
        <w:rPr>
          <w:i/>
        </w:rPr>
        <w:t xml:space="preserve">92:19	O, verdiğini kendisine yapılan bir iyiliğin karşılığı olarak vermez. Verdiğinden ötürü hiç kimseden mükâfat da beklemez.</w:t>
      </w:r>
    </w:p>
    <w:p>
      <w:pPr>
        <w:ind w:left="360"/>
      </w:pPr>
      <w:r>
        <w:rPr>
          <w:i/>
        </w:rPr>
        <w:t xml:space="preserve">92:20	Sadece ve sadece yüce Rabbini razı etmek ister.</w:t>
      </w:r>
    </w:p>
    <w:p>
      <w:pPr>
        <w:ind w:left="360"/>
      </w:pPr>
      <w:r>
        <w:rPr>
          <w:i/>
        </w:rPr>
        <w:t xml:space="preserve">92:21	Kendisi de ukbada elbet hoşnut olur.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Güneşin yükselip en parlak halini aldığı kuşluk vakti hakkı için!</w:t>
      </w:r>
    </w:p>
    <w:p>
      <w:pPr>
        <w:ind w:left="360"/>
      </w:pPr>
      <w:r>
        <w:rPr>
          <w:i/>
        </w:rPr>
        <w:t xml:space="preserve">93:2	Sükûnete erdiği dem gece hakkı için ki: [92,1-2; 6,96]</w:t>
      </w:r>
    </w:p>
    <w:p>
      <w:pPr>
        <w:ind w:left="360"/>
      </w:pPr>
      <w:r>
        <w:rPr>
          <w:i/>
        </w:rPr>
        <w:t xml:space="preserve">93:3	Ey Resulüm! Rabbin seni terk etmedi, sana darılmadı da.</w:t>
      </w:r>
    </w:p>
    <w:p>
      <w:pPr>
        <w:ind w:left="360"/>
      </w:pPr>
      <w:r>
        <w:rPr>
          <w:i/>
        </w:rPr>
        <w:t xml:space="preserve">93:4	Elbette senin için her zaman, işin sonu, başından daha hayırlıdır.</w:t>
      </w:r>
    </w:p>
    <w:p>
      <w:pPr>
        <w:ind w:left="360"/>
      </w:pPr>
      <w:r>
        <w:rPr>
          <w:i/>
        </w:rPr>
        <w:t xml:space="preserve">93:5	Elbette Rabbin sana ileride öyle ihsan edecek, ta ki sen de O'ndan ve verdiğinden razı olacaksın.</w:t>
      </w:r>
    </w:p>
    <w:p>
      <w:pPr>
        <w:ind w:left="360"/>
      </w:pPr>
      <w:r>
        <w:rPr>
          <w:i/>
        </w:rPr>
        <w:t xml:space="preserve">93:6	Seni yetim bulup barındırmadı mı?</w:t>
      </w:r>
    </w:p>
    <w:p>
      <w:pPr>
        <w:ind w:left="360"/>
      </w:pPr>
      <w:r>
        <w:rPr>
          <w:i/>
        </w:rPr>
        <w:t xml:space="preserve">93:7	Seni dinin hükümlerinden habersiz bulup seçerek dosdoğru yola koymadı mı?</w:t>
      </w:r>
    </w:p>
    <w:p>
      <w:pPr>
        <w:ind w:left="360"/>
      </w:pPr>
      <w:r>
        <w:rPr>
          <w:i/>
        </w:rPr>
        <w:t xml:space="preserve">93:8	Seni muhtaç bulup ihtiyacını gidermedi mi?</w:t>
      </w:r>
    </w:p>
    <w:p>
      <w:pPr>
        <w:ind w:left="360"/>
      </w:pPr>
      <w:r>
        <w:rPr>
          <w:i/>
        </w:rPr>
        <w:t xml:space="preserve">93:9	Öyle ise, sakın yetimi güçsüz bulup hakkını yeme, sakın onu küçümseyip üzme!</w:t>
      </w:r>
    </w:p>
    <w:p>
      <w:pPr>
        <w:ind w:left="360"/>
      </w:pPr>
      <w:r>
        <w:rPr>
          <w:i/>
        </w:rPr>
        <w:t xml:space="preserve">93:10	İsteyene de kaba davranma, onu azarlama!</w:t>
      </w:r>
    </w:p>
    <w:p>
      <w:pPr>
        <w:ind w:left="360"/>
      </w:pPr>
      <w:r>
        <w:rPr>
          <w:i/>
        </w:rPr>
        <w:t xml:space="preserve">93:11	Rabbinin nimetlerini ise durmayıp söyle!</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göğsünü açıp genişletmedik mi?</w:t>
      </w:r>
    </w:p>
    <w:p>
      <w:pPr>
        <w:ind w:left="360"/>
      </w:pPr>
      <w:r>
        <w:rPr>
          <w:i/>
        </w:rPr>
        <w:t xml:space="preserve">94:2	Senin belini çatırdatan o ağır yükünü indirmedik mi?</w:t>
      </w:r>
    </w:p>
    <w:p>
      <w:pPr>
        <w:ind w:left="360"/>
      </w:pPr>
      <w:r>
        <w:rPr>
          <w:i/>
        </w:rPr>
        <w:t xml:space="preserve">94:3	Senin belini çatırdatan o ağır yükünü indirmedik mi?</w:t>
      </w:r>
    </w:p>
    <w:p>
      <w:pPr>
        <w:ind w:left="360"/>
      </w:pPr>
      <w:r>
        <w:rPr>
          <w:i/>
        </w:rPr>
        <w:t xml:space="preserve">94:4	Hem senin şanını yüceltmedik mi?</w:t>
      </w:r>
    </w:p>
    <w:p>
      <w:pPr>
        <w:ind w:left="360"/>
      </w:pPr>
      <w:r>
        <w:rPr>
          <w:i/>
        </w:rPr>
        <w:t xml:space="preserve">94:5	Demek ki güçlükle beraber kolaylık vardır.</w:t>
      </w:r>
    </w:p>
    <w:p>
      <w:pPr>
        <w:ind w:left="360"/>
      </w:pPr>
      <w:r>
        <w:rPr>
          <w:i/>
        </w:rPr>
        <w:t xml:space="preserve">94:6	Evet, güçlükle beraber kolaylık vardır!</w:t>
      </w:r>
    </w:p>
    <w:p>
      <w:pPr>
        <w:ind w:left="360"/>
      </w:pPr>
      <w:r>
        <w:rPr>
          <w:i/>
        </w:rPr>
        <w:t xml:space="preserve">94:7	O halde bir işi bitirince, hemen başka işe giriş, onunla uğraş.</w:t>
      </w:r>
    </w:p>
    <w:p>
      <w:pPr>
        <w:ind w:left="360"/>
      </w:pPr>
      <w:r>
        <w:rPr>
          <w:i/>
        </w:rPr>
        <w:t xml:space="preserve">94:8	Hep Rabbine yönel, O'na yaklaş!</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İncir ve zeytin hakkı için!</w:t>
      </w:r>
    </w:p>
    <w:p>
      <w:pPr>
        <w:ind w:left="360"/>
      </w:pPr>
      <w:r>
        <w:rPr>
          <w:i/>
        </w:rPr>
        <w:t xml:space="preserve">95:2	Sina dağı, hakkı için!</w:t>
      </w:r>
    </w:p>
    <w:p>
      <w:pPr>
        <w:ind w:left="360"/>
      </w:pPr>
      <w:r>
        <w:rPr>
          <w:i/>
        </w:rPr>
        <w:t xml:space="preserve">95:3	Bu emin belde hakkı için ki:</w:t>
      </w:r>
    </w:p>
    <w:p>
      <w:pPr>
        <w:ind w:left="360"/>
      </w:pPr>
      <w:r>
        <w:rPr>
          <w:i/>
        </w:rPr>
        <w:t xml:space="preserve">95:4	Biz insanı en mükemmel sûrette yarattık. [30,30]</w:t>
      </w:r>
    </w:p>
    <w:p>
      <w:pPr>
        <w:ind w:left="360"/>
      </w:pPr>
      <w:r>
        <w:rPr>
          <w:i/>
        </w:rPr>
        <w:t xml:space="preserve">95:5	Sonra da onu en aşağı derekeye düşürdük.</w:t>
      </w:r>
    </w:p>
    <w:p>
      <w:pPr>
        <w:ind w:left="360"/>
      </w:pPr>
      <w:r>
        <w:rPr>
          <w:i/>
        </w:rPr>
        <w:t xml:space="preserve">95:6	Ancak iman edip güzel ve makbul işler yapanlar müstesnadır. Onlara ise hiç eksilmeyen bir mükâfat vardır.</w:t>
      </w:r>
    </w:p>
    <w:p>
      <w:pPr>
        <w:ind w:left="360"/>
      </w:pPr>
      <w:r>
        <w:rPr>
          <w:i/>
        </w:rPr>
        <w:t xml:space="preserve">95:7	Bütün bunlardan sonra ey insan, senin mahşere ve hesaba inanmana hangi engel kalabilir?</w:t>
      </w:r>
    </w:p>
    <w:p>
      <w:pPr>
        <w:ind w:left="360"/>
      </w:pPr>
      <w:r>
        <w:rPr>
          <w:i/>
        </w:rPr>
        <w:t xml:space="preserve">95:8	Allah hakimlerin hâkimi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w:t>
      </w:r>
    </w:p>
    <w:p>
      <w:pPr>
        <w:ind w:left="360"/>
      </w:pPr>
      <w:r>
        <w:rPr>
          <w:i/>
        </w:rPr>
        <w:t xml:space="preserve">96:2	İnsanı (rahim cidarına) yapışan bir hücreden yaratan.</w:t>
      </w:r>
    </w:p>
    <w:p>
      <w:pPr>
        <w:ind w:left="360"/>
      </w:pPr>
      <w:r>
        <w:rPr>
          <w:i/>
        </w:rPr>
        <w:t xml:space="preserve">96:3	Oku! Rabbin sonsuz kerem sahibidir.</w:t>
      </w:r>
    </w:p>
    <w:p>
      <w:pPr>
        <w:ind w:left="360"/>
      </w:pPr>
      <w:r>
        <w:rPr>
          <w:i/>
        </w:rPr>
        <w:t xml:space="preserve">96:4	Kalemle yazmayı öğretendir.</w:t>
      </w:r>
    </w:p>
    <w:p>
      <w:pPr>
        <w:ind w:left="360"/>
      </w:pPr>
      <w:r>
        <w:rPr>
          <w:i/>
        </w:rPr>
        <w:t xml:space="preserve">96:5	İnsana bilmediklerini öğretendir.</w:t>
      </w:r>
    </w:p>
    <w:p>
      <w:pPr>
        <w:ind w:left="360"/>
      </w:pPr>
      <w:r>
        <w:rPr>
          <w:i/>
        </w:rPr>
        <w:t xml:space="preserve">96:6	Hayır! Rabbinin bunca nimetlerine rağmen kâfir insan kendisini ihtiyaçsız zannetti diye azar.</w:t>
      </w:r>
    </w:p>
    <w:p>
      <w:pPr>
        <w:ind w:left="360"/>
      </w:pPr>
      <w:r>
        <w:rPr>
          <w:i/>
        </w:rPr>
        <w:t xml:space="preserve">96:7	Hayır! Rabbinin bunca nimetlerine rağmen kâfir insan kendisini ihtiyaçsız zannetti diye azar.</w:t>
      </w:r>
    </w:p>
    <w:p>
      <w:pPr>
        <w:ind w:left="360"/>
      </w:pPr>
      <w:r>
        <w:rPr>
          <w:i/>
        </w:rPr>
        <w:t xml:space="preserve">96:8	Ama dönüş elbette Rabbinedir!</w:t>
      </w:r>
    </w:p>
    <w:p>
      <w:pPr>
        <w:ind w:left="360"/>
      </w:pPr>
      <w:r>
        <w:rPr>
          <w:i/>
        </w:rPr>
        <w:t xml:space="preserve">96:9	Baksana şu namaz kılan, o mükemmel kulu engelleyen kimseye,</w:t>
      </w:r>
    </w:p>
    <w:p>
      <w:pPr>
        <w:ind w:left="360"/>
      </w:pPr>
      <w:r>
        <w:rPr>
          <w:i/>
        </w:rPr>
        <w:t xml:space="preserve">96:10	Baksana şu namaz kılan, o mükemmel kulu engelleyen kimseye,</w:t>
      </w:r>
    </w:p>
    <w:p>
      <w:pPr>
        <w:ind w:left="360"/>
      </w:pPr>
      <w:r>
        <w:rPr>
          <w:i/>
        </w:rPr>
        <w:t xml:space="preserve">96:11	Ne dersin, o hidâyette olsa ve Allah'ı sayıp O’na karşı gelmemeyi tavsiye etse, ne iyi olurdu!</w:t>
      </w:r>
    </w:p>
    <w:p>
      <w:pPr>
        <w:ind w:left="360"/>
      </w:pPr>
      <w:r>
        <w:rPr>
          <w:i/>
        </w:rPr>
        <w:t xml:space="preserve">96:12	Ne dersin, o hidâyette olsa ve Allah'ı sayıp O’na karşı gelmemeyi tavsiye etse, ne iyi olurdu!</w:t>
      </w:r>
    </w:p>
    <w:p>
      <w:pPr>
        <w:ind w:left="360"/>
      </w:pPr>
      <w:r>
        <w:rPr>
          <w:i/>
        </w:rPr>
        <w:t xml:space="preserve">96:13	Ne dersin, o kul, dini yalan saysa ve haktan yüz çevirse iyi mi olurdu?</w:t>
      </w:r>
    </w:p>
    <w:p>
      <w:pPr>
        <w:ind w:left="360"/>
      </w:pPr>
      <w:r>
        <w:rPr>
          <w:i/>
        </w:rPr>
        <w:t xml:space="preserve">96:14	O bilmiyor mu ki Allah, olan biten her şeyi görür?</w:t>
      </w:r>
    </w:p>
    <w:p>
      <w:pPr>
        <w:ind w:left="360"/>
      </w:pPr>
      <w:r>
        <w:rPr>
          <w:i/>
        </w:rPr>
        <w:t xml:space="preserve">96:15	Hayır! Hayır! Olmaz böyle şey! Eğer bu tutumundan vazgeçmezse, onu perçeminden tutup cehenneme sürükleriz. Evet, o yalancı ve suçlu perçeminden tutup sürükleriz.</w:t>
      </w:r>
    </w:p>
    <w:p>
      <w:pPr>
        <w:ind w:left="360"/>
      </w:pPr>
      <w:r>
        <w:rPr>
          <w:i/>
        </w:rPr>
        <w:t xml:space="preserve">96:16	Hayır! Hayır! Olmaz böyle şey! Eğer bu tutumundan vazgeçmezse, onu perçeminden tutup cehenneme sürükleriz. Evet, o yalancı ve suçlu perçeminden tutup sürükleriz.</w:t>
      </w:r>
    </w:p>
    <w:p>
      <w:pPr>
        <w:ind w:left="360"/>
      </w:pPr>
      <w:r>
        <w:rPr>
          <w:i/>
        </w:rPr>
        <w:t xml:space="preserve">96:17	İstediği kadar grubunu yardıma çağırsın!</w:t>
      </w:r>
    </w:p>
    <w:p>
      <w:pPr>
        <w:ind w:left="360"/>
      </w:pPr>
      <w:r>
        <w:rPr>
          <w:i/>
        </w:rPr>
        <w:t xml:space="preserve">96:18	Biz de Zebanîleri çağırırız!</w:t>
      </w:r>
    </w:p>
    <w:p>
      <w:pPr>
        <w:ind w:left="360"/>
      </w:pPr>
      <w:r>
        <w:rPr>
          <w:i/>
        </w:rPr>
        <w:t xml:space="preserve">96:19	Hayır! Ona boyun eğme! Rabbine secde et, O'na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Kur'ân’ı indirdik kadir gecesi. [44,3; 2,185]</w:t>
      </w:r>
    </w:p>
    <w:p>
      <w:pPr>
        <w:ind w:left="360"/>
      </w:pPr>
      <w:r>
        <w:rPr>
          <w:i/>
        </w:rPr>
        <w:t xml:space="preserve">97:2	Bilir misin nedir kadir gecesi?</w:t>
      </w:r>
    </w:p>
    <w:p>
      <w:pPr>
        <w:ind w:left="360"/>
      </w:pPr>
      <w:r>
        <w:rPr>
          <w:i/>
        </w:rPr>
        <w:t xml:space="preserve">97:3	Bin aydan daha hayırlıdır kadir gecesi!</w:t>
      </w:r>
    </w:p>
    <w:p>
      <w:pPr>
        <w:ind w:left="360"/>
      </w:pPr>
      <w:r>
        <w:rPr>
          <w:i/>
        </w:rPr>
        <w:t xml:space="preserve">97:4	O gece Rab'lerinin izniyle Ruh ve melekler, her türlü iş için iner de iner...</w:t>
      </w:r>
    </w:p>
    <w:p>
      <w:pPr>
        <w:ind w:left="360"/>
      </w:pPr>
      <w:r>
        <w:rPr>
          <w:i/>
        </w:rPr>
        <w:t xml:space="preserve">97:5	Artık o gece bir esenliktir gider...Tâ tan ağarana kadar...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Gerek Ehl-i kitaptan, gerek müşriklerden olan kâfirler, kendilerine o açık ve kesin delil gelmedikçe, inkârlarından ayrılacak değillerdi.</w:t>
      </w:r>
    </w:p>
    <w:p>
      <w:pPr>
        <w:ind w:left="360"/>
      </w:pPr>
      <w:r>
        <w:rPr>
          <w:i/>
        </w:rPr>
        <w:t xml:space="preserve">98:2	O kesin delil de: İçinde hak, hikmet ve adaletin ifadesi olan yazılar ihtiva eden tertemiz sayfaları okuyan, ve Allah tarafından gönderilen bir Resuldür. [80,13-16; 3,105]</w:t>
      </w:r>
    </w:p>
    <w:p>
      <w:pPr>
        <w:ind w:left="360"/>
      </w:pPr>
      <w:r>
        <w:rPr>
          <w:i/>
        </w:rPr>
        <w:t xml:space="preserve">98:3	O kesin delil de: İçinde hak, hikmet ve adaletin ifadesi olan yazılar ihtiva eden tertemiz sayfaları okuyan, ve Allah tarafından gönderilen bir Resuldür. [80,13-16; 3,105]</w:t>
      </w:r>
    </w:p>
    <w:p>
      <w:pPr>
        <w:ind w:left="360"/>
      </w:pPr>
      <w:r>
        <w:rPr>
          <w:i/>
        </w:rPr>
        <w:t xml:space="preserve">98:4	Ehl-i kitap mensupları, o kesin delil gelinceye kadar bu konuda ihtilaf etmemişlerdi. [2,213-253; 3,19; 5,44-50; 10,93; 42,13-15]</w:t>
      </w:r>
    </w:p>
    <w:p>
      <w:pPr>
        <w:ind w:left="360"/>
      </w:pPr>
      <w:r>
        <w:rPr>
          <w:i/>
        </w:rPr>
        <w:t xml:space="preserve">98:5	Halbuki onlara, şirkten uzak olarak yalnız Allah'a ibadet etmeleri, namazı hakkıyla ifâ etmeleri, zekâtı vermeleri emredilmişti. İşte sağlam, dosdoğru din budur. [21,25; 16,36]</w:t>
      </w:r>
    </w:p>
    <w:p>
      <w:pPr>
        <w:ind w:left="360"/>
      </w:pPr>
      <w:r>
        <w:rPr>
          <w:i/>
        </w:rPr>
        <w:t xml:space="preserve">98:6	Gerek Ehl-i kitaptan, gerek müşriklerden olan kâfirler, hem de devamlı kalmak üzere cehennem ateşindedirler. Onlar bütün yaratıkların en şerlisidirler.</w:t>
      </w:r>
    </w:p>
    <w:p>
      <w:pPr>
        <w:ind w:left="360"/>
      </w:pPr>
      <w:r>
        <w:rPr>
          <w:i/>
        </w:rPr>
        <w:t xml:space="preserve">98:7	Ama iman edip, makbul ve güzel işler yapanlar ise bütün yaratıkların en hayırlı olanlarıdır.</w:t>
      </w:r>
    </w:p>
    <w:p>
      <w:pPr>
        <w:ind w:left="360"/>
      </w:pPr>
      <w:r>
        <w:rPr>
          <w:i/>
        </w:rPr>
        <w:t xml:space="preserve">98:8	Bunların Rab'leri nezdindeki ödülleri içinden ırmaklar akan, hem de devamlı kalmak üzere girecekleri, Adn cennetleridir.Allah onlardan, onlar da Allah’tan râzı olmuşlardır. İşte bu rıza makamı da Rabbine saygı duyanlarındır.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o müthiş depremiyle sarsıldığı zaman...</w:t>
      </w:r>
    </w:p>
    <w:p>
      <w:pPr>
        <w:ind w:left="360"/>
      </w:pPr>
      <w:r>
        <w:rPr>
          <w:i/>
        </w:rPr>
        <w:t xml:space="preserve">99:2	Ve yer bağrındaki ağırlıkları çıkardığı zaman...</w:t>
      </w:r>
    </w:p>
    <w:p>
      <w:pPr>
        <w:ind w:left="360"/>
      </w:pPr>
      <w:r>
        <w:rPr>
          <w:i/>
        </w:rPr>
        <w:t xml:space="preserve">99:3	İnsan şaşkın şaşkın: “Ne oluyor buna!” dediği zaman...</w:t>
      </w:r>
    </w:p>
    <w:p>
      <w:pPr>
        <w:ind w:left="360"/>
      </w:pPr>
      <w:r>
        <w:rPr>
          <w:i/>
        </w:rPr>
        <w:t xml:space="preserve">99:4	İşte o gün yer, üstünde olan biten her şeyi anlatır:</w:t>
      </w:r>
    </w:p>
    <w:p>
      <w:pPr>
        <w:ind w:left="360"/>
      </w:pPr>
      <w:r>
        <w:rPr>
          <w:i/>
        </w:rPr>
        <w:t xml:space="preserve">99:5	Çünkü Rabbin ona bunları vahyeder.</w:t>
      </w:r>
    </w:p>
    <w:p>
      <w:pPr>
        <w:ind w:left="360"/>
      </w:pPr>
      <w:r>
        <w:rPr>
          <w:i/>
        </w:rPr>
        <w:t xml:space="preserve">99:6	İşte o gün bölükler halinde insanlar,kabirlerinden çıkıp yüce divana dururlar,ta ki yaptıklarının karşılığını görüp alırlar.</w:t>
      </w:r>
    </w:p>
    <w:p>
      <w:pPr>
        <w:ind w:left="360"/>
      </w:pPr>
      <w:r>
        <w:rPr>
          <w:i/>
        </w:rPr>
        <w:t xml:space="preserve">99:7	Zerre ağırlığınca hayır yapan onu bulur,</w:t>
      </w:r>
    </w:p>
    <w:p>
      <w:pPr>
        <w:ind w:left="360"/>
      </w:pPr>
      <w:r>
        <w:rPr>
          <w:i/>
        </w:rPr>
        <w:t xml:space="preserve">99:8	Zerre ağırlığınca şer yapan da onu bulur.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Gazilerin nefes nefese koşan,</w:t>
      </w:r>
    </w:p>
    <w:p>
      <w:pPr>
        <w:ind w:left="360"/>
      </w:pPr>
      <w:r>
        <w:rPr>
          <w:i/>
        </w:rPr>
        <w:t xml:space="preserve">100:2	Koşarken tırnaklarıyla kıvılcımlar saçan,</w:t>
      </w:r>
    </w:p>
    <w:p>
      <w:pPr>
        <w:ind w:left="360"/>
      </w:pPr>
      <w:r>
        <w:rPr>
          <w:i/>
        </w:rPr>
        <w:t xml:space="preserve">100:3	Sabah erkenden baskın basan,</w:t>
      </w:r>
    </w:p>
    <w:p>
      <w:pPr>
        <w:ind w:left="360"/>
      </w:pPr>
      <w:r>
        <w:rPr>
          <w:i/>
        </w:rPr>
        <w:t xml:space="preserve">100:4	O esnada tozu dumana katan,</w:t>
      </w:r>
    </w:p>
    <w:p>
      <w:pPr>
        <w:ind w:left="360"/>
      </w:pPr>
      <w:r>
        <w:rPr>
          <w:i/>
        </w:rPr>
        <w:t xml:space="preserve">100:5	Derken düşman kuvvetinin ortasına dalan atların hakkı için ki:</w:t>
      </w:r>
    </w:p>
    <w:p>
      <w:pPr>
        <w:ind w:left="360"/>
      </w:pPr>
      <w:r>
        <w:rPr>
          <w:i/>
        </w:rPr>
        <w:t xml:space="preserve">100:6	Gerçekten insan, Rabbine karşı çok nankördür!</w:t>
      </w:r>
    </w:p>
    <w:p>
      <w:pPr>
        <w:ind w:left="360"/>
      </w:pPr>
      <w:r>
        <w:rPr>
          <w:i/>
        </w:rPr>
        <w:t xml:space="preserve">100:7	Kendisi de buna şahittir.</w:t>
      </w:r>
    </w:p>
    <w:p>
      <w:pPr>
        <w:ind w:left="360"/>
      </w:pPr>
      <w:r>
        <w:rPr>
          <w:i/>
        </w:rPr>
        <w:t xml:space="preserve">100:8	Ondaki mal hırsı pek şiddetlidir.</w:t>
      </w:r>
    </w:p>
    <w:p>
      <w:pPr>
        <w:ind w:left="360"/>
      </w:pPr>
      <w:r>
        <w:rPr>
          <w:i/>
        </w:rPr>
        <w:t xml:space="preserve">100:9	Peki o insan, kendisinin ve malının âkıbetini hâlâ bilip anlamayacak mı?Kabirlerde olanlar diriltilip dışarı atıldığı zaman, sinelerin içinde bulunan her şey derlenip ortaya konulduğu zaman,</w:t>
      </w:r>
    </w:p>
    <w:p>
      <w:pPr>
        <w:ind w:left="360"/>
      </w:pPr>
      <w:r>
        <w:rPr>
          <w:i/>
        </w:rPr>
        <w:t xml:space="preserve">100:10	Peki o insan, kendisinin ve malının âkıbetini hâlâ bilip anlamayacak mı?Kabirlerde olanlar diriltilip dışarı atıldığı zaman, sinelerin içinde bulunan her şey derlenip ortaya konulduğu zaman,</w:t>
      </w:r>
    </w:p>
    <w:p>
      <w:pPr>
        <w:ind w:left="360"/>
      </w:pPr>
      <w:r>
        <w:rPr>
          <w:i/>
        </w:rPr>
        <w:t xml:space="preserve">100:11	İşte bilhassa o gün, Rab'leri, onların bütün yaptıklarından haberdardır.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Kari'a,</w:t>
      </w:r>
    </w:p>
    <w:p>
      <w:pPr>
        <w:ind w:left="360"/>
      </w:pPr>
      <w:r>
        <w:rPr>
          <w:i/>
        </w:rPr>
        <w:t xml:space="preserve">101:2	Nedir o kari'a?</w:t>
      </w:r>
    </w:p>
    <w:p>
      <w:pPr>
        <w:ind w:left="360"/>
      </w:pPr>
      <w:r>
        <w:rPr>
          <w:i/>
        </w:rPr>
        <w:t xml:space="preserve">101:3	Kari'ayı, o kapıları döven ve dehşetiyle kalplere çarpan o kıyamet felaketini sen nereden bileceksin ki!</w:t>
      </w:r>
    </w:p>
    <w:p>
      <w:pPr>
        <w:ind w:left="360"/>
      </w:pPr>
      <w:r>
        <w:rPr>
          <w:i/>
        </w:rPr>
        <w:t xml:space="preserve">101:4	O gün insanlar uçuşan kelebekler gibi şuraya buraya fırlatılır.</w:t>
      </w:r>
    </w:p>
    <w:p>
      <w:pPr>
        <w:ind w:left="360"/>
      </w:pPr>
      <w:r>
        <w:rPr>
          <w:i/>
        </w:rPr>
        <w:t xml:space="preserve">101:5	Dağlar atılmış yüne döner,</w:t>
      </w:r>
    </w:p>
    <w:p>
      <w:pPr>
        <w:ind w:left="360"/>
      </w:pPr>
      <w:r>
        <w:rPr>
          <w:i/>
        </w:rPr>
        <w:t xml:space="preserve">101:6	Artık kimin tartıları ağır basarsa,</w:t>
      </w:r>
    </w:p>
    <w:p>
      <w:pPr>
        <w:ind w:left="360"/>
      </w:pPr>
      <w:r>
        <w:rPr>
          <w:i/>
        </w:rPr>
        <w:t xml:space="preserve">101:7	Memnun kalacağı bir hayata girer.</w:t>
      </w:r>
    </w:p>
    <w:p>
      <w:pPr>
        <w:ind w:left="360"/>
      </w:pPr>
      <w:r>
        <w:rPr>
          <w:i/>
        </w:rPr>
        <w:t xml:space="preserve">101:8	Kimin tartıları da hafif gelirse,</w:t>
      </w:r>
    </w:p>
    <w:p>
      <w:pPr>
        <w:ind w:left="360"/>
      </w:pPr>
      <w:r>
        <w:rPr>
          <w:i/>
        </w:rPr>
        <w:t xml:space="preserve">101:9	Onun barınağı da Haviye olur.</w:t>
      </w:r>
    </w:p>
    <w:p>
      <w:pPr>
        <w:ind w:left="360"/>
      </w:pPr>
      <w:r>
        <w:rPr>
          <w:i/>
        </w:rPr>
        <w:t xml:space="preserve">101:10	Onun ne olduğunu bilir misin?</w:t>
      </w:r>
    </w:p>
    <w:p>
      <w:pPr>
        <w:ind w:left="360"/>
      </w:pPr>
      <w:r>
        <w:rPr>
          <w:i/>
        </w:rPr>
        <w:t xml:space="preserve">101:11	Haviye bir ateştir: kızgın mı kızgın!</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Dünyalıklarla böbürlenmek, oyaladı sizleri.</w:t>
      </w:r>
    </w:p>
    <w:p>
      <w:pPr>
        <w:ind w:left="360"/>
      </w:pPr>
      <w:r>
        <w:rPr>
          <w:i/>
        </w:rPr>
        <w:t xml:space="preserve">102:2	Tâ boylayıncaya kadar kabirleri!</w:t>
      </w:r>
    </w:p>
    <w:p>
      <w:pPr>
        <w:ind w:left="360"/>
      </w:pPr>
      <w:r>
        <w:rPr>
          <w:i/>
        </w:rPr>
        <w:t xml:space="preserve">102:3	Hayır (geçici dünya zevklerine bağlanmak doğru değil, sakının bundan) ileride bileceksiniz!</w:t>
      </w:r>
    </w:p>
    <w:p>
      <w:pPr>
        <w:ind w:left="360"/>
      </w:pPr>
      <w:r>
        <w:rPr>
          <w:i/>
        </w:rPr>
        <w:t xml:space="preserve">102:4	Evet, evet! İleride bileceksiniz!</w:t>
      </w:r>
    </w:p>
    <w:p>
      <w:pPr>
        <w:ind w:left="360"/>
      </w:pPr>
      <w:r>
        <w:rPr>
          <w:i/>
        </w:rPr>
        <w:t xml:space="preserve">102:5	Sakının bundan! Eğer kesin bir tarzda (ilmelyakin) bilseydiniz böyle yapmazdınız.</w:t>
      </w:r>
    </w:p>
    <w:p>
      <w:pPr>
        <w:ind w:left="360"/>
      </w:pPr>
      <w:r>
        <w:rPr>
          <w:i/>
        </w:rPr>
        <w:t xml:space="preserve">102:6	Siz cehennemi göreceksiniz.</w:t>
      </w:r>
    </w:p>
    <w:p>
      <w:pPr>
        <w:ind w:left="360"/>
      </w:pPr>
      <w:r>
        <w:rPr>
          <w:i/>
        </w:rPr>
        <w:t xml:space="preserve">102:7	Evet, evet onu mutlaka gözlerinizle göreceksiniz!</w:t>
      </w:r>
    </w:p>
    <w:p>
      <w:pPr>
        <w:ind w:left="360"/>
      </w:pPr>
      <w:r>
        <w:rPr>
          <w:i/>
        </w:rPr>
        <w:t xml:space="preserve">102:8	Sonra o gün nimetlerden hesaba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Yemin ederim zamana:</w:t>
      </w:r>
    </w:p>
    <w:p>
      <w:pPr>
        <w:ind w:left="360"/>
      </w:pPr>
      <w:r>
        <w:rPr>
          <w:i/>
        </w:rPr>
        <w:t xml:space="preserve">103:2	İnsanlar hüsranda.</w:t>
      </w:r>
    </w:p>
    <w:p>
      <w:pPr>
        <w:ind w:left="360"/>
      </w:pPr>
      <w:r>
        <w:rPr>
          <w:i/>
        </w:rPr>
        <w:t xml:space="preserve">103:3	Ancak şunlar müstesna:İman edip makbul ve güzel işler yapanlar,Bir de birbirlerine hakkı ve sabrı tavsiye edenler.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Vay haline her hümeze ve lümeze'nin!</w:t>
      </w:r>
    </w:p>
    <w:p>
      <w:pPr>
        <w:ind w:left="360"/>
      </w:pPr>
      <w:r>
        <w:rPr>
          <w:i/>
        </w:rPr>
        <w:t xml:space="preserve">104:2	Böylesi mal yığar ve onu sayar durur.</w:t>
      </w:r>
    </w:p>
    <w:p>
      <w:pPr>
        <w:ind w:left="360"/>
      </w:pPr>
      <w:r>
        <w:rPr>
          <w:i/>
        </w:rPr>
        <w:t xml:space="preserve">104:3	Malının kendisini ebedî yaşatacağını sanır.</w:t>
      </w:r>
    </w:p>
    <w:p>
      <w:pPr>
        <w:ind w:left="360"/>
      </w:pPr>
      <w:r>
        <w:rPr>
          <w:i/>
        </w:rPr>
        <w:t xml:space="preserve">104:4	Hayır! (Vazgeçsin bu hülyadan, malı kendisini kurtaramaz) Mutlaka o Hutame'ye fırlatılır.</w:t>
      </w:r>
    </w:p>
    <w:p>
      <w:pPr>
        <w:ind w:left="360"/>
      </w:pPr>
      <w:r>
        <w:rPr>
          <w:i/>
        </w:rPr>
        <w:t xml:space="preserve">104:5	Bilir misin Hutame nedir?</w:t>
      </w:r>
    </w:p>
    <w:p>
      <w:pPr>
        <w:ind w:left="360"/>
      </w:pPr>
      <w:r>
        <w:rPr>
          <w:i/>
        </w:rPr>
        <w:t xml:space="preserve">104:6	Allah'ın tutuşturulmuş bir ateşidir. Bir ateş ki ta kalplere kadar işleyip yakar.</w:t>
      </w:r>
    </w:p>
    <w:p>
      <w:pPr>
        <w:ind w:left="360"/>
      </w:pPr>
      <w:r>
        <w:rPr>
          <w:i/>
        </w:rPr>
        <w:t xml:space="preserve">104:7	Allah'ın tutuşturulmuş bir ateşidir. Bir ateş ki ta kalplere kadar işleyip yakar.</w:t>
      </w:r>
    </w:p>
    <w:p>
      <w:pPr>
        <w:ind w:left="360"/>
      </w:pPr>
      <w:r>
        <w:rPr>
          <w:i/>
        </w:rPr>
        <w:t xml:space="preserve">104:8	Bu ateş mahzeninin kapıları üzerlerine kapatılacaktır.Kendileri de uzun sütunlara bağlı bırakılacaklardır.</w:t>
      </w:r>
    </w:p>
    <w:p>
      <w:pPr>
        <w:ind w:left="360"/>
      </w:pPr>
      <w:r>
        <w:rPr>
          <w:i/>
        </w:rPr>
        <w:t xml:space="preserve">104:9	Bu ateş mahzeninin kapıları üzerlerine kapatılacaktır.Kendileri de uzun sütunlara bağlı bırakılacaklardır.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Rabbinin Ashab-ı fil'e ettiklerini görmedin mi?</w:t>
      </w:r>
    </w:p>
    <w:p>
      <w:pPr>
        <w:ind w:left="360"/>
      </w:pPr>
      <w:r>
        <w:rPr>
          <w:i/>
        </w:rPr>
        <w:t xml:space="preserve">105:2	Onların hile ve düzenlerini boşa çıkarmadı mı?</w:t>
      </w:r>
    </w:p>
    <w:p>
      <w:pPr>
        <w:ind w:left="360"/>
      </w:pPr>
      <w:r>
        <w:rPr>
          <w:i/>
        </w:rPr>
        <w:t xml:space="preserve">105:3	Üzerlerine ebabili, sürü sürü kuşları salıverdi.</w:t>
      </w:r>
    </w:p>
    <w:p>
      <w:pPr>
        <w:ind w:left="360"/>
      </w:pPr>
      <w:r>
        <w:rPr>
          <w:i/>
        </w:rPr>
        <w:t xml:space="preserve">105:4	Bunlar onlara pişkin tuğladan yapılmış taşlar atıyorlardı.</w:t>
      </w:r>
    </w:p>
    <w:p>
      <w:pPr>
        <w:ind w:left="360"/>
      </w:pPr>
      <w:r>
        <w:rPr>
          <w:i/>
        </w:rPr>
        <w:t xml:space="preserve">105:5	Derken onları kurt yeniği ekin yaprağına çeviriverdi.</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Kureyş'in güven ve barış anlaşmalarından faydalanmalarını sağlamak için,</w:t>
      </w:r>
    </w:p>
    <w:p>
      <w:pPr>
        <w:ind w:left="360"/>
      </w:pPr>
      <w:r>
        <w:rPr>
          <w:i/>
        </w:rPr>
        <w:t xml:space="preserve">106:2	Kış ve yaz seferlerinde faydalandıkları anlaşmaların kadrini bilmiş olmak için,</w:t>
      </w:r>
    </w:p>
    <w:p>
      <w:pPr>
        <w:ind w:left="360"/>
      </w:pPr>
      <w:r>
        <w:rPr>
          <w:i/>
        </w:rPr>
        <w:t xml:space="preserve">106:3	Yalnız bu Ev'in (Kâ’benin) Rabbine ibadet etsinler.</w:t>
      </w:r>
    </w:p>
    <w:p>
      <w:pPr>
        <w:ind w:left="360"/>
      </w:pPr>
      <w:r>
        <w:rPr>
          <w:i/>
        </w:rPr>
        <w:t xml:space="preserve">106:4	Kendilerini açlıktan kurtarıp doyuran, korkudan emin kılan Rab'lerine kulluk etsinler!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Baksana şu dini, mahşer ve hesabı yalan sayana!</w:t>
      </w:r>
    </w:p>
    <w:p>
      <w:pPr>
        <w:ind w:left="360"/>
      </w:pPr>
      <w:r>
        <w:rPr>
          <w:i/>
        </w:rPr>
        <w:t xml:space="preserve">107:2	O, yetimi şiddetle itip kakar.</w:t>
      </w:r>
    </w:p>
    <w:p>
      <w:pPr>
        <w:ind w:left="360"/>
      </w:pPr>
      <w:r>
        <w:rPr>
          <w:i/>
        </w:rPr>
        <w:t xml:space="preserve">107:3	Muhtacı doyurmayı hiç teşvik etmez.</w:t>
      </w:r>
    </w:p>
    <w:p>
      <w:pPr>
        <w:ind w:left="360"/>
      </w:pPr>
      <w:r>
        <w:rPr>
          <w:i/>
        </w:rPr>
        <w:t xml:space="preserve">107:4	Vay haline şöyle namaz kılanların:</w:t>
      </w:r>
    </w:p>
    <w:p>
      <w:pPr>
        <w:ind w:left="360"/>
      </w:pPr>
      <w:r>
        <w:rPr>
          <w:i/>
        </w:rPr>
        <w:t xml:space="preserve">107:5	Ki onlar namazlarından gafildirler (Kıldıkları namazın değerini bilmez, namaza gereken ihtimamı göstermezler). İbadetlerini gösteriş için yapar, zekât ve diğer yardımlarını esirger, vermezler. [4,142; 4,38; 2,264; 8,47]</w:t>
      </w:r>
    </w:p>
    <w:p>
      <w:pPr>
        <w:ind w:left="360"/>
      </w:pPr>
      <w:r>
        <w:rPr>
          <w:i/>
        </w:rPr>
        <w:t xml:space="preserve">107:6	Ki onlar namazlarından gafildirler (Kıldıkları namazın değerini bilmez, namaza gereken ihtimamı göstermezler). İbadetlerini gösteriş için yapar, zekât ve diğer yardımlarını esirger, vermezler. [4,142; 4,38; 2,264; 8,47]</w:t>
      </w:r>
    </w:p>
    <w:p>
      <w:pPr>
        <w:ind w:left="360"/>
      </w:pPr>
      <w:r>
        <w:rPr>
          <w:i/>
        </w:rPr>
        <w:t xml:space="preserve">107:7	Ki onlar namazlarından gafildirler (Kıldıkları namazın değerini bilmez, namaza gereken ihtimamı göstermezler). İbadetlerini gösteriş için yapar, zekât ve diğer yardımlarını esirger, vermezler. [4,142; 4,38; 2,264; 8,47]</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Biz gerçekten sana verdik kevser.</w:t>
      </w:r>
    </w:p>
    <w:p>
      <w:pPr>
        <w:ind w:left="360"/>
      </w:pPr>
      <w:r>
        <w:rPr>
          <w:i/>
        </w:rPr>
        <w:t xml:space="preserve">108:2	Sen de Rabbin için namaz kıl ve kurban kesiver. [22,34]</w:t>
      </w:r>
    </w:p>
    <w:p>
      <w:pPr>
        <w:ind w:left="360"/>
      </w:pPr>
      <w:r>
        <w:rPr>
          <w:i/>
        </w:rPr>
        <w:t xml:space="preserve">108:3	Doğrusu, seni kötüleyendir ebter!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kâfirler!</w:t>
      </w:r>
    </w:p>
    <w:p>
      <w:pPr>
        <w:ind w:left="360"/>
      </w:pPr>
      <w:r>
        <w:rPr>
          <w:i/>
        </w:rPr>
        <w:t xml:space="preserve">109:2	Ben sizin ibadet ettiklerinize ibadet etmem.</w:t>
      </w:r>
    </w:p>
    <w:p>
      <w:pPr>
        <w:ind w:left="360"/>
      </w:pPr>
      <w:r>
        <w:rPr>
          <w:i/>
        </w:rPr>
        <w:t xml:space="preserve">109:3	Siz de benim ibadet ettiğime ibadet etmiyorsunuz.</w:t>
      </w:r>
    </w:p>
    <w:p>
      <w:pPr>
        <w:ind w:left="360"/>
      </w:pPr>
      <w:r>
        <w:rPr>
          <w:i/>
        </w:rPr>
        <w:t xml:space="preserve">109:4	Ben sizin ibadet ettiklerinize asla ibadet edecek değilim.</w:t>
      </w:r>
    </w:p>
    <w:p>
      <w:pPr>
        <w:ind w:left="360"/>
      </w:pPr>
      <w:r>
        <w:rPr>
          <w:i/>
        </w:rPr>
        <w:t xml:space="preserve">109:5	Siz de benim ibadet ettiğime ibadet etmezsiniz.</w:t>
      </w:r>
    </w:p>
    <w:p>
      <w:pPr>
        <w:ind w:left="360"/>
      </w:pPr>
      <w:r>
        <w:rPr>
          <w:i/>
        </w:rPr>
        <w:t xml:space="preserve">109:6	O halde sizin dininiz size, benim dinim bana.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 ve zaferi geldiği zaman,</w:t>
      </w:r>
    </w:p>
    <w:p>
      <w:pPr>
        <w:ind w:left="360"/>
      </w:pPr>
      <w:r>
        <w:rPr>
          <w:i/>
        </w:rPr>
        <w:t xml:space="preserve">110:2	Ve insanların kafile kafile Allah'ın dinine girdiklerini gördüğün zaman,</w:t>
      </w:r>
    </w:p>
    <w:p>
      <w:pPr>
        <w:ind w:left="360"/>
      </w:pPr>
      <w:r>
        <w:rPr>
          <w:i/>
        </w:rPr>
        <w:t xml:space="preserve">110:3	Rabbine hamd ile tesbih et ve O'ndan af dile.Çünkü O tevvabdır, tövbeleri çok kabul eder.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Kurusun Ebû Leheb'in elleri. Zaten de kurudu!</w:t>
      </w:r>
    </w:p>
    <w:p>
      <w:pPr>
        <w:ind w:left="360"/>
      </w:pPr>
      <w:r>
        <w:rPr>
          <w:i/>
        </w:rPr>
        <w:t xml:space="preserve">111:2	Ona ne malı, ne de yaptığı işler fayda verdi!</w:t>
      </w:r>
    </w:p>
    <w:p>
      <w:pPr>
        <w:ind w:left="360"/>
      </w:pPr>
      <w:r>
        <w:rPr>
          <w:i/>
        </w:rPr>
        <w:t xml:space="preserve">111:3	O, alev alev yükselen ateşe girecek,</w:t>
      </w:r>
    </w:p>
    <w:p>
      <w:pPr>
        <w:ind w:left="360"/>
      </w:pPr>
      <w:r>
        <w:rPr>
          <w:i/>
        </w:rPr>
        <w:t xml:space="preserve">111:4	Eşi de boynunda bükülmüş urgan olarak,o ateşe odun taşıyacak.</w:t>
      </w:r>
    </w:p>
    <w:p>
      <w:pPr>
        <w:ind w:left="360"/>
      </w:pPr>
      <w:r>
        <w:rPr>
          <w:i/>
        </w:rPr>
        <w:t xml:space="preserve">111:5	Eşi de boynunda bükülmüş urgan olarak,o ateşe odun taşıyacak.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Allah'tır, gerçek İlahtır ve Birdir.</w:t>
      </w:r>
    </w:p>
    <w:p>
      <w:pPr>
        <w:ind w:left="360"/>
      </w:pPr>
      <w:r>
        <w:rPr>
          <w:i/>
        </w:rPr>
        <w:t xml:space="preserve">112:2	Allah Samed'dir.Samed: “Tam, eksiği olmayan, her şey Kendisine muhtaç olduğu halde, Kendisi hiçbir şeye muhtaç olmayan” demektir.</w:t>
      </w:r>
    </w:p>
    <w:p>
      <w:pPr>
        <w:ind w:left="360"/>
      </w:pPr>
      <w:r>
        <w:rPr>
          <w:i/>
        </w:rPr>
        <w:t xml:space="preserve">112:3	Ne doğurdu, ne de doğuruldu. [6,101; 19,88-90; 21, 26-27]</w:t>
      </w:r>
    </w:p>
    <w:p>
      <w:pPr>
        <w:ind w:left="360"/>
      </w:pPr>
      <w:r>
        <w:rPr>
          <w:i/>
        </w:rPr>
        <w:t xml:space="preserve">112:4	Ne de herhangi bir şey O'na denk oldu.</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Sabahın Rabbine sığınırım:</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Düğümlere üfleyip büyü yapan büyücü kadınların şerrinden,</w:t>
      </w:r>
    </w:p>
    <w:p>
      <w:pPr>
        <w:ind w:left="360"/>
      </w:pPr>
      <w:r>
        <w:rPr>
          <w:i/>
        </w:rPr>
        <w:t xml:space="preserve">113:5	Ve hased ettiği zaman hasetçinin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İnsanların Rabbine,</w:t>
      </w:r>
    </w:p>
    <w:p>
      <w:pPr>
        <w:ind w:left="360"/>
      </w:pPr>
      <w:r>
        <w:rPr>
          <w:i/>
        </w:rPr>
        <w:t xml:space="preserve">114:2	İnsanların yegane Hükümdarına,</w:t>
      </w:r>
    </w:p>
    <w:p>
      <w:pPr>
        <w:ind w:left="360"/>
      </w:pPr>
      <w:r>
        <w:rPr>
          <w:i/>
        </w:rPr>
        <w:t xml:space="preserve">114:3	İnsanların İlahına sığınırım:</w:t>
      </w:r>
    </w:p>
    <w:p>
      <w:pPr>
        <w:ind w:left="360"/>
      </w:pPr>
      <w:r>
        <w:rPr>
          <w:i/>
        </w:rPr>
        <w:t xml:space="preserve">114:4	O sinsi şeytanın şerrinden</w:t>
      </w:r>
    </w:p>
    <w:p>
      <w:pPr>
        <w:ind w:left="360"/>
      </w:pPr>
      <w:r>
        <w:rPr>
          <w:i/>
        </w:rPr>
        <w:t xml:space="preserve">114:5	O ki insanların kalplerine vesvese verir,</w:t>
      </w:r>
    </w:p>
    <w:p>
      <w:pPr>
        <w:ind w:left="360"/>
      </w:pPr>
      <w:r>
        <w:rPr>
          <w:i/>
        </w:rPr>
        <w:t xml:space="preserve">114:6	O şeytan, cinlerden de olur, insanlardan da olur. [6,112]</w:t>
      </w:r>
    </w:p>
    <w:p>
      <w:pPr>
        <w:ind w:left="360"/>
      </w:pPr>
      <w:r>
        <w:rPr>
          <w:color w:val="555555"/>
          <w:sz w:val="18"/>
        </w:rPr>
        <w:t xml:space="preserve">— The Qur'an (tr. Suat Yildirim) — Suat Yildirim (CC-BY-3.0 (translation as published by Tanzil))</w:t>
      </w:r>
    </w:p>
    <w:p/>
  </w:body>
</w:document>
</file>