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Aehrenlese</w:t>
      </w:r>
    </w:p>
    <w:p>
      <w:r>
        <w:rPr>
          <w:color w:val="555555"/>
          <w:sz w:val="20"/>
        </w:rPr>
        <w:t xml:space="preserve">Exported from Holy-Writings.com on 2026-06-20 - 1 clipping</w:t>
      </w:r>
    </w:p>
    <w:p>
      <w:pPr>
        <w:ind w:left="360"/>
      </w:pPr>
      <w:r>
        <w:rPr>
          <w:i/>
        </w:rPr>
        <w:t xml:space="preserve">ÄHRENLESE</w:t>
      </w:r>
    </w:p>
    <w:p>
      <w:pPr>
        <w:ind w:left="360"/>
      </w:pPr>
      <w:r>
        <w:rPr>
          <w:i/>
        </w:rPr>
        <w:t xml:space="preserve"/>
      </w:r>
    </w:p>
    <w:p>
      <w:pPr>
        <w:ind w:left="360"/>
      </w:pPr>
      <w:r>
        <w:rPr>
          <w:i/>
        </w:rPr>
        <w:t xml:space="preserve">Eine Auswahl aus den Schriften Bahá'u'lláhs,</w:t>
      </w:r>
    </w:p>
    <w:p>
      <w:pPr>
        <w:ind w:left="360"/>
      </w:pPr>
      <w:r>
        <w:rPr>
          <w:i/>
        </w:rPr>
        <w:t xml:space="preserve"/>
      </w:r>
    </w:p>
    <w:p>
      <w:pPr>
        <w:ind w:left="360"/>
      </w:pPr>
      <w:r>
        <w:rPr>
          <w:i/>
        </w:rPr>
        <w:t xml:space="preserve">___________________________________________________________________________</w:t>
      </w:r>
    </w:p>
    <w:p>
      <w:pPr>
        <w:ind w:left="360"/>
      </w:pPr>
      <w:r>
        <w:rPr>
          <w:i/>
        </w:rPr>
        <w:t xml:space="preserve"/>
      </w:r>
    </w:p>
    <w:p>
      <w:pPr>
        <w:ind w:left="360"/>
      </w:pPr>
      <w:r>
        <w:rPr>
          <w:i/>
        </w:rPr>
        <w:t xml:space="preserve">zusammengestellt und ins englische übertragen von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(c) Bahá'í-Verlag GmbH, Langenhain 1980-137, ISBN 3870371226</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Dieses Buch ist eine Auswahl aus den Offenbarungsschriften Bahá'u'lláhs, die überwiegend in der Form von Tablets (Lehrbriefen oder Sendschreiben, arabisch Lawh) verfaßt sind. Shoghi Effendi (1896 - 1957), der Urenkel Bahá'u'lláhs und als Hüter der Sache Gottes der bevollmächtigte Interpret Seiner Lehren, hat diese Auswahl 1935 vorgenommen und die Übersetzung aus dem Persischen und Arabischen besorgt. In deutscher Übersetzung wurde sie 1947 bis 1953 in der Zeitschrift »Sonne der Wahrheit«, 1961 in Buchform veröffentlicht. In der vorliegenden dritten Auflage ist die Übertragung gründlich revidiert worden.</w:t>
      </w:r>
    </w:p>
    <w:p>
      <w:pPr>
        <w:ind w:left="360"/>
      </w:pPr>
      <w:r>
        <w:rPr>
          <w:i/>
        </w:rPr>
        <w:t xml:space="preserve"/>
      </w:r>
    </w:p>
    <w:p>
      <w:pPr>
        <w:ind w:left="360"/>
      </w:pPr>
      <w:r>
        <w:rPr>
          <w:i/>
        </w:rPr>
        <w:t xml:space="preserve">Zur Wiedergabe der persischen und arabischen Namen verwenden die Bahá'í eine Transkription, die um 1920 von einem internationalen Orientalistenkongreß angenommen wurde. Shoghi Effendi bezeichnet diese Transkription als einen »maßgeblichen, weltweiten, wenn auch unverbindlichen Schlüssel zur Rechtschreibung orientalischer Wörter« ( Bahá'í Administration, p. 56 ).</w:t>
      </w:r>
    </w:p>
    <w:p>
      <w:pPr>
        <w:ind w:left="360"/>
      </w:pPr>
      <w:r>
        <w:rPr>
          <w:i/>
        </w:rPr>
        <w:t xml:space="preserve"/>
      </w:r>
    </w:p>
    <w:p>
      <w:pPr>
        <w:ind w:left="360"/>
      </w:pPr>
      <w:r>
        <w:rPr>
          <w:i/>
        </w:rPr>
        <w:t xml:space="preserve">Der Inhalt der »Ährenlese« läßt sich in fünf Teile gliedern: Teil 1 (Kapitel 1-18) deutet unsere Gegenwart als den »Tag Gottes«. Teil 2 (Kapitel 19-69) befaßt sich mit dem Wesen der Offenbarung oder Manifestation Gottes als Spiegel der göttlichen Eigenschaften. Teil 3 (Kapitel 70-99 ) behandelt die Grundfragen der menschlichen Seele und ihrer Unsterblichkeit. Teil 4 (Kapitel 100-121) beleuchtet die geistige Seite der Weltordnung und des »Größten Friedens«. Teil 5 (Kapitel 122-165 ) zeigt die Pflichten des Menschen und den letzten Sinn des Lebens auf.</w:t>
      </w:r>
    </w:p>
    <w:p>
      <w:pPr>
        <w:ind w:left="360"/>
      </w:pPr>
      <w:r>
        <w:rPr>
          <w:i/>
        </w:rPr>
        <w:t xml:space="preserve"/>
      </w:r>
    </w:p>
    <w:p>
      <w:pPr>
        <w:ind w:left="360"/>
      </w:pPr>
      <w:r>
        <w:rPr>
          <w:i/>
        </w:rPr>
        <w:t xml:space="preserve">Die »Ährenlese« ist ein herausforderndes Buch, das ernstes Studium verlangt, kein Tatsachenbericht, sondern ein Zeugnis göttlicher Liebe und geistiger Kraft.</w:t>
      </w:r>
    </w:p>
    <w:p>
      <w:pPr>
        <w:ind w:left="360"/>
      </w:pPr>
      <w:r>
        <w:rPr>
          <w:i/>
        </w:rPr>
        <w:t xml:space="preserve"/>
      </w:r>
    </w:p>
    <w:p>
      <w:pPr>
        <w:ind w:left="360"/>
      </w:pPr>
      <w:r>
        <w:rPr>
          <w:i/>
        </w:rPr>
        <w:t xml:space="preserve">+1:1 #7</w:t>
      </w:r>
    </w:p>
    <w:p>
      <w:pPr>
        <w:ind w:left="360"/>
      </w:pPr>
      <w:r>
        <w:rPr>
          <w:i/>
        </w:rPr>
        <w:t xml:space="preserve"/>
      </w:r>
    </w:p>
    <w:p>
      <w:pPr>
        <w:ind w:left="360"/>
      </w:pPr>
      <w:r>
        <w:rPr>
          <w:i/>
        </w:rPr>
        <w:t xml:space="preserve">Gepriesen und verherrlicht bist Du, o Herr, mein Gott! Wie kann ich Dich erwähnen, da ich doch weiß, daß keine Zunge, und wäre ihre Weisheit noch so tief, Deinen Namen gebührend rühmen kann, und daß der Vogel des Menschenherzens, so sehr er sich auch sehne, niemals hoffen darf, zum Himmel Deiner Erhabenheit und Deines Wissens aufzusteigen.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Wenn ich Dich, o mein Gott, als den All-Wahrnehmenden beschreibe, muß ich zugeben, daß Sie, die höchsten Verkörperungen der Wahrnehmung, auf Dein Geheiß erschaffen wurden. Und wenn ich Dich als den Allweisen preise, muß ich zugleich anerkennen, daß die Urquellen der Weisheit selbst durch das Wirken Deines Willens entstanden. Und wenn ich Dich als den Unvergleichlichen verkünde, erkenne ich bald, daß Sie, die der Inbegriff der Einheit sind, durch Dich herabgesandt wurden und nur Beweise Deines Werkes sind. Und wenn ich Dich als den Allwissenden begrüße, muß ich bekennen, daß Sie, die der Inbegriff des Wissens sind, nur Schöpfung und Werkzeug Deiner Absicht sind.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Erhaben, unermeßlich erhaben bist Du über das Bemühen der Sterblichen, Dein Geheimnis zu enträtseln, Deine Herrlichkeit zu schildern oder die Art Deines Wesens auch nur anzudeuten. Denn was immer solches Bemühen erreichen mag, - nie darf es hoffen, jene Grenzen zu überschreiten, die Deinen Geschöpfen gesetzt sind, ist dieses Streben doch durch Dein Gebot bewirkt und durch Dein Ersinnen gezeugt. Die erhabensten Gefühle, die die Heiligsten der Heiligen zu Deinem Lobe bezeigen können, und die tiefste Weisheit, die die gelehrtesten Menschen bei dem Versuch, Dein Wesen zu begreifen, zu äußern vermögen, kreisen alle um jenen Mittelpunkt, der Deiner Herrschaft völlig untertan ist, Deine Schönheit verehrt und durch die Bewegung Deiner Feder Antrieb findet.</w:t>
      </w:r>
    </w:p>
    <w:p>
      <w:pPr>
        <w:ind w:left="360"/>
      </w:pPr>
      <w:r>
        <w:rPr>
          <w:i/>
        </w:rPr>
        <w:t xml:space="preserve"/>
      </w:r>
    </w:p>
    <w:p>
      <w:pPr>
        <w:ind w:left="360"/>
      </w:pPr>
      <w:r>
        <w:rPr>
          <w:i/>
        </w:rPr>
        <w:t xml:space="preserve">+1:4 #8</w:t>
      </w:r>
    </w:p>
    <w:p>
      <w:pPr>
        <w:ind w:left="360"/>
      </w:pPr>
      <w:r>
        <w:rPr>
          <w:i/>
        </w:rPr>
        <w:t xml:space="preserve"/>
      </w:r>
    </w:p>
    <w:p>
      <w:pPr>
        <w:ind w:left="360"/>
      </w:pPr>
      <w:r>
        <w:rPr>
          <w:i/>
        </w:rPr>
        <w:t xml:space="preserve">Nein, verhüte, o mein Gott, daß ich jemals Worte äußere, die zwangsläufig eine unmittelbare Beziehung zwischen der Feder Deiner Offenbarung und dem Wesen alles Erschaffenen andeuten. Weit stehen jene, die Dir verbunden sind, über der Vorstellung einer solchen Beziehung. Alle Vergleiche und Ähnlichkeiten vermögen dem Baum Deiner Offenbarung nicht gerecht zu werden, und jeder Weg zum Verständnis der Manifestation Deiner selbst und des Tagesanbruchs Deiner Schönheit ist verschlossen.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Fern, fern von Deiner Herrlichkeit sei, was der Sterbliche von Dir behaupten oder Dir zuschreiben, oder der Lobpreis, mit dem er Dich verherrlichen kann! Was immer Du Deinen Dienern als Pflicht auferlegt hast, damit sie Deine Majestät und Herrlichkeit aufs höchste preisen, ist nur ein Zeichen Deiner Gnade für sie, auf daß sie fähig werden, zu der Stufe aufzusteigen, die ihrem eigenen innersten Wesen verliehen wurde, der Stufe der Erkenntnis ihres eigenen Selbstes.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Niemand außer Dir war jemals fähig, Dein Geheimnis zu ergründen oder Deine Größe geziemend zu preisen. Unerforschlich und hoch erhaben über das Lob der Menschen wirst Du für immer bleiben. Es gibt keinen Gott außer Dir, dem Unerreichbaren, dem Allmächtigen, dem Allwissenden, dem Heiligen der Heiligen.</w:t>
      </w:r>
    </w:p>
    <w:p>
      <w:pPr>
        <w:ind w:left="360"/>
      </w:pPr>
      <w:r>
        <w:rPr>
          <w:i/>
        </w:rPr>
        <w:t xml:space="preserve"/>
      </w:r>
    </w:p>
    <w:p>
      <w:pPr>
        <w:ind w:left="360"/>
      </w:pPr>
      <w:r>
        <w:rPr>
          <w:i/>
        </w:rPr>
        <w:t xml:space="preserve">+2:1 #9</w:t>
      </w:r>
    </w:p>
    <w:p>
      <w:pPr>
        <w:ind w:left="360"/>
      </w:pPr>
      <w:r>
        <w:rPr>
          <w:i/>
        </w:rPr>
        <w:t xml:space="preserve"/>
      </w:r>
    </w:p>
    <w:p>
      <w:pPr>
        <w:ind w:left="360"/>
      </w:pPr>
      <w:r>
        <w:rPr>
          <w:i/>
        </w:rPr>
        <w:t xml:space="preserve">Der Anfang aller Dinge ist die Erkenntnis Gottes, und das Ziel aller Dinge ist die genaue Beachtung dessen, was herabgesandt ist vom Lichthimmel des göttlichen Willens, der alles durchdringt, was in den Himmeln, und alles, was auf Erden ist.</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Offenbarung, die seit unvordenklichen Zeiten als das Ziel und die Verheißung aller Propheten Gottes gepriesen worden ist und das höchste Verlangen Seiner Boten war, ist nun nach dem alldurchdringenden Willen des Allmächtigen und auf Sein unwiderstehliches Geheiß den Menschen enthüllt worden. In allen heiligen Schriften ist das Kommen einer solchen Offenbarung angekündigt worden. Seht nun, wie die Menschheit trotz solcher Ankündigung von ihrem Weg abgeirrt ist und sich selbst ihrer Herrlichkeit verschlossen hat.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Sprich: O ihr Liebenden des einen, wahren Gottes! Strebt danach, Ihn wahrhaft anzunehmen und zu erkennen, und folgt Seinen Geboten, wie es euch ziemt. Dies ist eine Offenbarung, in der Myriaden von Meeren der Lohn für den sein werden, der um ihretwillen einen Tropfen Blut vergießt. Hütet euch, o Freunde, daß ihr eine so unschätzbare Wohltat nicht verwirkt oder ihre überragende Stufe gering achtet. Denkt an die vielen Leben, die geopfert wurden und noch geopfert werden in einer Welt, die durch ein bloßes Hirngespinst irregeführt ist, erdacht aus dem eitlen Wahn ihrer Völker. Danket Gott, daß euer Herzenswunsch Erfüllung fand und ihr mit Ihm vereint wurdet, der der Verheißene aller Völker ist. Bewahrt euch mit der Hilfe des einen, wahren Gottes - gepriesen sei Seine Herrlichkeit - die Unversehrtheit der Stufe, die ihr erreicht habt, und haltet fest an dem, was Seine Sache fördert. Er, fürwahr, gebietet euch, was recht ist und des Menschen Stufe erhöht. Verherrlicht sei der Allbarmherzige, der Offenbarer dieses wundersamen Tablets.</w:t>
      </w:r>
    </w:p>
    <w:p>
      <w:pPr>
        <w:ind w:left="360"/>
      </w:pPr>
      <w:r>
        <w:rPr>
          <w:i/>
        </w:rPr>
        <w:t xml:space="preserve"/>
      </w:r>
    </w:p>
    <w:p>
      <w:pPr>
        <w:ind w:left="360"/>
      </w:pPr>
      <w:r>
        <w:rPr>
          <w:i/>
        </w:rPr>
        <w:t xml:space="preserve">+4:1 #10</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der Welt haben die Pflicht, ihre Gegensätze auszugleichen und in vollkommener Einigkeit und in Frieden im Schatten des Baumes Seiner Obhut und Gnade zu wohnen. Es geziemt ihnen, sich an das zu halten, was an diesem Tage der Erhöhung ihrer Stufe und der Förderung ihres eigenen Besten dient. Glücklich die, zu deren Gedenken die allherrliche Feder bewegt ward, und gesegnet die Menschen, deren Namen Wir nach Unserem unerforschlichen Ratschluß zu verschweigen vorzogen.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+5:1 #11</w:t>
      </w:r>
    </w:p>
    <w:p>
      <w:pPr>
        <w:ind w:left="360"/>
      </w:pPr>
      <w:r>
        <w:rPr>
          <w:i/>
        </w:rPr>
        <w:t xml:space="preserve"/>
      </w:r>
    </w:p>
    <w:p>
      <w:pPr>
        <w:ind w:left="360"/>
      </w:pPr>
      <w:r>
        <w:rPr>
          <w:i/>
        </w:rPr>
        <w:t xml:space="preserve">Dies ist der Tag, da das Meer göttlicher Gnade den Menschen offenbart ist, der Tag, da die Sonne Seiner Güte ihren Strahlenglanz über sie ergießt, der Tag, da die Wolken Seiner reichen Gaben die ganze Menschheit überschatten. Jetzt ist es Zeit, die Niedergeschlagenen mit dem belebenden Hauch der Liebe und Gemeinschaft und den lebendigen Wassern der Freundlichkeit und Güte aufzumuntern und zu erquicken.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Wo immer die Geliebten Gottes sich versammeln und wem immer sie begegnen, sie müssen in ihrer Haltung vor Gott und in der Art, wie sie Seinen Ruhm und Seine Ehre preisen, solche Demut und Ergebenheit zeigen, daß jedes Staubatom unter ihren Füßen die Tiefe ihrer Ergebenheit bezeugt. Das Gespräch, das diese heiligen Seelen führen, sollte von solcher Kraft erfüllt sein, daß eben diese Staubatome unter seinem Einfluß erbeben. Sie sollten sich so verhalten, daß die Erde, auf die sie treten, niemals Worte zu ihnen sprechen kann wie diese: »Ich bin euch vorzuziehen, denn seht, wie geduldig ich die Bürde trage, die mir der Landmann auferlegt. Ich bin das Werkzeug, das unablässig allen Wesen die Segnungen vermittelt, mit denen Er, der Ursprung aller Gnade, mich betraut hat. Trotz der mir erwiesenen Ehre und der zahllosen Beweise meines Reichtums eines Reichtums, der den Bedarf der ganzen Schöpfung deckt -, seht das Maß meiner Demut und bezeugt, wie ich mich in voller Ergebenheit von den Menschen mit Füßen treten lasse.«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Die ganze Pflicht des Menschen liegt an diesem Tage darin, seinen Teil von der Gnadenfülle zu erlangen, die Gott für ihn strömen läßt. Deshalb soll niemand der Größe oder Kleinheit des Gefäßes achten. Der Anteil der einen mag in einer Handvoll liegen, der Anteil anderer mag einen Becher füllen, der wieder anderer gar das Maß eines Scheffels.</w:t>
      </w:r>
    </w:p>
    <w:p>
      <w:pPr>
        <w:ind w:left="360"/>
      </w:pPr>
      <w:r>
        <w:rPr>
          <w:i/>
        </w:rPr>
        <w:t xml:space="preserve"/>
      </w:r>
    </w:p>
    <w:p>
      <w:pPr>
        <w:ind w:left="360"/>
      </w:pPr>
      <w:r>
        <w:rPr>
          <w:i/>
        </w:rPr>
        <w:t xml:space="preserve">+5:5 #12</w:t>
      </w:r>
    </w:p>
    <w:p>
      <w:pPr>
        <w:ind w:left="360"/>
      </w:pPr>
      <w:r>
        <w:rPr>
          <w:i/>
        </w:rPr>
        <w:t xml:space="preserve"/>
      </w:r>
    </w:p>
    <w:p>
      <w:pPr>
        <w:ind w:left="360"/>
      </w:pPr>
      <w:r>
        <w:rPr>
          <w:i/>
        </w:rPr>
        <w:t xml:space="preserve">Jedes Auge sollte an diesem Tage suchen, was die Sache Gottes am meisten fördert. Er, die Ewige Wahrheit, ist Mein Zeuge! Nichts, was es auch sei, kann an diesem Tage der Sache Gottes größeren Schaden zufügen als Zwietracht und Hader, Wortstreit, Entfremdung und Gleichgültigkeit unter den Geliebten Gottes. Flieht sie durch die Macht Gottes und Seine unumschränkte Hilfe und trachtet danach, die Herzen der Menschen zu verbinden in Seinem Namen, der Vereiniger, der Allwissende, der Allweise.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Bittet den einen, wahren Gott, Er möge euch den Geschmack solcher Taten kosten lassen, wie sie auf Seinem Pfade vollbracht werden, und an der Süße solcher Demut und Ergebenheit teilhaben lassen, wie sie um Seinetwillen erzeigt werden. Vergeßt euer eigenes Selbst und wendet eure Augen eurem Nächsten zu. Richtet eure Kräfte auf all das, was die Erziehung der Menschen fördert. Nichts ist vor Gott verborgen oder könnte es jemals sein. Wenn ihr Seinem Wege folgt, werden Seine unermeßlichen, unvergänglichen Segnungen auf euch herniederströmen. Dies ist das leuchtende Tablet, dessen Verse aus der eilenden Feder Dessen strömten, der der Herr aller Welten ist. Bedenkt es im Herzen und gehört zu denen, die Seine Gebote halten.</w:t>
      </w:r>
    </w:p>
    <w:p>
      <w:pPr>
        <w:ind w:left="360"/>
      </w:pPr>
      <w:r>
        <w:rPr>
          <w:i/>
        </w:rPr>
        <w:t xml:space="preserve"/>
      </w:r>
    </w:p>
    <w:p>
      <w:pPr>
        <w:ind w:left="360"/>
      </w:pPr>
      <w:r>
        <w:rPr>
          <w:i/>
        </w:rPr>
        <w:t xml:space="preserve">+6:1 #13</w:t>
      </w:r>
    </w:p>
    <w:p>
      <w:pPr>
        <w:ind w:left="360"/>
      </w:pPr>
      <w:r>
        <w:rPr>
          <w:i/>
        </w:rPr>
        <w:t xml:space="preserve"/>
      </w:r>
    </w:p>
    <w:p>
      <w:pPr>
        <w:ind w:left="360"/>
      </w:pPr>
      <w:r>
        <w:rPr>
          <w:i/>
        </w:rPr>
        <w:t xml:space="preserve">Seht, wie die verschiedenen Völker und Geschlechter der Erde das Kommen des Verheißenen erwartet haben. Doch kaum war Er, die Sonne der Wahrheit, erschienen, siehe, da wandten sich alle von Ihm ab, außer denen, die Gott zu führen beliebte. Wir wagen nicht, an diesem Tage den Schleier vor jener erhabenen Stufe zu lüften, die jeder wahre Gläubige erreichen kann, denn die Freude, die eine solche Offenbarung erregen muß, könnte bei manchen bewirken, daß sie ohnmächtig werden und sterben.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Er, das Herz und der Mittelpunkt des Bayán, hat geschrieben: »Der Keim, der die Möglichkeiten der kommenden Offenbarung in sich birgt, ist mit einer Macht begabt, die stärker ist als die vereinten Kräfte aller, die Mir folgen. « Und weiter sagt Er: »Von allen Huldigungen, die Ich Ihm, der nach Mir kommen wird, dargebracht habe, ist die höchste Mein schriftliches Bekenntnis, daß keines Meiner Worte Ihn angemessen beschreiben kann und kein Hinweis auf Ihn in Meinem Buche, dem Bayán, Seiner Sache gerecht zu werden vermag.«</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Wer die Tiefen der Meere, die diese erhabenen Worte bergen, durchforscht und ihren Sinn ergründet, von dem kann gesagt werden, daß er einen Schimmer der unaussprechlichen Herrlichkeit entdeckt, die dieser mächtigen, dieser erhabenen, heiligsten Offenbarung verliehen ist. Aus der überragenden Bedeutung einer so großen Offenbarung kann die Ehre, die ihre getreuen Anhänger schmückt, wohl ermessen werden. Bei der Gerechtigkeit des einen, wahren Gottes Der bloße Atem dieser Seelen ist kostbarer als alle Schätze der Erde. Glücklich der Mensch, der dies erreicht, und wehe den Achtlosen!</w:t>
      </w:r>
    </w:p>
    <w:p>
      <w:pPr>
        <w:ind w:left="360"/>
      </w:pPr>
      <w:r>
        <w:rPr>
          <w:i/>
        </w:rPr>
        <w:t xml:space="preserve"/>
      </w:r>
    </w:p>
    <w:p>
      <w:pPr>
        <w:ind w:left="360"/>
      </w:pPr>
      <w:r>
        <w:rPr>
          <w:i/>
        </w:rPr>
        <w:t xml:space="preserve">+7:1 #14</w:t>
      </w:r>
    </w:p>
    <w:p>
      <w:pPr>
        <w:ind w:left="360"/>
      </w:pPr>
      <w:r>
        <w:rPr>
          <w:i/>
        </w:rPr>
        <w:t xml:space="preserve"/>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Es geziemt einem jeden, die Spuren jedes eitlen Wortes von der Tafel seines Herzens zu löschen, und mit offenem und unvoreingenommenem Sinn fest auf die Zeichen Seiner Offenbarung, die Beweise Seiner Sendung und die Zeichen Seiner Herrlichkeit zu schauen.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Groß fürwahr ist dieser Tag! Die Hinweise in allen heiligen Schriften auf ihn als den »Tag Gottes«¹ bezeugen seine Größe. Die Seele jedes Propheten Gottes und jedes göttlichen Boten hat nach diesem wundersamen Tag gedürstet. Alle Geschlechter der Erde haben sich in gleicher Weise danach gesehnt, ihn zu erleben. Doch kaum hatte sich das Tagesgestirn Seiner Offenbarung am Himmel des Willens Gottes kundgetan, da wurden alle außer jenen, die der Allmächtige zu ihren beliebte, als stumm und achtlos befunden.</w:t>
      </w:r>
    </w:p>
    <w:p>
      <w:pPr>
        <w:ind w:left="360"/>
      </w:pPr>
      <w:r>
        <w:rPr>
          <w:i/>
        </w:rPr>
        <w:t xml:space="preserve"/>
      </w:r>
    </w:p>
    <w:p>
      <w:pPr>
        <w:ind w:left="360"/>
      </w:pPr>
      <w:r>
        <w:rPr>
          <w:i/>
        </w:rPr>
        <w:t xml:space="preserve">¹ vergleiche Qur'án 19:38, 24:65, 28:62, 66, 75 40:16-18,41:48, 83:6</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 du, der du Meiner gedenkst! Der schlimmste Schleier hat die Völker der Erde von Seiner Herrlichkeit ausgeschlossen und gehindert, auf Seinen Ruf zu hören. Gebe Gott, daß das Licht der Einheit die ganze Erde umleuchte und allen ihren Völkern das Siegel »Das Reich ist Gottes«¹ auf die Stirn gedrückt werde.</w:t>
      </w:r>
    </w:p>
    <w:p>
      <w:pPr>
        <w:ind w:left="360"/>
      </w:pPr>
      <w:r>
        <w:rPr>
          <w:i/>
        </w:rPr>
        <w:t xml:space="preserve"/>
      </w:r>
    </w:p>
    <w:p>
      <w:pPr>
        <w:ind w:left="360"/>
      </w:pPr>
      <w:r>
        <w:rPr>
          <w:i/>
        </w:rPr>
        <w:t xml:space="preserve">¹ vergleiche Qur'án 6:74, 22:57, 25:27, 35:14, 39:7, 40:17, 64:2, 67:2</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Bei der Gerechtigkeit Gottes! Dies sind die Tage, da Gott die Herzen der gesamten Schar Seiner Boten und Propheten und darüber hinaus diejenigen geprüft hat, die Sein geweihtes und unverletzliches Heiligtum bewachen, die das Himmelszelt bewohnen und im Hort der Herrlichkeit verweilen. Wie streng ist darum die Prüfung, die unvermeidlich derer harrt, die Gott Gefährten beigesellen.</w:t>
      </w:r>
    </w:p>
    <w:p>
      <w:pPr>
        <w:ind w:left="360"/>
      </w:pPr>
      <w:r>
        <w:rPr>
          <w:i/>
        </w:rPr>
        <w:t xml:space="preserve"/>
      </w:r>
    </w:p>
    <w:p>
      <w:pPr>
        <w:ind w:left="360"/>
      </w:pPr>
      <w:r>
        <w:rPr>
          <w:i/>
        </w:rPr>
        <w:t xml:space="preserve">+9:1 #15</w:t>
      </w:r>
    </w:p>
    <w:p>
      <w:pPr>
        <w:ind w:left="360"/>
      </w:pPr>
      <w:r>
        <w:rPr>
          <w:i/>
        </w:rPr>
        <w:t xml:space="preserve"/>
      </w:r>
    </w:p>
    <w:p>
      <w:pPr>
        <w:ind w:left="360"/>
      </w:pPr>
      <w:r>
        <w:rPr>
          <w:i/>
        </w:rPr>
        <w:t xml:space="preserve">O Husayn! Bedenke das heftige Verlangen, mit dem bestimmte Völker und Nationen die Wiederkehr des Imám-Husayn erwartet haben, dessen Kommen nach dem Erscheinen des Qá'im die Erwählten Gottes - gepriesen sei Seine Herrlichkeit - in vergangenen Tagen vorausgesagt hatten. Diese Heiligen haben weiter verkündet, wenn Er, der der Tagesanbruch der vielfältigen Gnade Gottes ist, sich offenbare, werden alle Propheten und Boten und mit ihnen der Qá'im sich im Schatten des heiligen Banners sammeln, das der Verheißene hissen wird. Diese Stunde ist nun gekommen. Die Welt ist erleuchtet von der strahlenden Herrlichkeit Seines Angesichts. Und doch, siehe, wie weit ihre Völker von Seinem Pfade abgeirrt sind! Niemand hat an Ihn geglaubt, ausgenommen jene, die durch die Macht des Herrn der Namen die Götzen ihrer eitlen Einbildungen und verderbten Wünsche zerschlagen und die Stadt der Gewißheit betreten haben. Der erlesene Wein Seiner Offenbarung ist an diesem Tage und in Seinem Namen, der Selbstgenügende, entsiegelt. Seine Gnadenfülle ergießt sich über die Menschen. Fülle deinen Becher und trinke daraus in Seinem Namen, der Heiligste, der Allgepriesene.</w:t>
      </w:r>
    </w:p>
    <w:p>
      <w:pPr>
        <w:ind w:left="360"/>
      </w:pPr>
      <w:r>
        <w:rPr>
          <w:i/>
        </w:rPr>
        <w:t xml:space="preserve"/>
      </w:r>
    </w:p>
    <w:p>
      <w:pPr>
        <w:ind w:left="360"/>
      </w:pPr>
      <w:r>
        <w:rPr>
          <w:i/>
        </w:rPr>
        <w:t xml:space="preserve">+10:1 #16</w:t>
      </w:r>
    </w:p>
    <w:p>
      <w:pPr>
        <w:ind w:left="360"/>
      </w:pPr>
      <w:r>
        <w:rPr>
          <w:i/>
        </w:rPr>
        <w:t xml:space="preserve"/>
      </w:r>
    </w:p>
    <w:p>
      <w:pPr>
        <w:ind w:left="360"/>
      </w:pPr>
      <w:r>
        <w:rPr>
          <w:i/>
        </w:rPr>
        <w:t xml:space="preserve">Die den Völkern und Geschlechtern der Erde vorherbestimmte Zeit ist nun gekommen. Die Verheißungen Gottes, wie sie die heiligen Schriften überliefert haben, sind alle erfüllt. Aus Zion ist Gottes Gesetz hervorgegangen, und Jerusalem mit seinen Hügeln und seinem Land ist voll der Herrlichkeit Seiner Offenbarung. Glücklich, wer in seinem Herzen bewegt, was in den Büchern Gottes, des Helfers in Gefahr, des Selbstbestehenden, offenbart worden ist. Sinnt darüber nach, o ihr Geliebten Gottes, und hört auf Sein Wort, damit ihr euch durch Seine Gunst und Gnade aus den kristallenen Wassern der Beständigkeit satt trinkt und in Seiner Sache so standhaft und so unerschütterlich wie die Berge werdet.</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Im Buch Jesaja steht geschrieben: »Geh in die Felsen und verbirg dich in der Erde vor der Furcht des Herrn und vor Seiner herrlichen Majestät.« Niemand, der über diesen Vers nachdenkt, kann umhin, die Größe dieser Sache anzuerkennen, noch kann er die Erhabenheit dieses Tages, des Tages Gottes selbst, bezweifeln. Diesem Vers folgen die Worte: »Der Herr allein aber wird hoch sein an jenem Tage.«¹ Dies ist der Tag, den die Feder des Höchsten in allen heiligen Schriften verherrlicht hat. Kein Vers ist in ihnen, der nicht den Ruhm Seines heiligen Namens bekundet, und kein Buch, das nicht für die Erhabenheit dieses höchsten Themas zeugt. Wollten Wir alles erwähnen, was in jenen himmlischen Büchern und heiligen Schriften über diese Offenbarung enthüllt worden ist, so würde dieses Tablet unvertretbaren Umfang annehmen. Es obliegt an diesem Tage einem jeden, sein ganzes Vertrauen auf die mannigfaltigen Segnungen Gottes zu setzen und sich zu erheben, um mit größter Weisheit die Wahrheiten Seiner Sache zu verbreiten. Dann, und nur dann wird die ganze Erde in das Morgenlicht Seiner Offenbarung gehüllt sein.</w:t>
      </w:r>
    </w:p>
    <w:p>
      <w:pPr>
        <w:ind w:left="360"/>
      </w:pPr>
      <w:r>
        <w:rPr>
          <w:i/>
        </w:rPr>
        <w:t xml:space="preserve"/>
      </w:r>
    </w:p>
    <w:p>
      <w:pPr>
        <w:ind w:left="360"/>
      </w:pPr>
      <w:r>
        <w:rPr>
          <w:i/>
        </w:rPr>
        <w:t xml:space="preserve">¹ Jesaja 2: 10-11</w:t>
      </w:r>
    </w:p>
    <w:p>
      <w:pPr>
        <w:ind w:left="360"/>
      </w:pPr>
      <w:r>
        <w:rPr>
          <w:i/>
        </w:rPr>
        <w:t xml:space="preserve"/>
      </w:r>
    </w:p>
    <w:p>
      <w:pPr>
        <w:ind w:left="360"/>
      </w:pPr>
      <w:r>
        <w:rPr>
          <w:i/>
        </w:rPr>
        <w:t xml:space="preserve">+11:1 #17</w:t>
      </w:r>
    </w:p>
    <w:p>
      <w:pPr>
        <w:ind w:left="360"/>
      </w:pPr>
      <w:r>
        <w:rPr>
          <w:i/>
        </w:rPr>
        <w:t xml:space="preserve"/>
      </w:r>
    </w:p>
    <w:p>
      <w:pPr>
        <w:ind w:left="360"/>
      </w:pPr>
      <w:r>
        <w:rPr>
          <w:i/>
        </w:rPr>
        <w:t xml:space="preserve">'Lawh-i-Karmil'</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w:t>
      </w:r>
    </w:p>
    <w:p>
      <w:pPr>
        <w:ind w:left="360"/>
      </w:pPr>
      <w:r>
        <w:rPr>
          <w:i/>
        </w:rPr>
        <w:t xml:space="preserve"/>
      </w:r>
    </w:p>
    <w:p>
      <w:pPr>
        <w:ind w:left="360"/>
      </w:pPr>
      <w:r>
        <w:rPr>
          <w:i/>
        </w:rPr>
        <w:t xml:space="preserve">+11:4 #18</w:t>
      </w:r>
    </w:p>
    <w:p>
      <w:pPr>
        <w:ind w:left="360"/>
      </w:pPr>
      <w:r>
        <w:rPr>
          <w:i/>
        </w:rPr>
        <w:t xml:space="preserve"/>
      </w:r>
    </w:p>
    <w:p>
      <w:pPr>
        <w:ind w:left="360"/>
      </w:pPr>
      <w:r>
        <w:rPr>
          <w:i/>
        </w:rPr>
        <w:t xml:space="preserve">»Wohl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w:t>
      </w:r>
    </w:p>
    <w:p>
      <w:pPr>
        <w:ind w:left="360"/>
      </w:pPr>
      <w:r>
        <w:rPr>
          <w:i/>
        </w:rPr>
        <w:t xml:space="preserve"/>
      </w:r>
    </w:p>
    <w:p>
      <w:pPr>
        <w:ind w:left="360"/>
      </w:pPr>
      <w:r>
        <w:rPr>
          <w:i/>
        </w:rPr>
        <w:t xml:space="preserve">+12:1 #19</w:t>
      </w:r>
    </w:p>
    <w:p>
      <w:pPr>
        <w:ind w:left="360"/>
      </w:pPr>
      <w:r>
        <w:rPr>
          <w:i/>
        </w:rPr>
        <w:t xml:space="preserve"/>
      </w:r>
    </w:p>
    <w:p>
      <w:pPr>
        <w:ind w:left="360"/>
      </w:pPr>
      <w:r>
        <w:rPr>
          <w:i/>
        </w:rPr>
        <w:t xml:space="preserve">Erhebe dich, o Volk, und erwarte die Tage göttlicher Gerechtigkeit, denn die verheißene Stunde ist gekommen. Hüte dich, daß du nicht versäumst, ihre Tragweite zu erkennen, und daß du nicht zu den Irrenden gezählt wirst.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'aus dem Kitáb-i-Iqán'</w:t>
      </w:r>
    </w:p>
    <w:p>
      <w:pPr>
        <w:ind w:left="360"/>
      </w:pPr>
      <w:r>
        <w:rPr>
          <w:i/>
        </w:rPr>
        <w:t xml:space="preserve"/>
      </w:r>
    </w:p>
    <w:p>
      <w:pPr>
        <w:ind w:left="360"/>
      </w:pPr>
      <w:r>
        <w:rPr>
          <w:i/>
        </w:rPr>
        <w:t xml:space="preserve">Schaut in die Vergangenheit: Wie viele, hoch und niedrig, haben zu allen Zeiten sehnlich auf das Erscheinen der Manifestationen Gottes in den geheiligten Personen Seiner Auserwählten geharrt. Wie oft haben sie Sein Kommen erwartet, wie haben sie immer wieder gefleht, der Hauch göttlichen Erbarmens möge wehen, die verheißene Schönheit hinter dem Schleier der Verborgenheit hervortreten und aller Welt offenbar werden. Und wann immer die Tore der Gnade sich öffneten, die Wolken göttlicher Freigebigkeit sich auf die Menschheit ergossen und das Licht des Ungeschauten am Horizont himmlischer Macht aufleuchtete, haben Ihn alle verleugnet und sich von Seinem Antlitz, Gottes eigenem Antlitz, abgewandt. ...</w:t>
      </w:r>
    </w:p>
    <w:p>
      <w:pPr>
        <w:ind w:left="360"/>
      </w:pPr>
      <w:r>
        <w:rPr>
          <w:i/>
        </w:rPr>
        <w:t xml:space="preserve"/>
      </w:r>
    </w:p>
    <w:p>
      <w:pPr>
        <w:ind w:left="360"/>
      </w:pPr>
      <w:r>
        <w:rPr>
          <w:i/>
        </w:rPr>
        <w:t xml:space="preserve">+13:2 #20</w:t>
      </w:r>
    </w:p>
    <w:p>
      <w:pPr>
        <w:ind w:left="360"/>
      </w:pPr>
      <w:r>
        <w:rPr>
          <w:i/>
        </w:rPr>
        <w:t xml:space="preserve"/>
      </w:r>
    </w:p>
    <w:p>
      <w:pPr>
        <w:ind w:left="360"/>
      </w:pPr>
      <w:r>
        <w:rPr>
          <w:i/>
        </w:rPr>
        <w:t xml:space="preserve">Überlege: Was konnte der Grund für solches Tun sein? Was konnte zu einem solchen Verhalten gegen die Offenbarer der Schönheit des Allherrlichen bewogen haben? Führt doch alles, was in vergangenen Tagen die Abkehr und den Widerstreit jener Menschen verursachte, auch zur Verstocktheit der Menschen von heute. Wollte man behaupten, das Zeugnis der Vorsehung sei unvollständig, und dies sei der Grund für die Ablehnung durch die Menschen gewesen, so wäre dies offene Gotteslästerung. 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Strafe zu verhängen, weil es sich von Seinem Erwählten abwendet! Nein, die vielfachen Gnadengaben des Herrn aller Geschöpfe haben allezeit durch die Manifestationen Seines göttlichen Wesens die Erde und alle, die auf ihr wohnen, umschlossen. Nicht einen Augenblick hat sich Seine Gnade versagt, noch haben die Schauer Seiner Güte aufgehört, auf die Menschheit niederzuregnen. Folglich kann ein solches Verhalten nichts anderem zugeschrieben werden als der Kleingeistigkeit der Seelen, die durch das Tal der Überheblichkeit und des Hochmuts schreiten, in der Wildnis der Gottferne umherirren, auf den Wegen ihrer Wahngebilde wandeln und den Befehlen ihrer Glaubensführer folgen. Es geht ihnen vor allem um Widerstreit, und ihr einziges Begehren ist, der Wahrheit nicht ins Auge blicken zu müssen. jedem einsichtigen Betrachter ist es klar und offenbar: Hätten diese Menschen in den Tagen einer jeden Manifestation der Sonne der Wahrheit ihre Augen, ihre Ohren, ihre Herzen von allem, was sie zuvor sahen, hörten und fühlten, geheiligt, so wären sie sicherlich nicht des Anblicks der Schönheit Gottes beraubt worden, noch wären sie so weit von den Stätten der Herrlichkeit abgeirrt. Doch weil sie dem Zeugnis Gottes das Maß ihres eigenen Wissens anlegten, das sie aus den Lehren ihrer Glaubensführer gesammelt hatten, und feststellten, daß es ihrem beschränkten Verständnis widersprach, ließen sie sich dazu hinreißen, derart würdelose Taten zu begehen. ...</w:t>
      </w:r>
    </w:p>
    <w:p>
      <w:pPr>
        <w:ind w:left="360"/>
      </w:pPr>
      <w:r>
        <w:rPr>
          <w:i/>
        </w:rPr>
        <w:t xml:space="preserve"/>
      </w:r>
    </w:p>
    <w:p>
      <w:pPr>
        <w:ind w:left="360"/>
      </w:pPr>
      <w:r>
        <w:rPr>
          <w:i/>
        </w:rPr>
        <w:t xml:space="preserve">+13:3 #21</w:t>
      </w:r>
    </w:p>
    <w:p>
      <w:pPr>
        <w:ind w:left="360"/>
      </w:pPr>
      <w:r>
        <w:rPr>
          <w:i/>
        </w:rPr>
        <w:t xml:space="preserve"/>
      </w:r>
    </w:p>
    <w:p>
      <w:pPr>
        <w:ind w:left="360"/>
      </w:pPr>
      <w:r>
        <w:rPr>
          <w:i/>
        </w:rPr>
        <w:t xml:space="preserve">Denke nach über Moses! Ausgerüstet mit dem Stab himmlischer Herrschaft, geschmückt mit der weißen Hand göttlicher Erkenntnis, kam Er vom Párán der Liebe Gottes hernieder. Wie ein Zepter die Schlange der Macht und ewigen Hoheit tragend, strahlte Er vom Sinai des Lichtes herab auf die Welt. Er berief alle Völker und Geschlechter der Erde zum Reiche der Ewigkeit und lud sie ein, die Frucht vom Baume der Treue zu kosten. Du weißt wohl, wie bitterfeind der Pharao und sein Volk Ihm begegneten und wie die Hände der Heiden Steine eitler Einbildung gegen diesen gesegneten Baum schleuderten. Ja, schließlich erhob sich der Pharao mit seinem Volk und mühte sich aufs äußerste, das Feuer dieses heiligen Baumes mit den Wassern der Falschheit und der Verleugnung zu löschen, denn sie achteten nicht der Wahrheit, daß kein irdisches Wasser die Flamme göttlicher Weisheit ersticken, noch sterbliche Winde die Lampe ewiger Herrschaft verlöschen können. Nein, solches Wasser kann die Flammen nur noch mehr entfachen und solche Windstöße können den Schutz der Lampe nur noch festigen, würdet ihr doch mit dem Auge der Einsicht schauen und auf dem Pfade von Gottes heiligem Willen und Wohlgefallen wandeln. ...</w:t>
      </w:r>
    </w:p>
    <w:p>
      <w:pPr>
        <w:ind w:left="360"/>
      </w:pPr>
      <w:r>
        <w:rPr>
          <w:i/>
        </w:rPr>
        <w:t xml:space="preserve"/>
      </w:r>
    </w:p>
    <w:p>
      <w:pPr>
        <w:ind w:left="360"/>
      </w:pPr>
      <w:r>
        <w:rPr>
          <w:i/>
        </w:rPr>
        <w:t xml:space="preserve">+13:4 #22</w:t>
      </w:r>
    </w:p>
    <w:p>
      <w:pPr>
        <w:ind w:left="360"/>
      </w:pPr>
      <w:r>
        <w:rPr>
          <w:i/>
        </w:rPr>
        <w:t xml:space="preserve"/>
      </w:r>
    </w:p>
    <w:p>
      <w:pPr>
        <w:ind w:left="360"/>
      </w:pPr>
      <w:r>
        <w:rPr>
          <w:i/>
        </w:rPr>
        <w:t xml:space="preserve">Als die Tage Mose zu Ende gingen und das Licht Jesu, aus der Morgendämmerung des Geistes aufleuchtend, die Welt umfaßte, erhob sich das ganze Volk Israel im Widerspruch gegen Ihn. Sie schrien, daß Der, dessen Kommen die Bibel verheißen hat, die Gesetze Mose verbreiten und erfüllen müsse, während dieser junge Nazarener, der sich die Stufe des göttlichen Messias anmaße, die Gesetze der Ehescheidung und des Sabbats, die wichtigsten Gesetze Mose, abgeschafft habe. ja, mehr noch: Wie steht es um die Zeichen der Manifestation, die noch kommen soll? Dieses Volk Israel wartet bis auf den heutigen Tag auf die Manifestation, welche die Bibel verheißen hat. Wie viele Manifestationen der Heiligkeit, wie viele Offenbarer des ewigen Lichtes sind seit Mose Zeiten schon erschienen, und doch erwartet Israel, in dichteste Schleier satanischen Trugs und eitlen Wahns verhüllt, daß das von ihnen selbst geschaffene Idol mit solchen Zeichen erscheine, wie sie selbst sie ersonnen haben. So hat Gott Hand an sie gelegt um ihrer Sünden willen, so hat Er den Geist des Glaubens in ihnen ausgelöscht und sie mit den Flammen der Höllentiefe gepeinigt. Und dies nur aus dem Grund, weil lsrael sich weigerte, sich die Bedeutung der Worte zu eigen zu machen, die in der Bibel über die Zeichen der kommenden Offenbarung enthüllt waren. Da es deren wahren Sinn nie erfaßt hat und jene Ereignisse, äußerlich gesehen, nicht eingetroffen sind, blieb es ihm versagt, die Schönheit Jesu zu erkennen und das Antlitz Gottes zu schauen. Immer noch wartet es auf Sein Kommen! Seit undenklichen Zeiten bis zum heutigen Tag haben alle Völker auf Erden solchen wunderlichen, würdelosen Gedanken nachgehangen und sich damit selbst der klaren Wasser beraubt, die den Quellen der Reinheit und Heiligkeit entströmen. ...</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Denen, die mit Verständnis begabt sind, ist es klar und einleuchtend, daß zu der Zeit, da das Feuer der Liebe Jesu die Schleier jüdischer Beschränktheit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euch.«¹ Und an anderer Stelle sprach Er: »Ich gehe hin, und ein anderer wird kommen, der euch alles sagen wird, was Ich euch nicht gesagt habe, und alles erfüllen wird, was Ich euch gesagt habe.«² Diese beiden Aussprüche haben nur eine Bedeutung, wolltet ihr doch mit göttlicher Einsicht über die Manifestationen der Einheit Gottes nachdenken!</w:t>
      </w:r>
    </w:p>
    <w:p>
      <w:pPr>
        <w:ind w:left="360"/>
      </w:pPr>
      <w:r>
        <w:rPr>
          <w:i/>
        </w:rPr>
        <w:t xml:space="preserve"/>
      </w:r>
    </w:p>
    <w:p>
      <w:pPr>
        <w:ind w:left="360"/>
      </w:pPr>
      <w:r>
        <w:rPr>
          <w:i/>
        </w:rPr>
        <w:t xml:space="preserve">¹ Joh. 14:28                                                                                                                      ² vgl. Joh. 14:26, 16:13</w:t>
      </w:r>
    </w:p>
    <w:p>
      <w:pPr>
        <w:ind w:left="360"/>
      </w:pPr>
      <w:r>
        <w:rPr>
          <w:i/>
        </w:rPr>
        <w:t xml:space="preserve"/>
      </w:r>
    </w:p>
    <w:p>
      <w:pPr>
        <w:ind w:left="360"/>
      </w:pPr>
      <w:r>
        <w:rPr>
          <w:i/>
        </w:rPr>
        <w:t xml:space="preserve">+13:6 #23</w:t>
      </w:r>
    </w:p>
    <w:p>
      <w:pPr>
        <w:ind w:left="360"/>
      </w:pPr>
      <w:r>
        <w:rPr>
          <w:i/>
        </w:rPr>
        <w:t xml:space="preserve"/>
      </w:r>
    </w:p>
    <w:p>
      <w:pPr>
        <w:ind w:left="360"/>
      </w:pPr>
      <w:r>
        <w:rPr>
          <w:i/>
        </w:rPr>
        <w:t xml:space="preserve">Jeder einsichtige Betrachter wird erkennen, daß in der Sendung des Qur'án sowohl das Buch als auch die heilige Sache Jesu bestätigt wurden. Was die Namen anbelangt, so erklärt Muhammad selbst: »Ich bin Jesus.« Er anerkannte die Wahrheit der Zeichen, Prophezeiungen und Worte Jesu und bezeugte, daß sie alle von Gott waren. In diesem Sinne haben sich weder die Person Jesu noch Seine Schriften von der Person Muhammads und Seinem heiligen Buche unterschieden, denn beide sind für die Sache Gottes eingetreten, haben Sein Lob verkündet und Seine Gebote offenbart. Darum hat Jesus selbst erklärt: »Ich gehe hin und komme wieder zu euch.«¹ Betrachtet die Sonne. Wollte sie sagen: »Ich bin die Sonne von gestern«, so würde sie die Wahrheit sprechen. Und würde sie im Gedenken an den Zeitablauf behaupten, sie sah eine andere als jene Sonne, so würde sie ebenso die Wahrheit sprechen. Ebenso ist es richtig und wahr, wenn gesagt wird, alle Tage seien ein und derselbe. Und wenn im Hinblick auf ihre besonderen Namen und Bezeichnungen gesagt wird, sie seien verschieden, so ist dies wiederum wahr, denn wenn sie auch die gleichen sind, so läßt sich doch an jedem eine andere Bezeichnung, eine besondere Eigenschaft, ein eigener Wesenszug erkennen. Begreife nun dementsprechend die Verschiedenheit, die Mannigfaltigkeit und die Einheit, die den verschiedenen Manifestationen der Heiligkeit eigen sind, damit du die Andeutungen verstehst, die der Schöpfer aller Namen und Eigenschaften über diese Mysterien von Verschiedenheit und Einheit machte, und entdecke die Antwort auf deine Frage, warum jene ewige Schönheit sich immer wieder mit verschiedenen Namen und Titeln bezeichnet hat. ...</w:t>
      </w:r>
    </w:p>
    <w:p>
      <w:pPr>
        <w:ind w:left="360"/>
      </w:pPr>
      <w:r>
        <w:rPr>
          <w:i/>
        </w:rPr>
        <w:t xml:space="preserve"/>
      </w:r>
    </w:p>
    <w:p>
      <w:pPr>
        <w:ind w:left="360"/>
      </w:pPr>
      <w:r>
        <w:rPr>
          <w:i/>
        </w:rPr>
        <w:t xml:space="preserve">¹ Joh. 14:28</w:t>
      </w:r>
    </w:p>
    <w:p>
      <w:pPr>
        <w:ind w:left="360"/>
      </w:pPr>
      <w:r>
        <w:rPr>
          <w:i/>
        </w:rPr>
        <w:t xml:space="preserve"/>
      </w:r>
    </w:p>
    <w:p>
      <w:pPr>
        <w:ind w:left="360"/>
      </w:pPr>
      <w:r>
        <w:rPr>
          <w:i/>
        </w:rPr>
        <w:t xml:space="preserve">+13:7 #24</w:t>
      </w:r>
    </w:p>
    <w:p>
      <w:pPr>
        <w:ind w:left="360"/>
      </w:pPr>
      <w:r>
        <w:rPr>
          <w:i/>
        </w:rPr>
        <w:t xml:space="preserve"/>
      </w:r>
    </w:p>
    <w:p>
      <w:pPr>
        <w:ind w:left="360"/>
      </w:pPr>
      <w:r>
        <w:rPr>
          <w:i/>
        </w:rPr>
        <w:t xml:space="preserve">Als der Unsichtbare, der Ewige, das göttliche Wesen die Sonne Muhammads über dem Horizont der Erkenntnis aufsteigen ließ, erhoben die jüdischen Geistlichen gegen Ihn ausgeklügelte Einwände, darunter den, daß nach Moses kein Prophet von Gott gesandt werden würde. Ja, es ist in den Schriften von einer Seele die Rede, die sich offenbaren müsse und den Glauben und das Wohlergehen des Volkes Mose verbreiten werde, so daß das Gesetz der Sendung Mose die ganze Erde umschließe. Darum hat der König ewiger Herrlichkeit in Seinem Buch, auf die Worte dieser Wanderer im Tale der Gottferne und des Irrtums hinweisend, folgendes gesagt: »`Gottes Hand`«, so sagen die Juden, »`ist gefesselt`. Gefesselt seien ihre eigenen Hände, verflucht seien sie für das, was sie gesagt haben. Nein, Seine Hände sind beide ausgebreitet!«¹ »Gottes Hand ist über ihren Händen.«² Obwohl die Ausleger des Qur'án die Umstände, die zur Offenbarung dieses Verses führten, verschieden schildern, solltest du dich doch bemühen, seine Absicht zu begreifen. Er sagt: Wie falsch ist das, was die Juden sich eingebildet haben! Wie kann die Hand Dessen, welcher in Wahrheit der König ist, der das Antlitz Mose offenbar werden ließ und Ihm das Gewand der Prophetenschaft verlieh wie kann die Hand eines solchen gefesselt und gebunden sein? Wie kann man sich vorstellen, daß Er nicht die Macht habe, nach Moses einen weiteren Boten aufstehen zu lassen? Erkenne, wie abwegig ihr Gerede ist, wie weit es vom Pfade der Erkenntnis und Einsicht abgeirrt ist!</w:t>
      </w:r>
    </w:p>
    <w:p>
      <w:pPr>
        <w:ind w:left="360"/>
      </w:pPr>
      <w:r>
        <w:rPr>
          <w:i/>
        </w:rPr>
        <w:t xml:space="preserve"/>
      </w:r>
    </w:p>
    <w:p>
      <w:pPr>
        <w:ind w:left="360"/>
      </w:pPr>
      <w:r>
        <w:rPr>
          <w:i/>
        </w:rPr>
        <w:t xml:space="preserve">¹ Qur'án 5:65                                                                                                                                  ² Qur'án 48:11</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Beachte, wie sich auch heutzutage all dieses Volk mit solch törichten Widersinnigkeiten befaßt. Über ein Jahrtausend lang haben sie diesen Vers hergesagt und damit ohne Verständnis ihr Urteil über die Juden gesprochen, ohne im geringsten zu merken, daß sie selbst, draußen und drinnen, die Gefühle und den Glauben des jüdischen Volkes ausdrücken! Du bist dir sicher ihrer eitlen Behauptung bewußt, daß alle Offenbarung zu Ende sei, daß die Tore göttlicher Barmherzigkeit geschlossen seien, keine Sonne sich mehr vom Morgen ewiger Heiligkeit erheben werde, das Meer ewiger Gnadenfülle für immer ruhe und daß aus dem Heiligtum urewiger Herrlichkeit keine Gottesboten mehr offenbart würden. Dies ist das Maß des Verständnisses dieser kleingeistigen, verächtlichen Menschen! Diese Menschen haben sich eingebildet, der Strom von Gottes allumfassender Gnade und überfließender, reicher Barmherzigkeit, dessen Versiegen nicht auszudenken ist, sei zum Stillstand gekommen. Von allen Seiten haben sie sich erhoben, zur Tyrannei gerüstet, und sich aufs äußerste bemüht, mit den bitteren Wassern ihrer leeren Einbildungen die Flamme aus Gottes Brennendem Busch zu löschen; sie dachten nicht daran, daß das Glas der Macht, einem Bollwerk gleich, die Lampe Gottes beschirmt. ...</w:t>
      </w:r>
    </w:p>
    <w:p>
      <w:pPr>
        <w:ind w:left="360"/>
      </w:pPr>
      <w:r>
        <w:rPr>
          <w:i/>
        </w:rPr>
        <w:t xml:space="preserve"/>
      </w:r>
    </w:p>
    <w:p>
      <w:pPr>
        <w:ind w:left="360"/>
      </w:pPr>
      <w:r>
        <w:rPr>
          <w:i/>
        </w:rPr>
        <w:t xml:space="preserve">+13:9 #25</w:t>
      </w:r>
    </w:p>
    <w:p>
      <w:pPr>
        <w:ind w:left="360"/>
      </w:pPr>
      <w:r>
        <w:rPr>
          <w:i/>
        </w:rPr>
        <w:t xml:space="preserve"/>
      </w:r>
    </w:p>
    <w:p>
      <w:pPr>
        <w:ind w:left="360"/>
      </w:pPr>
      <w:r>
        <w:rPr>
          <w:i/>
        </w:rPr>
        <w:t xml:space="preserve">Sieh, wie die Herrschaft Muhammads, des Gesandten Gottes, heute unter dem Volke augenscheinlich offenbar ist. Du bist dir aber dessen bewußt, was Seinen Glauben in den frühen Tagen Seiner Sendung befallen hatte. Welch schmerzliche Leiden hat die Hand der Ungläubigen und Irrenden, der Geistlichen jener Zeit und ihrer Genossen, über dieser geistige Wesen, dieses reinste, heiligste Sein gebracht! Wie viele Dornen und Disteln haben sie auf Seinen Pfad gestreut!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Dieses nichtswürdige Geschlecht sah offensichtlich in seiner gottlosen, teuflischen Einbildung jedes Unrecht an diesem unsterblichen Wesen als ein Mittel, um ewige Glückseligkeit zu erreichen, denn die anerkannten Geistlichen jener Zeit wie Abdu'lláh-i-Ubayy, Abú 'Amír, der Klausner, Ka'b-Ibn-i-Ashraf und Nadr-Ibn-i-Hárith, sie alle behandelten Ihn als Betrüger und bezeichneten Ihn als Irren und Verleumder. Solche schlimmen Anschuldigungen brachten sie gegen Ihn vor, daß, wollte Ich sie aufzählen, Gott der Tinte verbieten würde zu fließen, Unserer Feder, sich zu bewegen, oder dem Blatt, sie zu dulden. Diese böswilligen Beschuldigungen forderten das Volk heraus, sich zu erheben und Ihn zu peinigen. Wie wild sind solche Peinigungen, wenn die Geistlichen der Zeit ihre Hauptanstifter sind, wenn sie Ihn vor ihren Anhängern anklagen, Ihn aus ihrer Mitte verstoßen und Ihn einen Schurken nennen! Ist nicht das gleiche auch diesem Diener widerfahren, wie alle bezeugen?</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Aus diesem Grunde rief Muhammad: »Kein Prophet Gottes hat solches Unrecht erlitten, wie Ich es erlitt.« Und im Qur'án sind alle Verleumdungen und Vorwürfe verzeichnet, die gegen Ihn ausgesprochen wurden, wie auch die Trübsale, die Er erlitt. Schlagt dort nach, und ihr seid wohl davon unterrichtet, wie es Seiner Offenbarung erging. So schmerzlich war Seine Lage, daß eine Zeitlang niemand mehr mit Ihm und Seinen Gefährten verkehren wollte. Wer immer sich zu Ihm gesellte, fiel der unerbittlichen Grausamkeit Seiner Feinde zum Opfer. ...</w:t>
      </w:r>
    </w:p>
    <w:p>
      <w:pPr>
        <w:ind w:left="360"/>
      </w:pPr>
      <w:r>
        <w:rPr>
          <w:i/>
        </w:rPr>
        <w:t xml:space="preserve"/>
      </w:r>
    </w:p>
    <w:p>
      <w:pPr>
        <w:ind w:left="360"/>
      </w:pPr>
      <w:r>
        <w:rPr>
          <w:i/>
        </w:rPr>
        <w:t xml:space="preserve">+13:11 #27</w:t>
      </w:r>
    </w:p>
    <w:p>
      <w:pPr>
        <w:ind w:left="360"/>
      </w:pPr>
      <w:r>
        <w:rPr>
          <w:i/>
        </w:rPr>
        <w:t xml:space="preserve"/>
      </w:r>
    </w:p>
    <w:p>
      <w:pPr>
        <w:ind w:left="360"/>
      </w:pPr>
      <w:r>
        <w:rPr>
          <w:i/>
        </w:rPr>
        <w:t xml:space="preserve">Bedenke, wie sehr sich bis heute alles gewandelt hat! Siehe, wie viele Herrscher das Knie vor Seinem Namen beugen! Wie zahlreich sind die Nationen und Königreiche, die in Seinem Schatten Schutz suchen, Seinem Glauben huldigen und sich dessen rühmen! Von den Kanzeln erheben sich heute die Worte des Lobpreises, die in äußerster Demut Seinen gesegneten Namen verherrlichen, und von den Spitzen der Minarette tönt der Ruf, der die Schar seines Volkes versammelt, Ihn anzubeten. Selbst die Könige der Erde, die es ablehnen, Seinen Glauben anzunehmen und das Gewand des Unglaubens abzulegen, bekennen und anerkennen doch die Größe und überwältigende Erhabenheit dieser Sonne göttlicher Gnade. So steht es um Seine irdische Herrschaft, deren Beweise du überall schauen kannst. Diese Herrschaft muß sich notwendigerweise noch zu Lebzeiten einer jeden Manifestation Gottes oder aber nach ihrem Aufstieg zu Ihrer wahren Wohnstätte in den Reichen der Höhe offenbaren und festigen. ...</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Es ist offenbar, daß die Veränderungen, die in jeder Sendung auftauchen, die finsteren Wolken bilden, die sich zwischen das Auge menschlichen Begreifens und die göttliche Leuchte schieben, die aus dem Aufgangsort des göttlichen Wesens hervorstrahlt. Sieh, wie über Generationen die Menschen blindlings ihre Väter nachahmten und in solcher Art und Weise erzogen wurden, wie es durch die Vorschriften ihres Glaubens festgelegt war. Müßten diese Menschen plötzlich bemerken, daß einer aus ihrer Mitte, der, was alle menschlichen Begrenzungen betrifft, ganz ihresgleichen war, sich erhebt, um jeden der eingeführten Grundsätze, die ihnen ihr Glaube auferlegte, abzuschaffen, Grundsätze, nach denen sie jahrhundertelang unterrichtet worden waren und deren Gegner und Leugner sie üblicherweise als ungläubig, ruchlos und gottlos ansahen, so wären sie sicherlich in Schleier gehüllt und verhindert, Seine Wahrheit anzuerkennen. Solche Dinge sind wie »Wolken«¹, welche die Augen derer verschleiern, deren Wesen weder vom Salsabíl der Loslösung gekostet noch vom Kawthar der Erkenntnis Gottes getrunken hat. Solche Menschen werden, wenn sie in diese Lage kommen, so verschleiert, daß sie, ohne im geringsten zu fragen, die Manifestation Gottes als ungläubig bezeichnen und über Sie das Todesurteil fällen. Du mußt von den Dingen gehört haben, wie sie in allen Zeitaltern geschahen und auch heutzutage zu beobachten sind.</w:t>
      </w:r>
    </w:p>
    <w:p>
      <w:pPr>
        <w:ind w:left="360"/>
      </w:pPr>
      <w:r>
        <w:rPr>
          <w:i/>
        </w:rPr>
        <w:t xml:space="preserve"/>
      </w:r>
    </w:p>
    <w:p>
      <w:pPr>
        <w:ind w:left="360"/>
      </w:pPr>
      <w:r>
        <w:rPr>
          <w:i/>
        </w:rPr>
        <w:t xml:space="preserve">¹ Qur'án 25:26 und Matth. 24:30</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Es geziemt uns daher, uns aufs äußerste zu bemühen, daß mit Gottes unsichtbarem Beistand diese dunklen Schleier, diese Wolken vom Himmel gesandter Prüfungen uns nicht davon abhalten, die Schönheit Seines leuchtenden Antlitzes zu schauen, und daß wir Ihn nur durch Sein eigenes Selbst erkennen.</w:t>
      </w:r>
    </w:p>
    <w:p>
      <w:pPr>
        <w:ind w:left="360"/>
      </w:pPr>
      <w:r>
        <w:rPr>
          <w:i/>
        </w:rPr>
        <w:t xml:space="preserve"/>
      </w:r>
    </w:p>
    <w:p>
      <w:pPr>
        <w:ind w:left="360"/>
      </w:pPr>
      <w:r>
        <w:rPr>
          <w:i/>
        </w:rPr>
        <w:t xml:space="preserve">+14:1 #28</w:t>
      </w:r>
    </w:p>
    <w:p>
      <w:pPr>
        <w:ind w:left="360"/>
      </w:pPr>
      <w:r>
        <w:rPr>
          <w:i/>
        </w:rPr>
        <w:t xml:space="preserve"/>
      </w:r>
    </w:p>
    <w:p>
      <w:pPr>
        <w:ind w:left="360"/>
      </w:pPr>
      <w:r>
        <w:rPr>
          <w:i/>
        </w:rPr>
        <w:t xml:space="preserve">'Tablet zum Gedenken an Ridván'</w:t>
      </w:r>
    </w:p>
    <w:p>
      <w:pPr>
        <w:ind w:left="360"/>
      </w:pPr>
      <w:r>
        <w:rPr>
          <w:i/>
        </w:rPr>
        <w:t xml:space="preserve"/>
      </w:r>
    </w:p>
    <w:p>
      <w:pPr>
        <w:ind w:left="360"/>
      </w:pPr>
      <w:r>
        <w:rPr>
          <w:i/>
        </w:rPr>
        <w:t xml:space="preserve">Die göttliche Frühlingszeit ist angebrochen, o Erhabenste Feder, denn das Fest des Allbarmherzigen naht mit Eile. Rühre dich und verherrliche vor der ganzen Schöpfung den Namen Gottes und preise Seinen Ruhm solchermaßen, daß alles Erschaffene wiederbelebt und erneuert werde.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Mich dünkt, du zögerst und bewegst dich nicht auf Meiner Tafel. Hat dich das göttliche Antlitz mit seinem Glanz verwirrt, oder hat dich das leere Gerede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w:t>
      </w:r>
    </w:p>
    <w:p>
      <w:pPr>
        <w:ind w:left="360"/>
      </w:pPr>
      <w:r>
        <w:rPr>
          <w:i/>
        </w:rPr>
        <w:t xml:space="preserve"/>
      </w:r>
    </w:p>
    <w:p>
      <w:pPr>
        <w:ind w:left="360"/>
      </w:pPr>
      <w:r>
        <w:rPr>
          <w:i/>
        </w:rPr>
        <w:t xml:space="preserve">+14:3 #29</w:t>
      </w:r>
    </w:p>
    <w:p>
      <w:pPr>
        <w:ind w:left="360"/>
      </w:pPr>
      <w:r>
        <w:rPr>
          <w:i/>
        </w:rPr>
        <w:t xml:space="preserve"/>
      </w:r>
    </w:p>
    <w:p>
      <w:pPr>
        <w:ind w:left="360"/>
      </w:pPr>
      <w:r>
        <w:rPr>
          <w:i/>
        </w:rPr>
        <w:t xml:space="preserve">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und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Deutliche, der höchste Beschirmer, der Selbstbestehende.</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w:t>
      </w:r>
    </w:p>
    <w:p>
      <w:pPr>
        <w:ind w:left="360"/>
      </w:pPr>
      <w:r>
        <w:rPr>
          <w:i/>
        </w:rPr>
        <w:t xml:space="preserve"/>
      </w:r>
    </w:p>
    <w:p>
      <w:pPr>
        <w:ind w:left="360"/>
      </w:pPr>
      <w:r>
        <w:rPr>
          <w:i/>
        </w:rPr>
        <w:t xml:space="preserve">+14:5 #30</w:t>
      </w:r>
    </w:p>
    <w:p>
      <w:pPr>
        <w:ind w:left="360"/>
      </w:pPr>
      <w:r>
        <w:rPr>
          <w:i/>
        </w:rPr>
        <w:t xml:space="preserve"/>
      </w:r>
    </w:p>
    <w:p>
      <w:pPr>
        <w:ind w:left="360"/>
      </w:pPr>
      <w:r>
        <w:rPr>
          <w:i/>
        </w:rPr>
        <w:t xml:space="preserve">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w:t>
      </w:r>
    </w:p>
    <w:p>
      <w:pPr>
        <w:ind w:left="360"/>
      </w:pPr>
      <w:r>
        <w:rPr>
          <w:i/>
        </w:rPr>
        <w:t xml:space="preserve"/>
      </w:r>
    </w:p>
    <w:p>
      <w:pPr>
        <w:ind w:left="360"/>
      </w:pPr>
      <w:r>
        <w:rPr>
          <w:i/>
        </w:rPr>
        <w:t xml:space="preserve">+14:8 #31</w:t>
      </w:r>
    </w:p>
    <w:p>
      <w:pPr>
        <w:ind w:left="360"/>
      </w:pPr>
      <w:r>
        <w:rPr>
          <w:i/>
        </w:rPr>
        <w:t xml:space="preserve"/>
      </w:r>
    </w:p>
    <w:p>
      <w:pPr>
        <w:ind w:left="360"/>
      </w:pPr>
      <w:r>
        <w:rPr>
          <w:i/>
        </w:rPr>
        <w:t xml:space="preserve">Wir haben die Stimme deiner Verteidigung gehört, o Feder, und verzeihen dein Schweigen. Was ist es, das dich so sehr verwirrt hat?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Vom Rausch Deiner Gegenwart, o Vielgeliebter aller Welten, bin ich ergriffen und besessen.</w:t>
      </w:r>
    </w:p>
    <w:p>
      <w:pPr>
        <w:ind w:left="360"/>
      </w:pPr>
      <w:r>
        <w:rPr>
          <w:i/>
        </w:rPr>
        <w:t xml:space="preserve"/>
      </w:r>
    </w:p>
    <w:p>
      <w:pPr>
        <w:ind w:left="360"/>
      </w:pPr>
      <w:r>
        <w:rPr>
          <w:i/>
        </w:rPr>
        <w:t xml:space="preserve">+14:10</w:t>
      </w:r>
    </w:p>
    <w:p>
      <w:pPr>
        <w:ind w:left="360"/>
      </w:pPr>
      <w:r>
        <w:rPr>
          <w:i/>
        </w:rPr>
        <w:t xml:space="preserve"/>
      </w:r>
    </w:p>
    <w:p>
      <w:pPr>
        <w:ind w:left="360"/>
      </w:pPr>
      <w:r>
        <w:rPr>
          <w:i/>
        </w:rPr>
        <w:t xml:space="preserve">Erhebe dich und verkünde der ganzen Schöpfung die Botschaft, daß Er, der Allbarmherzige, Seine Schritte zum Ridván gelenkt und ihn betreten hat. Führe dann das Volk zum Garten des Entzückens, den Gott zum Thron Seines Paradieses gemacht hat. Wir haben dich zu Unserer mächtigsten Posaune erkoren, auf daß ihr schallender Ruf die Auferstehung der ganzen Menschheit verkünde.</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Sprich: Dies ist das Paradies, auf dessen Blattwerk der Wein der Äußerung das Zeugnis ätzte: »Er, der den Augen der Menschen verborgen war, ist enthüllt, gegürtet mit Herrschaft und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w:t>
      </w:r>
    </w:p>
    <w:p>
      <w:pPr>
        <w:ind w:left="360"/>
      </w:pPr>
      <w:r>
        <w:rPr>
          <w:i/>
        </w:rPr>
        <w:t xml:space="preserve"/>
      </w:r>
    </w:p>
    <w:p>
      <w:pPr>
        <w:ind w:left="360"/>
      </w:pPr>
      <w:r>
        <w:rPr>
          <w:i/>
        </w:rPr>
        <w:t xml:space="preserve">+14:13 #32</w:t>
      </w:r>
    </w:p>
    <w:p>
      <w:pPr>
        <w:ind w:left="360"/>
      </w:pPr>
      <w:r>
        <w:rPr>
          <w:i/>
        </w:rPr>
        <w:t xml:space="preserve"/>
      </w:r>
    </w:p>
    <w:p>
      <w:pPr>
        <w:ind w:left="360"/>
      </w:pPr>
      <w:r>
        <w:rPr>
          <w:i/>
        </w:rPr>
        <w:t xml:space="preserve">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w:t>
      </w:r>
    </w:p>
    <w:p>
      <w:pPr>
        <w:ind w:left="360"/>
      </w:pPr>
      <w:r>
        <w:rPr>
          <w:i/>
        </w:rPr>
        <w:t xml:space="preserve"/>
      </w:r>
    </w:p>
    <w:p>
      <w:pPr>
        <w:ind w:left="360"/>
      </w:pPr>
      <w:r>
        <w:rPr>
          <w:i/>
        </w:rPr>
        <w:t xml:space="preserve">+14:14</w:t>
      </w:r>
    </w:p>
    <w:p>
      <w:pPr>
        <w:ind w:left="360"/>
      </w:pPr>
      <w:r>
        <w:rPr>
          <w:i/>
        </w:rPr>
        <w:t xml:space="preserve"/>
      </w:r>
    </w:p>
    <w:p>
      <w:pPr>
        <w:ind w:left="360"/>
      </w:pPr>
      <w:r>
        <w:rPr>
          <w:i/>
        </w:rPr>
        <w:t xml:space="preserve">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und aus dem die Zunge der Majestät und Herrlichkeit den Ruf erhebt: »Das Reich ist Mein, ich selbst bin aus Meinem eigenen Recht sein Herrscher.«</w:t>
      </w:r>
    </w:p>
    <w:p>
      <w:pPr>
        <w:ind w:left="360"/>
      </w:pPr>
      <w:r>
        <w:rPr>
          <w:i/>
        </w:rPr>
        <w:t xml:space="preserve"/>
      </w:r>
    </w:p>
    <w:p>
      <w:pPr>
        <w:ind w:left="360"/>
      </w:pPr>
      <w:r>
        <w:rPr>
          <w:i/>
        </w:rPr>
        <w:t xml:space="preserve">+14:16 #33</w:t>
      </w:r>
    </w:p>
    <w:p>
      <w:pPr>
        <w:ind w:left="360"/>
      </w:pPr>
      <w:r>
        <w:rPr>
          <w:i/>
        </w:rPr>
        <w:t xml:space="preserve"/>
      </w:r>
    </w:p>
    <w:p>
      <w:pPr>
        <w:ind w:left="360"/>
      </w:pPr>
      <w:r>
        <w:rPr>
          <w:i/>
        </w:rPr>
        <w:t xml:space="preserve">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w:t>
      </w:r>
    </w:p>
    <w:p>
      <w:pPr>
        <w:ind w:left="360"/>
      </w:pPr>
      <w:r>
        <w:rPr>
          <w:i/>
        </w:rPr>
        <w:t xml:space="preserve"/>
      </w:r>
    </w:p>
    <w:p>
      <w:pPr>
        <w:ind w:left="360"/>
      </w:pPr>
      <w:r>
        <w:rPr>
          <w:i/>
        </w:rPr>
        <w:t xml:space="preserve">+14.17</w:t>
      </w:r>
    </w:p>
    <w:p>
      <w:pPr>
        <w:ind w:left="360"/>
      </w:pPr>
      <w:r>
        <w:rPr>
          <w:i/>
        </w:rPr>
        <w:t xml:space="preserve"/>
      </w:r>
    </w:p>
    <w:p>
      <w:pPr>
        <w:ind w:left="360"/>
      </w:pPr>
      <w:r>
        <w:rPr>
          <w:i/>
        </w:rPr>
        <w:t xml:space="preserve">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w:t>
      </w:r>
    </w:p>
    <w:p>
      <w:pPr>
        <w:ind w:left="360"/>
      </w:pPr>
      <w:r>
        <w:rPr>
          <w:i/>
        </w:rPr>
        <w:t xml:space="preserve"/>
      </w:r>
    </w:p>
    <w:p>
      <w:pPr>
        <w:ind w:left="360"/>
      </w:pPr>
      <w:r>
        <w:rPr>
          <w:i/>
        </w:rPr>
        <w:t xml:space="preserve">+14:18 #34</w:t>
      </w:r>
    </w:p>
    <w:p>
      <w:pPr>
        <w:ind w:left="360"/>
      </w:pPr>
      <w:r>
        <w:rPr>
          <w:i/>
        </w:rPr>
        <w:t xml:space="preserve"/>
      </w:r>
    </w:p>
    <w:p>
      <w:pPr>
        <w:ind w:left="360"/>
      </w:pPr>
      <w:r>
        <w:rPr>
          <w:i/>
        </w:rPr>
        <w:t xml:space="preserve">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Weitem Verherrlicht sei Dein Name, o Du Sehnsucht jedes verstehenden Herzens!«</w:t>
      </w:r>
    </w:p>
    <w:p>
      <w:pPr>
        <w:ind w:left="360"/>
      </w:pPr>
      <w:r>
        <w:rPr>
          <w:i/>
        </w:rPr>
        <w:t xml:space="preserve"/>
      </w:r>
    </w:p>
    <w:p>
      <w:pPr>
        <w:ind w:left="360"/>
      </w:pPr>
      <w:r>
        <w:rPr>
          <w:i/>
        </w:rPr>
        <w:t xml:space="preserve">+14:19</w:t>
      </w:r>
    </w:p>
    <w:p>
      <w:pPr>
        <w:ind w:left="360"/>
      </w:pPr>
      <w:r>
        <w:rPr>
          <w:i/>
        </w:rPr>
        <w:t xml:space="preserve"/>
      </w:r>
    </w:p>
    <w:p>
      <w:pPr>
        <w:ind w:left="360"/>
      </w:pPr>
      <w:r>
        <w:rPr>
          <w:i/>
        </w:rPr>
        <w:t xml:space="preserve">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w:t>
      </w:r>
    </w:p>
    <w:p>
      <w:pPr>
        <w:ind w:left="360"/>
      </w:pPr>
      <w:r>
        <w:rPr>
          <w:i/>
        </w:rPr>
        <w:t xml:space="preserve"/>
      </w:r>
    </w:p>
    <w:p>
      <w:pPr>
        <w:ind w:left="360"/>
      </w:pPr>
      <w:r>
        <w:rPr>
          <w:i/>
        </w:rPr>
        <w:t xml:space="preserve">+14:20</w:t>
      </w:r>
    </w:p>
    <w:p>
      <w:pPr>
        <w:ind w:left="360"/>
      </w:pPr>
      <w:r>
        <w:rPr>
          <w:i/>
        </w:rPr>
        <w:t xml:space="preserve"/>
      </w:r>
    </w:p>
    <w:p>
      <w:pPr>
        <w:ind w:left="360"/>
      </w:pPr>
      <w:r>
        <w:rPr>
          <w:i/>
        </w:rPr>
        <w:t xml:space="preserve">So stark ist die berauschende Wirkung der Worte Gottes auf Ihn, den Offenbarer Seiner unzweifelhaften Beweise, daß Seine Feder nicht länger schreiben kann. Er schließt Sein Tablet mit den Worten: »Kein Gott ist außer Mir, dem Höchsterhabenen, dem Machtvollsten, dem Unübertrefflichen, dem Allwissenden.«</w:t>
      </w:r>
    </w:p>
    <w:p>
      <w:pPr>
        <w:ind w:left="360"/>
      </w:pPr>
      <w:r>
        <w:rPr>
          <w:i/>
        </w:rPr>
        <w:t xml:space="preserve"/>
      </w:r>
    </w:p>
    <w:p>
      <w:pPr>
        <w:ind w:left="360"/>
      </w:pPr>
      <w:r>
        <w:rPr>
          <w:i/>
        </w:rPr>
        <w:t xml:space="preserve">+15:1 #35</w:t>
      </w:r>
    </w:p>
    <w:p>
      <w:pPr>
        <w:ind w:left="360"/>
      </w:pPr>
      <w:r>
        <w:rPr>
          <w:i/>
        </w:rPr>
        <w:t xml:space="preserve"/>
      </w:r>
    </w:p>
    <w:p>
      <w:pPr>
        <w:ind w:left="360"/>
      </w:pPr>
      <w:r>
        <w:rPr>
          <w:i/>
        </w:rPr>
        <w:t xml:space="preserve">Die Feder der Offenbarung ruft aus: »Das Reich ist Gottes an diesem Tage!« Die Zunge der Macht ruft: »An diesem Tage ist alle Herrschaft wahrhaftig bei Gott!« Der Phönix in den Reichen der Höhe ruft laut vom unvergänglichen Zweige: »Die Herrlichkeit aller Größe gehört Gott, dem Unvergleichlichen, dem Allbezwingenden!« Die mystische Taube verkündet aus ihrer seligen Laube im ewigen Paradiese: »Die Quelle aller Gnadengaben strömt an diesem Tage aus Gott, dem Einen, dem Vergebenden!« Der Vogel des Thrones schmettert sein Lied in seiner Zufluchtsstätte der Heiligkeit: »Höchste Oberhoheit kommt an diesem Tage keinem anderen zu als Gott, Ihm, der weder Gefährten noch Seinesgleichen hat, dem Allgewaltigen, dem Allüberwinder!« Das innerste Wesen alles Erschaffenen legt in allen Dingen das Zeugnis ab: »Alle Vergebung strömt an diesem Tage von Gott, Ihm, dem sich keiner vergleichen kann, dem keine Gefährten zugesellt werden können, dem unumschränkten Schutzherrn aller Menschen, dem Verberger ihrer Sünden!« Die Quintessenz der Herrlichkeit hat ihre Stimme über Meinem Haupte erhoben und ruft hernieder aus Höhen, die keine Feder und keine Zunge irgendwie beschreiben kann: »Gott ist mein Zeuge Er, der Altehrwürdige immerwährender Tage, ist gekommen, umgürtet mit Majestät und Macht. Es ist kein anderer Gott außer Ihm, dem Allherrlichen, dem Allmächtigen, dem Allhöchsten, dem Allweisen, dem Alldurchdringenden, dem Allsehenden, dem Allwissenden, dem unumschränkten Schutzherrn, der Quelle ewigen Lichtes!«</w:t>
      </w:r>
    </w:p>
    <w:p>
      <w:pPr>
        <w:ind w:left="360"/>
      </w:pPr>
      <w:r>
        <w:rPr>
          <w:i/>
        </w:rPr>
        <w:t xml:space="preserve"/>
      </w:r>
    </w:p>
    <w:p>
      <w:pPr>
        <w:ind w:left="360"/>
      </w:pPr>
      <w:r>
        <w:rPr>
          <w:i/>
        </w:rPr>
        <w:t xml:space="preserve">+15:2 #36</w:t>
      </w:r>
    </w:p>
    <w:p>
      <w:pPr>
        <w:ind w:left="360"/>
      </w:pPr>
      <w:r>
        <w:rPr>
          <w:i/>
        </w:rPr>
        <w:t xml:space="preserve"/>
      </w:r>
    </w:p>
    <w:p>
      <w:pPr>
        <w:ind w:left="360"/>
      </w:pPr>
      <w:r>
        <w:rPr>
          <w:i/>
        </w:rPr>
        <w:t xml:space="preserve">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 Wisse, wenn Wir dir auch nur ein Körnchen der Hagelschläge offenbarten, die nach Gottes Ratschluß aus den Händen der Neider und Übeltäter auf Uns herniederprasseln, du würdest vor Trauer weinen und Tag und Nacht Unsere schlimme Lage beklagen. O daß doch eine einsichtige, aufrichtige Seele sich fände, die Wunder dieser Offenbarung zu erkennen - Wunder, die die Herrschaft Gottes und die Größe ihrer Gewalt verkünden! Daß doch ein solcher Mensch sich erhöbe und ganz um Gottes willen in der Stille und öffentlich das Volk ermahnte, damit es sich erhebe und diesem Unterdrückten, den die Übeltäter so schwer heimgesucht haben, beistehe.</w:t>
      </w:r>
    </w:p>
    <w:p>
      <w:pPr>
        <w:ind w:left="360"/>
      </w:pPr>
      <w:r>
        <w:rPr>
          <w:i/>
        </w:rPr>
        <w:t xml:space="preserve"/>
      </w:r>
    </w:p>
    <w:p>
      <w:pPr>
        <w:ind w:left="360"/>
      </w:pPr>
      <w:r>
        <w:rPr>
          <w:i/>
        </w:rPr>
        <w:t xml:space="preserve">+15:3 #36</w:t>
      </w:r>
    </w:p>
    <w:p>
      <w:pPr>
        <w:ind w:left="360"/>
      </w:pPr>
      <w:r>
        <w:rPr>
          <w:i/>
        </w:rPr>
        <w:t xml:space="preserve"/>
      </w:r>
    </w:p>
    <w:p>
      <w:pPr>
        <w:ind w:left="360"/>
      </w:pPr>
      <w:r>
        <w:rPr>
          <w:i/>
        </w:rPr>
        <w:t xml:space="preserve">Mich dünkt, Ich höre die Stimme des Heiligen Geistes hinter Mir rufen und sprechen: Wechsle Dein Thema und wandle Deinen Ton, damit das Herz dessen, der seinen Blick auf Dein Antlitz gerichtet hat, nicht traurig werde. Sprich: Durch Gottes Gnade und Macht habe Ich in der Vergangenheit von niemandem Hilfe erbeten, noch werde Ich in Zukunft bei jemandem Hilfe suchen. Er ist es, der Mir durch die Macht der Wahrheit während Meiner Verbannung im 'Iráq beistand. Er ist es, der Mich mit Seinem Schutz beschirmte zu einer Zeit, da die Geschlechter der Erde wider Mich stritten. Er ist es, der Mich befähigte, aus der Stadt mit solcher Majestät zu scheiden, daß niemand außer den Leugnern und Übeltätern umhin kann, sie anzuerkennen.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Sprich: Meine Streitmacht ist Mein Gottvertrauen, Mein Volk die Kraft Meiner Zuversicht in Ihn, Meine Liebe ist Mein Banner und Mein Gefährte ist das Gedenken an Gott, den unumschränkten Herrn über alles, den Allgewaltigen, den Allherrlichen, den Unbedingten.</w:t>
      </w:r>
    </w:p>
    <w:p>
      <w:pPr>
        <w:ind w:left="360"/>
      </w:pPr>
      <w:r>
        <w:rPr>
          <w:i/>
        </w:rPr>
        <w:t xml:space="preserve"/>
      </w:r>
    </w:p>
    <w:p>
      <w:pPr>
        <w:ind w:left="360"/>
      </w:pPr>
      <w:r>
        <w:rPr>
          <w:i/>
        </w:rPr>
        <w:t xml:space="preserve">+15:5 #37</w:t>
      </w:r>
    </w:p>
    <w:p>
      <w:pPr>
        <w:ind w:left="360"/>
      </w:pPr>
      <w:r>
        <w:rPr>
          <w:i/>
        </w:rPr>
        <w:t xml:space="preserve"/>
      </w:r>
    </w:p>
    <w:p>
      <w:pPr>
        <w:ind w:left="360"/>
      </w:pPr>
      <w:r>
        <w:rPr>
          <w:i/>
        </w:rPr>
        <w:t xml:space="preserve">Erhebe dich, o Wanderer auf dem Pfade der Gottesliebe, und hilf Seiner Sache. Sprich: Verschachere nicht diesen Jüngling, o Volk, gegen die Nichtigkeiten dieser Welt oder die Wonnen des Himmels. Bei der Gerechtigkeit des einen, wahren Gottes! Ein Haar von Ihm übertrifft alles, was in den Himmeln und auf Erden ist. Hütet euch, o Menschen, daß ihr nicht in Versuchung kommt, Ihn um eures Goldes und Silbers willen aufzugeben. Laßt Seine Liebe eine Schatzkammer für eure Seele sein an dem Tage, da nichts außer Ihm euch nützen wird, dem Tage, da jeder Stützpfeiler erzittert, da die Menschen an Schauder überläuft, da alle Augen voll Entsetzen erstarren. Sprich: O Volk! Fürchtet Gott und wendet euch nicht verachtungsvoll ab von Seiner Offenbarung. Fallt nieder vor Gott auf euer Angesicht und verherrlicht Seinen Ruhm bei Tag und bei Nacht.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Laß deine Seele in der Flamme dieses unauslöschlichen Feuers, das im Herzen der Welt brennt, so erglühen, daß die Wasser des Weltalls außerstande sind, seine Glut zu kühlen. Dann erwähne deinen Herrn, damit deine Worte die Achtlosen unter Unseren Dienern ermahnen und die Herzen der Gerechten erfreuen.</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Sprich: O ihr Menschen! Dies ist ein unvergleichlicher Tag. Unvergleichlich muß auch die Zunge sein, die den Lobpreis der Sehnsucht aller Völker kündet, und unvergleichlich die Tat, die danach strebt, vor Seinen Augen annehmbar zu sein. Das ganze Menschengeschlecht hat diesen Tag herbeigesehnt, damit er vielleicht erfülle, was seiner Stufe geziemt und seiner Bestimmung würdig ist. Selig der Mensch, den die Geschäfte dieser Welt nicht davon abhalten können, Ihn, den Herrn aller Dinge, anzuerkennen.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So blind ist das menschliche Herz geworden, daß weder die berstende Stadt noch der Berg, der zu Staub wird, ja, nicht einmal die gespaltene Erde es aus seiner Starre aufrütteln können. Die Anspielungen in den Schriften sind enthüllt, die dort aufgezählten Zeichen sind offenbart, unaufhörlich erschallt der prophetische Ruf. Und doch sind alle bis auf jene, die Gott zu führen beliebte, verwirrt im Rausch ihrer Achtlosigkeit.</w:t>
      </w:r>
    </w:p>
    <w:p>
      <w:pPr>
        <w:ind w:left="360"/>
      </w:pPr>
      <w:r>
        <w:rPr>
          <w:i/>
        </w:rPr>
        <w:t xml:space="preserve"/>
      </w:r>
    </w:p>
    <w:p>
      <w:pPr>
        <w:ind w:left="360"/>
      </w:pPr>
      <w:r>
        <w:rPr>
          <w:i/>
        </w:rPr>
        <w:t xml:space="preserve">+16:3 #38</w:t>
      </w:r>
    </w:p>
    <w:p>
      <w:pPr>
        <w:ind w:left="360"/>
      </w:pPr>
      <w:r>
        <w:rPr>
          <w:i/>
        </w:rPr>
        <w:t xml:space="preserve"/>
      </w:r>
    </w:p>
    <w:p>
      <w:pPr>
        <w:ind w:left="360"/>
      </w:pPr>
      <w:r>
        <w:rPr>
          <w:i/>
        </w:rPr>
        <w:t xml:space="preserve">Sei Zeuge, wie die Welt täglich von einem neuen Unheil heimgesucht wird. Ihre Trübsal wird immer tiefer. Seit dem Augenblick, da die Súriy-i-Ra'ís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 Der Staub des Aufruhrs hat die Herzen der Menschen umwölkt und ihre Augen mit Blindheit geschlagen. Bald werden sie die Folgen dessen spüren, was ihre Hände am Tage Gottes bewirkt haben. So warnt euch der Allunterrichtete, wie es Ihm Er gebot, der der Gewaltigste ist, der Allmächtige.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Bei Ihm, der die Große Verkündigung ist Der Allbarmherzige ist gekommen, bekleidet mit unzweifelhafter Herrschaft. Die Waage¹ ist ins Lot gebracht, und alle, die auf Erden wohnen, sind versammelt. Der Posaunenruf² ist erschallt, und siehe, alle Augen sind starr vor Entsetzen, und die Herzen aller in den Himmeln und auf Erden beben, ausgenommen jene, die der Hauch der Verse Gottes mit Leben erfüllte und die sich von allem gelöst haben.</w:t>
      </w:r>
    </w:p>
    <w:p>
      <w:pPr>
        <w:ind w:left="360"/>
      </w:pPr>
      <w:r>
        <w:rPr>
          <w:i/>
        </w:rPr>
        <w:t xml:space="preserve"/>
      </w:r>
    </w:p>
    <w:p>
      <w:pPr>
        <w:ind w:left="360"/>
      </w:pPr>
      <w:r>
        <w:rPr>
          <w:i/>
        </w:rPr>
        <w:t xml:space="preserve">¹ vgl. Offb. 6:5, Qur'án 55:8, 57:26, 21:48, 7:9-10, 23:103-104, 101:7-9, 18:106</w:t>
      </w:r>
    </w:p>
    <w:p>
      <w:pPr>
        <w:ind w:left="360"/>
      </w:pPr>
      <w:r>
        <w:rPr>
          <w:i/>
        </w:rPr>
        <w:t xml:space="preserve"/>
      </w:r>
    </w:p>
    <w:p>
      <w:pPr>
        <w:ind w:left="360"/>
      </w:pPr>
      <w:r>
        <w:rPr>
          <w:i/>
        </w:rPr>
        <w:t xml:space="preserve">² Qur'án 50:21, 50:43</w:t>
      </w:r>
    </w:p>
    <w:p>
      <w:pPr>
        <w:ind w:left="360"/>
      </w:pPr>
      <w:r>
        <w:rPr>
          <w:i/>
        </w:rPr>
        <w:t xml:space="preserve"/>
      </w:r>
    </w:p>
    <w:p>
      <w:pPr>
        <w:ind w:left="360"/>
      </w:pPr>
      <w:r>
        <w:rPr>
          <w:i/>
        </w:rPr>
        <w:t xml:space="preserve">+17:2 #39</w:t>
      </w:r>
    </w:p>
    <w:p>
      <w:pPr>
        <w:ind w:left="360"/>
      </w:pPr>
      <w:r>
        <w:rPr>
          <w:i/>
        </w:rPr>
        <w:t xml:space="preserve"/>
      </w:r>
    </w:p>
    <w:p>
      <w:pPr>
        <w:ind w:left="360"/>
      </w:pPr>
      <w:r>
        <w:rPr>
          <w:i/>
        </w:rPr>
        <w:t xml:space="preserve">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
      </w:r>
    </w:p>
    <w:p>
      <w:pPr>
        <w:ind w:left="360"/>
      </w:pPr>
      <w:r>
        <w:rPr>
          <w:i/>
        </w:rPr>
        <w:t xml:space="preserve">+17:4 #40</w:t>
      </w:r>
    </w:p>
    <w:p>
      <w:pPr>
        <w:ind w:left="360"/>
      </w:pPr>
      <w:r>
        <w:rPr>
          <w:i/>
        </w:rPr>
        <w:t xml:space="preserve"/>
      </w:r>
    </w:p>
    <w:p>
      <w:pPr>
        <w:ind w:left="360"/>
      </w:pPr>
      <w:r>
        <w:rPr>
          <w:i/>
        </w:rPr>
        <w:t xml:space="preserve">Sprich: Die Himmel wurden zusammengefaltet, und die Erde ist in Seinem Griff, die Übeltäter wurden bei ihrem Stirnhaar¹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
      </w:r>
    </w:p>
    <w:p>
      <w:pPr>
        <w:ind w:left="360"/>
      </w:pPr>
      <w:r>
        <w:rPr>
          <w:i/>
        </w:rPr>
        <w:t xml:space="preserve">¹ Qur'án 55:42</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Wisse ferner, daß Wir in ein qualvolles Gefängnis geworfen wurden und von den Scharen der Tyrannei umringt sind, als Ergebnis dessen, was die Hände der Ungläubigen bewirkt haben. Doch die Freude, die dieser Jüngling gekostet hat, ist so groß, daß keine irdische Freude mit ihr vergleichbar ist. Bei Gott! Das Unrecht, das Ihm von der Hand des Unterdrückers widerfährt, vermag Sein Herz nie zu bekümmern, noch kann Ihn die Überlegenheit derer betrüben, die Seine Wahrheit verworfen haben.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w:t>
      </w:r>
    </w:p>
    <w:p>
      <w:pPr>
        <w:ind w:left="360"/>
      </w:pPr>
      <w:r>
        <w:rPr>
          <w:i/>
        </w:rPr>
        <w:t xml:space="preserve"/>
      </w:r>
    </w:p>
    <w:p>
      <w:pPr>
        <w:ind w:left="360"/>
      </w:pPr>
      <w:r>
        <w:rPr>
          <w:i/>
        </w:rPr>
        <w:t xml:space="preserve">+18:1 #41</w:t>
      </w:r>
    </w:p>
    <w:p>
      <w:pPr>
        <w:ind w:left="360"/>
      </w:pPr>
      <w:r>
        <w:rPr>
          <w:i/>
        </w:rPr>
        <w:t xml:space="preserve"/>
      </w:r>
    </w:p>
    <w:p>
      <w:pPr>
        <w:ind w:left="360"/>
      </w:pPr>
      <w:r>
        <w:rPr>
          <w:i/>
        </w:rPr>
        <w:t xml:space="preserve">Sprich: Wir haben die Ströme der göttlichen Äußerung von Unserem Throne ausgehen lassen, damit die zarten Kräuter der Weisheit und des Verstehens aus dem Grund eurer Herzen sprießen. Wollt ihr nicht dankbar sein? Wer es verschmäht, seinen Herrn anzubeten, soll zu denen gehören, die verworfen sind. So oft auch Unsere Verse wiederholt werden, sie verharren in ihrer hochmütigen Mißachtung und in ihren groben Verstößen gegen Sein Gesetz, und sie wissen es nicht. Was jene betrifft, die ihn anzweifeln: Schwarzer Rauch soll sie überschatten. »Die Stunde«¹ ist über sie gekommen, während sie sich sorglos vergnügen. Sie wurden bei ihrem Stirnhaar² erfaßt, und doch wissen sie es nicht.</w:t>
      </w:r>
    </w:p>
    <w:p>
      <w:pPr>
        <w:ind w:left="360"/>
      </w:pPr>
      <w:r>
        <w:rPr>
          <w:i/>
        </w:rPr>
        <w:t xml:space="preserve"/>
      </w:r>
    </w:p>
    <w:p>
      <w:pPr>
        <w:ind w:left="360"/>
      </w:pPr>
      <w:r>
        <w:rPr>
          <w:i/>
        </w:rPr>
        <w:t xml:space="preserve">¹ vgl. Matth. 24:36, 42-44, 25:13; Joh. 5:25, 28; Apg. 1:7; Offb.3:3; Qur'án 6:32, 7:188, 12:108, 15:86, 18:22, 20:16, 22:56, 25:12, 30:13-15, 56 und zahlreiche andere Stellen.</w:t>
      </w:r>
    </w:p>
    <w:p>
      <w:pPr>
        <w:ind w:left="360"/>
      </w:pPr>
      <w:r>
        <w:rPr>
          <w:i/>
        </w:rPr>
        <w:t xml:space="preserve"/>
      </w:r>
    </w:p>
    <w:p>
      <w:pPr>
        <w:ind w:left="360"/>
      </w:pPr>
      <w:r>
        <w:rPr>
          <w:i/>
        </w:rPr>
        <w:t xml:space="preserve">² Qur'án 55:42</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Was kommen mußte, ist plötzlich da; sich, wie sie davor fliehen! Das Unvermeidliche ist eingetreten, bezeuge, wie sie es verwerfen! Dies ist der Tag, da jeder vor sich selbst flieht, wieviel mehr noch vor seinesgleichen, könntet ihr es doch erkennen! Sprich: Bei Gott! Der Posaunenruf¹ ist erschallt, und siehe, ohnmächtig ist die Menschheit vor Uns niedergesunken! Der Herold hat laut gerufen, und der Bote des Gerichts hat Seine Stimme erhoben mit den Worten: »Das Reich ist Gottes, des Mächtigsten, des Helfers in Gefahr, des Selbstbestehenden!«</w:t>
      </w:r>
    </w:p>
    <w:p>
      <w:pPr>
        <w:ind w:left="360"/>
      </w:pPr>
      <w:r>
        <w:rPr>
          <w:i/>
        </w:rPr>
        <w:t xml:space="preserve"/>
      </w:r>
    </w:p>
    <w:p>
      <w:pPr>
        <w:ind w:left="360"/>
      </w:pPr>
      <w:r>
        <w:rPr>
          <w:i/>
        </w:rPr>
        <w:t xml:space="preserve">¹ Qur'án 50:21, 50:43 : vgl. auch Íqán Seite 83 (Ausgabe 1978)</w:t>
      </w:r>
    </w:p>
    <w:p>
      <w:pPr>
        <w:ind w:left="360"/>
      </w:pPr>
      <w:r>
        <w:rPr>
          <w:i/>
        </w:rPr>
        <w:t xml:space="preserve"/>
      </w:r>
    </w:p>
    <w:p>
      <w:pPr>
        <w:ind w:left="360"/>
      </w:pPr>
      <w:r>
        <w:rPr>
          <w:i/>
        </w:rPr>
        <w:t xml:space="preserve">+18:3 #42</w:t>
      </w:r>
    </w:p>
    <w:p>
      <w:pPr>
        <w:ind w:left="360"/>
      </w:pPr>
      <w:r>
        <w:rPr>
          <w:i/>
        </w:rPr>
        <w:t xml:space="preserve"/>
      </w:r>
    </w:p>
    <w:p>
      <w:pPr>
        <w:ind w:left="360"/>
      </w:pPr>
      <w:r>
        <w:rPr>
          <w:i/>
        </w:rPr>
        <w:t xml:space="preserve">Dies ist der Tag, da alle Augen vor Entsetzen erstarren sollen, der Tag, da die Herzen derer, die auf Erden wohnen, erzittern sollen, außer jenen, die dein Herr, der Allwissende, der Allweise, zu erretten beliebt. Alle Gesichter sind schwarz¹ geworden bis auf die, denen der Gott der Barmherzigkeit ein strahlendes Herz gewährt hat. Trunken sind die Augen jener Menschen, die sich offen weigern, das Antlitz Gottes, des Allherrlichen, des Allgepriesenen, zu schauen.</w:t>
      </w:r>
    </w:p>
    <w:p>
      <w:pPr>
        <w:ind w:left="360"/>
      </w:pPr>
      <w:r>
        <w:rPr>
          <w:i/>
        </w:rPr>
        <w:t xml:space="preserve"/>
      </w:r>
    </w:p>
    <w:p>
      <w:pPr>
        <w:ind w:left="360"/>
      </w:pPr>
      <w:r>
        <w:rPr>
          <w:i/>
        </w:rPr>
        <w:t xml:space="preserve">¹ vgl. Qur'án 39:61, 3:107</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Sprich: Habt ihr nicht den Qur'án gelesen? Lest ihn, damit ihr vielleicht die Wahrheit findet, denn dieses Buch ist wahrhaftig der gerade Pfad. Es ist der Weg Gottes für alle, die in den Himmeln, und für alle, die auf Erden sind. Ließet ihr den Qur'án auch unbeachtet, der Bayán kann euch nicht für abgelegen gelten. Seht ihn offen vor euren Augen. Lest seine Verse, damit ihr euch vielleicht dessen enthaltet, was die Boten Gottes trauern und klagen läßt.</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Eilt hervor aus euren Gräbern! Wie lange noch wollt ihr schlafen? Der zweite Posaunenruf ist erschallt. Auf wen schaut ihr? Dies ist euer Herr, der Gott des Erbarmens. Seht, wie ihr Seine Zeichen verleugnet! Die Erde erbebte mit gewaltigem Beben und hat ihre Last abgeworfen. Wollt ihr es nicht zugeben? Sprich: Wollt ihr nicht erkennen, daß die Berge wie Wollflocken¹ wurden, daß die Menschen vor der ehrfurchtgebietenden Erhabenheit der Sache Gottes schwer in Bedrängnis gerieten? Seht doch, wie ihre Häuser leere Trümmer sind und sie selbst eine Schar Ertrunkener.</w:t>
      </w:r>
    </w:p>
    <w:p>
      <w:pPr>
        <w:ind w:left="360"/>
      </w:pPr>
      <w:r>
        <w:rPr>
          <w:i/>
        </w:rPr>
        <w:t xml:space="preserve"/>
      </w:r>
    </w:p>
    <w:p>
      <w:pPr>
        <w:ind w:left="360"/>
      </w:pPr>
      <w:r>
        <w:rPr>
          <w:i/>
        </w:rPr>
        <w:t xml:space="preserve">¹ Qur'án 101:6</w:t>
      </w:r>
    </w:p>
    <w:p>
      <w:pPr>
        <w:ind w:left="360"/>
      </w:pPr>
      <w:r>
        <w:rPr>
          <w:i/>
        </w:rPr>
        <w:t xml:space="preserve"/>
      </w:r>
    </w:p>
    <w:p>
      <w:pPr>
        <w:ind w:left="360"/>
      </w:pPr>
      <w:r>
        <w:rPr>
          <w:i/>
        </w:rPr>
        <w:t xml:space="preserve">+18:6 #43</w:t>
      </w:r>
    </w:p>
    <w:p>
      <w:pPr>
        <w:ind w:left="360"/>
      </w:pPr>
      <w:r>
        <w:rPr>
          <w:i/>
        </w:rPr>
        <w:t xml:space="preserve"/>
      </w:r>
    </w:p>
    <w:p>
      <w:pPr>
        <w:ind w:left="360"/>
      </w:pPr>
      <w:r>
        <w:rPr>
          <w:i/>
        </w:rPr>
        <w:t xml:space="preserve">Dies ist der Tag, da der Allbarmherzige in den Wolken des Wissens herabkam, bekleidet mit sichtbarer Herrschaft.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zusammengefaltet,¹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
      </w:r>
    </w:p>
    <w:p>
      <w:pPr>
        <w:ind w:left="360"/>
      </w:pPr>
      <w:r>
        <w:rPr>
          <w:i/>
        </w:rPr>
        <w:t xml:space="preserve">¹ vgl. Qur'án 39:68</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Sprich: Gibt es noch einen Zweifel über Gott? Seht, wie Er vom Himmel Seiner Gnade herniedergekommen ist, gegürtet mit Macht und gekleidet mit Herrschaft! Gibt es noch einen Zweifel über Seine Zeichen? Öffnet eure Augen und seht Seinen klaren Beweis. Das Paradies ist euch zur Rechten nahegebracht, während die Hölle entfacht wurde. Seht ihre verzehrende Flamme! Eilt, in das Paradies einzutreten, zum Zeichen Unserer Barmherzigkeit für euch, und trinkt aus den Händen des Allbarmherzigen den Wein, der wahrhaft Leben ist.</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Trinke mit gesundem Behagen, o Volk Bahás! Ihr seid wahrlich die, um die es wohl bestellt sein soll. Dies ist, was jene erreicht haben, die Gott nahe gekommen sind. Dies ist das strömende Wasser, das euch euer Herr, der Gott der Barmherzigkeit, im Qur'án und danach im Bayán als Lohn verheißen hat. Selig sind, die es trinken.</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O Mein Diener, der du dein Angesicht Mir zugewandt hast! Danke Gott, daß Er dir dieses Tablet in dieses Gefängnis herabgesandt hat, damit du das Volk an die Tage deines Herrn, des Allherrlichen, des Allwissenden, gemahnen mögest. So haben Wir für dich mit den Wassern Unserer Weisheit und Äußerung die Grundlagen deines Glaubens geschaffen. Dies, wahrlich, ist das Wasser, worauf der Thron deines Herrn errichtet wurde: »Sein Thron stand auf den Wassern.«¹ Bedenke dies im Herzen, damit du den Sinn verstehst. Sprich: Preis sei Gott, dem Herrn aller Welten.</w:t>
      </w:r>
    </w:p>
    <w:p>
      <w:pPr>
        <w:ind w:left="360"/>
      </w:pPr>
      <w:r>
        <w:rPr>
          <w:i/>
        </w:rPr>
        <w:t xml:space="preserve"/>
      </w:r>
    </w:p>
    <w:p>
      <w:pPr>
        <w:ind w:left="360"/>
      </w:pPr>
      <w:r>
        <w:rPr>
          <w:i/>
        </w:rPr>
        <w:t xml:space="preserve">¹ vgl. Qur'án 11 :8</w:t>
      </w:r>
    </w:p>
    <w:p>
      <w:pPr>
        <w:ind w:left="360"/>
      </w:pPr>
      <w:r>
        <w:rPr>
          <w:i/>
        </w:rPr>
        <w:t xml:space="preserve"/>
      </w:r>
    </w:p>
    <w:p>
      <w:pPr>
        <w:ind w:left="360"/>
      </w:pPr>
      <w:r>
        <w:rPr>
          <w:i/>
        </w:rPr>
        <w:t xml:space="preserve">+19:1 #44</w:t>
      </w:r>
    </w:p>
    <w:p>
      <w:pPr>
        <w:ind w:left="360"/>
      </w:pPr>
      <w:r>
        <w:rPr>
          <w:i/>
        </w:rPr>
        <w:t xml:space="preserve"/>
      </w:r>
    </w:p>
    <w:p>
      <w:pPr>
        <w:ind w:left="360"/>
      </w:pPr>
      <w:r>
        <w:rPr>
          <w:i/>
        </w:rPr>
        <w:t xml:space="preserve">'aus Kitáb-i-Iqán'</w:t>
      </w:r>
    </w:p>
    <w:p>
      <w:pPr>
        <w:ind w:left="360"/>
      </w:pPr>
      <w:r>
        <w:rPr>
          <w:i/>
        </w:rPr>
        <w:t xml:space="preserve"/>
      </w:r>
    </w:p>
    <w:p>
      <w:pPr>
        <w:ind w:left="360"/>
      </w:pPr>
      <w:r>
        <w:rPr>
          <w:i/>
        </w:rPr>
        <w:t xml:space="preserve">Jedem verständigen und erleuchteten Herzen ist es offenbar, daß Gott, die unerforschliche Wesenheit, das göttliche Sein, unermeßlich erhaben ist über jedes menschliche Kennzeichen wie körperliches Dasein,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Schaut Er ist der Scharfsinnige, der Allsehende.«¹</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Das Tor der Erkenntnis des Altehrwürdigen der Tage ist so vor dem Antlitz aller Wesen verschlossen. Darum hat der Quell unendlicher Gnade nach Seinem Spruch: »Seine Gnade ist größer denn alle Dinge; Meine Gnade hat sie alle umschlossen«¹,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w:t>
      </w:r>
    </w:p>
    <w:p>
      <w:pPr>
        <w:ind w:left="360"/>
      </w:pPr>
      <w:r>
        <w:rPr>
          <w:i/>
        </w:rPr>
        <w:t xml:space="preserve"/>
      </w:r>
    </w:p>
    <w:p>
      <w:pPr>
        <w:ind w:left="360"/>
      </w:pPr>
      <w:r>
        <w:rPr>
          <w:i/>
        </w:rPr>
        <w:t xml:space="preserve">¹ Qur'án 7:157</w:t>
      </w:r>
    </w:p>
    <w:p>
      <w:pPr>
        <w:ind w:left="360"/>
      </w:pPr>
      <w:r>
        <w:rPr>
          <w:i/>
        </w:rPr>
        <w:t xml:space="preserve"/>
      </w:r>
    </w:p>
    <w:p>
      <w:pPr>
        <w:ind w:left="360"/>
      </w:pPr>
      <w:r>
        <w:rPr>
          <w:i/>
        </w:rPr>
        <w:t xml:space="preserve">+19:3 #45</w:t>
      </w:r>
    </w:p>
    <w:p>
      <w:pPr>
        <w:ind w:left="360"/>
      </w:pPr>
      <w:r>
        <w:rPr>
          <w:i/>
        </w:rPr>
        <w:t xml:space="preserve"/>
      </w:r>
    </w:p>
    <w:p>
      <w:pPr>
        <w:ind w:left="360"/>
      </w:pPr>
      <w:r>
        <w:rPr>
          <w:i/>
        </w:rPr>
        <w:t xml:space="preserve">Diese geheiligten Spiegel, diese Aufgangsorte altehrwürdiger Herrlichkeit sind allesamt auf Erden die Vertreter Dessen, der innerster Kern, reinstes Wesen und letztes Ziel des Weltalls ist. Von ihm gehen ihre Erkenntnis und Macht aus, von ihm leitet sich ihre Herrschaft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 Diese Horte der Heiligkeit, diese Ersten Spiegel, die das Licht unvergänglicher Herrlichkeit widerstrahlen, sind nur ein Ausdruck von ihm, dem Unsichtbaren der Unsichtbaren. Durch die Offenbarung dieser Edelsteine göttlicher Tugend sind alle Namen und Eigenschaften Gottes wie Erkenntnis und Kraft, Oberhoheit und Herrschaft, Barmherzigkeit und Weisheit, Herrlichkeit, Freigebigkeit und Gnade enthüllt.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Diese Eigenschaften Gottes sind nicht und waren niemals bestimmten Propheten verliehen und anderen vorenthalten. Nein, alle Propheten Gottes, Seine wohlbegnadeten, Seine heiligen und erwählten Boten sind ohne Ausnahme die Träger Seiner Namen und die Verkörperungen Seiner Eigenschaften. Sie unterscheiden sich nur in der Stärke ihrer Offenbarung und in der unterschiedlichen Kraft ihres Lichtes. So hat Er offenbart: »Einige der Gesandten haben Wir die anderen überragen lassen.«¹</w:t>
      </w:r>
    </w:p>
    <w:p>
      <w:pPr>
        <w:ind w:left="360"/>
      </w:pPr>
      <w:r>
        <w:rPr>
          <w:i/>
        </w:rPr>
        <w:t xml:space="preserve"/>
      </w:r>
    </w:p>
    <w:p>
      <w:pPr>
        <w:ind w:left="360"/>
      </w:pPr>
      <w:r>
        <w:rPr>
          <w:i/>
        </w:rPr>
        <w:t xml:space="preserve">¹ Qur'án 2:257</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Es ist daher offenkundig und einleuchtend dargetan, daß in den Tabernakeln dieser Propheten und Erwählten Gottes das Licht Seiner unendlichen Namen und erhabenen Eigenschaften widergestrahlt wird, ob das Licht einiger dieser Eigenschaften nach außen hin durch diese leuchtenden Tempel den Augen der Menschen enthüllt ist oder nicht. Daß eine bestimmte Eigenschaft Gottes durch diese Wesen der Loslösung nach außen hin nicht offenbart worden ist, besagt keineswegs, daß sie, die Aufgangsorte der Eigenschaften Gottes und Schatzkammern Seiner heiligen Namen, diese nicht wirklich besessen hätten. Darum sind diese erleuchteten Seelen, diese schönen Antlitze, allesamt mit allen Eigenschaften Gottes wie höchste Hoheit, Herrschaft und dergleichen ausgestattet, mögen sie auch dem äußeren Anschein nach aller irdischen Majestät beraubt sein. ...</w:t>
      </w:r>
    </w:p>
    <w:p>
      <w:pPr>
        <w:ind w:left="360"/>
      </w:pPr>
      <w:r>
        <w:rPr>
          <w:i/>
        </w:rPr>
        <w:t xml:space="preserve"/>
      </w:r>
    </w:p>
    <w:p>
      <w:pPr>
        <w:ind w:left="360"/>
      </w:pPr>
      <w:r>
        <w:rPr>
          <w:i/>
        </w:rPr>
        <w:t xml:space="preserve">+20:1 #46</w:t>
      </w:r>
    </w:p>
    <w:p>
      <w:pPr>
        <w:ind w:left="360"/>
      </w:pPr>
      <w:r>
        <w:rPr>
          <w:i/>
        </w:rPr>
        <w:t xml:space="preserve"/>
      </w:r>
    </w:p>
    <w:p>
      <w:pPr>
        <w:ind w:left="360"/>
      </w:pPr>
      <w:r>
        <w:rPr>
          <w:i/>
        </w:rPr>
        <w:t xml:space="preserve">Wisse mit Bestimmtheit, daß der Unsichtbare in keiner Weise Sein Wesen Fleisch werden lassen und den Menschen enthüllen kann. Er ist und war immer unermeßlich erhaben über alles, was sich aufzählen oder wahrnehmen läßt. Von Seinem verborgenen Orte der Herrlichkeit aus verkündet unablässig Seine Stimme: »Wahrlich, Ich bin Gott. Es ist kein Gott außer Mir, dem Allwissenden, dem Allweisen. Ich habe Mich den Menschen offenbart und Ihn herabgesandt, der der Tagesanbruch der Zeichen Meiner Offenbarung ist. Durch Ihn ließ Ich die ganze Schöpfung bezeugen, daß es keinen Gott gibt außer Mir, dem Unvergleichlichen, dem Allunterrichteten, dem Allweisen.« Er, der ewig vor den Augen der Menschen verborgen bleibt, kann nie anders als durch Seine Manifestation erkannt werden, und Seine Manifestation kann keinen größeren Beweis für die Wahrheit ihrer Sendung erbringen als den Beweis Ihrer eigenen Person.</w:t>
      </w:r>
    </w:p>
    <w:p>
      <w:pPr>
        <w:ind w:left="360"/>
      </w:pPr>
      <w:r>
        <w:rPr>
          <w:i/>
        </w:rPr>
        <w:t xml:space="preserve"/>
      </w:r>
    </w:p>
    <w:p>
      <w:pPr>
        <w:ind w:left="360"/>
      </w:pPr>
      <w:r>
        <w:rPr>
          <w:i/>
        </w:rPr>
        <w:t xml:space="preserve">+21:1 #47</w:t>
      </w:r>
    </w:p>
    <w:p>
      <w:pPr>
        <w:ind w:left="360"/>
      </w:pPr>
      <w:r>
        <w:rPr>
          <w:i/>
        </w:rPr>
        <w:t xml:space="preserve"/>
      </w:r>
    </w:p>
    <w:p>
      <w:pPr>
        <w:ind w:left="360"/>
      </w:pPr>
      <w:r>
        <w:rPr>
          <w:i/>
        </w:rPr>
        <w:t xml:space="preserve">'aus dem Lawh-i-Salmán'</w:t>
      </w:r>
    </w:p>
    <w:p>
      <w:pPr>
        <w:ind w:left="360"/>
      </w:pPr>
      <w:r>
        <w:rPr>
          <w:i/>
        </w:rPr>
        <w:t xml:space="preserve"/>
      </w:r>
    </w:p>
    <w:p>
      <w:pPr>
        <w:ind w:left="360"/>
      </w:pPr>
      <w:r>
        <w:rPr>
          <w:i/>
        </w:rPr>
        <w:t xml:space="preserve">O Salmán! Das Tor zur Erkenntnis des Altehrwürdigen Seins ist immer vor den Menschen verschlossen gewesen und wird es für immer bleiben. Kein menschliches Begreifen wird jemals zu Seinem heiligen Hofe Zutritt gewinnen. Als Zeichen Seiner Barmherzigkeit und als Beweis Seiner Gnade hat Er jedoch den Menschen die Sonnen Seiner göttlichen Führung, die Sinnbilder Seiner göttlichen Einheit offenbart und hat verfügt, daß die Erkenntnis dieser geheiligten Wesen mit der Erkenntnis Seines eigenen Selbstes gleichbedeutend sei. Wer sie erkennt, hat Gott erkannt. Wer auf ihren Ruf hört, hat auf die Stimme Gottes gehört, und wer die Wahrheit ihrer Offenbarung bezeugt, hat die Wahrheit Gottes selbst bezeugt. Wer sich von ihnen abwendet, hat sich von Gott abgewandt, und wer nicht an sie glaubt, hat nicht an Gott geglaubt. Jeder von ihnen ist der Pfad Gottes, der diese Welt mit den Reichen der Höhe verbindet, und das Banner Seiner Wahrheit für alle in den Reichen der Erde und des Himmels. Sie sind die Manifestationen Gottes unter den Menschen, die Beweise Seiner Wahrheit und die Zeichen Seiner Herrlichkeit.</w:t>
      </w:r>
    </w:p>
    <w:p>
      <w:pPr>
        <w:ind w:left="360"/>
      </w:pPr>
      <w:r>
        <w:rPr>
          <w:i/>
        </w:rPr>
        <w:t xml:space="preserve"/>
      </w:r>
    </w:p>
    <w:p>
      <w:pPr>
        <w:ind w:left="360"/>
      </w:pPr>
      <w:r>
        <w:rPr>
          <w:i/>
        </w:rPr>
        <w:t xml:space="preserve">+22:1 #48</w:t>
      </w:r>
    </w:p>
    <w:p>
      <w:pPr>
        <w:ind w:left="360"/>
      </w:pPr>
      <w:r>
        <w:rPr>
          <w:i/>
        </w:rPr>
        <w:t xml:space="preserve"/>
      </w:r>
    </w:p>
    <w:p>
      <w:pPr>
        <w:ind w:left="360"/>
      </w:pPr>
      <w:r>
        <w:rPr>
          <w:i/>
        </w:rPr>
        <w:t xml:space="preserve">'aus dem Kitáb-i-Iqán'</w:t>
      </w:r>
    </w:p>
    <w:p>
      <w:pPr>
        <w:ind w:left="360"/>
      </w:pPr>
      <w:r>
        <w:rPr>
          <w:i/>
        </w:rPr>
        <w:t xml:space="preserve"/>
      </w:r>
    </w:p>
    <w:p>
      <w:pPr>
        <w:ind w:left="360"/>
      </w:pPr>
      <w:r>
        <w:rPr>
          <w:i/>
        </w:rPr>
        <w:t xml:space="preserve">Die Treuhänder Gottes erscheinen den Völkern der Erde als die Träger einer neuen Botschaft. Da diese Vögel des unvergänglichen Thrones alle aus dem Himmel des Willens Gottes herabgesandt sind, und da sie alle sich erheben, Seinen unwiderstehlichen Glauben zu verkünden, sind sie wie eine Seele und ein Wesen anzusehen. Denn sie alle trinken aus dem gleichen Kelch der Liebe Gottes, und alle haben sie teil an der Frucht des gleichen Baumes der Einheit.</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Alle Manifestationen Gottes haben eine zweifache Stufe. Die eine ist die Stufe reiner Geistigkeit und Wesenseinheit. In dieser Hinsicht bist du, wenn du sie alle mit einem Namen benennst und ihnen dieselben Eigenschaften zuschreibst, nicht von der Wahrheit abgeirrt. So hat Er offenbart: »Keinen Unterschied machen Wir zwischen Seinen Boten.«¹ Denn sie rufen allesamt die Erdenmenschen auf, die Einheit Gottes anzuerkennen, und verkünden ihnen den Kawthar unendlicher Gnade und Gute. Sie alle sind mit dem Gewande der Prophetenschaft bekleidet und mit dem Mantel der Herrlichkeit beehrt. Darum hat Muhammad, der Punkt des Qur'án, offenbart: »Ich bin alle Propheten.« Ebenso spricht Er: »Ich bin der erste Adam, Noah, Moses und Jesus.« Ähnliches erklärte auch der Imám 'Alí. Aussprüche wie diese, welche die Wesenseinheit dieser Erklärer der Einheit verkünden, gehen aus von den Brunnquellen der unsterblichen Gottesworte und den Schatzkammern der Perlen göttlicher Erkenntnis; sie sind in den Heiligen Schriften niedergelegt. Diese Gestalten sind die Empfänger des göttlichen Befehls und die Aufgangsorte Seiner Offenbarung. Diese Offenbarung ist erhaben über die Schleier der Vielheit und über die Begrenzungen der Zahl. So spricht Er: »Unsere Sache ist nur eine.«² Da die Sache eine und dieselbe ist, muß auch ihr jeweiliger Träger einer und derselbe sein. Ebenso haben die Imáme des muslimischen Glaubens, diese Leuchten der Gewißheit, gesagt: »Muhammad ist unser Erster, Muhammad ist unser Letzter, Muhammad ist unser alles.«</w:t>
      </w:r>
    </w:p>
    <w:p>
      <w:pPr>
        <w:ind w:left="360"/>
      </w:pPr>
      <w:r>
        <w:rPr>
          <w:i/>
        </w:rPr>
        <w:t xml:space="preserve"/>
      </w:r>
    </w:p>
    <w:p>
      <w:pPr>
        <w:ind w:left="360"/>
      </w:pPr>
      <w:r>
        <w:rPr>
          <w:i/>
        </w:rPr>
        <w:t xml:space="preserve">¹ Qur'án 2:137                                                                                                                                                 ² Qur'án 54:51</w:t>
      </w:r>
    </w:p>
    <w:p>
      <w:pPr>
        <w:ind w:left="360"/>
      </w:pPr>
      <w:r>
        <w:rPr>
          <w:i/>
        </w:rPr>
        <w:t xml:space="preserve"/>
      </w:r>
    </w:p>
    <w:p>
      <w:pPr>
        <w:ind w:left="360"/>
      </w:pPr>
      <w:r>
        <w:rPr>
          <w:i/>
        </w:rPr>
        <w:t xml:space="preserve">+22:3 #49</w:t>
      </w:r>
    </w:p>
    <w:p>
      <w:pPr>
        <w:ind w:left="360"/>
      </w:pPr>
      <w:r>
        <w:rPr>
          <w:i/>
        </w:rPr>
        <w:t xml:space="preserve"/>
      </w:r>
    </w:p>
    <w:p>
      <w:pPr>
        <w:ind w:left="360"/>
      </w:pPr>
      <w:r>
        <w:rPr>
          <w:i/>
        </w:rPr>
        <w:t xml:space="preserve">So ist dir klar und deutlich, daß alle Propheten Tempel der Sache Gottes sind, die in verschiedener Tracht erscheinen. Wenn du mit scharfem Auge beobachtest, wirst du sehen, daß sie alle im selben Heiligtum wohnen, sich zum selben Himmel aufschwingen, auf demselben Throne sitzen, dieselbe Sprache sprechen und denselben Glauben verkünden. Solcher Art ist die Einheit dieser Wesen des Daseins, dieser Leuchten unendlichen und unermeßlichen Glanzes! Wenn darum eine dieser Manifestationen der Heiligkeit verkündet: »Ich bin die Wiederkunft aller Propheten«, so spricht Sie gewißlich die Wahrheit. Ebenso ist in jeder folgenden Offenbarung die Wiederkunft der früheren Offenbarung eine festbegründete Tatsache. ...</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Die andere Stufe ist die der Unterscheidung, sie gehört der Welt der Schöpfung und ihren Begrenzungen an. In dieser Hinsicht hat jede Manifestation Gottes eine ausgeprägte Individualität, eine genau vorgezeichnete Sendung, eine vorherbestimmte Offenbarung und besonders gegebene Begrenzungen. Eine jede von ihnen ist unter einem anderen Namen bekannt, ist durch eine andere Eigenschaft gekennzeichnet, erfüllt eine bestimmte Sendung und ist mit einer besonderen Offenbarung betraut. So wie Er spricht: »Einige der Sendboten haben Wir die anderen überragen lassen. Zu einigen hat Gott gesprochen, einige hat Er erhoben und erhöht. Und Jesu, dem Sohn Marias, verliehen Wir offenbare Zeichen und stärkten Ihn mit dem Heiligen Geist.«¹</w:t>
      </w:r>
    </w:p>
    <w:p>
      <w:pPr>
        <w:ind w:left="360"/>
      </w:pPr>
      <w:r>
        <w:rPr>
          <w:i/>
        </w:rPr>
        <w:t xml:space="preserve"/>
      </w:r>
    </w:p>
    <w:p>
      <w:pPr>
        <w:ind w:left="360"/>
      </w:pPr>
      <w:r>
        <w:rPr>
          <w:i/>
        </w:rPr>
        <w:t xml:space="preserve">¹ Qur'án 2:254</w:t>
      </w:r>
    </w:p>
    <w:p>
      <w:pPr>
        <w:ind w:left="360"/>
      </w:pPr>
      <w:r>
        <w:rPr>
          <w:i/>
        </w:rPr>
        <w:t xml:space="preserve"/>
      </w:r>
    </w:p>
    <w:p>
      <w:pPr>
        <w:ind w:left="360"/>
      </w:pPr>
      <w:r>
        <w:rPr>
          <w:i/>
        </w:rPr>
        <w:t xml:space="preserve">+22:5 #50</w:t>
      </w:r>
    </w:p>
    <w:p>
      <w:pPr>
        <w:ind w:left="360"/>
      </w:pPr>
      <w:r>
        <w:rPr>
          <w:i/>
        </w:rPr>
        <w:t xml:space="preserve"/>
      </w:r>
    </w:p>
    <w:p>
      <w:pPr>
        <w:ind w:left="360"/>
      </w:pPr>
      <w:r>
        <w:rPr>
          <w:i/>
        </w:rPr>
        <w:t xml:space="preserve">Durch diese Verschiedenheit ihrer Stufe und Sendung kommt es, daß die Worte und Aussprüche, die von diesen Quellen göttlicher Erkenntnis strömen, scheinbar voneinander abweichen und verschieden sind. Dagegen sind in den Augen derer, die in die Mysterien göttlicher Weisheit eingeweiht sind, alle ihre Aussprüche in Wirklichkeit nur Ausdruck einer Wahrheit. Da die meisten Menschen diese Stufen, auf die Wir hingewiesen haben, nicht richtig einzuschätzen vermögen, fühlen sie sich verwirrt und bestürzt angesichts der verschiedenartigen Aussprüche der Manifestationen, die doch in ihrem Wesen ein und dieselbe sind.</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Es ist seit jeher offenkundig, daß alle diese Unterschiede in der Sprechweise den Unterschieden in der Stufe beizumessen sind. So sind, vom Standpunkt ihrer Einheit und erhabenen Loslösung aus betrachtet, die Kennzeichen Gottheit, Göttlichkeit, höchste Einzigkeit und innerstes Sein von jeher und auch heute auf diese wahrsten Wesen des Daseins anwendbar, da sie ja alle auf dem Throne göttlicher Offenbarung weilen und den Sitz göttlicher Verborgenheit einnehmen. Durch ihr Erscheinen ist die Offenbarung Gottes offenkundig geworden, durch ihr Antlitz die Schönheit Gottes enthüllt. So geschieht es, daß die Sprache Gottes selbst aus dem Munde dieser Manifestationen des göttlichen Seins vernommen wird.</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Im Lichte ihrer zweiten Stufe betrachtet, der Stufe der Auszeichnung, der Unterscheidung, der zeitlichen Begrenzungen, der Kennzeichen und Maßstäbe, bekunden sie unbedingte Dienstbarkeit, äußerste Armut und völlige Auslöschung des Selbstes. So hat Er gesprochen: »Ich bin der Diener Gottes, Ich bin nur ein Mensch wie ihr.«¹ ...</w:t>
      </w:r>
    </w:p>
    <w:p>
      <w:pPr>
        <w:ind w:left="360"/>
      </w:pPr>
      <w:r>
        <w:rPr>
          <w:i/>
        </w:rPr>
        <w:t xml:space="preserve"/>
      </w:r>
    </w:p>
    <w:p>
      <w:pPr>
        <w:ind w:left="360"/>
      </w:pPr>
      <w:r>
        <w:rPr>
          <w:i/>
        </w:rPr>
        <w:t xml:space="preserve">¹ vgl. Qur'án 19:31 und 18:111, 41:7</w:t>
      </w:r>
    </w:p>
    <w:p>
      <w:pPr>
        <w:ind w:left="360"/>
      </w:pPr>
      <w:r>
        <w:rPr>
          <w:i/>
        </w:rPr>
        <w:t xml:space="preserve"/>
      </w:r>
    </w:p>
    <w:p>
      <w:pPr>
        <w:ind w:left="360"/>
      </w:pPr>
      <w:r>
        <w:rPr>
          <w:i/>
        </w:rPr>
        <w:t xml:space="preserve">+22:8 #51</w:t>
      </w:r>
    </w:p>
    <w:p>
      <w:pPr>
        <w:ind w:left="360"/>
      </w:pPr>
      <w:r>
        <w:rPr>
          <w:i/>
        </w:rPr>
        <w:t xml:space="preserve"/>
      </w:r>
    </w:p>
    <w:p>
      <w:pPr>
        <w:ind w:left="360"/>
      </w:pPr>
      <w:r>
        <w:rPr>
          <w:i/>
        </w:rPr>
        <w:t xml:space="preserve">Würde eine der allumfassenden Manifestationen Gottes erklären: »Ich bin Gott!«, so spräche Sie gewißlich wahr, und es gäbe darüber keinen Zweifel. Denn es ist wiederholt dargetan worden, daß durch ihre Offenbarung, ihre Eigenschaften und Namen die Offenbarung Gottes, seine Namen und Seine Eigenschaften in der Welt offenkundig gemacht sind. So hat Er enthüllt: »Jene Pfeile waren von Gott, nicht von Dir!«¹ Und ebenso spricht Er: »Wahrlich, die Dir Treue gelobten, gelobten sie in Wirklichkeit Gott.«²</w:t>
      </w:r>
    </w:p>
    <w:p>
      <w:pPr>
        <w:ind w:left="360"/>
      </w:pPr>
      <w:r>
        <w:rPr>
          <w:i/>
        </w:rPr>
        <w:t xml:space="preserve"/>
      </w:r>
    </w:p>
    <w:p>
      <w:pPr>
        <w:ind w:left="360"/>
      </w:pPr>
      <w:r>
        <w:rPr>
          <w:i/>
        </w:rPr>
        <w:t xml:space="preserve">¹ Qur'án 8:17                                                                                                                                                         ² Qur'án 48:11</w:t>
      </w:r>
    </w:p>
    <w:p>
      <w:pPr>
        <w:ind w:left="360"/>
      </w:pPr>
      <w:r>
        <w:rPr>
          <w:i/>
        </w:rPr>
        <w:t xml:space="preserve"/>
      </w:r>
    </w:p>
    <w:p>
      <w:pPr>
        <w:ind w:left="360"/>
      </w:pPr>
      <w:r>
        <w:rPr>
          <w:i/>
        </w:rPr>
        <w:t xml:space="preserve">Würde einer von ihnen den Ausspruch tun: »Ich bin der Gesandte Gottes«, so spräche Er gleichfalls die Wahrheit, die unzweifelhafte Wahrheit. So spricht Er: »Muhammad ist nicht der Vater irgendeines Menschen unter euch, sondern Er ist der Gesandte Gottes.« In diesem Lichte gesehen, sind sie alle nur Gesandte jenes vollkommenen Königs, jener unwandelbaren Wesenheit. Würden sie alle verkünden: »Ich bin das Siegel der Propheten«,¹ so sprächen sie gewiß nichts als die Wahrheit, erhaben über den leisesten Schatten eines Zweifels. Denn sie sind alle nur eine Person, eine Seele, ein Geist, ein Wesen, eine Offenbarung. Sie alle sind die Manifestationen des »Anfangs« und des »Endes«, des »Ersten« und des »Letzten«, des »Sichtbaren« und des »Verborgenen«,² - all dies kommt Ihm zu, Ihm, dem innersten Geist der Geister und dem ewigen Wesen der Wesen. Und würden sie sagen: »Wir sind die Diener Gottes,« so ist auch dies eine offenkundige, unbestreitbare Tatsache. Denn sie haben sich im äußersten Zustand des Dienens offenbart, eines Dienens, wie es wohl kein Mensch je erreichen kann. Darum haben diese Wesen des Daseins in Augenblicken, da sie tief in die Meere altehrwürdiger und ewigwährender Heiligkeit untertauchten, oder wenn sie zu den erhabensten Höhen göttlicher Mysterien emporstiegen, den Anspruch erhoben, daß ihre Sprache die Stimme der Gottheit, der Ruf Gottes selbst sei.</w:t>
      </w:r>
    </w:p>
    <w:p>
      <w:pPr>
        <w:ind w:left="360"/>
      </w:pPr>
      <w:r>
        <w:rPr>
          <w:i/>
        </w:rPr>
        <w:t xml:space="preserve"/>
      </w:r>
    </w:p>
    <w:p>
      <w:pPr>
        <w:ind w:left="360"/>
      </w:pPr>
      <w:r>
        <w:rPr>
          <w:i/>
        </w:rPr>
        <w:t xml:space="preserve">¹ Qur'án 33:41                                                                                                                                              ² Qur'án 57:4</w:t>
      </w:r>
    </w:p>
    <w:p>
      <w:pPr>
        <w:ind w:left="360"/>
      </w:pPr>
      <w:r>
        <w:rPr>
          <w:i/>
        </w:rPr>
        <w:t xml:space="preserve"/>
      </w:r>
    </w:p>
    <w:p>
      <w:pPr>
        <w:ind w:left="360"/>
      </w:pPr>
      <w:r>
        <w:rPr>
          <w:i/>
        </w:rPr>
        <w:t xml:space="preserve">+22:9 #52</w:t>
      </w:r>
    </w:p>
    <w:p>
      <w:pPr>
        <w:ind w:left="360"/>
      </w:pPr>
      <w:r>
        <w:rPr>
          <w:i/>
        </w:rPr>
        <w:t xml:space="preserve"/>
      </w:r>
    </w:p>
    <w:p>
      <w:pPr>
        <w:ind w:left="360"/>
      </w:pPr>
      <w:r>
        <w:rPr>
          <w:i/>
        </w:rPr>
        <w:t xml:space="preserve">Wäre das Auge der Einsicht geöffnet, so würde es erkennen, daß sie sich in eben diesem Zustand als völlig ausgelöscht und nicht bestehend betrachten vor dem Antlitz Dessen, welcher der Alldurchdringende, der Unbestechliche ist. Mich dünkt, sie haben sich ganz wie ein Nichts angesehen und ihre Erwähnung an jenem heiligen Hof als einen Akt der Gotteslästerung erachtet. Denn die leisesten Einflüsterungen des Selbstes sind an einem solchen Hof ein Beweis von Selbstbetonung und Eigendasein. In den Augen derer, die an diesen Hof gelangen, ist eine derartige Regung schon ein schweres Vergehen. Wieviel schwerer wäre es, würde in dieser Gegenwart etwas anderes erwähnt werden, würden des Menschen Herz, Zunge, Gemüt oder Seele von etwas anderem eingenommen werden als von dem Vielgeliebten, würden seine Augen ein anderes Antlitz betrachten als Seine Schönheit, würde sein Ohr einer anderen Melodie sich zuneigen als Seiner Stimme und würden seine Füße einen anderen Pfad gehen als Seinen Pfad. ...</w:t>
      </w:r>
    </w:p>
    <w:p>
      <w:pPr>
        <w:ind w:left="360"/>
      </w:pPr>
      <w:r>
        <w:rPr>
          <w:i/>
        </w:rPr>
        <w:t xml:space="preserve"/>
      </w:r>
    </w:p>
    <w:p>
      <w:pPr>
        <w:ind w:left="360"/>
      </w:pPr>
      <w:r>
        <w:rPr>
          <w:i/>
        </w:rPr>
        <w:t xml:space="preserve">+22:10</w:t>
      </w:r>
    </w:p>
    <w:p>
      <w:pPr>
        <w:ind w:left="360"/>
      </w:pPr>
      <w:r>
        <w:rPr>
          <w:i/>
        </w:rPr>
        <w:t xml:space="preserve"/>
      </w:r>
    </w:p>
    <w:p>
      <w:pPr>
        <w:ind w:left="360"/>
      </w:pPr>
      <w:r>
        <w:rPr>
          <w:i/>
        </w:rPr>
        <w:t xml:space="preserve">Kraft dieser Stufe erheben sie für sich den Anspruch, die Stimme der Gottheit und dergleichen zu sein, während sie kraft ihrer Stufe als Gottgesandte sich als die Gesandten Gottes erklären. In jedem Fall tun sie einen Ausspruch, der den Gegebenheiten des Augenblicks angepaßt ist, und schreiben alle diese Erklärungen sich selbst zu, Erklärungen, die sich vom Reich göttlicher Offenbarung bis zum Reich der Schöpfung erstrecken und vom Bereich der Göttlichkeit bis zum Bereich irdischen Daseins. Daher kommt es, daß alle ihre Aussprüche, ob sie dem Bereich der Gottheit, des Herrn, des Propheten, des Gottgesandten, des Hüters, des Apostels oder des Dieners zugehören, alle ohne den Schatten eines Zweifels wahr sind. So müssen diese Sprüche, die Wir zur Stützung Unseres Beweises angeführt haben, aufmerksam erwogen werden, damit die voneinander abweichenden Worte der Manifestationen des Unsichtbaren und der Morgendämmerungen der Heiligkeit nicht länger die Seele erregen und den Geist verwirren.</w:t>
      </w:r>
    </w:p>
    <w:p>
      <w:pPr>
        <w:ind w:left="360"/>
      </w:pPr>
      <w:r>
        <w:rPr>
          <w:i/>
        </w:rPr>
        <w:t xml:space="preserve"/>
      </w:r>
    </w:p>
    <w:p>
      <w:pPr>
        <w:ind w:left="360"/>
      </w:pPr>
      <w:r>
        <w:rPr>
          <w:i/>
        </w:rPr>
        <w:t xml:space="preserve">+23:1 #53</w:t>
      </w:r>
    </w:p>
    <w:p>
      <w:pPr>
        <w:ind w:left="360"/>
      </w:pPr>
      <w:r>
        <w:rPr>
          <w:i/>
        </w:rPr>
        <w:t xml:space="preserve"/>
      </w:r>
    </w:p>
    <w:p>
      <w:pPr>
        <w:ind w:left="360"/>
      </w:pPr>
      <w:r>
        <w:rPr>
          <w:i/>
        </w:rPr>
        <w:t xml:space="preserve">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Sieh, wie das Volk Abraham, den Freund Gottes, auf das Urteil hin, das die Priester Seiner Zeit fällten, ins Feuer warf, wie sie Moses, der mit dem Allmächtigen Zwiesprache hielt, als Lügner und Verleumder anklagten. Bedenke, wie Jesus, der Geist Gottes, trotz Seiner äußersten Sanftmut und vollkommenen Herzensgüte von Seinen Feinden behandelt wurde. So heftig war der Widerstand, dem Er, das Wesen des Seins, der Herr des Sichtbaren und des Unsichtbaren, gegenübertreten mußte, daß Er nirgends Sein Haupt niederlegen konnte. Unaufhörlich wanderte Er von Ort zu Ort, jeder festen Bleibe beraubt. Überlege, was Muhammad widerfuhr, dem Siegel der Propheten, möge das Leben aller anderen ein Opfer für Ihn sein! Wie schwer waren die Leiden, welche die Führer des jüdischen Volkes und der Götzendiener um Seiner Verkündigung der Einheit Gottes und um der Wahrheit Seiner Botschaft willen auf Ihn, den höchsten Herrn aller, herabregnen ließen! Bei der Gerechtigkeit Meiner Sache! Meine Feder stöhnt und alles Erschaffene weint bittere Tränen über das Leid, das Er aus den Händen derer erlitt, die das Bündnis Gottes gebrochen, Sein Testament verletzt, Seine Beweise verworfen und Seine Zeichen bezweifelt haben. So berichten Wir dir vom Geschehen vergangener Tage; vielleicht kannst du es verstehen.</w:t>
      </w:r>
    </w:p>
    <w:p>
      <w:pPr>
        <w:ind w:left="360"/>
      </w:pPr>
      <w:r>
        <w:rPr>
          <w:i/>
        </w:rPr>
        <w:t xml:space="preserve"/>
      </w:r>
    </w:p>
    <w:p>
      <w:pPr>
        <w:ind w:left="360"/>
      </w:pPr>
      <w:r>
        <w:rPr>
          <w:i/>
        </w:rPr>
        <w:t xml:space="preserve">+23:3 #54</w:t>
      </w:r>
    </w:p>
    <w:p>
      <w:pPr>
        <w:ind w:left="360"/>
      </w:pPr>
      <w:r>
        <w:rPr>
          <w:i/>
        </w:rPr>
        <w:t xml:space="preserve"/>
      </w:r>
    </w:p>
    <w:p>
      <w:pPr>
        <w:ind w:left="360"/>
      </w:pPr>
      <w:r>
        <w:rPr>
          <w:i/>
        </w:rPr>
        <w:t xml:space="preserve">Du weißt, wie schwer die Propheten Gottes, Seine Boten und Auserwählten, heimgesucht worden sind.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Betrachte diesen Unterdrückten! Die klarsten Beweise bezeugen die Wahrheit Seiner Sache; die Prophezeiungen, die Er in unmißverständlicher Sprache verkündet hat, sind erfüllt. Obwohl Er keineswegs zu den Gelehrten gehört, obwohl ungeschult und unerfahren in den unter Geistlichen üblichen Disputationen, hat Er die Schauer Seines mannigfaltigen, von Gott eingegebenen Wissens auf die Menschen verströmt. Und doch, sich, wie dieses Geschlecht Seine Autorität verworfen und sich gegen Ihn empört hat! Während des größten Teils Seines Lebens ist Er in den Krallen Seiner Feinde leidvoll geprüft worden. Ihren Höhepunkt haben Seine Leiden jetzt in diesem qualvollen Gefängnis erreicht, in das Ihn Seine Unterdrücker ohne jedes Recht geworfen haben. Gott gebe, daß du mit durchdringendem Blick und strahlendem Herzen die Dinge wahrnimmst, die geschehen sind und sich noch ereignen, daß du sie im Herzen überdenkst und daß du erkennst, was die meisten Menschen an diesem Tage wahrzunehmen versäumt haben. So Gott will, wird Er dich befähigen, den süßen Duft Seines Tages einzuatmen, teilzuhaben an den grenzenlosen Ausgießungen Seiner Gnade, dich durch Seine gütige Gunst satt zu trinken aus dem größten Meere, das an diesem Tage im Namen des Altehrwürdigen Königs wogt, und so fest und unerschütterlich wie der Fels in Seiner Sache zu bleiben.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Sprich: Ruhm sei Dir, der Du alle Heiligen ihre Hilflosigkeit vor den mannigfaltigen Offenbarungen Deiner Macht bekennen und jeden Propheten seine Nichtigkeit vor dem Strahlenglanz Deiner bleibenden Herrlichkeit zugeben ließest! Ich flehe zu Dir bei Deinem Namen, der die Tore des Himmels aufgeschlossen und die Scharen der Höhe mit Entzücken erfüllt hat, befähige mich, Dir an diesem Tage zu dienen, und gib mir Kraft, das zu halten, was Du in Deinem Buche verordnet hast. Du weißt, o mein Herr, was in mir ist, ich aber weiß nicht, was in Dir ist. Du bist der Allwissende, der alles Kennende.</w:t>
      </w:r>
    </w:p>
    <w:p>
      <w:pPr>
        <w:ind w:left="360"/>
      </w:pPr>
      <w:r>
        <w:rPr>
          <w:i/>
        </w:rPr>
        <w:t xml:space="preserve"/>
      </w:r>
    </w:p>
    <w:p>
      <w:pPr>
        <w:ind w:left="360"/>
      </w:pPr>
      <w:r>
        <w:rPr>
          <w:i/>
        </w:rPr>
        <w:t xml:space="preserve">+24:1 #55</w:t>
      </w:r>
    </w:p>
    <w:p>
      <w:pPr>
        <w:ind w:left="360"/>
      </w:pPr>
      <w:r>
        <w:rPr>
          <w:i/>
        </w:rPr>
        <w:t xml:space="preserve"/>
      </w:r>
    </w:p>
    <w:p>
      <w:pPr>
        <w:ind w:left="360"/>
      </w:pPr>
      <w:r>
        <w:rPr>
          <w:i/>
        </w:rPr>
        <w:t xml:space="preserve">Hütet euch, o ihr, die ihr an die Einheit Gottes glaubt, daß ihr nicht versucht werdet, Unterschiede zwischen den Manifestationen Seiner Sache zu machen oder die Zeichen herabzusetzen, die ihre Offenbarung begleitet und verkündet haben. Dies ist in der Tat die wahre Bedeutung göttlicher Einheit, gehörtet ihr doch zu denen, die diese Wahrheit verstehen und an sie glauben! Seid überdies versichert, daß die Werke und Taten aller und jeder dieser Manifestationen Gottes, ja alles, was immer zu ihnen gehört und was immer sie in der Zukunft verkünden mögen, von Gott bestimmt und eine Widerspiegelung Seines Willens und Seiner Absicht sind. Wer immer den geringsten Unterschied macht zwischen ihren Personen, ihren Worten, ihren Botschaften, ihren Taten und ihrer Lebensweise, hat wahrlich nicht an Gott geglaubt, hat Seine Zeichen zurückgewiesen und die Sache Seiner Boten verraten.</w:t>
      </w:r>
    </w:p>
    <w:p>
      <w:pPr>
        <w:ind w:left="360"/>
      </w:pPr>
      <w:r>
        <w:rPr>
          <w:i/>
        </w:rPr>
        <w:t xml:space="preserve"/>
      </w:r>
    </w:p>
    <w:p>
      <w:pPr>
        <w:ind w:left="360"/>
      </w:pPr>
      <w:r>
        <w:rPr>
          <w:i/>
        </w:rPr>
        <w:t xml:space="preserve">+25:1 #56</w:t>
      </w:r>
    </w:p>
    <w:p>
      <w:pPr>
        <w:ind w:left="360"/>
      </w:pPr>
      <w:r>
        <w:rPr>
          <w:i/>
        </w:rPr>
        <w:t xml:space="preserve"/>
      </w:r>
    </w:p>
    <w:p>
      <w:pPr>
        <w:ind w:left="360"/>
      </w:pPr>
      <w:r>
        <w:rPr>
          <w:i/>
        </w:rPr>
        <w:t xml:space="preserve">Es ist klar, daß jedes Zeitalter, in dem eine Manifestation Gottes gelebt hat, von Gott bestimmt ist und in gewissem Sinne als Gottes festgesetzter Tag bezeichnet werden kann. Dieser Tag ist jedoch einzigartig und muß von den vorangegangenen unterschieden werden. Die Bezeichnung »Siegel der Propheten«¹ enthüllt klar seine hohe Stufe. Der prophetische Zyklus ist wahrlich beendet. Nun ist Er, der Ewige Wahrheit, gekommen. Er hat das Banner der Macht aufgerichtet und verströmt den ungetrübten Glanz Seiner Offenbarung über die Welt.</w:t>
      </w:r>
    </w:p>
    <w:p>
      <w:pPr>
        <w:ind w:left="360"/>
      </w:pPr>
      <w:r>
        <w:rPr>
          <w:i/>
        </w:rPr>
        <w:t xml:space="preserve"/>
      </w:r>
    </w:p>
    <w:p>
      <w:pPr>
        <w:ind w:left="360"/>
      </w:pPr>
      <w:r>
        <w:rPr>
          <w:i/>
        </w:rPr>
        <w:t xml:space="preserve">¹ Qur'án 33:41</w:t>
      </w:r>
    </w:p>
    <w:p>
      <w:pPr>
        <w:ind w:left="360"/>
      </w:pPr>
      <w:r>
        <w:rPr>
          <w:i/>
        </w:rPr>
        <w:t xml:space="preserve"/>
      </w:r>
    </w:p>
    <w:p>
      <w:pPr>
        <w:ind w:left="360"/>
      </w:pPr>
      <w:r>
        <w:rPr>
          <w:i/>
        </w:rPr>
        <w:t xml:space="preserve">+26:1 #57</w:t>
      </w:r>
    </w:p>
    <w:p>
      <w:pPr>
        <w:ind w:left="360"/>
      </w:pPr>
      <w:r>
        <w:rPr>
          <w:i/>
        </w:rPr>
        <w:t xml:space="preserve"/>
      </w:r>
    </w:p>
    <w:p>
      <w:pPr>
        <w:ind w:left="360"/>
      </w:pPr>
      <w:r>
        <w:rPr>
          <w:i/>
        </w:rPr>
        <w:t xml:space="preserve">Lobpreis sei Gott, dem Allbesitzenden, dem König unvergleichlicher Herrlichkeit, ein Lobpreis, der unermeßlich hoch über dem Begreifen alles Erschaffenen steht, und der erhaben ist über die Fassungskraft des menschlichen Verstandes. Niemand außer Ihm war jemals fähig, Seinen Lobpreis angemessen zu singen, noch wird es jemals einem Menschen gelingen, das volle Maß Seiner Herrlichkeit zu beschreiben. Wer kann behaupten, die Höhen Seines erhabenen Wesens erreicht zu haben, und welcher Verstand kann die Tiefen Seines unergründlichen Geheimnisses ermessen? Aus jeder Verkündigung, die dem Quell Seiner Herrlichkeit entsprang, erschienen heilige, nie endende Beweise unvorstellbaren Strahlenglanzes, und jeder Offenbarung Seiner unbesiegbaren Macht entströmten Meere ewigen Lichtes. Wie unermeßlich erhaben sind die wundersamen Zeugnisse Seiner allmächtigen Herrschaft; ein Schimmer davon, wenn er sie auch nur berührte, wurde alle in den Himmeln und auf Erden völlig verzehren! Wie unbeschreiblich erhaben sind die Beweise Seiner vollendeten Macht! Ein einziges Zeichen davon, wie unbedeutend es auch sein mag, muß die Fassungskraft all dessen übersteigen, was von Anfang an, der keinen Anfang hat, ins Dasein gerufen wurde oder in der Zukunft bis zum Ende, das kein Ende hat, erschaffen werden wird. Alle Verkörperungen Seiner Namen irren durch die Wildnis des Suchens, durstig und begierig, Sein Wesen zu entdecken, und alle Offenbarer Seiner Eigenschaften flehten Ihn vom Sinai der Heiligkeit aus an, Sein Geheimnis zu enthüllen.</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Ein Tropfen aus dem wogenden Meere Seiner endlosen Gnade hat die ganze Schöpfung mit der Zierde des Daseins geschmückt, und ein Lufthauch aus Seinem unvergleichlichen Paradiese hat alles Sein mit dem Gewande Seiner Heiligkeit und Herrlichkeit bekleidet. Ein Funke aus der unergründlichen Tiefe Seines unumschränkten, alldurchdringenden Willens hat aus völligem Nichts eine Schöpfung ins Dasein gerufen, unendlich in ihrer Ausdehnung und unvergänglich in ihrer Dauer. Die Wunder Seiner Großmut können niemals enden, und der Strom Seiner barmherzigen Gnade kann niemals aufgehalten werden. Sein Schöpfungsakt hatte keinen Anfang und kann kein Ende haben.</w:t>
      </w:r>
    </w:p>
    <w:p>
      <w:pPr>
        <w:ind w:left="360"/>
      </w:pPr>
      <w:r>
        <w:rPr>
          <w:i/>
        </w:rPr>
        <w:t xml:space="preserve"/>
      </w:r>
    </w:p>
    <w:p>
      <w:pPr>
        <w:ind w:left="360"/>
      </w:pPr>
      <w:r>
        <w:rPr>
          <w:i/>
        </w:rPr>
        <w:t xml:space="preserve">+26:3 #58</w:t>
      </w:r>
    </w:p>
    <w:p>
      <w:pPr>
        <w:ind w:left="360"/>
      </w:pPr>
      <w:r>
        <w:rPr>
          <w:i/>
        </w:rPr>
        <w:t xml:space="preserve"/>
      </w:r>
    </w:p>
    <w:p>
      <w:pPr>
        <w:ind w:left="360"/>
      </w:pPr>
      <w:r>
        <w:rPr>
          <w:i/>
        </w:rPr>
        <w:t xml:space="preserve">In jedem Zeitalter und Zyklus hat Er durch das strahlende Licht, das die Manifestationen Seines wundersamen Wesens verbreiten, alle Dinge neu geschaffen, damit nichts, was in den Himmeln und auf Erden die Zeichen Seiner Herrlichkeit widerspiegelt, der Ströme Seiner Barmherzigkeit beraubt sei, noch ohne Hoffnung auf die Schauer Seiner Gunst bleibe. Wie allumfassend sind die Wunder Seiner grenzenlosen Huld! Sieh, wie sie die ganze Schöpfung durchdringen. So stark ist ihre Wirkkraft, daß kein einziges Atom im ganzen Weltall zu finden ist, das nicht die Beweise Seiner Macht bekundet, Seinen heiligen Namen verherrlicht und Ausdruck des strahlenden Lichtes Seiner Einheit ist. So vollkommen und umfassend ist Seine Schöpfung, daß kein Verstand, so scharf er auch sei, und kein Herz, wie rein auch immer, das unbedeutendste Seiner Geschöpfe in seinem Wesen jemals erfassen, wieviel weniger das Geheimnis Dessen ergründen können, der die Sonne der Wahrheit, das unsichtbare, unerkennbare Wesen ist. Die Vorstellungen der frömmsten Mystiker, die Bildung der Geistesfürsten unter den Menschen, das höchste Lob, das des Menschen Zunge oder Feder ausdrücken können, sind alle die Frucht des begrenzten menschlichen Verstandes und durch dessen Beschränkungen bedingt. Zehntausend Propheten, jeder ein Moses, sind auf dem Sinai ihres Suchens wie vom Donner gerührt durch Seine verbietende Stimme: »Du sollst Mich niemals schauen!«, während eine Myriade Sendboten, jeder so groß wie Jesus, bestürzt vor ihren himmlischen Thronen stehen bei dem Verbot: »Mein Wesen sollst du niemals begreifen!« Seit unvordenklichen Zeiten ist Er in der unaussprechlichen Heiligkeit Seines erhabenen Selbstes verschleiert gewesen, und ewig wird Er in dem undurchdringlichen Geheimnis Seines unerkennbaren Wesens verhüllt sein. jeder Versuch, zu einem Verständnis Seiner unerreichbaren Wirklichkeit zu gelangen, endet in vollkommener Verwirrung, und jedes Bemühen, Seinem erhabenen Selbst zu nahen und Sein Wesen zu schauen, führt zu Hoffnungslosigkeit und Fehlschlag.</w:t>
      </w:r>
    </w:p>
    <w:p>
      <w:pPr>
        <w:ind w:left="360"/>
      </w:pPr>
      <w:r>
        <w:rPr>
          <w:i/>
        </w:rPr>
        <w:t xml:space="preserve"/>
      </w:r>
    </w:p>
    <w:p>
      <w:pPr>
        <w:ind w:left="360"/>
      </w:pPr>
      <w:r>
        <w:rPr>
          <w:i/>
        </w:rPr>
        <w:t xml:space="preserve">+26:4 #59</w:t>
      </w:r>
    </w:p>
    <w:p>
      <w:pPr>
        <w:ind w:left="360"/>
      </w:pPr>
      <w:r>
        <w:rPr>
          <w:i/>
        </w:rPr>
        <w:t xml:space="preserve"/>
      </w:r>
    </w:p>
    <w:p>
      <w:pPr>
        <w:ind w:left="360"/>
      </w:pPr>
      <w:r>
        <w:rPr>
          <w:i/>
        </w:rPr>
        <w:t xml:space="preserve">Wie verwirrend ist für mich, bedeutungslos wie ich bin, der Versuch, die geheiligten Tiefen Deines Wissens auszuloten! Wie vergeblich ist mein Bemühen, mir das Ausmaß der Macht vorzustellen, die Deinem Werke, der Offenbarung Deiner schöpferischen Kraft, innewohnt! Wie kann mein Auge, das nicht die Fähigkeit besitzt, sich selbst zu sehen, beanspruchen, Dein Wesen erkannt zu haben, und wie kann mein Herz, machtlos, die Bedeutung seiner eigenen Möglichkeiten zu erfassen, sich anmaßen, Deine Natur begriffen zu haben? Wie kann ich behaupten, Dich erkannt zu haben, wenn die ganze Schöpfung durch Dein Geheimnis verwirrt ist, und wie kann ich zugeben, Dich nicht erkannt zu haben, wenn das ganze Weltall Deine Gegenwart verkündet und Deine Wahrheit bezeugt? Die Tore Deiner Gnade waren seit aller Ewigkeit geöffnet, der Weg zu Deiner Gegenwart war allem Erschaffenen immer offen, und die Offenbarungen Deiner unvergleichlichen Schönheit sind zu allen Zeiten den Wirklichkeiten aller Wesen, der sichtbaren wie der unsichtbaren, aufgeprägt. Doch ungeachtet dieser gnädigsten Gunst, dieser vollkommenen, vollendeten Gabe, drängt es mich zu bezeugen, daß Dein Hof der Heiligkeit und Herrlichkeit unermeßlich erhaben ist über das Wissen aller außer Dir selbst, und daß das Geheimnis Deiner Gegenwart jedem Verstand außer dem Deinen unergründlich ist. Niemand außer Dir kann das Geheimnis Deines Wesens enthüllen, und nichts außer Deiner alles überragenden Wesenheit kann die Wirklichkeit Deines unerforschlichen Seins begreifen. Wie groß ist die Zahl jener himmlischen, allherrlichen Wesen, die in der Wildnis ihrer Trennung von Dir alle Tage ihres Lebens umherwanderten und am Ende verfehlten, Dich zu finden! Wie groß ist die Menge der geheiligten, unsterblichen Seelen, die verloren und verwirrt waren, als sie in der Wüste des Forschens Dein Antlitz zu erblicken suchten! Zu Myriaden zählen, die Dich glühend lieben, die in der verzehrenden Flamme des Fernseins von Dir dahinsinken und vergehen, und zahllos sind die gläubigen Seelen, die willig ihr Leben hingaben in der Hoffnung, das Licht Deines Antlitzes zu schauen. Die Seufzer und Klagen dieser sehnenden Herzen, die nach Dir lechzen, können Deinen heiligen Hof niemals erreichen, noch kann der Jammer der Wanderer, die danach dürsten, vor Dein Antlitz zu treten, zu Deinem Sitze der Herrlichkeit gelangen.</w:t>
      </w:r>
    </w:p>
    <w:p>
      <w:pPr>
        <w:ind w:left="360"/>
      </w:pPr>
      <w:r>
        <w:rPr>
          <w:i/>
        </w:rPr>
        <w:t xml:space="preserve"/>
      </w:r>
    </w:p>
    <w:p>
      <w:pPr>
        <w:ind w:left="360"/>
      </w:pPr>
      <w:r>
        <w:rPr>
          <w:i/>
        </w:rPr>
        <w:t xml:space="preserve">+27:1 #60</w:t>
      </w:r>
    </w:p>
    <w:p>
      <w:pPr>
        <w:ind w:left="360"/>
      </w:pPr>
      <w:r>
        <w:rPr>
          <w:i/>
        </w:rPr>
        <w:t xml:space="preserve"/>
      </w:r>
    </w:p>
    <w:p>
      <w:pPr>
        <w:ind w:left="360"/>
      </w:pPr>
      <w:r>
        <w:rPr>
          <w:i/>
        </w:rPr>
        <w:t xml:space="preserve">Aller Preis sei der Einheit Gottes, und alle Ehre sei Ihm, dem höchsten Herrn, dem unvergleichlichen, allherrlichen Herrscher des Weltalls, der aus völligem Nichtsein die Wirklichkeit aller Dinge erschuf, der aus dem Nichts die lautersten, feinsten Elemente Seiner Schöpfung ins Dasein rief, der Seine Geschöpfe vor der Erniedrigung des Fernseins und den Gefahren endgültigen Ausgelöschtseins errettet und sie in Sein Reich unzerstörbarer Herrlichkeit aufgenommen hat. Nichts außer Seiner allumfassenden Gnade und Seiner alldurchdringenden Barmherzigkeit hätte dies jemals vollbringen können. Wie sonst hätte es reinem Nichts gelingen können, aus sich selbst heraus Wert und Fähigkeit zu erlangen, um aus dem Stande des Nichtseins in das Reich des Seins zu treten?</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Dinges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w:t>
      </w:r>
    </w:p>
    <w:p>
      <w:pPr>
        <w:ind w:left="360"/>
      </w:pPr>
      <w:r>
        <w:rPr>
          <w:i/>
        </w:rPr>
        <w:t xml:space="preserve"/>
      </w:r>
    </w:p>
    <w:p>
      <w:pPr>
        <w:ind w:left="360"/>
      </w:pPr>
      <w:r>
        <w:rPr>
          <w:i/>
        </w:rPr>
        <w:t xml:space="preserve">+27:3 #61</w:t>
      </w:r>
    </w:p>
    <w:p>
      <w:pPr>
        <w:ind w:left="360"/>
      </w:pPr>
      <w:r>
        <w:rPr>
          <w:i/>
        </w:rPr>
        <w:t xml:space="preserve"/>
      </w:r>
    </w:p>
    <w:p>
      <w:pPr>
        <w:ind w:left="360"/>
      </w:pPr>
      <w:r>
        <w:rPr>
          <w:i/>
        </w:rPr>
        <w:t xml:space="preserve">Diese Kräfte, mit denen die Sonne göttlicher Großmut, die Quelle himmlischer Führung, die Wirklichkeit des Menschen begabt hat, liegen jedoch verborgen in ihm, gleichwie die Flamme in der Kerze verborgen ist und die Lichtstrahlen als Möglichkeit in der Lampe vorhanden sind. Der Glanz dieser Kräfte kann durch weltliche Wünsche verdunkelt werden, wie das Licht der Sonne unter dem Staub und Schmutz, die den Spiegel bedecken, verborgen bleiben kann. Weder die Kerze noch die Lampe können durch eigenes Bemühen und ohne Hilfe entzündet werden, noch ist es dem Spiegel jemals möglich, sich selbst von seinem Schmutze zu befreien. Es ist klar und offenkundig, daß die Lampe niemals brennen wird, ehe ein Feuer in ihr entzündet ist, und der Spiegel niemals das Bild der Sonne wiedergeben noch ihr Licht und ihren Glanz widerspiegeln kann, ehe nicht der Schmutz von seiner Oberfläche getilgt ist.</w:t>
      </w:r>
    </w:p>
    <w:p>
      <w:pPr>
        <w:ind w:left="360"/>
      </w:pPr>
      <w:r>
        <w:rPr>
          <w:i/>
        </w:rPr>
        <w:t xml:space="preserve"/>
      </w:r>
    </w:p>
    <w:p>
      <w:pPr>
        <w:ind w:left="360"/>
      </w:pPr>
      <w:r>
        <w:rPr>
          <w:i/>
        </w:rPr>
        <w:t xml:space="preserve">+27:4 #62</w:t>
      </w:r>
    </w:p>
    <w:p>
      <w:pPr>
        <w:ind w:left="360"/>
      </w:pPr>
      <w:r>
        <w:rPr>
          <w:i/>
        </w:rPr>
        <w:t xml:space="preserve"/>
      </w:r>
    </w:p>
    <w:p>
      <w:pPr>
        <w:ind w:left="360"/>
      </w:pPr>
      <w:r>
        <w:rPr>
          <w:i/>
        </w:rPr>
        <w:t xml:space="preserve">Und da es kein Band unmittelbaren Umgangs geben kann, das den einen, wahren Gott an Seine Schöpfung bindet, da keinerlei Ähnlichkeit zwischen dem Vergänglichen und dem Ewigen, dem Bedingten und dem Absoluten bestehen kann, hat Er bestimmt, daß in jedem Zeitalter und in jeder Sendung eine reine, unbefleckte Seele in den Reichen von Erde und Himmel offenbar werde. Diesem feinen, geheimnisvollen, durchgeistigten Wesen hat Er eine zweifache Natur zugeteilt: die körperliche, die der Welt des Stoffes angehört, und die geistige, die aus Gottes eigener Substanz geboren ist. Er hat Ihm ferner eine doppelte Stufe verliehen. Die erste Stufe, die sich auf Seine innerste Wirklichkeit bezieht, stellt Ihn dar als Den, dessen Stimme die Stimme Gottes selbst ist. Dafür zeugt die Überlieferung: »Mannigfach und geheimnisvoll ist Meine Verbindung mit Gott. Ich bin Er, und Er ist Ich, außer daß Ich bin, der Ich bin, und Er ist, der Er ist.« Und in gleicher Weise die Worte: »Erhebe dich, o Muhammad, denn siehe, der Liebende und der Geliebte sind miteinander vereint und eins geworden in Dir.« In ähnlicher Weise spricht Er: »Es gibt keinerlei Unterschied zwischen Dir und Ihnen, außer daß Sie Deine Diener sind.«¹ Die zweite Stufe ist die menschliche Stufe, die durch folgende, Verse erläutert wird: »Ich bin nur ein Mensch wie ihr.«² »Sprich: Preis sei meinem Herrn! Bin ich mehr als ein Mensch, ein Apostel?«³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Dann, und nur dann wird das von Gott anvertraute Pfand, das in der Wirklichkeit des Menschen ruht, strahlend wie das aufsteigende Gestirn göttlicher Offenbarung aus dem Schleier der Verborgenheit hervortreten und das Banner seiner offenbaren Herrlichkeit hoch auf den Gipfeln der Menschenherzen aufrichten.</w:t>
      </w:r>
    </w:p>
    <w:p>
      <w:pPr>
        <w:ind w:left="360"/>
      </w:pPr>
      <w:r>
        <w:rPr>
          <w:i/>
        </w:rPr>
        <w:t xml:space="preserve"/>
      </w:r>
    </w:p>
    <w:p>
      <w:pPr>
        <w:ind w:left="360"/>
      </w:pPr>
      <w:r>
        <w:rPr>
          <w:i/>
        </w:rPr>
        <w:t xml:space="preserve">¹ Aus dem »Gebet für den Monat Rajab«, offenbart durch den »Huj-ja« (der 12. verborgene Imám) und den Gläubigen übermittelt durch »das Zweite Tor« 'Abú-Ja'far Muhammad Ibn 'Uthmán; siehe Erläuterungen zu »Überlieferung«</w:t>
      </w:r>
    </w:p>
    <w:p>
      <w:pPr>
        <w:ind w:left="360"/>
      </w:pPr>
      <w:r>
        <w:rPr>
          <w:i/>
        </w:rPr>
        <w:t xml:space="preserve"/>
      </w:r>
    </w:p>
    <w:p>
      <w:pPr>
        <w:ind w:left="360"/>
      </w:pPr>
      <w:r>
        <w:rPr>
          <w:i/>
        </w:rPr>
        <w:t xml:space="preserve">² vgl. Qur'án 18:111                                                                                                                                ³ Qur'án 17:94</w:t>
      </w:r>
    </w:p>
    <w:p>
      <w:pPr>
        <w:ind w:left="360"/>
      </w:pPr>
      <w:r>
        <w:rPr>
          <w:i/>
        </w:rPr>
        <w:t xml:space="preserve"/>
      </w:r>
    </w:p>
    <w:p>
      <w:pPr>
        <w:ind w:left="360"/>
      </w:pPr>
      <w:r>
        <w:rPr>
          <w:i/>
        </w:rPr>
        <w:t xml:space="preserve">+27:5 #63</w:t>
      </w:r>
    </w:p>
    <w:p>
      <w:pPr>
        <w:ind w:left="360"/>
      </w:pPr>
      <w:r>
        <w:rPr>
          <w:i/>
        </w:rPr>
        <w:t xml:space="preserve"/>
      </w:r>
    </w:p>
    <w:p>
      <w:pPr>
        <w:ind w:left="360"/>
      </w:pPr>
      <w:r>
        <w:rPr>
          <w:i/>
        </w:rPr>
        <w:t xml:space="preserve">Aus den vorhergehenden Abschnitten und Hinweisen ist zweifellos klar geworden, daß in den Reichen von Erde und Himmel notwendigerweise ein Lebewesen offenbart werden muß, das als Manifestation und Träger für die Übermittlung der Gnade der Gottheit selbst, des höchsten Herrn alles Erschaffenen, wirken soll. Durch die Lehren dieser Sonne der Wahrheit wird jeder Mensch fortschreiten und sich entwickeln, bis er die Stufe erreicht, auf der er alle in ihm verborgenen Kräfte offenbaren kann, mit denen sein innerstes, wahres Selbst begabt worden ist. 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Kann ein Mensch mit gesundem Verstande sich ernstlich vorstellen, daß in Anbetracht gewisser Worte, deren Sinn er nicht begreifen kann, das Tor der unendlichen Führung Gottes jemals vor den Menschen verschlossen sein könnte? Kann er sich für diese göttlichen Leuchten, diese strahlenden Lichter, einen Anfang oder ein Ende ausdenken? Welche Wasserflut läßt sich mit dem Strom Seiner allumfassenden Gnade vergleichen, welche Wohltat kann die Beweise einer so großen, durchdringenden Barmherzigkeit übertreffen? Es kann kein Zweifel daran bestehen, daß die Welt, würde ihr einen Augenblick lang die Flut Seiner Barmherzigkeit und Gnade entzogen, völlig zugrunde ginge. Aus diesem Grunde waren die Tore göttlicher Barmherzigkeit vom Anfang an, der keinen Anfang hat, für alles Erschaffene weit geöffnet, und die Wolken der Wahrheit werden ihre Gunstbeweise und Gaben weiterhin bis zum Ende, das kein Ende hat, auf den Boden menschlicher Fähigkeit, Wirklichkeit und Persönlichkeit herabregnen. Solches ist Gottes Weise von Ewigkeit zu Ewigkeit.</w:t>
      </w:r>
    </w:p>
    <w:p>
      <w:pPr>
        <w:ind w:left="360"/>
      </w:pPr>
      <w:r>
        <w:rPr>
          <w:i/>
        </w:rPr>
        <w:t xml:space="preserve"/>
      </w:r>
    </w:p>
    <w:p>
      <w:pPr>
        <w:ind w:left="360"/>
      </w:pPr>
      <w:r>
        <w:rPr>
          <w:i/>
        </w:rPr>
        <w:t xml:space="preserve">+28:1 #64</w:t>
      </w:r>
    </w:p>
    <w:p>
      <w:pPr>
        <w:ind w:left="360"/>
      </w:pPr>
      <w:r>
        <w:rPr>
          <w:i/>
        </w:rPr>
        <w:t xml:space="preserve"/>
      </w:r>
    </w:p>
    <w:p>
      <w:pPr>
        <w:ind w:left="360"/>
      </w:pPr>
      <w:r>
        <w:rPr>
          <w:i/>
        </w:rPr>
        <w:t xml:space="preserve">Glücklich der Mensch, der sich erheben wird, Meiner Sache zu dienen und Meinen allherrlichen Namen zu preisen. Ergreife Mein Buch mit der Kraft Meiner Macht und halte dich beharrlich an jedes Gebot, das dein Herr, der Verordner, der Allweise, darin verzeichnet hat. Siehe, o Muhammad, wie die Reden und Taten der Anhänger des schiitischen Islám die Freude und Glut seiner frühen Tage gekühlt und die ursprüngliche Klarheit seines Lichtes getrübt haben. In seinen frühesten Tagen, als sie sich noch an die Vorschriften hielten, die mit dem Namen ihres Propheten, des Herrn der Menschheit, verknüpft waren, kennzeichnete eine ununterbrochene Kette von Siegen und Triumphen ihren Weg. Als sie allmählich vom Pfade ihres wahren Führers und Meisters abwichen, als sie sich vom Lichte Gottes abwandten und den Grundsatz Seiner göttlichen Einheit verfälschten, als sie ihre Aufmerksamkeit mehr und mehr auf diejenigen richteten, die nur Künder der Macht Seines Wortes waren, da kehrte sich ihre Kraft in Schwäche, ihr Ruhm in Schande, ihr Mut in Furcht. Du siehst, wohin sie geraten sind! Sieh, wie sie Ihm, dem Brennpunkt göttlicher Einheit, Gefährten zugesellten! Sieh, wie ihre üblen Taten sie daran hinderten, das Wort der Wahrheit - gepriesen sei Seine Herrlichkeit - am Tage der Auferstehung anzuerkennen. Wir hegen die Hoffnung, daß dieses Volk sich künftig gegen leere Hoffnungen und eitlen Wahn schirmen und zum wahren Verständnis der Bedeutung göttlicher Einheit gelangen wird.</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Die Person der Manifestation war immer der Vertreter und das Sprachrohr Gottes. Er ist in Wahrheit der Tagesanbruch für Gottes trefflichste Namen, der Aufgangsort für Seine erhabenen Eigenschaften. Wollte man Ihm Gefährten zugesellen, wollte man diese als identisch mit Seiner Person betrachten, wie könnte man dann behaupten, das göttliche Sein sei eins und unvergleichlich, Sein Wesen sei unteilbar und einzig? Denke nach über das, was Wir dir durch die Macht der Wahrheit offenbart haben, und gehöre zu denen, die dessen Bedeutung verstehen.</w:t>
      </w:r>
    </w:p>
    <w:p>
      <w:pPr>
        <w:ind w:left="360"/>
      </w:pPr>
      <w:r>
        <w:rPr>
          <w:i/>
        </w:rPr>
        <w:t xml:space="preserve"/>
      </w:r>
    </w:p>
    <w:p>
      <w:pPr>
        <w:ind w:left="360"/>
      </w:pPr>
      <w:r>
        <w:rPr>
          <w:i/>
        </w:rPr>
        <w:t xml:space="preserve">+29:1 #65</w:t>
      </w:r>
    </w:p>
    <w:p>
      <w:pPr>
        <w:ind w:left="360"/>
      </w:pPr>
      <w:r>
        <w:rPr>
          <w:i/>
        </w:rPr>
        <w:t xml:space="preserve"/>
      </w:r>
    </w:p>
    <w:p>
      <w:pPr>
        <w:ind w:left="360"/>
      </w:pPr>
      <w:r>
        <w:rPr>
          <w:i/>
        </w:rPr>
        <w:t xml:space="preserve">Die Absicht Gottes bei der Erschaffung des Menschen war und wird immer sein, ihn zu befähigen, seinen Schöpfer zu erkennen und in Seine Gegenwart zu gelangen. Diesen höchsten Zweck, dieses erhabenste Ziel bezeugen alle himmlischen Bücher und die göttlich offenbarten, inhaltsschweren Schriften unzweideutig. Wer immer den Tagesanbruch göttlicher Führung anerkennt und Seinen heiligen Hof betritt, ist Gott nahegekommen und hat Seine Gegenwart erreicht, eine Gegenwart, die das wahre Paradies ist und für das die erhabensten Wohnstätten des Himmels nur ein Sinnbild sind. Ein solcher Mensch hat das Wissen um die Stufe Dessen erreicht, der sich »in der Entfernung zweier Bogenlängen«¹ befindet und jenseits des Sadratu'l-Muntahá steht. 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w:t>
      </w:r>
    </w:p>
    <w:p>
      <w:pPr>
        <w:ind w:left="360"/>
      </w:pPr>
      <w:r>
        <w:rPr>
          <w:i/>
        </w:rPr>
        <w:t xml:space="preserve"/>
      </w:r>
    </w:p>
    <w:p>
      <w:pPr>
        <w:ind w:left="360"/>
      </w:pPr>
      <w:r>
        <w:rPr>
          <w:i/>
        </w:rPr>
        <w:t xml:space="preserve">¹ vergl. Qur'án 53:10</w:t>
      </w:r>
    </w:p>
    <w:p>
      <w:pPr>
        <w:ind w:left="360"/>
      </w:pPr>
      <w:r>
        <w:rPr>
          <w:i/>
        </w:rPr>
        <w:t xml:space="preserve"/>
      </w:r>
    </w:p>
    <w:p>
      <w:pPr>
        <w:ind w:left="360"/>
      </w:pPr>
      <w:r>
        <w:rPr>
          <w:i/>
        </w:rPr>
        <w:t xml:space="preserve">+29:2 #66</w:t>
      </w:r>
    </w:p>
    <w:p>
      <w:pPr>
        <w:ind w:left="360"/>
      </w:pPr>
      <w:r>
        <w:rPr>
          <w:i/>
        </w:rPr>
        <w:t xml:space="preserve"/>
      </w:r>
    </w:p>
    <w:p>
      <w:pPr>
        <w:ind w:left="360"/>
      </w:pPr>
      <w:r>
        <w:rPr>
          <w:i/>
        </w:rPr>
        <w:t xml:space="preserve">Er, der Morgen der Wahrheit, ist ohne Zweifel durchaus imstande, eigensinnige Seelen aus dem Fernsein zu erretten und sie dahin zu bringen, sich Seinem Hofe zu nähern und in Seine Gegenwart zu gelangen. »Hätte es Gott gefallen, Er hätte sicherlich alle Menschen zu einem Volk gemacht.«¹ Seine Absicht ist jedoch, die im Geiste Reinen und im Herzen Losgelösten zu befähigen, vermöge ihrer eigenen, angeborenen Kräfte zu den Küsten des Größten Meeres aufzusteigen, damit dadurch jene, die die Schönheit des Allherrlichen suchen, von den Eigensinnigen und Verderbten unterschieden und getrennt werden. So ist es von der allherrlichen, strahlenden Feder verordnet worden. ...</w:t>
      </w:r>
    </w:p>
    <w:p>
      <w:pPr>
        <w:ind w:left="360"/>
      </w:pPr>
      <w:r>
        <w:rPr>
          <w:i/>
        </w:rPr>
        <w:t xml:space="preserve"/>
      </w:r>
    </w:p>
    <w:p>
      <w:pPr>
        <w:ind w:left="360"/>
      </w:pPr>
      <w:r>
        <w:rPr>
          <w:i/>
        </w:rPr>
        <w:t xml:space="preserve">¹ Qur'án 11:119</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Daß die Manifestationen göttlicher Gerechtigkeit, die Tagesanbrüche himmlischer Gnade, wenn sie unter den Menschen erschienen, stets aller irdischen Gewalt bar und der Mittel weltlicher Herrschaft beraubt waren, ist diesem selben Prinzip der Trennung und Unterscheidung, das die göttliche Absicht belebt, zuzuschreiben. Würde das ewige Wesen alles offenbaren, was in Ihm verborgen ist, würde Er in der Fülle Seiner Herrlichkeit leuchten, dann gäbe es niemanden, der Seine Macht bezweifelte oder Seine Wahrheit verwürfe. Nein, alles Erschaffene wäre durch die Beweise Seines Lichtes so geblendet und wie vom Donner gerührt, daß es zu völligem Nichtsein absänke. Wie könnten unter solchen Umständen die Gottesfürchtigen von den Eigensinnigen unterschieden werden?</w:t>
      </w:r>
    </w:p>
    <w:p>
      <w:pPr>
        <w:ind w:left="360"/>
      </w:pPr>
      <w:r>
        <w:rPr>
          <w:i/>
        </w:rPr>
        <w:t xml:space="preserve"/>
      </w:r>
    </w:p>
    <w:p>
      <w:pPr>
        <w:ind w:left="360"/>
      </w:pPr>
      <w:r>
        <w:rPr>
          <w:i/>
        </w:rPr>
        <w:t xml:space="preserve">+29:4 #67</w:t>
      </w:r>
    </w:p>
    <w:p>
      <w:pPr>
        <w:ind w:left="360"/>
      </w:pPr>
      <w:r>
        <w:rPr>
          <w:i/>
        </w:rPr>
        <w:t xml:space="preserve"/>
      </w:r>
    </w:p>
    <w:p>
      <w:pPr>
        <w:ind w:left="360"/>
      </w:pPr>
      <w:r>
        <w:rPr>
          <w:i/>
        </w:rPr>
        <w:t xml:space="preserve">Dieses Prinzip war in jeder der vergangenen Sendungen wirksam und ist zur Genüge bewiesen worden. ... Es ist der Grund dafür, daß in jedem Zeitalter, da eine neue Manifestation erschien und den Menschen eine neue Verkündigung der höchsten Macht Gottes gewährt wurde, jene, die nicht an Ihn glaubten, versäumt haben, Ihn zu erkennen, weil sie durch das Erscheinen der unvergleichlichen und ewigen Schönheit in der Gestalt eines sterblichen Menschen irregeführt wurden. Sie sind von Seinem Pfade abgeirrt und haben den Umgang mit Ihm, dem Sinnbild der Nähe Gottes, gemieden, sie haben sich sogar erhoben, um die Reihen der Getreuen zu lichten und jene auszurotten, die an Ihn glaubten.</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Bedenket stets die Herrschaft, die der wahre König ausübt, und erkennet die Beweise Seiner Macht und Seines überragenden Einflusses. Heiligt eure Ohren von dem eitlen Geschwätz derer, die die Sinnbilder des Leugnens, die Vertreter der Gewalt und des Zornes sind. Die Stunde naht, da ihr erleben werdet, wie die Macht des einen, wahren Gottes, die über alles Erschaffene siegt, und die Zeichen Seiner Herrschaft die ganze Schöpfung umfassen. An jenem Tage werdet ihr gewahr werden, wie alles außer Ihm vergessen und als völliges Nichts angesehen wird.</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Es sollte jedoch bedacht werden, daß Gott und Seine Manifestation unter keinen Umständen von der Hoheit und Erhabenheit, die Ihnen eigen ist, getrennt werden können. Nein, Hoheit und Erhabenheit sind vielmehr selber die Schöpfungen Seines Wortes, wenn ihr doch mit Meinen Augen sehen wolltet und nicht mit euren!</w:t>
      </w:r>
    </w:p>
    <w:p>
      <w:pPr>
        <w:ind w:left="360"/>
      </w:pPr>
      <w:r>
        <w:rPr>
          <w:i/>
        </w:rPr>
        <w:t xml:space="preserve"/>
      </w:r>
    </w:p>
    <w:p>
      <w:pPr>
        <w:ind w:left="360"/>
      </w:pPr>
      <w:r>
        <w:rPr>
          <w:i/>
        </w:rPr>
        <w:t xml:space="preserve">+30:1 #68</w:t>
      </w:r>
    </w:p>
    <w:p>
      <w:pPr>
        <w:ind w:left="360"/>
      </w:pPr>
      <w:r>
        <w:rPr>
          <w:i/>
        </w:rPr>
        <w:t xml:space="preserve"/>
      </w:r>
    </w:p>
    <w:p>
      <w:pPr>
        <w:ind w:left="360"/>
      </w:pPr>
      <w:r>
        <w:rPr>
          <w:i/>
        </w:rPr>
        <w:t xml:space="preserve">Gott bezeugt, daß es keinen Gott gibt außer Ihm, dem Gnadenvollen, dem Meistgeliebten. Alle Gnade und Großmut sind Sein! Wem immer Er will, gibt Er, was immer Er wünscht. Er, wahrlich, ist der Allgewaltige, der Allmächtige, der Helfer in Gefahr, der Selbstbestehende. Wir, wahrlich, glauben an Ihn, der durch den Willen des einen, wahren Gottes, des Königs der Könige, des Allgepriesenen, in der Person des Báb herabgesandt worden ist. Wir schwören ferner Dem Treue, Der bestimmt ist, in der Zeit von Mustagháth offenbart zu werden, und ebenso jenen, die nach Ihm kommen werden bis zum Ende, das kein Ende hat. Wir erkennen in der Offenbarung eines jeden von ihnen, ob äußerlich oder innerlich, die Manifestation keines anderen als Gottes selbst - gehörtet ihr doch zu denen, die es begreifen! Ein jeder von ihnen ist ein Spiegel Gottes, der nichts ausstrahlt als Sein Selbst, Seine Schönheit, Seine Macht und Herrlichkeit - so ihr doch verstündet! Alle anderen außer ihnen sind als Spiegel anzusehen, fähig, die Herrlichkeit dieser Manifestationen widerzuspiegeln, die ihrerseits die Urspiegel des göttlichen Seins sind - wenn ihr doch nicht ohne Verständnis wäret! Niemand ist ihnen je entgangen, noch können sie gehindert werden, ihre Absicht auszuführen. Diese Spiegel werden ewig aufeinander folgen und werden fortfahren, das Licht des Altehrwürdigen der Tage widerzuspiegeln. Die deren Herrlichkeit widerspiegeln, werden ebenso für immer fortbestehen, denn der Strom göttlicher Gnade kann nie versiegen. Dies ist eine Wahrheit, die niemand widerlegen kann.</w:t>
      </w:r>
    </w:p>
    <w:p>
      <w:pPr>
        <w:ind w:left="360"/>
      </w:pPr>
      <w:r>
        <w:rPr>
          <w:i/>
        </w:rPr>
        <w:t xml:space="preserve"/>
      </w:r>
    </w:p>
    <w:p>
      <w:pPr>
        <w:ind w:left="360"/>
      </w:pPr>
      <w:r>
        <w:rPr>
          <w:i/>
        </w:rPr>
        <w:t xml:space="preserve">+31:1 #69</w:t>
      </w:r>
    </w:p>
    <w:p>
      <w:pPr>
        <w:ind w:left="360"/>
      </w:pPr>
      <w:r>
        <w:rPr>
          <w:i/>
        </w:rPr>
        <w:t xml:space="preserve"/>
      </w:r>
    </w:p>
    <w:p>
      <w:pPr>
        <w:ind w:left="360"/>
      </w:pPr>
      <w:r>
        <w:rPr>
          <w:i/>
        </w:rPr>
        <w:t xml:space="preserve">Betrachte mit deinem inneren Auge die Kette der aufeinanderfolgenden Offenbarungen, die die Manifestation Adams mit der des Báb verbindet. Ich bezeuge vor Gott, daß jede dieser Manifestationen durch das Wirken des göttlichen Willens und Heilsplanes herabgesandt wurde, daß jede Träger einer besonderen Botschaft war, daß jede mit einem göttlich offenbarten Buche betraut und beauftragt war, die Geheimnisse einer machtvollen Tafel zu enthüllen. Das Maß der Offenbarung, das jeder von ihnen eigen ist, war genau vorherbestimmt. Dies, wahrlich, ist ein Beweis Unserer Gnade für sie, wenn ihr doch zu denen gehörtet, die diese Wahrheit begreifen! ... Und als dieser Vorgang fortschreitender Offenbarung den Gipfelpunkt erreichte, da Sein unvergleichliches, Sein heiligstes und erhabenstes Antlitz den Augen der Menschen enthüllt werden sollte, beliebte Er, Sein Selbst hinter tausend Schleiern zu verbergen, damit ungeweihte, sterbliche Augen Seine Herrlichkeit nicht entdeckten. Dies tat Er zu einer Zeit, als die Zeichen und Beweise einer göttlich bestimmten Offenbarung auf Ihn niederströmten - Zeichen und Beweise, die niemand zählen kann außer dem Herrn, deinem Gott, dem Herrn aller Welten. Und als die festgesetzte Zeit der Verborgenheit erfüllt war, sandten Wir, noch immer in eine Myriade von Schleiern gehüllt, einen unendlich kleinen Schimmer der strahlenden Herrlichkeit aus, die das Antlitz des Jünglings umhüllt, und siehe, die ganze Schar der Bewohner in den Reichen der Höhe wurde von gewaltiger Erregung gepackt, und die von Gott Begünstigten fielen in Anbetung vor Ihm nieder. Er hat, wahrlich, eine Herrlichkeit offenbart, wie sie niemand in der ganzen Schöpfung je gesehen hat, da Er sich erhob, um in eigener Person Seine Sache allen zu verkünden, die in den Himmeln und auf Erden sind.</w:t>
      </w:r>
    </w:p>
    <w:p>
      <w:pPr>
        <w:ind w:left="360"/>
      </w:pPr>
      <w:r>
        <w:rPr>
          <w:i/>
        </w:rPr>
        <w:t xml:space="preserve"/>
      </w:r>
    </w:p>
    <w:p>
      <w:pPr>
        <w:ind w:left="360"/>
      </w:pPr>
      <w:r>
        <w:rPr>
          <w:i/>
        </w:rPr>
        <w:t xml:space="preserve">+32:1 #70</w:t>
      </w:r>
    </w:p>
    <w:p>
      <w:pPr>
        <w:ind w:left="360"/>
      </w:pPr>
      <w:r>
        <w:rPr>
          <w:i/>
        </w:rPr>
        <w:t xml:space="preserve"/>
      </w:r>
    </w:p>
    <w:p>
      <w:pPr>
        <w:ind w:left="360"/>
      </w:pPr>
      <w:r>
        <w:rPr>
          <w:i/>
        </w:rPr>
        <w:t xml:space="preserve">Was du über Abraham, den Freund des Allbarmherzigen, gehört hast, ist die Wahrheit, daran besteht kein Zweifel. Die Stimme Gottes befahl Ihm, Ismael als Opfer darzubringen, damit Seine Standhaftigkeit im Glauben Gottes und Seine Loslösung von allem außer Ihm den Menschen dargetan werde. Überdies war es Gottes Absicht, ihn als Lösegeld für die Sünden und Frevel aller Völker auf Erden zu opfern. Jesus, der Sohn Marias, flehte zu dem einen, wahren Gott - gepriesen seien Sein Name und Seine Herrlichkeit - Ihm die gleiche Ehre zuteil werden zu lassen. Aus demselben Grunde wurde Husayn von Muhammad, dem Gesandten Gottes, als ein Opfer dargebracht.</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Kein Mensch kann je behaupten, das Wesen der verborgenen, mannigfaltigen Gnade Gottes begriffen zu haben. Niemand kann Seine allumfassende Barmherzigkeit ergründen. So groß sind die Verderbtheit der Menschen und ihre Übertretungen, so schmerzlich die Prüfungen gewesen, welche die Propheten Gottes und ihre Erwählten heimsuchten, daß die ganze Menschheit Folter und Untergang verdiente. Gottes verborgene, liebreiche Vorsehung hat sie jedoch durch ihre sichtbaren und unsichtbaren Kräfte beschützt und wird sie weiter vor der Strafe für ihre Bosheit bewahren. Bedenke dies in deinem Herzen, damit dir die Wahrheit offenbar werde, und sei standhaft auf Seinem Pfade.</w:t>
      </w:r>
    </w:p>
    <w:p>
      <w:pPr>
        <w:ind w:left="360"/>
      </w:pPr>
      <w:r>
        <w:rPr>
          <w:i/>
        </w:rPr>
        <w:t xml:space="preserve"/>
      </w:r>
    </w:p>
    <w:p>
      <w:pPr>
        <w:ind w:left="360"/>
      </w:pPr>
      <w:r>
        <w:rPr>
          <w:i/>
        </w:rPr>
        <w:t xml:space="preserve">+33:1 #71</w:t>
      </w:r>
    </w:p>
    <w:p>
      <w:pPr>
        <w:ind w:left="360"/>
      </w:pPr>
      <w:r>
        <w:rPr>
          <w:i/>
        </w:rPr>
        <w:t xml:space="preserve"/>
      </w:r>
    </w:p>
    <w:p>
      <w:pPr>
        <w:ind w:left="360"/>
      </w:pPr>
      <w:r>
        <w:rPr>
          <w:i/>
        </w:rPr>
        <w:t xml:space="preserve">Wir haben verfügt, daß das Wort Gottes mit allen in ihm ruhenden Kräften den Menschen in genauer Übereinstimmung mit jenen Bedingungen offenbart werde, die Er, der Allwissende, der Allweise, vorherbestimmt hat. Wir haben ferner bestimmt, daß der Schleier, der das Wort Gottes verbirgt, nichts anderes sei als dieses Wort selbst. So groß ist wahrlich Unsere Macht, Unsere Absicht zu vollenden. Wurde dem Wort erlaubt, plötzlich alle in ihm verborgenen Kräfte freizugeben, wurde kein Mensch die Schwere einer so mächtigen Offenbarung ertragen können. Nein, alles im Himmel und auf Erden würde bestürzt davor fliehen.</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Bedenke, was auf Muhammad, den Boten Gottes, herabgesandt wurde. Das Maß der Offenbarung, deren Träger Er war, war von Ihm, dem Allmächtigen, dem Allgewaltigen, klar vorausbestimmt. Jene, die Ihn hörten, konnten jedoch Seine Absicht nur entsprechend ihrer Stufe und ihrer geistigen Fassungskraft begreifen. Ebenso enthüllte Er das Antlitz der Weisheit im Verhältnis zu ihrer Fähigkeit, die Bürde Seiner Botschaft zu tragen. Kaum hatte die Menschheit die Stufe der Reife erreicht, als das Wort den Augen der Menschen die verborgenen Kräfte offenbarte, die ihm verliehen sind, - Kräfte, die sich in der Fülle ihrer Herrlichkeit offenbarten, als die Altehrwürdige Schönheit im Jahre sechzig in der Gestalt 'Alí-Muhammads, des Báb, erschien.</w:t>
      </w:r>
    </w:p>
    <w:p>
      <w:pPr>
        <w:ind w:left="360"/>
      </w:pPr>
      <w:r>
        <w:rPr>
          <w:i/>
        </w:rPr>
        <w:t xml:space="preserve"/>
      </w:r>
    </w:p>
    <w:p>
      <w:pPr>
        <w:ind w:left="360"/>
      </w:pPr>
      <w:r>
        <w:rPr>
          <w:i/>
        </w:rPr>
        <w:t xml:space="preserve">+34:1 #72</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Die Lieder, die der Vogel deines Herzens in großer Liebe für seine Freunde gesungen hat, haben deren Ohren erreicht und Mich bewogen, auf deine Fragen zu antworten und dir solche Geheimnisse zu offenbaren, die zu enthüllen Mir erlaubt sind. In deinem geschätzten Brief fragst du, welcher der Propheten Gottes als den anderen überlegen anzusehen sei. 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w:t>
      </w:r>
    </w:p>
    <w:p>
      <w:pPr>
        <w:ind w:left="360"/>
      </w:pPr>
      <w:r>
        <w:rPr>
          <w:i/>
        </w:rPr>
        <w:t xml:space="preserve"/>
      </w:r>
    </w:p>
    <w:p>
      <w:pPr>
        <w:ind w:left="360"/>
      </w:pPr>
      <w:r>
        <w:rPr>
          <w:i/>
        </w:rPr>
        <w:t xml:space="preserve">+34:4 #73</w:t>
      </w:r>
    </w:p>
    <w:p>
      <w:pPr>
        <w:ind w:left="360"/>
      </w:pPr>
      <w:r>
        <w:rPr>
          <w:i/>
        </w:rPr>
        <w:t xml:space="preserve"/>
      </w:r>
    </w:p>
    <w:p>
      <w:pPr>
        <w:ind w:left="360"/>
      </w:pPr>
      <w:r>
        <w:rPr>
          <w:i/>
        </w:rPr>
        <w:t xml:space="preserve">Die Offenbarung der Propheten Gottes in dieser Welt muß sich jedoch im Ausmaß unterscheiden, jeder von ihnen war Träger einer bestimmten Botschaft und beauftragt, sich durch besondere Taten zu offenbaren. Dies ist der Grund dafür, daß sie in ihrer Größe verschieden scheinen. Ihre Offenbarung mag mit dem Mondschein verglichen werden, der sein Licht über die Erde ergießt. Obwohl der Mond immer, wenn er aufgeht, ein anderes Maß seiner Helligkeit zeigt, kann weder sein ihm eigener Glanz jemals abnehmen noch sein Licht erlöschen.</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Somit ist einleuchtend und offenkundig, daß jede scheinbare Schwankung in der Stärke ihres Lichtes nicht am Lichte selbst liegt, vielmehr der wechselnden Empfänglichkeit einer immer sich wandelnden Welt zugeschrieben werden sollte. Jeder Prophet, den der allmächtige, unvergleichliche Schöpfer zu den Völkern der Erde zu senden beschloß, war mit einer Botschaft betraut und in einer Weise zu handeln beauftragt, wie sie den Erfordernissen des Zeitalters, in dem Er erschien, am besten entsprach. 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w:t>
      </w:r>
    </w:p>
    <w:p>
      <w:pPr>
        <w:ind w:left="360"/>
      </w:pPr>
      <w:r>
        <w:rPr>
          <w:i/>
        </w:rPr>
        <w:t xml:space="preserve"/>
      </w:r>
    </w:p>
    <w:p>
      <w:pPr>
        <w:ind w:left="360"/>
      </w:pPr>
      <w:r>
        <w:rPr>
          <w:i/>
        </w:rPr>
        <w:t xml:space="preserve">+34:6 #74</w:t>
      </w:r>
    </w:p>
    <w:p>
      <w:pPr>
        <w:ind w:left="360"/>
      </w:pPr>
      <w:r>
        <w:rPr>
          <w:i/>
        </w:rPr>
        <w:t xml:space="preserve"/>
      </w:r>
    </w:p>
    <w:p>
      <w:pPr>
        <w:ind w:left="360"/>
      </w:pPr>
      <w:r>
        <w:rPr>
          <w:i/>
        </w:rPr>
        <w:t xml:space="preserve">Die Propheten Gottes sollten als Ärzte angesehen werden, deren Aufgabe es ist, das Wohlergehen der Welt und ihrer Völker zu fördern, damit sie durch den Geist der Einheit das Siechtum einer entzweiten Menschheit zu heilen vermögen. Niemand hat das Recht, ihre Worte in Frage zu stellen oder ihr Verhalten zu schmälern, denn sie sind die einzigen, die behaupten können, den Kranken verstanden und seine Leiden richtig erkannt zu haben. Kein Mensch, wie genau seine Wahrnehmung auch sei, kann jemals hoffen, die Höhen der Weisheit und des Verständnisses zu erreichen, die der göttliche Arzt einnimmt. Was Wunder, wenn die von dem Arzt verordnete Behandlung an diesem Tage nicht dieselbe ist wie die, die er früher verordnet hat. Wie könnte es anders sein, wenn die Übel, die den Leidenden befallen, in jedem Stadium seiner Krankheit ein anderes Heilmittel erfordern? So fordern auch die Propheten Gottes jedesmal, wenn sie die Welt mit dem Strahlenglanz der Sonne göttlichen Wissens erleuchtet haben, die Menschen unablässig auf, das Licht Gottes anzunehmen - mit Mitteln, die am besten den Erfordernissen des Zeitalters entsprechen, in dem sie erscheinen. Auf diese Weise waren sie imstande, das Dunkel der Unwissenheit zu zerstreuen und die Herrlichkeit ihrer Erkenntnis über die Welt zu verbreiten. Auf das innerste Wesen dieser Propheten muß daher das Auge jedes Urteilsfähigen gerichtet sein, weil ihre eine und einzige Absicht immer war, die Irrenden zu führen und den Leidenden Frieden zu bringen. Dies sind keine Tage des Wohlergehens und des Triumphes. Die ganze Menschheit ist von mannigfachen Krankheiten befallen. Bemüht euch deshalb, ihr durch die heilende Arznei, welche die allmächtige Hand des nie irrenden Arztes bereitet hat, das Leben zu retten.</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Nun zu deiner Frage über das Wesen der Religion. Wisse, daß die wahrhaft Weisen die Welt mit dem menschlichen Tempel vergleichen. Wie der Körper des Menschen eines Gewandes bedarf, sich zu kleiden, so muß der Menschheit Körper mit dem Mantel der Gerechtigkeit und Weisheit geschmückt sein. Ihr Prachtgewand ist die Offenbarung, die Gott ihr verliehen hat. Wann immer dieses Gewand seinen Zweck erfüllt hat, wird der Allmächtige es gewiß erneuern. Denn jedes Zeitalter fordert ein neues Maß an Gottes Licht. Jede göttliche Offenbarung wurde so herabgesandt, wie sie den Verhältnissen des Zeitalters entspricht, in dem sie  erscheint.</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Zu deiner Frage über die Aussagen der Wortführer vergangener Religionen: Jeder weise, lobenswerte Mensch wird ohne Zweifel so leeres, nutzloses Gerede meiden. Der unvergleichliche Schöpfer hat alle Menschen aus dem gleichen Stoff erschaffen und ihre Wirklichkeit über die Seiner übrigen Geschöpfe erhoben. Erfolg oder Fehlschlag, Gewinn oder Verlust müssen daher vom eigenen Bemühen des Menschen abhängen. Je mehr er strebt, desto größer wird sein Fortschritt sein. Wir hoffen sehr, daß die Frühlingsschauer der Güte Gottes vom Grunde der Menschenherzen die Blumen wahren Verstehens aufsprießen lassen und alle irdischen Verunreinigungen von ihnen abwaschen.</w:t>
      </w:r>
    </w:p>
    <w:p>
      <w:pPr>
        <w:ind w:left="360"/>
      </w:pPr>
      <w:r>
        <w:rPr>
          <w:i/>
        </w:rPr>
        <w:t xml:space="preserve"/>
      </w:r>
    </w:p>
    <w:p>
      <w:pPr>
        <w:ind w:left="360"/>
      </w:pPr>
      <w:r>
        <w:rPr>
          <w:i/>
        </w:rPr>
        <w:t xml:space="preserve">+35:1 #75</w:t>
      </w:r>
    </w:p>
    <w:p>
      <w:pPr>
        <w:ind w:left="360"/>
      </w:pPr>
      <w:r>
        <w:rPr>
          <w:i/>
        </w:rPr>
        <w:t xml:space="preserve"/>
      </w:r>
    </w:p>
    <w:p>
      <w:pPr>
        <w:ind w:left="360"/>
      </w:pPr>
      <w:r>
        <w:rPr>
          <w:i/>
        </w:rPr>
        <w:t xml:space="preserve">Denke eine Weile nach. Was hat die Völker der Erde veranlaßt, die Manifestation des Allbarmherzigen in jeder Sendung zu meiden? Was könnte sie dazu getrieben haben, sich von Ihm abzuwenden und Seine Vollmacht zu bestreiten? Wollten die Menschen über die Worte nachdenken, die aus der Feder des göttlichen Verordners geströmt sind, sie würden allesamt eilen, die Wahrheit dieser gottgegebenen, ewigwährenden Offenbarung anzunehmen, und für alles, was Er feierlich erklärt hat, Zeugnis ablegen. Es ist der Schleier eitlen Trugs, der sich in den Tagen aller Manifestationen der Einheit Gottes, der Morgensonnen Seiner ewigen Herrlichkeit, zwischen sie und die übrige Menschheit gelegt hat und weiterhin legen wird. Denn Er, die ewige Wahrheit, offenbart sich in solchen Tagen in Übereinstimmung mit dem, was Er selbst beabsichtigt, und nicht nach den Wünschen und Erwartungen der Menschen. So hat Er offenbart: »Jedesmal, wenn ein Bote zu euch kommt mit dem, was eure Seele nicht wünscht, bläht ihr euch auf in Hochmut und behandelt einige von ihnen als Betrüger, und andere erschlaget ihr.«¹</w:t>
      </w:r>
    </w:p>
    <w:p>
      <w:pPr>
        <w:ind w:left="360"/>
      </w:pPr>
      <w:r>
        <w:rPr>
          <w:i/>
        </w:rPr>
        <w:t xml:space="preserve"/>
      </w:r>
    </w:p>
    <w:p>
      <w:pPr>
        <w:ind w:left="360"/>
      </w:pPr>
      <w:r>
        <w:rPr>
          <w:i/>
        </w:rPr>
        <w:t xml:space="preserve">¹ Qur'án 2:88</w:t>
      </w:r>
    </w:p>
    <w:p>
      <w:pPr>
        <w:ind w:left="360"/>
      </w:pPr>
      <w:r>
        <w:rPr>
          <w:i/>
        </w:rPr>
        <w:t xml:space="preserve"/>
      </w:r>
    </w:p>
    <w:p>
      <w:pPr>
        <w:ind w:left="360"/>
      </w:pPr>
      <w:r>
        <w:rPr>
          <w:i/>
        </w:rPr>
        <w:t xml:space="preserve">+35:2 #76</w:t>
      </w:r>
    </w:p>
    <w:p>
      <w:pPr>
        <w:ind w:left="360"/>
      </w:pPr>
      <w:r>
        <w:rPr>
          <w:i/>
        </w:rPr>
        <w:t xml:space="preserve"/>
      </w:r>
    </w:p>
    <w:p>
      <w:pPr>
        <w:ind w:left="360"/>
      </w:pPr>
      <w:r>
        <w:rPr>
          <w:i/>
        </w:rPr>
        <w:t xml:space="preserve">Wären die Boten in vergangenen Zeitaltern und Zyklen dem leeren Trug entsprechend erschienen, wie ihn die Menschenherzen ersonnen hatten, so hätte zweifellos niemand die Wahrheit dieser geheiligten Wesen zurückgewiesen. Obwohl jene Menschen Tag und Nacht des einen, wahren Gottes gedachten, obwohl sie sich ergeben ihren Andachtsübungen widmeten, versäumten sie doch am Ende, die Morgensonnen der Zeichen Gottes, die Manifestationen Seiner unwiderleglichen Beweise zu erkennen und an deren Gnade teilzuhaben. Dies bezeugen die Schriften. Du hast zweifellos davon gehört.</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Betrachte die Sendung Jesu Christi. Sieh, wie alle Gelehrten des damaligen Geschlechts das Kommen des Verheißenen ungeduldig erwartet haben und Ihn dennoch verleugneten. Sowohl Hannas, der Gelehrteste unter den Geistlichen Seiner Zeit, als auch Kaiphas, der Hohepriester, klagten Ihn öffentlich an und sprachen das Todesurteil über Ihn.</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Auch als Muhammad, der Prophet Gottes, erschien mögen alle Menschen ein Opfer für Ihn sein -, erhoben sich in den frühen Tagen Seiner Offenbarung die Gelehrten Mekkas und Medinas gegen Ihn und verwarfen Seine Botschaft, während jene, die aller Gelehrsamkeit entbehrten, Seinen Glauben anerkannten und annahmen. Denke eine Weile nacht Beachte, wie Balál, der Äthiopier, ungelehrt wie er war, in den Himmel des Glaubens und der Gewißheit aufstieg, während 'Abdu'lláh Ubayy, ein Führer unter den Gelehrten, sich heimtückisch mühte, Ihm zu widerstehen. Sieh, wie ein einfacher Schafhirte so von der Begeisterung für Gottes Worte hingerissen war, daß er Zutritt zum Wohnsitz seines Meistgeliebten gewinnen konnte und mit Ihm, dem Herrn der Menschheit, vereint war, während jene, die sich mit ihrem Wissen und ihrer Weisheit brüsteten, weit von Seinem Pfade abirrten und Seiner Gnade beraubt blieben. Aus diesem Grunde hat Er geschrieben: »Wer unter euch erhöht ist, soll erniedrigt werden, und wer erniedrigt ist, soll erhöht werden.«¹ In den meisten himmlischen Büchern wie auch in den Aussprüchen der Propheten und Boten Gottes finden sich Hinweise zu diesem Thema.</w:t>
      </w:r>
    </w:p>
    <w:p>
      <w:pPr>
        <w:ind w:left="360"/>
      </w:pPr>
      <w:r>
        <w:rPr>
          <w:i/>
        </w:rPr>
        <w:t xml:space="preserve"/>
      </w:r>
    </w:p>
    <w:p>
      <w:pPr>
        <w:ind w:left="360"/>
      </w:pPr>
      <w:r>
        <w:rPr>
          <w:i/>
        </w:rPr>
        <w:t xml:space="preserve">¹ Hesekiel 21:31, vgl Matth 23:12</w:t>
      </w:r>
    </w:p>
    <w:p>
      <w:pPr>
        <w:ind w:left="360"/>
      </w:pPr>
      <w:r>
        <w:rPr>
          <w:i/>
        </w:rPr>
        <w:t xml:space="preserve"/>
      </w:r>
    </w:p>
    <w:p>
      <w:pPr>
        <w:ind w:left="360"/>
      </w:pPr>
      <w:r>
        <w:rPr>
          <w:i/>
        </w:rPr>
        <w:t xml:space="preserve">+35:5 #77</w:t>
      </w:r>
    </w:p>
    <w:p>
      <w:pPr>
        <w:ind w:left="360"/>
      </w:pPr>
      <w:r>
        <w:rPr>
          <w:i/>
        </w:rPr>
        <w:t xml:space="preserve"/>
      </w:r>
    </w:p>
    <w:p>
      <w:pPr>
        <w:ind w:left="360"/>
      </w:pPr>
      <w:r>
        <w:rPr>
          <w:i/>
        </w:rPr>
        <w:t xml:space="preserve">Wahrlich, Ich sage: Die Größe dieser Sache ist so, daß der Vater seinen Sohn und der Sohn seinen Vater flieht. Rufe dir die Geschichte von Noah und Kanaan ins Gedächtnis. Gott gebe, daß ihr euch in diesen Tagen himmlischer Freude nicht selbst der süßen Düfte des allherrlichen Gottes beraubt und daß ihr in dieser geistigen Frühlingszeit an den Strömen Seiner Gnade teilhabt. Steht auf im Namen Dessen, der das Ziel aller Erkenntnis ist, erhebt eure Stimme und verkündet Seine Sache in vollkommener Loslösung von aller Gelehrsamkeit der Menschen. Ich schwöre bei der Sonne göttlicher Offenbarung! Im selben Augenblick, da ihr euch erhebt, werdet ihr wahrnehmen, wie eine Flut göttlicher Erkenntnis euch aus dem Herzen strömt, und ihr werdet die Wunder Seiner himmlischen Weisheit in all ihrer offenbaren Herrlichkeit vor euch sehen. Wolltet ihr von den süßen Worten des Allbarmherzigen kosten, ihr wurdet ohne Zögern eurem Selbst entsagen und euer Leben für den Vielgeliebten hingeben.</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Wer kann je glauben, dieser Diener Gottes habe irgendwann in Seinem Herzen Verlangen nach irdischem Ansehen oder nach Gewinn gehegt? Hoch steht die mit Seinem Namen verbundene Sache über den vergänglichen Dingen dieser Welt. Sich Ihn, einen Verbannten, ein Opfer der Tyrannei, in diesem Größten Gefängnis! Von allen Seiten haben Ihn Seine Feinde angegriffen, und sie werden dies auch weiter tun bis zum Ende Seines Lebens. Was immer Er euch sagt, geschieht deshalb um Gottes willen, damit die Völker der Welt ihr Herz vom Makel bösen Verlangens reinigen, die Schleier zerreißen und zur Erkenntnis des einen, wahren Gottes gelangen - zur erhabensten Stufe, die an Mensch erstreben kann. Ihr Glaube oder Unglaube für Meine Sache kann Mir weder nützen noch schaden. Wir rufen sie allein um Gottes willen. Er, wahrlich, kann alle Geschöpfe entbehren. </w:t>
      </w:r>
    </w:p>
    <w:p>
      <w:pPr>
        <w:ind w:left="360"/>
      </w:pPr>
      <w:r>
        <w:rPr>
          <w:i/>
        </w:rPr>
        <w:t xml:space="preserve"/>
      </w:r>
    </w:p>
    <w:p>
      <w:pPr>
        <w:ind w:left="360"/>
      </w:pPr>
      <w:r>
        <w:rPr>
          <w:i/>
        </w:rPr>
        <w:t xml:space="preserve">+36:1 #78</w:t>
      </w:r>
    </w:p>
    <w:p>
      <w:pPr>
        <w:ind w:left="360"/>
      </w:pPr>
      <w:r>
        <w:rPr>
          <w:i/>
        </w:rPr>
        <w:t xml:space="preserve"/>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in allen Völkern kund und heute vor dir offenbar. Die tiefste Weisheit, welche die Weisen zum Ausdruck bringen, die gründlichste Gelehrsamkeit, die Menschengeist entfaltet, die Künste, welche die fähigsten Hände gestalten, der Einfluß, den die mächtigsten Herrscher üben, sind nur Offenbarungen der belebenden Macht, die Sein überragender, Sein alldurchdringender und strahlender Geist entfesselt hat.</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Wir bezeugen, daß Er,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Aussatz mag als ein Schleier gedeutet werden, der zwischen den Menschen und die Erkenntnis des Herrn, seines Gottes fällt. Wer sich von Ihm trennen läßt, ist in der Tat ein Aussätziger, dessen im Reiche Gottes, des Allmächtigen, des Allgepriesenen, nicht gedacht werden soll. Wir bezeugen, daß durch die Macht des Wortes Gottes jeder Aussätzige gereinigt, jede Krankheit geheilt und jedes menschliche Gebrechen überwunden wurde. Er ist es, der die Welt läuterte. Selig der Mensch, der sich lichtstrahlenden Angesichts Ihm zugewandt hat!</w:t>
      </w:r>
    </w:p>
    <w:p>
      <w:pPr>
        <w:ind w:left="360"/>
      </w:pPr>
      <w:r>
        <w:rPr>
          <w:i/>
        </w:rPr>
        <w:t xml:space="preserve"/>
      </w:r>
    </w:p>
    <w:p>
      <w:pPr>
        <w:ind w:left="360"/>
      </w:pPr>
      <w:r>
        <w:rPr>
          <w:i/>
        </w:rPr>
        <w:t xml:space="preserve">+37:1 #79</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Selig ist der Mensch, der seinen Glauben an Gott und Seine Zeichen bekannt hat und anerkennt, daß »Er nicht über Sein Tun befragt werden soll«.¹ Anerkennung hat Gott zur Zier jeden Glaubens und zu dessen wahrer Grundlage gemacht. Von ihr muß die Annahme jeder guten Tat abhängen. Richtet darauf euere Blicke, damit euch das Geflüster der Widerspenstigen nicht zum Straucheln bringe.</w:t>
      </w:r>
    </w:p>
    <w:p>
      <w:pPr>
        <w:ind w:left="360"/>
      </w:pPr>
      <w:r>
        <w:rPr>
          <w:i/>
        </w:rPr>
        <w:t xml:space="preserve"/>
      </w:r>
    </w:p>
    <w:p>
      <w:pPr>
        <w:ind w:left="360"/>
      </w:pPr>
      <w:r>
        <w:rPr>
          <w:i/>
        </w:rPr>
        <w:t xml:space="preserve">¹ Qur'án 21:24</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Würde Er für rechtmäßig erklären, was seit unvordenklichen Zeiten verboten war, und verbieten, was zu allen Zeiten als rechtmäßig galt, so hätte niemand das Recht, Seine Allgewalt in Frage zu stellen. Wer zögert, und wäre es weniger als einen Augenblick lang, soll als ein Übertreter gelten.</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Wer immer diese hehre und grundlegende Wahrheit nicht anerkennt, wer diese höchst erhabene Stufe nicht erreicht, den werden die Stürme des Zweifels schütteln, und die Reden der Ungläubigen werden seine Seele verwirren. Wer aber diesen Grundsatz anerkennt, der wird mit vollkommener Standhaftigkeit begabt sein. Alle Ehre sei dieser allherrlichen Stufe, deren Erwähnung jede erhabene Tafel schmückt. Dies ist die Lehre, die Gott dir erteilt, eine Lehre, die dich von jeglichem Zweifel und jeder Verwirrung befreien und dich befähigen wird, in dieser Welt wie in der nächsten Erlösung zu finden. Er, wahrlich, ist der ewig Vergebende, der Großmütigste.</w:t>
      </w:r>
    </w:p>
    <w:p>
      <w:pPr>
        <w:ind w:left="360"/>
      </w:pPr>
      <w:r>
        <w:rPr>
          <w:i/>
        </w:rPr>
        <w:t xml:space="preserve"/>
      </w:r>
    </w:p>
    <w:p>
      <w:pPr>
        <w:ind w:left="360"/>
      </w:pPr>
      <w:r>
        <w:rPr>
          <w:i/>
        </w:rPr>
        <w:t xml:space="preserve">+38:1 #80</w:t>
      </w:r>
    </w:p>
    <w:p>
      <w:pPr>
        <w:ind w:left="360"/>
      </w:pPr>
      <w:r>
        <w:rPr>
          <w:i/>
        </w:rPr>
        <w:t xml:space="preserve"/>
      </w:r>
    </w:p>
    <w:p>
      <w:pPr>
        <w:ind w:left="360"/>
      </w:pPr>
      <w:r>
        <w:rPr>
          <w:i/>
        </w:rPr>
        <w:t xml:space="preserve">Wisse mit Sicherheit,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ist alles Erschaffene befähigt, sich der zunehmenden Stärke ihres Lichtes anzupassen. wie gleichmäßig nimmt sie wieder ab, bis sie den Punkt ihres Untergangs erreicht. Würde sie plötzlich alle in ihr verborgenen Kräfte offenbaren, so würde sie zweifellos allem Erschaffenen Schaden bringen.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würden sie aufhören zu bestehen.</w:t>
      </w:r>
    </w:p>
    <w:p>
      <w:pPr>
        <w:ind w:left="360"/>
      </w:pPr>
      <w:r>
        <w:rPr>
          <w:i/>
        </w:rPr>
        <w:t xml:space="preserve"/>
      </w:r>
    </w:p>
    <w:p>
      <w:pPr>
        <w:ind w:left="360"/>
      </w:pPr>
      <w:r>
        <w:rPr>
          <w:i/>
        </w:rPr>
        <w:t xml:space="preserve">+39:1 #81</w:t>
      </w:r>
    </w:p>
    <w:p>
      <w:pPr>
        <w:ind w:left="360"/>
      </w:pPr>
      <w:r>
        <w:rPr>
          <w:i/>
        </w:rPr>
        <w:t xml:space="preserve"/>
      </w:r>
    </w:p>
    <w:p>
      <w:pPr>
        <w:ind w:left="360"/>
      </w:pPr>
      <w:r>
        <w:rPr>
          <w:i/>
        </w:rPr>
        <w:t xml:space="preserve">Preis sei Dir, o Herr, Mein Gott, für die wundersamen Offenbarungen Deines unerforschlichen Ratschlusses und die mannigfachen Leiden und Heimsuchungen, die Du für Mich bestimmt hast. Einmal hast Du Mich den Händen Nimrods überantwortet, ein andermal hast Du Pharaos Zuchtrute erlaubt, Mich zu verfolgen. Du allein kannst durch Dein allumfassendes Wissen und das Wirken Deines Willens die unsagbaren Schmerzen ermessen, die Ich unter ihren Händen erduldete. Und wieder warfst Du Mich in die Kerkerzelle der Gottlosen, aus keinem anderen Grunde, als daß Ich Mich bewogen fühlte, den begünstigten Bewohnern Deines Reiches eine Andeutung von jenem Gesicht ins Ohr zu flüstern, das Du Mich durch Dein Wissen schauen ließest und dessen Bedeutung Du Mir durch die Kraft Deiner Macht offenbartest. Dann bestimmtest Du, daß Ich durch das Schwert der Ungläubigen enthauptet werde. Und wieder ward Ich gekreuzigt, weil Ich den Augen der Menschen die verborgenen Edelsteine Deiner herrlichen Einheit enthüllte, die wundersamen Zeichen Deiner unumschränkten, ewigen Macht offenbarte. Wie bitter häuften sich in einem späteren Zeitalter, in der Ebene von Karbilá, die Demütigungen auf Mich! Wie einsam fühlte Ich Mich inmitten Deines Volkes! Zu welch einem Zustand der Hilflosigkeit wurde Ich in jenem Lande herabgewürdigt! Mit diesem Schimpf noch nicht zufrieden, schlugen Mir Meine Verfolger das Haupt ab, trugen es hoch erhoben von Land zu Land, stellten es den gaffenden Blicken der ungläubigen Menge zur Schau und legten es vor den Thronen der Verderbten und Treulosen nieder. In einem späteren Zeitalter wurde Ich aufgehängt, und Meine Brust wurde den gehässigen, grausamen Pfeilen Meiner Feinde zum Ziel. Meine Glieder wurden von Kugeln durchlöchert, Mein Körper auseinandergerissen.</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Sieh endlich, wie sich an diesem Tage Meine tückischen Feinde gegen Mich verbünden und unablässig darauf sinnen, Deinen Dienern das Gift des Hasses und der Bosheit in die Seelen zu träufeln. Mit aller Macht schmieden sie Ränke, um ihre Absicht auszuführen. ... So bitter auch Meine Lage ist, o Gott, Mein über alles Geliebter, Ich sage Dir Dank, und Mein Geist ist für alles dankbar, was Mir auf dem Pfade Deines Wohlgefallens widerfährt. Ich bin zufrieden mit allem, was Du Mir bestimmt hast, und begrüße die Schmerzen und Leiden, die Ich erfahren muß, wie groß sie auch seien.</w:t>
      </w:r>
    </w:p>
    <w:p>
      <w:pPr>
        <w:ind w:left="360"/>
      </w:pPr>
      <w:r>
        <w:rPr>
          <w:i/>
        </w:rPr>
        <w:t xml:space="preserve"/>
      </w:r>
    </w:p>
    <w:p>
      <w:pPr>
        <w:ind w:left="360"/>
      </w:pPr>
      <w:r>
        <w:rPr>
          <w:i/>
        </w:rPr>
        <w:t xml:space="preserve">+40:1 #82</w:t>
      </w:r>
    </w:p>
    <w:p>
      <w:pPr>
        <w:ind w:left="360"/>
      </w:pPr>
      <w:r>
        <w:rPr>
          <w:i/>
        </w:rPr>
        <w:t xml:space="preserve"/>
      </w:r>
    </w:p>
    <w:p>
      <w:pPr>
        <w:ind w:left="360"/>
      </w:pPr>
      <w:r>
        <w:rPr>
          <w:i/>
        </w:rPr>
        <w:t xml:space="preserve">O Mein Vielgeliebter! Du hast Mir Deinen Odem eingehaucht und Mich von Meinem eigenen Selbst geschieden. Danach hast Du verfügt, daß nur noch ein schwacher Abglanz, ein bloßes Sinnbild Deiner Wirklichkeit in Mir unter den Verderbten und Mißgünstigen verbleibe. Sich, wie sie sich, durch dieses Sinnbild getäuscht, gegen Mich erhoben und Mich mit ihren Zurückweisungen überhäuft haben! Enthülle darum Dein Selbst, o Mein innigst Geliebter, und erlöse Mich aus Meiner Not!</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Darauf antwortete eine Stimme: »Ich liebe dieses Sinnbild, Ich hege es zärtlich, wie kann Ich zulassen, daß allein Meine Augen auf dieses Sinnbild schauen, daß kein Herz außer Meinem Herzen es erkenne? Bei Meiner Schönheit, die dieselbe ist wie Deine Schönheit! Mein Wunsch ist, Dich vor Meinen Augen zu verbergen - wie viel mehr vor den Augen der Menschen!«</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Ich war im Begriff zu antworten, siehe, da war die Tafel plötzlich zu Ende. Unvollendet blieb Mein Thema, unaufgereiht die Perle Meiner Äußerung.</w:t>
      </w:r>
    </w:p>
    <w:p>
      <w:pPr>
        <w:ind w:left="360"/>
      </w:pPr>
      <w:r>
        <w:rPr>
          <w:i/>
        </w:rPr>
        <w:t xml:space="preserve"/>
      </w:r>
    </w:p>
    <w:p>
      <w:pPr>
        <w:ind w:left="360"/>
      </w:pPr>
      <w:r>
        <w:rPr>
          <w:i/>
        </w:rPr>
        <w:t xml:space="preserve">+41:1 #83</w:t>
      </w:r>
    </w:p>
    <w:p>
      <w:pPr>
        <w:ind w:left="360"/>
      </w:pPr>
      <w:r>
        <w:rPr>
          <w:i/>
        </w:rPr>
        <w:t xml:space="preserve"/>
      </w:r>
    </w:p>
    <w:p>
      <w:pPr>
        <w:ind w:left="360"/>
      </w:pPr>
      <w:r>
        <w:rPr>
          <w:i/>
        </w:rPr>
        <w:t xml:space="preserve">Gott ist Mein Zeuge, o Volk! Ich schlief auf Meinem Lager, siehe, da wehte der Odem Gottes über Mich hin und weckte Mich aus Meinem Schlummer. Sein erquickender Geist gab Mir neues Leben, und Meine Zunge wurde gelöst, Seinen Ruf zu verkünden. Zeiht Mich nicht des Vergehens gegen Gott. Betrachtet Mich nicht mit euren, sondern mit Meinen Augen. So ermahnt euch Er, der Gnadenvolle, der Allwissende. Meinst du, o Volk, in Meiner Macht liege es, Gottes Urwillen und Gottes Grundabsicht zu lenken? Fern liegt Mir, einen solchen Anspruch zu erheben. Dies bezeuge Ich vor Gott, dem Allmächtigen, dem Erhabenen, dem Allwissenden, dem Allweisen, Läge des Gottesglaubens letzte Bestimmung in Meinen Händen, Ich hätte niemals auch nur für einen Augenblick eingewilligt, Mich euch zu offenbaren, noch hätte Ich einem einzigen Wort erlaubt, Meinen Lippen zu entfliehen. Gott selbst ist wahrlich dafür Zeuge.</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'VW Pers.77'</w:t>
      </w:r>
    </w:p>
    <w:p>
      <w:pPr>
        <w:ind w:left="360"/>
      </w:pPr>
      <w:r>
        <w:rPr>
          <w:i/>
        </w:rPr>
        <w:t xml:space="preserve"/>
      </w:r>
    </w:p>
    <w:p>
      <w:pPr>
        <w:ind w:left="360"/>
      </w:pPr>
      <w:r>
        <w:rPr>
          <w:i/>
        </w:rPr>
        <w:t xml:space="preserve">O Sohn der Gerechtigkeit! Zur Nachtzeit begab sich die Schönheit des Unsterblichen von der smaragdenen Höhe der Treue zum Sadratu'l-Muntahá und weinte so bitterlich, daß die himmlischen Heerscharen und die Bewohner der Reiche droben in das Klagen einstimmten. Nach dem Grund des Klagens und Weinens befragt, gab Er zur Antwort: Wie geheißen, weilte Ich erwartungsvoll auf dem Hügel der Treue, ohne von denen, die auf Erden wohnen, den Wohlgeruch der Treue zu atmen. Danach zur Rückkehr aufgefordert, schaute Ich um Mich und siehe - gewisse Tauben der Heiligkeit mußten schmerzlich in den Fängen irdischer Raubtiere leiden. Daraufhin eilte die Himmelsdienerin entschleiert und strahlend aus ihrer mystischen Wohnstatt hervor und fragte nach ihren Namen, und alle wurden genannt bis auf einen. Als auf dringendes Bitten der erste Buchstabe erklang, strömten die Bewohner der himmlischen Gemächer aus ihrer Wohnstatt der Herrlichkeit herbei. Und da der zweite Buchstabe ausgesprochen wurde, fielen sie allesamt nieder in den Staub. 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+43:1 #84</w:t>
      </w:r>
    </w:p>
    <w:p>
      <w:pPr>
        <w:ind w:left="360"/>
      </w:pPr>
      <w:r>
        <w:rPr>
          <w:i/>
        </w:rPr>
        <w:t xml:space="preserve"/>
      </w:r>
    </w:p>
    <w:p>
      <w:pPr>
        <w:ind w:left="360"/>
      </w:pPr>
      <w:r>
        <w:rPr>
          <w:i/>
        </w:rPr>
        <w:t xml:space="preserve">'from the Tablet of the world'</w:t>
      </w:r>
    </w:p>
    <w:p>
      <w:pPr>
        <w:ind w:left="360"/>
      </w:pPr>
      <w:r>
        <w:rPr>
          <w:i/>
        </w:rPr>
        <w:t xml:space="preserve"/>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Tablets legen Zeugnis ab von den Gaben, die dir gewährt wurden. Erhebe dich für den Triumph Meiner Sache und besiege die Herzen der Menschen durch die Macht deiner Äußerung. Du mußt verkünden, was den Unglücklichen und Getretenen Frieden und Wohlfahrt sichern wird. Gürte deine Lenden mit deinem Bemühen, damit du den Gefangenen von seinen Ketten befreiest und ihn befähigest, wahre Freiheit zu erlangen.</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 ...</w:t>
      </w:r>
    </w:p>
    <w:p>
      <w:pPr>
        <w:ind w:left="360"/>
      </w:pPr>
      <w:r>
        <w:rPr>
          <w:i/>
        </w:rPr>
        <w:t xml:space="preserve"/>
      </w:r>
    </w:p>
    <w:p>
      <w:pPr>
        <w:ind w:left="360"/>
      </w:pPr>
      <w:r>
        <w:rPr>
          <w:i/>
        </w:rPr>
        <w:t xml:space="preserve">+43:3 #85</w:t>
      </w:r>
    </w:p>
    <w:p>
      <w:pPr>
        <w:ind w:left="360"/>
      </w:pPr>
      <w:r>
        <w:rPr>
          <w:i/>
        </w:rPr>
        <w:t xml:space="preserve"/>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In einem der Tablets sind diese Worte offenbart: O Volk Gottes! Befaßt euch nicht rastlos mit eueren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
      </w:r>
    </w:p>
    <w:p>
      <w:pPr>
        <w:ind w:left="360"/>
      </w:pPr>
      <w:r>
        <w:rPr>
          <w:i/>
        </w:rPr>
        <w:t xml:space="preserve">+43:5 #86</w:t>
      </w:r>
    </w:p>
    <w:p>
      <w:pPr>
        <w:ind w:left="360"/>
      </w:pPr>
      <w:r>
        <w:rPr>
          <w:i/>
        </w:rPr>
        <w:t xml:space="preserve"/>
      </w:r>
    </w:p>
    <w:p>
      <w:pPr>
        <w:ind w:left="360"/>
      </w:pPr>
      <w:r>
        <w:rPr>
          <w:i/>
        </w:rPr>
        <w:t xml:space="preserve">O Freunde!¹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
      </w:r>
    </w:p>
    <w:p>
      <w:pPr>
        <w:ind w:left="360"/>
      </w:pPr>
      <w:r>
        <w:rPr>
          <w:i/>
        </w:rPr>
        <w:t xml:space="preserve">¹ Man vgl. diesen Absatz mit Kap. 85/1</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Es ist in dieser Zeit eines jeden Menschen Pflicht, sich fest an das zu halten, was das Wohl aller Völker und gerechten Regierungen fördert und ihre Stufe erhöht. Durch jeden einzelnen Vers, den die Feder des Höchsten offenbart hat, sind die Tore der Liebe und Einigkeit erschlossen und weit vor den Augen der Menschen aufgetan. Wir haben zuvor erklärt - und Unser Wort ist die Wahrheit: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das herabgesandt, was das wirksamste Mittel zur Erziehung des ganzen Menschengeschlechts ist.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der, welcher sein Vaterland liebt, sondern der, welcher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behüten möge. Wahrlich, Er hat Macht über alle Dinge.</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Aller Ruhm sei dem einen, wahren Gott - gepriesen sei Seine Herrlichkeit -, da Er durch die Feder des Höchsten die Tore der Menschenherzen geöffnet hat, jeder Vers, den diese Feder offenbart hat,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WeIt zur Empfängerin dieser verheißenen Herrlichkeit, dieser wundersamen Gunst wurde. Sich, wie die Menschheit allgemein mit der Fähigkeit ausgestattet ist, auf Gottes erhabenstes Wort zu hören - das Wort, von dem die Vorladung und die geistige Auferstehung aller Menschen abhängen muß . ...</w:t>
      </w:r>
    </w:p>
    <w:p>
      <w:pPr>
        <w:ind w:left="360"/>
      </w:pPr>
      <w:r>
        <w:rPr>
          <w:i/>
        </w:rPr>
        <w:t xml:space="preserve"/>
      </w:r>
    </w:p>
    <w:p>
      <w:pPr>
        <w:ind w:left="360"/>
      </w:pPr>
      <w:r>
        <w:rPr>
          <w:i/>
        </w:rPr>
        <w:t xml:space="preserve">+43:9</w:t>
      </w:r>
    </w:p>
    <w:p>
      <w:pPr>
        <w:ind w:left="360"/>
      </w:pPr>
      <w:r>
        <w:rPr>
          <w:i/>
        </w:rPr>
        <w:t xml:space="preserve"/>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
      </w:r>
    </w:p>
    <w:p>
      <w:pPr>
        <w:ind w:left="360"/>
      </w:pPr>
      <w:r>
        <w:rPr>
          <w:i/>
        </w:rPr>
        <w:t xml:space="preserve">+43:10</w:t>
      </w:r>
    </w:p>
    <w:p>
      <w:pPr>
        <w:ind w:left="360"/>
      </w:pPr>
      <w:r>
        <w:rPr>
          <w:i/>
        </w:rPr>
        <w:t xml:space="preserve"/>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w:t>
      </w:r>
    </w:p>
    <w:p>
      <w:pPr>
        <w:ind w:left="360"/>
      </w:pPr>
      <w:r>
        <w:rPr>
          <w:i/>
        </w:rPr>
        <w:t xml:space="preserve"/>
      </w:r>
    </w:p>
    <w:p>
      <w:pPr>
        <w:ind w:left="360"/>
      </w:pPr>
      <w:r>
        <w:rPr>
          <w:i/>
        </w:rPr>
        <w:t xml:space="preserve">+43:11</w:t>
      </w:r>
    </w:p>
    <w:p>
      <w:pPr>
        <w:ind w:left="360"/>
      </w:pPr>
      <w:r>
        <w:rPr>
          <w:i/>
        </w:rPr>
        <w:t xml:space="preserve"/>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+44:1 #89</w:t>
      </w:r>
    </w:p>
    <w:p>
      <w:pPr>
        <w:ind w:left="360"/>
      </w:pPr>
      <w:r>
        <w:rPr>
          <w:i/>
        </w:rPr>
        <w:t xml:space="preserve"/>
      </w:r>
    </w:p>
    <w:p>
      <w:pPr>
        <w:ind w:left="360"/>
      </w:pPr>
      <w:r>
        <w:rPr>
          <w:i/>
        </w:rPr>
        <w:t xml:space="preserve">Vergeßt nicht die Ehrfurcht vor Gott, ihr Gelehrten der Welt, und urteilt gerecht über die Sache dieses Ungelehrten, für den alle Bücher Gottes, des Beschützers, des Selbstbestehenden, gezeugt haben. ... Läßt euch nicht die Furcht vor dem göttlichen Mißfallen, die Scham vor Ihm, der weder Gefährten noch Seinesgleichen hat, aufwachen? Er, dem die Welt Unrecht tut, hat sich zu keiner Zeit zu euch gesellt, hat niemals eure Schriften studiert noch an etwelchen eurer Disputationen teilgenommen. Das Gewand, das Er trägt, Seine wallenden Locken, Seine Kopfbedeckung bezeugen die Wahrheit Seiner Worte. Wie lange wollt ihr in eurer Ungerechtigkeit verharren? Betrachtet die Behausung, in der zu leben Er, die Verkörperung der Gerechtigkeit, gezwungen ist. Öffnet eure Augen, seht Seine traurige Lage und denkt sorgsam nach über das, was eure Hände gewirkt haben, damit ihr vom Licht Seiner göttlichen Äußerung nicht ausgeschlossen noch eures Anteils am Meere Seines Wissens beraubt bleibt.</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Gewisse Leute, sowohl aus dem Volk als auch vom Adel, haben eingewandt, dieser Unterdrückte sei weder Mitglied des geistlichen Standes noch ein Nachkomme des Propheten. Sprich: O ihr, die ihr gerecht zu sein beansprucht! Denkt eine Weile nach, und ihr werdet erkennen, wie unendlich erhaben Sein jetziger Rang über die Stufe ist, die ihr Ihm zugesteht. Der Wille des Allmächtigen hat verfügt, daß aus einem Hause, dem alles das fehlt, was die Geistlichen, die Doktoren, die Weisen und Gelehrten gemeinhin besitzen, Seine Sache hervorgehen und offenbar werden soll.</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Der Odem des Heiligen Geistes weckte Ihn und befahl Ihm, sich zu erheben und Seine Offenbarung zu verkünden. Kaum war Er von Seinem Schlummer erwacht, da erhob Er Seine Stimme und lud die ganze Menschheit vor Gott, den Herrn aller Welten. Unvollkommenheit und Schwäche der Menschen veranlassen Uns, diese Worte zu äußern. Die Sache, die Wir verkünden, ist indessen so beschaffen, daß keine Feder sie je beschreiben und kein Geist je ihre Größe erfassen kann. Dies bezeugt Er, mit Dem das Mutterbuch ist.</w:t>
      </w:r>
    </w:p>
    <w:p>
      <w:pPr>
        <w:ind w:left="360"/>
      </w:pPr>
      <w:r>
        <w:rPr>
          <w:i/>
        </w:rPr>
        <w:t xml:space="preserve"/>
      </w:r>
    </w:p>
    <w:p>
      <w:pPr>
        <w:ind w:left="360"/>
      </w:pPr>
      <w:r>
        <w:rPr>
          <w:i/>
        </w:rPr>
        <w:t xml:space="preserve">+45:1 #90</w:t>
      </w:r>
    </w:p>
    <w:p>
      <w:pPr>
        <w:ind w:left="360"/>
      </w:pPr>
      <w:r>
        <w:rPr>
          <w:i/>
        </w:rPr>
        <w:t xml:space="preserve"/>
      </w:r>
    </w:p>
    <w:p>
      <w:pPr>
        <w:ind w:left="360"/>
      </w:pPr>
      <w:r>
        <w:rPr>
          <w:i/>
        </w:rPr>
        <w:t xml:space="preserve">Die Altehrwürdige Schönheit hat eingewilligt, in Ketten gelegt zu werden, damit die Menschheit aus ihrer Knechtschaft erlöst werde, und hat es hingenommen, zum Gefangenen in dieser mächtigsten Festung zu werden, damit die ganze Welt wahre Freiheit gewinne. Er hat den Kelch des Leidens bis zur Neige geleert, damit alle Völker der Welt immerwährende Freude gewinnen und von Fröhlichkeit erfüllt werden. Dies gehört zur Barmherzigkeit eures Herrn, des Mitleidvollen, des Barmherzigsten. Wir nehmen es hin, erniedrigt zu werden, o ihr, die ihr an die Einheit Gottes glaubt, damit ihr erhoben werdet, und dulden mannigfache Leiden, damit ihr blühet und gedeihet, Seht, wie jene, die Gott Gefährten zugesellt haben, Ihn, der gekommen ist, die ganze Welt neu zu bauen, gezwungen haben, in der trostlosesten aller Städte zu wohnen!</w:t>
      </w:r>
    </w:p>
    <w:p>
      <w:pPr>
        <w:ind w:left="360"/>
      </w:pPr>
      <w:r>
        <w:rPr>
          <w:i/>
        </w:rPr>
        <w:t xml:space="preserve"/>
      </w:r>
    </w:p>
    <w:p>
      <w:pPr>
        <w:ind w:left="360"/>
      </w:pPr>
      <w:r>
        <w:rPr>
          <w:i/>
        </w:rPr>
        <w:t xml:space="preserve">+46:1 #91</w:t>
      </w:r>
    </w:p>
    <w:p>
      <w:pPr>
        <w:ind w:left="360"/>
      </w:pPr>
      <w:r>
        <w:rPr>
          <w:i/>
        </w:rPr>
        <w:t xml:space="preserve"/>
      </w:r>
    </w:p>
    <w:p>
      <w:pPr>
        <w:ind w:left="360"/>
      </w:pPr>
      <w:r>
        <w:rPr>
          <w:i/>
        </w:rPr>
        <w:t xml:space="preserve">Ich leide nicht an der Bürde Meiner Gefangenschaft, noch bin Ich betrübt über die Erniedrigung oder die Drangsal, die Ich von den Händen Meiner Feinde erdulde. Bei Meinem Leben! Sie sind Mein Ruhm - ein Ruhm, mit dem Gott Sein eigenes Selbst geschmückt hat. Würdet ihr es doch erkennen!</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Die Schmach, die Ich ertragen muß, hat die Herrlichkeit aufgedeckt, die der ganzen Schöpfung verliehen wurde, und durch die Grausamkeiten, die Ich erdulde, hat sich die Sonne der Gerechtigkeit offenbart und ihren Glanz über die Menschen verbreitet.</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Mein Leid kommt von denen, die in ihre verderbten Leidenschaften verstrickt sind und behaupten, dem Glauben Gottes, des Gnadenvollen, des Allgepriesenen, anzugehören.</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Es geziemt den Anhängern Bahás, der Welt und allem, was in ihr ist, zu sterben und so von allem Irdischen losgelöst zu sein, daß die Bewohner des Paradieses von ihren Gewändern den süßen Duft der Heiligkeit atmen, daß alle Völker auf Erden auf ihren Gesichtern das Licht des Allbarmherzigen erkennen und daß durch sie die Zeichen und Beweise Gottes, des Allmächtigen, des Allweisen, verbreitet werden. Jene, die den reinen Namen der Sache Gottes befleckt haben, indem sie den Dingen des Fleisches folgten, befinden sich offenbar im Irrtum.</w:t>
      </w:r>
    </w:p>
    <w:p>
      <w:pPr>
        <w:ind w:left="360"/>
      </w:pPr>
      <w:r>
        <w:rPr>
          <w:i/>
        </w:rPr>
        <w:t xml:space="preserve"/>
      </w:r>
    </w:p>
    <w:p>
      <w:pPr>
        <w:ind w:left="360"/>
      </w:pPr>
      <w:r>
        <w:rPr>
          <w:i/>
        </w:rPr>
        <w:t xml:space="preserve">+47:1 #92</w:t>
      </w:r>
    </w:p>
    <w:p>
      <w:pPr>
        <w:ind w:left="360"/>
      </w:pPr>
      <w:r>
        <w:rPr>
          <w:i/>
        </w:rPr>
        <w:t xml:space="preserve"/>
      </w:r>
    </w:p>
    <w:p>
      <w:pPr>
        <w:ind w:left="360"/>
      </w:pPr>
      <w:r>
        <w:rPr>
          <w:i/>
        </w:rPr>
        <w:t xml:space="preserve">O ihr Juden! Wenn ihr darauf bedacht seid, Jesus, den Geist Gottes, noch einmal zu kreuzigen, so tötet Mich, denn Er ist euch in Meiner Person wieder offenbart worden. Verfahrt mit Mir, wie ihr wollt, denn Ich habe gelobt, Mein Leben auf dem Pfade Gottes hinzugeben. Ich werde niemanden fürchten, seien auch die Mächte der Erde und des Himmels gegen Mich verbündet. Ihr Anhänger des Evangeliums! Wenn ihr den Wunsch hegt, Muhammad, den Boten Gottes, zu erschlagen, so ergreift Mich und macht Meinem Leben ein Ende, denn Ich bin Er und Mein Selbst ist Sein Selbst. Tut mit Mir, was ihr wollt, denn die tiefste Sehnsucht Meines Herzens ist, in die Gegenwart Meines über alles Geliebten in Seinem Reiche der Herrlichkeit zu gelangen. So ist der göttliche Ratschluß, wenn ihr es doch wüßtet! Ihr Anhänger Muhammads! Sollte es euer Wunsch sein, mit euren Pfeilen die Brust Dessen zu durchbohren, der, bewirkte, daß Sein Buch, der Bayán, zu euch herabgesandt wurde, so legt Hand an Mich und verfolgt Mich, denn ich bin Sein vielgeliebter, die Offenbarung Seines Selbstes, wenn auch Mein Name nicht Sein Name ist. Ich bin im Schatten der Wolken der Herrlichkeit gekommen und von Gott mit unüberwindlicher Herrschaft bekleidet. Er, wahrlich, ist die Wahrheit, der um das Ungeschaute weiß. Wahrlich, Ich erwarte von euch die Behandlung, die ihr Ihm, der vor Mir kam, zuteil werden ließet. Das bezeugen wahrlich alle Dinge, wenn ihr zu denen gehörtet, die hören. O Volk des Bayán, wenn du beschlossen hast, das Blut Dessen zu vergießen, dessen Kommen der Báb verkündet, dessen Erscheinen Muhammad vorausgesagt und dessen Offenbarung Jesus Christus angekündigt hat, so sich Mich vor dir stehen, bereit und wehrlos. Verfahre mit Mir nach deinem Begehren.</w:t>
      </w:r>
    </w:p>
    <w:p>
      <w:pPr>
        <w:ind w:left="360"/>
      </w:pPr>
      <w:r>
        <w:rPr>
          <w:i/>
        </w:rPr>
        <w:t xml:space="preserve"/>
      </w:r>
    </w:p>
    <w:p>
      <w:pPr>
        <w:ind w:left="360"/>
      </w:pPr>
      <w:r>
        <w:rPr>
          <w:i/>
        </w:rPr>
        <w:t xml:space="preserve">+48:1 #93</w:t>
      </w:r>
    </w:p>
    <w:p>
      <w:pPr>
        <w:ind w:left="360"/>
      </w:pPr>
      <w:r>
        <w:rPr>
          <w:i/>
        </w:rPr>
        <w:t xml:space="preserve"/>
      </w:r>
    </w:p>
    <w:p>
      <w:pPr>
        <w:ind w:left="360"/>
      </w:pPr>
      <w:r>
        <w:rPr>
          <w:i/>
        </w:rPr>
        <w:t xml:space="preserve">Gott ist Mein Zeuge! Stünde es nicht im Widerspruch zu dem, was die Tafeln Gottes bestimmt haben, würde Ich freudig die Hände eines jeden küssen, der sich anschickte, Mein Blut auf dem Pfade des Vielgeliebten zu vergießen. Mehr noch, Ich würde ihm einen Teil der weltlichen Güter, die Gott Mir zu besitzen erlaubt, schenken, wenn auch er, der diese Tat beginge, den Zorn des Allmächtigen herausforderte, Seinen Fluch auf sich lüde und in alle Ewigkeit Gottes, des Allbesitzenden, des Gerechten, des Allweisen, gefoltert zu werden verdiente.</w:t>
      </w:r>
    </w:p>
    <w:p>
      <w:pPr>
        <w:ind w:left="360"/>
      </w:pPr>
      <w:r>
        <w:rPr>
          <w:i/>
        </w:rPr>
        <w:t xml:space="preserve"/>
      </w:r>
    </w:p>
    <w:p>
      <w:pPr>
        <w:ind w:left="360"/>
      </w:pPr>
      <w:r>
        <w:rPr>
          <w:i/>
        </w:rPr>
        <w:t xml:space="preserve">+49:1</w:t>
      </w:r>
    </w:p>
    <w:p>
      <w:pPr>
        <w:ind w:left="360"/>
      </w:pPr>
      <w:r>
        <w:rPr>
          <w:i/>
        </w:rPr>
        <w:t xml:space="preserve"/>
      </w:r>
    </w:p>
    <w:p>
      <w:pPr>
        <w:ind w:left="360"/>
      </w:pPr>
      <w:r>
        <w:rPr>
          <w:i/>
        </w:rPr>
        <w:t xml:space="preserve">Wisse wahrlich, wann immer dieser Jüngling Seine Augen auf Sein Selbst richtet, hält Er es für das Unbedeutendste der ganzen Schöpfung. Wenn Er jedoch den strahlenden Glanz betrachtet, den zu offenbaren Er ermächtigt wurde, siehe, dann verwandelt sich dieses Selbst vor Ihm in eine unumschränkte Macht, die das Wesen alles Sichtbaren und Unsichtbaren durchdringt. Preis sei Ihm, der durch die Macht der Wahrheit die Manifestation Seines eigenen Selbstes herabgesandt und mit Seiner Botschaft an die ganze Menschheit betraut hat.</w:t>
      </w:r>
    </w:p>
    <w:p>
      <w:pPr>
        <w:ind w:left="360"/>
      </w:pPr>
      <w:r>
        <w:rPr>
          <w:i/>
        </w:rPr>
        <w:t xml:space="preserve"/>
      </w:r>
    </w:p>
    <w:p>
      <w:pPr>
        <w:ind w:left="360"/>
      </w:pPr>
      <w:r>
        <w:rPr>
          <w:i/>
        </w:rPr>
        <w:t xml:space="preserve">+50:1 </w:t>
      </w:r>
    </w:p>
    <w:p>
      <w:pPr>
        <w:ind w:left="360"/>
      </w:pPr>
      <w:r>
        <w:rPr>
          <w:i/>
        </w:rPr>
        <w:t xml:space="preserve"/>
      </w:r>
    </w:p>
    <w:p>
      <w:pPr>
        <w:ind w:left="360"/>
      </w:pPr>
      <w:r>
        <w:rPr>
          <w:i/>
        </w:rPr>
        <w:t xml:space="preserve">Schüttelt den Schlummer der Nachlässigkeit ab, o ihr Achtlosen, damit ihr den Glanz sehet, den Seine Herrlichkeit über die Welt verbreitet. Wie töricht sind jene, die über die zu frühe Geburt Seines Lichtes murren. O ihr innerlich Blinden! Ob zu früh oder zu spät - die Beweise Seiner strahlenden Herrlichkeit sind jetzt wirklich offenbar. Euch ziemt es festzustellen, ob ein solches Licht erschienen ist oder nicht. Es liegt weder in eurer noch in meiner Macht, die Zeit festzusetzen, zu der es offenbar werden soll. Gottes unergründliche Weisheit hat seine Stunde im voraus festgesetzt. O Menschen, seid zufrieden mit dem, was Gott für euch gewünscht und vorausbestimmt hat.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 ihr, die ihr mir grollt! Die Sonne ewiger Führung legt Zeugnis für mich ab. Hätte es in meiner Macht gelegen, ich hätte unter keinen Umständen eingewilligt, mich unter den Menschen hervorzutun, denn der Name, den ich trage, verschmäht es ganz und gar, sich zu diesem Geschlecht zu gesellen, dessen Zunge befleckt und dessen Herz falsch ist. Aber wann immer ich schweigen und still sein wollte, siehe, da rüttelte die Stimme des Heiligen Geistes, zu meiner Rechten stehend, mich auf, der Erhabenste Geist erschien vor meinem Angesicht, Gabriel überschattete mich, der Geist der Herrlichkeit regte sich in meiner Brust und gebot mir, mich zu erheben und mein Schweigen zu brechen. Wäre euer Gehör geläutert, wären euere Ohren aufmerksam, ihr würdet sicherlich erkennen, daß jedes Glied meines Körpers, nein, alle Atome meines Seins diesen Ruf verkünden und bezeugen: »Gott, neben dem es keinen anderen Gott gibt, Er, dessen Schönheit nun offenbar ist, ist die Widerspiegelung Seiner Herrlichkeit für alle, die im Himmel und auf Erden sind. «</w:t>
      </w:r>
    </w:p>
    <w:p>
      <w:pPr>
        <w:ind w:left="360"/>
      </w:pPr>
      <w:r>
        <w:rPr>
          <w:i/>
        </w:rPr>
        <w:t xml:space="preserve"/>
      </w:r>
    </w:p>
    <w:p>
      <w:pPr>
        <w:ind w:left="360"/>
      </w:pPr>
      <w:r>
        <w:rPr>
          <w:i/>
        </w:rPr>
        <w:t xml:space="preserve">+51:1 </w:t>
      </w:r>
    </w:p>
    <w:p>
      <w:pPr>
        <w:ind w:left="360"/>
      </w:pPr>
      <w:r>
        <w:rPr>
          <w:i/>
        </w:rPr>
        <w:t xml:space="preserve"/>
      </w:r>
    </w:p>
    <w:p>
      <w:pPr>
        <w:ind w:left="360"/>
      </w:pPr>
      <w:r>
        <w:rPr>
          <w:i/>
        </w:rPr>
        <w:t xml:space="preserve">O Volk! Ich schwöre bei dem einen, wahren Gott! Dies ist das Meer, aus dem alle Meere hervorgegangen sind und mit dem jedes von ihnen am Ende vereint sein wird. Aus Ihm sind alle Sonnen erzeugt, und zu Ihm werden sie alle zurückkehren. Durch Seine Kraft haben die Bäume göttlicher Offenbarung ihre Früchte hervorgebracht, deren jede in der Gestalt eines Propheten herabgesandt wurde, jeder als Träger einer Botschaft an die Geschöpfe Gottes in jeder der Welten, deren Zahl Gott allein in Seinem allumfassenden Wissen zählen kann. Dies vollbringt Er durch das Wirken eines einzigen Buchstabens Seines Wortes, offenbart durch Seine Feder, die von Seinem weisenden Finger, gestützt von der Macht der Wahrheit Gottes, bewegt wird.</w:t>
      </w:r>
    </w:p>
    <w:p>
      <w:pPr>
        <w:ind w:left="360"/>
      </w:pPr>
      <w:r>
        <w:rPr>
          <w:i/>
        </w:rPr>
        <w:t xml:space="preserve"/>
      </w:r>
    </w:p>
    <w:p>
      <w:pPr>
        <w:ind w:left="360"/>
      </w:pPr>
      <w:r>
        <w:rPr>
          <w:i/>
        </w:rPr>
        <w:t xml:space="preserve">+52:1 #95</w:t>
      </w:r>
    </w:p>
    <w:p>
      <w:pPr>
        <w:ind w:left="360"/>
      </w:pPr>
      <w:r>
        <w:rPr>
          <w:i/>
        </w:rPr>
        <w:t xml:space="preserve"/>
      </w:r>
    </w:p>
    <w:p>
      <w:pPr>
        <w:ind w:left="360"/>
      </w:pPr>
      <w:r>
        <w:rPr>
          <w:i/>
        </w:rPr>
        <w:t xml:space="preserve">Sprich: O Volk! Versagt euch nicht selbst die Gnade Gottes und Seine Barmherzigkeit. Wer immer sie sich versagt, leidet fürwahr schweren Verlust. Was, o Volk! Betet ihr den Staub an und wendet euch ab von eurem Herrn, dem Gnadenvollen, dem Allgütigen? Fürchtet Gott und gehört nicht zu denen, die zugrunde gehen! Sprich : Das Buch Gottes ist in der Gestalt dieses Jünglings herabgesandt. Geheiligt sei darum Gott, der vortrefflichste Schöpfer! Hütet euch wohl, o Völker der Welt, daß ihr nicht vor Seinem Antlitz flieht. Nein, beeilt euch, in Seine Gegenwart zu gelangen, und gehört zu denen, die zu Ihm zurückgekehrt sind. Betet um Vergebung, o Volk, da ihr eure Pflicht vor Gott versäumt und euch wider Seine Sache vergangen habt, und gehört nicht zu den Törichten. Er ist es, der euch erschaffen, Er hat eure Seelen durch Seine Sache gestärkt und euch befähigt, Ihn, den Allmächtigen, den Erhabensten, den Allwissenden, zu erkennen. Er hat euren Augen die Schätze Seines Wissens enthüllt und euch in den Himmel der Gewißheit aufsteigen lassen der Gewißheit Seines unwiderstehlichen, unwiderleglichen, erhabensten Glaubens. Hütet euch, daß ihr euch nicht selbst der Gnade Gottes beraubt und eure Werke zunichte macht, und weiset die Wahrheit dieser klarsten, dieser hohen, dieser herrlich leuchtenden Offenbarung nicht zurück. Urteilt gerecht über die Sache Gottes, eures Schöpfers, schauet, was vom Throne der Höhe herabgesandt ist, und denkt darüber nach mit reinem, geheiligtem Herzen. Dann wird euch die Wahrheit dieser Sache so offenbar erscheinen wie die Sonne in ihrer Mittagsherrlichkeit. Dann werdet ihr zu denen gehören, die an Ihn glauben.</w:t>
      </w:r>
    </w:p>
    <w:p>
      <w:pPr>
        <w:ind w:left="360"/>
      </w:pPr>
      <w:r>
        <w:rPr>
          <w:i/>
        </w:rPr>
        <w:t xml:space="preserve"/>
      </w:r>
    </w:p>
    <w:p>
      <w:pPr>
        <w:ind w:left="360"/>
      </w:pPr>
      <w:r>
        <w:rPr>
          <w:i/>
        </w:rPr>
        <w:t xml:space="preserve">+52:2 #96</w:t>
      </w:r>
    </w:p>
    <w:p>
      <w:pPr>
        <w:ind w:left="360"/>
      </w:pPr>
      <w:r>
        <w:rPr>
          <w:i/>
        </w:rPr>
        <w:t xml:space="preserve"/>
      </w:r>
    </w:p>
    <w:p>
      <w:pPr>
        <w:ind w:left="360"/>
      </w:pPr>
      <w:r>
        <w:rPr>
          <w:i/>
        </w:rPr>
        <w:t xml:space="preserve">Sprich: Das erste, vornehmste Zeugnis, das Seine Wahrheit beweist, ist Sein eigenes Selbst. Nächst diesem Zeugnis steht Seine Offenbarung. Wer es versäumt, das eine oder das andere zu erkennen, für den hat Er die Worte niedergelegt, die Er als Beweis Seiner Wirklichkeit und Wahrheit offenbarte. Dies ist wahrlich ein Zeichen Seiner sanften Barmherzigkeit für die Menschen, jeder Seele hat Er die Fähigkeit verliehen, Gottes Zeichen zu erkennen. Wie sonst hätte Er den Menschen Sein Zeugnis erbringen können - gehörtet ihr doch zu denen, die im Herzen über Seine Sache nachdenken. Niemals wird Er ungerecht mit irgend jemandem verfahren, noch wird Er eine Seele über ihr Vermögen belasten. Er, wahrlich, ist der Mitleidige, der Allbarmherzige.</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Sprich: So groß ist die Herrlichkeit der Sache Gottes, daß selbst die Blinden sie wahrnehmen können, wieviel mehr aber die, deren Auge scharf und deren Blick klar ist. Obgleich die Blinden nicht imstande sind, das Licht der Sonne zu sehen, sind sie dennoch fähig, ihre immerwährende Wärme zu spüren. Die im Herzen Blinden unter dem Volk des Bayán vermögen indessen, und dafür ist Gott Mein Zeuge, weder den Glanz ihrer Herrlichkeit zu sehen noch die Wärme ihrer Strahlen wahrzunehmen, wie lange die Sonne auch auf sie scheinen mag.</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Sprich: O Volk des Bayán! Wir haben euch in der Welt auserwählt, damit ihr Unser Selbst erkennt und anerkennt. Wir haben bewirkt, daß ihr der rechten Seite des Paradieses nahekommt, dem Ort, da das unauslöschliche Feuer in mannigfachen Zungen ruft: »Es gibt keinen Gott außer Mir, dem Allmächtigen, dem Höchsten.« Hütet euch, daß ihr euch nicht wie durch einen Schleier von dieser Sonne trennen laßt, die über dem Morgen des Willens eueres Herrn, des Allbarmherzigen, strahlt und alle, groß und klein, mit ihrem Licht umschließt. Reinigt eueren Blick, auf daß ihr mit eigenen Augen ihre Herrlichkeit wahrnehmt und nicht von der Sehkraft eines anderen als euch selbst abhängt; denn Gott hat niemals eine Seele über ihr Vermögen belastet. So ist es seit alters auf die Propheten und Boten herabgesandt und in allen Schriften verzeichnet.</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Bemüht euch, o Volk, Zutritt zu gewinnen zu dieser weiten Unendlichkeit, für die Gott weder Anfang noch Ende bestimmte, in der Er Seine Stimme erhob und über welche die süßen Düfte der Heiligkeit und Herrlichkeit wehten. Legt nicht selbst das Gewand der Größe ab und laßt nicht zu, daß euer Herz des Gedenkens an eueren Herrn beraubt sei noch eure Ohren des Klanges Seiner wundersamen, Seiner erhabenen, allbezwingenden, klaren und ausdrucksvollen Stimme mit ihren süßen Melodien.</w:t>
      </w:r>
    </w:p>
    <w:p>
      <w:pPr>
        <w:ind w:left="360"/>
      </w:pPr>
      <w:r>
        <w:rPr>
          <w:i/>
        </w:rPr>
        <w:t xml:space="preserve"/>
      </w:r>
    </w:p>
    <w:p>
      <w:pPr>
        <w:ind w:left="360"/>
      </w:pPr>
      <w:r>
        <w:rPr>
          <w:i/>
        </w:rPr>
        <w:t xml:space="preserve">+53:1 #97</w:t>
      </w:r>
    </w:p>
    <w:p>
      <w:pPr>
        <w:ind w:left="360"/>
      </w:pPr>
      <w:r>
        <w:rPr>
          <w:i/>
        </w:rPr>
        <w:t xml:space="preserve"/>
      </w:r>
    </w:p>
    <w:p>
      <w:pPr>
        <w:ind w:left="360"/>
      </w:pPr>
      <w:r>
        <w:rPr>
          <w:i/>
        </w:rPr>
        <w:t xml:space="preserve">'aus dem Lawh-i-Nasír'</w:t>
      </w:r>
    </w:p>
    <w:p>
      <w:pPr>
        <w:ind w:left="360"/>
      </w:pPr>
      <w:r>
        <w:rPr>
          <w:i/>
        </w:rPr>
        <w:t xml:space="preserve"/>
      </w:r>
    </w:p>
    <w:p>
      <w:pPr>
        <w:ind w:left="360"/>
      </w:pPr>
      <w:r>
        <w:rPr>
          <w:i/>
        </w:rPr>
        <w:t xml:space="preserve">O Nasír, o Mein Diener! Gott, die Ewige Wahrheit, ist Mein Zeuge. Der himmlische Jüngling hat an diesem Tage den herrlichen Kelch der Unsterblichkeit hoch über die Häupter der Menschen erhoben und steht erwartungsvoll vor Seinem Thron, um zu sehen, welches Auge Seine Herrlichkeit erkennt und welcher Arm sich ohne Zögern ausstreckt, diesen Kelch aus Seiner schneeweißen Hand zu ergreifen und zu leeren. Nur wenige haben bisher von dieser unvergleichlichen, sanft fließenden Gnade des Altehrwürdigen Königs getrunken. Sie nehmen die erhabensten Stätten des Paradieses ein und sitzen sicher auf den Thronen der Lehensgewalt. Bei der Gerechtigkeit Gottes! Weder die Spiegel Seiner Herrlichkeit noch die Offenbarer Seiner Namen noch irgend etwas Erschaffenes, gewesen oder künftig seiend, kann sie jemals überragen - gehörtet ihr doch zu denen, die diese Wahrheit begreifen.</w:t>
      </w:r>
    </w:p>
    <w:p>
      <w:pPr>
        <w:ind w:left="360"/>
      </w:pPr>
      <w:r>
        <w:rPr>
          <w:i/>
        </w:rPr>
        <w:t xml:space="preserve"/>
      </w:r>
    </w:p>
    <w:p>
      <w:pPr>
        <w:ind w:left="360"/>
      </w:pPr>
      <w:r>
        <w:rPr>
          <w:i/>
        </w:rPr>
        <w:t xml:space="preserve">+93:2 #98</w:t>
      </w:r>
    </w:p>
    <w:p>
      <w:pPr>
        <w:ind w:left="360"/>
      </w:pPr>
      <w:r>
        <w:rPr>
          <w:i/>
        </w:rPr>
        <w:t xml:space="preserve"/>
      </w:r>
    </w:p>
    <w:p>
      <w:pPr>
        <w:ind w:left="360"/>
      </w:pPr>
      <w:r>
        <w:rPr>
          <w:i/>
        </w:rPr>
        <w:t xml:space="preserve">O Nasír! Die Vortrefflichkeit dieses Tages ist unendlich erhaben über das Verständnis der Menschen, wie weit ihr Wissen und wie tief ihr Verstand auch seien. Wieviel mehr aber muß sie die Vorstellungen derer überragen, die von ihrem Lichte abgeirrt und von ihrer Herrlichkeit ausgeschlossen sind! Würdest du den dichten Schleier zerreißen, der deinen Blick verdunkelt, du würdest eine Großmut schauen, der vom Anfang, der keinen Anfang hat, bis zum Ende, das kein Ende hat, nichts ähnelt oder gleichkommt. Welche Sprache sollte Er, das Sprachrohr Gottes, wohl wählen, damit jene, die wie durch einen Schleier von Ihm getrennt sind, Seine Herrlichkeit erkennen können? Die Rechtschaffenen, die Bewohner des Reiches der Höhe, sollen in Meinem Name, der Allherrliche, vom Weine der Heiligkeit die Fülle trinken. Außer ihnen wird niemand solche Wohltaten genießen.</w:t>
      </w:r>
    </w:p>
    <w:p>
      <w:pPr>
        <w:ind w:left="360"/>
      </w:pPr>
      <w:r>
        <w:rPr>
          <w:i/>
        </w:rPr>
        <w:t xml:space="preserve"/>
      </w:r>
    </w:p>
    <w:p>
      <w:pPr>
        <w:ind w:left="360"/>
      </w:pPr>
      <w:r>
        <w:rPr>
          <w:i/>
        </w:rPr>
        <w:t xml:space="preserve">+54:1</w:t>
      </w:r>
    </w:p>
    <w:p>
      <w:pPr>
        <w:ind w:left="360"/>
      </w:pPr>
      <w:r>
        <w:rPr>
          <w:i/>
        </w:rPr>
        <w:t xml:space="preserve"/>
      </w:r>
    </w:p>
    <w:p>
      <w:pPr>
        <w:ind w:left="360"/>
      </w:pPr>
      <w:r>
        <w:rPr>
          <w:i/>
        </w:rPr>
        <w:t xml:space="preserve">Bei der Gerechtigkeit Gottes, Meines Vielgeliebten! Ich habe niemals nach weltlicher Führerschaft gestrebt. Meine einzige Absicht war, den Menschen das weiterzureichen, was Mir Gott, der Gnadenvolle, der Unvergleichliche, zu übergeben befohlen hat, damit es sie von allem, was dieser Welt angehört, loslöse und solche Höhen erreichen lasse, wie sie weder der Gottlose sich ausdenken noch der Eigensinnige sich vorstellen kann.</w:t>
      </w:r>
    </w:p>
    <w:p>
      <w:pPr>
        <w:ind w:left="360"/>
      </w:pPr>
      <w:r>
        <w:rPr>
          <w:i/>
        </w:rPr>
        <w:t xml:space="preserve"/>
      </w:r>
    </w:p>
    <w:p>
      <w:pPr>
        <w:ind w:left="360"/>
      </w:pPr>
      <w:r>
        <w:rPr>
          <w:i/>
        </w:rPr>
        <w:t xml:space="preserve">+55:1 #99</w:t>
      </w:r>
    </w:p>
    <w:p>
      <w:pPr>
        <w:ind w:left="360"/>
      </w:pPr>
      <w:r>
        <w:rPr>
          <w:i/>
        </w:rPr>
        <w:t xml:space="preserve"/>
      </w:r>
    </w:p>
    <w:p>
      <w:pPr>
        <w:ind w:left="360"/>
      </w:pPr>
      <w:r>
        <w:rPr>
          <w:i/>
        </w:rPr>
        <w:t xml:space="preserve">Rufe dir jene Tage ins Gedächtnis zurück, o Land von Tá,¹ in denen dein Herr dich zum Sitz Seines Thrones gemacht und dich mit dem Glanz Seiner Herrlichkeit umhüllt hat. wie unermeßlich ist die Zahl jener geheiligten Wesen, jener Sinnbilder der Gewißheit, die in ihrer großen Liebe zu dir ihr Leben hingaben und alles um deinetwillen opferten! Freude sei dir und Glückseligkeit denen, die dich bewohnen! Ich bezeuge, daß von dir, wie jedes erkennende Herz weiß, der Lebenshauch Dessen ausgeht, der das Verlangen der Welt ist. In dir ist der Unsichtbare offenbart worden; aus dir ist hervorgegangen, was den Augen der Menschen verborgen war. Wen aus der Menge der dich aufrichtig Liebenden, deren Blut innerhalb deiner Tore vergossen wurde, und deren Staub nun in deinem Boden verborgen ruht, sollen Wir ins Gedächtnis rufen? Die süßen Düfte Gottes wehten unaufhörlich über dich hin und werden ewig über dich wehen. Unsere Feder wird bewegt, deiner zu gedenken und die Opfer der Tyrannei zu rühmen, jene Männer und Frauen, die in deiner Erde ruhen.</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+55:2</w:t>
      </w:r>
    </w:p>
    <w:p>
      <w:pPr>
        <w:ind w:left="360"/>
      </w:pPr>
      <w:r>
        <w:rPr>
          <w:i/>
        </w:rPr>
        <w:t xml:space="preserve"/>
      </w:r>
    </w:p>
    <w:p>
      <w:pPr>
        <w:ind w:left="360"/>
      </w:pPr>
      <w:r>
        <w:rPr>
          <w:i/>
        </w:rPr>
        <w:t xml:space="preserve">Unter ihnen ist Unsere eigene Schwester, deren Wir nun gedenken, zum Zeichen Unserer Treue und zum Beweis Unserer Güte für sie. Wie traurig war ihre Lage! In welchem Zustand der Entsagung kehrte sie zu ihrem Gott zurück! Wir allein in Unserem allumfassenden Wissen haben es erkannt.</w:t>
      </w:r>
    </w:p>
    <w:p>
      <w:pPr>
        <w:ind w:left="360"/>
      </w:pPr>
      <w:r>
        <w:rPr>
          <w:i/>
        </w:rPr>
        <w:t xml:space="preserve"/>
      </w:r>
    </w:p>
    <w:p>
      <w:pPr>
        <w:ind w:left="360"/>
      </w:pPr>
      <w:r>
        <w:rPr>
          <w:i/>
        </w:rPr>
        <w:t xml:space="preserve">+55:3</w:t>
      </w:r>
    </w:p>
    <w:p>
      <w:pPr>
        <w:ind w:left="360"/>
      </w:pPr>
      <w:r>
        <w:rPr>
          <w:i/>
        </w:rPr>
        <w:t xml:space="preserve"/>
      </w:r>
    </w:p>
    <w:p>
      <w:pPr>
        <w:ind w:left="360"/>
      </w:pPr>
      <w:r>
        <w:rPr>
          <w:i/>
        </w:rPr>
        <w:t xml:space="preserve">O Land von Tá! Durch die Gnade Gottes bist du noch immer ein Mittelpunkt, um den sich Seine Geliebten sammeln. Glücklich sind sie; glücklich ist jeder Flüchtling, der in seinem Leid auf dem Pfade zu Gott, dem Herrn dieses wundersamen Tages, Zuflucht bei dir sucht! Selig sind, die des einen, wahren Gottes gedenken, die Seinen Namen verherrlichen und mit Eifer Seiner Sache zu dienen suchen. Auf diese Menschen haben die heiligen Bücher von alters her hingewiesen. Sie hat der Herrscher der Gläubigen¹ mit Lob überhäuft, als er sprach: »Die Seligkeit, die ihrer harrt, überragt die Seligkeit, deren wir uns jetzt erfreuen.« Er hat wahrlich die Wahrheit gesprochen, und Wir bezeugen dies heute. Die Herrlichkeit ihrer Stufe ist jedoch noch nicht enthüllt. Die Hand göttlicher Macht wird sicherlich den Schleier lüften und vor dem Blick der Menschen darlegen, was das Auge der Welt erfreuen und erleuchten wird.</w:t>
      </w:r>
    </w:p>
    <w:p>
      <w:pPr>
        <w:ind w:left="360"/>
      </w:pPr>
      <w:r>
        <w:rPr>
          <w:i/>
        </w:rPr>
        <w:t xml:space="preserve"/>
      </w:r>
    </w:p>
    <w:p>
      <w:pPr>
        <w:ind w:left="360"/>
      </w:pPr>
      <w:r>
        <w:rPr>
          <w:i/>
        </w:rPr>
        <w:t xml:space="preserve">¹ Imám 'Alí-Ibn-i-Abí-Tálib, der Schwiegersohn Muhammads</w:t>
      </w:r>
    </w:p>
    <w:p>
      <w:pPr>
        <w:ind w:left="360"/>
      </w:pPr>
      <w:r>
        <w:rPr>
          <w:i/>
        </w:rPr>
        <w:t xml:space="preserve"/>
      </w:r>
    </w:p>
    <w:p>
      <w:pPr>
        <w:ind w:left="360"/>
      </w:pPr>
      <w:r>
        <w:rPr>
          <w:i/>
        </w:rPr>
        <w:t xml:space="preserve">+55:4</w:t>
      </w:r>
    </w:p>
    <w:p>
      <w:pPr>
        <w:ind w:left="360"/>
      </w:pPr>
      <w:r>
        <w:rPr>
          <w:i/>
        </w:rPr>
        <w:t xml:space="preserve"/>
      </w:r>
    </w:p>
    <w:p>
      <w:pPr>
        <w:ind w:left="360"/>
      </w:pPr>
      <w:r>
        <w:rPr>
          <w:i/>
        </w:rPr>
        <w:t xml:space="preserve">Danket Gott, der Ewigen Wahrheit - gepriesen sei Seine Herrlichkeit -, daß ihr einer so wunderbaren Gunst teilhaftig und mit der Zier Seines Lobes geschmückt worden seid. Würdigt den Wert dieser Tage und haltet euch an das, was dieser Offenbarung ziemt. Er, wahrlich, ist der Ratgeber, der Erbarmende, der Allwissende.</w:t>
      </w:r>
    </w:p>
    <w:p>
      <w:pPr>
        <w:ind w:left="360"/>
      </w:pPr>
      <w:r>
        <w:rPr>
          <w:i/>
        </w:rPr>
        <w:t xml:space="preserve"/>
      </w:r>
    </w:p>
    <w:p>
      <w:pPr>
        <w:ind w:left="360"/>
      </w:pPr>
      <w:r>
        <w:rPr>
          <w:i/>
        </w:rPr>
        <w:t xml:space="preserve">+56:1 #100</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Lasse dich durch nichts betrüben, o Land von Tá,¹ denn Gott hat dich erwählt, Quell der Freude für die ganze Welt zu sein. Er wird, so es Sein Wille ist, deinen Thron segnen mit einem, der mit Gerechtigkeit regieren und die von den Wölfen zerstreute Herde Gottes sammeln wird.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+56:2</w:t>
      </w:r>
    </w:p>
    <w:p>
      <w:pPr>
        <w:ind w:left="360"/>
      </w:pPr>
      <w:r>
        <w:rPr>
          <w:i/>
        </w:rPr>
        <w:t xml:space="preserve"/>
      </w:r>
    </w:p>
    <w:p>
      <w:pPr>
        <w:ind w:left="360"/>
      </w:pPr>
      <w:r>
        <w:rPr>
          <w:i/>
        </w:rPr>
        <w:t xml:space="preserve">Jauchze mit großer Freude, denn Gott hat dich zum »Morgen Seines Lichtes« gemacht, da in dir die Manifestation Seiner Herrlichkeit geboren wurde. Freue dich dieses Namens, der dir verliehen wurde, eines Namens, durch den die Sonne der Gnade ihren Glanz ergoß, durch den Erde und Himmel erleuchtet wurden.</w:t>
      </w:r>
    </w:p>
    <w:p>
      <w:pPr>
        <w:ind w:left="360"/>
      </w:pPr>
      <w:r>
        <w:rPr>
          <w:i/>
        </w:rPr>
        <w:t xml:space="preserve"/>
      </w:r>
    </w:p>
    <w:p>
      <w:pPr>
        <w:ind w:left="360"/>
      </w:pPr>
      <w:r>
        <w:rPr>
          <w:i/>
        </w:rPr>
        <w:t xml:space="preserve">+56:3</w:t>
      </w:r>
    </w:p>
    <w:p>
      <w:pPr>
        <w:ind w:left="360"/>
      </w:pPr>
      <w:r>
        <w:rPr>
          <w:i/>
        </w:rPr>
        <w:t xml:space="preserve"/>
      </w:r>
    </w:p>
    <w:p>
      <w:pPr>
        <w:ind w:left="360"/>
      </w:pPr>
      <w:r>
        <w:rPr>
          <w:i/>
        </w:rPr>
        <w:t xml:space="preserve">Bald werden sich die Zustände bei dir ändern und die Zügel der Macht in die Hände des Volkes übergehen. Wahrlich, dein Herr ist der Allwissende. Seine Gewalt umfaßt alle Dinge. Verlasse dich zuversichtlich auf die gnädige Gunst deines Herrn. Das Auge Seiner Güte wird ewig auf dir ruhen. Der Tag ist nahe, da deine Erregung in Frieden und stille Ruhe verwandelt sein wird. So ist es verordnet in dem wundersamen Buche.</w:t>
      </w:r>
    </w:p>
    <w:p>
      <w:pPr>
        <w:ind w:left="360"/>
      </w:pPr>
      <w:r>
        <w:rPr>
          <w:i/>
        </w:rPr>
        <w:t xml:space="preserve"/>
      </w:r>
    </w:p>
    <w:p>
      <w:pPr>
        <w:ind w:left="360"/>
      </w:pPr>
      <w:r>
        <w:rPr>
          <w:i/>
        </w:rPr>
        <w:t xml:space="preserve">+57:1 #101</w:t>
      </w:r>
    </w:p>
    <w:p>
      <w:pPr>
        <w:ind w:left="360"/>
      </w:pPr>
      <w:r>
        <w:rPr>
          <w:i/>
        </w:rPr>
        <w:t xml:space="preserve"/>
      </w:r>
    </w:p>
    <w:p>
      <w:pPr>
        <w:ind w:left="360"/>
      </w:pPr>
      <w:r>
        <w:rPr>
          <w:i/>
        </w:rPr>
        <w:t xml:space="preserve">Wenn du vom Hofe Meiner Gegenwart geschieden bist, o Muhammad, lenke deine Schritte nach Meinem Hause¹ und besuche es im Namen deines Herrn. Wenn du sein Tor erreichst, so bleibe davor stehen und sprich: Wohin ist die Altehrwürdige Schönheit gegangen, o größtes Haus Gottes, Er, durch den dich Gott zum Leitstern einer anbetenden Welt gemacht und zum Zeichen des Gedenkens für alle, die in den Himmeln und auf Erden sind, erklärt hat? Ach der früheren Tage, da du, o Haus Gottes, zu Seinem Schemel wurdest, der Tage, da die Melodie des Allbarmherzigen in endlosen Klangfolgen aus dir hervorströmte! Was wurde aus deinem Kleinod, dessen Glanz die ganze Schöpfung erleuchtet hat? Wohin sind die Tage entschwunden, da Er, der Altehrwürdige König, dich zum Throne Seiner Herrlichkeit gemacht, die Tage, da Er dich allein zur Lampe des Heils zwischen Erde und Himmel erwählt hat und dich früh am Morgen und zur Abendzeit die süßen Düfte des Allherrlichen verströmen ließ?</w:t>
      </w:r>
    </w:p>
    <w:p>
      <w:pPr>
        <w:ind w:left="360"/>
      </w:pPr>
      <w:r>
        <w:rPr>
          <w:i/>
        </w:rPr>
        <w:t xml:space="preserve"/>
      </w:r>
    </w:p>
    <w:p>
      <w:pPr>
        <w:ind w:left="360"/>
      </w:pPr>
      <w:r>
        <w:rPr>
          <w:i/>
        </w:rPr>
        <w:t xml:space="preserve">¹ in Baghdád</w:t>
      </w:r>
    </w:p>
    <w:p>
      <w:pPr>
        <w:ind w:left="360"/>
      </w:pPr>
      <w:r>
        <w:rPr>
          <w:i/>
        </w:rPr>
        <w:t xml:space="preserve"/>
      </w:r>
    </w:p>
    <w:p>
      <w:pPr>
        <w:ind w:left="360"/>
      </w:pPr>
      <w:r>
        <w:rPr>
          <w:i/>
        </w:rPr>
        <w:t xml:space="preserve">+57:2 #102</w:t>
      </w:r>
    </w:p>
    <w:p>
      <w:pPr>
        <w:ind w:left="360"/>
      </w:pPr>
      <w:r>
        <w:rPr>
          <w:i/>
        </w:rPr>
        <w:t xml:space="preserve"/>
      </w:r>
    </w:p>
    <w:p>
      <w:pPr>
        <w:ind w:left="360"/>
      </w:pPr>
      <w:r>
        <w:rPr>
          <w:i/>
        </w:rPr>
        <w:t xml:space="preserve">O Haus Gottes, wo ist die Sonne der Majestät und Macht, die dich mit dem Glanz Seiner Gegenwart umhüllte? Wo ist Er, der Tagesanbruch des gütigen Erbarmens deines Herrn, des Ungezwungenen, der Seinen Sitz in deinen Mauern errichtet hatte? Was ist es, o Thron Gottes, das dein Angesicht verwandelt hat und deine Grundpfeiler erzittern ließ? Was mag dein Tor vor denen verschlossen haben, die dich voll Eifer suchen? Was hat dich so öde werden lassen? Könnte dir erzählt worden sein, daß der Geliebte der Welt von den Schwertern Seiner Feinde verfolgt wird? Der Herr segne dich und segne deine Treue zu Ihm, weil du durch alle Seine Sorgen und Leiden hindurch Sein Gefährte geblieben bist.</w:t>
      </w:r>
    </w:p>
    <w:p>
      <w:pPr>
        <w:ind w:left="360"/>
      </w:pPr>
      <w:r>
        <w:rPr>
          <w:i/>
        </w:rPr>
        <w:t xml:space="preserve"/>
      </w:r>
    </w:p>
    <w:p>
      <w:pPr>
        <w:ind w:left="360"/>
      </w:pPr>
      <w:r>
        <w:rPr>
          <w:i/>
        </w:rPr>
        <w:t xml:space="preserve">+57:3</w:t>
      </w:r>
    </w:p>
    <w:p>
      <w:pPr>
        <w:ind w:left="360"/>
      </w:pPr>
      <w:r>
        <w:rPr>
          <w:i/>
        </w:rPr>
        <w:t xml:space="preserve"/>
      </w:r>
    </w:p>
    <w:p>
      <w:pPr>
        <w:ind w:left="360"/>
      </w:pPr>
      <w:r>
        <w:rPr>
          <w:i/>
        </w:rPr>
        <w:t xml:space="preserve">Ich bezeuge, daß du der Schauplatz Seiner weltüberragenden Herrlichkeit, Seine heiligste Behausung bist. Aus dir ist der Odem des Allherrlichen hervorgegangen, ein Odem, der über alles Erschaffene weht und den Frommen, die in den Wohnstätten des Paradieses wohnen, die Brust mit Freude erfüllt. Die himmlischen Heerscharen und jene, die in den Städten der Namen Gottes wohnen, weinen über dich und beklagen, was dich befallen hat.</w:t>
      </w:r>
    </w:p>
    <w:p>
      <w:pPr>
        <w:ind w:left="360"/>
      </w:pPr>
      <w:r>
        <w:rPr>
          <w:i/>
        </w:rPr>
        <w:t xml:space="preserve"/>
      </w:r>
    </w:p>
    <w:p>
      <w:pPr>
        <w:ind w:left="360"/>
      </w:pPr>
      <w:r>
        <w:rPr>
          <w:i/>
        </w:rPr>
        <w:t xml:space="preserve">+57:4</w:t>
      </w:r>
    </w:p>
    <w:p>
      <w:pPr>
        <w:ind w:left="360"/>
      </w:pPr>
      <w:r>
        <w:rPr>
          <w:i/>
        </w:rPr>
        <w:t xml:space="preserve"/>
      </w:r>
    </w:p>
    <w:p>
      <w:pPr>
        <w:ind w:left="360"/>
      </w:pPr>
      <w:r>
        <w:rPr>
          <w:i/>
        </w:rPr>
        <w:t xml:space="preserve">Noch immer bist du das Sinnbild der Namen und Eigenschaften des Allmächtigen, der Punkt, auf den die Augen des Herrn von Erde und Himmel gerichtet sind. Dir ist widerfahren, was der Arche widerfuhr, in der Gottes Unterpfand der Sicherheit wohnt. Wohl steht es um den, der den Sinn dieser Worte erfaßt und die Absicht Dessen erkennt, der der Herr der ganzen Schöpfung ist.</w:t>
      </w:r>
    </w:p>
    <w:p>
      <w:pPr>
        <w:ind w:left="360"/>
      </w:pPr>
      <w:r>
        <w:rPr>
          <w:i/>
        </w:rPr>
        <w:t xml:space="preserve"/>
      </w:r>
    </w:p>
    <w:p>
      <w:pPr>
        <w:ind w:left="360"/>
      </w:pPr>
      <w:r>
        <w:rPr>
          <w:i/>
        </w:rPr>
        <w:t xml:space="preserve">+57:5 #103</w:t>
      </w:r>
    </w:p>
    <w:p>
      <w:pPr>
        <w:ind w:left="360"/>
      </w:pPr>
      <w:r>
        <w:rPr>
          <w:i/>
        </w:rPr>
        <w:t xml:space="preserve"/>
      </w:r>
    </w:p>
    <w:p>
      <w:pPr>
        <w:ind w:left="360"/>
      </w:pPr>
      <w:r>
        <w:rPr>
          <w:i/>
        </w:rPr>
        <w:t xml:space="preserve">Glücklich sind die von dir die süßen Düfte des Barmherzigen atmen, die deine Erhöhung erkennen, deine Heiligkeit schützen und deinen hohen Rang allezeit ehren. Wir flehen zum Allmächtigen, er möge gnädig jenen die Augen öffnen, die sich von dir abwenden und deinen Wert nicht würdigen, damit sie dich und Ihn, der dich durch die Macht der Wahrheit hoch erhoben hat, wirklich erkennen. Blind sind sie in der Tat dir gegenüber, und völlig unwissend über dich an diesem Tage. Dein Herr ist wahrlich der Gnädige, der Vergebende.</w:t>
      </w:r>
    </w:p>
    <w:p>
      <w:pPr>
        <w:ind w:left="360"/>
      </w:pPr>
      <w:r>
        <w:rPr>
          <w:i/>
        </w:rPr>
        <w:t xml:space="preserve"/>
      </w:r>
    </w:p>
    <w:p>
      <w:pPr>
        <w:ind w:left="360"/>
      </w:pPr>
      <w:r>
        <w:rPr>
          <w:i/>
        </w:rPr>
        <w:t xml:space="preserve">+57:6</w:t>
      </w:r>
    </w:p>
    <w:p>
      <w:pPr>
        <w:ind w:left="360"/>
      </w:pPr>
      <w:r>
        <w:rPr>
          <w:i/>
        </w:rPr>
        <w:t xml:space="preserve"/>
      </w:r>
    </w:p>
    <w:p>
      <w:pPr>
        <w:ind w:left="360"/>
      </w:pPr>
      <w:r>
        <w:rPr>
          <w:i/>
        </w:rPr>
        <w:t xml:space="preserve">Ich bezeuge, daß Gott durch dich die Herzen Seiner Diener prüft. Selig der Mensch, der seine Schreie zu Dir lenkt und dich besucht. Wehe dem, der dein Recht leugnet, der sich von dir abkehrt, deinen Namen entehrt und deine Heiligkeit entweiht.</w:t>
      </w:r>
    </w:p>
    <w:p>
      <w:pPr>
        <w:ind w:left="360"/>
      </w:pPr>
      <w:r>
        <w:rPr>
          <w:i/>
        </w:rPr>
        <w:t xml:space="preserve"/>
      </w:r>
    </w:p>
    <w:p>
      <w:pPr>
        <w:ind w:left="360"/>
      </w:pPr>
      <w:r>
        <w:rPr>
          <w:i/>
        </w:rPr>
        <w:t xml:space="preserve">+57:7</w:t>
      </w:r>
    </w:p>
    <w:p>
      <w:pPr>
        <w:ind w:left="360"/>
      </w:pPr>
      <w:r>
        <w:rPr>
          <w:i/>
        </w:rPr>
        <w:t xml:space="preserve"/>
      </w:r>
    </w:p>
    <w:p>
      <w:pPr>
        <w:ind w:left="360"/>
      </w:pPr>
      <w:r>
        <w:rPr>
          <w:i/>
        </w:rPr>
        <w:t xml:space="preserve">Gräme dich nicht, o Haus Gottes,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 Er wird wahrlich Sein Ohr dem Gebet eines jeden neigen, der dich besucht, dich umschreitet und Ihn in deinem Namen anruft. Er ist in Wahrheit der Vergebende, der Allbarmherzige.</w:t>
      </w:r>
    </w:p>
    <w:p>
      <w:pPr>
        <w:ind w:left="360"/>
      </w:pPr>
      <w:r>
        <w:rPr>
          <w:i/>
        </w:rPr>
        <w:t xml:space="preserve"/>
      </w:r>
    </w:p>
    <w:p>
      <w:pPr>
        <w:ind w:left="360"/>
      </w:pPr>
      <w:r>
        <w:rPr>
          <w:i/>
        </w:rPr>
        <w:t xml:space="preserve">+57:8</w:t>
      </w:r>
    </w:p>
    <w:p>
      <w:pPr>
        <w:ind w:left="360"/>
      </w:pPr>
      <w:r>
        <w:rPr>
          <w:i/>
        </w:rPr>
        <w:t xml:space="preserve"/>
      </w:r>
    </w:p>
    <w:p>
      <w:pPr>
        <w:ind w:left="360"/>
      </w:pPr>
      <w:r>
        <w:rPr>
          <w:i/>
        </w:rPr>
        <w:t xml:space="preserve">Ich flehe zu Dir, o mein Gott, bei diesem Hause, das solchen Wandel bei seiner Trennung von Dir erlitten hat, das seine Ferne von Deiner Gegenwart beklagt und Deine Leiden beweint, vergib mir, meinen Eltern, meinen Verwandten und denen unter meinen Brüdern, die an Dich glauben. Gewähre, daß alle meine Bedürfnisse durch Deine Großmut befriedigt werden, o Du, der Du der König der Namen bist! Du bist der Großmütigste der Großmütigen, der Herr aller Welten.</w:t>
      </w:r>
    </w:p>
    <w:p>
      <w:pPr>
        <w:ind w:left="360"/>
      </w:pPr>
      <w:r>
        <w:rPr>
          <w:i/>
        </w:rPr>
        <w:t xml:space="preserve"/>
      </w:r>
    </w:p>
    <w:p>
      <w:pPr>
        <w:ind w:left="360"/>
      </w:pPr>
      <w:r>
        <w:rPr>
          <w:i/>
        </w:rPr>
        <w:t xml:space="preserve">+58:1 #104</w:t>
      </w:r>
    </w:p>
    <w:p>
      <w:pPr>
        <w:ind w:left="360"/>
      </w:pPr>
      <w:r>
        <w:rPr>
          <w:i/>
        </w:rPr>
        <w:t xml:space="preserve"/>
      </w:r>
    </w:p>
    <w:p>
      <w:pPr>
        <w:ind w:left="360"/>
      </w:pPr>
      <w:r>
        <w:rPr>
          <w:i/>
        </w:rPr>
        <w:t xml:space="preserve">Erinnere dich an das, was Mihdí, Unserem Diener, im ersten Jahr Unserer Verbannung nach dem Land des Geheimnisses¹ offenbart wurde. Ihm haben Wir vorausgesagt, was Unserem Hause² dereinst zustoßen wird, damit er sich über die Plünderung und die Gewalt, die diesem Hause schon angetan wurden, nicht gräme. Wahrlich, der Herr, dein Gott, weiß alles, was in den Himmeln und auf Erden ist.</w:t>
      </w:r>
    </w:p>
    <w:p>
      <w:pPr>
        <w:ind w:left="360"/>
      </w:pPr>
      <w:r>
        <w:rPr>
          <w:i/>
        </w:rPr>
        <w:t xml:space="preserve"/>
      </w:r>
    </w:p>
    <w:p>
      <w:pPr>
        <w:ind w:left="360"/>
      </w:pPr>
      <w:r>
        <w:rPr>
          <w:i/>
        </w:rPr>
        <w:t xml:space="preserve">¹ Adrianopel                                      ² in Baghdád</w:t>
      </w:r>
    </w:p>
    <w:p>
      <w:pPr>
        <w:ind w:left="360"/>
      </w:pPr>
      <w:r>
        <w:rPr>
          <w:i/>
        </w:rPr>
        <w:t xml:space="preserve"/>
      </w:r>
    </w:p>
    <w:p>
      <w:pPr>
        <w:ind w:left="360"/>
      </w:pPr>
      <w:r>
        <w:rPr>
          <w:i/>
        </w:rPr>
        <w:t xml:space="preserve">+58:2</w:t>
      </w:r>
    </w:p>
    <w:p>
      <w:pPr>
        <w:ind w:left="360"/>
      </w:pPr>
      <w:r>
        <w:rPr>
          <w:i/>
        </w:rPr>
        <w:t xml:space="preserve"/>
      </w:r>
    </w:p>
    <w:p>
      <w:pPr>
        <w:ind w:left="360"/>
      </w:pPr>
      <w:r>
        <w:rPr>
          <w:i/>
        </w:rPr>
        <w:t xml:space="preserve">Wir haben ihm geschrieben : Dies ist nicht die erste Demütigung, die Meinem Hause widerfährt. In früheren Tagen hat es die Hand des Bedrückers mit Schmach überhäuft. Wahrlich, es wird in kommenden Tagen noch so erniedrigt werden, daß jedem scharfsichtigen Auge die Tränen entströmen. So enthüllen Wir dir, was hinter einem Schleier verborgen ist, unerforschlich für alle außer Gott, dem Allmächtigen, dem Allgepriesenen. Wenn die Zeit erfüllt ist, wird der Herr dieses Haus durch die Macht der Wahrheit vor den Augen aller Menschen erhöhen. Er wird es zum Richtmaß Seines Reiches machen, zum Schrein, den die Scharen der Gläubigen umkreisen. So hat der Herr, dein Gott, gesprochen, ehe der Tag der Wehklage kommt. Diese Verkündigung haben Wir dir auf Unserer heiligen Tafel gegeben, damit du dich nicht härmst über das, was die Übergriffe der Feinde Unserem Hause angetan haben. Aller Ruhm sei Gott, dem Allwissenden, dem Allweisen.</w:t>
      </w:r>
    </w:p>
    <w:p>
      <w:pPr>
        <w:ind w:left="360"/>
      </w:pPr>
      <w:r>
        <w:rPr>
          <w:i/>
        </w:rPr>
        <w:t xml:space="preserve"/>
      </w:r>
    </w:p>
    <w:p>
      <w:pPr>
        <w:ind w:left="360"/>
      </w:pPr>
      <w:r>
        <w:rPr>
          <w:i/>
        </w:rPr>
        <w:t xml:space="preserve">+59:1 #105</w:t>
      </w:r>
    </w:p>
    <w:p>
      <w:pPr>
        <w:ind w:left="360"/>
      </w:pPr>
      <w:r>
        <w:rPr>
          <w:i/>
        </w:rPr>
        <w:t xml:space="preserve"/>
      </w:r>
    </w:p>
    <w:p>
      <w:pPr>
        <w:ind w:left="360"/>
      </w:pPr>
      <w:r>
        <w:rPr>
          <w:i/>
        </w:rPr>
        <w:t xml:space="preserve">Jeder unbefangene Beobachter wird bereitwillig zugeben, daß dieser Unterdrückte seit der Morgendämmerung Seiner Offenbarung die ganze Menschheit aufgefordert hat, ihr Antlitz dem Tagesanbruch der Herrlichkeit zuzuwenden, und daß Er Bestechung, Haß, Unterdrückung und Bosheit untersagt hat. Und doch, siehe, was die Hand des Unterdrückers angerichtet hat! Keine Feder wagt es, seine Tyrannei zu schildern. Obwohl Er, die Ewige Wahrheit, zum Ziel hat, allen Menschen ewiges Leben zu verleihen und ihnen für Sicherheit und Frieden Gewähr zu bieten, sich, wie sie sich erhoben, das Blut Seiner Geliebten zu vergießen, und wie sie das Todesurteil über Ihn fällten.</w:t>
      </w:r>
    </w:p>
    <w:p>
      <w:pPr>
        <w:ind w:left="360"/>
      </w:pPr>
      <w:r>
        <w:rPr>
          <w:i/>
        </w:rPr>
        <w:t xml:space="preserve"/>
      </w:r>
    </w:p>
    <w:p>
      <w:pPr>
        <w:ind w:left="360"/>
      </w:pPr>
      <w:r>
        <w:rPr>
          <w:i/>
        </w:rPr>
        <w:t xml:space="preserve">+59:2</w:t>
      </w:r>
    </w:p>
    <w:p>
      <w:pPr>
        <w:ind w:left="360"/>
      </w:pPr>
      <w:r>
        <w:rPr>
          <w:i/>
        </w:rPr>
        <w:t xml:space="preserve"/>
      </w:r>
    </w:p>
    <w:p>
      <w:pPr>
        <w:ind w:left="360"/>
      </w:pPr>
      <w:r>
        <w:rPr>
          <w:i/>
        </w:rPr>
        <w:t xml:space="preserve">Obgleich die Anstifter dieser Unterdrückung solche Toren sind, gelten sie doch als die Weisesten der Weisen. So groß ist ihre Verblendung, daß sie mit unverhohlener Härte Ihn, für dessen Türhüter die ganze Welt erschaffen ist, in dieses hoch ummauerte, qualvolle Gefängnis geworfen haben. Der Allmächtige hat jedoch, ihnen und all denen zum Trotz, die die Wahrheit der »Großen Verkündigung«¹ verworfen haben, dieses Gefängnis² in das erhabenste Paradies, in den Himmel der Himmel verwandelt.</w:t>
      </w:r>
    </w:p>
    <w:p>
      <w:pPr>
        <w:ind w:left="360"/>
      </w:pPr>
      <w:r>
        <w:rPr>
          <w:i/>
        </w:rPr>
        <w:t xml:space="preserve"/>
      </w:r>
    </w:p>
    <w:p>
      <w:pPr>
        <w:ind w:left="360"/>
      </w:pPr>
      <w:r>
        <w:rPr>
          <w:i/>
        </w:rPr>
        <w:t xml:space="preserve">¹ vgl. Qur'án 78:3</w:t>
      </w:r>
    </w:p>
    <w:p>
      <w:pPr>
        <w:ind w:left="360"/>
      </w:pPr>
      <w:r>
        <w:rPr>
          <w:i/>
        </w:rPr>
        <w:t xml:space="preserve">² das »Größte Gefängnis« in 'Akká, in dem Bahá'u'lláh eingekerkert war</w:t>
      </w:r>
    </w:p>
    <w:p>
      <w:pPr>
        <w:ind w:left="360"/>
      </w:pPr>
      <w:r>
        <w:rPr>
          <w:i/>
        </w:rPr>
        <w:t xml:space="preserve"/>
      </w:r>
    </w:p>
    <w:p>
      <w:pPr>
        <w:ind w:left="360"/>
      </w:pPr>
      <w:r>
        <w:rPr>
          <w:i/>
        </w:rPr>
        <w:t xml:space="preserve">+59:3</w:t>
      </w:r>
    </w:p>
    <w:p>
      <w:pPr>
        <w:ind w:left="360"/>
      </w:pPr>
      <w:r>
        <w:rPr>
          <w:i/>
        </w:rPr>
        <w:t xml:space="preserve"/>
      </w:r>
    </w:p>
    <w:p>
      <w:pPr>
        <w:ind w:left="360"/>
      </w:pPr>
      <w:r>
        <w:rPr>
          <w:i/>
        </w:rPr>
        <w:t xml:space="preserve">Irdische Wohltaten zur Linderung Unserer Leiden haben Wir nicht zurückgewiesen, jeder Unserer Gefährten wird Uns bezeugen, daß Unser heiliger Hof über solche irdischen Wohltaten geheiligt und hoch erhaben ist. Eingesperrt in dieses Gefängnis, haben Wir jedoch die Dinge angenommen, deren Uns die Ungläubigen berauben wollten. Wenn sich jemand in Unserem Namen ein Bauwerk aus reinem Gold oder Silber oder ein mit Edelsteinen von unschätzbarem Wert geschmücktes Haus errichten wollte, so würde diesem Wunsche zweifellos stattgegeben. Er, wahrlich, tut, was Er will, und Er bestimmt, was Ihm gefällt. Überdies ist jedem, der es wünscht, die Erlaubnis gegeben, überall in diesem Lande prächtige, eindrucksvolle Bauten zu errichten und die reichen, heiligen Gefilde am Jordan und in seiner Umgebung der Anbetung und dem Dienste des einen, wahren Gottes - gepriesen sei Seine Herrlichkeit - zu weihen, damit sich die von der Feder des Allerhöchsten in den heiligen Schriften verzeichneten Prophezeiungen erfüllen und offenkundig werde, was Gott, der Herr aller Welten, in dieser erhabensten, dieser heiligsten, dieser mächtigen und wundersamen Offenbarung beabsichtigt.</w:t>
      </w:r>
    </w:p>
    <w:p>
      <w:pPr>
        <w:ind w:left="360"/>
      </w:pPr>
      <w:r>
        <w:rPr>
          <w:i/>
        </w:rPr>
        <w:t xml:space="preserve"/>
      </w:r>
    </w:p>
    <w:p>
      <w:pPr>
        <w:ind w:left="360"/>
      </w:pPr>
      <w:r>
        <w:rPr>
          <w:i/>
        </w:rPr>
        <w:t xml:space="preserve">+59:4</w:t>
      </w:r>
    </w:p>
    <w:p>
      <w:pPr>
        <w:ind w:left="360"/>
      </w:pPr>
      <w:r>
        <w:rPr>
          <w:i/>
        </w:rPr>
        <w:t xml:space="preserve"/>
      </w:r>
    </w:p>
    <w:p>
      <w:pPr>
        <w:ind w:left="360"/>
      </w:pPr>
      <w:r>
        <w:rPr>
          <w:i/>
        </w:rPr>
        <w:t xml:space="preserve">Einst haben Wir die Worte geäußert: Breite den Rock aus, o Jerusalem! Bewegt dies im Herzen, o Volk Bahás, und dankt eurem Herrn, dem Erklärer, dem Offenbarsten.</w:t>
      </w:r>
    </w:p>
    <w:p>
      <w:pPr>
        <w:ind w:left="360"/>
      </w:pPr>
      <w:r>
        <w:rPr>
          <w:i/>
        </w:rPr>
        <w:t xml:space="preserve"/>
      </w:r>
    </w:p>
    <w:p>
      <w:pPr>
        <w:ind w:left="360"/>
      </w:pPr>
      <w:r>
        <w:rPr>
          <w:i/>
        </w:rPr>
        <w:t xml:space="preserve">+59:5</w:t>
      </w:r>
    </w:p>
    <w:p>
      <w:pPr>
        <w:ind w:left="360"/>
      </w:pPr>
      <w:r>
        <w:rPr>
          <w:i/>
        </w:rPr>
        <w:t xml:space="preserve"/>
      </w:r>
    </w:p>
    <w:p>
      <w:pPr>
        <w:ind w:left="360"/>
      </w:pPr>
      <w:r>
        <w:rPr>
          <w:i/>
        </w:rPr>
        <w:t xml:space="preserve">Würden die Geheimnisse enthüllt, die niemand kennt außer Gott, so würde die Menschheit die Beweise reinster, vollkommener Gerechtigkeit erkennen. Mit einer Gewißheit, die niemand bezweifeln könnte, würden sich alle Menschen an Seine Gebote halten und sie sorgsam befolgen. Wir haben in Unserem Buche wahrlich jedem, der sich vom Bösen abwendet und ein keusches, gottesfürchtiges Leben führt, reichen, stattlichen Lohn verheißen. Er ist in Wahrheit der Große Geber, der Allgütige.</w:t>
      </w:r>
    </w:p>
    <w:p>
      <w:pPr>
        <w:ind w:left="360"/>
      </w:pPr>
      <w:r>
        <w:rPr>
          <w:i/>
        </w:rPr>
        <w:t xml:space="preserve"/>
      </w:r>
    </w:p>
    <w:p>
      <w:pPr>
        <w:ind w:left="360"/>
      </w:pPr>
      <w:r>
        <w:rPr>
          <w:i/>
        </w:rPr>
        <w:t xml:space="preserve">+60:1 #106</w:t>
      </w:r>
    </w:p>
    <w:p>
      <w:pPr>
        <w:ind w:left="360"/>
      </w:pPr>
      <w:r>
        <w:rPr>
          <w:i/>
        </w:rPr>
        <w:t xml:space="preserve"/>
      </w:r>
    </w:p>
    <w:p>
      <w:pPr>
        <w:ind w:left="360"/>
      </w:pPr>
      <w:r>
        <w:rPr>
          <w:i/>
        </w:rPr>
        <w:t xml:space="preserve">Meine Gefangenschaft kann Mir keine Schande bringen. Nein, bei Meinem Leben, sie verleiht Mir Ruhm! Was Mich beschämen kann, ist das Verhalten jener Meiner Anhänger, die vorgeben, Mich zu lieben, doch in Wirklichkeit dem Bösen folgen. Sie gehören fürwahr zu den Verlorenen.</w:t>
      </w:r>
    </w:p>
    <w:p>
      <w:pPr>
        <w:ind w:left="360"/>
      </w:pPr>
      <w:r>
        <w:rPr>
          <w:i/>
        </w:rPr>
        <w:t xml:space="preserve"/>
      </w:r>
    </w:p>
    <w:p>
      <w:pPr>
        <w:ind w:left="360"/>
      </w:pPr>
      <w:r>
        <w:rPr>
          <w:i/>
        </w:rPr>
        <w:t xml:space="preserve">+60:2</w:t>
      </w:r>
    </w:p>
    <w:p>
      <w:pPr>
        <w:ind w:left="360"/>
      </w:pPr>
      <w:r>
        <w:rPr>
          <w:i/>
        </w:rPr>
        <w:t xml:space="preserve"/>
      </w:r>
    </w:p>
    <w:p>
      <w:pPr>
        <w:ind w:left="360"/>
      </w:pPr>
      <w:r>
        <w:rPr>
          <w:i/>
        </w:rPr>
        <w:t xml:space="preserve">Als die festgesetzte Zeit für diese Offenbarung erfüllt war und Er, das Tagesgestirn der Welt, im 'Iráq erschien, gebot Er Seinen Anhängern, dem zu folgen, was sie von aller irdischen Befleckung heiligt. Einige folgten lieber den Trieben einer verderbten Neigung, während andere auf dem Pfade der Rechtschaffenheit und Wahrheit wandelten und rechtgeleitet wurden.</w:t>
      </w:r>
    </w:p>
    <w:p>
      <w:pPr>
        <w:ind w:left="360"/>
      </w:pPr>
      <w:r>
        <w:rPr>
          <w:i/>
        </w:rPr>
        <w:t xml:space="preserve"/>
      </w:r>
    </w:p>
    <w:p>
      <w:pPr>
        <w:ind w:left="360"/>
      </w:pPr>
      <w:r>
        <w:rPr>
          <w:i/>
        </w:rPr>
        <w:t xml:space="preserve">+60:3</w:t>
      </w:r>
    </w:p>
    <w:p>
      <w:pPr>
        <w:ind w:left="360"/>
      </w:pPr>
      <w:r>
        <w:rPr>
          <w:i/>
        </w:rPr>
        <w:t xml:space="preserve"/>
      </w:r>
    </w:p>
    <w:p>
      <w:pPr>
        <w:ind w:left="360"/>
      </w:pPr>
      <w:r>
        <w:rPr>
          <w:i/>
        </w:rPr>
        <w:t xml:space="preserve">Sprich: Wer seinen weltlichen Wünschen folgt oder sein Herz an irdische Dinge hängt, soll nicht zum Volke Bahás zählen. Der ist Mein wahrer Jünger, der, käme er in ein Tal aus reinem Gold, geradewegs hindurchzöge, darüberschwebend wie eine Wolke, weder sich wendend noch rastend. Ein solcher Mensch gehört wahrlich zu Mir. Von seinem Gewande kann die Schar der Höhe den Duft der Heiligkeit atmen, ...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w:t>
      </w:r>
    </w:p>
    <w:p>
      <w:pPr>
        <w:ind w:left="360"/>
      </w:pPr>
      <w:r>
        <w:rPr>
          <w:i/>
        </w:rPr>
        <w:t xml:space="preserve"/>
      </w:r>
    </w:p>
    <w:p>
      <w:pPr>
        <w:ind w:left="360"/>
      </w:pPr>
      <w:r>
        <w:rPr>
          <w:i/>
        </w:rPr>
        <w:t xml:space="preserve">+61:1 #107</w:t>
      </w:r>
    </w:p>
    <w:p>
      <w:pPr>
        <w:ind w:left="360"/>
      </w:pPr>
      <w:r>
        <w:rPr>
          <w:i/>
        </w:rPr>
        <w:t xml:space="preserve"/>
      </w:r>
    </w:p>
    <w:p>
      <w:pPr>
        <w:ind w:left="360"/>
      </w:pPr>
      <w:r>
        <w:rPr>
          <w:i/>
        </w:rPr>
        <w:t xml:space="preserve">Die Welt liegt in Wehen, und ihre Erregung wächst von Tag zu Tag. Ihr Antlitz ist auf Eigensinn und Unglauben gerichtet. Ihr Zustand wird so werden, daß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w:t>
      </w:r>
    </w:p>
    <w:p>
      <w:pPr>
        <w:ind w:left="360"/>
      </w:pPr>
      <w:r>
        <w:rPr>
          <w:i/>
        </w:rPr>
        <w:t xml:space="preserve"/>
      </w:r>
    </w:p>
    <w:p>
      <w:pPr>
        <w:ind w:left="360"/>
      </w:pPr>
      <w:r>
        <w:rPr>
          <w:i/>
        </w:rPr>
        <w:t xml:space="preserve">+62:1 #108</w:t>
      </w:r>
    </w:p>
    <w:p>
      <w:pPr>
        <w:ind w:left="360"/>
      </w:pPr>
      <w:r>
        <w:rPr>
          <w:i/>
        </w:rPr>
        <w:t xml:space="preserve"/>
      </w:r>
    </w:p>
    <w:p>
      <w:pPr>
        <w:ind w:left="360"/>
      </w:pPr>
      <w:r>
        <w:rPr>
          <w:i/>
        </w:rPr>
        <w:t xml:space="preserve">'aus dem Tablet an Mustafá'</w:t>
      </w:r>
    </w:p>
    <w:p>
      <w:pPr>
        <w:ind w:left="360"/>
      </w:pPr>
      <w:r>
        <w:rPr>
          <w:i/>
        </w:rPr>
        <w:t xml:space="preserve"/>
      </w:r>
    </w:p>
    <w:p>
      <w:pPr>
        <w:ind w:left="360"/>
      </w:pPr>
      <w:r>
        <w:rPr>
          <w:i/>
        </w:rPr>
        <w:t xml:space="preserve">Halte dir Meine Schmerzenspein vor Augen, Meine Sorgen und Ängste, Meine Leiden und Prüfungen, die Schmach Meiner Gefangenschaft, die Tränen, die Ich vergoß, die Bitternis Meiner Qual und nun Meine Kerkerhaft in diesem fernen Land! Gott, o Mustafá, ist Mein Zeuge! Könnte man dir berichten, was die Altehrwürdige Schönheit betroffen hat, du würdest in die Wüste fliehen und heiße Tränen vergießen. In deinem Kummer würdest du dir das Haupt schlagen und aufschreien, wie von der Natter gebissen. Sei Gott dankbar, daß Wir Uns weigern, dir die Geheimnisse jener unerforschlichen Ratschlüsse zu enthüllen, die vom Himmel des Willens deines Herrn, des Machtvollsten, des Allmächtigen, auf Uns herabgesandt worden sind!</w:t>
      </w:r>
    </w:p>
    <w:p>
      <w:pPr>
        <w:ind w:left="360"/>
      </w:pPr>
      <w:r>
        <w:rPr>
          <w:i/>
        </w:rPr>
        <w:t xml:space="preserve"/>
      </w:r>
    </w:p>
    <w:p>
      <w:pPr>
        <w:ind w:left="360"/>
      </w:pPr>
      <w:r>
        <w:rPr>
          <w:i/>
        </w:rPr>
        <w:t xml:space="preserve">+62:2</w:t>
      </w:r>
    </w:p>
    <w:p>
      <w:pPr>
        <w:ind w:left="360"/>
      </w:pPr>
      <w:r>
        <w:rPr>
          <w:i/>
        </w:rPr>
        <w:t xml:space="preserve"/>
      </w:r>
    </w:p>
    <w:p>
      <w:pPr>
        <w:ind w:left="360"/>
      </w:pPr>
      <w:r>
        <w:rPr>
          <w:i/>
        </w:rPr>
        <w:t xml:space="preserve">Bei der Gerechtigkeit Gottes! Jeden Morgen, wenn Ich aufstand, fand Ich unzählige Trübsale in Scharen hinter Meiner Tür, und jede Nacht, wenn Ich Mich niederlegte, war Mein Herz in Qual zerrissen von dem, was es durch die teuflische Grausamkeit seiner Feinde erduldet hatte. An jedem Stück Brot, das die Altehrwürdige Schönheit bricht, haftet der Sturm einer neuen Heimsuchung, und in jeden Tropfen, den Er trinkt, ist die Bitternis der schmerzlichsten aller Prüfungen gemischt. Bei jedem Schritt, den Er geht, zieht Ihm ein Heer nie vorhergesehener Trübsale voraus, und Legionen lähmender Leiden folgen Seinem Fuße.</w:t>
      </w:r>
    </w:p>
    <w:p>
      <w:pPr>
        <w:ind w:left="360"/>
      </w:pPr>
      <w:r>
        <w:rPr>
          <w:i/>
        </w:rPr>
        <w:t xml:space="preserve"/>
      </w:r>
    </w:p>
    <w:p>
      <w:pPr>
        <w:ind w:left="360"/>
      </w:pPr>
      <w:r>
        <w:rPr>
          <w:i/>
        </w:rPr>
        <w:t xml:space="preserve">+62:3</w:t>
      </w:r>
    </w:p>
    <w:p>
      <w:pPr>
        <w:ind w:left="360"/>
      </w:pPr>
      <w:r>
        <w:rPr>
          <w:i/>
        </w:rPr>
        <w:t xml:space="preserve"/>
      </w:r>
    </w:p>
    <w:p>
      <w:pPr>
        <w:ind w:left="360"/>
      </w:pPr>
      <w:r>
        <w:rPr>
          <w:i/>
        </w:rPr>
        <w:t xml:space="preserve">So ist Meine Lage, würdest du doch in deinem Herzen darüber nachsinnen! Dennoch, laß deine Seele nicht betrübt sein über das, was Gott auf Uns niedergesandt hat! Laß deinen Willen aufgehen in Seinem Wohlgefallen, denn Wir haben niemals etwas anderes gewünscht als Seinen Willen, und haben jeden Seiner unumstößlichen Ratschlüsse begrüßt. Fasse dein Herz in Geduld und sei nicht verzagt. Folge nicht dem Pfade derer, die tief beunruhigt sind.</w:t>
      </w:r>
    </w:p>
    <w:p>
      <w:pPr>
        <w:ind w:left="360"/>
      </w:pPr>
      <w:r>
        <w:rPr>
          <w:i/>
        </w:rPr>
        <w:t xml:space="preserve"/>
      </w:r>
    </w:p>
    <w:p>
      <w:pPr>
        <w:ind w:left="360"/>
      </w:pPr>
      <w:r>
        <w:rPr>
          <w:i/>
        </w:rPr>
        <w:t xml:space="preserve">+63:1 #109</w:t>
      </w:r>
    </w:p>
    <w:p>
      <w:pPr>
        <w:ind w:left="360"/>
      </w:pPr>
      <w:r>
        <w:rPr>
          <w:i/>
        </w:rPr>
        <w:t xml:space="preserve"/>
      </w:r>
    </w:p>
    <w:p>
      <w:pPr>
        <w:ind w:left="360"/>
      </w:pPr>
      <w:r>
        <w:rPr>
          <w:i/>
        </w:rPr>
        <w:t xml:space="preserve">O du, dessen Antlitz Mir zugewandt ist! Sobald deine Augen Meine Vaterstadt 1 von ferne erblicken, bleibe stehen und sprich: O Land von Tá! Ich komme aus dem Kerker zu dir mit einer Botschaft von Gott, dem Helfer in der Not, dem Selbstbestehenden. Ich künde dir, du Mutter der Welt, du Lichtquell für alle ihre Völker, die sanfte Gnade deines Herrn und grüße dich im Namen Dessen, der die Ewige Wahrheit ist, der Wissende um das Ungeschaute. Ich bezeuge, daß in dir Er, der Verborgene Name, offenbart, der Verwahrte Schatz aufgedeckt wurde. Durch dich ist das Geheimnis aller Dinge, der vergangenen wie der künftigen, enthüllt.</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O Land von Tá! Er, der Herr der Namen, gedenkt deiner auf Seiner herrlichen Stufe. Du warst der Morgen der Sache Gottes, der Quell Seiner Offenbarung, die Verkündigung Seines Größten Namens - eines Namens, der Herzen und Seelen der Menschen erbeben läßt. Wie groß ist die Zahl jener Männer und Frauen, jener Opfer der Tyrannei, die in deinen Mauern ihr Leben auf dem Pfade Gottes hingegeben haben und so grausam in deinem Staube begraben wurden, daß jeder ehrenwerte Diener Gottes ihr bitteres Los beklagt,</w:t>
      </w:r>
    </w:p>
    <w:p>
      <w:pPr>
        <w:ind w:left="360"/>
      </w:pPr>
      <w:r>
        <w:rPr>
          <w:i/>
        </w:rPr>
        <w:t xml:space="preserve"/>
      </w:r>
    </w:p>
    <w:p>
      <w:pPr>
        <w:ind w:left="360"/>
      </w:pPr>
      <w:r>
        <w:rPr>
          <w:i/>
        </w:rPr>
        <w:t xml:space="preserve">+64:1 #110</w:t>
      </w:r>
    </w:p>
    <w:p>
      <w:pPr>
        <w:ind w:left="360"/>
      </w:pPr>
      <w:r>
        <w:rPr>
          <w:i/>
        </w:rPr>
        <w:t xml:space="preserve"/>
      </w:r>
    </w:p>
    <w:p>
      <w:pPr>
        <w:ind w:left="360"/>
      </w:pPr>
      <w:r>
        <w:rPr>
          <w:i/>
        </w:rPr>
        <w:t xml:space="preserve">Wir haben den Wunsch, des Hortes höchster Seligkeit, der heiligen, strahlenden Stadt¹ zu gedenken, der Stadt, darin der Duft des Vielgeliebten verströmt, Seine Zeichen verbreitet, die Beweise Seiner Herrlichkeit offenbart, Seine Banner gehißt, Seine Stiftshütte errichtet und jede Seiner weisen Verfügungen enthüllt worden sind.</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+64:2</w:t>
      </w:r>
    </w:p>
    <w:p>
      <w:pPr>
        <w:ind w:left="360"/>
      </w:pPr>
      <w:r>
        <w:rPr>
          <w:i/>
        </w:rPr>
        <w:t xml:space="preserve"/>
      </w:r>
    </w:p>
    <w:p>
      <w:pPr>
        <w:ind w:left="360"/>
      </w:pPr>
      <w:r>
        <w:rPr>
          <w:i/>
        </w:rPr>
        <w:t xml:space="preserve">Dies ist die Stadt, darin die süßen Dufte der Wiedervereinigung wehten und jene, die Gott aufrichtig lieben, Ihm nahen und in die Wohnstatt der Heiligkeit und Schönheit eintreten ließen. Selig der Wanderer, der seine Schritte zu dieser Stadt lenkt, Zutritt zu ihr findet und durch die strömende Gnade seines Herrn, des Gnadenvollen, des Allgepriesenen, den Wein der Wiedervereinigung trinkt!</w:t>
      </w:r>
    </w:p>
    <w:p>
      <w:pPr>
        <w:ind w:left="360"/>
      </w:pPr>
      <w:r>
        <w:rPr>
          <w:i/>
        </w:rPr>
        <w:t xml:space="preserve"/>
      </w:r>
    </w:p>
    <w:p>
      <w:pPr>
        <w:ind w:left="360"/>
      </w:pPr>
      <w:r>
        <w:rPr>
          <w:i/>
        </w:rPr>
        <w:t xml:space="preserve">+64:3</w:t>
      </w:r>
    </w:p>
    <w:p>
      <w:pPr>
        <w:ind w:left="360"/>
      </w:pPr>
      <w:r>
        <w:rPr>
          <w:i/>
        </w:rPr>
        <w:t xml:space="preserve"/>
      </w:r>
    </w:p>
    <w:p>
      <w:pPr>
        <w:ind w:left="360"/>
      </w:pPr>
      <w:r>
        <w:rPr>
          <w:i/>
        </w:rPr>
        <w:t xml:space="preserve">Zu dir, o Land der Herzenssehnsucht, bin ich mit einer Botschaft von Gott gekommen. Dir künde ich Seine gnadenvolle Huld und Gunst, dich grüße und preise ich in Seinem Namen. Er ist wahrlich voll unendlicher Freigebigkeit und Gute. Selig der Mensch, der dir sein Antlitz zuwendet und an dir den Duft der Gegenwart Gottes, des Herrn aller Welten, verspürt! Seine Herrlichkeit sei mit dir und der Glanz Seines Lichtes umstrahle dich, denn Gott hat dich zu einem Paradies für Seine Diener gemacht und dich zu dem gesegneten, heiligen Land erklärt, das Er in den Büchern erwähnte, die Seine Propheten und Boten offenbart haben.</w:t>
      </w:r>
    </w:p>
    <w:p>
      <w:pPr>
        <w:ind w:left="360"/>
      </w:pPr>
      <w:r>
        <w:rPr>
          <w:i/>
        </w:rPr>
        <w:t xml:space="preserve"/>
      </w:r>
    </w:p>
    <w:p>
      <w:pPr>
        <w:ind w:left="360"/>
      </w:pPr>
      <w:r>
        <w:rPr>
          <w:i/>
        </w:rPr>
        <w:t xml:space="preserve">+64:4</w:t>
      </w:r>
    </w:p>
    <w:p>
      <w:pPr>
        <w:ind w:left="360"/>
      </w:pPr>
      <w:r>
        <w:rPr>
          <w:i/>
        </w:rPr>
        <w:t xml:space="preserve"/>
      </w:r>
    </w:p>
    <w:p>
      <w:pPr>
        <w:ind w:left="360"/>
      </w:pPr>
      <w:r>
        <w:rPr>
          <w:i/>
        </w:rPr>
        <w:t xml:space="preserve">In dir, o Land der widerstrahlenden Herrlichkeit, ist das Banner »Es gibt keinen Gott außer ihm«¹ entfaltet und die Standarte »wahrlich, Ich bin die Wahrheit, der Wissende um das Ungeschaute« gehißt. Es geziemt jedem, der dich besucht, über dich zu frohlocken und über jene, die in dir wohnen, die Meinem Stamm entsprossen und seine Blätter sind, Zeichen Meiner Herrlichkeit, die Mir folgen, Mich lieben und mit machtvollster Entschlossenheit ihr Angesicht Meiner herrlichen Stufe zuwenden.</w:t>
      </w:r>
    </w:p>
    <w:p>
      <w:pPr>
        <w:ind w:left="360"/>
      </w:pPr>
      <w:r>
        <w:rPr>
          <w:i/>
        </w:rPr>
        <w:t xml:space="preserve"/>
      </w:r>
    </w:p>
    <w:p>
      <w:pPr>
        <w:ind w:left="360"/>
      </w:pPr>
      <w:r>
        <w:rPr>
          <w:i/>
        </w:rPr>
        <w:t xml:space="preserve">¹ vgl. Qur'án 2:164, 255, 6:103, 107, 4:88, 3:19, 9:31, 129, 7:159 ect.</w:t>
      </w:r>
    </w:p>
    <w:p>
      <w:pPr>
        <w:ind w:left="360"/>
      </w:pPr>
      <w:r>
        <w:rPr>
          <w:i/>
        </w:rPr>
        <w:t xml:space="preserve"/>
      </w:r>
    </w:p>
    <w:p>
      <w:pPr>
        <w:ind w:left="360"/>
      </w:pPr>
      <w:r>
        <w:rPr>
          <w:i/>
        </w:rPr>
        <w:t xml:space="preserve">+65:1 #111</w:t>
      </w:r>
    </w:p>
    <w:p>
      <w:pPr>
        <w:ind w:left="360"/>
      </w:pPr>
      <w:r>
        <w:rPr>
          <w:i/>
        </w:rPr>
        <w:t xml:space="preserve"/>
      </w:r>
    </w:p>
    <w:p>
      <w:pPr>
        <w:ind w:left="360"/>
      </w:pPr>
      <w:r>
        <w:rPr>
          <w:i/>
        </w:rPr>
        <w:t xml:space="preserve">'aus der Surih-i-Muluk'</w:t>
      </w:r>
    </w:p>
    <w:p>
      <w:pPr>
        <w:ind w:left="360"/>
      </w:pPr>
      <w:r>
        <w:rPr>
          <w:i/>
        </w:rPr>
        <w:t xml:space="preserve"/>
      </w:r>
    </w:p>
    <w:p>
      <w:pPr>
        <w:ind w:left="360"/>
      </w:pPr>
      <w:r>
        <w:rPr>
          <w:i/>
        </w:rPr>
        <w:t xml:space="preserve">Erinnere Dich Deiner Ankunft in der Stadt,¹ wie die Minister des Sultáns glaubten, ihre Gesetze und Vorschriften seien Dir unbekannt, wie sie Dich für einen der Unwissenden hielten. Sprich: Ja, bei Meinem Herrn! Unwissend bin Ich in allem außer in dem, worin es Gott in Seiner gütigen Huld gefiel, Mich zu lehren. Dies bezeugen Wir mit Gewißheit und bekennen es ohne Zögern.</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+65:2</w:t>
      </w:r>
    </w:p>
    <w:p>
      <w:pPr>
        <w:ind w:left="360"/>
      </w:pPr>
      <w:r>
        <w:rPr>
          <w:i/>
        </w:rPr>
        <w:t xml:space="preserve"/>
      </w:r>
    </w:p>
    <w:p>
      <w:pPr>
        <w:ind w:left="360"/>
      </w:pPr>
      <w:r>
        <w:rPr>
          <w:i/>
        </w:rPr>
        <w:t xml:space="preserve">Sprich: Wenn die Gesetze und Vorschriften, an denen ihr hängt, von euch selber stammen, werden Wir sie keineswegs befolgen. So wurde Ich von Ihm, dem Allweisen, dem Allwissenden, unterwiesen. Solches war Mein Weg in der Vergangenheit und wird es durch die Kraft und Macht Gottes auch in Zukunft bleiben. Dies ist in der Tat der wahre, der rechte Weg. Stammen sie aber von Gott, so bringt euere Beweise vor, wenn ihr zu jenen gehört, die die Wahrheit sprechen. Sprich: Wir haben in einem Buche, das keines Menschen Werk unerwähnt läßt, wie unbedeutend es auch sei, alles aufgezeichnet, was sie Dir zugeschrieben, und alles, was sie Dir angetan.</w:t>
      </w:r>
    </w:p>
    <w:p>
      <w:pPr>
        <w:ind w:left="360"/>
      </w:pPr>
      <w:r>
        <w:rPr>
          <w:i/>
        </w:rPr>
        <w:t xml:space="preserve"/>
      </w:r>
    </w:p>
    <w:p>
      <w:pPr>
        <w:ind w:left="360"/>
      </w:pPr>
      <w:r>
        <w:rPr>
          <w:i/>
        </w:rPr>
        <w:t xml:space="preserve">+65:3</w:t>
      </w:r>
    </w:p>
    <w:p>
      <w:pPr>
        <w:ind w:left="360"/>
      </w:pPr>
      <w:r>
        <w:rPr>
          <w:i/>
        </w:rPr>
        <w:t xml:space="preserve"/>
      </w:r>
    </w:p>
    <w:p>
      <w:pPr>
        <w:ind w:left="360"/>
      </w:pPr>
      <w:r>
        <w:rPr>
          <w:i/>
        </w:rPr>
        <w:t xml:space="preserve">Sprich: Es geziemt euch, o Minister des Staates, die Gebote Gottes zu halten, auf eure eigenen Gesetze und Vorschriften zu verzichten und zu den Rechtgeleiteten zu gehören. Dies ist für euch besser als alles, was ihr besitzt, wenn ihr es nur wüßtet! So ihr das Gebot Gottes übertretet, wird kein Jota, kein Deut euerer Werke in Seinen Augen annehmbar sein. Ihr werdet in kurzem die Folgen dessen entdecken, was ihr in diesem nichtigen Leben tut, und es wird euch dafür vergolten werden, Dies ist wahrlich die Wahrheit, die unbezweifelbare Wahrheit.</w:t>
      </w:r>
    </w:p>
    <w:p>
      <w:pPr>
        <w:ind w:left="360"/>
      </w:pPr>
      <w:r>
        <w:rPr>
          <w:i/>
        </w:rPr>
        <w:t xml:space="preserve"/>
      </w:r>
    </w:p>
    <w:p>
      <w:pPr>
        <w:ind w:left="360"/>
      </w:pPr>
      <w:r>
        <w:rPr>
          <w:i/>
        </w:rPr>
        <w:t xml:space="preserve">+65:4 #112</w:t>
      </w:r>
    </w:p>
    <w:p>
      <w:pPr>
        <w:ind w:left="360"/>
      </w:pPr>
      <w:r>
        <w:rPr>
          <w:i/>
        </w:rPr>
        <w:t xml:space="preserve"/>
      </w:r>
    </w:p>
    <w:p>
      <w:pPr>
        <w:ind w:left="360"/>
      </w:pPr>
      <w:r>
        <w:rPr>
          <w:i/>
        </w:rPr>
        <w:t xml:space="preserve">Wie groß ist die Zahl derer, die in vergangenen Zeiten dasselbe wie ihr getan haben, und die, auch wenn sie im Rang über euch standen, schließlich zum Staube zurückgekehrt und ihrem unausweichlichen Verderben anheimgefallen sind! Wenn ihr doch die Sache Gottes in euerem Herzen bedächtet! Ihr werdet ihren Spuren folgen und eine Wohnstatt zu betreten haben, wo niemand sich findet, der euch begünstigt oder euch hilft. Ihr werdet wahrlich um euer Tun befragt werden, werdet zur Rechenschaft gezogen, da ihr euere Pflichten gegenüber der Sache Gottes versäumt und Seine Geliebten verächtlich zurückgewiesen habt, als sie mit offenkundiger Aufrichtigkeit zu euch kamen.</w:t>
      </w:r>
    </w:p>
    <w:p>
      <w:pPr>
        <w:ind w:left="360"/>
      </w:pPr>
      <w:r>
        <w:rPr>
          <w:i/>
        </w:rPr>
        <w:t xml:space="preserve"/>
      </w:r>
    </w:p>
    <w:p>
      <w:pPr>
        <w:ind w:left="360"/>
      </w:pPr>
      <w:r>
        <w:rPr>
          <w:i/>
        </w:rPr>
        <w:t xml:space="preserve">+65:5</w:t>
      </w:r>
    </w:p>
    <w:p>
      <w:pPr>
        <w:ind w:left="360"/>
      </w:pPr>
      <w:r>
        <w:rPr>
          <w:i/>
        </w:rPr>
        <w:t xml:space="preserve"/>
      </w:r>
    </w:p>
    <w:p>
      <w:pPr>
        <w:ind w:left="360"/>
      </w:pPr>
      <w:r>
        <w:rPr>
          <w:i/>
        </w:rPr>
        <w:t xml:space="preserve">Ihr seid es, die gemeinsam über sie beraten haben, ihr, die ihr lieber den Lockungen euerer eigenen Neigungen gefolgt seid und den Befehl Gottes, des Helfers in der Not, des Allmächtigen, unbeachtet ließet.</w:t>
      </w:r>
    </w:p>
    <w:p>
      <w:pPr>
        <w:ind w:left="360"/>
      </w:pPr>
      <w:r>
        <w:rPr>
          <w:i/>
        </w:rPr>
        <w:t xml:space="preserve"/>
      </w:r>
    </w:p>
    <w:p>
      <w:pPr>
        <w:ind w:left="360"/>
      </w:pPr>
      <w:r>
        <w:rPr>
          <w:i/>
        </w:rPr>
        <w:t xml:space="preserve">+65:6</w:t>
      </w:r>
    </w:p>
    <w:p>
      <w:pPr>
        <w:ind w:left="360"/>
      </w:pPr>
      <w:r>
        <w:rPr>
          <w:i/>
        </w:rPr>
        <w:t xml:space="preserve"/>
      </w:r>
    </w:p>
    <w:p>
      <w:pPr>
        <w:ind w:left="360"/>
      </w:pPr>
      <w:r>
        <w:rPr>
          <w:i/>
        </w:rPr>
        <w:t xml:space="preserve">Sprich: Wie? Haltet ihr euch an euere eigenen Einfälle und schlagt die Gebote Gottes in den Wind? In der Tat, ihr mißhandelt euch selbst und andere. Könntet ihr es doch erkennen! Sprich: Wenn euere Regeln und Grundsätze auf Gerechtigkeit beruhen, warum folgt ihr dann denen, die mit eueren verderbten Neigungen übereinstimmen, und lehnt jene ab, die eueren Begierden widerstreiten? Mit welchem Recht behauptet ihr denn, gerecht zwischen den Menschen zu richten? Sind euere Regeln und Grundsätze solcher Art, daß sie es rechtfertigen, wenn ihr Ihn verfolgt, der sich auf euer Geheiß bei euch einfand, wenn ihr Ihn zurückweist und Ihm täglich schmähliches Unrecht zufügt? Hat Er euch jemals auch nur einen kurzen Augenblick lang den Gehorsam verweigert? Alle Bewohner des 'Iráq und darüber hinaus alle verständigen Beobachter werden die Wahrheit Meiner Worte bezeugen. Seid gerecht in euerem Urteil, o ihr Staatsminister! Was haben Wir getan, das Unsere Verbannung rechtfertigen könnte? Welches ist der Gesetzesverstoß, der zu Unserer Ausweisung ermächtigt hätte? Wir haben euch aufgesucht, und dennoch, seht, wie ihr euch geweigert habt, Uns zu empfangen! Bei Gott, es ist ein schweres Unrecht, das ihr begangen habt, ein Unrecht, mit dem sich kein irdisches Unrecht messen kann. Dies bezeugt der Allmächtige selbst. ...</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Wißt, daß die Welt mit ihrem Tand und Gepränge vergehen wird. Nichts ist von Dauer außer dem Reich Gottes, das keinem gehört außer Ihm, dem souveränen Herrn über alle, dem Helfer in der Not, dem Allherrlichen, dem Allmächtigen.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Man wird euch befragen, was euere Hände in diesem euerem nichtigen Leben gewirkt haben, und euere Taten werden euch vergolten werden. Dies ist der Tag, der unvermeidlich über euch kommen wird, die Stunde, die keiner aufschieben kann. So bezeugt es die Zunge Dessen, der die Wahrheit spricht, des Wissenden um alle Dinge.</w:t>
      </w:r>
    </w:p>
    <w:p>
      <w:pPr>
        <w:ind w:left="360"/>
      </w:pPr>
      <w:r>
        <w:rPr>
          <w:i/>
        </w:rPr>
        <w:t xml:space="preserve"/>
      </w:r>
    </w:p>
    <w:p>
      <w:pPr>
        <w:ind w:left="360"/>
      </w:pPr>
      <w:r>
        <w:rPr>
          <w:i/>
        </w:rPr>
        <w:t xml:space="preserve">+66:1 #113</w:t>
      </w:r>
    </w:p>
    <w:p>
      <w:pPr>
        <w:ind w:left="360"/>
      </w:pPr>
      <w:r>
        <w:rPr>
          <w:i/>
        </w:rPr>
        <w:t xml:space="preserve"/>
      </w:r>
    </w:p>
    <w:p>
      <w:pPr>
        <w:ind w:left="360"/>
      </w:pPr>
      <w:r>
        <w:rPr>
          <w:i/>
        </w:rPr>
        <w:t xml:space="preserve">'aus der Suríh-i-Muluk - an die Bewohner von Istanbul'</w:t>
      </w:r>
    </w:p>
    <w:p>
      <w:pPr>
        <w:ind w:left="360"/>
      </w:pPr>
      <w:r>
        <w:rPr>
          <w:i/>
        </w:rPr>
        <w:t xml:space="preserve"/>
      </w:r>
    </w:p>
    <w:p>
      <w:pPr>
        <w:ind w:left="360"/>
      </w:pPr>
      <w:r>
        <w:rPr>
          <w:i/>
        </w:rPr>
        <w:t xml:space="preserve">Fürchtet Gott, ihr Bewohner der Stadt,¹ und sät nicht die Saaten der Zwietracht unter den Menschen. 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+66:2 #114</w:t>
      </w:r>
    </w:p>
    <w:p>
      <w:pPr>
        <w:ind w:left="360"/>
      </w:pPr>
      <w:r>
        <w:rPr>
          <w:i/>
        </w:rPr>
        <w:t xml:space="preserve"/>
      </w:r>
    </w:p>
    <w:p>
      <w:pPr>
        <w:ind w:left="360"/>
      </w:pPr>
      <w:r>
        <w:rPr>
          <w:i/>
        </w:rPr>
        <w:t xml:space="preserve">Wißt, daß Ich keinen fürchte außer Gott. Nur auf Ihn setze Ich Mein Vertrauen, nur zu Ihm will ich halten und nur wünschen, was Er für Mich wünscht. Dies ist fürwahr Meines Herzens Sehnsucht, wenn ihr es doch wüßtet. Gott, dem Herrn aller Welten, habe Ich Leib und Seele zum Opfer dargebracht. Wer Gott erkennt, soll keinen erkennen außer Ihm, und wer Gott fürchtet, soll keinen außer Ihm fürchten, selbst wenn alle Mächte der Erde aufstehen und gegen ihn auftreten. Ich spreche nur auf Sein Geheiß und folge durch die Kraft Gottes und Seine Macht nur Seiner Wahrheit, Er wird wahrlich die Wahrhaftigen belohnen.</w:t>
      </w:r>
    </w:p>
    <w:p>
      <w:pPr>
        <w:ind w:left="360"/>
      </w:pPr>
      <w:r>
        <w:rPr>
          <w:i/>
        </w:rPr>
        <w:t xml:space="preserve"/>
      </w:r>
    </w:p>
    <w:p>
      <w:pPr>
        <w:ind w:left="360"/>
      </w:pPr>
      <w:r>
        <w:rPr>
          <w:i/>
        </w:rPr>
        <w:t xml:space="preserve">+66:3</w:t>
      </w:r>
    </w:p>
    <w:p>
      <w:pPr>
        <w:ind w:left="360"/>
      </w:pPr>
      <w:r>
        <w:rPr>
          <w:i/>
        </w:rPr>
        <w:t xml:space="preserve"/>
      </w:r>
    </w:p>
    <w:p>
      <w:pPr>
        <w:ind w:left="360"/>
      </w:pPr>
      <w:r>
        <w:rPr>
          <w:i/>
        </w:rPr>
        <w:t xml:space="preserve">Berichte, o Diener, was Du bei Deiner Ankunft in der Stadt gesehen, damit Dein Zeugnis den Menschen bleibe und denen, die glauben, zur Warnung diene. Bei Unserer Ankunft in der Stadt kamen Uns ihre Regenten und Würdenträger vor wie Kinder, die beieinander sitzen und mit Lehm spielen. Keinen fanden Wir erwachsen genug, von Uns die Wahrheiten anzunehmen, die Gott Uns gelehrt hat, noch reif genug für Unsere wunderbaren Worte der Weisheit. Unser inneres Auge weinte bitterlich über sie, über ihre Vergehen und ihre völlige Mißachtung all dessen, wozu sie erschaffen sind. Das haben Wir in jener Stadt beobachtet, und Wir beschlossen, es in Unserem Buche aufzuzeichnen, damit es ihnen und der übrigen Menschheit zur Warnung diene.</w:t>
      </w:r>
    </w:p>
    <w:p>
      <w:pPr>
        <w:ind w:left="360"/>
      </w:pPr>
      <w:r>
        <w:rPr>
          <w:i/>
        </w:rPr>
        <w:t xml:space="preserve"/>
      </w:r>
    </w:p>
    <w:p>
      <w:pPr>
        <w:ind w:left="360"/>
      </w:pPr>
      <w:r>
        <w:rPr>
          <w:i/>
        </w:rPr>
        <w:t xml:space="preserve">+66:4</w:t>
      </w:r>
    </w:p>
    <w:p>
      <w:pPr>
        <w:ind w:left="360"/>
      </w:pPr>
      <w:r>
        <w:rPr>
          <w:i/>
        </w:rPr>
        <w:t xml:space="preserve"/>
      </w:r>
    </w:p>
    <w:p>
      <w:pPr>
        <w:ind w:left="360"/>
      </w:pPr>
      <w:r>
        <w:rPr>
          <w:i/>
        </w:rPr>
        <w:t xml:space="preserve">Sprich: Wenn ihr nach diesem Leben und seinen Nichtigkeiten trachtet, hättet ihr sie suchen sollen, als ihr noch im Leib euerer Mutter eingeschlossen wart, denn damals kamt ihr diesen Dingen immer näher, könntet ihr es doch erkennen. Andererseits habt ihr euch, seit ihr geboren wurdet und zur Reife kamt, immer weiter von der Welt entfernt und dem Staube genähert. Warum legt ihr dann solche Raffgier nach den Schätzen der Erde an den Tag, wo doch euere Tage gezählt und euere Gelegenheiten bald vertan sind? Wollt ihr denn nicht den Schlaf abschütteln, ihr Achtlosen?</w:t>
      </w:r>
    </w:p>
    <w:p>
      <w:pPr>
        <w:ind w:left="360"/>
      </w:pPr>
      <w:r>
        <w:rPr>
          <w:i/>
        </w:rPr>
        <w:t xml:space="preserve"/>
      </w:r>
    </w:p>
    <w:p>
      <w:pPr>
        <w:ind w:left="360"/>
      </w:pPr>
      <w:r>
        <w:rPr>
          <w:i/>
        </w:rPr>
        <w:t xml:space="preserve">+66:5 #115</w:t>
      </w:r>
    </w:p>
    <w:p>
      <w:pPr>
        <w:ind w:left="360"/>
      </w:pPr>
      <w:r>
        <w:rPr>
          <w:i/>
        </w:rPr>
        <w:t xml:space="preserve"/>
      </w:r>
    </w:p>
    <w:p>
      <w:pPr>
        <w:ind w:left="360"/>
      </w:pPr>
      <w:r>
        <w:rPr>
          <w:i/>
        </w:rPr>
        <w:t xml:space="preserve">Neigt euer Ohr den Ratschlägen, die dieser Diener euch um Gottes willen gibt. Wahrlich, Er heischt keinen Lohn von euch; Er begnügt sich mit dem, was Gott Ihm bestimmt hat, und ist dem Willen Gottes ganz ergeben.</w:t>
      </w:r>
    </w:p>
    <w:p>
      <w:pPr>
        <w:ind w:left="360"/>
      </w:pPr>
      <w:r>
        <w:rPr>
          <w:i/>
        </w:rPr>
        <w:t xml:space="preserve"/>
      </w:r>
    </w:p>
    <w:p>
      <w:pPr>
        <w:ind w:left="360"/>
      </w:pPr>
      <w:r>
        <w:rPr>
          <w:i/>
        </w:rPr>
        <w:t xml:space="preserve">+66:6</w:t>
      </w:r>
    </w:p>
    <w:p>
      <w:pPr>
        <w:ind w:left="360"/>
      </w:pPr>
      <w:r>
        <w:rPr>
          <w:i/>
        </w:rPr>
        <w:t xml:space="preserve"/>
      </w:r>
    </w:p>
    <w:p>
      <w:pPr>
        <w:ind w:left="360"/>
      </w:pPr>
      <w:r>
        <w:rPr>
          <w:i/>
        </w:rPr>
        <w:t xml:space="preserve">Die Tage eueres Lebens sind fast dahin, o Volk, und rasch naht euer Ende. Legt darum ab, was ihr ersonnen und woran ihr hängt, und haltet euch fest an die Gebote Gottes, damit ihr das erlangt, was Er euch bestimmt hat, und zu denen gehört, die den rechten Weg gehen. Ergötzt euch nicht an den Dingen der Welt und ihrem eitlen Tand, noch setzt darauf euere Hoffnungen. Laßt euer Vertrauen im Gedenken Gottes ruhen, des Höchsterhabenen, des Größten. Bald wird Er all eueren Besitz vergehen lassen. Fürchtet Ihn, vergeßt nicht Seinen Bund mit euch und gehört nicht zu denen, die wie durch einen Schleier von Ihm getrennt sind.</w:t>
      </w:r>
    </w:p>
    <w:p>
      <w:pPr>
        <w:ind w:left="360"/>
      </w:pPr>
      <w:r>
        <w:rPr>
          <w:i/>
        </w:rPr>
        <w:t xml:space="preserve"/>
      </w:r>
    </w:p>
    <w:p>
      <w:pPr>
        <w:ind w:left="360"/>
      </w:pPr>
      <w:r>
        <w:rPr>
          <w:i/>
        </w:rPr>
        <w:t xml:space="preserve">+66:7</w:t>
      </w:r>
    </w:p>
    <w:p>
      <w:pPr>
        <w:ind w:left="360"/>
      </w:pPr>
      <w:r>
        <w:rPr>
          <w:i/>
        </w:rPr>
        <w:t xml:space="preserve"/>
      </w:r>
    </w:p>
    <w:p>
      <w:pPr>
        <w:ind w:left="360"/>
      </w:pPr>
      <w:r>
        <w:rPr>
          <w:i/>
        </w:rPr>
        <w:t xml:space="preserve">Hütet euch, daß ihr euch nicht in Stolz aufbläht vor Gott und Seine Geliebten verächtlich zurückweiset. Beugt euch in Demut vor den Getreuen, vor denen, die an Gott und Seine Zeichen geglaubt haben,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
      </w:r>
    </w:p>
    <w:p>
      <w:pPr>
        <w:ind w:left="360"/>
      </w:pPr>
      <w:r>
        <w:rPr>
          <w:i/>
        </w:rPr>
        <w:t xml:space="preserve">+66:8</w:t>
      </w:r>
    </w:p>
    <w:p>
      <w:pPr>
        <w:ind w:left="360"/>
      </w:pPr>
      <w:r>
        <w:rPr>
          <w:i/>
        </w:rPr>
        <w:t xml:space="preserve"/>
      </w:r>
    </w:p>
    <w:p>
      <w:pPr>
        <w:ind w:left="360"/>
      </w:pPr>
      <w:r>
        <w:rPr>
          <w:i/>
        </w:rPr>
        <w:t xml:space="preserve">Bürdet keiner Seele eine Last auf, die ihr selber nicht tragen wollt, und wünscht niemandem, was ihr euch selbst nicht wünscht. Dies ist Mein bester Rat für euch, wolltet ihr ihn doch beherzigen.</w:t>
      </w:r>
    </w:p>
    <w:p>
      <w:pPr>
        <w:ind w:left="360"/>
      </w:pPr>
      <w:r>
        <w:rPr>
          <w:i/>
        </w:rPr>
        <w:t xml:space="preserve"/>
      </w:r>
    </w:p>
    <w:p>
      <w:pPr>
        <w:ind w:left="360"/>
      </w:pPr>
      <w:r>
        <w:rPr>
          <w:i/>
        </w:rPr>
        <w:t xml:space="preserve">+66:9</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w:t>
      </w:r>
    </w:p>
    <w:p>
      <w:pPr>
        <w:ind w:left="360"/>
      </w:pPr>
      <w:r>
        <w:rPr>
          <w:i/>
        </w:rPr>
        <w:t xml:space="preserve"/>
      </w:r>
    </w:p>
    <w:p>
      <w:pPr>
        <w:ind w:left="360"/>
      </w:pPr>
      <w:r>
        <w:rPr>
          <w:i/>
        </w:rPr>
        <w:t xml:space="preserve">+66:10 #116</w:t>
      </w:r>
    </w:p>
    <w:p>
      <w:pPr>
        <w:ind w:left="360"/>
      </w:pPr>
      <w:r>
        <w:rPr>
          <w:i/>
        </w:rPr>
        <w:t xml:space="preserve"/>
      </w:r>
    </w:p>
    <w:p>
      <w:pPr>
        <w:ind w:left="360"/>
      </w:pPr>
      <w:r>
        <w:rPr>
          <w:i/>
        </w:rPr>
        <w:t xml:space="preserve">Sprich: Wartet, bis Gott Seine Gunst für euch verändert haben wird. Nichts entgeht Ihm. Er kennt die Geheimnisse der Himmel und der Erde. Sein Wissen umfaßt alle Dinge. Frohlockt nicht über das, was ihr getan habt oder noch tun werdet, und weidet euch nicht an der Trübsal, mit der ihr Uns heimgesucht habt, denn damit könnt ihr euere Stufe nicht erhöhen, wolltet ihr doch euere Werke mit scharfem Unterscheidungsvermögen prüfen. Ihr werdet auch nicht fähig sein, Unseren Rang in seiner Erhabenheit zu schmälern. Nein, Gott wird Uns den Lohn erhöhen, mit dem Er Uns vergelten wird, daß Wir Unsere Heimsuchungen mit unerschütterlicher Geduld ertragen haben. Wahrlich, Er wird den Lohn derer erhöhen, die in Geduld ausharren.</w:t>
      </w:r>
    </w:p>
    <w:p>
      <w:pPr>
        <w:ind w:left="360"/>
      </w:pPr>
      <w:r>
        <w:rPr>
          <w:i/>
        </w:rPr>
        <w:t xml:space="preserve"/>
      </w:r>
    </w:p>
    <w:p>
      <w:pPr>
        <w:ind w:left="360"/>
      </w:pPr>
      <w:r>
        <w:rPr>
          <w:i/>
        </w:rPr>
        <w:t xml:space="preserve">+66:11</w:t>
      </w:r>
    </w:p>
    <w:p>
      <w:pPr>
        <w:ind w:left="360"/>
      </w:pPr>
      <w:r>
        <w:rPr>
          <w:i/>
        </w:rPr>
        <w:t xml:space="preserve"/>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Selig ist, wer standhaft ausharrt, wer in Krankheit und Not geduldig bleibt, wer nicht darüber klagt, was ihn befällt, wer auf dem Pfade der Ergebung wandelt. ...</w:t>
      </w:r>
    </w:p>
    <w:p>
      <w:pPr>
        <w:ind w:left="360"/>
      </w:pPr>
      <w:r>
        <w:rPr>
          <w:i/>
        </w:rPr>
        <w:t xml:space="preserve"/>
      </w:r>
    </w:p>
    <w:p>
      <w:pPr>
        <w:ind w:left="360"/>
      </w:pPr>
      <w:r>
        <w:rPr>
          <w:i/>
        </w:rPr>
        <w:t xml:space="preserve">+66:12 #117</w:t>
      </w:r>
    </w:p>
    <w:p>
      <w:pPr>
        <w:ind w:left="360"/>
      </w:pPr>
      <w:r>
        <w:rPr>
          <w:i/>
        </w:rPr>
        <w:t xml:space="preserve"/>
      </w:r>
    </w:p>
    <w:p>
      <w:pPr>
        <w:ind w:left="360"/>
      </w:pPr>
      <w:r>
        <w:rPr>
          <w:i/>
        </w:rPr>
        <w:t xml:space="preserve">Es naht der Tag, da Gott ein Volk erweckt, das sich Unserer Tage erinnert. Es wird die Geschichte Unserer Heimsuchungen erzählen und die Wiederherstellung Unserer Rechte von denen fordern, die Uns ohne den geringsten Beweis offenkundiges Unrecht angetan haben. Gott herrscht unzweifelhaft über das Leben derer, die Uns Schaden zufügten, und Er weiß wohl um ihre Taten. Er wird gewiß um ihrer Sünden willen Hand an sie legen. Er ist wahrlich der grimmigste der Rächer.</w:t>
      </w:r>
    </w:p>
    <w:p>
      <w:pPr>
        <w:ind w:left="360"/>
      </w:pPr>
      <w:r>
        <w:rPr>
          <w:i/>
        </w:rPr>
        <w:t xml:space="preserve"/>
      </w:r>
    </w:p>
    <w:p>
      <w:pPr>
        <w:ind w:left="360"/>
      </w:pPr>
      <w:r>
        <w:rPr>
          <w:i/>
        </w:rPr>
        <w:t xml:space="preserve">+66:13</w:t>
      </w:r>
    </w:p>
    <w:p>
      <w:pPr>
        <w:ind w:left="360"/>
      </w:pPr>
      <w:r>
        <w:rPr>
          <w:i/>
        </w:rPr>
        <w:t xml:space="preserve"/>
      </w:r>
    </w:p>
    <w:p>
      <w:pPr>
        <w:ind w:left="360"/>
      </w:pPr>
      <w:r>
        <w:rPr>
          <w:i/>
        </w:rPr>
        <w:t xml:space="preserve">So haben Wir euch die Kunde des einen, wahren Gottes berichtet und auf euch herniedergesandt, was Er vorherbestimmt hat, damit ihr Ihn um Vergebung bittet, zu Ihm zurückkehrt, aufrichtig bereut, euere Missetaten erkennt, eueren Schlaf abschüttelt, aus euerer Achtlosigkeit auffahrt, für das büßt, was euch entgangen ist, und zu denen gehört, die Gutes tun. Wer will, der mag die Wahrheit Meiner Worte anerkennen, und wer nicht will, der möge sich abkehren. Meine einzige Pflicht ist, euch zu erinnern, wie pflichtvergessen ihr gegen die Sache Gottes wart, so ihr vielleicht zu denen gehört, die Meine Warnung beachten. Darum hört auf Meine Rede, kehrt zu Gott zurück und bereut, damit Er in Seiner Gnade Erbarmen mit euch habe, euere Sünden hinwegwasche und euere Übertretungen vergebe. Die Größe Seines Erbarmens übertrifft den Grimm Seines Zornes, und Seine Gnade umfaßt alle, die ins Dasein gerufen und mit dem Gewande des Lebens bekleidet sind, Vergangene wie Künftige.</w:t>
      </w:r>
    </w:p>
    <w:p>
      <w:pPr>
        <w:ind w:left="360"/>
      </w:pPr>
      <w:r>
        <w:rPr>
          <w:i/>
        </w:rPr>
        <w:t xml:space="preserve"/>
      </w:r>
    </w:p>
    <w:p>
      <w:pPr>
        <w:ind w:left="360"/>
      </w:pPr>
      <w:r>
        <w:rPr>
          <w:i/>
        </w:rPr>
        <w:t xml:space="preserve">+67:1</w:t>
      </w:r>
    </w:p>
    <w:p>
      <w:pPr>
        <w:ind w:left="360"/>
      </w:pPr>
      <w:r>
        <w:rPr>
          <w:i/>
        </w:rPr>
        <w:t xml:space="preserve"/>
      </w:r>
    </w:p>
    <w:p>
      <w:pPr>
        <w:ind w:left="360"/>
      </w:pPr>
      <w:r>
        <w:rPr>
          <w:i/>
        </w:rPr>
        <w:t xml:space="preserve">In dieser Offenbarung ist erschienen, was nie zuvor erschienen ist. Die Ungläubigen, die miterlebten, was offenbart worden ist, murren und sagen: »Wahrlich, das ist ein Zauberer, der sich eine Lüge gegen Gott ausgedacht hat.« Sie sind in der Tat ein verworfenes Volk.</w:t>
      </w:r>
    </w:p>
    <w:p>
      <w:pPr>
        <w:ind w:left="360"/>
      </w:pPr>
      <w:r>
        <w:rPr>
          <w:i/>
        </w:rPr>
        <w:t xml:space="preserve"/>
      </w:r>
    </w:p>
    <w:p>
      <w:pPr>
        <w:ind w:left="360"/>
      </w:pPr>
      <w:r>
        <w:rPr>
          <w:i/>
        </w:rPr>
        <w:t xml:space="preserve">+67:2 #118</w:t>
      </w:r>
    </w:p>
    <w:p>
      <w:pPr>
        <w:ind w:left="360"/>
      </w:pPr>
      <w:r>
        <w:rPr>
          <w:i/>
        </w:rPr>
        <w:t xml:space="preserve"/>
      </w:r>
    </w:p>
    <w:p>
      <w:pPr>
        <w:ind w:left="360"/>
      </w:pPr>
      <w:r>
        <w:rPr>
          <w:i/>
        </w:rPr>
        <w:t xml:space="preserve">Berichte den Völkern, o Feder des Altehrwürdigen der Tage, was im Iráq geschehen ist. Berichte ihnen von dem Boten, den die Versammlung der Geistlichen jenes Landes ausgewählt und zu Uns geschickt hatte, und dem Wir, als er in Unsere Gegenwart kam und Uns über bestimmte Wissenschaften befragte, Antwort gaben kraft des Wissens, das Wir angeboren besitzen. Dein Herr ist wahrlich der Wissende um das Ungeschaute. »Wir bezeugen«, sagte der Bote, »daß dem Wissen, das Du besitzest, nichts gleichkommen kann. Dennoch reicht solches Wissen nicht aus, die erhabene Stufe zu rechtfertigen, die das Volk Dir zuschreibt. Wenn Du die Wahrheit sprichst, so vollbringe etwas, was die Völker der Erde mit vereinten Kräften nicht vollbringen können.« So wurde es unwiderruflich verfügt am Hofe der Gegenwart deines Herrn, des Allherrlichen, des Liebenden.</w:t>
      </w:r>
    </w:p>
    <w:p>
      <w:pPr>
        <w:ind w:left="360"/>
      </w:pPr>
      <w:r>
        <w:rPr>
          <w:i/>
        </w:rPr>
        <w:t xml:space="preserve"/>
      </w:r>
    </w:p>
    <w:p>
      <w:pPr>
        <w:ind w:left="360"/>
      </w:pPr>
      <w:r>
        <w:rPr>
          <w:i/>
        </w:rPr>
        <w:t xml:space="preserve">+67:3</w:t>
      </w:r>
    </w:p>
    <w:p>
      <w:pPr>
        <w:ind w:left="360"/>
      </w:pPr>
      <w:r>
        <w:rPr>
          <w:i/>
        </w:rPr>
        <w:t xml:space="preserve"/>
      </w:r>
    </w:p>
    <w:p>
      <w:pPr>
        <w:ind w:left="360"/>
      </w:pPr>
      <w:r>
        <w:rPr>
          <w:i/>
        </w:rPr>
        <w:t xml:space="preserve">»Bezeuge! Was siehst du?« Der Bote war verblüfft, und als er zu sich kam, sagte er: »Ich glaube wahrlich an Gott, den Allherrlichen, den Allgepriesenen.« »Geh nun zu dem Volk und sage: `Fragt, was immer ihr wollt. Mächtig ist Er, zu tun, was Er will, Nichts, vergangen oder künftig, kann Seinen Willen durchkreuzen.` Sprich: `O Versammlung der Geistlichen! Wählt irgend etwas aus, was euch beliebt, und bittet eueren Herrn, den Gott des Erbarmens, daß Er es euch offenbare. Wenn Er kraft Seiner Oberherrschaft eueren Wunsch erfüllt, dann glaubt an Ihn und gehört nicht zu denen, die Seine Wahrheit verwerfen.`« »Der Morgen des Verstehens ist angebrochen«, sagte der Bote, »und das Zeugnis des Allbarmherzigen ist erbracht.« Er stand auf und kehrte zu denen zurück, die ihn gesandt hatten, nach dem Befehl Gottes, des Allherrlichen, des Vielgeliebten.</w:t>
      </w:r>
    </w:p>
    <w:p>
      <w:pPr>
        <w:ind w:left="360"/>
      </w:pPr>
      <w:r>
        <w:rPr>
          <w:i/>
        </w:rPr>
        <w:t xml:space="preserve"/>
      </w:r>
    </w:p>
    <w:p>
      <w:pPr>
        <w:ind w:left="360"/>
      </w:pPr>
      <w:r>
        <w:rPr>
          <w:i/>
        </w:rPr>
        <w:t xml:space="preserve">+67:4</w:t>
      </w:r>
    </w:p>
    <w:p>
      <w:pPr>
        <w:ind w:left="360"/>
      </w:pPr>
      <w:r>
        <w:rPr>
          <w:i/>
        </w:rPr>
        <w:t xml:space="preserve"/>
      </w:r>
    </w:p>
    <w:p>
      <w:pPr>
        <w:ind w:left="360"/>
      </w:pPr>
      <w:r>
        <w:rPr>
          <w:i/>
        </w:rPr>
        <w:t xml:space="preserve">Die Tage vergingen, und er kam nicht zu Uns zurück. Schließlich kam ein anderer Bote, der Uns meldete, jene Leute hätten ihre ursprüngliche Absicht aufgegeben. Sie sind in der Tat ein verächtliches Volk. Solches geschah im Iráq, und Ich selbst bin Zeuge dessen, was Ich offenbare. Dieses Geschehnis wurde weithin bekannt, und dennoch fand sich keiner, der seine Bedeutung verstanden hätte. So haben Wir es gefügt. Könntet ihr es doch erkennen!</w:t>
      </w:r>
    </w:p>
    <w:p>
      <w:pPr>
        <w:ind w:left="360"/>
      </w:pPr>
      <w:r>
        <w:rPr>
          <w:i/>
        </w:rPr>
        <w:t xml:space="preserve"/>
      </w:r>
    </w:p>
    <w:p>
      <w:pPr>
        <w:ind w:left="360"/>
      </w:pPr>
      <w:r>
        <w:rPr>
          <w:i/>
        </w:rPr>
        <w:t xml:space="preserve">+67:5</w:t>
      </w:r>
    </w:p>
    <w:p>
      <w:pPr>
        <w:ind w:left="360"/>
      </w:pPr>
      <w:r>
        <w:rPr>
          <w:i/>
        </w:rPr>
        <w:t xml:space="preserve"/>
      </w:r>
    </w:p>
    <w:p>
      <w:pPr>
        <w:ind w:left="360"/>
      </w:pPr>
      <w:r>
        <w:rPr>
          <w:i/>
        </w:rPr>
        <w:t xml:space="preserve">Bei Meinem Selbst! Wer immer Uns in vergangenen Zeitaltern bat, die Zeichen Gottes darzutun, der hat, sobald Wir sie ihm offenbarten, Gottes Wahrheit zurückgewiesen. Das Volk jedoch blieb zum größten Teil achtlos, jene, deren Augen vom Licht des Verstehens erleuchtet sind, werden die süßen Düfte des Allbarmherzigen verspüren und Seine Wahrheit annehmen. Diese sind die wahrhaft Aufrichtigen.</w:t>
      </w:r>
    </w:p>
    <w:p>
      <w:pPr>
        <w:ind w:left="360"/>
      </w:pPr>
      <w:r>
        <w:rPr>
          <w:i/>
        </w:rPr>
        <w:t xml:space="preserve"/>
      </w:r>
    </w:p>
    <w:p>
      <w:pPr>
        <w:ind w:left="360"/>
      </w:pPr>
      <w:r>
        <w:rPr>
          <w:i/>
        </w:rPr>
        <w:t xml:space="preserve">+68:1 #119</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+68:2</w:t>
      </w:r>
    </w:p>
    <w:p>
      <w:pPr>
        <w:ind w:left="360"/>
      </w:pPr>
      <w:r>
        <w:rPr>
          <w:i/>
        </w:rPr>
        <w:t xml:space="preserve"/>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w:t>
      </w:r>
    </w:p>
    <w:p>
      <w:pPr>
        <w:ind w:left="360"/>
      </w:pPr>
      <w:r>
        <w:rPr>
          <w:i/>
        </w:rPr>
        <w:t xml:space="preserve"/>
      </w:r>
    </w:p>
    <w:p>
      <w:pPr>
        <w:ind w:left="360"/>
      </w:pPr>
      <w:r>
        <w:rPr>
          <w:i/>
        </w:rPr>
        <w:t xml:space="preserve">+68:3</w:t>
      </w:r>
    </w:p>
    <w:p>
      <w:pPr>
        <w:ind w:left="360"/>
      </w:pPr>
      <w:r>
        <w:rPr>
          <w:i/>
        </w:rPr>
        <w:t xml:space="preserve"/>
      </w:r>
    </w:p>
    <w:p>
      <w:pPr>
        <w:ind w:left="360"/>
      </w:pPr>
      <w:r>
        <w:rPr>
          <w:i/>
        </w:rPr>
        <w:t xml:space="preserve">Ein Ratschluß in der Schwebe jedoch ist von solcher Art, daß Gebet und Fürbitten ihn abwenden können.</w:t>
      </w:r>
    </w:p>
    <w:p>
      <w:pPr>
        <w:ind w:left="360"/>
      </w:pPr>
      <w:r>
        <w:rPr>
          <w:i/>
        </w:rPr>
        <w:t xml:space="preserve"/>
      </w:r>
    </w:p>
    <w:p>
      <w:pPr>
        <w:ind w:left="360"/>
      </w:pPr>
      <w:r>
        <w:rPr>
          <w:i/>
        </w:rPr>
        <w:t xml:space="preserve">+68:4</w:t>
      </w:r>
    </w:p>
    <w:p>
      <w:pPr>
        <w:ind w:left="360"/>
      </w:pPr>
      <w:r>
        <w:rPr>
          <w:i/>
        </w:rPr>
        <w:t xml:space="preserve"/>
      </w:r>
    </w:p>
    <w:p>
      <w:pPr>
        <w:ind w:left="360"/>
      </w:pPr>
      <w:r>
        <w:rPr>
          <w:i/>
        </w:rPr>
        <w:t xml:space="preserve">Gott gebe, daß du, der du die Frucht Meines Baumes bist, und jene, die dir verbunden sind, vor seinen bösen Folgen bewahrt bleiben.</w:t>
      </w:r>
    </w:p>
    <w:p>
      <w:pPr>
        <w:ind w:left="360"/>
      </w:pPr>
      <w:r>
        <w:rPr>
          <w:i/>
        </w:rPr>
        <w:t xml:space="preserve"/>
      </w:r>
    </w:p>
    <w:p>
      <w:pPr>
        <w:ind w:left="360"/>
      </w:pPr>
      <w:r>
        <w:rPr>
          <w:i/>
        </w:rPr>
        <w:t xml:space="preserve">+68:5 #120</w:t>
      </w:r>
    </w:p>
    <w:p>
      <w:pPr>
        <w:ind w:left="360"/>
      </w:pPr>
      <w:r>
        <w:rPr>
          <w:i/>
        </w:rPr>
        <w:t xml:space="preserve"/>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Deine Magd, o mein Herr, hat ihre Hoffnungen auf Deine Gnade und Großmut gesetzt. Gewähre ihr, das zu erreichen, was sie Dir nahe bringt, und was ihr in jeder Deiner Welten zuträglich ist. Du bist der Vergebende, der Allgütige. Es gibt keinen Gott außer Dir, dem Verordner, dem Altehrwürdigen der Tage.</w:t>
      </w:r>
    </w:p>
    <w:p>
      <w:pPr>
        <w:ind w:left="360"/>
      </w:pPr>
      <w:r>
        <w:rPr>
          <w:i/>
        </w:rPr>
        <w:t xml:space="preserve"/>
      </w:r>
    </w:p>
    <w:p>
      <w:pPr>
        <w:ind w:left="360"/>
      </w:pPr>
      <w:r>
        <w:rPr>
          <w:i/>
        </w:rPr>
        <w:t xml:space="preserve">+68:6</w:t>
      </w:r>
    </w:p>
    <w:p>
      <w:pPr>
        <w:ind w:left="360"/>
      </w:pPr>
      <w:r>
        <w:rPr>
          <w:i/>
        </w:rPr>
        <w:t xml:space="preserve"/>
      </w:r>
    </w:p>
    <w:p>
      <w:pPr>
        <w:ind w:left="360"/>
      </w:pPr>
      <w:r>
        <w:rPr>
          <w:i/>
        </w:rPr>
        <w:t xml:space="preserve">Verleihe, o Herr, mein Gott, Deine Segnungen denen, die den Wein Deiner Liebe vor den Augen der Menschen getrunken haben, die ungeachtet Deiner Feinde Deine Einheit anerkannt, Deine Einzigkeit bezeugt und ihren Glauben an das bekannt haben, was den Bedrückern unter Deinen Geschöpfen die Glieder beben machte und die Stolzen auf Erden am ganzen Leibe zittern ließ. Ich bezeuge, daß Deine Oberherrschaft nie vergehen und Dein Wille nie geändert werden kann. Verordne für die, welche ihr Antlitz Dir zugewandt haben, und für Deine Mägde, die sich fest an Dein Seil halten, was dem Meere Deiner Güte und dem Himmel Deiner Gnade entspricht.</w:t>
      </w:r>
    </w:p>
    <w:p>
      <w:pPr>
        <w:ind w:left="360"/>
      </w:pPr>
      <w:r>
        <w:rPr>
          <w:i/>
        </w:rPr>
        <w:t xml:space="preserve"/>
      </w:r>
    </w:p>
    <w:p>
      <w:pPr>
        <w:ind w:left="360"/>
      </w:pPr>
      <w:r>
        <w:rPr>
          <w:i/>
        </w:rPr>
        <w:t xml:space="preserve">+68:7</w:t>
      </w:r>
    </w:p>
    <w:p>
      <w:pPr>
        <w:ind w:left="360"/>
      </w:pPr>
      <w:r>
        <w:rPr>
          <w:i/>
        </w:rPr>
        <w:t xml:space="preserve"/>
      </w:r>
    </w:p>
    <w:p>
      <w:pPr>
        <w:ind w:left="360"/>
      </w:pPr>
      <w:r>
        <w:rPr>
          <w:i/>
        </w:rPr>
        <w:t xml:space="preserve">Du bist Der, o Gott, der sich zum Herrn des Reichtums erklärt und alle, die Ihm dienen, als arm und bedürftig bezeichnet hat, wie Du geschrieben hast: »O ihr, die ihr glaubt! Ihr seid nur Arme, die Gottes bedürfen, Gott aber ist der Allbesitzende, der Allgepriesene. « Da ich meine Armut bekannt und Deinen Reichtum anerkannt habe, lasse mich nicht der Herrlichkeit Deiner Schätze beraubt sein. Du bist wahrlich der höchste Beschützer, der Allwissende, der Allweise.</w:t>
      </w:r>
    </w:p>
    <w:p>
      <w:pPr>
        <w:ind w:left="360"/>
      </w:pPr>
      <w:r>
        <w:rPr>
          <w:i/>
        </w:rPr>
        <w:t xml:space="preserve"/>
      </w:r>
    </w:p>
    <w:p>
      <w:pPr>
        <w:ind w:left="360"/>
      </w:pPr>
      <w:r>
        <w:rPr>
          <w:i/>
        </w:rPr>
        <w:t xml:space="preserve">+96:1 #121</w:t>
      </w:r>
    </w:p>
    <w:p>
      <w:pPr>
        <w:ind w:left="360"/>
      </w:pPr>
      <w:r>
        <w:rPr>
          <w:i/>
        </w:rPr>
        <w:t xml:space="preserve"/>
      </w:r>
    </w:p>
    <w:p>
      <w:pPr>
        <w:ind w:left="360"/>
      </w:pPr>
      <w:r>
        <w:rPr>
          <w:i/>
        </w:rPr>
        <w:t xml:space="preserve">Erinnere dich, wie sich Ashrafs Mutter verhielt, deren Sohn im Lande Zá¹ sein Leben hingab. Er weilt gewiß an der Stätte der Wahrheit, in der Gegenwart Dessen, der der Machtvollste ist, der Allmächtige.</w:t>
      </w:r>
    </w:p>
    <w:p>
      <w:pPr>
        <w:ind w:left="360"/>
      </w:pPr>
      <w:r>
        <w:rPr>
          <w:i/>
        </w:rPr>
        <w:t xml:space="preserve"/>
      </w:r>
    </w:p>
    <w:p>
      <w:pPr>
        <w:ind w:left="360"/>
      </w:pPr>
      <w:r>
        <w:rPr>
          <w:i/>
        </w:rPr>
        <w:t xml:space="preserve">¹ Zanján</w:t>
      </w:r>
    </w:p>
    <w:p>
      <w:pPr>
        <w:ind w:left="360"/>
      </w:pPr>
      <w:r>
        <w:rPr>
          <w:i/>
        </w:rPr>
        <w:t xml:space="preserve"/>
      </w:r>
    </w:p>
    <w:p>
      <w:pPr>
        <w:ind w:left="360"/>
      </w:pPr>
      <w:r>
        <w:rPr>
          <w:i/>
        </w:rPr>
        <w:t xml:space="preserve">+69:2</w:t>
      </w:r>
    </w:p>
    <w:p>
      <w:pPr>
        <w:ind w:left="360"/>
      </w:pPr>
      <w:r>
        <w:rPr>
          <w:i/>
        </w:rPr>
        <w:t xml:space="preserve"/>
      </w:r>
    </w:p>
    <w:p>
      <w:pPr>
        <w:ind w:left="360"/>
      </w:pPr>
      <w:r>
        <w:rPr>
          <w:i/>
        </w:rPr>
        <w:t xml:space="preserve">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
      </w:r>
    </w:p>
    <w:p>
      <w:pPr>
        <w:ind w:left="360"/>
      </w:pPr>
      <w:r>
        <w:rPr>
          <w:i/>
        </w:rPr>
        <w:t xml:space="preserve">+69:3</w:t>
      </w:r>
    </w:p>
    <w:p>
      <w:pPr>
        <w:ind w:left="360"/>
      </w:pPr>
      <w:r>
        <w:rPr>
          <w:i/>
        </w:rPr>
        <w:t xml:space="preserve"/>
      </w:r>
    </w:p>
    <w:p>
      <w:pPr>
        <w:ind w:left="360"/>
      </w:pPr>
      <w:r>
        <w:rPr>
          <w:i/>
        </w:rPr>
        <w:t xml:space="preserve">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
      </w:r>
    </w:p>
    <w:p>
      <w:pPr>
        <w:ind w:left="360"/>
      </w:pPr>
      <w:r>
        <w:rPr>
          <w:i/>
        </w:rPr>
        <w:t xml:space="preserve">+69:4</w:t>
      </w:r>
    </w:p>
    <w:p>
      <w:pPr>
        <w:ind w:left="360"/>
      </w:pPr>
      <w:r>
        <w:rPr>
          <w:i/>
        </w:rPr>
        <w:t xml:space="preserve"/>
      </w:r>
    </w:p>
    <w:p>
      <w:pPr>
        <w:ind w:left="360"/>
      </w:pPr>
      <w:r>
        <w:rPr>
          <w:i/>
        </w:rPr>
        <w:t xml:space="preserve">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
      </w:r>
    </w:p>
    <w:p>
      <w:pPr>
        <w:ind w:left="360"/>
      </w:pPr>
      <w:r>
        <w:rPr>
          <w:i/>
        </w:rPr>
        <w:t xml:space="preserve">+69:5</w:t>
      </w:r>
    </w:p>
    <w:p>
      <w:pPr>
        <w:ind w:left="360"/>
      </w:pPr>
      <w:r>
        <w:rPr>
          <w:i/>
        </w:rPr>
        <w:t xml:space="preserve"/>
      </w:r>
    </w:p>
    <w:p>
      <w:pPr>
        <w:ind w:left="360"/>
      </w:pPr>
      <w:r>
        <w:rPr>
          <w:i/>
        </w:rPr>
        <w:t xml:space="preserve">Auf ihr seien Meine Segnungen, Meine Gnade, Mein Lobpreis und Meine Herrlichkeit! Ich selbst werde den Verlust ihres Sohnes sühnen - eines Sohnes, der nun im Heiligtum Meiner Majestät und Herrlichkeit wohnt, und dessen Antlitz in solchem Lichte strahlt, daß sein Glanz die Himmelsdienerinnen in ihren himmlischen Gemächern und darüber hinaus die Gefährten Meines Paradieses und die Bewohner der Städte der Heiligkeit umhüllt. Wer in sein Angesicht zu blicken vermöchte, würde ausrufen: »Seht, dies kann nur ein erhabener Engel sein!«</w:t>
      </w:r>
    </w:p>
    <w:p>
      <w:pPr>
        <w:ind w:left="360"/>
      </w:pPr>
      <w:r>
        <w:rPr>
          <w:i/>
        </w:rPr>
        <w:t xml:space="preserve"/>
      </w:r>
    </w:p>
    <w:p>
      <w:pPr>
        <w:ind w:left="360"/>
      </w:pPr>
      <w:r>
        <w:rPr>
          <w:i/>
        </w:rPr>
        <w:t xml:space="preserve">+70:1 #122</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+70:2</w:t>
      </w:r>
    </w:p>
    <w:p>
      <w:pPr>
        <w:ind w:left="360"/>
      </w:pPr>
      <w:r>
        <w:rPr>
          <w:i/>
        </w:rPr>
        <w:t xml:space="preserve"/>
      </w:r>
    </w:p>
    <w:p>
      <w:pPr>
        <w:ind w:left="360"/>
      </w:pPr>
      <w:r>
        <w:rPr>
          <w:i/>
        </w:rPr>
        <w:t xml:space="preserve">Versenkt euch in das Meer Meiner Worte, damit ihr seine Geheimnisse ergründen und alle Perlen der Weisheit entdecken möget, die in seinen Tiefen verborgen liegen. Hütet euch, daß ihr nicht wankend werdet in euerem Entschluß, die Wahrheit dieser Sache anzunehmen - einer Sache, durch welche Gott die Möglichkeiten Seiner Macht offenbart und Seine höchste Herrschaft errichtet hat. Eilt freudestrahlenden Angesichts hin zu Ihm! Dies ist der unveränderliche Glaube Gottes, ewig in der Vergangenheit, ewig in der Zukunft. Laßt den, der sucht, zu ihm gelangen! Was aber den betrifft, der ihn zu suchen verschmäht - wahrlich, Gott ist der Selbstgenügsame, erhaben über jede Not Seiner Geschöpfe.</w:t>
      </w:r>
    </w:p>
    <w:p>
      <w:pPr>
        <w:ind w:left="360"/>
      </w:pPr>
      <w:r>
        <w:rPr>
          <w:i/>
        </w:rPr>
        <w:t xml:space="preserve"/>
      </w:r>
    </w:p>
    <w:p>
      <w:pPr>
        <w:ind w:left="360"/>
      </w:pPr>
      <w:r>
        <w:rPr>
          <w:i/>
        </w:rPr>
        <w:t xml:space="preserve">+70:3</w:t>
      </w:r>
    </w:p>
    <w:p>
      <w:pPr>
        <w:ind w:left="360"/>
      </w:pPr>
      <w:r>
        <w:rPr>
          <w:i/>
        </w:rPr>
        <w:t xml:space="preserve"/>
      </w:r>
    </w:p>
    <w:p>
      <w:pPr>
        <w:ind w:left="360"/>
      </w:pPr>
      <w:r>
        <w:rPr>
          <w:i/>
        </w:rPr>
        <w:t xml:space="preserve">Sprich: Dies ist die unfehlbare Waage, die Gott in Händen hält. Auf ihr werden alle in den Himmeln und auf Erden gewogen, und ihr Schicksal wird danach bestimmt, gehörtet ihr doch zu denen, die an diese Wahrheit glauben und sie anerkennen. Sprich ; sie bereichert die Armen, erleuchtet die Gebildeten und befähigt die Sucher, zur Gegenwart Gottes aufzusteigen. Hütet euch, sie zur Ursache der Zwietracht unter euch zu machen. Steht wie der unverrückbare Berg so fest begründet in der Sache eueres Herrn, des Mächtigen, des Liebenden!</w:t>
      </w:r>
    </w:p>
    <w:p>
      <w:pPr>
        <w:ind w:left="360"/>
      </w:pPr>
      <w:r>
        <w:rPr>
          <w:i/>
        </w:rPr>
        <w:t xml:space="preserve"/>
      </w:r>
    </w:p>
    <w:p>
      <w:pPr>
        <w:ind w:left="360"/>
      </w:pPr>
      <w:r>
        <w:rPr>
          <w:i/>
        </w:rPr>
        <w:t xml:space="preserve">+71:1 #123</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immer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Die Völker der Welt schlafen tief, würden sie aus ihrem Schlaf erwachen, sie würden mit Eifer zu Gott eilen, dem Allwissenden, dem Allweisen. Sie wurden wegwerfen, was sie besitzen, und wären es alle Schätze der Erde, nur damit ihr Herr ihrer gedenke und sie eines einzigen Wortes würdige. So unterrichtet euch Er, bei dem das Wissen um Verborgenes ist, auf Seiner Tafel, die das Auge der Schöpfung nicht sah, die nur Seinem eigenen Selbst, dem allmächtigen Schirmherrn aller Welten, enthüllt ist. Im Rausch ihrer bösen Begierden sind sie so irre, daß sie ohnmächtig sind, den Herrn allen Seins zu erkennen, Dessen Stimme laut von allen Seiten ruft: »Es gibt keinen Gott außer Mir, dem Mächtigen, dem Allweisen.«</w:t>
      </w:r>
    </w:p>
    <w:p>
      <w:pPr>
        <w:ind w:left="360"/>
      </w:pPr>
      <w:r>
        <w:rPr>
          <w:i/>
        </w:rPr>
        <w:t xml:space="preserve"/>
      </w:r>
    </w:p>
    <w:p>
      <w:pPr>
        <w:ind w:left="360"/>
      </w:pPr>
      <w:r>
        <w:rPr>
          <w:i/>
        </w:rPr>
        <w:t xml:space="preserve">+71:3 #124</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an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w:t>
      </w:r>
    </w:p>
    <w:p>
      <w:pPr>
        <w:ind w:left="360"/>
      </w:pPr>
      <w:r>
        <w:rPr>
          <w:i/>
        </w:rPr>
        <w:t xml:space="preserve"/>
      </w:r>
    </w:p>
    <w:p>
      <w:pPr>
        <w:ind w:left="360"/>
      </w:pPr>
      <w:r>
        <w:rPr>
          <w:i/>
        </w:rPr>
        <w:t xml:space="preserve">+72:1 #125</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w:t>
      </w:r>
    </w:p>
    <w:p>
      <w:pPr>
        <w:ind w:left="360"/>
      </w:pPr>
      <w:r>
        <w:rPr>
          <w:i/>
        </w:rPr>
        <w:t xml:space="preserve"/>
      </w:r>
    </w:p>
    <w:p>
      <w:pPr>
        <w:ind w:left="360"/>
      </w:pPr>
      <w:r>
        <w:rPr>
          <w:i/>
        </w:rPr>
        <w:t xml:space="preserve">+72:2</w:t>
      </w:r>
    </w:p>
    <w:p>
      <w:pPr>
        <w:ind w:left="360"/>
      </w:pPr>
      <w:r>
        <w:rPr>
          <w:i/>
        </w:rPr>
        <w:t xml:space="preserve"/>
      </w:r>
    </w:p>
    <w:p>
      <w:pPr>
        <w:ind w:left="360"/>
      </w:pPr>
      <w:r>
        <w:rPr>
          <w:i/>
        </w:rPr>
        <w:t xml:space="preserve">O Völker der Erde! Gott, die Ewige Wahrheit, ist Mein Zeuge, daß die Süße der Worte eueres Herrn, des Unbezwungenen, Ströme frischen, sanftfließenden Wassers aus den Felsen quellen ließ, und immer noch schlaft ihr. Werft weg, was ihr besitzt, und erhebt euch auf den Schwingen der Loslösung über alles Erschaffene. So gebietet euch der Herr der Schöpfung, der durch die Bewegung Seiner Feder die Seele der Menschheit in Aufruhr versetzt.</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Wißt ihr, aus welchen Höhen euer Herr, der Allherrliche, ruft? Glaubt ihr, die Feder erkannt zu haben, womit euer Herr, der Herr aller Namen, euch gebietet? Nein, bei Meinem Leben! Wenn ihr es wüßtet, ihr würdet der Welt entsagen und mit ganzem Herzen in die Gegenwart des Vielgeliebten eilen. Euer Geist wäre von Seinem Wort so hingerissen, daß er die Größere Welt in Erregung versetzte, wieviel mehr diese kleine, geringe! So sind die Regenschauer Meiner Großmut vom Himmel Meiner Güte herabgeströmt, ein Zeichen Meiner Gnade, damit ihr zu den Dankbaren gehört. ...</w:t>
      </w:r>
    </w:p>
    <w:p>
      <w:pPr>
        <w:ind w:left="360"/>
      </w:pPr>
      <w:r>
        <w:rPr>
          <w:i/>
        </w:rPr>
        <w:t xml:space="preserve"/>
      </w:r>
    </w:p>
    <w:p>
      <w:pPr>
        <w:ind w:left="360"/>
      </w:pPr>
      <w:r>
        <w:rPr>
          <w:i/>
        </w:rPr>
        <w:t xml:space="preserve">+72:4</w:t>
      </w:r>
    </w:p>
    <w:p>
      <w:pPr>
        <w:ind w:left="360"/>
      </w:pPr>
      <w:r>
        <w:rPr>
          <w:i/>
        </w:rPr>
        <w:t xml:space="preserve"/>
      </w:r>
    </w:p>
    <w:p>
      <w:pPr>
        <w:ind w:left="360"/>
      </w:pPr>
      <w:r>
        <w:rPr>
          <w:i/>
        </w:rPr>
        <w:t xml:space="preserve">Hütet euch, daß nicht Fleischeslust und böse Neigung Zwietracht unter euch entfachen. Seid wie die Finger einer Hand, die Glieder eines Körpers. So rät euch die Feder der Offenbarung, so ihr zu jenen gehöret, die glauben.</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Betrachtet die Barmherzigkeit Gottes und Seine Gaben. Er auferlegt euch, was euch nützt, obgleich Er selbst alle Geschöpfe wohl entbehren kann. Euere bösen Taten können Uns niemals schaden noch euere guten Werke Uns nützen. Allein um Gottes willen ermahnen Wir euch. jeder Verständige und Einsichtige wird dies bezeugen.</w:t>
      </w:r>
    </w:p>
    <w:p>
      <w:pPr>
        <w:ind w:left="360"/>
      </w:pPr>
      <w:r>
        <w:rPr>
          <w:i/>
        </w:rPr>
        <w:t xml:space="preserve"/>
      </w:r>
    </w:p>
    <w:p>
      <w:pPr>
        <w:ind w:left="360"/>
      </w:pPr>
      <w:r>
        <w:rPr>
          <w:i/>
        </w:rPr>
        <w:t xml:space="preserve">+73:1 #126</w:t>
      </w:r>
    </w:p>
    <w:p>
      <w:pPr>
        <w:ind w:left="360"/>
      </w:pPr>
      <w:r>
        <w:rPr>
          <w:i/>
        </w:rPr>
        <w:t xml:space="preserve"/>
      </w:r>
    </w:p>
    <w:p>
      <w:pPr>
        <w:ind w:left="360"/>
      </w:pPr>
      <w:r>
        <w:rPr>
          <w:i/>
        </w:rPr>
        <w:t xml:space="preserve">'aus dem Tablet an Hadí'</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w:t>
      </w:r>
    </w:p>
    <w:p>
      <w:pPr>
        <w:ind w:left="360"/>
      </w:pPr>
      <w:r>
        <w:rPr>
          <w:i/>
        </w:rPr>
        <w:t xml:space="preserve"/>
      </w:r>
    </w:p>
    <w:p>
      <w:pPr>
        <w:ind w:left="360"/>
      </w:pPr>
      <w:r>
        <w:rPr>
          <w:i/>
        </w:rPr>
        <w:t xml:space="preserve">+74:1 #127</w:t>
      </w:r>
    </w:p>
    <w:p>
      <w:pPr>
        <w:ind w:left="360"/>
      </w:pPr>
      <w:r>
        <w:rPr>
          <w:i/>
        </w:rPr>
        <w:t xml:space="preserve"/>
      </w:r>
    </w:p>
    <w:p>
      <w:pPr>
        <w:ind w:left="360"/>
      </w:pPr>
      <w:r>
        <w:rPr>
          <w:i/>
        </w:rPr>
        <w:t xml:space="preserve">Jedes Wort, das aus dem Munde Gottes hervorgeht, ist mit solcher Kraft versehen, daß es jeder menschlichen Gestalt neues Leben einflößen kann - gehörtet ihr doch zu denen, die diese Wahrheit begreifen! Alle wunderbaren Werke, die ihr in dieser Welt seht, sind durch das Wirken Seines höchsten, erhabensten Willens, Seines wunderbaren, unerschütterlichen Planes offenbart worden. Allein die Enthüllung des Wortes »Gestalter«, das von Seinen Lippen kommt und der Menschheit Seine Eigenschaft verkündet, hat eine Kraft entfesselt, die durch Zeitalter hindurch alle die mannigfaltigen Künste hervorrufen kann, welche die Hand des Menschen auszuüben vermag. Dies ist wahrlich eine unumstößliche Wahrheit. Kaum war dieses strahlende Wort geäußert, da brachten seine belebenden, in allem Erschaffenen wirkenden Kräfte die Mittel und Werkzeuge hervor, durch die solche Künste entstehen und vervollkommnet werden können. Alle wunderbaren Errungenschaften, die ihr jetzt seht, sind die unmittelbaren Auswirkungen der Offenbarung dieses Namens. In künftigen Tagen werdet ihr wahrlich Dinge sehen, von denen ihr nie zuvor gehört habt. So ist es auf den Tafeln Gottes verordnet, aber niemand kann es verstehen bis auf jene, die durchdringende Sehkraft haben. Ebenso erhält in dem Augenblick da das Wort für Mein Attribut »Der Allwissende« aus Meinem Munde hervorgeht, alles Erschaffene je nach seiner Fähigkeit und seinen Begrenzungen die Kraft, die Kenntnis der erstaunlichsten Wissenschaften zu entfalten, und die Macht, sie im Laufe der Zeit auf Geheiß des Allmächtigen, des Allwissenden, zu offenbaren. Wisse fürwahr, daß die Offenbarung jedes anderen Namens von einer ähnlichen Entfaltung göttlicher Macht begleitet ist, jeder Buchstabe, der aus dem Munde Gottes hervorgeht, ist in Wahrheit ein Urbuchstabe, jedes von Ihm, dem Urquell göttlicher Offenbarung, geäußerte Wort ist ein Urwort und Seine Tafel eine Urtafel. Wohl steht es um jene, die diese Wahrheit begreifen.</w:t>
      </w:r>
    </w:p>
    <w:p>
      <w:pPr>
        <w:ind w:left="360"/>
      </w:pPr>
      <w:r>
        <w:rPr>
          <w:i/>
        </w:rPr>
        <w:t xml:space="preserve"/>
      </w:r>
    </w:p>
    <w:p>
      <w:pPr>
        <w:ind w:left="360"/>
      </w:pPr>
      <w:r>
        <w:rPr>
          <w:i/>
        </w:rPr>
        <w:t xml:space="preserve">+75:1 #128</w:t>
      </w:r>
    </w:p>
    <w:p>
      <w:pPr>
        <w:ind w:left="360"/>
      </w:pPr>
      <w:r>
        <w:rPr>
          <w:i/>
        </w:rPr>
        <w:t xml:space="preserve"/>
      </w:r>
    </w:p>
    <w:p>
      <w:pPr>
        <w:ind w:left="360"/>
      </w:pPr>
      <w:r>
        <w:rPr>
          <w:i/>
        </w:rPr>
        <w:t xml:space="preserve">'aus dem Lawh-i-Nasír'</w:t>
      </w:r>
    </w:p>
    <w:p>
      <w:pPr>
        <w:ind w:left="360"/>
      </w:pPr>
      <w:r>
        <w:rPr>
          <w:i/>
        </w:rPr>
        <w:t xml:space="preserve"/>
      </w:r>
    </w:p>
    <w:p>
      <w:pPr>
        <w:ind w:left="360"/>
      </w:pPr>
      <w:r>
        <w:rPr>
          <w:i/>
        </w:rPr>
        <w:t xml:space="preserve">Zerreißt in Meinem Namen die Schleier, die euere Sicht so schwer behindern, und zerschlagt durch die Macht, die aus eurem Glauben an Gottes Einheit geboren ist, die Götzen leerer Nachahmung. Dann tretet ein in das heilige Paradies des Wohlgefallens des Allerbarmers. Heiligt euere Seelen von allem, was nicht von Gott ist, und genießet die süße Ruhe im Schoße Seiner weiten, machtvollen Offenbarung, im Schatten Seiner höchsten, unfehlbaren Befehlsgewalt. Bleibet nicht in den dichten Schleiern euerer selbstsüchtigen Wünsche verhüllt, denn in jedem von euch habe Ich Meine Schöpfung vollendet, damit die Vortrefflichkeit Meines Werkes den Menschen völlig offenbar werde. Daraus folgt, daß jeder Mensch aus sich selbst heraus fähig ist und weiter fähig sein wird, die Schönheit Gottes, des Verherrlichten, wahrzunehmen. Wäre ihm keine solche Fähigkeit verliehen, wie könnte er dann für sein Versagen zur Rechenschaft gezogen werden? Wenn an dem Tage, da alle Völker der Erde versammelt werden, ein Mensch vor Gott stünde und gefragt würde: »Warum hast du nicht an Meine Schönheit geglaubt und dich von Mir abgewandt?« und wenn ein solcher Mensch dann antwortete und spräche: »Weil alle Menschen geirrt haben, weil keiner willens war, sein Angesicht der Wahrheit zuzuwenden, habe auch ich nach dem Beispiel der anderen leider versäumt, die Schönheit des Ewigen zu erkennen«, so würde eine solche Ausflucht gewißlich zurückgewiesen. Denn der Glaube eines Menschen kann nur von ihm selbst abhängen.</w:t>
      </w:r>
    </w:p>
    <w:p>
      <w:pPr>
        <w:ind w:left="360"/>
      </w:pPr>
      <w:r>
        <w:rPr>
          <w:i/>
        </w:rPr>
        <w:t xml:space="preserve"/>
      </w:r>
    </w:p>
    <w:p>
      <w:pPr>
        <w:ind w:left="360"/>
      </w:pPr>
      <w:r>
        <w:rPr>
          <w:i/>
        </w:rPr>
        <w:t xml:space="preserve">+75:2</w:t>
      </w:r>
    </w:p>
    <w:p>
      <w:pPr>
        <w:ind w:left="360"/>
      </w:pPr>
      <w:r>
        <w:rPr>
          <w:i/>
        </w:rPr>
        <w:t xml:space="preserve"/>
      </w:r>
    </w:p>
    <w:p>
      <w:pPr>
        <w:ind w:left="360"/>
      </w:pPr>
      <w:r>
        <w:rPr>
          <w:i/>
        </w:rPr>
        <w:t xml:space="preserve">Dies ist eine der Wahrheiten, die in Meiner Offenbarung verwahrt sind, eine Wahrheit, die Ich in all den himmlischen Büchern, welche Ich die Zunge der Größe aussprechen und die Feder der Macht niederschreiben ließ, offenbart habe. Denkt eine Zeit darüber nach, damit ihr mit euerem inneren wie äußeren Auge die Feinheiten göttlicher Weisheit wahrnehmt und die Edelsteine himmlischen Wissens entdeckt, die Ich in klarer, bedeutungsschwerer Sprache auf dieser erhabenen, unverfälschlichen Tafel offenbart habe, und damit ihr nicht abirrt von dem Throne des Allhöchsten, von dem Baume, über den es kein Hinausgehen gibt, von der Wohnstatt ewiger Macht und Herrlichkeit.</w:t>
      </w:r>
    </w:p>
    <w:p>
      <w:pPr>
        <w:ind w:left="360"/>
      </w:pPr>
      <w:r>
        <w:rPr>
          <w:i/>
        </w:rPr>
        <w:t xml:space="preserve"/>
      </w:r>
    </w:p>
    <w:p>
      <w:pPr>
        <w:ind w:left="360"/>
      </w:pPr>
      <w:r>
        <w:rPr>
          <w:i/>
        </w:rPr>
        <w:t xml:space="preserve">+75:3</w:t>
      </w:r>
    </w:p>
    <w:p>
      <w:pPr>
        <w:ind w:left="360"/>
      </w:pPr>
      <w:r>
        <w:rPr>
          <w:i/>
        </w:rPr>
        <w:t xml:space="preserve"/>
      </w:r>
    </w:p>
    <w:p>
      <w:pPr>
        <w:ind w:left="360"/>
      </w:pPr>
      <w:r>
        <w:rPr>
          <w:i/>
        </w:rPr>
        <w:t xml:space="preserve">Die Zeichen Gottes leuchten inmitten der Werke Seiner Geschöpfe so offenbar und strahlend wie die Sonne. Was von Ihm ausgeht, ist von dem, was Menschengeist ersinnt, verschieden und wird immer davon unterschieden bleiben. Dem Quell Seines Wissens sind zahllose Leuchten der Gelehrsamkeit und Weisheit entstiegen, und aus dem Paradiese Seiner Feder weht der Odem des Allbarmherzigen unaufhörlich zu den Herzen und Seelen der Menschen hin. Glücklich, wer diese Wahrheit erkennt. </w:t>
      </w:r>
    </w:p>
    <w:p>
      <w:pPr>
        <w:ind w:left="360"/>
      </w:pPr>
      <w:r>
        <w:rPr>
          <w:i/>
        </w:rPr>
        <w:t xml:space="preserve"/>
      </w:r>
    </w:p>
    <w:p>
      <w:pPr>
        <w:ind w:left="360"/>
      </w:pPr>
      <w:r>
        <w:rPr>
          <w:i/>
        </w:rPr>
        <w:t xml:space="preserve">+76:1 #129</w:t>
      </w:r>
    </w:p>
    <w:p>
      <w:pPr>
        <w:ind w:left="360"/>
      </w:pPr>
      <w:r>
        <w:rPr>
          <w:i/>
        </w:rPr>
        <w:t xml:space="preserve"/>
      </w:r>
    </w:p>
    <w:p>
      <w:pPr>
        <w:ind w:left="360"/>
      </w:pPr>
      <w:r>
        <w:rPr>
          <w:i/>
        </w:rPr>
        <w:t xml:space="preserve">Höre, o Mein Diener, auf das, was vom Throne deines Herrn, des Unerreichbaren, des Größten, zu dir herabgesandt wird. Es ist kein Gott außer Ihm. Er hat Seine Geschöpfe ins Dasein gerufen, damit sie Ihn erkennen, den Mitleidigen, den Allerbarmer. In die Städte aller Völker hat Er Seine Boten gesandt und ihnen aufgetragen, den Menschen Botschaft vom Paradiese Seines Wohlgefallens zu bringen und sie zum Hafen bleibender Sicherheit, zum Sitze ewiger Heiligkeit und überragender Herrlichkeit zu führen.</w:t>
      </w:r>
    </w:p>
    <w:p>
      <w:pPr>
        <w:ind w:left="360"/>
      </w:pPr>
      <w:r>
        <w:rPr>
          <w:i/>
        </w:rPr>
        <w:t xml:space="preserve"/>
      </w:r>
    </w:p>
    <w:p>
      <w:pPr>
        <w:ind w:left="360"/>
      </w:pPr>
      <w:r>
        <w:rPr>
          <w:i/>
        </w:rPr>
        <w:t xml:space="preserve">+76:2</w:t>
      </w:r>
    </w:p>
    <w:p>
      <w:pPr>
        <w:ind w:left="360"/>
      </w:pPr>
      <w:r>
        <w:rPr>
          <w:i/>
        </w:rPr>
        <w:t xml:space="preserve"/>
      </w:r>
    </w:p>
    <w:p>
      <w:pPr>
        <w:ind w:left="360"/>
      </w:pPr>
      <w:r>
        <w:rPr>
          <w:i/>
        </w:rPr>
        <w:t xml:space="preserve">Die einen wurden vom Lichte Gottes geleitet, gewannen Zutritt zum Hofe Seiner Gegenwart, tranken aus der Hand der Ergebung die Wasser ewigen Lebens und wurden zu denen gezählt, die Ihn wahrhaft anerkennen und an Ihn glauben. Andere lehnten sich gegen Ihn auf und verwarfen die Zeichen Gottes, des Machtvollsten, des Allmächtigen, des Allweisen.</w:t>
      </w:r>
    </w:p>
    <w:p>
      <w:pPr>
        <w:ind w:left="360"/>
      </w:pPr>
      <w:r>
        <w:rPr>
          <w:i/>
        </w:rPr>
        <w:t xml:space="preserve"/>
      </w:r>
    </w:p>
    <w:p>
      <w:pPr>
        <w:ind w:left="360"/>
      </w:pPr>
      <w:r>
        <w:rPr>
          <w:i/>
        </w:rPr>
        <w:t xml:space="preserve">+76:3 #130</w:t>
      </w:r>
    </w:p>
    <w:p>
      <w:pPr>
        <w:ind w:left="360"/>
      </w:pPr>
      <w:r>
        <w:rPr>
          <w:i/>
        </w:rPr>
        <w:t xml:space="preserve"/>
      </w:r>
    </w:p>
    <w:p>
      <w:pPr>
        <w:ind w:left="360"/>
      </w:pPr>
      <w:r>
        <w:rPr>
          <w:i/>
        </w:rPr>
        <w:t xml:space="preserve">Zeitalter liefen ab, bis sie Vollendung fanden an diesem, dem Herrn der Tage, dem Tag, da die Sonne des Bayán sich hoch über dem Horizont der Gnade offenbarte, dem Tag, da die Schönheit des Allherrlichen in der erhabenen Gestalt von 'Alí-Muhammad, dem Báb, aufleuchtete. Kaum hatte Er sich offenbart, da erhob sich alles Volk gegen Ihn. Einige verleumdeten Ihn als Lästerer Gottes, des Allmächtigen, des Altehrwürdigen der Tage. Andere hielten Ihn für einen Wahnsinnigen, eine Behauptung, die Ich selbst aus dem Munde eines Geistlichen gehört habe. Wieder andere bestritten Seinen Anspruch, das Sprachrohr Gottes zu sein, und brandmarkten Ihn als einen, der die Worte des Allmächtigen gestohlen, sie als die eigenen ausgegeben, ihren Sinn verdreht und sie mit eigenem vermengt habe. Das Auge der Größe weint bitterlich über das, was ihr Mund geredet hat, während sie sich weiter auf ihren Sitzen erfreuen.</w:t>
      </w:r>
    </w:p>
    <w:p>
      <w:pPr>
        <w:ind w:left="360"/>
      </w:pPr>
      <w:r>
        <w:rPr>
          <w:i/>
        </w:rPr>
        <w:t xml:space="preserve"/>
      </w:r>
    </w:p>
    <w:p>
      <w:pPr>
        <w:ind w:left="360"/>
      </w:pPr>
      <w:r>
        <w:rPr>
          <w:i/>
        </w:rPr>
        <w:t xml:space="preserve">+76:4</w:t>
      </w:r>
    </w:p>
    <w:p>
      <w:pPr>
        <w:ind w:left="360"/>
      </w:pPr>
      <w:r>
        <w:rPr>
          <w:i/>
        </w:rPr>
        <w:t xml:space="preserve"/>
      </w:r>
    </w:p>
    <w:p>
      <w:pPr>
        <w:ind w:left="360"/>
      </w:pPr>
      <w:r>
        <w:rPr>
          <w:i/>
        </w:rPr>
        <w:t xml:space="preserve">»Gott ist Mein Zeuge«, sprach Er, »O Volk! Ich bin zu euch gekommen mit einer Offenbarung von dem Herrn, euerem Gott, dem Herrn euerer Väter von alters her. Seht nicht auf das, was ihr besitzet, o Menschen! Seht vielmehr auf das, was Gott euch herabgesandt hat. Dies wird sicherlich besser für euch sein als die ganze Schöpfung, könntet ihr es doch begreifen! Blickt von neuem auf, o Menschen, betrachtet das Zeugnis Gottes und Seinen Beweis, wie ihr sie schon besitzet, und vergleicht sie mit der an diesem Tage zu euch herabgesandten Offenbarung, damit die Wahrheit, die untrügliche Wahrheit, euch unbezweifelbar offenkundig werde. O Menschen, folget nicht den Fußstapfen des Bösen, folget dem Glauben des Allbarmherzigen und gehöret zu denen, die wahrhaft glauben. Was nützte es dem Menschen, wenn er verfehlte, die Wahrheit Gottes anzuerkennen? Nichts, was es auch sei. Dies will Ich selbst, der Allmächtige, der Allwissende, der Allweise, bezeugen«.</w:t>
      </w:r>
    </w:p>
    <w:p>
      <w:pPr>
        <w:ind w:left="360"/>
      </w:pPr>
      <w:r>
        <w:rPr>
          <w:i/>
        </w:rPr>
        <w:t xml:space="preserve"/>
      </w:r>
    </w:p>
    <w:p>
      <w:pPr>
        <w:ind w:left="360"/>
      </w:pPr>
      <w:r>
        <w:rPr>
          <w:i/>
        </w:rPr>
        <w:t xml:space="preserve">+76:5 #131</w:t>
      </w:r>
    </w:p>
    <w:p>
      <w:pPr>
        <w:ind w:left="360"/>
      </w:pPr>
      <w:r>
        <w:rPr>
          <w:i/>
        </w:rPr>
        <w:t xml:space="preserve"/>
      </w:r>
    </w:p>
    <w:p>
      <w:pPr>
        <w:ind w:left="360"/>
      </w:pPr>
      <w:r>
        <w:rPr>
          <w:i/>
        </w:rPr>
        <w:t xml:space="preserve">Je mehr Er sie ermahnte, desto grimmiger wurde ihre Feindschaft, bis sie Ihn zuletzt mit schmählicher Grausamkeit hinrichteten. Der Fluch Gottes treffe die Unterdrücker! Einige glaubten an Ihn, nur wenige Unserer Diener sind die Dankbaren. Sie ermahnte Er auf allen Seinen Tafeln, ja in jedem Abschnitt Seiner wunderbaren Schriften, sich am Tage der verheißenen Offenbarung nicht an irgend etwas im Himmel oder auf Erden zu verlieren. »O Menschen!« sprach Er, »Ich habe Mich für Seine Manifestation offenbart und Mein Buch, den Bayán, nur mit der Absicht, die Wahrheit Seiner Sache zu beweisen, auf euch herniederkommen lassen. Fürchtet Gott und hadert nicht mit Ihm, wie das Volk des Qur'án mit Mir gehadert hat. Wenn ihr von Ihm hört, eilt Ihm entgegen und haltet Euch fest an alles, was Er euch offenbart. Nichts außer Ihm kann euch nützen, selbst wenn ihr vom ersten bis zum letzten die Zeugnisse all derer vorbrächtet, die vor euch waren.«</w:t>
      </w:r>
    </w:p>
    <w:p>
      <w:pPr>
        <w:ind w:left="360"/>
      </w:pPr>
      <w:r>
        <w:rPr>
          <w:i/>
        </w:rPr>
        <w:t xml:space="preserve"/>
      </w:r>
    </w:p>
    <w:p>
      <w:pPr>
        <w:ind w:left="360"/>
      </w:pPr>
      <w:r>
        <w:rPr>
          <w:i/>
        </w:rPr>
        <w:t xml:space="preserve">+76:6</w:t>
      </w:r>
    </w:p>
    <w:p>
      <w:pPr>
        <w:ind w:left="360"/>
      </w:pPr>
      <w:r>
        <w:rPr>
          <w:i/>
        </w:rPr>
        <w:t xml:space="preserve"/>
      </w:r>
    </w:p>
    <w:p>
      <w:pPr>
        <w:ind w:left="360"/>
      </w:pPr>
      <w:r>
        <w:rPr>
          <w:i/>
        </w:rPr>
        <w:t xml:space="preserve">Und als nach Ablauf weniger Jahre der Himmel des göttlichen Ratschlusses gespalten wurde, als die Schönheit des Báb in neuem Gewande in den Wolken der Namen Gottes erschien, erhob sich dieses gleiche Volk boshaft gegen Ihn, dessen Licht alles Erschaffene umschließt. sie brachen Sein Bündnis, verwarfen Seine Wahrheit, haderten mit Ihm, nörgelten an Seinen Zeichen, stellten Sein Zeugnis als Lüge hin und gesellten sich zu den Ungläubigen. Zuletzt beschlossen sie, Ihm das Leben zu nehmen. So ist der Zustand derer, die sich tief im Irrtum befinden!</w:t>
      </w:r>
    </w:p>
    <w:p>
      <w:pPr>
        <w:ind w:left="360"/>
      </w:pPr>
      <w:r>
        <w:rPr>
          <w:i/>
        </w:rPr>
        <w:t xml:space="preserve"/>
      </w:r>
    </w:p>
    <w:p>
      <w:pPr>
        <w:ind w:left="360"/>
      </w:pPr>
      <w:r>
        <w:rPr>
          <w:i/>
        </w:rPr>
        <w:t xml:space="preserve">+76:7 #132</w:t>
      </w:r>
    </w:p>
    <w:p>
      <w:pPr>
        <w:ind w:left="360"/>
      </w:pPr>
      <w:r>
        <w:rPr>
          <w:i/>
        </w:rPr>
        <w:t xml:space="preserve"/>
      </w:r>
    </w:p>
    <w:p>
      <w:pPr>
        <w:ind w:left="360"/>
      </w:pPr>
      <w:r>
        <w:rPr>
          <w:i/>
        </w:rPr>
        <w:t xml:space="preserve">Und als sie ihre Ohnmacht erkannten, ihren Plan auszuführen, erhoben sie sich zur Verschwörung gegen Ihn. Siehe, wie sie jeden Augenblick neue Schliche ersinnen, um Ihm zu schaden, um die Sache Gottes zu verletzen und zu entehren. Sprich: Wehe über euch! Bei Gott! Euere Ränke bedecken euch mit Schande. Euer Herr, der Gott des Erbarmens, kann auf alle Geschöpfe wohl verzichten. Nichts kann mehren oder mindern, was Er besitzt. Wenn ihr glaubt, so glaubt ihr zu euerem eigenen Vorteil, und wenn ihr nicht glaubt, so werdet ihr selbst darunter leiden. Nie kann die Hand des Ungläubigen den Saum Seines Gewandes entheiligen.</w:t>
      </w:r>
    </w:p>
    <w:p>
      <w:pPr>
        <w:ind w:left="360"/>
      </w:pPr>
      <w:r>
        <w:rPr>
          <w:i/>
        </w:rPr>
        <w:t xml:space="preserve"/>
      </w:r>
    </w:p>
    <w:p>
      <w:pPr>
        <w:ind w:left="360"/>
      </w:pPr>
      <w:r>
        <w:rPr>
          <w:i/>
        </w:rPr>
        <w:t xml:space="preserve">+76:8</w:t>
      </w:r>
    </w:p>
    <w:p>
      <w:pPr>
        <w:ind w:left="360"/>
      </w:pPr>
      <w:r>
        <w:rPr>
          <w:i/>
        </w:rPr>
        <w:t xml:space="preserve"/>
      </w:r>
    </w:p>
    <w:p>
      <w:pPr>
        <w:ind w:left="360"/>
      </w:pPr>
      <w:r>
        <w:rPr>
          <w:i/>
        </w:rPr>
        <w:t xml:space="preserve">O Mein Diener, der du an Gott glaubst! Bei der Gerechtigkeit des Allmächtigen! Wollte Ich dir aufzählen, was über Mich gekommen ist, so wären Seele und Verstand der Menschen unfähig, dessen Gewicht zu ertragen. Gott selbst ist Mein Zeuge. Wache über dich selbst und folge nicht den Fußstapfen dieser Leute! Denke sorgfältig nach über die Sache deines Herrn. Strebe, danach, Ihn durch Sein eigenes Selbst und nicht durch andere zu erkennen. Denn keiner außer Ihm kann dir jemals nützen. Alles Erschaffene wird dies bezeugen, könntest du es doch fassen!</w:t>
      </w:r>
    </w:p>
    <w:p>
      <w:pPr>
        <w:ind w:left="360"/>
      </w:pPr>
      <w:r>
        <w:rPr>
          <w:i/>
        </w:rPr>
        <w:t xml:space="preserve"/>
      </w:r>
    </w:p>
    <w:p>
      <w:pPr>
        <w:ind w:left="360"/>
      </w:pPr>
      <w:r>
        <w:rPr>
          <w:i/>
        </w:rPr>
        <w:t xml:space="preserve">+76:9</w:t>
      </w:r>
    </w:p>
    <w:p>
      <w:pPr>
        <w:ind w:left="360"/>
      </w:pPr>
      <w:r>
        <w:rPr>
          <w:i/>
        </w:rPr>
        <w:t xml:space="preserve"/>
      </w:r>
    </w:p>
    <w:p>
      <w:pPr>
        <w:ind w:left="360"/>
      </w:pPr>
      <w:r>
        <w:rPr>
          <w:i/>
        </w:rPr>
        <w:t xml:space="preserve">Komm hervor hinter dem Schleier mit deines Herrn, des Allherrlichen, des Allmächtigen, Erlaubnis, ergreife vor den Augen derer, die in den Himmeln und auf Erden sind, den Kelch der Unsterblichkeit im Namen deines Herrn, des Unerreichbaren, des -Höchsten, trinke dich satt und gehöre nicht zu den Zaudernden. Ich schwöre bei Gott! Im Augenblick, da du den Becher mit den Lippen berührst, werden dir die himmlischen Heerscharen Beifall spenden und sprechen: »Trink mit gesundem Behagen, o Mensch, der du wahrhaft an Gott glaubst!« Und die Bewohner der Städte der Unsterblichkeit werden ausrufen: »Freude sei dir, der du den Becher Seiner Liebe leerst!« Und die Zunge der Größe wird dich grüßen: »Groß ist die Seligkeit, die dich erwartet, o Mein Diener, denn du hast erreicht, was keiner erreicht hat bis auf jene, die sich von allem in den Himmeln und auf Erden losgelöst haben und die Sinnbilder wahrer Loslösung sind.«</w:t>
      </w:r>
    </w:p>
    <w:p>
      <w:pPr>
        <w:ind w:left="360"/>
      </w:pPr>
      <w:r>
        <w:rPr>
          <w:i/>
        </w:rPr>
        <w:t xml:space="preserve"/>
      </w:r>
    </w:p>
    <w:p>
      <w:pPr>
        <w:ind w:left="360"/>
      </w:pPr>
      <w:r>
        <w:rPr>
          <w:i/>
        </w:rPr>
        <w:t xml:space="preserve">+77:1 #133</w:t>
      </w:r>
    </w:p>
    <w:p>
      <w:pPr>
        <w:ind w:left="360"/>
      </w:pPr>
      <w:r>
        <w:rPr>
          <w:i/>
        </w:rPr>
        <w:t xml:space="preserve"/>
      </w:r>
    </w:p>
    <w:p>
      <w:pPr>
        <w:ind w:left="360"/>
      </w:pPr>
      <w:r>
        <w:rPr>
          <w:i/>
        </w:rPr>
        <w:t xml:space="preserve">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Seht zum Beispiel, was im Bayán den Menschen verboten wurde. Gott hat in jenem Buche nach Seinem Geheiß für rechtmäßig erklärt, was immer Ihm zu erklären gefiel, und Er hat kraft Seiner höchsten Macht verboten, was immer Er zu verbieten beschloß. Dies bekundet der Text jenes Buches. Wollt ihr es nicht bezeugen? Die Menschen aber haben wissentlich Sein Gesetz gebrochen. Ist solches Verhalten ihnen selbst oder Gott zuzuschreiben? Seid gerecht in euerem Urteil! Alles Gute ist von Gott und alles Böse von euch selbst. Wollt ihr es nicht begreifen? In allen Schriften ist diese Wahrheit offenbart, so ihr zu denen gehörtet, die verstehen. jede Tat, die ihr im Sinne habt, ist Ihm so offenbar wie jene, die ihr schon ausgeführt habt. Es ist kein Gott außer Ihm. Sein ist die ganze Schöpfung und die Herrschaft darüber. Alles ist vor Ihm enthüllt, alles auf Seinen heiligen, verborgenen Tafeln aufgezeichnet. Dieses Vorauswissen Gottes bedeutet jedoch nicht, daß es die Taten der Menschen verursacht hätte, ebensowenig, wie euer Vorherwissen vom Kommen eines bestimmten Ereignisses oder euer Wunsch, daß es eintrete, die Ursache für sein Eintreffen ist oder jemals sein kann.</w:t>
      </w:r>
    </w:p>
    <w:p>
      <w:pPr>
        <w:ind w:left="360"/>
      </w:pPr>
      <w:r>
        <w:rPr>
          <w:i/>
        </w:rPr>
        <w:t xml:space="preserve"/>
      </w:r>
    </w:p>
    <w:p>
      <w:pPr>
        <w:ind w:left="360"/>
      </w:pPr>
      <w:r>
        <w:rPr>
          <w:i/>
        </w:rPr>
        <w:t xml:space="preserve">+78:1 #134</w:t>
      </w:r>
    </w:p>
    <w:p>
      <w:pPr>
        <w:ind w:left="360"/>
      </w:pPr>
      <w:r>
        <w:rPr>
          <w:i/>
        </w:rPr>
        <w:t xml:space="preserve"/>
      </w:r>
    </w:p>
    <w:p>
      <w:pPr>
        <w:ind w:left="360"/>
      </w:pPr>
      <w:r>
        <w:rPr>
          <w:i/>
        </w:rPr>
        <w:t xml:space="preserve">Nun zu deiner Frage über den Ursprung der Schöpfung. Wisse sicher, daß Gottes Schöpfung von Ewigkeit her besteht und immer bestehen wird. Ihr Anfang war ohne Anfang und ihr Ende kennt kein Ende. Sein Name »Schöpfer« setzt eine Schöpfung voraus, wie Sein Titel »Herr der Menschen« das Dasein eines Dieners bedingt.</w:t>
      </w:r>
    </w:p>
    <w:p>
      <w:pPr>
        <w:ind w:left="360"/>
      </w:pPr>
      <w:r>
        <w:rPr>
          <w:i/>
        </w:rPr>
        <w:t xml:space="preserve"/>
      </w:r>
    </w:p>
    <w:p>
      <w:pPr>
        <w:ind w:left="360"/>
      </w:pPr>
      <w:r>
        <w:rPr>
          <w:i/>
        </w:rPr>
        <w:t xml:space="preserve">+78:2</w:t>
      </w:r>
    </w:p>
    <w:p>
      <w:pPr>
        <w:ind w:left="360"/>
      </w:pPr>
      <w:r>
        <w:rPr>
          <w:i/>
        </w:rPr>
        <w:t xml:space="preserve"/>
      </w:r>
    </w:p>
    <w:p>
      <w:pPr>
        <w:ind w:left="360"/>
      </w:pPr>
      <w:r>
        <w:rPr>
          <w:i/>
        </w:rPr>
        <w:t xml:space="preserve">Was jene Sprüche betrifft, die den alten Propheten zugeschrieben werden, wie: »Am Anfang war Gott, kein Geschöpf war da, Ihn zu erkennen«, und: »Der Herr war allein, ohne jemanden, Ihn anzubeten«, so ist der Sinn dieser und ähnlicher Sprüche klar und einleuchtend, er sollte nie mißverstanden werden. Die gleiche Wahrheit bezeugen die Worte, die Er offenbart hat: »Gott war allein, es war keiner außer Ihm. Er wird immer bleiben, was Er immer war.« Jedes scharfe Auge wird bereitwillig wahrnehmen, daß der Herr nunmehr offenbar ist; doch keiner ist da, Seine Herrlichkeit zu erkennen. Damit ist gemeint, daß die Stätte, wo das Wesen Gottes wohnt, hoch über Reichweite und Fassungskraft eines jeden außer Ihm erhaben ist. Was immer in der bedingten Welt aussagbar oder begreiflich ist, kann niemals die ihm durch seine Natur gegebenen Grenzen überschreiten. Gott allein übersteigt derartige Grenzen. Er, wahrlich, ist von Ewigkeit her. Keiner Seinesgleichen, kein Gefährte war Ihm je zugesellt oder kann Ihm jemals zugesellt werden. Kein Name ist mit Seinem Namen vergleichbar. Keine Feder kann Sein Wesen beschreiben, keine Zunge Seine Herrlichkeit schildern. Er bleibt immer über alle außer Ihm selbst unermeßlich erhaben.</w:t>
      </w:r>
    </w:p>
    <w:p>
      <w:pPr>
        <w:ind w:left="360"/>
      </w:pPr>
      <w:r>
        <w:rPr>
          <w:i/>
        </w:rPr>
        <w:t xml:space="preserve"/>
      </w:r>
    </w:p>
    <w:p>
      <w:pPr>
        <w:ind w:left="360"/>
      </w:pPr>
      <w:r>
        <w:rPr>
          <w:i/>
        </w:rPr>
        <w:t xml:space="preserve">+78:3</w:t>
      </w:r>
    </w:p>
    <w:p>
      <w:pPr>
        <w:ind w:left="360"/>
      </w:pPr>
      <w:r>
        <w:rPr>
          <w:i/>
        </w:rPr>
        <w:t xml:space="preserve"/>
      </w:r>
    </w:p>
    <w:p>
      <w:pPr>
        <w:ind w:left="360"/>
      </w:pPr>
      <w:r>
        <w:rPr>
          <w:i/>
        </w:rPr>
        <w:t xml:space="preserve">Betrachte die Stunde, da die höchste Manifestation Gottes sich den Menschen enthüllt. Ehe diese Stunde kommt, ist das Altehrwürdige Sein, das den Menschen noch unbekannt ist und das Wort Gottes noch nicht ausgesprochen hat, selbst der Allwissende in einer Welt ohne Menschen, die Ihn erkannt hätten. Er ist in der Tat Schöpfer ohne Schöpfung. Denn im Augenblick vor Seiner Offenbarung wird alles Erschaffene veranlaßt, seine Seele zu Gott aufzugeben. Dies ist wahrlich der Tag, von dem geschrieben steht: »Wessen soll das Reich an diesem Tage sein?«¹ Und niemand ist bereit, darauf zu antworten!</w:t>
      </w:r>
    </w:p>
    <w:p>
      <w:pPr>
        <w:ind w:left="360"/>
      </w:pPr>
      <w:r>
        <w:rPr>
          <w:i/>
        </w:rPr>
        <w:t xml:space="preserve"/>
      </w:r>
    </w:p>
    <w:p>
      <w:pPr>
        <w:ind w:left="360"/>
      </w:pPr>
      <w:r>
        <w:rPr>
          <w:i/>
        </w:rPr>
        <w:t xml:space="preserve">¹ Qur'án 40:17</w:t>
      </w:r>
    </w:p>
    <w:p>
      <w:pPr>
        <w:ind w:left="360"/>
      </w:pPr>
      <w:r>
        <w:rPr>
          <w:i/>
        </w:rPr>
        <w:t xml:space="preserve"/>
      </w:r>
    </w:p>
    <w:p>
      <w:pPr>
        <w:ind w:left="360"/>
      </w:pPr>
      <w:r>
        <w:rPr>
          <w:i/>
        </w:rPr>
        <w:t xml:space="preserve">+79:1 #135</w:t>
      </w:r>
    </w:p>
    <w:p>
      <w:pPr>
        <w:ind w:left="360"/>
      </w:pPr>
      <w:r>
        <w:rPr>
          <w:i/>
        </w:rPr>
        <w:t xml:space="preserve"/>
      </w:r>
    </w:p>
    <w:p>
      <w:pPr>
        <w:ind w:left="360"/>
      </w:pPr>
      <w:r>
        <w:rPr>
          <w:i/>
        </w:rPr>
        <w:t xml:space="preserve">'aus dem Tablet an Vafá'</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Bindungen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+80:1 #136</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+80:2 #137</w:t>
      </w:r>
    </w:p>
    <w:p>
      <w:pPr>
        <w:ind w:left="360"/>
      </w:pPr>
      <w:r>
        <w:rPr>
          <w:i/>
        </w:rPr>
        <w:t xml:space="preserve"/>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+80:3</w:t>
      </w:r>
    </w:p>
    <w:p>
      <w:pPr>
        <w:ind w:left="360"/>
      </w:pPr>
      <w:r>
        <w:rPr>
          <w:i/>
        </w:rPr>
        <w:t xml:space="preserve"/>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+80:4</w:t>
      </w:r>
    </w:p>
    <w:p>
      <w:pPr>
        <w:ind w:left="360"/>
      </w:pPr>
      <w:r>
        <w:rPr>
          <w:i/>
        </w:rPr>
        <w:t xml:space="preserve"/>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
      </w:r>
    </w:p>
    <w:p>
      <w:pPr>
        <w:ind w:left="360"/>
      </w:pPr>
      <w:r>
        <w:rPr>
          <w:i/>
        </w:rPr>
        <w:t xml:space="preserve">+80:5</w:t>
      </w:r>
    </w:p>
    <w:p>
      <w:pPr>
        <w:ind w:left="360"/>
      </w:pPr>
      <w:r>
        <w:rPr>
          <w:i/>
        </w:rPr>
        <w:t xml:space="preserve"/>
      </w:r>
    </w:p>
    <w:p>
      <w:pPr>
        <w:ind w:left="360"/>
      </w:pPr>
      <w:r>
        <w:rPr>
          <w:i/>
        </w:rPr>
        <w:t xml:space="preserve">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w:t>
      </w:r>
    </w:p>
    <w:p>
      <w:pPr>
        <w:ind w:left="360"/>
      </w:pPr>
      <w:r>
        <w:rPr>
          <w:i/>
        </w:rPr>
        <w:t xml:space="preserve"/>
      </w:r>
    </w:p>
    <w:p>
      <w:pPr>
        <w:ind w:left="360"/>
      </w:pPr>
      <w:r>
        <w:rPr>
          <w:i/>
        </w:rPr>
        <w:t xml:space="preserve">+81:1 #138</w:t>
      </w:r>
    </w:p>
    <w:p>
      <w:pPr>
        <w:ind w:left="360"/>
      </w:pPr>
      <w:r>
        <w:rPr>
          <w:i/>
        </w:rPr>
        <w:t xml:space="preserve"/>
      </w:r>
    </w:p>
    <w:p>
      <w:pPr>
        <w:ind w:left="360"/>
      </w:pPr>
      <w:r>
        <w:rPr>
          <w:i/>
        </w:rPr>
        <w:t xml:space="preserve">Nun zu deiner Frage über die Seele des Menschen und ihr Fortleben nach 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w:t>
      </w:r>
    </w:p>
    <w:p>
      <w:pPr>
        <w:ind w:left="360"/>
      </w:pPr>
      <w:r>
        <w:rPr>
          <w:i/>
        </w:rPr>
        <w:t xml:space="preserve"/>
      </w:r>
    </w:p>
    <w:p>
      <w:pPr>
        <w:ind w:left="360"/>
      </w:pPr>
      <w:r>
        <w:rPr>
          <w:i/>
        </w:rPr>
        <w:t xml:space="preserve">+81:2 #139</w:t>
      </w:r>
    </w:p>
    <w:p>
      <w:pPr>
        <w:ind w:left="360"/>
      </w:pPr>
      <w:r>
        <w:rPr>
          <w:i/>
        </w:rPr>
        <w:t xml:space="preserve"/>
      </w:r>
    </w:p>
    <w:p>
      <w:pPr>
        <w:ind w:left="360"/>
      </w:pPr>
      <w:r>
        <w:rPr>
          <w:i/>
        </w:rPr>
        <w:t xml:space="preserve">... 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 Das jenseits ist so verschieden vom Diesseits wie diese Welt von der des Kindes, das noch im Mutterleib ist.</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Wie hätten diese Seelen sich ihren Feinden ausliefern lassen, wenn sie geglaubt hätten, daß alle Welten Gottes auf dieses irdische Leben beschränkt seien? Würden sie freiwillig solche Not und Qual ertragen haben, wie kein Mensch sie je erlitten oder erlebt hat?</w:t>
      </w:r>
    </w:p>
    <w:p>
      <w:pPr>
        <w:ind w:left="360"/>
      </w:pPr>
      <w:r>
        <w:rPr>
          <w:i/>
        </w:rPr>
        <w:t xml:space="preserve"/>
      </w:r>
    </w:p>
    <w:p>
      <w:pPr>
        <w:ind w:left="360"/>
      </w:pPr>
      <w:r>
        <w:rPr>
          <w:i/>
        </w:rPr>
        <w:t xml:space="preserve">+82:1 #141</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+82:2</w:t>
      </w:r>
    </w:p>
    <w:p>
      <w:pPr>
        <w:ind w:left="360"/>
      </w:pPr>
      <w:r>
        <w:rPr>
          <w:i/>
        </w:rPr>
        <w:t xml:space="preserve"/>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+82:4 #142</w:t>
      </w:r>
    </w:p>
    <w:p>
      <w:pPr>
        <w:ind w:left="360"/>
      </w:pPr>
      <w:r>
        <w:rPr>
          <w:i/>
        </w:rPr>
        <w:t xml:space="preserve"/>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+82:6</w:t>
      </w:r>
    </w:p>
    <w:p>
      <w:pPr>
        <w:ind w:left="360"/>
      </w:pPr>
      <w:r>
        <w:rPr>
          <w:i/>
        </w:rPr>
        <w:t xml:space="preserve"/>
      </w:r>
    </w:p>
    <w:p>
      <w:pPr>
        <w:ind w:left="360"/>
      </w:pPr>
      <w:r>
        <w:rPr>
          <w:i/>
        </w:rPr>
        <w:t xml:space="preserve">Wahrlich, Ich sage, die menschliche Seele ist in ihrem Wesen eines der Zeichen Gottes, ein Geheimnis unter Seinen Geheimnissen. Sie ist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+82:7 #143</w:t>
      </w:r>
    </w:p>
    <w:p>
      <w:pPr>
        <w:ind w:left="360"/>
      </w:pPr>
      <w:r>
        <w:rPr>
          <w:i/>
        </w:rPr>
        <w:t xml:space="preserve"/>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+82:8</w:t>
      </w:r>
    </w:p>
    <w:p>
      <w:pPr>
        <w:ind w:left="360"/>
      </w:pPr>
      <w:r>
        <w:rPr>
          <w:i/>
        </w:rPr>
        <w:t xml:space="preserve"/>
      </w:r>
    </w:p>
    <w:p>
      <w:pPr>
        <w:ind w:left="360"/>
      </w:pPr>
      <w:r>
        <w:rPr>
          <w:i/>
        </w:rPr>
        <w:t xml:space="preserve">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w:t>
      </w:r>
    </w:p>
    <w:p>
      <w:pPr>
        <w:ind w:left="360"/>
      </w:pPr>
      <w:r>
        <w:rPr>
          <w:i/>
        </w:rPr>
        <w:t xml:space="preserve"/>
      </w:r>
    </w:p>
    <w:p>
      <w:pPr>
        <w:ind w:left="360"/>
      </w:pPr>
      <w:r>
        <w:rPr>
          <w:i/>
        </w:rPr>
        <w:t xml:space="preserve">+82:9</w:t>
      </w:r>
    </w:p>
    <w:p>
      <w:pPr>
        <w:ind w:left="360"/>
      </w:pPr>
      <w:r>
        <w:rPr>
          <w:i/>
        </w:rPr>
        <w:t xml:space="preserve"/>
      </w:r>
    </w:p>
    <w:p>
      <w:pPr>
        <w:ind w:left="360"/>
      </w:pPr>
      <w:r>
        <w:rPr>
          <w:i/>
        </w:rPr>
        <w:t xml:space="preserve">Bezeuge die wunderbaren Beweise der Schöpferkraft Gottes und sinne über ihren Umfang und ihr Wesen nach. Er, das Siegel der Propheten, hat gesagt: »Laß mich über Dich, o Gott, noch mehr erstaunt und verwundert sein!«</w:t>
      </w:r>
    </w:p>
    <w:p>
      <w:pPr>
        <w:ind w:left="360"/>
      </w:pPr>
      <w:r>
        <w:rPr>
          <w:i/>
        </w:rPr>
        <w:t xml:space="preserve"/>
      </w:r>
    </w:p>
    <w:p>
      <w:pPr>
        <w:ind w:left="360"/>
      </w:pPr>
      <w:r>
        <w:rPr>
          <w:i/>
        </w:rPr>
        <w:t xml:space="preserve">+82:10 #144</w:t>
      </w:r>
    </w:p>
    <w:p>
      <w:pPr>
        <w:ind w:left="360"/>
      </w:pPr>
      <w:r>
        <w:rPr>
          <w:i/>
        </w:rPr>
        <w:t xml:space="preserve"/>
      </w:r>
    </w:p>
    <w:p>
      <w:pPr>
        <w:ind w:left="360"/>
      </w:pPr>
      <w:r>
        <w:rPr>
          <w:i/>
        </w:rPr>
        <w:t xml:space="preserve">Was deine Frage betrifft, ob die stoffliche Welt Begrenzungen unterworfen sei, so wisse, daß das Verstehen dieser Tatsache vom Betrachter selbst abhängt. In gewissem Sinne ist diese Welt begrenzt, in anderem ist sie über alle Begrenzungen erhaben. Der eine, wahre Gott ist von Ewigkeit her dagewesen und wird ewig da sein. Seine Schöpfung hat keinen Anfang und wird kein Ende haben. Alles, was erschaffen ist, setzt jedoch eine Ursache voraus. Diese Tatsache begründet in sich selbst, ohne den Schatten eines Zweifels, die Einheit des Schöpfers.</w:t>
      </w:r>
    </w:p>
    <w:p>
      <w:pPr>
        <w:ind w:left="360"/>
      </w:pPr>
      <w:r>
        <w:rPr>
          <w:i/>
        </w:rPr>
        <w:t xml:space="preserve"/>
      </w:r>
    </w:p>
    <w:p>
      <w:pPr>
        <w:ind w:left="360"/>
      </w:pPr>
      <w:r>
        <w:rPr>
          <w:i/>
        </w:rPr>
        <w:t xml:space="preserve">+82:11</w:t>
      </w:r>
    </w:p>
    <w:p>
      <w:pPr>
        <w:ind w:left="360"/>
      </w:pPr>
      <w:r>
        <w:rPr>
          <w:i/>
        </w:rPr>
        <w:t xml:space="preserve"/>
      </w:r>
    </w:p>
    <w:p>
      <w:pPr>
        <w:ind w:left="360"/>
      </w:pPr>
      <w:r>
        <w:rPr>
          <w:i/>
        </w:rPr>
        <w:t xml:space="preserve">Du fragst Mich ferner nach dem Wesen der himmlischen Sphären. Um ihr Wesen zu begreifen, muß man eingehend erforschen, was die Angaben der alten Bücher über die himmlischen Sphären und die Himmel bedeuten. Man muß aufdecken, wie sie mit dieser stofflichen Welt zusammenhängen und welchen Einfluß sie darauf ausüben. jedes Herz gerät ins Staunen bei einem so verwirrenden Thema, und jeder Geist ist über dessen Rätsel bestürzt. Gott allein kann seine Bedeutung ermessen. Die Gelehrten, die das Leben dieser Erde auf einige tausend Jahre anberaumten, haben es während der langen Zeit ihrer Beobachtungen versäumt, der anderen Planeten Zahl und Alter zu berücksichtigen. Bedenke überdies die vielfältigen Widersprüche, die sich aus den Theorien dieser Menschen ergeben. Wisse, daß jeder Fixstern seine eigenen Planeten hat und jeder Planet seine eigenen Geschöpfe, deren Zahl kein Mensch errechnen kann.</w:t>
      </w:r>
    </w:p>
    <w:p>
      <w:pPr>
        <w:ind w:left="360"/>
      </w:pPr>
      <w:r>
        <w:rPr>
          <w:i/>
        </w:rPr>
        <w:t xml:space="preserve"/>
      </w:r>
    </w:p>
    <w:p>
      <w:pPr>
        <w:ind w:left="360"/>
      </w:pPr>
      <w:r>
        <w:rPr>
          <w:i/>
        </w:rPr>
        <w:t xml:space="preserve">+82:12</w:t>
      </w:r>
    </w:p>
    <w:p>
      <w:pPr>
        <w:ind w:left="360"/>
      </w:pPr>
      <w:r>
        <w:rPr>
          <w:i/>
        </w:rPr>
        <w:t xml:space="preserve"/>
      </w:r>
    </w:p>
    <w:p>
      <w:pPr>
        <w:ind w:left="360"/>
      </w:pPr>
      <w:r>
        <w:rPr>
          <w:i/>
        </w:rPr>
        <w:t xml:space="preserve">O du, der du deine Augen auf Mein Angesicht gerichtet hast! Der Tagesanbruch der Herrlichkeit hat an diesem Tage seinen Glanz offenbart, und es ruft die Stimme des Höchsten. Wir haben früher geäußert: »Dies ist nicht der Tag, da ein Mensch seinen Herrn zu befragen hat. Wer den Ruf Gottes vernommen hat, der durch Ihn, den Morgen der Herrlichkeit, erschallt, dem steht es an, sich zu erheben und auszurufen: Hier bin ich, hier bin ich, o Herr aller Namen. Hier bin ich, hier bin ich, o Schöpfer der Himmel! Ich bezeuge, daß Deine Offenbarung offenbart hat, was in den Büchern Gottes verborgen lag, und daß alles, was Deine Boten in den heiligen Schriften aufgezeichnet hatten, erfüllt ist.«</w:t>
      </w:r>
    </w:p>
    <w:p>
      <w:pPr>
        <w:ind w:left="360"/>
      </w:pPr>
      <w:r>
        <w:rPr>
          <w:i/>
        </w:rPr>
        <w:t xml:space="preserve"/>
      </w:r>
    </w:p>
    <w:p>
      <w:pPr>
        <w:ind w:left="360"/>
      </w:pPr>
      <w:r>
        <w:rPr>
          <w:i/>
        </w:rPr>
        <w:t xml:space="preserve">+83:1 #145</w:t>
      </w:r>
    </w:p>
    <w:p>
      <w:pPr>
        <w:ind w:left="360"/>
      </w:pPr>
      <w:r>
        <w:rPr>
          <w:i/>
        </w:rPr>
        <w:t xml:space="preserve"/>
      </w:r>
    </w:p>
    <w:p>
      <w:pPr>
        <w:ind w:left="360"/>
      </w:pPr>
      <w:r>
        <w:rPr>
          <w:i/>
        </w:rPr>
        <w:t xml:space="preserve">'aus dem Tablet an Hadí'</w:t>
      </w:r>
    </w:p>
    <w:p>
      <w:pPr>
        <w:ind w:left="360"/>
      </w:pPr>
      <w:r>
        <w:rPr>
          <w:i/>
        </w:rPr>
        <w:t xml:space="preserve"/>
      </w:r>
    </w:p>
    <w:p>
      <w:pPr>
        <w:ind w:left="360"/>
      </w:pPr>
      <w:r>
        <w:rPr>
          <w:i/>
        </w:rPr>
        <w:t xml:space="preserve">Bedenke die Gabe des Verstandes, die Gott dem Wesen des Menschen verliehen hat. Prüfe dein eigenes Selbst und sich,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+83:2 #146</w:t>
      </w:r>
    </w:p>
    <w:p>
      <w:pPr>
        <w:ind w:left="360"/>
      </w:pPr>
      <w:r>
        <w:rPr>
          <w:i/>
        </w:rPr>
        <w:t xml:space="preserve"/>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+83:4</w:t>
      </w:r>
    </w:p>
    <w:p>
      <w:pPr>
        <w:ind w:left="360"/>
      </w:pPr>
      <w:r>
        <w:rPr>
          <w:i/>
        </w:rPr>
        <w:t xml:space="preserve"/>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w:t>
      </w:r>
    </w:p>
    <w:p>
      <w:pPr>
        <w:ind w:left="360"/>
      </w:pPr>
      <w:r>
        <w:rPr>
          <w:i/>
        </w:rPr>
        <w:t xml:space="preserve"/>
      </w:r>
    </w:p>
    <w:p>
      <w:pPr>
        <w:ind w:left="360"/>
      </w:pPr>
      <w:r>
        <w:rPr>
          <w:i/>
        </w:rPr>
        <w:t xml:space="preserve">+84:1 #147</w:t>
      </w:r>
    </w:p>
    <w:p>
      <w:pPr>
        <w:ind w:left="360"/>
      </w:pPr>
      <w:r>
        <w:rPr>
          <w:i/>
        </w:rPr>
        <w:t xml:space="preserve"/>
      </w:r>
    </w:p>
    <w:p>
      <w:pPr>
        <w:ind w:left="360"/>
      </w:pPr>
      <w:r>
        <w:rPr>
          <w:i/>
        </w:rPr>
        <w:t xml:space="preserve">Betrachte den einen, wahren Gott als Einen, der anders als alles Erschaffene und unermeßlich darüber erhaben ist. Das ganze Weltall strahlt Seine Herrlichkeit wider, während Er selbst von Seinen Geschöpfen unabhängig ist und sie weit überragt. Dies ist die wahre Bedeutung göttlicher Einheit. Er, die ewige Wahrheit, ist die eine Macht, welche unbestrittene Herrschaft über die Welt des Seins ausübt, eine Macht, deren Bild im Spiegel der ganzen Schöpfung zurückgeworfen wird. Alles Dasein hängt von Ihm ab, und aus Ihm strömt der Lebensquell aller Dinge. Dies ist die Bedeutung göttlicher Einheit, dies ist ihr Grundgedanke.</w:t>
      </w:r>
    </w:p>
    <w:p>
      <w:pPr>
        <w:ind w:left="360"/>
      </w:pPr>
      <w:r>
        <w:rPr>
          <w:i/>
        </w:rPr>
        <w:t xml:space="preserve"/>
      </w:r>
    </w:p>
    <w:p>
      <w:pPr>
        <w:ind w:left="360"/>
      </w:pPr>
      <w:r>
        <w:rPr>
          <w:i/>
        </w:rPr>
        <w:t xml:space="preserve">+84:2</w:t>
      </w:r>
    </w:p>
    <w:p>
      <w:pPr>
        <w:ind w:left="360"/>
      </w:pPr>
      <w:r>
        <w:rPr>
          <w:i/>
        </w:rPr>
        <w:t xml:space="preserve"/>
      </w:r>
    </w:p>
    <w:p>
      <w:pPr>
        <w:ind w:left="360"/>
      </w:pPr>
      <w:r>
        <w:rPr>
          <w:i/>
        </w:rPr>
        <w:t xml:space="preserve">Manche haben sich, von ihren Hirngespinsten verführt, alles Erschaffene als Gottes Gefährten und Genossen vorgestellt und sich selbst für die Deuter Seiner Einheit gehalten. Bei Ihm, dem einen, wahren Gott! Solche Menschen waren und bleiben Opfer blinder Nachahmung und sind zu denen zu zählen, die den Gottesbegriff eingeengt und begrenzt haben.</w:t>
      </w:r>
    </w:p>
    <w:p>
      <w:pPr>
        <w:ind w:left="360"/>
      </w:pPr>
      <w:r>
        <w:rPr>
          <w:i/>
        </w:rPr>
        <w:t xml:space="preserve"/>
      </w:r>
    </w:p>
    <w:p>
      <w:pPr>
        <w:ind w:left="360"/>
      </w:pPr>
      <w:r>
        <w:rPr>
          <w:i/>
        </w:rPr>
        <w:t xml:space="preserve">+84:3</w:t>
      </w:r>
    </w:p>
    <w:p>
      <w:pPr>
        <w:ind w:left="360"/>
      </w:pPr>
      <w:r>
        <w:rPr>
          <w:i/>
        </w:rPr>
        <w:t xml:space="preserve"/>
      </w:r>
    </w:p>
    <w:p>
      <w:pPr>
        <w:ind w:left="360"/>
      </w:pPr>
      <w:r>
        <w:rPr>
          <w:i/>
        </w:rPr>
        <w:t xml:space="preserve">Wahrhaft an die göttliche Einheit glaubt, wer, weit davon entfernt, Zweiheit mit Einheit zu verwechseln, keinem Gedanken an Vielheit erlaubt, seine Vorstellung von der Einzigkeit Gottes zu trüben, wer Gott in Seinem ureigenen Wesen als den Einen betrachtet, der in Seiner Wirklichkeit alle Begrenzungen durch Zahlen übersteigt.</w:t>
      </w:r>
    </w:p>
    <w:p>
      <w:pPr>
        <w:ind w:left="360"/>
      </w:pPr>
      <w:r>
        <w:rPr>
          <w:i/>
        </w:rPr>
        <w:t xml:space="preserve"/>
      </w:r>
    </w:p>
    <w:p>
      <w:pPr>
        <w:ind w:left="360"/>
      </w:pPr>
      <w:r>
        <w:rPr>
          <w:i/>
        </w:rPr>
        <w:t xml:space="preserve">+84:4</w:t>
      </w:r>
    </w:p>
    <w:p>
      <w:pPr>
        <w:ind w:left="360"/>
      </w:pPr>
      <w:r>
        <w:rPr>
          <w:i/>
        </w:rPr>
        <w:t xml:space="preserve"/>
      </w:r>
    </w:p>
    <w:p>
      <w:pPr>
        <w:ind w:left="360"/>
      </w:pPr>
      <w:r>
        <w:rPr>
          <w:i/>
        </w:rPr>
        <w:t xml:space="preserve">Der Glaube an die göttliche Einheit besteht im wesentlichen darin, Ihn, die Manifestation Gottes, und Ihn, das unsichtbare, unzugängliche, unerkennbare Wesen, als einen und denselben zu betrachten. Das bedeutet, daß alles, was dem erstgenannten angehört, all Sein Tun und Handeln, Sein Gebot oder Verbot in jeder Hinsicht, unter allen Umständen und ohne Vorbehalt dem willen Gottes gleich ist. Dies ist die höchste Stufe, die zu erlangen ein wahrhaft an die Einheit Gottes Glaubender jemals hoffen kann. Selig der Mensch, der diese Stufe erreicht und zu den Standhaften im Glauben gehört.</w:t>
      </w:r>
    </w:p>
    <w:p>
      <w:pPr>
        <w:ind w:left="360"/>
      </w:pPr>
      <w:r>
        <w:rPr>
          <w:i/>
        </w:rPr>
        <w:t xml:space="preserve"/>
      </w:r>
    </w:p>
    <w:p>
      <w:pPr>
        <w:ind w:left="360"/>
      </w:pPr>
      <w:r>
        <w:rPr>
          <w:i/>
        </w:rPr>
        <w:t xml:space="preserve">+85:1 #148</w:t>
      </w:r>
    </w:p>
    <w:p>
      <w:pPr>
        <w:ind w:left="360"/>
      </w:pPr>
      <w:r>
        <w:rPr>
          <w:i/>
        </w:rPr>
        <w:t xml:space="preserve"/>
      </w:r>
    </w:p>
    <w:p>
      <w:pPr>
        <w:ind w:left="360"/>
      </w:pPr>
      <w:r>
        <w:rPr>
          <w:i/>
        </w:rPr>
        <w:t xml:space="preserve">O Meine Diener!¹ Es geziemt euch, euere Seelen mit den huldvollen Gnadengaben, die in dieser göttlichen, dieser herzerquickenden Frühlingszeit auf euch herabströmen, zu erquicken und neu zu beleben. Die Sonne Seiner großen Herrlichkeit hat ihre Strahlen auf euch ergossen, die Wolken Seiner grenzenlosen Gnade haben euch überschattet. Wie groß ist der Lohn dessen, der sich nicht selbst einer so großen Gnade beraubt noch verfehlt, die Schönheit seines Meistgeliebten in diesem Seinem neuen Gewande zu erkennen,</w:t>
      </w:r>
    </w:p>
    <w:p>
      <w:pPr>
        <w:ind w:left="360"/>
      </w:pPr>
      <w:r>
        <w:rPr>
          <w:i/>
        </w:rPr>
        <w:t xml:space="preserve"/>
      </w:r>
    </w:p>
    <w:p>
      <w:pPr>
        <w:ind w:left="360"/>
      </w:pPr>
      <w:r>
        <w:rPr>
          <w:i/>
        </w:rPr>
        <w:t xml:space="preserve">¹ s.a. Kap. +43:5</w:t>
      </w:r>
    </w:p>
    <w:p>
      <w:pPr>
        <w:ind w:left="360"/>
      </w:pPr>
      <w:r>
        <w:rPr>
          <w:i/>
        </w:rPr>
        <w:t xml:space="preserve"/>
      </w:r>
    </w:p>
    <w:p>
      <w:pPr>
        <w:ind w:left="360"/>
      </w:pPr>
      <w:r>
        <w:rPr>
          <w:i/>
        </w:rPr>
        <w:t xml:space="preserve">+85:2</w:t>
      </w:r>
    </w:p>
    <w:p>
      <w:pPr>
        <w:ind w:left="360"/>
      </w:pPr>
      <w:r>
        <w:rPr>
          <w:i/>
        </w:rPr>
        <w:t xml:space="preserve"/>
      </w:r>
    </w:p>
    <w:p>
      <w:pPr>
        <w:ind w:left="360"/>
      </w:pPr>
      <w:r>
        <w:rPr>
          <w:i/>
        </w:rPr>
        <w:t xml:space="preserve">Sprich: O Volk! Die Lampe Gottes brennt; gebt acht, daß nicht die grimmen Winde eueres Ungehorsams ihr Licht verlöschen, jetzt ist die Zeit, euch zu erheben und den Herrn, eueren Gott, zu verherrlichen. Strebt nicht nach leiblichem Behagen; haltet euer Herz rein und fleckenlos. Der Böse liegt auf der Lauer, bereit, euch zu überlisten. Rüstet euch gegen seine List und Tücke, befreit euch, geleitet vom Lichte des Namens des einen, wahren Gottes, aus dem Dunkel, das euch umfängt. Vereinigt euere Gedanken auf den Vielgeliebten, statt sie auf euer Selbst zu richten.</w:t>
      </w:r>
    </w:p>
    <w:p>
      <w:pPr>
        <w:ind w:left="360"/>
      </w:pPr>
      <w:r>
        <w:rPr>
          <w:i/>
        </w:rPr>
        <w:t xml:space="preserve"/>
      </w:r>
    </w:p>
    <w:p>
      <w:pPr>
        <w:ind w:left="360"/>
      </w:pPr>
      <w:r>
        <w:rPr>
          <w:i/>
        </w:rPr>
        <w:t xml:space="preserve">+85:3</w:t>
      </w:r>
    </w:p>
    <w:p>
      <w:pPr>
        <w:ind w:left="360"/>
      </w:pPr>
      <w:r>
        <w:rPr>
          <w:i/>
        </w:rPr>
        <w:t xml:space="preserve"/>
      </w:r>
    </w:p>
    <w:p>
      <w:pPr>
        <w:ind w:left="360"/>
      </w:pPr>
      <w:r>
        <w:rPr>
          <w:i/>
        </w:rPr>
        <w:t xml:space="preserve">Sprich: O ihr, die ihr euch verirrt und eueren Weg verloren habt! Der göttliche Bote, der nichts als die Wahrheit spricht, hat euch das Kommen des Meistgeliebten verkündet. Seht, Er ist nun da. Warum seid ihr niedergeschlagen und mutlos? Warum bleibt ihr verzagt, wo doch der Reine, der Verborgene unverhüllt unter euch erschienen ist? Er, Anfang und Ende, Er, Ruhe und Bewegung, ist jetzt vor eueren Augen offenbar. Seht, wie an diesem Tage der Anfang im Ende sich spiegelt, wie aus der Ruhe die Bewegung hervorging. Diese Bewegung wurde von den starken Kräften erzeugt, welche die Worte des Allmächtigen in der ganzen Schöpfung ausgelöst haben.</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Wen ihre belebende Kraft erquickt, der wird sich getrieben fühlen, zum Hofe des Geliebten zu gelangen, und wer sich selbst ihrer beraubt, der wird in hoffnungslose Verzweiflung sinken. Wahrhaft weise ist, wen die Welt und alles, was in ihr ist, nicht davon abhält, das Licht dieses Tages zu erkennen, wen das leere Gerede der Menschen nicht vom Wege der Rechtschaffenheit ablenkt. Einem Toten gleicht fürwahr, wer sich an dem wunderbaren Morgen dieser Offenbarung nicht von ihrem herzerquickenden Odem beleben läßt. Ein Gefangener ist wahrlich, wer den höchsten Erlöser nicht erkennt, sondern seine Seele elend und hilflos in den Fesseln seiner Leidenschaften schmachten läßt.</w:t>
      </w:r>
    </w:p>
    <w:p>
      <w:pPr>
        <w:ind w:left="360"/>
      </w:pPr>
      <w:r>
        <w:rPr>
          <w:i/>
        </w:rPr>
        <w:t xml:space="preserve"/>
      </w:r>
    </w:p>
    <w:p>
      <w:pPr>
        <w:ind w:left="360"/>
      </w:pPr>
      <w:r>
        <w:rPr>
          <w:i/>
        </w:rPr>
        <w:t xml:space="preserve">+85:4</w:t>
      </w:r>
    </w:p>
    <w:p>
      <w:pPr>
        <w:ind w:left="360"/>
      </w:pPr>
      <w:r>
        <w:rPr>
          <w:i/>
        </w:rPr>
        <w:t xml:space="preserve"/>
      </w:r>
    </w:p>
    <w:p>
      <w:pPr>
        <w:ind w:left="360"/>
      </w:pPr>
      <w:r>
        <w:rPr>
          <w:i/>
        </w:rPr>
        <w:t xml:space="preserve">O Meine Diener! Wer immer von diesem Quell gekostet hat, ist zu ewigem Leben gelangt, und wer daraus zu trinken sich weigert, gleicht einem Toten. Sprich: O ihr Übeltäter! Der süßen Stimme des Allgenügenden zu lauschen, hat die Begehrlichkeit euch gehindert. Tilgt sie aus eueren Herzen, damit Sein göttliches Geheimnis euch bekannt werde. Seht Ihn, offenbar und strahlend wie die Sonne in all ihrer Herrlichkeit.</w:t>
      </w:r>
    </w:p>
    <w:p>
      <w:pPr>
        <w:ind w:left="360"/>
      </w:pPr>
      <w:r>
        <w:rPr>
          <w:i/>
        </w:rPr>
        <w:t xml:space="preserve"/>
      </w:r>
    </w:p>
    <w:p>
      <w:pPr>
        <w:ind w:left="360"/>
      </w:pPr>
      <w:r>
        <w:rPr>
          <w:i/>
        </w:rPr>
        <w:t xml:space="preserve">+85:5</w:t>
      </w:r>
    </w:p>
    <w:p>
      <w:pPr>
        <w:ind w:left="360"/>
      </w:pPr>
      <w:r>
        <w:rPr>
          <w:i/>
        </w:rPr>
        <w:t xml:space="preserve"/>
      </w:r>
    </w:p>
    <w:p>
      <w:pPr>
        <w:ind w:left="360"/>
      </w:pPr>
      <w:r>
        <w:rPr>
          <w:i/>
        </w:rPr>
        <w:t xml:space="preserve">Sprich: O ihr Verständnislosen! Schwere Prüfung setzt euch nach und wird plötzlich über euch kommen. Rafft euch auf, damit sie vielleicht vorübergehe, ohne euch Schaden zuzufügen. Anerkennt in seinem erhabenen Rang den Namen des Herrn, eueres Gottes, der in der Größe Seiner Herrlichkeit zu euch gekommen ist. Er ist wahrlich der Allwissende, der Allbesitzende, der höchste Beschützer</w:t>
      </w:r>
    </w:p>
    <w:p>
      <w:pPr>
        <w:ind w:left="360"/>
      </w:pPr>
      <w:r>
        <w:rPr>
          <w:i/>
        </w:rPr>
        <w:t xml:space="preserve"/>
      </w:r>
    </w:p>
    <w:p>
      <w:pPr>
        <w:ind w:left="360"/>
      </w:pPr>
      <w:r>
        <w:rPr>
          <w:i/>
        </w:rPr>
        <w:t xml:space="preserve">+86:1 #150</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+86:2</w:t>
      </w:r>
    </w:p>
    <w:p>
      <w:pPr>
        <w:ind w:left="360"/>
      </w:pPr>
      <w:r>
        <w:rPr>
          <w:i/>
        </w:rPr>
        <w:t xml:space="preserve"/>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+86:3</w:t>
      </w:r>
    </w:p>
    <w:p>
      <w:pPr>
        <w:ind w:left="360"/>
      </w:pPr>
      <w:r>
        <w:rPr>
          <w:i/>
        </w:rPr>
        <w:t xml:space="preserve"/>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+86:4 #151</w:t>
      </w:r>
    </w:p>
    <w:p>
      <w:pPr>
        <w:ind w:left="360"/>
      </w:pPr>
      <w:r>
        <w:rPr>
          <w:i/>
        </w:rPr>
        <w:t xml:space="preserve"/>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w:t>
      </w:r>
    </w:p>
    <w:p>
      <w:pPr>
        <w:ind w:left="360"/>
      </w:pPr>
      <w:r>
        <w:rPr>
          <w:i/>
        </w:rPr>
        <w:t xml:space="preserve"/>
      </w:r>
    </w:p>
    <w:p>
      <w:pPr>
        <w:ind w:left="360"/>
      </w:pPr>
      <w:r>
        <w:rPr>
          <w:i/>
        </w:rPr>
        <w:t xml:space="preserve">+86:5</w:t>
      </w:r>
    </w:p>
    <w:p>
      <w:pPr>
        <w:ind w:left="360"/>
      </w:pPr>
      <w:r>
        <w:rPr>
          <w:i/>
        </w:rPr>
        <w:t xml:space="preserve"/>
      </w:r>
    </w:p>
    <w:p>
      <w:pPr>
        <w:ind w:left="360"/>
      </w:pPr>
      <w:r>
        <w:rPr>
          <w:i/>
        </w:rPr>
        <w:t xml:space="preserve">Dies ist der Tag, da die Geliebten Gottes ihre Augen auf Seine Manifestation richten und fest auf das blicken sollten, was immer diese Manifestation zu verkünden beliebt. Gewisse Überlieferungen vergangener Zeiten entbehren jeder Grundlage, während die von früheren Geschlechtern gehegten, in ihren Büchern niedergelegten Meinungen zumeist von den Wünschen verderbter Neigung geprägt sind. Du bezeugst, wie die meisten Erläuterungen und Auslegungen der Worte Gottes, die jetzt bei den Menschen in Umlauf sind, der Wahrheit entbehren. In manchen Fällen trat ihre Falschheit zutage, als die trennenden Schleier zerrissen wurden. Sie selbst haben zugegeben, keines der Worte Gottes begriffen zu haben.</w:t>
      </w:r>
    </w:p>
    <w:p>
      <w:pPr>
        <w:ind w:left="360"/>
      </w:pPr>
      <w:r>
        <w:rPr>
          <w:i/>
        </w:rPr>
        <w:t xml:space="preserve"/>
      </w:r>
    </w:p>
    <w:p>
      <w:pPr>
        <w:ind w:left="360"/>
      </w:pPr>
      <w:r>
        <w:rPr>
          <w:i/>
        </w:rPr>
        <w:t xml:space="preserve">+86:6</w:t>
      </w:r>
    </w:p>
    <w:p>
      <w:pPr>
        <w:ind w:left="360"/>
      </w:pPr>
      <w:r>
        <w:rPr>
          <w:i/>
        </w:rPr>
        <w:t xml:space="preserve"/>
      </w:r>
    </w:p>
    <w:p>
      <w:pPr>
        <w:ind w:left="360"/>
      </w:pPr>
      <w:r>
        <w:rPr>
          <w:i/>
        </w:rPr>
        <w:t xml:space="preserve">Unsere Absicht ist zu zeigen, daß das Verhalten der Geliebten Gottes vor Gott als höchst verdienstvoll gälte, wenn sie Herz und Ohr von dem nichtigen Gerede früherer Zeiten läuterten und sich mit innerster Seele Ihm, dem Tagesanbruch Seiner Offenbarung, und allem, was Er verkündet hat, zuwendeten. ...</w:t>
      </w:r>
    </w:p>
    <w:p>
      <w:pPr>
        <w:ind w:left="360"/>
      </w:pPr>
      <w:r>
        <w:rPr>
          <w:i/>
        </w:rPr>
        <w:t xml:space="preserve"/>
      </w:r>
    </w:p>
    <w:p>
      <w:pPr>
        <w:ind w:left="360"/>
      </w:pPr>
      <w:r>
        <w:rPr>
          <w:i/>
        </w:rPr>
        <w:t xml:space="preserve">+86:7</w:t>
      </w:r>
    </w:p>
    <w:p>
      <w:pPr>
        <w:ind w:left="360"/>
      </w:pPr>
      <w:r>
        <w:rPr>
          <w:i/>
        </w:rPr>
        <w:t xml:space="preserve"/>
      </w:r>
    </w:p>
    <w:p>
      <w:pPr>
        <w:ind w:left="360"/>
      </w:pPr>
      <w:r>
        <w:rPr>
          <w:i/>
        </w:rPr>
        <w:t xml:space="preserve">Preise Seinen Namen und gehöre zu den Dankbaren. Überbringe Meine Grüße Meinen Geliebten, die Gott für Seine Liebe auserkoren hat und die Er zu ihren Zielen gelangen ließ. Aller Ruhm sei Gott, dem Herrn aller Welten.</w:t>
      </w:r>
    </w:p>
    <w:p>
      <w:pPr>
        <w:ind w:left="360"/>
      </w:pPr>
      <w:r>
        <w:rPr>
          <w:i/>
        </w:rPr>
        <w:t xml:space="preserve"/>
      </w:r>
    </w:p>
    <w:p>
      <w:pPr>
        <w:ind w:left="360"/>
      </w:pPr>
      <w:r>
        <w:rPr>
          <w:i/>
        </w:rPr>
        <w:t xml:space="preserve">+87:1 #152</w:t>
      </w:r>
    </w:p>
    <w:p>
      <w:pPr>
        <w:ind w:left="360"/>
      </w:pPr>
      <w:r>
        <w:rPr>
          <w:i/>
        </w:rPr>
        <w:t xml:space="preserve"/>
      </w:r>
    </w:p>
    <w:p>
      <w:pPr>
        <w:ind w:left="360"/>
      </w:pPr>
      <w:r>
        <w:rPr>
          <w:i/>
        </w:rPr>
        <w:t xml:space="preserve">Nun zu deiner Frage: »Warum gibt es keine Aufzeichnung über die Propheten vor Adam, dem Vater der Menschheit, oder über die Könige, die zur Zeit dieser Propheten gelebt haben?« Wisse, daß das Fehlen von Hinweisen auf sie nicht beweist, daß sie nicht wirklich gelebt hätten. Daß jetzt keine Urkunden über sie vorhanden sind, ist dem großen Zeitabstand zuzuschreiben und den gewaltigen Veränderungen, die die Erde seither erfahren hat.</w:t>
      </w:r>
    </w:p>
    <w:p>
      <w:pPr>
        <w:ind w:left="360"/>
      </w:pPr>
      <w:r>
        <w:rPr>
          <w:i/>
        </w:rPr>
        <w:t xml:space="preserve"/>
      </w:r>
    </w:p>
    <w:p>
      <w:pPr>
        <w:ind w:left="360"/>
      </w:pPr>
      <w:r>
        <w:rPr>
          <w:i/>
        </w:rPr>
        <w:t xml:space="preserve">+87:2</w:t>
      </w:r>
    </w:p>
    <w:p>
      <w:pPr>
        <w:ind w:left="360"/>
      </w:pPr>
      <w:r>
        <w:rPr>
          <w:i/>
        </w:rPr>
        <w:t xml:space="preserve"/>
      </w:r>
    </w:p>
    <w:p>
      <w:pPr>
        <w:ind w:left="360"/>
      </w:pPr>
      <w:r>
        <w:rPr>
          <w:i/>
        </w:rPr>
        <w:t xml:space="preserve">Außerdem waren die jetzt unter den Menschen gebräuchlichen Formen und Arten des Schreibens den Geschlechtern vor Adam unbekannt. Es gab eine Zeit, da die Menschen die Kunst des Schreibens überhaupt nicht kannten und ein Verfahren anwandten, das von dem heutigen ganz abweicht. Um dies richtig darzulegen, wäre eine ausführliche Erläuterung nötig.</w:t>
      </w:r>
    </w:p>
    <w:p>
      <w:pPr>
        <w:ind w:left="360"/>
      </w:pPr>
      <w:r>
        <w:rPr>
          <w:i/>
        </w:rPr>
        <w:t xml:space="preserve"/>
      </w:r>
    </w:p>
    <w:p>
      <w:pPr>
        <w:ind w:left="360"/>
      </w:pPr>
      <w:r>
        <w:rPr>
          <w:i/>
        </w:rPr>
        <w:t xml:space="preserve">+87:3</w:t>
      </w:r>
    </w:p>
    <w:p>
      <w:pPr>
        <w:ind w:left="360"/>
      </w:pPr>
      <w:r>
        <w:rPr>
          <w:i/>
        </w:rPr>
        <w:t xml:space="preserve"/>
      </w:r>
    </w:p>
    <w:p>
      <w:pPr>
        <w:ind w:left="360"/>
      </w:pPr>
      <w:r>
        <w:rPr>
          <w:i/>
        </w:rPr>
        <w:t xml:space="preserve">Bedenke die seit den Tagen Adams entstandenen Unterschiede. Die verschiedenen weithin bekannten Sprachen, die jetzt von den Völkern der Erde gesprochen werden, waren anfänglich ebenso unbekannt wie die verschiedenartigen heute unter ihnen herrschenden Regeln und Sitten. Das Volk jener Zeit sprach eine Sprache, die anders war als die jetzt bekannten. Sprachunterschiede traten in späterer Zeit auf, in einem Land, das als Babel bekannt ist. Den Namen Babel hat es erhalten, weil dieses Wort »der Ort, wo die Sprachenverwirrung begann« bedeutet.</w:t>
      </w:r>
    </w:p>
    <w:p>
      <w:pPr>
        <w:ind w:left="360"/>
      </w:pPr>
      <w:r>
        <w:rPr>
          <w:i/>
        </w:rPr>
        <w:t xml:space="preserve"/>
      </w:r>
    </w:p>
    <w:p>
      <w:pPr>
        <w:ind w:left="360"/>
      </w:pPr>
      <w:r>
        <w:rPr>
          <w:i/>
        </w:rPr>
        <w:t xml:space="preserve">+87:4</w:t>
      </w:r>
    </w:p>
    <w:p>
      <w:pPr>
        <w:ind w:left="360"/>
      </w:pPr>
      <w:r>
        <w:rPr>
          <w:i/>
        </w:rPr>
        <w:t xml:space="preserve"/>
      </w:r>
    </w:p>
    <w:p>
      <w:pPr>
        <w:ind w:left="360"/>
      </w:pPr>
      <w:r>
        <w:rPr>
          <w:i/>
        </w:rPr>
        <w:t xml:space="preserve">Darauf wurde Syrisch unter den bestehenden Sprachen vorherrschend. Die heiligen Schriften früherer Zeiten wurden in dieser Sprache offenbart. Später erschien Abraham, der Freund Gottes, und strahlte das Licht göttlicher Offenbarung über die Welt. Die Sprache, die Er sprach, als Er den Jordan überschritt, wurde als Hebräisch ('Ibrání) bekannt, was »Sprache des Überschreitens« bedeutet. Damals wurden die Bücher Gottes und die heiligen Schriften in dieser Sprache offenbart, und erst nach langer Zeit wurde Arabisch die Sprache der Offenbarung. ...</w:t>
      </w:r>
    </w:p>
    <w:p>
      <w:pPr>
        <w:ind w:left="360"/>
      </w:pPr>
      <w:r>
        <w:rPr>
          <w:i/>
        </w:rPr>
        <w:t xml:space="preserve"/>
      </w:r>
    </w:p>
    <w:p>
      <w:pPr>
        <w:ind w:left="360"/>
      </w:pPr>
      <w:r>
        <w:rPr>
          <w:i/>
        </w:rPr>
        <w:t xml:space="preserve">+87:5 #153</w:t>
      </w:r>
    </w:p>
    <w:p>
      <w:pPr>
        <w:ind w:left="360"/>
      </w:pPr>
      <w:r>
        <w:rPr>
          <w:i/>
        </w:rPr>
        <w:t xml:space="preserve"/>
      </w:r>
    </w:p>
    <w:p>
      <w:pPr>
        <w:ind w:left="360"/>
      </w:pPr>
      <w:r>
        <w:rPr>
          <w:i/>
        </w:rPr>
        <w:t xml:space="preserve">Siehe also, wie oft und tiefgehend sich Sprache, Ausdruck und Schrift seit Adams Zeit gewandelt haben. Wieviel größer müssen die Veränderungen vor Ihm gewesen sein!</w:t>
      </w:r>
    </w:p>
    <w:p>
      <w:pPr>
        <w:ind w:left="360"/>
      </w:pPr>
      <w:r>
        <w:rPr>
          <w:i/>
        </w:rPr>
        <w:t xml:space="preserve"/>
      </w:r>
    </w:p>
    <w:p>
      <w:pPr>
        <w:ind w:left="360"/>
      </w:pPr>
      <w:r>
        <w:rPr>
          <w:i/>
        </w:rPr>
        <w:t xml:space="preserve">+87:6</w:t>
      </w:r>
    </w:p>
    <w:p>
      <w:pPr>
        <w:ind w:left="360"/>
      </w:pPr>
      <w:r>
        <w:rPr>
          <w:i/>
        </w:rPr>
        <w:t xml:space="preserve"/>
      </w:r>
    </w:p>
    <w:p>
      <w:pPr>
        <w:ind w:left="360"/>
      </w:pPr>
      <w:r>
        <w:rPr>
          <w:i/>
        </w:rPr>
        <w:t xml:space="preserve">Unsere Absicht bei der Offenbarung dieser Worte ist zu zeigen, daß der eine, wahre Gott auf Seiner allhöchsten, allüberragenden Stufe über Lob, Preis und Begreifen aller außer Ihm immer erhaben war und weiter sein wird. Seine Schöpfung hat immer bestanden, und die Manifestationen Seiner göttlichen Herrlichkeit und die Morgenröten ewiger Heiligkeit sind seit unvordenklichen Zeiten herniedergesandt und beauftragt worden, die Menschheit zu dem einen, wahren Gott zu rufen. Daß die Namen einiger von ihnen vergessen und die Urkunden über ihr Leben verloren sind, ist den Wirren und Wechselfällen zuzuschreiben, die über die Welt hinweggegangen sind.</w:t>
      </w:r>
    </w:p>
    <w:p>
      <w:pPr>
        <w:ind w:left="360"/>
      </w:pPr>
      <w:r>
        <w:rPr>
          <w:i/>
        </w:rPr>
        <w:t xml:space="preserve"/>
      </w:r>
    </w:p>
    <w:p>
      <w:pPr>
        <w:ind w:left="360"/>
      </w:pPr>
      <w:r>
        <w:rPr>
          <w:i/>
        </w:rPr>
        <w:t xml:space="preserve">+87:7</w:t>
      </w:r>
    </w:p>
    <w:p>
      <w:pPr>
        <w:ind w:left="360"/>
      </w:pPr>
      <w:r>
        <w:rPr>
          <w:i/>
        </w:rPr>
        <w:t xml:space="preserve"/>
      </w:r>
    </w:p>
    <w:p>
      <w:pPr>
        <w:ind w:left="360"/>
      </w:pPr>
      <w:r>
        <w:rPr>
          <w:i/>
        </w:rPr>
        <w:t xml:space="preserve">In einigen Büchern wird von einer Sintflut berichtet, durch die alles, was auf Erden war, geschichtliche Urkunden und anderes, zerstört wurde. Darüber hinaus haben sich viele Umwälzungen ereignet und die Spuren vieler Ereignisse ausgelöscht. Außerdem kann man zwischen den vorhandenen geschichtlichen Überlieferungen Unterschiede feststellen, und jedes der verschiedenen Völker der Welt hat seinen eigenen Bericht über das Alter der Erde und ihre Geschichte. Die einen verfolgen ihre Geschichte achttausend Jahre zurück, andere bis zu zwölftausend Jahren. Wer das Buch Júk gelesen hat, für den ist klar und deutlich, wie sehr die Berichte der verschiedenen Bücher voneinander abweichen.</w:t>
      </w:r>
    </w:p>
    <w:p>
      <w:pPr>
        <w:ind w:left="360"/>
      </w:pPr>
      <w:r>
        <w:rPr>
          <w:i/>
        </w:rPr>
        <w:t xml:space="preserve"/>
      </w:r>
    </w:p>
    <w:p>
      <w:pPr>
        <w:ind w:left="360"/>
      </w:pPr>
      <w:r>
        <w:rPr>
          <w:i/>
        </w:rPr>
        <w:t xml:space="preserve">+87:8</w:t>
      </w:r>
    </w:p>
    <w:p>
      <w:pPr>
        <w:ind w:left="360"/>
      </w:pPr>
      <w:r>
        <w:rPr>
          <w:i/>
        </w:rPr>
        <w:t xml:space="preserve"/>
      </w:r>
    </w:p>
    <w:p>
      <w:pPr>
        <w:ind w:left="360"/>
      </w:pPr>
      <w:r>
        <w:rPr>
          <w:i/>
        </w:rPr>
        <w:t xml:space="preserve">So Gott will, wirst du deine Augen der Größten Offenbarung zuwenden und diese widersprüchlichen Geschichten und Überlieferungen völlig übersehen.</w:t>
      </w:r>
    </w:p>
    <w:p>
      <w:pPr>
        <w:ind w:left="360"/>
      </w:pPr>
      <w:r>
        <w:rPr>
          <w:i/>
        </w:rPr>
        <w:t xml:space="preserve"/>
      </w:r>
    </w:p>
    <w:p>
      <w:pPr>
        <w:ind w:left="360"/>
      </w:pPr>
      <w:r>
        <w:rPr>
          <w:i/>
        </w:rPr>
        <w:t xml:space="preserve">+88:1 #154</w:t>
      </w:r>
    </w:p>
    <w:p>
      <w:pPr>
        <w:ind w:left="360"/>
      </w:pPr>
      <w:r>
        <w:rPr>
          <w:i/>
        </w:rPr>
        <w:t xml:space="preserve"/>
      </w:r>
    </w:p>
    <w:p>
      <w:pPr>
        <w:ind w:left="360"/>
      </w:pPr>
      <w:r>
        <w:rPr>
          <w:i/>
        </w:rPr>
        <w:t xml:space="preserve">Wisse wahrlich, daß das Wesen der Gerechtigkeit und ihr Urquell in den Gesetzen verkörpert sind, die Er, die Manifestation des göttlichen Selbstes unter den Menschen, verordnet hat gehörtet ihr doch zu denen, die diese Wahrheit erkennen. Er ist wahrlich für die ganze Schöpfung das menschgewordene höchste und unfehlbare Richtmaß der Gerechtigkeit. Wäre Sein Gesetz so, daß es die Herzen aller im Himmel und auf Erden mit Schrecken erfüllte, so wäre es dennoch nur offenbare Gerechtigkeit. Die furchtsame Erregung, die die Offenbarung dieses Gesetzes in den Herzen der Menschen bewirkt, gleicht in der Tat dem Schreien eines Säuglings, der der Muttermilch entwöhnt wird - gehörtet ihr doch zu den Verstehenden. Würden die Menschen den Sinn und Zweck der Offenbarung Gottes entdecken, sie würden sicherlich ihre Furcht ablegen und dankerfüllten Herzens in jubelnder Freude frohlocken.</w:t>
      </w:r>
    </w:p>
    <w:p>
      <w:pPr>
        <w:ind w:left="360"/>
      </w:pPr>
      <w:r>
        <w:rPr>
          <w:i/>
        </w:rPr>
        <w:t xml:space="preserve"/>
      </w:r>
    </w:p>
    <w:p>
      <w:pPr>
        <w:ind w:left="360"/>
      </w:pPr>
      <w:r>
        <w:rPr>
          <w:i/>
        </w:rPr>
        <w:t xml:space="preserve">+89:1 #155</w:t>
      </w:r>
    </w:p>
    <w:p>
      <w:pPr>
        <w:ind w:left="360"/>
      </w:pPr>
      <w:r>
        <w:rPr>
          <w:i/>
        </w:rPr>
        <w:t xml:space="preserve"/>
      </w:r>
    </w:p>
    <w:p>
      <w:pPr>
        <w:ind w:left="360"/>
      </w:pPr>
      <w:r>
        <w:rPr>
          <w:i/>
        </w:rPr>
        <w:t xml:space="preserve">'aus dem Tablet an Shaykh Mahmúd'</w:t>
      </w:r>
    </w:p>
    <w:p>
      <w:pPr>
        <w:ind w:left="360"/>
      </w:pPr>
      <w:r>
        <w:rPr>
          <w:i/>
        </w:rPr>
        <w:t xml:space="preserve"/>
      </w:r>
    </w:p>
    <w:p>
      <w:pPr>
        <w:ind w:left="360"/>
      </w:pPr>
      <w:r>
        <w:rPr>
          <w:i/>
        </w:rPr>
        <w:t xml:space="preserve">Wisse und sei gewiß: Wie du fest glaubst, daß das Wort Gottes - gepriesen sei Seine Herrlichkeit - ewig währt, so mußt du auch unerschütterlich glauben, daß der Sinn dieses Wortes niemals auszuschöpfen ist. Die berufenen Ausleger des Wortes Gottes, deren Herzen seine Geheimnisse speichern, sind jedoch die einzigen, die seine mannigfaltige Weisheit verstehen können. Wer immer beim Lesen der heiligen Schriften versucht ist, aus ihnen auszuwählen, was ihm paßt, und damit die Amtsgewalt des Vertreters Gottes unter den Menschen zu bestreiten, gleicht in der Tat einem Toten, mag er auch, äußerlich gesehen, unter seinen Mitmenschen wandeln, mit ihnen reden, Speise und Trank mit ihnen teilen.</w:t>
      </w:r>
    </w:p>
    <w:p>
      <w:pPr>
        <w:ind w:left="360"/>
      </w:pPr>
      <w:r>
        <w:rPr>
          <w:i/>
        </w:rPr>
        <w:t xml:space="preserve"/>
      </w:r>
    </w:p>
    <w:p>
      <w:pPr>
        <w:ind w:left="360"/>
      </w:pPr>
      <w:r>
        <w:rPr>
          <w:i/>
        </w:rPr>
        <w:t xml:space="preserve">+89:2</w:t>
      </w:r>
    </w:p>
    <w:p>
      <w:pPr>
        <w:ind w:left="360"/>
      </w:pPr>
      <w:r>
        <w:rPr>
          <w:i/>
        </w:rPr>
        <w:t xml:space="preserve"/>
      </w:r>
    </w:p>
    <w:p>
      <w:pPr>
        <w:ind w:left="360"/>
      </w:pPr>
      <w:r>
        <w:rPr>
          <w:i/>
        </w:rPr>
        <w:t xml:space="preserve">O daß die Welt Mir doch glauben könntet Würde alles, was im Herzen Bahás verwahrt liegt und was der Herr, Sein Gott, der Herr aller Namen, Ihn gelehrt hat, der Menschheit enthüllt, jeder Mensch auf Erden wäre sprachlos.</w:t>
      </w:r>
    </w:p>
    <w:p>
      <w:pPr>
        <w:ind w:left="360"/>
      </w:pPr>
      <w:r>
        <w:rPr>
          <w:i/>
        </w:rPr>
        <w:t xml:space="preserve"/>
      </w:r>
    </w:p>
    <w:p>
      <w:pPr>
        <w:ind w:left="360"/>
      </w:pPr>
      <w:r>
        <w:rPr>
          <w:i/>
        </w:rPr>
        <w:t xml:space="preserve">+89:3</w:t>
      </w:r>
    </w:p>
    <w:p>
      <w:pPr>
        <w:ind w:left="360"/>
      </w:pPr>
      <w:r>
        <w:rPr>
          <w:i/>
        </w:rPr>
        <w:t xml:space="preserve"/>
      </w:r>
    </w:p>
    <w:p>
      <w:pPr>
        <w:ind w:left="360"/>
      </w:pPr>
      <w:r>
        <w:rPr>
          <w:i/>
        </w:rPr>
        <w:t xml:space="preserve">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w:t>
      </w:r>
    </w:p>
    <w:p>
      <w:pPr>
        <w:ind w:left="360"/>
      </w:pPr>
      <w:r>
        <w:rPr>
          <w:i/>
        </w:rPr>
        <w:t xml:space="preserve"/>
      </w:r>
    </w:p>
    <w:p>
      <w:pPr>
        <w:ind w:left="360"/>
      </w:pPr>
      <w:r>
        <w:rPr>
          <w:i/>
        </w:rPr>
        <w:t xml:space="preserve">+89:4</w:t>
      </w:r>
    </w:p>
    <w:p>
      <w:pPr>
        <w:ind w:left="360"/>
      </w:pPr>
      <w:r>
        <w:rPr>
          <w:i/>
        </w:rPr>
        <w:t xml:space="preserve"/>
      </w:r>
    </w:p>
    <w:p>
      <w:pPr>
        <w:ind w:left="360"/>
      </w:pPr>
      <w:r>
        <w:rPr>
          <w:i/>
        </w:rPr>
        <w:t xml:space="preserve">Einige dieser Wahrheiten können nur so weit enthüllt werden, wie die Verwahrungsorte des Lichtes Unseres Wissens, die Empfänger Unserer verborgenen Gnade, sie fassen können. Wir flehen zu Gott, daß Er dich mit Seiner Kraft stärke und dich befähige, Ihn, die Quelle allen Wissens, zu erkennen, auf daß du dich von aller menschlichen Gelehrsamkeit loslösest, denn: »Was würde es einem Menschen nützen, nach Gelehrsamkeit zu streben, wenn er Ihn, das Ziel alles Wissens, schon gefunden und erkannt hat?« Halte dich an die Wurzel des Wissens und an Ihn, Seinen Urquell, damit du dich unabhängig siehst von allen, die behaupten, in menschlicher Gelehrsamkeit bewandert zu sein, diesen Anspruch aber weder durch einen klaren Beweis noch das Zeugnis eines erleuchtenden Buches rechtfertigen können.</w:t>
      </w:r>
    </w:p>
    <w:p>
      <w:pPr>
        <w:ind w:left="360"/>
      </w:pPr>
      <w:r>
        <w:rPr>
          <w:i/>
        </w:rPr>
        <w:t xml:space="preserve"/>
      </w:r>
    </w:p>
    <w:p>
      <w:pPr>
        <w:ind w:left="360"/>
      </w:pPr>
      <w:r>
        <w:rPr>
          <w:i/>
        </w:rPr>
        <w:t xml:space="preserve">+90:1 #156</w:t>
      </w:r>
    </w:p>
    <w:p>
      <w:pPr>
        <w:ind w:left="360"/>
      </w:pPr>
      <w:r>
        <w:rPr>
          <w:i/>
        </w:rPr>
        <w:t xml:space="preserve"/>
      </w:r>
    </w:p>
    <w:p>
      <w:pPr>
        <w:ind w:left="360"/>
      </w:pPr>
      <w:r>
        <w:rPr>
          <w:i/>
        </w:rPr>
        <w:t xml:space="preserve">Alles in den Himmeln und auf Erden ist unmittelbar Beweis dafür, daß sich darin Gottes Eigenschaften und Namen offenbaren, da jedes Atom die Zeichen verwahrt, welche für die Offenbarung des Größten Lichtes beredtes Zeugnis ablegen. Mich dünkt, ohne die Macht dieser Offenbarung könnte kein Wesen je bestehen. Wie hell strahlen die Leuchten der Erkenntnis in einem Atom, wie weithin wogen die Meere der Weisheit in einem Tropfen! In höchstem Grade gilt dies für den Menschen, der unter allem Erschaffenen mit dem Gewande solcher Gaben bekleidet und für die Herrlichkeit einer solchen Auszeichnung auserkoren wurde. Denn in ihm sind alle Namen und Eigenschaften Gottes der Anlage nach in einem Maß offenbart, das nichts Erschaffenes sonst überragt oder übertrifft. Alle diese Namen und Eigenschaften treffen auf ihn zu.</w:t>
      </w:r>
    </w:p>
    <w:p>
      <w:pPr>
        <w:ind w:left="360"/>
      </w:pPr>
      <w:r>
        <w:rPr>
          <w:i/>
        </w:rPr>
        <w:t xml:space="preserve"/>
      </w:r>
    </w:p>
    <w:p>
      <w:pPr>
        <w:ind w:left="360"/>
      </w:pPr>
      <w:r>
        <w:rPr>
          <w:i/>
        </w:rPr>
        <w:t xml:space="preserve">So hat Er gesagt: »Der Mensch ist Mein Geheimnis, und Ich bin sein Geheimnis.«¹ Mannigfaltig sind die Verse, die in all den himmlischen Büchern und den heiligen Schriften wiederholt zu diesem tiefsten, erhabensten Thema offenbart worden sind. So hat Er offenbart: »Wir werden ihnen sicherlich Unsere Zeichen zeigen in der Welt und in ihnen selbst.«² Weiter sagt Er: »Und auch in euch selbst, wollt ihr da nicht die Zeichen Gottes schauen?«³</w:t>
      </w:r>
    </w:p>
    <w:p>
      <w:pPr>
        <w:ind w:left="360"/>
      </w:pPr>
      <w:r>
        <w:rPr>
          <w:i/>
        </w:rPr>
        <w:t xml:space="preserve"/>
      </w:r>
    </w:p>
    <w:p>
      <w:pPr>
        <w:ind w:left="360"/>
      </w:pPr>
      <w:r>
        <w:rPr>
          <w:i/>
        </w:rPr>
        <w:t xml:space="preserve">¹ »Heilige Tradition« Muhammads    ² Qur'án 41:54    ³ Qur'án 51:21-22</w:t>
      </w:r>
    </w:p>
    <w:p>
      <w:pPr>
        <w:ind w:left="360"/>
      </w:pPr>
      <w:r>
        <w:rPr>
          <w:i/>
        </w:rPr>
        <w:t xml:space="preserve"/>
      </w:r>
    </w:p>
    <w:p>
      <w:pPr>
        <w:ind w:left="360"/>
      </w:pPr>
      <w:r>
        <w:rPr>
          <w:i/>
        </w:rPr>
        <w:t xml:space="preserve">Und wiederum offenbart Er: »Und seid nicht wie jene, die Gott vergessen und die Er darum ihr eigenes Selbst vergessen ließ.«¹ In diesem Zusammenhang hat Er, der ewige König - mögen die Seelen aller, die im mystischen Tabernakel wohnen, ein Opfer für Ihn sein - gesprochen: »Der hat Gott erkannt, der sich selbst erkannt hat.«²</w:t>
      </w:r>
    </w:p>
    <w:p>
      <w:pPr>
        <w:ind w:left="360"/>
      </w:pPr>
      <w:r>
        <w:rPr>
          <w:i/>
        </w:rPr>
        <w:t xml:space="preserve"/>
      </w:r>
    </w:p>
    <w:p>
      <w:pPr>
        <w:ind w:left="360"/>
      </w:pPr>
      <w:r>
        <w:rPr>
          <w:i/>
        </w:rPr>
        <w:t xml:space="preserve">¹ Qur'án 59:20                                                                                                                                 ² Ausspruch des Imám 'Alí</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 Aus dem Gesagten wird klar, daß alle Dinge in ihrem innersten Wesenskern die Offenbarung der Namen und Eigenschaften Gottes bezeugen. Jedes zeigt nach seiner Fähigkeit die Erkenntnis Gottes an und drückt sie aus. So mächtig und umfassend ist diese Offenbarung, daß sie alles Sichtbare und Unsichtbare in sich schließt. So hat Er offenbart: »Besitzt irgend etwas außer Dir eine Kraft der Offenbarung, die Dir fehlt, so daß es Dich hätte sichtbar machen können? Blind ist das Auge, das Dich nicht wahrnimmt.«¹ Ebenso hat der ewige König gesprochen: »Kein Ding habe ich geschaut, ich hätte denn Gott in ihm, Gott vor ihm oder Gott hinter ihm geschaut.«² Auch heißt es in der Überlieferung des Kumayl: »Siehe, ein Licht strahlt auf aus dem Morgen der Ewigkeit, und siehe, seine Wellen sind in die innerste Wirklichkeit aller Menschen eingedrungen.« Der Mensch, das edelste und vollkommenste aller erschaffenen Dinge, überragt sie alle an Stärke dieser Offenbarung und ist ein umfassender Ausdruck ihrer Herrlichkeit. Unter allen Menschen sind die vollendetsten, die ausgezeichnetsten und überragendsten die Manifestationen der Sonne der Wahrheit. Ja, alle außer diesen leben durch das Wirken ihres Willens; sie bewegen sich und bestehen durch das Ausströmen ihrer Gnade.</w:t>
      </w:r>
    </w:p>
    <w:p>
      <w:pPr>
        <w:ind w:left="360"/>
      </w:pPr>
      <w:r>
        <w:rPr>
          <w:i/>
        </w:rPr>
        <w:t xml:space="preserve"/>
      </w:r>
    </w:p>
    <w:p>
      <w:pPr>
        <w:ind w:left="360"/>
      </w:pPr>
      <w:r>
        <w:rPr>
          <w:i/>
        </w:rPr>
        <w:t xml:space="preserve">¹ Gebet für den Tag 'Arafah offenbart von Imám Husayn</w:t>
      </w:r>
    </w:p>
    <w:p>
      <w:pPr>
        <w:ind w:left="360"/>
      </w:pPr>
      <w:r>
        <w:rPr>
          <w:i/>
        </w:rPr>
        <w:t xml:space="preserve"/>
      </w:r>
    </w:p>
    <w:p>
      <w:pPr>
        <w:ind w:left="360"/>
      </w:pPr>
      <w:r>
        <w:rPr>
          <w:i/>
        </w:rPr>
        <w:t xml:space="preserve">² Ausspruch des Imám 'Alí</w:t>
      </w:r>
    </w:p>
    <w:p>
      <w:pPr>
        <w:ind w:left="360"/>
      </w:pPr>
      <w:r>
        <w:rPr>
          <w:i/>
        </w:rPr>
        <w:t xml:space="preserve"/>
      </w:r>
    </w:p>
    <w:p>
      <w:pPr>
        <w:ind w:left="360"/>
      </w:pPr>
      <w:r>
        <w:rPr>
          <w:i/>
        </w:rPr>
        <w:t xml:space="preserve">+91:1 #158</w:t>
      </w:r>
    </w:p>
    <w:p>
      <w:pPr>
        <w:ind w:left="360"/>
      </w:pPr>
      <w:r>
        <w:rPr>
          <w:i/>
        </w:rPr>
        <w:t xml:space="preserve"/>
      </w:r>
    </w:p>
    <w:p>
      <w:pPr>
        <w:ind w:left="360"/>
      </w:pPr>
      <w:r>
        <w:rPr>
          <w:i/>
        </w:rPr>
        <w:t xml:space="preserve">'aus dem Kitá-i-Iqán'</w:t>
      </w:r>
    </w:p>
    <w:p>
      <w:pPr>
        <w:ind w:left="360"/>
      </w:pPr>
      <w:r>
        <w:rPr>
          <w:i/>
        </w:rPr>
        <w:t xml:space="preserve"/>
      </w:r>
    </w:p>
    <w:p>
      <w:pPr>
        <w:ind w:left="360"/>
      </w:pPr>
      <w:r>
        <w:rPr>
          <w:i/>
        </w:rPr>
        <w:t xml:space="preserve">Einer der Beweise für die Wahrheit dieser Offenbarung ist, daß in jedem Zeitalter und jeder Sendung, wann immer sich das unsichtbare Wesen in der Person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wie wir, und wir sehen keinen, der Dir folgt, bis auf unsere Geringsten mit voreiligem Urteil; wir sehen in euch auch keinen Vorzug über uns selbst. Nein, wir halten euch für Lügner.`«¹ Sie schmähten die heiligen Manifestationen und redeten gegen sie: »Keiner ist euch gefolgt außer dem Auswurf unter uns, der keiner Beachtung wert ist.« Damit wollten sie dartun, daß keiner unter den Gelehrten, den Reichen und Angesehenen an sie glaubte. Durch diesen und ähnliche Gründe versuchten sie, die Falschheit Dessen zu beweisen, Der nur die Wahrheit spricht.</w:t>
      </w:r>
    </w:p>
    <w:p>
      <w:pPr>
        <w:ind w:left="360"/>
      </w:pPr>
      <w:r>
        <w:rPr>
          <w:i/>
        </w:rPr>
        <w:t xml:space="preserve"/>
      </w:r>
    </w:p>
    <w:p>
      <w:pPr>
        <w:ind w:left="360"/>
      </w:pPr>
      <w:r>
        <w:rPr>
          <w:i/>
        </w:rPr>
        <w:t xml:space="preserve">¹ Qur'án 11:28</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In dieser strahlendsten Sendung jedoch, unter dieser gewaltigsten Herrschaft hat eine Reihe erleuchteter Geistlicher, Männer von vollendeter Bildung, Doktoren von reifer Weisheit, Seinen Hof erreicht. Sie haben aus dem Kelch Seiner göttlichen Gegenwart getrunken und die Ehre Seiner alles überragenden Gunst empfangen. Um des Geliebten willen haben sie sich losgelöst von der Welt und allem, was in ihr ist. ...</w:t>
      </w:r>
    </w:p>
    <w:p>
      <w:pPr>
        <w:ind w:left="360"/>
      </w:pPr>
      <w:r>
        <w:rPr>
          <w:i/>
        </w:rPr>
        <w:t xml:space="preserve"/>
      </w:r>
    </w:p>
    <w:p>
      <w:pPr>
        <w:ind w:left="360"/>
      </w:pPr>
      <w:r>
        <w:rPr>
          <w:i/>
        </w:rPr>
        <w:t xml:space="preserve">+91:3 #159</w:t>
      </w:r>
    </w:p>
    <w:p>
      <w:pPr>
        <w:ind w:left="360"/>
      </w:pPr>
      <w:r>
        <w:rPr>
          <w:i/>
        </w:rPr>
        <w:t xml:space="preserve"/>
      </w:r>
    </w:p>
    <w:p>
      <w:pPr>
        <w:ind w:left="360"/>
      </w:pPr>
      <w:r>
        <w:rPr>
          <w:i/>
        </w:rPr>
        <w:t xml:space="preserve">Sie alle wurden vom Lichte der Sonne göttlicher Offenbarung geführt, sie haben Seine Wahrheit bekannt und anerkannt. So stark war ihr Glaube, daß die meisten von ihnen ihre Habe und ihre Verwandtschaft aufgaben, um sich an das Wohlgefallen des Allherrlichen zu halten. Sie weihten ihr Leben ihrem Vielgeliebten und gaben alles hin auf Seinem Pfade. Ihre Brust wurde zur Zielscheibe für die Pfeile des Feindes, ihre Köpfe schmückten die Speere der Ungläubigen. Es gab kein Land mehr, das nicht das Blut dieser Verkörperungen der Loslösung getrunken, kein Schwert, das nicht ihren Nacken geschlagen hätte. Schon ihre Taten beweisen die Wahrheit ihrer Worte. Genügt dem Volke dieses Tages das Zeugnis dieser heiligen Seelen nicht, die sich erhoben haben, das Leben für ihren Geliebten zu opfern, so ruhmvoll, daß alle Welt über die Art ihres Opfers staunte? Ist dies kein genügendes Zeugnis wider die Treulosigkeit derer, die ihren Glauben für Nichtigkeiten verraten, die Unsterblichkeit um Vergängliches verschachert, den Kawthar der göttlichen Gegenwart für Salzquellen aufgegeben haben und deren einziges Lebensziel es ist, sich des Eigentums anderer zu bemächtigen? Du hast ja selbst gesehen, wie sie sich alle mit den Eitelkeiten der Welt befaßt haben und weit von Ihm, dem Herrn, dem Allerhöchsten, abgeirrt sind.</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Sei ehrlich: Ist das Zeugnis derer annehmbar und der Beachtung wert, deren Taten mit ihren Worten übereinstimmen und deren äußeres Verhalten ihrem inneren Leben entspricht? Der Geist ist bestürzt über ihre Taten und die Seele ergriffen von ihrer Standhaftigkeit und körperlichen Ausdauer. Oder ist das Zeugnis jener ungläubigen Seelen annehmbar, die nichts als den Hauch ihrer selbstsüchtigen Begierden atmen und im Käfig ihrer eitlen Einbildungen gefangen sitzen? Wie die Fledermäuse der Finsternis heben sie ihr Haupt vom Lager nur, um den flüchtigen Dingen der Welt nachzujagen, und finden keine Ruhe bei Nacht, es sei denn im Trachten nach ihren schmutzigen Lebenszielen. In ihre eigensüchtigen Pläne versunken, vergessen sie den göttlichen Befehl. Bei Tag streben sie mit ganzer Seele nach weltlichem Gewinn, und bei Nacht ist ihre einzige Beschäftigung der Genuß ihrer Fleischeslust. Welches Gesetz oder Richtmaß könnte die Menschen berechtigen, sich an die Leugnungen dieser niedriggesinnten Seelen zu halten und den Glauben derer zu mißachten, die um Gottes Wohlgefallen auf Leib und Gut, Ruhm und Namen, Ansehen und Ehre verzichtet haben?</w:t>
      </w:r>
    </w:p>
    <w:p>
      <w:pPr>
        <w:ind w:left="360"/>
      </w:pPr>
      <w:r>
        <w:rPr>
          <w:i/>
        </w:rPr>
        <w:t xml:space="preserve"/>
      </w:r>
    </w:p>
    <w:p>
      <w:pPr>
        <w:ind w:left="360"/>
      </w:pPr>
      <w:r>
        <w:rPr>
          <w:i/>
        </w:rPr>
        <w:t xml:space="preserve">+91:5 #160</w:t>
      </w:r>
    </w:p>
    <w:p>
      <w:pPr>
        <w:ind w:left="360"/>
      </w:pPr>
      <w:r>
        <w:rPr>
          <w:i/>
        </w:rPr>
        <w:t xml:space="preserve"/>
      </w:r>
    </w:p>
    <w:p>
      <w:pPr>
        <w:ind w:left="360"/>
      </w:pPr>
      <w:r>
        <w:rPr>
          <w:i/>
        </w:rPr>
        <w:t xml:space="preserve">Mit welcher Liebe, welcher Ergebenheit, welchem Jubel und heiligem Entzücken haben sie ihr Leben auf dem Pfade des Allherrlichen geopfert! Diese Wahrheit bezeugen alle. Wie kann man dennoch diese Offenbarung herabsetzen? War je ein Zeitalter Zeuge so folgenschweren Geschehens? Wenn diese Gefährten nicht die wahren Gottessucher waren, wer sonst könnte mit diesem Namen benannt werden? Haben diese Gefährten Macht oder Ruhm gesucht? Haben sie je nach Reichtum verlangt? Haben sie irgendeinen Wunsch gehegt außer dem, Gott zu gefallen? Wenn diese Gefährten mit all ihren erstaunlichen Zeugnissen und wunderbaren Werken falsch waren, wer wäre dann würdig, die Wahrheit für sich zu beanspruchen? Ich schwöre bei Gott! Schon ihre Taten sind Zeugnis genug und ein unwiderleglicher Beweis für alle Völker der Erde, würden die Menschen doch im Herzen über die Geheimnisse göttlicher Offenbarung nachdenken! »Und die Frevler werden bald erkennen, welches Los ihrer harrt!«¹ ...</w:t>
      </w:r>
    </w:p>
    <w:p>
      <w:pPr>
        <w:ind w:left="360"/>
      </w:pPr>
      <w:r>
        <w:rPr>
          <w:i/>
        </w:rPr>
        <w:t xml:space="preserve"/>
      </w:r>
    </w:p>
    <w:p>
      <w:pPr>
        <w:ind w:left="360"/>
      </w:pPr>
      <w:r>
        <w:rPr>
          <w:i/>
        </w:rPr>
        <w:t xml:space="preserve">¹ Qur'án 26:228</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Denke nach über diese Märtyrer von unzweifelhafter Aufrichtigkeit, von denen der klare Text des Buches bezeugt, wie aufrichtig sie sind, und die alle, wie du erlebt hast, ihr Leben, ihr Vermögen, ihre Frauen, ihre Kinder, ihr Alles geopfert haben und zu den erhabensten Räumen des Paradieses aufgestiegen sind. Ist es gerecht, das Zeugnis dieser losgelösten, erhabenen Wesen für die Wahrheit dieser hervorragenden herrlichen Offenbarung zu verwerfen und die Anschuldigungen zu übernehmen, die dieses strahlende Licht von jenem treulosen Volk erfahren hat, das für Gold seinen Glauben aufgegeben und seinem Führungsanspruch zuliebe Ihn, den ersten Herrn der ganzen Menschheit, verworfen hat? Und dies, obwohl ihr Charakter jetzt vor allen Menschen offenbar ist und man sie als solche erkannt hat, die um des heiligen Gottesglaubens willen nicht einmal auf ein Jota, ein Deut ihres irdischen Ansehens, um wieviel weniger auf ihr Leben, Vermögen und dergleichen, verzichten.</w:t>
      </w:r>
    </w:p>
    <w:p>
      <w:pPr>
        <w:ind w:left="360"/>
      </w:pPr>
      <w:r>
        <w:rPr>
          <w:i/>
        </w:rPr>
        <w:t xml:space="preserve"/>
      </w:r>
    </w:p>
    <w:p>
      <w:pPr>
        <w:ind w:left="360"/>
      </w:pPr>
      <w:r>
        <w:rPr>
          <w:i/>
        </w:rPr>
        <w:t xml:space="preserve">+92:1 #161</w:t>
      </w:r>
    </w:p>
    <w:p>
      <w:pPr>
        <w:ind w:left="360"/>
      </w:pPr>
      <w:r>
        <w:rPr>
          <w:i/>
        </w:rPr>
        <w:t xml:space="preserve"/>
      </w:r>
    </w:p>
    <w:p>
      <w:pPr>
        <w:ind w:left="360"/>
      </w:pPr>
      <w:r>
        <w:rPr>
          <w:i/>
        </w:rPr>
        <w:t xml:space="preserve">'aus dem Kitá-i-Iqán'</w:t>
      </w:r>
    </w:p>
    <w:p>
      <w:pPr>
        <w:ind w:left="360"/>
      </w:pPr>
      <w:r>
        <w:rPr>
          <w:i/>
        </w:rPr>
        <w:t xml:space="preserve"/>
      </w:r>
    </w:p>
    <w:p>
      <w:pPr>
        <w:ind w:left="360"/>
      </w:pPr>
      <w:r>
        <w:rPr>
          <w:i/>
        </w:rPr>
        <w:t xml:space="preserve">Das Buch Gottes ist weit aufgeschlagen, und Sein Wort ruft die Menschheit vor Ihn. Aber nur eine knappe Handvoll hat sich willens gefunden, Seiner Sache zu folgen oder zum Werkzeug ihrer Verbreitung zu werden. Diese wenigen haben das göttliche Elixier erlangt, das allein die Schlacken dieser Welt in lauteres Gold verwandeln kann, und wurden ermächtigt, die unfehlbare Arznei gegen alle Leiden zu reichen, von denen die Menschenkinder heimgesucht werden. Nur der kann das ewige Leben erlangen, der die Wahrheit dieser unschätzbaren, dieser wundersamen und erhabenen Offenbarung annimmt.</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O Freunde Gottes, neigt euer Ohr der Stimme Dessen, dem die Welt Unrecht tut, und haltet euch an das, was Seine Sache erhöht. Er, wahrlich, führt, wen immer Er will, auf Seinen geraden Pfad. Dies ist die Offenbarung, die dem Schwachen Kraft einflößt und den Armen mit Reichtum krönt.</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Beratet in größter Freundlichkeit und im Geiste vollkommener Brüderlichkeit, und verbringt die kostbaren Tage eures Lebens damit, die Welt zu bessern und die Sache Dessen voranzutragen, der der ewige, höchste Herr über alles ist. Wahrlich, Er befiehlt allen Menschen, was recht ist, und verbietet, was ihre Stufe herabsetzt.</w:t>
      </w:r>
    </w:p>
    <w:p>
      <w:pPr>
        <w:ind w:left="360"/>
      </w:pPr>
      <w:r>
        <w:rPr>
          <w:i/>
        </w:rPr>
        <w:t xml:space="preserve"/>
      </w:r>
    </w:p>
    <w:p>
      <w:pPr>
        <w:ind w:left="360"/>
      </w:pPr>
      <w:r>
        <w:rPr>
          <w:i/>
        </w:rPr>
        <w:t xml:space="preserve">+93:1 #162</w:t>
      </w:r>
    </w:p>
    <w:p>
      <w:pPr>
        <w:ind w:left="360"/>
      </w:pPr>
      <w:r>
        <w:rPr>
          <w:i/>
        </w:rPr>
        <w:t xml:space="preserve"/>
      </w:r>
    </w:p>
    <w:p>
      <w:pPr>
        <w:ind w:left="360"/>
      </w:pPr>
      <w:r>
        <w:rPr>
          <w:i/>
        </w:rPr>
        <w:t xml:space="preserve">Wisse, daß jedes erschaffene Ding ein Zeichen der Offenbarung Gottes ist. Nach seiner Fähigkeit ist jedes Ding ein Zeichen des Allmächtigen und wird es immer bleiben. Da Er, der unumschränkte Herr über alles, Seine Herrschaft im Reiche der Namen und Eigenschaften offenbaren wollte, wurde alles Erschaffene kraft göttlichen Willens zum Zeichen Seiner Herrlichkeit. So durchdringend, so umfassend ist diese Offenbarung, daß im ganzen Weltall kein Ding zu entdecken ist, das Seinen Glanz nicht widerspiegelte. Unter diesen Bedingungen wird jede Betrachtung über Nähe und Ferne zunichte. ... würde die Hand göttlicher Macht alles Erschaffene dieser hohen Gabe entkleiden, so wäre das ganze All wüst und leer.</w:t>
      </w:r>
    </w:p>
    <w:p>
      <w:pPr>
        <w:ind w:left="360"/>
      </w:pPr>
      <w:r>
        <w:rPr>
          <w:i/>
        </w:rPr>
        <w:t xml:space="preserve"/>
      </w:r>
    </w:p>
    <w:p>
      <w:pPr>
        <w:ind w:left="360"/>
      </w:pPr>
      <w:r>
        <w:rPr>
          <w:i/>
        </w:rPr>
        <w:t xml:space="preserve">+93:2</w:t>
      </w:r>
    </w:p>
    <w:p>
      <w:pPr>
        <w:ind w:left="360"/>
      </w:pPr>
      <w:r>
        <w:rPr>
          <w:i/>
        </w:rPr>
        <w:t xml:space="preserve"/>
      </w:r>
    </w:p>
    <w:p>
      <w:pPr>
        <w:ind w:left="360"/>
      </w:pPr>
      <w:r>
        <w:rPr>
          <w:i/>
        </w:rPr>
        <w:t xml:space="preserve">Siehe, wie unermeßlich erhaben über alles Erschaffene der Herr, dein Gott ist! Bezeuge die Hoheit Seiner Herrschaft, Seine Überlegenheit und höchste Macht. Wenn die Dinge, die durch Ihn - gepriesen sei Seine Herrlichkeit - erschaffen und dazu bestimmt wurden, Seine Namen und Eigenschaften zu offenbaren, kraft der ihnen verliehenen Gnade hoch über aller Nähe und Ferne stehen, wieviel erhabener muß dann jenes göttliche Wesen sein, das sie ins Dasein gerufen hat! ...</w:t>
      </w:r>
    </w:p>
    <w:p>
      <w:pPr>
        <w:ind w:left="360"/>
      </w:pPr>
      <w:r>
        <w:rPr>
          <w:i/>
        </w:rPr>
        <w:t xml:space="preserve"/>
      </w:r>
    </w:p>
    <w:p>
      <w:pPr>
        <w:ind w:left="360"/>
      </w:pPr>
      <w:r>
        <w:rPr>
          <w:i/>
        </w:rPr>
        <w:t xml:space="preserve">+93:3</w:t>
      </w:r>
    </w:p>
    <w:p>
      <w:pPr>
        <w:ind w:left="360"/>
      </w:pPr>
      <w:r>
        <w:rPr>
          <w:i/>
        </w:rPr>
        <w:t xml:space="preserve"/>
      </w:r>
    </w:p>
    <w:p>
      <w:pPr>
        <w:ind w:left="360"/>
      </w:pPr>
      <w:r>
        <w:rPr>
          <w:i/>
        </w:rPr>
        <w:t xml:space="preserve">Denke nach über das Dichterwort: »Wundere dich nicht, wenn mir mein Geliebter näher steht als ich selbst mir bin, wundere dich, daß ich trotz dieser Nähe Ihm so ferne bin.«</w:t>
      </w:r>
    </w:p>
    <w:p>
      <w:pPr>
        <w:ind w:left="360"/>
      </w:pPr>
      <w:r>
        <w:rPr>
          <w:i/>
        </w:rPr>
        <w:t xml:space="preserve"/>
      </w:r>
    </w:p>
    <w:p>
      <w:pPr>
        <w:ind w:left="360"/>
      </w:pPr>
      <w:r>
        <w:rPr>
          <w:i/>
        </w:rPr>
        <w:t xml:space="preserve">... In Anspielung auf das von Gott offenbarte Wort: »Wir sind dem Menschen näher als seine Halsschlagader«¹ hat der Dichter dies ausgedrückt: Obgleich die Offenbarung meines Herzensgeliebten mein Wesen so durchdrungen hat, daß Er mir näher ist als meine Halsschlagader, bin ich trotz meiner Gewißheit von der Wirklichkeit dieser Offenbarung, trotz der Erkenntnis meiner Stufe Ihm noch so ferne. Damit meint er, daß sein Herz, der Sitz des Allbarmherzigen, der Thron, auf dem der Glanz Seiner Offenbarung weilt, seinen Schöpfer vergißt, von Seinem Pfade abirrt, sich selbst von Seiner Herrlichkeit ausschließt und befleckt ist mit dem Schmutz irdischer Wünsche.</w:t>
      </w:r>
    </w:p>
    <w:p>
      <w:pPr>
        <w:ind w:left="360"/>
      </w:pPr>
      <w:r>
        <w:rPr>
          <w:i/>
        </w:rPr>
        <w:t xml:space="preserve"/>
      </w:r>
    </w:p>
    <w:p>
      <w:pPr>
        <w:ind w:left="360"/>
      </w:pPr>
      <w:r>
        <w:rPr>
          <w:i/>
        </w:rPr>
        <w:t xml:space="preserve">¹ Qur'án 50:17</w:t>
      </w:r>
    </w:p>
    <w:p>
      <w:pPr>
        <w:ind w:left="360"/>
      </w:pPr>
      <w:r>
        <w:rPr>
          <w:i/>
        </w:rPr>
        <w:t xml:space="preserve"/>
      </w:r>
    </w:p>
    <w:p>
      <w:pPr>
        <w:ind w:left="360"/>
      </w:pPr>
      <w:r>
        <w:rPr>
          <w:i/>
        </w:rPr>
        <w:t xml:space="preserve">+93:4 #163</w:t>
      </w:r>
    </w:p>
    <w:p>
      <w:pPr>
        <w:ind w:left="360"/>
      </w:pPr>
      <w:r>
        <w:rPr>
          <w:i/>
        </w:rPr>
        <w:t xml:space="preserve"/>
      </w:r>
    </w:p>
    <w:p>
      <w:pPr>
        <w:ind w:left="360"/>
      </w:pPr>
      <w:r>
        <w:rPr>
          <w:i/>
        </w:rPr>
        <w:t xml:space="preserve">In diesem Zusammenhang sollte man daran erinnern, daß der eine, wahre Gott in sich selbst über Nähe und Ferne hoch erhaben ist. Seine Wirklichkeit übersteigt solche Begrenzungen. Sein Verhältnis zu Seinen Geschöpfen kennt keine Abstufungen. Daß die einen nahe, andere aber ferne sind, ist auf die Offenbarungen zu beziehen.</w:t>
      </w:r>
    </w:p>
    <w:p>
      <w:pPr>
        <w:ind w:left="360"/>
      </w:pPr>
      <w:r>
        <w:rPr>
          <w:i/>
        </w:rPr>
        <w:t xml:space="preserve"/>
      </w:r>
    </w:p>
    <w:p>
      <w:pPr>
        <w:ind w:left="360"/>
      </w:pPr>
      <w:r>
        <w:rPr>
          <w:i/>
        </w:rPr>
        <w:t xml:space="preserve">+93:5</w:t>
      </w:r>
    </w:p>
    <w:p>
      <w:pPr>
        <w:ind w:left="360"/>
      </w:pPr>
      <w:r>
        <w:rPr>
          <w:i/>
        </w:rPr>
        <w:t xml:space="preserve"/>
      </w:r>
    </w:p>
    <w:p>
      <w:pPr>
        <w:ind w:left="360"/>
      </w:pPr>
      <w:r>
        <w:rPr>
          <w:i/>
        </w:rPr>
        <w:t xml:space="preserve">Daß das Herz der Thron für die Offenbarung Gottes, des Allbarmherzigen, ist, wird von den heiligen Äußerungen bezeugt, die Wir früher offenbart haben. Darunter ist der Spruch: »Erde und Himmel können Mich nicht fassen, Mich fassen kann nur das Herz dessen, der an Mich glaubt und Meiner Sache treu ist.«¹ Wie oft ist das menschliche Herz, Empfänger des Lichtes Gottes, Sitz der Offenbarung des Allbarmherzigen, abgeirrt von Ihm, der Quelle dieses Lichtes, dem Ursprung dieser Offenbarung. Es ist die Widerspenstigkeit des Herzens, die es weit von Gott wegführt und zum Fernsein von Ihm verdammt. Die Herzen aber, die um Seine Gegenwart wissen, sind Ihm vertraut und müssen als Seinem Throne nahegerückt angesehen werden.</w:t>
      </w:r>
    </w:p>
    <w:p>
      <w:pPr>
        <w:ind w:left="360"/>
      </w:pPr>
      <w:r>
        <w:rPr>
          <w:i/>
        </w:rPr>
        <w:t xml:space="preserve"/>
      </w:r>
    </w:p>
    <w:p>
      <w:pPr>
        <w:ind w:left="360"/>
      </w:pPr>
      <w:r>
        <w:rPr>
          <w:i/>
        </w:rPr>
        <w:t xml:space="preserve">¹ »Heilige Tradition« Muhammáds</w:t>
      </w:r>
    </w:p>
    <w:p>
      <w:pPr>
        <w:ind w:left="360"/>
      </w:pPr>
      <w:r>
        <w:rPr>
          <w:i/>
        </w:rPr>
        <w:t xml:space="preserve"/>
      </w:r>
    </w:p>
    <w:p>
      <w:pPr>
        <w:ind w:left="360"/>
      </w:pPr>
      <w:r>
        <w:rPr>
          <w:i/>
        </w:rPr>
        <w:t xml:space="preserve">+93:6 #164</w:t>
      </w:r>
    </w:p>
    <w:p>
      <w:pPr>
        <w:ind w:left="360"/>
      </w:pPr>
      <w:r>
        <w:rPr>
          <w:i/>
        </w:rPr>
        <w:t xml:space="preserve"/>
      </w:r>
    </w:p>
    <w:p>
      <w:pPr>
        <w:ind w:left="360"/>
      </w:pPr>
      <w:r>
        <w:rPr>
          <w:i/>
        </w:rPr>
        <w:t xml:space="preserve">Bedenke weiter, wie oft der Mensch sich selbst vergißt, während Gott in Seinem allumfassenden Wissen immer um Sein Geschöpf weiß und immer den offenbaren Glanz Seiner Herrlichkeit über ihm ausbreitet. Da ist einleuchtend, daß Er dem Menschen näher ist als dessen eigenes Ich. Er wird es wirklich immer bleiben, denn während der eine, wahre Gott alles weiß, alles wahrnimmt und alles umfaßt, neigt der sterbliche Mensch zum Irrtum und ist der Geheimnisse unkundig, die in ihm selbst ruhen. ...</w:t>
      </w:r>
    </w:p>
    <w:p>
      <w:pPr>
        <w:ind w:left="360"/>
      </w:pPr>
      <w:r>
        <w:rPr>
          <w:i/>
        </w:rPr>
        <w:t xml:space="preserve"/>
      </w:r>
    </w:p>
    <w:p>
      <w:pPr>
        <w:ind w:left="360"/>
      </w:pPr>
      <w:r>
        <w:rPr>
          <w:i/>
        </w:rPr>
        <w:t xml:space="preserve">+93:7</w:t>
      </w:r>
    </w:p>
    <w:p>
      <w:pPr>
        <w:ind w:left="360"/>
      </w:pPr>
      <w:r>
        <w:rPr>
          <w:i/>
        </w:rPr>
        <w:t xml:space="preserve"/>
      </w:r>
    </w:p>
    <w:p>
      <w:pPr>
        <w:ind w:left="360"/>
      </w:pPr>
      <w:r>
        <w:rPr>
          <w:i/>
        </w:rPr>
        <w:t xml:space="preserve">Niemand bilde sich ein, Unsere Erklärung, daß alle erschaffenen Dinge Zeichen der Offenbarung Gottes seien, bedeute - Gott behüte -, daß alle Menschen, gut oder böse, fromm oder gottlos, vor Gott gleich seien. Sie besagt auch nicht, daß sich das göttliche Sein - gelobt sei Sein Name und gepriesen Seine Herrlichkeit - etwa mit den Menschen vergleichen oder irgendwie Seinen Geschöpfen beigesellen ließe. Diesen Fehler begingen gewisse Toren, die, in die Wolken ihrer eitlen Einbildungen verstiegen, die göttliche Einheit so auslegten, als bedeute sie, daß alle erschaffenen Dinge Zeichen Gottes seien und folglich keinerlei Unterschied zwischen ihnen bestehe. Einige haben sie noch mit der Behauptung übertroffen, diese Zeichen seien Ebenbürtige und Gefährten Gottes. Gnädiger Gott! Er ist wahrlich eins und unteilbar, eins in Seinem Wesen, eins in Seinen Eigenschaften. Alles außer Ihm ist wie nichts, wenn es vor die strahlende Offenbarung nur eines Seiner Namen, vor die leiseste Andeutung Seiner Herrlichkeit gebracht wird wieviel weniger, wenn es Seinem Selbst gegenübergestellt ist!</w:t>
      </w:r>
    </w:p>
    <w:p>
      <w:pPr>
        <w:ind w:left="360"/>
      </w:pPr>
      <w:r>
        <w:rPr>
          <w:i/>
        </w:rPr>
        <w:t xml:space="preserve"/>
      </w:r>
    </w:p>
    <w:p>
      <w:pPr>
        <w:ind w:left="360"/>
      </w:pPr>
      <w:r>
        <w:rPr>
          <w:i/>
        </w:rPr>
        <w:t xml:space="preserve">+93:8 #165</w:t>
      </w:r>
    </w:p>
    <w:p>
      <w:pPr>
        <w:ind w:left="360"/>
      </w:pPr>
      <w:r>
        <w:rPr>
          <w:i/>
        </w:rPr>
        <w:t xml:space="preserve"/>
      </w:r>
    </w:p>
    <w:p>
      <w:pPr>
        <w:ind w:left="360"/>
      </w:pPr>
      <w:r>
        <w:rPr>
          <w:i/>
        </w:rPr>
        <w:t xml:space="preserve">Bei der Rechtmäßigkeit Meines Namens, der Allbarmherzige! Die Feder des Höchsten zittert und bebt und ist tief erschüttert bei der Offenbarung dieser Worte. Wie winzig, wie nichtig ist der verschwindende Tropfen, verglichen mit den Wellen und Wogen des grenzenlosen, ewigen Meeres Gottes, wie verächtlich muß alles Bedingte und Vergängliche erscheinen, wenn es der unerschaffenen, unaussprechlichen Herrlichkeit des Ewigen gegenübergestellt wird! Wir bitten Gott, den Allmächtigen, für die um Vergebung, die solchen Glauben hegen und solche Worte äußern. Sprich: O Volk! Wie kann ein flüchtiger Wahn mit dem Selbstbestehenden gleichgestellt, wie kann der Schöpfer mit Seinen Geschöpfen verglichen werden, die nur wie der Schriftzug Seiner Feder sind? Nein, Seine Schrift übertrifft alle Dinge und ist geheiligt und unermeßlich erhaben über alle Seine Geschöpfe.</w:t>
      </w:r>
    </w:p>
    <w:p>
      <w:pPr>
        <w:ind w:left="360"/>
      </w:pPr>
      <w:r>
        <w:rPr>
          <w:i/>
        </w:rPr>
        <w:t xml:space="preserve"/>
      </w:r>
    </w:p>
    <w:p>
      <w:pPr>
        <w:ind w:left="360"/>
      </w:pPr>
      <w:r>
        <w:rPr>
          <w:i/>
        </w:rPr>
        <w:t xml:space="preserve">+93:9</w:t>
      </w:r>
    </w:p>
    <w:p>
      <w:pPr>
        <w:ind w:left="360"/>
      </w:pPr>
      <w:r>
        <w:rPr>
          <w:i/>
        </w:rPr>
        <w:t xml:space="preserve"/>
      </w:r>
    </w:p>
    <w:p>
      <w:pPr>
        <w:ind w:left="360"/>
      </w:pPr>
      <w:r>
        <w:rPr>
          <w:i/>
        </w:rPr>
        <w:t xml:space="preserve">Bedenke ferner die Zeichen der Offenbarung Gottes in ihrer Beziehung zueinander. Kann die Sonne, die nur eines dieser Zeichen ist, als gleichen Ranges mit der Dunkelheit angesehen werden? Der eine, wahre Gott ist Mein Zeuge! Kein Mensch kann das glauben, so er nicht zu jenen gehört, deren Herzen verstockt und deren Augen verblendet sind. Sprich: Denkt an euch selbst. Eure Nägel und eure Augen sind beides Teile eures Körpers. Betrachtet ihr sie als gleich in Rang und Wert? Wenn ihr es bejaht, dann sprich: Ihr habt in der Tat den Herrn, meinen Gott, den Allherrlichen, des Betrugs bezichtigt, weil ihr das eine beschneidet und das andere so zärtlich hegt wie euer Leben.</w:t>
      </w:r>
    </w:p>
    <w:p>
      <w:pPr>
        <w:ind w:left="360"/>
      </w:pPr>
      <w:r>
        <w:rPr>
          <w:i/>
        </w:rPr>
        <w:t xml:space="preserve"/>
      </w:r>
    </w:p>
    <w:p>
      <w:pPr>
        <w:ind w:left="360"/>
      </w:pPr>
      <w:r>
        <w:rPr>
          <w:i/>
        </w:rPr>
        <w:t xml:space="preserve">+93:10</w:t>
      </w:r>
    </w:p>
    <w:p>
      <w:pPr>
        <w:ind w:left="360"/>
      </w:pPr>
      <w:r>
        <w:rPr>
          <w:i/>
        </w:rPr>
        <w:t xml:space="preserve"/>
      </w:r>
    </w:p>
    <w:p>
      <w:pPr>
        <w:ind w:left="360"/>
      </w:pPr>
      <w:r>
        <w:rPr>
          <w:i/>
        </w:rPr>
        <w:t xml:space="preserve">Es ist keinesfalls erlaubt, die Grenzen der eigenen Stellung und Stufe zu überschreiten. jede Stellung und Stufe muß in ihrer Unversehrtheit gewahrt werden. Das heißt, daß jedes erschaffene Ding im Lichte der Stufe zu betrachten ist, die ihm zugewiesen wurde.</w:t>
      </w:r>
    </w:p>
    <w:p>
      <w:pPr>
        <w:ind w:left="360"/>
      </w:pPr>
      <w:r>
        <w:rPr>
          <w:i/>
        </w:rPr>
        <w:t xml:space="preserve"/>
      </w:r>
    </w:p>
    <w:p>
      <w:pPr>
        <w:ind w:left="360"/>
      </w:pPr>
      <w:r>
        <w:rPr>
          <w:i/>
        </w:rPr>
        <w:t xml:space="preserve">+93:11 #166</w:t>
      </w:r>
    </w:p>
    <w:p>
      <w:pPr>
        <w:ind w:left="360"/>
      </w:pPr>
      <w:r>
        <w:rPr>
          <w:i/>
        </w:rPr>
        <w:t xml:space="preserve"/>
      </w:r>
    </w:p>
    <w:p>
      <w:pPr>
        <w:ind w:left="360"/>
      </w:pPr>
      <w:r>
        <w:rPr>
          <w:i/>
        </w:rPr>
        <w:t xml:space="preserve">Es sollte jedoch bedacht werden, daß jedem erschaffenen Ding, als das Licht Meines Namens, der Alldurchdringende, seinen Glanz über das All erstrahlte, nach einem festgesetzten Ratschluß die Fähigkeit verliehen worden ist, einen besonderen Einfluß zu üben und eine bestimmte Tugend zu besitzen. Denke an die Wirkung von Gift. Obwohl es tödlich ist, hat es doch die Kraft, unter gewissen Bedingungen heilend zu wirken. Die Kraft, die allem Erschaffenen eingegeben wurde, ist das unmittelbare Ergebnis der Offenbarung dieses gesegnetsten Namens. Verherrlicht sei Er, der Schöpfer aller Namen und Eigenschaften! Wirf den faulen, verdorrten Baum ins Feuer, weile im Schatten des stattlichen, grünen Baumes und genieße seine Früchte!</w:t>
      </w:r>
    </w:p>
    <w:p>
      <w:pPr>
        <w:ind w:left="360"/>
      </w:pPr>
      <w:r>
        <w:rPr>
          <w:i/>
        </w:rPr>
        <w:t xml:space="preserve"/>
      </w:r>
    </w:p>
    <w:p>
      <w:pPr>
        <w:ind w:left="360"/>
      </w:pPr>
      <w:r>
        <w:rPr>
          <w:i/>
        </w:rPr>
        <w:t xml:space="preserve">+93:12</w:t>
      </w:r>
    </w:p>
    <w:p>
      <w:pPr>
        <w:ind w:left="360"/>
      </w:pPr>
      <w:r>
        <w:rPr>
          <w:i/>
        </w:rPr>
        <w:t xml:space="preserve"/>
      </w:r>
    </w:p>
    <w:p>
      <w:pPr>
        <w:ind w:left="360"/>
      </w:pPr>
      <w:r>
        <w:rPr>
          <w:i/>
        </w:rPr>
        <w:t xml:space="preserve">Die Menschen, die in den Tagen der Manifestationen Gottes leben, führen zumeist solche ungebührlichen Reden. Sie sind ausführlich in den offenbarten Büchern und heiligen Schriften niedergelegt.</w:t>
      </w:r>
    </w:p>
    <w:p>
      <w:pPr>
        <w:ind w:left="360"/>
      </w:pPr>
      <w:r>
        <w:rPr>
          <w:i/>
        </w:rPr>
        <w:t xml:space="preserve"/>
      </w:r>
    </w:p>
    <w:p>
      <w:pPr>
        <w:ind w:left="360"/>
      </w:pPr>
      <w:r>
        <w:rPr>
          <w:i/>
        </w:rPr>
        <w:t xml:space="preserve">+93:13</w:t>
      </w:r>
    </w:p>
    <w:p>
      <w:pPr>
        <w:ind w:left="360"/>
      </w:pPr>
      <w:r>
        <w:rPr>
          <w:i/>
        </w:rPr>
        <w:t xml:space="preserve"/>
      </w:r>
    </w:p>
    <w:p>
      <w:pPr>
        <w:ind w:left="360"/>
      </w:pPr>
      <w:r>
        <w:rPr>
          <w:i/>
        </w:rPr>
        <w:t xml:space="preserve">Der glaubt wirklich an die Einheit Gottes, der in jedem erschaffenen Ding das Zeichen der Offenbarung Dessen erkennt, der die Ewige Wahrheit ist, nicht aber der, der behauptet, das Geschöpf sei vom Schöpfer nicht zu unterscheiden.</w:t>
      </w:r>
    </w:p>
    <w:p>
      <w:pPr>
        <w:ind w:left="360"/>
      </w:pPr>
      <w:r>
        <w:rPr>
          <w:i/>
        </w:rPr>
        <w:t xml:space="preserve"/>
      </w:r>
    </w:p>
    <w:p>
      <w:pPr>
        <w:ind w:left="360"/>
      </w:pPr>
      <w:r>
        <w:rPr>
          <w:i/>
        </w:rPr>
        <w:t xml:space="preserve">+93:14</w:t>
      </w:r>
    </w:p>
    <w:p>
      <w:pPr>
        <w:ind w:left="360"/>
      </w:pPr>
      <w:r>
        <w:rPr>
          <w:i/>
        </w:rPr>
        <w:t xml:space="preserve"/>
      </w:r>
    </w:p>
    <w:p>
      <w:pPr>
        <w:ind w:left="360"/>
      </w:pPr>
      <w:r>
        <w:rPr>
          <w:i/>
        </w:rPr>
        <w:t xml:space="preserve">Denke zum Beispiel an die Offenbarung des Lichtes des Namens Gottes, der Erzieher. Siehe, wie die Beweise einer solchen Offenbarung in allen Dingen zutage treten, wie die Kultivierung aller Wesen von ihm abhängt. Diese Erziehung ist zweifacher Art. Die eine ist allumfassend, ihr Einfluß durchdringt und erhält alle Dinge. Aus diesem Grunde hat Gott die Benennung »Herr aller Welten«.¹ angenommen. Die andere ist auf jene beschränkt, die unter den Schatten dieses Namens gekommen sind und den Schutz dieser mächtigsten Offenbarung gesucht haben, wer es aber versäumt, diesen Schutz zu suchen, hat sich selbst seines Vorrechts beraubt und ist außerstande, aus der geistigen Nahrung Nutzen zu ziehen die durch die himmlische Gnade dieses Größten Namens herniedergesandt worden ist. Welch tiefe Kluft trennt die eine Art von der anderen!</w:t>
      </w:r>
    </w:p>
    <w:p>
      <w:pPr>
        <w:ind w:left="360"/>
      </w:pPr>
      <w:r>
        <w:rPr>
          <w:i/>
        </w:rPr>
        <w:t xml:space="preserve"/>
      </w:r>
    </w:p>
    <w:p>
      <w:pPr>
        <w:ind w:left="360"/>
      </w:pPr>
      <w:r>
        <w:rPr>
          <w:i/>
        </w:rPr>
        <w:t xml:space="preserve">¹ vgl. Qur'án 1:2, 2:132, 5:29, 6:46, 72, ect.</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Würde der Schleier gehoben und in voller Herrlichkeit die Stufe derer offenbart, die sich gänzlich Gott zugewandt und in ihrer Liebe zu Ihm von der Welt losgesagt haben, so wäre die ganze Schöpfung verblüfft. Wer wahrhaft an die Einheit Gottes glaubt, wird, wie schon erklärt, im Gläubigen und im Nichtgläubigen die Beweise der Offenbarung dieser beiden Namen erkennen. Würde diese Offenbarung zurückgenommen, würde alles zugrunde gehen.</w:t>
      </w:r>
    </w:p>
    <w:p>
      <w:pPr>
        <w:ind w:left="360"/>
      </w:pPr>
      <w:r>
        <w:rPr>
          <w:i/>
        </w:rPr>
        <w:t xml:space="preserve"/>
      </w:r>
    </w:p>
    <w:p>
      <w:pPr>
        <w:ind w:left="360"/>
      </w:pPr>
      <w:r>
        <w:rPr>
          <w:i/>
        </w:rPr>
        <w:t xml:space="preserve">+93:15</w:t>
      </w:r>
    </w:p>
    <w:p>
      <w:pPr>
        <w:ind w:left="360"/>
      </w:pPr>
      <w:r>
        <w:rPr>
          <w:i/>
        </w:rPr>
        <w:t xml:space="preserve"/>
      </w:r>
    </w:p>
    <w:p>
      <w:pPr>
        <w:ind w:left="360"/>
      </w:pPr>
      <w:r>
        <w:rPr>
          <w:i/>
        </w:rPr>
        <w:t xml:space="preserve">Denke in gleicher Weise an die Offenbarung des Lichtes des Namens Gottes, der Unvergleichliche! Sieh, wie dieses Licht die ganze Schöpfung umhüllt, wie jedes Ding die Zeichen Seiner Einheit aufweist, die Wirklichkeit Dessen bezeugt, der die Ewige Wahrheit ist, und von Seiner höchsten Herrschaft, Seiner Einzigkeit und Macht kündet. Diese Offenbarung ist ein Zeichen Seiner Gnade, die alles Erschaffene umfaßt. Aber jene, die Ihm Gefährten zugesellen, wissen nichts von einer solchen Offenbarung und sind des Glaubens beraubt, durch den sie Ihm nahe kommen und mit Ihm vereint werden könnten. Siehe, wie die verschiedenen Völker und Geschlechter der Erde Seine Einheit bezeugen und Seine Einzigkeit erkennen. Wäre nicht das Zeichen der Einheit Gottes in ihnen, hätten sie die Wahrheit der Worte »Es gibt keinen Gott außer Gott«¹ niemals anerkannt. Und dennoch, bedenke, wie schwer sie irren und von Seinem Pfade abweichen! Weil sie versäumen, den höchsten Offenbarer anzuerkennen, gehören sie nicht mehr zu denen, die man als wahrhaft an die Einheit Gottes Glaubende ansehen kann.</w:t>
      </w:r>
    </w:p>
    <w:p>
      <w:pPr>
        <w:ind w:left="360"/>
      </w:pPr>
      <w:r>
        <w:rPr>
          <w:i/>
        </w:rPr>
        <w:t xml:space="preserve"/>
      </w:r>
    </w:p>
    <w:p>
      <w:pPr>
        <w:ind w:left="360"/>
      </w:pPr>
      <w:r>
        <w:rPr>
          <w:i/>
        </w:rPr>
        <w:t xml:space="preserve">¹ vgl. hierzu Qur'án 1:63, 20:15, 21:26, 47:19</w:t>
      </w:r>
    </w:p>
    <w:p>
      <w:pPr>
        <w:ind w:left="360"/>
      </w:pPr>
      <w:r>
        <w:rPr>
          <w:i/>
        </w:rPr>
        <w:t xml:space="preserve"/>
      </w:r>
    </w:p>
    <w:p>
      <w:pPr>
        <w:ind w:left="360"/>
      </w:pPr>
      <w:r>
        <w:rPr>
          <w:i/>
        </w:rPr>
        <w:t xml:space="preserve">+93:16 #168</w:t>
      </w:r>
    </w:p>
    <w:p>
      <w:pPr>
        <w:ind w:left="360"/>
      </w:pPr>
      <w:r>
        <w:rPr>
          <w:i/>
        </w:rPr>
        <w:t xml:space="preserve"/>
      </w:r>
    </w:p>
    <w:p>
      <w:pPr>
        <w:ind w:left="360"/>
      </w:pPr>
      <w:r>
        <w:rPr>
          <w:i/>
        </w:rPr>
        <w:t xml:space="preserve">Dieses Zeichen der Offenbarung des göttlichen Wesens in denen, die Ihm Gefährten beigesellen, kann in gewissem Sinn als Widerspiegelung der Herrlichkeit angesehen werden, die die Gläubigen erleuchtet. Diese Wahrheit kann jedoch nur verstehen, wer mit Verständnis begabt ist. Die, welche die Einheit Gottes wahrhaft erkennen, sollten als die ersten Offenbarungen dieses Namens betrachtet werden. Sie sind es, die den Wein göttlicher Einheit aus dem Kelche trinken, den ihnen Gottes Hand reicht, und die Ihm ihr Angesicht zuwenden. Welch großer Abstand trennt diese geheiligten Wesen von jenen, die Gott so ferne sind! ...</w:t>
      </w:r>
    </w:p>
    <w:p>
      <w:pPr>
        <w:ind w:left="360"/>
      </w:pPr>
      <w:r>
        <w:rPr>
          <w:i/>
        </w:rPr>
        <w:t xml:space="preserve"/>
      </w:r>
    </w:p>
    <w:p>
      <w:pPr>
        <w:ind w:left="360"/>
      </w:pPr>
      <w:r>
        <w:rPr>
          <w:i/>
        </w:rPr>
        <w:t xml:space="preserve">+93:17</w:t>
      </w:r>
    </w:p>
    <w:p>
      <w:pPr>
        <w:ind w:left="360"/>
      </w:pPr>
      <w:r>
        <w:rPr>
          <w:i/>
        </w:rPr>
        <w:t xml:space="preserve"/>
      </w:r>
    </w:p>
    <w:p>
      <w:pPr>
        <w:ind w:left="360"/>
      </w:pPr>
      <w:r>
        <w:rPr>
          <w:i/>
        </w:rPr>
        <w:t xml:space="preserve">Gebe Gott, daß du mit durchdringender Schau in allen Dingen das Zeichen der Offenbarung des Altehrwürdigen Königs wahrnehmest und erkennest, wie erhaben und geheiligt über die ganze Schöpfung dieses hehrste, heiligste Wesen ist. Das ist in Wahrheit die eigentliche Wurzel und der Kern des Glaubens an die Einheit und Einzigkeit Gottes. »Gott war allein; es war keiner neben Ihm.«¹ Er ist jetzt, was Er immer gewesen ist. Es gibt keinen Gott außer Ihm, dem Einen, dem Unvergleichlichen, dem Allmächtigen, dem Höchsterhabenen, dem Größten.</w:t>
      </w:r>
    </w:p>
    <w:p>
      <w:pPr>
        <w:ind w:left="360"/>
      </w:pPr>
      <w:r>
        <w:rPr>
          <w:i/>
        </w:rPr>
        <w:t xml:space="preserve"/>
      </w:r>
    </w:p>
    <w:p>
      <w:pPr>
        <w:ind w:left="360"/>
      </w:pPr>
      <w:r>
        <w:rPr>
          <w:i/>
        </w:rPr>
        <w:t xml:space="preserve">¹ Hadíth</w:t>
      </w:r>
    </w:p>
    <w:p>
      <w:pPr>
        <w:ind w:left="360"/>
      </w:pPr>
      <w:r>
        <w:rPr>
          <w:i/>
        </w:rPr>
        <w:t xml:space="preserve"/>
      </w:r>
    </w:p>
    <w:p>
      <w:pPr>
        <w:ind w:left="360"/>
      </w:pPr>
      <w:r>
        <w:rPr>
          <w:i/>
        </w:rPr>
        <w:t xml:space="preserve">+94:1 #169</w:t>
      </w:r>
    </w:p>
    <w:p>
      <w:pPr>
        <w:ind w:left="360"/>
      </w:pPr>
      <w:r>
        <w:rPr>
          <w:i/>
        </w:rPr>
        <w:t xml:space="preserve"/>
      </w:r>
    </w:p>
    <w:p>
      <w:pPr>
        <w:ind w:left="360"/>
      </w:pPr>
      <w:r>
        <w:rPr>
          <w:i/>
        </w:rPr>
        <w:t xml:space="preserve">Und nun zu deinem Hinweis auf das Bestehen zweier Götter. Gib acht, daß du dich nicht verleiten lässest, dem Herrn, deinem Gott, Gefährten beizugesellen! Er ist und war von Ewigkeit her einzig und allein, ohne Gefährten oder Seinesgleichen, ewig in der Vergangenheit, ewig in der Zukunft, gesondert von allen Dingen, immerwährend, unveränderlich und selbstbestehend. Er hat sich in Seinem Reich keinen Teilhaber bestimmt, keinen Berater, Ihn zu beraten, keinen, Ihm zu vergleichen, keinen, mit Seiner Herrlichkeit zu wetteifern. Jedes Atom des Alls bezeugt dies, und darüber hinaus die Bewohner der Reiche der Höhe, sie, die die erhabensten Sitze einnehmen, sie, derer Namen vor dem Throne der Herrlichkeit gedacht wird.</w:t>
      </w:r>
    </w:p>
    <w:p>
      <w:pPr>
        <w:ind w:left="360"/>
      </w:pPr>
      <w:r>
        <w:rPr>
          <w:i/>
        </w:rPr>
        <w:t xml:space="preserve"/>
      </w:r>
    </w:p>
    <w:p>
      <w:pPr>
        <w:ind w:left="360"/>
      </w:pPr>
      <w:r>
        <w:rPr>
          <w:i/>
        </w:rPr>
        <w:t xml:space="preserve">+94:2</w:t>
      </w:r>
    </w:p>
    <w:p>
      <w:pPr>
        <w:ind w:left="360"/>
      </w:pPr>
      <w:r>
        <w:rPr>
          <w:i/>
        </w:rPr>
        <w:t xml:space="preserve"/>
      </w:r>
    </w:p>
    <w:p>
      <w:pPr>
        <w:ind w:left="360"/>
      </w:pPr>
      <w:r>
        <w:rPr>
          <w:i/>
        </w:rPr>
        <w:t xml:space="preserve">Bestätige in deinem innersten Herzen dieses Zeugnis, das Gott selbst für sich ausspricht, daß es keinen Gott gibt außer Ihm, daß alle außer Ihm auf Sein Geheiß erschaffen, mit Seiner Erlaubnis geformt sind, Seinem Gesetz unterliegen, den herrlichen Beweisen Seiner Einheit gegenüber einer vergessenen Sache gleichen und wie ein Nichts sind, wenn sie den mächtigen Offenbarungen Seiner Einheit gegenübergestellt werden.</w:t>
      </w:r>
    </w:p>
    <w:p>
      <w:pPr>
        <w:ind w:left="360"/>
      </w:pPr>
      <w:r>
        <w:rPr>
          <w:i/>
        </w:rPr>
        <w:t xml:space="preserve"/>
      </w:r>
    </w:p>
    <w:p>
      <w:pPr>
        <w:ind w:left="360"/>
      </w:pPr>
      <w:r>
        <w:rPr>
          <w:i/>
        </w:rPr>
        <w:t xml:space="preserve">+94:3</w:t>
      </w:r>
    </w:p>
    <w:p>
      <w:pPr>
        <w:ind w:left="360"/>
      </w:pPr>
      <w:r>
        <w:rPr>
          <w:i/>
        </w:rPr>
        <w:t xml:space="preserve"/>
      </w:r>
    </w:p>
    <w:p>
      <w:pPr>
        <w:ind w:left="360"/>
      </w:pPr>
      <w:r>
        <w:rPr>
          <w:i/>
        </w:rPr>
        <w:t xml:space="preserve">Er ist in Wahrheit durch alle Ewigkeit Einer gewesen in Seinem Wesen, Einer in Seinen Eigenschaften, Einer in Seinen Werken. jeglicher Vergleich trifft nur Seine Geschöpfe, und alle Vorstellungen von einer Teilhaberschaft betreffen allein die, welche Ihm dienen. Unermeßlich erhaben ist Sein Wesen über die Beschreibungen Seiner Geschöpfe. Er allein thront auf dem Sitze überirdischer Majestät und erhabenster, unerreichbarer Herrlichkeit. Wie hoch sich die Menschenherzen, den Vögeln gleich, auch aufschwingen, sie können niemals hoffen, die Höhen Seines unerkennbaren Wesens zu erreichen. Er ist es, der die ganze Schöpfung ins Dasein rief, der alles Erschaffene auf Sein Geheiß entstehen ließ. Sollte da irgend etwas als Sein Gefährte oder als eine Verkörperung Seiner selbst angesehen werden, das kraft eines von Seiner Feder offenbarten, vom Finger Seines Willens gelenkten Wortes geboren ist? Ferne sei es Seiner Herrlichkeit, daß eine menschliche Feder oder Zunge Sein Geheimnis andeute, daß ein menschliches Herz Sein Wesen begreife. Alle außer Ihm stehen arm und verlassen an Seiner Tür, alle sind machtlos vor der Größe Seiner Macht, alle sind nur Sklaven in Seinem Königreich. Er ist reich genug, aller Geschöpfe zu entraten.</w:t>
      </w:r>
    </w:p>
    <w:p>
      <w:pPr>
        <w:ind w:left="360"/>
      </w:pPr>
      <w:r>
        <w:rPr>
          <w:i/>
        </w:rPr>
        <w:t xml:space="preserve"/>
      </w:r>
    </w:p>
    <w:p>
      <w:pPr>
        <w:ind w:left="360"/>
      </w:pPr>
      <w:r>
        <w:rPr>
          <w:i/>
        </w:rPr>
        <w:t xml:space="preserve">+94:4</w:t>
      </w:r>
    </w:p>
    <w:p>
      <w:pPr>
        <w:ind w:left="360"/>
      </w:pPr>
      <w:r>
        <w:rPr>
          <w:i/>
        </w:rPr>
        <w:t xml:space="preserve"/>
      </w:r>
    </w:p>
    <w:p>
      <w:pPr>
        <w:ind w:left="360"/>
      </w:pPr>
      <w:r>
        <w:rPr>
          <w:i/>
        </w:rPr>
        <w:t xml:space="preserve">Das Band der Dienstbarkeit, das zwischen dem Anbetenden und dem Angebeteten, zwischen dem Geschöpf und dem Schöpfer besteht, sollte als ein Zeichen Seiner gütigen Huld für die Menschen betrachtet werden, nicht aber als Anzeichen irgendeines Verdienstes, das sie besitzen mögen. Dies bezeugt jeder wahre, einsichtige Gläubige.</w:t>
      </w:r>
    </w:p>
    <w:p>
      <w:pPr>
        <w:ind w:left="360"/>
      </w:pPr>
      <w:r>
        <w:rPr>
          <w:i/>
        </w:rPr>
        <w:t xml:space="preserve"/>
      </w:r>
    </w:p>
    <w:p>
      <w:pPr>
        <w:ind w:left="360"/>
      </w:pPr>
      <w:r>
        <w:rPr>
          <w:i/>
        </w:rPr>
        <w:t xml:space="preserve">+95:1 #170</w:t>
      </w:r>
    </w:p>
    <w:p>
      <w:pPr>
        <w:ind w:left="360"/>
      </w:pPr>
      <w:r>
        <w:rPr>
          <w:i/>
        </w:rPr>
        <w:t xml:space="preserve"/>
      </w:r>
    </w:p>
    <w:p>
      <w:pPr>
        <w:ind w:left="360"/>
      </w:pPr>
      <w:r>
        <w:rPr>
          <w:i/>
        </w:rPr>
        <w:t xml:space="preserve">Wisse, daß nach dem, was dein Herr, der Herr aller Menschen, in Seinem Buche verfügt hat, die Gnadengaben, die Er der Menschheit gewährt, unendlich weitreichend sind und immer bleiben werden. Die erste und vornehmste unter den Gaben, die der Allmächtige den Menschen verliehen hat, ist die des Verstandes. Seine Absicht bei der Verleihung einer solchen Gabe ist allein die, Sein Geschöpf zu befähigen, den einen, wahren Gott zu erkennen und anzuerkennen - gepriesen sei Seine Herrlichkeit! Diese Gabe gibt dem Menschen die Kraft, in allen Dingen die Wahrheit herauszufinden; sie führt ihn zu dem, was recht ist, und hilft ihm, die Geheimnisse der Schöpfung zu entdecken. Die nächste an Bedeutung ist die Sehkraft, das Hauptwerkzeug, womit der Verstand wirken kann. Der Gehörsinn, die Empfindungen des Herzens und dergleichen zählen gleichfalls zu den Gaben, mit denen der menschliche Körper ausgestattet ist. Unermeßlich erhaben ist der Allmächtige, der diese Kräfte erschaffen und im Leib des Menschen offenbart hat.</w:t>
      </w:r>
    </w:p>
    <w:p>
      <w:pPr>
        <w:ind w:left="360"/>
      </w:pPr>
      <w:r>
        <w:rPr>
          <w:i/>
        </w:rPr>
        <w:t xml:space="preserve"/>
      </w:r>
    </w:p>
    <w:p>
      <w:pPr>
        <w:ind w:left="360"/>
      </w:pPr>
      <w:r>
        <w:rPr>
          <w:i/>
        </w:rPr>
        <w:t xml:space="preserve">+95:2</w:t>
      </w:r>
    </w:p>
    <w:p>
      <w:pPr>
        <w:ind w:left="360"/>
      </w:pPr>
      <w:r>
        <w:rPr>
          <w:i/>
        </w:rPr>
        <w:t xml:space="preserve"/>
      </w:r>
    </w:p>
    <w:p>
      <w:pPr>
        <w:ind w:left="360"/>
      </w:pPr>
      <w:r>
        <w:rPr>
          <w:i/>
        </w:rPr>
        <w:t xml:space="preserve">Jede dieser Gaben ist ein schlüssiger Beweis für die Majestät, die Macht, die Überlegenheit, das allumfassende Wissen des einen, wahren Gottes - gepriesen sei Seine Herrlichkeit. Denke an den Tastsinn. Bezeuge, wie seine Kraft über den ganzen menschlichen Körper verbreitet ist. Während die Fähigkeiten des Gesichts und Gehörs jeweils auf ein bestimmtes Organ festgelegt sind, umfaßt der Tastsinn die ganze menschliche Gestalt. Verherrlicht sei Seine Macht, gepriesen sei Seine Herrschaft!</w:t>
      </w:r>
    </w:p>
    <w:p>
      <w:pPr>
        <w:ind w:left="360"/>
      </w:pPr>
      <w:r>
        <w:rPr>
          <w:i/>
        </w:rPr>
        <w:t xml:space="preserve"/>
      </w:r>
    </w:p>
    <w:p>
      <w:pPr>
        <w:ind w:left="360"/>
      </w:pPr>
      <w:r>
        <w:rPr>
          <w:i/>
        </w:rPr>
        <w:t xml:space="preserve">+95:3</w:t>
      </w:r>
    </w:p>
    <w:p>
      <w:pPr>
        <w:ind w:left="360"/>
      </w:pPr>
      <w:r>
        <w:rPr>
          <w:i/>
        </w:rPr>
        <w:t xml:space="preserve"/>
      </w:r>
    </w:p>
    <w:p>
      <w:pPr>
        <w:ind w:left="360"/>
      </w:pPr>
      <w:r>
        <w:rPr>
          <w:i/>
        </w:rPr>
        <w:t xml:space="preserve">Diese Gaben ruhen im Menschen selbst. Was alle anderen Gaben überragt, was seinem Wesen nach unzerstörbar ist und Gott selbst zugehört, ist die Gabe der göttlichen Offenbarung. jede Wohltat, die der Schöpfer dem Menschen erweist, ob materiell oder geistig, ist dieser untergeordnet. Sie ist ihrem Wesen nach das Brot, das vom Himmel herabkommt, und wird es immer bleiben. Sie ist Gottes erhabenstes Zeugnis, der klarste Beweis Seiner Wahrheit, das Zeichen Seiner vollendeten Güte, das Unterpfand Seiner allumfassenden Barmherzigkeit, der Beweis Seiner liebevollen Vorsehung, das Sinnbild Seiner vollkommensten Gnade. Wer Seine Manifestation an diesem Tage anerkennt, der hat wirklich teil an dieser höchsten Gabe Gottes.</w:t>
      </w:r>
    </w:p>
    <w:p>
      <w:pPr>
        <w:ind w:left="360"/>
      </w:pPr>
      <w:r>
        <w:rPr>
          <w:i/>
        </w:rPr>
        <w:t xml:space="preserve"/>
      </w:r>
    </w:p>
    <w:p>
      <w:pPr>
        <w:ind w:left="360"/>
      </w:pPr>
      <w:r>
        <w:rPr>
          <w:i/>
        </w:rPr>
        <w:t xml:space="preserve">+95:4</w:t>
      </w:r>
    </w:p>
    <w:p>
      <w:pPr>
        <w:ind w:left="360"/>
      </w:pPr>
      <w:r>
        <w:rPr>
          <w:i/>
        </w:rPr>
        <w:t xml:space="preserve"/>
      </w:r>
    </w:p>
    <w:p>
      <w:pPr>
        <w:ind w:left="360"/>
      </w:pPr>
      <w:r>
        <w:rPr>
          <w:i/>
        </w:rPr>
        <w:t xml:space="preserve">Danke deinem Herrn dafür, daß Er dir eine so große Gabe verliehen hat. Erhebe deine Stimme und sprich: Aller Lobpreis sei Dir, o Du, der Du die Sehnsucht jedes verstehenden Herzens bist!</w:t>
      </w:r>
    </w:p>
    <w:p>
      <w:pPr>
        <w:ind w:left="360"/>
      </w:pPr>
      <w:r>
        <w:rPr>
          <w:i/>
        </w:rPr>
        <w:t xml:space="preserve"/>
      </w:r>
    </w:p>
    <w:p>
      <w:pPr>
        <w:ind w:left="360"/>
      </w:pPr>
      <w:r>
        <w:rPr>
          <w:i/>
        </w:rPr>
        <w:t xml:space="preserve">+96:1 #96</w:t>
      </w:r>
    </w:p>
    <w:p>
      <w:pPr>
        <w:ind w:left="360"/>
      </w:pPr>
      <w:r>
        <w:rPr>
          <w:i/>
        </w:rPr>
        <w:t xml:space="preserve"/>
      </w:r>
    </w:p>
    <w:p>
      <w:pPr>
        <w:ind w:left="360"/>
      </w:pPr>
      <w:r>
        <w:rPr>
          <w:i/>
        </w:rPr>
        <w:t xml:space="preserve">Die Feder des Höchsten ruft unablässig, und doch, wie wenige sind es, die auf ihre Stimme hören! Die Bewohner des Reiches der Namen haben sich mit dem bunten Kleid der Welt befaßt. Sie vergessen, daß jeder mit Augen zu sehen und mit Ohren zu hören bereitwillig erkennen muß, wie vergänglich alle Farben dieses Kleides sind.</w:t>
      </w:r>
    </w:p>
    <w:p>
      <w:pPr>
        <w:ind w:left="360"/>
      </w:pPr>
      <w:r>
        <w:rPr>
          <w:i/>
        </w:rPr>
        <w:t xml:space="preserve"/>
      </w:r>
    </w:p>
    <w:p>
      <w:pPr>
        <w:ind w:left="360"/>
      </w:pPr>
      <w:r>
        <w:rPr>
          <w:i/>
        </w:rPr>
        <w:t xml:space="preserve">+96:2 #172</w:t>
      </w:r>
    </w:p>
    <w:p>
      <w:pPr>
        <w:ind w:left="360"/>
      </w:pPr>
      <w:r>
        <w:rPr>
          <w:i/>
        </w:rPr>
        <w:t xml:space="preserve"/>
      </w:r>
    </w:p>
    <w:p>
      <w:pPr>
        <w:ind w:left="360"/>
      </w:pPr>
      <w:r>
        <w:rPr>
          <w:i/>
        </w:rPr>
        <w:t xml:space="preserve">Neues Leben durchpulst in dieser Zeit alle Völker der Erde, und doch hat keiner seine Ursache entdeckt und seinen Grund erkannt. Betrachte die Völker des Westens. Sieh, wie sie auf ihrer Jagd nach dem, was eitel und gemein ist, zahllose Leben geopfert haben und noch opfern, um diese Güter zu sichern und zu fördern. Andererseits sind die Völker Persiens zwar der Hort einer klaren, leuchtenden Offenbarung, deren Erhabenheit und ruhmreiches Ansehen die ganze Erde erfüllt hat, aber sie sind niedergeschlagen und in tiefe Teilnahmslosigkeit versunken.</w:t>
      </w:r>
    </w:p>
    <w:p>
      <w:pPr>
        <w:ind w:left="360"/>
      </w:pPr>
      <w:r>
        <w:rPr>
          <w:i/>
        </w:rPr>
        <w:t xml:space="preserve"/>
      </w:r>
    </w:p>
    <w:p>
      <w:pPr>
        <w:ind w:left="360"/>
      </w:pPr>
      <w:r>
        <w:rPr>
          <w:i/>
        </w:rPr>
        <w:t xml:space="preserve">+96:3</w:t>
      </w:r>
    </w:p>
    <w:p>
      <w:pPr>
        <w:ind w:left="360"/>
      </w:pPr>
      <w:r>
        <w:rPr>
          <w:i/>
        </w:rPr>
        <w:t xml:space="preserve"/>
      </w:r>
    </w:p>
    <w:p>
      <w:pPr>
        <w:ind w:left="360"/>
      </w:pPr>
      <w:r>
        <w:rPr>
          <w:i/>
        </w:rPr>
        <w:t xml:space="preserve">O Freunde! Vernachlässigt die Tugenden nicht, die euch verliehen wurden, noch versäumt eure hohe Bestimmung. Laßt eure Mühe nicht an den leeren Einbildungen scheitern, die manche Herzen ersonnen haben. Ihr seid die Sterne am Himmel des Verstehens, der frische Wind, der bei Tagesanbruch weht, das ruhigfließende Wasser, von dem das wahre Leben aller Menschen abhängt, die Buchstaben auf Seiner heiligen Schriftrolle. Bemüht euch in inniger Eintracht und im Geiste vollkommener Verbundenheit, daß ihr fähig werdet, das zu vollbringen, was diesem Tage Gottes gemäß ist. Wahrlich, Ich sage, Streit, Hader und was immer der Geist des Menschen verabscheut, sind seiner Stufe völlig unwürdig. Sammelt euere Kräfte für die Verbreitung des Glaubens Gottes. Wer immer einer so hohen Berufung würdig ist, der mache sich auf, den Glauben zu fördern. Wer dies nicht vermag, hat die Pflicht, jemanden zu bestimmen, der statt seiner diese Offenbarung verkündet, deren Gewalt die Grundmauern der mächtigsten Bauten beben macht, jeden Berg zu Staub zermalmt und jede Seele bestürzt. Würde die Größe dieses Tages in ihrer Fülle offenbart, so würde jeder Mensch aus Sehnsucht, an seiner großen Herrlichkeit auch nur einen Augenblick lang teilzuhaben, auf Abertausende von Leben verzichten - wieviel mehr noch auf diese Welt und ihre vergänglichen Schätze!</w:t>
      </w:r>
    </w:p>
    <w:p>
      <w:pPr>
        <w:ind w:left="360"/>
      </w:pPr>
      <w:r>
        <w:rPr>
          <w:i/>
        </w:rPr>
        <w:t xml:space="preserve"/>
      </w:r>
    </w:p>
    <w:p>
      <w:pPr>
        <w:ind w:left="360"/>
      </w:pPr>
      <w:r>
        <w:rPr>
          <w:i/>
        </w:rPr>
        <w:t xml:space="preserve">+96:4</w:t>
      </w:r>
    </w:p>
    <w:p>
      <w:pPr>
        <w:ind w:left="360"/>
      </w:pPr>
      <w:r>
        <w:rPr>
          <w:i/>
        </w:rPr>
        <w:t xml:space="preserve"/>
      </w:r>
    </w:p>
    <w:p>
      <w:pPr>
        <w:ind w:left="360"/>
      </w:pPr>
      <w:r>
        <w:rPr>
          <w:i/>
        </w:rPr>
        <w:t xml:space="preserve">Laßt euch in allen euren Taten von Weisheit leiten, und haltet treu an ihr fest. So Gott will, werdet ihr alle die Kraft erhalten, den Willen Gottes auszuführen, und wird euch gnädiglich geholfen werden, den Rang zu würdigen, der denen unter Seinen Geliebten verliehen wurde, die sich erheben, Ihm zu dienen und Seinen Namen zu preisen. Auf ihnen ruhe die Herrlichkeit Gottes, die Herrlichkeit all dessen, was in den Himmeln und auf Erden ist, und die Herrlichkeit der Bewohner des höchsterhabenen Paradieses, des Himmels der Himmel.</w:t>
      </w:r>
    </w:p>
    <w:p>
      <w:pPr>
        <w:ind w:left="360"/>
      </w:pPr>
      <w:r>
        <w:rPr>
          <w:i/>
        </w:rPr>
        <w:t xml:space="preserve"/>
      </w:r>
    </w:p>
    <w:p>
      <w:pPr>
        <w:ind w:left="360"/>
      </w:pPr>
      <w:r>
        <w:rPr>
          <w:i/>
        </w:rPr>
        <w:t xml:space="preserve">+97:1 #173</w:t>
      </w:r>
    </w:p>
    <w:p>
      <w:pPr>
        <w:ind w:left="360"/>
      </w:pPr>
      <w:r>
        <w:rPr>
          <w:i/>
        </w:rPr>
        <w:t xml:space="preserve"/>
      </w:r>
    </w:p>
    <w:p>
      <w:pPr>
        <w:ind w:left="360"/>
      </w:pPr>
      <w:r>
        <w:rPr>
          <w:i/>
        </w:rPr>
        <w:t xml:space="preserve">Bedenke die Zweifel, die jene, die Gott Gefährten zugesellen, den Menschen dieses Landes ins Herz träufeln. »Wird es je möglich sein«, so fragen sie, »Kupfer in Gold zu verwandeln?« Sprich: Ja, bei meinem Herrn, es ist möglich. Das Geheimnis liegt jedoch in Unserem Wissen verborgen. Wir werden es enthüllen, wem Wir wollen. Wer immer Unsere Macht bezweifelt, bitte den Herrn, seinen Gott, daß Er ihm das Geheimnis erschließe und ihn von seiner Wahrheit überzeuge. Daß Kupfer in Gold verwandelt werden kann, ist in sich ein genügender Beweis dafür, daß ebenso Gold in Kupfer verwandelt werden kann - wenn sie doch diese Wahrheit begreifen könnten! Jedes Mineral kann dazu gebracht werden, Dichte, Bau und Masse eines anderen Minerals anzunehmen. Das Wissen darüber ist bei Uns im Verborgenen Buche.</w:t>
      </w:r>
    </w:p>
    <w:p>
      <w:pPr>
        <w:ind w:left="360"/>
      </w:pPr>
      <w:r>
        <w:rPr>
          <w:i/>
        </w:rPr>
        <w:t xml:space="preserve"/>
      </w:r>
    </w:p>
    <w:p>
      <w:pPr>
        <w:ind w:left="360"/>
      </w:pPr>
      <w:r>
        <w:rPr>
          <w:i/>
        </w:rPr>
        <w:t xml:space="preserve">+98:1 #174</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Sprich: O ihr Führer der Religion! Wäget das Buch Gottes nicht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+98:2</w:t>
      </w:r>
    </w:p>
    <w:p>
      <w:pPr>
        <w:ind w:left="360"/>
      </w:pPr>
      <w:r>
        <w:rPr>
          <w:i/>
        </w:rPr>
        <w:t xml:space="preserve"/>
      </w:r>
    </w:p>
    <w:p>
      <w:pPr>
        <w:ind w:left="360"/>
      </w:pPr>
      <w:r>
        <w:rPr>
          <w:i/>
        </w:rPr>
        <w:t xml:space="preserve">Bitterlich weint das Auge Meiner Güte über euch, weil ihr Den nicht erkennt, nach dem ihr Tag und Nacht, des Abends wie des Morgens, rufet. O ihr Menschen, schreitet mit schneeweißem Antlitz und strahlendem Herzen voran zu dem geweihten, hochroten Ort, an dem der Sadratu'l-Muntahá ruft: »Wahrlich, es ist kein Gott außer Mir, dem allmächtigen Beschirmer, dem Selbstbestehenden!«</w:t>
      </w:r>
    </w:p>
    <w:p>
      <w:pPr>
        <w:ind w:left="360"/>
      </w:pPr>
      <w:r>
        <w:rPr>
          <w:i/>
        </w:rPr>
        <w:t xml:space="preserve"/>
      </w:r>
    </w:p>
    <w:p>
      <w:pPr>
        <w:ind w:left="360"/>
      </w:pPr>
      <w:r>
        <w:rPr>
          <w:i/>
        </w:rPr>
        <w:t xml:space="preserve">+98:3</w:t>
      </w:r>
    </w:p>
    <w:p>
      <w:pPr>
        <w:ind w:left="360"/>
      </w:pPr>
      <w:r>
        <w:rPr>
          <w:i/>
        </w:rPr>
        <w:t xml:space="preserve"/>
      </w:r>
    </w:p>
    <w:p>
      <w:pPr>
        <w:ind w:left="360"/>
      </w:pPr>
      <w:r>
        <w:rPr>
          <w:i/>
        </w:rPr>
        <w:t xml:space="preserve">O ihr Religionsführer! Wo ist der unter euch, der sich an Sehkraft und Einsicht mit Mir messen könnte? Wo ist der zu finden, der behaupten dürfte, Mir an Äußerung oder Weisheit ebenbürtig zu sein? Nein, bei Meinem Herrn, dem Allbarmherzigen! Alles auf Erden wird vergehen, dies aber ist das Antlitz eueres Herrn, des Allmächtigen, des Vielgeliebten.</w:t>
      </w:r>
    </w:p>
    <w:p>
      <w:pPr>
        <w:ind w:left="360"/>
      </w:pPr>
      <w:r>
        <w:rPr>
          <w:i/>
        </w:rPr>
        <w:t xml:space="preserve"/>
      </w:r>
    </w:p>
    <w:p>
      <w:pPr>
        <w:ind w:left="360"/>
      </w:pPr>
      <w:r>
        <w:rPr>
          <w:i/>
        </w:rPr>
        <w:t xml:space="preserve">+98:4</w:t>
      </w:r>
    </w:p>
    <w:p>
      <w:pPr>
        <w:ind w:left="360"/>
      </w:pPr>
      <w:r>
        <w:rPr>
          <w:i/>
        </w:rPr>
        <w:t xml:space="preserve"/>
      </w:r>
    </w:p>
    <w:p>
      <w:pPr>
        <w:ind w:left="360"/>
      </w:pPr>
      <w:r>
        <w:rPr>
          <w:i/>
        </w:rPr>
        <w:t xml:space="preserve">Wir haben bestimmt, o Volk, daß der höchste und letzte Zweck aller Gelehrsamkeit die Anerkennung Dessen sei, der das Ziel aller Erkenntnis ist; und doch seht, wie ihr euerer Gelehrsamkeit verstattet habt, euch wie durch einen Schleier von Ihm, dem Tagesanbruch dieses Lichtes, durch den alles Verborgene offenbart worden ist, zu trennen, Könntet ihr den Quell entdecken, woraus der Glanz dieser Äußerung strömt, ihr würdet die Völker der Welt und all ihren Besitz verwerfen, um euch diesem gesegneten Throne der Herrlichkeit zu nahen.</w:t>
      </w:r>
    </w:p>
    <w:p>
      <w:pPr>
        <w:ind w:left="360"/>
      </w:pPr>
      <w:r>
        <w:rPr>
          <w:i/>
        </w:rPr>
        <w:t xml:space="preserve"/>
      </w:r>
    </w:p>
    <w:p>
      <w:pPr>
        <w:ind w:left="360"/>
      </w:pPr>
      <w:r>
        <w:rPr>
          <w:i/>
        </w:rPr>
        <w:t xml:space="preserve">+98:5</w:t>
      </w:r>
    </w:p>
    <w:p>
      <w:pPr>
        <w:ind w:left="360"/>
      </w:pPr>
      <w:r>
        <w:rPr>
          <w:i/>
        </w:rPr>
        <w:t xml:space="preserve"/>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höchsten Herrn über alle, des Allmachtvollen, des Liebenden!«</w:t>
      </w:r>
    </w:p>
    <w:p>
      <w:pPr>
        <w:ind w:left="360"/>
      </w:pPr>
      <w:r>
        <w:rPr>
          <w:i/>
        </w:rPr>
        <w:t xml:space="preserve"/>
      </w:r>
    </w:p>
    <w:p>
      <w:pPr>
        <w:ind w:left="360"/>
      </w:pPr>
      <w:r>
        <w:rPr>
          <w:i/>
        </w:rPr>
        <w:t xml:space="preserve">+98:6</w:t>
      </w:r>
    </w:p>
    <w:p>
      <w:pPr>
        <w:ind w:left="360"/>
      </w:pPr>
      <w:r>
        <w:rPr>
          <w:i/>
        </w:rPr>
        <w:t xml:space="preserve"/>
      </w:r>
    </w:p>
    <w:p>
      <w:pPr>
        <w:ind w:left="360"/>
      </w:pPr>
      <w:r>
        <w:rPr>
          <w:i/>
        </w:rPr>
        <w:t xml:space="preserve">Wir haben weder eine Schule besucht noch eure Abhandlungen gelesen. Neigt euer Ohr den Worten dieses Ungelehrten; Er ruft euch vor Gott, den Ewigbestehenden. Dies ist für euch besser als alle Schätze der Erde, könntet ihr es doch begreifen!</w:t>
      </w:r>
    </w:p>
    <w:p>
      <w:pPr>
        <w:ind w:left="360"/>
      </w:pPr>
      <w:r>
        <w:rPr>
          <w:i/>
        </w:rPr>
        <w:t xml:space="preserve"/>
      </w:r>
    </w:p>
    <w:p>
      <w:pPr>
        <w:ind w:left="360"/>
      </w:pPr>
      <w:r>
        <w:rPr>
          <w:i/>
        </w:rPr>
        <w:t xml:space="preserve">+99:1 #175</w:t>
      </w:r>
    </w:p>
    <w:p>
      <w:pPr>
        <w:ind w:left="360"/>
      </w:pPr>
      <w:r>
        <w:rPr>
          <w:i/>
        </w:rPr>
        <w:t xml:space="preserve"/>
      </w:r>
    </w:p>
    <w:p>
      <w:pPr>
        <w:ind w:left="360"/>
      </w:pPr>
      <w:r>
        <w:rPr>
          <w:i/>
        </w:rPr>
        <w:t xml:space="preserve">'aus dem Tablet an Hakím'</w:t>
      </w:r>
    </w:p>
    <w:p>
      <w:pPr>
        <w:ind w:left="360"/>
      </w:pPr>
      <w:r>
        <w:rPr>
          <w:i/>
        </w:rPr>
        <w:t xml:space="preserve"/>
      </w:r>
    </w:p>
    <w:p>
      <w:pPr>
        <w:ind w:left="360"/>
      </w:pPr>
      <w:r>
        <w:rPr>
          <w:i/>
        </w:rPr>
        <w:t xml:space="preserve">Die Lebenskraft des Glaubens der Menschen an Gott stirbt aus in allen Landen. Nur Seine heilende Arznei kann sie jemals wiederherstellen, Der Rost der Gottlosigkeit frißt sich in das Triebwerk der menschlichen Gesellschaft. Was außer dem Heiltrank Seiner machtvollen Offenbarung kann sie reinigen und neu beleben? Liegt es in menschlicher Macht, o Hakím, in den Bestandteilen irgendeines der winzigen, unteilbaren Teilchen der Materie eine so völlige Umwandlung zu bewirken, daß sie in lauteres Gold verwandelt wird? So verwirrend und schwierig dies erscheinen mag, Wir wurden bevollmächtigt, die noch größere Aufgabe zu erfüllen, teuflische Stärke in himmlische Kraft zu verwandeln, Die Kraft zu einer solchen Umwandlung übertrifft die Wirksamkeit des Lebenselixiers. Das Wort Gottes allein kann für sich in Anspruch nehmen, die Fähigkeit zu einer so großen, so weitreichenden Wandlung zu besitzen.</w:t>
      </w:r>
    </w:p>
    <w:p>
      <w:pPr>
        <w:ind w:left="360"/>
      </w:pPr>
      <w:r>
        <w:rPr>
          <w:i/>
        </w:rPr>
        <w:t xml:space="preserve"/>
      </w:r>
    </w:p>
    <w:p>
      <w:pPr>
        <w:ind w:left="360"/>
      </w:pPr>
      <w:r>
        <w:rPr>
          <w:i/>
        </w:rPr>
        <w:t xml:space="preserve">+100:1 #176</w:t>
      </w:r>
    </w:p>
    <w:p>
      <w:pPr>
        <w:ind w:left="360"/>
      </w:pPr>
      <w:r>
        <w:rPr>
          <w:i/>
        </w:rPr>
        <w:t xml:space="preserve"/>
      </w:r>
    </w:p>
    <w:p>
      <w:pPr>
        <w:ind w:left="360"/>
      </w:pPr>
      <w:r>
        <w:rPr>
          <w:i/>
        </w:rPr>
        <w:t xml:space="preserve">Die Stimme des göttlichen Heroldes ruft vom Throne Gottes hernieder und kündet: O Meine Geliebten! Duldet nicht, daß der Saum Meines heiligen Gewandes mit den Dingen der Welt beschmutzt und befleckt werde, und folgt nicht den Lockungen eurer bösen und verderbten Wünsche. Die Sonne göttlicher Offenbarung, die in der Fülle ihrer Herrlichkeit vom Himmel dieses Gefängnisses strahlt, zeugt für Mich. Die ihr Herz Ihm, dem Ziel der Anbetung für die ganze Schöpfung, zuwenden, müssen sich an diesem Tage unbedingt über alle erschaffenen Dinge, sichtbar oder unsichtbar, erheben und von ihnen geheiligt sein. Wenn sie sich aufmachen, Meine Sache zu lehren, müssen sie sich vom Odem Dessen, der der Unbezwungene ist, beleben lassen. Sie müssen Meine Sache mit fester Entschlossenheit über die ganze Erde verbreiten, mit einem Geist, der ganz auf Ihn gerichtet ist, mit Herzen, die von allen Dingen völlig gelöst und unabhängig sind, und mit Seelen, die über die Welt und ihre Nichtigkeiten geheiligt sind. Es geziemt ihnen, das Gottvertrauen als beste Wegzehrung für die Reise zu wählen und sich mit der Liebe ihres Herrn, des Erhabensten, des Allherrlichen, zu umgeben. Wenn sie so verfahren, werden ihre Worte die Hörer beeinflussen.</w:t>
      </w:r>
    </w:p>
    <w:p>
      <w:pPr>
        <w:ind w:left="360"/>
      </w:pPr>
      <w:r>
        <w:rPr>
          <w:i/>
        </w:rPr>
        <w:t xml:space="preserve"/>
      </w:r>
    </w:p>
    <w:p>
      <w:pPr>
        <w:ind w:left="360"/>
      </w:pPr>
      <w:r>
        <w:rPr>
          <w:i/>
        </w:rPr>
        <w:t xml:space="preserve">+100:2</w:t>
      </w:r>
    </w:p>
    <w:p>
      <w:pPr>
        <w:ind w:left="360"/>
      </w:pPr>
      <w:r>
        <w:rPr>
          <w:i/>
        </w:rPr>
        <w:t xml:space="preserve"/>
      </w:r>
    </w:p>
    <w:p>
      <w:pPr>
        <w:ind w:left="360"/>
      </w:pPr>
      <w:r>
        <w:rPr>
          <w:i/>
        </w:rPr>
        <w:t xml:space="preserve">Welch tiefe, welch unermeßlich tiefe Kluft trennt Uns von denen, die sich an diesem Tage ihren üblen Leidenschaften hingeben und ihre Hoffnung auf die Dinge der Welt und ihren vergänglichen Ruhm setzen! Oft war der Hof des Allbarmherzigen dem äußeren Anschein nach so von allen Reichtümern dieser Welt entblößt, daß die, welche in enger Gemeinschaft mit Ihm lebten, bittere Not litten. Trotz ihrer Leiden war die Feder des Höchsten nie geneigt, auf das, was der Welt und ihren Schätzen zugehört, hinzuweisen oder auch nur anzuspielen. Und wurde Ihm je eine Gabe dargeboten, so wurde sie nur angenommen als Zeichen Seiner Gnade für den Geber. Sollte es Uns gefallen, Uns alle Schätze der Erde zu Unserem eigenen Gebrauch anzueignen, so hätte niemand das Recht, Unsere Amtsgewalt zu bezweifeln oder Unser Recht zu bestreiten. Man kann sich jedoch keine niedrigere Tat vorstellen, als im Namen des einen, wahren Gottes die Reichtümer zu begehren, die die Menschen besitzen.</w:t>
      </w:r>
    </w:p>
    <w:p>
      <w:pPr>
        <w:ind w:left="360"/>
      </w:pPr>
      <w:r>
        <w:rPr>
          <w:i/>
        </w:rPr>
        <w:t xml:space="preserve"/>
      </w:r>
    </w:p>
    <w:p>
      <w:pPr>
        <w:ind w:left="360"/>
      </w:pPr>
      <w:r>
        <w:rPr>
          <w:i/>
        </w:rPr>
        <w:t xml:space="preserve">+100:3 #177</w:t>
      </w:r>
    </w:p>
    <w:p>
      <w:pPr>
        <w:ind w:left="360"/>
      </w:pPr>
      <w:r>
        <w:rPr>
          <w:i/>
        </w:rPr>
        <w:t xml:space="preserve"/>
      </w:r>
    </w:p>
    <w:p>
      <w:pPr>
        <w:ind w:left="360"/>
      </w:pPr>
      <w:r>
        <w:rPr>
          <w:i/>
        </w:rPr>
        <w:t xml:space="preserve">Dir und den Anhängern Dessen, der die Ewige Wahrheit ist, obliegt es, alle Menschen zu dem zu rufen, was sie von aller Bindung an die Dinge der Erde heiligt und von deren Besudelung reinigt, damit alle, die Ihn lieben, den süßen Duft vom Gewande des Allherrlichen verspüren.</w:t>
      </w:r>
    </w:p>
    <w:p>
      <w:pPr>
        <w:ind w:left="360"/>
      </w:pPr>
      <w:r>
        <w:rPr>
          <w:i/>
        </w:rPr>
        <w:t xml:space="preserve"/>
      </w:r>
    </w:p>
    <w:p>
      <w:pPr>
        <w:ind w:left="360"/>
      </w:pPr>
      <w:r>
        <w:rPr>
          <w:i/>
        </w:rPr>
        <w:t xml:space="preserve">+100:4</w:t>
      </w:r>
    </w:p>
    <w:p>
      <w:pPr>
        <w:ind w:left="360"/>
      </w:pPr>
      <w:r>
        <w:rPr>
          <w:i/>
        </w:rPr>
        <w:t xml:space="preserve"/>
      </w:r>
    </w:p>
    <w:p>
      <w:pPr>
        <w:ind w:left="360"/>
      </w:pPr>
      <w:r>
        <w:rPr>
          <w:i/>
        </w:rPr>
        <w:t xml:space="preserve">Wer aber Reichtümer besitzt, muß den Armen größte Beachtung schenken; denn groß ist die Ehre, die Gott jenen Armen bestimmt hat, die standhaft in der Geduld sind, Bei Meinem Leben! Keine Ehre außer der, die Gott zu verleihen beliebt, kann sich mit dieser Ehre vergleichen. Großer Segen erwartet die Armen, die geduldig ausharren und ihre Leiden verbergen, und wohl steht es um die Reichen, die ihren Reichtum den Bedürftigen spenden und diese sich selbst vorziehen.</w:t>
      </w:r>
    </w:p>
    <w:p>
      <w:pPr>
        <w:ind w:left="360"/>
      </w:pPr>
      <w:r>
        <w:rPr>
          <w:i/>
        </w:rPr>
        <w:t xml:space="preserve"/>
      </w:r>
    </w:p>
    <w:p>
      <w:pPr>
        <w:ind w:left="360"/>
      </w:pPr>
      <w:r>
        <w:rPr>
          <w:i/>
        </w:rPr>
        <w:t xml:space="preserve">+100:5</w:t>
      </w:r>
    </w:p>
    <w:p>
      <w:pPr>
        <w:ind w:left="360"/>
      </w:pPr>
      <w:r>
        <w:rPr>
          <w:i/>
        </w:rPr>
        <w:t xml:space="preserve"/>
      </w:r>
    </w:p>
    <w:p>
      <w:pPr>
        <w:ind w:left="360"/>
      </w:pPr>
      <w:r>
        <w:rPr>
          <w:i/>
        </w:rPr>
        <w:t xml:space="preserve">Gebe Gott, daß sich die Armen bemühen und danach streben, sich die Mittel zum Lebensunterhalt zu verdienen. Dies ist eine Pflicht, die in dieser größten Offenbarung jedem auferlegt wurde, und gilt vor Gott als gutes Werk. Wer immer diese Pflicht erfüllt, dem wird ganz gewiß die Hilfe des Unsichtbaren zuteil. Er kann durch Seine Gnade reich machen, wen immer Er will. Er, wahrlich, hat Macht über alle Dinge. ...</w:t>
      </w:r>
    </w:p>
    <w:p>
      <w:pPr>
        <w:ind w:left="360"/>
      </w:pPr>
      <w:r>
        <w:rPr>
          <w:i/>
        </w:rPr>
        <w:t xml:space="preserve"/>
      </w:r>
    </w:p>
    <w:p>
      <w:pPr>
        <w:ind w:left="360"/>
      </w:pPr>
      <w:r>
        <w:rPr>
          <w:i/>
        </w:rPr>
        <w:t xml:space="preserve">+100:6</w:t>
      </w:r>
    </w:p>
    <w:p>
      <w:pPr>
        <w:ind w:left="360"/>
      </w:pPr>
      <w:r>
        <w:rPr>
          <w:i/>
        </w:rPr>
        <w:t xml:space="preserve"/>
      </w:r>
    </w:p>
    <w:p>
      <w:pPr>
        <w:ind w:left="360"/>
      </w:pPr>
      <w:r>
        <w:rPr>
          <w:i/>
        </w:rPr>
        <w:t xml:space="preserve">O 'Alí, sage den Geliebten Gottes, daß Gerechtigkeit die grundlegende menschliche Tugend ist. Auf ihr beruht zwangsläufig die Bewertung aller Dinge, Denke eine Weile nach über die Leiden und Trübsäle, die dieser Gefangene erduldet. Mein Leben lang war Ich Meinen Feinden auf Gnade und Ungnade ausgeliefert und habe jeden Tag auf dem Pfade der Liebe Gottes eine neue Drangsal erlitten. Ich habe geduldig ausgeharrt, bis der Ruhm der Sache Gottes weithin auf Erden verbreitet war. Wenn nun jemand aufstehen und, vom eitlen Wahn seines Herzens verleitet, offen oder im geheimen danach trachten sollte, Zwietracht unter den Menschen zu säen - könnte man von einem solchen Menschen sagen, sein Handeln sei gerecht? Nein, bei Ihm, dessen Macht alle Dinge umfaßt! Bei meinem Leben! Mein Herz seufzt, meine Augen weinen bitterlich um die Sache Gottes und um die, welche nicht verstehen, was sie sagen, und sich einbilden, was sie nicht begreifen können.</w:t>
      </w:r>
    </w:p>
    <w:p>
      <w:pPr>
        <w:ind w:left="360"/>
      </w:pPr>
      <w:r>
        <w:rPr>
          <w:i/>
        </w:rPr>
        <w:t xml:space="preserve"/>
      </w:r>
    </w:p>
    <w:p>
      <w:pPr>
        <w:ind w:left="360"/>
      </w:pPr>
      <w:r>
        <w:rPr>
          <w:i/>
        </w:rPr>
        <w:t xml:space="preserve">+100:7 #178</w:t>
      </w:r>
    </w:p>
    <w:p>
      <w:pPr>
        <w:ind w:left="360"/>
      </w:pPr>
      <w:r>
        <w:rPr>
          <w:i/>
        </w:rPr>
        <w:t xml:space="preserve"/>
      </w:r>
    </w:p>
    <w:p>
      <w:pPr>
        <w:ind w:left="360"/>
      </w:pPr>
      <w:r>
        <w:rPr>
          <w:i/>
        </w:rPr>
        <w:t xml:space="preserve">An diesem Tag Gottes geziemt es allen Menschen, sich fest an den Größten Namen zu halten und die Einheit der ganzen Menschheit zu errichten. Es gibt keinen Ort, dahin man fliehen könnte, keine Zuflucht, die man fände, außer bei Ihm. Sollte sich jemand zu Worten hinreißen lassen, die die Menschen von den Ufern des grenzenlosen Meeres Gottes abhalten und dazu bringen, ihr Herz an anderes zu hängen als an dieses herrliche, offenbare Wesen, das eine menschlicher Begrenzung unterworfene Gestalt angenommen hat - so wird ein solcher Mensch, wie hoch seine Stellung auch sei, von der ganzen Schöpfung gerügt als einer, der sich selbst der süßen Düfte des Allbarmherzigen beraubt hat.</w:t>
      </w:r>
    </w:p>
    <w:p>
      <w:pPr>
        <w:ind w:left="360"/>
      </w:pPr>
      <w:r>
        <w:rPr>
          <w:i/>
        </w:rPr>
        <w:t xml:space="preserve"/>
      </w:r>
    </w:p>
    <w:p>
      <w:pPr>
        <w:ind w:left="360"/>
      </w:pPr>
      <w:r>
        <w:rPr>
          <w:i/>
        </w:rPr>
        <w:t xml:space="preserve">+100:8</w:t>
      </w:r>
    </w:p>
    <w:p>
      <w:pPr>
        <w:ind w:left="360"/>
      </w:pPr>
      <w:r>
        <w:rPr>
          <w:i/>
        </w:rPr>
        <w:t xml:space="preserve"/>
      </w:r>
    </w:p>
    <w:p>
      <w:pPr>
        <w:ind w:left="360"/>
      </w:pPr>
      <w:r>
        <w:rPr>
          <w:i/>
        </w:rPr>
        <w:t xml:space="preserve">Sprich: Seid gerecht in euerem Urteil, ihr Menschen mit verstehendem Herzen! Wer in seinem Urteil ungerecht ist, entbehrt der Merkmale, die die Stufe des Menschen auszeichnen. Er, die Ewige Wahrheit, weiß wohl, was des Menschen Brust verbirgt. Seine große Langmut hat Seine Geschöpfe kühn gemacht, denn erst, wenn die festgesetzte Zeit gekommen ist, wird Er die Schleier zerreißen. Seine alles überragende Barmherzigkeit hat den Grimm Seines Zornes zurückgehalten und die meisten Menschen wähnen lassen, der eine, wahre Gott bemerke nicht, was sie insgeheim begehen. Bei Ihm, dem Allwissenden, dem Allunterrichteten! Der Spiegel Seines Wissens strahlt die Taten aller Menschen wider in vollkommener Klarheit, Genauigkeit und Treue. Sprich: Preis sei Dir, der Du die Sünden der Schwachen und Hilflosen verbirgst! Verherrlicht sei Dein Name, o Du, der Du den Achtlosen vergibst, die sich wider Dich vergehen!</w:t>
      </w:r>
    </w:p>
    <w:p>
      <w:pPr>
        <w:ind w:left="360"/>
      </w:pPr>
      <w:r>
        <w:rPr>
          <w:i/>
        </w:rPr>
        <w:t xml:space="preserve"/>
      </w:r>
    </w:p>
    <w:p>
      <w:pPr>
        <w:ind w:left="360"/>
      </w:pPr>
      <w:r>
        <w:rPr>
          <w:i/>
        </w:rPr>
        <w:t xml:space="preserve">+100:9 #179</w:t>
      </w:r>
    </w:p>
    <w:p>
      <w:pPr>
        <w:ind w:left="360"/>
      </w:pPr>
      <w:r>
        <w:rPr>
          <w:i/>
        </w:rPr>
        <w:t xml:space="preserve"/>
      </w:r>
    </w:p>
    <w:p>
      <w:pPr>
        <w:ind w:left="360"/>
      </w:pPr>
      <w:r>
        <w:rPr>
          <w:i/>
        </w:rPr>
        <w:t xml:space="preserve">Wir haben den Menschen verboten, dem Wahn ihrer Herzen zu folgen, damit sie befähigt werden, Ihn, den höchsten Ursprung und das Ziel alles Wissens, zu erkennen, und damit sie anerkennen, was Er zu offenbaren beliebt. Bezeuge, wie sie sich in ihren leeren Einbildungen und eitlen Vorstellungen verfangen haben! Bei Meinem Leben! Sie sind selbst die Opfer dessen, was ihre eigenen Herzen ersonnen haben, und doch merken sie es nicht. Leer und nutzlos ist das Wort ihrer Lippen, und doch verstehen sie es nicht.</w:t>
      </w:r>
    </w:p>
    <w:p>
      <w:pPr>
        <w:ind w:left="360"/>
      </w:pPr>
      <w:r>
        <w:rPr>
          <w:i/>
        </w:rPr>
        <w:t xml:space="preserve"/>
      </w:r>
    </w:p>
    <w:p>
      <w:pPr>
        <w:ind w:left="360"/>
      </w:pPr>
      <w:r>
        <w:rPr>
          <w:i/>
        </w:rPr>
        <w:t xml:space="preserve">+100:10</w:t>
      </w:r>
    </w:p>
    <w:p>
      <w:pPr>
        <w:ind w:left="360"/>
      </w:pPr>
      <w:r>
        <w:rPr>
          <w:i/>
        </w:rPr>
        <w:t xml:space="preserve"/>
      </w:r>
    </w:p>
    <w:p>
      <w:pPr>
        <w:ind w:left="360"/>
      </w:pPr>
      <w:r>
        <w:rPr>
          <w:i/>
        </w:rPr>
        <w:t xml:space="preserve">Wir flehen zu Gott, daß Er allen Menschen gnädig Seine Gunst gewähre und sie befähige, zur Erkenntnis Seiner und ihrer selbst zu gelangen. Bei Meinem Leben! Wer Ihn erkennt, wird sich in die Unendlichkeit Seiner Liebe aufschwingen und losgelöst sein von der Welt und allem, was darinnen ist. Nichts auf Erden wird ihn von seiner Bahn ablenken, wieviel weniger diejenigen, die aus ihrem leeren Wahn heraus Dinge reden, die Gott verboten hat.</w:t>
      </w:r>
    </w:p>
    <w:p>
      <w:pPr>
        <w:ind w:left="360"/>
      </w:pPr>
      <w:r>
        <w:rPr>
          <w:i/>
        </w:rPr>
        <w:t xml:space="preserve"/>
      </w:r>
    </w:p>
    <w:p>
      <w:pPr>
        <w:ind w:left="360"/>
      </w:pPr>
      <w:r>
        <w:rPr>
          <w:i/>
        </w:rPr>
        <w:t xml:space="preserve">+100:11</w:t>
      </w:r>
    </w:p>
    <w:p>
      <w:pPr>
        <w:ind w:left="360"/>
      </w:pPr>
      <w:r>
        <w:rPr>
          <w:i/>
        </w:rPr>
        <w:t xml:space="preserve"/>
      </w:r>
    </w:p>
    <w:p>
      <w:pPr>
        <w:ind w:left="360"/>
      </w:pPr>
      <w:r>
        <w:rPr>
          <w:i/>
        </w:rPr>
        <w:t xml:space="preserve">Sprich: Dies ist der Tag, da jedes Ohr auf Seine Stimme hören muß. Achtet auf den Ruf dieses Unterdrückten, verherrlicht den Namen des einen, wahren Gottes, schmückt euch mit dem Schmuck Seines Gedenkens und erleuchtet euer Herz mit dem Lichte Seiner Liebe! Dies ist der Schlüssel, der die Herzen der Menschen öffnet, die Politur, welche die Seelen aller Lebewesen reinigt. Wer außer acht läßt, was aus der Hand des Willens Gottes geflossen ist, lebt in offenbarem Irrtum. Freundschaft und rechtes Verhalten kennzeichnen den wahren Glauben, nicht aber Streit und Zwietracht.</w:t>
      </w:r>
    </w:p>
    <w:p>
      <w:pPr>
        <w:ind w:left="360"/>
      </w:pPr>
      <w:r>
        <w:rPr>
          <w:i/>
        </w:rPr>
        <w:t xml:space="preserve"/>
      </w:r>
    </w:p>
    <w:p>
      <w:pPr>
        <w:ind w:left="360"/>
      </w:pPr>
      <w:r>
        <w:rPr>
          <w:i/>
        </w:rPr>
        <w:t xml:space="preserve">+100:12</w:t>
      </w:r>
    </w:p>
    <w:p>
      <w:pPr>
        <w:ind w:left="360"/>
      </w:pPr>
      <w:r>
        <w:rPr>
          <w:i/>
        </w:rPr>
        <w:t xml:space="preserve"/>
      </w:r>
    </w:p>
    <w:p>
      <w:pPr>
        <w:ind w:left="360"/>
      </w:pPr>
      <w:r>
        <w:rPr>
          <w:i/>
        </w:rPr>
        <w:t xml:space="preserve">Verkünde den Menschen, was Er, der die Wahrheit spricht, der Träger des Vertrauens Gottes, dir zu beachten befohlen hat. Meine Herrlichkeit sei mit dir, der du Meinen Namen anrufst, dessen Augen auf Meinen Hof blicken und dessen Zunge das Lob deines Herrn, des Wohltätigen, ausspricht.</w:t>
      </w:r>
    </w:p>
    <w:p>
      <w:pPr>
        <w:ind w:left="360"/>
      </w:pPr>
      <w:r>
        <w:rPr>
          <w:i/>
        </w:rPr>
        <w:t xml:space="preserve"/>
      </w:r>
    </w:p>
    <w:p>
      <w:pPr>
        <w:ind w:left="360"/>
      </w:pPr>
      <w:r>
        <w:rPr>
          <w:i/>
        </w:rPr>
        <w:t xml:space="preserve">+101:1 #180</w:t>
      </w:r>
    </w:p>
    <w:p>
      <w:pPr>
        <w:ind w:left="360"/>
      </w:pPr>
      <w:r>
        <w:rPr>
          <w:i/>
        </w:rPr>
        <w:t xml:space="preserve"/>
      </w:r>
    </w:p>
    <w:p>
      <w:pPr>
        <w:ind w:left="360"/>
      </w:pPr>
      <w:r>
        <w:rPr>
          <w:i/>
        </w:rPr>
        <w:t xml:space="preserve">Der Offenbarung jedes himmlischen Buches, ja jedes von Gott offenbarten Verses liegt die Absicht zugrunde, alle Menschen mit Rechtschaffenheit und Verstand zu begaben, damit Friede und Ruhe fest unter ihnen begründet seien. Was immer den Herzen der Menschen Zuversicht einflößt, was ihre Stufe erhöht oder ihre Zufriedenheit fördert, ist vor Gott annehmbar. Wie erhaben ist die Stufe, die der Mensch erreichen kann, wenn er sich nur entschließt, seine hohe Bestimmung zu erfüllen! In welche Tiefen der Erniedrigung kann er absinken, Tiefen, die die niedrigsten Geschöpfe nie erreicht haben! O Freunde, ergreift die Gelegenheit, die dieser Tag euch bietet, und verscherzt nicht die großmütigen Gaben Seiner Gnade! Ich flehe zu Gott, daß Er jeden von euch gnädiglich befähige, sich an diesem gesegneten Tage mit dem Schmuck reiner, heiliger Taten zu schmücken. Wahrlich, Er tut, was immer Er will.</w:t>
      </w:r>
    </w:p>
    <w:p>
      <w:pPr>
        <w:ind w:left="360"/>
      </w:pPr>
      <w:r>
        <w:rPr>
          <w:i/>
        </w:rPr>
        <w:t xml:space="preserve"/>
      </w:r>
    </w:p>
    <w:p>
      <w:pPr>
        <w:ind w:left="360"/>
      </w:pPr>
      <w:r>
        <w:rPr>
          <w:i/>
        </w:rPr>
        <w:t xml:space="preserve">+102:1 #181</w:t>
      </w:r>
    </w:p>
    <w:p>
      <w:pPr>
        <w:ind w:left="360"/>
      </w:pPr>
      <w:r>
        <w:rPr>
          <w:i/>
        </w:rPr>
        <w:t xml:space="preserve"/>
      </w:r>
    </w:p>
    <w:p>
      <w:pPr>
        <w:ind w:left="360"/>
      </w:pPr>
      <w:r>
        <w:rPr>
          <w:i/>
        </w:rPr>
        <w:t xml:space="preserve">Habe ein offenes Ohr, o Volk, für das, was Ich in Wahrheit dir sage. Der eine, wahre Gott, gepriesen sei Seine Herrlichkeit, hat seit jeher die Herzen der Menschen als Seinen eigenen, ausschließlichen Besitz betrachtet und wird dies immer tun. Alles andere, zu Lande oder zu Wasser, Reichtum oder Ruhm, hat Er den Königen und Herrschern der Erde vermacht. Vom Anfang an, der keinen Anfang hat, wurde das Banner mit den Worten »Er tut, was immer Er will«¹ in all seiner Pracht vor Seiner Manifestation entfaltet. Was der Menschheit an diesem Tage nottut, ist Gehorsam gegen die, welche die Gewalt in Händen haben, und gewissenhaftes Festhalten am Seile der Weisheit. Die wesentlichen Mittel für den unmittelbaren Schutz, die Ruhe und Sicherheit des Menschengeschlechts sind den Führern der menschlichen Gesellschaft anvertraut und liegen in ihrer Gewalt. Das ist der Wunsch Gottes und Sein Ratschluß. ... Wir hegen die Hoffnung, daß sich einer der Könige der Erde um Gottes willen für den Triumph dieses unterdrückten, dieses bedrängten Volkes erheben wird. Ein solcher König wird ewig gepriesen und verherrlicht werden. Gott hat es diesem Volke zur Pflicht gemacht, jeden, der ihm beisteht, zu unterstützen, seinen besten Interessen zu dienen und ihm bleibende Treue zu erweisen. Wer Mir folgt, muß unter allen Umständen bestrebt sein, die Wohlfahrt eines jeden zu fördern, der sich für den Triumph Meiner Sache erhebt, und muß ihm Ergebenheit und Anhänglichkeit erzeigen. Glücklich der Mensch, der auf Meinen Rat hört und ihm folgt! Wehe dem, der Meinen Wunsch nicht erfüllt.</w:t>
      </w:r>
    </w:p>
    <w:p>
      <w:pPr>
        <w:ind w:left="360"/>
      </w:pPr>
      <w:r>
        <w:rPr>
          <w:i/>
        </w:rPr>
        <w:t xml:space="preserve"/>
      </w:r>
    </w:p>
    <w:p>
      <w:pPr>
        <w:ind w:left="360"/>
      </w:pPr>
      <w:r>
        <w:rPr>
          <w:i/>
        </w:rPr>
        <w:t xml:space="preserve">¹ Qur'án 2:154, 2:254, 3:41, 14:28, 22:15, 22:19</w:t>
      </w:r>
    </w:p>
    <w:p>
      <w:pPr>
        <w:ind w:left="360"/>
      </w:pPr>
      <w:r>
        <w:rPr>
          <w:i/>
        </w:rPr>
        <w:t xml:space="preserve"/>
      </w:r>
    </w:p>
    <w:p>
      <w:pPr>
        <w:ind w:left="360"/>
      </w:pPr>
      <w:r>
        <w:rPr>
          <w:i/>
        </w:rPr>
        <w:t xml:space="preserve">+103:1 #182</w:t>
      </w:r>
    </w:p>
    <w:p>
      <w:pPr>
        <w:ind w:left="360"/>
      </w:pPr>
      <w:r>
        <w:rPr>
          <w:i/>
        </w:rPr>
        <w:t xml:space="preserve"/>
      </w:r>
    </w:p>
    <w:p>
      <w:pPr>
        <w:ind w:left="360"/>
      </w:pPr>
      <w:r>
        <w:rPr>
          <w:i/>
        </w:rPr>
        <w:t xml:space="preserve">'aus dem Tablet an Javád'</w:t>
      </w:r>
    </w:p>
    <w:p>
      <w:pPr>
        <w:ind w:left="360"/>
      </w:pPr>
      <w:r>
        <w:rPr>
          <w:i/>
        </w:rPr>
        <w:t xml:space="preserve"/>
      </w:r>
    </w:p>
    <w:p>
      <w:pPr>
        <w:ind w:left="360"/>
      </w:pPr>
      <w:r>
        <w:rPr>
          <w:i/>
        </w:rPr>
        <w:t xml:space="preserve">Gott hat durch Seine Zunge, die die Wahrheit spricht, auf allen Seinen Tafeln diese Worte bezeugt: »Ich bin Der, der im Abhá-Reiche der Herrlichkeit lebt.«</w:t>
      </w:r>
    </w:p>
    <w:p>
      <w:pPr>
        <w:ind w:left="360"/>
      </w:pPr>
      <w:r>
        <w:rPr>
          <w:i/>
        </w:rPr>
        <w:t xml:space="preserve"/>
      </w:r>
    </w:p>
    <w:p>
      <w:pPr>
        <w:ind w:left="360"/>
      </w:pPr>
      <w:r>
        <w:rPr>
          <w:i/>
        </w:rPr>
        <w:t xml:space="preserve">+103:2</w:t>
      </w:r>
    </w:p>
    <w:p>
      <w:pPr>
        <w:ind w:left="360"/>
      </w:pPr>
      <w:r>
        <w:rPr>
          <w:i/>
        </w:rPr>
        <w:t xml:space="preserve"/>
      </w:r>
    </w:p>
    <w:p>
      <w:pPr>
        <w:ind w:left="360"/>
      </w:pPr>
      <w:r>
        <w:rPr>
          <w:i/>
        </w:rPr>
        <w:t xml:space="preserve">Bei der Gerechtigkeit Gottes! Er sieht von den Höhen dieser erhabenen, dieser heiligen, dieser mächtigen, allüberragenden Stufe alle Dinge. Er hört alle Dinge und verkündet zu dieser Stunde: Selig bist du, o Javád, weil du erreicht hast, was noch kein Mensch vor dir erreicht hat. Ich schwöre bei Ihm, der Ewigen Wahrheit! Du hast die Augen der Bewohner des erhabenen Paradieses erfreut. Das Volk indes ist völlig achtlos. Wollten Wir deine Stufe enthüllen, die Herzen der Menschen würden zutiefst erschüttert, ihre Füße würden straucheln, die Verkörperungen der Prahlsucht wären sprachlos, fielen zu Boden nieder und steckten die Finger der Achtlosigkeit in die Ohren, um nichts hören zu müssen.</w:t>
      </w:r>
    </w:p>
    <w:p>
      <w:pPr>
        <w:ind w:left="360"/>
      </w:pPr>
      <w:r>
        <w:rPr>
          <w:i/>
        </w:rPr>
        <w:t xml:space="preserve"/>
      </w:r>
    </w:p>
    <w:p>
      <w:pPr>
        <w:ind w:left="360"/>
      </w:pPr>
      <w:r>
        <w:rPr>
          <w:i/>
        </w:rPr>
        <w:t xml:space="preserve">+103:3</w:t>
      </w:r>
    </w:p>
    <w:p>
      <w:pPr>
        <w:ind w:left="360"/>
      </w:pPr>
      <w:r>
        <w:rPr>
          <w:i/>
        </w:rPr>
        <w:t xml:space="preserve"/>
      </w:r>
    </w:p>
    <w:p>
      <w:pPr>
        <w:ind w:left="360"/>
      </w:pPr>
      <w:r>
        <w:rPr>
          <w:i/>
        </w:rPr>
        <w:t xml:space="preserve">Gräme dich nicht über die, die sich mit den Dingen dieser Welt beschäftigen und Gott, den Größten, vergessen. Bei Ihm, der Ewigen Wahrheit! Der Tag naht, da des Allmächtigen grimmer Zorn sie erfassen wird. Er ist wahrlich der Allgewaltige, der Allüberwinder, der Machtvollste. Er wird die Erde vom Schmutz ihrer Verderbtheit reinigen und wird sie denen unter Seinen Dienern zum Erbe geben, die Ihm nahe sind.</w:t>
      </w:r>
    </w:p>
    <w:p>
      <w:pPr>
        <w:ind w:left="360"/>
      </w:pPr>
      <w:r>
        <w:rPr>
          <w:i/>
        </w:rPr>
        <w:t xml:space="preserve"/>
      </w:r>
    </w:p>
    <w:p>
      <w:pPr>
        <w:ind w:left="360"/>
      </w:pPr>
      <w:r>
        <w:rPr>
          <w:i/>
        </w:rPr>
        <w:t xml:space="preserve">+103:4</w:t>
      </w:r>
    </w:p>
    <w:p>
      <w:pPr>
        <w:ind w:left="360"/>
      </w:pPr>
      <w:r>
        <w:rPr>
          <w:i/>
        </w:rPr>
        <w:t xml:space="preserve"/>
      </w:r>
    </w:p>
    <w:p>
      <w:pPr>
        <w:ind w:left="360"/>
      </w:pPr>
      <w:r>
        <w:rPr>
          <w:i/>
        </w:rPr>
        <w:t xml:space="preserve">Sprich: O Menschen! Staub füllt euch den Mund, und Asche verfinstert euch die Augen; denn ihr habt den göttlichen Josef um ein Spottgeld verschachert. O welches Elend lastet auf euch, die ihr vom rechten Wege so weit abgeirrt seid! Habt ihr euch in eueren Herzen eingebildet, ihr hättet die Macht, Ihn und Seine Sache zu übertreffen? Weit gefehlt! Dies bezeugt Er selbst, der Allmächtige, der Erhabenste, der Größte.</w:t>
      </w:r>
    </w:p>
    <w:p>
      <w:pPr>
        <w:ind w:left="360"/>
      </w:pPr>
      <w:r>
        <w:rPr>
          <w:i/>
        </w:rPr>
        <w:t xml:space="preserve"/>
      </w:r>
    </w:p>
    <w:p>
      <w:pPr>
        <w:ind w:left="360"/>
      </w:pPr>
      <w:r>
        <w:rPr>
          <w:i/>
        </w:rPr>
        <w:t xml:space="preserve">+103:5</w:t>
      </w:r>
    </w:p>
    <w:p>
      <w:pPr>
        <w:ind w:left="360"/>
      </w:pPr>
      <w:r>
        <w:rPr>
          <w:i/>
        </w:rPr>
        <w:t xml:space="preserve"/>
      </w:r>
    </w:p>
    <w:p>
      <w:pPr>
        <w:ind w:left="360"/>
      </w:pPr>
      <w:r>
        <w:rPr>
          <w:i/>
        </w:rPr>
        <w:t xml:space="preserve">Bald werden euch die Stürme Seiner Züchtigung schlagen, und der Staub der Hölle wird euch einhüllen. Die Menschen, die der Erde Tand und Zierrat angehäuft und sich verächtlich von Gott abgewandt haben, sie haben beides verloren, diese Welt und die kommende. Bald wird Gott ihnen durch die Hand der Macht ihre Besitztümer nehmen und das Gewand Seiner Gaben entziehen. Dies werden sie bald selbst erleben. Auch du wirst es bezeugen.</w:t>
      </w:r>
    </w:p>
    <w:p>
      <w:pPr>
        <w:ind w:left="360"/>
      </w:pPr>
      <w:r>
        <w:rPr>
          <w:i/>
        </w:rPr>
        <w:t xml:space="preserve"/>
      </w:r>
    </w:p>
    <w:p>
      <w:pPr>
        <w:ind w:left="360"/>
      </w:pPr>
      <w:r>
        <w:rPr>
          <w:i/>
        </w:rPr>
        <w:t xml:space="preserve">+103:6 #183</w:t>
      </w:r>
    </w:p>
    <w:p>
      <w:pPr>
        <w:ind w:left="360"/>
      </w:pPr>
      <w:r>
        <w:rPr>
          <w:i/>
        </w:rPr>
        <w:t xml:space="preserve"/>
      </w:r>
    </w:p>
    <w:p>
      <w:pPr>
        <w:ind w:left="360"/>
      </w:pPr>
      <w:r>
        <w:rPr>
          <w:i/>
        </w:rPr>
        <w:t xml:space="preserve">Sprich : O ihr Menschen! Laßt euch von diesem Leben und seinem Trug nicht trügen, denn die Welt und alles, was in ihr ist, liegt fest in der Gewalt Seines Willens. Er schenkt Seine Gunst, wem Er will, und Er entzieht sie, wem Er will. Er tut, was Ihm beliebt. Hätte die Welt in Seinen Augen einen Wert, so hätte Er es nie zugelassen, daß Seine Feinde sie besitzen, nicht einmal im Ausmaß eines Senfkorns. Er hat euch jedoch in ihre Angelegenheiten verstrickt sein lassen zum Lohn für das, was euere Hände an Seiner Sache bewirkt haben. Das ist in der Tat eine Züchtigung, die ihr euch nach euerem eigenen Willen zugefügt habt - könntet ihr es doch begreifen! Freut ihr euch der Dinge, die nach Gottes Urteil verächtlich und wertlos sind, der Dinge, mit denen Er die Herzen der Zweifler prüft?</w:t>
      </w:r>
    </w:p>
    <w:p>
      <w:pPr>
        <w:ind w:left="360"/>
      </w:pPr>
      <w:r>
        <w:rPr>
          <w:i/>
        </w:rPr>
        <w:t xml:space="preserve"/>
      </w:r>
    </w:p>
    <w:p>
      <w:pPr>
        <w:ind w:left="360"/>
      </w:pPr>
      <w:r>
        <w:rPr>
          <w:i/>
        </w:rPr>
        <w:t xml:space="preserve">+104:1</w:t>
      </w:r>
    </w:p>
    <w:p>
      <w:pPr>
        <w:ind w:left="360"/>
      </w:pPr>
      <w:r>
        <w:rPr>
          <w:i/>
        </w:rPr>
        <w:t xml:space="preserve"/>
      </w:r>
    </w:p>
    <w:p>
      <w:pPr>
        <w:ind w:left="360"/>
      </w:pPr>
      <w:r>
        <w:rPr>
          <w:i/>
        </w:rPr>
        <w:t xml:space="preserve">O Völker der Welt! Wisset wahrlich, daß unerwartetes¹ Unheil euch verfolgt und schmerzliche Vergeltung euer harrt. Wähnet nicht, was ihr begangen habt, sei vor Meinem Angesicht getilgt. Bei Meiner Schönheit! Alle eure Taten hat Meine Feder mit klaren Lettern auf Tafeln von Chrysolith gemeißelt.</w:t>
      </w:r>
    </w:p>
    <w:p>
      <w:pPr>
        <w:ind w:left="360"/>
      </w:pPr>
      <w:r>
        <w:rPr>
          <w:i/>
        </w:rPr>
        <w:t xml:space="preserve"/>
      </w:r>
    </w:p>
    <w:p>
      <w:pPr>
        <w:ind w:left="360"/>
      </w:pPr>
      <w:r>
        <w:rPr>
          <w:i/>
        </w:rPr>
        <w:t xml:space="preserve">¹ engl. unforeseen</w:t>
      </w:r>
    </w:p>
    <w:p>
      <w:pPr>
        <w:ind w:left="360"/>
      </w:pPr>
      <w:r>
        <w:rPr>
          <w:i/>
        </w:rPr>
        <w:t xml:space="preserve"/>
      </w:r>
    </w:p>
    <w:p>
      <w:pPr>
        <w:ind w:left="360"/>
      </w:pPr>
      <w:r>
        <w:rPr>
          <w:i/>
        </w:rPr>
        <w:t xml:space="preserve">+105:1 #184</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O Könige der Erde! Er, der Lehensherr aller, ist gekommen. Das Reich ist Gottes, des allmächtigen Beschützers, des Selbstbestehenden. Betet keinen an außer Gott, und strahlenden Herzens hebt euer Angesicht auf zu euerem Herrn, dem Herrn aller Namen. Dies ist eine Offenbarung, mit der niemals vergleichbar ist, was ihr besitzet, wenn ihr es doch wüßtet!</w:t>
      </w:r>
    </w:p>
    <w:p>
      <w:pPr>
        <w:ind w:left="360"/>
      </w:pPr>
      <w:r>
        <w:rPr>
          <w:i/>
        </w:rPr>
        <w:t xml:space="preserve"/>
      </w:r>
    </w:p>
    <w:p>
      <w:pPr>
        <w:ind w:left="360"/>
      </w:pPr>
      <w:r>
        <w:rPr>
          <w:i/>
        </w:rPr>
        <w:t xml:space="preserve">+105:2</w:t>
      </w:r>
    </w:p>
    <w:p>
      <w:pPr>
        <w:ind w:left="360"/>
      </w:pPr>
      <w:r>
        <w:rPr>
          <w:i/>
        </w:rPr>
        <w:t xml:space="preserve"/>
      </w:r>
    </w:p>
    <w:p>
      <w:pPr>
        <w:ind w:left="360"/>
      </w:pPr>
      <w:r>
        <w:rPr>
          <w:i/>
        </w:rPr>
        <w:t xml:space="preserve">Wir sehen, wie ihr euch über das freut, was ihr für andere angesammelt habt, und euch ausschließt von den Welten, die nichts außer Meiner wohlverwahrten Tafel bewerten kann. Die Schätze, die ihr sammelt, lenken euch weit von eurem letzten Ziel ab. Dies steht euch übel an - könntet ihr es nur verstehen. Reinigt eure Herzen von allem irdischen Schmutz und eilt, in das Königreich eures Herrn einzutreten, des Schöpfers von Erde und Himmel, der die Welt erzittern und alle ihre Völker wehklagen ließ, außer jenen, die sich von allem lossagen und an das halten, was die Verborgene Tafel verordnet hat.</w:t>
      </w:r>
    </w:p>
    <w:p>
      <w:pPr>
        <w:ind w:left="360"/>
      </w:pPr>
      <w:r>
        <w:rPr>
          <w:i/>
        </w:rPr>
        <w:t xml:space="preserve"/>
      </w:r>
    </w:p>
    <w:p>
      <w:pPr>
        <w:ind w:left="360"/>
      </w:pPr>
      <w:r>
        <w:rPr>
          <w:i/>
        </w:rPr>
        <w:t xml:space="preserve">+105:3</w:t>
      </w:r>
    </w:p>
    <w:p>
      <w:pPr>
        <w:ind w:left="360"/>
      </w:pPr>
      <w:r>
        <w:rPr>
          <w:i/>
        </w:rPr>
        <w:t xml:space="preserve"/>
      </w:r>
    </w:p>
    <w:p>
      <w:pPr>
        <w:ind w:left="360"/>
      </w:pPr>
      <w:r>
        <w:rPr>
          <w:i/>
        </w:rPr>
        <w:t xml:space="preserve">Dies ist der Tag, da Er, der mit Gott Zwiesprache hielt, zum Licht des Altehrwürdigen der Tage gelangt und das reine Wasser der Wiedervereinigung aus dem Kelche trinkt, der die Meere anschwellen ließ. Sprich: Bei dem einen, wahren Gott! Sinai kreist um den Tagesanbruch der Offenbarung, während von den Höhen des Königreiches die Stimme des Geistes Gottes verkündet: »Machet euch auf, ihr Stolzen auf Erden, und eilet zu Ihm!« Karmel eilt an diesem Tage in sehnsüchtiger Anbetung, Seinen Hof zu erreichen, während aus dem Herzen Zions der Ruf ertönt: »Die Verheißung ist erfüllt. was in der Heiligen Schrift Gottes, des Erhabensten, des Allmächtigen, des Meistgeliebten, angekündigt war, ist offenbar geworden.«</w:t>
      </w:r>
    </w:p>
    <w:p>
      <w:pPr>
        <w:ind w:left="360"/>
      </w:pPr>
      <w:r>
        <w:rPr>
          <w:i/>
        </w:rPr>
        <w:t xml:space="preserve"/>
      </w:r>
    </w:p>
    <w:p>
      <w:pPr>
        <w:ind w:left="360"/>
      </w:pPr>
      <w:r>
        <w:rPr>
          <w:i/>
        </w:rPr>
        <w:t xml:space="preserve">+105:4 #185</w:t>
      </w:r>
    </w:p>
    <w:p>
      <w:pPr>
        <w:ind w:left="360"/>
      </w:pPr>
      <w:r>
        <w:rPr>
          <w:i/>
        </w:rPr>
        <w:t xml:space="preserve"/>
      </w:r>
    </w:p>
    <w:p>
      <w:pPr>
        <w:ind w:left="360"/>
      </w:pPr>
      <w:r>
        <w:rPr>
          <w:i/>
        </w:rPr>
        <w:t xml:space="preserve">O Könige der Erde! Das Größte Gesetz ist an diesem Ort, an dieser Stätte höchsten Glanzes, offenbart. Alles Verborgene ist ans Licht gebracht durch den Willen des höchsten Verordners, Dessen, der die letzte Stunde ankündet, den Mond spaltet und jeden unwiderruflichen Ratschluß auslegt.</w:t>
      </w:r>
    </w:p>
    <w:p>
      <w:pPr>
        <w:ind w:left="360"/>
      </w:pPr>
      <w:r>
        <w:rPr>
          <w:i/>
        </w:rPr>
        <w:t xml:space="preserve"/>
      </w:r>
    </w:p>
    <w:p>
      <w:pPr>
        <w:ind w:left="360"/>
      </w:pPr>
      <w:r>
        <w:rPr>
          <w:i/>
        </w:rPr>
        <w:t xml:space="preserve">+105:5</w:t>
      </w:r>
    </w:p>
    <w:p>
      <w:pPr>
        <w:ind w:left="360"/>
      </w:pPr>
      <w:r>
        <w:rPr>
          <w:i/>
        </w:rPr>
        <w:t xml:space="preserve"/>
      </w:r>
    </w:p>
    <w:p>
      <w:pPr>
        <w:ind w:left="360"/>
      </w:pPr>
      <w:r>
        <w:rPr>
          <w:i/>
        </w:rPr>
        <w:t xml:space="preserve">Ihr seid nur Vasallen, o Könige der Erde! Er, der König der Könige, ist erschienen, gekleidet in Seine wunderbarste Herrlichkeit, und lädt euch vor sich, den Helfer in Gefahr, den Selbstbestehenden. Hütet euch, daß nicht Hochmut euch abhalte, den Quell der Offenbarung zu erkennen, daß die Dinge dieser Welt euch nicht wie ein Schleier von Ihm, dem Schöpfer des Himmels, trennen. Erhebet euch und dienet Ihm, dem Verlangen aller Völker, der euch durch Sein Wort erschaffen und euch für alle Zeit zu Sinnbildern Seiner Herrschaft bestimmt hat.</w:t>
      </w:r>
    </w:p>
    <w:p>
      <w:pPr>
        <w:ind w:left="360"/>
      </w:pPr>
      <w:r>
        <w:rPr>
          <w:i/>
        </w:rPr>
        <w:t xml:space="preserve"/>
      </w:r>
    </w:p>
    <w:p>
      <w:pPr>
        <w:ind w:left="360"/>
      </w:pPr>
      <w:r>
        <w:rPr>
          <w:i/>
        </w:rPr>
        <w:t xml:space="preserve">+105:6</w:t>
      </w:r>
    </w:p>
    <w:p>
      <w:pPr>
        <w:ind w:left="360"/>
      </w:pPr>
      <w:r>
        <w:rPr>
          <w:i/>
        </w:rPr>
        <w:t xml:space="preserve"/>
      </w:r>
    </w:p>
    <w:p>
      <w:pPr>
        <w:ind w:left="360"/>
      </w:pPr>
      <w:r>
        <w:rPr>
          <w:i/>
        </w:rPr>
        <w:t xml:space="preserve">Bei der Gerechtigkeit Gottes! Wir haben nicht den Wunsch, Hand an euere Königreiche zu legen. Unsere Aufgabe ist, die Herzen der Menschen zu ergreifen und zu besitzen. Auf ihnen ruhen die Augen Bahás. Dies bezeugt das Reich der Namen, könntet ihr es doch verstehen. wer seinem Herrn folgt, wird der Welt und allem, was darin ist, entsagen. Wieviel größer muß da die Loslösung Dessen sein, der eine so erhabene Stufe innehat! Gebt eure Paläste auf und eilt, Zutritt in Sein Reich zu erlangen. Dies wird euch wahrlich in dieser und der nächsten Welt nützen. Der Herr des Reiches der Höhe bezeugt es, würdet ihr es doch erkennen!</w:t>
      </w:r>
    </w:p>
    <w:p>
      <w:pPr>
        <w:ind w:left="360"/>
      </w:pPr>
      <w:r>
        <w:rPr>
          <w:i/>
        </w:rPr>
        <w:t xml:space="preserve"/>
      </w:r>
    </w:p>
    <w:p>
      <w:pPr>
        <w:ind w:left="360"/>
      </w:pPr>
      <w:r>
        <w:rPr>
          <w:i/>
        </w:rPr>
        <w:t xml:space="preserve">+105:7</w:t>
      </w:r>
    </w:p>
    <w:p>
      <w:pPr>
        <w:ind w:left="360"/>
      </w:pPr>
      <w:r>
        <w:rPr>
          <w:i/>
        </w:rPr>
        <w:t xml:space="preserve"/>
      </w:r>
    </w:p>
    <w:p>
      <w:pPr>
        <w:ind w:left="360"/>
      </w:pPr>
      <w:r>
        <w:rPr>
          <w:i/>
        </w:rPr>
        <w:t xml:space="preserve">Welch großer Segen harrt des Königs, der sich erhebt, Meiner Sache in Meinem Reiche zu helfen, und sich von allem außer Mir loslöst! Ein solcher König zählt zu den Gefährten der Roten Arche, der Arche, die Gott dem Volke Bahás bereitet hat.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eure Habe, ja euer Leben zu seinem Beistand.</w:t>
      </w:r>
    </w:p>
    <w:p>
      <w:pPr>
        <w:ind w:left="360"/>
      </w:pPr>
      <w:r>
        <w:rPr>
          <w:i/>
        </w:rPr>
        <w:t xml:space="preserve"/>
      </w:r>
    </w:p>
    <w:p>
      <w:pPr>
        <w:ind w:left="360"/>
      </w:pPr>
      <w:r>
        <w:rPr>
          <w:i/>
        </w:rPr>
        <w:t xml:space="preserve">+106:1 #186</w:t>
      </w:r>
    </w:p>
    <w:p>
      <w:pPr>
        <w:ind w:left="360"/>
      </w:pPr>
      <w:r>
        <w:rPr>
          <w:i/>
        </w:rPr>
        <w:t xml:space="preserve"/>
      </w:r>
    </w:p>
    <w:p>
      <w:pPr>
        <w:ind w:left="360"/>
      </w:pPr>
      <w:r>
        <w:rPr>
          <w:i/>
        </w:rPr>
        <w:t xml:space="preserve">Der allwissende Arzt legt Seinen Finger an den Puls der Menschheit. Er erkennt die Krankheit und verschreibt in Seiner unfehlbaren Weisheit das Heilmittel, jede Zeit hat ihr eigenes Problem, jede Seele ihre besondere Sehnsucht. Das Heilmittel, dessen die Welt in ihren gegenwärtigen Nöten bedarf, kann nicht das gleiche sein, das ein späteres Zeitalter erfordern mag. Befaßt euch gründlich mit den Nöten der Zeit, in der ihr lebt, und legt den Schwerpunkt eurer Überlegungen auf ihre Bedürfnisse und Forderungen.</w:t>
      </w:r>
    </w:p>
    <w:p>
      <w:pPr>
        <w:ind w:left="360"/>
      </w:pPr>
      <w:r>
        <w:rPr>
          <w:i/>
        </w:rPr>
        <w:t xml:space="preserve"/>
      </w:r>
    </w:p>
    <w:p>
      <w:pPr>
        <w:ind w:left="360"/>
      </w:pPr>
      <w:r>
        <w:rPr>
          <w:i/>
        </w:rPr>
        <w:t xml:space="preserve">+106:2</w:t>
      </w:r>
    </w:p>
    <w:p>
      <w:pPr>
        <w:ind w:left="360"/>
      </w:pPr>
      <w:r>
        <w:rPr>
          <w:i/>
        </w:rPr>
        <w:t xml:space="preserve"/>
      </w:r>
    </w:p>
    <w:p>
      <w:pPr>
        <w:ind w:left="360"/>
      </w:pPr>
      <w:r>
        <w:rPr>
          <w:i/>
        </w:rPr>
        <w:t xml:space="preserve">Wir nehmen genau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Siehe, wie sie alle Menschen, sich selbst eingeschlossen, in das Netzwerk ihrer List verstrickt haben. Sie können weder die Ursache der Krankheit entdecken, noch haben sie die geringste Kenntnis vom Heilmittel. Sie halten das Gerade für krumm und wähnen, ihr Freund sei ihr Feind.</w:t>
      </w:r>
    </w:p>
    <w:p>
      <w:pPr>
        <w:ind w:left="360"/>
      </w:pPr>
      <w:r>
        <w:rPr>
          <w:i/>
        </w:rPr>
        <w:t xml:space="preserve"/>
      </w:r>
    </w:p>
    <w:p>
      <w:pPr>
        <w:ind w:left="360"/>
      </w:pPr>
      <w:r>
        <w:rPr>
          <w:i/>
        </w:rPr>
        <w:t xml:space="preserve">+106:3</w:t>
      </w:r>
    </w:p>
    <w:p>
      <w:pPr>
        <w:ind w:left="360"/>
      </w:pPr>
      <w:r>
        <w:rPr>
          <w:i/>
        </w:rPr>
        <w:t xml:space="preserve"/>
      </w:r>
    </w:p>
    <w:p>
      <w:pPr>
        <w:ind w:left="360"/>
      </w:pPr>
      <w:r>
        <w:rPr>
          <w:i/>
        </w:rPr>
        <w:t xml:space="preserve">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+107:1 #187</w:t>
      </w:r>
    </w:p>
    <w:p>
      <w:pPr>
        <w:ind w:left="360"/>
      </w:pPr>
      <w:r>
        <w:rPr>
          <w:i/>
        </w:rPr>
        <w:t xml:space="preserve"/>
      </w:r>
    </w:p>
    <w:p>
      <w:pPr>
        <w:ind w:left="360"/>
      </w:pPr>
      <w:r>
        <w:rPr>
          <w:i/>
        </w:rPr>
        <w:t xml:space="preserve">Er, der euer Herr ist, der Allerbarmer, hegt in Seinem Herzen die Sehnsucht, das ganze Menschengeschlecht als eine Seele und einen Körper zu sehen. Eilt, euren Anteil an Gottes Gunst und Gnade zu erlangen an diesem Tage, der alle erschaffenen Tage in den Schatten stellt. Welch große Glückseligkeit harrt des Menschen, der all seine Habe aufgibt aus Sehnsucht, die Gaben Gottes zu erlangen. Ein solcher Mensch, Wir bezeugen es, gehört zu Gottes Seligen.</w:t>
      </w:r>
    </w:p>
    <w:p>
      <w:pPr>
        <w:ind w:left="360"/>
      </w:pPr>
      <w:r>
        <w:rPr>
          <w:i/>
        </w:rPr>
        <w:t xml:space="preserve"/>
      </w:r>
    </w:p>
    <w:p>
      <w:pPr>
        <w:ind w:left="360"/>
      </w:pPr>
      <w:r>
        <w:rPr>
          <w:i/>
        </w:rPr>
        <w:t xml:space="preserve">+108:1</w:t>
      </w:r>
    </w:p>
    <w:p>
      <w:pPr>
        <w:ind w:left="360"/>
      </w:pPr>
      <w:r>
        <w:rPr>
          <w:i/>
        </w:rPr>
        <w:t xml:space="preserve"/>
      </w:r>
    </w:p>
    <w:p>
      <w:pPr>
        <w:ind w:left="360"/>
      </w:pPr>
      <w:r>
        <w:rPr>
          <w:i/>
        </w:rPr>
        <w:t xml:space="preserve">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
      </w:r>
    </w:p>
    <w:p>
      <w:pPr>
        <w:ind w:left="360"/>
      </w:pPr>
      <w:r>
        <w:rPr>
          <w:i/>
        </w:rPr>
        <w:t xml:space="preserve">+109:1 #188</w:t>
      </w:r>
    </w:p>
    <w:p>
      <w:pPr>
        <w:ind w:left="360"/>
      </w:pPr>
      <w:r>
        <w:rPr>
          <w:i/>
        </w:rPr>
        <w:t xml:space="preserve"/>
      </w:r>
    </w:p>
    <w:p>
      <w:pPr>
        <w:ind w:left="360"/>
      </w:pPr>
      <w:r>
        <w:rPr>
          <w:i/>
        </w:rPr>
        <w:t xml:space="preserve">'aus dem Tablet an Kamál (Hájí Mírzá Kamál-i-Dín)'</w:t>
      </w:r>
    </w:p>
    <w:p>
      <w:pPr>
        <w:ind w:left="360"/>
      </w:pPr>
      <w:r>
        <w:rPr>
          <w:i/>
        </w:rPr>
        <w:t xml:space="preserve"/>
      </w:r>
    </w:p>
    <w:p>
      <w:pPr>
        <w:ind w:left="360"/>
      </w:pPr>
      <w:r>
        <w:rPr>
          <w:i/>
        </w:rPr>
        <w:t xml:space="preserve">O Kamál! Die Höhen,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 Selbst wenn die Streitkräfte der Nationen gegen Ihn ins Feld geführt würden, selbst wenn die Könige der Erde sich verbündeten, Seine Sache zu zerstören, wurde die Kraft Seiner Macht dennoch unerschüttert bleiben. Er, wahrlich, spricht die Wahrheit und ruft die ganze Menschheit auf den Weg zu Ihm, dem Unvergleichlichen, dem Allwissenden.</w:t>
      </w:r>
    </w:p>
    <w:p>
      <w:pPr>
        <w:ind w:left="360"/>
      </w:pPr>
      <w:r>
        <w:rPr>
          <w:i/>
        </w:rPr>
        <w:t xml:space="preserve"/>
      </w:r>
    </w:p>
    <w:p>
      <w:pPr>
        <w:ind w:left="360"/>
      </w:pPr>
      <w:r>
        <w:rPr>
          <w:i/>
        </w:rPr>
        <w:t xml:space="preserve">+109:2</w:t>
      </w:r>
    </w:p>
    <w:p>
      <w:pPr>
        <w:ind w:left="360"/>
      </w:pPr>
      <w:r>
        <w:rPr>
          <w:i/>
        </w:rPr>
        <w:t xml:space="preserve"/>
      </w:r>
    </w:p>
    <w:p>
      <w:pPr>
        <w:ind w:left="360"/>
      </w:pPr>
      <w:r>
        <w:rPr>
          <w:i/>
        </w:rPr>
        <w:t xml:space="preserve">Alle Menschen wurden erschaffen, eine ständig fortschreitende Kultur voranzutragen. Der Allmächtige bezeugt Mir: Wie die Tiere auf dem Felde zu leben, ist des Menschen unwürdig. Die Tugenden, die seiner Würde anstehen, sind Geduld, Erbarmen, Mitleid und Güte für alle Völker und Geschlechter der Erde. Sprich: O Freunde! Trinkt euch satt aus diesem kristallklaren Strom, der durch die himmlische Gnade Dessen dahinfließt, der der Herr aller Namen ist. Laßt in Meinem Namen andere an seinen Wassern teilhaben, damit die Führer der Menschen in jedem Lande den Zweck, zu dem die Ewige Wahrheit offenbart ist, und den Grund, aus dem sie selbst erschaffen wurden, klar erkennen.</w:t>
      </w:r>
    </w:p>
    <w:p>
      <w:pPr>
        <w:ind w:left="360"/>
      </w:pPr>
      <w:r>
        <w:rPr>
          <w:i/>
        </w:rPr>
        <w:t xml:space="preserve"/>
      </w:r>
    </w:p>
    <w:p>
      <w:pPr>
        <w:ind w:left="360"/>
      </w:pPr>
      <w:r>
        <w:rPr>
          <w:i/>
        </w:rPr>
        <w:t xml:space="preserve">+110:1 #189</w:t>
      </w:r>
    </w:p>
    <w:p>
      <w:pPr>
        <w:ind w:left="360"/>
      </w:pPr>
      <w:r>
        <w:rPr>
          <w:i/>
        </w:rPr>
        <w:t xml:space="preserve"/>
      </w:r>
    </w:p>
    <w:p>
      <w:pPr>
        <w:ind w:left="360"/>
      </w:pPr>
      <w:r>
        <w:rPr>
          <w:i/>
        </w:rPr>
        <w:t xml:space="preserve">'aus dem Tablet an Maqsúd'</w:t>
      </w:r>
    </w:p>
    <w:p>
      <w:pPr>
        <w:ind w:left="360"/>
      </w:pPr>
      <w:r>
        <w:rPr>
          <w:i/>
        </w:rPr>
        <w:t xml:space="preserve"/>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w:t>
      </w:r>
    </w:p>
    <w:p>
      <w:pPr>
        <w:ind w:left="360"/>
      </w:pPr>
      <w:r>
        <w:rPr>
          <w:i/>
        </w:rPr>
        <w:t xml:space="preserve"/>
      </w:r>
    </w:p>
    <w:p>
      <w:pPr>
        <w:ind w:left="360"/>
      </w:pPr>
      <w:r>
        <w:rPr>
          <w:i/>
        </w:rPr>
        <w:t xml:space="preserve">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  ...</w:t>
      </w:r>
    </w:p>
    <w:p>
      <w:pPr>
        <w:ind w:left="360"/>
      </w:pPr>
      <w:r>
        <w:rPr>
          <w:i/>
        </w:rPr>
        <w:t xml:space="preserve"/>
      </w:r>
    </w:p>
    <w:p>
      <w:pPr>
        <w:ind w:left="360"/>
      </w:pPr>
      <w:r>
        <w:rPr>
          <w:i/>
        </w:rPr>
        <w:t xml:space="preserve">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 ...</w:t>
      </w:r>
    </w:p>
    <w:p>
      <w:pPr>
        <w:ind w:left="360"/>
      </w:pPr>
      <w:r>
        <w:rPr>
          <w:i/>
        </w:rPr>
        <w:t xml:space="preserve"/>
      </w:r>
    </w:p>
    <w:p>
      <w:pPr>
        <w:ind w:left="360"/>
      </w:pPr>
      <w:r>
        <w:rPr>
          <w:i/>
        </w:rPr>
        <w:t xml:space="preserve">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+111:1 #190</w:t>
      </w:r>
    </w:p>
    <w:p>
      <w:pPr>
        <w:ind w:left="360"/>
      </w:pPr>
      <w:r>
        <w:rPr>
          <w:i/>
        </w:rPr>
        <w:t xml:space="preserve"/>
      </w:r>
    </w:p>
    <w:p>
      <w:pPr>
        <w:ind w:left="360"/>
      </w:pPr>
      <w:r>
        <w:rPr>
          <w:i/>
        </w:rPr>
        <w:t xml:space="preserve">O ihr streitenden Völker und Geschlechter der Erde! Wendet euer Angesicht der Einheit zu und laßt euch vom Glanz ihres Lichtes bescheinen. Versammelt euch, und beschließt um Gottes willen, alles auszurotten, was die Quelle des Streites unter euch ist. Dann werden die Strahlen dieses mächtigen Lichtkörpers die ganze Erde umhüllen, ihre Bewohner werden zu Bürgern einer Stadt werden und auf demselben Thron sitzen. Dieser Unterdrückte hat seit den frühen Tagen Seines Lebens kein anderes Verlangen gehabt als dieses und wird auch weiterhin keinen anderen Wunsch als diesen hegen. Ohne Zweifel verdanken die Völker der Welt, welcher Rasse oder Religion sie auch angehören, ihre Erleuchtung derselben himmlischen Quelle und sind einem einzigen Gott untertan. Unterschiede der Regeln und Riten, denen sie unterstehen, müssen den wechselnden Anforderungen und Bedürfnissen der Zeitalter zugeschrieben werden, in denen sie offenbart wurden. Alle bis auf wenige, die aus menschlicher Verderbtheit entstanden, wurden von Gott verordnet und sind eine Widerspiegelung Seines Willens und Zieles. Erhebt euch und schlagt, bewaffnet mit der Kraft des Glaubens, die Götzen eurer leeren Einbildungen in Stücke, die Zwietracht unter euch säen. Haltet euch an das, was euch zusammenführt und einig macht. Dies ist wahrlich das erhabenste Wort, das vom Mutterbuch herabgesandt und euch offenbart worden ist. So bezeugt es die Zunge der Größe an ihrer Stätte der Herrlichkeit.</w:t>
      </w:r>
    </w:p>
    <w:p>
      <w:pPr>
        <w:ind w:left="360"/>
      </w:pPr>
      <w:r>
        <w:rPr>
          <w:i/>
        </w:rPr>
        <w:t xml:space="preserve"/>
      </w:r>
    </w:p>
    <w:p>
      <w:pPr>
        <w:ind w:left="360"/>
      </w:pPr>
      <w:r>
        <w:rPr>
          <w:i/>
        </w:rPr>
        <w:t xml:space="preserve">+112:1 #191</w:t>
      </w:r>
    </w:p>
    <w:p>
      <w:pPr>
        <w:ind w:left="360"/>
      </w:pPr>
      <w:r>
        <w:rPr>
          <w:i/>
        </w:rPr>
        <w:t xml:space="preserve"/>
      </w:r>
    </w:p>
    <w:p>
      <w:pPr>
        <w:ind w:left="360"/>
      </w:pPr>
      <w:r>
        <w:rPr>
          <w:i/>
        </w:rPr>
        <w:t xml:space="preserve">'aus dem Tablet an Maqsúd '</w:t>
      </w:r>
    </w:p>
    <w:p>
      <w:pPr>
        <w:ind w:left="360"/>
      </w:pPr>
      <w:r>
        <w:rPr>
          <w:i/>
        </w:rPr>
        <w:t xml:space="preserve"/>
      </w:r>
    </w:p>
    <w:p>
      <w:pPr>
        <w:ind w:left="360"/>
      </w:pPr>
      <w:r>
        <w:rPr>
          <w:i/>
        </w:rPr>
        <w:t xml:space="preserve">Seht den Aufruhr, der die Welt seit vielen langen Jahren heimsucht, und die Verwirrung, die ihre Völker ergriffen hat. Entweder ist sie durch Krieg verwüstet oder von plötzlichem, unerwartetem Unheil gepeinigt worden. Obwohl Not und Elend die Welt umhüllen, hat doch kein Mensch innegehalten und darüber nachgedacht, was der Grund und Ursprung sei. Wann immer der Wahre Ratgeber ein Mahnwort sprach, siehe, da beschu</w:t>
      </w:r>
    </w:p>
    <w:p>
      <w:pPr>
        <w:ind w:left="360"/>
      </w:pPr>
      <w:r>
        <w:rPr>
          <w:i/>
        </w:rPr>
        <w:t xml:space="preserve"/>
      </w:r>
    </w:p>
    <w:p>
      <w:pPr>
        <w:ind w:left="360"/>
      </w:pPr>
      <w:r>
        <w:rPr>
          <w:i/>
        </w:rPr>
        <w:t xml:space="preserve">ldigten Ihn alle, Er sei ein Unheilstifter, und wiesen Seinen Anspruch zurück. Wie bestürzend, wie verwirrend ist ihr Verhalten! Keine zwei Menschen sind zu finden, von denen man sagen könnte, daß sie äußerlich und innerlich einig seien. Überall sind die Zeichen des Zwiespalts und der Bosheit sichtbar, obwohl alle zu Harmonie und Einigkeit erschaffen wurden. Das Erhabene Wesen spricht: O ihr Vielgeliebten! Das Heiligtum der Einheit ist errichtet; betrachtet einander nicht als Fremde. Ihr seid die Früchte eines Baumes, die Blätter eines Zweiges. Wir hegen die Hoffnung, daß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Das Erhabene Wesen spricht: Das Bauwerk der Beständigkeit und Ordnung dieser Welt ist auf den beiden Pfeilern von Lohn und Strafe errichtet und wird weiterhin von ihnen getragen werden. ...</w:t>
      </w:r>
    </w:p>
    <w:p>
      <w:pPr>
        <w:ind w:left="360"/>
      </w:pPr>
      <w:r>
        <w:rPr>
          <w:i/>
        </w:rPr>
        <w:t xml:space="preserve"/>
      </w:r>
    </w:p>
    <w:p>
      <w:pPr>
        <w:ind w:left="360"/>
      </w:pPr>
      <w:r>
        <w:rPr>
          <w:i/>
        </w:rPr>
        <w:t xml:space="preserve">An anderer Stelle hat Er geschrieben: Hüte dich, o Schar der Herrscher in der Welt! Es gibt keine Macht auf Erden, die an sieghafter Gewalt der Macht der Gerechtigkeit und Weisheit gleichkäme. ...</w:t>
      </w:r>
    </w:p>
    <w:p>
      <w:pPr>
        <w:ind w:left="360"/>
      </w:pPr>
      <w:r>
        <w:rPr>
          <w:i/>
        </w:rPr>
        <w:t xml:space="preserve"/>
      </w:r>
    </w:p>
    <w:p>
      <w:pPr>
        <w:ind w:left="360"/>
      </w:pPr>
      <w:r>
        <w:rPr>
          <w:i/>
        </w:rPr>
        <w:t xml:space="preserve">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+113:1 #192</w:t>
      </w:r>
    </w:p>
    <w:p>
      <w:pPr>
        <w:ind w:left="360"/>
      </w:pPr>
      <w:r>
        <w:rPr>
          <w:i/>
        </w:rPr>
        <w:t xml:space="preserve"/>
      </w:r>
    </w:p>
    <w:p>
      <w:pPr>
        <w:ind w:left="360"/>
      </w:pPr>
      <w:r>
        <w:rPr>
          <w:i/>
        </w:rPr>
        <w:t xml:space="preserve">'aus der Surih-i-Muluk'</w:t>
      </w:r>
    </w:p>
    <w:p>
      <w:pPr>
        <w:ind w:left="360"/>
      </w:pPr>
      <w:r>
        <w:rPr>
          <w:i/>
        </w:rPr>
        <w:t xml:space="preserve"/>
      </w:r>
    </w:p>
    <w:p>
      <w:pPr>
        <w:ind w:left="360"/>
      </w:pPr>
      <w:r>
        <w:rPr>
          <w:i/>
        </w:rPr>
        <w:t xml:space="preserve">Bildest du dir ein, o Gesandter des Schah in der Stadt,¹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+113:2</w:t>
      </w:r>
    </w:p>
    <w:p>
      <w:pPr>
        <w:ind w:left="360"/>
      </w:pPr>
      <w:r>
        <w:rPr>
          <w:i/>
        </w:rPr>
        <w:t xml:space="preserve"/>
      </w:r>
    </w:p>
    <w:p>
      <w:pPr>
        <w:ind w:left="360"/>
      </w:pPr>
      <w:r>
        <w:rPr>
          <w:i/>
        </w:rPr>
        <w:t xml:space="preserve">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w:t>
      </w:r>
    </w:p>
    <w:p>
      <w:pPr>
        <w:ind w:left="360"/>
      </w:pPr>
      <w:r>
        <w:rPr>
          <w:i/>
        </w:rPr>
        <w:t xml:space="preserve"/>
      </w:r>
    </w:p>
    <w:p>
      <w:pPr>
        <w:ind w:left="360"/>
      </w:pPr>
      <w:r>
        <w:rPr>
          <w:i/>
        </w:rPr>
        <w:t xml:space="preserve">+113:3 #193</w:t>
      </w:r>
    </w:p>
    <w:p>
      <w:pPr>
        <w:ind w:left="360"/>
      </w:pPr>
      <w:r>
        <w:rPr>
          <w:i/>
        </w:rPr>
        <w:t xml:space="preserve"/>
      </w:r>
    </w:p>
    <w:p>
      <w:pPr>
        <w:ind w:left="360"/>
      </w:pPr>
      <w:r>
        <w:rPr>
          <w:i/>
        </w:rPr>
        <w:t xml:space="preserve">Wisse ferner, daß Er es ist, der durch Seinen eigenen Befehl alles erschaffen hat, was in den Himmeln und auf Erden ist. Wie kann sich da ein Ding, das durch Sein Gebot erschaffen ist, gegen Ihn durchsetzen? Hoch erhaben ist Gott über das, was ihr euch von Ihm vorstellt, ihr Volk der Bosheit. Wenn diese Sache von Gott ist, kommt kein Mensch gegen sie auf, und wenn sie nicht von Gott ist, werden die Geistlichen unter euch und die, die ihren Lastern und Begierden folgen, und jene, die sich gegen Ihn auflehnen, zweifellos hinreichen, sie zu überwältigen.</w:t>
      </w:r>
    </w:p>
    <w:p>
      <w:pPr>
        <w:ind w:left="360"/>
      </w:pPr>
      <w:r>
        <w:rPr>
          <w:i/>
        </w:rPr>
        <w:t xml:space="preserve"/>
      </w:r>
    </w:p>
    <w:p>
      <w:pPr>
        <w:ind w:left="360"/>
      </w:pPr>
      <w:r>
        <w:rPr>
          <w:i/>
        </w:rPr>
        <w:t xml:space="preserve">+113:4</w:t>
      </w:r>
    </w:p>
    <w:p>
      <w:pPr>
        <w:ind w:left="360"/>
      </w:pPr>
      <w:r>
        <w:rPr>
          <w:i/>
        </w:rPr>
        <w:t xml:space="preserve"/>
      </w:r>
    </w:p>
    <w:p>
      <w:pPr>
        <w:ind w:left="360"/>
      </w:pPr>
      <w:r>
        <w:rPr>
          <w:i/>
        </w:rPr>
        <w:t xml:space="preserve">Hast du nicht gehört, was ehedem ein Mann aus der Familie des Pharao, ein Glaubender, sagte, und was Gott Seinem Gesandten berichtete, den Er vor allen menschlichen Wesen auserwählt, mit Seiner Botschaft betraut und zum Quell Seiner Barmherzigkeit gemacht hat für alle, die auf Erden wohnen? Er sagte, und Er, wahrlich, spricht die Wahrheit: »wollt ihr einen Menschen erschlagen, weil er sagt: Mein Herr ist Gott, wenn er schon mit Beweisen seiner Sendung vor euch steht? wenn er ein Lügner ist, wird seine Lüge auf ihn zurückfallen; aber wenn er wahrhaftig ist, wird zumindest ein Teil dessen, was er androht, über euch kommen.«¹ Dies ist es, was Gott Seinem Vielgeliebten in Seinem untrüglichen Buche offenbart hat.</w:t>
      </w:r>
    </w:p>
    <w:p>
      <w:pPr>
        <w:ind w:left="360"/>
      </w:pPr>
      <w:r>
        <w:rPr>
          <w:i/>
        </w:rPr>
        <w:t xml:space="preserve"/>
      </w:r>
    </w:p>
    <w:p>
      <w:pPr>
        <w:ind w:left="360"/>
      </w:pPr>
      <w:r>
        <w:rPr>
          <w:i/>
        </w:rPr>
        <w:t xml:space="preserve">¹ Qur'án 40:29</w:t>
      </w:r>
    </w:p>
    <w:p>
      <w:pPr>
        <w:ind w:left="360"/>
      </w:pPr>
      <w:r>
        <w:rPr>
          <w:i/>
        </w:rPr>
        <w:t xml:space="preserve"/>
      </w:r>
    </w:p>
    <w:p>
      <w:pPr>
        <w:ind w:left="360"/>
      </w:pPr>
      <w:r>
        <w:rPr>
          <w:i/>
        </w:rPr>
        <w:t xml:space="preserve">+113:5</w:t>
      </w:r>
    </w:p>
    <w:p>
      <w:pPr>
        <w:ind w:left="360"/>
      </w:pPr>
      <w:r>
        <w:rPr>
          <w:i/>
        </w:rPr>
        <w:t xml:space="preserve"/>
      </w:r>
    </w:p>
    <w:p>
      <w:pPr>
        <w:ind w:left="360"/>
      </w:pPr>
      <w:r>
        <w:rPr>
          <w:i/>
        </w:rPr>
        <w:t xml:space="preserve">Und doch habt ihr versäumt, auf Sein Gebot zu hören, habt Sein Gesetz mißachtet, habt Seinen Rat, wie er in Seinem Buche verzeichnet ist, verworfen und gehört zu denen, die weit von Ihm abgeirrt sind, wieviele sind euretwegen jedes Jahr und jeden Monat getötet worden! Wie vielfältig ist das Unrecht, das ihr begangen habt - Unrecht, desgleichen das Auge der Schöpfung nie gesehen, kein Geschichtsschreiber je verzeichnet hat! Wieviele Kinder und Säuglinge wurden zu Waisen gemacht, wieviele Väter verloren ihre Söhne durch euere Grausamkeit, o ihr Übeltäter! Wie oft hat eine Schwester, von Gram verzehrt, um ihren Bruder getrauert! Wie oft hat ein Weib um den Gatten und einzigen Ernährer geklagt!</w:t>
      </w:r>
    </w:p>
    <w:p>
      <w:pPr>
        <w:ind w:left="360"/>
      </w:pPr>
      <w:r>
        <w:rPr>
          <w:i/>
        </w:rPr>
        <w:t xml:space="preserve"/>
      </w:r>
    </w:p>
    <w:p>
      <w:pPr>
        <w:ind w:left="360"/>
      </w:pPr>
      <w:r>
        <w:rPr>
          <w:i/>
        </w:rPr>
        <w:t xml:space="preserve">+113:6 #194</w:t>
      </w:r>
    </w:p>
    <w:p>
      <w:pPr>
        <w:ind w:left="360"/>
      </w:pPr>
      <w:r>
        <w:rPr>
          <w:i/>
        </w:rPr>
        <w:t xml:space="preserve"/>
      </w:r>
    </w:p>
    <w:p>
      <w:pPr>
        <w:ind w:left="360"/>
      </w:pPr>
      <w:r>
        <w:rPr>
          <w:i/>
        </w:rPr>
        <w:t xml:space="preserve">Euer Unrecht wuchs und wuchs, bis ihr Ihn erschluget, der Seine Augen nie vom Antlitz Gottes, des Erhabensten, des Größten, abgewendet hat. Hättet ihr Ihn nur umgebracht, wie Menschen einander umzubringen pflegen! Ihr aber habt Ihn unter solchen Umständen erschlagen, wie kein Mensch sie je erlebt hat. Die Himmel haben Ihn bitter beweint, und die Seelen derer, die Gott nahe sind, klagten über Sein Leid. War Er nicht ein Sproß aus dem ehrwürdigen Geschlecht eueres Propheten? War nicht Sein Ruhm als eines direkten Nachkommen des Gottgesandten weit verbreitet unter euch? Warum habt ihr Ihm dann zugefügt, was kein Mensch, wie weit ihr auch zurückdenket, je einem anderen zugefügt hat? Bei Gott - das Auge der Schöpfung hat nie eueresgleichen gesehen! Ihr erschlaget Ihn, den Sproß aus dem Hause eueres Propheten, und freuet euch und sitzt behaglich auf eueren Ehrensitzen! Ihr sprecht euere Verwünschungen gegen die aus, die vor euch waren und begangen haben, was ihr begangen habt, und die ganze Zeit seid ihr euerer eigenen Greuel nicht gewahr!</w:t>
      </w:r>
    </w:p>
    <w:p>
      <w:pPr>
        <w:ind w:left="360"/>
      </w:pPr>
      <w:r>
        <w:rPr>
          <w:i/>
        </w:rPr>
        <w:t xml:space="preserve"/>
      </w:r>
    </w:p>
    <w:p>
      <w:pPr>
        <w:ind w:left="360"/>
      </w:pPr>
      <w:r>
        <w:rPr>
          <w:i/>
        </w:rPr>
        <w:t xml:space="preserve">+113:7</w:t>
      </w:r>
    </w:p>
    <w:p>
      <w:pPr>
        <w:ind w:left="360"/>
      </w:pPr>
      <w:r>
        <w:rPr>
          <w:i/>
        </w:rPr>
        <w:t xml:space="preserve"/>
      </w:r>
    </w:p>
    <w:p>
      <w:pPr>
        <w:ind w:left="360"/>
      </w:pPr>
      <w:r>
        <w:rPr>
          <w:i/>
        </w:rPr>
        <w:t xml:space="preserve">Seid gerecht in eurem Urteil! Haben die, die ihr verdammt und auf die ihr Unheil herabruft, anders gehandelt als ihr selbst? Haben sie nicht den Nachkommen ihres Propheten erschlagen, wie ihr den Nachkommen des eurigen erschlugt? Ist euer Verhalten nicht dem ihren ähnlich? Warum behauptet ihr dann, anders zu sein als sie, o ihr, die ihr Zwietracht sät unter den Menschen?</w:t>
      </w:r>
    </w:p>
    <w:p>
      <w:pPr>
        <w:ind w:left="360"/>
      </w:pPr>
      <w:r>
        <w:rPr>
          <w:i/>
        </w:rPr>
        <w:t xml:space="preserve"/>
      </w:r>
    </w:p>
    <w:p>
      <w:pPr>
        <w:ind w:left="360"/>
      </w:pPr>
      <w:r>
        <w:rPr>
          <w:i/>
        </w:rPr>
        <w:t xml:space="preserve">+113:8 #195</w:t>
      </w:r>
    </w:p>
    <w:p>
      <w:pPr>
        <w:ind w:left="360"/>
      </w:pPr>
      <w:r>
        <w:rPr>
          <w:i/>
        </w:rPr>
        <w:t xml:space="preserve"/>
      </w:r>
    </w:p>
    <w:p>
      <w:pPr>
        <w:ind w:left="360"/>
      </w:pPr>
      <w:r>
        <w:rPr>
          <w:i/>
        </w:rPr>
        <w:t xml:space="preserve">Als ihr Ihm das Leben nahmt, erhob sich einer Seiner Anhänger, Seinen Tod zu rächen. Die Menschen kannten ihn nicht, und des Planes, den er gefaßt hatte, war niemand gewahr. Schließlich tat er, was vorausbestimmt war. Es geziemt euch darum, niemanden außer euch selbst zu tadeln für das, was ihr begangen habt, wenn ihr nur gerecht urteilen wolltet! Wer auf der ganzen Erde hat getan, was ihr getan habt? Niemand, bei Ihm, dem Herrn aller Welten!</w:t>
      </w:r>
    </w:p>
    <w:p>
      <w:pPr>
        <w:ind w:left="360"/>
      </w:pPr>
      <w:r>
        <w:rPr>
          <w:i/>
        </w:rPr>
        <w:t xml:space="preserve"/>
      </w:r>
    </w:p>
    <w:p>
      <w:pPr>
        <w:ind w:left="360"/>
      </w:pPr>
      <w:r>
        <w:rPr>
          <w:i/>
        </w:rPr>
        <w:t xml:space="preserve">+113:9</w:t>
      </w:r>
    </w:p>
    <w:p>
      <w:pPr>
        <w:ind w:left="360"/>
      </w:pPr>
      <w:r>
        <w:rPr>
          <w:i/>
        </w:rPr>
        <w:t xml:space="preserve"/>
      </w:r>
    </w:p>
    <w:p>
      <w:pPr>
        <w:ind w:left="360"/>
      </w:pPr>
      <w:r>
        <w:rPr>
          <w:i/>
        </w:rPr>
        <w:t xml:space="preserve">Alle Herrscher und Könige der Erde achten und ehren die Nachkommen ihrer Propheten und Heiligen - könntet ihr es doch erkennen! Ihr dagegen seid verantwortlich für Taten, wie kein Mensch sie je begangen hat. Euere Missetaten haben jedes verstehende Herz mit Kummer erfüllt, und doch bliebt ihr in euere Unachtsamkeit versunken und vermochtet die Bosheit euerer Taten nicht zu erkennen.</w:t>
      </w:r>
    </w:p>
    <w:p>
      <w:pPr>
        <w:ind w:left="360"/>
      </w:pPr>
      <w:r>
        <w:rPr>
          <w:i/>
        </w:rPr>
        <w:t xml:space="preserve"/>
      </w:r>
    </w:p>
    <w:p>
      <w:pPr>
        <w:ind w:left="360"/>
      </w:pPr>
      <w:r>
        <w:rPr>
          <w:i/>
        </w:rPr>
        <w:t xml:space="preserve">+113:10</w:t>
      </w:r>
    </w:p>
    <w:p>
      <w:pPr>
        <w:ind w:left="360"/>
      </w:pPr>
      <w:r>
        <w:rPr>
          <w:i/>
        </w:rPr>
        <w:t xml:space="preserve"/>
      </w:r>
    </w:p>
    <w:p>
      <w:pPr>
        <w:ind w:left="360"/>
      </w:pPr>
      <w:r>
        <w:rPr>
          <w:i/>
        </w:rPr>
        <w:t xml:space="preserve">Ihr verharrtet in euerer Widerspenstigkeit, bis ihr euch gegen Uns erhobt, obwohl Wir nichts getan haben, was euere Feindschaft rechtfertigen könnte. Fürchtet ihr euch nicht vor Gott, der euch erschuf und bildete, der euch euere Kraft erlangen ließ und euch mit denen vereinigte, die sich Ihm ergeben haben?¹ Wie lange noch wollt ihr in euerer Widerspenstigkeit verharren? Wie lange noch wollt ihr euch weigern nachzudenken? Wie lange soll es noch dauern, bis ihr eueren Schlaf abschüttelt und aus euerer Achtlosigkeit erwacht? Wie lange noch werdet ihr die Wahrheit unbeachtet lassen?</w:t>
      </w:r>
    </w:p>
    <w:p>
      <w:pPr>
        <w:ind w:left="360"/>
      </w:pPr>
      <w:r>
        <w:rPr>
          <w:i/>
        </w:rPr>
        <w:t xml:space="preserve"/>
      </w:r>
    </w:p>
    <w:p>
      <w:pPr>
        <w:ind w:left="360"/>
      </w:pPr>
      <w:r>
        <w:rPr>
          <w:i/>
        </w:rPr>
        <w:t xml:space="preserve">¹ den Muslimen</w:t>
      </w:r>
    </w:p>
    <w:p>
      <w:pPr>
        <w:ind w:left="360"/>
      </w:pPr>
      <w:r>
        <w:rPr>
          <w:i/>
        </w:rPr>
        <w:t xml:space="preserve"/>
      </w:r>
    </w:p>
    <w:p>
      <w:pPr>
        <w:ind w:left="360"/>
      </w:pPr>
      <w:r>
        <w:rPr>
          <w:i/>
        </w:rPr>
        <w:t xml:space="preserve">+113:11 #196</w:t>
      </w:r>
    </w:p>
    <w:p>
      <w:pPr>
        <w:ind w:left="360"/>
      </w:pPr>
      <w:r>
        <w:rPr>
          <w:i/>
        </w:rPr>
        <w:t xml:space="preserve"/>
      </w:r>
    </w:p>
    <w:p>
      <w:pPr>
        <w:ind w:left="360"/>
      </w:pPr>
      <w:r>
        <w:rPr>
          <w:i/>
        </w:rPr>
        <w:t xml:space="preserve">Denke nach in deinem Herzen! Vermochtet ihr durch euer Verhalten und all das, was euere Hände gewirkt haben, das Feuer Gottes zu ersticken oder das Licht Seiner Offenbarung auszulöschen - ein Licht, das mit seinem Glanz jene umhüllt, die in die wogenden Meere der Unsterblichkeit versunken sind, und die Seelen derer anzieht, die wahrhaft an die Einheit Gottes glauben und an ihr festhalten? Wißt ihr nicht, daß die Hand Gottes über eueren Händen ist, daß Sein unwiderruflicher Ratschluß all euere List übersteigt, daß Er erhaben ist über Seine Diener, daß Er und Seine Absicht eins sind, daß Er tut, was Er will, daß Er nicht um Seinen Willen befragt werden darf, daß Er verordnet, was Ihm gefällt, daß Er der Machtvollste, der Allmächtige ist? Wenn ihr glaubt, daß dies die Wahrheit ist, warum wollt ihr dann nicht aufhören, Unruhe zu stiften, und in Frieden mit euch selbst sein?</w:t>
      </w:r>
    </w:p>
    <w:p>
      <w:pPr>
        <w:ind w:left="360"/>
      </w:pPr>
      <w:r>
        <w:rPr>
          <w:i/>
        </w:rPr>
        <w:t xml:space="preserve"/>
      </w:r>
    </w:p>
    <w:p>
      <w:pPr>
        <w:ind w:left="360"/>
      </w:pPr>
      <w:r>
        <w:rPr>
          <w:i/>
        </w:rPr>
        <w:t xml:space="preserve">+113:12</w:t>
      </w:r>
    </w:p>
    <w:p>
      <w:pPr>
        <w:ind w:left="360"/>
      </w:pPr>
      <w:r>
        <w:rPr>
          <w:i/>
        </w:rPr>
        <w:t xml:space="preserve"/>
      </w:r>
    </w:p>
    <w:p>
      <w:pPr>
        <w:ind w:left="360"/>
      </w:pPr>
      <w:r>
        <w:rPr>
          <w:i/>
        </w:rPr>
        <w:t xml:space="preserve">Ihr begeht jeden Tag ein neues Unrecht und behandelt Mich, wie ihr Mich in vergangenen Zeiten behandelt habt, obwohl Ich niemals versuchte, Mich in euere Angelegenheiten zu mischen. Nie habe ich Mich euch widersetzt noch Mich gegen euere Gesetze aufgelehnt. Seht, wie ihr Mich schließlich zum Gefangenen in diesem entlegenen Lande gemacht habt! Wißt jedoch gewiß, daß all das, was euere Hände oder die Hände der Ungläubigen bewirken, niemals - wie es auch früher niemals geschah - die Sache Gottes wandeln oder Seine Wege ändern wird.</w:t>
      </w:r>
    </w:p>
    <w:p>
      <w:pPr>
        <w:ind w:left="360"/>
      </w:pPr>
      <w:r>
        <w:rPr>
          <w:i/>
        </w:rPr>
        <w:t xml:space="preserve"/>
      </w:r>
    </w:p>
    <w:p>
      <w:pPr>
        <w:ind w:left="360"/>
      </w:pPr>
      <w:r>
        <w:rPr>
          <w:i/>
        </w:rPr>
        <w:t xml:space="preserve">+113:13</w:t>
      </w:r>
    </w:p>
    <w:p>
      <w:pPr>
        <w:ind w:left="360"/>
      </w:pPr>
      <w:r>
        <w:rPr>
          <w:i/>
        </w:rPr>
        <w:t xml:space="preserve"/>
      </w:r>
    </w:p>
    <w:p>
      <w:pPr>
        <w:ind w:left="360"/>
      </w:pPr>
      <w:r>
        <w:rPr>
          <w:i/>
        </w:rPr>
        <w:t xml:space="preserve">Achte auf Meine Warnung, o Volk Persiens! Sollte ich von euerer Hand erschlagen werden, so wird Gott gewiß einen erwecken, der den durch Meinen Tod leergewordenen Platz einnehmen wird. Denn so ist Gottes Handeln seit alters gewesen, und keine Veränderung könnt ihr in Gottes Handeln finden. Sucht ihr Gottes Licht auszulöschen, das auf Seine Erde scheint? Zuwider ist Gott, was ihr wünscht. Er wird Sein Licht zum Strahlen bringen, wenn ihr es auch im Dunkel eueres Herzens verabscheut.</w:t>
      </w:r>
    </w:p>
    <w:p>
      <w:pPr>
        <w:ind w:left="360"/>
      </w:pPr>
      <w:r>
        <w:rPr>
          <w:i/>
        </w:rPr>
        <w:t xml:space="preserve"/>
      </w:r>
    </w:p>
    <w:p>
      <w:pPr>
        <w:ind w:left="360"/>
      </w:pPr>
      <w:r>
        <w:rPr>
          <w:i/>
        </w:rPr>
        <w:t xml:space="preserve">+113:14 #197</w:t>
      </w:r>
    </w:p>
    <w:p>
      <w:pPr>
        <w:ind w:left="360"/>
      </w:pPr>
      <w:r>
        <w:rPr>
          <w:i/>
        </w:rPr>
        <w:t xml:space="preserve"/>
      </w:r>
    </w:p>
    <w:p>
      <w:pPr>
        <w:ind w:left="360"/>
      </w:pPr>
      <w:r>
        <w:rPr>
          <w:i/>
        </w:rPr>
        <w:t xml:space="preserve">Halte nur ein wenig inne, o Gesandter, denke nach und sei gerecht in deinem Urteil! Was haben Wir begangen, das dir ein Recht gäbe, Uns bei den Ministern des Königs zu schmähen, deinen Begierden zu folgen, die Wahrheit zu verdrehen und deine Verleumdungen gegen Uns auszusprechen? Wir sind uns nur einmal begegnet, als Wir dich im Hause deines Vaters trafen, in den Tagen, da des Märtyrertodes des Imám Husayn gedacht wurde. Bei solchen Anlässen hat niemand die Möglichkeit, durch Unterhaltung oder Vortrag andere mit seinen Ansichten und Glaubensanschauungen bekanntzumachen. Du wirst die Wahrheit Meiner Worte bezeugen, wenn du zu den Wahrhaftigen gehörst. Ich habe keine anderen Versammlungen besucht, in denen du Meine Gesinnung hättest erfahren können, oder in denen irgendein anderer dies hätte tun können. Wie also fälltest du dein Urteil über Mich, wenn du Mein Zeugnis nicht von Mir selbst gehört hast? Hast du nicht gehört, was Gott gepriesen sei Seine Herrlichkeit - gesprochen hat: »Saget nicht zu jedem, der euch mit einem Gruß begegnet: `Du bist kein Gläubiger.`«¹ »Verstoße die nicht, die am Morgen und am Abend zu ihrem Herrn rufen und sich sehnen, Sein Antlitz zu erblicken.«² Du hast in der Tat außer acht gelassen, was das Buch Gottes vorschreibt, und hältst dich dennoch für einen Gläubigen!</w:t>
      </w:r>
    </w:p>
    <w:p>
      <w:pPr>
        <w:ind w:left="360"/>
      </w:pPr>
      <w:r>
        <w:rPr>
          <w:i/>
        </w:rPr>
        <w:t xml:space="preserve"/>
      </w:r>
    </w:p>
    <w:p>
      <w:pPr>
        <w:ind w:left="360"/>
      </w:pPr>
      <w:r>
        <w:rPr>
          <w:i/>
        </w:rPr>
        <w:t xml:space="preserve">¹ Qur'án 4:95                                                                                                                                                           ² Qur'án 6:53</w:t>
      </w:r>
    </w:p>
    <w:p>
      <w:pPr>
        <w:ind w:left="360"/>
      </w:pPr>
      <w:r>
        <w:rPr>
          <w:i/>
        </w:rPr>
        <w:t xml:space="preserve"/>
      </w:r>
    </w:p>
    <w:p>
      <w:pPr>
        <w:ind w:left="360"/>
      </w:pPr>
      <w:r>
        <w:rPr>
          <w:i/>
        </w:rPr>
        <w:t xml:space="preserve">+113:15</w:t>
      </w:r>
    </w:p>
    <w:p>
      <w:pPr>
        <w:ind w:left="360"/>
      </w:pPr>
      <w:r>
        <w:rPr>
          <w:i/>
        </w:rPr>
        <w:t xml:space="preserve"/>
      </w:r>
    </w:p>
    <w:p>
      <w:pPr>
        <w:ind w:left="360"/>
      </w:pPr>
      <w:r>
        <w:rPr>
          <w:i/>
        </w:rPr>
        <w:t xml:space="preserve">Trotz allem, was du tatest, hege Ich - Gott ist Mein Zeuge - keinen Groll gegen dich noch gegen sonst jemanden, obwohl du und andere Uns solchen Schaden zufügten, wie es keiner, der an die Einheit Gottes glaubt, ertragen kann. Meine Sache liegt allein in Gottes Hand, und Mein Vertrauen ruht nur in Ihm. Bald werden euere Tage dahingehen, wie die Tage derer, die jetzt in offenkundigem Hochmut vor ihrem Nächsten prahlen. Bald werdet ihr in der Gegenwart Gottes versammelt und nach eueren Taten gefragt, und es wird euch für das, was euere Hände bewirkt haben, vergolten, und elend ist die Wohnstatt der Übeltäter!</w:t>
      </w:r>
    </w:p>
    <w:p>
      <w:pPr>
        <w:ind w:left="360"/>
      </w:pPr>
      <w:r>
        <w:rPr>
          <w:i/>
        </w:rPr>
        <w:t xml:space="preserve"/>
      </w:r>
    </w:p>
    <w:p>
      <w:pPr>
        <w:ind w:left="360"/>
      </w:pPr>
      <w:r>
        <w:rPr>
          <w:i/>
        </w:rPr>
        <w:t xml:space="preserve">+113:16 #198</w:t>
      </w:r>
    </w:p>
    <w:p>
      <w:pPr>
        <w:ind w:left="360"/>
      </w:pPr>
      <w:r>
        <w:rPr>
          <w:i/>
        </w:rPr>
        <w:t xml:space="preserve"/>
      </w:r>
    </w:p>
    <w:p>
      <w:pPr>
        <w:ind w:left="360"/>
      </w:pPr>
      <w:r>
        <w:rPr>
          <w:i/>
        </w:rPr>
        <w:t xml:space="preserve">Bei Gott! Würdest du erkennen, was du getan hast, du würdest gewiß bitterlich über dich weinen und schutzsuchend zu Gott fliehen, würdest vor Gram vergehen und alle Tage deines Lebens trauern, bis Gott dir vergeben hat, denn Er, wahrlich, ist der Großmütigste, der Allgütige. Du aber wirst bis zur Stunde deines Todes in deiner Achtlosigkeit verharren, weil du dich mit Herz, Leib und Seele und mit deinem innersten Sein den Nichtigkeiten der Welt ergeben hast. Nach deinem Hinscheiden wirst du entdecken, was wir dir offenbart haben, und wirst alle deine Taten verzeichnet finden in dem Buche, das die Werke aller, die auf Erden wohnen, verzeichnet, sei ihr Gewicht größer oder geringer als das eines Atoms. Achte darum auf Meinen Rat und lausche Meiner Rede mit dem Gehör deines Herzens; sei nicht gleichgültig gegen Meine Worte und gehöre nicht zu denen, die Meine Wahrheit verwerfen. Rühme dich nicht dessen, was dir gegeben wurde. Halte dir vor Augen, was im Buche Gottes, des Helfers in Gefahr, des Allherrlichen, offenbart ist: »Und als sie ihre eigenen Warnungen vergessen hatten, öffneten Wir ihnen die Tore zu allen Dingen«,¹ wie Wir dir und deinesgleichen die Tore dieser Welt mit ihrem Schmuck geöffnet haben. Darum warte auf das, was im letzten Teil dieses heiligen Verses verheißen wurde von ihm, dem Allmächtigen, dem Allweisen - eine Verheißung, die sich nicht als unwahr erweisen wird.</w:t>
      </w:r>
    </w:p>
    <w:p>
      <w:pPr>
        <w:ind w:left="360"/>
      </w:pPr>
      <w:r>
        <w:rPr>
          <w:i/>
        </w:rPr>
        <w:t xml:space="preserve"/>
      </w:r>
    </w:p>
    <w:p>
      <w:pPr>
        <w:ind w:left="360"/>
      </w:pPr>
      <w:r>
        <w:rPr>
          <w:i/>
        </w:rPr>
        <w:t xml:space="preserve">¹ vgl. Qur'án 6:45</w:t>
      </w:r>
    </w:p>
    <w:p>
      <w:pPr>
        <w:ind w:left="360"/>
      </w:pPr>
      <w:r>
        <w:rPr>
          <w:i/>
        </w:rPr>
        <w:t xml:space="preserve"/>
      </w:r>
    </w:p>
    <w:p>
      <w:pPr>
        <w:ind w:left="360"/>
      </w:pPr>
      <w:r>
        <w:rPr>
          <w:i/>
        </w:rPr>
        <w:t xml:space="preserve">+113:17 #199</w:t>
      </w:r>
    </w:p>
    <w:p>
      <w:pPr>
        <w:ind w:left="360"/>
      </w:pPr>
      <w:r>
        <w:rPr>
          <w:i/>
        </w:rPr>
        <w:t xml:space="preserve"/>
      </w:r>
    </w:p>
    <w:p>
      <w:pPr>
        <w:ind w:left="360"/>
      </w:pPr>
      <w:r>
        <w:rPr>
          <w:i/>
        </w:rPr>
        <w:t xml:space="preserve">Ich kenne den Weg nicht, den ihr erwählt habt und beschreitet, o Versammlung der Mir Übelwollenden! Wir rufen euch zu Gott, Wir erinnern euch an Seinen Tag, Wir verkünden euch die Botschaft euerer Wiedervereinigung mit Ihm, Wir holen euch an Seinen Hof und senden Zeichen Seiner wundersamen Weisheit auf euch nieder - und dennoch, seht, wie ihr Uns zurückweist, wie ihr Uns durch das, was euer lügenhafter Mund äußert, als einen Ungläubigen verdammt, wie ihr euere Anschläge gegen Uns schmiedet! Und wenn Wir euch kundtun, was Gott Uns in Seiner Gute und Großmut verliehen hat, so sagt ihr: »Das ist nichts als Zauberei!« Die gleichen Worte sprachen die Geschlechter, die vor euch lebten und waren wie ihr - könntet ihr es doch erkennen! Dadurch habt ihr euch der Großmut Gottes und Seiner Gnade beraubt, und ihr werdet sie niemals erlangen bis zu dem Tage, da Gott zwischen Uns und euch gerichtet haben wird, und Er, wahrlich, ist der beste der Richter.</w:t>
      </w:r>
    </w:p>
    <w:p>
      <w:pPr>
        <w:ind w:left="360"/>
      </w:pPr>
      <w:r>
        <w:rPr>
          <w:i/>
        </w:rPr>
        <w:t xml:space="preserve"/>
      </w:r>
    </w:p>
    <w:p>
      <w:pPr>
        <w:ind w:left="360"/>
      </w:pPr>
      <w:r>
        <w:rPr>
          <w:i/>
        </w:rPr>
        <w:t xml:space="preserve">+113:18</w:t>
      </w:r>
    </w:p>
    <w:p>
      <w:pPr>
        <w:ind w:left="360"/>
      </w:pPr>
      <w:r>
        <w:rPr>
          <w:i/>
        </w:rPr>
        <w:t xml:space="preserve"/>
      </w:r>
    </w:p>
    <w:p>
      <w:pPr>
        <w:ind w:left="360"/>
      </w:pPr>
      <w:r>
        <w:rPr>
          <w:i/>
        </w:rPr>
        <w:t xml:space="preserve">Einige unter euch haben gesagt: »Er hat den Anspruch erhoben, Gott zu sein.« Bei Gott! Das ist eine grobe Verleumdung. Ich bin nur ein Diener Gottes, der an Ihn und Seine Zeichen, an Seine Propheten und an Seine Engel glaubt. Meine Zunge, Mein Herz, Mein inneres und äußeres Sein bezeugen, daß es keinen Gott gibt außer Ihm, daß alle anderen durch Seinen Befehl erschaffen und durch das Wirken Seines Willens gebildet sind. Es gibt keinen Gott außer Ihm, dem Schöpfer, dem Erwecker vom Tode, dem Belebenden, dem Tötenden. Ich bin Er, der zu allen von den Gunstbezeugungen spricht, mit denen Gott in Seiner Großmut Mich ausgezeichnet hat. Wenn dies Meine Übertretung ist, dann bin ich wahrlich der erste der Übertreter. Ich und Meine Verwandtschaft sind euerer Willkür ausgeliefert. Tut, was euch gefällt, und gehört nicht zu den Zögernden, damit Ich zu Gott, Meinem Herrn, zurückkehre und die Stätte erreiche, wo Ich euere Gesichter nicht mehr sehen kann. Das ist in der Tat Mein größter Wunsch, Mein glühendstes Verlangen. Gott ist wahrlich über Meinen Zustand zur Genüge unterrichtet, und Er ist wachsam.</w:t>
      </w:r>
    </w:p>
    <w:p>
      <w:pPr>
        <w:ind w:left="360"/>
      </w:pPr>
      <w:r>
        <w:rPr>
          <w:i/>
        </w:rPr>
        <w:t xml:space="preserve"/>
      </w:r>
    </w:p>
    <w:p>
      <w:pPr>
        <w:ind w:left="360"/>
      </w:pPr>
      <w:r>
        <w:rPr>
          <w:i/>
        </w:rPr>
        <w:t xml:space="preserve">+113:19 #200</w:t>
      </w:r>
    </w:p>
    <w:p>
      <w:pPr>
        <w:ind w:left="360"/>
      </w:pPr>
      <w:r>
        <w:rPr>
          <w:i/>
        </w:rPr>
        <w:t xml:space="preserve"/>
      </w:r>
    </w:p>
    <w:p>
      <w:pPr>
        <w:ind w:left="360"/>
      </w:pPr>
      <w:r>
        <w:rPr>
          <w:i/>
        </w:rPr>
        <w:t xml:space="preserve">Bedenke, daß du vor Gottes Angesicht stehst, o Gesandter. Wenn du Ihn auch nicht siehst, Er, wahrlich, sieht dich deutlich. Beobachte und richte Unsere Sache gerecht. Was haben Wir begangen, das dich veranlaßt haben könnte, dich gegen Uns zu erheben und Uns bei den Menschen zu verleumden? Gehörtest du doch zu denen, die gerecht sind! Wir verließen Tihrán auf Befehl des Königs und legten mit seiner Erlaubnis Unseren Wohnsitz in den Iráq. Wenn ich Mich gegen ihn vergangen hätte, warum gab er Mich dann frei? Und wenn Ich schuldlos war, warum habt ihr Uns dann mit solchen Leiden gepeinigt, wie niemand unter denen, die sich zu deinem Glauben bekennen, sie erduldet hat? War irgendeine Meiner Handlungen nach Meiner Ankunft im 'Iráq angetan, die Autorität der Regierung zu untergraben? Von wem kann gesagt werden, er habe in Unserem Verhalten etwas Tadelnswertes entdeckt? Frage du selbst das Volk des 'Iráq, damit du zu denen gehörest, die die Wahrheit erkennen.</w:t>
      </w:r>
    </w:p>
    <w:p>
      <w:pPr>
        <w:ind w:left="360"/>
      </w:pPr>
      <w:r>
        <w:rPr>
          <w:i/>
        </w:rPr>
        <w:t xml:space="preserve"/>
      </w:r>
    </w:p>
    <w:p>
      <w:pPr>
        <w:ind w:left="360"/>
      </w:pPr>
      <w:r>
        <w:rPr>
          <w:i/>
        </w:rPr>
        <w:t xml:space="preserve">+113:20</w:t>
      </w:r>
    </w:p>
    <w:p>
      <w:pPr>
        <w:ind w:left="360"/>
      </w:pPr>
      <w:r>
        <w:rPr>
          <w:i/>
        </w:rPr>
        <w:t xml:space="preserve"/>
      </w:r>
    </w:p>
    <w:p>
      <w:pPr>
        <w:ind w:left="360"/>
      </w:pPr>
      <w:r>
        <w:rPr>
          <w:i/>
        </w:rPr>
        <w:t xml:space="preserve">Elf Jahre lang lebten wir in jenem Land, bis der Gesandte kam, der deine Regierung vertrat und dessen Namen zu erwähnen Unsere Feder sich sträubt, der dem Trunk ergeben war, seinen Begierden folgte und Schlechtigkeiten beging, der verderbt war und den 'Iráq verdarb. Die meisten Einwohner Baghdáds werden dies bezeugen, wenn du sie danach fragst und zu denen gehörst, die die Wahrheit suchen. Er war es, der das Gut seiner Mitmenschen unrechtmäßig an sich nahm, der alle Gebote Gottes mißachtete und alles beging, was Gott verboten hat. Seinen Begierden folgend, erhob er sich schließlich gegen Uns und wandelte auf den Wegen der Ungerechten. Er beschuldigte Uns in seinem Brief an dich, und du glaubtest ihm und folgtest seinem Wege, ohne irgendeinen Beweis oder ein zuverlässiges Zeugnis von ihm zu verlangen. Du fragtest nach keiner Erklärung, noch versuchtest du, die Angelegenheit zu untersuchen oder festzustellen, auf daß die Wahrheit von der Falschheit in deinen Augen unterschieden werde und du zu klarer Einsicht gelangest. Finde selbst heraus, was für ein Mensch er war, und frage die Gesandten, die damals im 'Iráq waren, wie auch den Gouverneur der Stadt¹ und ihren hohen Rat, damit dir die Wahrheit offenbar werde und du zu den Wohlunterrichteten zählest.</w:t>
      </w:r>
    </w:p>
    <w:p>
      <w:pPr>
        <w:ind w:left="360"/>
      </w:pPr>
      <w:r>
        <w:rPr>
          <w:i/>
        </w:rPr>
        <w:t xml:space="preserve"/>
      </w:r>
    </w:p>
    <w:p>
      <w:pPr>
        <w:ind w:left="360"/>
      </w:pPr>
      <w:r>
        <w:rPr>
          <w:i/>
        </w:rPr>
        <w:t xml:space="preserve">¹ Baghdád</w:t>
      </w:r>
    </w:p>
    <w:p>
      <w:pPr>
        <w:ind w:left="360"/>
      </w:pPr>
      <w:r>
        <w:rPr>
          <w:i/>
        </w:rPr>
        <w:t xml:space="preserve"/>
      </w:r>
    </w:p>
    <w:p>
      <w:pPr>
        <w:ind w:left="360"/>
      </w:pPr>
      <w:r>
        <w:rPr>
          <w:i/>
        </w:rPr>
        <w:t xml:space="preserve">+113:21 #201</w:t>
      </w:r>
    </w:p>
    <w:p>
      <w:pPr>
        <w:ind w:left="360"/>
      </w:pPr>
      <w:r>
        <w:rPr>
          <w:i/>
        </w:rPr>
        <w:t xml:space="preserve"/>
      </w:r>
    </w:p>
    <w:p>
      <w:pPr>
        <w:ind w:left="360"/>
      </w:pPr>
      <w:r>
        <w:rPr>
          <w:i/>
        </w:rPr>
        <w:t xml:space="preserve">Gott ist Unser Zeuge! Wir haben weder ihm noch anderen jemals Widerstand geleistet. Wir haben unter allen Bedingungen die Gebote Gottes beachtet und waren niemals unter denen, die Unordnung schaffen. Das bezeugt er selbst. Seine Absicht war, Uns in die Gewalt zu bekommen und Uns nach Persien zurückzuschicken, um dadurch seinen Ruf und sein Ansehen zu erhöhen. Du hast dasselbe Verbrechen begangen, zu genau dem gleichen Zweck. Ihr steht beide auf der gleichen Stufe vor Gott, dem höchsten Herrn von allem, dem Allwissenden.</w:t>
      </w:r>
    </w:p>
    <w:p>
      <w:pPr>
        <w:ind w:left="360"/>
      </w:pPr>
      <w:r>
        <w:rPr>
          <w:i/>
        </w:rPr>
        <w:t xml:space="preserve"/>
      </w:r>
    </w:p>
    <w:p>
      <w:pPr>
        <w:ind w:left="360"/>
      </w:pPr>
      <w:r>
        <w:rPr>
          <w:i/>
        </w:rPr>
        <w:t xml:space="preserve">+113:22</w:t>
      </w:r>
    </w:p>
    <w:p>
      <w:pPr>
        <w:ind w:left="360"/>
      </w:pPr>
      <w:r>
        <w:rPr>
          <w:i/>
        </w:rPr>
        <w:t xml:space="preserve"/>
      </w:r>
    </w:p>
    <w:p>
      <w:pPr>
        <w:ind w:left="360"/>
      </w:pPr>
      <w:r>
        <w:rPr>
          <w:i/>
        </w:rPr>
        <w:t xml:space="preserve">Wenn Wir diese Worte an dich richten, bewegt Uns nicht die Absicht, die Bürde Unseres Elends zu erleichtern oder dich zu veranlassen, irgend jemanden um Fürsprache für Uns zu bitten. Nein, bei Ihm, dem Herrn aller Welten! Wir haben die ganze Angelegenheit vor dich gebracht, damit du vielleicht erkennst, was du getan, und davon, anderen das Leid zuzufügen, das du Uns zugefügt hast, damit du zu denen gehörest, die vor Gott, der dich und alle Dinge schuf, wahrhaft bereuen, und damit du in Zukunft mit Einsicht handelst. Das ist besser für dich als alles, was du besitzest, und besser als dein Staatsamt, dessen Tage gezählt sind.</w:t>
      </w:r>
    </w:p>
    <w:p>
      <w:pPr>
        <w:ind w:left="360"/>
      </w:pPr>
      <w:r>
        <w:rPr>
          <w:i/>
        </w:rPr>
        <w:t xml:space="preserve"/>
      </w:r>
    </w:p>
    <w:p>
      <w:pPr>
        <w:ind w:left="360"/>
      </w:pPr>
      <w:r>
        <w:rPr>
          <w:i/>
        </w:rPr>
        <w:t xml:space="preserve">+113:23 #202</w:t>
      </w:r>
    </w:p>
    <w:p>
      <w:pPr>
        <w:ind w:left="360"/>
      </w:pPr>
      <w:r>
        <w:rPr>
          <w:i/>
        </w:rPr>
        <w:t xml:space="preserve"/>
      </w:r>
    </w:p>
    <w:p>
      <w:pPr>
        <w:ind w:left="360"/>
      </w:pPr>
      <w:r>
        <w:rPr>
          <w:i/>
        </w:rPr>
        <w:t xml:space="preserve">Hüte dich, daß du nicht dazu verleitet wirst, Unrecht stillschweigend zu übersehen. Richte dein Herz fest auf die Gerechtigkeit, verdrehe die Sache Gottes nicht und gehöre zu denen, deren Augen auf dem ruhen, was in Seinem Buche offenbart wurde. Folge unter keinen Umständen den Eingebungen deiner üblen Wünsche. Befolge das Gesetz Gottes, deines Herrn, des Wohltätigen, des Altehrwürdigen der Tage. Ganz gewiß wirst du zum Staube zurückkehren und vergehen wie alle Dinge, an denen du Freude hast. So spricht die Zunge der Wahrheit und Herrlichkeit.</w:t>
      </w:r>
    </w:p>
    <w:p>
      <w:pPr>
        <w:ind w:left="360"/>
      </w:pPr>
      <w:r>
        <w:rPr>
          <w:i/>
        </w:rPr>
        <w:t xml:space="preserve"/>
      </w:r>
    </w:p>
    <w:p>
      <w:pPr>
        <w:ind w:left="360"/>
      </w:pPr>
      <w:r>
        <w:rPr>
          <w:i/>
        </w:rPr>
        <w:t xml:space="preserve">+113:24</w:t>
      </w:r>
    </w:p>
    <w:p>
      <w:pPr>
        <w:ind w:left="360"/>
      </w:pPr>
      <w:r>
        <w:rPr>
          <w:i/>
        </w:rPr>
        <w:t xml:space="preserve"/>
      </w:r>
    </w:p>
    <w:p>
      <w:pPr>
        <w:ind w:left="360"/>
      </w:pPr>
      <w:r>
        <w:rPr>
          <w:i/>
        </w:rPr>
        <w:t xml:space="preserve">Erinnerst du dich nicht der Warnungen Gottes, die Er in vergangenen Zeiten aussprach, auf daß du zu denen gehörest, die Seine Warnung beachten? Er sagte, und Er spricht wahrlich die Wahrheit: »Aus ihr¹ haben Wir euch erschaffen, und Wir lassen euch in sie zurückkehren, und aus ihr werden Wir euch ein zweites Mal hervorbringen.«² Dies hat Gott für alle, die auf Erden wohnen, hoch und niedrig, verordnet. Dem, der aus Staub erschaffen wurde, der zu ihm zurückkehren und wieder aus ihm hervorgehen wird, geziemt es somit nicht, sich überheblich vor Gott und Seinen Geliebten aufzublähen, sie stolz zu verachten und voll hochmütiger Anmaßung zu sein. Nein, vielmehr geziemt es dir und deinesgleichen, euch denen zu unterwerfen, die die Manifestationen der Einheit Gottes sind, und euch demütig vor den Gläubigen zu neigen, die um Gottes willen allem entsagten und sich von allem loslösten, was die Aufmerksamkeit der Menschen auf sich zieht und sie ablenkt vom Pfade Gottes, des Allherrlichen, des Allgepriesenen. Darum senden Wir das auf euch hernieder, was euch und jene fördern soll, die ihr ganzes Vertrauen und ihre Zuversicht auf ihren Herrn gesetzt haben.</w:t>
      </w:r>
    </w:p>
    <w:p>
      <w:pPr>
        <w:ind w:left="360"/>
      </w:pPr>
      <w:r>
        <w:rPr>
          <w:i/>
        </w:rPr>
        <w:t xml:space="preserve"/>
      </w:r>
    </w:p>
    <w:p>
      <w:pPr>
        <w:ind w:left="360"/>
      </w:pPr>
      <w:r>
        <w:rPr>
          <w:i/>
        </w:rPr>
        <w:t xml:space="preserve">¹ der Erde                                                                                                          ² Qur'án 20:56; vgl. dazu auch 1. Mose 3:19</w:t>
      </w:r>
    </w:p>
    <w:p>
      <w:pPr>
        <w:ind w:left="360"/>
      </w:pPr>
      <w:r>
        <w:rPr>
          <w:i/>
        </w:rPr>
        <w:t xml:space="preserve"/>
      </w:r>
    </w:p>
    <w:p>
      <w:pPr>
        <w:ind w:left="360"/>
      </w:pPr>
      <w:r>
        <w:rPr>
          <w:i/>
        </w:rPr>
        <w:t xml:space="preserve">+114:1 #203</w:t>
      </w:r>
    </w:p>
    <w:p>
      <w:pPr>
        <w:ind w:left="360"/>
      </w:pPr>
      <w:r>
        <w:rPr>
          <w:i/>
        </w:rPr>
        <w:t xml:space="preserve"/>
      </w:r>
    </w:p>
    <w:p>
      <w:pPr>
        <w:ind w:left="360"/>
      </w:pPr>
      <w:r>
        <w:rPr>
          <w:i/>
        </w:rPr>
        <w:t xml:space="preserve">'aus der Surih-i-Muluk'</w:t>
      </w:r>
    </w:p>
    <w:p>
      <w:pPr>
        <w:ind w:left="360"/>
      </w:pPr>
      <w:r>
        <w:rPr>
          <w:i/>
        </w:rPr>
        <w:t xml:space="preserve"/>
      </w:r>
    </w:p>
    <w:p>
      <w:pPr>
        <w:ind w:left="360"/>
      </w:pPr>
      <w:r>
        <w:rPr>
          <w:i/>
        </w:rPr>
        <w:t xml:space="preserve">Höre, o König,¹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
      </w:r>
    </w:p>
    <w:p>
      <w:pPr>
        <w:ind w:left="360"/>
      </w:pPr>
      <w:r>
        <w:rPr>
          <w:i/>
        </w:rPr>
        <w:t xml:space="preserve">¹ Sultán 'Abdu'l-'Aziz</w:t>
      </w:r>
    </w:p>
    <w:p>
      <w:pPr>
        <w:ind w:left="360"/>
      </w:pPr>
      <w:r>
        <w:rPr>
          <w:i/>
        </w:rPr>
        <w:t xml:space="preserve"/>
      </w:r>
    </w:p>
    <w:p>
      <w:pPr>
        <w:ind w:left="360"/>
      </w:pPr>
      <w:r>
        <w:rPr>
          <w:i/>
        </w:rPr>
        <w:t xml:space="preserve">+114:3</w:t>
      </w:r>
    </w:p>
    <w:p>
      <w:pPr>
        <w:ind w:left="360"/>
      </w:pPr>
      <w:r>
        <w:rPr>
          <w:i/>
        </w:rPr>
        <w:t xml:space="preserve"/>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
      </w:r>
    </w:p>
    <w:p>
      <w:pPr>
        <w:ind w:left="360"/>
      </w:pPr>
      <w:r>
        <w:rPr>
          <w:i/>
        </w:rPr>
        <w:t xml:space="preserve">+114:4</w:t>
      </w:r>
    </w:p>
    <w:p>
      <w:pPr>
        <w:ind w:left="360"/>
      </w:pPr>
      <w:r>
        <w:rPr>
          <w:i/>
        </w:rPr>
        <w:t xml:space="preserve"/>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
      </w:r>
    </w:p>
    <w:p>
      <w:pPr>
        <w:ind w:left="360"/>
      </w:pPr>
      <w:r>
        <w:rPr>
          <w:i/>
        </w:rPr>
        <w:t xml:space="preserve">+114:5 #204</w:t>
      </w:r>
    </w:p>
    <w:p>
      <w:pPr>
        <w:ind w:left="360"/>
      </w:pPr>
      <w:r>
        <w:rPr>
          <w:i/>
        </w:rPr>
        <w:t xml:space="preserve"/>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
      </w:r>
    </w:p>
    <w:p>
      <w:pPr>
        <w:ind w:left="360"/>
      </w:pPr>
      <w:r>
        <w:rPr>
          <w:i/>
        </w:rPr>
        <w:t xml:space="preserve">+114:6</w:t>
      </w:r>
    </w:p>
    <w:p>
      <w:pPr>
        <w:ind w:left="360"/>
      </w:pPr>
      <w:r>
        <w:rPr>
          <w:i/>
        </w:rPr>
        <w:t xml:space="preserve"/>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
      </w:r>
    </w:p>
    <w:p>
      <w:pPr>
        <w:ind w:left="360"/>
      </w:pPr>
      <w:r>
        <w:rPr>
          <w:i/>
        </w:rPr>
        <w:t xml:space="preserve">+114:7 #205</w:t>
      </w:r>
    </w:p>
    <w:p>
      <w:pPr>
        <w:ind w:left="360"/>
      </w:pPr>
      <w:r>
        <w:rPr>
          <w:i/>
        </w:rPr>
        <w:t xml:space="preserve"/>
      </w:r>
    </w:p>
    <w:p>
      <w:pPr>
        <w:ind w:left="360"/>
      </w:pPr>
      <w:r>
        <w:rPr>
          <w:i/>
        </w:rPr>
        <w:t xml:space="preserve">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
      </w:r>
    </w:p>
    <w:p>
      <w:pPr>
        <w:ind w:left="360"/>
      </w:pPr>
      <w:r>
        <w:rPr>
          <w:i/>
        </w:rPr>
        <w:t xml:space="preserve">+114:8</w:t>
      </w:r>
    </w:p>
    <w:p>
      <w:pPr>
        <w:ind w:left="360"/>
      </w:pPr>
      <w:r>
        <w:rPr>
          <w:i/>
        </w:rPr>
        <w:t xml:space="preserve"/>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
      </w:r>
    </w:p>
    <w:p>
      <w:pPr>
        <w:ind w:left="360"/>
      </w:pPr>
      <w:r>
        <w:rPr>
          <w:i/>
        </w:rPr>
        <w:t xml:space="preserve">+114:9</w:t>
      </w:r>
    </w:p>
    <w:p>
      <w:pPr>
        <w:ind w:left="360"/>
      </w:pPr>
      <w:r>
        <w:rPr>
          <w:i/>
        </w:rPr>
        <w:t xml:space="preserve"/>
      </w:r>
    </w:p>
    <w:p>
      <w:pPr>
        <w:ind w:left="360"/>
      </w:pPr>
      <w:r>
        <w:rPr>
          <w:i/>
        </w:rPr>
        <w:t xml:space="preserve">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gibt keinen Gott außer Ihm, dem Allbesitzenden, dem Allgepriesenen. Alle sind nur Almosenempfänger am Tore Seiner Barmherzigkeit, alle sind hilflos vor der Offenbarung Seiner Herrschaft und flehen um Seine Gunst.</w:t>
      </w:r>
    </w:p>
    <w:p>
      <w:pPr>
        <w:ind w:left="360"/>
      </w:pPr>
      <w:r>
        <w:rPr>
          <w:i/>
        </w:rPr>
        <w:t xml:space="preserve"/>
      </w:r>
    </w:p>
    <w:p>
      <w:pPr>
        <w:ind w:left="360"/>
      </w:pPr>
      <w:r>
        <w:rPr>
          <w:i/>
        </w:rPr>
        <w:t xml:space="preserve">+114:10</w:t>
      </w:r>
    </w:p>
    <w:p>
      <w:pPr>
        <w:ind w:left="360"/>
      </w:pPr>
      <w:r>
        <w:rPr>
          <w:i/>
        </w:rPr>
        <w:t xml:space="preserve"/>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
      </w:r>
    </w:p>
    <w:p>
      <w:pPr>
        <w:ind w:left="360"/>
      </w:pPr>
      <w:r>
        <w:rPr>
          <w:i/>
        </w:rPr>
        <w:t xml:space="preserve">+114:11 #206</w:t>
      </w:r>
    </w:p>
    <w:p>
      <w:pPr>
        <w:ind w:left="360"/>
      </w:pPr>
      <w:r>
        <w:rPr>
          <w:i/>
        </w:rPr>
        <w:t xml:space="preserve"/>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Stadt¹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+114:12</w:t>
      </w:r>
    </w:p>
    <w:p>
      <w:pPr>
        <w:ind w:left="360"/>
      </w:pPr>
      <w:r>
        <w:rPr>
          <w:i/>
        </w:rPr>
        <w:t xml:space="preserve"/>
      </w:r>
    </w:p>
    <w:p>
      <w:pPr>
        <w:ind w:left="360"/>
      </w:pPr>
      <w:r>
        <w:rPr>
          <w:i/>
        </w:rPr>
        <w:t xml:space="preserve">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
      </w:r>
    </w:p>
    <w:p>
      <w:pPr>
        <w:ind w:left="360"/>
      </w:pPr>
      <w:r>
        <w:rPr>
          <w:i/>
        </w:rPr>
        <w:t xml:space="preserve">+114:13</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
      </w:r>
    </w:p>
    <w:p>
      <w:pPr>
        <w:ind w:left="360"/>
      </w:pPr>
      <w:r>
        <w:rPr>
          <w:i/>
        </w:rPr>
        <w:t xml:space="preserve">+114:14 #207</w:t>
      </w:r>
    </w:p>
    <w:p>
      <w:pPr>
        <w:ind w:left="360"/>
      </w:pPr>
      <w:r>
        <w:rPr>
          <w:i/>
        </w:rPr>
        <w:t xml:space="preserve"/>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
      </w:r>
    </w:p>
    <w:p>
      <w:pPr>
        <w:ind w:left="360"/>
      </w:pPr>
      <w:r>
        <w:rPr>
          <w:i/>
        </w:rPr>
        <w:t xml:space="preserve">+114:15</w:t>
      </w:r>
    </w:p>
    <w:p>
      <w:pPr>
        <w:ind w:left="360"/>
      </w:pPr>
      <w:r>
        <w:rPr>
          <w:i/>
        </w:rPr>
        <w:t xml:space="preserve"/>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
      </w:r>
    </w:p>
    <w:p>
      <w:pPr>
        <w:ind w:left="360"/>
      </w:pPr>
      <w:r>
        <w:rPr>
          <w:i/>
        </w:rPr>
        <w:t xml:space="preserve">+114:16</w:t>
      </w:r>
    </w:p>
    <w:p>
      <w:pPr>
        <w:ind w:left="360"/>
      </w:pPr>
      <w:r>
        <w:rPr>
          <w:i/>
        </w:rPr>
        <w:t xml:space="preserve"/>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 ...</w:t>
      </w:r>
    </w:p>
    <w:p>
      <w:pPr>
        <w:ind w:left="360"/>
      </w:pPr>
      <w:r>
        <w:rPr>
          <w:i/>
        </w:rPr>
        <w:t xml:space="preserve"/>
      </w:r>
    </w:p>
    <w:p>
      <w:pPr>
        <w:ind w:left="360"/>
      </w:pPr>
      <w:r>
        <w:rPr>
          <w:i/>
        </w:rPr>
        <w:t xml:space="preserve">+114:18 #208</w:t>
      </w:r>
    </w:p>
    <w:p>
      <w:pPr>
        <w:ind w:left="360"/>
      </w:pPr>
      <w:r>
        <w:rPr>
          <w:i/>
        </w:rPr>
        <w:t xml:space="preserve"/>
      </w:r>
    </w:p>
    <w:p>
      <w:pPr>
        <w:ind w:left="360"/>
      </w:pPr>
      <w:r>
        <w:rPr>
          <w:i/>
        </w:rPr>
        <w:t xml:space="preserve">Ich schwöre bei Gott, o König! Es ist nicht Mein Wunsch, Mich bei dir über die zu beklagen, die Mich verfolgen. Ich bringe Meinen Schmerz und Kummer nur vor Gott, der Mich und sie erschaffen hat, der unsere Lage wohl kennt und über alle Dinge wacht. Mein Wunsch ist, sie vor den Folgen ihrer Taten zu warnen, auf daß sie vielleicht davon abstehen, andere zu behandeln, wie sie Mich behandelt haben, und zu denen gehören, die Meine Warnung beachten.</w:t>
      </w:r>
    </w:p>
    <w:p>
      <w:pPr>
        <w:ind w:left="360"/>
      </w:pPr>
      <w:r>
        <w:rPr>
          <w:i/>
        </w:rPr>
        <w:t xml:space="preserve"/>
      </w:r>
    </w:p>
    <w:p>
      <w:pPr>
        <w:ind w:left="360"/>
      </w:pPr>
      <w:r>
        <w:rPr>
          <w:i/>
        </w:rPr>
        <w:t xml:space="preserve">+114:19</w:t>
      </w:r>
    </w:p>
    <w:p>
      <w:pPr>
        <w:ind w:left="360"/>
      </w:pPr>
      <w:r>
        <w:rPr>
          <w:i/>
        </w:rPr>
        <w:t xml:space="preserve"/>
      </w:r>
    </w:p>
    <w:p>
      <w:pPr>
        <w:ind w:left="360"/>
      </w:pPr>
      <w:r>
        <w:rPr>
          <w:i/>
        </w:rPr>
        <w:t xml:space="preserve">Die Heimsuchungen, die Uns betroffen haben, die bittere Not, die Wir leiden, die mannigfachen Übel, die Uns umgeben, werden alle vergehen, wie die Freuden vergehen werden, an denen sie sich ergötzen, und der Überfluß, den sie genießen. Das ist die Wahrheit, die kein Mensch auf Erden verwerfen kann. Die Tage, da Wir im Staube zu leben gezwungen sind, werden bald zu Ende sein wie die Tage, da sie die Ehrenplätze einnehmen. Gott wird wahrlich genau richten zwischen Uns und ihnen, und Er, wahrlich, ist da beste der Richter. Wir danken Gott für alles, was Uns befallen hat, und ertragen geduldig, was Er in der Vergangenheit verordnet hat oder in Zukunft verordnen wird. In Ihn habe Ich Mein Vertrauen gesetzt,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
      </w:r>
    </w:p>
    <w:p>
      <w:pPr>
        <w:ind w:left="360"/>
      </w:pPr>
      <w:r>
        <w:rPr>
          <w:i/>
        </w:rPr>
        <w:t xml:space="preserve">+114:20 #209</w:t>
      </w:r>
    </w:p>
    <w:p>
      <w:pPr>
        <w:ind w:left="360"/>
      </w:pPr>
      <w:r>
        <w:rPr>
          <w:i/>
        </w:rPr>
        <w:t xml:space="preserve"/>
      </w:r>
    </w:p>
    <w:p>
      <w:pPr>
        <w:ind w:left="360"/>
      </w:pPr>
      <w:r>
        <w:rPr>
          <w:i/>
        </w:rPr>
        <w:t xml:space="preserve">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
      </w:r>
    </w:p>
    <w:p>
      <w:pPr>
        <w:ind w:left="360"/>
      </w:pPr>
      <w:r>
        <w:rPr>
          <w:i/>
        </w:rPr>
        <w:t xml:space="preserve">+114:21</w:t>
      </w:r>
    </w:p>
    <w:p>
      <w:pPr>
        <w:ind w:left="360"/>
      </w:pPr>
      <w:r>
        <w:rPr>
          <w:i/>
        </w:rPr>
        <w:t xml:space="preserve"/>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
      </w:r>
    </w:p>
    <w:p>
      <w:pPr>
        <w:ind w:left="360"/>
      </w:pPr>
      <w:r>
        <w:rPr>
          <w:i/>
        </w:rPr>
        <w:t xml:space="preserve">+114:22</w:t>
      </w:r>
    </w:p>
    <w:p>
      <w:pPr>
        <w:ind w:left="360"/>
      </w:pPr>
      <w:r>
        <w:rPr>
          <w:i/>
        </w:rPr>
        <w:t xml:space="preserve"/>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+115:1 #210</w:t>
      </w:r>
    </w:p>
    <w:p>
      <w:pPr>
        <w:ind w:left="360"/>
      </w:pPr>
      <w:r>
        <w:rPr>
          <w:i/>
        </w:rPr>
        <w:t xml:space="preserve"/>
      </w:r>
    </w:p>
    <w:p>
      <w:pPr>
        <w:ind w:left="360"/>
      </w:pPr>
      <w:r>
        <w:rPr>
          <w:i/>
        </w:rPr>
        <w:t xml:space="preserve">'aus dem Tablet an Dhabíh (Siyyid Ismá'íl-i-Zavárí)'</w:t>
      </w:r>
    </w:p>
    <w:p>
      <w:pPr>
        <w:ind w:left="360"/>
      </w:pPr>
      <w:r>
        <w:rPr>
          <w:i/>
        </w:rPr>
        <w:t xml:space="preserve"/>
      </w:r>
    </w:p>
    <w:p>
      <w:pPr>
        <w:ind w:left="360"/>
      </w:pPr>
      <w:r>
        <w:rPr>
          <w:i/>
        </w:rPr>
        <w:t xml:space="preserve">Die Feder der Offenbarung, o Dhabíh,¹ hat in den meisten der göttlich offenbarten Sendschreiben diese Worte verzeichnet: wir haben alle Geliebten Gottes ermahnt, achtzugeben, daß der Saum Unseres heiligen Gewandes nicht mit dem Schmutz gesetzwidriger Taten beschmiert oder mit dem Staub tadelnswerten Betragens befleckt werde. wir haben sie weiter ermahnt, ihren Blick auf das zu richten, was in Unseren Sendschreiben offenbart ist. Hätte ihr inneres Ohr auf die göttlichen Ratschläge geachtet, die vom Tagesanbruch der Feder des Allbarmherzigen hervorleuchteten, hätten sie auf Seine Stimme gehört, so wären heute die meisten Völker der Erde mit der Zier Seiner Führung geschmückt. was vorherbestimmt war, ist jedoch eingetreten.</w:t>
      </w:r>
    </w:p>
    <w:p>
      <w:pPr>
        <w:ind w:left="360"/>
      </w:pPr>
      <w:r>
        <w:rPr>
          <w:i/>
        </w:rPr>
        <w:t xml:space="preserve"/>
      </w:r>
    </w:p>
    <w:p>
      <w:pPr>
        <w:ind w:left="360"/>
      </w:pPr>
      <w:r>
        <w:rPr>
          <w:i/>
        </w:rPr>
        <w:t xml:space="preserve">¹ »Das Opfer«, Beiname des Siyyid Ismá'íl-i-Zavári'í, der von Bahá'u'lláh als»König und Geliebter der Märtyrer« gepriesen wurde.</w:t>
      </w:r>
    </w:p>
    <w:p>
      <w:pPr>
        <w:ind w:left="360"/>
      </w:pPr>
      <w:r>
        <w:rPr>
          <w:i/>
        </w:rPr>
        <w:t xml:space="preserve"/>
      </w:r>
    </w:p>
    <w:p>
      <w:pPr>
        <w:ind w:left="360"/>
      </w:pPr>
      <w:r>
        <w:rPr>
          <w:i/>
        </w:rPr>
        <w:t xml:space="preserve">+115:2</w:t>
      </w:r>
    </w:p>
    <w:p>
      <w:pPr>
        <w:ind w:left="360"/>
      </w:pPr>
      <w:r>
        <w:rPr>
          <w:i/>
        </w:rPr>
        <w:t xml:space="preserve"/>
      </w:r>
    </w:p>
    <w:p>
      <w:pPr>
        <w:ind w:left="360"/>
      </w:pPr>
      <w:r>
        <w:rPr>
          <w:i/>
        </w:rPr>
        <w:t xml:space="preserve">Noch einmal offenbart die Zunge des Altehrwürdigen der Tage aus dem Größten Gefängnis diese Worte, die auf der schneeweißen Schriftrolle verzeichnet sind: O ihr Geliebten des einen, wahren Gottes! Tretet hervor aus der Enge euerer bösen, verderbten Lüste, schreitet voran in die Weite des Reiches Gottes und weilet auf den heiligen Auen der Loslösung, damit der Duft euerer Taten die ganze Menschheit zum Meere der unvergänglichen Herrlichkeit Gottes geleite. Laßt ab von den Angelegenheiten dieser Welt und allem, was dazu gehört, und nehmt nicht teil an der Tätigkeit jener, die äußerlich ihre Führer sind.</w:t>
      </w:r>
    </w:p>
    <w:p>
      <w:pPr>
        <w:ind w:left="360"/>
      </w:pPr>
      <w:r>
        <w:rPr>
          <w:i/>
        </w:rPr>
        <w:t xml:space="preserve"/>
      </w:r>
    </w:p>
    <w:p>
      <w:pPr>
        <w:ind w:left="360"/>
      </w:pPr>
      <w:r>
        <w:rPr>
          <w:i/>
        </w:rPr>
        <w:t xml:space="preserve">+115:3 #211</w:t>
      </w:r>
    </w:p>
    <w:p>
      <w:pPr>
        <w:ind w:left="360"/>
      </w:pPr>
      <w:r>
        <w:rPr>
          <w:i/>
        </w:rPr>
        <w:t xml:space="preserve"/>
      </w:r>
    </w:p>
    <w:p>
      <w:pPr>
        <w:ind w:left="360"/>
      </w:pPr>
      <w:r>
        <w:rPr>
          <w:i/>
        </w:rPr>
        <w:t xml:space="preserve">Der eine, wahre Gott - gepriesen sei Seine Herrlichkeit - hat die Herrschaft auf Erden den Königen übertragen. Niemand hat das Recht, den wohlerwogenen Absichten derer, die Amtsgewalt besitzen, auch nur im geringsten entgegenzuwirken. Was Er sich vorbehalten hat, sind die Städte der Menschenherzen, und die Geliebten Dessen, der die höchste Wahrheit ist, sind an diesem Tage wie die Schlüssel zu ihnen. Gebe Gott, daß sie alle befähigt werden, durch die Macht des Größten Namens die Tore dieser Städte aufzuschließen. Das ist es, was unter »dem einen, wahren Gott helfen« zu verstehen ist - ein Thema, auf das die Feder Dessen, der die Morgendämmerung anbrechen läßt, in allen seinen Büchern und Sendschreiben hingewiesen hat.</w:t>
      </w:r>
    </w:p>
    <w:p>
      <w:pPr>
        <w:ind w:left="360"/>
      </w:pPr>
      <w:r>
        <w:rPr>
          <w:i/>
        </w:rPr>
        <w:t xml:space="preserve"/>
      </w:r>
    </w:p>
    <w:p>
      <w:pPr>
        <w:ind w:left="360"/>
      </w:pPr>
      <w:r>
        <w:rPr>
          <w:i/>
        </w:rPr>
        <w:t xml:space="preserve">+115:4</w:t>
      </w:r>
    </w:p>
    <w:p>
      <w:pPr>
        <w:ind w:left="360"/>
      </w:pPr>
      <w:r>
        <w:rPr>
          <w:i/>
        </w:rPr>
        <w:t xml:space="preserve"/>
      </w:r>
    </w:p>
    <w:p>
      <w:pPr>
        <w:ind w:left="360"/>
      </w:pPr>
      <w:r>
        <w:rPr>
          <w:i/>
        </w:rPr>
        <w:t xml:space="preserve">Ebenso geziemt es den Geliebten Gottes, mit ihren Mitmenschen nachsichtig zu sein, von allen Dingen so geheiligt und losgelöst zu sein und solche Aufrichtigkeit und Redlichkeit aufzuweisen, daß alle Völker der Erde sie als die Treuhänder Gottes unter den Menschen anerkennen. Bedenke, zu welch erhabenen Höhen die Befehle des Allmächtigen sich aufschwingen, und wie armselig die Stätte ist, an der diese schwachen Seelen jetzt verweilen. Gesegnet, wer auf den Flügeln der Gewißheit in die Himmel fliegt, welche die Feder deines Herrn, des Allerbarmers, ausbreitet.</w:t>
      </w:r>
    </w:p>
    <w:p>
      <w:pPr>
        <w:ind w:left="360"/>
      </w:pPr>
      <w:r>
        <w:rPr>
          <w:i/>
        </w:rPr>
        <w:t xml:space="preserve"/>
      </w:r>
    </w:p>
    <w:p>
      <w:pPr>
        <w:ind w:left="360"/>
      </w:pPr>
      <w:r>
        <w:rPr>
          <w:i/>
        </w:rPr>
        <w:t xml:space="preserve">+115:5 #212</w:t>
      </w:r>
    </w:p>
    <w:p>
      <w:pPr>
        <w:ind w:left="360"/>
      </w:pPr>
      <w:r>
        <w:rPr>
          <w:i/>
        </w:rPr>
        <w:t xml:space="preserve"/>
      </w:r>
    </w:p>
    <w:p>
      <w:pPr>
        <w:ind w:left="360"/>
      </w:pPr>
      <w:r>
        <w:rPr>
          <w:i/>
        </w:rPr>
        <w:t xml:space="preserve">Betrachte die Werke, o Dhabíh, die Gott, die allbeherrschende Wahrheit, vollbringt. Sprich: Wie gewaltig, wie überaus gewaltig ist die Kraft Seiner alle Welten umschließenden Macht! Erhaben, unendlich erhaben ist Er in Seiner Losgelöstheit über die Reichweite und den Gesichtskreis der ganzen Schöpfung! Verherrlicht, verherrlicht sei Seine Milde - eine Milde, die die Herzen der Gott Nahegebrachten dahinschmelzen läßt.</w:t>
      </w:r>
    </w:p>
    <w:p>
      <w:pPr>
        <w:ind w:left="360"/>
      </w:pPr>
      <w:r>
        <w:rPr>
          <w:i/>
        </w:rPr>
        <w:t xml:space="preserve"/>
      </w:r>
    </w:p>
    <w:p>
      <w:pPr>
        <w:ind w:left="360"/>
      </w:pPr>
      <w:r>
        <w:rPr>
          <w:i/>
        </w:rPr>
        <w:t xml:space="preserve">+115:6</w:t>
      </w:r>
    </w:p>
    <w:p>
      <w:pPr>
        <w:ind w:left="360"/>
      </w:pPr>
      <w:r>
        <w:rPr>
          <w:i/>
        </w:rPr>
        <w:t xml:space="preserve"/>
      </w:r>
    </w:p>
    <w:p>
      <w:pPr>
        <w:ind w:left="360"/>
      </w:pPr>
      <w:r>
        <w:rPr>
          <w:i/>
        </w:rPr>
        <w:t xml:space="preserve">Wir haben trotz zahlloser Trübsale, die Wir von den Händen Unserer Feinde erlitten, allen Herrschern der Erde verkündet, was Gott verkünden wollte, damit alle Völker wissen, daß keinerlei Heimsuchung die Feder des Altehrwürdigen der Tage davon abhalten kann, ihre Absicht zu vollbringen. Seine Feder bewegt sich mit der Erlaubnis Gottes, der dem brüchigen, morschen Gebein Gestalt verleiht.</w:t>
      </w:r>
    </w:p>
    <w:p>
      <w:pPr>
        <w:ind w:left="360"/>
      </w:pPr>
      <w:r>
        <w:rPr>
          <w:i/>
        </w:rPr>
        <w:t xml:space="preserve"/>
      </w:r>
    </w:p>
    <w:p>
      <w:pPr>
        <w:ind w:left="360"/>
      </w:pPr>
      <w:r>
        <w:rPr>
          <w:i/>
        </w:rPr>
        <w:t xml:space="preserve">+115:7</w:t>
      </w:r>
    </w:p>
    <w:p>
      <w:pPr>
        <w:ind w:left="360"/>
      </w:pPr>
      <w:r>
        <w:rPr>
          <w:i/>
        </w:rPr>
        <w:t xml:space="preserve"/>
      </w:r>
    </w:p>
    <w:p>
      <w:pPr>
        <w:ind w:left="360"/>
      </w:pPr>
      <w:r>
        <w:rPr>
          <w:i/>
        </w:rPr>
        <w:t xml:space="preserve">Im Hinblick auf dieses mächtigste Unternehmen geziemt es denen, die Ihn lieben, sich mit Eifer zu rüsten und ihre Gedanken auf das zu richten, was den Sieg der Sache Gottes sichern wird, anstatt gemeine, verächtliche Taten zu begehen. Wolltest du nur eine kleine Weile die offenkundigen Werke und Taten Dessen bedenken, der die Ewige Wahrheit ist, so würdest du auf die Erde niederfallen und ausrufen: O Du Herr aller Herren! Ich bezeuge, daß Du der Herr der ganzen Schöpfung bist, der Erzieher aller sichtbaren und unsichtbaren Wesen. Ich bezeuge, daß Deine Kraft das ganze All umschließt, daß die Heere der Erde Dich niemals schrecken noch die Herrschaft aller Völker und Nationen Dich davon abhalten können, Deine Absicht auszuführen. Ich bekenne, daß Du nur den Wunsch hast, die ganze Welt zu erneuern, die Einheit ihrer Völker zu begründen und alle zu retten, die in ihr leben.</w:t>
      </w:r>
    </w:p>
    <w:p>
      <w:pPr>
        <w:ind w:left="360"/>
      </w:pPr>
      <w:r>
        <w:rPr>
          <w:i/>
        </w:rPr>
        <w:t xml:space="preserve"/>
      </w:r>
    </w:p>
    <w:p>
      <w:pPr>
        <w:ind w:left="360"/>
      </w:pPr>
      <w:r>
        <w:rPr>
          <w:i/>
        </w:rPr>
        <w:t xml:space="preserve">+115:8</w:t>
      </w:r>
    </w:p>
    <w:p>
      <w:pPr>
        <w:ind w:left="360"/>
      </w:pPr>
      <w:r>
        <w:rPr>
          <w:i/>
        </w:rPr>
        <w:t xml:space="preserve"/>
      </w:r>
    </w:p>
    <w:p>
      <w:pPr>
        <w:ind w:left="360"/>
      </w:pPr>
      <w:r>
        <w:rPr>
          <w:i/>
        </w:rPr>
        <w:t xml:space="preserve">Denke eine Weile nach und erwäge, wie sich die Geliebten Gottes zu verhalten haben und zu welchen Höhen sie sich aufschwingen müssen! Bitte allezeit deinen Herrn, den Gott des Erbarmens, daß Er ihnen helfe, Seinen Willen zu tun. Er, wahrlich, ist der Machtvollste, der Allherrliche, der Allwissende.</w:t>
      </w:r>
    </w:p>
    <w:p>
      <w:pPr>
        <w:ind w:left="360"/>
      </w:pPr>
      <w:r>
        <w:rPr>
          <w:i/>
        </w:rPr>
        <w:t xml:space="preserve"/>
      </w:r>
    </w:p>
    <w:p>
      <w:pPr>
        <w:ind w:left="360"/>
      </w:pPr>
      <w:r>
        <w:rPr>
          <w:i/>
        </w:rPr>
        <w:t xml:space="preserve">+115:9 #213</w:t>
      </w:r>
    </w:p>
    <w:p>
      <w:pPr>
        <w:ind w:left="360"/>
      </w:pPr>
      <w:r>
        <w:rPr>
          <w:i/>
        </w:rPr>
        <w:t xml:space="preserve"/>
      </w:r>
    </w:p>
    <w:p>
      <w:pPr>
        <w:ind w:left="360"/>
      </w:pPr>
      <w:r>
        <w:rPr>
          <w:i/>
        </w:rPr>
        <w:t xml:space="preserve">Die diesem Unterdrückten auferlegte Gefangenschaft, o Dhabíh, brachte Ihm keinen Schaden, noch wird sie Ihm je schaden können; auch der Verlust all Seiner irdischen Güter, Seine Verbannung, ja selbst Sein Märtyrertod und Seine äußere Demütigung können Ihm keinen Schmerz zufügen. Was Ihn aber schmerzen kann, sind die Missetaten, welche die Geliebten Gottes begehen und welche man Ihm, der allbeherrschenden Wahrheit, zur Last legt. Das ist die Trübsal, unter der Ich leide, und Er selbst, mächtig über alle Dinge, bezeugt es Mir. Was Mich tief verletzt, sind die Ansprüche, die das Volk des Bayán täglich erhebt. Einige haben ihre Ergebenheit einem Meiner Äste¹ bekundet, während andere unabhängig ihre Ansprüche geltend machen und nach ihren eigenen Wünschen handeln.</w:t>
      </w:r>
    </w:p>
    <w:p>
      <w:pPr>
        <w:ind w:left="360"/>
      </w:pPr>
      <w:r>
        <w:rPr>
          <w:i/>
        </w:rPr>
        <w:t xml:space="preserve"/>
      </w:r>
    </w:p>
    <w:p>
      <w:pPr>
        <w:ind w:left="360"/>
      </w:pPr>
      <w:r>
        <w:rPr>
          <w:i/>
        </w:rPr>
        <w:t xml:space="preserve">¹ Söhne</w:t>
      </w:r>
    </w:p>
    <w:p>
      <w:pPr>
        <w:ind w:left="360"/>
      </w:pPr>
      <w:r>
        <w:rPr>
          <w:i/>
        </w:rPr>
        <w:t xml:space="preserve"/>
      </w:r>
    </w:p>
    <w:p>
      <w:pPr>
        <w:ind w:left="360"/>
      </w:pPr>
      <w:r>
        <w:rPr>
          <w:i/>
        </w:rPr>
        <w:t xml:space="preserve">+115:10</w:t>
      </w:r>
    </w:p>
    <w:p>
      <w:pPr>
        <w:ind w:left="360"/>
      </w:pPr>
      <w:r>
        <w:rPr>
          <w:i/>
        </w:rPr>
        <w:t xml:space="preserve"/>
      </w:r>
    </w:p>
    <w:p>
      <w:pPr>
        <w:ind w:left="360"/>
      </w:pPr>
      <w:r>
        <w:rPr>
          <w:i/>
        </w:rPr>
        <w:t xml:space="preserve">O Dhabíh, die Zunge der Größe sagt: Bei Mir selbst, die Ich die Wahrheit spreche! In dieser mächtigsten Offenbarung finden alle Sendungen der Vergangenheit ihre höchste, ihre endgültige Erfüllung. Wer immer nach Ihm den Anspruch einer Offenbarung erhebt, ist sicherlich ein Lügner und Betrüger. Wir bitten Gott, daß Er ihm gnädig beistehe, einen solchen Anspruch zurückzuziehen und zu widerrufen. Sollte er bereuen, wird Gott ihm zweifellos vergeben. Verharrt er jedoch in seinem Irrtum, so wird Gott sicher einen herabsenden, der erbarmungslos mit ihm verfährt. Er, wahrlich, ist der Allmächtige, der Machtvollste!</w:t>
      </w:r>
    </w:p>
    <w:p>
      <w:pPr>
        <w:ind w:left="360"/>
      </w:pPr>
      <w:r>
        <w:rPr>
          <w:i/>
        </w:rPr>
        <w:t xml:space="preserve"/>
      </w:r>
    </w:p>
    <w:p>
      <w:pPr>
        <w:ind w:left="360"/>
      </w:pPr>
      <w:r>
        <w:rPr>
          <w:i/>
        </w:rPr>
        <w:t xml:space="preserve">+115:11 #214</w:t>
      </w:r>
    </w:p>
    <w:p>
      <w:pPr>
        <w:ind w:left="360"/>
      </w:pPr>
      <w:r>
        <w:rPr>
          <w:i/>
        </w:rPr>
        <w:t xml:space="preserve"/>
      </w:r>
    </w:p>
    <w:p>
      <w:pPr>
        <w:ind w:left="360"/>
      </w:pPr>
      <w:r>
        <w:rPr>
          <w:i/>
        </w:rPr>
        <w:t xml:space="preserve">Siehe, wie das Volk des Bayán gänzlich verfehlt zu erkennen, daß das einzige Ziel dessen, was Meine vorausgegangene Manifestation, der Vorläufer Meiner Schönheit offenbarte, Meine Offenbarung und die Verkündigung Meiner Sache gewesen ist. Niemals - und dafür ist Er, die allbeherrschende Wahrheit, Mein Zeuge - hätte Er verkündet, was Er verkündete, wenn nicht für Mich. Siehe, wie diese Toren Seine, des Allbesitzenden, des Unzugänglichen, Sache als Spiel und Zeitvertreib behandeln! Ihr Herz ersinnt jeden Tag einen neuen Anschlag, und ihr Wahn führt sie stets auf die Suche nach einer neuen Zuflucht. Wäre wahr, was sie sagen, wie könnte dann die Sache deines Herrn in ihrem Bestand gesichert sein? Erwäge dies in deinem Herzen und gehöre zu den Scharfsichtigen, die sorgfältig prüfen, standhaft in ihrem Entschluß und zuversichtlich in ihrem Glauben sind. Deine Gewißheit sollte so sein, daß du, wenn die ganze Menschheit Ansprüche erhöbe, wie sie kein Mensch je erhoben, kein Geist je erdacht hat, sie völlig außer acht ließest, sie von dir wiesest und dein Angesicht Ihm, dem Ziel der Anbetung für alle Welten, zuwendetest.</w:t>
      </w:r>
    </w:p>
    <w:p>
      <w:pPr>
        <w:ind w:left="360"/>
      </w:pPr>
      <w:r>
        <w:rPr>
          <w:i/>
        </w:rPr>
        <w:t xml:space="preserve"/>
      </w:r>
    </w:p>
    <w:p>
      <w:pPr>
        <w:ind w:left="360"/>
      </w:pPr>
      <w:r>
        <w:rPr>
          <w:i/>
        </w:rPr>
        <w:t xml:space="preserve">+115:12</w:t>
      </w:r>
    </w:p>
    <w:p>
      <w:pPr>
        <w:ind w:left="360"/>
      </w:pPr>
      <w:r>
        <w:rPr>
          <w:i/>
        </w:rPr>
        <w:t xml:space="preserve"/>
      </w:r>
    </w:p>
    <w:p>
      <w:pPr>
        <w:ind w:left="360"/>
      </w:pPr>
      <w:r>
        <w:rPr>
          <w:i/>
        </w:rPr>
        <w:t xml:space="preserve">Bei der Rechtschaffenheit Meines eigenen Selbstes! Groß, unermeßlich groß ist diese Sache! Mächtig, unbegreiflich mächtig ist dieser Tag! Fürwahr, selig ist der Mensch, der allem entsagt und seine Augen auf Ihn richtet, Dessen Antlitz über alle in den Himmeln und auf Erden Erleuchtung verbreitet.</w:t>
      </w:r>
    </w:p>
    <w:p>
      <w:pPr>
        <w:ind w:left="360"/>
      </w:pPr>
      <w:r>
        <w:rPr>
          <w:i/>
        </w:rPr>
        <w:t xml:space="preserve"/>
      </w:r>
    </w:p>
    <w:p>
      <w:pPr>
        <w:ind w:left="360"/>
      </w:pPr>
      <w:r>
        <w:rPr>
          <w:i/>
        </w:rPr>
        <w:t xml:space="preserve">+115:13</w:t>
      </w:r>
    </w:p>
    <w:p>
      <w:pPr>
        <w:ind w:left="360"/>
      </w:pPr>
      <w:r>
        <w:rPr>
          <w:i/>
        </w:rPr>
        <w:t xml:space="preserve"/>
      </w:r>
    </w:p>
    <w:p>
      <w:pPr>
        <w:ind w:left="360"/>
      </w:pPr>
      <w:r>
        <w:rPr>
          <w:i/>
        </w:rPr>
        <w:t xml:space="preserve">Scharf muß dein Blick sein, o Dhabíh, Diamanten deine Seele und ehern dein Fuß, wenn du den selbstischen Wünschen gegenüber, die in des Menschen Brust flüstern, unerschütterlich sein willst. Dies ist der ausdrückliche Befehl, den die Feder des Größten Namens durch den Willen des Altehrwürdigen Königs zu offenbaren bewegt worden ist. Hüte ihn wie deinen Augapfel und gehöre zu den Dankbaren. Strebe Tag und Nacht danach, der Sache Dessen zu dienen, der die Ewige Wahrheit ist, und sei losgelöst von allem außer Ihm. Bei Mir selbst! Was immer du an diesem Tage siehst, wird vergehen. Höchst erhaben wird deine Stufe sein, wenn du standhaft bleibst in der Sache deines Herrn. Hin zu Ihm seien deine Schritte eifrig gerichtet, und in Ihm ist deine letzte Ruhestatt.</w:t>
      </w:r>
    </w:p>
    <w:p>
      <w:pPr>
        <w:ind w:left="360"/>
      </w:pPr>
      <w:r>
        <w:rPr>
          <w:i/>
        </w:rPr>
        <w:t xml:space="preserve"/>
      </w:r>
    </w:p>
    <w:p>
      <w:pPr>
        <w:ind w:left="360"/>
      </w:pPr>
      <w:r>
        <w:rPr>
          <w:i/>
        </w:rPr>
        <w:t xml:space="preserve">+116:1 #215</w:t>
      </w:r>
    </w:p>
    <w:p>
      <w:pPr>
        <w:ind w:left="360"/>
      </w:pPr>
      <w:r>
        <w:rPr>
          <w:i/>
        </w:rPr>
        <w:t xml:space="preserve"/>
      </w:r>
    </w:p>
    <w:p>
      <w:pPr>
        <w:ind w:left="360"/>
      </w:pPr>
      <w:r>
        <w:rPr>
          <w:i/>
        </w:rPr>
        <w:t xml:space="preserve">'aus der Surih-i-Muluk'</w:t>
      </w:r>
    </w:p>
    <w:p>
      <w:pPr>
        <w:ind w:left="360"/>
      </w:pPr>
      <w:r>
        <w:rPr>
          <w:i/>
        </w:rPr>
        <w:t xml:space="preserve"/>
      </w:r>
    </w:p>
    <w:p>
      <w:pPr>
        <w:ind w:left="360"/>
      </w:pPr>
      <w:r>
        <w:rPr>
          <w:i/>
        </w:rPr>
        <w:t xml:space="preserve">O Könige der Christenheit! Vernahmt ihr nicht das Wort Jesu, des Geistes Gottes: »Ich gehe hin und komme wieder zu euch!«¹ Warum versäumtet ihr dann, als Er wiederkam zu euch in den Wolken des Himmels, Ihm zu nahen, auf daß ihr Sein Angesicht schauet und zu denen gehöret, die in Seine Gegenwart gelangten? An anderer Stelle sagt Er: »Wenn aber jener, der Geist der Wahrheit, kommt, wird Er euch in alle Wahrheit leiten.«² Und doch, seht, als Er die Wahrheit brachte, da weigertet ihr euch, Ihm euer Angesicht zuzuwenden, und verharrtet dabei, euch mit Spiel und Tand zu vergnügen. Ihr hießet Ihn nicht willkommen, noch suchtet ihr Seine Gegenwart, die Verse Gottes aus Seinem eigenen Munde zu hören und an der vielfältigen Weisheit des Allmächtigen, des Allherrlichen, des Allweisen, teilzuhaben. Durch euer Versäumnis habt ihr den Odem Gottes gehindert, über euch hinzuwehen, und habt euerer Seele die Süße seines Duftes vorenthalten. Und weiter streift ihr voll Ergötzen durch das Tal euerer verderbten Lüste. Ihr werdet mit allem, was ihr besitzet, vergehen. Ihr werdet ganz gewiß zu Gott zurückkehren und in der Gegenwart Dessen, der die ganze Schöpfung zusammenrufen wird, für euere Taten zur Rechenschaft gezogen werden. ...</w:t>
      </w:r>
    </w:p>
    <w:p>
      <w:pPr>
        <w:ind w:left="360"/>
      </w:pPr>
      <w:r>
        <w:rPr>
          <w:i/>
        </w:rPr>
        <w:t xml:space="preserve"/>
      </w:r>
    </w:p>
    <w:p>
      <w:pPr>
        <w:ind w:left="360"/>
      </w:pPr>
      <w:r>
        <w:rPr>
          <w:i/>
        </w:rPr>
        <w:t xml:space="preserve">¹ Joh. 14:28                             ² Joh.16:13</w:t>
      </w:r>
    </w:p>
    <w:p>
      <w:pPr>
        <w:ind w:left="360"/>
      </w:pPr>
      <w:r>
        <w:rPr>
          <w:i/>
        </w:rPr>
        <w:t xml:space="preserve"/>
      </w:r>
    </w:p>
    <w:p>
      <w:pPr>
        <w:ind w:left="360"/>
      </w:pPr>
      <w:r>
        <w:rPr>
          <w:i/>
        </w:rPr>
        <w:t xml:space="preserve">+116:2 #216</w:t>
      </w:r>
    </w:p>
    <w:p>
      <w:pPr>
        <w:ind w:left="360"/>
      </w:pPr>
      <w:r>
        <w:rPr>
          <w:i/>
        </w:rPr>
        <w:t xml:space="preserve"/>
      </w:r>
    </w:p>
    <w:p>
      <w:pPr>
        <w:ind w:left="360"/>
      </w:pPr>
      <w:r>
        <w:rPr>
          <w:i/>
        </w:rPr>
        <w:t xml:space="preserve">Zwanzig Jahre sind dahingegangen, o Könige, und in dieser Zeit erlebten Wir jeden Tag die Pein einer neuen Trübsal. Keiner vor Uns hat erlitten, was Wir erlitten. Könntet ihr es doch erkennen! Die gegen Uns aufstanden, haben uns umgebracht, haben unser Blut vergossen, unseren Besitz geplündert und unsere Ehre verletzt. Obwohl der meisten unserer Leiden gewahr, habt ihr dennoch versäumt, die Hand des Angreifers zurückzuhalten. Ist es denn nicht euere eindeutige Pflicht, die Tyrannei des Unterdrückers zu verhindern und unparteiisch mit eueren Untertanen zu verfahren, damit euer hoher Gerechtigkeitssinn der ganzen Menschheit offenkundig werde?</w:t>
      </w:r>
    </w:p>
    <w:p>
      <w:pPr>
        <w:ind w:left="360"/>
      </w:pPr>
      <w:r>
        <w:rPr>
          <w:i/>
        </w:rPr>
        <w:t xml:space="preserve"/>
      </w:r>
    </w:p>
    <w:p>
      <w:pPr>
        <w:ind w:left="360"/>
      </w:pPr>
      <w:r>
        <w:rPr>
          <w:i/>
        </w:rPr>
        <w:t xml:space="preserve">+116:3</w:t>
      </w:r>
    </w:p>
    <w:p>
      <w:pPr>
        <w:ind w:left="360"/>
      </w:pPr>
      <w:r>
        <w:rPr>
          <w:i/>
        </w:rPr>
        <w:t xml:space="preserve"/>
      </w:r>
    </w:p>
    <w:p>
      <w:pPr>
        <w:ind w:left="360"/>
      </w:pPr>
      <w:r>
        <w:rPr>
          <w:i/>
        </w:rPr>
        <w:t xml:space="preserve">Gott hat eueren Händen die Zügel der Herrschaft über die Menschen anvertraut, auf daß ihr mit Gerechtigkeit über sie herrschet, die Rechte der Unterdrückten schützet und die Übeltäter bestrafet. Wenn ihr die Pflicht, die euch Gott in Seinem Buch vorgeschrieben hat, vernachlässigt, werden euere Namen vor Ihm zu denen der Ungerechten gezählt werden. Schmerzhaft, wahrlich, wird euer Irrtum sein. Haltet ihr euch an das, was euere Einbildung ersonnen hat, und mißachtet ihr die Gebote Gottes, des höchst Erhabenen, des Unzugänglichen, des Allbezwingenden, des Allmächtigen? Werft hinweg, was ihr besitzt, und haltet euch an das, was Gott euch zu befolgen geboten hat. Suchet Seine Gnade, denn wer sie sucht, beschreitet Seinen geraden Pfad.</w:t>
      </w:r>
    </w:p>
    <w:p>
      <w:pPr>
        <w:ind w:left="360"/>
      </w:pPr>
      <w:r>
        <w:rPr>
          <w:i/>
        </w:rPr>
        <w:t xml:space="preserve"/>
      </w:r>
    </w:p>
    <w:p>
      <w:pPr>
        <w:ind w:left="360"/>
      </w:pPr>
      <w:r>
        <w:rPr>
          <w:i/>
        </w:rPr>
        <w:t xml:space="preserve">+116:4</w:t>
      </w:r>
    </w:p>
    <w:p>
      <w:pPr>
        <w:ind w:left="360"/>
      </w:pPr>
      <w:r>
        <w:rPr>
          <w:i/>
        </w:rPr>
        <w:t xml:space="preserve"/>
      </w:r>
    </w:p>
    <w:p>
      <w:pPr>
        <w:ind w:left="360"/>
      </w:pPr>
      <w:r>
        <w:rPr>
          <w:i/>
        </w:rPr>
        <w:t xml:space="preserve">Betrachtet den Zustand, in dem Wir sind, und seht die Leiden und Nöte, die Uns prüfen. Mißachtet Uns nicht, und sei es auch nur für einen Augenblick, und urteilt gerecht zwischen Uns und Unseren Feinden. Dies wird sicherlich von offenbarem Vorteil für euch sein. So berichten Wir euch Unsere Geschichte und erzählen, was uns betroffen hat, damit ihr Unsere Leiden von Uns nehmet und Unsere Last erleichtert. Wer will, befreie Uns von Unserer Not, und was den betrifft, der es nicht will - Mein Herr ist gewiß der beste der Helfer!</w:t>
      </w:r>
    </w:p>
    <w:p>
      <w:pPr>
        <w:ind w:left="360"/>
      </w:pPr>
      <w:r>
        <w:rPr>
          <w:i/>
        </w:rPr>
        <w:t xml:space="preserve"/>
      </w:r>
    </w:p>
    <w:p>
      <w:pPr>
        <w:ind w:left="360"/>
      </w:pPr>
      <w:r>
        <w:rPr>
          <w:i/>
        </w:rPr>
        <w:t xml:space="preserve">+116:5</w:t>
      </w:r>
    </w:p>
    <w:p>
      <w:pPr>
        <w:ind w:left="360"/>
      </w:pPr>
      <w:r>
        <w:rPr>
          <w:i/>
        </w:rPr>
        <w:t xml:space="preserve"/>
      </w:r>
    </w:p>
    <w:p>
      <w:pPr>
        <w:ind w:left="360"/>
      </w:pPr>
      <w:r>
        <w:rPr>
          <w:i/>
        </w:rPr>
        <w:t xml:space="preserve">Warne das Volk, o Diener, und mache es vertraut mit dem, was Wir auf Dich herniedersandten. Lasse Dich durch niemanden schrecken und gehöre nicht zu den Wankenden. Es naht der Tag, da Gott Seine Sache erhöht und Sein Zeugnis vor den Augen aller, die in den Himmeln, und aller, die auf Erden sind, verherrlicht haben wird. Setze unter allen Umständen Dein ganzes Vertrauen auf Deinen Herrn, richte Deinen Blick auf Ihn und wende Dich ab von allen, die Seine Wahrheit verwerfen. Lasse Gott, Deinen Herrn, Deinen alleinigen Beistand und Helfer sein. Wir haben gelobt, Deinen Triumph auf Erden zu sichern und Unsere Sache vor allen Menschen zu erhöhen, selbst wenn kein König sich fände, der Dir sein Angesicht zuwendet.</w:t>
      </w:r>
    </w:p>
    <w:p>
      <w:pPr>
        <w:ind w:left="360"/>
      </w:pPr>
      <w:r>
        <w:rPr>
          <w:i/>
        </w:rPr>
        <w:t xml:space="preserve"/>
      </w:r>
    </w:p>
    <w:p>
      <w:pPr>
        <w:ind w:left="360"/>
      </w:pPr>
      <w:r>
        <w:rPr>
          <w:i/>
        </w:rPr>
        <w:t xml:space="preserve">+117:1 #217</w:t>
      </w:r>
    </w:p>
    <w:p>
      <w:pPr>
        <w:ind w:left="360"/>
      </w:pPr>
      <w:r>
        <w:rPr>
          <w:i/>
        </w:rPr>
        <w:t xml:space="preserve"/>
      </w:r>
    </w:p>
    <w:p>
      <w:pPr>
        <w:ind w:left="360"/>
      </w:pPr>
      <w:r>
        <w:rPr>
          <w:i/>
        </w:rPr>
        <w:t xml:space="preserve">'aus dem Tablet an Maqsúd'</w:t>
      </w:r>
    </w:p>
    <w:p>
      <w:pPr>
        <w:ind w:left="360"/>
      </w:pPr>
      <w:r>
        <w:rPr>
          <w:i/>
        </w:rPr>
        <w:t xml:space="preserve"/>
      </w:r>
    </w:p>
    <w:p>
      <w:pPr>
        <w:ind w:left="360"/>
      </w:pPr>
      <w:r>
        <w:rPr>
          <w:i/>
        </w:rPr>
        <w:t xml:space="preserve">In dem Wunsche, die Voraussetzungen für Frieden und Ruhe in der Welt und für den Fortschritt ihrer Völker zu offenbaren, hat das Höchste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sichern.Wir möchten gerne hoffen, darf die Könige und Herrscher der Erde, die Spiegel des barmherzigen und allmächtigen Namens Gottes, diese Stufe erreichen und die Menschheit vor dem Angriff der Tyrannei beschirmen werden. ...</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 ...</w:t>
      </w:r>
    </w:p>
    <w:p>
      <w:pPr>
        <w:ind w:left="360"/>
      </w:pPr>
      <w:r>
        <w:rPr>
          <w:i/>
        </w:rPr>
        <w:t xml:space="preserve"/>
      </w:r>
    </w:p>
    <w:p>
      <w:pPr>
        <w:ind w:left="360"/>
      </w:pPr>
      <w:r>
        <w:rPr>
          <w:i/>
        </w:rPr>
        <w:t xml:space="preserve">Der ist wirklich ein Mensch, der sich heute dem Dienst am ganzen Menschengeschlecht hingibt. Das Höchste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+118:1</w:t>
      </w:r>
    </w:p>
    <w:p>
      <w:pPr>
        <w:ind w:left="360"/>
      </w:pPr>
      <w:r>
        <w:rPr>
          <w:i/>
        </w:rPr>
        <w:t xml:space="preserve"/>
      </w:r>
    </w:p>
    <w:p>
      <w:pPr>
        <w:ind w:left="360"/>
      </w:pPr>
      <w:r>
        <w:rPr>
          <w:i/>
        </w:rPr>
        <w:t xml:space="preserve">'aus der Surih-i-Muluk'</w:t>
      </w:r>
    </w:p>
    <w:p>
      <w:pPr>
        <w:ind w:left="360"/>
      </w:pPr>
      <w:r>
        <w:rPr>
          <w:i/>
        </w:rPr>
        <w:t xml:space="preserve"/>
      </w:r>
    </w:p>
    <w:p>
      <w:pPr>
        <w:ind w:left="360"/>
      </w:pPr>
      <w:r>
        <w:rPr>
          <w:i/>
        </w:rPr>
        <w:t xml:space="preserve">Verwerft nicht die Gottesfurcht, o Könige der Erde, und hütet euch, die Grenzen zu überschreiten, die der Allmächtige gesetzt hat. Beachtet die Anordnungen, dir euch in seinem Buche gegeben sind, und hütet euch wohl, ihre Schranken zu übertreten. seid wachsam, damit ihr niemandem Unrecht zufügt, und sei es auch so gering wie ein Senfkorn. Beschreitet den Pfad der Gerechtigkeit, denn dieser ist wahrlich der gerade Pfad.</w:t>
      </w:r>
    </w:p>
    <w:p>
      <w:pPr>
        <w:ind w:left="360"/>
      </w:pPr>
      <w:r>
        <w:rPr>
          <w:i/>
        </w:rPr>
        <w:t xml:space="preserve"/>
      </w:r>
    </w:p>
    <w:p>
      <w:pPr>
        <w:ind w:left="360"/>
      </w:pPr>
      <w:r>
        <w:rPr>
          <w:i/>
        </w:rPr>
        <w:t xml:space="preserve">+118:2</w:t>
      </w:r>
    </w:p>
    <w:p>
      <w:pPr>
        <w:ind w:left="360"/>
      </w:pPr>
      <w:r>
        <w:rPr>
          <w:i/>
        </w:rPr>
        <w:t xml:space="preserve"/>
      </w:r>
    </w:p>
    <w:p>
      <w:pPr>
        <w:ind w:left="360"/>
      </w:pPr>
      <w:r>
        <w:rPr>
          <w:i/>
        </w:rPr>
        <w:t xml:space="preserve">Legt euere Streitigkeiten bei und setzt euere Rüstungen herab, damit die Last euerer Ausgaben leichter werde, euere Gemüter und Herzen zur Ruhe kommen. Heilt die Zwietracht, die euch spaltet, dann werdet ihr kein Kriegsgerät mehr brauchen außer dem, was der Schutz euerer Städte und Gebiete erfordert. Fürchtet Gott und hütet euch, die Grenzen der Mäßigung zu überschreiten und zu den Maßlosen zu gehören.</w:t>
      </w:r>
    </w:p>
    <w:p>
      <w:pPr>
        <w:ind w:left="360"/>
      </w:pPr>
      <w:r>
        <w:rPr>
          <w:i/>
        </w:rPr>
        <w:t xml:space="preserve"/>
      </w:r>
    </w:p>
    <w:p>
      <w:pPr>
        <w:ind w:left="360"/>
      </w:pPr>
      <w:r>
        <w:rPr>
          <w:i/>
        </w:rPr>
        <w:t xml:space="preserve">+118:3 #219</w:t>
      </w:r>
    </w:p>
    <w:p>
      <w:pPr>
        <w:ind w:left="360"/>
      </w:pPr>
      <w:r>
        <w:rPr>
          <w:i/>
        </w:rPr>
        <w:t xml:space="preserve"/>
      </w:r>
    </w:p>
    <w:p>
      <w:pPr>
        <w:ind w:left="360"/>
      </w:pPr>
      <w:r>
        <w:rPr>
          <w:i/>
        </w:rPr>
        <w:t xml:space="preserve">Wir haben erfahren, daß ihr euere Ausgaben jedes Jahr vermehrt und die Lasten dafür eueren Untertanen aufbürdet. Dies ist wahrlich mehr, als sie tragen können, und ein bitteres Unrecht. Entscheidet gerecht zwischen den Menschen und werdet zu Wahrzeichen der Gerechtigkeit unter ihnen. Dies ist, wenn ihr billig urteilt, was euch geziemt und euerer Stufe entspricht.</w:t>
      </w:r>
    </w:p>
    <w:p>
      <w:pPr>
        <w:ind w:left="360"/>
      </w:pPr>
      <w:r>
        <w:rPr>
          <w:i/>
        </w:rPr>
        <w:t xml:space="preserve"/>
      </w:r>
    </w:p>
    <w:p>
      <w:pPr>
        <w:ind w:left="360"/>
      </w:pPr>
      <w:r>
        <w:rPr>
          <w:i/>
        </w:rPr>
        <w:t xml:space="preserve">+118:4</w:t>
      </w:r>
    </w:p>
    <w:p>
      <w:pPr>
        <w:ind w:left="360"/>
      </w:pPr>
      <w:r>
        <w:rPr>
          <w:i/>
        </w:rPr>
        <w:t xml:space="preserve"/>
      </w:r>
    </w:p>
    <w:p>
      <w:pPr>
        <w:ind w:left="360"/>
      </w:pPr>
      <w:r>
        <w:rPr>
          <w:i/>
        </w:rPr>
        <w:t xml:space="preserve">Hütet euch, jemandem Unrecht zu tun, der euch anruft und unter eueren Schutz tritt. Wandelt in der Furcht Gottes und gehört zu denen, die ein gottgefälliges Leben führen. Verlaßt euch nicht auf euere Macht, euere Heere und Schätze. Setzt euer ganzes Vertrauen, euere Zuversicht auf Gott, der euch erschaffen hat, und sucht Seinen Beistand in allen eueren Angelegenheiten. Hilfe kommt allein von Ihm. Er hilft, wem Er will, mit den Scharen der Himmel und der Erde.</w:t>
      </w:r>
    </w:p>
    <w:p>
      <w:pPr>
        <w:ind w:left="360"/>
      </w:pPr>
      <w:r>
        <w:rPr>
          <w:i/>
        </w:rPr>
        <w:t xml:space="preserve"/>
      </w:r>
    </w:p>
    <w:p>
      <w:pPr>
        <w:ind w:left="360"/>
      </w:pPr>
      <w:r>
        <w:rPr>
          <w:i/>
        </w:rPr>
        <w:t xml:space="preserve">+118:5</w:t>
      </w:r>
    </w:p>
    <w:p>
      <w:pPr>
        <w:ind w:left="360"/>
      </w:pPr>
      <w:r>
        <w:rPr>
          <w:i/>
        </w:rPr>
        <w:t xml:space="preserve"/>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w:t>
      </w:r>
    </w:p>
    <w:p>
      <w:pPr>
        <w:ind w:left="360"/>
      </w:pPr>
      <w:r>
        <w:rPr>
          <w:i/>
        </w:rPr>
        <w:t xml:space="preserve"/>
      </w:r>
    </w:p>
    <w:p>
      <w:pPr>
        <w:ind w:left="360"/>
      </w:pPr>
      <w:r>
        <w:rPr>
          <w:i/>
        </w:rPr>
        <w:t xml:space="preserve">+118:6 #220</w:t>
      </w:r>
    </w:p>
    <w:p>
      <w:pPr>
        <w:ind w:left="360"/>
      </w:pPr>
      <w:r>
        <w:rPr>
          <w:i/>
        </w:rPr>
        <w:t xml:space="preserve"/>
      </w:r>
    </w:p>
    <w:p>
      <w:pPr>
        <w:ind w:left="360"/>
      </w:pPr>
      <w:r>
        <w:rPr>
          <w:i/>
        </w:rPr>
        <w:t xml:space="preserve">Wenn ihr den Ratschlägen, die Wir in unvergleichlicher, eindeutiger Sprache mit diesem Sendschreiben offenbaren, keine Beachtung schenkt, wird göttliche Züchtigung von allen Seiten über euch kommen, und der Urteilsspruch Seiner Gerechtigkeit wird gegen euch verkündet. An jenem Tage werdet ihr keine Macht haben, Ihm zu widerstehen, und euere eigene Ohnmacht erkennen. Habt Erbarmen mit euch selbst und mit denen, die euch unterstehen. Richtet zwischen ihnen nach den Regeln, die Gott in Seinem heiligsten, erhabensten Tablet niedergelegt hat, in einem Tablet, worin Er allem und jedem sein festgesetztes Maß zugewiesen und in Deutlichkeit eine Erklärung aller Dinge gegeben hat, das in sich selbst eine Mahnung ist für alle, die an Ihn glauben.</w:t>
      </w:r>
    </w:p>
    <w:p>
      <w:pPr>
        <w:ind w:left="360"/>
      </w:pPr>
      <w:r>
        <w:rPr>
          <w:i/>
        </w:rPr>
        <w:t xml:space="preserve"/>
      </w:r>
    </w:p>
    <w:p>
      <w:pPr>
        <w:ind w:left="360"/>
      </w:pPr>
      <w:r>
        <w:rPr>
          <w:i/>
        </w:rPr>
        <w:t xml:space="preserve">+118:7</w:t>
      </w:r>
    </w:p>
    <w:p>
      <w:pPr>
        <w:ind w:left="360"/>
      </w:pPr>
      <w:r>
        <w:rPr>
          <w:i/>
        </w:rPr>
        <w:t xml:space="preserve"/>
      </w:r>
    </w:p>
    <w:p>
      <w:pPr>
        <w:ind w:left="360"/>
      </w:pPr>
      <w:r>
        <w:rPr>
          <w:i/>
        </w:rPr>
        <w:t xml:space="preserve">Prüfet Unsere Sache, erforschet alles, was Uns widerfahren ist, entscheidet gerecht zwischen Uns und Unseren Feinden, und gehört zu denen, die unparteiisch mit ihrem Nächsten umgehen. Wenn ihr der Hand des Unterdrückers nicht Einhalt gebietet, wenn ihr versäumt, die Rechte der Getretenen zu schützen, welches Recht habt ihr dann, euch unter den Menschen zu brüsten? Womit könnt ihr zu Recht prahlen? Ist es euer Essen und Trinken, worauf ihr stolz seid, sind es die Schätze, die ihr in eueren Truhen speichert, die Vielfalt und der Preis des Schmucks, mit dem ihr euch behängt? Wenn wahrer Ruhm im Besitz solch vergänglicher Dinge bestünde, dann müßte zwangsläufig die Erde, auf der ihr wandelt, sich vor euch brüsten, weil sie euch nach dem Ratschluß des Allmächtigen mit eben diesen Dingen versorgt und beschenkt. Tief in ihr ist alles enthalten, was ihr besitzet, wie Gott es verordnet hat. Aus ihr schöpfet ihr eueren Reichtum als ein Zeichen Seiner Barmherzigkeit. So betrachtet denn eueren Zustand, das, worauf ihr stolz seid! Könntet ihr es doch begreifen!</w:t>
      </w:r>
    </w:p>
    <w:p>
      <w:pPr>
        <w:ind w:left="360"/>
      </w:pPr>
      <w:r>
        <w:rPr>
          <w:i/>
        </w:rPr>
        <w:t xml:space="preserve"/>
      </w:r>
    </w:p>
    <w:p>
      <w:pPr>
        <w:ind w:left="360"/>
      </w:pPr>
      <w:r>
        <w:rPr>
          <w:i/>
        </w:rPr>
        <w:t xml:space="preserve">+118:8</w:t>
      </w:r>
    </w:p>
    <w:p>
      <w:pPr>
        <w:ind w:left="360"/>
      </w:pPr>
      <w:r>
        <w:rPr>
          <w:i/>
        </w:rPr>
        <w:t xml:space="preserve"/>
      </w:r>
    </w:p>
    <w:p>
      <w:pPr>
        <w:ind w:left="360"/>
      </w:pPr>
      <w:r>
        <w:rPr>
          <w:i/>
        </w:rPr>
        <w:t xml:space="preserve">Nein, bei Ihm, der das Reich der ganzen Schöpfung in Seinem Griff hält! Euer wahrer, bleibender Ruhm liegt nirgendwo sonst als in euerem entschiedenen Festhalten an den Vorschriften Gottes, in der rückhaltlosen Befolgung Seiner Gesetze, in der Entschlossenheit, mit der ihr darauf achtet, daß sie angewandt werden, und darin, daß ihr unbeirrt dem rechten Wege folgt.</w:t>
      </w:r>
    </w:p>
    <w:p>
      <w:pPr>
        <w:ind w:left="360"/>
      </w:pPr>
      <w:r>
        <w:rPr>
          <w:i/>
        </w:rPr>
        <w:t xml:space="preserve"/>
      </w:r>
    </w:p>
    <w:p>
      <w:pPr>
        <w:ind w:left="360"/>
      </w:pPr>
      <w:r>
        <w:rPr>
          <w:i/>
        </w:rPr>
        <w:t xml:space="preserve">+119:1 #221</w:t>
      </w:r>
    </w:p>
    <w:p>
      <w:pPr>
        <w:ind w:left="360"/>
      </w:pPr>
      <w:r>
        <w:rPr>
          <w:i/>
        </w:rPr>
        <w:t xml:space="preserve"/>
      </w:r>
    </w:p>
    <w:p>
      <w:pPr>
        <w:ind w:left="360"/>
      </w:pPr>
      <w:r>
        <w:rPr>
          <w:i/>
        </w:rPr>
        <w:t xml:space="preserve">O ihr Herrscher der Erde! Warum habt ihr, den Wolken gleich, die Sonne und ihren Glanz verdunkelt und sie am Scheinen gehindert? Hört auf den Rat, den euch die Feder des Höchsten gibt, damit ihr und die Armen Ruhe und Frieden finden. Wir flehen zu Gott, daß Er den Königen der Erde beistehe, den Frieden auf Erden zu errichten. Er, wahrlich, tut, was Er will.</w:t>
      </w:r>
    </w:p>
    <w:p>
      <w:pPr>
        <w:ind w:left="360"/>
      </w:pPr>
      <w:r>
        <w:rPr>
          <w:i/>
        </w:rPr>
        <w:t xml:space="preserve"/>
      </w:r>
    </w:p>
    <w:p>
      <w:pPr>
        <w:ind w:left="360"/>
      </w:pPr>
      <w:r>
        <w:rPr>
          <w:i/>
        </w:rPr>
        <w:t xml:space="preserve">+119:2</w:t>
      </w:r>
    </w:p>
    <w:p>
      <w:pPr>
        <w:ind w:left="360"/>
      </w:pPr>
      <w:r>
        <w:rPr>
          <w:i/>
        </w:rPr>
        <w:t xml:space="preserve"/>
      </w:r>
    </w:p>
    <w:p>
      <w:pPr>
        <w:ind w:left="360"/>
      </w:pPr>
      <w:r>
        <w:rPr>
          <w:i/>
        </w:rPr>
        <w:t xml:space="preserve">O Könige der Erde! Wir sehen euch jedes Jahr euere Ausgaben vermehren und deren Lasten eueren Untertanen aufbürden. Das ist, wahrlich, höchst ungerecht. Fürchtet die Seufzer und Tränen dieses Unterdrückten und ladet nicht übermäßige Lasten auf euere Völker. Beraubt sie nicht, um Paläste für euch selbst aufzurichten. Nein, wählt vielmehr für sie, was ihr für euch selbst wählt. So legen Wir euch vor Augen, was euch nützt - würdet ihr es doch begreifen! 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w:t>
      </w:r>
    </w:p>
    <w:p>
      <w:pPr>
        <w:ind w:left="360"/>
      </w:pPr>
      <w:r>
        <w:rPr>
          <w:i/>
        </w:rPr>
        <w:t xml:space="preserve"/>
      </w:r>
    </w:p>
    <w:p>
      <w:pPr>
        <w:ind w:left="360"/>
      </w:pPr>
      <w:r>
        <w:rPr>
          <w:i/>
        </w:rPr>
        <w:t xml:space="preserve">+119:3</w:t>
      </w:r>
    </w:p>
    <w:p>
      <w:pPr>
        <w:ind w:left="360"/>
      </w:pPr>
      <w:r>
        <w:rPr>
          <w:i/>
        </w:rPr>
        <w:t xml:space="preserve"/>
      </w:r>
    </w:p>
    <w:p>
      <w:pPr>
        <w:ind w:left="360"/>
      </w:pPr>
      <w:r>
        <w:rPr>
          <w:i/>
        </w:rPr>
        <w:t xml:space="preserve">Nun, da ihr den Größten Frieden zurückgewiesen habt, haltet euch fest an diesen, den Geringeren Frieden, damit ihr euere eigene Lage und die euerer Untertanen einigermaßen bessert.</w:t>
      </w:r>
    </w:p>
    <w:p>
      <w:pPr>
        <w:ind w:left="360"/>
      </w:pPr>
      <w:r>
        <w:rPr>
          <w:i/>
        </w:rPr>
        <w:t xml:space="preserve"/>
      </w:r>
    </w:p>
    <w:p>
      <w:pPr>
        <w:ind w:left="360"/>
      </w:pPr>
      <w:r>
        <w:rPr>
          <w:i/>
        </w:rPr>
        <w:t xml:space="preserve">+119:4</w:t>
      </w:r>
    </w:p>
    <w:p>
      <w:pPr>
        <w:ind w:left="360"/>
      </w:pPr>
      <w:r>
        <w:rPr>
          <w:i/>
        </w:rPr>
        <w:t xml:space="preserve"/>
      </w:r>
    </w:p>
    <w:p>
      <w:pPr>
        <w:ind w:left="360"/>
      </w:pPr>
      <w:r>
        <w:rPr>
          <w:i/>
        </w:rPr>
        <w:t xml:space="preserve">Ihr Herrscher der Erde! Versöhnt euch miteinander, so daß ihr nicht mehr Kriegsrüstungen benötigt, als dem Schutz euerer Gebiete und Länder angemessen ist. Hütet euch, den Rat des Allwissenden, des Glaubwürdigen, zu mißachten!</w:t>
      </w:r>
    </w:p>
    <w:p>
      <w:pPr>
        <w:ind w:left="360"/>
      </w:pPr>
      <w:r>
        <w:rPr>
          <w:i/>
        </w:rPr>
        <w:t xml:space="preserve"/>
      </w:r>
    </w:p>
    <w:p>
      <w:pPr>
        <w:ind w:left="360"/>
      </w:pPr>
      <w:r>
        <w:rPr>
          <w:i/>
        </w:rPr>
        <w:t xml:space="preserve">+119:5</w:t>
      </w:r>
    </w:p>
    <w:p>
      <w:pPr>
        <w:ind w:left="360"/>
      </w:pPr>
      <w:r>
        <w:rPr>
          <w:i/>
        </w:rPr>
        <w:t xml:space="preserve"/>
      </w:r>
    </w:p>
    <w:p>
      <w:pPr>
        <w:ind w:left="360"/>
      </w:pPr>
      <w:r>
        <w:rPr>
          <w:i/>
        </w:rPr>
        <w:t xml:space="preserve">Seid einig, o Könige der Erde, denn dadurch wird der Sturm des Haders gestillt, und euere Völker finden Ruhe wenn ihr doch zu den Verstehenden gehörtet!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+120:1 #222</w:t>
      </w:r>
    </w:p>
    <w:p>
      <w:pPr>
        <w:ind w:left="360"/>
      </w:pPr>
      <w:r>
        <w:rPr>
          <w:i/>
        </w:rPr>
        <w:t xml:space="preserve"/>
      </w:r>
    </w:p>
    <w:p>
      <w:pPr>
        <w:ind w:left="360"/>
      </w:pPr>
      <w:r>
        <w:rPr>
          <w:i/>
        </w:rPr>
        <w:t xml:space="preserve">O ihr gewählten Vertreter des Volkes in jedem Land! Beratet miteinander und faßt euch nur das angelegen sein, was der Menschheit nützt und ihre Lage bessert - so ihr zu denen gehört, die achtsam prüfen! Betrachtet die Welt wie einen menschlichen Körper: Obwohl er bei seiner Erschaffung gesund und vollkommen war, ist er aus verschiedenen Ursachen von schweren Störungen und Krankheiten befallen worden. Keinen einzigen Tag lang wurde ihm Linderung zuteil, nein, im Gegenteil, sein Übel verschlimmerte sich, weil er in die Behandlung unwissender Ärzte fiel, die ihren persönlichen Wünschen nachgaben und sich schmählich irrten. Wenn einmal durch die Sorgfalt eines fähigen Arztes ein Glied des Körpers geheilt wurde, so blieb dennoch der Rest so leidend wie zuvor. So unterrichtet euch der Allwissende, der Allweise.</w:t>
      </w:r>
    </w:p>
    <w:p>
      <w:pPr>
        <w:ind w:left="360"/>
      </w:pPr>
      <w:r>
        <w:rPr>
          <w:i/>
        </w:rPr>
        <w:t xml:space="preserve"/>
      </w:r>
    </w:p>
    <w:p>
      <w:pPr>
        <w:ind w:left="360"/>
      </w:pPr>
      <w:r>
        <w:rPr>
          <w:i/>
        </w:rPr>
        <w:t xml:space="preserve">+120:2 #223</w:t>
      </w:r>
    </w:p>
    <w:p>
      <w:pPr>
        <w:ind w:left="360"/>
      </w:pPr>
      <w:r>
        <w:rPr>
          <w:i/>
        </w:rPr>
        <w:t xml:space="preserve"/>
      </w:r>
    </w:p>
    <w:p>
      <w:pPr>
        <w:ind w:left="360"/>
      </w:pPr>
      <w:r>
        <w:rPr>
          <w:i/>
        </w:rPr>
        <w:t xml:space="preserve">Wir sehen ihn an diesem Tage der Gewalt von Herrschern ausgeliefert, die so trunken sind von Hochmut, daß sie ihren eigenen wahren Vorteil nicht deutlich wahrzunehmen vermögen, und noch viel weniger eine so verblüffende, herausfordernde Offenbarung wie diese erkennen können. Und wann immer einer von ihnen bestrebt war, den Zustand der Welt zu bessern, so lag sein Beweggrund, ob er es eingestand oder nicht, im eigenen Gewinn, und die Unwürdigkeit dieses Beweggrundes hat seine Heilkraft beschränkt.</w:t>
      </w:r>
    </w:p>
    <w:p>
      <w:pPr>
        <w:ind w:left="360"/>
      </w:pPr>
      <w:r>
        <w:rPr>
          <w:i/>
        </w:rPr>
        <w:t xml:space="preserve"/>
      </w:r>
    </w:p>
    <w:p>
      <w:pPr>
        <w:ind w:left="360"/>
      </w:pPr>
      <w:r>
        <w:rPr>
          <w:i/>
        </w:rPr>
        <w:t xml:space="preserve">+120:3</w:t>
      </w:r>
    </w:p>
    <w:p>
      <w:pPr>
        <w:ind w:left="360"/>
      </w:pPr>
      <w:r>
        <w:rPr>
          <w:i/>
        </w:rPr>
        <w:t xml:space="preserve"/>
      </w:r>
    </w:p>
    <w:p>
      <w:pPr>
        <w:ind w:left="360"/>
      </w:pPr>
      <w:r>
        <w:rPr>
          <w:i/>
        </w:rPr>
        <w:t xml:space="preserve">Was der Herr als höchstes Mittel und mächtigstes Werkzeug für die Heilung der ganzen Welt verordnet hat, ist die Vereinigung aller ihrer Völker in einer allumfassenden Sache, einem gemeinsamen Glauben. Dies kann nicht anders erreicht werden als durch die Macht eines befähigten, allgewaltigen und erleuchteten Arztes. Wahrlich, dies ist die Wahrheit, und alles andere ist nichts als Irrtum.</w:t>
      </w:r>
    </w:p>
    <w:p>
      <w:pPr>
        <w:ind w:left="360"/>
      </w:pPr>
      <w:r>
        <w:rPr>
          <w:i/>
        </w:rPr>
        <w:t xml:space="preserve"/>
      </w:r>
    </w:p>
    <w:p>
      <w:pPr>
        <w:ind w:left="360"/>
      </w:pPr>
      <w:r>
        <w:rPr>
          <w:i/>
        </w:rPr>
        <w:t xml:space="preserve">+121:1 #223</w:t>
      </w:r>
    </w:p>
    <w:p>
      <w:pPr>
        <w:ind w:left="360"/>
      </w:pPr>
      <w:r>
        <w:rPr>
          <w:i/>
        </w:rPr>
        <w:t xml:space="preserve"/>
      </w:r>
    </w:p>
    <w:p>
      <w:pPr>
        <w:ind w:left="360"/>
      </w:pPr>
      <w:r>
        <w:rPr>
          <w:i/>
        </w:rPr>
        <w:t xml:space="preserve">Sprich: O ihr, die ihr neidisch auf Mich seid und Mich zu verletzen sucht! Euer grimmer Zorn gegen Mich lasse euch zuschanden werden! Seht, die Sonne der Herrlichkeit stieg über dem Horizont Meiner Offenbarung empor und hüllte die ganze Menschheit in ihr Licht. Und dennoch, seht, wir ihr euch vor ihrem Glanze verschlossen habt und in völliger Achtlosigkeit versunken seid. Habt Erbarmen mit euch selbst, weist den Anspruch Dessen nicht zurück, dessen Wahrheit ihr schon erkannt habt, und gehört nicht zu den Übertretern.</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Bei der Gerechtigkeit des einen, wahren Gottes! Wenn ihr diese Offenbarung verwerft, werden euch alle Völker der Erde verlachen und verspotten, denn ihr führtet ihnen in der Absicht, die Wahrheit euerer eigenen Sache zu verteidigen, die Zeugnisse Gottes vor Augen, des allherrschenden Beschirmers, des Machtvollsten, des Allherrlichen, des Allweisen. Und doch, kaum wurde Seine nachfolgende Offenbarung zu euch herabgesandt, angetan mit der Herrlichkeit einer allbezwingenden Herrschaft, da wandtet ihr euch von ihr ab, o ihr, die ihr zu den Achtlosen zählt!</w:t>
      </w:r>
    </w:p>
    <w:p>
      <w:pPr>
        <w:ind w:left="360"/>
      </w:pPr>
      <w:r>
        <w:rPr>
          <w:i/>
        </w:rPr>
        <w:t xml:space="preserve"/>
      </w:r>
    </w:p>
    <w:p>
      <w:pPr>
        <w:ind w:left="360"/>
      </w:pPr>
      <w:r>
        <w:rPr>
          <w:i/>
        </w:rPr>
        <w:t xml:space="preserve">+121:3 #224</w:t>
      </w:r>
    </w:p>
    <w:p>
      <w:pPr>
        <w:ind w:left="360"/>
      </w:pPr>
      <w:r>
        <w:rPr>
          <w:i/>
        </w:rPr>
        <w:t xml:space="preserve"/>
      </w:r>
    </w:p>
    <w:p>
      <w:pPr>
        <w:ind w:left="360"/>
      </w:pPr>
      <w:r>
        <w:rPr>
          <w:i/>
        </w:rPr>
        <w:t xml:space="preserve">Wie, glaubt ihr in euerem Herzen, ihr hättet die Macht, das Licht der Sonne auszulöschen oder ihren Glanz zu verdunkeln? Nein, bei Meinem Leben! Nie werdet ihr, nie könnt ihr euer Ziel erreichen, selbst wenn ihr alles, was in den Himmeln, und alles, was auf Erden ist, zu euerer Hilfe aufruft. wandelt in der Furcht Gottes und macht euere eigenen werke nicht zunichte. Neigt euer Ohr Seinen Worten und gehört nicht zu denen, die wie durch einen Schleier von Ihm getrennt sind. sprich: Gott ist Mein Zeuge! Nichts, gar nichts habe Ich für Mich selbst gewünscht. Was Ich gewünscht habe, ist der Sieg Gottes und der Triumph seiner Sache. Er selbst genügt als Zeuge zwischen euch und Mir. Würdet ihr euch die Augen reiben, ihr würdet schnell erkennen, wie Meine Taten die Wahrheit Meiner Worte bezeugen, wie Meine Worte eine Führung zu Meinen Taten sind.</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Verblendet sind euere Augen! Erkennt ihr nicht die Macht Gottes und Seiner Herrschaft? Seht ihr nicht Seine Majestät und Herrlichkeit? Wehe dir, du Schar der Böswilligen und der Neider! Hört auf Meine Rede und zögert nicht, wäre es auch weniger als einen Augenblick. Dies gebietet euch Er, die Schönheit des Allbarmherzigen, damit ihr euch von dem, was ihr besitzt, löst und zu den Höhen aufsteigt, von denen aus ihr die ganze Schöpfung unter dem Schutze Seiner Offenbarung geborgen finden könnt.</w:t>
      </w:r>
    </w:p>
    <w:p>
      <w:pPr>
        <w:ind w:left="360"/>
      </w:pPr>
      <w:r>
        <w:rPr>
          <w:i/>
        </w:rPr>
        <w:t xml:space="preserve"/>
      </w:r>
    </w:p>
    <w:p>
      <w:pPr>
        <w:ind w:left="360"/>
      </w:pPr>
      <w:r>
        <w:rPr>
          <w:i/>
        </w:rPr>
        <w:t xml:space="preserve">+121:5</w:t>
      </w:r>
    </w:p>
    <w:p>
      <w:pPr>
        <w:ind w:left="360"/>
      </w:pPr>
      <w:r>
        <w:rPr>
          <w:i/>
        </w:rPr>
        <w:t xml:space="preserve"/>
      </w:r>
    </w:p>
    <w:p>
      <w:pPr>
        <w:ind w:left="360"/>
      </w:pPr>
      <w:r>
        <w:rPr>
          <w:i/>
        </w:rPr>
        <w:t xml:space="preserve">Sprich: Es gibt keine Zuflucht für euch, kein Obdach, zu dem ihr flüchten könnt, niemanden, der euch an diesem Tage verteidigte oder beschützte vor Gottes grimmigem Zorn und vor Seiner gewaltigen Macht, wenn und ehe ihr nicht den Schatten seiner Offenbarung aufsucht. Dies ist fürwahr Seine Offenbarung, die euch in der Person dieses Jünglings verkündet ist. Verherrlicht sei Gott für eine so strahlende, kostbare und wundersame Schau.</w:t>
      </w:r>
    </w:p>
    <w:p>
      <w:pPr>
        <w:ind w:left="360"/>
      </w:pPr>
      <w:r>
        <w:rPr>
          <w:i/>
        </w:rPr>
        <w:t xml:space="preserve"/>
      </w:r>
    </w:p>
    <w:p>
      <w:pPr>
        <w:ind w:left="360"/>
      </w:pPr>
      <w:r>
        <w:rPr>
          <w:i/>
        </w:rPr>
        <w:t xml:space="preserve">+121:6 #225</w:t>
      </w:r>
    </w:p>
    <w:p>
      <w:pPr>
        <w:ind w:left="360"/>
      </w:pPr>
      <w:r>
        <w:rPr>
          <w:i/>
        </w:rPr>
        <w:t xml:space="preserve"/>
      </w:r>
    </w:p>
    <w:p>
      <w:pPr>
        <w:ind w:left="360"/>
      </w:pPr>
      <w:r>
        <w:rPr>
          <w:i/>
        </w:rPr>
        <w:t xml:space="preserve">Löst euch von allem außer Mir und wendet euer Angesicht Meinem Angesicht zu, denn das ist besser für euch als alles, was ihr besitzt. Die Zunge Gottes bezeugt die Wahrheit Meiner Worte durch Mein eigenes Wort, das die Wahrheit spricht und alle Dinge erfaßt und umschließt.</w:t>
      </w:r>
    </w:p>
    <w:p>
      <w:pPr>
        <w:ind w:left="360"/>
      </w:pPr>
      <w:r>
        <w:rPr>
          <w:i/>
        </w:rPr>
        <w:t xml:space="preserve"/>
      </w:r>
    </w:p>
    <w:p>
      <w:pPr>
        <w:ind w:left="360"/>
      </w:pPr>
      <w:r>
        <w:rPr>
          <w:i/>
        </w:rPr>
        <w:t xml:space="preserve">+121:7</w:t>
      </w:r>
    </w:p>
    <w:p>
      <w:pPr>
        <w:ind w:left="360"/>
      </w:pPr>
      <w:r>
        <w:rPr>
          <w:i/>
        </w:rPr>
        <w:t xml:space="preserve"/>
      </w:r>
    </w:p>
    <w:p>
      <w:pPr>
        <w:ind w:left="360"/>
      </w:pPr>
      <w:r>
        <w:rPr>
          <w:i/>
        </w:rPr>
        <w:t xml:space="preserve">Sprich: Glaubt ihr, daß euere Ergebenheit für Seine Sache Ihm jemals nützen oder euere Ablehnung ihrer Wahrheit Ihm irgendwelchen Schaden bringen kann? Nein, bei Meinem Selbst, dem Allunterwerfenden, dem Unzugänglichen, dem Höchsten! Zerreißt die Schleier der Namen und spaltet ihr Reich. Bei Meiner Schönheit! Er, der Herrscher über alle Namen, ist gekommen, Er, auf dessen Gebot jeder einzelne Name von dem Anfang an, der keinen Anfang hat, erschaffen wurde, Er, der sie auch weiterhin schaffen wird, wie es Ihm gefällt. Er, wahrlich, ist der Allgewaltige, der Allweise.</w:t>
      </w:r>
    </w:p>
    <w:p>
      <w:pPr>
        <w:ind w:left="360"/>
      </w:pPr>
      <w:r>
        <w:rPr>
          <w:i/>
        </w:rPr>
        <w:t xml:space="preserve"/>
      </w:r>
    </w:p>
    <w:p>
      <w:pPr>
        <w:ind w:left="360"/>
      </w:pPr>
      <w:r>
        <w:rPr>
          <w:i/>
        </w:rPr>
        <w:t xml:space="preserve">+121:8</w:t>
      </w:r>
    </w:p>
    <w:p>
      <w:pPr>
        <w:ind w:left="360"/>
      </w:pPr>
      <w:r>
        <w:rPr>
          <w:i/>
        </w:rPr>
        <w:t xml:space="preserve"/>
      </w:r>
    </w:p>
    <w:p>
      <w:pPr>
        <w:ind w:left="360"/>
      </w:pPr>
      <w:r>
        <w:rPr>
          <w:i/>
        </w:rPr>
        <w:t xml:space="preserve">Hütet euch, daß ihr euch nicht des Gewandes göttlicher Führung entäußert. Trinkt euch satt aus dem Kelch, den die Jünglinge des Himmels hoch über euere Häupter erhoben haben. So gebietet euch Er, der mehr Erbarmen mit euch hat als ihr selbst, Er, der weder Lohn noch Dank von euch fordert. Sein Lohn kommt von Ihm, der Ihn durch die Macht der Wahrheit zu euch herabgesandt, Ihn auserwählt und der ganzen Schöpfung als Sein eigenes Zeugnis verkündet hat. Er ist es, der Ihn ermächtigt hat, alle Seine Zeichen zu offenbaren. Seht Ihn aufs neue, damit ihr erkennen möget, wozu die Zunge des Altehrwürdigen der Tage euch aufruft, damit ihr vielleicht zu denen gehöret, die die Wahrheit begreifen. </w:t>
      </w:r>
    </w:p>
    <w:p>
      <w:pPr>
        <w:ind w:left="360"/>
      </w:pPr>
      <w:r>
        <w:rPr>
          <w:i/>
        </w:rPr>
        <w:t xml:space="preserve">Habt ihr je von eueren Vorvätern oder von den ihnen vorangegangenen Geschlechtern, bis zu dem ersten Adam zurück, gehört, daß einer, der, mit offenbarer, überirdischer Herrschaft ausgestattet, in den Wolken der Offenbarung kommt, der in seiner rechten Hand das Reich Gottes und in seiner Linken alle Macht und Herrlichkeit Seiner ewigen Herrschaft hält, einer, dem die Scharen Gottes, des Allmächtigen, des Allbezwingenden, des Machtvollsten, vorangehen, der fortwährend Verse verkündet, deren Sinn zu ergründen der Verstand der gelehrtesten und weisesten Menschen unfähig ist, daß dieser dennoch der Träger einer Botschaft sein sollte, die nicht von Gott wäre? Seid darum einsichtsvoll und sprecht die Wahrheit, die reine Wahrheit, wenn ihr beansprucht, ehrlich und hochgesinnt zu sein.</w:t>
      </w:r>
    </w:p>
    <w:p>
      <w:pPr>
        <w:ind w:left="360"/>
      </w:pPr>
      <w:r>
        <w:rPr>
          <w:i/>
        </w:rPr>
        <w:t xml:space="preserve"/>
      </w:r>
    </w:p>
    <w:p>
      <w:pPr>
        <w:ind w:left="360"/>
      </w:pPr>
      <w:r>
        <w:rPr>
          <w:i/>
        </w:rPr>
        <w:t xml:space="preserve">+121:9 #226</w:t>
      </w:r>
    </w:p>
    <w:p>
      <w:pPr>
        <w:ind w:left="360"/>
      </w:pPr>
      <w:r>
        <w:rPr>
          <w:i/>
        </w:rPr>
        <w:t xml:space="preserve"/>
      </w:r>
    </w:p>
    <w:p>
      <w:pPr>
        <w:ind w:left="360"/>
      </w:pPr>
      <w:r>
        <w:rPr>
          <w:i/>
        </w:rPr>
        <w:t xml:space="preserve">Sprich: Die Verse, die Wir offenbart haben, sind so zahlreich wie jene, die in der vorangegangenen Offenbarung auf den Báb herabgesandt wurden. Wer die Worte bezweifelt, die der Geist Gottes spricht, möge den Hof Unserer Gegenwart aufsuchen, Unsere göttlich offenbarten Verse hören und Augenzeuge für den klaren Beweis Unseres Anspruchs sein.</w:t>
      </w:r>
    </w:p>
    <w:p>
      <w:pPr>
        <w:ind w:left="360"/>
      </w:pPr>
      <w:r>
        <w:rPr>
          <w:i/>
        </w:rPr>
        <w:t xml:space="preserve"/>
      </w:r>
    </w:p>
    <w:p>
      <w:pPr>
        <w:ind w:left="360"/>
      </w:pPr>
      <w:r>
        <w:rPr>
          <w:i/>
        </w:rPr>
        <w:t xml:space="preserve">+121:10</w:t>
      </w:r>
    </w:p>
    <w:p>
      <w:pPr>
        <w:ind w:left="360"/>
      </w:pPr>
      <w:r>
        <w:rPr>
          <w:i/>
        </w:rPr>
        <w:t xml:space="preserve"/>
      </w:r>
    </w:p>
    <w:p>
      <w:pPr>
        <w:ind w:left="360"/>
      </w:pPr>
      <w:r>
        <w:rPr>
          <w:i/>
        </w:rPr>
        <w:t xml:space="preserve">Sprich : Bei der Gerechtigkeit des Allmächtigen! Das Maß der Gunstbezeugungen Gottes ist voll erfüllt, Sein Wort ist vollendet, das Licht Seines Angesichts ist offenbart, Seine höchste Herrschaft hat die ganze Schöpfung umfaßt, die Herrlichkeit Seiner Offenbarung ist kundgetan und Seine Gnadengaben sind auf die ganze Menschheit herniedergeströmt.</w:t>
      </w:r>
    </w:p>
    <w:p>
      <w:pPr>
        <w:ind w:left="360"/>
      </w:pPr>
      <w:r>
        <w:rPr>
          <w:i/>
        </w:rPr>
        <w:t xml:space="preserve"/>
      </w:r>
    </w:p>
    <w:p>
      <w:pPr>
        <w:ind w:left="360"/>
      </w:pPr>
      <w:r>
        <w:rPr>
          <w:i/>
        </w:rPr>
        <w:t xml:space="preserve">+122:1 #227</w:t>
      </w:r>
    </w:p>
    <w:p>
      <w:pPr>
        <w:ind w:left="360"/>
      </w:pPr>
      <w:r>
        <w:rPr>
          <w:i/>
        </w:rPr>
        <w:t xml:space="preserve"/>
      </w:r>
    </w:p>
    <w:p>
      <w:pPr>
        <w:ind w:left="360"/>
      </w:pPr>
      <w:r>
        <w:rPr>
          <w:i/>
        </w:rPr>
        <w:t xml:space="preserve">'aus dem Tablet an Maqsúd'</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Höchste Wesen spricht: Betrachte den Menschen als ein Bergwerk, reich an Edelsteinen von unschätzbarem Wert. Nur die Erziehung kann bewirken, daß es seine Schätze enthüllt und die Menschheit daraus Nutzen zu ziehen vermag. Jeder Mensch, der nachsinnt über das, was die aus dem Himmel des heiligen Willens Gottes herabgesandten Schriften offenbart haben, wird leicht erkennen, wie es ihr Ziel ist, daß alle Menschen als eine Seele betrachtet werden sollen, damit das Siegel mit den Worten »Das Reich wird Gottes sein« jedem Herzen aufgeprägt werde und das Licht göttlicher Großmut, Gnade und Barmherzigkeit die ganze Menschheit umhülle. Der eine, wahre Gott - gepriesen sei Seine Herrlichkeit wünscht nichts für sich selbst. Ihm nützt weder die Untertanentreue der Menschheit noch schadet Ihm ihre Verderbtheit. Der Vogel aus dem Reiche der Äußerung erhebt unaufhörlich diesen Ruf: »Alle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 Würde die Erde diesen Stand der Dinge erreichen und von seinem Lichte erleuchtet, dann könnte man wahrlich von ihr sagen: »Du wirst auf ihr weder Tiefen noch Höhen sehen.«</w:t>
      </w:r>
    </w:p>
    <w:p>
      <w:pPr>
        <w:ind w:left="360"/>
      </w:pPr>
      <w:r>
        <w:rPr>
          <w:i/>
        </w:rPr>
        <w:t xml:space="preserve"/>
      </w:r>
    </w:p>
    <w:p>
      <w:pPr>
        <w:ind w:left="360"/>
      </w:pPr>
      <w:r>
        <w:rPr>
          <w:i/>
        </w:rPr>
        <w:t xml:space="preserve">+123:1 #228</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+123:2</w:t>
      </w:r>
    </w:p>
    <w:p>
      <w:pPr>
        <w:ind w:left="360"/>
      </w:pPr>
      <w:r>
        <w:rPr>
          <w:i/>
        </w:rPr>
        <w:t xml:space="preserve"/>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+123:3</w:t>
      </w:r>
    </w:p>
    <w:p>
      <w:pPr>
        <w:ind w:left="360"/>
      </w:pPr>
      <w:r>
        <w:rPr>
          <w:i/>
        </w:rPr>
        <w:t xml:space="preserve"/>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 es doch begreifen!</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
      </w:r>
    </w:p>
    <w:p>
      <w:pPr>
        <w:ind w:left="360"/>
      </w:pPr>
      <w:r>
        <w:rPr>
          <w:i/>
        </w:rPr>
        <w:t xml:space="preserve">+124:1</w:t>
      </w:r>
    </w:p>
    <w:p>
      <w:pPr>
        <w:ind w:left="360"/>
      </w:pPr>
      <w:r>
        <w:rPr>
          <w:i/>
        </w:rPr>
        <w:t xml:space="preserve"/>
      </w:r>
    </w:p>
    <w:p>
      <w:pPr>
        <w:ind w:left="360"/>
      </w:pPr>
      <w:r>
        <w:rPr>
          <w:i/>
        </w:rPr>
        <w:t xml:space="preserve">'aus dem Tablet an Hadí'</w:t>
      </w:r>
    </w:p>
    <w:p>
      <w:pPr>
        <w:ind w:left="360"/>
      </w:pPr>
      <w:r>
        <w:rPr>
          <w:i/>
        </w:rPr>
        <w:t xml:space="preserve"/>
      </w:r>
    </w:p>
    <w:p>
      <w:pPr>
        <w:ind w:left="360"/>
      </w:pPr>
      <w:r>
        <w:rPr>
          <w:i/>
        </w:rPr>
        <w:t xml:space="preserve">Wie wunderbar ist die Einheit des lebendigen, des immerwährenden Gottes eine Einheit, die über alle Begrenzungen erhaben ist und die Fassungskraft alles Erschaffenen übersteigt! Seit Ewigkeit hat Er in Seiner unzugänglichen Wohnstätte der Heiligkeit und Herrlichkeit gewohnt und wird weiter bis in Ewigkeit auf den Höhen Seiner unabhängigen Herrschaft und Größe thronen. Wie erhaben ist Sein unzerstörbares Wesen, wie gänzlich unabhängig von der Erkenntnis alles Erschaffenen, und wie unermeßlich erhaben wird es bleiben über den Lobpreis aller, die in den Himmeln und auf Erden wohnen!</w:t>
      </w:r>
    </w:p>
    <w:p>
      <w:pPr>
        <w:ind w:left="360"/>
      </w:pPr>
      <w:r>
        <w:rPr>
          <w:i/>
        </w:rPr>
        <w:t xml:space="preserve"/>
      </w:r>
    </w:p>
    <w:p>
      <w:pPr>
        <w:ind w:left="360"/>
      </w:pPr>
      <w:r>
        <w:rPr>
          <w:i/>
        </w:rPr>
        <w:t xml:space="preserve">+124:2 #229</w:t>
      </w:r>
    </w:p>
    <w:p>
      <w:pPr>
        <w:ind w:left="360"/>
      </w:pPr>
      <w:r>
        <w:rPr>
          <w:i/>
        </w:rPr>
        <w:t xml:space="preserve"/>
      </w:r>
    </w:p>
    <w:p>
      <w:pPr>
        <w:ind w:left="360"/>
      </w:pPr>
      <w:r>
        <w:rPr>
          <w:i/>
        </w:rPr>
        <w:t xml:space="preserve">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 Dieses Zeichen ist der Spiegel Seiner Schönheit in der Welt der Schöpfung. Je größer der Eifer ist, der aufgewendet wird, diesen erhabenen, edlen Spiegel zu verfeinern, desto getreuer wird er die Herrlichkeit der Namen und Eigenschaften Gottes widerspiegeln und die Wunder Seiner Zeichen. und Seiner Erkenntnis offenbaren können. Jedes erschaffene Ding wird befähigt werden - so groß ist diese Kraft der Widerspiegelung -, die Möglichkeiten seiner vorherbestimmten Stufe zu offenbaren. Es wird seine Fähigkeit und seine Grenzen erkennen, und wird die Wahrheit bezeugen, daß »Er, wahrlich, Gott ist; es gibt keinen Gott außer Ihm.«</w:t>
      </w:r>
    </w:p>
    <w:p>
      <w:pPr>
        <w:ind w:left="360"/>
      </w:pPr>
      <w:r>
        <w:rPr>
          <w:i/>
        </w:rPr>
        <w:t xml:space="preserve"/>
      </w:r>
    </w:p>
    <w:p>
      <w:pPr>
        <w:ind w:left="360"/>
      </w:pPr>
      <w:r>
        <w:rPr>
          <w:i/>
        </w:rPr>
        <w:t xml:space="preserve">+124:3</w:t>
      </w:r>
    </w:p>
    <w:p>
      <w:pPr>
        <w:ind w:left="360"/>
      </w:pPr>
      <w:r>
        <w:rPr>
          <w:i/>
        </w:rPr>
        <w:t xml:space="preserve"/>
      </w:r>
    </w:p>
    <w:p>
      <w:pPr>
        <w:ind w:left="360"/>
      </w:pPr>
      <w:r>
        <w:rPr>
          <w:i/>
        </w:rPr>
        <w:t xml:space="preserve">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 Nach dem Grundsatz jedoch, daß für alles eine Frist gesetzt und für jede Frucht eine Jahreszeit bestimmt ist, können die verborgenen Kräfte einer solchen Güte am besten in den Tagen Gottes entfesselt und die Frühlingsherrlichkeit einer solchen Gabe einzig in diesen Tagen offenbart werden. Mag auch jeder Tag mit seinem vorherbestimmten Anteil an Gottes wundersamer Gnade ausgestattet sein, so haben doch die Tage, die unmittelbar mit der Manifestation Gottes verbunden sind, eine einzigartige Auszeichnung und nehmen einen Rang ein, den kein Verstand jemals begreifen kann.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Sie sind von einer solchen Wirksamkeit erfüllt, daß, wenn die Herzen aller, die in den Himmeln und auf Erden wohnen, in diesen Tagen immerwährender Freude dem Tagesgestirn unvergänglicher Herrlichkeit gegenübergestellt und auf Seinen Willen abgestimmt würden, sich jedes von ihnen über alles Irdische erhaben, in Seinem Lichte strahlend und durch Seine Gnade geheiligt fände. Heil sei dieser Gnade, die kein Segen, wie groß er auch sei, übertreffen kann, und Ehre sei dieser Güte, dergleichen das Auge der Schöpfung nie gesehen hat! Erhaben ist Er über alles, was sie Ihm zuschreiben oder über Ihn berichten!</w:t>
      </w:r>
    </w:p>
    <w:p>
      <w:pPr>
        <w:ind w:left="360"/>
      </w:pPr>
      <w:r>
        <w:rPr>
          <w:i/>
        </w:rPr>
        <w:t xml:space="preserve"/>
      </w:r>
    </w:p>
    <w:p>
      <w:pPr>
        <w:ind w:left="360"/>
      </w:pPr>
      <w:r>
        <w:rPr>
          <w:i/>
        </w:rPr>
        <w:t xml:space="preserve">+124:4</w:t>
      </w:r>
    </w:p>
    <w:p>
      <w:pPr>
        <w:ind w:left="360"/>
      </w:pPr>
      <w:r>
        <w:rPr>
          <w:i/>
        </w:rPr>
        <w:t xml:space="preserve"/>
      </w:r>
    </w:p>
    <w:p>
      <w:pPr>
        <w:ind w:left="360"/>
      </w:pPr>
      <w:r>
        <w:rPr>
          <w:i/>
        </w:rPr>
        <w:t xml:space="preserve">Aus diesem Grunde soll in diesen Tagen kein Mensch auf seinen Nächsten angewiesen sein. Es wurde schon zur Genüge dargelegt, daß an diesem von Gott bestimmten Tage die Mehrheit derer, die Seinen heiligen Hof gesucht und erreicht haben, eine Erkenntnis und Weisheit enthüllt, von der neben diesen heiligen und geweihten Seelen kein Mensch, wie lange er auch gelehrt oder gelernt haben mag, einen Tropfen begriffen hat oder je erfassen wird. Vermöge dieser Kraft sind die Geliebten Gottes in den Tagen der Manifestation der Sonne der Wahrheit über alle menschliche Gelehrsamkeit erhoben und von ihr unabhängig gemacht. Ja, aus ihren Herzen, aus dem Quell der ihnen innewohnenden Kräfte strömt unaufhörlich das innerste Wesen menschlicher Gelehrsamkeit und Weisheit.</w:t>
      </w:r>
    </w:p>
    <w:p>
      <w:pPr>
        <w:ind w:left="360"/>
      </w:pPr>
      <w:r>
        <w:rPr>
          <w:i/>
        </w:rPr>
        <w:t xml:space="preserve"/>
      </w:r>
    </w:p>
    <w:p>
      <w:pPr>
        <w:ind w:left="360"/>
      </w:pPr>
      <w:r>
        <w:rPr>
          <w:i/>
        </w:rPr>
        <w:t xml:space="preserve">+125:1 #231</w:t>
      </w:r>
    </w:p>
    <w:p>
      <w:pPr>
        <w:ind w:left="360"/>
      </w:pPr>
      <w:r>
        <w:rPr>
          <w:i/>
        </w:rPr>
        <w:t xml:space="preserve"/>
      </w:r>
    </w:p>
    <w:p>
      <w:pPr>
        <w:ind w:left="360"/>
      </w:pPr>
      <w:r>
        <w:rPr>
          <w:i/>
        </w:rPr>
        <w:t xml:space="preserve">'aus dem Kitá-i-Iqán'</w:t>
      </w:r>
    </w:p>
    <w:p>
      <w:pPr>
        <w:ind w:left="360"/>
      </w:pPr>
      <w:r>
        <w:rPr>
          <w:i/>
        </w:rPr>
        <w:t xml:space="preserve"/>
      </w:r>
    </w:p>
    <w:p>
      <w:pPr>
        <w:ind w:left="360"/>
      </w:pPr>
      <w:r>
        <w:rPr>
          <w:i/>
        </w:rPr>
        <w:t xml:space="preserve">O Mein Bruder! Wenn ein wahrer Sucher sich entschließt, mit forschendem Schritt den Pfad zu betreten, der zur Erkenntnis des Altehrwürdigen der Tage führt, muß er vor allem sein Herz, den Sitz der Offenbarung der inneren Geheimnisse Gottes, vom trübenden Staub allen erworbenen Wissens und von den Andeutungen der Verkörperungen teuflischer Wahngebilde reinigen. Er muß seine Brust, das Heiligtum der immerwährenden Liebe des Geliebten, von jeder Befleckung läutern und seine Seele von allem heiligen, was dem Wasser und dem Lehm zugehört, von allen schattenhaften, flüchtigen Verhaftungen. Er muß sein Herz so läutern, daß kein Rest von Liebe oder Haß darin zurückbleibt, damit weder Liebe ihn blind zum Irrtum leite noch Haß ihn von der Wahrheit scheuche. Denn wie du an diesem Tage siehst, sind die meisten Menschen solcher Liebe und solchen Hasses wegen des unsterblichen Antlitzes beraubt, sind von den Verkörperungen der göttlichen Geheimnisse weit abgeirrt und streifen hirtenlos durch die Wildnis des Vergessens und des Irrtums.</w:t>
      </w:r>
    </w:p>
    <w:p>
      <w:pPr>
        <w:ind w:left="360"/>
      </w:pPr>
      <w:r>
        <w:rPr>
          <w:i/>
        </w:rPr>
        <w:t xml:space="preserve"/>
      </w:r>
    </w:p>
    <w:p>
      <w:pPr>
        <w:ind w:left="360"/>
      </w:pPr>
      <w:r>
        <w:rPr>
          <w:i/>
        </w:rPr>
        <w:t xml:space="preserve">+125:2</w:t>
      </w:r>
    </w:p>
    <w:p>
      <w:pPr>
        <w:ind w:left="360"/>
      </w:pPr>
      <w:r>
        <w:rPr>
          <w:i/>
        </w:rPr>
        <w:t xml:space="preserve"/>
      </w:r>
    </w:p>
    <w:p>
      <w:pPr>
        <w:ind w:left="360"/>
      </w:pPr>
      <w:r>
        <w:rPr>
          <w:i/>
        </w:rPr>
        <w:t xml:space="preserve">Der Sucher muß allezeit sein Vertrauen in Gott setzen, muß sich von den Erdenmenschen abkehren, sich von der Welt des Staubes lösen und Ihm, dem Herrn der Herren, anhangen. Nie darf er sich über einen anderen erheben wollen, jede Spur von Stolz und Dünkel muß er von der Tafel seines Herzens waschen, muß in Geduld und Ergebung harren, Schweigen üben und sich eitler Rede enthalten. Denn die Zunge ist ein schwelend Feuer, und zuviel der Rede ist ein tödlich Gift. Natürliches Feuer verbrennt den Körper, das Feuer der Zunge aber verzehrt Herz und Seele. Die Kraft des einen währt nur eine Weile, aber die Wirkung des anderen dauert ein Jahrhundert lang.</w:t>
      </w:r>
    </w:p>
    <w:p>
      <w:pPr>
        <w:ind w:left="360"/>
      </w:pPr>
      <w:r>
        <w:rPr>
          <w:i/>
        </w:rPr>
        <w:t xml:space="preserve"/>
      </w:r>
    </w:p>
    <w:p>
      <w:pPr>
        <w:ind w:left="360"/>
      </w:pPr>
      <w:r>
        <w:rPr>
          <w:i/>
        </w:rPr>
        <w:t xml:space="preserve">+125:3 #232</w:t>
      </w:r>
    </w:p>
    <w:p>
      <w:pPr>
        <w:ind w:left="360"/>
      </w:pPr>
      <w:r>
        <w:rPr>
          <w:i/>
        </w:rPr>
        <w:t xml:space="preserve"/>
      </w:r>
    </w:p>
    <w:p>
      <w:pPr>
        <w:ind w:left="360"/>
      </w:pPr>
      <w:r>
        <w:rPr>
          <w:i/>
        </w:rPr>
        <w:t xml:space="preserve">Auch sollte der Sucher üble Nachrede als schwere Verirrung betrachten und sich von ihrem Einfluß fernhalten, denn üble Nachrede verlöscht das Licht des Herzens und erstickt das Leben der Seele. Er sollte sich mit wenigem begnügen und frei von allem ungehörigen Begehren sein. Er sollte die Gesellschaft derer schätzen, die der Welt entsagt haben, und es als köstliche Wohltat betrachten, prahlerische, weltlich gesinnte Menschen zu meiden. In der Morgenfrühe eines jeden Tages sollte er sich Gott zuwenden und mit ganzer Seele bei der Suche nach seinem Geliebten bleiben. Er sollte jeden eigenwilligen Gedanken mit der Flamme Seiner liebevollen Erwähnung verbrennen und mit Blitzesschnelle an allem außer Ihm vorübereilen. Er sollte dem Besitzlosen beistehen und dem Notleidenden niemals seine Gunst versagen. Er sollte gütig sein zu den Tieren, wie viel mehr zu seinem Nächsten, der mit der Macht der Sprache begabt ist. Er sollte nicht zögern, sein Leben für seinen Geliebten hinzugeben, auch sollte er sich nicht durch den Tadel der Menschen von der Wahrheit abbringen lassen. Er sollte für andere nicht wünschen, was er für sich selbst nicht wünscht, und nicht versprechen, was er nicht hält. Aus ganzem Herzen sollte er die Gesellschaft der Übeltäter meiden und um Vergebung ihrer Sünden beten. Er sollte dem Sünder verzeihen und niemals dessen niedrigen Zustand verachten, denn niemand weiß, wie sein eigenes Ende sein wird. Wie oft hat ein Sünder in der Todesstunde zum Wesenskern des Glaubens gefunden und, den unsterblichen Trank in Fülle trinkend, seinen Flug zu den himmlischen Heerscharen genommen! Und wie oft hat sich ein ergebener Gläubiger zur Stunde des Aufstiegs seiner Seele so gewandelt, daß er in das niedrigste Feuer fiel!</w:t>
      </w:r>
    </w:p>
    <w:p>
      <w:pPr>
        <w:ind w:left="360"/>
      </w:pPr>
      <w:r>
        <w:rPr>
          <w:i/>
        </w:rPr>
        <w:t xml:space="preserve"/>
      </w:r>
    </w:p>
    <w:p>
      <w:pPr>
        <w:ind w:left="360"/>
      </w:pPr>
      <w:r>
        <w:rPr>
          <w:i/>
        </w:rPr>
        <w:t xml:space="preserve">+125:4</w:t>
      </w:r>
    </w:p>
    <w:p>
      <w:pPr>
        <w:ind w:left="360"/>
      </w:pPr>
      <w:r>
        <w:rPr>
          <w:i/>
        </w:rPr>
        <w:t xml:space="preserve"/>
      </w:r>
    </w:p>
    <w:p>
      <w:pPr>
        <w:ind w:left="360"/>
      </w:pPr>
      <w:r>
        <w:rPr>
          <w:i/>
        </w:rPr>
        <w:t xml:space="preserve">Wir beabsichtigen mit der Offenbarung dieser überzeugenden, schwerwiegenden Äußerungen, dem Sucher tief einzuprägen, daß er alles außer Gott als vergänglich ansehen und alles außer Ihm, dem Ziel aller Anbetung, für äußerst nichtig achten sollte.</w:t>
      </w:r>
    </w:p>
    <w:p>
      <w:pPr>
        <w:ind w:left="360"/>
      </w:pPr>
      <w:r>
        <w:rPr>
          <w:i/>
        </w:rPr>
        <w:t xml:space="preserve"/>
      </w:r>
    </w:p>
    <w:p>
      <w:pPr>
        <w:ind w:left="360"/>
      </w:pPr>
      <w:r>
        <w:rPr>
          <w:i/>
        </w:rPr>
        <w:t xml:space="preserve">+125:5</w:t>
      </w:r>
    </w:p>
    <w:p>
      <w:pPr>
        <w:ind w:left="360"/>
      </w:pPr>
      <w:r>
        <w:rPr>
          <w:i/>
        </w:rPr>
        <w:t xml:space="preserve"/>
      </w:r>
    </w:p>
    <w:p>
      <w:pPr>
        <w:ind w:left="360"/>
      </w:pPr>
      <w:r>
        <w:rPr>
          <w:i/>
        </w:rPr>
        <w:t xml:space="preserve">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strebt...«1, wird er sich der Segnungen erfreuen, die aus den Worten strömen: »... den werden Wir sicherlich auf Unseren Wegen geleiten.«¹</w:t>
      </w:r>
    </w:p>
    <w:p>
      <w:pPr>
        <w:ind w:left="360"/>
      </w:pPr>
      <w:r>
        <w:rPr>
          <w:i/>
        </w:rPr>
        <w:t xml:space="preserve"/>
      </w:r>
    </w:p>
    <w:p>
      <w:pPr>
        <w:ind w:left="360"/>
      </w:pPr>
      <w:r>
        <w:rPr>
          <w:i/>
        </w:rPr>
        <w:t xml:space="preserve">¹ Qur'án 29:70</w:t>
      </w:r>
    </w:p>
    <w:p>
      <w:pPr>
        <w:ind w:left="360"/>
      </w:pPr>
      <w:r>
        <w:rPr>
          <w:i/>
        </w:rPr>
        <w:t xml:space="preserve"/>
      </w:r>
    </w:p>
    <w:p>
      <w:pPr>
        <w:ind w:left="360"/>
      </w:pPr>
      <w:r>
        <w:rPr>
          <w:i/>
        </w:rPr>
        <w:t xml:space="preserve">+125:6 #233</w:t>
      </w:r>
    </w:p>
    <w:p>
      <w:pPr>
        <w:ind w:left="360"/>
      </w:pPr>
      <w:r>
        <w:rPr>
          <w:i/>
        </w:rPr>
        <w:t xml:space="preserve"/>
      </w:r>
    </w:p>
    <w:p>
      <w:pPr>
        <w:ind w:left="360"/>
      </w:pPr>
      <w:r>
        <w:rPr>
          <w:i/>
        </w:rPr>
        <w:t xml:space="preserve">Erst wenn die Lampe des Suchens, des ernsten Strebens, des sehnlichen Verlangens, der leidenschaftlichen Ergebung, der glühenden Liebe, der Begeisterung und Verzückung im Herzen des Suchers entzündet ist und der Hauch der Gnade Gottes über seine Seele weht, wird die Dunkelheit des Irrtums vertrieben, werden die Nebel des Zweifels und der Ängste zerstreut, und die Lichter der Erkenntnis und Gewißheit werden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Gemüte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Geheimnisse göttlicher Offenbarung und die Beweise ewiger Verkündung entdecken.</w:t>
      </w:r>
    </w:p>
    <w:p>
      <w:pPr>
        <w:ind w:left="360"/>
      </w:pPr>
      <w:r>
        <w:rPr>
          <w:i/>
        </w:rPr>
        <w:t xml:space="preserve"/>
      </w:r>
    </w:p>
    <w:p>
      <w:pPr>
        <w:ind w:left="360"/>
      </w:pPr>
      <w:r>
        <w:rPr>
          <w:i/>
        </w:rPr>
        <w:t xml:space="preserve">+125:7 #234</w:t>
      </w:r>
    </w:p>
    <w:p>
      <w:pPr>
        <w:ind w:left="360"/>
      </w:pPr>
      <w:r>
        <w:rPr>
          <w:i/>
        </w:rPr>
        <w:t xml:space="preserve"/>
      </w:r>
    </w:p>
    <w:p>
      <w:pPr>
        <w:ind w:left="360"/>
      </w:pPr>
      <w:r>
        <w:rPr>
          <w:i/>
        </w:rPr>
        <w:t xml:space="preserve">Ich schwöre bei Gott! Wer den Pfad der Führung beschreitet, die Höhen der Rechtschaffenheit zu ersteigen sucht und diese hehre, erhabene Stufe erreicht, wird tausend Meilen weit den Duft Gottes verspüren und erleben, wie sich der strahlende Morgen göttlicher Führung über dem Tagesanbruch aller Dinge erhebt. Jedes Ding, und sei es noch so klein, wird ihm eine Offenbarung, die ihn zu seinem Geliebten führt, dem Ziel seines Suchens. So scharf wird die Urteilskraft dieses Suchers werden, daß er Wahres von Falschem wie die Sonne vom Schatten zu sondern vermag. Wenn in den fernsten Winkeln des Ostens die lieblichen Düfte Gottes wehen, so wird er sie sicherlich erkennen und einatmen, weilte er auch am äußersten Ende des Westens. Desgleichen wird er alle Zeichen Gottes - Seine wundersamen Worte, Seine großen Werke und mächtigen Taten klar von den Taten, den Worten und Wegen der Menschen unterscheiden, wie der Goldschmied den Edelstein vom Kieselstein und jeder Mensch den Frühling vom Herbst, Hitze von Kälte unterscheidet. 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
      </w:r>
    </w:p>
    <w:p>
      <w:pPr>
        <w:ind w:left="360"/>
      </w:pPr>
      <w:r>
        <w:rPr>
          <w:i/>
        </w:rPr>
        <w:t xml:space="preserve">+125:8</w:t>
      </w:r>
    </w:p>
    <w:p>
      <w:pPr>
        <w:ind w:left="360"/>
      </w:pPr>
      <w:r>
        <w:rPr>
          <w:i/>
        </w:rPr>
        <w:t xml:space="preserve"/>
      </w:r>
    </w:p>
    <w:p>
      <w:pPr>
        <w:ind w:left="360"/>
      </w:pPr>
      <w:r>
        <w:rPr>
          <w:i/>
        </w:rPr>
        <w:t xml:space="preserve">Dort wird der Sucher Gottes Wunder altehrwürdiger Weisheit erfahren und alle verborgenen Lehren aus dem Blätterrauschen des Baumes vernehmen, der in dieser Stadt blüht. Mit seinem inneren und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+125:9 #235</w:t>
      </w:r>
    </w:p>
    <w:p>
      <w:pPr>
        <w:ind w:left="360"/>
      </w:pPr>
      <w:r>
        <w:rPr>
          <w:i/>
        </w:rPr>
        <w:t xml:space="preserve"/>
      </w:r>
    </w:p>
    <w:p>
      <w:pPr>
        <w:ind w:left="360"/>
      </w:pPr>
      <w:r>
        <w:rPr>
          <w:i/>
        </w:rPr>
        <w:t xml:space="preserve">Wie unaussprechlich herrlich sind die Zeichen, die Beweise, die Offenbarungen und die Pracht, die Er, der König der Namen und Eigenschaften, für diese Stadt bestimmt hat! Der Eintritt in diese Stadt löscht den Durst ohne Wasser und entzündet die Gottesliebe ohne Feuer. In jedem Grashalm sind die Geheimnisse unergründlicher Weisheit verwahrt, und auf jedem Rosenstrauch singen Nachtigallen ohne Zahl in seligem Entzücken ihr Lied. Wundersame Tulpen enthüllen das Geheimnis des unverlöschlichen Feuers im Brennenden Busch, und liebliche Wohlgerüche der Heiligkeit verströmen den Duft des messianischen Geistes. Diese Stadt schenkt Reichtum ohne Gold und verleiht Unsterblichkeit ohne Tod. In jedem Blatt sind unaussprechliche Wonnen verwahrt, und in jedem Gemach liegen unzählige Geheimnisse verborgen.</w:t>
      </w:r>
    </w:p>
    <w:p>
      <w:pPr>
        <w:ind w:left="360"/>
      </w:pPr>
      <w:r>
        <w:rPr>
          <w:i/>
        </w:rPr>
        <w:t xml:space="preserve"/>
      </w:r>
    </w:p>
    <w:p>
      <w:pPr>
        <w:ind w:left="360"/>
      </w:pPr>
      <w:r>
        <w:rPr>
          <w:i/>
        </w:rPr>
        <w:t xml:space="preserve">+125:10</w:t>
      </w:r>
    </w:p>
    <w:p>
      <w:pPr>
        <w:ind w:left="360"/>
      </w:pPr>
      <w:r>
        <w:rPr>
          <w:i/>
        </w:rPr>
        <w:t xml:space="preserve"/>
      </w:r>
    </w:p>
    <w:p>
      <w:pPr>
        <w:ind w:left="360"/>
      </w:pPr>
      <w:r>
        <w:rPr>
          <w:i/>
        </w:rPr>
        <w:t xml:space="preserve">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 Stadt erneuert und aufs neue geschmückt. ...</w:t>
      </w:r>
    </w:p>
    <w:p>
      <w:pPr>
        <w:ind w:left="360"/>
      </w:pPr>
      <w:r>
        <w:rPr>
          <w:i/>
        </w:rPr>
        <w:t xml:space="preserve"/>
      </w:r>
    </w:p>
    <w:p>
      <w:pPr>
        <w:ind w:left="360"/>
      </w:pPr>
      <w:r>
        <w:rPr>
          <w:i/>
        </w:rPr>
        <w:t xml:space="preserve">+125:11</w:t>
      </w:r>
    </w:p>
    <w:p>
      <w:pPr>
        <w:ind w:left="360"/>
      </w:pPr>
      <w:r>
        <w:rPr>
          <w:i/>
        </w:rPr>
        <w:t xml:space="preserve"/>
      </w:r>
    </w:p>
    <w:p>
      <w:pPr>
        <w:ind w:left="360"/>
      </w:pPr>
      <w:r>
        <w:rPr>
          <w:i/>
        </w:rPr>
        <w:t xml:space="preserve">Diese Stadt ist nichts anderes als das Wort Gottes, das in jedem Zeitalter und in jeder Sendung offenbart wird, In den Tagen Mose war sie der Pentateuch, in den Tagen Jesu das Evangelium, in den Tagen Muhammads,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w:t>
      </w:r>
    </w:p>
    <w:p>
      <w:pPr>
        <w:ind w:left="360"/>
      </w:pPr>
      <w:r>
        <w:rPr>
          <w:i/>
        </w:rPr>
        <w:t xml:space="preserve"/>
      </w:r>
    </w:p>
    <w:p>
      <w:pPr>
        <w:ind w:left="360"/>
      </w:pPr>
      <w:r>
        <w:rPr>
          <w:i/>
        </w:rPr>
        <w:t xml:space="preserve">+126:1 #236</w:t>
      </w:r>
    </w:p>
    <w:p>
      <w:pPr>
        <w:ind w:left="360"/>
      </w:pPr>
      <w:r>
        <w:rPr>
          <w:i/>
        </w:rPr>
        <w:t xml:space="preserve"/>
      </w:r>
    </w:p>
    <w:p>
      <w:pPr>
        <w:ind w:left="360"/>
      </w:pPr>
      <w:r>
        <w:rPr>
          <w:i/>
        </w:rPr>
        <w:t xml:space="preserve">An welchen Ort Wir auch verbannt werden, wie groß die Trübsal auch sei, die Wir erdulden - wer zum Volke Gottes gehört, muß mit festem Entschluß und vollkommenem Vertrauen sein Auge auf den Tagesanbruch der Herrlichkeit gerichtet halten und sich mit dem befassen, was zur Besserung der Welt und zur Erziehung ihrer Völker führt. Alles, was Uns in der Vergangenheit widerfahren ist, hat das Wohl Unserer Offenbarung gefördert und ihren Ruhm verkündet, und alles, was Uns in Zukunft widerfahren mag, wird das gleiche Ergebnis haben. Haltet euch aus innerstem Herzen fest an die Sache Gottes, eine Sache, die durch Ihn, den Verordner, den Allweisen, herabgesandt worden ist. Mit größter Güte und Barmherzigkeit haben Wir alle Völker und Nationen aufgerufen und sie zu dem geführt, was ihnen wirklich nützt. </w:t>
      </w:r>
    </w:p>
    <w:p>
      <w:pPr>
        <w:ind w:left="360"/>
      </w:pPr>
      <w:r>
        <w:rPr>
          <w:i/>
        </w:rPr>
        <w:t xml:space="preserve"/>
      </w:r>
    </w:p>
    <w:p>
      <w:pPr>
        <w:ind w:left="360"/>
      </w:pPr>
      <w:r>
        <w:rPr>
          <w:i/>
        </w:rPr>
        <w:t xml:space="preserve">+126:2</w:t>
      </w:r>
    </w:p>
    <w:p>
      <w:pPr>
        <w:ind w:left="360"/>
      </w:pPr>
      <w:r>
        <w:rPr>
          <w:i/>
        </w:rPr>
        <w:t xml:space="preserve"/>
      </w:r>
    </w:p>
    <w:p>
      <w:pPr>
        <w:ind w:left="360"/>
      </w:pPr>
      <w:r>
        <w:rPr>
          <w:i/>
        </w:rPr>
        <w:t xml:space="preserve">Die Sonne der Wahrheit, in ihrem Mittagsglanze strahlend, legt Zeugnis ab für Uns! Wer zum Volke Gottes gehört, hat nur den Ehrgeiz, die Welt zu erneuern, ihr Leben zu veredeln und ihre Völker zu beleben. Wahrhaftigkeit und guter Wille haben allezeit die Beziehungen dieses Volkes zu allen Menschen gekennzeichnet. Ihr äußeres Verhalten ist nur die Widerspiegelung ihres inneren Lebens und ihr inneres Leben der Spiegel ihres äußeren Verhaltens. Kein Schleier verbirgt oder verdunkelt die Wahrheiten, auf die ihr Glaube sich gründet. Vor den Augen aller Menschen sind diese Wahrheiten offen dargelegt und können unmißverständlich erkannt werden. Ihre Taten beweisen die Wahrheit dieser Worte.</w:t>
      </w:r>
    </w:p>
    <w:p>
      <w:pPr>
        <w:ind w:left="360"/>
      </w:pPr>
      <w:r>
        <w:rPr>
          <w:i/>
        </w:rPr>
        <w:t xml:space="preserve"/>
      </w:r>
    </w:p>
    <w:p>
      <w:pPr>
        <w:ind w:left="360"/>
      </w:pPr>
      <w:r>
        <w:rPr>
          <w:i/>
        </w:rPr>
        <w:t xml:space="preserve">+126:3 #237</w:t>
      </w:r>
    </w:p>
    <w:p>
      <w:pPr>
        <w:ind w:left="360"/>
      </w:pPr>
      <w:r>
        <w:rPr>
          <w:i/>
        </w:rPr>
        <w:t xml:space="preserve"/>
      </w:r>
    </w:p>
    <w:p>
      <w:pPr>
        <w:ind w:left="360"/>
      </w:pPr>
      <w:r>
        <w:rPr>
          <w:i/>
        </w:rPr>
        <w:t xml:space="preserve">Jedes scharfblickende Auge kann an diesem Tage das Morgenlicht der Offenbarung Gottes wahrnehmen, und jedes aufmerksame Ohr kann die Stimme erkennen, die aus dem Brennenden Busch gehört ward. Die Wasser göttlichen Erbarmens stürzen in solcher Fülle hernieder, daß Er, der Tagesanbruch der Zeichen Gottes, der Offenbarer der Beweise Seiner Herrlichkeit, sich unverschleiert und unverhüllt mit den Völkern und Geschlechtern der Erde verbindet und mit ihnen spricht. Wie zahlreich sind jene, die mit böser Absicht im Herzen Unsere Gegenwart aufsuchten und sie als treue, liebevolle Freunde wieder verließen! Die Tore der Gnade stehen vor aller Menschen Angesicht weit offen. In Unserem äußeren Umgang mit ihnen haben wir den Gerechten und den Sünder gleich behandelt, damit der Übeltäter das grenzenlose Meer der göttlichen Vergebung erreiche. Unser Name »Der Verbergende« hat solches Licht über die Menschen verbreitet, daß der Widersetzliche sich einbildet, zu den Frommen gerechnet zu werden. Wir werden keinen Menschen, der Uns sucht, jemals enttäuschen, noch wird dem, der Uns sein Angesicht zugewandt hat, der Zutritt zu Unserem Hofe verweigert werden. ...</w:t>
      </w:r>
    </w:p>
    <w:p>
      <w:pPr>
        <w:ind w:left="360"/>
      </w:pPr>
      <w:r>
        <w:rPr>
          <w:i/>
        </w:rPr>
        <w:t xml:space="preserve"/>
      </w:r>
    </w:p>
    <w:p>
      <w:pPr>
        <w:ind w:left="360"/>
      </w:pPr>
      <w:r>
        <w:rPr>
          <w:i/>
        </w:rPr>
        <w:t xml:space="preserve">+126:4</w:t>
      </w:r>
    </w:p>
    <w:p>
      <w:pPr>
        <w:ind w:left="360"/>
      </w:pPr>
      <w:r>
        <w:rPr>
          <w:i/>
        </w:rPr>
        <w:t xml:space="preserve"/>
      </w:r>
    </w:p>
    <w:p>
      <w:pPr>
        <w:ind w:left="360"/>
      </w:pPr>
      <w:r>
        <w:rPr>
          <w:i/>
        </w:rPr>
        <w:t xml:space="preserve">O Freunde! Helfet dem einen, wahren Gott - gepriesen sei Seine Herrlichkeit - durch euere edlen Taten, durch ein Betragen und eine Wesensart, die vor Ihm annehmbar sind. Wer an diesem Tage ein Helfer Gottes zu sein sucht, der schließe seine Augen vor allem, was er besitzt, und öffne sie dem, was von Gott ist. Nicht länger befasse er sich mit dem, was ihm selbst nützt, sondern sei besorgt um alles, was den allbezwingenden Namen des Allmächtigen erhöhen wird. Sein Herz reinige er von allen üblen Leidenschaften und verderbten Wünschen; denn die Gottesfurcht ist die Waffe, die ihn siegreich machen kann, das wichtigste Werkzeug, sein Ziel zu erreichen. Die Gottesfurcht ist der Schutz, der Seine Sache verteidigt, der Schild, der Sein Volk befähigt, den Sieg zu erringen. Sie ist ein Banner, das kein Mensch entwürdigen kann, eine Kraft, der keine Macht gleichkommt. Mit ihrer Hilfe und mit Seiner, des Herrn der Heerscharen, Erlaubnis sind die Gott Nahen befähigt worden, die Festungen der Menschenherzen zu bezwingen und zu erobern.</w:t>
      </w:r>
    </w:p>
    <w:p>
      <w:pPr>
        <w:ind w:left="360"/>
      </w:pPr>
      <w:r>
        <w:rPr>
          <w:i/>
        </w:rPr>
        <w:t xml:space="preserve"/>
      </w:r>
    </w:p>
    <w:p>
      <w:pPr>
        <w:ind w:left="360"/>
      </w:pPr>
      <w:r>
        <w:rPr>
          <w:i/>
        </w:rPr>
        <w:t xml:space="preserve">+127:1 #238</w:t>
      </w:r>
    </w:p>
    <w:p>
      <w:pPr>
        <w:ind w:left="360"/>
      </w:pPr>
      <w:r>
        <w:rPr>
          <w:i/>
        </w:rPr>
        <w:t xml:space="preserve"/>
      </w:r>
    </w:p>
    <w:p>
      <w:pPr>
        <w:ind w:left="360"/>
      </w:pPr>
      <w:r>
        <w:rPr>
          <w:i/>
        </w:rPr>
        <w:t xml:space="preserve">Wenn es euer Wunsch ist, o ihr Menschen, Gott zu erkennen und die Größe Seiner Macht zu entdecken, dann schaut auf Mich mit Meinen eigenen Augen und nicht mit den Augen eines anderen außer Mir. Nie werdet ihr sonst imstande sein, Mich zu erkennen, selbst wenn ihr über Meine Sache nachdenkt, solange Mein Reich dauert, und über alles Erschaffene nachsinnt durch alle Ewigkeit Gottes, des höchsten Herrn über alle, des Allgewaltigen, des Allewigen, des Allweisen. So haben Wir die Wahrheit Unserer Offenbarung verkündet, damit die Menschen aus ihrer Achtlosigkeit aufgerüttelt werden und zu den Verstehenden gehören.</w:t>
      </w:r>
    </w:p>
    <w:p>
      <w:pPr>
        <w:ind w:left="360"/>
      </w:pPr>
      <w:r>
        <w:rPr>
          <w:i/>
        </w:rPr>
        <w:t xml:space="preserve"/>
      </w:r>
    </w:p>
    <w:p>
      <w:pPr>
        <w:ind w:left="360"/>
      </w:pPr>
      <w:r>
        <w:rPr>
          <w:i/>
        </w:rPr>
        <w:t xml:space="preserve">+127:2</w:t>
      </w:r>
    </w:p>
    <w:p>
      <w:pPr>
        <w:ind w:left="360"/>
      </w:pPr>
      <w:r>
        <w:rPr>
          <w:i/>
        </w:rPr>
        <w:t xml:space="preserve"/>
      </w:r>
    </w:p>
    <w:p>
      <w:pPr>
        <w:ind w:left="360"/>
      </w:pPr>
      <w:r>
        <w:rPr>
          <w:i/>
        </w:rPr>
        <w:t xml:space="preserve">Seht den erbärmlichen Zustand dieser Menschen, die sehr wohl wissen, wie Ich Mich selbst und Meine Verwandtschaft auf dem Pfade Gottes und für die Erhaltung ihres Glaubens an Ihn geopfert habe, und die sich wohl bewußt sind, wie Meine Feinde Mich umstellt haben in den Tagen, da die Herzen der Menschen erzitterten und sich fürchteten, den Tagen, da sie sich vor den Augen der Geliebten Gottes und vor Seinen Feinden verbargen und eifrig bemüht waren, ihre eigene Sicherheit und ihren Frieden zu wahren.</w:t>
      </w:r>
    </w:p>
    <w:p>
      <w:pPr>
        <w:ind w:left="360"/>
      </w:pPr>
      <w:r>
        <w:rPr>
          <w:i/>
        </w:rPr>
        <w:t xml:space="preserve"/>
      </w:r>
    </w:p>
    <w:p>
      <w:pPr>
        <w:ind w:left="360"/>
      </w:pPr>
      <w:r>
        <w:rPr>
          <w:i/>
        </w:rPr>
        <w:t xml:space="preserve">+127:3</w:t>
      </w:r>
    </w:p>
    <w:p>
      <w:pPr>
        <w:ind w:left="360"/>
      </w:pPr>
      <w:r>
        <w:rPr>
          <w:i/>
        </w:rPr>
        <w:t xml:space="preserve"/>
      </w:r>
    </w:p>
    <w:p>
      <w:pPr>
        <w:ind w:left="360"/>
      </w:pPr>
      <w:r>
        <w:rPr>
          <w:i/>
        </w:rPr>
        <w:t xml:space="preserve">Es gelang Uns schließlich, die Sache Gottes zu verkünden, und Wir erhöhten sie zu einer so erhabenen Stufe, daß alles Volk bis auf jene, die in ihrem Herzen Übelwollen gegen diesen Jüngling hegten und dem Allmächtigen Gefährten beigesellten, die Allgewalt Gottes und Seine mächtige Herrschaft anerkannten. Und dennoch, siehe, wie trotz dieser Offenbarung, deren Einfluß alles Erschaffene durchdrang, und ungeachtet dieses hellen Lichtes, desgleichen keiner von ihnen jemals sah, das Volk des Bayán Mich verleugnet und bekämpft.</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Einige wandten sich vom Pfade Gottes ab, verwarfen die Amtsgewalt Dessen, an den sie geglaubt hatten, und handelten anmaßend gegen Gott, den Machtvollsten, den höchsten Beschützer, den Erhabensten, den Größten. Andere zögerten und stockten auf Seinem Pfade; sie betrachteten die Sache des Schöpfers in ihrem Wahrheitskern als ungültig, solange sie nicht durch die Zustimmung dessen bestätigt ist, der durch das Wirken Meines Willens erschaffen wurde. So sind ihre Werke zunichte geworden, aber sie haben es nicht begriffen. Zu ihnen gehört er, der Gott nach dem Maß seines eigenen Selbstes zu messen versuchte und durch die Namen Gottes so irregeführt war, daß er sich gegen Mich erhob, Mich als einen verurteilte, der getötet zu werden verdiente, und Mir eben die Vergehen zur Last legte, deren er selbst schuldig war.</w:t>
      </w:r>
    </w:p>
    <w:p>
      <w:pPr>
        <w:ind w:left="360"/>
      </w:pPr>
      <w:r>
        <w:rPr>
          <w:i/>
        </w:rPr>
        <w:t xml:space="preserve"/>
      </w:r>
    </w:p>
    <w:p>
      <w:pPr>
        <w:ind w:left="360"/>
      </w:pPr>
      <w:r>
        <w:rPr>
          <w:i/>
        </w:rPr>
        <w:t xml:space="preserve">+127:4</w:t>
      </w:r>
    </w:p>
    <w:p>
      <w:pPr>
        <w:ind w:left="360"/>
      </w:pPr>
      <w:r>
        <w:rPr>
          <w:i/>
        </w:rPr>
        <w:t xml:space="preserve"/>
      </w:r>
    </w:p>
    <w:p>
      <w:pPr>
        <w:ind w:left="360"/>
      </w:pPr>
      <w:r>
        <w:rPr>
          <w:i/>
        </w:rPr>
        <w:t xml:space="preserve">Darum trage Ich Meinen Gram und Meinen Schmerz vor Ihn, der Mich erschuf und Mich mit Seiner Botschaft betraute. Ihm danke und Ihn preise Ich für alles, was Er verordnet hat, für Meine Einsamkeit und die Qual, die Ich aus den Händen dieser Menschen erleide, die so weit von Ihm abgeirrt sind. Ich habe die Trübsal, die Mich traf, geduldig getragen; Ich werde sie weiter tragen und Mein ganzes Vertrauen, Meine Zuversicht auf Gott setzen. Ihn werde Ich demütig bitten und sprechen: Führe Deine Diener, o Mein Herr, zum Hofe Deiner Gunst und Großmut und lasse nicht zu, daß sie von den Wundern Deiner mannigfaltigen Gnadengaben ausgeschlossen bleiben. Denn sie wissen nicht, was Du für sie verordnet hast kraft Deiner Barmherzigkeit, die die ganze Schöpfung umfaßt. Äußerlich, o Herr, sind sie schwach und hilflos, und innerlich sind sie nur Waisenkinder. Du bist der Allgütige, der Freigebige, der höchst Erhabene, der Größte. O Mein Gott! Lasse die Heftigkeit Deines Zornes nicht über sie kommen und gib, daß sie auf die Zeit warten, da die Wunder Deiner Barmherzigkeit offenbar sind, damit sie vielleicht zu Dir zurückkehren und Dich für das, was sie gegen Dich verübt haben, um Vergebung bitten. Wahrlich, Du bist der Verzeihende, der Allbarmherzige.</w:t>
      </w:r>
    </w:p>
    <w:p>
      <w:pPr>
        <w:ind w:left="360"/>
      </w:pPr>
      <w:r>
        <w:rPr>
          <w:i/>
        </w:rPr>
        <w:t xml:space="preserve"/>
      </w:r>
    </w:p>
    <w:p>
      <w:pPr>
        <w:ind w:left="360"/>
      </w:pPr>
      <w:r>
        <w:rPr>
          <w:i/>
        </w:rPr>
        <w:t xml:space="preserve">+128:1 #240</w:t>
      </w:r>
    </w:p>
    <w:p>
      <w:pPr>
        <w:ind w:left="360"/>
      </w:pPr>
      <w:r>
        <w:rPr>
          <w:i/>
        </w:rPr>
        <w:t xml:space="preserve"/>
      </w:r>
    </w:p>
    <w:p>
      <w:pPr>
        <w:ind w:left="360"/>
      </w:pPr>
      <w:r>
        <w:rPr>
          <w:i/>
        </w:rPr>
        <w:t xml:space="preserve">Sprich: Ziemt es sich für einen Menschen, der behauptet, Nachfolger seines Herrn, des Allbarmherzigen, zu sein, in seinem Herzen die schlimmsten Taten des Bösen zu tun? Nein, es steht ihm übel an, und die Schönheit des Allherrlichen wird es Mir bezeugen. Könntet ihr es doch verstehen! 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
      </w:r>
    </w:p>
    <w:p>
      <w:pPr>
        <w:ind w:left="360"/>
      </w:pPr>
      <w:r>
        <w:rPr>
          <w:i/>
        </w:rPr>
        <w:t xml:space="preserve">+128:2</w:t>
      </w:r>
    </w:p>
    <w:p>
      <w:pPr>
        <w:ind w:left="360"/>
      </w:pPr>
      <w:r>
        <w:rPr>
          <w:i/>
        </w:rPr>
        <w:t xml:space="preserve"/>
      </w:r>
    </w:p>
    <w:p>
      <w:pPr>
        <w:ind w:left="360"/>
      </w:pPr>
      <w:r>
        <w:rPr>
          <w:i/>
        </w:rPr>
        <w:t xml:space="preserve">Sprich: Wenn euer Betragen, o Menschen, eueren Bekenntnissen widerspricht, wie glaubt ihr euch dann von denen unterscheiden zu können, die ihren Glauben an den Herrn, ihren Gott, bekannten, sich aber dennoch, als Er in der Wolke der Heiligkeit zu ihnen kam, weigerten, Ihn anzuerkennen, und Seine Wahrheit zurückwiesen. Macht euch frei von jeder Bindung an diese Welt und ihre Eitelkeiten. Hütet euch, ihnen zu nahen, denn sie verleiten euch dazu, eueren Gelüsten und euerer Habsucht zu folgen, und hindern euch daran, den geraden, herrlichen Pfad zu betreten.</w:t>
      </w:r>
    </w:p>
    <w:p>
      <w:pPr>
        <w:ind w:left="360"/>
      </w:pPr>
      <w:r>
        <w:rPr>
          <w:i/>
        </w:rPr>
        <w:t xml:space="preserve"/>
      </w:r>
    </w:p>
    <w:p>
      <w:pPr>
        <w:ind w:left="360"/>
      </w:pPr>
      <w:r>
        <w:rPr>
          <w:i/>
        </w:rPr>
        <w:t xml:space="preserve">+128:3 #241</w:t>
      </w:r>
    </w:p>
    <w:p>
      <w:pPr>
        <w:ind w:left="360"/>
      </w:pPr>
      <w:r>
        <w:rPr>
          <w:i/>
        </w:rPr>
        <w:t xml:space="preserve"/>
      </w:r>
    </w:p>
    <w:p>
      <w:pPr>
        <w:ind w:left="360"/>
      </w:pPr>
      <w:r>
        <w:rPr>
          <w:i/>
        </w:rPr>
        <w:t xml:space="preserve">Wisset, daß mit der »Welt« euere Unachtsamkeit gegen Ihn, eueren Schöpfer, gemeint ist, euer Erfülltsein von anderem als Ihm. Andererseits bedeutet »das künftige Leben« alles, was euch sicher macht, daß ihr Gott, dem Allherrlichen, dem Unvergleichlichen, nahe kommt.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Genießer, o Menschen, die guten Dinge, die Gott euch erlaubt, und beraubt euch nicht selbst Seiner wunderbaren Gaben. Bringet Ihm Dank und Preis, und gehöret zu den wahrhaft Dankbaren.</w:t>
      </w:r>
    </w:p>
    <w:p>
      <w:pPr>
        <w:ind w:left="360"/>
      </w:pPr>
      <w:r>
        <w:rPr>
          <w:i/>
        </w:rPr>
        <w:t xml:space="preserve"/>
      </w:r>
    </w:p>
    <w:p>
      <w:pPr>
        <w:ind w:left="360"/>
      </w:pPr>
      <w:r>
        <w:rPr>
          <w:i/>
        </w:rPr>
        <w:t xml:space="preserve">+128:4</w:t>
      </w:r>
    </w:p>
    <w:p>
      <w:pPr>
        <w:ind w:left="360"/>
      </w:pPr>
      <w:r>
        <w:rPr>
          <w:i/>
        </w:rPr>
        <w:t xml:space="preserve"/>
      </w:r>
    </w:p>
    <w:p>
      <w:pPr>
        <w:ind w:left="360"/>
      </w:pPr>
      <w:r>
        <w:rPr>
          <w:i/>
        </w:rPr>
        <w:t xml:space="preserve">O du, der du deinem Heim entflohen bist und die Gegenwart Gottes gesucht hast! Verkünde den Menschen die Botschaft deines Herrn, damit sie sie davon abhalte, den Einflüsterungen ihrer bösen, verderbten Wünsche zu folgen, und sie zum Gedenken Gottes, des Erhabensten, des Größten, führe. Sprich: Fürchtet Gott, ihr Menschen, und vergießet nicht das Blut eines anderen.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
      </w:r>
    </w:p>
    <w:p>
      <w:pPr>
        <w:ind w:left="360"/>
      </w:pPr>
      <w:r>
        <w:rPr>
          <w:i/>
        </w:rPr>
        <w:t xml:space="preserve">+128:5</w:t>
      </w:r>
    </w:p>
    <w:p>
      <w:pPr>
        <w:ind w:left="360"/>
      </w:pPr>
      <w:r>
        <w:rPr>
          <w:i/>
        </w:rPr>
        <w:t xml:space="preserve"/>
      </w:r>
    </w:p>
    <w:p>
      <w:pPr>
        <w:ind w:left="360"/>
      </w:pPr>
      <w:r>
        <w:rPr>
          <w:i/>
        </w:rPr>
        <w:t xml:space="preserve">Wer immer sich unter euch erhebt, die Sache seines Herrn zu lehren, der lehre vor allem sein eigenes Ich,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
      </w:r>
    </w:p>
    <w:p>
      <w:pPr>
        <w:ind w:left="360"/>
      </w:pPr>
      <w:r>
        <w:rPr>
          <w:i/>
        </w:rPr>
        <w:t xml:space="preserve">+128:6 #242</w:t>
      </w:r>
    </w:p>
    <w:p>
      <w:pPr>
        <w:ind w:left="360"/>
      </w:pPr>
      <w:r>
        <w:rPr>
          <w:i/>
        </w:rPr>
        <w:t xml:space="preserve"/>
      </w:r>
    </w:p>
    <w:p>
      <w:pPr>
        <w:ind w:left="360"/>
      </w:pPr>
      <w:r>
        <w:rPr>
          <w:i/>
        </w:rPr>
        <w:t xml:space="preserve">Wenn es einem Menschen gelingt, einen anderen zu beeinflussen, ist dieser Erfolg nicht ihm selbst zuzuschreiben, sondern dem Einfluß der Worte Gottes, wie es von Ihm verordnet ist, dem Allmächtigen, dem Allweisen. Vor Gott wird er als eine Lampe angesehen, die ihr Licht spendet und sich dabei selbst verzehrt.</w:t>
      </w:r>
    </w:p>
    <w:p>
      <w:pPr>
        <w:ind w:left="360"/>
      </w:pPr>
      <w:r>
        <w:rPr>
          <w:i/>
        </w:rPr>
        <w:t xml:space="preserve"/>
      </w:r>
    </w:p>
    <w:p>
      <w:pPr>
        <w:ind w:left="360"/>
      </w:pPr>
      <w:r>
        <w:rPr>
          <w:i/>
        </w:rPr>
        <w:t xml:space="preserve">+128:7</w:t>
      </w:r>
    </w:p>
    <w:p>
      <w:pPr>
        <w:ind w:left="360"/>
      </w:pPr>
      <w:r>
        <w:rPr>
          <w:i/>
        </w:rPr>
        <w:t xml:space="preserve"/>
      </w:r>
    </w:p>
    <w:p>
      <w:pPr>
        <w:ind w:left="360"/>
      </w:pPr>
      <w:r>
        <w:rPr>
          <w:i/>
        </w:rPr>
        <w:t xml:space="preserve">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
      </w:r>
    </w:p>
    <w:p>
      <w:pPr>
        <w:ind w:left="360"/>
      </w:pPr>
      <w:r>
        <w:rPr>
          <w:i/>
        </w:rPr>
        <w:t xml:space="preserve">+128:8</w:t>
      </w:r>
    </w:p>
    <w:p>
      <w:pPr>
        <w:ind w:left="360"/>
      </w:pPr>
      <w:r>
        <w:rPr>
          <w:i/>
        </w:rPr>
        <w:t xml:space="preserve"/>
      </w:r>
    </w:p>
    <w:p>
      <w:pPr>
        <w:ind w:left="360"/>
      </w:pPr>
      <w:r>
        <w:rPr>
          <w:i/>
        </w:rPr>
        <w:t xml:space="preserve">Seid aufrichtig gegen euch selbst und gegen andere, damit die Beweise der Gerechtigkeit durch euere Taten unter Unseren getreuen Dienern offenbar werden. Hütet euch, das Eigentum eueres Nächsten anzutasten. Erweist euch seines Vertrauens und seines guten Glaubens würdig, und versagt den Armen nicht die Gaben, die Gottes Gnade euch verliehen hat. Er, wahrlich, wird die Wohltäter belohnen und ihnen ihre Spenden doppelt vergelten. Es gibt keinen Gott außer Ihm. Die ganze Schöpfung und die Herrschaft über sie sind Sein. Er verleiht Seine Gaben, wem Er will, und Er versagt sie, wem Er will. Er ist der große Geber, der Großmütigste, der Gütige.</w:t>
      </w:r>
    </w:p>
    <w:p>
      <w:pPr>
        <w:ind w:left="360"/>
      </w:pPr>
      <w:r>
        <w:rPr>
          <w:i/>
        </w:rPr>
        <w:t xml:space="preserve"/>
      </w:r>
    </w:p>
    <w:p>
      <w:pPr>
        <w:ind w:left="360"/>
      </w:pPr>
      <w:r>
        <w:rPr>
          <w:i/>
        </w:rPr>
        <w:t xml:space="preserve">+128:9 #243</w:t>
      </w:r>
    </w:p>
    <w:p>
      <w:pPr>
        <w:ind w:left="360"/>
      </w:pPr>
      <w:r>
        <w:rPr>
          <w:i/>
        </w:rPr>
        <w:t xml:space="preserve"/>
      </w:r>
    </w:p>
    <w:p>
      <w:pPr>
        <w:ind w:left="360"/>
      </w:pPr>
      <w:r>
        <w:rPr>
          <w:i/>
        </w:rPr>
        <w:t xml:space="preserve">Sprich: Lehre die Sache Gottes, o Volk Bahás, denn Gott hat es jedem zur Pflicht gemacht, Seine Botschaft zu verkünden, und betrachtet dies als die verdienstvollste aller Taten. Eine solche Tat ist nur annehmbar, wenn der Lehrer schon fest im Glauben an Gott steht, den höchsten Beschützer, den Gnädigen, den Allmächtigen. Er hat überdies bestimmt, daß Seine Sache durch die Kraft des menschlichen Wortes gelehrt werde, nicht durch die Anwendung von Gewalt. So wurde Sein Gebot aus dem Reiche Dessen herabgesandt, der der Erhabenste, der Allweise ist. 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
      </w:r>
    </w:p>
    <w:p>
      <w:pPr>
        <w:ind w:left="360"/>
      </w:pPr>
      <w:r>
        <w:rPr>
          <w:i/>
        </w:rPr>
        <w:t xml:space="preserve">+128:10</w:t>
      </w:r>
    </w:p>
    <w:p>
      <w:pPr>
        <w:ind w:left="360"/>
      </w:pPr>
      <w:r>
        <w:rPr>
          <w:i/>
        </w:rPr>
        <w:t xml:space="preserve"/>
      </w:r>
    </w:p>
    <w:p>
      <w:pPr>
        <w:ind w:left="360"/>
      </w:pPr>
      <w:r>
        <w:rPr>
          <w:i/>
        </w:rPr>
        <w:t xml:space="preserve">Streitet mit niemandem über die Dinge dieser Welt und ihre Angelegenheiten, denn Gott hat sie denen überlassen, die ihr Herz daran hängen. Sich selbst hat Er aus der ganzen Welt die Herzen der Menschen erwählt - Herzen, die die Scharen der Offenbarung und der Äußerung bezwingen können. So hat es die Hand Bahás auf der Tafel des unwiderruflichen Ratschlusses Gottes nach dem Befehl des Höchsten Verordners, des Allwissenden, verordnet.</w:t>
      </w:r>
    </w:p>
    <w:p>
      <w:pPr>
        <w:ind w:left="360"/>
      </w:pPr>
      <w:r>
        <w:rPr>
          <w:i/>
        </w:rPr>
        <w:t xml:space="preserve"/>
      </w:r>
    </w:p>
    <w:p>
      <w:pPr>
        <w:ind w:left="360"/>
      </w:pPr>
      <w:r>
        <w:rPr>
          <w:i/>
        </w:rPr>
        <w:t xml:space="preserve">+129:1</w:t>
      </w:r>
    </w:p>
    <w:p>
      <w:pPr>
        <w:ind w:left="360"/>
      </w:pPr>
      <w:r>
        <w:rPr>
          <w:i/>
        </w:rPr>
        <w:t xml:space="preserve"/>
      </w:r>
    </w:p>
    <w:p>
      <w:pPr>
        <w:ind w:left="360"/>
      </w:pPr>
      <w:r>
        <w:rPr>
          <w:i/>
        </w:rPr>
        <w:t xml:space="preserve">O Wanderer auf dem Pfade Gottes! Nimm dir deinen Anteil aus dem Meer Seiner Gnade, und beraube dich nicht selbst der Dinge, die in dessen Tiefen verborgen liegen. Gehöre zu denen, die an seinen Schätzen teilhaben. Ein Tropfen aus diesem Meer, über alle in den Himmeln und auf Erden vergossen, würde genügen, sie reich zu machen an der Großmut Gottes, des Allmächtigen, des Allwissenden, des Allweisen. Schöpfe mit den Händen des Verzichts aus seinen lebenspendenden Wassern und besprenge damit alles Erschaffene, damit es von allen menschlichen Begrenzungen reingewaschen werde und dem mächtigen Throne Gottes, diesem geheiligten, strahlenden Orte, nahe komme.</w:t>
      </w:r>
    </w:p>
    <w:p>
      <w:pPr>
        <w:ind w:left="360"/>
      </w:pPr>
      <w:r>
        <w:rPr>
          <w:i/>
        </w:rPr>
        <w:t xml:space="preserve"/>
      </w:r>
    </w:p>
    <w:p>
      <w:pPr>
        <w:ind w:left="360"/>
      </w:pPr>
      <w:r>
        <w:rPr>
          <w:i/>
        </w:rPr>
        <w:t xml:space="preserve">+129:2 #244</w:t>
      </w:r>
    </w:p>
    <w:p>
      <w:pPr>
        <w:ind w:left="360"/>
      </w:pPr>
      <w:r>
        <w:rPr>
          <w:i/>
        </w:rPr>
        <w:t xml:space="preserve"/>
      </w:r>
    </w:p>
    <w:p>
      <w:pPr>
        <w:ind w:left="360"/>
      </w:pPr>
      <w:r>
        <w:rPr>
          <w:i/>
        </w:rPr>
        <w:t xml:space="preserve">Sei nicht bekümmert, wenn du dies allein vollbringst. Lasse dir Gott allgenügend sein. Halte innige Zwiesprache mit Seinem Geiste und gehöre zu den Dankbaren. Verkünde die Sache deines Herrn allen, die in den Himmeln und auf Erden sind. Antwortet jemand deinem Ruf, so breite die Perlen der Weisheit des Herrn, deines Gottes, die Sein Geist auf dich herabgesandt hat, offen vor ihm aus und gehöre zu denen, die wahrhaft glauben. Und sollte jemand deine Gabe zurückweisen, so wende dich von ihm ab und setze dein Vertrauen und deine Zuversicht auf den Herrn, deinen Gott, den Herrn aller Welten.</w:t>
      </w:r>
    </w:p>
    <w:p>
      <w:pPr>
        <w:ind w:left="360"/>
      </w:pPr>
      <w:r>
        <w:rPr>
          <w:i/>
        </w:rPr>
        <w:t xml:space="preserve"/>
      </w:r>
    </w:p>
    <w:p>
      <w:pPr>
        <w:ind w:left="360"/>
      </w:pPr>
      <w:r>
        <w:rPr>
          <w:i/>
        </w:rPr>
        <w:t xml:space="preserve">+129:3</w:t>
      </w:r>
    </w:p>
    <w:p>
      <w:pPr>
        <w:ind w:left="360"/>
      </w:pPr>
      <w:r>
        <w:rPr>
          <w:i/>
        </w:rPr>
        <w:t xml:space="preserve"/>
      </w:r>
    </w:p>
    <w:p>
      <w:pPr>
        <w:ind w:left="360"/>
      </w:pPr>
      <w:r>
        <w:rPr>
          <w:i/>
        </w:rPr>
        <w:t xml:space="preserve">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
      </w:r>
    </w:p>
    <w:p>
      <w:pPr>
        <w:ind w:left="360"/>
      </w:pPr>
      <w:r>
        <w:rPr>
          <w:i/>
        </w:rPr>
        <w:t xml:space="preserve">+129:4</w:t>
      </w:r>
    </w:p>
    <w:p>
      <w:pPr>
        <w:ind w:left="360"/>
      </w:pPr>
      <w:r>
        <w:rPr>
          <w:i/>
        </w:rPr>
        <w:t xml:space="preserve"/>
      </w:r>
    </w:p>
    <w:p>
      <w:pPr>
        <w:ind w:left="360"/>
      </w:pPr>
      <w:r>
        <w:rPr>
          <w:i/>
        </w:rPr>
        <w:t xml:space="preserve">Vom Heiligen Schleier verborgen, bereit für den Dienst Gottes, lagert eine Schar Seiner Auserwählten. Sie sollen den Menschen offenbar werden, Seiner Sache helfen und sich vor niemandem fürchten, selbst wenn das ganze Menschengeschlecht aufstünde und sie bekämpfte. Das sind jene, die sich vor den Blicken der Erdenbürger und der Himmelsbewohner erheben, die laut dem Namen des Allmächtigen zujubeln und die Menschenkinder auf den Pfad Gottes, des Allherrlichen, des Allgepriesenen, rufen werden. Wandle auf ihren Wegen und lasse dich durch niemanden schrecken. Gehöre zu denen, die aller Aufruhr der Welt, wie sehr er sie auch auf dem Pfade ihres Schöpfers erregen mag, niemals betrüben kann, und deren Entschluß aller Tadel der Tadler nie erschüttern wird.</w:t>
      </w:r>
    </w:p>
    <w:p>
      <w:pPr>
        <w:ind w:left="360"/>
      </w:pPr>
      <w:r>
        <w:rPr>
          <w:i/>
        </w:rPr>
        <w:t xml:space="preserve"/>
      </w:r>
    </w:p>
    <w:p>
      <w:pPr>
        <w:ind w:left="360"/>
      </w:pPr>
      <w:r>
        <w:rPr>
          <w:i/>
        </w:rPr>
        <w:t xml:space="preserve">+129:5 #245</w:t>
      </w:r>
    </w:p>
    <w:p>
      <w:pPr>
        <w:ind w:left="360"/>
      </w:pPr>
      <w:r>
        <w:rPr>
          <w:i/>
        </w:rPr>
        <w:t xml:space="preserve"/>
      </w:r>
    </w:p>
    <w:p>
      <w:pPr>
        <w:ind w:left="360"/>
      </w:pPr>
      <w:r>
        <w:rPr>
          <w:i/>
        </w:rPr>
        <w:t xml:space="preserve">Zieh aus mit der Tafel Gottes und mit Seinen Zeichen, vereinige dich mit denen, die an Mich glauben, und verkünde ihnen die Botschaften Unseres heiligsten Paradieses. Warne sodann die, welche Ihm Gefährten zugesellen. Sprich: Ich bin vom Throne der Herrlichkeit zu euch gekommen, o Menschen, und bringe euch eine Verkündigung von Gott, dem Machtvollsten, dem Erhabensten, dem Größten. In Meiner Hand trage Ich das Zeugnis Gottes, eueres Herrn und des Herrn euerer Väter. Wägt es auf der rechten Waage, die ihr besitzet, der Waage des Zeugnisses der Propheten und Boten Gottes. Wenn ihr findet, daß es auf Wahrheit beruht, wenn ihr glaubt, daß es von Gott ist, dann hütet euch, daran zu nörgeln, euere eigenen Werke zunichte zu machen, und zu den Ungläubigen zu zählen. Es ist wirklich das Zeichen Gottes, das durch die Macht der Wahrheit herabgesandt wurde, das die Gültigkeit Seiner Sache Seinen Geschöpfen beweist und das Banner der Reinheit zwischen Himmel und Erde hißt.</w:t>
      </w:r>
    </w:p>
    <w:p>
      <w:pPr>
        <w:ind w:left="360"/>
      </w:pPr>
      <w:r>
        <w:rPr>
          <w:i/>
        </w:rPr>
        <w:t xml:space="preserve"/>
      </w:r>
    </w:p>
    <w:p>
      <w:pPr>
        <w:ind w:left="360"/>
      </w:pPr>
      <w:r>
        <w:rPr>
          <w:i/>
        </w:rPr>
        <w:t xml:space="preserve">+129:6</w:t>
      </w:r>
    </w:p>
    <w:p>
      <w:pPr>
        <w:ind w:left="360"/>
      </w:pPr>
      <w:r>
        <w:rPr>
          <w:i/>
        </w:rPr>
        <w:t xml:space="preserve"/>
      </w:r>
    </w:p>
    <w:p>
      <w:pPr>
        <w:ind w:left="360"/>
      </w:pPr>
      <w:r>
        <w:rPr>
          <w:i/>
        </w:rPr>
        <w:t xml:space="preserve">Sprich: Dies ist die versiegelte, mystische Schriftrolle, die Schatztruhe für Gottes unabänderlichen Ratschluß. Sie birgt die Worte, welche der Finger der Heiligkeit aufgezeichnet hat. Sie lag im Schleier unergründlichen Geheimnisses verhüllt und ist jetzt zum Zeichen der Gnade des Allmächtigen, des Altehrwürdigen der Tage, herabgesandt. In ihr haben Wir das Schicksal aller Menschen auf Erden und aller Himmelsbewohner bestimmt, das Wissen um alle Dinge, vom ersten bis zum letzten, niedergeschrieben. Nichts, was in der Vergangenheit erschaffen ward oder in Zukunft erschaffen werden wird, kann Ihm entgehen oder Seine Absicht durchkreuzen - könntet ihr es doch begreifen.</w:t>
      </w:r>
    </w:p>
    <w:p>
      <w:pPr>
        <w:ind w:left="360"/>
      </w:pPr>
      <w:r>
        <w:rPr>
          <w:i/>
        </w:rPr>
        <w:t xml:space="preserve"/>
      </w:r>
    </w:p>
    <w:p>
      <w:pPr>
        <w:ind w:left="360"/>
      </w:pPr>
      <w:r>
        <w:rPr>
          <w:i/>
        </w:rPr>
        <w:t xml:space="preserve">+129:7 #246</w:t>
      </w:r>
    </w:p>
    <w:p>
      <w:pPr>
        <w:ind w:left="360"/>
      </w:pPr>
      <w:r>
        <w:rPr>
          <w:i/>
        </w:rPr>
        <w:t xml:space="preserve"/>
      </w:r>
    </w:p>
    <w:p>
      <w:pPr>
        <w:ind w:left="360"/>
      </w:pPr>
      <w:r>
        <w:rPr>
          <w:i/>
        </w:rPr>
        <w:t xml:space="preserve">Sprich: Die von Gott herabgesandte Offenbarung ist sicherlich wiedergekehrt, und die ausgestreckte Hand Unserer Macht hat alle, die in den Himmeln und auf Erden sind, überschattet. Wir haben durch die Macht der Wahrheit, der reinen Wahrheit, einen unendlich kleinen Schimmer Unseres unergründlichen Geheimnisses offenbart, und siehe, wer die Glanzesfülle des Sinai erkannt hatte, erstarb, als er einen Blitzstrahl des hochroten Lichtes erblickte, das den Sinai Unserer Offenbarung umhüllt. So ist Er, die Schönheit des Allbarmherzigen, in den Wolken Seines Zeugnisses herabgekommen, und der Ratschluß wurde erfüllt nach dem Willen Gottes, des Allherrlichen, des Allweisen.</w:t>
      </w:r>
    </w:p>
    <w:p>
      <w:pPr>
        <w:ind w:left="360"/>
      </w:pPr>
      <w:r>
        <w:rPr>
          <w:i/>
        </w:rPr>
        <w:t xml:space="preserve"/>
      </w:r>
    </w:p>
    <w:p>
      <w:pPr>
        <w:ind w:left="360"/>
      </w:pPr>
      <w:r>
        <w:rPr>
          <w:i/>
        </w:rPr>
        <w:t xml:space="preserve">+129:8</w:t>
      </w:r>
    </w:p>
    <w:p>
      <w:pPr>
        <w:ind w:left="360"/>
      </w:pPr>
      <w:r>
        <w:rPr>
          <w:i/>
        </w:rPr>
        <w:t xml:space="preserve"/>
      </w:r>
    </w:p>
    <w:p>
      <w:pPr>
        <w:ind w:left="360"/>
      </w:pPr>
      <w:r>
        <w:rPr>
          <w:i/>
        </w:rPr>
        <w:t xml:space="preserve">Sprich: Tritt hervor aus Deinem heiligen Gemach, o Himmelsdienerin, Du Bewohnerin des erhabenen Paradieses! Hülle Dich so, wie es Dir gefällt, in das Seidenkleid der Unsterblichkeit und lege im Namen des Allherrlichen das buntgestickte Gewand des Lichtes an. Höre dann auf den süßen, den wundersamen Ton der Stimme, die vom Throne Deines Herrn kommt, des Unerreichbaren, des Höchsten. Entschleiere Dein Angesicht, offenbare die Schönheit der schwarzäugigen Jungfrau und lasse nicht zu, daß die Diener Gottes des Lichtes Deines strahlenden Antlitzes beraubt sind. Gräme Dich nicht, wenn du die Seufzer der Erdenbewohner oder die Klage der Himmelsbewohner hörst. Überlasse sie dem Verderben im Staube des Untergangs. Lasse sie zum Nichtsein zurückfallen, da die Flamme des Hasses in ihrer Brust brennt. Dann stimme im Angesicht der Völker auf Erden und im Himmel mit wohlklingender Stimme den Lobgesang des Gedenkens Dessen an, der der König der Namen und Eigenschaften Gottes ist. So haben Wir Dein Schicksal bestimmt, und wohl sind Wir imstande, Unsere Absicht auszuführen.</w:t>
      </w:r>
    </w:p>
    <w:p>
      <w:pPr>
        <w:ind w:left="360"/>
      </w:pPr>
      <w:r>
        <w:rPr>
          <w:i/>
        </w:rPr>
        <w:t xml:space="preserve"/>
      </w:r>
    </w:p>
    <w:p>
      <w:pPr>
        <w:ind w:left="360"/>
      </w:pPr>
      <w:r>
        <w:rPr>
          <w:i/>
        </w:rPr>
        <w:t xml:space="preserve">+129:9 #247</w:t>
      </w:r>
    </w:p>
    <w:p>
      <w:pPr>
        <w:ind w:left="360"/>
      </w:pPr>
      <w:r>
        <w:rPr>
          <w:i/>
        </w:rPr>
        <w:t xml:space="preserve"/>
      </w:r>
    </w:p>
    <w:p>
      <w:pPr>
        <w:ind w:left="360"/>
      </w:pPr>
      <w:r>
        <w:rPr>
          <w:i/>
        </w:rPr>
        <w:t xml:space="preserve">Hüte Dich, die Du das innerste Wesen der Reinheit bist, daß Du Dich nicht Deines Kleides strahlender Herrlichkeit entäußerst. Nein, schmücke Dich im Reiche der Schöpfung mehr und mehr mit den unzerstörbaren Gewändern Deines Gottes, damit sich durch Dich das berückende Abbild des Allmächtigen in allem Erschaffenen spiegele und sich die Gnade Deines Herrn in der Fülle ihrer Macht über die ganze Schöpfung ergieße.</w:t>
      </w:r>
    </w:p>
    <w:p>
      <w:pPr>
        <w:ind w:left="360"/>
      </w:pPr>
      <w:r>
        <w:rPr>
          <w:i/>
        </w:rPr>
        <w:t xml:space="preserve"/>
      </w:r>
    </w:p>
    <w:p>
      <w:pPr>
        <w:ind w:left="360"/>
      </w:pPr>
      <w:r>
        <w:rPr>
          <w:i/>
        </w:rPr>
        <w:t xml:space="preserve">+129:10</w:t>
      </w:r>
    </w:p>
    <w:p>
      <w:pPr>
        <w:ind w:left="360"/>
      </w:pPr>
      <w:r>
        <w:rPr>
          <w:i/>
        </w:rPr>
        <w:t xml:space="preserve"/>
      </w:r>
    </w:p>
    <w:p>
      <w:pPr>
        <w:ind w:left="360"/>
      </w:pPr>
      <w:r>
        <w:rPr>
          <w:i/>
        </w:rPr>
        <w:t xml:space="preserve">Wenn Du bei jemandem den Duft der Liebe Deines Herrn verspürst, so opfere Dich für ihn, denn dafür haben Wir Dich erschaffen, und mit diesem Ziel haben Wir seit unvordenklichen Zeiten in Gegenwart der Schar Unserer Wohlbegünstigten einen Bund mit Dir geschlossen. Sei nicht ungeduldig, wenn die Blinden im Herzen die Pfeile ihres eitlen Wahns auf Dich schießen. Überlasse sie sich selbst, denn sie folgen den Einflüsterungen der Bösen.</w:t>
      </w:r>
    </w:p>
    <w:p>
      <w:pPr>
        <w:ind w:left="360"/>
      </w:pPr>
      <w:r>
        <w:rPr>
          <w:i/>
        </w:rPr>
        <w:t xml:space="preserve"/>
      </w:r>
    </w:p>
    <w:p>
      <w:pPr>
        <w:ind w:left="360"/>
      </w:pPr>
      <w:r>
        <w:rPr>
          <w:i/>
        </w:rPr>
        <w:t xml:space="preserve">+129:11</w:t>
      </w:r>
    </w:p>
    <w:p>
      <w:pPr>
        <w:ind w:left="360"/>
      </w:pPr>
      <w:r>
        <w:rPr>
          <w:i/>
        </w:rPr>
        <w:t xml:space="preserve"/>
      </w:r>
    </w:p>
    <w:p>
      <w:pPr>
        <w:ind w:left="360"/>
      </w:pPr>
      <w:r>
        <w:rPr>
          <w:i/>
        </w:rPr>
        <w:t xml:space="preserve">Rufe laut vor den Blicken der Bewohner von Himmel und Erde: Ich bin die Himmelsdienerin, das Reis, das vom Geiste Bahás gezeugt ward. Mein Heim ist die Wohnstatt Seines Namens, der Allherrliche. Vor den Scharen der Höhe wurde Ich mit dem Schmuck Seiner Namen geschmückt. Ich war in den Schleier unverletzlicher Sicherheit gehüllt und verborgen vor den Augen der Menschen. Mich dünkt, Ich hörte eine Stimme von göttlicher, unvergleichlicher Lieblichkeit rechts des Gottes der Barmherzigkeit hervorgehen, und siehe, das ganze Paradies ward erregt und bebte vor Mir aus Sehnsucht, ihre Laute zu vernehmen und die Schönheit Dessen zu erblicken, der sie vernehmen ließ. So haben Wir auf dieser leuchtenden Tafel in der wohlklingendsten Sprache die Verse offenbart, die die Zunge der Ewigkeit im Qayyúmu'l-Asmá' zu äußern bewegt wurde.</w:t>
      </w:r>
    </w:p>
    <w:p>
      <w:pPr>
        <w:ind w:left="360"/>
      </w:pPr>
      <w:r>
        <w:rPr>
          <w:i/>
        </w:rPr>
        <w:t xml:space="preserve"/>
      </w:r>
    </w:p>
    <w:p>
      <w:pPr>
        <w:ind w:left="360"/>
      </w:pPr>
      <w:r>
        <w:rPr>
          <w:i/>
        </w:rPr>
        <w:t xml:space="preserve">+129:12</w:t>
      </w:r>
    </w:p>
    <w:p>
      <w:pPr>
        <w:ind w:left="360"/>
      </w:pPr>
      <w:r>
        <w:rPr>
          <w:i/>
        </w:rPr>
        <w:t xml:space="preserve"/>
      </w:r>
    </w:p>
    <w:p>
      <w:pPr>
        <w:ind w:left="360"/>
      </w:pPr>
      <w:r>
        <w:rPr>
          <w:i/>
        </w:rPr>
        <w:t xml:space="preserve">Sprich: Er verordnet kraft Seiner Herrschaft, was Ihm gefällt, und Er tut nach Seinem eigenen Befehl, was Er will. Er darf nicht nach dem gefragt werden, was Ihm zu verordnen beliebt. Er ist in Wahrheit der Unbeschränkte, der Allmachtvolle, der Allweise.</w:t>
      </w:r>
    </w:p>
    <w:p>
      <w:pPr>
        <w:ind w:left="360"/>
      </w:pPr>
      <w:r>
        <w:rPr>
          <w:i/>
        </w:rPr>
        <w:t xml:space="preserve"/>
      </w:r>
    </w:p>
    <w:p>
      <w:pPr>
        <w:ind w:left="360"/>
      </w:pPr>
      <w:r>
        <w:rPr>
          <w:i/>
        </w:rPr>
        <w:t xml:space="preserve">+129:13</w:t>
      </w:r>
    </w:p>
    <w:p>
      <w:pPr>
        <w:ind w:left="360"/>
      </w:pPr>
      <w:r>
        <w:rPr>
          <w:i/>
        </w:rPr>
        <w:t xml:space="preserve"/>
      </w:r>
    </w:p>
    <w:p>
      <w:pPr>
        <w:ind w:left="360"/>
      </w:pPr>
      <w:r>
        <w:rPr>
          <w:i/>
        </w:rPr>
        <w:t xml:space="preserve">Die nicht an Gott glauben und sich gegen Seine Herrschaft auflehnen, sind hilflose Opfer ihrer verderbten Neigungen und Begierden. Sie werden zu ihrer Wohnstatt im Höllenfeuer zurückkehren: Elend ist die Wohnstatt der Verneiner!</w:t>
      </w:r>
    </w:p>
    <w:p>
      <w:pPr>
        <w:ind w:left="360"/>
      </w:pPr>
      <w:r>
        <w:rPr>
          <w:i/>
        </w:rPr>
        <w:t xml:space="preserve"/>
      </w:r>
    </w:p>
    <w:p>
      <w:pPr>
        <w:ind w:left="360"/>
      </w:pPr>
      <w:r>
        <w:rPr>
          <w:i/>
        </w:rPr>
        <w:t xml:space="preserve">+130:1 #248</w:t>
      </w:r>
    </w:p>
    <w:p>
      <w:pPr>
        <w:ind w:left="360"/>
      </w:pPr>
      <w:r>
        <w:rPr>
          <w:i/>
        </w:rPr>
        <w:t xml:space="preserve"/>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
      </w:r>
    </w:p>
    <w:p>
      <w:pPr>
        <w:ind w:left="360"/>
      </w:pPr>
      <w:r>
        <w:rPr>
          <w:i/>
        </w:rPr>
        <w:t xml:space="preserve">+131:1 #249</w:t>
      </w:r>
    </w:p>
    <w:p>
      <w:pPr>
        <w:ind w:left="360"/>
      </w:pPr>
      <w:r>
        <w:rPr>
          <w:i/>
        </w:rPr>
        <w:t xml:space="preserve"/>
      </w:r>
    </w:p>
    <w:p>
      <w:pPr>
        <w:ind w:left="360"/>
      </w:pPr>
      <w:r>
        <w:rPr>
          <w:i/>
        </w:rPr>
        <w:t xml:space="preserve">Die Feder des Altehrwürdigen Königs gedenkt der Geliebten Gottes unaufhörlich. Einmal entströmen Seiner Feder Fluten der Gnade, ein andermal ward durch ihre Bewegung Gottes klares Buch offenbart. Er ist Der, dem sich niemand vergleichen, mit dessen Äußerung der sterbliche Mensch niemals wetteifern kann. Seit Ewigkeit nimmt Er den Thron der Überlegenheit und Macht ein, Er, von dessen Lippen Ratschläge kamen, die die Bedürfnisse der ganzen Menschheit befriedigen können, Ermahnungen, die ihr nur nützen können.</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Der eine, wahre Gott ist Mein Zeuge, und Seine Geschöpfe werden es bestätigen, daß Ich Mir keinen Augenblick gestattet habe, vor den Augen der Menschen verborgen zu sein, noch willens war, Meine Person vor ihrem Unrecht zu schützen. Vor den Augen aller Menschen habe Ich Mich erhoben und ihnen geboten, Meinen Willen zu tun. Mein Ziel ist kein anderes als die Besserung der Welt und die Ruhe ihrer Völker. Die Wohlfahrt der Menschheit, ihr Friede und ihre Sicherheit sind unerreichbar, wenn und ehe nicht ihre Einheit fest begründet ist. Diese Einheit kann so lange nicht erreicht werden, als die Ratschläge, die die Feder des Höchsten offenbart hat, unbeachtet übergangen werden.</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Die Macht der Worte, die Er äußert, kann das ganze Menschengeschlecht mit dem Lichte der Einheit erleuchten. Die Erwähnung Seines Namens kann die Herzen aller Menschen entflammen und die Schleier zwischen ihnen und Seiner Herrlichkeit verbrennen. Jede gerechte Tat ist mit einer Kraft versehen, die den Staub über den Himmel der Himmel emporheben kann. Sie kann jede Fessel sprengen und hat die Macht, die Kraft zu erneuern, die sich verbraucht hat und dahinschwand. ...</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Sei rein, o Volk Gottes, sei rein; sei rechtschaffen, sei rechtschaffen. ... Sprich: o Volk Gottes! Was den Sieg der ewigen Wahrheit verbürgt - Gottes Heerscharen und Helfer auf Erden - ist in den heiligen Büchern und Schriften verzeichnet und so klar, so offenkundig wie die Sonne. Diese Scharen sind solche gerechten Taten, solches Betragen, ein solcher Charakter, wie sie in Seinen Augen annehmbar sind. Wer sich an diesem Tage erhebt, um Unserer Sache zu helfen, und die Heerscharen einer rühmlichen Wesensart und eines aufrechten Verhaltens zu seiner Hilfe herbeiruft, wird mit dieser Tat sicherlich die ganze Welt beeinflussen.</w:t>
      </w:r>
    </w:p>
    <w:p>
      <w:pPr>
        <w:ind w:left="360"/>
      </w:pPr>
      <w:r>
        <w:rPr>
          <w:i/>
        </w:rPr>
        <w:t xml:space="preserve"/>
      </w:r>
    </w:p>
    <w:p>
      <w:pPr>
        <w:ind w:left="360"/>
      </w:pPr>
      <w:r>
        <w:rPr>
          <w:i/>
        </w:rPr>
        <w:t xml:space="preserve">+132:1 #250</w:t>
      </w:r>
    </w:p>
    <w:p>
      <w:pPr>
        <w:ind w:left="360"/>
      </w:pPr>
      <w:r>
        <w:rPr>
          <w:i/>
        </w:rPr>
        <w:t xml:space="preserve"/>
      </w:r>
    </w:p>
    <w:p>
      <w:pPr>
        <w:ind w:left="360"/>
      </w:pPr>
      <w:r>
        <w:rPr>
          <w:i/>
        </w:rPr>
        <w:t xml:space="preserve">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Glaubens Gottes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
      </w:r>
    </w:p>
    <w:p>
      <w:pPr>
        <w:ind w:left="360"/>
      </w:pPr>
      <w:r>
        <w:rPr>
          <w:i/>
        </w:rPr>
        <w:t xml:space="preserve">+132:2</w:t>
      </w:r>
    </w:p>
    <w:p>
      <w:pPr>
        <w:ind w:left="360"/>
      </w:pPr>
      <w:r>
        <w:rPr>
          <w:i/>
        </w:rPr>
        <w:t xml:space="preserve"/>
      </w:r>
    </w:p>
    <w:p>
      <w:pPr>
        <w:ind w:left="360"/>
      </w:pPr>
      <w:r>
        <w:rPr>
          <w:i/>
        </w:rPr>
        <w:t xml:space="preserve">Rüste dich, o Volk Bahás, in dem Bemühen, den Sturm religiösen Haders, der die Völker der Erde erregt, zum Schweigen zu bringen und jede Spur davon zu tilgen. Erhebe dich aus Liebe zu Gott und zu denen, die Ihm dienen, um dieser höchst erhabenen und bedeutungsvollen Offenbarung beizustehen. Religiöser Fanatismus und Haß sind ein weltverzehrendes Feuer, dessen Gewalt niemand löschen kann. Nur die Hand göttlicher Macht kann die Menschen von dieser verheerenden Plage erlösen. ...</w:t>
      </w:r>
    </w:p>
    <w:p>
      <w:pPr>
        <w:ind w:left="360"/>
      </w:pPr>
      <w:r>
        <w:rPr>
          <w:i/>
        </w:rPr>
        <w:t xml:space="preserve"/>
      </w:r>
    </w:p>
    <w:p>
      <w:pPr>
        <w:ind w:left="360"/>
      </w:pPr>
      <w:r>
        <w:rPr>
          <w:i/>
        </w:rPr>
        <w:t xml:space="preserve">+132:3 #251</w:t>
      </w:r>
    </w:p>
    <w:p>
      <w:pPr>
        <w:ind w:left="360"/>
      </w:pPr>
      <w:r>
        <w:rPr>
          <w:i/>
        </w:rPr>
        <w:t xml:space="preserve"/>
      </w:r>
    </w:p>
    <w:p>
      <w:pPr>
        <w:ind w:left="360"/>
      </w:pPr>
      <w:r>
        <w:rPr>
          <w:i/>
        </w:rPr>
        <w:t xml:space="preserve">Das Wort Gottes ist eine Lampe, deren Licht der Satz ist: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w:t>
      </w:r>
    </w:p>
    <w:p>
      <w:pPr>
        <w:ind w:left="360"/>
      </w:pPr>
      <w:r>
        <w:rPr>
          <w:i/>
        </w:rPr>
        <w:t xml:space="preserve"/>
      </w:r>
    </w:p>
    <w:p>
      <w:pPr>
        <w:ind w:left="360"/>
      </w:pPr>
      <w:r>
        <w:rPr>
          <w:i/>
        </w:rPr>
        <w:t xml:space="preserve">+132:4</w:t>
      </w:r>
    </w:p>
    <w:p>
      <w:pPr>
        <w:ind w:left="360"/>
      </w:pPr>
      <w:r>
        <w:rPr>
          <w:i/>
        </w:rPr>
        <w:t xml:space="preserve"/>
      </w:r>
    </w:p>
    <w:p>
      <w:pPr>
        <w:ind w:left="360"/>
      </w:pPr>
      <w:r>
        <w:rPr>
          <w:i/>
        </w:rPr>
        <w:t xml:space="preserve">Bemüht euch, daß ihr diese überragende, diese höchst erhabene Stufe erreicht, die Stufe, welche der ganzen Menschheit die Gewähr für Schutz, und Sicherheit bieten kann. Dieses Ziel überragt jedes andere Ziel, dieses Streben ist der Fürst allen Strebens. Solange jedoch die dichten Wolken der Unterdrückung, die die Sonne der Gerechtigkeit verdunkeln, nicht vertrieben sind, kann man die Herrlichkeit dieser Stufe schwerlich vor den Augen der Menschen enthüllen. ...</w:t>
      </w:r>
    </w:p>
    <w:p>
      <w:pPr>
        <w:ind w:left="360"/>
      </w:pPr>
      <w:r>
        <w:rPr>
          <w:i/>
        </w:rPr>
        <w:t xml:space="preserve"/>
      </w:r>
    </w:p>
    <w:p>
      <w:pPr>
        <w:ind w:left="360"/>
      </w:pPr>
      <w:r>
        <w:rPr>
          <w:i/>
        </w:rPr>
        <w:t xml:space="preserve">+132:5</w:t>
      </w:r>
    </w:p>
    <w:p>
      <w:pPr>
        <w:ind w:left="360"/>
      </w:pPr>
      <w:r>
        <w:rPr>
          <w:i/>
        </w:rPr>
        <w:t xml:space="preserve"/>
      </w:r>
    </w:p>
    <w:p>
      <w:pPr>
        <w:ind w:left="360"/>
      </w:pPr>
      <w:r>
        <w:rPr>
          <w:i/>
        </w:rPr>
        <w:t xml:space="preserve">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 ...</w:t>
      </w:r>
    </w:p>
    <w:p>
      <w:pPr>
        <w:ind w:left="360"/>
      </w:pPr>
      <w:r>
        <w:rPr>
          <w:i/>
        </w:rPr>
        <w:t xml:space="preserve"/>
      </w:r>
    </w:p>
    <w:p>
      <w:pPr>
        <w:ind w:left="360"/>
      </w:pPr>
      <w:r>
        <w:rPr>
          <w:i/>
        </w:rPr>
        <w:t xml:space="preserve">+133:1 #252</w:t>
      </w:r>
    </w:p>
    <w:p>
      <w:pPr>
        <w:ind w:left="360"/>
      </w:pPr>
      <w:r>
        <w:rPr>
          <w:i/>
        </w:rPr>
        <w:t xml:space="preserve"/>
      </w:r>
    </w:p>
    <w:p>
      <w:pPr>
        <w:ind w:left="360"/>
      </w:pPr>
      <w:r>
        <w:rPr>
          <w:i/>
        </w:rPr>
        <w:t xml:space="preserve">Die Gesetze Gottes wurden vom Himmel Seiner erhabensten Offenbarung herabgesandt. Alle müssen sie sorgfältig befolgen. Die höchste Auszeichnung des Menschen, sein wahrer Fortschritt und sein Endsieg waren immer von den Gesetzen Gottes abhängig und werden es weiter sein. Wer die Gebote Gottes befolgt, wird ewige Glückseligkeit gewinnen.</w:t>
      </w:r>
    </w:p>
    <w:p>
      <w:pPr>
        <w:ind w:left="360"/>
      </w:pPr>
      <w:r>
        <w:rPr>
          <w:i/>
        </w:rPr>
        <w:t xml:space="preserve"/>
      </w:r>
    </w:p>
    <w:p>
      <w:pPr>
        <w:ind w:left="360"/>
      </w:pPr>
      <w:r>
        <w:rPr>
          <w:i/>
        </w:rPr>
        <w:t xml:space="preserve">+133:2</w:t>
      </w:r>
    </w:p>
    <w:p>
      <w:pPr>
        <w:ind w:left="360"/>
      </w:pPr>
      <w:r>
        <w:rPr>
          <w:i/>
        </w:rPr>
        <w:t xml:space="preserve"/>
      </w:r>
    </w:p>
    <w:p>
      <w:pPr>
        <w:ind w:left="360"/>
      </w:pPr>
      <w:r>
        <w:rPr>
          <w:i/>
        </w:rPr>
        <w:t xml:space="preserve">Eine zweifache Verpflichtung ruht auf dem, der den Tagesanbruch der Einheit Gottes erkannt und die Wahrheit Dessen, der die Manifestation Seiner Einzigkeit ist, anerkannt hat. Die erste ist Festigkeit in Seiner Liebe, solche Festigkeit, daß ihn weder das Geschrei des Feindes noch die Anmaßung des Anmaßenden davon abbringen können, sich an Ihn, die Ewige Wahrheit, zu halten - eine Festigkeit, die jenen keinerlei Beachtung schenkt. Die zweite ist die genaue Befolgung der Gesetze, die Er vorgeschrieben hat - Gesetze, die Er den Menschen immer gegeben hat und weiterhin geben wird, Gesetze, durch die Wahrheit von Falschheit unterschieden und gesondert werden kann.</w:t>
      </w:r>
    </w:p>
    <w:p>
      <w:pPr>
        <w:ind w:left="360"/>
      </w:pPr>
      <w:r>
        <w:rPr>
          <w:i/>
        </w:rPr>
        <w:t xml:space="preserve"/>
      </w:r>
    </w:p>
    <w:p>
      <w:pPr>
        <w:ind w:left="360"/>
      </w:pPr>
      <w:r>
        <w:rPr>
          <w:i/>
        </w:rPr>
        <w:t xml:space="preserve">+134:1</w:t>
      </w:r>
    </w:p>
    <w:p>
      <w:pPr>
        <w:ind w:left="360"/>
      </w:pPr>
      <w:r>
        <w:rPr>
          <w:i/>
        </w:rPr>
        <w:t xml:space="preserve"/>
      </w:r>
    </w:p>
    <w:p>
      <w:pPr>
        <w:ind w:left="360"/>
      </w:pPr>
      <w:r>
        <w:rPr>
          <w:i/>
        </w:rPr>
        <w:t xml:space="preserve">Die erste, vornehmste den Menschen vorgeschriebene Pflicht nächst der Anerkennung Dessen, der die Ewige Wahrheit ist, ist die Pflicht der Standhaftigkeit in Seiner Sache. Halte dich daran und gehöre zu denen, deren Sinn fest auf Gott gerichtet und gegründet ist. Keine Tat, wie verdienstvoll sie auch sei, läßt sich jemals mit der Standhaftigkeit vergleichen. Sie ist der König aller Taten, und dein Herr, der Allerhöchste, der Machtvollste, wird dies bezeugen. ...</w:t>
      </w:r>
    </w:p>
    <w:p>
      <w:pPr>
        <w:ind w:left="360"/>
      </w:pPr>
      <w:r>
        <w:rPr>
          <w:i/>
        </w:rPr>
        <w:t xml:space="preserve"/>
      </w:r>
    </w:p>
    <w:p>
      <w:pPr>
        <w:ind w:left="360"/>
      </w:pPr>
      <w:r>
        <w:rPr>
          <w:i/>
        </w:rPr>
        <w:t xml:space="preserve">+134:2</w:t>
      </w:r>
    </w:p>
    <w:p>
      <w:pPr>
        <w:ind w:left="360"/>
      </w:pPr>
      <w:r>
        <w:rPr>
          <w:i/>
        </w:rPr>
        <w:t xml:space="preserve"/>
      </w:r>
    </w:p>
    <w:p>
      <w:pPr>
        <w:ind w:left="360"/>
      </w:pPr>
      <w:r>
        <w:rPr>
          <w:i/>
        </w:rPr>
        <w:t xml:space="preserve">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Werturteil zählen diese Tugenden zu den höchsten und lobenswertesten aller Taten. Alle anderen Taten sind zweitrangig, diesen nachgeordnet, und werden es immer bleiben. ...</w:t>
      </w:r>
    </w:p>
    <w:p>
      <w:pPr>
        <w:ind w:left="360"/>
      </w:pPr>
      <w:r>
        <w:rPr>
          <w:i/>
        </w:rPr>
        <w:t xml:space="preserve"/>
      </w:r>
    </w:p>
    <w:p>
      <w:pPr>
        <w:ind w:left="360"/>
      </w:pPr>
      <w:r>
        <w:rPr>
          <w:i/>
        </w:rPr>
        <w:t xml:space="preserve">+134:3</w:t>
      </w:r>
    </w:p>
    <w:p>
      <w:pPr>
        <w:ind w:left="360"/>
      </w:pPr>
      <w:r>
        <w:rPr>
          <w:i/>
        </w:rPr>
        <w:t xml:space="preserve"/>
      </w:r>
    </w:p>
    <w:p>
      <w:pPr>
        <w:ind w:left="360"/>
      </w:pPr>
      <w:r>
        <w:rPr>
          <w:i/>
        </w:rPr>
        <w:t xml:space="preserve">Der Geist, der des Menschen Herz belebt, ist die Erkenntnis Gottes, und sein wahrer Schmuck ist die Anerkennung der Wahrheit, daß »Er tut, was Er will, und verordnet, was Ihm gefällt.«¹ Sein Gewand ist die Gottesfurcht und seine Vollkommenheit die Standhaftigkeit in Seinem Glauben. So unterweist Gott jeden, der Ihn sucht. Er, wahrlich, liebt den, der sich Ihm zuwendet. Es gibt keinen Gott außer Ihm, dem Vergebenden, dem Großmütigsten. Aller Lobpreis sei Gott, dem Herrn aller Welten.</w:t>
      </w:r>
    </w:p>
    <w:p>
      <w:pPr>
        <w:ind w:left="360"/>
      </w:pPr>
      <w:r>
        <w:rPr>
          <w:i/>
        </w:rPr>
        <w:t xml:space="preserve"/>
      </w:r>
    </w:p>
    <w:p>
      <w:pPr>
        <w:ind w:left="360"/>
      </w:pPr>
      <w:r>
        <w:rPr>
          <w:i/>
        </w:rPr>
        <w:t xml:space="preserve">¹ vgl. Qur'án 2:154, 14:28, 22:15, 22:19</w:t>
      </w:r>
    </w:p>
    <w:p>
      <w:pPr>
        <w:ind w:left="360"/>
      </w:pPr>
      <w:r>
        <w:rPr>
          <w:i/>
        </w:rPr>
        <w:t xml:space="preserve"/>
      </w:r>
    </w:p>
    <w:p>
      <w:pPr>
        <w:ind w:left="360"/>
      </w:pPr>
      <w:r>
        <w:rPr>
          <w:i/>
        </w:rPr>
        <w:t xml:space="preserve">+135:1 #253</w:t>
      </w:r>
    </w:p>
    <w:p>
      <w:pPr>
        <w:ind w:left="360"/>
      </w:pPr>
      <w:r>
        <w:rPr>
          <w:i/>
        </w:rPr>
        <w:t xml:space="preserve"/>
      </w:r>
    </w:p>
    <w:p>
      <w:pPr>
        <w:ind w:left="360"/>
      </w:pPr>
      <w:r>
        <w:rPr>
          <w:i/>
        </w:rPr>
        <w:t xml:space="preserve">O Buchstabe des Lebendigen! Gottes Ohr hat deinen Ruf vernommen, und seine Augen haben dein geschriebenes Bittgesuch gesehen. Er ruft dich von seinem Thron der Herrlichkeit und offenbart dir die Verse, die von Ihm, dem Helfer in Gefahr, dem Selbstbestehenden, herabgesandt wurden.</w:t>
      </w:r>
    </w:p>
    <w:p>
      <w:pPr>
        <w:ind w:left="360"/>
      </w:pPr>
      <w:r>
        <w:rPr>
          <w:i/>
        </w:rPr>
        <w:t xml:space="preserve"/>
      </w:r>
    </w:p>
    <w:p>
      <w:pPr>
        <w:ind w:left="360"/>
      </w:pPr>
      <w:r>
        <w:rPr>
          <w:i/>
        </w:rPr>
        <w:t xml:space="preserve">+135:2</w:t>
      </w:r>
    </w:p>
    <w:p>
      <w:pPr>
        <w:ind w:left="360"/>
      </w:pPr>
      <w:r>
        <w:rPr>
          <w:i/>
        </w:rPr>
        <w:t xml:space="preserve"/>
      </w:r>
    </w:p>
    <w:p>
      <w:pPr>
        <w:ind w:left="360"/>
      </w:pPr>
      <w:r>
        <w:rPr>
          <w:i/>
        </w:rPr>
        <w:t xml:space="preserve">Selig bist du, weil du den Götzen des Selbstes und des leeren Trugs vernichtet und den Schleier eitlen Wahns durch die Kraft und Macht deines Herrn, des höchsten Beschirmers, des Allmächtigen, des einzig Geliebten, zerrissen hast. Du bist in Wahrheit zu den Buchstaben zu zählen, die jeden anderen Buchstaben übertreffen. Darum hat Gott dich auserwählt durch die Zunge deines Herrn, des Báb, dessen Antlitz mit seinem Glanz die ganze Schöpfung umhüllt und weiterhin umhüllen wird. Danke dem Allmächtigen und verherrliche seinen Namen, weil Er dir geholfen hat, eine Sache zu erkennen, die die Herzen aller in den Himmeln und auf Erden erzittern ließ, die die Bewohner der Reiche der Schöpfung und der Offenbarung aufschreien ließ, durch welche die verborgenen Geheimnisse in der Menschen Brust erforscht und geprüft worden sind.</w:t>
      </w:r>
    </w:p>
    <w:p>
      <w:pPr>
        <w:ind w:left="360"/>
      </w:pPr>
      <w:r>
        <w:rPr>
          <w:i/>
        </w:rPr>
        <w:t xml:space="preserve"/>
      </w:r>
    </w:p>
    <w:p>
      <w:pPr>
        <w:ind w:left="360"/>
      </w:pPr>
      <w:r>
        <w:rPr>
          <w:i/>
        </w:rPr>
        <w:t xml:space="preserve">+135:3 #254</w:t>
      </w:r>
    </w:p>
    <w:p>
      <w:pPr>
        <w:ind w:left="360"/>
      </w:pPr>
      <w:r>
        <w:rPr>
          <w:i/>
        </w:rPr>
        <w:t xml:space="preserve"/>
      </w:r>
    </w:p>
    <w:p>
      <w:pPr>
        <w:ind w:left="360"/>
      </w:pPr>
      <w:r>
        <w:rPr>
          <w:i/>
        </w:rPr>
        <w:t xml:space="preserve">Dein Herr, der Höchste,¹ richtet aus seinem Reiche der Herrlichkeit diese Worte an dich: Groß ist die Seligkeit, die deiner harrt, o Buchstabe des Lebendigen, denn du hast wahrhaft an Mich geglaubt, du hast dich geweigert, Mir vor den himmlischen Heerscharen Schande zu bereiten, hast dein Versprechen erfüllt, den Schleier leeren Trugs von dir geworfen und deinen Blick fest auf den Herrn, deinen Gott, gerichtet, den Herrn des Unsichtbaren und des sichtbaren, den Herrn des vielbesuchten Tempels. Ich bin sehr zufrieden mit dir, weil Ich dein Angesicht lichtstrahlend fand an dem Tage, da die Gesichter trüb und finster wurden.</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+135:4</w:t>
      </w:r>
    </w:p>
    <w:p>
      <w:pPr>
        <w:ind w:left="360"/>
      </w:pPr>
      <w:r>
        <w:rPr>
          <w:i/>
        </w:rPr>
        <w:t xml:space="preserve"/>
      </w:r>
    </w:p>
    <w:p>
      <w:pPr>
        <w:ind w:left="360"/>
      </w:pPr>
      <w:r>
        <w:rPr>
          <w:i/>
        </w:rPr>
        <w:t xml:space="preserve">Sprich: O Volk des Bayán! Haben Wir euch nicht in allen Unseren Sendschreiben und in allen Unseren verborgenen Schriften ermahnt, nicht eueren üblen Leidenschaften und verderbten Neigungen zu folgen, sondern euere Augen auf den Schauplatz höchster Herrlichkeit zu richten an dem Tage, da die Mächtigste Waage aufgestellt wird, dem Tage, da die süßen Weisen des Geistes Gottes von der Rechten des Thrones eueres Herrn erklingen, des allmächtigen Beschützers, des Allmachtvollen, des Heiligen der Heiligen? Haben Wir euch nicht verboten, euch an das zu halten, was euch ausschlösse von der Manifestation Unserer Schönheit in ihrer nachfolgenden Offenbarung, seien es die Verkörperungen der Namen Gottes und all ihrer Herrlichkeit oder die Enthüllungen seiner Eigenschaften und ihrer Herrschaft? Seht, wie ihr, sobald Ich Mich offenbarte, Meine Wahrheit zurückwieset, euch von Mir abwandtet und unter denen wart, die die Zeichen Gottes als Tand und Zeitvertreib betrachten!</w:t>
      </w:r>
    </w:p>
    <w:p>
      <w:pPr>
        <w:ind w:left="360"/>
      </w:pPr>
      <w:r>
        <w:rPr>
          <w:i/>
        </w:rPr>
        <w:t xml:space="preserve"/>
      </w:r>
    </w:p>
    <w:p>
      <w:pPr>
        <w:ind w:left="360"/>
      </w:pPr>
      <w:r>
        <w:rPr>
          <w:i/>
        </w:rPr>
        <w:t xml:space="preserve">+135:5 #255</w:t>
      </w:r>
    </w:p>
    <w:p>
      <w:pPr>
        <w:ind w:left="360"/>
      </w:pPr>
      <w:r>
        <w:rPr>
          <w:i/>
        </w:rPr>
        <w:t xml:space="preserve"/>
      </w:r>
    </w:p>
    <w:p>
      <w:pPr>
        <w:ind w:left="360"/>
      </w:pPr>
      <w:r>
        <w:rPr>
          <w:i/>
        </w:rPr>
        <w:t xml:space="preserve">Bei Meiner Schönheit! An diesem Tage wird nichts von euch angenommen werden, auch wenn ihr fortfahrt, zu beten und euch vor Gott niederzuwerfen, solange die Ewigkeit seiner Herrschaft dauert, denn alle Dinge hängen von seinem Willen ab, und der Wert aller Taten ist durch seine Annahme und Sein Wohlgefallen bedingt. Das ganze Weltall ist nur eine Handvoll Lehm in seinem Griff. Nur wenn der Mensch Gott erkennt und liebt, wird sein Anruf an diesem Tage von Ihm erhört. Dies gehört zum Wesen seines Glaubens, so ihr es nur wüßtet!</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Wollt ihr euch mit dem zufrieden geben, was wie Dunst in der Ebene ist, und auf das Meer verzichten, dessen Wasser nach dem Willen Gottes die Menschenseelen erquicken? Wehe euch, weil ihr die Großmut Gottes mit so Nichtigem und Verächtlichem vergolten habt! Ihr gehört wirklich zu denen, die Mich in Meiner früheren Offenbarung abgelehnt haben. Könnte euer Herz es doch begreifen!</w:t>
      </w:r>
    </w:p>
    <w:p>
      <w:pPr>
        <w:ind w:left="360"/>
      </w:pPr>
      <w:r>
        <w:rPr>
          <w:i/>
        </w:rPr>
        <w:t xml:space="preserve"/>
      </w:r>
    </w:p>
    <w:p>
      <w:pPr>
        <w:ind w:left="360"/>
      </w:pPr>
      <w:r>
        <w:rPr>
          <w:i/>
        </w:rPr>
        <w:t xml:space="preserve">+135:7</w:t>
      </w:r>
    </w:p>
    <w:p>
      <w:pPr>
        <w:ind w:left="360"/>
      </w:pPr>
      <w:r>
        <w:rPr>
          <w:i/>
        </w:rPr>
        <w:t xml:space="preserve"/>
      </w:r>
    </w:p>
    <w:p>
      <w:pPr>
        <w:ind w:left="360"/>
      </w:pPr>
      <w:r>
        <w:rPr>
          <w:i/>
        </w:rPr>
        <w:t xml:space="preserve">Erhebt euch und sühnt unter den Augen Gottes für euere Pflichtvergessenheit gegen Ihn. Dies ist Mein Gebot an euch - würdet ihr doch auf Mein Gebot hören! Bei Meinem selbst! Weder das Volk des Qur'án noch die Anhänger der Thora oder des Evangeliums noch die irgendeines anderen Buches haben begangen, was euere Hände verübt haben. Ich selbst habe Mein ganzes Leben dafür eingesetzt, die Wahrheit dieses Glaubens zu verteidigen. Ich habe in allen Meinen Sendschreiben das Kommen seiner Offenbarung verkündet. Dennoch, kaum hatte Er sich in seiner Ihm folgenden Offenbarung enthüllt, angetan mit der Herrlichkeit Bahás und in das Gewand seiner Größe gekleidet, da empörtet ihr euch gegen Ihn, den höchsten Beschirmer, den selbstbestehenden. Hütet euch, o ihr Menschen! Schämt euch dessen, was Mir von eueren Händen auf dem Pfade Gottes widerfahren ist. Habt acht, daß ihr nicht zu denen gehört, die zurückwiesen, was aus dem Himmel von Gottes höchster Herrlichkeit auf sie herabgesandt wurde.</w:t>
      </w:r>
    </w:p>
    <w:p>
      <w:pPr>
        <w:ind w:left="360"/>
      </w:pPr>
      <w:r>
        <w:rPr>
          <w:i/>
        </w:rPr>
        <w:t xml:space="preserve"/>
      </w:r>
    </w:p>
    <w:p>
      <w:pPr>
        <w:ind w:left="360"/>
      </w:pPr>
      <w:r>
        <w:rPr>
          <w:i/>
        </w:rPr>
        <w:t xml:space="preserve">+135:8</w:t>
      </w:r>
    </w:p>
    <w:p>
      <w:pPr>
        <w:ind w:left="360"/>
      </w:pPr>
      <w:r>
        <w:rPr>
          <w:i/>
        </w:rPr>
        <w:t xml:space="preserve"/>
      </w:r>
    </w:p>
    <w:p>
      <w:pPr>
        <w:ind w:left="360"/>
      </w:pPr>
      <w:r>
        <w:rPr>
          <w:i/>
        </w:rPr>
        <w:t xml:space="preserve">Dies, o Buchstabe des Lebendigen, sind die Worte, die dein Herr spricht und aus den Reichen der Höhe an dich richtet. Verkünde die Worte deines Herrn seinen Dienern, damit sie ihren Schlaf abschütteln und Vergebung erbitten von Gott, der sie geformt und gebildet und diese strahlendste, heiligste, deutlichste Offenbarung seiner Schönheit auf sie herabgesandt hat.</w:t>
      </w:r>
    </w:p>
    <w:p>
      <w:pPr>
        <w:ind w:left="360"/>
      </w:pPr>
      <w:r>
        <w:rPr>
          <w:i/>
        </w:rPr>
        <w:t xml:space="preserve"/>
      </w:r>
    </w:p>
    <w:p>
      <w:pPr>
        <w:ind w:left="360"/>
      </w:pPr>
      <w:r>
        <w:rPr>
          <w:i/>
        </w:rPr>
        <w:t xml:space="preserve">+136:1 #256</w:t>
      </w:r>
    </w:p>
    <w:p>
      <w:pPr>
        <w:ind w:left="360"/>
      </w:pPr>
      <w:r>
        <w:rPr>
          <w:i/>
        </w:rPr>
        <w:t xml:space="preserve"/>
      </w:r>
    </w:p>
    <w:p>
      <w:pPr>
        <w:ind w:left="360"/>
      </w:pPr>
      <w:r>
        <w:rPr>
          <w:i/>
        </w:rPr>
        <w:t xml:space="preserve">'aus dem Tablet an Khalíl'</w:t>
      </w:r>
    </w:p>
    <w:p>
      <w:pPr>
        <w:ind w:left="360"/>
      </w:pPr>
      <w:r>
        <w:rPr>
          <w:i/>
        </w:rPr>
        <w:t xml:space="preserve"/>
      </w:r>
    </w:p>
    <w:p>
      <w:pPr>
        <w:ind w:left="360"/>
      </w:pPr>
      <w:r>
        <w:rPr>
          <w:i/>
        </w:rPr>
        <w:t xml:space="preserve">Sprich: Befreit euere Seelen, o Menschen, von der Knechtschaft des Selbstes, und läutert sie von aller Bindung an anderes als Mich. Meiner zu gedenken macht alle Dinge rein von Befleckung, könntet ihr es doch erkennen! Sprich : Wären alle erschaffenen Dinge völlig des Schleiers weltlicher Nichtigkeit und Begierde entkleidet, würde sie die Hand Gottes an diesem Tage allesamt mit dem Prachtgewand des »Er tut, was Er will, im Reiche der Schöpfung« schmücken und so das Zeichen seiner Herrschaft in allen Dingen offenbaren. Gepriesen sei darum Er, der höchste Herr über alles, der Allmächtige, der höchste Beschützer, der Allherrliche, der Machtvollsten!</w:t>
      </w:r>
    </w:p>
    <w:p>
      <w:pPr>
        <w:ind w:left="360"/>
      </w:pPr>
      <w:r>
        <w:rPr>
          <w:i/>
        </w:rPr>
        <w:t xml:space="preserve"/>
      </w:r>
    </w:p>
    <w:p>
      <w:pPr>
        <w:ind w:left="360"/>
      </w:pPr>
      <w:r>
        <w:rPr>
          <w:i/>
        </w:rPr>
        <w:t xml:space="preserve">+136:2</w:t>
      </w:r>
    </w:p>
    <w:p>
      <w:pPr>
        <w:ind w:left="360"/>
      </w:pPr>
      <w:r>
        <w:rPr>
          <w:i/>
        </w:rPr>
        <w:t xml:space="preserve"/>
      </w:r>
    </w:p>
    <w:p>
      <w:pPr>
        <w:ind w:left="360"/>
      </w:pPr>
      <w:r>
        <w:rPr>
          <w:i/>
        </w:rPr>
        <w:t xml:space="preserve">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
      </w:r>
    </w:p>
    <w:p>
      <w:pPr>
        <w:ind w:left="360"/>
      </w:pPr>
      <w:r>
        <w:rPr>
          <w:i/>
        </w:rPr>
        <w:t xml:space="preserve">+136:3 #257</w:t>
      </w:r>
    </w:p>
    <w:p>
      <w:pPr>
        <w:ind w:left="360"/>
      </w:pPr>
      <w:r>
        <w:rPr>
          <w:i/>
        </w:rPr>
        <w:t xml:space="preserve"/>
      </w:r>
    </w:p>
    <w:p>
      <w:pPr>
        <w:ind w:left="360"/>
      </w:pPr>
      <w:r>
        <w:rPr>
          <w:i/>
        </w:rPr>
        <w:t xml:space="preserve">O Khalíl! Gott ist Mein Zeuge! Obwohl Meine Feder sich ruhig über Mein Tablet bewegt, weint sie doch im Innersten und ist tief unglücklich. Auch die vor dem Throne brennende Lampe weint und seufzt um der Dinge willen, die die Altehrwürdige Schönheit von den Händen derer erlitt, die nur eine Schöpfung seines Willens sind. Gott selbst kennt und bezeugt die Wahrheit Meiner Worte. Kein Mensch, der sein Ohr von dem lauten Geschrei der Ungläubigen gereinigt hat und es allem Erschaffenen zuneigt, kann umhin, die Stimme ihres Klagens und Weinens über die Leiden zu hören, die Uns von den Händen Unserer Diener befallen haben, die nicht an Uns glauben und sich gegen Uns auflehnen. So haben Wir dir einen Schimmer des Leides enthüllt, das über Uns gekommen ist, damit du um Unsere Leiden weißt und geduldig deine Trübsale erträgst.</w:t>
      </w:r>
    </w:p>
    <w:p>
      <w:pPr>
        <w:ind w:left="360"/>
      </w:pPr>
      <w:r>
        <w:rPr>
          <w:i/>
        </w:rPr>
        <w:t xml:space="preserve"/>
      </w:r>
    </w:p>
    <w:p>
      <w:pPr>
        <w:ind w:left="360"/>
      </w:pPr>
      <w:r>
        <w:rPr>
          <w:i/>
        </w:rPr>
        <w:t xml:space="preserve">+136:4</w:t>
      </w:r>
    </w:p>
    <w:p>
      <w:pPr>
        <w:ind w:left="360"/>
      </w:pPr>
      <w:r>
        <w:rPr>
          <w:i/>
        </w:rPr>
        <w:t xml:space="preserve"/>
      </w:r>
    </w:p>
    <w:p>
      <w:pPr>
        <w:ind w:left="360"/>
      </w:pPr>
      <w:r>
        <w:rPr>
          <w:i/>
        </w:rPr>
        <w:t xml:space="preserve">Erhebe dich, deinem Herrn zu allen Zeiten und unter allen Umständen beizustehen, und sei einer seiner Helfer. Ermahne sodann die Menschen, den Worten Gehör zu schenken, die der Geist Gottes auf dieser erleuchtenden, strahlenden Tafel geäußert hat. Sprich: Säet nicht die Saat der Zwietracht unter den Menschen, o Volk, und streitet nicht mit euerem Nächsten. Seid unter allen Umständen geduldig und setzt euer ganzes Vertrauen, euere Zuversicht auf Gott. Helft euerem Herrn mit dem Schwerte der Weisheit und der Rede. Dies, wahrlich, steht der Stufe des Menschen an. Davon abzugehen wäre Gottes, des höchsten Herrn aller, des Verherrlichten, unwürdig. Aber das Volk wurde irregeleitet und gehört wahrlich zu den Achtlosen.</w:t>
      </w:r>
    </w:p>
    <w:p>
      <w:pPr>
        <w:ind w:left="360"/>
      </w:pPr>
      <w:r>
        <w:rPr>
          <w:i/>
        </w:rPr>
        <w:t xml:space="preserve"/>
      </w:r>
    </w:p>
    <w:p>
      <w:pPr>
        <w:ind w:left="360"/>
      </w:pPr>
      <w:r>
        <w:rPr>
          <w:i/>
        </w:rPr>
        <w:t xml:space="preserve">+136:5 #258</w:t>
      </w:r>
    </w:p>
    <w:p>
      <w:pPr>
        <w:ind w:left="360"/>
      </w:pPr>
      <w:r>
        <w:rPr>
          <w:i/>
        </w:rPr>
        <w:t xml:space="preserve"/>
      </w:r>
    </w:p>
    <w:p>
      <w:pPr>
        <w:ind w:left="360"/>
      </w:pPr>
      <w:r>
        <w:rPr>
          <w:i/>
        </w:rPr>
        <w:t xml:space="preserve">O Menschen, öffnet die Tore der Menschenherzen mit den Schlüsseln des Gedenkens an Den, der das Gedenken flottes und Urquell der Weisheit unter euch ist. Er hat auf der ganzen Welt die Herzen seiner Diener auserwählt und jedes zu einem Thron für die Offenbarung seiner Herrlichkeit gemacht. So heiligt sie denn von jeder Befleckung, damit ihnen das eingeprägt werde, wofür sie erschaffen wurden. Dies ist wahrlich ein Beweis der gütigen Gunst Gottes.</w:t>
      </w:r>
    </w:p>
    <w:p>
      <w:pPr>
        <w:ind w:left="360"/>
      </w:pPr>
      <w:r>
        <w:rPr>
          <w:i/>
        </w:rPr>
        <w:t xml:space="preserve"/>
      </w:r>
    </w:p>
    <w:p>
      <w:pPr>
        <w:ind w:left="360"/>
      </w:pPr>
      <w:r>
        <w:rPr>
          <w:i/>
        </w:rPr>
        <w:t xml:space="preserve">+136:6</w:t>
      </w:r>
    </w:p>
    <w:p>
      <w:pPr>
        <w:ind w:left="360"/>
      </w:pPr>
      <w:r>
        <w:rPr>
          <w:i/>
        </w:rPr>
        <w:t xml:space="preserve"/>
      </w:r>
    </w:p>
    <w:p>
      <w:pPr>
        <w:ind w:left="360"/>
      </w:pPr>
      <w:r>
        <w:rPr>
          <w:i/>
        </w:rPr>
        <w:t xml:space="preserve">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Gelüsten und verderbten Neigungen folgt, geht in die Irre und vergeudet seine Mühe. Er gehört wahrlich zu den Verlorenen. strebt danach, o Menschen, daß 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w:t>
      </w:r>
    </w:p>
    <w:p>
      <w:pPr>
        <w:ind w:left="360"/>
      </w:pPr>
      <w:r>
        <w:rPr>
          <w:i/>
        </w:rPr>
        <w:t xml:space="preserve"/>
      </w:r>
    </w:p>
    <w:p>
      <w:pPr>
        <w:ind w:left="360"/>
      </w:pPr>
      <w:r>
        <w:rPr>
          <w:i/>
        </w:rPr>
        <w:t xml:space="preserve">+137:1 #259</w:t>
      </w:r>
    </w:p>
    <w:p>
      <w:pPr>
        <w:ind w:left="360"/>
      </w:pPr>
      <w:r>
        <w:rPr>
          <w:i/>
        </w:rPr>
        <w:t xml:space="preserve"/>
      </w:r>
    </w:p>
    <w:p>
      <w:pPr>
        <w:ind w:left="360"/>
      </w:pPr>
      <w:r>
        <w:rPr>
          <w:i/>
        </w:rPr>
        <w:t xml:space="preserve">Manche haben es als rechtmäßig betrachtet, das unverletzliche Eigentum ihres Nächsten anzutasten, und haben den ausdrücklichen, in Gottes Buch niedergelegten Befehl auf die leichte Schulter genommen. Unheil komme über sie und die Strafe Gottes, des Allmachtvollen, des Allmächtigen, suche sie heim! Bei Ihm, der über den Morgen der Heiligkeit leuchtet! Würde die ganze Erde in Silber und Gold verwandelt, so würde keiner, von dem man sagen kann, er sei wirklich in den Himmel des Glaubens und der Gewißheit aufgestiegen, sich dazu herablassen, dieses zu beachten oder gar danach zu greifen und es zu behalten. Wir haben schon früher auf diesen Gegenstand hingewiesen in Texten, die auf arabisch, in einer Sprache von erlesener Schönheit, offenbart sind. Gott ist Unser, Zeuge! Wer die Süße dieser Worte gekostet hat, wird niemals billigen, daß die von Gott gesetzten Grenzen überschritten werden, noch wird er seinen Blick auf irgendeinen außer seinem Vielgeliebten richten. Ein solcher Mensch wird mit seinem inneren Auge rasch erkennen, wie nichtig und verächtlich die Dinge dieser Welt allesamt sind, und wird seinen Sinn auf Höheres richten.</w:t>
      </w:r>
    </w:p>
    <w:p>
      <w:pPr>
        <w:ind w:left="360"/>
      </w:pPr>
      <w:r>
        <w:rPr>
          <w:i/>
        </w:rPr>
        <w:t xml:space="preserve"/>
      </w:r>
    </w:p>
    <w:p>
      <w:pPr>
        <w:ind w:left="360"/>
      </w:pPr>
      <w:r>
        <w:rPr>
          <w:i/>
        </w:rPr>
        <w:t xml:space="preserve">+137:2</w:t>
      </w:r>
    </w:p>
    <w:p>
      <w:pPr>
        <w:ind w:left="360"/>
      </w:pPr>
      <w:r>
        <w:rPr>
          <w:i/>
        </w:rPr>
        <w:t xml:space="preserve"/>
      </w:r>
    </w:p>
    <w:p>
      <w:pPr>
        <w:ind w:left="360"/>
      </w:pPr>
      <w:r>
        <w:rPr>
          <w:i/>
        </w:rPr>
        <w:t xml:space="preserve">Sprich: Schämt euch, o ihr, die ihr euch die Liebenden der Altehrwürdigen Schönheit nennt! Seid ermahnt durch die Trübsale, die Er erlitten hat, und durch die Bürde der Qualen, die Er um Gottes willen ertrug. Laßt euch die Augen öffnen! Zu welchem Zweck hätte Er sich abgemüht, wenn die mannigfachen Prüfungen, die Er ertrug, schließlich in so verächtlichen Bekenntnissen und solch üblem Betragen enden sollten? Jeder Räuber, jeder Missetäter hat in den Tagen, die Meiner Offenbarung vorangingen, die gleichen Worte geäußert und die gleichen Taten begangen.</w:t>
      </w:r>
    </w:p>
    <w:p>
      <w:pPr>
        <w:ind w:left="360"/>
      </w:pPr>
      <w:r>
        <w:rPr>
          <w:i/>
        </w:rPr>
        <w:t xml:space="preserve"/>
      </w:r>
    </w:p>
    <w:p>
      <w:pPr>
        <w:ind w:left="360"/>
      </w:pPr>
      <w:r>
        <w:rPr>
          <w:i/>
        </w:rPr>
        <w:t xml:space="preserve">+137:3 #260</w:t>
      </w:r>
    </w:p>
    <w:p>
      <w:pPr>
        <w:ind w:left="360"/>
      </w:pPr>
      <w:r>
        <w:rPr>
          <w:i/>
        </w:rPr>
        <w:t xml:space="preserve"/>
      </w:r>
    </w:p>
    <w:p>
      <w:pPr>
        <w:ind w:left="360"/>
      </w:pPr>
      <w:r>
        <w:rPr>
          <w:i/>
        </w:rPr>
        <w:t xml:space="preserve">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
      </w:r>
    </w:p>
    <w:p>
      <w:pPr>
        <w:ind w:left="360"/>
      </w:pPr>
      <w:r>
        <w:rPr>
          <w:i/>
        </w:rPr>
        <w:t xml:space="preserve">+137:4</w:t>
      </w:r>
    </w:p>
    <w:p>
      <w:pPr>
        <w:ind w:left="360"/>
      </w:pPr>
      <w:r>
        <w:rPr>
          <w:i/>
        </w:rPr>
        <w:t xml:space="preserve"/>
      </w:r>
    </w:p>
    <w:p>
      <w:pPr>
        <w:ind w:left="360"/>
      </w:pPr>
      <w:r>
        <w:rPr>
          <w:i/>
        </w:rPr>
        <w:t xml:space="preserve">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
      </w:r>
    </w:p>
    <w:p>
      <w:pPr>
        <w:ind w:left="360"/>
      </w:pPr>
      <w:r>
        <w:rPr>
          <w:i/>
        </w:rPr>
        <w:t xml:space="preserve"/>
      </w:r>
    </w:p>
    <w:p>
      <w:pPr>
        <w:ind w:left="360"/>
      </w:pPr>
      <w:r>
        <w:rPr>
          <w:i/>
        </w:rPr>
        <w:t xml:space="preserve">+137:5</w:t>
      </w:r>
    </w:p>
    <w:p>
      <w:pPr>
        <w:ind w:left="360"/>
      </w:pPr>
      <w:r>
        <w:rPr>
          <w:i/>
        </w:rPr>
        <w:t xml:space="preserve"/>
      </w:r>
    </w:p>
    <w:p>
      <w:pPr>
        <w:ind w:left="360"/>
      </w:pPr>
      <w:r>
        <w:rPr>
          <w:i/>
        </w:rPr>
        <w:t xml:space="preserve">Sprich: Habt Erbarmen mit euch selbst und eueren Mitmenschen, und laßt es nicht zu, daß die Sache Gottes - eine Sache, die unendlich erhaben ist über das innerste Wesen der Heiligkeit - durch den Makel euerer leeren Grillen, euerer unziemlichen und verderbten Einbildungen befleckt werde.</w:t>
      </w:r>
    </w:p>
    <w:p>
      <w:pPr>
        <w:ind w:left="360"/>
      </w:pPr>
      <w:r>
        <w:rPr>
          <w:i/>
        </w:rPr>
        <w:t xml:space="preserve"/>
      </w:r>
    </w:p>
    <w:p>
      <w:pPr>
        <w:ind w:left="360"/>
      </w:pPr>
      <w:r>
        <w:rPr>
          <w:i/>
        </w:rPr>
        <w:t xml:space="preserve">+138:1 #261</w:t>
      </w:r>
    </w:p>
    <w:p>
      <w:pPr>
        <w:ind w:left="360"/>
      </w:pPr>
      <w:r>
        <w:rPr>
          <w:i/>
        </w:rPr>
        <w:t xml:space="preserve"/>
      </w:r>
    </w:p>
    <w:p>
      <w:pPr>
        <w:ind w:left="360"/>
      </w:pPr>
      <w:r>
        <w:rPr>
          <w:i/>
        </w:rPr>
        <w:t xml:space="preserve">Du siehst, o Gott des Erbarmens, Du, dessen Macht alles Erschaffene durchdringt, diese Deine Diener, Deine Knechte, wie sie des Tags nach dem Wohlgefallen Deines Willens das von Dir verordnete Fasten halten, sich beim ersten Morgengrauen erheben, Deinen Namen anzurufen und Dein Lob zu verherrlichen, voll Hoffnung, ihren Anteil an den guten Dingen zu erhalten, die in den Schatzkammern Deiner Gnade und Großmut verwahrt sind. Ich flehe zu Dir, o Du, der Du in Deinen Händen die Zügel der ganzen Schöpfung hältst, der Du das ganze Reich Deiner Namen und Eigenschaften im Griffe hast, vorenthalte Deinen Dienern an Deinem Tage nicht die belebenden Regenschauer aus den Wolken Deiner Barmherzigkeit und hindere sie nicht, ihren Teil aus dem Meere Deines Wohlgefallens zu nehmen.</w:t>
      </w:r>
    </w:p>
    <w:p>
      <w:pPr>
        <w:ind w:left="360"/>
      </w:pPr>
      <w:r>
        <w:rPr>
          <w:i/>
        </w:rPr>
        <w:t xml:space="preserve"/>
      </w:r>
    </w:p>
    <w:p>
      <w:pPr>
        <w:ind w:left="360"/>
      </w:pPr>
      <w:r>
        <w:rPr>
          <w:i/>
        </w:rPr>
        <w:t xml:space="preserve">+138:2</w:t>
      </w:r>
    </w:p>
    <w:p>
      <w:pPr>
        <w:ind w:left="360"/>
      </w:pPr>
      <w:r>
        <w:rPr>
          <w:i/>
        </w:rPr>
        <w:t xml:space="preserve"/>
      </w:r>
    </w:p>
    <w:p>
      <w:pPr>
        <w:ind w:left="360"/>
      </w:pPr>
      <w:r>
        <w:rPr>
          <w:i/>
        </w:rPr>
        <w:t xml:space="preserve">Alle Atome der Erde bezeugen die Größe Deiner Kraft und Herrschaft, o mein Herr; und alle Zeichen des Universums beweisen die Herrlichkeit Deiner Würde und Macht. So hab Erbarmen, o Du höchster Herr über alles, Du König ewiger Tage, Du Herrscher über alle Völker, mit diesen Deinen Dienern, die sich an das Seil Deiner Gebote klammern und ihren Nacken beugen vor den Verkündungen Deiner Gesetze, die aus dem Himmel Deines Willens herabgesandt sind.</w:t>
      </w:r>
    </w:p>
    <w:p>
      <w:pPr>
        <w:ind w:left="360"/>
      </w:pPr>
      <w:r>
        <w:rPr>
          <w:i/>
        </w:rPr>
        <w:t xml:space="preserve"/>
      </w:r>
    </w:p>
    <w:p>
      <w:pPr>
        <w:ind w:left="360"/>
      </w:pPr>
      <w:r>
        <w:rPr>
          <w:i/>
        </w:rPr>
        <w:t xml:space="preserve">+138:3</w:t>
      </w:r>
    </w:p>
    <w:p>
      <w:pPr>
        <w:ind w:left="360"/>
      </w:pPr>
      <w:r>
        <w:rPr>
          <w:i/>
        </w:rPr>
        <w:t xml:space="preserve"/>
      </w:r>
    </w:p>
    <w:p>
      <w:pPr>
        <w:ind w:left="360"/>
      </w:pPr>
      <w:r>
        <w:rPr>
          <w:i/>
        </w:rPr>
        <w:t xml:space="preserve">Sieh, o mein Herr, wie sie ihre Augen zum Morgen Deiner Güte heben, wie sie ihre Herzen auf die Meere Deiner Gunst richten, wie sie ihre Stimme senken vor den Tönen Deiner lieblichsten Stimme, die von der allerhöchsten Stufe in Deinem Namen, der Allherrliche, ruft. Hilf Du Deinen Geliebten, o mein Herr, die alles aufgaben, um zu erhalten, was Du besitzest, ihnen, die von Prüfungen und Leiden umgeben sind, weil sie der Welt entsagt und ihre Liebe auf Dein Reich der Herrlichkeit gerichtet haben. Ich flehe Dich an, o mein Herr, beschütze sie vor den Angriffen ihrer üblen Leidenschaften und Begierden, und hilf ihnen, das zu erlangen, was ihnen in dieser und der nächsten Welt nützen wird.</w:t>
      </w:r>
    </w:p>
    <w:p>
      <w:pPr>
        <w:ind w:left="360"/>
      </w:pPr>
      <w:r>
        <w:rPr>
          <w:i/>
        </w:rPr>
        <w:t xml:space="preserve"/>
      </w:r>
    </w:p>
    <w:p>
      <w:pPr>
        <w:ind w:left="360"/>
      </w:pPr>
      <w:r>
        <w:rPr>
          <w:i/>
        </w:rPr>
        <w:t xml:space="preserve">+138:4 #262</w:t>
      </w:r>
    </w:p>
    <w:p>
      <w:pPr>
        <w:ind w:left="360"/>
      </w:pPr>
      <w:r>
        <w:rPr>
          <w:i/>
        </w:rPr>
        <w:t xml:space="preserve"/>
      </w:r>
    </w:p>
    <w:p>
      <w:pPr>
        <w:ind w:left="360"/>
      </w:pPr>
      <w:r>
        <w:rPr>
          <w:i/>
        </w:rPr>
        <w:t xml:space="preserve">Ich bitte Dich, o mein Herr, bei Deinem verborgenen, Deinem kostbaren Namen, der laut durch das Reich der Schöpfung ruft und alle Völker zu dem Baume lädt, über den es kein Hinausgehen gibt, zum Thron allüberragender Herrlichkeit, überschütte uns und Deine Diener mit den Regenströmen Deiner Barmherzigkeit, damit sie uns von allem Gedenken außer an Dich reinigen und uns den Küsten des Meeres Deiner Gnade nahebringen. Verordne, o Herr, durch Deine erhabenste Feder, was unsere Seelen unsterblich macht im Reiche der Herrlichkeit, was unsere Namen fortbestehen läßt in Deinem Königreiche, was unser Leben in den Schatzkammern Deines Schutzes, unsere Körper in der Burg Deiner unverletzlichen Beständigkeit bewahren wird. Mächtig bist Du über alle Dinge, seien sie vergangen oder zukünftig. Es gibt keinen Gott außer Dir, dem allmächtigen Beschirmer, dem Selbstbestehenden.</w:t>
      </w:r>
    </w:p>
    <w:p>
      <w:pPr>
        <w:ind w:left="360"/>
      </w:pPr>
      <w:r>
        <w:rPr>
          <w:i/>
        </w:rPr>
        <w:t xml:space="preserve"/>
      </w:r>
    </w:p>
    <w:p>
      <w:pPr>
        <w:ind w:left="360"/>
      </w:pPr>
      <w:r>
        <w:rPr>
          <w:i/>
        </w:rPr>
        <w:t xml:space="preserve">+138:5</w:t>
      </w:r>
    </w:p>
    <w:p>
      <w:pPr>
        <w:ind w:left="360"/>
      </w:pPr>
      <w:r>
        <w:rPr>
          <w:i/>
        </w:rPr>
        <w:t xml:space="preserve"/>
      </w:r>
    </w:p>
    <w:p>
      <w:pPr>
        <w:ind w:left="360"/>
      </w:pPr>
      <w:r>
        <w:rPr>
          <w:i/>
        </w:rPr>
        <w:t xml:space="preserve">Du siehst, o mein Herr, unsere flehenden Hände zu Deiner Gunst und Großmut erhoben. Gewähre, daß sie mit den Schätzen Deiner Güte und Freigebigkeit gefüllt werden. Vergib uns, unseren Vätern und unseren Müttern, und erfülle, was wir vom Meere Deiner Gnade und göttlichen Freigebigkeit ersehnen. Nimm, o Geliebter unserer Herzen, alle unsere Werke auf Deinem Pfade an. Du bist wahrlich der Machtvollste, der Erhabenste, der Unvergleichliche, der Eine, der Vergebende, der Gnädige.</w:t>
      </w:r>
    </w:p>
    <w:p>
      <w:pPr>
        <w:ind w:left="360"/>
      </w:pPr>
      <w:r>
        <w:rPr>
          <w:i/>
        </w:rPr>
        <w:t xml:space="preserve"/>
      </w:r>
    </w:p>
    <w:p>
      <w:pPr>
        <w:ind w:left="360"/>
      </w:pPr>
      <w:r>
        <w:rPr>
          <w:i/>
        </w:rPr>
        <w:t xml:space="preserve">+139:1 #263</w:t>
      </w:r>
    </w:p>
    <w:p>
      <w:pPr>
        <w:ind w:left="360"/>
      </w:pPr>
      <w:r>
        <w:rPr>
          <w:i/>
        </w:rPr>
        <w:t xml:space="preserve"/>
      </w:r>
    </w:p>
    <w:p>
      <w:pPr>
        <w:ind w:left="360"/>
      </w:pPr>
      <w:r>
        <w:rPr>
          <w:i/>
        </w:rPr>
        <w:t xml:space="preserve">'aus dem Tablet an Nabíl-i-Azam (Mullá Muhammad-i-Zarandí)'</w:t>
      </w:r>
    </w:p>
    <w:p>
      <w:pPr>
        <w:ind w:left="360"/>
      </w:pPr>
      <w:r>
        <w:rPr>
          <w:i/>
        </w:rPr>
        <w:t xml:space="preserve"/>
      </w:r>
    </w:p>
    <w:p>
      <w:pPr>
        <w:ind w:left="360"/>
      </w:pPr>
      <w:r>
        <w:rPr>
          <w:i/>
        </w:rPr>
        <w:t xml:space="preserve">O Nabíl-i-Azam,¹ schenke der Stimme des Altehrwürdigen der Tage, die dich aus dem Reich seines allherrlichen Namens ruft, ein aufmerksames Ohr. Er ist es, der nun aus den Reichen der Höhe und im innersten Wesen alles Erschaffenen verkündet: »Wahrlich, Ich bin Gott, es gibt keinen Gott außer Mir. Ich bin es, der von Ewigkeit her Quell aller Herrschaft und Macht war, der durch alle Ewigkeit fortfahren wird, sein Königtum zu besitzen und seinen Schutz allem Erschaffenen zu gewähren. Mein Beweis ist die Größe Meiner Macht und Meiner Herrschaft, die die ganze Schöpfung umfaßt.« ...</w:t>
      </w:r>
    </w:p>
    <w:p>
      <w:pPr>
        <w:ind w:left="360"/>
      </w:pPr>
      <w:r>
        <w:rPr>
          <w:i/>
        </w:rPr>
        <w:t xml:space="preserve"/>
      </w:r>
    </w:p>
    <w:p>
      <w:pPr>
        <w:ind w:left="360"/>
      </w:pPr>
      <w:r>
        <w:rPr>
          <w:i/>
        </w:rPr>
        <w:t xml:space="preserve">¹ Beiname Mullá Muhammad-i-Zarandís, des Verfassers eines Buches über die frühen Tage der Bahá'í-Offenbarung: »The Dawn-Breakers«</w:t>
      </w:r>
    </w:p>
    <w:p>
      <w:pPr>
        <w:ind w:left="360"/>
      </w:pPr>
      <w:r>
        <w:rPr>
          <w:i/>
        </w:rPr>
        <w:t xml:space="preserve"/>
      </w:r>
    </w:p>
    <w:p>
      <w:pPr>
        <w:ind w:left="360"/>
      </w:pPr>
      <w:r>
        <w:rPr>
          <w:i/>
        </w:rPr>
        <w:t xml:space="preserve">+139:2</w:t>
      </w:r>
    </w:p>
    <w:p>
      <w:pPr>
        <w:ind w:left="360"/>
      </w:pPr>
      <w:r>
        <w:rPr>
          <w:i/>
        </w:rPr>
        <w:t xml:space="preserve"/>
      </w:r>
    </w:p>
    <w:p>
      <w:pPr>
        <w:ind w:left="360"/>
      </w:pPr>
      <w:r>
        <w:rPr>
          <w:i/>
        </w:rPr>
        <w:t xml:space="preserve">Gesegnet bist du, o Mein Name, weil du Meine Arche betreten hast, durch die Kraft Meiner erhabensten Macht und Herrschaft auf dem Meere der Herrlichkeit dahinfliegst und zu Meinen Begünstigten zählst, deren Namen der Finger Gottes niedergeschrieben hat. Du hast den Kelch, der in Wahrheit Leben ist, geleert, den Kelch aus den Händen dieses Jünglings, den die Manifestationen des Allherrlichen umkreisen und dessen strahlende Gegenwart die Morgenröten der Barmherzigkeit am Tage und zur Nachtzeit preisen.</w:t>
      </w:r>
    </w:p>
    <w:p>
      <w:pPr>
        <w:ind w:left="360"/>
      </w:pPr>
      <w:r>
        <w:rPr>
          <w:i/>
        </w:rPr>
        <w:t xml:space="preserve"/>
      </w:r>
    </w:p>
    <w:p>
      <w:pPr>
        <w:ind w:left="360"/>
      </w:pPr>
      <w:r>
        <w:rPr>
          <w:i/>
        </w:rPr>
        <w:t xml:space="preserve">+139:3</w:t>
      </w:r>
    </w:p>
    <w:p>
      <w:pPr>
        <w:ind w:left="360"/>
      </w:pPr>
      <w:r>
        <w:rPr>
          <w:i/>
        </w:rPr>
        <w:t xml:space="preserve"/>
      </w:r>
    </w:p>
    <w:p>
      <w:pPr>
        <w:ind w:left="360"/>
      </w:pPr>
      <w:r>
        <w:rPr>
          <w:i/>
        </w:rPr>
        <w:t xml:space="preserve">Seine Herrlichkeit sei mit dir, denn du bist von Gott her zu Gott hingewandert und in die Mauern des Hofes unvergänglicher Pracht eingetreten - des Ortes, den der sterbliche niemals beschreiben kann. Dort hat der Hauch der Heiligkeit, erfüllt von der Liebe deines Herrn, deinen Geist in dir aufgerührt, und die Wasser des Verstehens haben den Makel des Fernseins und der Gottlosigkeit von dir abgewaschen. Du hast Einlaß gefunden in das Paradies des Gedenkens Gottes durch die Anerkennung Dessen, der die Verkörperung dieses Gedenkens unter den Menschen ist.</w:t>
      </w:r>
    </w:p>
    <w:p>
      <w:pPr>
        <w:ind w:left="360"/>
      </w:pPr>
      <w:r>
        <w:rPr>
          <w:i/>
        </w:rPr>
        <w:t xml:space="preserve"/>
      </w:r>
    </w:p>
    <w:p>
      <w:pPr>
        <w:ind w:left="360"/>
      </w:pPr>
      <w:r>
        <w:rPr>
          <w:i/>
        </w:rPr>
        <w:t xml:space="preserve">+139:4</w:t>
      </w:r>
    </w:p>
    <w:p>
      <w:pPr>
        <w:ind w:left="360"/>
      </w:pPr>
      <w:r>
        <w:rPr>
          <w:i/>
        </w:rPr>
        <w:t xml:space="preserve"/>
      </w:r>
    </w:p>
    <w:p>
      <w:pPr>
        <w:ind w:left="360"/>
      </w:pPr>
      <w:r>
        <w:rPr>
          <w:i/>
        </w:rPr>
        <w:t xml:space="preserve">Sei Gott dankbar dafür, daß Er dir die Kraft gab, seiner Sache zu helfen, daß Er die Blumen des Wissens und Verstehens im Garten deines Herzens aufblühen ließ. so hat seine Gnade dich umgeben und die ganze Schöpfung umschlossen. Hüte dich davor, daß du dich durch irgend etwas betrüben lässest. Mache dich frei von aller Bindung an die eitlen Anspielungen der Menschen und wirf die zwecklosen und spitzfindigen Wortstreitereien derer von dir, die vor Gott wie von Schleiern verhüllt sind. Verkünde sodann, was der Größte Geist dir im Dienst an der Sache deines Herrn zu äußern eingeben wird, damit du die Seelen aller Menschen aufrüttelst und ihre Herzen diesem gesegnetsten, allherrlichen Hofe zuführest. ...</w:t>
      </w:r>
    </w:p>
    <w:p>
      <w:pPr>
        <w:ind w:left="360"/>
      </w:pPr>
      <w:r>
        <w:rPr>
          <w:i/>
        </w:rPr>
        <w:t xml:space="preserve"/>
      </w:r>
    </w:p>
    <w:p>
      <w:pPr>
        <w:ind w:left="360"/>
      </w:pPr>
      <w:r>
        <w:rPr>
          <w:i/>
        </w:rPr>
        <w:t xml:space="preserve">+139:5 #264</w:t>
      </w:r>
    </w:p>
    <w:p>
      <w:pPr>
        <w:ind w:left="360"/>
      </w:pPr>
      <w:r>
        <w:rPr>
          <w:i/>
        </w:rPr>
        <w:t xml:space="preserve"/>
      </w:r>
    </w:p>
    <w:p>
      <w:pPr>
        <w:ind w:left="360"/>
      </w:pPr>
      <w:r>
        <w:rPr>
          <w:i/>
        </w:rPr>
        <w:t xml:space="preserve">Wisse, daß Wir die Herrschaft des Schwertes als Hilfe für Unsere Sache abgeschafft und an seiner Stelle die Macht eingesetzt haben, die aus der Rede des Menschen geboren ist. so haben Wir es kraft Unserer Gnade unwiderruflich bestimmt. Sprich: O Volk! Säe nicht die Saat der Zwietracht unter den Menschen, und stehe ab vom Streit mit deinem Nächsten; denn dein Herr hat die Welt und ihre Städte den Königen der Erde in Obhut gegeben und diese kraft der Herrschaft, die Er ihnen zu verleihen beliebte, zu Sinnbildern seiner eigenen Macht erkoren. Er hat es verschmäht, einen Anteil an der Herrschaft dieser Welt sich selbst vorzubehalten. Dies wird Er, die Ewige Wahrheit, bezeugen. Was Er sich vorbehielt, sind die Städte der Menschenherzen, damit Er sie von aller irdischen Befleckung rein mache und sie befähige, dem geheiligten Orte zu nahen, den die Hände der Ungläubigen niemals entweihen können. Öffne, o Volk, die Stadt des Menschenherzens mit dem Schlüssel deiner Rede. so haben Wir dir in vorbestimmtem Maße deine Pflicht verordnet.</w:t>
      </w:r>
    </w:p>
    <w:p>
      <w:pPr>
        <w:ind w:left="360"/>
      </w:pPr>
      <w:r>
        <w:rPr>
          <w:i/>
        </w:rPr>
        <w:t xml:space="preserve"/>
      </w:r>
    </w:p>
    <w:p>
      <w:pPr>
        <w:ind w:left="360"/>
      </w:pPr>
      <w:r>
        <w:rPr>
          <w:i/>
        </w:rPr>
        <w:t xml:space="preserve">+139:6</w:t>
      </w:r>
    </w:p>
    <w:p>
      <w:pPr>
        <w:ind w:left="360"/>
      </w:pPr>
      <w:r>
        <w:rPr>
          <w:i/>
        </w:rPr>
        <w:t xml:space="preserve"/>
      </w:r>
    </w:p>
    <w:p>
      <w:pPr>
        <w:ind w:left="360"/>
      </w:pPr>
      <w:r>
        <w:rPr>
          <w:i/>
        </w:rPr>
        <w:t xml:space="preserve">Bei der Gerechtigkeit Gottes! Die Welt und ihre Nichtigkeiten, ihr Ruhm und alles, was sie an Freuden bieten kann, ist vor Gott so wertlos wie Staub und Asche, nein, noch viel verächtlicher. Könnten es die Menschenherzen doch begreifen! Reinige dich gründlich, o Volk Bahás, von der Verderbnis der Welt und allem, was ihr zugehört! Gott selbst ist Mein Zeuge! Die Dinge der Erde stehen euch schlecht an. Werft sie weg für jene, die nach ihnen verlangen, und richtet euere Augen fest auf diese heiligste, diese strahlendste Schau.</w:t>
      </w:r>
    </w:p>
    <w:p>
      <w:pPr>
        <w:ind w:left="360"/>
      </w:pPr>
      <w:r>
        <w:rPr>
          <w:i/>
        </w:rPr>
        <w:t xml:space="preserve"/>
      </w:r>
    </w:p>
    <w:p>
      <w:pPr>
        <w:ind w:left="360"/>
      </w:pPr>
      <w:r>
        <w:rPr>
          <w:i/>
        </w:rPr>
        <w:t xml:space="preserve">+139:7</w:t>
      </w:r>
    </w:p>
    <w:p>
      <w:pPr>
        <w:ind w:left="360"/>
      </w:pPr>
      <w:r>
        <w:rPr>
          <w:i/>
        </w:rPr>
        <w:t xml:space="preserve"/>
      </w:r>
    </w:p>
    <w:p>
      <w:pPr>
        <w:ind w:left="360"/>
      </w:pPr>
      <w:r>
        <w:rPr>
          <w:i/>
        </w:rPr>
        <w:t xml:space="preserve">Was euch geziemt, ist die Liebe zu Ihm, der Manifestation seines Wesens, und die Befolgung all dessen, was Ihm beliebt, euch vorzuschreiben, wenn ihr es doch wüßtet!</w:t>
      </w:r>
    </w:p>
    <w:p>
      <w:pPr>
        <w:ind w:left="360"/>
      </w:pPr>
      <w:r>
        <w:rPr>
          <w:i/>
        </w:rPr>
        <w:t xml:space="preserve"/>
      </w:r>
    </w:p>
    <w:p>
      <w:pPr>
        <w:ind w:left="360"/>
      </w:pPr>
      <w:r>
        <w:rPr>
          <w:i/>
        </w:rPr>
        <w:t xml:space="preserve">+139:8</w:t>
      </w:r>
    </w:p>
    <w:p>
      <w:pPr>
        <w:ind w:left="360"/>
      </w:pPr>
      <w:r>
        <w:rPr>
          <w:i/>
        </w:rPr>
        <w:t xml:space="preserve"/>
      </w:r>
    </w:p>
    <w:p>
      <w:pPr>
        <w:ind w:left="360"/>
      </w:pPr>
      <w:r>
        <w:rPr>
          <w:i/>
        </w:rPr>
        <w:t xml:space="preserve">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euere Taten Führung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ist der Mensch, der Meinen Rat beachtet und die Gebote hält, die Er, der Allwissende, der Allweise, gegeben hat.</w:t>
      </w:r>
    </w:p>
    <w:p>
      <w:pPr>
        <w:ind w:left="360"/>
      </w:pPr>
      <w:r>
        <w:rPr>
          <w:i/>
        </w:rPr>
        <w:t xml:space="preserve"/>
      </w:r>
    </w:p>
    <w:p>
      <w:pPr>
        <w:ind w:left="360"/>
      </w:pPr>
      <w:r>
        <w:rPr>
          <w:i/>
        </w:rPr>
        <w:t xml:space="preserve">+140:1 #265</w:t>
      </w:r>
    </w:p>
    <w:p>
      <w:pPr>
        <w:ind w:left="360"/>
      </w:pPr>
      <w:r>
        <w:rPr>
          <w:i/>
        </w:rPr>
        <w:t xml:space="preserve"/>
      </w:r>
    </w:p>
    <w:p>
      <w:pPr>
        <w:ind w:left="360"/>
      </w:pPr>
      <w:r>
        <w:rPr>
          <w:i/>
        </w:rPr>
        <w:t xml:space="preserve">O Muhammad-Alí! Groß ist die Glückseligkeit, die deiner harrt, weil du dein Herz mit der Liebe zu deinem Herrn, dem Allherrlichen, dem Allgepriesenen, geschmückt hast. Wer heute diese Stufe erreicht, dem wird alles Gute zuteil.</w:t>
      </w:r>
    </w:p>
    <w:p>
      <w:pPr>
        <w:ind w:left="360"/>
      </w:pPr>
      <w:r>
        <w:rPr>
          <w:i/>
        </w:rPr>
        <w:t xml:space="preserve"/>
      </w:r>
    </w:p>
    <w:p>
      <w:pPr>
        <w:ind w:left="360"/>
      </w:pPr>
      <w:r>
        <w:rPr>
          <w:i/>
        </w:rPr>
        <w:t xml:space="preserve">+140:2</w:t>
      </w:r>
    </w:p>
    <w:p>
      <w:pPr>
        <w:ind w:left="360"/>
      </w:pPr>
      <w:r>
        <w:rPr>
          <w:i/>
        </w:rPr>
        <w:t xml:space="preserve"/>
      </w:r>
    </w:p>
    <w:p>
      <w:pPr>
        <w:ind w:left="360"/>
      </w:pPr>
      <w:r>
        <w:rPr>
          <w:i/>
        </w:rPr>
        <w:t xml:space="preserve">Schenke der Demütigung, der die Geliebten Gottes an diesem Tage unterworfen sind, keine Beachtung. Diese Demütigung ist der Stolz und der Ruhm aller zeitlichen Ehre und weltlichen Würde. Welche größere Ehre ist vorstellbar als die Ehre, die die Zunge des Altehrwürdigen der Tage verleiht, wenn Er seiner Geliebten in seinem Größten Gefängnis gedenkt? Der Tag naht, da die trennenden Wolken völlig verschwunden sein werden und das Licht der Worte: »Alle Ehre ist Gottes und derer, die Ihn lieben«, klar wie die sonne am Horizont des Willens des Allmächtigen erscheinen wird.</w:t>
      </w:r>
    </w:p>
    <w:p>
      <w:pPr>
        <w:ind w:left="360"/>
      </w:pPr>
      <w:r>
        <w:rPr>
          <w:i/>
        </w:rPr>
        <w:t xml:space="preserve"/>
      </w:r>
    </w:p>
    <w:p>
      <w:pPr>
        <w:ind w:left="360"/>
      </w:pPr>
      <w:r>
        <w:rPr>
          <w:i/>
        </w:rPr>
        <w:t xml:space="preserve">+140:3</w:t>
      </w:r>
    </w:p>
    <w:p>
      <w:pPr>
        <w:ind w:left="360"/>
      </w:pPr>
      <w:r>
        <w:rPr>
          <w:i/>
        </w:rPr>
        <w:t xml:space="preserve"/>
      </w:r>
    </w:p>
    <w:p>
      <w:pPr>
        <w:ind w:left="360"/>
      </w:pPr>
      <w:r>
        <w:rPr>
          <w:i/>
        </w:rPr>
        <w:t xml:space="preserve">Alle Menschen, hoch oder niedrig, haben diese große Ehre gesucht und suchen noch immer nach ihr. Alle sind jedoch, als die Sonne der Wahrheit ihre Strahlen über die Welt ergoß, ihrer Wohltaten beraubt und wie durch einen Schleier von ihrer Herrlichkeit ausgeschlossen geblieben, außer denen, die sich am Seil der unfehlbaren Vorsehung des einen, wahren Gottes festhalten und in völliger Loslösung von allem außer Ihm ihr Angesicht seinem heiligen Hofe zuwenden.</w:t>
      </w:r>
    </w:p>
    <w:p>
      <w:pPr>
        <w:ind w:left="360"/>
      </w:pPr>
      <w:r>
        <w:rPr>
          <w:i/>
        </w:rPr>
        <w:t xml:space="preserve"/>
      </w:r>
    </w:p>
    <w:p>
      <w:pPr>
        <w:ind w:left="360"/>
      </w:pPr>
      <w:r>
        <w:rPr>
          <w:i/>
        </w:rPr>
        <w:t xml:space="preserve">+140:4</w:t>
      </w:r>
    </w:p>
    <w:p>
      <w:pPr>
        <w:ind w:left="360"/>
      </w:pPr>
      <w:r>
        <w:rPr>
          <w:i/>
        </w:rPr>
        <w:t xml:space="preserve"/>
      </w:r>
    </w:p>
    <w:p>
      <w:pPr>
        <w:ind w:left="360"/>
      </w:pPr>
      <w:r>
        <w:rPr>
          <w:i/>
        </w:rPr>
        <w:t xml:space="preserve">Danke Ihm, der Sehnsucht aller Welten, daß Er dir diese hohe Ehre verliehen hat. Bald wird die Welt und alles, was in ihr ist, vergessen sein, und alle Ehre wird den Geliebten deines Herrn, des Allherrlichen, des Großmütigsten, gehören.</w:t>
      </w:r>
    </w:p>
    <w:p>
      <w:pPr>
        <w:ind w:left="360"/>
      </w:pPr>
      <w:r>
        <w:rPr>
          <w:i/>
        </w:rPr>
        <w:t xml:space="preserve"/>
      </w:r>
    </w:p>
    <w:p>
      <w:pPr>
        <w:ind w:left="360"/>
      </w:pPr>
      <w:r>
        <w:rPr>
          <w:i/>
        </w:rPr>
        <w:t xml:space="preserve">+141:1 #266</w:t>
      </w:r>
    </w:p>
    <w:p>
      <w:pPr>
        <w:ind w:left="360"/>
      </w:pPr>
      <w:r>
        <w:rPr>
          <w:i/>
        </w:rPr>
        <w:t xml:space="preserve"/>
      </w:r>
    </w:p>
    <w:p>
      <w:pPr>
        <w:ind w:left="360"/>
      </w:pPr>
      <w:r>
        <w:rPr>
          <w:i/>
        </w:rPr>
        <w:t xml:space="preserve">Ein Buch ist in Wahrheit den Einsichtigen herabgesandt! Es gebietet den Menschen, Gerechtigkeit zu üben und rechtschaffen zu handeln, und verbietet ihnen, ihren verderbten Neigungen und sinnlichen Wünschen zu folgen - so die Menschenkinder aus ihrem tiefen Schlafe erweckt werden.</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Sprich: O Menschen, befolgt, was euch auf Unseren Tafeln vorgeschrieben ist, und geht nicht den Trugbildern nach, die die Unheilstifter ersinnen, die Schlechtigkeiten begehen und sie Gott zuschreiben, dem Heiligsten, dem Allherrlichen, dem Erhabensten. Sprich: Wir haben es hingenommen, von Leiden und Kummer geprüft zu werden, damit ihr euch von allen irdischen Befleckungen heiligt. Warum weigert ihr euch dann, über Unsere Absicht in euerem Herzen nachzudenken? Bei der Gerechtigkeit Gottes! Wer über die Trübsale nachdenkt, die Wir erleiden, dessen Seele wird wahrlich vor Kummer vergehen. Dein Herr selbst bezeugt die Wahrheit Meiner Worte. Wir haben die Last aller Trübsale ertragen, um euch von aller irdischen Verderbnis zu heiligen, und dennoch seid ihr gleichgültig.</w:t>
      </w:r>
    </w:p>
    <w:p>
      <w:pPr>
        <w:ind w:left="360"/>
      </w:pPr>
      <w:r>
        <w:rPr>
          <w:i/>
        </w:rPr>
        <w:t xml:space="preserve"/>
      </w:r>
    </w:p>
    <w:p>
      <w:pPr>
        <w:ind w:left="360"/>
      </w:pPr>
      <w:r>
        <w:rPr>
          <w:i/>
        </w:rPr>
        <w:t xml:space="preserve">+141:3 #267</w:t>
      </w:r>
    </w:p>
    <w:p>
      <w:pPr>
        <w:ind w:left="360"/>
      </w:pPr>
      <w:r>
        <w:rPr>
          <w:i/>
        </w:rPr>
        <w:t xml:space="preserve"/>
      </w:r>
    </w:p>
    <w:p>
      <w:pPr>
        <w:ind w:left="360"/>
      </w:pPr>
      <w:r>
        <w:rPr>
          <w:i/>
        </w:rPr>
        <w:t xml:space="preserve">Sprich: Es geziemt sich für jeden, der sich an den Saum Unseres Gewandes hält, unbefleckt zu sein von allem, was die himmlischen Heerscharen verabscheuen. So wurde es von deinem Herrn, dem Allherrlichen, in diesem seinem deutlichen Sendschreiben bestimmt. Sprich: Wollt ihr Meine Liebe verschmähen und begehen, was Mein Herz grämt? Was ist es, das euch zu verstehen hindert, was euch von Ihm, dem Allwissenden, dem Allweisen, offenbart ist?</w:t>
      </w:r>
    </w:p>
    <w:p>
      <w:pPr>
        <w:ind w:left="360"/>
      </w:pPr>
      <w:r>
        <w:rPr>
          <w:i/>
        </w:rPr>
        <w:t xml:space="preserve"/>
      </w:r>
    </w:p>
    <w:p>
      <w:pPr>
        <w:ind w:left="360"/>
      </w:pPr>
      <w:r>
        <w:rPr>
          <w:i/>
        </w:rPr>
        <w:t xml:space="preserve">+141:4</w:t>
      </w:r>
    </w:p>
    <w:p>
      <w:pPr>
        <w:ind w:left="360"/>
      </w:pPr>
      <w:r>
        <w:rPr>
          <w:i/>
        </w:rPr>
        <w:t xml:space="preserve"/>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Halte dich fest am Saum des Gewandes Gottes, und erfasse mit festem Griff sein Seil, ein Seil, das niemand zerreißen kann. Hüte dich, daß dich nicht der Lärm derer, die diese Größte Verkündigung zurückweisen, davon abhalte, deinen Vorsatz auszuführen. Verkünde, was dir in diesem Sendschreiben vorgeschrieben wurde, und sollten auch alle Menschen wider dich aufstehen. Dein Herr ist wahrlich der Allbezwingende, der unfehlbare Beschützer.</w:t>
      </w:r>
    </w:p>
    <w:p>
      <w:pPr>
        <w:ind w:left="360"/>
      </w:pPr>
      <w:r>
        <w:rPr>
          <w:i/>
        </w:rPr>
        <w:t xml:space="preserve"/>
      </w:r>
    </w:p>
    <w:p>
      <w:pPr>
        <w:ind w:left="360"/>
      </w:pPr>
      <w:r>
        <w:rPr>
          <w:i/>
        </w:rPr>
        <w:t xml:space="preserve">+141:6</w:t>
      </w:r>
    </w:p>
    <w:p>
      <w:pPr>
        <w:ind w:left="360"/>
      </w:pPr>
      <w:r>
        <w:rPr>
          <w:i/>
        </w:rPr>
        <w:t xml:space="preserve"/>
      </w:r>
    </w:p>
    <w:p>
      <w:pPr>
        <w:ind w:left="360"/>
      </w:pPr>
      <w:r>
        <w:rPr>
          <w:i/>
        </w:rPr>
        <w:t xml:space="preserve">Meine Herrlichkeit sei mit dir und mit denen Meiner Geliebten, die sich dir zugesellen. Dies sind wahrlich die, um die es gut stehen wird.</w:t>
      </w:r>
    </w:p>
    <w:p>
      <w:pPr>
        <w:ind w:left="360"/>
      </w:pPr>
      <w:r>
        <w:rPr>
          <w:i/>
        </w:rPr>
        <w:t xml:space="preserve"/>
      </w:r>
    </w:p>
    <w:p>
      <w:pPr>
        <w:ind w:left="360"/>
      </w:pPr>
      <w:r>
        <w:rPr>
          <w:i/>
        </w:rPr>
        <w:t xml:space="preserve">+142:1 #268</w:t>
      </w:r>
    </w:p>
    <w:p>
      <w:pPr>
        <w:ind w:left="360"/>
      </w:pPr>
      <w:r>
        <w:rPr>
          <w:i/>
        </w:rPr>
        <w:t xml:space="preserve"/>
      </w:r>
    </w:p>
    <w:p>
      <w:pPr>
        <w:ind w:left="360"/>
      </w:pPr>
      <w:r>
        <w:rPr>
          <w:i/>
        </w:rPr>
        <w:t xml:space="preserve">'Sendschreiben an Alí'</w:t>
      </w:r>
    </w:p>
    <w:p>
      <w:pPr>
        <w:ind w:left="360"/>
      </w:pPr>
      <w:r>
        <w:rPr>
          <w:i/>
        </w:rPr>
        <w:t xml:space="preserve"/>
      </w:r>
    </w:p>
    <w:p>
      <w:pPr>
        <w:ind w:left="360"/>
      </w:pPr>
      <w:r>
        <w:rPr>
          <w:i/>
        </w:rPr>
        <w:t xml:space="preserve">Ich schwöre bei der Schönheit des Vielgeliebten! Dies ist die Barmherzigkeit, die die ganze Schöpfung umschlossen hat, der Tag, da Gottes Gnade alle Dinge durchdrungen und erfüllt hat. O 'Alí! 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
      </w:r>
    </w:p>
    <w:p>
      <w:pPr>
        <w:ind w:left="360"/>
      </w:pPr>
      <w:r>
        <w:rPr>
          <w:i/>
        </w:rPr>
        <w:t xml:space="preserve">+142:2</w:t>
      </w:r>
    </w:p>
    <w:p>
      <w:pPr>
        <w:ind w:left="360"/>
      </w:pPr>
      <w:r>
        <w:rPr>
          <w:i/>
        </w:rPr>
        <w:t xml:space="preserve"/>
      </w:r>
    </w:p>
    <w:p>
      <w:pPr>
        <w:ind w:left="360"/>
      </w:pPr>
      <w:r>
        <w:rPr>
          <w:i/>
        </w:rPr>
        <w:t xml:space="preserve">Wann immer Mein Name »der Allbarmherzige« erfuhr, daß einer Meiner Geliebten ein Wort hauchte, das Meinem Willen zuwider ist, kehrte er kummervoll und untröstlich zu seiner Wohnstatt zurück, und wann immer Mein Name »der Verbergende« entdeckte, daß einer Meiner Anhänger Schmach oder Demütigung über seinen Nächsten brachte, ging er gleichermaßen bekümmert und traurig heim in seine Gemächer der Herrlichkeit, um dort in schmerzlicher Klage zu weinen und zu trauern. Und wenn Mein Name »der Immervergebende« bemerkte, daß einer Meiner Freunde eine Übertretung beging, wehklagte er in großer Pein, fiel von Schmerz überwältigt nieder in den Staub und ward von einer Schar unsichtbarer Engel zu seinem Wohnsitz in den Reichen der Höhe getragen.</w:t>
      </w:r>
    </w:p>
    <w:p>
      <w:pPr>
        <w:ind w:left="360"/>
      </w:pPr>
      <w:r>
        <w:rPr>
          <w:i/>
        </w:rPr>
        <w:t xml:space="preserve"/>
      </w:r>
    </w:p>
    <w:p>
      <w:pPr>
        <w:ind w:left="360"/>
      </w:pPr>
      <w:r>
        <w:rPr>
          <w:i/>
        </w:rPr>
        <w:t xml:space="preserve">+142:3</w:t>
      </w:r>
    </w:p>
    <w:p>
      <w:pPr>
        <w:ind w:left="360"/>
      </w:pPr>
      <w:r>
        <w:rPr>
          <w:i/>
        </w:rPr>
        <w:t xml:space="preserve"/>
      </w:r>
    </w:p>
    <w:p>
      <w:pPr>
        <w:ind w:left="360"/>
      </w:pPr>
      <w:r>
        <w:rPr>
          <w:i/>
        </w:rPr>
        <w:t xml:space="preserve">Bei Meinem Selbst, dem Wahren, o 'Alí!. Das Feuer, welches das Herz Bahás entflammt, ist stärker als das Feuer, das in deinem Herzen glüht, und seine Klage ist lauter als deine Klage. Wann immer jemand im Hofe seiner Gegenwart die Sünde eines anderen erwähnte, war Er, die Ewige Schönheit, so von Scham erfüllt, daß Er wünschte, Er könnte die Herrlichkeit seines Angesichts vor den Augen aller Menschen verbergen; denn Er hat zu allen Zeiten seinen Blick auf die Treue der Gläubigen gerichtet und selbst deren wesentliche Erfordernisse beobachtet.</w:t>
      </w:r>
    </w:p>
    <w:p>
      <w:pPr>
        <w:ind w:left="360"/>
      </w:pPr>
      <w:r>
        <w:rPr>
          <w:i/>
        </w:rPr>
        <w:t xml:space="preserve"/>
      </w:r>
    </w:p>
    <w:p>
      <w:pPr>
        <w:ind w:left="360"/>
      </w:pPr>
      <w:r>
        <w:rPr>
          <w:i/>
        </w:rPr>
        <w:t xml:space="preserve">+142:4 #269</w:t>
      </w:r>
    </w:p>
    <w:p>
      <w:pPr>
        <w:ind w:left="360"/>
      </w:pPr>
      <w:r>
        <w:rPr>
          <w:i/>
        </w:rPr>
        <w:t xml:space="preserve"/>
      </w:r>
    </w:p>
    <w:p>
      <w:pPr>
        <w:ind w:left="360"/>
      </w:pPr>
      <w:r>
        <w:rPr>
          <w:i/>
        </w:rPr>
        <w:t xml:space="preserve">Als die Worte, die du geschrieben hast, in Meiner Gegenwart gelesen wurden, haben sie das Meer Meiner Treue in Mir wogen lassen, den Hauch Meiner Vergebung über deine Seele wehen, den Baum Meiner Güte dich überschatten und die Wolken Meiner Großmut ihre Gaben auf dich herabregnen lassen. Ich schwöre bei der Sonne, die über dem Horizonte der Ewigkeit strahlt. Ich trauere um dich in deinem Kummer und wehklage mit dir in deiner Trübsal. ... Ich bezeuge die Dienste, die du Mir geleistet, und die mannigfachen Leiden, die du um Meinetwillen ertragen hast. Alle Atome der Erde erklären Meine Liebe zu dir.</w:t>
      </w:r>
    </w:p>
    <w:p>
      <w:pPr>
        <w:ind w:left="360"/>
      </w:pPr>
      <w:r>
        <w:rPr>
          <w:i/>
        </w:rPr>
        <w:t xml:space="preserve"/>
      </w:r>
    </w:p>
    <w:p>
      <w:pPr>
        <w:ind w:left="360"/>
      </w:pPr>
      <w:r>
        <w:rPr>
          <w:i/>
        </w:rPr>
        <w:t xml:space="preserve">+142:5</w:t>
      </w:r>
    </w:p>
    <w:p>
      <w:pPr>
        <w:ind w:left="360"/>
      </w:pPr>
      <w:r>
        <w:rPr>
          <w:i/>
        </w:rPr>
        <w:t xml:space="preserve"/>
      </w:r>
    </w:p>
    <w:p>
      <w:pPr>
        <w:ind w:left="360"/>
      </w:pPr>
      <w:r>
        <w:rPr>
          <w:i/>
        </w:rPr>
        <w:t xml:space="preserve">Der Ruf, den du erhoben hast, o 'Alí, ist in Meinen Augen höchst willkommen. Verkünde Meine Sache mit deiner Feder wie mit deiner Zunge. Rufe laut und lade die Menschen vor Ihn, den höchsten Herrn aller Welten, mit solchem Eifer und solcher Inbrunst, daß alle Menschen durch dich entflammt werden.</w:t>
      </w:r>
    </w:p>
    <w:p>
      <w:pPr>
        <w:ind w:left="360"/>
      </w:pPr>
      <w:r>
        <w:rPr>
          <w:i/>
        </w:rPr>
        <w:t xml:space="preserve"/>
      </w:r>
    </w:p>
    <w:p>
      <w:pPr>
        <w:ind w:left="360"/>
      </w:pPr>
      <w:r>
        <w:rPr>
          <w:i/>
        </w:rPr>
        <w:t xml:space="preserve">+142:6</w:t>
      </w:r>
    </w:p>
    <w:p>
      <w:pPr>
        <w:ind w:left="360"/>
      </w:pPr>
      <w:r>
        <w:rPr>
          <w:i/>
        </w:rPr>
        <w:t xml:space="preserve"/>
      </w:r>
    </w:p>
    <w:p>
      <w:pPr>
        <w:ind w:left="360"/>
      </w:pPr>
      <w:r>
        <w:rPr>
          <w:i/>
        </w:rPr>
        <w:t xml:space="preserve">Sprich: O mein Herr, mein über alles Geliebter, Du Triebkraft meiner Taten, Du Leitstern meiner Seele, Du Stimme, die in meinem innersten sein ruft, Du Ziel der Anbetung meines Herzens! Preis sei Dir, daß Du mich befähigtest, Dir mein Angesicht zuzuwenden, daß Du meine Seele durch das Gedenken Deiner entflammtest und mir halfst, Deinen Namen zu verkünden und Dein Lob anzustimmen.</w:t>
      </w:r>
    </w:p>
    <w:p>
      <w:pPr>
        <w:ind w:left="360"/>
      </w:pPr>
      <w:r>
        <w:rPr>
          <w:i/>
        </w:rPr>
        <w:t xml:space="preserve"/>
      </w:r>
    </w:p>
    <w:p>
      <w:pPr>
        <w:ind w:left="360"/>
      </w:pPr>
      <w:r>
        <w:rPr>
          <w:i/>
        </w:rPr>
        <w:t xml:space="preserve">+142:7</w:t>
      </w:r>
    </w:p>
    <w:p>
      <w:pPr>
        <w:ind w:left="360"/>
      </w:pPr>
      <w:r>
        <w:rPr>
          <w:i/>
        </w:rPr>
        <w:t xml:space="preserve"/>
      </w:r>
    </w:p>
    <w:p>
      <w:pPr>
        <w:ind w:left="360"/>
      </w:pPr>
      <w:r>
        <w:rPr>
          <w:i/>
        </w:rPr>
        <w:t xml:space="preserve">Mein Gott, mein Gott! Wäre niemand zu finden, der von Deinem Pfade abirrt, wie könnte dann das Banner Deiner Barmherzigkeit entfaltet oder die Fahne Deiner Gunst und Güte gehißt werden? Und würde kein Frevel verübt, was könnte Dich dann als den Verberger menschlicher Sünden, den Immervergebenden, den Allwissenden, den Allweisen, verkünden? Möge meine Seele ein Opfer für die Verfehlungen derer sein, die wider Dich fehlen, denn über solche Verfehlungen wehen die süßen Düfte der zarten Barmherzigkeit Deines Namens, der Mitleidige, der Allbarmherzige. Möge mein Leben für die Vergehen derer hingegeben sein, die sich wider Dich vergehen, denn durch sie wird der Hauch Deiner Gunst und der Duft Deiner Gnade den Menschen bewußt gemacht und unter ihnen verbreitet. Möge mein innerstes sein für die Sünden derer dargeboten sein, die wider Dich sündigen, denn durch solche Sünden wird bewirkt, daß sich die Sonne Deiner mannigfaltigen Gunstbeweise über dem Horizont Deiner Güte offenbart und die Wolken Deiner nieversagenden Vorsehung ihre Gaben auf die Wirklichkeit alles Erschaffenen herabregnen.</w:t>
      </w:r>
    </w:p>
    <w:p>
      <w:pPr>
        <w:ind w:left="360"/>
      </w:pPr>
      <w:r>
        <w:rPr>
          <w:i/>
        </w:rPr>
        <w:t xml:space="preserve"/>
      </w:r>
    </w:p>
    <w:p>
      <w:pPr>
        <w:ind w:left="360"/>
      </w:pPr>
      <w:r>
        <w:rPr>
          <w:i/>
        </w:rPr>
        <w:t xml:space="preserve">+142:8 #270</w:t>
      </w:r>
    </w:p>
    <w:p>
      <w:pPr>
        <w:ind w:left="360"/>
      </w:pPr>
      <w:r>
        <w:rPr>
          <w:i/>
        </w:rPr>
        <w:t xml:space="preserve"/>
      </w:r>
    </w:p>
    <w:p>
      <w:pPr>
        <w:ind w:left="360"/>
      </w:pPr>
      <w:r>
        <w:rPr>
          <w:i/>
        </w:rPr>
        <w:t xml:space="preserve">Ich bin der, o mein Herr, der Dir die Menge seiner Übeltaten eingestand, der bekannte, was noch kein Mensch bekannt hat. Ich eilte, zu dem Meere Deiner Vergebung zu gelangen, und suchte Zuflucht unter dem Schatten Deiner Gnade und Gunst. Ich flehe zu Dir, o Du ewiger König, Du höchster Beschützer aller Menschen, gewähre, daß ich fähig werde zu verkünden, was die Herzen und Seelen der Menschen veranlaßt, sich in die grenzenlose Unermeßlichkeit Deiner Liebe aufzuschwingen und sich Deinem Geiste zu verbinden. Stärke mich durch die Macht Deiner Herrschaft, damit ich alles Erschaffene dem Tagesanbruch Deiner Erklärung, dem Quell Deiner Offenbarung zuwende. Hilf mir, o mein Herr, mich Deinem Willen völlig zu ergeben und mich aufzumachen, Dir zu dienen, denn ich schätze dieses irdische Leben nur wegen des einen Zieles, das Heiligtum Deiner Offenbarung und den Thron Deiner Herrlichkeit zu umkreisen. Du siehst mich, o mein Gott, losgelöst von allem außer Dir, demütig und Deinem Willen ergeben. Verfahre mit mir, wie es Dir gefällt, und wie es Deiner Erhabenheit und großen Herrlichkeit entspricht.</w:t>
      </w:r>
    </w:p>
    <w:p>
      <w:pPr>
        <w:ind w:left="360"/>
      </w:pPr>
      <w:r>
        <w:rPr>
          <w:i/>
        </w:rPr>
        <w:t xml:space="preserve"/>
      </w:r>
    </w:p>
    <w:p>
      <w:pPr>
        <w:ind w:left="360"/>
      </w:pPr>
      <w:r>
        <w:rPr>
          <w:i/>
        </w:rPr>
        <w:t xml:space="preserve">+142:9</w:t>
      </w:r>
    </w:p>
    <w:p>
      <w:pPr>
        <w:ind w:left="360"/>
      </w:pPr>
      <w:r>
        <w:rPr>
          <w:i/>
        </w:rPr>
        <w:t xml:space="preserve"/>
      </w:r>
    </w:p>
    <w:p>
      <w:pPr>
        <w:ind w:left="360"/>
      </w:pPr>
      <w:r>
        <w:rPr>
          <w:i/>
        </w:rPr>
        <w:t xml:space="preserve">O 'Alí! Die Güte Dessen, der der Herr aller Welten ist, wurde dir gewährt und wird dir weiterhin zuteil. Wappne dich mit seiner Kraft und stärke und erhebe dich, seiner Sache zu helfen und seinen heiligen Namen zu preisen. Lasse deinen Mangel an menschlicher Gelehrsamkeit und dein Unvermögen, zu lesen und zu schreiben, dein Herz nicht betrüben. Der eine, wahre Gott hält die Tore seiner mannigfaltigen Gnade im mächtigen Griff seiner Gewalt. Er hat sie vor allen, die Ihm dienen, geöffnet und wird sie weiterhin vor ihnen auftun. Ich hoffe sehr, daß der Hauch göttlicher Süße zu allen Zeiten von den Auen deines Herzens derart über die ganze Welt getragen wird, daß seine Wirkungen sich in jedem Land zeigen. Er hat Macht über alle Dinge. Er ist wahrlich der Machtvollste, der Allherrliche, der Allmächtige.</w:t>
      </w:r>
    </w:p>
    <w:p>
      <w:pPr>
        <w:ind w:left="360"/>
      </w:pPr>
      <w:r>
        <w:rPr>
          <w:i/>
        </w:rPr>
        <w:t xml:space="preserve"/>
      </w:r>
    </w:p>
    <w:p>
      <w:pPr>
        <w:ind w:left="360"/>
      </w:pPr>
      <w:r>
        <w:rPr>
          <w:i/>
        </w:rPr>
        <w:t xml:space="preserve">+143:1 #271</w:t>
      </w:r>
    </w:p>
    <w:p>
      <w:pPr>
        <w:ind w:left="360"/>
      </w:pPr>
      <w:r>
        <w:rPr>
          <w:i/>
        </w:rPr>
        <w:t xml:space="preserve"/>
      </w:r>
    </w:p>
    <w:p>
      <w:pPr>
        <w:ind w:left="360"/>
      </w:pPr>
      <w:r>
        <w:rPr>
          <w:i/>
        </w:rPr>
        <w:t xml:space="preserve">Gesegnet bist du, o Mein Diener, denn du hast die Wahrheit erkannt und dich von dem zurückgezogen, der den Allbarmherzigen zurückwies und im Mutterbuch als Gottloser verdammt wurde. Du aber wandle standhaft in der Liebe zu Gott, halte unerschütterlich an seinem Glauben fest und stehe Ihm bei durch die Kraft deiner Rede. so gebietet dir der Allbarmherzige, der in den Händen Seiner Unterdrücker Gefangenschaft leidet.</w:t>
      </w:r>
    </w:p>
    <w:p>
      <w:pPr>
        <w:ind w:left="360"/>
      </w:pPr>
      <w:r>
        <w:rPr>
          <w:i/>
        </w:rPr>
        <w:t xml:space="preserve"/>
      </w:r>
    </w:p>
    <w:p>
      <w:pPr>
        <w:ind w:left="360"/>
      </w:pPr>
      <w:r>
        <w:rPr>
          <w:i/>
        </w:rPr>
        <w:t xml:space="preserve">+143:2</w:t>
      </w:r>
    </w:p>
    <w:p>
      <w:pPr>
        <w:ind w:left="360"/>
      </w:pPr>
      <w:r>
        <w:rPr>
          <w:i/>
        </w:rPr>
        <w:t xml:space="preserve"/>
      </w:r>
    </w:p>
    <w:p>
      <w:pPr>
        <w:ind w:left="360"/>
      </w:pPr>
      <w:r>
        <w:rPr>
          <w:i/>
        </w:rPr>
        <w:t xml:space="preserve">Wenn Trübsal um Meinetwillen über dich kommt, so rufe dir Meine Leiden und Nöte ins Bewußtsein und gedenke Meiner Verbannung und Gefangenschaft. so übertragen Wir auf dich, was auf Uns herniedergekommen ist von Ihm, dem Allherrlichen, dem Allweisen.</w:t>
      </w:r>
    </w:p>
    <w:p>
      <w:pPr>
        <w:ind w:left="360"/>
      </w:pPr>
      <w:r>
        <w:rPr>
          <w:i/>
        </w:rPr>
        <w:t xml:space="preserve"/>
      </w:r>
    </w:p>
    <w:p>
      <w:pPr>
        <w:ind w:left="360"/>
      </w:pPr>
      <w:r>
        <w:rPr>
          <w:i/>
        </w:rPr>
        <w:t xml:space="preserve">+143:3</w:t>
      </w:r>
    </w:p>
    <w:p>
      <w:pPr>
        <w:ind w:left="360"/>
      </w:pPr>
      <w:r>
        <w:rPr>
          <w:i/>
        </w:rPr>
        <w:t xml:space="preserve"/>
      </w:r>
    </w:p>
    <w:p>
      <w:pPr>
        <w:ind w:left="360"/>
      </w:pPr>
      <w:r>
        <w:rPr>
          <w:i/>
        </w:rPr>
        <w:t xml:space="preserve">Bei Meinem Selbst! Der Tag naht, da Wir die Welt und alles, was in ihr ist, aufgerollt und eine neue Ordnung an ihrer statt ausgebreitet haben werden. Er, wahrlich, ist mächtig über alle Dinge.</w:t>
      </w:r>
    </w:p>
    <w:p>
      <w:pPr>
        <w:ind w:left="360"/>
      </w:pPr>
      <w:r>
        <w:rPr>
          <w:i/>
        </w:rPr>
        <w:t xml:space="preserve"/>
      </w:r>
    </w:p>
    <w:p>
      <w:pPr>
        <w:ind w:left="360"/>
      </w:pPr>
      <w:r>
        <w:rPr>
          <w:i/>
        </w:rPr>
        <w:t xml:space="preserve">+143:4</w:t>
      </w:r>
    </w:p>
    <w:p>
      <w:pPr>
        <w:ind w:left="360"/>
      </w:pPr>
      <w:r>
        <w:rPr>
          <w:i/>
        </w:rPr>
        <w:t xml:space="preserve"/>
      </w:r>
    </w:p>
    <w:p>
      <w:pPr>
        <w:ind w:left="360"/>
      </w:pPr>
      <w:r>
        <w:rPr>
          <w:i/>
        </w:rPr>
        <w:t xml:space="preserve">Heilige dein Herz, damit du Meiner gedenkest, und reinige dein Ohr, damit du Meine Worte hörest. Wende dann dein Angesicht dem heiligen Orte zu, an dem der Thron deines Herrn, des Gottes der Barmherzigkeit, errichtet ist, und sprich: Preis sei Dir, o mein Herr, daß Du mich befähigst, die Manifestation Deiner selbst anzuerkennen, und mir hilfst, mein Herz dem Hofe Deiner Gegenwart, dem Ziel der Anbetung meiner Seele, zuzuwenden. Ich flehe zu Dir bei Deinem Namen, der die Himmel spaltete und die Erde bersten ließ, bestimme für mich, was Du für die bestimmt hast, die sich von allem außer Dir abgewandt und ihr Herz fest auf Dich gegründet haben. Gewähre, daß ich in Deiner Gegenwart auf dem Sitze der Wahrheit im Heiligtum der Herrlichkeit sitze. Mächtig bist Du zu tun, was Du willst. Es gibt keinen Gott außer Dir, dem Allherrlichen, dem Allweisen.</w:t>
      </w:r>
    </w:p>
    <w:p>
      <w:pPr>
        <w:ind w:left="360"/>
      </w:pPr>
      <w:r>
        <w:rPr>
          <w:i/>
        </w:rPr>
        <w:t xml:space="preserve"/>
      </w:r>
    </w:p>
    <w:p>
      <w:pPr>
        <w:ind w:left="360"/>
      </w:pPr>
      <w:r>
        <w:rPr>
          <w:i/>
        </w:rPr>
        <w:t xml:space="preserve">+144:1 #272</w:t>
      </w:r>
    </w:p>
    <w:p>
      <w:pPr>
        <w:ind w:left="360"/>
      </w:pPr>
      <w:r>
        <w:rPr>
          <w:i/>
        </w:rPr>
        <w:t xml:space="preserve"/>
      </w:r>
    </w:p>
    <w:p>
      <w:pPr>
        <w:ind w:left="360"/>
      </w:pPr>
      <w:r>
        <w:rPr>
          <w:i/>
        </w:rPr>
        <w:t xml:space="preserve">Die Feder des Höchsten hat jedem die Pflicht auferlegt und vorgeschrieben, diese Sache zu lehren. ... Gott wird zweifellos jeden begeistern, der sich von allem außer Ihm loslöst, und Er wird die klaren Wasser der Weisheit und des Ausdrucks aus seinem Herzen quellen und überreich strömen lassen. Wahrlich, dein Herr, der Allbarmherzige, ist mächtig zu tun, was Er will, und Er verordnet, was Ihm gefällt. Würdest du über diese Welt nachdenken und erkennen, wie vergänglich die Dinge sind, die ihr zugehören, so würdest du keinen anderen Weg dem Weg des Dienstes für die Sache deines Herrn vorziehen. Niemand hätte die Macht, dich zu hindern, feierlich Seinen Lobpreis anzustimmen, selbst wenn alle Menschen wider dich aufstünden.</w:t>
      </w:r>
    </w:p>
    <w:p>
      <w:pPr>
        <w:ind w:left="360"/>
      </w:pPr>
      <w:r>
        <w:rPr>
          <w:i/>
        </w:rPr>
        <w:t xml:space="preserve"/>
      </w:r>
    </w:p>
    <w:p>
      <w:pPr>
        <w:ind w:left="360"/>
      </w:pPr>
      <w:r>
        <w:rPr>
          <w:i/>
        </w:rPr>
        <w:t xml:space="preserve">+144:2</w:t>
      </w:r>
    </w:p>
    <w:p>
      <w:pPr>
        <w:ind w:left="360"/>
      </w:pPr>
      <w:r>
        <w:rPr>
          <w:i/>
        </w:rPr>
        <w:t xml:space="preserve"/>
      </w:r>
    </w:p>
    <w:p>
      <w:pPr>
        <w:ind w:left="360"/>
      </w:pPr>
      <w:r>
        <w:rPr>
          <w:i/>
        </w:rPr>
        <w:t xml:space="preserve">Gehe stets voran und sei beharrlich in seinem Dienst. sprich: O ihr Menschen! Der Tag, der euch in allen Schriften verheißen ward, ist nun gekommen. Fürchtet Gott und entzieht euch nicht der Erkenntnis Dessen, der der Sinn eueres Lebens ist. Eilt zu Ihm! Dies ist besser für euch als die Welt und alles, was in ihr ist. Könntet ihr es doch begreifen!</w:t>
      </w:r>
    </w:p>
    <w:p>
      <w:pPr>
        <w:ind w:left="360"/>
      </w:pPr>
      <w:r>
        <w:rPr>
          <w:i/>
        </w:rPr>
        <w:t xml:space="preserve"/>
      </w:r>
    </w:p>
    <w:p>
      <w:pPr>
        <w:ind w:left="360"/>
      </w:pPr>
      <w:r>
        <w:rPr>
          <w:i/>
        </w:rPr>
        <w:t xml:space="preserve">+145:1 #273</w:t>
      </w:r>
    </w:p>
    <w:p>
      <w:pPr>
        <w:ind w:left="360"/>
      </w:pPr>
      <w:r>
        <w:rPr>
          <w:i/>
        </w:rPr>
        <w:t xml:space="preserve"/>
      </w:r>
    </w:p>
    <w:p>
      <w:pPr>
        <w:ind w:left="360"/>
      </w:pPr>
      <w:r>
        <w:rPr>
          <w:i/>
        </w:rPr>
        <w:t xml:space="preserve">Wenn ihr den Erniedrigten und Unterdrückten begegnet, wendet euch nicht verächtlich von ihnen ab, denn der König der Herrlichkeit wacht allezeit über ihnen und umgibt sie mit einer Zärtlichkeit, wie niemand sie ermessen kann außer jenen, die ihr Wünschen und Wollen im Willen eueres Herrn, des Gnädigen, des Allweisen, aufgehen ließen. O ihr Reichen auf Erden! Flieht nicht das Angesicht des Armen, der im Staube liegt, nein, handelt vielmehr wie ein Freund an ihm, und laßt euch von ihm die Geschichte des Leides berichten, mit dem Gottes unerforschlicher Ratschluß ihn heimgesucht hat. Bei der Gerechtigkeit Gottes! Während ihr euch ihm zugesellt, werden die himmlischen Heerscharen auf euch niederschauen. sie werden Fürbitte für euch tun, eueren Namen loben und euere Tat preisen. Gesegnet sind die Gebildeten, die sich nicht mit ihren Errungenschaften brüsten, und wohl steht es um die Rechtschaffenen, die die Sünder nicht verhöhnen, sondern deren Missetaten verschweigen, damit ihre eigenen Mängel vor den Augen der Menschen verborgen bleiben.</w:t>
      </w:r>
    </w:p>
    <w:p>
      <w:pPr>
        <w:ind w:left="360"/>
      </w:pPr>
      <w:r>
        <w:rPr>
          <w:i/>
        </w:rPr>
        <w:t xml:space="preserve"/>
      </w:r>
    </w:p>
    <w:p>
      <w:pPr>
        <w:ind w:left="360"/>
      </w:pPr>
      <w:r>
        <w:rPr>
          <w:i/>
        </w:rPr>
        <w:t xml:space="preserve">+146:1 #274</w:t>
      </w:r>
    </w:p>
    <w:p>
      <w:pPr>
        <w:ind w:left="360"/>
      </w:pPr>
      <w:r>
        <w:rPr>
          <w:i/>
        </w:rPr>
        <w:t xml:space="preserve"/>
      </w:r>
    </w:p>
    <w:p>
      <w:pPr>
        <w:ind w:left="360"/>
      </w:pPr>
      <w:r>
        <w:rPr>
          <w:i/>
        </w:rPr>
        <w:t xml:space="preserve">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 Meinungsverschiedenheiten kommt, seht Mich vor euerem Angesicht stehen und überseht gegenseitig euere Fehler um Meines Namens willen und als ein Zeichen euerer Liebe zu Meiner offenbaren, strahlenden Sache. Wir wünschen, euch allezeit in Freundschaft und Eintracht im Paradiese Meines Wohlgefallens miteinander verkehren zu sehen und aus eueren Taten den Duft der Freundlichkeit und Einigkeit, der Güte und Gemeinschaft zu verspüren. so rät euch der Allwissende, der Getreue. Wir werden immer mit euch sein. Wenn Wir den Duft euerer Gemeinschaft verspüren, wird sich Unser Herz gewiß freuen, denn nichts anderes kann Uns genügen. Dies bezeugt jeder wahrhaft Verstehende.</w:t>
      </w:r>
    </w:p>
    <w:p>
      <w:pPr>
        <w:ind w:left="360"/>
      </w:pPr>
      <w:r>
        <w:rPr>
          <w:i/>
        </w:rPr>
        <w:t xml:space="preserve"/>
      </w:r>
    </w:p>
    <w:p>
      <w:pPr>
        <w:ind w:left="360"/>
      </w:pPr>
      <w:r>
        <w:rPr>
          <w:i/>
        </w:rPr>
        <w:t xml:space="preserve">+147:1 #275</w:t>
      </w:r>
    </w:p>
    <w:p>
      <w:pPr>
        <w:ind w:left="360"/>
      </w:pPr>
      <w:r>
        <w:rPr>
          <w:i/>
        </w:rPr>
        <w:t xml:space="preserve"/>
      </w:r>
    </w:p>
    <w:p>
      <w:pPr>
        <w:ind w:left="360"/>
      </w:pPr>
      <w:r>
        <w:rPr>
          <w:i/>
        </w:rPr>
        <w:t xml:space="preserve">Der Größte Name ist Mein Zeuge! Wie traurig, wenn an diesem Tage ein Mensch sein Herz an die vergänglichen Dinge dieser Welt hängte! Erhebt euch und haltet euch fest an die Sache Gottes. seid besonders liebevoll zueinander. Verbrennt, ganz um des Vielgeliebten willen, den Schleier des Selbstes mit der Flamme des unverlöschlichen Feuers, und frohen, lichtstrahlenden Angesichts gesellt euch zu euerem Nächsten. Ihr habt in jeder Hinsicht das Verhalten Dessen, der das Wort der Wahrheit unter euch ist, beobachtet. Ihr wißt sehr wohl, wie schwer es für diesen Jüngling ist zuzulassen, daß durch Ihn das Herz eines der Geliebten Gottes auch nur eine Nacht lang betrübt werde.</w:t>
      </w:r>
    </w:p>
    <w:p>
      <w:pPr>
        <w:ind w:left="360"/>
      </w:pPr>
      <w:r>
        <w:rPr>
          <w:i/>
        </w:rPr>
        <w:t xml:space="preserve"/>
      </w:r>
    </w:p>
    <w:p>
      <w:pPr>
        <w:ind w:left="360"/>
      </w:pPr>
      <w:r>
        <w:rPr>
          <w:i/>
        </w:rPr>
        <w:t xml:space="preserve">+147:2</w:t>
      </w:r>
    </w:p>
    <w:p>
      <w:pPr>
        <w:ind w:left="360"/>
      </w:pPr>
      <w:r>
        <w:rPr>
          <w:i/>
        </w:rPr>
        <w:t xml:space="preserve"/>
      </w:r>
    </w:p>
    <w:p>
      <w:pPr>
        <w:ind w:left="360"/>
      </w:pPr>
      <w:r>
        <w:rPr>
          <w:i/>
        </w:rPr>
        <w:t xml:space="preserve">Das Wort Gottes hat das Herz der Welt in Brand gesetzt; wie bedauerlich, wenn ihr versäumt, euch an seiner Flamme zu entzünden! So Gott will, werdet ihr in dieser gesegneten Nacht die Nacht der Einheit sehen, euere Seelen miteinander verbinden und beschließen, euch mit dem Schmuck eines guten und lobenswerten Charakters zu schmücken. Laßt es euere Hauptsorge sein, den Gefallenen aus dem Sumpfe drohender Vernichtung zu retten und ihm zu helfen, den altehrwürdigen Glauben Gottes anzunehmen. Euer Betragen euerem Nächsten gegenüber sollte so sein, daß es deutlich die Zeichen des einen, wahren Gottes offenbart, denn ihr seid die ersten unter den Menschen, die durch seinen Geist erfrischt werden, die ersten, die Ihn anbeten und das Knie vor Ihm beugen, die ersten, die seinen Thron der Herrlichkeit umschreiten. Ich schwöre bei Ihm, der Mich offenbaren hieß, was Ihm gefiel! Die Bewohner der Reiche der Höhe kennen euch besser, als ihr euch selbst kennt. Wähnt ihr, diese Worte seien unnütz und leer? Hättet ihr doch die Fähigkeit, die Dinge wahrzunehmen, die euer Herr, der Allbarmherzige, sieht - Dinge, die eueren überragenden Rang beweisen, die Zeugnis für die Größe eueres Wertes ablegen, die die Erhabenheit euerer Stufe verkünden! Gott gewähre, daß euere Begierden und ungezügelten Leidenschaften euch nicht von dem fernhalten, was für euch verordnet wurde.</w:t>
      </w:r>
    </w:p>
    <w:p>
      <w:pPr>
        <w:ind w:left="360"/>
      </w:pPr>
      <w:r>
        <w:rPr>
          <w:i/>
        </w:rPr>
        <w:t xml:space="preserve"/>
      </w:r>
    </w:p>
    <w:p>
      <w:pPr>
        <w:ind w:left="360"/>
      </w:pPr>
      <w:r>
        <w:rPr>
          <w:i/>
        </w:rPr>
        <w:t xml:space="preserve">+148:1 #276</w:t>
      </w:r>
    </w:p>
    <w:p>
      <w:pPr>
        <w:ind w:left="360"/>
      </w:pPr>
      <w:r>
        <w:rPr>
          <w:i/>
        </w:rPr>
        <w:t xml:space="preserve"/>
      </w:r>
    </w:p>
    <w:p>
      <w:pPr>
        <w:ind w:left="360"/>
      </w:pPr>
      <w:r>
        <w:rPr>
          <w:i/>
        </w:rPr>
        <w:t xml:space="preserve">'aus dem Lawh-i-Salman'</w:t>
      </w:r>
    </w:p>
    <w:p>
      <w:pPr>
        <w:ind w:left="360"/>
      </w:pPr>
      <w:r>
        <w:rPr>
          <w:i/>
        </w:rPr>
        <w:t xml:space="preserve"/>
      </w:r>
    </w:p>
    <w:p>
      <w:pPr>
        <w:ind w:left="360"/>
      </w:pPr>
      <w:r>
        <w:rPr>
          <w:i/>
        </w:rPr>
        <w:t xml:space="preserve">O Salmán! Alles, was die Weisen und Mystiker gesagt und geschrieben haben, ist noch nie über die Grenzen hinausgegangen, denen der endliche Verstand des Menschen unterworfen ist, noch können sie je hoffen, diese Grenzen zu überschreiten. Zu welchen Höhen sich der Verstand der erhabensten Menschen auch emporschwingen mag, wie groß die Tiefen auch seien, in die das gelöste, verstehende Herz einzudringen vermag - Verstand und Herz können niemals das Erzeugnis ihrer eigenen Vorstellungen, das Ergebnis ihrer eigenen Gedanken übersteigen. Die Meditationen des tiefsinnigsten Denkers, die Andachten des Heiligsten der Heiligen, die höchsten Äußerungen des Lobpreises durch menschliche Feder oder Zunge sind nur Abglanz dessen, was durch die Offenbarung des Herrn, ihres Gottes, in ihnen selbst erschaffen wurde. Wer in seinem Herzen über diese Wahrheit nachdenkt, wird bereitwillig zugeben, daß es Grenzen gibt, die kein menschliches Wesen je überschreiten kann. Jeder Versuch, der vom Anfang an, der keinen Anfang hat, gemacht wurde, sich von Gott ein Bild zu machen und Ihn zu erkennen, ist begrenzt durch die Gegebenheiten seiner eigenen Schöpfung - einer Schöpfung, die Er durch das Wirken seines Willens zu keinem anderen Ziel als für sich selbst ins Dasein gerufen hat. Unermeßlich erhaben ist Er über die Anstrengungen des Menschengeistes, sein Wesen zu erfassen, oder der menschlichen Zunge, sein Geheimnis zu beschreiben. Kein Band unmittelbaren Umgangs kann Ihn jemals an die Dinge binden, die Er erschaffen hat, noch können die dunkelsten, verhülltesten Andeutungen seiner Geschöpfe seinem Wesen gerecht werden. Durch seinen die ganze Welt durchdringenden Willen hat Er alles Erschaffene ins Dasein gerufen. Er ist und Er war immer in der altehrwürdigen Ewigkeit seines erhabenen, unteilbaren Wesens verhüllt und wird ewig in seiner unerreichbaren Majestät und Herrlichkeit verborgen bleiben. Alles, was im Himmel und auf Erden ist, kam durch sein Gebot ins Dasein, alles trat durch seinen Willen aus völligem Nichtsein in das Reich des Seins. Wie also kann das Geschöpf, das vom Worte Gottes gebildet wurde, die Wesensart Dessen begreifen, der der Altehrwürdige der Tage ist?</w:t>
      </w:r>
    </w:p>
    <w:p>
      <w:pPr>
        <w:ind w:left="360"/>
      </w:pPr>
      <w:r>
        <w:rPr>
          <w:i/>
        </w:rPr>
        <w:t xml:space="preserve"/>
      </w:r>
    </w:p>
    <w:p>
      <w:pPr>
        <w:ind w:left="360"/>
      </w:pPr>
      <w:r>
        <w:rPr>
          <w:i/>
        </w:rPr>
        <w:t xml:space="preserve">+149:1 #277</w:t>
      </w:r>
    </w:p>
    <w:p>
      <w:pPr>
        <w:ind w:left="360"/>
      </w:pPr>
      <w:r>
        <w:rPr>
          <w:i/>
        </w:rPr>
        <w:t xml:space="preserve"/>
      </w:r>
    </w:p>
    <w:p>
      <w:pPr>
        <w:ind w:left="360"/>
      </w:pPr>
      <w:r>
        <w:rPr>
          <w:i/>
        </w:rPr>
        <w:t xml:space="preserve">Wenn sich ein Mensch an diesem Tage erhebt und in völliger Loslösung von allem, was in den Himmeln und auf Erden ist, Ihm, dem Tagesanbruch der heiligen Offenbarung Gottes, seine Liebe zuwendet, wird er wahrlich befähigt, durch die Kraft eines der Namen des Herrn, seines Gottes, alle erschaffenen Dinge zu unterwerfen. Wisse und sei gewiß, daß die Sonne der Wahrheit an diesem Tage einen Glanz über die Welt verbreitet hat, wie ihn vergangene Zeiten niemals sahen. O Menschen, laßt das Licht seiner Herrlichkeit auf euch scheinen und gehört nicht zu den Nachlässigen!</w:t>
      </w:r>
    </w:p>
    <w:p>
      <w:pPr>
        <w:ind w:left="360"/>
      </w:pPr>
      <w:r>
        <w:rPr>
          <w:i/>
        </w:rPr>
        <w:t xml:space="preserve"/>
      </w:r>
    </w:p>
    <w:p>
      <w:pPr>
        <w:ind w:left="360"/>
      </w:pPr>
      <w:r>
        <w:rPr>
          <w:i/>
        </w:rPr>
        <w:t xml:space="preserve">+150:1</w:t>
      </w:r>
    </w:p>
    <w:p>
      <w:pPr>
        <w:ind w:left="360"/>
      </w:pPr>
      <w:r>
        <w:rPr>
          <w:i/>
        </w:rPr>
        <w:t xml:space="preserve"/>
      </w:r>
    </w:p>
    <w:p>
      <w:pPr>
        <w:ind w:left="360"/>
      </w:pPr>
      <w:r>
        <w:rPr>
          <w:i/>
        </w:rPr>
        <w:t xml:space="preserve">Wenn der Sieg naht, wird sich jeder als Gläubiger bekennen und unter den Schutz des Gottesglaubens eilen. Glücklich sind die, welche in den Tagen weltumfassender Prüfungen fest in der Sache Gottes stehen und sich weigern, von ihrer Wahrheit abzuweichen.</w:t>
      </w:r>
    </w:p>
    <w:p>
      <w:pPr>
        <w:ind w:left="360"/>
      </w:pPr>
      <w:r>
        <w:rPr>
          <w:i/>
        </w:rPr>
        <w:t xml:space="preserve"/>
      </w:r>
    </w:p>
    <w:p>
      <w:pPr>
        <w:ind w:left="360"/>
      </w:pPr>
      <w:r>
        <w:rPr>
          <w:i/>
        </w:rPr>
        <w:t xml:space="preserve">+151:1 #278</w:t>
      </w:r>
    </w:p>
    <w:p>
      <w:pPr>
        <w:ind w:left="360"/>
      </w:pPr>
      <w:r>
        <w:rPr>
          <w:i/>
        </w:rPr>
        <w:t xml:space="preserve"/>
      </w:r>
    </w:p>
    <w:p>
      <w:pPr>
        <w:ind w:left="360"/>
      </w:pPr>
      <w:r>
        <w:rPr>
          <w:i/>
        </w:rPr>
        <w:t xml:space="preserve">O Ihr Nachtigallen Gottes! Befreit euch aus dem Dorngestrüpp des Elends und der Not und nehmt eueren Flug zum Rosengarten nie verblassender Pracht. O Meine Freunde, die ihr im Staube wohnt! Eilt hin zu euerer himmlischen Wohnstatt. Verkündet euch selbst die freudige Botschaft: »Er, der über alles Geliebte, ist gekommen! Er hat sich mit der Herrlichkeit der Offenbarung Gottes gekrönt und die Tore seines altehrwürdigen Paradieses vor den Augen der Menschen geöffnet.« Laßt alle Augen froh, laßt jedes Ohr beglückt sein, denn nun ist die Zeit, auf seine Schönheit zu blicken. Nun ist die rechte Zeit, auf seine Stimme zu hören. Verkündet jedem sehnsüchtig Liebenden: »Siehe, dein Vielgeliebter ist zu den Menschen gekommen!« Und den Boten des Königs der Liebe gebt die Kunde: »Seht, der Angebetete ist in der Fülle seiner Herrlichkeit erschienen!« O ihr Liebenden seiner Schönheit! Wandelt die Qual euerer Trennung von Ihm in die Freude ewiger Vereinigung und laßt die Süße seiner Gegenwart die Bitternis eueres Fernseins von seinem Hofe vertreiben.</w:t>
      </w:r>
    </w:p>
    <w:p>
      <w:pPr>
        <w:ind w:left="360"/>
      </w:pPr>
      <w:r>
        <w:rPr>
          <w:i/>
        </w:rPr>
        <w:t xml:space="preserve"/>
      </w:r>
    </w:p>
    <w:p>
      <w:pPr>
        <w:ind w:left="360"/>
      </w:pPr>
      <w:r>
        <w:rPr>
          <w:i/>
        </w:rPr>
        <w:t xml:space="preserve">+151:2</w:t>
      </w:r>
    </w:p>
    <w:p>
      <w:pPr>
        <w:ind w:left="360"/>
      </w:pPr>
      <w:r>
        <w:rPr>
          <w:i/>
        </w:rPr>
        <w:t xml:space="preserve"/>
      </w:r>
    </w:p>
    <w:p>
      <w:pPr>
        <w:ind w:left="360"/>
      </w:pPr>
      <w:r>
        <w:rPr>
          <w:i/>
        </w:rPr>
        <w:t xml:space="preserve">Seht, wie die mannigfaltige Gnade Gottes, die aus den Wolken göttlicher Herrlichkeit herabströmt, an diesem Tage die Welt umfängt! Denn wo in vergangenen Tagen jeder Liebende nach seinem Geliebten flehte und suchte, ist es nun der Geliebte selbst, der alle ruft, die Ihn lieben, und sie einlädt, in seine Gegenwart zu kommen. Habt acht, daß ihr eine so kostbare Gunst nicht verliert, hütet euch, daß ihr ein so einzigartiges Zeichen seiner Gnade nicht herabwürdigt! Gebt die unzerstörbaren Wohltaten nicht preis und begnügt euch nicht mit Vergänglichem. Nehmt den Schleier hinweg, der eueren Blick trübt, und vertreibt die Dunkelheit, die euch umhüllt, damit ihr des Geliebten Antlitz in seiner reinen Schönheit erblickt, damit ihr schauet, was kein Auge je sah, und höret, was kein Ohr je vernahm.</w:t>
      </w:r>
    </w:p>
    <w:p>
      <w:pPr>
        <w:ind w:left="360"/>
      </w:pPr>
      <w:r>
        <w:rPr>
          <w:i/>
        </w:rPr>
        <w:t xml:space="preserve"/>
      </w:r>
    </w:p>
    <w:p>
      <w:pPr>
        <w:ind w:left="360"/>
      </w:pPr>
      <w:r>
        <w:rPr>
          <w:i/>
        </w:rPr>
        <w:t xml:space="preserve">+151:3 #279</w:t>
      </w:r>
    </w:p>
    <w:p>
      <w:pPr>
        <w:ind w:left="360"/>
      </w:pPr>
      <w:r>
        <w:rPr>
          <w:i/>
        </w:rPr>
        <w:t xml:space="preserve"/>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w:t>
      </w:r>
    </w:p>
    <w:p>
      <w:pPr>
        <w:ind w:left="360"/>
      </w:pPr>
      <w:r>
        <w:rPr>
          <w:i/>
        </w:rPr>
        <w:t xml:space="preserve"/>
      </w:r>
    </w:p>
    <w:p>
      <w:pPr>
        <w:ind w:left="360"/>
      </w:pPr>
      <w:r>
        <w:rPr>
          <w:i/>
        </w:rPr>
        <w:t xml:space="preserve">+151:4</w:t>
      </w:r>
    </w:p>
    <w:p>
      <w:pPr>
        <w:ind w:left="360"/>
      </w:pPr>
      <w:r>
        <w:rPr>
          <w:i/>
        </w:rPr>
        <w:t xml:space="preserve"/>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+151:5</w:t>
      </w:r>
    </w:p>
    <w:p>
      <w:pPr>
        <w:ind w:left="360"/>
      </w:pPr>
      <w:r>
        <w:rPr>
          <w:i/>
        </w:rPr>
        <w:t xml:space="preserve"/>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w:t>
      </w:r>
    </w:p>
    <w:p>
      <w:pPr>
        <w:ind w:left="360"/>
      </w:pPr>
      <w:r>
        <w:rPr>
          <w:i/>
        </w:rPr>
        <w:t xml:space="preserve"/>
      </w:r>
    </w:p>
    <w:p>
      <w:pPr>
        <w:ind w:left="360"/>
      </w:pPr>
      <w:r>
        <w:rPr>
          <w:i/>
        </w:rPr>
        <w:t xml:space="preserve">+152:2 #280</w:t>
      </w:r>
    </w:p>
    <w:p>
      <w:pPr>
        <w:ind w:left="360"/>
      </w:pPr>
      <w:r>
        <w:rPr>
          <w:i/>
        </w:rPr>
        <w:t xml:space="preserve"/>
      </w:r>
    </w:p>
    <w:p>
      <w:pPr>
        <w:ind w:left="360"/>
      </w:pPr>
      <w:r>
        <w:rPr>
          <w:i/>
        </w:rPr>
        <w:t xml:space="preserve">'aus dem Lawh-i-Ahmad'</w:t>
      </w:r>
    </w:p>
    <w:p>
      <w:pPr>
        <w:ind w:left="360"/>
      </w:pPr>
      <w:r>
        <w:rPr>
          <w:i/>
        </w:rPr>
        <w:t xml:space="preserve"/>
      </w:r>
    </w:p>
    <w:p>
      <w:pPr>
        <w:ind w:left="360"/>
      </w:pPr>
      <w:r>
        <w:rPr>
          <w:i/>
        </w:rPr>
        <w:t xml:space="preserve">Dein Auge ist Mein Pfand,</w:t>
      </w:r>
    </w:p>
    <w:p>
      <w:pPr>
        <w:ind w:left="360"/>
      </w:pPr>
      <w:r>
        <w:rPr>
          <w:i/>
        </w:rPr>
        <w:t xml:space="preserve">laß den Staub eitler Lüste seine Klarheit nicht umwölken.</w:t>
      </w:r>
    </w:p>
    <w:p>
      <w:pPr>
        <w:ind w:left="360"/>
      </w:pPr>
      <w:r>
        <w:rPr>
          <w:i/>
        </w:rPr>
        <w:t xml:space="preserve"/>
      </w:r>
    </w:p>
    <w:p>
      <w:pPr>
        <w:ind w:left="360"/>
      </w:pPr>
      <w:r>
        <w:rPr>
          <w:i/>
        </w:rPr>
        <w:t xml:space="preserve">Dein Ohr ist Zeichen Meiner Großmut,</w:t>
      </w:r>
    </w:p>
    <w:p>
      <w:pPr>
        <w:ind w:left="360"/>
      </w:pPr>
      <w:r>
        <w:rPr>
          <w:i/>
        </w:rPr>
        <w:t xml:space="preserve">laß den Lärm unziemlicher Beweggründe es nicht von Meinem Worte,</w:t>
      </w:r>
    </w:p>
    <w:p>
      <w:pPr>
        <w:ind w:left="360"/>
      </w:pPr>
      <w:r>
        <w:rPr>
          <w:i/>
        </w:rPr>
        <w:t xml:space="preserve">das die ganze Schöpfung umfaßt, abkehren.</w:t>
      </w:r>
    </w:p>
    <w:p>
      <w:pPr>
        <w:ind w:left="360"/>
      </w:pPr>
      <w:r>
        <w:rPr>
          <w:i/>
        </w:rPr>
        <w:t xml:space="preserve"/>
      </w:r>
    </w:p>
    <w:p>
      <w:pPr>
        <w:ind w:left="360"/>
      </w:pPr>
      <w:r>
        <w:rPr>
          <w:i/>
        </w:rPr>
        <w:t xml:space="preserve">Dein Herz ist Meine Schatzkammer,</w:t>
      </w:r>
    </w:p>
    <w:p>
      <w:pPr>
        <w:ind w:left="360"/>
      </w:pPr>
      <w:r>
        <w:rPr>
          <w:i/>
        </w:rPr>
        <w:t xml:space="preserve">laß die betrügerische Hand des Selbstes dir nicht die Perlen rauben, die Ich darin verwahre. </w:t>
      </w:r>
    </w:p>
    <w:p>
      <w:pPr>
        <w:ind w:left="360"/>
      </w:pPr>
      <w:r>
        <w:rPr>
          <w:i/>
        </w:rPr>
        <w:t xml:space="preserve"/>
      </w:r>
    </w:p>
    <w:p>
      <w:pPr>
        <w:ind w:left="360"/>
      </w:pPr>
      <w:r>
        <w:rPr>
          <w:i/>
        </w:rPr>
        <w:t xml:space="preserve">Deine Hand ist Sinnbild Meiner Güte,</w:t>
      </w:r>
    </w:p>
    <w:p>
      <w:pPr>
        <w:ind w:left="360"/>
      </w:pPr>
      <w:r>
        <w:rPr>
          <w:i/>
        </w:rPr>
        <w:t xml:space="preserve">hindere sie nicht, sich an Meine verwahrten, verborgenen Tafeln zu halten.</w:t>
      </w:r>
    </w:p>
    <w:p>
      <w:pPr>
        <w:ind w:left="360"/>
      </w:pPr>
      <w:r>
        <w:rPr>
          <w:i/>
        </w:rPr>
        <w:t xml:space="preserve"/>
      </w:r>
    </w:p>
    <w:p>
      <w:pPr>
        <w:ind w:left="360"/>
      </w:pPr>
      <w:r>
        <w:rPr>
          <w:i/>
        </w:rPr>
        <w:t xml:space="preserve">... Unverlangt habe Ich Meine Gnade auf dich herabströmen lassen, ungebeten habe Ich deinen Wunsch erfüllt. Obwohl du es nicht verdienst, habe Ich dich für Meine reichsten, Meine unschätzbaren Gunstbeweise ausersehen. ... O Meine Diener! Seid so ergeben und fügsam wie die Erde, damit aus dem Boden eueres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w:t>
      </w:r>
    </w:p>
    <w:p>
      <w:pPr>
        <w:ind w:left="360"/>
      </w:pPr>
      <w:r>
        <w:rPr>
          <w:i/>
        </w:rPr>
        <w:t xml:space="preserve"/>
      </w:r>
    </w:p>
    <w:p>
      <w:pPr>
        <w:ind w:left="360"/>
      </w:pPr>
      <w:r>
        <w:rPr>
          <w:i/>
        </w:rPr>
        <w:t xml:space="preserve">+153:1 #281</w:t>
      </w:r>
    </w:p>
    <w:p>
      <w:pPr>
        <w:ind w:left="360"/>
      </w:pPr>
      <w:r>
        <w:rPr>
          <w:i/>
        </w:rPr>
        <w:t xml:space="preserve"/>
      </w:r>
    </w:p>
    <w:p>
      <w:pPr>
        <w:ind w:left="360"/>
      </w:pPr>
      <w:r>
        <w:rPr>
          <w:i/>
        </w:rPr>
        <w:t xml:space="preserve">'aus dem Lawh-i-Ahmad'</w:t>
      </w:r>
    </w:p>
    <w:p>
      <w:pPr>
        <w:ind w:left="360"/>
      </w:pPr>
      <w:r>
        <w:rPr>
          <w:i/>
        </w:rPr>
        <w:t xml:space="preserve"/>
      </w:r>
    </w:p>
    <w:p>
      <w:pPr>
        <w:ind w:left="360"/>
      </w:pPr>
      <w:r>
        <w:rPr>
          <w:i/>
        </w:rPr>
        <w:t xml:space="preserve">O verbannter und getreuer Freund! Lösche den Durst der Achtlosigkeit mit den geheiligten Wassern Meiner Gnade und vertreibe das Dunkel des Fernseins mit dem Morgenlichte Meiner göttlichen Gegenwart. Dulde nicht, daß die Stätte, in der Meine unsterbliche Liebe zu dir wohnt, durch die Tyrannei lüsterner Wünsche zerstört werde, und verdunkle die Schönheit des himmlischen Jünglings nicht mit dem Staub des Selbstes und der Leidenschaft. Kleide dich mit dem Wesen der Gerechtigkeit und lasse dein Herz niemanden fürchten außer Gott. Verdecke nicht den klaren Quell deiner Seele mit dem Dorngestrüpp eitler, zügelloser Neigungen, und halte den Strom des lebendigen Wassers nicht auf, der aus dem Born deines Herzens fließt, setze alle Hoffnung auf Gott und halte beharrlich fest an seiner unerschöpflichen Barmherzigkeit. Wer außer Ihm kann den Elenden reich machen, wer den Gefallenen aus seiner Erniedrigung befreien?</w:t>
      </w:r>
    </w:p>
    <w:p>
      <w:pPr>
        <w:ind w:left="360"/>
      </w:pPr>
      <w:r>
        <w:rPr>
          <w:i/>
        </w:rPr>
        <w:t xml:space="preserve"/>
      </w:r>
    </w:p>
    <w:p>
      <w:pPr>
        <w:ind w:left="360"/>
      </w:pPr>
      <w:r>
        <w:rPr>
          <w:i/>
        </w:rPr>
        <w:t xml:space="preserve">+153:2</w:t>
      </w:r>
    </w:p>
    <w:p>
      <w:pPr>
        <w:ind w:left="360"/>
      </w:pPr>
      <w:r>
        <w:rPr>
          <w:i/>
        </w:rPr>
        <w:t xml:space="preserve"/>
      </w:r>
    </w:p>
    <w:p>
      <w:pPr>
        <w:ind w:left="360"/>
      </w:pPr>
      <w:r>
        <w:rPr>
          <w:i/>
        </w:rPr>
        <w:t xml:space="preserve">O Meine Diener! Würdet ihr die verborgenen, unermeßlichen Meere Meines unzerstörbaren Reichtums entdecken, so würdet ihr gewiß die Welt, ja, die ganze Schöpfung als ein Nichts ansehen. Laßt die Flamme des Suchens mit solchem Ungestüm in euerem Herzen brennen, daß ihr fähig werdet, euer höchstes, euer erhabenstes Ziel zu erreichen: die stufe, auf der ihr euerem Meistgeliebten nahen und euch mit Ihm vereinen könnt. ...</w:t>
      </w:r>
    </w:p>
    <w:p>
      <w:pPr>
        <w:ind w:left="360"/>
      </w:pPr>
      <w:r>
        <w:rPr>
          <w:i/>
        </w:rPr>
        <w:t xml:space="preserve"/>
      </w:r>
    </w:p>
    <w:p>
      <w:pPr>
        <w:ind w:left="360"/>
      </w:pPr>
      <w:r>
        <w:rPr>
          <w:i/>
        </w:rPr>
        <w:t xml:space="preserve">+153:3</w:t>
      </w:r>
    </w:p>
    <w:p>
      <w:pPr>
        <w:ind w:left="360"/>
      </w:pPr>
      <w:r>
        <w:rPr>
          <w:i/>
        </w:rPr>
        <w:t xml:space="preserve"/>
      </w:r>
    </w:p>
    <w:p>
      <w:pPr>
        <w:ind w:left="360"/>
      </w:pPr>
      <w:r>
        <w:rPr>
          <w:i/>
        </w:rPr>
        <w:t xml:space="preserve">O Meine Diener! Laßt euere eitlen Hoffnungen, euere leeren Einbildungen nicht die Grundlagen eueres Glaubens an den allherrlichen Gott untergraben, denn solche Einbildungen sind den Menschen völlig unnütz und können ihre Schritte nicht auf den geraden Pfad lenken. Wähnt ihr, o Meine Diener, die Hand Meiner allumfassenden, Meiner schützenden, alles überragenden Herrschaft sei gefesselt, die Flut Meiner ewigen, unaufhörlichen, alles durchdringenden Barmherzigkeit sei gehemmt oder die Wolken Meiner erhabenen, unübertroffenen Gunstbeweise hätten aufgehört, ihre Gaben auf die Menschen niederzusenden?</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Könnt ihr euch einbilden, die wunderbaren Werke, die Meine göttliche, unwiderstehliche Macht verkünden, wären zurückgezogen oder die Kraft Meines Willens und Meiner Absicht wäre davon abgehalten, die Geschicke der Menschheit zu lenken? Wenn es nicht so ist, warum habt ihr dann zu verhindern getrachtet, daß die unsterbliche Schönheit Meines heiligen, gütigen Antlitzes vor den Augen der Menschen enthüllt werde? Warum habt ihr euch bemüht, die Manifestation des allmächtigen, allherrlichen Seins zu hindern, den Glanz Ihrer Offenbarung über die Erde zu verbreiten? Wärt ihr gerecht in euerem Urteil, so würdet ihr bereitwillig anerkennen, daß die Wirklichkeiten aller erschaffenen Dinge trunken sind vor Freude über diese neue, diese wundersame Offenbarung, daß alle Atome der Erde leuchten im Glanz ihrer Herrlichkeit. Eitel und erbärmlich ist, was ihr euch eingebildet habt und noch einbildet!</w:t>
      </w:r>
    </w:p>
    <w:p>
      <w:pPr>
        <w:ind w:left="360"/>
      </w:pPr>
      <w:r>
        <w:rPr>
          <w:i/>
        </w:rPr>
        <w:t xml:space="preserve"/>
      </w:r>
    </w:p>
    <w:p>
      <w:pPr>
        <w:ind w:left="360"/>
      </w:pPr>
      <w:r>
        <w:rPr>
          <w:i/>
        </w:rPr>
        <w:t xml:space="preserve">+153:4</w:t>
      </w:r>
    </w:p>
    <w:p>
      <w:pPr>
        <w:ind w:left="360"/>
      </w:pPr>
      <w:r>
        <w:rPr>
          <w:i/>
        </w:rPr>
        <w:t xml:space="preserve"/>
      </w:r>
    </w:p>
    <w:p>
      <w:pPr>
        <w:ind w:left="360"/>
      </w:pPr>
      <w:r>
        <w:rPr>
          <w:i/>
        </w:rPr>
        <w:t xml:space="preserve">Geht eueren Weg zurück, o Meine Diener, und neigt euer Herz Ihm zu, der der Urquell euerer Erschaffung ist. Macht euch frei von eueren üblen, verderbten Neigungen und eilt euch, das Licht des unauslöschlichen Feuers, das auf dem Sinai dieser geheimnisvollen, alles überragenden Offenbarung strahlt, in euch aufzunehmen. Verfälscht nicht das heilige, das allumfassende Urwort Gottes und versucht nicht, seine Heiligkeit zu entweihen oder seinen erhabenen Charakter herabzuwürdigen. O ihr Achtlosen! Obwohl die Wunder Meiner Barmherzigkeit alles Erschaffene, sichtbar und unsichtbar, umschließen, obwohl die Offenbarungen Meiner Gnade und Güte jedes Atom des Weltalls durchdringen, ist doch die Rute, mit der Ich die Bösen züchtigen kann, schrecklich, und die Heftigkeit Meines Zornes gegen sie ist furchtbar. Höret mit Ohren, die von Hoffart und irdischen Wünschen geheiligt sind, auf die Ratschläge, die Ich euch in Meiner Güte und Barmherzigkeit offenbare, und betrachtet mit eueren äußeren und inneren Augen die Beweise Meiner wunderbaren Offenbarung. ...</w:t>
      </w:r>
    </w:p>
    <w:p>
      <w:pPr>
        <w:ind w:left="360"/>
      </w:pPr>
      <w:r>
        <w:rPr>
          <w:i/>
        </w:rPr>
        <w:t xml:space="preserve"/>
      </w:r>
    </w:p>
    <w:p>
      <w:pPr>
        <w:ind w:left="360"/>
      </w:pPr>
      <w:r>
        <w:rPr>
          <w:i/>
        </w:rPr>
        <w:t xml:space="preserve">+153:5 #283</w:t>
      </w:r>
    </w:p>
    <w:p>
      <w:pPr>
        <w:ind w:left="360"/>
      </w:pPr>
      <w:r>
        <w:rPr>
          <w:i/>
        </w:rPr>
        <w:t xml:space="preserve"/>
      </w:r>
    </w:p>
    <w:p>
      <w:pPr>
        <w:ind w:left="360"/>
      </w:pPr>
      <w:r>
        <w:rPr>
          <w:i/>
        </w:rPr>
        <w:t xml:space="preserve">O Meine Diener, beraubt euch nicht selbst des unvergänglichen, strahlenden Lichtes, das in der Lampe göttlicher Herrlichkeit leuchtet. Laßt die Flamme der Liebe Gottes hell in eueren strahlenden Herzen brennen. speist sie mit dem Öle göttlicher Führung, behütet sie im Schutze euerer Beständigkeit. Bewahrt sie unter der Glocke des Vertrauens und der Loslösung von allem außer Gott, damit das böse Geflüster der Gottlosen ihr Licht nicht verlösche. O Meine Diener! Meine heilige, Meine von Gott verordnete Offenbarung mag mit einem Meere verglichen werden, in dessen Tiefen zahllose Perlen von hohem Wert und unübertrefflichem Glanz verborgen sind. Es ist die Pflicht eines jeden Suchers, sich zu mühen und danach zu streben, die Küsten dieses Meeres zu erreichen, auf daß er entsprechend dem Eifer seines Suchens und seiner Anstrengungen an solchen Wohltaten teilhabe, wie sie in Gottes unabänderlichen, verborgenen Tafeln vorherbestimmt sind. Wenn niemand seine Schritte zu diesen Ufern lenken will, wenn alle säumen, keiner sich erhebt, keiner Ihn findet - kann man dann sagen, daß solches Versäumnis diesem Meere seine Macht raube oder seinen Reichtum im geringsten vermindere? Wie sinnlos, wie unwürdig sind die Einbildungen, die euer Herz erfunden hat und noch erfindet! O Meine Diener! Der eine, wahre Gott ist Mein Zeuge! Dieses größte, dieses unergründliche, wogende Meer ist euch nahe, erstaunlich nahe. Seht, es ist euch näher als euere Lebensader! Schnell wie mit einem Augenaufschlag könnt ihr, wenn ihr nur wollt, hingelangen und teilhaben an dieser unvergänglichen Gunst, dieser gottgegebenen Gnade, diesem unzerstörbaren Geschenk, dieser mächtigsten, unaussprechlich herrlichen Gnadengabe.</w:t>
      </w:r>
    </w:p>
    <w:p>
      <w:pPr>
        <w:ind w:left="360"/>
      </w:pPr>
      <w:r>
        <w:rPr>
          <w:i/>
        </w:rPr>
        <w:t xml:space="preserve"/>
      </w:r>
    </w:p>
    <w:p>
      <w:pPr>
        <w:ind w:left="360"/>
      </w:pPr>
      <w:r>
        <w:rPr>
          <w:i/>
        </w:rPr>
        <w:t xml:space="preserve">+153:6 #284</w:t>
      </w:r>
    </w:p>
    <w:p>
      <w:pPr>
        <w:ind w:left="360"/>
      </w:pPr>
      <w:r>
        <w:rPr>
          <w:i/>
        </w:rPr>
        <w:t xml:space="preserve"/>
      </w:r>
    </w:p>
    <w:p>
      <w:pPr>
        <w:ind w:left="360"/>
      </w:pPr>
      <w:r>
        <w:rPr>
          <w:i/>
        </w:rPr>
        <w:t xml:space="preserve">O Meine Diener, könntet ihr begreifen, mit welchen Wundern Meiner Großmut und Freigebigkeit Ich euere Seelen betrauen will, ihr würdet euch in Wahrheit von der Bindung an alles Erschaffene lösen und wahre Erkenntnis eurer selbst gewinnen - eine Erkenntnis, die das gleiche ist wie das Begreifen Meines eigenen Seins. Ihr würdet euch von allem außer Mir unabhängig finden und würdet mit euerem inneren und äußeren Auge, klar wie die Offenbarung Meines strahlenden Namens, die Meere Meiner Güte und Freigebigkeit in euch wogen sehen. Laßt nicht zu, daß euere nichtigen Einbildungen, euere bösen Leidenschaften, euere Unaufrichtigkeit und Herzensblindheit den Glanz einer so erhabenen Stufe trüben oder ihre Heiligkeit beflecken. Ihr gleicht dem Vogel, der sich mit der Kraft seiner mächtigen Schwingen, mit rückhaltlosem, freudigem Vertrauen in die Unendlichkeit der Himmel aufschwingt, bis er unter dem Drang, seinen Hunger zu stillen, gierig zum Wasser und Staub der Erde unter ihm zurückkehrt und, in den Schlingen seines Verlangens verstrickt, sich außerstande sieht, seinen Flug zu den Reichen, aus denen er kam, wieder aufzunehmen. Machtlos, die Bürde abzuschütteln, die auf seinen beschmutzten Schwingen lastet, ist dieser Vogel, der bisher ein Himmelsbewohner war, nun gezwungen, eine Wohnstatt im Staube zu suchen. Darum, o Meine Diener, verunreinigt euere Schwingen nicht mit dem Lehm der Widerspenstigkeit und der eitlen Begier. Laßt nicht zu, daß der Staub des Neides und Hasses sie beflecke, damit ihr nicht gehindert werdet, euch in die Himmel Meiner göttlichen Erkenntnis aufzuschwingen.</w:t>
      </w:r>
    </w:p>
    <w:p>
      <w:pPr>
        <w:ind w:left="360"/>
      </w:pPr>
      <w:r>
        <w:rPr>
          <w:i/>
        </w:rPr>
        <w:t xml:space="preserve"/>
      </w:r>
    </w:p>
    <w:p>
      <w:pPr>
        <w:ind w:left="360"/>
      </w:pPr>
      <w:r>
        <w:rPr>
          <w:i/>
        </w:rPr>
        <w:t xml:space="preserve">+153:7 #285</w:t>
      </w:r>
    </w:p>
    <w:p>
      <w:pPr>
        <w:ind w:left="360"/>
      </w:pPr>
      <w:r>
        <w:rPr>
          <w:i/>
        </w:rPr>
        <w:t xml:space="preserve"/>
      </w:r>
    </w:p>
    <w:p>
      <w:pPr>
        <w:ind w:left="360"/>
      </w:pPr>
      <w:r>
        <w:rPr>
          <w:i/>
        </w:rPr>
        <w:t xml:space="preserve">O Meine Diener! Durch Gottes Macht und Kraft, aus den Schätzen seiner Erkenntnis und Weisheit habe Ich die Perlen, die in den Tiefen seines ewigen Meeres verborgen lagen, ans Licht gebracht und euch offenbart. Ich habe die Himmelsdienerinnen geheißen, unter dem Schleier der Verborgenheit hervorzutreten, und habe sie mit Meinen Worten bekleidet, Worten von vollendeter Kraft und Weisheit. Ich habe überdies mit der Hand göttlicher Macht den erlesenen Wein Meiner Offenbarung entsiegelt und seinen heiligen, seinen verborgenen Moschusduft über alles Erschaffene verbreitet. Wer außer euch selbst ist schuld, wenn ihr es verschmäht, von einem so breiten Strom der höchsten, allumfassenden Gnade Gottes, von einer so hellen Offenbarung seiner strahlenden Barmherzigkeit beschenkt zu werden? ...</w:t>
      </w:r>
    </w:p>
    <w:p>
      <w:pPr>
        <w:ind w:left="360"/>
      </w:pPr>
      <w:r>
        <w:rPr>
          <w:i/>
        </w:rPr>
        <w:t xml:space="preserve"/>
      </w:r>
    </w:p>
    <w:p>
      <w:pPr>
        <w:ind w:left="360"/>
      </w:pPr>
      <w:r>
        <w:rPr>
          <w:i/>
        </w:rPr>
        <w:t xml:space="preserve">+153:8</w:t>
      </w:r>
    </w:p>
    <w:p>
      <w:pPr>
        <w:ind w:left="360"/>
      </w:pPr>
      <w:r>
        <w:rPr>
          <w:i/>
        </w:rPr>
        <w:t xml:space="preserve"/>
      </w:r>
    </w:p>
    <w:p>
      <w:pPr>
        <w:ind w:left="360"/>
      </w:pPr>
      <w:r>
        <w:rPr>
          <w:i/>
        </w:rPr>
        <w:t xml:space="preserve">O Meine Diener! In Meinem Herzen leuchtet nichts als das unvergängliche Morgenlicht göttlicher Führung. Aus Meinem Munde geht nichts hervor als das Wesen der Wahrheit, die der Herr, euer Gott, offenbart. Folgt darum nicht eueren irdischen Wünschen, verletzt nicht das Bündnis Gottes und brecht nicht euer Gelübde für Ihn. Mit fester Entschlossenheit, mit der ganzen Liebe euerer Herzen, mit der vollen Kraft euerer Worte wendet euch Ihm zu und wandelt nicht auf den Wegen der Toren. 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sie mag ferner mit dem leblosen Bild der Geliebten verglichen werden, das der Liebende sucht und findet, bis er es nach langem Suchen zu seinem größten Leidwesen als etwas erkennen muß, das ihn weder »nähren noch seinen Hunger stillen«¹ kann.</w:t>
      </w:r>
    </w:p>
    <w:p>
      <w:pPr>
        <w:ind w:left="360"/>
      </w:pPr>
      <w:r>
        <w:rPr>
          <w:i/>
        </w:rPr>
        <w:t xml:space="preserve"/>
      </w:r>
    </w:p>
    <w:p>
      <w:pPr>
        <w:ind w:left="360"/>
      </w:pPr>
      <w:r>
        <w:rPr>
          <w:i/>
        </w:rPr>
        <w:t xml:space="preserve">¹ Qur'án 88:8</w:t>
      </w:r>
    </w:p>
    <w:p>
      <w:pPr>
        <w:ind w:left="360"/>
      </w:pPr>
      <w:r>
        <w:rPr>
          <w:i/>
        </w:rPr>
        <w:t xml:space="preserve"/>
      </w:r>
    </w:p>
    <w:p>
      <w:pPr>
        <w:ind w:left="360"/>
      </w:pPr>
      <w:r>
        <w:rPr>
          <w:i/>
        </w:rPr>
        <w:t xml:space="preserve">+153:9</w:t>
      </w:r>
    </w:p>
    <w:p>
      <w:pPr>
        <w:ind w:left="360"/>
      </w:pPr>
      <w:r>
        <w:rPr>
          <w:i/>
        </w:rPr>
        <w:t xml:space="preserve"/>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w:t>
      </w:r>
    </w:p>
    <w:p>
      <w:pPr>
        <w:ind w:left="360"/>
      </w:pPr>
      <w:r>
        <w:rPr>
          <w:i/>
        </w:rPr>
        <w:t xml:space="preserve"/>
      </w:r>
    </w:p>
    <w:p>
      <w:pPr>
        <w:ind w:left="360"/>
      </w:pPr>
      <w:r>
        <w:rPr>
          <w:i/>
        </w:rPr>
        <w:t xml:space="preserve">+154:1 #286</w:t>
      </w:r>
    </w:p>
    <w:p>
      <w:pPr>
        <w:ind w:left="360"/>
      </w:pPr>
      <w:r>
        <w:rPr>
          <w:i/>
        </w:rPr>
        <w:t xml:space="preserve"/>
      </w:r>
    </w:p>
    <w:p>
      <w:pPr>
        <w:ind w:left="360"/>
      </w:pPr>
      <w:r>
        <w:rPr>
          <w:i/>
        </w:rPr>
        <w:t xml:space="preserve">'aus dem Lawh-i-Salman'</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Wir haben diese Vorschrift aus einem früheren Anlaß offenbart und bestätigen sie jetzt - so ihr zu denen gehört, die begreifen! Bei der Gerechtigkeit Dessen, der an diesem Tage im innersten Herzen alles Erschaffenen ausruft: »Gott, es gibt keinen Gott außer Mir!« 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w:t>
      </w:r>
    </w:p>
    <w:p>
      <w:pPr>
        <w:ind w:left="360"/>
      </w:pPr>
      <w:r>
        <w:rPr>
          <w:i/>
        </w:rPr>
        <w:t xml:space="preserve"/>
      </w:r>
    </w:p>
    <w:p>
      <w:pPr>
        <w:ind w:left="360"/>
      </w:pPr>
      <w:r>
        <w:rPr>
          <w:i/>
        </w:rPr>
        <w:t xml:space="preserve">+154:2</w:t>
      </w:r>
    </w:p>
    <w:p>
      <w:pPr>
        <w:ind w:left="360"/>
      </w:pPr>
      <w:r>
        <w:rPr>
          <w:i/>
        </w:rPr>
        <w:t xml:space="preserve"/>
      </w:r>
    </w:p>
    <w:p>
      <w:pPr>
        <w:ind w:left="360"/>
      </w:pPr>
      <w:r>
        <w:rPr>
          <w:i/>
        </w:rPr>
        <w:t xml:space="preserve">O ihr Geliebten Gottes! Legt euch nicht auf euerem Lager zur Ruhe nieder, nein, regt euch vielmehr; sobald ihr eueren Herrn, den Schöpfer, erkennt. Hört, was Ihm widerfahren ist, und eilt, Ihm beizustehen. Löst euere Zunge und verkündet unaufhörlich Seine Sache. Dies wird besser für euch sein als alle Schätze der Vergangenheit und der Zukunft gehörtet ihr doch zu denen, die diese Wahrheit begreifen.</w:t>
      </w:r>
    </w:p>
    <w:p>
      <w:pPr>
        <w:ind w:left="360"/>
      </w:pPr>
      <w:r>
        <w:rPr>
          <w:i/>
        </w:rPr>
        <w:t xml:space="preserve"/>
      </w:r>
    </w:p>
    <w:p>
      <w:pPr>
        <w:ind w:left="360"/>
      </w:pPr>
      <w:r>
        <w:rPr>
          <w:i/>
        </w:rPr>
        <w:t xml:space="preserve">+155:1 #287</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der die Gottheit im Reiche Seiner Sache und in der Welt der Schöpfung vertritt. Wer diese Pflicht erfüllt, hat alles Gute erreicht, und wer dessen beraubt ist, geht in die Irre, hätte er auch noch so gerechte Taten vollbracht. Es ziemt jedem, der diese höchst erhabene Stufe, diesen Gipfel überragender Herrlichkeit erreicht, jedem Gebot Dessen zu folgen, der die Sehnsucht der Welt ist. Diese beiden Verpflichtungen sind untrennbar. Keine von ihnen ist ohne die andere annehmbar. So wurde es von Ihm, dem Quell göttlicher Eingebung, verfügt.</w:t>
      </w:r>
    </w:p>
    <w:p>
      <w:pPr>
        <w:ind w:left="360"/>
      </w:pPr>
      <w:r>
        <w:rPr>
          <w:i/>
        </w:rPr>
        <w:t xml:space="preserve"/>
      </w:r>
    </w:p>
    <w:p>
      <w:pPr>
        <w:ind w:left="360"/>
      </w:pPr>
      <w:r>
        <w:rPr>
          <w:i/>
        </w:rPr>
        <w:t xml:space="preserve">+155:2 #288</w:t>
      </w:r>
    </w:p>
    <w:p>
      <w:pPr>
        <w:ind w:left="360"/>
      </w:pPr>
      <w:r>
        <w:rPr>
          <w:i/>
        </w:rPr>
        <w:t xml:space="preserve"/>
      </w:r>
    </w:p>
    <w:p>
      <w:pPr>
        <w:ind w:left="360"/>
      </w:pPr>
      <w:r>
        <w:rPr>
          <w:i/>
        </w:rPr>
        <w:t xml:space="preserve">Wen Gott mit Einsicht begabt hat, der wird bereitwillig anerkennen, daß die von Gott erlassenen Gebote das höchste Mittel für den Bestand der Ordnung in der Welt und für die Sicherheit ihrer Völker ist. Wer sich von ihnen abwendet, zählt zu den verworfenen und Toren. Wir haben euch wahrlich geboten, eueren üblen Leidenschaften und verderbten Wünschen den Befehl zu verweigern und nicht die Grenzen zu überschreiten, die die Feder des Höchsten gesetzt hat, denn diese sind der Lebensodem alles Erschaffenen. Die Meere göttlicher Weisheit und göttlicher Äußerung wogen hoch im Windhauch des Allbarmherzigen. Eilt, euch satt zu trinken, o ihr Verständigen! Wer das Bündnis Gottes verletzt, indem er Seine Gebote übertritt, wer Ihm den Rücken kehrt, hat sich vor Gott, dem Allbesitzenden, dem Höchsten, schmerzlich geirrt.</w:t>
      </w:r>
    </w:p>
    <w:p>
      <w:pPr>
        <w:ind w:left="360"/>
      </w:pPr>
      <w:r>
        <w:rPr>
          <w:i/>
        </w:rPr>
        <w:t xml:space="preserve"/>
      </w:r>
    </w:p>
    <w:p>
      <w:pPr>
        <w:ind w:left="360"/>
      </w:pPr>
      <w:r>
        <w:rPr>
          <w:i/>
        </w:rPr>
        <w:t xml:space="preserve">+155:3</w:t>
      </w:r>
    </w:p>
    <w:p>
      <w:pPr>
        <w:ind w:left="360"/>
      </w:pPr>
      <w:r>
        <w:rPr>
          <w:i/>
        </w:rPr>
        <w:t xml:space="preserve"/>
      </w:r>
    </w:p>
    <w:p>
      <w:pPr>
        <w:ind w:left="360"/>
      </w:pPr>
      <w:r>
        <w:rPr>
          <w:i/>
        </w:rPr>
        <w:t xml:space="preserve">O ihr Völker der Welt! Wisset und seid gewiß, daß Meine Gebote die Lampen Meiner liebevollen Vorsehung unter Meinen Dienern und die Schlüssel Meiner Gnade für Meine Geschöpfe sind. So ist es aus dem Himmel des Willens eueres Herrn, des Herrn der Offenbarung, herabgesandt. Würde ein Mensch die Süße der Worte kosten, welche die Lippen des Allbarmherzigen zu äußern beliebten, und wären die Schätze der Erde in seinem Besitz, so würde er auf sie allesamt verzichten, um die Wahrheit auch nur eines der Gebote zu verteidigen, die über dem Tagesanbruch Seiner großmütigen Fürsorge und Güte leuchten.</w:t>
      </w:r>
    </w:p>
    <w:p>
      <w:pPr>
        <w:ind w:left="360"/>
      </w:pPr>
      <w:r>
        <w:rPr>
          <w:i/>
        </w:rPr>
        <w:t xml:space="preserve"/>
      </w:r>
    </w:p>
    <w:p>
      <w:pPr>
        <w:ind w:left="360"/>
      </w:pPr>
      <w:r>
        <w:rPr>
          <w:i/>
        </w:rPr>
        <w:t xml:space="preserve">+155:4 #289</w:t>
      </w:r>
    </w:p>
    <w:p>
      <w:pPr>
        <w:ind w:left="360"/>
      </w:pPr>
      <w:r>
        <w:rPr>
          <w:i/>
        </w:rPr>
        <w:t xml:space="preserve"/>
      </w:r>
    </w:p>
    <w:p>
      <w:pPr>
        <w:ind w:left="360"/>
      </w:pPr>
      <w:r>
        <w:rPr>
          <w:i/>
        </w:rPr>
        <w:t xml:space="preserve">Sprich: In Meinen Gesetzen ist der süße Duft Meines Gewandes wahrzunehmen, und mit ihrer Hilfe werden die Banner des Sieges auf den höchsten Höhen gehißt. Die Zunge Meiner Macht richtet aus dem Himmel Meiner allmächtigen Herrlichkeit diese Worte an Meine Schöpfung: »Haltet Meine Gebote aus Liebe zu Meiner Schönheit!« Glücklich der Liebende, der den göttlichen Duft seines Meistgeliebten einatmet aus diesen Worten, erfüllt mit dem Wohlgeruch einer Gnade, die keine Zunge beschreiben kann. Bei Meinem Leben! Wer den erlesenen Wein der Reinheit aus den Händen Meiner großmütigen Gunst trinkt, wird Meine Gebote, die vom Tagesanbruch Meiner Schöpfung leuchten, umkreisen.</w:t>
      </w:r>
    </w:p>
    <w:p>
      <w:pPr>
        <w:ind w:left="360"/>
      </w:pPr>
      <w:r>
        <w:rPr>
          <w:i/>
        </w:rPr>
        <w:t xml:space="preserve"/>
      </w:r>
    </w:p>
    <w:p>
      <w:pPr>
        <w:ind w:left="360"/>
      </w:pPr>
      <w:r>
        <w:rPr>
          <w:i/>
        </w:rPr>
        <w:t xml:space="preserve">+155:5</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 ...</w:t>
      </w:r>
    </w:p>
    <w:p>
      <w:pPr>
        <w:ind w:left="360"/>
      </w:pPr>
      <w:r>
        <w:rPr>
          <w:i/>
        </w:rPr>
        <w:t xml:space="preserve"/>
      </w:r>
    </w:p>
    <w:p>
      <w:pPr>
        <w:ind w:left="360"/>
      </w:pPr>
      <w:r>
        <w:rPr>
          <w:i/>
        </w:rPr>
        <w:t xml:space="preserve">+155:6</w:t>
      </w:r>
    </w:p>
    <w:p>
      <w:pPr>
        <w:ind w:left="360"/>
      </w:pPr>
      <w:r>
        <w:rPr>
          <w:i/>
        </w:rPr>
        <w:t xml:space="preserve"/>
      </w:r>
    </w:p>
    <w:p>
      <w:pPr>
        <w:ind w:left="360"/>
      </w:pPr>
      <w:r>
        <w:rPr>
          <w:i/>
        </w:rPr>
        <w:t xml:space="preserve">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anordnet, ist wahrlich geliebt. Dafür ist Er, der Herr der ganzen Schöpfung, Mein Zeuge. Wer den süßen Duft des Allbarmherzigen verspürt und den Quell dieser Äußerung erkennt, wird offenen Auges die Pfeile des Feindes willkommen heißen, damit er die Wahrheit der Gesetze Gottes unter den Menschen begründe. Gut steht es um den, der sich dorthin wendet und die Bedeutung seines entscheidenden Gebotes erfaßt.</w:t>
      </w:r>
    </w:p>
    <w:p>
      <w:pPr>
        <w:ind w:left="360"/>
      </w:pPr>
      <w:r>
        <w:rPr>
          <w:i/>
        </w:rPr>
        <w:t xml:space="preserve"/>
      </w:r>
    </w:p>
    <w:p>
      <w:pPr>
        <w:ind w:left="360"/>
      </w:pPr>
      <w:r>
        <w:rPr>
          <w:i/>
        </w:rPr>
        <w:t xml:space="preserve">+156:1 #290</w:t>
      </w:r>
    </w:p>
    <w:p>
      <w:pPr>
        <w:ind w:left="360"/>
      </w:pPr>
      <w:r>
        <w:rPr>
          <w:i/>
        </w:rPr>
        <w:t xml:space="preserve"/>
      </w:r>
    </w:p>
    <w:p>
      <w:pPr>
        <w:ind w:left="360"/>
      </w:pPr>
      <w:r>
        <w:rPr>
          <w:i/>
        </w:rPr>
        <w:t xml:space="preserve">Er, der die Ewige Wahrheit ist, richtet vom Tagesanbruch der Herrlichkeit her Seine Augen auf das Volk Bahás und spricht es an mit den Worten: »Wendet euch der Förderung von Wohlfahrt und Ruhe unter den Menschenkindern zu. Widmet eueren Geist und Willen der Erziehung der Völker und Geschlechter auf Erden, damit die Zwietracht, die diese Erde spaltet, durch die Macht des Größten Namens von ihrem Angesicht getilgt und alle Menschen zu Verfechtern einer Ordnung und zu Bewohnern einer Stadt werden. Erleuchtet und heiligt euere Herzen. Laßt sie nicht entweiht werden von den Dornen des Hasses und den Disteln der Bosheit. Ihr wohnt in einer Welt und seid durch das Wirken eines Willens erschaffen. Selig ist, wer sich mit allen Menschen im Geiste größter Freundlichkeit und Liebe vereinigt.«</w:t>
      </w:r>
    </w:p>
    <w:p>
      <w:pPr>
        <w:ind w:left="360"/>
      </w:pPr>
      <w:r>
        <w:rPr>
          <w:i/>
        </w:rPr>
        <w:t xml:space="preserve"/>
      </w:r>
    </w:p>
    <w:p>
      <w:pPr>
        <w:ind w:left="360"/>
      </w:pPr>
      <w:r>
        <w:rPr>
          <w:i/>
        </w:rPr>
        <w:t xml:space="preserve">+157:1</w:t>
      </w:r>
    </w:p>
    <w:p>
      <w:pPr>
        <w:ind w:left="360"/>
      </w:pPr>
      <w:r>
        <w:rPr>
          <w:i/>
        </w:rPr>
        <w:t xml:space="preserve"/>
      </w:r>
    </w:p>
    <w:p>
      <w:pPr>
        <w:ind w:left="360"/>
      </w:pPr>
      <w:r>
        <w:rPr>
          <w:i/>
        </w:rPr>
        <w:t xml:space="preserve">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 Bei Meinem Leben! Keine Tat, wie groß sie auch sei, ist mit dieser vergleichbar, außer solchen Taten, die Gott, der Allmachtvolle, der Mächtigste, verordnet hat. Ein solcher Dienst ist wahrlich der Fürst aller guten Taten und der Schmuck alles edlen Handelns. So ist es von Ihm, dem höchsten Offenbarer, dem Altehrwürdigen der Tage, verordnet.</w:t>
      </w:r>
    </w:p>
    <w:p>
      <w:pPr>
        <w:ind w:left="360"/>
      </w:pPr>
      <w:r>
        <w:rPr>
          <w:i/>
        </w:rPr>
        <w:t xml:space="preserve"/>
      </w:r>
    </w:p>
    <w:p>
      <w:pPr>
        <w:ind w:left="360"/>
      </w:pPr>
      <w:r>
        <w:rPr>
          <w:i/>
        </w:rPr>
        <w:t xml:space="preserve">+157:2</w:t>
      </w:r>
    </w:p>
    <w:p>
      <w:pPr>
        <w:ind w:left="360"/>
      </w:pPr>
      <w:r>
        <w:rPr>
          <w:i/>
        </w:rPr>
        <w:t xml:space="preserve"/>
      </w:r>
    </w:p>
    <w:p>
      <w:pPr>
        <w:ind w:left="360"/>
      </w:pPr>
      <w:r>
        <w:rPr>
          <w:i/>
        </w:rPr>
        <w:t xml:space="preserve">Wer sich erhebt, Unsere Sache zu lehren, muß sich unbedingt von allem Irdischen lösen und allezeit im Triumph Unseres Glaubens sein höchstes Ziel sehen. Dies wurde wahrlich auf der verwahrten Tafel verfügt. Und wenn er sich entschließt, sein Heim um der Sache seines Herrn willen zu verlassen, setze er sein ganzes Vertrauen auf Gott als der besten Vorsorge für seine Reise, und kleide sich mit dem Gewande der Tugend. So ist es von Gott, dem Allmächtigen, dem Allgepriesenen, verfügt.</w:t>
      </w:r>
    </w:p>
    <w:p>
      <w:pPr>
        <w:ind w:left="360"/>
      </w:pPr>
      <w:r>
        <w:rPr>
          <w:i/>
        </w:rPr>
        <w:t xml:space="preserve"/>
      </w:r>
    </w:p>
    <w:p>
      <w:pPr>
        <w:ind w:left="360"/>
      </w:pPr>
      <w:r>
        <w:rPr>
          <w:i/>
        </w:rPr>
        <w:t xml:space="preserve">+157:3</w:t>
      </w:r>
    </w:p>
    <w:p>
      <w:pPr>
        <w:ind w:left="360"/>
      </w:pPr>
      <w:r>
        <w:rPr>
          <w:i/>
        </w:rPr>
        <w:t xml:space="preserve"/>
      </w:r>
    </w:p>
    <w:p>
      <w:pPr>
        <w:ind w:left="360"/>
      </w:pPr>
      <w:r>
        <w:rPr>
          <w:i/>
        </w:rPr>
        <w:t xml:space="preserve">Wenn er vom Feuer Seiner Liebe entbrannt ist und alles Erschaffene aufgibt, werden die Worte, die er spricht, seine Hörer entflammen. Wahrlich, dein Herr ist der Allwissende, der Allunterrichtete. Glücklich der Mensch, der Unsere Stimme hört und auf Unseren Ruf antwortet. Er gehört in Wahrheit zu denen, die Uns nahegebracht werden.</w:t>
      </w:r>
    </w:p>
    <w:p>
      <w:pPr>
        <w:ind w:left="360"/>
      </w:pPr>
      <w:r>
        <w:rPr>
          <w:i/>
        </w:rPr>
        <w:t xml:space="preserve"/>
      </w:r>
    </w:p>
    <w:p>
      <w:pPr>
        <w:ind w:left="360"/>
      </w:pPr>
      <w:r>
        <w:rPr>
          <w:i/>
        </w:rPr>
        <w:t xml:space="preserve">+158:1 #291</w:t>
      </w:r>
    </w:p>
    <w:p>
      <w:pPr>
        <w:ind w:left="360"/>
      </w:pPr>
      <w:r>
        <w:rPr>
          <w:i/>
        </w:rPr>
        <w:t xml:space="preserve"/>
      </w:r>
    </w:p>
    <w:p>
      <w:pPr>
        <w:ind w:left="360"/>
      </w:pPr>
      <w:r>
        <w:rPr>
          <w:i/>
        </w:rPr>
        <w:t xml:space="preserve">Gott hat jedem zur Pflicht gemacht, Seine Sache zu lehren. Wer sich erhebt, diese Pflicht zu erfüllen, muß, ehe er Seine Botschaft verkündet, unbedingt den Schmuck eines aufrechten, lobenswerten Charakters anlegen, damit seine Worte die Herzen derer anziehen, die für seinen Ruf empfänglich sind. Anders kann er niemals hoffen, seine Hörer zu beeinflussen.</w:t>
      </w:r>
    </w:p>
    <w:p>
      <w:pPr>
        <w:ind w:left="360"/>
      </w:pPr>
      <w:r>
        <w:rPr>
          <w:i/>
        </w:rPr>
        <w:t xml:space="preserve"/>
      </w:r>
    </w:p>
    <w:p>
      <w:pPr>
        <w:ind w:left="360"/>
      </w:pPr>
      <w:r>
        <w:rPr>
          <w:i/>
        </w:rPr>
        <w:t xml:space="preserve">+159:1</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Solche Menschen befinden sich in den Tiefen der Unwissenheit.</w:t>
      </w:r>
    </w:p>
    <w:p>
      <w:pPr>
        <w:ind w:left="360"/>
      </w:pPr>
      <w:r>
        <w:rPr>
          <w:i/>
        </w:rPr>
        <w:t xml:space="preserve"/>
      </w:r>
    </w:p>
    <w:p>
      <w:pPr>
        <w:ind w:left="360"/>
      </w:pPr>
      <w:r>
        <w:rPr>
          <w:i/>
        </w:rPr>
        <w:t xml:space="preserve">+159:2</w:t>
      </w:r>
    </w:p>
    <w:p>
      <w:pPr>
        <w:ind w:left="360"/>
      </w:pPr>
      <w:r>
        <w:rPr>
          <w:i/>
        </w:rPr>
        <w:t xml:space="preserve"/>
      </w:r>
    </w:p>
    <w:p>
      <w:pPr>
        <w:ind w:left="360"/>
      </w:pPr>
      <w:r>
        <w:rPr>
          <w:i/>
        </w:rPr>
        <w:t xml:space="preserve">Freiheit muß letzten Endes zu Aufruhr führen, dessen Flammen niemand löschen kann. So warnt euch Er, der Rechnende, der Allwissende. Wißt, daß die Verkörperung der Freiheit und ihr Sinnbild das Tier ist. Dem Menschen ziemt es, daß er sich in Schranken fügt, die ihn vor seiner eigenen Unwissenheit beschützen und vor dem Schaden des Unheilstifters bewahren. Freiheit veranlaßt den Menschen, die Grenzen des Schicklichen zu überschreiten und die Würde seiner Stufe zu verletzen. Sie erniedrigt ihn auf die Ebene tiefster Verderbtheit und Schlechtigkeit.</w:t>
      </w:r>
    </w:p>
    <w:p>
      <w:pPr>
        <w:ind w:left="360"/>
      </w:pPr>
      <w:r>
        <w:rPr>
          <w:i/>
        </w:rPr>
        <w:t xml:space="preserve"/>
      </w:r>
    </w:p>
    <w:p>
      <w:pPr>
        <w:ind w:left="360"/>
      </w:pPr>
      <w:r>
        <w:rPr>
          <w:i/>
        </w:rPr>
        <w:t xml:space="preserve">+159:3 #292</w:t>
      </w:r>
    </w:p>
    <w:p>
      <w:pPr>
        <w:ind w:left="360"/>
      </w:pPr>
      <w:r>
        <w:rPr>
          <w:i/>
        </w:rPr>
        <w:t xml:space="preserve"/>
      </w:r>
    </w:p>
    <w:p>
      <w:pPr>
        <w:ind w:left="360"/>
      </w:pPr>
      <w:r>
        <w:rPr>
          <w:i/>
        </w:rPr>
        <w:t xml:space="preserve">Betrachtet die Menschen als eine Schafherde, die zu ihrem Schutze eines Hirten bedarf. Dies ist gewiß die Wahrheit, die unumstößliche Wahrheit. Wir billigen die Freiheit unter gewissen Umständen, unter anderen verwerfen Wir sie. Wir sind wahrlich der Allwissende.</w:t>
      </w:r>
    </w:p>
    <w:p>
      <w:pPr>
        <w:ind w:left="360"/>
      </w:pPr>
      <w:r>
        <w:rPr>
          <w:i/>
        </w:rPr>
        <w:t xml:space="preserve"/>
      </w:r>
    </w:p>
    <w:p>
      <w:pPr>
        <w:ind w:left="360"/>
      </w:pPr>
      <w:r>
        <w:rPr>
          <w:i/>
        </w:rPr>
        <w:t xml:space="preserve">+159:4</w:t>
      </w:r>
    </w:p>
    <w:p>
      <w:pPr>
        <w:ind w:left="360"/>
      </w:pPr>
      <w:r>
        <w:rPr>
          <w:i/>
        </w:rPr>
        <w:t xml:space="preserve"/>
      </w:r>
    </w:p>
    <w:p>
      <w:pPr>
        <w:ind w:left="360"/>
      </w:pPr>
      <w:r>
        <w:rPr>
          <w:i/>
        </w:rPr>
        <w:t xml:space="preserve">Sprich: Wahre Freiheit besteht in der Unterwerfung des Menschen unter Meine Gebote, so wenig ihr dies auch versteht. Würden die Menschen befolgen, was Wir aus dem Himmel der Offenbarung auf sie herabsandten, so würden sie sicherlich vollkommene Freiheit erlangen.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+160:1</w:t>
      </w:r>
    </w:p>
    <w:p>
      <w:pPr>
        <w:ind w:left="360"/>
      </w:pPr>
      <w:r>
        <w:rPr>
          <w:i/>
        </w:rPr>
        <w:t xml:space="preserve"/>
      </w:r>
    </w:p>
    <w:p>
      <w:pPr>
        <w:ind w:left="360"/>
      </w:pPr>
      <w:r>
        <w:rPr>
          <w:i/>
        </w:rPr>
        <w:t xml:space="preserve">Der ist ein wahrer Gläubiger an die Einheit Gottes, der Ihn an diesem Tage als den Einen ansieht, der unermeßlich erhaben über alle Gleichnisse und Abbilder ist, mit denen die Menschen Ihn vergleichen. Schmerzlich irrt, wer diese Gleichnisse und Abbilder für Gott selbst hält. Denke an die Beziehung zwischen dem Handwerker und seinem Werk, zwischen dem Maler und seinem Gemälde. Kann man je behaupten, die von ihren Händen geschaffenen Werke seien dasselbe wie sie selbst? Bei Ihm, dem Herrn des Thrones droben und hienieden auf Erden! Man kann sie in keinem anderen Lichte sehen denn als Beweise für die Vortrefflichkeit und Vollkommenheit ihrer Urheber.</w:t>
      </w:r>
    </w:p>
    <w:p>
      <w:pPr>
        <w:ind w:left="360"/>
      </w:pPr>
      <w:r>
        <w:rPr>
          <w:i/>
        </w:rPr>
        <w:t xml:space="preserve"/>
      </w:r>
    </w:p>
    <w:p>
      <w:pPr>
        <w:ind w:left="360"/>
      </w:pPr>
      <w:r>
        <w:rPr>
          <w:i/>
        </w:rPr>
        <w:t xml:space="preserve">+160:2 #293</w:t>
      </w:r>
    </w:p>
    <w:p>
      <w:pPr>
        <w:ind w:left="360"/>
      </w:pPr>
      <w:r>
        <w:rPr>
          <w:i/>
        </w:rPr>
        <w:t xml:space="preserve"/>
      </w:r>
    </w:p>
    <w:p>
      <w:pPr>
        <w:ind w:left="360"/>
      </w:pPr>
      <w:r>
        <w:rPr>
          <w:i/>
        </w:rPr>
        <w:t xml:space="preserve">O Shaykh, o du, der du deinen Willen Gott ergeben hast! Selbsthingabe und dauernde Verbindung mit Gott bedeuten, daß die Menschen ihren Willen völlig im Willen Gottes aufgehen lassen und neben Seiner Absicht ihre Wünsche als reines Nichts ansehen sollten. Was immer der Schöpfer Seinen Geschöpfen zu beachten befiehlt, dafür müssen sie sich erheben, um es sorgsam, mit größter Freude und größtem Eifer zu vollbringen. Sie sollten keinesfalls ihrer Phantasie erlauben, ihre Urteilskraft zu trüben, noch sollten sie ihre eigenen Vorstellungen für die Stimme des Ewigen halten. Im Fastengebet haben Wir offenbart: »Sollte Dein Wille verfügen, daß diese Worte aus Deinem Munde hervorgehen und an sie gerichtet werden: `Haltet das Fasten um Meiner Schönheit willen, o Menschen, und setzt seiner Dauer keine Grenze`, so schwöre Ich bei der Majestät Deiner Herrlichkeit, darf es jeder von ihnen getreulich befolgen und von allem absehen wird, was gegen Dein Gesetz verstößt, und daß sie damit fortfahren werden, bis sie ihre Seelen zu Dir aufgeben.« Hierin besteht die völlige Ergebung des eigenen Willens in den Willen Gottes. Denke darüber nach, damit du die Wasser ewigen Lebens, die den Worten des Herrn der ganzen Menschheit entströmen, in dich aufnehmest und bezeugest, daß der eine, wahre Gott immer unermeßlich erhaben über Seine Geschöpfe gewesen ist. Er ist wahrlich der Unvergleichliche, der Ewigwährende, der Allwissende, der Allweise. Die Stufe vollkommener Selbsthingabe überragt jede andere Stufe und wird immer über sie erhaben bleiben.</w:t>
      </w:r>
    </w:p>
    <w:p>
      <w:pPr>
        <w:ind w:left="360"/>
      </w:pPr>
      <w:r>
        <w:rPr>
          <w:i/>
        </w:rPr>
        <w:t xml:space="preserve"/>
      </w:r>
    </w:p>
    <w:p>
      <w:pPr>
        <w:ind w:left="360"/>
      </w:pPr>
      <w:r>
        <w:rPr>
          <w:i/>
        </w:rPr>
        <w:t xml:space="preserve">+160:3</w:t>
      </w:r>
    </w:p>
    <w:p>
      <w:pPr>
        <w:ind w:left="360"/>
      </w:pPr>
      <w:r>
        <w:rPr>
          <w:i/>
        </w:rPr>
        <w:t xml:space="preserve"/>
      </w:r>
    </w:p>
    <w:p>
      <w:pPr>
        <w:ind w:left="360"/>
      </w:pPr>
      <w:r>
        <w:rPr>
          <w:i/>
        </w:rPr>
        <w:t xml:space="preserve">Es geziemt dir, dich dem Willen Gottes zu weihen. Was immer in Seinen Sendschreiben offenbart wurde, ist nur eine Widerspiegelung Seines Willens. So vollkommen muß deine Hingabe sein, daß jede Spur weltlichen Verlangens von deinem Herzen hinweggewaschen wird. Dies ist die Bedeutung wahrer Einheit.</w:t>
      </w:r>
    </w:p>
    <w:p>
      <w:pPr>
        <w:ind w:left="360"/>
      </w:pPr>
      <w:r>
        <w:rPr>
          <w:i/>
        </w:rPr>
        <w:t xml:space="preserve"/>
      </w:r>
    </w:p>
    <w:p>
      <w:pPr>
        <w:ind w:left="360"/>
      </w:pPr>
      <w:r>
        <w:rPr>
          <w:i/>
        </w:rPr>
        <w:t xml:space="preserve">+160:4</w:t>
      </w:r>
    </w:p>
    <w:p>
      <w:pPr>
        <w:ind w:left="360"/>
      </w:pPr>
      <w:r>
        <w:rPr>
          <w:i/>
        </w:rPr>
        <w:t xml:space="preserve"/>
      </w:r>
    </w:p>
    <w:p>
      <w:pPr>
        <w:ind w:left="360"/>
      </w:pPr>
      <w:r>
        <w:rPr>
          <w:i/>
        </w:rPr>
        <w:t xml:space="preserve">Flehe zu Gott, daß Er dich befähige, standhaft zu bleiben auf diesem Pfade, und daß Er dir helfe, die Völker der Welt zu Ihm zu führen, dem offenbaren, höchsten Herrscher, der sich in eindeutiger Gestalt offenbart hat, der eine bestimmte göttliche Botschaft verkündet. Dies ist das Wesen des Glaubens und der Gewißheit. Die den Götzen anbeten, den ihre Einbildung schuf, und ihn die innere Wirklichkeit nennen, zählen in Wahrheit zu den Heiden. Dies bezeugt der Allbarmherzige auf Seinen Tafeln. Er ist wahrlich der Allwissende, der Allweise.</w:t>
      </w:r>
    </w:p>
    <w:p>
      <w:pPr>
        <w:ind w:left="360"/>
      </w:pPr>
      <w:r>
        <w:rPr>
          <w:i/>
        </w:rPr>
        <w:t xml:space="preserve"/>
      </w:r>
    </w:p>
    <w:p>
      <w:pPr>
        <w:ind w:left="360"/>
      </w:pPr>
      <w:r>
        <w:rPr>
          <w:i/>
        </w:rPr>
        <w:t xml:space="preserve">+161:1 #294</w:t>
      </w:r>
    </w:p>
    <w:p>
      <w:pPr>
        <w:ind w:left="360"/>
      </w:pPr>
      <w:r>
        <w:rPr>
          <w:i/>
        </w:rPr>
        <w:t xml:space="preserve"/>
      </w:r>
    </w:p>
    <w:p>
      <w:pPr>
        <w:ind w:left="360"/>
      </w:pPr>
      <w:r>
        <w:rPr>
          <w:i/>
        </w:rPr>
        <w:t xml:space="preserve">Wappne dich mit deinem Bemühen, damit du vielleicht deinen Nächsten zum Gesetze Gottes, des Barmherzigsten, führen mögest. Wahrlich, eine solche Tat übertrifft vor Gott, dem Allbesitzenden, dem Höchsten, alle anderen Taten. Du mußt so standhaft in der Sache Gottes sein, daß nichts Irdisches, was es auch sei, dich von deiner Pflicht abzubringen vermag. Sollten sich auch die Mächte der Erde gegen dich verbünden, sollten alle Menschen mit dir streiten, mußt du dennoch unerschütterlich bleiben.</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Sei unbeschwert wie der Wind, wenn du die Botschaft Dessen trägst, Der den Morgen göttlicher Führung anbrechen ließ. Bedenke, wie der Wind, treu dem Gebote Gottes, über alle Lande der Erde weht, seien sie bewohnt oder öde. Weder der Anblick der Öde noch die Zeichen des Gedeihens können ihn betrüben oder erfreuen. Er weht in jeder Richtung, wie sein Schöpfer es gebietet. So sollte jeder sein, der behauptet, den einen, wahren Gott zu lieben. Es ziemt ihm, den Blick auf die Grundlagen Seines Glaubens zu richten und eifrig für dessen Verbreitung zu wirken. Allein um Gottes willen wollte er Gottes Botschaft verkünden und in gleichem Geiste jede Antwort annehmen, die sein Wort bei seinem Hörer hervorruft. Wer annimmt und glaubt, wird seinen Lohn empfangen, und wer sich abwendet, wird nur seine eigene Strafe erhalten.</w:t>
      </w:r>
    </w:p>
    <w:p>
      <w:pPr>
        <w:ind w:left="360"/>
      </w:pPr>
      <w:r>
        <w:rPr>
          <w:i/>
        </w:rPr>
        <w:t xml:space="preserve"/>
      </w:r>
    </w:p>
    <w:p>
      <w:pPr>
        <w:ind w:left="360"/>
      </w:pPr>
      <w:r>
        <w:rPr>
          <w:i/>
        </w:rPr>
        <w:t xml:space="preserve">+161:3 #295</w:t>
      </w:r>
    </w:p>
    <w:p>
      <w:pPr>
        <w:ind w:left="360"/>
      </w:pPr>
      <w:r>
        <w:rPr>
          <w:i/>
        </w:rPr>
        <w:t xml:space="preserve"/>
      </w:r>
    </w:p>
    <w:p>
      <w:pPr>
        <w:ind w:left="360"/>
      </w:pPr>
      <w:r>
        <w:rPr>
          <w:i/>
        </w:rPr>
        <w:t xml:space="preserve">Am Vorabend Unserer Abreise aus dem Iráq haben Wir die Getreuen ermahnt, sich darauf gefaßt zu machen, daß die Vögel der Finsternis erscheinen. Es kann keinen Zweifel darüber geben, darf sich das Krächzen der Raben in bestimmten Ländern erheben wird, wie es in den letzten Jahren zu hören war. Was auch geschehen mag - suche Zuflucht bei dem einen, wahren Gott, damit Er dich vor den Ränken des Betrügers schütze.</w:t>
      </w:r>
    </w:p>
    <w:p>
      <w:pPr>
        <w:ind w:left="360"/>
      </w:pPr>
      <w:r>
        <w:rPr>
          <w:i/>
        </w:rPr>
        <w:t xml:space="preserve"/>
      </w:r>
    </w:p>
    <w:p>
      <w:pPr>
        <w:ind w:left="360"/>
      </w:pPr>
      <w:r>
        <w:rPr>
          <w:i/>
        </w:rPr>
        <w:t xml:space="preserve">+161:4</w:t>
      </w:r>
    </w:p>
    <w:p>
      <w:pPr>
        <w:ind w:left="360"/>
      </w:pPr>
      <w:r>
        <w:rPr>
          <w:i/>
        </w:rPr>
        <w:t xml:space="preserve"/>
      </w:r>
    </w:p>
    <w:p>
      <w:pPr>
        <w:ind w:left="360"/>
      </w:pPr>
      <w:r>
        <w:rPr>
          <w:i/>
        </w:rPr>
        <w:t xml:space="preserve">Wahrlich, Ich sage, in dieser mächtigsten Offenbarung haben alle Sendungen der Vergangenheit ihre höchste, ihr letzte Vollendung erreicht. Also rät euch euer Herr, der Allwissende, der Allweise. Preis sei Gott, dem Herrn aller Welten.</w:t>
      </w:r>
    </w:p>
    <w:p>
      <w:pPr>
        <w:ind w:left="360"/>
      </w:pPr>
      <w:r>
        <w:rPr>
          <w:i/>
        </w:rPr>
        <w:t xml:space="preserve"/>
      </w:r>
    </w:p>
    <w:p>
      <w:pPr>
        <w:ind w:left="360"/>
      </w:pPr>
      <w:r>
        <w:rPr>
          <w:i/>
        </w:rPr>
        <w:t xml:space="preserve">+161:5</w:t>
      </w:r>
    </w:p>
    <w:p>
      <w:pPr>
        <w:ind w:left="360"/>
      </w:pPr>
      <w:r>
        <w:rPr>
          <w:i/>
        </w:rPr>
        <w:t xml:space="preserve"/>
      </w:r>
    </w:p>
    <w:p>
      <w:pPr>
        <w:ind w:left="360"/>
      </w:pPr>
      <w:r>
        <w:rPr>
          <w:i/>
        </w:rPr>
        <w:t xml:space="preserve">Der Allbarmherzige hat dem Menschen die Fähigkeit des Sehens verliehen und ihn mit der Kraft des Hörens begabt. Manche haben ihn als die »kleinere Welt« bezeichnet, während er in Wirklichkeit als die »größere Welt« angesehen werden sollte. Die Möglichkeiten, die der Stufe des Menschen innewohnen, das volle Maß seiner Bestimmung auf Erden, der angeborene Vorzug seiner Wirklichkeit - all dies muß an diesem verheißenen Tage Gottes offenbar werden.</w:t>
      </w:r>
    </w:p>
    <w:p>
      <w:pPr>
        <w:ind w:left="360"/>
      </w:pPr>
      <w:r>
        <w:rPr>
          <w:i/>
        </w:rPr>
        <w:t xml:space="preserve"/>
      </w:r>
    </w:p>
    <w:p>
      <w:pPr>
        <w:ind w:left="360"/>
      </w:pPr>
      <w:r>
        <w:rPr>
          <w:i/>
        </w:rPr>
        <w:t xml:space="preserve">+161:6</w:t>
      </w:r>
    </w:p>
    <w:p>
      <w:pPr>
        <w:ind w:left="360"/>
      </w:pPr>
      <w:r>
        <w:rPr>
          <w:i/>
        </w:rPr>
        <w:t xml:space="preserve"/>
      </w:r>
    </w:p>
    <w:p>
      <w:pPr>
        <w:ind w:left="360"/>
      </w:pPr>
      <w:r>
        <w:rPr>
          <w:i/>
        </w:rPr>
        <w:t xml:space="preserve">Die Feder des Höchsten gedenkt zu allen Zeiten und unter allen Umständen mit zarter Freude Seiner Geliebten und rät ihnen, Seinem Weg zu folgen. Wohl ist es um den bestellt, den der Wechsel und Wandel dieser Welt nicht davon abhalten können, den Tagesanbruch der Einheit Gottes zu erkennen, und der mit unerschütterlicher Entschlossenheit im Namen des Selbstbestehenden den versiegelten Wein Seiner Offenbarung trinkt. Ein solcher Mensch wird im Buche Gottes, des Herrn aller Welten, zu den Bewohnern des Paradieses gezählt werden.</w:t>
      </w:r>
    </w:p>
    <w:p>
      <w:pPr>
        <w:ind w:left="360"/>
      </w:pPr>
      <w:r>
        <w:rPr>
          <w:i/>
        </w:rPr>
        <w:t xml:space="preserve"/>
      </w:r>
    </w:p>
    <w:p>
      <w:pPr>
        <w:ind w:left="360"/>
      </w:pPr>
      <w:r>
        <w:rPr>
          <w:i/>
        </w:rPr>
        <w:t xml:space="preserve">+162:1 #296</w:t>
      </w:r>
    </w:p>
    <w:p>
      <w:pPr>
        <w:ind w:left="360"/>
      </w:pPr>
      <w:r>
        <w:rPr>
          <w:i/>
        </w:rPr>
        <w:t xml:space="preserve"/>
      </w:r>
    </w:p>
    <w:p>
      <w:pPr>
        <w:ind w:left="360"/>
      </w:pPr>
      <w:r>
        <w:rPr>
          <w:i/>
        </w:rPr>
        <w:t xml:space="preserve">Aller Lobpreis sei Gott, der die Welt mit einem Schmuck geziert und in ein Gewand gekleidet hat, das ihr keine irdische Macht rauben kann, wie gewaltig ihr Heer, wie unermeßlich ihr Reichtum und wie weitreichend ihr Einfluß auch sein mag. Sprich: Das Wesen aller Macht ist Gottes, des höchsten und letzten Endes aller Schöpfung. Der Urquell aller Majestät ist Gottes, des Zieles der Anbetung von allem, was in den Himmeln und auf Erden ist. Gewalten, die ihren Ursprung in dieser Welt des Staubes haben, sind ihrer wahren Natur nach keiner Beachtung wert.</w:t>
      </w:r>
    </w:p>
    <w:p>
      <w:pPr>
        <w:ind w:left="360"/>
      </w:pPr>
      <w:r>
        <w:rPr>
          <w:i/>
        </w:rPr>
        <w:t xml:space="preserve"/>
      </w:r>
    </w:p>
    <w:p>
      <w:pPr>
        <w:ind w:left="360"/>
      </w:pPr>
      <w:r>
        <w:rPr>
          <w:i/>
        </w:rPr>
        <w:t xml:space="preserve">+162:2</w:t>
      </w:r>
    </w:p>
    <w:p>
      <w:pPr>
        <w:ind w:left="360"/>
      </w:pPr>
      <w:r>
        <w:rPr>
          <w:i/>
        </w:rPr>
        <w:t xml:space="preserve"/>
      </w:r>
    </w:p>
    <w:p>
      <w:pPr>
        <w:ind w:left="360"/>
      </w:pPr>
      <w:r>
        <w:rPr>
          <w:i/>
        </w:rPr>
        <w:t xml:space="preserve">Sprich: Die Quellen, die diese Vögel am Leben erhalten, sind nicht von dieser Welt. Ihr Ursprung liegt hoch über der Reichweite und dem Gesichtskreis menschlicher Fassungskraft. Wer könnte das Licht auslöschen, das die schneeweiße Hand Gottes entzündet hat? Wo fände sich der, der die Macht besäße, das Feuer zu ersticken, das die Hand deines Herrn, des Allgewaltigen, des Allbezwingenden, des Allmächtigen, entfacht hat? Die Hand göttlicher Macht ist es, die die Flammen der Zwietracht gelöscht hat. Er ist mächtig zu tun, was Ihm gefällt. Er spricht: Sei! und es ist. 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w:t>
      </w:r>
    </w:p>
    <w:p>
      <w:pPr>
        <w:ind w:left="360"/>
      </w:pPr>
      <w:r>
        <w:rPr>
          <w:i/>
        </w:rPr>
        <w:t xml:space="preserve"/>
      </w:r>
    </w:p>
    <w:p>
      <w:pPr>
        <w:ind w:left="360"/>
      </w:pPr>
      <w:r>
        <w:rPr>
          <w:i/>
        </w:rPr>
        <w:t xml:space="preserve">+163:1 #297</w:t>
      </w:r>
    </w:p>
    <w:p>
      <w:pPr>
        <w:ind w:left="360"/>
      </w:pPr>
      <w:r>
        <w:rPr>
          <w:i/>
        </w:rPr>
        <w:t xml:space="preserve"/>
      </w:r>
    </w:p>
    <w:p>
      <w:pPr>
        <w:ind w:left="360"/>
      </w:pPr>
      <w:r>
        <w:rPr>
          <w:i/>
        </w:rPr>
        <w:t xml:space="preserve">O ihr Glieder des Menschengeschlechts! Ergreift das Seil, das kein Mensch zerreißen kann. Dies wird euch wahrlich alle Tage eueres Lebens nützen, denn seine Festigkeit ist von Gott, dem Herrn aller Welten. Haltet euch an Gerechtigkeit und Redlichkeit, und wendet euch ab vom Geflüster der Toren, die Gott entfremdet sind, die ihr Haupt mit dem Schmuck der Gelehrten bedecken und Ihn, den Urquell der Weisheit, zum Tode verurteilt haben. Mein Name hat sie zu hohem Rang erhoben, und doch, kaum hatte Ich Mich ihren Augen offenbart, da fällten sie in offenkundiger Ungerechtigkeit das Todesurteil über Mich. So hat Unsere Feder die Wahrheit offenbart, und dennoch sind die Menschen in Achtlosigkeit versunken.</w:t>
      </w:r>
    </w:p>
    <w:p>
      <w:pPr>
        <w:ind w:left="360"/>
      </w:pPr>
      <w:r>
        <w:rPr>
          <w:i/>
        </w:rPr>
        <w:t xml:space="preserve"/>
      </w:r>
    </w:p>
    <w:p>
      <w:pPr>
        <w:ind w:left="360"/>
      </w:pPr>
      <w:r>
        <w:rPr>
          <w:i/>
        </w:rPr>
        <w:t xml:space="preserve">+163:2</w:t>
      </w:r>
    </w:p>
    <w:p>
      <w:pPr>
        <w:ind w:left="360"/>
      </w:pPr>
      <w:r>
        <w:rPr>
          <w:i/>
        </w:rPr>
        <w:t xml:space="preserve"/>
      </w:r>
    </w:p>
    <w:p>
      <w:pPr>
        <w:ind w:left="360"/>
      </w:pPr>
      <w:r>
        <w:rPr>
          <w:i/>
        </w:rPr>
        <w:t xml:space="preserve">Wer sich an die Gerechtigkeit hält, kann auf keinen Fall die Grenzen der Mäßigung überschreiten. Durch die Führung des Allsehenden erkennt er die Wahrheit in allen Dingen. Die von den gelehrten Größen der Kunst und der Wissenschaft so oft gepriesene Zivilisation wird, wenn man ihr gestattet, die Grenzen der Mäßigung zu überschreiten, großes Unheil über die Menschen bringen. So warnt euch der Allwissende. Ins Übermaß gesteigert, wird sich die Zivilisation als eine ebenso ergiebige Quelle des Übels erweisen, wie sie, in den Schranken der Mäßigung gehalten, eine Quelle des Guten war. Denkt darüber nach, o Menschen, und gehört nicht zu denen, die verwirrt durch die Öden des Irrtums streifen. Es naht der Tag, da ihre Flamme die Städte verschlingt, da die Zunge der Größe verkündet: »Das Reich ist Gottes, des Allmächtigen, des Allgepriesenen!«</w:t>
      </w:r>
    </w:p>
    <w:p>
      <w:pPr>
        <w:ind w:left="360"/>
      </w:pPr>
      <w:r>
        <w:rPr>
          <w:i/>
        </w:rPr>
        <w:t xml:space="preserve"/>
      </w:r>
    </w:p>
    <w:p>
      <w:pPr>
        <w:ind w:left="360"/>
      </w:pPr>
      <w:r>
        <w:rPr>
          <w:i/>
        </w:rPr>
        <w:t xml:space="preserve">+163:3 #298</w:t>
      </w:r>
    </w:p>
    <w:p>
      <w:pPr>
        <w:ind w:left="360"/>
      </w:pPr>
      <w:r>
        <w:rPr>
          <w:i/>
        </w:rPr>
        <w:t xml:space="preserve"/>
      </w:r>
    </w:p>
    <w:p>
      <w:pPr>
        <w:ind w:left="360"/>
      </w:pPr>
      <w:r>
        <w:rPr>
          <w:i/>
        </w:rPr>
        <w:t xml:space="preserve">Alles andere ist dem gleichen Grundsatz der Mäßigung unterworfen. Danke deinem Herrn, der deiner in diesem wundersamen Sendschreiben gedenkt. Aller Ruhm sei Gott, dem Herrn des ruhmreichen Thrones.</w:t>
      </w:r>
    </w:p>
    <w:p>
      <w:pPr>
        <w:ind w:left="360"/>
      </w:pPr>
      <w:r>
        <w:rPr>
          <w:i/>
        </w:rPr>
        <w:t xml:space="preserve"/>
      </w:r>
    </w:p>
    <w:p>
      <w:pPr>
        <w:ind w:left="360"/>
      </w:pPr>
      <w:r>
        <w:rPr>
          <w:i/>
        </w:rPr>
        <w:t xml:space="preserve">+163:4</w:t>
      </w:r>
    </w:p>
    <w:p>
      <w:pPr>
        <w:ind w:left="360"/>
      </w:pPr>
      <w:r>
        <w:rPr>
          <w:i/>
        </w:rPr>
        <w:t xml:space="preserve"/>
      </w:r>
    </w:p>
    <w:p>
      <w:pPr>
        <w:ind w:left="360"/>
      </w:pPr>
      <w:r>
        <w:rPr>
          <w:i/>
        </w:rPr>
        <w:t xml:space="preserve">Würde ein Mensch in seinem Herzen darüber nachdenken, was die Feder des Höchsten offenbart hat, und von der Süße dieser Offenbarung kosten, so wurde er sich gewißlich seiner eigenen Wünsche ledig und befreit fühlen, völlig dem Willen des Allmächtigen ergeben. Glücklich der Mensch, der eine so hohe Stufe erreicht und sich nicht selbst einer so reichen Gnade beraubt!</w:t>
      </w:r>
    </w:p>
    <w:p>
      <w:pPr>
        <w:ind w:left="360"/>
      </w:pPr>
      <w:r>
        <w:rPr>
          <w:i/>
        </w:rPr>
        <w:t xml:space="preserve"/>
      </w:r>
    </w:p>
    <w:p>
      <w:pPr>
        <w:ind w:left="360"/>
      </w:pPr>
      <w:r>
        <w:rPr>
          <w:i/>
        </w:rPr>
        <w:t xml:space="preserve">+163:5</w:t>
      </w:r>
    </w:p>
    <w:p>
      <w:pPr>
        <w:ind w:left="360"/>
      </w:pPr>
      <w:r>
        <w:rPr>
          <w:i/>
        </w:rPr>
        <w:t xml:space="preserve"/>
      </w:r>
    </w:p>
    <w:p>
      <w:pPr>
        <w:ind w:left="360"/>
      </w:pPr>
      <w:r>
        <w:rPr>
          <w:i/>
        </w:rPr>
        <w:t xml:space="preserve">An diesem Tage können Wir weder das Verhalten des Furchtsamen billigen, der seinen Glauben zu verbergen sucht, noch das Benehmen des erklärten Gläubigen gutheißen, der lärmend seine Treue zu dieser Sache bekundet. Beide sollten dem Gebot der Weisheit folgen und mit Eifer danach streben, dem Wohle des Glaubens zu dienen.</w:t>
      </w:r>
    </w:p>
    <w:p>
      <w:pPr>
        <w:ind w:left="360"/>
      </w:pPr>
      <w:r>
        <w:rPr>
          <w:i/>
        </w:rPr>
        <w:t xml:space="preserve"/>
      </w:r>
    </w:p>
    <w:p>
      <w:pPr>
        <w:ind w:left="360"/>
      </w:pPr>
      <w:r>
        <w:rPr>
          <w:i/>
        </w:rPr>
        <w:t xml:space="preserve">+163:6</w:t>
      </w:r>
    </w:p>
    <w:p>
      <w:pPr>
        <w:ind w:left="360"/>
      </w:pPr>
      <w:r>
        <w:rPr>
          <w:i/>
        </w:rPr>
        <w:t xml:space="preserve"/>
      </w:r>
    </w:p>
    <w:p>
      <w:pPr>
        <w:ind w:left="360"/>
      </w:pPr>
      <w:r>
        <w:rPr>
          <w:i/>
        </w:rPr>
        <w:t xml:space="preserve">Jeder möge auf das Verhalten dieses Unterdrückten achten und darüber nachdenken. Wir haben Uns seit dem Beginn dieser Offenbarung bis heute immer geweigert, Uns vor Unseren Feinden zu verbergen oder von der Gesellschaft Unserer Freunde zurückzuziehen. Obwohl Uns eine Unzahl von Kümmernissen und Leiden umgibt, haben Wir mit machtvollem Vertrauen die Völker der Erde zum Tagesanbruch der Herrlichkeit gerufen. Die Feder des Höchsten ist nicht geneigt, in diesem Zusammenhang von den Trübsalen zu berichten, die sie erduldet hat. Deren Enthüllung würde zweifellos die Begünstigten unter den Getreuen in Trauer stürzen, sie, die wahrhaft die Einheit Gottes hochhalten und Seiner Sache völlig ergeben sind. Er, wahrlich, spricht die Wahrheit, und Er ist der Allhörende, der Allwissende. Wir verbrachten Unser Leben zum größten Teil inmitten Unserer Feinde. Sieh, wie Wir gegenwärtig in einem Nest von Schlangen leben.</w:t>
      </w:r>
    </w:p>
    <w:p>
      <w:pPr>
        <w:ind w:left="360"/>
      </w:pPr>
      <w:r>
        <w:rPr>
          <w:i/>
        </w:rPr>
        <w:t xml:space="preserve"/>
      </w:r>
    </w:p>
    <w:p>
      <w:pPr>
        <w:ind w:left="360"/>
      </w:pPr>
      <w:r>
        <w:rPr>
          <w:i/>
        </w:rPr>
        <w:t xml:space="preserve">+163:7 #299</w:t>
      </w:r>
    </w:p>
    <w:p>
      <w:pPr>
        <w:ind w:left="360"/>
      </w:pPr>
      <w:r>
        <w:rPr>
          <w:i/>
        </w:rPr>
        <w:t xml:space="preserve"/>
      </w:r>
    </w:p>
    <w:p>
      <w:pPr>
        <w:ind w:left="360"/>
      </w:pPr>
      <w:r>
        <w:rPr>
          <w:i/>
        </w:rPr>
        <w:t xml:space="preserve">In allen heiligen Schriften wurde dieses Heilige Land erwähnt und gepriesen. Hier sind die Propheten Gottes und Seine Auserwählten erschienen. Dies ist die Wüste, durch die alle Gottesboten gewandert sind, aus der ihr Ruf erscholl: »Hier bin ich, hier bin ich, o mein Gott!« Dies ist das verheißene Land, in dem Ihm, der die Verkündigung Gottes ist, sich zu offenbaren bestimmt war. Dies ist das Tal des unerforschlichen Ratschlusses Gottes, der schneeweiße Ort, das Land unvergänglicher Pracht. Was an diesem Tage geschah, ist seit alters in den Schriften geweissagt. Eben diese Schriften verdammen jedoch einmütig die Menschen, die dieses Land bewohnen. Einmal sind sie als »Otterngezücht« gebrandmarkt worden. Sieh, wie dieser Unterdrückte jetzt, von »Otterngezücht«¹ umgeben, laut ruft und alle Menschen zu Dem lädt, der die höchste Sehnsucht der Welt, der Gipfel und Tagesanbruch der Herrlichkeit ist. Glücklich der Mensch, der auf die Stimme des Herrn im Reiche der Äußerung hört, und wehe den Achtlosen, die weit von Seiner Wahrheit in die Irre gehen.</w:t>
      </w:r>
    </w:p>
    <w:p>
      <w:pPr>
        <w:ind w:left="360"/>
      </w:pPr>
      <w:r>
        <w:rPr>
          <w:i/>
        </w:rPr>
        <w:t xml:space="preserve"/>
      </w:r>
    </w:p>
    <w:p>
      <w:pPr>
        <w:ind w:left="360"/>
      </w:pPr>
      <w:r>
        <w:rPr>
          <w:i/>
        </w:rPr>
        <w:t xml:space="preserve">¹ Matth. 3:7</w:t>
      </w:r>
    </w:p>
    <w:p>
      <w:pPr>
        <w:ind w:left="360"/>
      </w:pPr>
      <w:r>
        <w:rPr>
          <w:i/>
        </w:rPr>
        <w:t xml:space="preserve"/>
      </w:r>
    </w:p>
    <w:p>
      <w:pPr>
        <w:ind w:left="360"/>
      </w:pPr>
      <w:r>
        <w:rPr>
          <w:i/>
        </w:rPr>
        <w:t xml:space="preserve">+164:1 #300</w:t>
      </w:r>
    </w:p>
    <w:p>
      <w:pPr>
        <w:ind w:left="360"/>
      </w:pPr>
      <w:r>
        <w:rPr>
          <w:i/>
        </w:rPr>
        <w:t xml:space="preserve"/>
      </w:r>
    </w:p>
    <w:p>
      <w:pPr>
        <w:ind w:left="360"/>
      </w:pPr>
      <w:r>
        <w:rPr>
          <w:i/>
        </w:rPr>
        <w:t xml:space="preserve">Wisse, daß jedes hörende Ohr, wenn es sich rein und unbefleckt erhält, zu allen Zeiten und aus jeder Richtung die Stimme hören muß, die diese heiligen Worte spricht: »Wahrlich, wir sind Gottes, und zu Ihm werden wir zurückkehren.«¹ Die Geheimnisse des körperlichen Todes des Menschen und seiner Rückkehr sind nicht enthüllt und bleiben weiterhin ungedeutet. Bei der Gerechtigkeit Gottes! Würden sie offenbart, so würden sie solche Furcht und Trauer hervorrufen, daß manch einer zugrunde ginge, während andere so von Freude erfüllt wären, daß sie den Tod wünschten und mit unstillbarer Sehnsucht den einen, wahren Gott - gepriesen sei Seine Herrlichkeit - anflehten, ihr Ende zu beschleunigen.</w:t>
      </w:r>
    </w:p>
    <w:p>
      <w:pPr>
        <w:ind w:left="360"/>
      </w:pPr>
      <w:r>
        <w:rPr>
          <w:i/>
        </w:rPr>
        <w:t xml:space="preserve"/>
      </w:r>
    </w:p>
    <w:p>
      <w:pPr>
        <w:ind w:left="360"/>
      </w:pPr>
      <w:r>
        <w:rPr>
          <w:i/>
        </w:rPr>
        <w:t xml:space="preserve">¹ Qur'án 2:157</w:t>
      </w:r>
    </w:p>
    <w:p>
      <w:pPr>
        <w:ind w:left="360"/>
      </w:pPr>
      <w:r>
        <w:rPr>
          <w:i/>
        </w:rPr>
        <w:t xml:space="preserve"/>
      </w:r>
    </w:p>
    <w:p>
      <w:pPr>
        <w:ind w:left="360"/>
      </w:pPr>
      <w:r>
        <w:rPr>
          <w:i/>
        </w:rPr>
        <w:t xml:space="preserve">+164:2</w:t>
      </w:r>
    </w:p>
    <w:p>
      <w:pPr>
        <w:ind w:left="360"/>
      </w:pPr>
      <w:r>
        <w:rPr>
          <w:i/>
        </w:rPr>
        <w:t xml:space="preserve"/>
      </w:r>
    </w:p>
    <w:p>
      <w:pPr>
        <w:ind w:left="360"/>
      </w:pPr>
      <w:r>
        <w:rPr>
          <w:i/>
        </w:rPr>
        <w:t xml:space="preserve">Der Tod bietet jedem vertrauenden Gläubigen den Kelch dar, der in Wahrheit Leben ist. Er schenkt Freude und ist ein Bote des Frohsinns. Er verleiht die Gabe ewigen Lebens.</w:t>
      </w:r>
    </w:p>
    <w:p>
      <w:pPr>
        <w:ind w:left="360"/>
      </w:pPr>
      <w:r>
        <w:rPr>
          <w:i/>
        </w:rPr>
        <w:t xml:space="preserve"/>
      </w:r>
    </w:p>
    <w:p>
      <w:pPr>
        <w:ind w:left="360"/>
      </w:pPr>
      <w:r>
        <w:rPr>
          <w:i/>
        </w:rPr>
        <w:t xml:space="preserve">+164:3</w:t>
      </w:r>
    </w:p>
    <w:p>
      <w:pPr>
        <w:ind w:left="360"/>
      </w:pPr>
      <w:r>
        <w:rPr>
          <w:i/>
        </w:rPr>
        <w:t xml:space="preserve"/>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w:t>
      </w:r>
    </w:p>
    <w:p>
      <w:pPr>
        <w:ind w:left="360"/>
      </w:pPr>
      <w:r>
        <w:rPr>
          <w:i/>
        </w:rPr>
        <w:t xml:space="preserve"/>
      </w:r>
    </w:p>
    <w:p>
      <w:pPr>
        <w:ind w:left="360"/>
      </w:pPr>
      <w:r>
        <w:rPr>
          <w:i/>
        </w:rPr>
        <w:t xml:space="preserve">+165:1 #301</w:t>
      </w:r>
    </w:p>
    <w:p>
      <w:pPr>
        <w:ind w:left="360"/>
      </w:pPr>
      <w:r>
        <w:rPr>
          <w:i/>
        </w:rPr>
        <w:t xml:space="preserve"/>
      </w:r>
    </w:p>
    <w:p>
      <w:pPr>
        <w:ind w:left="360"/>
      </w:pPr>
      <w:r>
        <w:rPr>
          <w:i/>
        </w:rPr>
        <w:t xml:space="preserve">'aus dem Kitáb-i-Aqdas'</w:t>
      </w:r>
    </w:p>
    <w:p>
      <w:pPr>
        <w:ind w:left="360"/>
      </w:pPr>
      <w:r>
        <w:rPr>
          <w:i/>
        </w:rPr>
        <w:t xml:space="preserve"/>
      </w:r>
    </w:p>
    <w:p>
      <w:pPr>
        <w:ind w:left="360"/>
      </w:pPr>
      <w:r>
        <w:rPr>
          <w:i/>
        </w:rPr>
        <w:t xml:space="preserve">Wer vor Ablauf eines vollen Jahrtausends den Anspruch auf eine unmittelbare Offenbarung von Gott erhebt, ist gewiß ein Lügner und Betrüger. Wir beten zu Gott, daß Er ihm gnädig helfe, einen solchen Anspruch zurückzuziehen und zu widerrufen. Wenn er bereut, wird Gott ihm zweifellos vergeben, verharrt er aber in seinem Irrtum, wird Gott sicherlich einen herabsenden, der erbarmungslos mit ihm verfährt. Gott ist in der Tat schrecklich, wenn Er straft. Wer immer diesen Vers anders als nach seiner klaren Bedeutung auslegt, ist des Geistes Gottes und Seiner Barmherzigkeit, die alles Erschaffene umfaßt, beraubt. Fürchtet Gott und folgt nicht eueren eitlen Einbildungen. Nein, folgt vielmehr dem Gebot eueres Herrn, des Allmächtigen, des Allweisen.</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'Abdu'l-'Azíz</w:t>
      </w:r>
    </w:p>
    <w:p>
      <w:pPr>
        <w:ind w:left="360"/>
      </w:pPr>
      <w:r>
        <w:rPr>
          <w:i/>
        </w:rPr>
        <w:t xml:space="preserve"/>
      </w:r>
    </w:p>
    <w:p>
      <w:pPr>
        <w:ind w:left="360"/>
      </w:pPr>
      <w:r>
        <w:rPr>
          <w:i/>
        </w:rPr>
        <w:t xml:space="preserve">Sultán des Osmanischen Reiches 1861 - 1876, geb. 1830; gemeinsam mit Násiri'd-Dín Sháh verantwortlich für die Verbannung Bahá'u'lláhs nach Baghdád, Adrianopel und 'Akká; einer der Adressaten der Súriy-i-Muluk Bahá'u'lláhs</w:t>
      </w:r>
    </w:p>
    <w:p>
      <w:pPr>
        <w:ind w:left="360"/>
      </w:pPr>
      <w:r>
        <w:rPr>
          <w:i/>
        </w:rPr>
        <w:t xml:space="preserve"/>
      </w:r>
    </w:p>
    <w:p>
      <w:pPr>
        <w:ind w:left="360"/>
      </w:pPr>
      <w:r>
        <w:rPr>
          <w:i/>
        </w:rPr>
        <w:t xml:space="preserve">'Abdu'lláh-i-Ubayy</w:t>
      </w:r>
    </w:p>
    <w:p>
      <w:pPr>
        <w:ind w:left="360"/>
      </w:pPr>
      <w:r>
        <w:rPr>
          <w:i/>
        </w:rPr>
        <w:t xml:space="preserve"/>
      </w:r>
    </w:p>
    <w:p>
      <w:pPr>
        <w:ind w:left="360"/>
      </w:pPr>
      <w:r>
        <w:rPr>
          <w:i/>
        </w:rPr>
        <w:t xml:space="preserve">mächtiger Stammesfürst in Medina und Gegner Muhammads; genannt »der Fürst der Heuchler«</w:t>
      </w:r>
    </w:p>
    <w:p>
      <w:pPr>
        <w:ind w:left="360"/>
      </w:pPr>
      <w:r>
        <w:rPr>
          <w:i/>
        </w:rPr>
        <w:t xml:space="preserve"/>
      </w:r>
    </w:p>
    <w:p>
      <w:pPr>
        <w:ind w:left="360"/>
      </w:pPr>
      <w:r>
        <w:rPr>
          <w:i/>
        </w:rPr>
        <w:t xml:space="preserve">Abu 'Amir: Gegner Muhammads</w:t>
      </w:r>
    </w:p>
    <w:p>
      <w:pPr>
        <w:ind w:left="360"/>
      </w:pPr>
      <w:r>
        <w:rPr>
          <w:i/>
        </w:rPr>
        <w:t xml:space="preserve"/>
      </w:r>
    </w:p>
    <w:p>
      <w:pPr>
        <w:ind w:left="360"/>
      </w:pPr>
      <w:r>
        <w:rPr>
          <w:i/>
        </w:rPr>
        <w:t xml:space="preserve">Afnán </w:t>
      </w:r>
    </w:p>
    <w:p>
      <w:pPr>
        <w:ind w:left="360"/>
      </w:pPr>
      <w:r>
        <w:rPr>
          <w:i/>
        </w:rPr>
        <w:t xml:space="preserve"/>
      </w:r>
    </w:p>
    <w:p>
      <w:pPr>
        <w:ind w:left="360"/>
      </w:pPr>
      <w:r>
        <w:rPr>
          <w:i/>
        </w:rPr>
        <w:t xml:space="preserve">arabisch »Zweig«, bezeichnet einen Verwandten des Báb. Nicht zu verwechseln mit Ghusn (Mehrzahl Aghsán), das auch mit »Zweig« übersetzt wird und die Nachkommen Bahá'u'lláhs bezeichnet.</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Stadt im Heiligen Land, am Nordende der Bucht von Haifa gelegen. Seit dem zweiten Jahrtausend v.Chr., bezeugt, vielfach in Schriften der Bibel erwähnt, im Qur'án angedeutet und in den Traditionen (s. Überlieferung) im Zusammenhang mit dem Erscheinen Bahá'u'lláhs genannt (vgl. Shoghi Effendi, Gott geht vorüber, Hofheim 1974, S. 209f, Bahá'u'lláh, Brief an den Sohn des Wolfes, Frankfurt 1966, S. 151f), war in phönizischer und römischer Zeit Handelszentrum, im 13. Jh. Hauptstadt des Königreichs Jerusalem der Kreuzfahrer, im 18. Jh., zu einer türkischen Gefängniskolonie herabgesunken. Bahá'u'lláh, vom türkischen Sultán nach 'Akká verbannt und in der Zitadelle eingekerkert, traf dort am 31. August 1868 ein.</w:t>
      </w:r>
    </w:p>
    <w:p>
      <w:pPr>
        <w:ind w:left="360"/>
      </w:pPr>
      <w:r>
        <w:rPr>
          <w:i/>
        </w:rPr>
        <w:t xml:space="preserve"/>
      </w:r>
    </w:p>
    <w:p>
      <w:pPr>
        <w:ind w:left="360"/>
      </w:pPr>
      <w:r>
        <w:rPr>
          <w:i/>
        </w:rPr>
        <w:t xml:space="preserve">'Alí</w:t>
      </w:r>
    </w:p>
    <w:p>
      <w:pPr>
        <w:ind w:left="360"/>
      </w:pPr>
      <w:r>
        <w:rPr>
          <w:i/>
        </w:rPr>
        <w:t xml:space="preserve"/>
      </w:r>
    </w:p>
    <w:p>
      <w:pPr>
        <w:ind w:left="360"/>
      </w:pPr>
      <w:r>
        <w:rPr>
          <w:i/>
        </w:rPr>
        <w:t xml:space="preserve">'Alí-Ibn-i-Tálib, der Schwiegersohn und rechtmäßige Nachfolger Muhammads; er war der erste Imám und der vierte Kalif und fand im Jahre 40 n.d.H. (661 n.Chr. ) den Märtyrertod.</w:t>
      </w:r>
    </w:p>
    <w:p>
      <w:pPr>
        <w:ind w:left="360"/>
      </w:pPr>
      <w:r>
        <w:rPr>
          <w:i/>
        </w:rPr>
        <w:t xml:space="preserve"/>
      </w:r>
    </w:p>
    <w:p>
      <w:pPr>
        <w:ind w:left="360"/>
      </w:pPr>
      <w:r>
        <w:rPr>
          <w:i/>
        </w:rPr>
        <w:t xml:space="preserve">'Alí-Muhammad: der Báb</w:t>
      </w:r>
    </w:p>
    <w:p>
      <w:pPr>
        <w:ind w:left="360"/>
      </w:pPr>
      <w:r>
        <w:rPr>
          <w:i/>
        </w:rPr>
        <w:t xml:space="preserve"/>
      </w:r>
    </w:p>
    <w:p>
      <w:pPr>
        <w:ind w:left="360"/>
      </w:pPr>
      <w:r>
        <w:rPr>
          <w:i/>
        </w:rPr>
        <w:t xml:space="preserve">Arche: s. Rote Arche</w:t>
      </w:r>
    </w:p>
    <w:p>
      <w:pPr>
        <w:ind w:left="360"/>
      </w:pPr>
      <w:r>
        <w:rPr>
          <w:i/>
        </w:rPr>
        <w:t xml:space="preserve"/>
      </w:r>
    </w:p>
    <w:p>
      <w:pPr>
        <w:ind w:left="360"/>
      </w:pPr>
      <w:r>
        <w:rPr>
          <w:i/>
        </w:rPr>
        <w:t xml:space="preserve">Ashraf</w:t>
      </w:r>
    </w:p>
    <w:p>
      <w:pPr>
        <w:ind w:left="360"/>
      </w:pPr>
      <w:r>
        <w:rPr>
          <w:i/>
        </w:rPr>
        <w:t xml:space="preserve"/>
      </w:r>
    </w:p>
    <w:p>
      <w:pPr>
        <w:ind w:left="360"/>
      </w:pPr>
      <w:r>
        <w:rPr>
          <w:i/>
        </w:rPr>
        <w:t xml:space="preserve">Áqá Siyyid Ashraf, als Sohn des Bábí-Märtyrers Mír Jalíl zur Zeit des Zanján-Aufstands geboren, von der Mutter zu standhaftem Glauben erzogen, reiste zweimal nach Adrianopel, dem Verbannungsort Bahá'u'lláhs; nach seiner zweiten Reise als Bábí zum Tode verurteilt, starb er 1870 den Märtyrertod.</w:t>
      </w:r>
    </w:p>
    <w:p>
      <w:pPr>
        <w:ind w:left="360"/>
      </w:pPr>
      <w:r>
        <w:rPr>
          <w:i/>
        </w:rPr>
        <w:t xml:space="preserve"/>
      </w:r>
    </w:p>
    <w:p>
      <w:pPr>
        <w:ind w:left="360"/>
      </w:pPr>
      <w:r>
        <w:rPr>
          <w:i/>
        </w:rPr>
        <w:t xml:space="preserve">Báb</w:t>
      </w:r>
    </w:p>
    <w:p>
      <w:pPr>
        <w:ind w:left="360"/>
      </w:pPr>
      <w:r>
        <w:rPr>
          <w:i/>
        </w:rPr>
        <w:t xml:space="preserve"/>
      </w:r>
    </w:p>
    <w:p>
      <w:pPr>
        <w:ind w:left="360"/>
      </w:pPr>
      <w:r>
        <w:rPr>
          <w:i/>
        </w:rPr>
        <w:t xml:space="preserve">wörtlich: »Das Tor«, Würdenamen des Stifters der Bábí-Religion, 'Alí-Muhammad aus Shiráz (20. Okt, 1819 - 9. Juli 1850). Der Báb, ein Siyyid (Nachkomme des Propheten), war der Vorläufer und Herold Bahá'u'lláhs, in dessen Religion die Bábí-Religion später aufging.</w:t>
      </w:r>
    </w:p>
    <w:p>
      <w:pPr>
        <w:ind w:left="360"/>
      </w:pPr>
      <w:r>
        <w:rPr>
          <w:i/>
        </w:rPr>
        <w:t xml:space="preserve"/>
      </w:r>
    </w:p>
    <w:p>
      <w:pPr>
        <w:ind w:left="360"/>
      </w:pPr>
      <w:r>
        <w:rPr>
          <w:i/>
        </w:rPr>
        <w:t xml:space="preserve">Baghdád</w:t>
      </w:r>
    </w:p>
    <w:p>
      <w:pPr>
        <w:ind w:left="360"/>
      </w:pPr>
      <w:r>
        <w:rPr>
          <w:i/>
        </w:rPr>
        <w:t xml:space="preserve"/>
      </w:r>
    </w:p>
    <w:p>
      <w:pPr>
        <w:ind w:left="360"/>
      </w:pPr>
      <w:r>
        <w:rPr>
          <w:i/>
        </w:rPr>
        <w:t xml:space="preserve">Hauptstadt des heutigen 'Iráq, am Tigris gelegen. Die Stadt wurde zwischen 762 und 766 n. Chr., von dem Abassiden-Kalifen Al-Mansúr erbaut und von ihm »Madínatu's-Salám = Stadt des Friedens« genannt. Bahá'u'lláh, nach Baghdád verbannt, erreichte die Stadt am 8. April 1853. Er erklärte dort Seine Sendung am 22. April 1863 vor Seiner Abreise am 3. Mai 1863 nach Konstantinopel und schließlich 'Akká. Im Kitáb-i-Aqdas bestimmte Bahá'u'lláh das »Größte Haus« in Baghdád zur Pilgerstätte. Ährenlese Kap. 57 ist ein Besuchstablet für dieses Haus.</w:t>
      </w:r>
    </w:p>
    <w:p>
      <w:pPr>
        <w:ind w:left="360"/>
      </w:pPr>
      <w:r>
        <w:rPr>
          <w:i/>
        </w:rPr>
        <w:t xml:space="preserve"/>
      </w:r>
    </w:p>
    <w:p>
      <w:pPr>
        <w:ind w:left="360"/>
      </w:pPr>
      <w:r>
        <w:rPr>
          <w:i/>
        </w:rPr>
        <w:t xml:space="preserve">Balál</w:t>
      </w:r>
    </w:p>
    <w:p>
      <w:pPr>
        <w:ind w:left="360"/>
      </w:pPr>
      <w:r>
        <w:rPr>
          <w:i/>
        </w:rPr>
        <w:t xml:space="preserve"/>
      </w:r>
    </w:p>
    <w:p>
      <w:pPr>
        <w:ind w:left="360"/>
      </w:pPr>
      <w:r>
        <w:rPr>
          <w:i/>
        </w:rPr>
        <w:t xml:space="preserve">ein äthiopischer Sklave und einer der ersten Gläubigen des Islám. Er wurde von den Gegnern Muhammads in Mekka grausam gefoltert, widerrief aber nicht seinen Glauben. Später wurde er freigelassen. Der Prophet übertrug ihm die Aufgabe, die Gläubigen zum Gebet zu rufen; er wurde damit der erste Mu'adhdhin des Islám. Da er stotterte und den arabischen Mitlaut »shín« wie »sin« aussprach, war sein Gebetsruf fehlerhaft; aber die Vollkommenheit seines Herzens übertönte den falschen Zungenschlag. Es wird berichtet, daß er vor Trauer nach dem Hinscheiden Muhammads nie mehr den Ruf zum Gebet gesungen habe und im Jahre 20 n.d.H. (642 n.Chr. ) in Damaskus starb.</w:t>
      </w:r>
    </w:p>
    <w:p>
      <w:pPr>
        <w:ind w:left="360"/>
      </w:pPr>
      <w:r>
        <w:rPr>
          <w:i/>
        </w:rPr>
        <w:t xml:space="preserve"/>
      </w:r>
    </w:p>
    <w:p>
      <w:pPr>
        <w:ind w:left="360"/>
      </w:pPr>
      <w:r>
        <w:rPr>
          <w:i/>
        </w:rPr>
        <w:t xml:space="preserve">Bayán</w:t>
      </w:r>
    </w:p>
    <w:p>
      <w:pPr>
        <w:ind w:left="360"/>
      </w:pPr>
      <w:r>
        <w:rPr>
          <w:i/>
        </w:rPr>
        <w:t xml:space="preserve"/>
      </w:r>
    </w:p>
    <w:p>
      <w:pPr>
        <w:ind w:left="360"/>
      </w:pPr>
      <w:r>
        <w:rPr>
          <w:i/>
        </w:rPr>
        <w:t xml:space="preserve">arabisch, »Erklärung«, »Äußerung«. Der Báb hat zwei Werke mit dem Namen »Bayán« offenbart, den persischen und den arabischen Bayán. Das wichtigere Werk ist der persische. Es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Buchstaben des Lebendigen (Hurúf-i-Hayy )</w:t>
      </w:r>
    </w:p>
    <w:p>
      <w:pPr>
        <w:ind w:left="360"/>
      </w:pPr>
      <w:r>
        <w:rPr>
          <w:i/>
        </w:rPr>
        <w:t xml:space="preserve"/>
      </w:r>
    </w:p>
    <w:p>
      <w:pPr>
        <w:ind w:left="360"/>
      </w:pPr>
      <w:r>
        <w:rPr>
          <w:i/>
        </w:rPr>
        <w:t xml:space="preserve">Ehrentitel für die ersten 18 Anhänger des Báb</w:t>
      </w:r>
    </w:p>
    <w:p>
      <w:pPr>
        <w:ind w:left="360"/>
      </w:pPr>
      <w:r>
        <w:rPr>
          <w:i/>
        </w:rPr>
        <w:t xml:space="preserve"/>
      </w:r>
    </w:p>
    <w:p>
      <w:pPr>
        <w:ind w:left="360"/>
      </w:pPr>
      <w:r>
        <w:rPr>
          <w:i/>
        </w:rPr>
        <w:t xml:space="preserve">Dhabíh</w:t>
      </w:r>
    </w:p>
    <w:p>
      <w:pPr>
        <w:ind w:left="360"/>
      </w:pPr>
      <w:r>
        <w:rPr>
          <w:i/>
        </w:rPr>
        <w:t xml:space="preserve"/>
      </w:r>
    </w:p>
    <w:p>
      <w:pPr>
        <w:ind w:left="360"/>
      </w:pPr>
      <w:r>
        <w:rPr>
          <w:i/>
        </w:rPr>
        <w:t xml:space="preserve">»das Opfer«, Ehrenname des Áqá Siyyid Ismá'il-i-Zavari'í, Gelehrter und Kalligraph. Er suchte Bahá'u'lláh in Baghdád auf und wurde von Ihm »der Geliebte und der Stolz der Märtyrer« genannt, als er sich im Schmerz der Trennung von Bahá'u'lláh den Tod gab (vgl. Balyuzi, Bahá'u'lláh, p,132f).</w:t>
      </w:r>
    </w:p>
    <w:p>
      <w:pPr>
        <w:ind w:left="360"/>
      </w:pPr>
      <w:r>
        <w:rPr>
          <w:i/>
        </w:rPr>
        <w:t xml:space="preserve"/>
      </w:r>
    </w:p>
    <w:p>
      <w:pPr>
        <w:ind w:left="360"/>
      </w:pPr>
      <w:r>
        <w:rPr>
          <w:i/>
        </w:rPr>
        <w:t xml:space="preserve">Hadíth: siehe Überlieferung</w:t>
      </w:r>
    </w:p>
    <w:p>
      <w:pPr>
        <w:ind w:left="360"/>
      </w:pPr>
      <w:r>
        <w:rPr>
          <w:i/>
        </w:rPr>
        <w:t xml:space="preserve"/>
      </w:r>
    </w:p>
    <w:p>
      <w:pPr>
        <w:ind w:left="360"/>
      </w:pPr>
      <w:r>
        <w:rPr>
          <w:i/>
        </w:rPr>
        <w:t xml:space="preserve">Hakím: arabisch: »Arzt«, »Weiser«</w:t>
      </w:r>
    </w:p>
    <w:p>
      <w:pPr>
        <w:ind w:left="360"/>
      </w:pPr>
      <w:r>
        <w:rPr>
          <w:i/>
        </w:rPr>
        <w:t xml:space="preserve"/>
      </w:r>
    </w:p>
    <w:p>
      <w:pPr>
        <w:ind w:left="360"/>
      </w:pPr>
      <w:r>
        <w:rPr>
          <w:i/>
        </w:rPr>
        <w:t xml:space="preserve">Hannas</w:t>
      </w:r>
    </w:p>
    <w:p>
      <w:pPr>
        <w:ind w:left="360"/>
      </w:pPr>
      <w:r>
        <w:rPr>
          <w:i/>
        </w:rPr>
        <w:t xml:space="preserve"/>
      </w:r>
    </w:p>
    <w:p>
      <w:pPr>
        <w:ind w:left="360"/>
      </w:pPr>
      <w:r>
        <w:rPr>
          <w:i/>
        </w:rPr>
        <w:t xml:space="preserve">Jüdischer Hohepriester (6-15 n.Chr. ), war neben seinem Schwiegersohn Kaiphas im Prozeß gegen Jesus beteiligt</w:t>
      </w:r>
    </w:p>
    <w:p>
      <w:pPr>
        <w:ind w:left="360"/>
      </w:pPr>
      <w:r>
        <w:rPr>
          <w:i/>
        </w:rPr>
        <w:t xml:space="preserve"/>
      </w:r>
    </w:p>
    <w:p>
      <w:pPr>
        <w:ind w:left="360"/>
      </w:pPr>
      <w:r>
        <w:rPr>
          <w:i/>
        </w:rPr>
        <w:t xml:space="preserve">Herrscher der Gläubigen (Amír-ul-Mú'minín )</w:t>
      </w:r>
    </w:p>
    <w:p>
      <w:pPr>
        <w:ind w:left="360"/>
      </w:pPr>
      <w:r>
        <w:rPr>
          <w:i/>
        </w:rPr>
        <w:t xml:space="preserve"/>
      </w:r>
    </w:p>
    <w:p>
      <w:pPr>
        <w:ind w:left="360"/>
      </w:pPr>
      <w:r>
        <w:rPr>
          <w:i/>
        </w:rPr>
        <w:t xml:space="preserve">Ehrentitel 'Alís, s. dort</w:t>
      </w:r>
    </w:p>
    <w:p>
      <w:pPr>
        <w:ind w:left="360"/>
      </w:pPr>
      <w:r>
        <w:rPr>
          <w:i/>
        </w:rPr>
        <w:t xml:space="preserve"/>
      </w:r>
    </w:p>
    <w:p>
      <w:pPr>
        <w:ind w:left="360"/>
      </w:pPr>
      <w:r>
        <w:rPr>
          <w:i/>
        </w:rPr>
        <w:t xml:space="preserve">Imám 'Alí: siehe 'Alí</w:t>
      </w:r>
    </w:p>
    <w:p>
      <w:pPr>
        <w:ind w:left="360"/>
      </w:pPr>
      <w:r>
        <w:rPr>
          <w:i/>
        </w:rPr>
        <w:t xml:space="preserve"/>
      </w:r>
    </w:p>
    <w:p>
      <w:pPr>
        <w:ind w:left="360"/>
      </w:pPr>
      <w:r>
        <w:rPr>
          <w:i/>
        </w:rPr>
        <w:t xml:space="preserve">Imám Husayn</w:t>
      </w:r>
    </w:p>
    <w:p>
      <w:pPr>
        <w:ind w:left="360"/>
      </w:pPr>
      <w:r>
        <w:rPr>
          <w:i/>
        </w:rPr>
        <w:t xml:space="preserve"/>
      </w:r>
    </w:p>
    <w:p>
      <w:pPr>
        <w:ind w:left="360"/>
      </w:pPr>
      <w:r>
        <w:rPr>
          <w:i/>
        </w:rPr>
        <w:t xml:space="preserve">Sohn des Imám 'Alí und der Reinen Fátimih, Enkel Muhammads, der dritte Imám; er fand 61 n.d.H. oder 680 n.Chr., den Märtyrertod, zu dessen Gedenken Bahá'u'lláh ein Besuchstablet offenbart hat.</w:t>
      </w:r>
    </w:p>
    <w:p>
      <w:pPr>
        <w:ind w:left="360"/>
      </w:pPr>
      <w:r>
        <w:rPr>
          <w:i/>
        </w:rPr>
        <w:t xml:space="preserve"/>
      </w:r>
    </w:p>
    <w:p>
      <w:pPr>
        <w:ind w:left="360"/>
      </w:pPr>
      <w:r>
        <w:rPr>
          <w:i/>
        </w:rPr>
        <w:t xml:space="preserve">Javád</w:t>
      </w:r>
    </w:p>
    <w:p>
      <w:pPr>
        <w:ind w:left="360"/>
      </w:pPr>
      <w:r>
        <w:rPr>
          <w:i/>
        </w:rPr>
        <w:t xml:space="preserve"/>
      </w:r>
    </w:p>
    <w:p>
      <w:pPr>
        <w:ind w:left="360"/>
      </w:pPr>
      <w:r>
        <w:rPr>
          <w:i/>
        </w:rPr>
        <w:t xml:space="preserve">Siyyid Javád-i-Karbilá'í, ein Schüler von Siyyid Kázim-i-Rashtí. In Karbilá aufgewachsen, begegnete er dem Báb, als dieser noch ein Kind war. Später wurde er durch Mullá 'Alíy-i-Bastámí ein Bábí. Er anerkannte Bahá'u'lláh in Baghdád vor dessen öffentlicher Erklärung, war wegen seiner heiligen Lebensführung unter dem Namen »Siyyid-i-Núr« bekannt und starb in Kirmán.</w:t>
      </w:r>
    </w:p>
    <w:p>
      <w:pPr>
        <w:ind w:left="360"/>
      </w:pPr>
      <w:r>
        <w:rPr>
          <w:i/>
        </w:rPr>
        <w:t xml:space="preserve"/>
      </w:r>
    </w:p>
    <w:p>
      <w:pPr>
        <w:ind w:left="360"/>
      </w:pPr>
      <w:r>
        <w:rPr>
          <w:i/>
        </w:rPr>
        <w:t xml:space="preserve">Júk</w:t>
      </w:r>
    </w:p>
    <w:p>
      <w:pPr>
        <w:ind w:left="360"/>
      </w:pPr>
      <w:r>
        <w:rPr>
          <w:i/>
        </w:rPr>
        <w:t xml:space="preserve"/>
      </w:r>
    </w:p>
    <w:p>
      <w:pPr>
        <w:ind w:left="360"/>
      </w:pPr>
      <w:r>
        <w:rPr>
          <w:i/>
        </w:rPr>
        <w:t xml:space="preserve">das Buch Júk ist eine Sammlung früher geschichtlicher Berichte, möglicherweise Yogi-Überlieferungen, wie sie sich auch im Dabistánu'l-Madháhib, einer in Indien um die Mitte des 17. Jahrhunderts zusammengestellten Abhandlung finden.</w:t>
      </w:r>
    </w:p>
    <w:p>
      <w:pPr>
        <w:ind w:left="360"/>
      </w:pPr>
      <w:r>
        <w:rPr>
          <w:i/>
        </w:rPr>
        <w:t xml:space="preserve"/>
      </w:r>
    </w:p>
    <w:p>
      <w:pPr>
        <w:ind w:left="360"/>
      </w:pPr>
      <w:r>
        <w:rPr>
          <w:i/>
        </w:rPr>
        <w:t xml:space="preserve">Ka'b-Ibn-i-Ashraf</w:t>
      </w:r>
    </w:p>
    <w:p>
      <w:pPr>
        <w:ind w:left="360"/>
      </w:pPr>
      <w:r>
        <w:rPr>
          <w:i/>
        </w:rPr>
        <w:t xml:space="preserve"/>
      </w:r>
    </w:p>
    <w:p>
      <w:pPr>
        <w:ind w:left="360"/>
      </w:pPr>
      <w:r>
        <w:rPr>
          <w:i/>
        </w:rPr>
        <w:t xml:space="preserve">Dichter und Priester in Medina, verschwor sich mit Abú Sufyán, dem Erzfeind des Propheten, mit dem Ziel, Muhammad umzubringen (vgl. Qur'án 59:2)</w:t>
      </w:r>
    </w:p>
    <w:p>
      <w:pPr>
        <w:ind w:left="360"/>
      </w:pPr>
      <w:r>
        <w:rPr>
          <w:i/>
        </w:rPr>
        <w:t xml:space="preserve"/>
      </w:r>
    </w:p>
    <w:p>
      <w:pPr>
        <w:ind w:left="360"/>
      </w:pPr>
      <w:r>
        <w:rPr>
          <w:i/>
        </w:rPr>
        <w:t xml:space="preserve">Kaaba: uraltes Heiligtum in Mekka, dem sich der Muslim im Gebet zuwendet</w:t>
      </w:r>
    </w:p>
    <w:p>
      <w:pPr>
        <w:ind w:left="360"/>
      </w:pPr>
      <w:r>
        <w:rPr>
          <w:i/>
        </w:rPr>
        <w:t xml:space="preserve"/>
      </w:r>
    </w:p>
    <w:p>
      <w:pPr>
        <w:ind w:left="360"/>
      </w:pPr>
      <w:r>
        <w:rPr>
          <w:i/>
        </w:rPr>
        <w:t xml:space="preserve">Kaiphas: siehe Hannas</w:t>
      </w:r>
    </w:p>
    <w:p>
      <w:pPr>
        <w:ind w:left="360"/>
      </w:pPr>
      <w:r>
        <w:rPr>
          <w:i/>
        </w:rPr>
        <w:t xml:space="preserve"/>
      </w:r>
    </w:p>
    <w:p>
      <w:pPr>
        <w:ind w:left="360"/>
      </w:pPr>
      <w:r>
        <w:rPr>
          <w:i/>
        </w:rPr>
        <w:t xml:space="preserve">Kamál</w:t>
      </w:r>
    </w:p>
    <w:p>
      <w:pPr>
        <w:ind w:left="360"/>
      </w:pPr>
      <w:r>
        <w:rPr>
          <w:i/>
        </w:rPr>
        <w:t xml:space="preserve"/>
      </w:r>
    </w:p>
    <w:p>
      <w:pPr>
        <w:ind w:left="360"/>
      </w:pPr>
      <w:r>
        <w:rPr>
          <w:i/>
        </w:rPr>
        <w:t xml:space="preserve">Hájí Mírzá Kamál-i-Dín, der Bahá'u'lláh bat, den Qur'ánvers 3:87 auszulegen</w:t>
      </w:r>
    </w:p>
    <w:p>
      <w:pPr>
        <w:ind w:left="360"/>
      </w:pPr>
      <w:r>
        <w:rPr>
          <w:i/>
        </w:rPr>
        <w:t xml:space="preserve"/>
      </w:r>
    </w:p>
    <w:p>
      <w:pPr>
        <w:ind w:left="360"/>
      </w:pPr>
      <w:r>
        <w:rPr>
          <w:i/>
        </w:rPr>
        <w:t xml:space="preserve">Karbilá</w:t>
      </w:r>
    </w:p>
    <w:p>
      <w:pPr>
        <w:ind w:left="360"/>
      </w:pPr>
      <w:r>
        <w:rPr>
          <w:i/>
        </w:rPr>
        <w:t xml:space="preserve"/>
      </w:r>
    </w:p>
    <w:p>
      <w:pPr>
        <w:ind w:left="360"/>
      </w:pPr>
      <w:r>
        <w:rPr>
          <w:i/>
        </w:rPr>
        <w:t xml:space="preserve">Stadt im 'Iráq, wo der Imám Husayn 680 n.Chr., den Märtyrertod fand und bestattet wurde; bedeutender Wallfahrtsort der Schiiten. Den Ortsnamen versteht man daher auch als zusammengesetzt aus den arabischen Worten »Karb« (Trübsal) und »Balá'« (Heimsuchung)</w:t>
      </w:r>
    </w:p>
    <w:p>
      <w:pPr>
        <w:ind w:left="360"/>
      </w:pPr>
      <w:r>
        <w:rPr>
          <w:i/>
        </w:rPr>
        <w:t xml:space="preserve"/>
      </w:r>
    </w:p>
    <w:p>
      <w:pPr>
        <w:ind w:left="360"/>
      </w:pPr>
      <w:r>
        <w:rPr>
          <w:i/>
        </w:rPr>
        <w:t xml:space="preserve">Karmel</w:t>
      </w:r>
    </w:p>
    <w:p>
      <w:pPr>
        <w:ind w:left="360"/>
      </w:pPr>
      <w:r>
        <w:rPr>
          <w:i/>
        </w:rPr>
        <w:t xml:space="preserve"/>
      </w:r>
    </w:p>
    <w:p>
      <w:pPr>
        <w:ind w:left="360"/>
      </w:pPr>
      <w:r>
        <w:rPr>
          <w:i/>
        </w:rPr>
        <w:t xml:space="preserve">Berg bei Haifa. Schon seit altersher auch außerhalb des Heiligen Landes als heiliger Berg angesehen. Vielfach erwähnt in der Bibel. Bedeutet wörtlich »der Weinberg Gottes«. Lawh-i-Karmel (Sendschreiben über den Karmel, Ährenlese Kap, l1) wurde von Bahá'u'lláh dort offenbart. Bahá'u'lláh besuchte den Berg 1890 und bestimmte den Platz für das Grabmal des Báb, das inmitten ausgedehnter Parkanlagen den Mittelpunkt des Bahá'í-Weltzentrums bildet.</w:t>
      </w:r>
    </w:p>
    <w:p>
      <w:pPr>
        <w:ind w:left="360"/>
      </w:pPr>
      <w:r>
        <w:rPr>
          <w:i/>
        </w:rPr>
        <w:t xml:space="preserve"/>
      </w:r>
    </w:p>
    <w:p>
      <w:pPr>
        <w:ind w:left="360"/>
      </w:pPr>
      <w:r>
        <w:rPr>
          <w:i/>
        </w:rPr>
        <w:t xml:space="preserve">Kawthar</w:t>
      </w:r>
    </w:p>
    <w:p>
      <w:pPr>
        <w:ind w:left="360"/>
      </w:pPr>
      <w:r>
        <w:rPr>
          <w:i/>
        </w:rPr>
        <w:t xml:space="preserve"/>
      </w:r>
    </w:p>
    <w:p>
      <w:pPr>
        <w:ind w:left="360"/>
      </w:pPr>
      <w:r>
        <w:rPr>
          <w:i/>
        </w:rPr>
        <w:t xml:space="preserve">arabisch: »die Fülle« (vgl. Qur'án 108 ). Im Qur'án und in den Traditionen als Begriff in der symbolischen Beschreibung des Paradieses verwandt. Man verstand darunter einen Fluß bzw., den anderen Paradies-Begriff »Hawd«, ein »Wasserbecken«, das am Tage der Auferstehung nur für die wahrhaft Gläubigen bereitgehalten wird, um ihren Durst zu stillen. Die anderen werden von ihm fortgetrieben. 'Abdu'l-Bahá erklärt Kawthar etymologisch als Begriff der Fülle. An »diesem Tag« sind die »heiligen Winde, die die Geister erquicken«, der göttliche Kawthar (zit. in Ma'id-i-Ásemání, 2/95). In den Schriften Bahá'u'lláhs kommt das Wort »Kawthar« im Zusammenhang mit mehreren Begriffen vor, z.B. Kawthar der Begegnung mit Gott, Kawthar der Bedeutungen und Äußerung, Kawthar der Erkenntnis Gottes, Kawthar der Standhaftigkeit Kawthar des ewigen Lebens.</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das »Heiligste Buch«, ein Hauptwerk Bahá'u'lláhs, das Seine Gesetze und die Charta Seiner neuen Weltordnung enthält; es wurde 1873 in 'Akká offenbart.</w:t>
      </w:r>
    </w:p>
    <w:p>
      <w:pPr>
        <w:ind w:left="360"/>
      </w:pPr>
      <w:r>
        <w:rPr>
          <w:i/>
        </w:rPr>
        <w:t xml:space="preserve"/>
      </w:r>
    </w:p>
    <w:p>
      <w:pPr>
        <w:ind w:left="360"/>
      </w:pPr>
      <w:r>
        <w:rPr>
          <w:i/>
        </w:rPr>
        <w:t xml:space="preserve">Kitáb-i-Íqán</w:t>
      </w:r>
    </w:p>
    <w:p>
      <w:pPr>
        <w:ind w:left="360"/>
      </w:pPr>
      <w:r>
        <w:rPr>
          <w:i/>
        </w:rPr>
        <w:t xml:space="preserve"/>
      </w:r>
    </w:p>
    <w:p>
      <w:pPr>
        <w:ind w:left="360"/>
      </w:pPr>
      <w:r>
        <w:rPr>
          <w:i/>
        </w:rPr>
        <w:t xml:space="preserve">das »Buch der Gewißheit«, das wichtigste religiöse Werk Bahá'u'lláhs, 1862 in Baghdád offenbart, es ist auch die vom Báb verheißene Ergänzung zu Seinem persischen Bayán. (Vgl. Shoghi Effendi, Gott geht vorüber, S. 157f. )</w:t>
      </w:r>
    </w:p>
    <w:p>
      <w:pPr>
        <w:ind w:left="360"/>
      </w:pPr>
      <w:r>
        <w:rPr>
          <w:i/>
        </w:rPr>
        <w:t xml:space="preserve"/>
      </w:r>
    </w:p>
    <w:p>
      <w:pPr>
        <w:ind w:left="360"/>
      </w:pPr>
      <w:r>
        <w:rPr>
          <w:i/>
        </w:rPr>
        <w:t xml:space="preserve">Kumayl</w:t>
      </w:r>
    </w:p>
    <w:p>
      <w:pPr>
        <w:ind w:left="360"/>
      </w:pPr>
      <w:r>
        <w:rPr>
          <w:i/>
        </w:rPr>
        <w:t xml:space="preserve"/>
      </w:r>
    </w:p>
    <w:p>
      <w:pPr>
        <w:ind w:left="360"/>
      </w:pPr>
      <w:r>
        <w:rPr>
          <w:i/>
        </w:rPr>
        <w:t xml:space="preserve">Kumayl-Ibn-Ziyád al-Nakha'í, einer der wichtigen vertrauten des Imám 'Alí, der durch den berüchtigten, blutrünstigen Haj-jáj den Märtyrertod erlitt. Die hier im Kapitel 90 der Ährenlese (aus dem Kitáb-i-Íqán) erwähnte Tradition ist eine sehr berühmte, die die Erklärung des Imám'Alí zu der Frage Kumayls nach der »Wahrheit« enthält. Mystiker und Philosophen beschäftigten sich mit dieser Tradition, Shaykh Ahmad-i-Ahsá'í, aber auch der Báb und Bahá'u'lláh haben sich dazu geäußert.</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(1) der Prophet und Gesandte Gottes, Stifter des Islám, 570-632 n. Chr. Er offenbarte das Heilige Buch, den Qur'án. (2) Personenname verschiedener Adressaten von Tablets Bahá'u'lláhs (z.B. Ährenlese Kap. 28, Kap. 77). (3 ) Shaykh Muhammad-i-Arab, ein Anhänger Bahá'u'lláhs, wird im Besuchstablet zum Heiligen Haus in Baghdád (Ährenlese Kap. 57) genannt.</w:t>
      </w:r>
    </w:p>
    <w:p>
      <w:pPr>
        <w:ind w:left="360"/>
      </w:pPr>
      <w:r>
        <w:rPr>
          <w:i/>
        </w:rPr>
        <w:t xml:space="preserve"/>
      </w:r>
    </w:p>
    <w:p>
      <w:pPr>
        <w:ind w:left="360"/>
      </w:pPr>
      <w:r>
        <w:rPr>
          <w:i/>
        </w:rPr>
        <w:t xml:space="preserve">Mustafa</w:t>
      </w:r>
    </w:p>
    <w:p>
      <w:pPr>
        <w:ind w:left="360"/>
      </w:pPr>
      <w:r>
        <w:rPr>
          <w:i/>
        </w:rPr>
        <w:t xml:space="preserve"/>
      </w:r>
    </w:p>
    <w:p>
      <w:pPr>
        <w:ind w:left="360"/>
      </w:pPr>
      <w:r>
        <w:rPr>
          <w:i/>
        </w:rPr>
        <w:t xml:space="preserve">Mírzá Mustafa-i-Naráqí, genannt Abú-Hurayrih, ein Bahá'í-Märtyrer (vgl. Bahá'u'lláh, Brief an den Sohn des Wolfes, S. 74; Balyuzi, Bahá'u'lláh, p.237f).</w:t>
      </w:r>
    </w:p>
    <w:p>
      <w:pPr>
        <w:ind w:left="360"/>
      </w:pPr>
      <w:r>
        <w:rPr>
          <w:i/>
        </w:rPr>
        <w:t xml:space="preserve"/>
      </w:r>
    </w:p>
    <w:p>
      <w:pPr>
        <w:ind w:left="360"/>
      </w:pPr>
      <w:r>
        <w:rPr>
          <w:i/>
        </w:rPr>
        <w:t xml:space="preserve">Mustagháth</w:t>
      </w:r>
    </w:p>
    <w:p>
      <w:pPr>
        <w:ind w:left="360"/>
      </w:pPr>
      <w:r>
        <w:rPr>
          <w:i/>
        </w:rPr>
        <w:t xml:space="preserve"/>
      </w:r>
    </w:p>
    <w:p>
      <w:pPr>
        <w:ind w:left="360"/>
      </w:pPr>
      <w:r>
        <w:rPr>
          <w:i/>
        </w:rPr>
        <w:t xml:space="preserve">wörtlich: »Der um Hilfe Angeflehte«, bezieht sich auf das Kommen Bahá'u'lláhs zu der Zeit, die vom Báb vorausgesagt worden war (vgl., Bahá'u'lláh, Das Buch der Gewißheit, Frankfurt 1969, S. 152).</w:t>
      </w:r>
    </w:p>
    <w:p>
      <w:pPr>
        <w:ind w:left="360"/>
      </w:pPr>
      <w:r>
        <w:rPr>
          <w:i/>
        </w:rPr>
        <w:t xml:space="preserve"/>
      </w:r>
    </w:p>
    <w:p>
      <w:pPr>
        <w:ind w:left="360"/>
      </w:pPr>
      <w:r>
        <w:rPr>
          <w:i/>
        </w:rPr>
        <w:t xml:space="preserve">Mutterbuch</w:t>
      </w:r>
    </w:p>
    <w:p>
      <w:pPr>
        <w:ind w:left="360"/>
      </w:pPr>
      <w:r>
        <w:rPr>
          <w:i/>
        </w:rPr>
        <w:t xml:space="preserve"/>
      </w:r>
    </w:p>
    <w:p>
      <w:pPr>
        <w:ind w:left="360"/>
      </w:pPr>
      <w:r>
        <w:rPr>
          <w:i/>
        </w:rPr>
        <w:t xml:space="preserve">das Buch göttlichen Wissens, die Quelle der Offenbarung für alle Heiligen Schriften. Von dem »Mutterbuch« ist in Qur'án 43:3 die Rede. Rodwell übersetzt als das »urbildliche Buch« und kommentiert: »Die Mutter des Buches, d, h. das Original des Koran, verwahrt bei Gott«. Sale nennt es »die verwahrte Tafel, die das Original sämtlicher heiliger Schriften ist«. Für die Bahá'í bedeutet das »Mutterbuch«, das »verwahrte Tablet« oder das »behütete Tablet« das Wort Gottes, die Manifestation Gottes in jedem Zeitalter oder Sein Buch. Das Mutterbuch der Sendung des Báb ist der Persische Bayán, das der Bahá'í-Religion das Kitáb-i-Aqdas.</w:t>
      </w:r>
    </w:p>
    <w:p>
      <w:pPr>
        <w:ind w:left="360"/>
      </w:pPr>
      <w:r>
        <w:rPr>
          <w:i/>
        </w:rPr>
        <w:t xml:space="preserve"/>
      </w:r>
    </w:p>
    <w:p>
      <w:pPr>
        <w:ind w:left="360"/>
      </w:pPr>
      <w:r>
        <w:rPr>
          <w:i/>
        </w:rPr>
        <w:t xml:space="preserve">Nabíl-i-A'zam</w:t>
      </w:r>
    </w:p>
    <w:p>
      <w:pPr>
        <w:ind w:left="360"/>
      </w:pPr>
      <w:r>
        <w:rPr>
          <w:i/>
        </w:rPr>
        <w:t xml:space="preserve"/>
      </w:r>
    </w:p>
    <w:p>
      <w:pPr>
        <w:ind w:left="360"/>
      </w:pPr>
      <w:r>
        <w:rPr>
          <w:i/>
        </w:rPr>
        <w:t xml:space="preserve">arabisch: der größte Edle, Ehrenname für Mullá Muhammad-i-Zarandí, Poeta laureatus Bahá'u'lláhs, Autor eines zeitgenössischen Berichtes über die frühe Geschichte der Bábí- und Bahá'í-Offenbarung, »Nabils Bericht« (Hofheim-Langenhain, Teil 1, 1975), neben »Gott geht vorüber« von Shoghi Effendi das größte Bahá'í-Geschichtswerk bisher.</w:t>
      </w:r>
    </w:p>
    <w:p>
      <w:pPr>
        <w:ind w:left="360"/>
      </w:pPr>
      <w:r>
        <w:rPr>
          <w:i/>
        </w:rPr>
        <w:t xml:space="preserve"/>
      </w:r>
    </w:p>
    <w:p>
      <w:pPr>
        <w:ind w:left="360"/>
      </w:pPr>
      <w:r>
        <w:rPr>
          <w:i/>
        </w:rPr>
        <w:t xml:space="preserve">Nadr-Ibn-i-Hárith: ein Gegner Muhammads</w:t>
      </w:r>
    </w:p>
    <w:p>
      <w:pPr>
        <w:ind w:left="360"/>
      </w:pPr>
      <w:r>
        <w:rPr>
          <w:i/>
        </w:rPr>
        <w:t xml:space="preserve"/>
      </w:r>
    </w:p>
    <w:p>
      <w:pPr>
        <w:ind w:left="360"/>
      </w:pPr>
      <w:r>
        <w:rPr>
          <w:i/>
        </w:rPr>
        <w:t xml:space="preserve">Nasír</w:t>
      </w:r>
    </w:p>
    <w:p>
      <w:pPr>
        <w:ind w:left="360"/>
      </w:pPr>
      <w:r>
        <w:rPr>
          <w:i/>
        </w:rPr>
        <w:t xml:space="preserve"/>
      </w:r>
    </w:p>
    <w:p>
      <w:pPr>
        <w:ind w:left="360"/>
      </w:pPr>
      <w:r>
        <w:rPr>
          <w:i/>
        </w:rPr>
        <w:t xml:space="preserve">Lawh-i-Nasír wurde von Bahá'u'lláh in Adrianopel für Hájí Muhammad Nasir aus Qazvín offenbart. Ährenlese Kap. 53 und 75 sind Teile dieses Tablets. Nasír wurde durch den Buchstaben des Lebendigen Mullá Jalíl-i-Urúmí zum Glauben an den Báb geführt und wurde später ein glühender Anhänger Bahá'u'lláhs. Er nahm an der Konferenz zu Badasht teil, gehörte zu den Belagerten in der Festung Tabarsí und gelangte in 'Akká in die Gegenwart Bahá'u'lláhs. Angegriffen, ausgeplündert, beraubt und ins Gefängnis geworfen, starb er in Rasht, seinem letzten Wohnsitz, 1300 n.d.H. (1888 n.Chr.) im Gefängnis. (Ausführlich: Taherzadeh, The Revelation of Bahá'u'lláh, II, 245 ff.)</w:t>
      </w:r>
    </w:p>
    <w:p>
      <w:pPr>
        <w:ind w:left="360"/>
      </w:pPr>
      <w:r>
        <w:rPr>
          <w:i/>
        </w:rPr>
        <w:t xml:space="preserve"/>
      </w:r>
    </w:p>
    <w:p>
      <w:pPr>
        <w:ind w:left="360"/>
      </w:pPr>
      <w:r>
        <w:rPr>
          <w:i/>
        </w:rPr>
        <w:t xml:space="preserve">Nimrod</w:t>
      </w:r>
    </w:p>
    <w:p>
      <w:pPr>
        <w:ind w:left="360"/>
      </w:pPr>
      <w:r>
        <w:rPr>
          <w:i/>
        </w:rPr>
        <w:t xml:space="preserve"/>
      </w:r>
    </w:p>
    <w:p>
      <w:pPr>
        <w:ind w:left="360"/>
      </w:pPr>
      <w:r>
        <w:rPr>
          <w:i/>
        </w:rPr>
        <w:t xml:space="preserve">im Alten Testament (1.Mos, 10: 8f) ein gewaltiger Städtebauer und »großer Jäger vor dem Herrn« ; im Islám angesehen als der Verfolger Abrahams</w:t>
      </w:r>
    </w:p>
    <w:p>
      <w:pPr>
        <w:ind w:left="360"/>
      </w:pPr>
      <w:r>
        <w:rPr>
          <w:i/>
        </w:rPr>
        <w:t xml:space="preserve"/>
      </w:r>
    </w:p>
    <w:p>
      <w:pPr>
        <w:ind w:left="360"/>
      </w:pPr>
      <w:r>
        <w:rPr>
          <w:i/>
        </w:rPr>
        <w:t xml:space="preserve">Párán</w:t>
      </w:r>
    </w:p>
    <w:p>
      <w:pPr>
        <w:ind w:left="360"/>
      </w:pPr>
      <w:r>
        <w:rPr>
          <w:i/>
        </w:rPr>
        <w:t xml:space="preserve"/>
      </w:r>
    </w:p>
    <w:p>
      <w:pPr>
        <w:ind w:left="360"/>
      </w:pPr>
      <w:r>
        <w:rPr>
          <w:i/>
        </w:rPr>
        <w:t xml:space="preserve">auch Phárán; ein Bergzug nördlich des Sinai, wie dieser ein heiliger Ort der Offenbarung. Párán ist auch ein Berg in Mekka, sonst Abu Qabis genannt. Es werden auch drei Berge in Mekka als Párán-Berge bezeichnet: Abu Qabis, Qayqu'án und Hirá', die im Besitz der Baná Háschim, der Großfamilie Muhammads, des Propheten, waren. In einer Höhle des Berges Hirá' meditierte Muhammad vor Seiner Erklärung. Genesis 21:21 berichtet, daß Ismael und seine Mutter in der Wüste von Párán lebten. Deut. 33,2: Mose gibt Sein letztes Vermächtnis vor dem Tode: »Der Herr ist vom Sinai ( = Mose) gekommen und ist ihnen aufgeleuchtet von Seir her ( Jesus). Er ist erschienen vom Berge Párán ( = Muhammad) her und ist gezogen nach Meribath-Kadesch ( = Bahá'u'lláh).«</w:t>
      </w:r>
    </w:p>
    <w:p>
      <w:pPr>
        <w:ind w:left="360"/>
      </w:pPr>
      <w:r>
        <w:rPr>
          <w:i/>
        </w:rPr>
        <w:t xml:space="preserve"/>
      </w:r>
    </w:p>
    <w:p>
      <w:pPr>
        <w:ind w:left="360"/>
      </w:pPr>
      <w:r>
        <w:rPr>
          <w:i/>
        </w:rPr>
        <w:t xml:space="preserve">Pentateuch: alexandrinische Bezeichnung der fünf Bücher Mose</w:t>
      </w:r>
    </w:p>
    <w:p>
      <w:pPr>
        <w:ind w:left="360"/>
      </w:pPr>
      <w:r>
        <w:rPr>
          <w:i/>
        </w:rPr>
        <w:t xml:space="preserve"/>
      </w:r>
    </w:p>
    <w:p>
      <w:pPr>
        <w:ind w:left="360"/>
      </w:pPr>
      <w:r>
        <w:rPr>
          <w:i/>
        </w:rPr>
        <w:t xml:space="preserve">Qá'im</w:t>
      </w:r>
    </w:p>
    <w:p>
      <w:pPr>
        <w:ind w:left="360"/>
      </w:pPr>
      <w:r>
        <w:rPr>
          <w:i/>
        </w:rPr>
        <w:t xml:space="preserve"/>
      </w:r>
    </w:p>
    <w:p>
      <w:pPr>
        <w:ind w:left="360"/>
      </w:pPr>
      <w:r>
        <w:rPr>
          <w:i/>
        </w:rPr>
        <w:t xml:space="preserve">arabisch: »Er, der sich erheben wird«, der Verheißene des schiitischen Islám: der Báb</w:t>
      </w:r>
    </w:p>
    <w:p>
      <w:pPr>
        <w:ind w:left="360"/>
      </w:pPr>
      <w:r>
        <w:rPr>
          <w:i/>
        </w:rPr>
        <w:t xml:space="preserve"/>
      </w:r>
    </w:p>
    <w:p>
      <w:pPr>
        <w:ind w:left="360"/>
      </w:pPr>
      <w:r>
        <w:rPr>
          <w:i/>
        </w:rPr>
        <w:t xml:space="preserve">Qayyúmu'l-Asmá'</w:t>
      </w:r>
    </w:p>
    <w:p>
      <w:pPr>
        <w:ind w:left="360"/>
      </w:pPr>
      <w:r>
        <w:rPr>
          <w:i/>
        </w:rPr>
        <w:t xml:space="preserve"/>
      </w:r>
    </w:p>
    <w:p>
      <w:pPr>
        <w:ind w:left="360"/>
      </w:pPr>
      <w:r>
        <w:rPr>
          <w:i/>
        </w:rPr>
        <w:t xml:space="preserve">arabisch : »Ewiger der Namen«, Kommentar zur Súrih von Joseph (Qur'án 12), die erste Offenbarungsschrift des Báb, in der die Leiden vorausgesagt werden, die Bahá'u'lláh von Seinem ungläubigen Bruder zu erdulden haben werde. Das erste Kapitel wurde in Gegenwart von Mullá Husayn offenbart, als der Báb in der Nacht des 23. Mai 1844 in Shiráz Seine Sendung erklärte, Bahá'u'lláh bezeichnet es im Kitáb-i-Íqán als »das erste, größte und mächtigste aller Bücher« in der Offenbarung des Báb.</w:t>
      </w:r>
    </w:p>
    <w:p>
      <w:pPr>
        <w:ind w:left="360"/>
      </w:pPr>
      <w:r>
        <w:rPr>
          <w:i/>
        </w:rPr>
        <w:t xml:space="preserve"/>
      </w:r>
    </w:p>
    <w:p>
      <w:pPr>
        <w:ind w:left="360"/>
      </w:pPr>
      <w:r>
        <w:rPr>
          <w:i/>
        </w:rPr>
        <w:t xml:space="preserve">Qur'án</w:t>
      </w:r>
    </w:p>
    <w:p>
      <w:pPr>
        <w:ind w:left="360"/>
      </w:pPr>
      <w:r>
        <w:rPr>
          <w:i/>
        </w:rPr>
        <w:t xml:space="preserve"/>
      </w:r>
    </w:p>
    <w:p>
      <w:pPr>
        <w:ind w:left="360"/>
      </w:pPr>
      <w:r>
        <w:rPr>
          <w:i/>
        </w:rPr>
        <w:t xml:space="preserve">das Heilige Buch des Islám, das von Muhammad offenbart wurde; Bahá'u'lláh nennt es das »nicht irrende Buch«.</w:t>
      </w:r>
    </w:p>
    <w:p>
      <w:pPr>
        <w:ind w:left="360"/>
      </w:pPr>
      <w:r>
        <w:rPr>
          <w:i/>
        </w:rPr>
        <w:t xml:space="preserve"/>
      </w:r>
    </w:p>
    <w:p>
      <w:pPr>
        <w:ind w:left="360"/>
      </w:pPr>
      <w:r>
        <w:rPr>
          <w:i/>
        </w:rPr>
        <w:t xml:space="preserve">Ridván</w:t>
      </w:r>
    </w:p>
    <w:p>
      <w:pPr>
        <w:ind w:left="360"/>
      </w:pPr>
      <w:r>
        <w:rPr>
          <w:i/>
        </w:rPr>
        <w:t xml:space="preserve"/>
      </w:r>
    </w:p>
    <w:p>
      <w:pPr>
        <w:ind w:left="360"/>
      </w:pPr>
      <w:r>
        <w:rPr>
          <w:i/>
        </w:rPr>
        <w:t xml:space="preserve">der Name des Wächters im Paradies, auch Paradiesgarten; Ridván ist etymologisch verwandt mit dem Begriff Zufriedenheit Gottes, Bahá'u'lláh bezeichnet damit den Najíbíyyih-Garten bei Baghdád, wo Er 1863 Seine Sendung erklärte; Im Gedenken an dieses Ereignis feiern die Bahá'í das Ridván-Fest, eine Zeit, die zwölf Tage (21. April bis 2. Mai) umfaßt. Das 14. Kapitel der Ährenlese ist ein Tablet zum Fest Ridván. Der Ridván-Garten ist nicht zu verwechseln mit dem Garten Na'mayn, der schmalen Insel inmitten eines Flusses im Osten von 'Akká, der von Bahá'u'lláh mit dem Namen »Garten Ridván«, »das Neue Jerusalem« und »Unsere Grüne Insel« bezeichnet wurde (siehe auch Gott geht vorüber, S. 219, Brief an den Sohn des Wolfes, S. 121). Bahá'u'lláh verwendet »Ridván« in Seinen Tablets in Verbindung mit mehreren Begriffen: Ridván der göttlichen Gegenwart, Ridván des Ewigen, Allherrlichen, Unsichtbaren, Ridván ewiger Vereinigung, Ridván göttlicher Weisheit, Ridván der Unsterblichkeit.</w:t>
      </w:r>
    </w:p>
    <w:p>
      <w:pPr>
        <w:ind w:left="360"/>
      </w:pPr>
      <w:r>
        <w:rPr>
          <w:i/>
        </w:rPr>
        <w:t xml:space="preserve"/>
      </w:r>
    </w:p>
    <w:p>
      <w:pPr>
        <w:ind w:left="360"/>
      </w:pPr>
      <w:r>
        <w:rPr>
          <w:i/>
        </w:rPr>
        <w:t xml:space="preserve">Rote Arche</w:t>
      </w:r>
    </w:p>
    <w:p>
      <w:pPr>
        <w:ind w:left="360"/>
      </w:pPr>
      <w:r>
        <w:rPr>
          <w:i/>
        </w:rPr>
        <w:t xml:space="preserve"/>
      </w:r>
    </w:p>
    <w:p>
      <w:pPr>
        <w:ind w:left="360"/>
      </w:pPr>
      <w:r>
        <w:rPr>
          <w:i/>
        </w:rPr>
        <w:t xml:space="preserve">jede der vorausgegangenen Offenbarungen wird als »Arche« bezeichnet. »Rote Arche« bezieht sich auf die Sendung Bahá'u'lláhs. Allerdings ist mit der Arche im Sendschreiben über den Karmel (Ährenlese 11) die Arche der Gesetze, das administrative Weltzentrum, gemeint, deren »Insassen« die Mitglieder des Universalen Hauses der Gerechtigkeit sind (siehe auch Bahá'í Holy Places, p. 58, 80, 81).</w:t>
      </w:r>
    </w:p>
    <w:p>
      <w:pPr>
        <w:ind w:left="360"/>
      </w:pPr>
      <w:r>
        <w:rPr>
          <w:i/>
        </w:rPr>
        <w:t xml:space="preserve"/>
      </w:r>
    </w:p>
    <w:p>
      <w:pPr>
        <w:ind w:left="360"/>
      </w:pPr>
      <w:r>
        <w:rPr>
          <w:i/>
        </w:rPr>
        <w:t xml:space="preserve">Sadratu'l-Muntahá</w:t>
      </w:r>
    </w:p>
    <w:p>
      <w:pPr>
        <w:ind w:left="360"/>
      </w:pPr>
      <w:r>
        <w:rPr>
          <w:i/>
        </w:rPr>
        <w:t xml:space="preserve"/>
      </w:r>
    </w:p>
    <w:p>
      <w:pPr>
        <w:ind w:left="360"/>
      </w:pPr>
      <w:r>
        <w:rPr>
          <w:i/>
        </w:rPr>
        <w:t xml:space="preserve">Name eines Baumes, den die Araber vor alters an das Ende der Wege als Markierung pflanzten; symbolisch der »göttliche Lotosbaum«, der »Baum, über den hinaus keiner gehen kann«. Auf ihn wird mittelbar in Qur'án 53 : 9 und direkt in Qur'án 53:14 Bezug genommen; die beiden Visionen, die dort beschrieben sind, werden nach der Überlieferung zu Muhammads Vision von der Himmelfahrt oder Mi'ráj (vgl. Súrih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Salmán</w:t>
      </w:r>
    </w:p>
    <w:p>
      <w:pPr>
        <w:ind w:left="360"/>
      </w:pPr>
      <w:r>
        <w:rPr>
          <w:i/>
        </w:rPr>
        <w:t xml:space="preserve"/>
      </w:r>
    </w:p>
    <w:p>
      <w:pPr>
        <w:ind w:left="360"/>
      </w:pPr>
      <w:r>
        <w:rPr>
          <w:i/>
        </w:rPr>
        <w:t xml:space="preserve">Shaykh Salmán, Bábí aus Hindíyán, gelangte als erster Bote der Bábí zu Bahá'u'lláh nach Baghdád und diente seitdem als Kurier zwischen Bahá'u'lláh und den Gläubigen, gestorben in Shiráz (vgl. 'Abdu'l-Bahá, Memorials of the Faithful, Wilmette, Illinois, 1971, p, 13f). Die Kapitel 21, 148 und 154 der Ährenlese sind Teile eines Tablets an ihn.</w:t>
      </w:r>
    </w:p>
    <w:p>
      <w:pPr>
        <w:ind w:left="360"/>
      </w:pPr>
      <w:r>
        <w:rPr>
          <w:i/>
        </w:rPr>
        <w:t xml:space="preserve"/>
      </w:r>
    </w:p>
    <w:p>
      <w:pPr>
        <w:ind w:left="360"/>
      </w:pPr>
      <w:r>
        <w:rPr>
          <w:i/>
        </w:rPr>
        <w:t xml:space="preserve">Salsabíl</w:t>
      </w:r>
    </w:p>
    <w:p>
      <w:pPr>
        <w:ind w:left="360"/>
      </w:pPr>
      <w:r>
        <w:rPr>
          <w:i/>
        </w:rPr>
        <w:t xml:space="preserve"/>
      </w:r>
    </w:p>
    <w:p>
      <w:pPr>
        <w:ind w:left="360"/>
      </w:pPr>
      <w:r>
        <w:rPr>
          <w:i/>
        </w:rPr>
        <w:t xml:space="preserve">Kommt in der symbolischen Beschreibung des Paradieses im Qur'án, 76:18, vor, wonach »Salsabíl« der Name einer Quelle daselbst ist. Der Name soll sich auf die feine Beschaffenheit und die Bekömmlichkeit beziehen. In den Tablets Bahá'u'lláhs erscheint Salsabíl im Zusammenhang mit mehreren Begriffen, so z.B. Salsabíl der liebenden Güte Gottes, Salsabíl des Beweises, Salsabíl der Erkenntnis Gottes. Salsabíl siehe auch Kawthar.</w:t>
      </w:r>
    </w:p>
    <w:p>
      <w:pPr>
        <w:ind w:left="360"/>
      </w:pPr>
      <w:r>
        <w:rPr>
          <w:i/>
        </w:rPr>
        <w:t xml:space="preserve"/>
      </w:r>
    </w:p>
    <w:p>
      <w:pPr>
        <w:ind w:left="360"/>
      </w:pPr>
      <w:r>
        <w:rPr>
          <w:i/>
        </w:rPr>
        <w:t xml:space="preserve">Sultán 'Abdu'l-Aziz: Herrscher der Türkei s. 'Abdu'l-Aziz</w:t>
      </w:r>
    </w:p>
    <w:p>
      <w:pPr>
        <w:ind w:left="360"/>
      </w:pPr>
      <w:r>
        <w:rPr>
          <w:i/>
        </w:rPr>
        <w:t xml:space="preserve"/>
      </w:r>
    </w:p>
    <w:p>
      <w:pPr>
        <w:ind w:left="360"/>
      </w:pPr>
      <w:r>
        <w:rPr>
          <w:i/>
        </w:rPr>
        <w:t xml:space="preserve">Súriy-i-Ra'ís</w:t>
      </w:r>
    </w:p>
    <w:p>
      <w:pPr>
        <w:ind w:left="360"/>
      </w:pPr>
      <w:r>
        <w:rPr>
          <w:i/>
        </w:rPr>
        <w:t xml:space="preserve"/>
      </w:r>
    </w:p>
    <w:p>
      <w:pPr>
        <w:ind w:left="360"/>
      </w:pPr>
      <w:r>
        <w:rPr>
          <w:i/>
        </w:rPr>
        <w:t xml:space="preserve">Sendschreiben Bahá'u'lláhs, offenbart bei Gallipoli im August 1869 (vgl. Gott geht vorüber, Hofheim-Langenhain, 1974, S. 206 ; Taherzadeh, The Revelation of Bahá'u'lláh II, p. 411f) für Hájí Muhammad Ismá'íl-i-Káshání, genannt Dhabíh oder Anís, in arabischer Sprache. Im ersten Teil wird 'Alí Páshá, der Großwesir der Türkei, angesprochen. (Nicht zu verwechseln mit dem Lawh-i-Ra'ís, auf persisch offenbart in 'Akká und ebenfalls an 'Alí Páshá gerichtet).</w:t>
      </w:r>
    </w:p>
    <w:p>
      <w:pPr>
        <w:ind w:left="360"/>
      </w:pPr>
      <w:r>
        <w:rPr>
          <w:i/>
        </w:rPr>
        <w:t xml:space="preserve"/>
      </w:r>
    </w:p>
    <w:p>
      <w:pPr>
        <w:ind w:left="360"/>
      </w:pPr>
      <w:r>
        <w:rPr>
          <w:i/>
        </w:rPr>
        <w:t xml:space="preserve">Tá: Buchstabe T, für Tihrán, Hauptstadt Persiens, Geburtsort Bahá'u'lláhs</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arabisch: Lawh = Tafel, Schreibtafel, Sendschreiben oder Sendbrief.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Talisman</w:t>
      </w:r>
    </w:p>
    <w:p>
      <w:pPr>
        <w:ind w:left="360"/>
      </w:pPr>
      <w:r>
        <w:rPr>
          <w:i/>
        </w:rPr>
        <w:t xml:space="preserve"/>
      </w:r>
    </w:p>
    <w:p>
      <w:pPr>
        <w:ind w:left="360"/>
      </w:pPr>
      <w:r>
        <w:rPr>
          <w:i/>
        </w:rPr>
        <w:t xml:space="preserve">Der Sinn, in dem Bahá'u'lláh (Ährenlese 122) das Wort gebraucht, ist: Zwei Eigenschaften, die einem Talisman zugeschrieben werden: Segen bringen und Böses abwenden, besitzt bzw. bewirkt der Mensch, wenn er - durch die Erziehung des vollkommenen Erziehers, der göttlichen Manifestation - seiner Bestimmung entspricht. Er zieht Gutes an und bewirkt Gutes, er wendet Böses ab sowohl für sich als auch für die Menschheit. So erzogen ist der Mensch wahrlich die »Krone der Schöpfung« und entspricht dem Bibelvers »Lasset Uns Menschen schaffen nach Unserem Bild und Gleichnis!« (1. Mose 1:26). Die heiligen Metaphern, wie Talisman, sind durchaus nicht nur exakten und konkreten Wissenschaften entnommen, sie entstammen manchmal auch der Mythologie (z.B. auch der Vogel Phönix).</w:t>
      </w:r>
    </w:p>
    <w:p>
      <w:pPr>
        <w:ind w:left="360"/>
      </w:pPr>
      <w:r>
        <w:rPr>
          <w:i/>
        </w:rPr>
        <w:t xml:space="preserve"/>
      </w:r>
    </w:p>
    <w:p>
      <w:pPr>
        <w:ind w:left="360"/>
      </w:pPr>
      <w:r>
        <w:rPr>
          <w:i/>
        </w:rPr>
        <w:t xml:space="preserve">Überlieferung</w:t>
      </w:r>
    </w:p>
    <w:p>
      <w:pPr>
        <w:ind w:left="360"/>
      </w:pPr>
      <w:r>
        <w:rPr>
          <w:i/>
        </w:rPr>
        <w:t xml:space="preserve"/>
      </w:r>
    </w:p>
    <w:p>
      <w:pPr>
        <w:ind w:left="360"/>
      </w:pPr>
      <w:r>
        <w:rPr>
          <w:i/>
        </w:rPr>
        <w:t xml:space="preserve">Die heilige Literatur des Islám teilt sich in (1) den Qur'án, in dem Gott selbst und direkt spricht, und (2) die Überlieferungen oder Traditionen Muhammads, das Korpus der überlieferten und gesammelten Sprüche, Reden und Äußerungen Muhammads. Ein Teil dieser Traditionen wird »Heilige Traditionen« genannt. Heilige Traditionen haben eine Sonderstellung, da sie Ähnlichkeit mit dem Qur'án haben. Die Überlieferungen der zwölf Imáme aus dem heiligen Hause Muhammads sind das Korpus der überlieferten und gesammelten Sprüche, Reden und Äußerungen der zwölf Imáme. Die Worte des zwölften, »verborgenen« Imám wurden den Gläubigen durch vier nacheinander folgende Männer, die »Tore« ( = Pforten) genannt wurden, übermittelt. Die Überlieferungen der Imáme haben besonders für den schiitischen Islám elementare Bedeutung.</w:t>
      </w:r>
    </w:p>
    <w:p>
      <w:pPr>
        <w:ind w:left="360"/>
      </w:pPr>
      <w:r>
        <w:rPr>
          <w:i/>
        </w:rPr>
        <w:t xml:space="preserve"/>
      </w:r>
    </w:p>
    <w:p>
      <w:pPr>
        <w:ind w:left="360"/>
      </w:pPr>
      <w:r>
        <w:rPr>
          <w:i/>
        </w:rPr>
        <w:t xml:space="preserve">Unterdrückte, dieser</w:t>
      </w:r>
    </w:p>
    <w:p>
      <w:pPr>
        <w:ind w:left="360"/>
      </w:pPr>
      <w:r>
        <w:rPr>
          <w:i/>
        </w:rPr>
        <w:t xml:space="preserve"/>
      </w:r>
    </w:p>
    <w:p>
      <w:pPr>
        <w:ind w:left="360"/>
      </w:pPr>
      <w:r>
        <w:rPr>
          <w:i/>
        </w:rPr>
        <w:t xml:space="preserve">Bahá'u'lláh nennt Sich »Dieser Unterdrückte« (mazlúm), weil Er während des größten Teils Seines Lebens unterdrückt war, nach Seinem eigenen Zeugnis so, wie kein anderer je unterdrückt wurdet Shoghi Effendi übersetzt »mazlúm« im Sendschreiben über die Welt (Ährenlese 43 ) und im Besuchstablet (Gebete und Meditationen 180) mit »the Wronged One«; wörtliche Bedeutung von »mazlúm«: »der ungerecht Behandelte«, »der, dem Unrecht getan wurde«.</w:t>
      </w:r>
    </w:p>
    <w:p>
      <w:pPr>
        <w:ind w:left="360"/>
      </w:pPr>
      <w:r>
        <w:rPr>
          <w:i/>
        </w:rPr>
        <w:t xml:space="preserve"/>
      </w:r>
    </w:p>
    <w:p>
      <w:pPr>
        <w:ind w:left="360"/>
      </w:pPr>
      <w:r>
        <w:rPr>
          <w:i/>
        </w:rPr>
        <w:t xml:space="preserve">Zá, das Land Zá</w:t>
      </w:r>
    </w:p>
    <w:p>
      <w:pPr>
        <w:ind w:left="360"/>
      </w:pPr>
      <w:r>
        <w:rPr>
          <w:i/>
        </w:rPr>
        <w:t xml:space="preserve"/>
      </w:r>
    </w:p>
    <w:p>
      <w:pPr>
        <w:ind w:left="360"/>
      </w:pPr>
      <w:r>
        <w:rPr>
          <w:i/>
        </w:rPr>
        <w:t xml:space="preserve">Zanján, eine Stadt im westlichen Irán, in der 1800 Bábí unter der Führung von Mullá Muhammad Alí, bekannt unter dem Beinamen Hujjat, den Märtyrertod starben.</w:t>
      </w:r>
    </w:p>
    <w:p>
      <w:pPr>
        <w:ind w:left="360"/>
      </w:pPr>
      <w:r>
        <w:rPr>
          <w:i/>
        </w:rPr>
        <w:t xml:space="preserve"/>
      </w:r>
    </w:p>
    <w:p>
      <w:pPr>
        <w:ind w:left="360"/>
      </w:pPr>
      <w:r>
        <w:rPr>
          <w:i/>
        </w:rPr>
        <w:t xml:space="preserve">115</w:t>
      </w:r>
    </w:p>
    <w:p>
      <w:pPr>
        <w:ind w:left="360"/>
      </w:pPr>
      <w:r>
        <w:rPr>
          <w:i/>
        </w:rPr>
        <w:t xml:space="preserve">BAHA'U'LLAH  ÄHRENLESE</w:t>
      </w:r>
    </w:p>
    <w:p>
      <w:pPr>
        <w:ind w:left="360"/>
      </w:pPr>
      <w:r>
        <w:rPr>
          <w:color w:val="555555"/>
          <w:sz w:val="18"/>
        </w:rPr>
        <w:t xml:space="preserve">— Aehrenlese</w:t>
      </w:r>
    </w:p>
    <w:p/>
  </w:body>
</w:document>
</file>