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4 Der Prophet Nahum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34 Der Prophet Nahum</w:t>
      </w:r>
    </w:p>
    <w:p/>
  </w:body>
</w:document>
</file>