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35 Der Prophet Habakuk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35 Der Prophet Habakuk</w:t>
      </w:r>
    </w:p>
    <w:p/>
  </w:body>
</w:document>
</file>