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44 Die Apostelgeschichte des Lukas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44 Die Apostelgeschichte des Lukas</w:t>
      </w:r>
    </w:p>
    <w:p/>
  </w:body>
</w:document>
</file>