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59 Der Brief des Jakobus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59 Der Brief des Jakobus</w:t>
      </w:r>
    </w:p>
    <w:p/>
  </w:body>
</w:document>
</file>