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Der Brief an Philemon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Buch 57 (DER BRIEF DES PAULUS AN PHILEMON)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Paulus, ein Gefangener Christi Jesu, und Timotheus, der Bruder, an Philemon, den Lieben, unsern Mitarbeiter, Eph 3,1)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und an Aphia, die Schwester, und Archippus, unsern Mitstreiter, und an die Gemeinde in deinem Hause: Kol 4,17)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Gnade sei mit euch und Friede von Gott, unserm Vater, und dem Herrn 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(Glaube und Liebe des Philemon) Ich danke meinem Gott allezeit, wenn ich deiner gedenke in meinen Gebeten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5 - denn ich höre von der Liebe und dem Glauben, die du hast an den Herrn Jesus und gegenüber allen Heiligen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daß der Glaube, den wir miteinander haben, in dir kräftig werde in Erkenntnis all des Guten, das wir haben, in Christus.  Phil 1,9)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Denn ich hatte große Freude und Trost durch deine Liebe, weil die Herzen der Heiligen erquickt sind durch dich, lieber Bruder.  2. Kor 7,4)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(Fürsprache für Onesimus) Darum, obwohl ich in Christus volle Freiheit habe, dir zu gebieten, was sich gebührt,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will ich um der Liebe willen doch nur bitten, so wie ich bin: Paulus, ein alter Mann, nun aber auch ein Gefangener Christi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So bitte ich dich für meinen Sohn Onesimus*, den ich gezeugt habe in der Gefangenschaft, Kol 4,9, 1. Kor 4,15; Gal 4,19 ) (*»Onesimus« bedeutet »der Nützliche«.)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der dir früher unnütz war, jetzt aber dir und mir sehr nützlich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Den sende ich dir wieder zurück und damit mein 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Ich wollte ihn gern bei mir behalten, damit er mir an deiner Statt diene in der Gefangenschaft, um des Evangeliums willen.  Phil 2,30)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Aber ohne deinen Willen wollte ich nichts tun, damit das Gute dir nicht abgenötigt wäre, sondern freiwillig geschehe.  2. Kor 9,7)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Denn vielleicht war er darum eine Zeitlang von dir getrennt, damit du ihn auf ewig wieder hättest,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nun nicht mehr als einen Sklaven, sondern als einen, der mehr ist als ein Sklave: ein geliebter Bruder, besonders für mich, wieviel mehr aber für dich, sowohl im leiblichen Leben wie auch in dem Herrn.  1. Tim 6,2)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Wenn du mich nun für deinen Freund hältst, so nimm ihn auf wie mich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Wenn er aber dir Schaden angetan hat oder etwas schuldig ist, das rechne mir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Ich, Paulus, schreibe es mit eigener Hand: Ich will's bezahlen; ich schweige davon, daß du dich selbst mir schuldig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Ja, lieber Bruder, gönne mir, daß ich mich an dir erfreue in dem Herrn; erquicke mein Herz in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Im Vertrauen auf deinen Gehorsam schreibe ich dir; denn ich weiß, du wirst mehr tun, als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Zugleich bereite mir die Herberge; denn ich hoffe, daß ich durch eure Gebete euch geschenkt werde.  Phil 1,25; 2,24)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(Grüße und Segenswunsch) Es grüßt dich Epaphras, mein Mitgefangener in Christus Jesus, (23 und 24) Kol 1,7; 4,10-14)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Markus, Aristarch, Demas, Lukas, meine Mitarbeiter.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Die Gnade des Herrn Jesus Christus sei mit eurem Geist!</w:t>
      </w:r>
    </w:p>
    <w:p>
      <w:pPr>
        <w:ind w:left="360"/>
      </w:pPr>
      <w:r>
        <w:rPr>
          <w:color w:val="555555"/>
          <w:sz w:val="18"/>
        </w:rPr>
        <w:t xml:space="preserve">— Der Brief an Philemon</w:t>
      </w:r>
    </w:p>
    <w:p/>
  </w:body>
</w:document>
</file>