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Китаб-и-Иган: Книга Несомненности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Китаб-и-Иган: Книга Несомненности,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Китаб-и-Иган: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Книга Несомненности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"Kitáb-i-Íqán: The Book of Certitude"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2000-02-29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Словарь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60514 views since posted 2012-02-29; last edit 2025-06-13 05:03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/bahaullah_kitab_iqan_russian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5-93283-001-8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2012-02-29 by Владимир Чупин.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Китаб-и-Иган: Книга Несомненности (Used by permission of the curator)</w:t>
      </w:r>
    </w:p>
    <w:p/>
  </w:body>
</w:document>
</file>