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Siete Valles y Los Cuatro Valles, Los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Siete Valles y Los Cuatro Valles, Los,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Siete Valles y Los Cuatro Valles,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Buenos Aires: EBILA,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Siete Valles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 La Búsqueda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Del Contento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Asombro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Verdadera Pobreza Y La Nada Absoluta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Cuatro Valles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Segunso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93321 views since posted 2003-12-05; last edit 2025-06-13 05:14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/bahaullah_siete_valles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2012-11-03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Siete Valles y Los Cuatro Valles, Los (Used by permission of the curator)</w:t>
      </w:r>
    </w:p>
    <w:p/>
  </w:body>
</w:document>
</file>