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Faith..txt</w:t>
      </w:r>
    </w:p>
    <w:p>
      <w:r>
        <w:rPr>
          <w:color w:val="555555"/>
          <w:sz w:val="20"/>
        </w:rPr>
        <w:t xml:space="preserve">Exported from Holy-Writings.com on 2026-06-21 - 1 clipping</w:t>
      </w:r>
    </w:p>
    <w:p>
      <w:pPr>
        <w:ind w:left="360"/>
      </w:pPr>
      <w:r>
        <w:rPr>
          <w:i/>
        </w:rPr>
        <w:t xml:space="preserve">Archive Textbase á Shoghi Effendi á Citadel of Faith..txt</w:t>
      </w:r>
    </w:p>
    <w:p>
      <w:pPr>
        <w:ind w:left="360"/>
      </w:pPr>
      <w:r>
        <w:rPr>
          <w:i/>
        </w:rPr>
        <w:t xml:space="preserve"/>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CONVENTION]</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CONVENTION]</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CONVENTION]</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CONVENTION]</w:t>
      </w:r>
    </w:p>
    <w:p>
      <w:pPr>
        <w:ind w:left="360"/>
      </w:pPr>
      <w:r>
        <w:rPr>
          <w:i/>
        </w:rPr>
        <w:t xml:space="preserve"/>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CITADEL OF FAITH</w:t>
      </w:r>
    </w:p>
    <w:p>
      <w:pPr>
        <w:ind w:left="360"/>
      </w:pPr>
      <w:r>
        <w:rPr>
          <w:i/>
        </w:rPr>
        <w:t xml:space="preserve">© 1965, 1980 </w:t>
      </w:r>
    </w:p>
    <w:p>
      <w:pPr>
        <w:ind w:left="360"/>
      </w:pPr>
      <w:r>
        <w:rPr>
          <w:i/>
        </w:rPr>
        <w:t xml:space="preserve">National Spiritual Assembly of the Baha'is of the United States</w:t>
      </w:r>
    </w:p>
    <w:p>
      <w:pPr>
        <w:ind w:left="360"/>
      </w:pPr>
      <w:r>
        <w:rPr>
          <w:i/>
        </w:rPr>
        <w:t xml:space="preserve"/>
      </w:r>
    </w:p>
    <w:p>
      <w:pPr>
        <w:ind w:left="360"/>
      </w:pPr>
      <w:r>
        <w:rPr>
          <w:i/>
        </w:rPr>
        <w:t xml:space="preserve">"the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„SHOGHI EFFENDI</w:t>
      </w:r>
    </w:p>
    <w:p>
      <w:pPr>
        <w:ind w:left="360"/>
      </w:pPr>
      <w:r>
        <w:rPr>
          <w:i/>
        </w:rPr>
        <w:t xml:space="preserve"/>
      </w:r>
    </w:p>
    <w:p>
      <w:pPr>
        <w:ind w:left="360"/>
      </w:pPr>
      <w:r>
        <w:rPr>
          <w:i/>
        </w:rPr>
        <w:t xml:space="preserve">Believers' Generous Response to Temple Fund</w:t>
      </w:r>
    </w:p>
    <w:p>
      <w:pPr>
        <w:ind w:left="360"/>
      </w:pPr>
      <w:r>
        <w:rPr>
          <w:i/>
        </w:rPr>
        <w:t xml:space="preserve"/>
      </w:r>
    </w:p>
    <w:p>
      <w:pPr>
        <w:ind w:left="360"/>
      </w:pPr>
      <w:r>
        <w:rPr>
          <w:i/>
        </w:rPr>
        <w:t xml:space="preserve">[1] Thrilled by generous response of believers to Temple Fund. Deeply touched. Hail latest striking evidence of the magnificent spirit, unshakable solidarity and unflinching resolve of American Baha'i Community. Deepest loving gratitude.</w:t>
      </w:r>
    </w:p>
    <w:p>
      <w:pPr>
        <w:ind w:left="360"/>
      </w:pPr>
      <w:r>
        <w:rPr>
          <w:i/>
        </w:rPr>
        <w:t xml:space="preserve">[January 20, 1947]</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Baha'u'llah during last quarter century provided greatest support and solace, enabling me to sustain the weight of cares and responsibilities of Guardianship.</w:t>
      </w:r>
    </w:p>
    <w:p>
      <w:pPr>
        <w:ind w:left="360"/>
      </w:pPr>
      <w:r>
        <w:rPr>
          <w:i/>
        </w:rPr>
        <w:t xml:space="preserve"/>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Baha'u'llah's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[January 30, 1947]</w:t>
      </w:r>
    </w:p>
    <w:p>
      <w:pPr>
        <w:ind w:left="360"/>
      </w:pPr>
      <w:r>
        <w:rPr>
          <w:i/>
        </w:rPr>
        <w:t xml:space="preserve">[2] </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Baha'i history in continents of Western Hemisphere.</w:t>
      </w:r>
    </w:p>
    <w:p>
      <w:pPr>
        <w:ind w:left="360"/>
      </w:pPr>
      <w:r>
        <w:rPr>
          <w:i/>
        </w:rPr>
        <w:t xml:space="preserve">[March 24, 1947]</w:t>
      </w:r>
    </w:p>
    <w:p>
      <w:pPr>
        <w:ind w:left="360"/>
      </w:pPr>
      <w:r>
        <w:rPr>
          <w:i/>
        </w:rPr>
        <w:t xml:space="preserve"/>
      </w:r>
    </w:p>
    <w:p>
      <w:pPr>
        <w:ind w:left="360"/>
      </w:pPr>
      <w:r>
        <w:rPr>
          <w:i/>
        </w:rPr>
        <w:t xml:space="preserve">Participation in Second Seven Year Plan </w:t>
      </w:r>
    </w:p>
    <w:p>
      <w:pPr>
        <w:ind w:left="360"/>
      </w:pPr>
      <w:r>
        <w:rPr>
          <w:i/>
        </w:rPr>
        <w:t xml:space="preserve"/>
      </w:r>
    </w:p>
    <w:p>
      <w:pPr>
        <w:ind w:left="360"/>
      </w:pPr>
      <w:r>
        <w:rPr>
          <w:i/>
        </w:rPr>
        <w:t xml:space="preserve">[MESSAGE TO 1947 </w:t>
      </w:r>
    </w:p>
    <w:p>
      <w:pPr>
        <w:ind w:left="360"/>
      </w:pPr>
      <w:r>
        <w:rPr>
          <w:i/>
        </w:rPr>
        <w:t xml:space="preserve">]</w:t>
      </w:r>
    </w:p>
    <w:p>
      <w:pPr>
        <w:ind w:left="360"/>
      </w:pPr>
      <w:r>
        <w:rPr>
          <w:i/>
        </w:rPr>
        <w:t xml:space="preserve"/>
      </w:r>
    </w:p>
    <w:p>
      <w:pPr>
        <w:ind w:left="360"/>
      </w:pPr>
      <w:r>
        <w:rPr>
          <w:i/>
        </w:rPr>
        <w:t xml:space="preserve">My heart is filled with delight, wonder, pride and gratitude in contemplation of the peace-time exploits, in both hemispheres, of the world community of the followers of the Faith of Baha'u'llah, triumphantly emerging from the crucible of global war and moving irresistibly into the second epoch of the Formative Age of the Baha'i Dispensation.</w:t>
      </w:r>
    </w:p>
    <w:p>
      <w:pPr>
        <w:ind w:left="360"/>
      </w:pPr>
      <w:r>
        <w:rPr>
          <w:i/>
        </w:rPr>
        <w:t xml:space="preserve"/>
      </w:r>
    </w:p>
    <w:p>
      <w:pPr>
        <w:ind w:left="360"/>
      </w:pPr>
      <w:r>
        <w:rPr>
          <w:i/>
        </w:rPr>
        <w:t xml:space="preserve">The opening years of the second century of the Baha'i Era, synchronizing with concluding stage of the memorable quarter-century elapsed since the termination of the Heroic Age of the Faith, have been distinguished by a compelling demonstration by the entire body of believers, headed by the valorous American Baha'i Community, of solidarity, resolve and self-sacrifice as well as by a magnificent record of systematic, world-wide achievements.</w:t>
      </w:r>
    </w:p>
    <w:p>
      <w:pPr>
        <w:ind w:left="360"/>
      </w:pPr>
      <w:r>
        <w:rPr>
          <w:i/>
        </w:rPr>
        <w:t xml:space="preserve"/>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
      </w:r>
    </w:p>
    <w:p>
      <w:pPr>
        <w:ind w:left="360"/>
      </w:pPr>
      <w:r>
        <w:rPr>
          <w:i/>
        </w:rPr>
        <w:t xml:space="preserve">These years witnessed, first, the astounding resurgence of a war-devastated Baha'i community of Central Europe, the rehabilitation of the communities in Southeast Asia, the Pacific Islands and the Far East; second, the inauguration of a new Seven Year Plan by the American Baha'i Community destined to culminate with the Centenary of the Birth of Baha'u'llah's Prophetic Mission, aiming at the [3] formation of three national assemblies in Latin America and the Dominion of Canada, at completion of the holiest House of Worship in the Baha'i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Bab's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Baha'i communities of East and West.</w:t>
      </w:r>
    </w:p>
    <w:p>
      <w:pPr>
        <w:ind w:left="360"/>
      </w:pPr>
      <w:r>
        <w:rPr>
          <w:i/>
        </w:rPr>
        <w:t xml:space="preserve"/>
      </w:r>
    </w:p>
    <w:p>
      <w:pPr>
        <w:ind w:left="360"/>
      </w:pPr>
      <w:r>
        <w:rPr>
          <w:i/>
        </w:rPr>
        <w:t xml:space="preserve">The Baha'i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Baha'i literature has been disseminated as far north as Upernavik, Greenland, above the Arctic Circle.</w:t>
      </w:r>
    </w:p>
    <w:p>
      <w:pPr>
        <w:ind w:left="360"/>
      </w:pPr>
      <w:r>
        <w:rPr>
          <w:i/>
        </w:rPr>
        <w:t xml:space="preserve"/>
      </w:r>
    </w:p>
    <w:p>
      <w:pPr>
        <w:ind w:left="360"/>
      </w:pPr>
      <w:r>
        <w:rPr>
          <w:i/>
        </w:rPr>
        <w:t xml:space="preserve">The Baha'i message has been broadcast by radio as far south as Magallanes.</w:t>
      </w:r>
    </w:p>
    <w:p>
      <w:pPr>
        <w:ind w:left="360"/>
      </w:pPr>
      <w:r>
        <w:rPr>
          <w:i/>
        </w:rPr>
        <w:t xml:space="preserve"/>
      </w:r>
    </w:p>
    <w:p>
      <w:pPr>
        <w:ind w:left="360"/>
      </w:pPr>
      <w:r>
        <w:rPr>
          <w:i/>
        </w:rPr>
        <w:t xml:space="preserve">The area of land dedicated to the Mashriqu'l-Adhkar of Persia has increased by almost a quarter-million square meters.</w:t>
      </w:r>
    </w:p>
    <w:p>
      <w:pPr>
        <w:ind w:left="360"/>
      </w:pPr>
      <w:r>
        <w:rPr>
          <w:i/>
        </w:rPr>
        <w:t xml:space="preserve"/>
      </w:r>
    </w:p>
    <w:p>
      <w:pPr>
        <w:ind w:left="360"/>
      </w:pPr>
      <w:r>
        <w:rPr>
          <w:i/>
        </w:rPr>
        <w:t xml:space="preserve">The number of localities in the Antipodes where Baha'is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Baha'is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Mashriqu'l-Adhkar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[4]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Islam, rightly regarded as the mother of Christendom, the fountainhead of American culture, the mainspring of western civilization, and the recipient of the unique honor of two successive visits to its shores by the Center of Baha'u'llah's Covenant.</w:t>
      </w:r>
    </w:p>
    <w:p>
      <w:pPr>
        <w:ind w:left="360"/>
      </w:pPr>
      <w:r>
        <w:rPr>
          <w:i/>
        </w:rPr>
        <w:t xml:space="preserve">[April 28, 1947]</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Owing to arrival of disloyal so-called Baha'is your Assembly's control of credentials should be strictly exercised, otherwise corruptive influences will spread and injure the magnificent services being achieved by the American Baha'i Community.</w:t>
      </w:r>
    </w:p>
    <w:p>
      <w:pPr>
        <w:ind w:left="360"/>
      </w:pPr>
      <w:r>
        <w:rPr>
          <w:i/>
        </w:rPr>
        <w:t xml:space="preserve">[Circa June 1947]</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The opening years of the second century of the Baha'i Era have synchronized with the termination of the first epoch of the Formative Age of the Baha'i Dispensation, a Dispensation which posterity will recognize as the most glorious and momentous in the greatest cycle in the world's religious history.</w:t>
      </w:r>
    </w:p>
    <w:p>
      <w:pPr>
        <w:ind w:left="360"/>
      </w:pPr>
      <w:r>
        <w:rPr>
          <w:i/>
        </w:rPr>
        <w:t xml:space="preserve"/>
      </w:r>
    </w:p>
    <w:p>
      <w:pPr>
        <w:ind w:left="360"/>
      </w:pPr>
      <w:r>
        <w:rPr>
          <w:i/>
        </w:rPr>
        <w:t xml:space="preserve">The first seventy-seven years of the preceding century, constituting the Apostolic and Heroic Age of our Faith, fell into three distinct [5]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
      </w:r>
    </w:p>
    <w:p>
      <w:pPr>
        <w:ind w:left="360"/>
      </w:pPr>
      <w:r>
        <w:rPr>
          <w:i/>
        </w:rPr>
        <w:t xml:space="preserve">The last twenty-three years of that same century coincided with the first epoch of the second, the Iron and Formative, Age of the Dispensation of Baha'u'llah„the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Baha'i Revelation, and destined to last, in their aggregate, no less than five thousand centuries.</w:t>
      </w:r>
    </w:p>
    <w:p>
      <w:pPr>
        <w:ind w:left="360"/>
      </w:pPr>
      <w:r>
        <w:rPr>
          <w:i/>
        </w:rPr>
        <w:t xml:space="preserve"/>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Abdu'l-Baha's Will and Testament, as well as the launching of the initial phase of the world-encompassing Plan bequeathed by Him to the American Baha'i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Bab in the Bayan, whose laws were revealed by Baha'u'llah in the Kitab-i-Aqdas, and whose features were delineated by Abdu'l-Baha in His Will and Testament. It was marked on the other hand by the launching, in the Western Hemisphere, of the first stage of a Plan whose original impulse was communicated by the Herald of our Faith in His Qayyumu'l-Asma', to whose implications the Author of the Baha'i Revelation alluded in His Tablets, and whose Charter was revealed by the Center of His Covenant in the evening of His life.</w:t>
      </w:r>
    </w:p>
    <w:p>
      <w:pPr>
        <w:ind w:left="360"/>
      </w:pPr>
      <w:r>
        <w:rPr>
          <w:i/>
        </w:rPr>
        <w:t xml:space="preserve"/>
      </w:r>
    </w:p>
    <w:p>
      <w:pPr>
        <w:ind w:left="360"/>
      </w:pPr>
      <w:r>
        <w:rPr>
          <w:i/>
        </w:rPr>
        <w:t xml:space="preserve">[6] 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Abdu'l-Baha's Plan beyond the confines of the Western Hemisphere and of the continent of Europe.</w:t>
      </w:r>
    </w:p>
    <w:p>
      <w:pPr>
        <w:ind w:left="360"/>
      </w:pPr>
      <w:r>
        <w:rPr>
          <w:i/>
        </w:rPr>
        <w:t xml:space="preserve"/>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Baha'i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Abdu'l-Baha for the American Baha'i Community, is now entering its second year, and must, as it operates in three continents, be productive of results outshining any as [7] yet achieved since the Divine Plan itself was set in motion during the concluding years of the first Baha'i century.</w:t>
      </w:r>
    </w:p>
    <w:p>
      <w:pPr>
        <w:ind w:left="360"/>
      </w:pPr>
      <w:r>
        <w:rPr>
          <w:i/>
        </w:rPr>
        <w:t xml:space="preserve"/>
      </w:r>
    </w:p>
    <w:p>
      <w:pPr>
        <w:ind w:left="360"/>
      </w:pPr>
      <w:r>
        <w:rPr>
          <w:i/>
        </w:rPr>
        <w:t xml:space="preserve">Unlike the plans which Baha'i communities in Europe and on the Asiatic continent have spontaneously inaugurated since the commencement of the present century, the Plan with which the community of the "Apostles of Baha'u'llah"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Baha'i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Baha'i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Baha'u'llah's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Baha'i history. In every state of the United States, in every province of the Dominion of Canada, in every republic of Central and South America, in each of the ten selected sovereign states of the European continent, the ever-swelling legions of Baha'u'llah's steadily advancing army, obeying [8] the Mandate of Abdu'l-Baha,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Mashriqu'l-Adhkar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Baha'u'llah„on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
      </w:r>
    </w:p>
    <w:p>
      <w:pPr>
        <w:ind w:left="360"/>
      </w:pPr>
      <w:r>
        <w:rPr>
          <w:i/>
        </w:rPr>
        <w:t xml:space="preserve">Collateral to this process of reinforcing the fabrics of the Administrative Order and of widening its basis, a resolute attempt should be made by the national elected representatives of the entire community, aided by their Public Relations, Race Unity, Public Meetings, Visual [9]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Baha'i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Baha'i Youth, must, under the close supervision of their respective national committees, be continually expanded and increasingly utilized as agencies for the furtherance of the vital objectives of the Plan.</w:t>
      </w:r>
    </w:p>
    <w:p>
      <w:pPr>
        <w:ind w:left="360"/>
      </w:pPr>
      <w:r>
        <w:rPr>
          <w:i/>
        </w:rPr>
        <w:t xml:space="preserve"/>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Baha'i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
      </w:r>
    </w:p>
    <w:p>
      <w:pPr>
        <w:ind w:left="360"/>
      </w:pPr>
      <w:r>
        <w:rPr>
          <w:i/>
        </w:rPr>
        <w:t xml:space="preserve">Nor should the "spacious territory of Alaska," particularly mentioned [10] by Abdu'l-Baha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Baha'u'llah in the world; the multiplication of Baha'i centers in that territory; the propagation of the teachings among the Eskimos, emphasized by Abdu'l-Baha's pen in those same Tablets; the translation and publication of selected passages from Baha'i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
      </w:r>
    </w:p>
    <w:p>
      <w:pPr>
        <w:ind w:left="360"/>
      </w:pPr>
      <w:r>
        <w:rPr>
          <w:i/>
        </w:rPr>
        <w:t xml:space="preserve">"Alaska is a vast country," are Abdu'l-Baha's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Baha'is [11]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Baha'i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Baha'i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Abdu'l-Baha,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Baha'i literature in the territory of Greenland, in a number of settlements and outposts beyond the Arctic Circle, and in dispatching Baha'i books to Godthaab, its capital, and as far north as Upernavik on Baffin Bay, constitutes a modest yet historic beginning [12] which the Canadian believers, in the light of Abdu'l-Baha's Tablets addressed to them, must follow up in the years to come.</w:t>
      </w:r>
    </w:p>
    <w:p>
      <w:pPr>
        <w:ind w:left="360"/>
      </w:pPr>
      <w:r>
        <w:rPr>
          <w:i/>
        </w:rPr>
        <w:t xml:space="preserve"/>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Baha'u'llah's Covenant.</w:t>
      </w:r>
    </w:p>
    <w:p>
      <w:pPr>
        <w:ind w:left="360"/>
      </w:pPr>
      <w:r>
        <w:rPr>
          <w:i/>
        </w:rPr>
        <w:t xml:space="preserve"/>
      </w:r>
    </w:p>
    <w:p>
      <w:pPr>
        <w:ind w:left="360"/>
      </w:pPr>
      <w:r>
        <w:rPr>
          <w:i/>
        </w:rPr>
        <w:t xml:space="preserve">"There is no difference between countries," is Abdu'l-Baha's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Baha'i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
      </w:r>
    </w:p>
    <w:p>
      <w:pPr>
        <w:ind w:left="360"/>
      </w:pPr>
      <w:r>
        <w:rPr>
          <w:i/>
        </w:rPr>
        <w:t xml:space="preserve">[13] 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Baha'i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Baha'is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Baha'i literature in Argentina and Panama, historic conferences have been held in these two republics, summer schools have been inaugurated in Argentina and Chile, and a tract of land has been presented as a site for the first Mashriqu'l-Adhkar in Latin America.</w:t>
      </w:r>
    </w:p>
    <w:p>
      <w:pPr>
        <w:ind w:left="360"/>
      </w:pPr>
      <w:r>
        <w:rPr>
          <w:i/>
        </w:rPr>
        <w:t xml:space="preserve"/>
      </w:r>
    </w:p>
    <w:p>
      <w:pPr>
        <w:ind w:left="360"/>
      </w:pPr>
      <w:r>
        <w:rPr>
          <w:i/>
        </w:rPr>
        <w:t xml:space="preserve">No community since the inception of the hundred-year-old Faith of Baha'u'llah,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
      </w:r>
    </w:p>
    <w:p>
      <w:pPr>
        <w:ind w:left="360"/>
      </w:pPr>
      <w:r>
        <w:rPr>
          <w:i/>
        </w:rPr>
        <w:t xml:space="preserve">The colossal tasks that now summon this Latin American Baha'i community to a challenge, cannot but dwarf, if faithfully and promptly accomplished, the magnificent achievements that have immortalized the first decade of organized activity in Latin American Baha'i history. The seed-sowing stage associated, in the main, with the labors and travels of that saintly soul, that star-servant of the Faith of Baha'u'llah, the incomparable Martha Root, links this decade of organized Baha'i activity in Latin America with both the closing years of the Heroic Age of our Faith and the first fifteen years of the initial epoch of the Age we live in.</w:t>
      </w:r>
    </w:p>
    <w:p>
      <w:pPr>
        <w:ind w:left="360"/>
      </w:pPr>
      <w:r>
        <w:rPr>
          <w:i/>
        </w:rPr>
        <w:t xml:space="preserve"/>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[14]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Baha'i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Baha'u'llah„must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Jose, Costa Rica, of Bogota, Colombia, and of Asuncion, Paraguay, as a preliminary to the incorporation of the future national assemblies to be established in Latin America, must be [15]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Baha'i literature, for the maintenance of local Baha'i headquarters, for the gradual initiation of Baha'i endowments, such as the land offered for a Baha'i Temple in Chile, for the holding of conferences and of summer schools, for the creation of publicity agencies, and for the conduct and expansion of youth activities.</w:t>
      </w:r>
    </w:p>
    <w:p>
      <w:pPr>
        <w:ind w:left="360"/>
      </w:pPr>
      <w:r>
        <w:rPr>
          <w:i/>
        </w:rPr>
        <w:t xml:space="preserve"/>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Baha'i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[16] of the various Latin American republics. The publishing activities of a constantly growing community should, likewise, be stimulated, their scope should be continually widened, the quality of Baha'i publications in Spanish, Portuguese and French be improved, and their dissemination over a wide area be insured. The two Spanish bulletins, the one already published in Santiago and the other planned in San Jose, should, likewise, as an adjunct to Baha'i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 "Attach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Muhammad, were like unto savages.</w:t>
      </w:r>
    </w:p>
    <w:p>
      <w:pPr>
        <w:ind w:left="360"/>
      </w:pPr>
      <w:r>
        <w:rPr>
          <w:i/>
        </w:rPr>
        <w:t xml:space="preserve"/>
      </w:r>
    </w:p>
    <w:p>
      <w:pPr>
        <w:ind w:left="360"/>
      </w:pPr>
      <w:r>
        <w:rPr>
          <w:i/>
        </w:rPr>
        <w:t xml:space="preserve">When the light of Muhammad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Baha'i century, in obedience to Abdu'l-Baha's Mandate, with the Cherokee and Oneida Indians in North Carolina and Wisconsin, with the Patagonian, the Mexican and the Inca Indians, and the Mayans in Argentina, Mexico, Peru and Yucatan, respectively, should, as the Latin American Baha'i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[17] projected national assemblies for the large-scale conversion of Indian races to the Faith of Baha'u'llah.</w:t>
      </w:r>
    </w:p>
    <w:p>
      <w:pPr>
        <w:ind w:left="360"/>
      </w:pPr>
      <w:r>
        <w:rPr>
          <w:i/>
        </w:rPr>
        <w:t xml:space="preserve"/>
      </w:r>
    </w:p>
    <w:p>
      <w:pPr>
        <w:ind w:left="360"/>
      </w:pPr>
      <w:r>
        <w:rPr>
          <w:i/>
        </w:rPr>
        <w:t xml:space="preserve">Nor should the peculiar position of the Republic of Panama be overlooked at the present stage in the development of the Faith in Latin America. "All the above countries," Abdu'l-Baha,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Baha'i history.</w:t>
      </w:r>
    </w:p>
    <w:p>
      <w:pPr>
        <w:ind w:left="360"/>
      </w:pPr>
      <w:r>
        <w:rPr>
          <w:i/>
        </w:rPr>
        <w:t xml:space="preserve"/>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[18] teaching work in other parts of Chile, should be regarded only as a prelude to the work of consolidation which must be indefatigably pursued. This work, if properly carried out, in conjunction with the activities associated with the assemblies of Santiago, Valparaiso and Vina del Mar, and the groups of Puerto Montt, Valdivia, Quilpue, Temuco, Sewell, Chorrillos, Mulchen and other smaller ones, as well as several isolated localities in that republic, may well hasten the advent of the day when the Chilean followers of the Faith of Baha'u'llah will have established the first independent national spiritual assembly to be formed by any single nation of Latin America.</w:t>
      </w:r>
    </w:p>
    <w:p>
      <w:pPr>
        <w:ind w:left="360"/>
      </w:pPr>
      <w:r>
        <w:rPr>
          <w:i/>
        </w:rPr>
        <w:t xml:space="preserve"/>
      </w:r>
    </w:p>
    <w:p>
      <w:pPr>
        <w:ind w:left="360"/>
      </w:pPr>
      <w:r>
        <w:rPr>
          <w:i/>
        </w:rPr>
        <w:t xml:space="preserve">BAHA'U'LLAH'S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Kitab-i-Aqdas,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[19]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
      </w:r>
    </w:p>
    <w:p>
      <w:pPr>
        <w:ind w:left="360"/>
      </w:pPr>
      <w:r>
        <w:rPr>
          <w:i/>
        </w:rPr>
        <w:t xml:space="preserve">To the eager, the warm-hearted, the spiritually minded and staunch members of these Latin American Baha'i communities who, among the followers of Baha'u'llah, already constitute the most considerable body of recruits from the ranks of the most deeply entrenched and powerful Church of Christendom; whose motherlands have been chosen as the scene of the earliest victories won by the prosecutors of Abdu'l-Baha's Divine Plan; launched on their crusade for the spiritual conquest of the whole planet; the establishment of whose projected national spiritual assemblies must constitute a notable landmark in the second epoch of the Formative Age of the Baha'i Dispensation; whose leading spiritual assemblies are now establishing direct contact with the World Center of the Faith of Baha'u'llah in the Holy Land; the photographs of whose elected representatives, at their chief centers, will soon adorn the walls of His Mansion at Bahji; a few of whose members have already arisen to carry back the torch of divine guidance entrusted to their care to the peoples and races from which they have sprung„to this privileged, this youngest, this dynamic and highly promising member of the organic Baha'i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Baha'i century with a tale of deeds approaching in valor those with which their Persian brethren have illuminated the opening years of the first, and comparable with the [20] exploits more recently achieved by their North American fellow-believers and which have shed such luster on the closing decade of that same century.</w:t>
      </w:r>
    </w:p>
    <w:p>
      <w:pPr>
        <w:ind w:left="360"/>
      </w:pPr>
      <w:r>
        <w:rPr>
          <w:i/>
        </w:rPr>
        <w:t xml:space="preserve"/>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
      </w:r>
    </w:p>
    <w:p>
      <w:pPr>
        <w:ind w:left="360"/>
      </w:pPr>
      <w:r>
        <w:rPr>
          <w:i/>
        </w:rPr>
        <w:t xml:space="preserve">This as yet unfought and unbelievably potent crusade, embarked upon in the opening decade of the second century of the Baha'i Era, signalizing the commencement of the second epoch of the Formative Age of the Dispensation of Baha'u'llah,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
      </w:r>
    </w:p>
    <w:p>
      <w:pPr>
        <w:ind w:left="360"/>
      </w:pPr>
      <w:r>
        <w:rPr>
          <w:i/>
        </w:rPr>
        <w:t xml:space="preserve">The first stage in this transatlantic field of service which those crusading for the Cause of Baha'u'llah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[21]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
      </w:r>
    </w:p>
    <w:p>
      <w:pPr>
        <w:ind w:left="360"/>
      </w:pPr>
      <w:r>
        <w:rPr>
          <w:i/>
        </w:rPr>
        <w:t xml:space="preserve">The members of the North American Baha'i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Baha'u'llah's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[22]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Baha'u'llah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
      </w:r>
    </w:p>
    <w:p>
      <w:pPr>
        <w:ind w:left="360"/>
      </w:pPr>
      <w:r>
        <w:rPr>
          <w:i/>
        </w:rPr>
        <w:t xml:space="preserve">The translation, the publication and dissemination of Baha'i literature, whether in the form of leaflets, pamphlets or books, in the nine selected languages, should, as the work progresses and the demand is correspondingly increased, be strenuously carried out, as a preliminary [23]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
      </w:r>
    </w:p>
    <w:p>
      <w:pPr>
        <w:ind w:left="360"/>
      </w:pPr>
      <w:r>
        <w:rPr>
          <w:i/>
        </w:rPr>
        <w:t xml:space="preserve">Nor should any occasion be neglected by the pioneers of attending, if their personal circumstances permit, either the British or German Baha'i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
      </w:r>
    </w:p>
    <w:p>
      <w:pPr>
        <w:ind w:left="360"/>
      </w:pPr>
      <w:r>
        <w:rPr>
          <w:i/>
        </w:rPr>
        <w:t xml:space="preserve">[24] A constant interchange of news between the centers, through the medium of the Geneva Bulletin, whose scope must be steadily enlarged, and close contact with each other through the European office of the European Teaching Committee, functioning as an adjunct to the International Baha'i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Baha'i Community, gathering together as they will Baha'i representatives of various races and nations on the continent of Europe, will, by reason of their unprecedented character in the evolution of the Faith, since its inception, constitute a historic landmark in the development of the organic world-wide Baha'i community, and will be the harbinger of those epoch-making world conferences, at which the representatives of the nations and races within the Baha'i fold will convene for the strengthening of the spiritual and administrative bonds that unite its members.</w:t>
      </w:r>
    </w:p>
    <w:p>
      <w:pPr>
        <w:ind w:left="360"/>
      </w:pPr>
      <w:r>
        <w:rPr>
          <w:i/>
        </w:rPr>
        <w:t xml:space="preserve"/>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Haziratu'l-Quds, as a future seat for independent, elected national spiritual assemblies.</w:t>
      </w:r>
    </w:p>
    <w:p>
      <w:pPr>
        <w:ind w:left="360"/>
      </w:pPr>
      <w:r>
        <w:rPr>
          <w:i/>
        </w:rPr>
        <w:t xml:space="preserve"/>
      </w:r>
    </w:p>
    <w:p>
      <w:pPr>
        <w:ind w:left="360"/>
      </w:pPr>
      <w:r>
        <w:rPr>
          <w:i/>
        </w:rPr>
        <w:t xml:space="preserve">A tentative start, though strictly speaking excluded from the scope [25] of the present Plan, should, I feel, be made, ere the six remaining years have run their course, aiming at the formation, in each of the ten designated countries, of a number of nuclei, however few, however unstable, which will proclaim to the entire Baha'i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Abdu'l-Baha.</w:t>
      </w:r>
    </w:p>
    <w:p>
      <w:pPr>
        <w:ind w:left="360"/>
      </w:pPr>
      <w:r>
        <w:rPr>
          <w:i/>
        </w:rPr>
        <w:t xml:space="preserve"/>
      </w:r>
    </w:p>
    <w:p>
      <w:pPr>
        <w:ind w:left="360"/>
      </w:pPr>
      <w:r>
        <w:rPr>
          <w:i/>
        </w:rPr>
        <w:t xml:space="preserve">Nor should any of the pioneers, at this early stage in the upbuilding of Baha'i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Baha'u'llah they must neither hesitate nor falter.</w:t>
      </w:r>
    </w:p>
    <w:p>
      <w:pPr>
        <w:ind w:left="360"/>
      </w:pPr>
      <w:r>
        <w:rPr>
          <w:i/>
        </w:rPr>
        <w:t xml:space="preserve"/>
      </w:r>
    </w:p>
    <w:p>
      <w:pPr>
        <w:ind w:left="360"/>
      </w:pPr>
      <w:r>
        <w:rPr>
          <w:i/>
        </w:rPr>
        <w:t xml:space="preserve">They must be neither contemptuous of the [26]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EUROPE FEELS STIRRINGS OF SPIRITUAL REVOLUTION</w:t>
      </w:r>
    </w:p>
    <w:p>
      <w:pPr>
        <w:ind w:left="360"/>
      </w:pPr>
      <w:r>
        <w:rPr>
          <w:i/>
        </w:rPr>
        <w:t xml:space="preserve">The second century of the Baha'i Era has dawned. The second stage of the Divine Plan has been launched. The second epoch of the Formative Age of the Baha'i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Baha'u'llah,"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Baha'u'llah's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Abha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Abdu'l-Baha's successive visits to its shores, and the scene of His first public appearance in the West; which has been the cradle of a civilization to some of whose beneficent features the pen of Baha'u'llah has paid significant tribute; on whose soil both the [27]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Islam;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Baha'i Community, the first stirrings of that spiritual revolution which must culminate, in the Golden Age that is as yet unborn, in the permanent establishment of Baha'u'llah's Order throughout that continent.</w:t>
      </w:r>
    </w:p>
    <w:p>
      <w:pPr>
        <w:ind w:left="360"/>
      </w:pPr>
      <w:r>
        <w:rPr>
          <w:i/>
        </w:rPr>
        <w:t xml:space="preserve"/>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Abdu'l-Baha's epoch-making Tablets.</w:t>
      </w:r>
    </w:p>
    <w:p>
      <w:pPr>
        <w:ind w:left="360"/>
      </w:pPr>
      <w:r>
        <w:rPr>
          <w:i/>
        </w:rPr>
        <w:t xml:space="preserve"/>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(Muhammad), have lived in, or migrated [28] to, or traveled through, that country. Likewise, Mecca and Medina have achieved illimitable glory, as the light of Prophethood shone forth therein. For this reason Palestine and Hijaz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 "The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 "is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[29]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O that I could travel, even though on foot and in the utmost poverty, to these regions, and, raising the call of Ya-Baha'u'l-Abha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Israfil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[30]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
      </w:r>
    </w:p>
    <w:p>
      <w:pPr>
        <w:ind w:left="360"/>
      </w:pPr>
      <w:r>
        <w:rPr>
          <w:i/>
        </w:rPr>
        <w:t xml:space="preserve">Abdu'l-Baha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Baha'u'llah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
      </w:r>
    </w:p>
    <w:p>
      <w:pPr>
        <w:ind w:left="360"/>
      </w:pPr>
      <w:r>
        <w:rPr>
          <w:i/>
        </w:rPr>
        <w:t xml:space="preserve">Invested, among its sister communities in East and West, with the primacy conferred upon it by Abdu'l-Baha's Divine Plan; armed with the mandatory provisions of His momentous Tablets; equipped with the agencies of a quarter-century-old Administrative Order, whose fabric it has reared and consolidated; encouraged by the marvelous [31]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Abdu'l-Baha's Plan, the champion-builders of Baha'u'llah's embryonic Order, the torchbearers of a world-girdling civilization, must, in the years immediately ahead, bestir themselves, and, as bidden by Abdu'l-Baha,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
      </w:r>
    </w:p>
    <w:p>
      <w:pPr>
        <w:ind w:left="360"/>
      </w:pPr>
      <w:r>
        <w:rPr>
          <w:i/>
        </w:rPr>
        <w:t xml:space="preserve">THE WORKINGS OF TWO SIMULTANEOUS PROCESSES</w:t>
      </w:r>
    </w:p>
    <w:p>
      <w:pPr>
        <w:ind w:left="360"/>
      </w:pPr>
      <w:r>
        <w:rPr>
          <w:i/>
        </w:rPr>
        <w:t xml:space="preserve"/>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Baha'u'llah and Abdu'l-Baha? Indeed if we would read aright the signs of the [32] times, and appraise correctly the significances of contemporaneous events that are impelling forward both the American Baha'i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One of these processes is associated with the mission of the American Baha'i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Baha'u'llah,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Abdu'l-Baha's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Abdu'l-Baha with the world triumph of the Faith of His Father.</w:t>
      </w:r>
    </w:p>
    <w:p>
      <w:pPr>
        <w:ind w:left="360"/>
      </w:pPr>
      <w:r>
        <w:rPr>
          <w:i/>
        </w:rPr>
        <w:t xml:space="preserve"/>
      </w:r>
    </w:p>
    <w:p>
      <w:pPr>
        <w:ind w:left="360"/>
      </w:pPr>
      <w:r>
        <w:rPr>
          <w:i/>
        </w:rPr>
        <w:t xml:space="preserve">It will be consummated through the emergence of the Baha'i World Commonwealth in the Golden Age of the Baha'i Dispensation.</w:t>
      </w:r>
    </w:p>
    <w:p>
      <w:pPr>
        <w:ind w:left="360"/>
      </w:pPr>
      <w:r>
        <w:rPr>
          <w:i/>
        </w:rPr>
        <w:t xml:space="preserve"/>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[33]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Baha'u'llah.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Baha'u'llah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Baha'u'llah.</w:t>
      </w:r>
    </w:p>
    <w:p>
      <w:pPr>
        <w:ind w:left="360"/>
      </w:pPr>
      <w:r>
        <w:rPr>
          <w:i/>
        </w:rPr>
        <w:t xml:space="preserve"/>
      </w:r>
    </w:p>
    <w:p>
      <w:pPr>
        <w:ind w:left="360"/>
      </w:pPr>
      <w:r>
        <w:rPr>
          <w:i/>
        </w:rPr>
        <w:t xml:space="preserve">A PARALLEL BETWEEN THE AMERICAN BAHA'I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Abdu'l-Baha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Mashriqu'l-Adhkar of the western world.</w:t>
      </w:r>
    </w:p>
    <w:p>
      <w:pPr>
        <w:ind w:left="360"/>
      </w:pPr>
      <w:r>
        <w:rPr>
          <w:i/>
        </w:rPr>
        <w:t xml:space="preserve"/>
      </w:r>
    </w:p>
    <w:p>
      <w:pPr>
        <w:ind w:left="360"/>
      </w:pPr>
      <w:r>
        <w:rPr>
          <w:i/>
        </w:rPr>
        <w:t xml:space="preserve">It was to the members of this community [34]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Abdu'l-Baha's passing.</w:t>
      </w:r>
    </w:p>
    <w:p>
      <w:pPr>
        <w:ind w:left="360"/>
      </w:pPr>
      <w:r>
        <w:rPr>
          <w:i/>
        </w:rPr>
        <w:t xml:space="preserve"/>
      </w:r>
    </w:p>
    <w:p>
      <w:pPr>
        <w:ind w:left="360"/>
      </w:pPr>
      <w:r>
        <w:rPr>
          <w:i/>
        </w:rPr>
        <w:t xml:space="preserve">It was this community, the cradle and stronghold of the Administrative Order of the Faith of Baha'u'llah, which, on the morrow of Abdu'l-Baha's ascension, was the first among all other Baha'i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Mashriqu'l-Adhkar of the West, the holiest edifice ever to be reared by the hands of the followers of Baha'u'llah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Baha'u'llah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Abdu'l-Baha's Divine Plan, in the concluding years of the first Baha'i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Baha'i Era, the second stage of that same Plan, destined to lay the foundations of the Baha'i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[35] privilege of having arisen, on unnumbered occasions, and over a period of more than a quarter of a century, to champion the cause of the down-trodden and persecuted among their brethren in Persia, in Egypt, in Russia, in Iraq and in Germany, to stretch a generous helping hand to the needy among them, to defend and safeguard the interests of their institutions, and to plead their cause before political and ecclesiastical adversaries.</w:t>
      </w:r>
    </w:p>
    <w:p>
      <w:pPr>
        <w:ind w:left="360"/>
      </w:pPr>
      <w:r>
        <w:rPr>
          <w:i/>
        </w:rPr>
        <w:t xml:space="preserve"/>
      </w:r>
    </w:p>
    <w:p>
      <w:pPr>
        <w:ind w:left="360"/>
      </w:pPr>
      <w:r>
        <w:rPr>
          <w:i/>
        </w:rPr>
        <w:t xml:space="preserve">On the other hand is a nation that has achieved undisputed ascendancy in the entire Western Hemisphere, whose rulers have been uniquely honored by being collectively addressed by the Author of the Baha'i Revelation in His Kitab-i-Aqdas; which has been acclaimed by Abdu'l-Baha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Baha'u'llah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 "to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[36] the nations of the West to be warmed and illuminated by the rays of the Revelation of Baha'u'llah,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Baha'u'llah,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Baha'u'llah.</w:t>
      </w:r>
    </w:p>
    <w:p>
      <w:pPr>
        <w:ind w:left="360"/>
      </w:pPr>
      <w:r>
        <w:rPr>
          <w:i/>
        </w:rPr>
        <w:t xml:space="preserve"/>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
      </w:r>
    </w:p>
    <w:p>
      <w:pPr>
        <w:ind w:left="360"/>
      </w:pPr>
      <w:r>
        <w:rPr>
          <w:i/>
        </w:rPr>
        <w:t xml:space="preserve">TRIBULATIONS ARE INEVITABLE</w:t>
      </w:r>
    </w:p>
    <w:p>
      <w:pPr>
        <w:ind w:left="360"/>
      </w:pPr>
      <w:r>
        <w:rPr>
          <w:i/>
        </w:rPr>
        <w:t xml:space="preserve">Many and divers are the setbacks and reverses which this nation, extolled so highly by Abdu'l-Baha, and occupying at present so unique a position among its fellow nations, must, alas, suffer. The road leading [37]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
      </w:r>
    </w:p>
    <w:p>
      <w:pPr>
        <w:ind w:left="360"/>
      </w:pPr>
      <w:r>
        <w:rPr>
          <w:i/>
        </w:rPr>
        <w:t xml:space="preserve">In one of the most remarkable Tablets revealed by Abdu'l-Baha,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[38] the stirrings of a Divine embryonic Order from within, will effect in its structure and life, we may, confident in the words uttered by Abdu'l-Baha,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Baha'u'llah, will have been made, and its last task discharged.</w:t>
      </w:r>
    </w:p>
    <w:p>
      <w:pPr>
        <w:ind w:left="360"/>
      </w:pPr>
      <w:r>
        <w:rPr>
          <w:i/>
        </w:rPr>
        <w:t xml:space="preserve">[June 5, 1947]</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[July 13, 1947]</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
      </w:r>
    </w:p>
    <w:p>
      <w:pPr>
        <w:ind w:left="360"/>
      </w:pPr>
      <w:r>
        <w:rPr>
          <w:i/>
        </w:rPr>
        <w:t xml:space="preserve">Abiding gratitude, deepest love.</w:t>
      </w:r>
    </w:p>
    <w:p>
      <w:pPr>
        <w:ind w:left="360"/>
      </w:pPr>
      <w:r>
        <w:rPr>
          <w:i/>
        </w:rPr>
        <w:t xml:space="preserve">[September 10, 1947] [39] </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Baha'i century, and in almost every continent of the globe, by the world-wide community of the organized followers of the Faith of Baha'u'llah.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Abdu'l-Baha,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Baha'u'llah, and the repository of its holiest shrines, already gravely disturbed by the chronic instability of its political life, [40]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
      </w:r>
    </w:p>
    <w:p>
      <w:pPr>
        <w:ind w:left="360"/>
      </w:pPr>
      <w:r>
        <w:rPr>
          <w:i/>
        </w:rPr>
        <w:t xml:space="preserve">Singled out by the Almighty for such a unique measure of favor, suffered to evolve, untrammelled and unperturbed, within the shell of [41]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Baha'u'llah,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Baha'u'llah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
      </w:r>
    </w:p>
    <w:p>
      <w:pPr>
        <w:ind w:left="360"/>
      </w:pPr>
      <w:r>
        <w:rPr>
          <w:i/>
        </w:rPr>
        <w:t xml:space="preserve">A community now in the process of marshalling and directing, in such vast territories, in such outlying regions, amidst such a diversity of peoples, at so precarious a stage in the fortunes of mankind, forces of [42]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Baha'u'llah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Baha'i century by the executors of Abdu'l-Baha's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Abdu'l-Baha to the American believers.</w:t>
      </w:r>
    </w:p>
    <w:p>
      <w:pPr>
        <w:ind w:left="360"/>
      </w:pPr>
      <w:r>
        <w:rPr>
          <w:i/>
        </w:rPr>
        <w:t xml:space="preserve"/>
      </w:r>
    </w:p>
    <w:p>
      <w:pPr>
        <w:ind w:left="360"/>
      </w:pPr>
      <w:r>
        <w:rPr>
          <w:i/>
        </w:rPr>
        <w:t xml:space="preserve">[43] 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Baha'u'llah be garnered.</w:t>
      </w:r>
    </w:p>
    <w:p>
      <w:pPr>
        <w:ind w:left="360"/>
      </w:pPr>
      <w:r>
        <w:rPr>
          <w:i/>
        </w:rPr>
        <w:t xml:space="preserve">[October 25, 1947]</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Highly gratified at unceasing, compelling evidences of exalted spirit of Baha'i stewardship animating American Baha'i Community, as attested by the alacrity of its national representatives in executing the first Temple contract, their promptitude in extending effective assistance to their Persian brethren, their vigilance in safeguarding integrity [44] of the Faith in the City of the Covenant and their vigor in prosecuting the national campaign of publicity.</w:t>
      </w:r>
    </w:p>
    <w:p>
      <w:pPr>
        <w:ind w:left="360"/>
      </w:pPr>
      <w:r>
        <w:rPr>
          <w:i/>
        </w:rPr>
        <w:t xml:space="preserve"/>
      </w:r>
    </w:p>
    <w:p>
      <w:pPr>
        <w:ind w:left="360"/>
      </w:pPr>
      <w:r>
        <w:rPr>
          <w:i/>
        </w:rPr>
        <w:t xml:space="preserve">In recognition of preeminent services continually enriching the record of achievements associated with preeminent community of the Baha'i world, I am arranging transfer of extensive, valuable property acquired in precincts of Shrines on Mount Carmel to name of Palestine Branch of American Assembly.</w:t>
      </w:r>
    </w:p>
    <w:p>
      <w:pPr>
        <w:ind w:left="360"/>
      </w:pPr>
      <w:r>
        <w:rPr>
          <w:i/>
        </w:rPr>
        <w:t xml:space="preserve"/>
      </w:r>
    </w:p>
    <w:p>
      <w:pPr>
        <w:ind w:left="360"/>
      </w:pPr>
      <w:r>
        <w:rPr>
          <w:i/>
        </w:rPr>
        <w:t xml:space="preserve">Happy to announce completion of plans and specifications for erection of arcade surrounding the Bab's Sepulcher, constituting the first step in the process destined to culminate in construction of the dome anticipated by Abdu'l-Baha and marking consummation of enterprise initiated by Him fifty years ago according to instructions given Him by Baha'u'llah.</w:t>
      </w:r>
    </w:p>
    <w:p>
      <w:pPr>
        <w:ind w:left="360"/>
      </w:pPr>
      <w:r>
        <w:rPr>
          <w:i/>
        </w:rPr>
        <w:t xml:space="preserve">[December 15, 1947]</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Baha'u'llah, which since launching the Plan formulated by the Center of His Covenant never succumbed to defeat nor was thwarted in its purpose, to arise resolutely, volunteer instantly [45]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[January 10, 1948]</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The gravity of the emergency facing the North American believers is unprecedented since the initiation of the Divine Plan and unparalleled in the history of the American Baha'i Community since Abdu'l-Baha's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Baha'u'llah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Baha'i century, opening years of the second epoch of Formative Age of the Faith, exploits of their spiritual progenitors, the dawn-breakers of the Heroic Age, which immortalized the dawn of the first Baha'i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Abdu'l-Baha, will shrink from meeting the most challenging requirement of the present hour.</w:t>
      </w:r>
    </w:p>
    <w:p>
      <w:pPr>
        <w:ind w:left="360"/>
      </w:pPr>
      <w:r>
        <w:rPr>
          <w:i/>
        </w:rPr>
        <w:t xml:space="preserve">[February 1, 1948] </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[46] Hope is welling up in my anxious, overburdened heart that the North American Baha'i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Baha'u'llah.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[February 13, 1948]</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6, 1948]</w:t>
      </w:r>
    </w:p>
    <w:p>
      <w:pPr>
        <w:ind w:left="360"/>
      </w:pPr>
      <w:r>
        <w:rPr>
          <w:i/>
        </w:rPr>
        <w:t xml:space="preserve"/>
      </w:r>
    </w:p>
    <w:p>
      <w:pPr>
        <w:ind w:left="360"/>
      </w:pPr>
      <w:r>
        <w:rPr>
          <w:i/>
        </w:rPr>
        <w:t xml:space="preserve">Marvelous Acceleration </w:t>
      </w:r>
    </w:p>
    <w:p>
      <w:pPr>
        <w:ind w:left="360"/>
      </w:pPr>
      <w:r>
        <w:rPr>
          <w:i/>
        </w:rPr>
        <w:t xml:space="preserve"/>
      </w:r>
    </w:p>
    <w:p>
      <w:pPr>
        <w:ind w:left="360"/>
      </w:pPr>
      <w:r>
        <w:rPr>
          <w:i/>
        </w:rPr>
        <w:t xml:space="preserve">[FIRST MESSAGE TO 1948 </w:t>
      </w:r>
    </w:p>
    <w:p>
      <w:pPr>
        <w:ind w:left="360"/>
      </w:pPr>
      <w:r>
        <w:rPr>
          <w:i/>
        </w:rPr>
        <w:t xml:space="preserve">]</w:t>
      </w:r>
    </w:p>
    <w:p>
      <w:pPr>
        <w:ind w:left="360"/>
      </w:pPr>
      <w:r>
        <w:rPr>
          <w:i/>
        </w:rPr>
        <w:t xml:space="preserve"/>
      </w:r>
    </w:p>
    <w:p>
      <w:pPr>
        <w:ind w:left="360"/>
      </w:pPr>
      <w:r>
        <w:rPr>
          <w:i/>
        </w:rPr>
        <w:t xml:space="preserve">I am moved to share with assembled delegates of the fortieth American Baha'i Convention the following facts and figures testifying [47] to the present status of the World Faith of Baha'u'llah and disclosing the marvelous acceleration in the double process of the extension of its range and the consolidation of the institutions of its Administrative Order in the Eastern and Western Hemispheres in the course of the first four years of the second Baha'i century.</w:t>
      </w:r>
    </w:p>
    <w:p>
      <w:pPr>
        <w:ind w:left="360"/>
      </w:pPr>
      <w:r>
        <w:rPr>
          <w:i/>
        </w:rPr>
        <w:t xml:space="preserve"/>
      </w:r>
    </w:p>
    <w:p>
      <w:pPr>
        <w:ind w:left="360"/>
      </w:pPr>
      <w:r>
        <w:rPr>
          <w:i/>
        </w:rPr>
        <w:t xml:space="preserve">The number of countries opened to the Faith total ninety-one. Baha'i literature is translated and printed in fifty-one languages. Representatives of thirty-one races are enrolled in the Baha'i World Community. Eighty-eight assemblies, national and local, are incorporated. The number of localities where Baha'is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
      </w:r>
    </w:p>
    <w:p>
      <w:pPr>
        <w:ind w:left="360"/>
      </w:pPr>
      <w:r>
        <w:rPr>
          <w:i/>
        </w:rPr>
        <w:t xml:space="preserve">The value of international Baha'i endowments in the Holy Land and the Jordan Valley is estimated at over six hundred thousand pounds. National Baha'i endowments on the North American continent are valued at over two million dollars. The area of land dedicated to the Mashriqu'l-Adhkar in Persia is approximately four million square meters. The value of the national Haziratu'l-Quds in the capitals of India and Persia respectively is six hundred thousand rupees and fifty thousand pounds. The area of land dedicated to the first Mashriqu'l-Adhkar in South America is ninety thousand square meters. The number of pieces of Baha'i literature sold and distributed in the course of one year in North America is over eighty thousand pieces. The record of the number of visitors to the Mashriqu'l-Adhkar in America in one year is over seventeen thousand and the total number of visitors since its erection is over one quarter of a million. The number of states in the American Union formally recognizing Baha'i marriage certificates is now eight. The number of national assemblies functioning in the Baha'i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
      </w:r>
    </w:p>
    <w:p>
      <w:pPr>
        <w:ind w:left="360"/>
      </w:pPr>
      <w:r>
        <w:rPr>
          <w:i/>
        </w:rPr>
        <w:t xml:space="preserve">The second seven-year, the six-year, the four and one-half year, the six-year, the three-year, the five-year and forty-five month plans respectively launched by the American, British, Indian, Australasian, Iraqi, Canadian, and Persian National Spiritual Assemblies, some culminating [48] at the first Centennial of the birth of Baha'u'llah's mission, others the Hundredth Anniversary of the Bab's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Hijaz and Afghanistan into assemblies, the formation of administrative nuclei in the Arabian territories of Yemen, Oman, Hasa and Kuweit; the formation of thirty-one groups and seven assemblies in Australia, New Zealand and Tasmania; the multiplication of centers in the provinces of Iraq,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
      </w:r>
    </w:p>
    <w:p>
      <w:pPr>
        <w:ind w:left="360"/>
      </w:pPr>
      <w:r>
        <w:rPr>
          <w:i/>
        </w:rPr>
        <w:t xml:space="preserve">Plans and specifications have been prepared, and preliminary measures taken, to place contracts for the arcade of the Bab's Sepulcher. Historic International Baha'i Congresses held in South and Central America and an inter-European Teaching Conference projected for Geneva paving the way for future World Baha'i Congress. Recognition extended to the Faith by United Nations as international non-governmental body, enabling appointment of accredited representatives to United Nations conferences, is heralding world recognition for a universal proclamation of the Faith of Baha'u'llah.</w:t>
      </w:r>
    </w:p>
    <w:p>
      <w:pPr>
        <w:ind w:left="360"/>
      </w:pPr>
      <w:r>
        <w:rPr>
          <w:i/>
        </w:rPr>
        <w:t xml:space="preserve">[April 16, 1948]</w:t>
      </w:r>
    </w:p>
    <w:p>
      <w:pPr>
        <w:ind w:left="360"/>
      </w:pPr>
      <w:r>
        <w:rPr>
          <w:i/>
        </w:rPr>
        <w:t xml:space="preserve"/>
      </w:r>
    </w:p>
    <w:p>
      <w:pPr>
        <w:ind w:left="360"/>
      </w:pPr>
      <w:r>
        <w:rPr>
          <w:i/>
        </w:rPr>
        <w:t xml:space="preserve">Brilliant Achievements </w:t>
      </w:r>
    </w:p>
    <w:p>
      <w:pPr>
        <w:ind w:left="360"/>
      </w:pPr>
      <w:r>
        <w:rPr>
          <w:i/>
        </w:rPr>
        <w:t xml:space="preserve"/>
      </w:r>
    </w:p>
    <w:p>
      <w:pPr>
        <w:ind w:left="360"/>
      </w:pPr>
      <w:r>
        <w:rPr>
          <w:i/>
        </w:rPr>
        <w:t xml:space="preserve">[SECOND MESSAGE TO 1948 </w:t>
      </w:r>
    </w:p>
    <w:p>
      <w:pPr>
        <w:ind w:left="360"/>
      </w:pPr>
      <w:r>
        <w:rPr>
          <w:i/>
        </w:rPr>
        <w:t xml:space="preserve">]</w:t>
      </w:r>
    </w:p>
    <w:p>
      <w:pPr>
        <w:ind w:left="360"/>
      </w:pPr>
      <w:r>
        <w:rPr>
          <w:i/>
        </w:rPr>
        <w:t xml:space="preserve"/>
      </w:r>
    </w:p>
    <w:p>
      <w:pPr>
        <w:ind w:left="360"/>
      </w:pPr>
      <w:r>
        <w:rPr>
          <w:i/>
        </w:rPr>
        <w:t xml:space="preserve">Joyfully acclaim brilliant achievements transcending fondest hopes and setting the seal of complete victory on the stupendous labors undertaken by American Baha'i Community in the second year of the Second Seven Year Plan. The constitution of the National Spiritual [49]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Mashriqu'l-Adhkar, and the crowning exploit of the formation of no less than seven assemblies in the newly opened transcontinental field, endow with everlasting fame the second epoch of the Formative Age, immeasurably enrich the annals of the opening decade of the second Baha'i century, and constitute a landmark in the unfoldment of the second stage of the execution of Abdu'l-Baha's Plan.</w:t>
      </w:r>
    </w:p>
    <w:p>
      <w:pPr>
        <w:ind w:left="360"/>
      </w:pPr>
      <w:r>
        <w:rPr>
          <w:i/>
        </w:rPr>
        <w:t xml:space="preserve"/>
      </w:r>
    </w:p>
    <w:p>
      <w:pPr>
        <w:ind w:left="360"/>
      </w:pPr>
      <w:r>
        <w:rPr>
          <w:i/>
        </w:rPr>
        <w:t xml:space="preserve">The primacy of the American Baha'i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Baha'u'llah, whose heroes and martyrs laid down their lives in its service in fields as remote as Honolulu, Buenos Aires, Sidney, Isfahan,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[50] consolidate the newly won prizes, whose spokesmen are securing recognition of the institutions of Baha'u'llah's rising World Order in the United Nations.</w:t>
      </w:r>
    </w:p>
    <w:p>
      <w:pPr>
        <w:ind w:left="360"/>
      </w:pPr>
      <w:r>
        <w:rPr>
          <w:i/>
        </w:rPr>
        <w:t xml:space="preserve"/>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Baha'u'llah envisaged by the Center of His Covenant, and hasten the opening of the Golden Age of the Baha'i Dispensation.</w:t>
      </w:r>
    </w:p>
    <w:p>
      <w:pPr>
        <w:ind w:left="360"/>
      </w:pPr>
      <w:r>
        <w:rPr>
          <w:i/>
        </w:rPr>
        <w:t xml:space="preserve">[April 26, 1948]</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drawings received. Approve design. Urge that you proceed without delay to place Temple contracts.</w:t>
      </w:r>
    </w:p>
    <w:p>
      <w:pPr>
        <w:ind w:left="360"/>
      </w:pPr>
      <w:r>
        <w:rPr>
          <w:i/>
        </w:rPr>
        <w:t xml:space="preserve"/>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Abdu'l-Baha, is already conferring such benefits upon the community.</w:t>
      </w:r>
    </w:p>
    <w:p>
      <w:pPr>
        <w:ind w:left="360"/>
      </w:pPr>
      <w:r>
        <w:rPr>
          <w:i/>
        </w:rPr>
        <w:t xml:space="preserve">[May 4, 1948]</w:t>
      </w:r>
    </w:p>
    <w:p>
      <w:pPr>
        <w:ind w:left="360"/>
      </w:pPr>
      <w:r>
        <w:rPr>
          <w:i/>
        </w:rPr>
        <w:t xml:space="preserve"/>
      </w:r>
    </w:p>
    <w:p>
      <w:pPr>
        <w:ind w:left="360"/>
      </w:pPr>
      <w:r>
        <w:rPr>
          <w:i/>
        </w:rPr>
        <w:t xml:space="preserve">Temple Interior Ornamentation and Arcade of the Bab's Sepulcher</w:t>
      </w:r>
    </w:p>
    <w:p>
      <w:pPr>
        <w:ind w:left="360"/>
      </w:pPr>
      <w:r>
        <w:rPr>
          <w:i/>
        </w:rPr>
        <w:t xml:space="preserve"/>
      </w:r>
    </w:p>
    <w:p>
      <w:pPr>
        <w:ind w:left="360"/>
      </w:pPr>
      <w:r>
        <w:rPr>
          <w:i/>
        </w:rPr>
        <w:t xml:space="preserve">Delighted at contract for ornamentation, projected reception (i.e., for UN delegates in Geneva), appointment of new committees for [51] consolidation of teaching work and noble determination to pursue unremittingly your God-given task.</w:t>
      </w:r>
    </w:p>
    <w:p>
      <w:pPr>
        <w:ind w:left="360"/>
      </w:pPr>
      <w:r>
        <w:rPr>
          <w:i/>
        </w:rPr>
        <w:t xml:space="preserve"/>
      </w:r>
    </w:p>
    <w:p>
      <w:pPr>
        <w:ind w:left="360"/>
      </w:pPr>
      <w:r>
        <w:rPr>
          <w:i/>
        </w:rPr>
        <w:t xml:space="preserve">Announce to the friends that signature on contracts for arcade of the Bab's Sepulcher is synchronizing with first contract for interior ornamentation of the Mother Temple of the West.</w:t>
      </w:r>
    </w:p>
    <w:p>
      <w:pPr>
        <w:ind w:left="360"/>
      </w:pPr>
      <w:r>
        <w:rPr>
          <w:i/>
        </w:rPr>
        <w:t xml:space="preserve">[May 14, 1948]</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The response of the American Baha'i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Baha'u'llah.</w:t>
      </w:r>
    </w:p>
    <w:p>
      <w:pPr>
        <w:ind w:left="360"/>
      </w:pPr>
      <w:r>
        <w:rPr>
          <w:i/>
        </w:rPr>
        <w:t xml:space="preserve"/>
      </w:r>
    </w:p>
    <w:p>
      <w:pPr>
        <w:ind w:left="360"/>
      </w:pPr>
      <w:r>
        <w:rPr>
          <w:i/>
        </w:rPr>
        <w:t xml:space="preserve">The formation of the Canadian National Assembly, the conclusion of the preliminary steps for the completion of the interior ornamentation of the Mashriqu'l-Adhkar,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[52]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
      </w:r>
    </w:p>
    <w:p>
      <w:pPr>
        <w:ind w:left="360"/>
      </w:pPr>
      <w:r>
        <w:rPr>
          <w:i/>
        </w:rPr>
        <w:t xml:space="preserve">That the launching of one of these fundamental activities to be [53] conducted by your Assembly during the present year„the commencement of the interior ornamentation of the Mother Temple of the West„should have so closely synchronized with the placing of the first two contracts for the completion of the Sepulcher of the Bab, as contemplated by Abdu'l-Baha,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Naw-Ruz Day, of the first convention of the American Baha'i Community and the entombment by the Center of Baha'u'llah's Covenant of the remains of the Bab in the newly constructed vault of His Shrine.1 The simultaneous arrival of those remains in the fortress city of Akka and of the first pilgrims from the continent of America;2 the subsequent association of the founder of the American Baha'i Community with Abdu'l-Baha in the laying of the cornerstone of the Bab's Mausoleum on Mount Carmel; the holding of the Centenary of His Declaration beneath the dome of the recently constructed Mashriqu'l-Adhkar at Wilmette, on which solemn occasion His blessed portrait was unveiled, on western soil, to the eyes of His followers; and the unique distinction now conferred on a member3 of the North American Baha'i Community of designing the dome, envisaged by Abdu'l-Baha, as the final and essential embellishment of the Bab's Sepulcher„all these have served to associate the Herald of our Faith and His resting-place with the fortunes of a community which has so nobly responded to His summons addressed to the "peoples of the West" in His Qayyumu'l-Asma'.</w:t>
      </w:r>
    </w:p>
    <w:p>
      <w:pPr>
        <w:ind w:left="360"/>
      </w:pPr>
      <w:r>
        <w:rPr>
          <w:i/>
        </w:rPr>
        <w:t xml:space="preserve"/>
      </w:r>
    </w:p>
    <w:p>
      <w:pPr>
        <w:ind w:left="360"/>
      </w:pPr>
      <w:r>
        <w:rPr>
          <w:i/>
        </w:rPr>
        <w:t xml:space="preserve">"This Sublime Shrine has remained unbuilt ...," Abdu'l-Baha, looking at the Shrine from the steps of His House on an August day in 1915, remarked to some of His companions, at a time when the Bab's remains had already been placed by Him in the vault of one of the six chambers He had already constructed for that purpose. "God willing, it will be accomplished. We have carried its construction to this stage."</w:t>
      </w:r>
    </w:p>
    <w:p>
      <w:pPr>
        <w:ind w:left="360"/>
      </w:pPr>
      <w:r>
        <w:rPr>
          <w:i/>
        </w:rPr>
        <w:t xml:space="preserve"/>
      </w:r>
    </w:p>
    <w:p>
      <w:pPr>
        <w:ind w:left="360"/>
      </w:pPr>
      <w:r>
        <w:rPr>
          <w:i/>
        </w:rPr>
        <w:t xml:space="preserve">The initiation in these days of extreme peril in the Holy Land of so great and holy an enterprise, founded by Baha'u'llah Himself whilst still a Prisoner in Akka and commenced by Abdu'l-Baha during the darkest and most perilous days of His ministry, recalls to our minds,</w:t>
      </w:r>
    </w:p>
    <w:p>
      <w:pPr>
        <w:ind w:left="360"/>
      </w:pPr>
      <w:r>
        <w:rPr>
          <w:i/>
        </w:rPr>
        <w:t xml:space="preserve"/>
      </w:r>
    </w:p>
    <w:p>
      <w:pPr>
        <w:ind w:left="360"/>
      </w:pPr>
      <w:r>
        <w:rPr>
          <w:i/>
        </w:rPr>
        <w:t xml:space="preserve">[54]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Bab's mutilated body from place to place ever since His Martyrdom in Tabriz, its fifty-year concealment in Persia; its perilous and secret journey by way of Tihran, Isfahan, Kirmanshan, Baghdad, Damascus, Beirut and Akka to the Mountain of God, its ultimate resting place; its concealment for a further period of ten years in the Holy Land itself; the vexatious and long-drawn-out negotiations for the purchase of the site chosen by Baha'u'llah Himself for its entombment; the threats of Abdu'l-Hamid, the Turkish tyrant, the accusations levelled against its Trustee, the plots devised, and the inspection made, by the scheming members of the notorious Turkish Commission of Inquiry; the perils to which the bloodthirsty Jamal Pasha exposed it; the machinations of the arch-breaker of Baha'u'llah's Covenant, of His brother and of His son, respectively, aiming at the frustration of Abdu'l-Baha's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Baha'u'llah's irresistible purpose of erecting a lasting and befitting memorial to His Divine Herald and Co-Founder of His Faith.</w:t>
      </w:r>
    </w:p>
    <w:p>
      <w:pPr>
        <w:ind w:left="360"/>
      </w:pPr>
      <w:r>
        <w:rPr>
          <w:i/>
        </w:rPr>
        <w:t xml:space="preserve"/>
      </w:r>
    </w:p>
    <w:p>
      <w:pPr>
        <w:ind w:left="360"/>
      </w:pPr>
      <w:r>
        <w:rPr>
          <w:i/>
        </w:rPr>
        <w:t xml:space="preserve">As the mission entrusted by Abdu'l-Baha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[55] dominion," the day whereon "the whole earth" will "resound with the praises" of their "majesty and greatness."</w:t>
      </w:r>
    </w:p>
    <w:p>
      <w:pPr>
        <w:ind w:left="360"/>
      </w:pPr>
      <w:r>
        <w:rPr>
          <w:i/>
        </w:rPr>
        <w:t xml:space="preserve">[May 18, 1948]</w:t>
      </w:r>
    </w:p>
    <w:p>
      <w:pPr>
        <w:ind w:left="360"/>
      </w:pPr>
      <w:r>
        <w:rPr>
          <w:i/>
        </w:rPr>
        <w:t xml:space="preserve">____________________</w:t>
      </w:r>
    </w:p>
    <w:p>
      <w:pPr>
        <w:ind w:left="360"/>
      </w:pPr>
      <w:r>
        <w:rPr>
          <w:i/>
        </w:rPr>
        <w:t xml:space="preserve">1. See God Passes By, p. 276 </w:t>
      </w:r>
    </w:p>
    <w:p>
      <w:pPr>
        <w:ind w:left="360"/>
      </w:pPr>
      <w:r>
        <w:rPr>
          <w:i/>
        </w:rPr>
        <w:t xml:space="preserve">2. See God Passes By, p. 257-8 </w:t>
      </w:r>
    </w:p>
    <w:p>
      <w:pPr>
        <w:ind w:left="360"/>
      </w:pPr>
      <w:r>
        <w:rPr>
          <w:i/>
        </w:rPr>
        <w:t xml:space="preserve">3. William Sutherland Maxwell of Montreal</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[June 23, 1948]</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Baha'i Community.</w:t>
      </w:r>
    </w:p>
    <w:p>
      <w:pPr>
        <w:ind w:left="360"/>
      </w:pPr>
      <w:r>
        <w:rPr>
          <w:i/>
        </w:rPr>
        <w:t xml:space="preserve">[August 9, 1948]</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Baha'i Community, [56]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Baha'u'llah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[September 14, 1948]</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[October 21, 1948]</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Abdu'l-Baha's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
      </w:r>
    </w:p>
    <w:p>
      <w:pPr>
        <w:ind w:left="360"/>
      </w:pPr>
      <w:r>
        <w:rPr>
          <w:i/>
        </w:rPr>
        <w:t xml:space="preserve">The record of the Baha'i community since inception of the Formative Age conclusively demonstrates that accomplishment of signal acts accompanied, or followed upon, periods of acute distress in European [57]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Baha'i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Abdu'l-Baha's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Tihran, Cairo, Baghdad, Delhi and Sydney, national and international endowments were enriched and assemblies incorporated in countries confronted by growing threat of invasion and encirclement.</w:t>
      </w:r>
    </w:p>
    <w:p>
      <w:pPr>
        <w:ind w:left="360"/>
      </w:pPr>
      <w:r>
        <w:rPr>
          <w:i/>
        </w:rPr>
        <w:t xml:space="preserve"/>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Bab's Sepulcher was built while the precious life of its builder was hanging [58] perilously in the balance. Plans were drawn, contracts placed and foundations laid for its arcade while the holy places were ravaged by flames of the civil strife burning fiercely in the Holy Land.</w:t>
      </w:r>
    </w:p>
    <w:p>
      <w:pPr>
        <w:ind w:left="360"/>
      </w:pPr>
      <w:r>
        <w:rPr>
          <w:i/>
        </w:rPr>
        <w:t xml:space="preserve"/>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
      </w:r>
    </w:p>
    <w:p>
      <w:pPr>
        <w:ind w:left="360"/>
      </w:pPr>
      <w:r>
        <w:rPr>
          <w:i/>
        </w:rPr>
        <w:t xml:space="preserve">The champion builders of Baha'u'llah's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3, 1948]</w:t>
      </w:r>
    </w:p>
    <w:p>
      <w:pPr>
        <w:ind w:left="360"/>
      </w:pPr>
      <w:r>
        <w:rPr>
          <w:i/>
        </w:rPr>
        <w:t xml:space="preserve"/>
      </w:r>
    </w:p>
    <w:p>
      <w:pPr>
        <w:ind w:left="360"/>
      </w:pPr>
      <w:r>
        <w:rPr>
          <w:i/>
        </w:rPr>
        <w:t xml:space="preserve">The Citadel of the Faith of Baha'u'llah</w:t>
      </w:r>
    </w:p>
    <w:p>
      <w:pPr>
        <w:ind w:left="360"/>
      </w:pPr>
      <w:r>
        <w:rPr>
          <w:i/>
        </w:rPr>
        <w:t xml:space="preserve"/>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Baha'u'llah throughout the Eastern Hemisphere, are being increasingly fixed upon the progressive unfoldment of the tasks which the executors of Abdu'l-Baha's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[59] adverse economic circumstances afflicting their country, have imposed, the stalwart occupants of the citadel of the Faith of Baha'u'llah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Abdu'l-Baha's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[60] continent and which has already yielded a rich return through the formation of the first Canadian Baha'i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Baha'u'llah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Baha'u'llah's Covenant, constituting the foremost symbol of the Faith, and incarnating the soul of the American Baha'i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Abdu'l-Baha, sounded three decades ago in His historic Tablets, must, no matter how arduous and insistent the tasks to be performed in Latin America and Europe, be fully maintained, and the process continually [61]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Baha'i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Baha'i national administrative activit with subsidiary centers whose formation will herald the inauguration of teaching enterprises throughout the provinces of each of these ten countries.</w:t>
      </w:r>
    </w:p>
    <w:p>
      <w:pPr>
        <w:ind w:left="360"/>
      </w:pPr>
      <w:r>
        <w:rPr>
          <w:i/>
        </w:rPr>
        <w:t xml:space="preserve"/>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Baha'u'llah and synchronized with a further and still more precipitous decline in the fortunes of a war-torn bleeding society, so must [62]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Abdu'l-Baha,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
      </w:r>
    </w:p>
    <w:p>
      <w:pPr>
        <w:ind w:left="360"/>
      </w:pPr>
      <w:r>
        <w:rPr>
          <w:i/>
        </w:rPr>
        <w:t xml:space="preserve">There can be no doubt whatever that with every turn of the wheel, as a result of the operation of Abdu'l-Baha's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[63]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8, 1948]</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[November 25, 1948] </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[64] 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10, 1948]</w:t>
      </w:r>
    </w:p>
    <w:p>
      <w:pPr>
        <w:ind w:left="360"/>
      </w:pPr>
      <w:r>
        <w:rPr>
          <w:i/>
        </w:rPr>
        <w:t xml:space="preserve"/>
      </w:r>
    </w:p>
    <w:p>
      <w:pPr>
        <w:ind w:left="360"/>
      </w:pPr>
      <w:r>
        <w:rPr>
          <w:i/>
        </w:rPr>
        <w:t xml:space="preserve">Arcade for the Shrine of the Bab</w:t>
      </w:r>
    </w:p>
    <w:p>
      <w:pPr>
        <w:ind w:left="360"/>
      </w:pPr>
      <w:r>
        <w:rPr>
          <w:i/>
        </w:rPr>
        <w:t xml:space="preserve"/>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Bab's Sepulcher, designed to envelop and preserve the sacred previous structure reared by Abdu'l-Baha. Building operations are soon starting notwithstanding the difficulties of the present situation. I am supplicating the Almighty's guidance and sustaining grace for successive stages of an enterprise envisaged sixty years ago by Baha'u'llah,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Baha'i Dispensation.</w:t>
      </w:r>
    </w:p>
    <w:p>
      <w:pPr>
        <w:ind w:left="360"/>
      </w:pPr>
      <w:r>
        <w:rPr>
          <w:i/>
        </w:rPr>
        <w:t xml:space="preserve">[December 13, 1948]</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drastic reduction in budget for next two years including temporary suspension of Public Relations, National Programming, radio activities; World Order, Baha'i World publications permissible if necessary.</w:t>
      </w:r>
    </w:p>
    <w:p>
      <w:pPr>
        <w:ind w:left="360"/>
      </w:pPr>
      <w:r>
        <w:rPr>
          <w:i/>
        </w:rPr>
        <w:t xml:space="preserve">[December 22, 1948] </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[65] 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[January 13, 1949]</w:t>
      </w:r>
    </w:p>
    <w:p>
      <w:pPr>
        <w:ind w:left="360"/>
      </w:pPr>
      <w:r>
        <w:rPr>
          <w:i/>
        </w:rPr>
        <w:t xml:space="preserve"/>
      </w:r>
    </w:p>
    <w:p>
      <w:pPr>
        <w:ind w:left="360"/>
      </w:pPr>
      <w:r>
        <w:rPr>
          <w:i/>
        </w:rPr>
        <w:t xml:space="preserve">("Plan two" refers to a series of possible Temple construction schedules submitted to the Guardian.)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Baha'i Magazine, Baha'i World or schools, should either be drastically curtailed or suspended during two years. Holding Annual Convention and maintenance of Baha'i News essential.</w:t>
      </w:r>
    </w:p>
    <w:p>
      <w:pPr>
        <w:ind w:left="360"/>
      </w:pPr>
      <w:r>
        <w:rPr>
          <w:i/>
        </w:rPr>
        <w:t xml:space="preserve">[January 19, 1949]</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Advise that you divert contributions for International Fund to Temple Fund, and suspend World Order Magazine.</w:t>
      </w:r>
    </w:p>
    <w:p>
      <w:pPr>
        <w:ind w:left="360"/>
      </w:pPr>
      <w:r>
        <w:rPr>
          <w:i/>
        </w:rPr>
        <w:t xml:space="preserve">[February 26, 1949]</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Advise you to suspend magazine for next two years. Appeal on my behalf to subscribers in East and West to devote their subscription fee [66] to Temple Fund. Owing to present emergency such action would be highly meritorious.</w:t>
      </w:r>
    </w:p>
    <w:p>
      <w:pPr>
        <w:ind w:left="360"/>
      </w:pPr>
      <w:r>
        <w:rPr>
          <w:i/>
        </w:rPr>
        <w:t xml:space="preserve">[February 28, 1949]</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The first half of the opening decade of the second Baha'i century is terminating. The great-minded, stout-hearted, high-spirited American Baha'i Community, laden with the trophies accumulated in the course of its fifty years' magnificent stewardship of the Faith of Baha'u'llah is irresistibly embarking upon a two and a half year period unsurpassed in its fateful consequences by any previous stage traversed in the community's eventful history.</w:t>
      </w:r>
    </w:p>
    <w:p>
      <w:pPr>
        <w:ind w:left="360"/>
      </w:pPr>
      <w:r>
        <w:rPr>
          <w:i/>
        </w:rPr>
        <w:t xml:space="preserve"/>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w:r>
    </w:p>
    <w:p>
      <w:pPr>
        <w:ind w:left="360"/>
      </w:pPr>
      <w:r>
        <w:rPr>
          <w:i/>
        </w:rPr>
        <w:t xml:space="preserve">No lesser tribute can be paid the memory of the glorious Bab, the immortal Quddus, the lion-hearted Mulla Husayn, the erudite Vahid, the audacious Hujjat, the illustrious seven martyrs of Tihran and a host of unnumbered heroes whose lifeblood flowed so copiously in the course of the opening decade of the first Baha'i century, by the privileged champion-builders of the World Order of Baha'u'llah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
      </w:r>
    </w:p>
    <w:p>
      <w:pPr>
        <w:ind w:left="360"/>
      </w:pPr>
      <w:r>
        <w:rPr>
          <w:i/>
        </w:rPr>
        <w:t xml:space="preserve">The American Baha'i Community, exalted, singled out among sister communities of East and West through revelation of the Tablets of the Divine Plan, is unavoidably approaching a testing period, crucial, prolonged, potent, purifying, clearly envisaged by Abdu'l-Baha, different from but recalling in its severity the ordeals which afflicted the dawn-breakers in a former Age.</w:t>
      </w:r>
    </w:p>
    <w:p>
      <w:pPr>
        <w:ind w:left="360"/>
      </w:pPr>
      <w:r>
        <w:rPr>
          <w:i/>
        </w:rPr>
        <w:t xml:space="preserve"/>
      </w:r>
    </w:p>
    <w:p>
      <w:pPr>
        <w:ind w:left="360"/>
      </w:pPr>
      <w:r>
        <w:rPr>
          <w:i/>
        </w:rPr>
        <w:t xml:space="preserve">[67] The anticipated trials will enable its members to plumb greater depths of consecration, soar to nobler heights of collective endeavor, and disclose in fuller measure the future glory of their destiny.</w:t>
      </w:r>
    </w:p>
    <w:p>
      <w:pPr>
        <w:ind w:left="360"/>
      </w:pPr>
      <w:r>
        <w:rPr>
          <w:i/>
        </w:rPr>
        <w:t xml:space="preserve"/>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Baha'i Dispensation.</w:t>
      </w:r>
    </w:p>
    <w:p>
      <w:pPr>
        <w:ind w:left="360"/>
      </w:pPr>
      <w:r>
        <w:rPr>
          <w:i/>
        </w:rPr>
        <w:t xml:space="preserve">[March 16, 1949]</w:t>
      </w:r>
    </w:p>
    <w:p>
      <w:pPr>
        <w:ind w:left="360"/>
      </w:pPr>
      <w:r>
        <w:rPr>
          <w:i/>
        </w:rPr>
        <w:t xml:space="preserve"/>
      </w:r>
    </w:p>
    <w:p>
      <w:pPr>
        <w:ind w:left="360"/>
      </w:pPr>
      <w:r>
        <w:rPr>
          <w:i/>
        </w:rPr>
        <w:t xml:space="preserve">Arcade of the Bab's Shrine Begun</w:t>
      </w:r>
    </w:p>
    <w:p>
      <w:pPr>
        <w:ind w:left="360"/>
      </w:pPr>
      <w:r>
        <w:rPr>
          <w:i/>
        </w:rPr>
        <w:t xml:space="preserve"/>
      </w:r>
    </w:p>
    <w:p>
      <w:pPr>
        <w:ind w:left="360"/>
      </w:pPr>
      <w:r>
        <w:rPr>
          <w:i/>
        </w:rPr>
        <w:t xml:space="preserve">Convey to friends the joyful historic news of commencement of construction of arcade of the Bab's Shrine coinciding with fortieth anniversary of the placing of His remains in marble sarcophagus in vault of the same shrine by Abdu'l-Baha.</w:t>
      </w:r>
    </w:p>
    <w:p>
      <w:pPr>
        <w:ind w:left="360"/>
      </w:pPr>
      <w:r>
        <w:rPr>
          <w:i/>
        </w:rPr>
        <w:t xml:space="preserve">[March 21, 1949]</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The American Baha'i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
      </w:r>
    </w:p>
    <w:p>
      <w:pPr>
        <w:ind w:left="360"/>
      </w:pPr>
      <w:r>
        <w:rPr>
          <w:i/>
        </w:rPr>
        <w:t xml:space="preserve">There can be no doubt that the Second Seven Year Plan, the vital link binding the initial and concluding stages of the first epoch in the progressive evolution of Abdu'l-Baha's long-term continually unfolding Plan, has reached its crucial phase„a phase on which hinge the fortunes not only of the Plan itself but of the community as a whole. [68] 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Mashriqu'l-Adhkar of the Baha'i world, nor any future House of Worship to be erected by the followers of Baha'u'llah,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Baha'i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[69]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Baha'i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Baha'i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Baha'i Cycle.</w:t>
      </w:r>
    </w:p>
    <w:p>
      <w:pPr>
        <w:ind w:left="360"/>
      </w:pPr>
      <w:r>
        <w:rPr>
          <w:i/>
        </w:rPr>
        <w:t xml:space="preserve"/>
      </w:r>
    </w:p>
    <w:p>
      <w:pPr>
        <w:ind w:left="360"/>
      </w:pPr>
      <w:r>
        <w:rPr>
          <w:i/>
        </w:rPr>
        <w:t xml:space="preserve">"A most wonderful and thrilling motion will appear in the world of existence," are Abdu'l-Baha's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Mashriqu'l-Adhkar, without doubt, thousands of Mashriqu'l-Adhkars will be born." "It marks the inception of the Kingdom of God on earth."</w:t>
      </w:r>
    </w:p>
    <w:p>
      <w:pPr>
        <w:ind w:left="360"/>
      </w:pPr>
      <w:r>
        <w:rPr>
          <w:i/>
        </w:rPr>
        <w:t xml:space="preserve"/>
      </w:r>
    </w:p>
    <w:p>
      <w:pPr>
        <w:ind w:left="360"/>
      </w:pPr>
      <w:r>
        <w:rPr>
          <w:i/>
        </w:rPr>
        <w:t xml:space="preserve">Again I repeat„and I cannot overrate the vital, the unique importance of the campaign now launched to insure the completion of such an edifice„the immediate destiny of the American Baha'i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Baha'u'llah," can only be fulfilled if they befittingly [70] obey the specific Mandate issued by Abdu'l-Baha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Baha'i century, by the British, the Indian, the Persian, the Australia-New Zealand, the Iraqi, the German and the Egyptian National Assemblies, with the exception of the plan undertaken by the Canadian National Assembly, which forms an integral part of the Plan associated with the Tablets of Abdu'l-Baha,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cntinuous throughout the period of the present emergency.</w:t>
      </w:r>
    </w:p>
    <w:p>
      <w:pPr>
        <w:ind w:left="360"/>
      </w:pPr>
      <w:r>
        <w:rPr>
          <w:i/>
        </w:rPr>
        <w:t xml:space="preserve"/>
      </w:r>
    </w:p>
    <w:p>
      <w:pPr>
        <w:ind w:left="360"/>
      </w:pPr>
      <w:r>
        <w:rPr>
          <w:i/>
        </w:rPr>
        <w:t xml:space="preserve">Then and only then will this holy edifice, symbol and harbinger of a world civilization as yet unborn, and the embodiment of the sacrifice of a multitude of the upholders of the Faith of Baha'u'llah, release the full measure of the regenerative power with which it has been endowed, shed in all its plenitude the glory of the Most Holy Spirit dwelling within it, and vindicate, beyond the shadow of a doubt, the truth of every single promise recorded by the pen of Abdu'l-Baha pertaining to its destiny.</w:t>
      </w:r>
    </w:p>
    <w:p>
      <w:pPr>
        <w:ind w:left="360"/>
      </w:pPr>
      <w:r>
        <w:rPr>
          <w:i/>
        </w:rPr>
        <w:t xml:space="preserve"/>
      </w:r>
    </w:p>
    <w:p>
      <w:pPr>
        <w:ind w:left="360"/>
      </w:pPr>
      <w:r>
        <w:rPr>
          <w:i/>
        </w:rPr>
        <w:t xml:space="preserve">[71] No more befitting consummation for this magnificent enterprise can be envisaged than that this noble edifice, whose cornerstone has been laid by Abdu'l-Baha's own hands, the preliminary measure for whose construction synchronized with the formal interment of the Bab's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Baha'u'llah's prophetic Mission in the Siyah-Chal of Tihran.</w:t>
      </w:r>
    </w:p>
    <w:p>
      <w:pPr>
        <w:ind w:left="360"/>
      </w:pPr>
      <w:r>
        <w:rPr>
          <w:i/>
        </w:rPr>
        <w:t xml:space="preserve">[April 11, 1949]</w:t>
      </w:r>
    </w:p>
    <w:p>
      <w:pPr>
        <w:ind w:left="360"/>
      </w:pPr>
      <w:r>
        <w:rPr>
          <w:i/>
        </w:rPr>
        <w:t xml:space="preserve"/>
      </w:r>
    </w:p>
    <w:p>
      <w:pPr>
        <w:ind w:left="360"/>
      </w:pPr>
      <w:r>
        <w:rPr>
          <w:i/>
        </w:rPr>
        <w:t xml:space="preserve">Process of Expansion Accelerates </w:t>
      </w:r>
    </w:p>
    <w:p>
      <w:pPr>
        <w:ind w:left="360"/>
      </w:pPr>
      <w:r>
        <w:rPr>
          <w:i/>
        </w:rPr>
        <w:t xml:space="preserve"/>
      </w:r>
    </w:p>
    <w:p>
      <w:pPr>
        <w:ind w:left="360"/>
      </w:pPr>
      <w:r>
        <w:rPr>
          <w:i/>
        </w:rPr>
        <w:t xml:space="preserve">[MESSAGE TO 1949 </w:t>
      </w:r>
    </w:p>
    <w:p>
      <w:pPr>
        <w:ind w:left="360"/>
      </w:pPr>
      <w:r>
        <w:rPr>
          <w:i/>
        </w:rPr>
        <w:t xml:space="preserve">]</w:t>
      </w:r>
    </w:p>
    <w:p>
      <w:pPr>
        <w:ind w:left="360"/>
      </w:pPr>
      <w:r>
        <w:rPr>
          <w:i/>
        </w:rPr>
        <w:t xml:space="preserve">Desire to share with attendants at Forty-first American Baha'i Convention feelings of joyous gratitude evoked by the steady acceleration of the dual process of expansion and consolidation of the Baha'i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Baha'i literature is translated, and assemblies, local and national, incorporated, now total fifty-six and one hundred five, respectively.</w:t>
      </w:r>
    </w:p>
    <w:p>
      <w:pPr>
        <w:ind w:left="360"/>
      </w:pPr>
      <w:r>
        <w:rPr>
          <w:i/>
        </w:rPr>
        <w:t xml:space="preserve"/>
      </w:r>
    </w:p>
    <w:p>
      <w:pPr>
        <w:ind w:left="360"/>
      </w:pPr>
      <w:r>
        <w:rPr>
          <w:i/>
        </w:rPr>
        <w:t xml:space="preserve">Baha'i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Baha'i scriptures raised to forty-eight, including Thule beyond the Arctic Circle and Etah near eightieth latitude.</w:t>
      </w:r>
    </w:p>
    <w:p>
      <w:pPr>
        <w:ind w:left="360"/>
      </w:pPr>
      <w:r>
        <w:rPr>
          <w:i/>
        </w:rPr>
        <w:t xml:space="preserve"/>
      </w:r>
    </w:p>
    <w:p>
      <w:pPr>
        <w:ind w:left="360"/>
      </w:pPr>
      <w:r>
        <w:rPr>
          <w:i/>
        </w:rPr>
        <w:t xml:space="preserve">Number of [72] American states, territories and federal districts recognizing Baha'i marriage raised to eighteen.</w:t>
      </w:r>
    </w:p>
    <w:p>
      <w:pPr>
        <w:ind w:left="360"/>
      </w:pPr>
      <w:r>
        <w:rPr>
          <w:i/>
        </w:rPr>
        <w:t xml:space="preserve"/>
      </w:r>
    </w:p>
    <w:p>
      <w:pPr>
        <w:ind w:left="360"/>
      </w:pPr>
      <w:r>
        <w:rPr>
          <w:i/>
        </w:rPr>
        <w:t xml:space="preserve">Restoration of the newly acquired German national Haziratu'l-Quds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Baha'u'llah's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Baha'i observers accredited by United Nations participated in Conference on Human Rights, Geneva; United Nations General Assembly, Paris.</w:t>
      </w:r>
    </w:p>
    <w:p>
      <w:pPr>
        <w:ind w:left="360"/>
      </w:pPr>
      <w:r>
        <w:rPr>
          <w:i/>
        </w:rPr>
        <w:t xml:space="preserve"/>
      </w:r>
    </w:p>
    <w:p>
      <w:pPr>
        <w:ind w:left="360"/>
      </w:pPr>
      <w:r>
        <w:rPr>
          <w:i/>
        </w:rPr>
        <w:t xml:space="preserve">Baha'i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Bab's Sepulcher commenced forty years after official interment of His remains by Abdu'l-Baha.</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Baha'i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Abdu'l-Hamid and Jamal Pasha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Baha'i holy sites and continuation of Baha'i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Baha'i marriage endorsed, Baha'i endowments exempted by responsible authorities of the same state.</w:t>
      </w:r>
    </w:p>
    <w:p>
      <w:pPr>
        <w:ind w:left="360"/>
      </w:pPr>
      <w:r>
        <w:rPr>
          <w:i/>
        </w:rPr>
        <w:t xml:space="preserve"/>
      </w:r>
    </w:p>
    <w:p>
      <w:pPr>
        <w:ind w:left="360"/>
      </w:pPr>
      <w:r>
        <w:rPr>
          <w:i/>
        </w:rPr>
        <w:t xml:space="preserve">Best wishes for the future welfare of the Faith of Baha'u'llah conveyed in writing by the newly elected head of the stte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[73] however long the period, however herculean the labor, to carry forward unremittingly their task to its triumphant conclusion.</w:t>
      </w:r>
    </w:p>
    <w:p>
      <w:pPr>
        <w:ind w:left="360"/>
      </w:pPr>
      <w:r>
        <w:rPr>
          <w:i/>
        </w:rPr>
        <w:t xml:space="preserve">[April 25, 1949]</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Greatly welcome, much impressed by remarkable feat of initial victory collectively achieved by self-sacrificing efforts of invincible, far-visioned, forward-marching American Baha'i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Abha throne both in thanksgiving for marvelous bounties already vouchsafed and in supplication for renewal of strength for attainment of future goals.</w:t>
      </w:r>
    </w:p>
    <w:p>
      <w:pPr>
        <w:ind w:left="360"/>
      </w:pPr>
      <w:r>
        <w:rPr>
          <w:i/>
        </w:rPr>
        <w:t xml:space="preserve">[June 29, 1949]</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[74] exemplary self-sacrifice in three continents by divinely sustained American Baha'i Community.</w:t>
      </w:r>
    </w:p>
    <w:p>
      <w:pPr>
        <w:ind w:left="360"/>
      </w:pPr>
      <w:r>
        <w:rPr>
          <w:i/>
        </w:rPr>
        <w:t xml:space="preserve">[July 20, 1949]</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7, 1949]</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The efforts exerted, and the results achieved, by the members of the American Baha'i Community during the opening months of the two-year emergency period are such as to merit the highest commendation and praise. They will, if the effort be sustained, evoke the admiration of the entire Baha'i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Abdu'l-Baha's unique and grand design for that privileged and conspicuously blessed community.</w:t>
      </w:r>
    </w:p>
    <w:p>
      <w:pPr>
        <w:ind w:left="360"/>
      </w:pPr>
      <w:r>
        <w:rPr>
          <w:i/>
        </w:rPr>
        <w:t xml:space="preserve"/>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[75] victories so rich in promise, so startling in their rapidity, so magnificent in their range, have been won, and ennobled, to such a marked degree, the deathless record of American Baha'i service to the Faith of Baha'u'llah.</w:t>
      </w:r>
    </w:p>
    <w:p>
      <w:pPr>
        <w:ind w:left="360"/>
      </w:pPr>
      <w:r>
        <w:rPr>
          <w:i/>
        </w:rPr>
        <w:t xml:space="preserve"/>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
      </w:r>
    </w:p>
    <w:p>
      <w:pPr>
        <w:ind w:left="360"/>
      </w:pPr>
      <w:r>
        <w:rPr>
          <w:i/>
        </w:rPr>
        <w:t xml:space="preserve">The assemblies of the North American continent, constituting the base for the gigantic operations destined to warm and illuminate, under American Baha'i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
      </w:r>
    </w:p>
    <w:p>
      <w:pPr>
        <w:ind w:left="360"/>
      </w:pPr>
      <w:r>
        <w:rPr>
          <w:i/>
        </w:rPr>
        <w:t xml:space="preserve">No less attention, while this emergency period taxes, to an unprecedented degree, the combined resources of the envied trustees of [76] Abdu'l-Baha's Divine Plan, should be directed to the vast network of Baha'i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Baha'i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Baha'i literature, of Baha'i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[77] which it is surrounded„must continue to constitute the most vital aspect of the great spiritual Crusade launched by the champions of the Faith from among the peoples of their sister republics in the South.</w:t>
      </w:r>
    </w:p>
    <w:p>
      <w:pPr>
        <w:ind w:left="360"/>
      </w:pPr>
      <w:r>
        <w:rPr>
          <w:i/>
        </w:rPr>
        <w:t xml:space="preserve"/>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
      </w:r>
    </w:p>
    <w:p>
      <w:pPr>
        <w:ind w:left="360"/>
      </w:pPr>
      <w:r>
        <w:rPr>
          <w:i/>
        </w:rPr>
        <w:t xml:space="preserve">For what this superbly equipped community, this irresistibly advancing army of the chosen warriors of Baha'u'llah,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[78] loving and grateful heart to supplicate blessings immeasurably richer than any it has yet experienced.</w:t>
      </w:r>
    </w:p>
    <w:p>
      <w:pPr>
        <w:ind w:left="360"/>
      </w:pPr>
      <w:r>
        <w:rPr>
          <w:i/>
        </w:rPr>
        <w:t xml:space="preserve">[August 18, 1949]</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6, 1949]</w:t>
      </w:r>
    </w:p>
    <w:p>
      <w:pPr>
        <w:ind w:left="360"/>
      </w:pPr>
      <w:r>
        <w:rPr>
          <w:i/>
        </w:rPr>
        <w:t xml:space="preserve"/>
      </w:r>
    </w:p>
    <w:p>
      <w:pPr>
        <w:ind w:left="360"/>
      </w:pPr>
      <w:r>
        <w:rPr>
          <w:i/>
        </w:rPr>
        <w:t xml:space="preserve">Majesty of the Bab's Shrine Unfolding</w:t>
      </w:r>
    </w:p>
    <w:p>
      <w:pPr>
        <w:ind w:left="360"/>
      </w:pPr>
      <w:r>
        <w:rPr>
          <w:i/>
        </w:rPr>
        <w:t xml:space="preserve"/>
      </w:r>
    </w:p>
    <w:p>
      <w:pPr>
        <w:ind w:left="360"/>
      </w:pPr>
      <w:r>
        <w:rPr>
          <w:i/>
        </w:rPr>
        <w:t xml:space="preserve">Announce to the friends that six hundred tons of stones destined for the arcade of the Bab's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Abdu'l-Baha's hands steadily unfolding, presaging revelation of the full glory of the completed Sepulcher manifesting the plenitude of the splendor of the constructed dome.</w:t>
      </w:r>
    </w:p>
    <w:p>
      <w:pPr>
        <w:ind w:left="360"/>
      </w:pPr>
      <w:r>
        <w:rPr>
          <w:i/>
        </w:rPr>
        <w:t xml:space="preserve">[November 13, 1949]</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Faithless brother Hussein, already abased through dishonorable conduct over period of years followed by association with Covenant-breakers [79]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w:t>
      </w:r>
    </w:p>
    <w:p>
      <w:pPr>
        <w:ind w:left="360"/>
      </w:pPr>
      <w:r>
        <w:rPr>
          <w:i/>
        </w:rPr>
        <w:t xml:space="preserve">[December 19, 1949]</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Delighted by progress in Latin-American field, Temple construction and publicity activities. Announce arrival of first shipment of parapet panels. Anticipate early completion of eastern facade of Shrine including mosaic panels. Urge maintenance of momentum in triple field, home, intercontinental enterprises. Praying for bountiful blessings from the Almighty.</w:t>
      </w:r>
    </w:p>
    <w:p>
      <w:pPr>
        <w:ind w:left="360"/>
      </w:pPr>
      <w:r>
        <w:rPr>
          <w:i/>
        </w:rPr>
        <w:t xml:space="preserve">[February 25, 1950]</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Announce to the friends the completion, on the eve of Naw-Ruz, of the erection of parapet crowning the eastern facade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Bab's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[80] of God, heralding the erection of the lofty gilded dome that will eventually shine forth in solitary splendor from its heart.</w:t>
      </w:r>
    </w:p>
    <w:p>
      <w:pPr>
        <w:ind w:left="360"/>
      </w:pPr>
      <w:r>
        <w:rPr>
          <w:i/>
        </w:rPr>
        <w:t xml:space="preserve">[March 21, 1950]</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Approved recommendation regarding treatment of walls. Meeting deficit budget must have precedence over purchase of land near Hazira owing to critical situation in Latin America and vital needs in Europe. Steady flow of pioneers to both continents is the imperative, urgent, sacred task of the present hour.</w:t>
      </w:r>
    </w:p>
    <w:p>
      <w:pPr>
        <w:ind w:left="360"/>
      </w:pPr>
      <w:r>
        <w:rPr>
          <w:i/>
        </w:rPr>
        <w:t xml:space="preserve">[March 29, 1950]</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Announce to friends that central panel of north facade, adorned with green mosaic with gilded Greatest Name, the fairest gem set in crown of arcade of Shrine, clearly visible from city by day, floodlit by night, is now in position.</w:t>
      </w:r>
    </w:p>
    <w:p>
      <w:pPr>
        <w:ind w:left="360"/>
      </w:pPr>
      <w:r>
        <w:rPr>
          <w:i/>
        </w:rPr>
        <w:t xml:space="preserve"/>
      </w:r>
    </w:p>
    <w:p>
      <w:pPr>
        <w:ind w:left="360"/>
      </w:pPr>
      <w:r>
        <w:rPr>
          <w:i/>
        </w:rPr>
        <w:t xml:space="preserve">Three corner panels bearing symbol of ringstone erected, presaging completion of both parapet and arcade on the occasion of approaching Centenary of martyrdom of the Blessed Bab.</w:t>
      </w:r>
    </w:p>
    <w:p>
      <w:pPr>
        <w:ind w:left="360"/>
      </w:pPr>
      <w:r>
        <w:rPr>
          <w:i/>
        </w:rPr>
        <w:t xml:space="preserve">[June 17, 1950]</w:t>
      </w:r>
    </w:p>
    <w:p>
      <w:pPr>
        <w:ind w:left="360"/>
      </w:pPr>
      <w:r>
        <w:rPr>
          <w:i/>
        </w:rPr>
        <w:t xml:space="preserve"/>
      </w:r>
    </w:p>
    <w:p>
      <w:pPr>
        <w:ind w:left="360"/>
      </w:pPr>
      <w:r>
        <w:rPr>
          <w:i/>
        </w:rPr>
        <w:t xml:space="preserve">Centenary of the Martyrdom of the Bab</w:t>
      </w:r>
    </w:p>
    <w:p>
      <w:pPr>
        <w:ind w:left="360"/>
      </w:pPr>
      <w:r>
        <w:rPr>
          <w:i/>
        </w:rPr>
        <w:t xml:space="preserve"/>
      </w:r>
    </w:p>
    <w:p>
      <w:pPr>
        <w:ind w:left="360"/>
      </w:pPr>
      <w:r>
        <w:rPr>
          <w:i/>
        </w:rPr>
        <w:t xml:space="preserve">Moved to share with assembled representatives of American Baha'i Community gathered beneath the dome of the Most Holy House of Worship in the Baha'i world, feelings of profound emotion evoked by this historic occasion of the world-wide commemoration of the First Centenary of the Martyrdom of the Blessed Bab, Prophet and Herald of the Faith of Baha'u'llah, Founder of the Dispensation marking the culmination of the six thousand year old Adamic Cycle, Inaugurator of the five thousand century Baha'i Cycle.</w:t>
      </w:r>
    </w:p>
    <w:p>
      <w:pPr>
        <w:ind w:left="360"/>
      </w:pPr>
      <w:r>
        <w:rPr>
          <w:i/>
        </w:rPr>
        <w:t xml:space="preserve"/>
      </w:r>
    </w:p>
    <w:p>
      <w:pPr>
        <w:ind w:left="360"/>
      </w:pPr>
      <w:r>
        <w:rPr>
          <w:i/>
        </w:rPr>
        <w:t xml:space="preserve">Poignantly call to mind the circumstances attending the last act [81] consummating the tragic ministry of the Master-Hero of the most sublime drama in the religious annals of mankind, signalizing the most dramatic event of the most turbulent period of the Heroic Age of the Baha'i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Islamic, Christian, Jewish, Zoroastrian, and Hindu Faiths.</w:t>
      </w:r>
    </w:p>
    <w:p>
      <w:pPr>
        <w:ind w:left="360"/>
      </w:pPr>
      <w:r>
        <w:rPr>
          <w:i/>
        </w:rPr>
        <w:t xml:space="preserve"/>
      </w:r>
    </w:p>
    <w:p>
      <w:pPr>
        <w:ind w:left="360"/>
      </w:pPr>
      <w:r>
        <w:rPr>
          <w:i/>
        </w:rPr>
        <w:t xml:space="preserve">The Order eulogized and announced in His writings, whose laws Baha'u'llah subsequently revealed in the Most Holy Book, whose features Abdu'l-Baha delineated in His Testament, is now passing through its embryonic stage through the emergence of the initial institutions of the world Administrative Order in the five continents of the globe. The clarion call sounded in the Qayyumu'l-Asma',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
      </w:r>
    </w:p>
    <w:p>
      <w:pPr>
        <w:ind w:left="360"/>
      </w:pPr>
      <w:r>
        <w:rPr>
          <w:i/>
        </w:rPr>
        <w:t xml:space="preserve">[82] The embryonic Faith, maturing three years after His martyrdom, traversing the period of infancy in the course of the Heroic Age of the Faith is now steadily progressing towards maturity in the present Formative Age, destined to attain full stature in the Golden Age of the Baha'i Dispensation.</w:t>
      </w:r>
    </w:p>
    <w:p>
      <w:pPr>
        <w:ind w:left="360"/>
      </w:pPr>
      <w:r>
        <w:rPr>
          <w:i/>
        </w:rPr>
        <w:t xml:space="preserve"/>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Siyah-Chal of Tihran, whose fire gathered brilliance in Baghdad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[83]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4, 1950]</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Baha'i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Baha'i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Baha'i world is stirred when [84]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Zanjan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Baha'i Community beyond the confines of the great republic of the West, and under the mandate of Abdu'l-Baha's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Bab, now, at this anxious and urgent hour, superimposed on the manifold responsibilities shouldered by members of the American Baha'i Community, affording them the first [85]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Bab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Nor should it be forgotten that in the hour of adversity and in the very midst of confusion, peril and uncertainty, some of the most superb [86] exploits, noising abroad the fame of this community have been achieved. The construction of the superstructure of the Mashriqu'l-Adhkar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Mashriqu'l-Adhkar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Baha'u'llah,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[87] to the Faith of Baha'u'llah, is my most fervent wish and the object of my special and ardent prayers at this time when my heart and mind are fixed upon the sufferings and passion of the Bab on the occasion of the Centenary of His Martyrdom.</w:t>
      </w:r>
    </w:p>
    <w:p>
      <w:pPr>
        <w:ind w:left="360"/>
      </w:pPr>
      <w:r>
        <w:rPr>
          <w:i/>
        </w:rPr>
        <w:t xml:space="preserve">[July 5, 1950]</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15, 1950]</w:t>
      </w:r>
    </w:p>
    <w:p>
      <w:pPr>
        <w:ind w:left="360"/>
      </w:pPr>
      <w:r>
        <w:rPr>
          <w:i/>
        </w:rPr>
        <w:t xml:space="preserve"/>
      </w:r>
    </w:p>
    <w:p>
      <w:pPr>
        <w:ind w:left="360"/>
      </w:pPr>
      <w:r>
        <w:rPr>
          <w:i/>
        </w:rPr>
        <w:t xml:space="preserve">Non-Baha'i Gifts</w:t>
      </w:r>
    </w:p>
    <w:p>
      <w:pPr>
        <w:ind w:left="360"/>
      </w:pPr>
      <w:r>
        <w:rPr>
          <w:i/>
        </w:rPr>
        <w:t xml:space="preserve"/>
      </w:r>
    </w:p>
    <w:p>
      <w:pPr>
        <w:ind w:left="360"/>
      </w:pPr>
      <w:r>
        <w:rPr>
          <w:i/>
        </w:rPr>
        <w:t xml:space="preserve">All gifts by non-Baha'is are to be used for charity only.</w:t>
      </w:r>
    </w:p>
    <w:p>
      <w:pPr>
        <w:ind w:left="360"/>
      </w:pPr>
      <w:r>
        <w:rPr>
          <w:i/>
        </w:rPr>
        <w:t xml:space="preserve">[July 24, 1950]</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Feel moved to appeal to gallant, great-hearted American Baha'i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[88] operations destined to be launched at a later period of the unfoldment of the Divine Plan aiming at the conversion of the backward, oppressed masses of the swiftly awakening continent.</w:t>
      </w:r>
    </w:p>
    <w:p>
      <w:pPr>
        <w:ind w:left="360"/>
      </w:pPr>
      <w:r>
        <w:rPr>
          <w:i/>
        </w:rPr>
        <w:t xml:space="preserve"/>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Baha'u'llah's Mission is fast approaching, will further ennoble the record of the world-embracing tasks valiantly undertaken by the American Baha'i Community and constitute a worthy response to Abdu'l-Baha's insistent call raised on behalf of the race He repeatedly blessed and loved so dearly and for whose illumination He ardently prayed and for whose future He cherished the brightest hopes.</w:t>
      </w:r>
    </w:p>
    <w:p>
      <w:pPr>
        <w:ind w:left="360"/>
      </w:pPr>
      <w:r>
        <w:rPr>
          <w:i/>
        </w:rPr>
        <w:t xml:space="preserve">[August 5, 1950]</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Abdu'l-Baha's Covenant, prayers on my behalf and assurances of rededication in service to the precious Faith.</w:t>
      </w:r>
    </w:p>
    <w:p>
      <w:pPr>
        <w:ind w:left="360"/>
      </w:pPr>
      <w:r>
        <w:rPr>
          <w:i/>
        </w:rPr>
        <w:t xml:space="preserve"/>
      </w:r>
    </w:p>
    <w:p>
      <w:pPr>
        <w:ind w:left="360"/>
      </w:pPr>
      <w:r>
        <w:rPr>
          <w:i/>
        </w:rPr>
        <w:t xml:space="preserve">The triple cord binding me to the American Community, outstanding in its affectionate and unfailing support in the course of my almost thirty years' stewardship to the Faith of Baha'u'llah, is greatly reinforced. But for America's multitudinous services and unparalleled record of achievements my burden of cares both past and present would be unbearable.</w:t>
      </w:r>
    </w:p>
    <w:p>
      <w:pPr>
        <w:ind w:left="360"/>
      </w:pPr>
      <w:r>
        <w:rPr>
          <w:i/>
        </w:rPr>
        <w:t xml:space="preserve"/>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[89]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12, 1950]</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Baha'i Community.</w:t>
      </w:r>
    </w:p>
    <w:p>
      <w:pPr>
        <w:ind w:left="360"/>
      </w:pPr>
      <w:r>
        <w:rPr>
          <w:i/>
        </w:rPr>
        <w:t xml:space="preserve">[September 19, 1950]</w:t>
      </w:r>
    </w:p>
    <w:p>
      <w:pPr>
        <w:ind w:left="360"/>
      </w:pPr>
      <w:r>
        <w:rPr>
          <w:i/>
        </w:rPr>
        <w:t xml:space="preserve"/>
      </w:r>
    </w:p>
    <w:p>
      <w:pPr>
        <w:ind w:left="360"/>
      </w:pPr>
      <w:r>
        <w:rPr>
          <w:i/>
        </w:rPr>
        <w:t xml:space="preserve">Badi'u'llah Has Miserably Perished</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3, 1950]</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[November 8, 1950] </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[90] Owing to paramount need of Shrine and Temple, advise that you postpone publication of magazine until 1953. Summer schools may be reopened.</w:t>
      </w:r>
    </w:p>
    <w:p>
      <w:pPr>
        <w:ind w:left="360"/>
      </w:pPr>
      <w:r>
        <w:rPr>
          <w:i/>
        </w:rPr>
        <w:t xml:space="preserve">[December 8, 1950 (Excerpt)]</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Baha'i world, thereby paving way to ultimate organic union of these assemblies through formation of International House of Justice destined to launch enterprises embracing whole Baha'i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Baha'u'llah.</w:t>
      </w:r>
    </w:p>
    <w:p>
      <w:pPr>
        <w:ind w:left="360"/>
      </w:pPr>
      <w:r>
        <w:rPr>
          <w:i/>
        </w:rPr>
        <w:t xml:space="preserve">[January 17, 1951]</w:t>
      </w:r>
    </w:p>
    <w:p>
      <w:pPr>
        <w:ind w:left="360"/>
      </w:pPr>
      <w:r>
        <w:rPr>
          <w:i/>
        </w:rPr>
        <w:t xml:space="preserve"/>
      </w:r>
    </w:p>
    <w:p>
      <w:pPr>
        <w:ind w:left="360"/>
      </w:pPr>
      <w:r>
        <w:rPr>
          <w:i/>
        </w:rPr>
        <w:t xml:space="preserve">Status of Baha'is Regarding Military Duty</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[January 17, 1951] </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[91] The virtual termination of the interior ornamentation of the first Mashriqu'l-Adhkar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Abdu'l-Baha,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Baha'u'llah, destined to attain its consummation with the erection of the dome of the Bab's holy Sepulcher, imposes an added obligation, [92]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Baha'u'llah's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Baha'i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Baha'i communities and a self-abnegation unprecedented in Baha'i history.</w:t>
      </w:r>
    </w:p>
    <w:p>
      <w:pPr>
        <w:ind w:left="360"/>
      </w:pPr>
      <w:r>
        <w:rPr>
          <w:i/>
        </w:rPr>
        <w:t xml:space="preserve"/>
      </w:r>
    </w:p>
    <w:p>
      <w:pPr>
        <w:ind w:left="360"/>
      </w:pPr>
      <w:r>
        <w:rPr>
          <w:i/>
        </w:rPr>
        <w:t xml:space="preserve">A drastic reduction of naional and local budgets; the allocation of substantial sums by all national assemblies; the participation of individuals through sustained and direct donations to the first international and incomparably holy enterprise synchronizing with the birth of the International Baha'i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[93]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Baha'i Community, and now extended to embrace its sister communities throughout the Baha'i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Baha'i Dispensation, which involved the martyrdom of that incomparable heroine Tahirih, which was immediately preceded by the imprisonment of Baha'u'llah in the subterranean dungeon of Tihran, and which sealed the fate of thousands of men, women and children in circumstances of unspeakable savagery and on a scale unapproached throughout subsequent stages of Baha'i history.</w:t>
      </w:r>
    </w:p>
    <w:p>
      <w:pPr>
        <w:ind w:left="360"/>
      </w:pPr>
      <w:r>
        <w:rPr>
          <w:i/>
        </w:rPr>
        <w:t xml:space="preserve"/>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Baha'i Council are so assiduously striving to cement.</w:t>
      </w:r>
    </w:p>
    <w:p>
      <w:pPr>
        <w:ind w:left="360"/>
      </w:pPr>
      <w:r>
        <w:rPr>
          <w:i/>
        </w:rPr>
        <w:t xml:space="preserve"/>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[94] various departments of that state to the multiplying international institutions, endowments, laws and ordinances of a steadily rising Faith.</w:t>
      </w:r>
    </w:p>
    <w:p>
      <w:pPr>
        <w:ind w:left="360"/>
      </w:pPr>
      <w:r>
        <w:rPr>
          <w:i/>
        </w:rPr>
        <w:t xml:space="preserve"/>
      </w:r>
    </w:p>
    <w:p>
      <w:pPr>
        <w:ind w:left="360"/>
      </w:pPr>
      <w:r>
        <w:rPr>
          <w:i/>
        </w:rPr>
        <w:t xml:space="preserve">The recognition of the sacred nature of the twin holy Shrines, situated in the plain of Akka and on the slopes of Mount Carmel; the exemption from state and civic taxes, granted to the mansion of Bahji adjoining the Most Holy Shrine, to the twin houses, that of Baha'u'llah in Akka, and Abdu'l-Baha in Haifa, to the twin archives, adjoining the Shrine of the Bab and the resting-place of the Greatest Holy Leaf, and the twin pilgrim houses constructed in the neighborhood of that Shrine, and of the residence of Abdu'l-Baha; the delivery of the mansion of Mazra'ih by the authorities of that same state to the Baha'i Community and its occupation after a lapse of more than fifty years; the setting apart, through government action, of the room occupied by Baha'u'llah in the barracks of Akka, as a place of pilgrimage; the recognition of the Baha'i marriage certificate by the District Commissioner of Haifa; the recognition of the Baha'i holy days, in an official circular published by the Ministry of Education and Culture; the exemption from duty accorded by the Customs Department to all furniture received for Baha'i holy places as well as for all material imported for the construction of the Bab's Sepulcher, the exemption from taxes similarly extended to all international Baha'i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
      </w:r>
    </w:p>
    <w:p>
      <w:pPr>
        <w:ind w:left="360"/>
      </w:pPr>
      <w:r>
        <w:rPr>
          <w:i/>
        </w:rPr>
        <w:t xml:space="preserve">The construction of the mausoleum of the Bab,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Baha'u'llah„a process which the newly formed Council, now established at its very heart, is designed to foster, which will gather momentum, with the emergence in the course of time of a properly recognized and independently functioning Baha'i court, which will [95]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THE CENTER OF NINE CONCENTRIC CIRCLES</w:t>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Sepulcher.</w:t>
      </w:r>
    </w:p>
    <w:p>
      <w:pPr>
        <w:ind w:left="360"/>
      </w:pPr>
      <w:r>
        <w:rPr>
          <w:i/>
        </w:rPr>
        <w:t xml:space="preserve"/>
      </w:r>
    </w:p>
    <w:p>
      <w:pPr>
        <w:ind w:left="360"/>
      </w:pPr>
      <w:r>
        <w:rPr>
          <w:i/>
        </w:rPr>
        <w:t xml:space="preserve">In the midst of these properties, recognized as the international endowments [96]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Akka, the Qiblih of the Baha'i world; flanked on its right by the hills of Galilee, the home of Jesus Christ, and on its left, by the Cave of Elijah; and backed by the plain of Sharon and, beyond it, Jerusalem and the Aqsa mosque, the third holiest shrine in Islam„to participate in the erection of such an edifice is a privilege offered to this generation at once unique and priceless, a privilege which only posterity will be able to correctly appraise.</w:t>
      </w:r>
    </w:p>
    <w:p>
      <w:pPr>
        <w:ind w:left="360"/>
      </w:pPr>
      <w:r>
        <w:rPr>
          <w:i/>
        </w:rPr>
        <w:t xml:space="preserve"/>
      </w:r>
    </w:p>
    <w:p>
      <w:pPr>
        <w:ind w:left="360"/>
      </w:pPr>
      <w:r>
        <w:rPr>
          <w:i/>
        </w:rPr>
        <w:t xml:space="preserve">THE CHOSEN TRUSTEES OF A DIVINE PLAN</w:t>
      </w:r>
    </w:p>
    <w:p>
      <w:pPr>
        <w:ind w:left="360"/>
      </w:pPr>
      <w:r>
        <w:rPr>
          <w:i/>
        </w:rPr>
        <w:t xml:space="preserve">In this supreme, this sacred and international undertaking in which the followers of Baha'u'llah, in all the continents of the globe, are summoned to show forth the noblest spirit of self-sacrifice, the members [97] of the American Baha'i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Bab,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Baha'u'llah.</w:t>
      </w:r>
    </w:p>
    <w:p>
      <w:pPr>
        <w:ind w:left="360"/>
      </w:pPr>
      <w:r>
        <w:rPr>
          <w:i/>
        </w:rPr>
        <w:t xml:space="preserve"/>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[98] whatever is required to fully complete the interior of the Temple and beautify the grounds surrounding it, in preparation for its formal inauguration and its use for public worship„these should be regarded as the essential objectives of the American Baha'i Community during the two-year interval separating us from the Centenary celebrations of the prophetic mission of the Founder of our Faith.</w:t>
      </w:r>
    </w:p>
    <w:p>
      <w:pPr>
        <w:ind w:left="360"/>
      </w:pPr>
      <w:r>
        <w:rPr>
          <w:i/>
        </w:rPr>
        <w:t xml:space="preserve"/>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Baha'i Community must deploy its forces, hoist still higher its pennants, and erect still more glorious memorials to the heroism, the constancy and the devotion of its members. Abdu'l-Baha, Whose Plan they are executing in both hemispheres, and to Whose summons they are now responding in the African continent; the Bab, Whose Sepulcher they are helping to erect; above all Baha'u'llah, Whose embryonic World Order they are building in the Holy Land and in other continents of the globe, look down upon them from Their retreats of glory, applauding their acts, guiding their footsteps, vouchsafing Their blessings, and laying up, in the storehouses of the Abha kingdom such treasures as only They can bestow.</w:t>
      </w:r>
    </w:p>
    <w:p>
      <w:pPr>
        <w:ind w:left="360"/>
      </w:pPr>
      <w:r>
        <w:rPr>
          <w:i/>
        </w:rPr>
        <w:t xml:space="preserve"/>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[March 29, 1951]</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Rejoice at departure of first pioneer to Africa; urge acceleration of historic process now set in motion. Time is short, tasks ahead manifold, pressing, momentous. Praying ardently for increasing response and [99] befitting discharge of mighty supplementary task shouldered by valorous community.</w:t>
      </w:r>
    </w:p>
    <w:p>
      <w:pPr>
        <w:ind w:left="360"/>
      </w:pPr>
      <w:r>
        <w:rPr>
          <w:i/>
        </w:rPr>
        <w:t xml:space="preserve">[October 19, 1951]</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Baha'u'llah's afflictive imprisonment in Siyah Chal,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4, 1951]</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The brief interval separating the hard-pressed, valiantly struggling, resistlessly expanding American Baha'i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Bab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[100] will mark the successful conclusion of the initial epoch in the unfoldment of Abdu'l-Baha's Divine Plan„an evolution that must continue to blossom and fructify in the course of successive epochs of the Formative Ages of the Faith, and yield its fairest fruit in the Golden Age that is yet to come.</w:t>
      </w:r>
    </w:p>
    <w:p>
      <w:pPr>
        <w:ind w:left="360"/>
      </w:pPr>
      <w:r>
        <w:rPr>
          <w:i/>
        </w:rPr>
        <w:t xml:space="preserve"/>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Mazindaran, Nayriz, Tihran and Zanjan, and indeed throughout every province in the land of its birth; which had lost its greatest exponents through the tragic martyrdom of most of the Letters of the Living, and particularly of the valiant Mulla Husayn and of the erudite Vahid and which had been afflicted with the supreme calamity of losing its Divine Founder; was being subjected to still more painful ordeals„ordeals which robbed it of both the heroic Hujjat and of the far-famed Tahirih;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Tihran, Mazindaran, Nayriz and Shiraz before which paled the horrors of the siege of Zanjan, and which swept no less a figure than Baha'u'llah Himself„the last remaining pillar of a Faith that had been so rudely shaken, so ruthlessly denuded of its chief buttresses„into the subterranean dungeon of Tihran, an imprisonment that was soon followed by His cruel banishment, in the depths of an exceptionally severe winter, from His native land to Iraq.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Baha'i Community from the conclusion of its present Plan. [101] This unique event, the centenary of which is to be befittingly celebrated, not only in the American continent but throughout the Baha'i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Ahmad and Siyyid Kazim„the twin luminaries that heralded the advent of the Faith of the Bab„specifically mentioned and extolled by the Herald of the Baha'i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Ahmad, the year that witnessed the birth of the Mission of the promised "Qayyum," specifically referred to by Siyyid Kazim, the "requisite number" in the words of Baha'u'llah "of pure, of wholly consecrated and sanctified souls" had been "most secretly consummated."</w:t>
      </w:r>
    </w:p>
    <w:p>
      <w:pPr>
        <w:ind w:left="360"/>
      </w:pPr>
      <w:r>
        <w:rPr>
          <w:i/>
        </w:rPr>
        <w:t xml:space="preserve"/>
      </w:r>
    </w:p>
    <w:p>
      <w:pPr>
        <w:ind w:left="360"/>
      </w:pPr>
      <w:r>
        <w:rPr>
          <w:i/>
        </w:rPr>
        <w:t xml:space="preserve">In that year, as testified by the pen of the Bab, the "realities of the created things" were "made manifest," "a new creation was born" and the seed of His Faith revealed its "ultimate perfection."</w:t>
      </w:r>
    </w:p>
    <w:p>
      <w:pPr>
        <w:ind w:left="360"/>
      </w:pPr>
      <w:r>
        <w:rPr>
          <w:i/>
        </w:rPr>
        <w:t xml:space="preserve"/>
      </w:r>
    </w:p>
    <w:p>
      <w:pPr>
        <w:ind w:left="360"/>
      </w:pPr>
      <w:r>
        <w:rPr>
          <w:i/>
        </w:rPr>
        <w:t xml:space="preserve">In that year, as borne witness by Abdu'l-Baha,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Qara-Guhar, His feet in stocks, breathing the fetid air of the Siyah-Chal, He dreamed His dream and heard, "on every side," "exalted words," and His "tongue recited" words that "no man could bear to hear."</w:t>
      </w:r>
    </w:p>
    <w:p>
      <w:pPr>
        <w:ind w:left="360"/>
      </w:pPr>
      <w:r>
        <w:rPr>
          <w:i/>
        </w:rPr>
        <w:t xml:space="preserve"/>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Tihran, the rim of the Orb of His Faith, whose dawning light had, nine years previously, broken upon the city of Shiraz„an Orb which, after suffering an eclipse of ten years, was destined to burst forth, with its resplendent [102] rays, upon the city of Baghdad, to mount its zenith in Adrianople, and to set eventually in the prison-fortress of Akka.</w:t>
      </w:r>
    </w:p>
    <w:p>
      <w:pPr>
        <w:ind w:left="360"/>
      </w:pPr>
      <w:r>
        <w:rPr>
          <w:i/>
        </w:rPr>
        <w:t xml:space="preserve"/>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Baha'u'llah, laboring in the present Formative Age of His Faith, which, at its best, can be regarded as but a faint reflection of the self-sacrifice so gloriously evinced by their spiritual forbears.</w:t>
      </w:r>
    </w:p>
    <w:p>
      <w:pPr>
        <w:ind w:left="360"/>
      </w:pPr>
      <w:r>
        <w:rPr>
          <w:i/>
        </w:rPr>
        <w:t xml:space="preserve"/>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Abdu'l-Baha to Baha'u'llah's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[103]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Baha'i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Baha'u'llah,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Baha'u'llah, may at least faintly reflect its poignant heroism, be obliterated, once and for all, from the record of a splendid stewardship to His Faith.</w:t>
      </w:r>
    </w:p>
    <w:p>
      <w:pPr>
        <w:ind w:left="360"/>
      </w:pPr>
      <w:r>
        <w:rPr>
          <w:i/>
        </w:rPr>
        <w:t xml:space="preserve"/>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Baha'i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Bab, the formation of the Baha'i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Baha'u'llah and to implant its banner amongst its tribes and races, the American Baha'i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[104] to the rise and consolidation of the World Center of their Faith, and to the spiritual re-awakening of a long-neglected continent, must, however, be exploited to the fullest extent, if the early completion of the most sacred edifice, next to the Qiblih of the Baha'i world, is to be assured, and if the executors of Abdu'l-Baha's Plan are to retain untarnished the primacy conferred upon them by its Author.</w:t>
      </w:r>
    </w:p>
    <w:p>
      <w:pPr>
        <w:ind w:left="360"/>
      </w:pPr>
      <w:r>
        <w:rPr>
          <w:i/>
        </w:rPr>
        <w:t xml:space="preserve"/>
      </w:r>
    </w:p>
    <w:p>
      <w:pPr>
        <w:ind w:left="360"/>
      </w:pPr>
      <w:r>
        <w:rPr>
          <w:i/>
        </w:rPr>
        <w:t xml:space="preserve">That primacy will be demonstrated and re-emphasized as the representatives of this privileged community take their place, and assume their functions, at each of the four Intercontinental Baha'i Teaching Conferences which are to be convened in the course of, and which must signalize, the world-wide celebrations of the Centenary of the Year Nine. Playing a preponderating role, as the custodians of a Divine Plan, in the global crusade which all the Baha'i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
      </w:r>
    </w:p>
    <w:p>
      <w:pPr>
        <w:ind w:left="360"/>
      </w:pPr>
      <w:r>
        <w:rPr>
          <w:i/>
        </w:rPr>
        <w:t xml:space="preserve">SCOPE OF THIRD SEVEN YEAR PLAN WIDENED</w:t>
      </w:r>
    </w:p>
    <w:p>
      <w:pPr>
        <w:ind w:left="360"/>
      </w:pPr>
      <w:r>
        <w:rPr>
          <w:i/>
        </w:rPr>
        <w:t xml:space="preserve">For unlike the First and Second Seven Year Plans, inaugurated by the American Baha'i Community, the scope of the Third Seven Year Plan, the termination of which will mark the conclusion of the first epoch in the evolution of the Master Plan designed by Abdu'l-Baha, will embrace all the continents of the earth, and will bring the central body directing these widely ramified operations into direct contact with all the national assemblies of the Baha'i world, which, in varying degrees, will have to contribute their share to the world establishment of the Cause of Baha'u'llah, as prophesied by Abdu'l-Baha and envisioned by Daniel„a consummation that, God willing, will be befittingly celebrated on the occasion of the Most Great Jubilee [105] commemorating the hundredth anniversary of the formal assumption by Baha'u'llah of His Prophetic Office.</w:t>
      </w:r>
    </w:p>
    <w:p>
      <w:pPr>
        <w:ind w:left="360"/>
      </w:pPr>
      <w:r>
        <w:rPr>
          <w:i/>
        </w:rPr>
        <w:t xml:space="preserve"/>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Abdu'l-Baha, the Founder of this community and the Author of the Plan which constitutes its birthright, to Whose last wishes its members so marvelously responded; the Bab, the Centenary of Whose Revelation this same community so magnificently celebrated, and to the building of whose Sepulcher it has given so fervent a support; Baha'u'llah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[November 23, 1951]</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Deeply touched by reconsecration and readiness to sacrifice. Praying for fulfilment of your hopes. Advise allocate substantial portion of [106] budget to meet continual needs arising at International Center of Faith.</w:t>
      </w:r>
    </w:p>
    <w:p>
      <w:pPr>
        <w:ind w:left="360"/>
      </w:pPr>
      <w:r>
        <w:rPr>
          <w:i/>
        </w:rPr>
        <w:t xml:space="preserve">[May 3, 1952]</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My soul is uplifted in joy and thanksgiving at the triumphant conclusion of the Second Seven Year Plan immortalized by the brilliant victories simultaneously won by the vanguard of the hosts of Baha'u'llah in Latin America, in Europe and in Africa„victories befittingly crowned through the consummation of a fifty year old enterprise, the completion of the first Mashriqu'l-Adhkar of the western world.</w:t>
      </w:r>
    </w:p>
    <w:p>
      <w:pPr>
        <w:ind w:left="360"/>
      </w:pPr>
      <w:r>
        <w:rPr>
          <w:i/>
        </w:rPr>
        <w:t xml:space="preserve"/>
      </w:r>
    </w:p>
    <w:p>
      <w:pPr>
        <w:ind w:left="360"/>
      </w:pPr>
      <w:r>
        <w:rPr>
          <w:i/>
        </w:rPr>
        <w:t xml:space="preserve">The signal success that has attended the second collective enterprise undertaken in the course of American Baha'i history climaxes a term of stewardship to the Faith of Baha'u'llah, of almost three score years' duration„a period which has enriched the annals of the concluding epoch of the Heroic, and shed luster on the first thirty years of the Formative Age of the Baha'i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Baha'i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Baha'u'llah's Mission„to pay warmest tribute to the preeminent share which the American Baha'i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Mashriqu'l-Adhkar ofthe western world.</w:t>
      </w:r>
    </w:p>
    <w:p>
      <w:pPr>
        <w:ind w:left="360"/>
      </w:pPr>
      <w:r>
        <w:rPr>
          <w:i/>
        </w:rPr>
        <w:t xml:space="preserve"/>
      </w:r>
    </w:p>
    <w:p>
      <w:pPr>
        <w:ind w:left="360"/>
      </w:pPr>
      <w:r>
        <w:rPr>
          <w:i/>
        </w:rPr>
        <w:t xml:space="preserve">[107] 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
      </w:r>
    </w:p>
    <w:p>
      <w:pPr>
        <w:ind w:left="360"/>
      </w:pPr>
      <w:r>
        <w:rPr>
          <w:i/>
        </w:rPr>
        <w:t xml:space="preserve">The Ten Year Plan, constituting the third and final stage of the initial epoch in the evolution of Abdu'l-Baha's Master Plan, which, God willing, will raise to greater heights the fame of the stalwart American Baha'i Community, and seat it upon "the throne of an everlasting dominion," envisaged by the Author of the Tablets of this same Plan, involves:</w:t>
      </w:r>
    </w:p>
    <w:p>
      <w:pPr>
        <w:ind w:left="360"/>
      </w:pPr>
      <w:r>
        <w:rPr>
          <w:i/>
        </w:rPr>
        <w:t xml:space="preserve"/>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
      </w:r>
    </w:p>
    <w:p>
      <w:pPr>
        <w:ind w:left="360"/>
      </w:pPr>
      <w:r>
        <w:rPr>
          <w:i/>
        </w:rPr>
        <w:t xml:space="preserve">Third, the extension of assistance to the National Spiritual Assemblies of the Baha'is of Central and South America, as well as to the National Spiritual Assembly of the Baha'is of Italy and Switzerland in forming twenty national spiritual assemblies in the republics of Latin America and two in Europe, namely in Italy and Switzerland; the extension of assistance for the establishment of a national Haziratu'l-Quds in the capital of each of the aforementioned countries as well as of national Baha'i endowments in these same countries.</w:t>
      </w:r>
    </w:p>
    <w:p>
      <w:pPr>
        <w:ind w:left="360"/>
      </w:pPr>
      <w:r>
        <w:rPr>
          <w:i/>
        </w:rPr>
        <w:t xml:space="preserve"/>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
      </w:r>
    </w:p>
    <w:p>
      <w:pPr>
        <w:ind w:left="360"/>
      </w:pPr>
      <w:r>
        <w:rPr>
          <w:i/>
        </w:rPr>
        <w:t xml:space="preserve">Fifth, the establishment of a national spiritual assembly in Japan and one in the South Pacific Islands.</w:t>
      </w:r>
    </w:p>
    <w:p>
      <w:pPr>
        <w:ind w:left="360"/>
      </w:pPr>
      <w:r>
        <w:rPr>
          <w:i/>
        </w:rPr>
        <w:t xml:space="preserve"/>
      </w:r>
    </w:p>
    <w:p>
      <w:pPr>
        <w:ind w:left="360"/>
      </w:pPr>
      <w:r>
        <w:rPr>
          <w:i/>
        </w:rPr>
        <w:t xml:space="preserve">[108] Sixth, the establishment of the National Spiritual Assembly of the Baha'is of Alaska.</w:t>
      </w:r>
    </w:p>
    <w:p>
      <w:pPr>
        <w:ind w:left="360"/>
      </w:pPr>
      <w:r>
        <w:rPr>
          <w:i/>
        </w:rPr>
        <w:t xml:space="preserve"/>
      </w:r>
    </w:p>
    <w:p>
      <w:pPr>
        <w:ind w:left="360"/>
      </w:pPr>
      <w:r>
        <w:rPr>
          <w:i/>
        </w:rPr>
        <w:t xml:space="preserve">Seventh, the establishment of the National Spiritual Assembly of the Baha'is of South and West Africa.</w:t>
      </w:r>
    </w:p>
    <w:p>
      <w:pPr>
        <w:ind w:left="360"/>
      </w:pPr>
      <w:r>
        <w:rPr>
          <w:i/>
        </w:rPr>
        <w:t xml:space="preserve"/>
      </w:r>
    </w:p>
    <w:p>
      <w:pPr>
        <w:ind w:left="360"/>
      </w:pPr>
      <w:r>
        <w:rPr>
          <w:i/>
        </w:rPr>
        <w:t xml:space="preserve">Eighth, the incorporation of each of the fourteen above-mentioned national spiritual assemblies.</w:t>
      </w:r>
    </w:p>
    <w:p>
      <w:pPr>
        <w:ind w:left="360"/>
      </w:pPr>
      <w:r>
        <w:rPr>
          <w:i/>
        </w:rPr>
        <w:t xml:space="preserve"/>
      </w:r>
    </w:p>
    <w:p>
      <w:pPr>
        <w:ind w:left="360"/>
      </w:pPr>
      <w:r>
        <w:rPr>
          <w:i/>
        </w:rPr>
        <w:t xml:space="preserve">Ninth, the establishment of national Baha'i endowments by these same national spiritual assemblies.</w:t>
      </w:r>
    </w:p>
    <w:p>
      <w:pPr>
        <w:ind w:left="360"/>
      </w:pPr>
      <w:r>
        <w:rPr>
          <w:i/>
        </w:rPr>
        <w:t xml:space="preserve"/>
      </w:r>
    </w:p>
    <w:p>
      <w:pPr>
        <w:ind w:left="360"/>
      </w:pPr>
      <w:r>
        <w:rPr>
          <w:i/>
        </w:rPr>
        <w:t xml:space="preserve">Tenth, the establishment of a national Haziratu'l-Quds in the capital city of each of the eleven of the aforementioned countries, as well as one in Anchorage, one in Suva, and one in Johannesburg.</w:t>
      </w:r>
    </w:p>
    <w:p>
      <w:pPr>
        <w:ind w:left="360"/>
      </w:pPr>
      <w:r>
        <w:rPr>
          <w:i/>
        </w:rPr>
        <w:t xml:space="preserve"/>
      </w:r>
    </w:p>
    <w:p>
      <w:pPr>
        <w:ind w:left="360"/>
      </w:pPr>
      <w:r>
        <w:rPr>
          <w:i/>
        </w:rPr>
        <w:t xml:space="preserve">Eleventh, the erection of the first dependency of the first Mashriqu'l-Adhkar of the western world.</w:t>
      </w:r>
    </w:p>
    <w:p>
      <w:pPr>
        <w:ind w:left="360"/>
      </w:pPr>
      <w:r>
        <w:rPr>
          <w:i/>
        </w:rPr>
        <w:t xml:space="preserve"/>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
      </w:r>
    </w:p>
    <w:p>
      <w:pPr>
        <w:ind w:left="360"/>
      </w:pPr>
      <w:r>
        <w:rPr>
          <w:i/>
        </w:rPr>
        <w:t xml:space="preserve">Thirteenth, the completion of the landscaping of the grounds of the Mashriqu'l-Adhkar in Wilmette.</w:t>
      </w:r>
    </w:p>
    <w:p>
      <w:pPr>
        <w:ind w:left="360"/>
      </w:pPr>
      <w:r>
        <w:rPr>
          <w:i/>
        </w:rPr>
        <w:t xml:space="preserve"/>
      </w:r>
    </w:p>
    <w:p>
      <w:pPr>
        <w:ind w:left="360"/>
      </w:pPr>
      <w:r>
        <w:rPr>
          <w:i/>
        </w:rPr>
        <w:t xml:space="preserve">Fourteenth, the raising to one hundred of the number of incorporated local assemblies within the American Union.</w:t>
      </w:r>
    </w:p>
    <w:p>
      <w:pPr>
        <w:ind w:left="360"/>
      </w:pPr>
      <w:r>
        <w:rPr>
          <w:i/>
        </w:rPr>
        <w:t xml:space="preserve"/>
      </w:r>
    </w:p>
    <w:p>
      <w:pPr>
        <w:ind w:left="360"/>
      </w:pPr>
      <w:r>
        <w:rPr>
          <w:i/>
        </w:rPr>
        <w:t xml:space="preserve">Fifteenth, the raising to three hundred of the number of local spiritual assemblies in that same country.</w:t>
      </w:r>
    </w:p>
    <w:p>
      <w:pPr>
        <w:ind w:left="360"/>
      </w:pPr>
      <w:r>
        <w:rPr>
          <w:i/>
        </w:rPr>
        <w:t xml:space="preserve"/>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
      </w:r>
    </w:p>
    <w:p>
      <w:pPr>
        <w:ind w:left="360"/>
      </w:pPr>
      <w:r>
        <w:rPr>
          <w:i/>
        </w:rPr>
        <w:t xml:space="preserve">Eighteenth, the translation of Baha'i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
      </w:r>
    </w:p>
    <w:p>
      <w:pPr>
        <w:ind w:left="360"/>
      </w:pPr>
      <w:r>
        <w:rPr>
          <w:i/>
        </w:rPr>
        <w:t xml:space="preserve">Nineteenth, the conversion to the Faith of members of the leading Indian tribes.</w:t>
      </w:r>
    </w:p>
    <w:p>
      <w:pPr>
        <w:ind w:left="360"/>
      </w:pPr>
      <w:r>
        <w:rPr>
          <w:i/>
        </w:rPr>
        <w:t xml:space="preserve"/>
      </w:r>
    </w:p>
    <w:p>
      <w:pPr>
        <w:ind w:left="360"/>
      </w:pPr>
      <w:r>
        <w:rPr>
          <w:i/>
        </w:rPr>
        <w:t xml:space="preserve">[109] Twentieth, the conversion to the Faith of representatives of the Basque and Gypsy races.</w:t>
      </w:r>
    </w:p>
    <w:p>
      <w:pPr>
        <w:ind w:left="360"/>
      </w:pPr>
      <w:r>
        <w:rPr>
          <w:i/>
        </w:rPr>
        <w:t xml:space="preserve"/>
      </w:r>
    </w:p>
    <w:p>
      <w:pPr>
        <w:ind w:left="360"/>
      </w:pPr>
      <w:r>
        <w:rPr>
          <w:i/>
        </w:rPr>
        <w:t xml:space="preserve">Twenty-first, the establishment of summer schools in each of the Scandinavian and Benelux countries, as well as those of the Iberian Peninsula.</w:t>
      </w:r>
    </w:p>
    <w:p>
      <w:pPr>
        <w:ind w:left="360"/>
      </w:pPr>
      <w:r>
        <w:rPr>
          <w:i/>
        </w:rPr>
        <w:t xml:space="preserve"/>
      </w:r>
    </w:p>
    <w:p>
      <w:pPr>
        <w:ind w:left="360"/>
      </w:pPr>
      <w:r>
        <w:rPr>
          <w:i/>
        </w:rPr>
        <w:t xml:space="preserve">Twenty-second, the proclamation of the Faith through the press and radio throughout the United States of America.</w:t>
      </w:r>
    </w:p>
    <w:p>
      <w:pPr>
        <w:ind w:left="360"/>
      </w:pPr>
      <w:r>
        <w:rPr>
          <w:i/>
        </w:rPr>
        <w:t xml:space="preserve"/>
      </w:r>
    </w:p>
    <w:p>
      <w:pPr>
        <w:ind w:left="360"/>
      </w:pPr>
      <w:r>
        <w:rPr>
          <w:i/>
        </w:rPr>
        <w:t xml:space="preserve">Twenty-third, the establishment of a Baha'i Publishing Trust in Wilmette, Illinois.</w:t>
      </w:r>
    </w:p>
    <w:p>
      <w:pPr>
        <w:ind w:left="360"/>
      </w:pPr>
      <w:r>
        <w:rPr>
          <w:i/>
        </w:rPr>
        <w:t xml:space="preserve"/>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
      </w:r>
    </w:p>
    <w:p>
      <w:pPr>
        <w:ind w:left="360"/>
      </w:pPr>
      <w:r>
        <w:rPr>
          <w:i/>
        </w:rPr>
        <w:t xml:space="preserve">May this community„the spiritual descendants of the dawn-breakers of the Heroic Age of the Baha'i Faith, the chief repository of the immortal Tablets of Abdu'l-Baha's Divine Plan, the foremost executors of the Mandate issued by the Center of Baha'u'llah's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[April 29, 1953]</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Abdu'l-Baha's Plan. May enrolled pioneers arise and confirm primacy of American Baha'i Community playing preponderating role in initial stage of spiritual conquest of unopened territories and islands of the planet. [110] [May 13, 1953]</w:t>
      </w:r>
    </w:p>
    <w:p>
      <w:pPr>
        <w:ind w:left="360"/>
      </w:pPr>
      <w:r>
        <w:rPr>
          <w:i/>
        </w:rPr>
        <w:t xml:space="preserve"/>
      </w:r>
    </w:p>
    <w:p>
      <w:pPr>
        <w:ind w:left="360"/>
      </w:pPr>
      <w:r>
        <w:rPr>
          <w:i/>
        </w:rPr>
        <w:t xml:space="preserve">A Turning Point in American Baha'i History</w:t>
      </w:r>
    </w:p>
    <w:p>
      <w:pPr>
        <w:ind w:left="360"/>
      </w:pPr>
      <w:r>
        <w:rPr>
          <w:i/>
        </w:rPr>
        <w:t xml:space="preserve"/>
      </w:r>
    </w:p>
    <w:p>
      <w:pPr>
        <w:ind w:left="360"/>
      </w:pPr>
      <w:r>
        <w:rPr>
          <w:i/>
        </w:rPr>
        <w:t xml:space="preserve">My soul is thrilled and my heart is filled with gratitude as I contemplate„looking back upon six decades of eventful American Baha'i history„the chain of magnificent achievements which, from the dawn of the Faith of Baha'u'llah in the West until the present day, have signalized the birth, marked the rise and distinguished the unfoldment of the glorious mission of the American Baha'i Community. Of all Baha'i communities in both the Eastern and Western Hemispheres, with the sole exception of its venerable sister community in Baha'u'llah's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Baha'i Dispensation, it can confidently boast of a record of stewardship which, for its scope, effectiveness and splendor, is unmatched by that of any other community in the entire Baha'i world.</w:t>
      </w:r>
    </w:p>
    <w:p>
      <w:pPr>
        <w:ind w:left="360"/>
      </w:pPr>
      <w:r>
        <w:rPr>
          <w:i/>
        </w:rPr>
        <w:t xml:space="preserve"/>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Baha'i Administrative Order in the entire Baha'i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Baha'u'llah;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[111] Crusade, this community has abundantly merited, by the quality of its deeds and the magnitude of its exploits, the distinctive titles of the cradle of the World Order of Baha'u'llah,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Abdu'l-Baha's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
      </w:r>
    </w:p>
    <w:p>
      <w:pPr>
        <w:ind w:left="360"/>
      </w:pPr>
      <w:r>
        <w:rPr>
          <w:i/>
        </w:rPr>
        <w:t xml:space="preserve">In the multiplication and consolidation of Baha'i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Baha'u'llah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Baha'i literature in various European languages; in the still more dramatic evolution [112]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Baha'i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Mashriqu'l-Adhkar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Baha'i Council; in the financial aid unhesitatingly given to hasten the construction, and insure the completion, of the superstructure of the Bab's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Baha'u'llah's Mission„in all these the American Baha'i Community has fully deserved the praise and gratitude of posterity, has merited the applause of the Concourse on High and earned a full measure of the divine blessings and of the celestial sustenance of which it will stand in such great need in the course of the prosecuion of still mightier and more glorious enterprises in the days to come.</w:t>
      </w:r>
    </w:p>
    <w:p>
      <w:pPr>
        <w:ind w:left="360"/>
      </w:pPr>
      <w:r>
        <w:rPr>
          <w:i/>
        </w:rPr>
        <w:t xml:space="preserve"/>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Baha'i history.</w:t>
      </w:r>
    </w:p>
    <w:p>
      <w:pPr>
        <w:ind w:left="360"/>
      </w:pPr>
      <w:r>
        <w:rPr>
          <w:i/>
        </w:rPr>
        <w:t xml:space="preserve"/>
      </w:r>
    </w:p>
    <w:p>
      <w:pPr>
        <w:ind w:left="360"/>
      </w:pPr>
      <w:r>
        <w:rPr>
          <w:i/>
        </w:rPr>
        <w:t xml:space="preserve">To the Antilles and the seventeen republics of Central and of South America„the scene of the initial [113]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Baha'u'llah„to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Baha'i world community, occupying spiritually so strategic a position owing to its proximity to the Baha'i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Abdu'l-Baha's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Baha'u'llah's Covenant.</w:t>
      </w:r>
    </w:p>
    <w:p>
      <w:pPr>
        <w:ind w:left="360"/>
      </w:pPr>
      <w:r>
        <w:rPr>
          <w:i/>
        </w:rPr>
        <w:t xml:space="preserve"/>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[114]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Baha'i Dispensation.</w:t>
      </w:r>
    </w:p>
    <w:p>
      <w:pPr>
        <w:ind w:left="360"/>
      </w:pPr>
      <w:r>
        <w:rPr>
          <w:i/>
        </w:rPr>
        <w:t xml:space="preserve"/>
      </w:r>
    </w:p>
    <w:p>
      <w:pPr>
        <w:ind w:left="360"/>
      </w:pPr>
      <w:r>
        <w:rPr>
          <w:i/>
        </w:rPr>
        <w:t xml:space="preserve">A LASTING INFLUENCE ON AMERICAN COMMUNITY AND NATION</w:t>
      </w:r>
    </w:p>
    <w:p>
      <w:pPr>
        <w:ind w:left="360"/>
      </w:pPr>
      <w:r>
        <w:rPr>
          <w:i/>
        </w:rPr>
        <w:t xml:space="preserve">This decade-long global Crusade must mark a veritable turning point in American Baha'i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Baha'i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Baha'u'llah's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Islam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
      </w:r>
    </w:p>
    <w:p>
      <w:pPr>
        <w:ind w:left="360"/>
      </w:pPr>
      <w:r>
        <w:rPr>
          <w:i/>
        </w:rPr>
        <w:t xml:space="preserve">Seconded by the neighboring fully fledged Canadian Baha'i Community [115]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Baha'i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Baha'i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Baha'i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[116]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Baha'i Administrative Order, and in the establishment of national Baha'i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Baha'i Publishing Trust and the proclamation of the Faith through the press and radio; to enroll in the ranks of the followers of Baha'u'llah members of the Indian, of the Basque and Gypsy races; to assume responsibility for the translation and publication of Baha'i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Baha'i centers in each one of them.</w:t>
      </w:r>
    </w:p>
    <w:p>
      <w:pPr>
        <w:ind w:left="360"/>
      </w:pPr>
      <w:r>
        <w:rPr>
          <w:i/>
        </w:rPr>
        <w:t xml:space="preserve"/>
      </w:r>
    </w:p>
    <w:p>
      <w:pPr>
        <w:ind w:left="360"/>
      </w:pPr>
      <w:r>
        <w:rPr>
          <w:i/>
        </w:rPr>
        <w:t xml:space="preserve">While this colossal task, which in its magnitude and potentialities transcends any previous collective enterprise launched in the course of American Baha'i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[117] number of races represented in the world Baha'i fellowship, the translation, publication and dissemination of Baha'i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the continents of the globe.</w:t>
      </w:r>
    </w:p>
    <w:p>
      <w:pPr>
        <w:ind w:left="360"/>
      </w:pPr>
      <w:r>
        <w:rPr>
          <w:i/>
        </w:rPr>
        <w:t xml:space="preserve"/>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
      </w:r>
    </w:p>
    <w:p>
      <w:pPr>
        <w:ind w:left="360"/>
      </w:pPr>
      <w:r>
        <w:rPr>
          <w:i/>
        </w:rPr>
        <w:t xml:space="preserve">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w:t>
      </w:r>
    </w:p>
    <w:p>
      <w:pPr>
        <w:ind w:left="360"/>
      </w:pPr>
      <w:r>
        <w:rPr>
          <w:i/>
        </w:rPr>
        <w:t xml:space="preserve"/>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[118]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Baha'u'llah. This process already so auspiciously inaugurated, which, in the course of the first eight months of the Holy Year has gathered such splendid momentum, and which bids fair to astonish, stimulate and inspire the entire Baha'i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Baha'i House of Worship, and proclaim, on the other, the commencement of another designed to culminate in the establishment in its plenitude of the institution of the Mashriqu'l-Adhkar as conceived by Baha'u'llah and envisaged by Abdu'l-Baha. Moreover, immediate consideration should be given to two other issues of prime importance, namely the purchase of land, which need not exceed for the present one acre, in anticipation of the construction of the first Mashriqu'l-Adhkar of South Africa, and the prompt translation of a suitable Baha'i pamphlet into the American and European languages allocated to your assembly, and its publication and wide dissemination among the peoples and tribes for whom it has been primarily designed.</w:t>
      </w:r>
    </w:p>
    <w:p>
      <w:pPr>
        <w:ind w:left="360"/>
      </w:pPr>
      <w:r>
        <w:rPr>
          <w:i/>
        </w:rPr>
        <w:t xml:space="preserve"/>
      </w:r>
    </w:p>
    <w:p>
      <w:pPr>
        <w:ind w:left="360"/>
      </w:pPr>
      <w:r>
        <w:rPr>
          <w:i/>
        </w:rPr>
        <w:t xml:space="preserve">The followers of the Most Great Name, citizens of the great republic of the West; constituting the majority and the oldest followers of His Faith in a continent wherein, in the words of Abdu'l-Baha, "the splendors of His (Baha'u'llah's) Light shall be revealed" and "the mysteries of His Faith shall be unveiled," addressed by Him in His [119]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Baha'u'llah, must, if they wish to retain their primacy and enrich their heritage, insure that, ere the opening of the second phase of this World Crusade, the names of the first American Baha'i conquerors to settle in virgin territories and islands will, as befits their primacy, be inscribed on the Scroll of Honor, now in process of preparation, and designed to be permanently deposited at the entrance door of the Inner Sanctuary of Baha'u'llah's Most Holy Tomb, that the limited area of land required for the erection of four future Baha'i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
      </w:r>
    </w:p>
    <w:p>
      <w:pPr>
        <w:ind w:left="360"/>
      </w:pPr>
      <w:r>
        <w:rPr>
          <w:i/>
        </w:rPr>
        <w:t xml:space="preserve">AN APPEAL TO ALL ENGAGED IN THE CRUSADE</w:t>
      </w:r>
    </w:p>
    <w:p>
      <w:pPr>
        <w:ind w:left="360"/>
      </w:pPr>
      <w:r>
        <w:rPr>
          <w:i/>
        </w:rPr>
        <w:t xml:space="preserve">To them, and indeed to the entire body of the followers of Baha'u'llah, engaged in this global Crusade, I direct my appeal to arise and, in the course of these fast-fleeting years, in every phase of the campaigns that are to be fought in all the continents of the globe, prove  [120]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"Light as the spirit," "pure as air," "blazing as fire," "unrestrained as the wind"„for such is Baha'u'llah's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Babi Dispensations.</w:t>
      </w:r>
    </w:p>
    <w:p>
      <w:pPr>
        <w:ind w:left="360"/>
      </w:pPr>
      <w:r>
        <w:rPr>
          <w:i/>
        </w:rPr>
        <w:t xml:space="preserve"/>
      </w:r>
    </w:p>
    <w:p>
      <w:pPr>
        <w:ind w:left="360"/>
      </w:pPr>
      <w:r>
        <w:rPr>
          <w:i/>
        </w:rPr>
        <w:t xml:space="preserve">On the members of the American Baha'i Community, the envied custodians of a Divine Plan, the principal builders and defenders of a mighty Order and the recognized champions of an unspeakably glorious and precious Faith, a peculiar and inescapable responsibility must [121]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
      </w:r>
    </w:p>
    <w:p>
      <w:pPr>
        <w:ind w:left="360"/>
      </w:pPr>
      <w:r>
        <w:rPr>
          <w:i/>
        </w:rPr>
        <w:t xml:space="preserve">Now is the time for the hope voiced by Abdu'l-Baha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Baha'u'llah's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Baha'u'llah;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Baha'u'llah in the [122]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[July 18, 1953]</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Overjoyed by remarkable achievements of American Baha'i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[September 5, 1953]</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Heartfelt congratulations on acquisition of Temple site; notable achievement of World Crusade.</w:t>
      </w:r>
    </w:p>
    <w:p>
      <w:pPr>
        <w:ind w:left="360"/>
      </w:pPr>
      <w:r>
        <w:rPr>
          <w:i/>
        </w:rPr>
        <w:t xml:space="preserve">[Circa May 1954]</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Information incorrect. Maintenance of all assemblies vital.</w:t>
      </w:r>
    </w:p>
    <w:p>
      <w:pPr>
        <w:ind w:left="360"/>
      </w:pPr>
      <w:r>
        <w:rPr>
          <w:i/>
        </w:rPr>
        <w:t xml:space="preserve">[July 23, 1954]</w:t>
      </w:r>
    </w:p>
    <w:p>
      <w:pPr>
        <w:ind w:left="360"/>
      </w:pPr>
      <w:r>
        <w:rPr>
          <w:i/>
        </w:rPr>
        <w:t xml:space="preserve"/>
      </w:r>
    </w:p>
    <w:p>
      <w:pPr>
        <w:ind w:left="360"/>
      </w:pPr>
      <w:r>
        <w:rPr>
          <w:i/>
        </w:rPr>
        <w:t xml:space="preserve">(NOTE: Reply to National Spiritual Assembly request for advice concerning a statement which the Guardian was alleged to have made to the effect that all Baha'is should scatter. Many felt, therefore, that assembly status need not be maintained.)</w:t>
      </w:r>
    </w:p>
    <w:p>
      <w:pPr>
        <w:ind w:left="360"/>
      </w:pPr>
      <w:r>
        <w:rPr>
          <w:i/>
        </w:rPr>
        <w:t xml:space="preserve"/>
      </w:r>
    </w:p>
    <w:p>
      <w:pPr>
        <w:ind w:left="360"/>
      </w:pPr>
      <w:r>
        <w:rPr>
          <w:i/>
        </w:rPr>
        <w:t xml:space="preserve">American Baha'is in the Time of World Peril</w:t>
      </w:r>
    </w:p>
    <w:p>
      <w:pPr>
        <w:ind w:left="360"/>
      </w:pPr>
      <w:r>
        <w:rPr>
          <w:i/>
        </w:rPr>
        <w:t xml:space="preserve"/>
      </w:r>
    </w:p>
    <w:p>
      <w:pPr>
        <w:ind w:left="360"/>
      </w:pPr>
      <w:r>
        <w:rPr>
          <w:i/>
        </w:rPr>
        <w:t xml:space="preserve">The American Baha'i Community, in this, the opening year of the second phase of the World Spiritual Crusade upon which it has [123] embarked, finds itself standing on the threshold of the seventh decade of its existence. It leaves behind it, as it enters the second decade of the second Baha'i century, sixty years crowded with events and marked by exploits so stirring and momentous that they stand unsurpassed in the annals of any other national Baha'i community with the sole exception of its venerable sister community in Baha'u'llah's native land.</w:t>
      </w:r>
    </w:p>
    <w:p>
      <w:pPr>
        <w:ind w:left="360"/>
      </w:pPr>
      <w:r>
        <w:rPr>
          <w:i/>
        </w:rPr>
        <w:t xml:space="preserve"/>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Baha'u'llah;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Abdu'l-Baha's Divine Plan; doubly honored in the course of His extensive visit to the shores of its homeland through the distinction conferred by Him on the community's two leading centers, the one as the site where He laid the cornerstone of the holiest House of Worship in the Baha'i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Baha'i constitution, embodying the by-laws regulating the internal affairs of the members of the Baha'i communities; incomparable throughout the Baha'i world as the dynamic agent responsible for the opening of the vast majority of the over two hundred sovereign states and chief dependencies of the globe to the Faith of Baha'u'llah; surpassing even its over a hundred-year old sister community in the cradle of that Faith in the numberand variety of isolated centers, [124]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Baha'i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Parallel with this, and pervading all departments of life„an evil which the nation, and indeed all those within the capitalist system, though to a lesser degree, share with that state and its satellites regarded [125]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Baha'u'llah's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[126]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Abdu'l-Baha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Abdu'l-Baha,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Abdu'l-Baha, in the hoisting of the standard of the Lesser Peace, in the unification of mankind, and in the establishment of a world federal government on this planet. These same fiery tribulations will not only [127]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pen„a role which she is bound to fulfill through travail and sorrow.</w:t>
      </w:r>
    </w:p>
    <w:p>
      <w:pPr>
        <w:ind w:left="360"/>
      </w:pPr>
      <w:r>
        <w:rPr>
          <w:i/>
        </w:rPr>
        <w:t xml:space="preserve"/>
      </w:r>
    </w:p>
    <w:p>
      <w:pPr>
        <w:ind w:left="360"/>
      </w:pPr>
      <w:r>
        <w:rPr>
          <w:i/>
        </w:rPr>
        <w:t xml:space="preserve">AMERICAN BAHA'IS STAND AT CROSSROADS</w:t>
      </w:r>
    </w:p>
    <w:p>
      <w:pPr>
        <w:ind w:left="360"/>
      </w:pPr>
      <w:r>
        <w:rPr>
          <w:i/>
        </w:rPr>
        <w:t xml:space="preserve">The American Baha'i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
      </w:r>
    </w:p>
    <w:p>
      <w:pPr>
        <w:ind w:left="360"/>
      </w:pPr>
      <w:r>
        <w:rPr>
          <w:i/>
        </w:rPr>
        <w:t xml:space="preserve">At so critical a period, at so challenging an hour, the members of a community, invested by Abdu'l-Baha with a primacy which can, through neglect and apathy, be allowed to lose its vital power and driving force, are immersed in a task, and are faced with responsibilities, which a World Spiritual Crusade, the third and greatest collective enterprise embarked upon in American Baha'i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[128]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Baha'i activity which rank among the oldest of and occupy the most honored position among, the cities throughout the American Union, the one as the mother city of the North American continent, the other named by Abdu'l-Baha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Baha'is to be left in each of these cities, over which unsuspected dangers are hanging, it would still be regarded as adequate for the maintenance of their local spiritual assemblies.</w:t>
      </w:r>
    </w:p>
    <w:p>
      <w:pPr>
        <w:ind w:left="360"/>
      </w:pPr>
      <w:r>
        <w:rPr>
          <w:i/>
        </w:rPr>
        <w:t xml:space="preserve"/>
      </w:r>
    </w:p>
    <w:p>
      <w:pPr>
        <w:ind w:left="360"/>
      </w:pPr>
      <w:r>
        <w:rPr>
          <w:i/>
        </w:rPr>
        <w:t xml:space="preserve">WORLD CRUSADE TASKS</w:t>
      </w:r>
    </w:p>
    <w:p>
      <w:pPr>
        <w:ind w:left="360"/>
      </w:pPr>
      <w:r>
        <w:rPr>
          <w:i/>
        </w:rPr>
        <w:t xml:space="preserve">While this vital process of multiplication of Baha'i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Baha'i communities, and paving the way for the establishment, in a not too distant future, of local Baha'i endowments.</w:t>
      </w:r>
    </w:p>
    <w:p>
      <w:pPr>
        <w:ind w:left="360"/>
      </w:pPr>
      <w:r>
        <w:rPr>
          <w:i/>
        </w:rPr>
        <w:t xml:space="preserve"/>
      </w:r>
    </w:p>
    <w:p>
      <w:pPr>
        <w:ind w:left="360"/>
      </w:pPr>
      <w:r>
        <w:rPr>
          <w:i/>
        </w:rPr>
        <w:t xml:space="preserve">The inauguration of the first dependency of the Mashriqu'l-Adhkar, the first link to be forged destined to bind the Community of the Most Great Name to the general public, expectant to witness the first evidences of direct Baha'i service to humanity as a complement to Baha'i worship, is yet another task which must be conscientiously [129]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Abdu'l-Baha's often expressed and cherished hopes for this holiest House of Worship in the Baha'i world.</w:t>
      </w:r>
    </w:p>
    <w:p>
      <w:pPr>
        <w:ind w:left="360"/>
      </w:pPr>
      <w:r>
        <w:rPr>
          <w:i/>
        </w:rPr>
        <w:t xml:space="preserve"/>
      </w:r>
    </w:p>
    <w:p>
      <w:pPr>
        <w:ind w:left="360"/>
      </w:pPr>
      <w:r>
        <w:rPr>
          <w:i/>
        </w:rPr>
        <w:t xml:space="preserve">Yet another task, of extreme urgency and of great spiritual significance, is the selection and purchase of the site of the future Mashriqu'l-Adhkar in Sweden, as well as the appropriation of sufficient funds during the coming two years, for the establishment, on however modest a scale, of a national Haziratu'l-Quds in Anchorage, Alaska, in Panama City and in the capital of Peru, in Suva, in Tokyo and in Johannesburg, and the lending of financial assistance to the Italo-Swiss National Assembly, the proud daughter of the American Baha'i Community, for the erection of a similar national center in the Italian and Swiss capitals.</w:t>
      </w:r>
    </w:p>
    <w:p>
      <w:pPr>
        <w:ind w:left="360"/>
      </w:pPr>
      <w:r>
        <w:rPr>
          <w:i/>
        </w:rPr>
        <w:t xml:space="preserve"/>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
      </w:r>
    </w:p>
    <w:p>
      <w:pPr>
        <w:ind w:left="360"/>
      </w:pPr>
      <w:r>
        <w:rPr>
          <w:i/>
        </w:rPr>
        <w:t xml:space="preserve">The translation and publication of Baha'i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Baha'u'llah.</w:t>
      </w:r>
    </w:p>
    <w:p>
      <w:pPr>
        <w:ind w:left="360"/>
      </w:pPr>
      <w:r>
        <w:rPr>
          <w:i/>
        </w:rPr>
        <w:t xml:space="preserve"/>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
      </w:r>
    </w:p>
    <w:p>
      <w:pPr>
        <w:ind w:left="360"/>
      </w:pPr>
      <w:r>
        <w:rPr>
          <w:i/>
        </w:rPr>
        <w:t xml:space="preserve">Finally, the establishment of a Baha'i Publishing Trust, similar in its essentials to the institution already functioning in the British Isles, [130]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Baha'i Community.</w:t>
      </w:r>
    </w:p>
    <w:p>
      <w:pPr>
        <w:ind w:left="360"/>
      </w:pPr>
      <w:r>
        <w:rPr>
          <w:i/>
        </w:rPr>
        <w:t xml:space="preserve"/>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
      </w:r>
    </w:p>
    <w:p>
      <w:pPr>
        <w:ind w:left="360"/>
      </w:pPr>
      <w:r>
        <w:rPr>
          <w:i/>
        </w:rPr>
        <w:t xml:space="preserve">The American Baha'i Community„the champion-builders of an Order which posterity will hail as the harbinger of a civilization to be regarded as the fairest fruit of the Revelation proclaimed by Baha'u'llah;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
      </w:r>
    </w:p>
    <w:p>
      <w:pPr>
        <w:ind w:left="360"/>
      </w:pPr>
      <w:r>
        <w:rPr>
          <w:i/>
        </w:rPr>
        <w:t xml:space="preserve">CHALLENGE TO EACH INDIVIDUAL BAHA'I</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[131]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Abdu'l-Baha, Who longed, as attested in the Tablets of the [132] Divine Plan, to "travel though on foot and in the utmost poverty" and raise "in cities, villages, mountains, deserts and oceans" "the call of Ya-Baha'u'l-Abha!"</w:t>
      </w:r>
    </w:p>
    <w:p>
      <w:pPr>
        <w:ind w:left="360"/>
      </w:pPr>
      <w:r>
        <w:rPr>
          <w:i/>
        </w:rPr>
        <w:t xml:space="preserve"/>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Baha'u'llah in the American continent.</w:t>
      </w:r>
    </w:p>
    <w:p>
      <w:pPr>
        <w:ind w:left="360"/>
      </w:pPr>
      <w:r>
        <w:rPr>
          <w:i/>
        </w:rPr>
        <w:t xml:space="preserve">[July 28, 1954]</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w:t>
      </w:r>
    </w:p>
    <w:p>
      <w:pPr>
        <w:ind w:left="360"/>
      </w:pPr>
      <w:r>
        <w:rPr>
          <w:i/>
        </w:rPr>
        <w:t xml:space="preserve">[October 22, 1954]</w:t>
      </w:r>
    </w:p>
    <w:p>
      <w:pPr>
        <w:ind w:left="360"/>
      </w:pPr>
      <w:r>
        <w:rPr>
          <w:i/>
        </w:rPr>
        <w:t xml:space="preserve"/>
      </w:r>
    </w:p>
    <w:p>
      <w:pPr>
        <w:ind w:left="360"/>
      </w:pPr>
      <w:r>
        <w:rPr>
          <w:i/>
        </w:rPr>
        <w:t xml:space="preserve">(NOTE: The Guardian considered the Greatest Name too sacred for use on tombstones.)</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[133] massacres of our offenseless, law-abiding co-religionists in Iran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15, 1955]</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PERSECUTION OF THE BAHA'IS OF IRAN</w:t>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w:t>
      </w:r>
    </w:p>
    <w:p>
      <w:pPr>
        <w:ind w:left="360"/>
      </w:pPr>
      <w:r>
        <w:rPr>
          <w:i/>
        </w:rPr>
        <w:t xml:space="preserve"/>
      </w:r>
    </w:p>
    <w:p>
      <w:pPr>
        <w:ind w:left="360"/>
      </w:pPr>
      <w:r>
        <w:rPr>
          <w:i/>
        </w:rPr>
        <w:t xml:space="preserve">More grievous than any of the intermittent crises which have more or less acutely afflicted the Faith since the inception, over thirty years ago, of the Formative Age of the Baha'i Dispensation, such as a seizure of the keys of the foremost Shrine of the Baha'i world by the covenant-breakers residing in the Holy Land; the occupation of the House of Baha'u'llah by His traditional enemies in Baghdad; the expropriation of the first Mashriqu'l-Adhkar of the Baha'i world in Turkistan and the virtual extinction of the Ishqabad Baha'i Community; the disabilities suffered by the Egyptian Baha'i Community as a result of the verdict of the Egyptian ecclesiastical court and the historic pronouncements of the highest dignitaries of Sunni Islam in Egypt; the defection of the members of Abdu'l-Baha's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
      </w:r>
    </w:p>
    <w:p>
      <w:pPr>
        <w:ind w:left="360"/>
      </w:pPr>
      <w:r>
        <w:rPr>
          <w:i/>
        </w:rPr>
        <w:t xml:space="preserve">Indeed in many of its aspects this crisis bears a striking resemblance to the wave of persecutions which periodically swept the cradle of the [134] Faith in the course of Abdu'l-Baha's ministry, and is tragically reminiscent of the tribulations experienced by the dawn-breakers of the Heroic Age of the Faith at the hour of its birth in that sorely tried, long-agitated land.</w:t>
      </w:r>
    </w:p>
    <w:p>
      <w:pPr>
        <w:ind w:left="360"/>
      </w:pPr>
      <w:r>
        <w:rPr>
          <w:i/>
        </w:rPr>
        <w:t xml:space="preserve"/>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Shi'ah and Sunni Islam.</w:t>
      </w:r>
    </w:p>
    <w:p>
      <w:pPr>
        <w:ind w:left="360"/>
      </w:pPr>
      <w:r>
        <w:rPr>
          <w:i/>
        </w:rPr>
        <w:t xml:space="preserve"/>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Baha'i Central Administrative Headquarters in the capital. It assumed serious proportions through the seizure and occupation of all Baha'i administrative headquarters throughout the provinces.</w:t>
      </w:r>
    </w:p>
    <w:p>
      <w:pPr>
        <w:ind w:left="360"/>
      </w:pPr>
      <w:r>
        <w:rPr>
          <w:i/>
        </w:rPr>
        <w:t xml:space="preserve"/>
      </w:r>
    </w:p>
    <w:p>
      <w:pPr>
        <w:ind w:left="360"/>
      </w:pPr>
      <w:r>
        <w:rPr>
          <w:i/>
        </w:rPr>
        <w:t xml:space="preserve">This drastic action taken by the representatives of the central authorities in cities, towns and villages was the signal for the loosing of [135] a flood of abuse, accompanied by a series of atrocities simultaneously and shamelessly perpetrated in most of the provinces, bringing in its wake desolation to Baha'i homes, economic ruin to Baha'i families, and staining still further the records of Shi'ah Islam in that troubled land.</w:t>
      </w:r>
    </w:p>
    <w:p>
      <w:pPr>
        <w:ind w:left="360"/>
      </w:pPr>
      <w:r>
        <w:rPr>
          <w:i/>
        </w:rPr>
        <w:t xml:space="preserve"/>
      </w:r>
    </w:p>
    <w:p>
      <w:pPr>
        <w:ind w:left="360"/>
      </w:pPr>
      <w:r>
        <w:rPr>
          <w:i/>
        </w:rPr>
        <w:t xml:space="preserve">In Shiraz, in the province of Fars, the cradle of the Faith, the House of the Bab, ordained by Baha'u'llah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Bab's maternal uncle was razed to the ground.</w:t>
      </w:r>
    </w:p>
    <w:p>
      <w:pPr>
        <w:ind w:left="360"/>
      </w:pPr>
      <w:r>
        <w:rPr>
          <w:i/>
        </w:rPr>
        <w:t xml:space="preserve"/>
      </w:r>
    </w:p>
    <w:p>
      <w:pPr>
        <w:ind w:left="360"/>
      </w:pPr>
      <w:r>
        <w:rPr>
          <w:i/>
        </w:rPr>
        <w:t xml:space="preserve">Baha'u'llah's ancestral home in Takur, in the province of Mazindaran, the scene of Abdu'l-Baha's early childhood, was occupied.</w:t>
      </w:r>
    </w:p>
    <w:p>
      <w:pPr>
        <w:ind w:left="360"/>
      </w:pPr>
      <w:r>
        <w:rPr>
          <w:i/>
        </w:rPr>
        <w:t xml:space="preserve"/>
      </w:r>
    </w:p>
    <w:p>
      <w:pPr>
        <w:ind w:left="360"/>
      </w:pPr>
      <w:r>
        <w:rPr>
          <w:i/>
        </w:rPr>
        <w:t xml:space="preserve">Shops and farms, constituting, in most cases, the sole source of livelihood to peaceful Baha'i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
      </w:r>
    </w:p>
    <w:p>
      <w:pPr>
        <w:ind w:left="360"/>
      </w:pPr>
      <w:r>
        <w:rPr>
          <w:i/>
        </w:rPr>
        <w:t xml:space="preserve">Following closely upon this heinous crime, the like of which has not been witnessed since the close of the Heroic Age of the Faith, an official order has been issued by the Prime Minister's office in Tihran, [136] placing an interdiction against the employment of any Baha'is in government service, and ordering the instant dismissal of all who insist on adhering to their faith.</w:t>
      </w:r>
    </w:p>
    <w:p>
      <w:pPr>
        <w:ind w:left="360"/>
      </w:pPr>
      <w:r>
        <w:rPr>
          <w:i/>
        </w:rPr>
        <w:t xml:space="preserve"/>
      </w:r>
    </w:p>
    <w:p>
      <w:pPr>
        <w:ind w:left="360"/>
      </w:pPr>
      <w:r>
        <w:rPr>
          <w:i/>
        </w:rPr>
        <w:t xml:space="preserve">APPEALS TO THE AUTHORITIES OF IRAN AND TO THE UNITED NATIONS</w:t>
      </w:r>
    </w:p>
    <w:p>
      <w:pPr>
        <w:ind w:left="360"/>
      </w:pPr>
      <w:r>
        <w:rPr>
          <w:i/>
        </w:rPr>
        <w:t xml:space="preserve">These tragic, swiftly succeeding events have stirred the Baha'i world to its foundations. Counter measures were immediately taken, and more than a thousand appeals were addressed by national and local assemblies as well as groups in all continents of the globe to the highest authorities in Persia, including the Shah, in the hope of stemming the tide of persecution threatening to engulf the entire Persian Baha'i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Baha'u'llah in the land of His birth, the American Baha'i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[137] publication of Baha'i literature into the European and American Indian languages assigned to it under the Plan; a more determined thrust towards the vital objectives of acquiring the site of the future Mother Temple of Sweden and of purchasing the remaining national Haziratu'l-Quds in the goal countries of Europe, as well as in Central and South America; a concerted endeavor to establish national Baha'i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Baha'i Community„the recognized champion of the persecuted and the down-trodden, and the standard-bearer of the embryonic World Order of Baha'u'llah„offset,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
      </w:r>
    </w:p>
    <w:p>
      <w:pPr>
        <w:ind w:left="360"/>
      </w:pPr>
      <w:r>
        <w:rPr>
          <w:i/>
        </w:rPr>
        <w:t xml:space="preserve">"SAVE THE PERSECUTED FUND"</w:t>
      </w:r>
    </w:p>
    <w:p>
      <w:pPr>
        <w:ind w:left="360"/>
      </w:pPr>
      <w:r>
        <w:rPr>
          <w:i/>
        </w:rPr>
        <w:t xml:space="preserve">Not only through its superlative achievements in these diversified and vital spheres of Baha'i activity, but also through the support given by its members to the "Save the Persecuted Fund" recently established for the succor of the orphaned, the widowed and the dispossessed, and to which the entire Baha'i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[138] inflexible resolve which spurs it on, in the hour of trial, in the service of a Faith to which it stands wholly dedicated.</w:t>
      </w:r>
    </w:p>
    <w:p>
      <w:pPr>
        <w:ind w:left="360"/>
      </w:pPr>
      <w:r>
        <w:rPr>
          <w:i/>
        </w:rPr>
        <w:t xml:space="preserve"/>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Mashriqu'l-Adhkar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Baha'i Dispensation, eclipsed the feats performed in both the southern part of the Western Hemisphere and the European continent, and conferred such luster on the annals of our Faith.</w:t>
      </w:r>
    </w:p>
    <w:p>
      <w:pPr>
        <w:ind w:left="360"/>
      </w:pPr>
      <w:r>
        <w:rPr>
          <w:i/>
        </w:rPr>
        <w:t xml:space="preserve"/>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Baha'u'llah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Shah" in Constantinople: "Dost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[139]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Center of Baha'u'llah's Covenant in the West, succeeded in focusing the attention of the world and in inviting the notice of those in high places as has this latest manifestation of God's inscrutable will, this marvelous demonstration of His invincible power, this latest move  [140] in His Own Major Plan, using both the mighty and lowly as pawns in His world-shaping game, for the fulfillment of His immediate purpose and the eventual establishment of His Kingdom on earth.</w:t>
      </w:r>
    </w:p>
    <w:p>
      <w:pPr>
        <w:ind w:left="360"/>
      </w:pPr>
      <w:r>
        <w:rPr>
          <w:i/>
        </w:rPr>
        <w:t xml:space="preserve"/>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
      </w:r>
    </w:p>
    <w:p>
      <w:pPr>
        <w:ind w:left="360"/>
      </w:pPr>
      <w:r>
        <w:rPr>
          <w:i/>
        </w:rPr>
        <w:t xml:space="preserve">A Faith, which, for a quarter of a century, has, in strict accordance with the provisions of the Will and Testament of Abdu'l-Baha, been building its Administrative Order„the embryonic World Order of Baha'u'llah„through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
      </w:r>
    </w:p>
    <w:p>
      <w:pPr>
        <w:ind w:left="360"/>
      </w:pPr>
      <w:r>
        <w:rPr>
          <w:i/>
        </w:rPr>
        <w:t xml:space="preserve">To the intensification of such a publicity in which non-Baha'i agencies and even the avowed adversaries of the Faith are playing so active a part, the members of the American Baha'i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Baha'u'llah, must under no circumstances, and at such a propitious hour, be allowed to die out. [141]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Baha'u'llah's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
      </w:r>
    </w:p>
    <w:p>
      <w:pPr>
        <w:ind w:left="360"/>
      </w:pPr>
      <w:r>
        <w:rPr>
          <w:i/>
        </w:rPr>
        <w:t xml:space="preserve">That the members of the American Baha'i Community„the outstanding protagonists of the Cause of God; the stout-hearted defenders of its integrity, its claims and its rights, the champion-builders of its [142]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[August 20, 1955]</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Urge intensification of efforts to revitalize entire community and expedite attainment of plans and objectives, particularly as related to purchase of Haziras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[January 5, 1956]</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[February 2, 1956]</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Fervently praying for great victories on the home front. Appeal to entire community to arise, participate and insure attainment of goals.</w:t>
      </w:r>
    </w:p>
    <w:p>
      <w:pPr>
        <w:ind w:left="360"/>
      </w:pPr>
      <w:r>
        <w:rPr>
          <w:i/>
        </w:rPr>
        <w:t xml:space="preserve">[June 22, 1956] </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[143] As I survey, after the lapse of a little over three years, the vast range of historic and unforgettable achievements with which the stout-hearted, high-minded and wholly consecrated followers of the Faith of Baha'u'llah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Baha'i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Baha'i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Baha'i history. Such feats, in so many territories, during so short a time, will rank, in the eyes of posterity, as superb and outstanding exploits, immortalizing the fame of the American followers of the Faith of Baha'u'llah, and as epoch-making events unsurpassed since the closing of the Heroic Age of the Baha'i Dispensation.</w:t>
      </w:r>
    </w:p>
    <w:p>
      <w:pPr>
        <w:ind w:left="360"/>
      </w:pPr>
      <w:r>
        <w:rPr>
          <w:i/>
        </w:rPr>
        <w:t xml:space="preserve"/>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[144] Order, to the sudden onslaught made upon the institutions, the lives and the livelihood of their oppressed brethren, members of the numerically leading and the most venerable national Baha'i community, by the traditional adversaries of a long-persecuted Faith, has been such as to deepen, to a marked extent, the feelings of genuine admiration and esteem, so strongly felt throughout the Baha'i world, for the enduring and magnificent services rendered in the course of more than six decades by the American believers to the Faith of Baha'u'llah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Baha'i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thir very nature, must of necessity remain confidential„proclaim, in no uncertain terms, the dynamic and decisive nature of the aid accorded, in a hour of trial and emergency, by the champions of the Faith of Baha'u'llah, raised up in the great republic of the West, at such a crucial hour in the evolution of His Plan, for both His Faith and the world at large, to the vast body of the descendants of the dawn-breakers of the Apostolic Age of that same Faith in the land of its birth. </w:t>
      </w:r>
    </w:p>
    <w:p>
      <w:pPr>
        <w:ind w:left="360"/>
      </w:pPr>
      <w:r>
        <w:rPr>
          <w:i/>
        </w:rPr>
        <w:t xml:space="preserve"/>
      </w:r>
    </w:p>
    <w:p>
      <w:pPr>
        <w:ind w:left="360"/>
      </w:pPr>
      <w:r>
        <w:rPr>
          <w:i/>
        </w:rPr>
        <w:t xml:space="preserve">[145] A NOBLE RECORD OF SERVICE</w:t>
      </w:r>
    </w:p>
    <w:p>
      <w:pPr>
        <w:ind w:left="360"/>
      </w:pPr>
      <w:r>
        <w:rPr>
          <w:i/>
        </w:rPr>
        <w:t xml:space="preserve">No less remarkable has been the share of this community, chiefly responsible, on the morrow of Abdu'l-Baha's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Baha'i national assemblies in four continents of the globe, involving the expenditure from the National Fund of over a hundred thousand dollars.</w:t>
      </w:r>
    </w:p>
    <w:p>
      <w:pPr>
        <w:ind w:left="360"/>
      </w:pPr>
      <w:r>
        <w:rPr>
          <w:i/>
        </w:rPr>
        <w:t xml:space="preserve"/>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Baha'i endowments in more than twenty countries of both the Eastern and Western Hemispheres, entailing the expenditure of over twenty thousand dollars.</w:t>
      </w:r>
    </w:p>
    <w:p>
      <w:pPr>
        <w:ind w:left="360"/>
      </w:pPr>
      <w:r>
        <w:rPr>
          <w:i/>
        </w:rPr>
        <w:t xml:space="preserve"/>
      </w:r>
    </w:p>
    <w:p>
      <w:pPr>
        <w:ind w:left="360"/>
      </w:pPr>
      <w:r>
        <w:rPr>
          <w:i/>
        </w:rPr>
        <w:t xml:space="preserve">In other spheres of Baha'i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Baha'i Publishing Trust; the translation of Baha'i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Baha'i Temples in both the Eastern and Western Hemispheres, as well as for the construction of the two projected Mashriqu'l-Adhkars in the European and African continents; the guidance given and the aid extended to newly elected national assemblies, for the efficient conduct of Baha'i administrative activities and the prosecution of Baha'i national plans; the initial visits made by Baha'i [146] teachers to countries within the Soviet orbit, foreshadowing the launching of systematic teaching enterprises in both Europe and Asia; the assistance given, through financial help as well as through the dispatch of Baha'i pioneers, to various Baha'i communities for the enlargement of the limits of the Faith and the consolidation of its institutions; and, last but not least, the purchase of the sacred site of the Siyah-Chal of Tihran, the scene of the birth of Baha'u'llah's Prophetic Mission, by a member of that community of Persian descent„these stand out as further evidences of the enormous share the firmly knit, highly organized, swiftly advancing, fully dedicated American Baha'i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
      </w:r>
    </w:p>
    <w:p>
      <w:pPr>
        <w:ind w:left="360"/>
      </w:pPr>
      <w:r>
        <w:rPr>
          <w:i/>
        </w:rPr>
        <w:t xml:space="preserve">STUPENDOUS WORK ACHIEVED BY MEMBERS OF THE INTERNATIONAL BAHA'I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Baha'i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[147]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Bab's holy Sepulcher; the extension of the international Baha'i endowments on the slopes of Mt.</w:t>
      </w:r>
    </w:p>
    <w:p>
      <w:pPr>
        <w:ind w:left="360"/>
      </w:pPr>
      <w:r>
        <w:rPr>
          <w:i/>
        </w:rPr>
        <w:t xml:space="preserve"/>
      </w:r>
    </w:p>
    <w:p>
      <w:pPr>
        <w:ind w:left="360"/>
      </w:pPr>
      <w:r>
        <w:rPr>
          <w:i/>
        </w:rPr>
        <w:t xml:space="preserve">Carmel; the formation of several Israel Branches of Baha'i National Spiritual Assemblies; the embellishment of the precincts of the resting-place of both the Bab and Baha'u'llah; the purchase of the site of the first Mashriqu'l-Adhkar of the Holy Land; the preparation of the designs for the International Baha'i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Baha'u'llah's holy Sepulcher; the measures adopted, with the assistance of various officials of the State of Israel, for the eviction of the covenant-breakers from the immediate precincts of the Shrine of Baha'u'llah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Baha'i world, have the members of the little band, assiduously laboring under the shadow of the Holy Shrines, and befittingly representing the American Baha'i Community, conspicuously participated, and through their dedicated services, added fresh luster to the annals of the community to which they belong. </w:t>
      </w:r>
    </w:p>
    <w:p>
      <w:pPr>
        <w:ind w:left="360"/>
      </w:pPr>
      <w:r>
        <w:rPr>
          <w:i/>
        </w:rPr>
        <w:t xml:space="preserve"/>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Baha'i Community, in the course of the present and third phase of the World Spiritual Crusade, so largely depends.</w:t>
      </w:r>
    </w:p>
    <w:p>
      <w:pPr>
        <w:ind w:left="360"/>
      </w:pPr>
      <w:r>
        <w:rPr>
          <w:i/>
        </w:rPr>
        <w:t xml:space="preserve"/>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[148]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Baha'u'llah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
      </w:r>
    </w:p>
    <w:p>
      <w:pPr>
        <w:ind w:left="360"/>
      </w:pPr>
      <w:r>
        <w:rPr>
          <w:i/>
        </w:rPr>
        <w:t xml:space="preserve">THE INDIVIDUAL BAHA'I MUST ARISE</w:t>
      </w:r>
    </w:p>
    <w:p>
      <w:pPr>
        <w:ind w:left="360"/>
      </w:pPr>
      <w:r>
        <w:rPr>
          <w:i/>
        </w:rPr>
        <w:t xml:space="preserve">There can be no doubt whatever that to achieve this fourfold purpose is the most strenuous, the least spectacular, and the most challenging of the tasks now confronting the American Baha'i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[149] 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The history of a century-old Faith eloquently bears witness to similar unnumbered successes won, in both the Apostolic and Formative Ages of the Baha'i Dispensation, in circumstances even more challenging than those in which the American Baha'i Community now finds itself.</w:t>
      </w:r>
    </w:p>
    <w:p>
      <w:pPr>
        <w:ind w:left="360"/>
      </w:pPr>
      <w:r>
        <w:rPr>
          <w:i/>
        </w:rPr>
        <w:t xml:space="preserve"/>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Baha'i world. </w:t>
      </w:r>
    </w:p>
    <w:p>
      <w:pPr>
        <w:ind w:left="360"/>
      </w:pPr>
      <w:r>
        <w:rPr>
          <w:i/>
        </w:rPr>
        <w:t xml:space="preserve"/>
      </w:r>
    </w:p>
    <w:p>
      <w:pPr>
        <w:ind w:left="360"/>
      </w:pPr>
      <w:r>
        <w:rPr>
          <w:i/>
        </w:rPr>
        <w:t xml:space="preserve">[150] "A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
      </w:r>
    </w:p>
    <w:p>
      <w:pPr>
        <w:ind w:left="360"/>
      </w:pPr>
      <w:r>
        <w:rPr>
          <w:i/>
        </w:rPr>
        <w:t xml:space="preserve">To act, and act promptly and decisively, is the need of the present hour and their inescapable duty. That the American Baha'i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Baha'u'llah.</w:t>
      </w:r>
    </w:p>
    <w:p>
      <w:pPr>
        <w:ind w:left="360"/>
      </w:pPr>
      <w:r>
        <w:rPr>
          <w:i/>
        </w:rPr>
        <w:t xml:space="preserve">[July 19, 1956]</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Welcome pledge by delegates. Fervently supplicating Baha'u'llah's sustaining grace. Urge intensification of efforts, rededication and achievement of goals of Plan in order to discharge befittingly the sacred, manifold, inescapable, urgent responsibilities confronting the entire American Baha'i Community. Appeal for unprecedented increase in pioneers on the home front and all continents of the globe, on which the prosperity, security and destiny of the American believers must ultimately rest.</w:t>
      </w:r>
    </w:p>
    <w:p>
      <w:pPr>
        <w:ind w:left="360"/>
      </w:pPr>
      <w:r>
        <w:rPr>
          <w:i/>
        </w:rPr>
        <w:t xml:space="preserve">[April 29, 1957]</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[May 7, 1957] </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[151] The American Baha'i Community has, ever since the launching of the global Spiritual Crusade, in which it has been assigned the lion's share in view of the primacy conferred upon it by Abdu'l-Baha,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Haziratu'l-Quds, for the establishment of national Baha'i endowments; and for the purchase of the sites of future Baha'i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Baha'i literature into the languages listed in the Ten-Year Plan, as well as into a number of supplementary languages, spontaneously undertaken by American Baha'i pioneers in territories far beyond the confines of their homeland; the completion of the landscaping of the area immediately surrounding the Mother Temple of the West, in conformity with the expressed, often repeated wishes of Abdu'l-Baha, contributing so greatly to the [152]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Baha'i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Baha'i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Baha'u'llah's native land; the preponderating role played by the various agencies, acting under the direction of its national elected representatives, in giving publicity to the Faith, through the proclamation of the fundamental verities underlying the Baha'i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f the Baha'i International Archives, through the purchase of the site of the Mother Temple of the Holy Land, the enlargement of the scope of Baha'i international endowments on the slopes of Mt.</w:t>
      </w:r>
    </w:p>
    <w:p>
      <w:pPr>
        <w:ind w:left="360"/>
      </w:pPr>
      <w:r>
        <w:rPr>
          <w:i/>
        </w:rPr>
        <w:t xml:space="preserve"/>
      </w:r>
    </w:p>
    <w:p>
      <w:pPr>
        <w:ind w:left="360"/>
      </w:pPr>
      <w:r>
        <w:rPr>
          <w:i/>
        </w:rPr>
        <w:t xml:space="preserve">Carmel and in the Plain of Akka, the embellishment of the sacred precincts of the two holiest Shrines of the Baha'i world; the formation of the Israel Branches of four national spiritual assemblies, the preparation and completion of the designs of the first Mashriqu'l-Adhkars to be erected in the Asiatic, the African and Australian continents, and the setting in motion, through the [153] instrumentality of various departments of the Israeli government, of a long-drawn-out process, culminating in the expropriation by the state of the entire property, owned and controlled by the remnants of the breakers of Baha'u'llah's Covenant, immediately surrounding His resting-place and the Mansion of Bahji, the evacuation of this property by this ignoble band, and the final and definite purification, after the lapse of no less than six decades, of the Outer Sanctuary of the Most Holy Shrine of the Baha'i world, of the defilement, which had caused so much sorrow and anxiety to the heart of Abdu'l-Baha„these are among the enduring achievements which four brief years of unremitting devotion to the interests of the Ten-Year Plan have brought about, and which will eternally redound to the glory of the champion-builders of Baha'u'llah's embryonic World Order, holding aloft so valiantly the banner of His Faith in the great republic of the West.</w:t>
      </w:r>
    </w:p>
    <w:p>
      <w:pPr>
        <w:ind w:left="360"/>
      </w:pPr>
      <w:r>
        <w:rPr>
          <w:i/>
        </w:rPr>
        <w:t xml:space="preserve"/>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Baha'i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Baha'i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[154]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Baha'i Community, so far and so high, along the road leading to their ultimate destiny, must, in whatever way possible, be fanned and continually fed throughout the entire area of the Union, in every state from the Atlantic to the Pacific seaboards, in every locality where Baha'is reside, in every heart throbbing with the love of Baha'u'llah.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[155]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[156] contributions to be made, by individual believers as well as national spiritual assemblies, to ensure the uninterrupted progress and the early completion of these mighty and historic enterprises.</w:t>
      </w:r>
    </w:p>
    <w:p>
      <w:pPr>
        <w:ind w:left="360"/>
      </w:pPr>
      <w:r>
        <w:rPr>
          <w:i/>
        </w:rPr>
        <w:t xml:space="preserve"/>
      </w:r>
    </w:p>
    <w:p>
      <w:pPr>
        <w:ind w:left="360"/>
      </w:pPr>
      <w:r>
        <w:rPr>
          <w:i/>
        </w:rPr>
        <w:t xml:space="preserve">As the members of the valiant American Baha'i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Haziratu'l-Quds, the establishment of Baha'i national endowments, and the purchase of sites for future Baha'i Temples, so must they, if they be intent on safeguarding that primacy, and on preserving, intact and untarnished, the noble example they have already set the Baha'i world, maintain their enviable position, as the vanguard of the army of Baha'u'llah's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Haziratu'l-Quds, endowments or Temple sites„that selfsame generosity and self-abnegation which have distinguished their stewardship to the Cause of Baha'u'llah in the past.</w:t>
      </w:r>
    </w:p>
    <w:p>
      <w:pPr>
        <w:ind w:left="360"/>
      </w:pPr>
      <w:r>
        <w:rPr>
          <w:i/>
        </w:rPr>
        <w:t xml:space="preserve"/>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Baha'i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
      </w:r>
    </w:p>
    <w:p>
      <w:pPr>
        <w:ind w:left="360"/>
      </w:pPr>
      <w:r>
        <w:rPr>
          <w:i/>
        </w:rPr>
        <w:t xml:space="preserve">[157] At four of these five conferences, in the proceedings of which four, the members of the American Baha'i Community„the principal executors of Abdu'l-Baha's Divine Plan and the keepers and defenders of the stronghold of the Baha'i Administrative Order„will participate, through their official representatives, the voice of the champion-builders of Baha'u'llah's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Baha'i history.</w:t>
      </w:r>
    </w:p>
    <w:p>
      <w:pPr>
        <w:ind w:left="360"/>
      </w:pPr>
      <w:r>
        <w:rPr>
          <w:i/>
        </w:rPr>
        <w:t xml:space="preserve"/>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
      </w:r>
    </w:p>
    <w:p>
      <w:pPr>
        <w:ind w:left="360"/>
      </w:pPr>
      <w:r>
        <w:rPr>
          <w:i/>
        </w:rPr>
        <w:t xml:space="preserve">HIS WATCHFUL POWER AND UNFAILING GRACE</w:t>
      </w:r>
    </w:p>
    <w:p>
      <w:pPr>
        <w:ind w:left="360"/>
      </w:pPr>
      <w:r>
        <w:rPr>
          <w:i/>
        </w:rPr>
        <w:t xml:space="preserve">His almighty Father, called this community into being, nursed it in its infancy through the inestimable benefits conferred by a divinely appointed Covenant, infused through His personal contact with its [158]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[September 21, 1957]</w:t>
      </w:r>
    </w:p>
    <w:p>
      <w:pPr>
        <w:ind w:left="360"/>
      </w:pPr>
      <w:r>
        <w:rPr>
          <w:i/>
        </w:rPr>
        <w:t xml:space="preserve"/>
      </w:r>
    </w:p>
    <w:p>
      <w:pPr>
        <w:ind w:left="360"/>
      </w:pPr>
      <w:r>
        <w:rPr>
          <w:i/>
        </w:rPr>
        <w:t xml:space="preserve">IN MEMORIAM  </w:t>
      </w:r>
    </w:p>
    <w:p>
      <w:pPr>
        <w:ind w:left="360"/>
      </w:pPr>
      <w:r>
        <w:rPr>
          <w:i/>
        </w:rPr>
        <w:t xml:space="preserve"/>
      </w:r>
    </w:p>
    <w:p>
      <w:pPr>
        <w:ind w:left="360"/>
      </w:pPr>
      <w:r>
        <w:rPr>
          <w:i/>
        </w:rPr>
        <w:t xml:space="preserve">Frank Ashton</w:t>
      </w:r>
    </w:p>
    <w:p>
      <w:pPr>
        <w:ind w:left="360"/>
      </w:pPr>
      <w:r>
        <w:rPr>
          <w:i/>
        </w:rPr>
        <w:t xml:space="preserve">[161] Praying for progress of his soul in the Kingdom. His services meritorious.</w:t>
      </w:r>
    </w:p>
    <w:p>
      <w:pPr>
        <w:ind w:left="360"/>
      </w:pPr>
      <w:r>
        <w:rPr>
          <w:i/>
        </w:rPr>
        <w:t xml:space="preserve">[March 1956]</w:t>
      </w:r>
    </w:p>
    <w:p>
      <w:pPr>
        <w:ind w:left="360"/>
      </w:pPr>
      <w:r>
        <w:rPr>
          <w:i/>
        </w:rPr>
        <w:t xml:space="preserve"/>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Baha'i Dispensation. Fervently praying for the progress of her soul in the Abha Kingdom.</w:t>
      </w:r>
    </w:p>
    <w:p>
      <w:pPr>
        <w:ind w:left="360"/>
      </w:pPr>
      <w:r>
        <w:rPr>
          <w:i/>
        </w:rPr>
        <w:t xml:space="preserve"/>
      </w:r>
    </w:p>
    <w:p>
      <w:pPr>
        <w:ind w:left="360"/>
      </w:pPr>
      <w:r>
        <w:rPr>
          <w:i/>
        </w:rPr>
        <w:t xml:space="preserve">Assure relatives of profound loving sympathy. Her noble spirit is reaping bountiful reward.</w:t>
      </w:r>
    </w:p>
    <w:p>
      <w:pPr>
        <w:ind w:left="360"/>
      </w:pPr>
      <w:r>
        <w:rPr>
          <w:i/>
        </w:rPr>
        <w:t xml:space="preserve"/>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 </w:t>
      </w:r>
    </w:p>
    <w:p>
      <w:pPr>
        <w:ind w:left="360"/>
      </w:pPr>
      <w:r>
        <w:rPr>
          <w:i/>
        </w:rPr>
        <w:t xml:space="preserve"/>
      </w:r>
    </w:p>
    <w:p>
      <w:pPr>
        <w:ind w:left="360"/>
      </w:pPr>
      <w:r>
        <w:rPr>
          <w:i/>
        </w:rPr>
        <w:t xml:space="preserve">Victoria Bedikian</w:t>
      </w:r>
    </w:p>
    <w:p>
      <w:pPr>
        <w:ind w:left="360"/>
      </w:pPr>
      <w:r>
        <w:rPr>
          <w:i/>
        </w:rPr>
        <w:t xml:space="preserve">[162] Praying for progress of the soul of indefatigable and wholly consecrated promoter of the Faith. Her services are unforgettable....</w:t>
      </w:r>
    </w:p>
    <w:p>
      <w:pPr>
        <w:ind w:left="360"/>
      </w:pPr>
      <w:r>
        <w:rPr>
          <w:i/>
        </w:rPr>
        <w:t xml:space="preserve">[July 1955]</w:t>
      </w:r>
    </w:p>
    <w:p>
      <w:pPr>
        <w:ind w:left="360"/>
      </w:pPr>
      <w:r>
        <w:rPr>
          <w:i/>
        </w:rPr>
        <w:t xml:space="preserve"/>
      </w:r>
    </w:p>
    <w:p>
      <w:pPr>
        <w:ind w:left="360"/>
      </w:pPr>
      <w:r>
        <w:rPr>
          <w:i/>
        </w:rPr>
        <w:t xml:space="preserve">Ella Cooper</w:t>
      </w:r>
    </w:p>
    <w:p>
      <w:pPr>
        <w:ind w:left="360"/>
      </w:pPr>
      <w:r>
        <w:rPr>
          <w:i/>
        </w:rPr>
        <w:t xml:space="preserve">Deeply grieved at sudden passing of herald of the Covenant, Ella Cooper, dearly loved handmaid of Abdu'l-Baha, greatly trusted by Him. Her devoted services during concluding years of Heroic Age and also Formative Age of Faith unforgettable. Assure relatives, friends, deepest sympathy for loss. Praying for progress of her soul in Abha Kingdom.</w:t>
      </w:r>
    </w:p>
    <w:p>
      <w:pPr>
        <w:ind w:left="360"/>
      </w:pPr>
      <w:r>
        <w:rPr>
          <w:i/>
        </w:rPr>
        <w:t xml:space="preserve">[July 18, 1951]</w:t>
      </w:r>
    </w:p>
    <w:p>
      <w:pPr>
        <w:ind w:left="360"/>
      </w:pPr>
      <w:r>
        <w:rPr>
          <w:i/>
        </w:rPr>
        <w:t xml:space="preserve"/>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Abha Kingdom.</w:t>
      </w:r>
    </w:p>
    <w:p>
      <w:pPr>
        <w:ind w:left="360"/>
      </w:pPr>
      <w:r>
        <w:rPr>
          <w:i/>
        </w:rPr>
        <w:t xml:space="preserve">[January 30, 1950]</w:t>
      </w:r>
    </w:p>
    <w:p>
      <w:pPr>
        <w:ind w:left="360"/>
      </w:pPr>
      <w:r>
        <w:rPr>
          <w:i/>
        </w:rPr>
        <w:t xml:space="preserve"/>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 [163] </w:t>
      </w:r>
    </w:p>
    <w:p>
      <w:pPr>
        <w:ind w:left="360"/>
      </w:pPr>
      <w:r>
        <w:rPr>
          <w:i/>
        </w:rPr>
        <w:t xml:space="preserve"/>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Abdu'l-Baha. Deserves rank of first Hand of the Cause of his race. Rising Baha'i generation in African continent will glory in his memory and emulate his example. Advise hold memorial gathering in Temple in token recognition of his unique position, outstanding services.</w:t>
      </w:r>
    </w:p>
    <w:p>
      <w:pPr>
        <w:ind w:left="360"/>
      </w:pPr>
      <w:r>
        <w:rPr>
          <w:i/>
        </w:rPr>
        <w:t xml:space="preserve">[August 6, 1951] </w:t>
      </w:r>
    </w:p>
    <w:p>
      <w:pPr>
        <w:ind w:left="360"/>
      </w:pPr>
      <w:r>
        <w:rPr>
          <w:i/>
        </w:rPr>
        <w:t xml:space="preserve"/>
      </w:r>
    </w:p>
    <w:p>
      <w:pPr>
        <w:ind w:left="360"/>
      </w:pPr>
      <w:r>
        <w:rPr>
          <w:i/>
        </w:rPr>
        <w:t xml:space="preserve">Louise M. Gregory</w:t>
      </w:r>
    </w:p>
    <w:p>
      <w:pPr>
        <w:ind w:left="360"/>
      </w:pPr>
      <w:r>
        <w:rPr>
          <w:i/>
        </w:rPr>
        <w:t xml:space="preserve">[164] Grieved by news of passing of faithful, consecrated handmaid of Abdu'l-Baha. Confident of rich reward in the Kingdom. Her pioneer services highly meritorious.</w:t>
      </w:r>
    </w:p>
    <w:p>
      <w:pPr>
        <w:ind w:left="360"/>
      </w:pPr>
      <w:r>
        <w:rPr>
          <w:i/>
        </w:rPr>
        <w:t xml:space="preserve">[May 29, 1956]</w:t>
      </w:r>
    </w:p>
    <w:p>
      <w:pPr>
        <w:ind w:left="360"/>
      </w:pPr>
      <w:r>
        <w:rPr>
          <w:i/>
        </w:rPr>
        <w:t xml:space="preserve"/>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
      </w:r>
    </w:p>
    <w:p>
      <w:pPr>
        <w:ind w:left="360"/>
      </w:pPr>
      <w:r>
        <w:rPr>
          <w:i/>
        </w:rPr>
        <w:t xml:space="preserve">Maria Ioas</w:t>
      </w:r>
    </w:p>
    <w:p>
      <w:pPr>
        <w:ind w:left="360"/>
      </w:pPr>
      <w:r>
        <w:rPr>
          <w:i/>
        </w:rPr>
        <w:t xml:space="preserve">Share your grief at passing of esteemed veteran of Faith, Maria Ioas. Soul rejoicing in the Abha Kingdom at the services rendered by her dear son at the World Center of the Faith in the triple function of Hand of the Cause, Secretary-General of the Council and supervisor of construction of the dome of the Bab's Sepulcher.</w:t>
      </w:r>
    </w:p>
    <w:p>
      <w:pPr>
        <w:ind w:left="360"/>
      </w:pPr>
      <w:r>
        <w:rPr>
          <w:i/>
        </w:rPr>
        <w:t xml:space="preserve">[May 1953]</w:t>
      </w:r>
    </w:p>
    <w:p>
      <w:pPr>
        <w:ind w:left="360"/>
      </w:pPr>
      <w:r>
        <w:rPr>
          <w:i/>
        </w:rPr>
        <w:t xml:space="preserve"/>
      </w:r>
    </w:p>
    <w:p>
      <w:pPr>
        <w:ind w:left="360"/>
      </w:pPr>
      <w:r>
        <w:rPr>
          <w:i/>
        </w:rPr>
        <w:t xml:space="preserve">Beatrice Irwin</w:t>
      </w:r>
    </w:p>
    <w:p>
      <w:pPr>
        <w:ind w:left="360"/>
      </w:pPr>
      <w:r>
        <w:rPr>
          <w:i/>
        </w:rPr>
        <w:t xml:space="preserve">Grieved by passing of steadfast, devoted, indefatigable promoter of [165] the Faith. Her reward assured in the Kingdom. Praying for progress of her soul.</w:t>
      </w:r>
    </w:p>
    <w:p>
      <w:pPr>
        <w:ind w:left="360"/>
      </w:pPr>
      <w:r>
        <w:rPr>
          <w:i/>
        </w:rPr>
        <w:t xml:space="preserve">[March 23, 1956]</w:t>
      </w:r>
    </w:p>
    <w:p>
      <w:pPr>
        <w:ind w:left="360"/>
      </w:pPr>
      <w:r>
        <w:rPr>
          <w:i/>
        </w:rPr>
        <w:t xml:space="preserve"/>
      </w:r>
    </w:p>
    <w:p>
      <w:pPr>
        <w:ind w:left="360"/>
      </w:pPr>
      <w:r>
        <w:rPr>
          <w:i/>
        </w:rPr>
        <w:t xml:space="preserve">Marion Jack</w:t>
      </w:r>
    </w:p>
    <w:p>
      <w:pPr>
        <w:ind w:left="360"/>
      </w:pPr>
      <w:r>
        <w:rPr>
          <w:i/>
        </w:rPr>
        <w:t xml:space="preserve">Mourn loss of immortal heroine, Marion Jack, greatly loved and deeply admired by Abdu'l-Baha,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Baha'i history.</w:t>
      </w:r>
    </w:p>
    <w:p>
      <w:pPr>
        <w:ind w:left="360"/>
      </w:pPr>
      <w:r>
        <w:rPr>
          <w:i/>
        </w:rPr>
        <w:t xml:space="preserve"/>
      </w:r>
    </w:p>
    <w:p>
      <w:pPr>
        <w:ind w:left="360"/>
      </w:pPr>
      <w:r>
        <w:rPr>
          <w:i/>
        </w:rPr>
        <w:t xml:space="preserve">This triumphant soul is now gathered to the distinguished band of her co-workers in the Abha Kingdom; Martha Root, Lua Getsinger, May Maxwell, Hyde Dunn, Susan Moody, Keith Ransom-Kehler, Ella Bailey and Dorothy Baker, whose remains, lying in such widely scattered areas of the globe as Honolulu, Cairo, Buenos Aires, Sydney, Tihran, Isfahan, Tripoli and the depths of the Mediterranean Sea attest the magnificence of the pioneer services rendered by the North American Baha'i Community in the Apostolic and Formative Ages of the Baha'i Dispensation.</w:t>
      </w:r>
    </w:p>
    <w:p>
      <w:pPr>
        <w:ind w:left="360"/>
      </w:pPr>
      <w:r>
        <w:rPr>
          <w:i/>
        </w:rPr>
        <w:t xml:space="preserve"/>
      </w:r>
    </w:p>
    <w:p>
      <w:pPr>
        <w:ind w:left="360"/>
      </w:pPr>
      <w:r>
        <w:rPr>
          <w:i/>
        </w:rPr>
        <w:t xml:space="preserve">Advise arrange in association with the Canadian National Assembly and the European Teaching Committee a befitting memorial gathering in the Mashriqu'l-Adhkar.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Baha'u'llah.</w:t>
      </w:r>
    </w:p>
    <w:p>
      <w:pPr>
        <w:ind w:left="360"/>
      </w:pPr>
      <w:r>
        <w:rPr>
          <w:i/>
        </w:rPr>
        <w:t xml:space="preserve"/>
      </w:r>
    </w:p>
    <w:p>
      <w:pPr>
        <w:ind w:left="360"/>
      </w:pPr>
      <w:r>
        <w:rPr>
          <w:i/>
        </w:rPr>
        <w:t xml:space="preserve">Share message with all national assemblies.</w:t>
      </w:r>
    </w:p>
    <w:p>
      <w:pPr>
        <w:ind w:left="360"/>
      </w:pPr>
      <w:r>
        <w:rPr>
          <w:i/>
        </w:rPr>
        <w:t xml:space="preserve">[March 29, 1954] </w:t>
      </w:r>
    </w:p>
    <w:p>
      <w:pPr>
        <w:ind w:left="360"/>
      </w:pPr>
      <w:r>
        <w:rPr>
          <w:i/>
        </w:rPr>
        <w:t xml:space="preserve"/>
      </w:r>
    </w:p>
    <w:p>
      <w:pPr>
        <w:ind w:left="360"/>
      </w:pPr>
      <w:r>
        <w:rPr>
          <w:i/>
        </w:rPr>
        <w:t xml:space="preserve">Florence Breed Khan</w:t>
      </w:r>
    </w:p>
    <w:p>
      <w:pPr>
        <w:ind w:left="360"/>
      </w:pPr>
      <w:r>
        <w:rPr>
          <w:i/>
        </w:rPr>
        <w:t xml:space="preserve">[166] 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Baha'i Dispensation. Beautiful reward assured in Abha Kingdom beneath the shadow of the Master he loved so dearly, served so nobly, defended so heroically until last breath.</w:t>
      </w:r>
    </w:p>
    <w:p>
      <w:pPr>
        <w:ind w:left="360"/>
      </w:pPr>
      <w:r>
        <w:rPr>
          <w:i/>
        </w:rPr>
        <w:t xml:space="preserve">[December 16, 1950]</w:t>
      </w:r>
    </w:p>
    <w:p>
      <w:pPr>
        <w:ind w:left="360"/>
      </w:pPr>
      <w:r>
        <w:rPr>
          <w:i/>
        </w:rPr>
        <w:t xml:space="preserve"/>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Abha Kingdom bountiful, assured, everlasting.</w:t>
      </w:r>
    </w:p>
    <w:p>
      <w:pPr>
        <w:ind w:left="360"/>
      </w:pPr>
      <w:r>
        <w:rPr>
          <w:i/>
        </w:rPr>
        <w:t xml:space="preserve">[December 14, 1949]</w:t>
      </w:r>
    </w:p>
    <w:p>
      <w:pPr>
        <w:ind w:left="360"/>
      </w:pPr>
      <w:r>
        <w:rPr>
          <w:i/>
        </w:rPr>
        <w:t xml:space="preserve"/>
      </w:r>
    </w:p>
    <w:p>
      <w:pPr>
        <w:ind w:left="360"/>
      </w:pPr>
      <w:r>
        <w:rPr>
          <w:i/>
        </w:rPr>
        <w:t xml:space="preserve">George Latimer</w:t>
      </w:r>
    </w:p>
    <w:p>
      <w:pPr>
        <w:ind w:left="360"/>
      </w:pPr>
      <w:r>
        <w:rPr>
          <w:i/>
        </w:rPr>
        <w:t xml:space="preserve">Greatly deplore passing of distinguished disciple of Abdu'l-Baha, firm pillar of the American Baha'i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 </w:t>
      </w:r>
    </w:p>
    <w:p>
      <w:pPr>
        <w:ind w:left="360"/>
      </w:pPr>
      <w:r>
        <w:rPr>
          <w:i/>
        </w:rPr>
        <w:t xml:space="preserve"/>
      </w:r>
    </w:p>
    <w:p>
      <w:pPr>
        <w:ind w:left="360"/>
      </w:pPr>
      <w:r>
        <w:rPr>
          <w:i/>
        </w:rPr>
        <w:t xml:space="preserve">Ruhaniyyih Latimer</w:t>
      </w:r>
    </w:p>
    <w:p>
      <w:pPr>
        <w:ind w:left="360"/>
      </w:pPr>
      <w:r>
        <w:rPr>
          <w:i/>
        </w:rPr>
        <w:t xml:space="preserve">[167] 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
      </w:r>
    </w:p>
    <w:p>
      <w:pPr>
        <w:ind w:left="360"/>
      </w:pPr>
      <w:r>
        <w:rPr>
          <w:i/>
        </w:rPr>
        <w:t xml:space="preserve">Fanny Lesch</w:t>
      </w:r>
    </w:p>
    <w:p>
      <w:pPr>
        <w:ind w:left="360"/>
      </w:pPr>
      <w:r>
        <w:rPr>
          <w:i/>
        </w:rPr>
        <w:t xml:space="preserve">Deeply sympathize in loss of loyal, distinguished handmaid of Baha'u'llah, Fanny Lesch. Present with you in spirit at memorial service. Praying ardently for progress of her soul in Abha Kingdom.</w:t>
      </w:r>
    </w:p>
    <w:p>
      <w:pPr>
        <w:ind w:left="360"/>
      </w:pPr>
      <w:r>
        <w:rPr>
          <w:i/>
        </w:rPr>
        <w:t xml:space="preserve">[April 27, 1948]</w:t>
      </w:r>
    </w:p>
    <w:p>
      <w:pPr>
        <w:ind w:left="360"/>
      </w:pPr>
      <w:r>
        <w:rPr>
          <w:i/>
        </w:rPr>
        <w:t xml:space="preserve"/>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Abha Kingdom.</w:t>
      </w:r>
    </w:p>
    <w:p>
      <w:pPr>
        <w:ind w:left="360"/>
      </w:pPr>
      <w:r>
        <w:rPr>
          <w:i/>
        </w:rPr>
        <w:t xml:space="preserve">[December 27, 1956]</w:t>
      </w:r>
    </w:p>
    <w:p>
      <w:pPr>
        <w:ind w:left="360"/>
      </w:pPr>
      <w:r>
        <w:rPr>
          <w:i/>
        </w:rPr>
        <w:t xml:space="preserve"/>
      </w:r>
    </w:p>
    <w:p>
      <w:pPr>
        <w:ind w:left="360"/>
      </w:pPr>
      <w:r>
        <w:rPr>
          <w:i/>
        </w:rPr>
        <w:t xml:space="preserve">William Sutherland Maxwell</w:t>
      </w:r>
    </w:p>
    <w:p>
      <w:pPr>
        <w:ind w:left="360"/>
      </w:pPr>
      <w:r>
        <w:rPr>
          <w:i/>
        </w:rPr>
        <w:t xml:space="preserve">With sorrowful heart announce through national assemblies that Hand of Cause of Baha'u'llah, highly esteemed, dearly beloved Sutherland Maxwell, has been gathered into the glory of the Abha Kingdom. His saintly life, extending well nigh four score years, enriched during the course of Abdu'l-Baha's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[168] through his appointment as architect of the arcade and superstructure of the Bab's Sepulcher as well as elevation to the front rank of the Hands of Cause of God. Advise all national assemblies to hold befitting memorial gatherings particularly in the Mashriqu'l-Adhkar in Wilmette and in the Haziratu'l-Quds in Tihran.</w:t>
      </w:r>
    </w:p>
    <w:p>
      <w:pPr>
        <w:ind w:left="360"/>
      </w:pPr>
      <w:r>
        <w:rPr>
          <w:i/>
        </w:rPr>
        <w:t xml:space="preserve"/>
      </w:r>
    </w:p>
    <w:p>
      <w:pPr>
        <w:ind w:left="360"/>
      </w:pPr>
      <w:r>
        <w:rPr>
          <w:i/>
        </w:rPr>
        <w:t xml:space="preserve">Have instructed Hands of Cause in United States and Canada, Horace Holley and Fred Schopflocher, to attend as my representatives the funeral in Montreal. Moved to name after him the southern door of the Bab's Tomb as tribute to his services to second holiest Shrine of the Baha'i world.</w:t>
      </w:r>
    </w:p>
    <w:p>
      <w:pPr>
        <w:ind w:left="360"/>
      </w:pPr>
      <w:r>
        <w:rPr>
          <w:i/>
        </w:rPr>
        <w:t xml:space="preserve"/>
      </w:r>
    </w:p>
    <w:p>
      <w:pPr>
        <w:ind w:left="360"/>
      </w:pPr>
      <w:r>
        <w:rPr>
          <w:i/>
        </w:rPr>
        <w:t xml:space="preserve">The mantle of Hand of Cause now falls upon the shoulders of his distinguished daughter, Amatu'l-Baha Ruhiyyih, who has already rendered and is still rendering manifold no less meritorious self-sacrificing services at World Center of Faith of Baha'u'llah.</w:t>
      </w:r>
    </w:p>
    <w:p>
      <w:pPr>
        <w:ind w:left="360"/>
      </w:pPr>
      <w:r>
        <w:rPr>
          <w:i/>
        </w:rPr>
        <w:t xml:space="preserve">[March 26, 1952]</w:t>
      </w:r>
    </w:p>
    <w:p>
      <w:pPr>
        <w:ind w:left="360"/>
      </w:pPr>
      <w:r>
        <w:rPr>
          <w:i/>
        </w:rPr>
        <w:t xml:space="preserve"/>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
      </w:r>
    </w:p>
    <w:p>
      <w:pPr>
        <w:ind w:left="360"/>
      </w:pPr>
      <w:r>
        <w:rPr>
          <w:i/>
        </w:rPr>
        <w:t xml:space="preserve">Ella Robarts</w:t>
      </w:r>
    </w:p>
    <w:p>
      <w:pPr>
        <w:ind w:left="360"/>
      </w:pPr>
      <w:r>
        <w:rPr>
          <w:i/>
        </w:rPr>
        <w:t xml:space="preserve">Praying fervently for progress of soul in Abha Kingdom of devoted old believer. Assure you loving sympathy.</w:t>
      </w:r>
    </w:p>
    <w:p>
      <w:pPr>
        <w:ind w:left="360"/>
      </w:pPr>
      <w:r>
        <w:rPr>
          <w:i/>
        </w:rPr>
        <w:t xml:space="preserve">[May 2, 1950]</w:t>
      </w:r>
    </w:p>
    <w:p>
      <w:pPr>
        <w:ind w:left="360"/>
      </w:pPr>
      <w:r>
        <w:rPr>
          <w:i/>
        </w:rPr>
        <w:t xml:space="preserve"/>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 </w:t>
      </w:r>
    </w:p>
    <w:p>
      <w:pPr>
        <w:ind w:left="360"/>
      </w:pPr>
      <w:r>
        <w:rPr>
          <w:i/>
        </w:rPr>
        <w:t xml:space="preserve"/>
      </w:r>
    </w:p>
    <w:p>
      <w:pPr>
        <w:ind w:left="360"/>
      </w:pPr>
      <w:r>
        <w:rPr>
          <w:i/>
        </w:rPr>
        <w:t xml:space="preserve">Fred Schopflocher</w:t>
      </w:r>
    </w:p>
    <w:p>
      <w:pPr>
        <w:ind w:left="360"/>
      </w:pPr>
      <w:r>
        <w:rPr>
          <w:i/>
        </w:rPr>
        <w:t xml:space="preserve">[169] Profoundly grieved at passing of dearly loved, outstandingly staunch Hand of Cause Fred Schopflocher. His numerous, magnificent services extending over thirty years in administrative and teaching spheres for United States, Canada, Institutions at Baha'i World Center greatly enriched annals of Formative Age of Faith. Abundant reward assured in Abha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Abha Kingdom. Assure you of loving, fervent prayers for progress of his soul.</w:t>
      </w:r>
    </w:p>
    <w:p>
      <w:pPr>
        <w:ind w:left="360"/>
      </w:pPr>
      <w:r>
        <w:rPr>
          <w:i/>
        </w:rPr>
        <w:t xml:space="preserve">[May 7, 1957]</w:t>
      </w:r>
    </w:p>
    <w:p>
      <w:pPr>
        <w:ind w:left="360"/>
      </w:pPr>
      <w:r>
        <w:rPr>
          <w:i/>
        </w:rPr>
        <w:t xml:space="preserve"/>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Abha Kingdom bountiful. Praying ardently for progress of his soul.</w:t>
      </w:r>
    </w:p>
    <w:p>
      <w:pPr>
        <w:ind w:left="360"/>
      </w:pPr>
      <w:r>
        <w:rPr>
          <w:i/>
        </w:rPr>
        <w:t xml:space="preserve">[September 27, 1951] </w:t>
      </w:r>
    </w:p>
    <w:p>
      <w:pPr>
        <w:ind w:left="360"/>
      </w:pPr>
      <w:r>
        <w:rPr>
          <w:i/>
        </w:rPr>
        <w:t xml:space="preserve"/>
      </w:r>
    </w:p>
    <w:p>
      <w:pPr>
        <w:ind w:left="360"/>
      </w:pPr>
      <w:r>
        <w:rPr>
          <w:i/>
        </w:rPr>
        <w:t xml:space="preserve">Gertrude Struven</w:t>
      </w:r>
    </w:p>
    <w:p>
      <w:pPr>
        <w:ind w:left="360"/>
      </w:pPr>
      <w:r>
        <w:rPr>
          <w:i/>
        </w:rPr>
        <w:t xml:space="preserve">[170] Grieve at news. Praying for progress of her soul in the Kingdom.</w:t>
      </w:r>
    </w:p>
    <w:p>
      <w:pPr>
        <w:ind w:left="360"/>
      </w:pPr>
      <w:r>
        <w:rPr>
          <w:i/>
        </w:rPr>
        <w:t xml:space="preserve">[December 23, 1954]</w:t>
      </w:r>
    </w:p>
    <w:p>
      <w:pPr>
        <w:ind w:left="360"/>
      </w:pPr>
      <w:r>
        <w:rPr>
          <w:i/>
        </w:rPr>
        <w:t xml:space="preserve"/>
      </w:r>
    </w:p>
    <w:p>
      <w:pPr>
        <w:ind w:left="360"/>
      </w:pPr>
      <w:r>
        <w:rPr>
          <w:i/>
        </w:rPr>
        <w:t xml:space="preserve">Juliet Thompson</w:t>
      </w:r>
    </w:p>
    <w:p>
      <w:pPr>
        <w:ind w:left="360"/>
      </w:pPr>
      <w:r>
        <w:rPr>
          <w:i/>
        </w:rPr>
        <w:t xml:space="preserve">Deplore loss of much-loved, greatly admired Juliet Thompson, outstanding, exemplary handmaid of Abdu'l-Baha. Over half-century record of manifold, meritorious services, embracing the concluding years of Heroic and opening decades of Formative Ages of Baha'i Dispensation, won her enviable position in the glorious company of triumphant disciples of the beloved Master in the Abha Kingdom. Advise hold memorial gathering in Mashriqu'l-Adhkar to pay befitting tribute to the imperishable memory of one so wholly consecrated to the Faith of Baha'u'llah, and fired with such consuming devotion to the Center of His Covenant.</w:t>
      </w:r>
    </w:p>
    <w:p>
      <w:pPr>
        <w:ind w:left="360"/>
      </w:pPr>
      <w:r>
        <w:rPr>
          <w:i/>
        </w:rPr>
        <w:t xml:space="preserve">[December 6, 1956]</w:t>
      </w:r>
    </w:p>
    <w:p>
      <w:pPr>
        <w:ind w:left="360"/>
      </w:pPr>
      <w:r>
        <w:rPr>
          <w:i/>
        </w:rPr>
        <w:t xml:space="preserve"/>
      </w:r>
    </w:p>
    <w:p>
      <w:pPr>
        <w:ind w:left="360"/>
      </w:pPr>
      <w:r>
        <w:rPr>
          <w:i/>
        </w:rPr>
        <w:t xml:space="preserve">George Townshend</w:t>
      </w:r>
    </w:p>
    <w:p>
      <w:pPr>
        <w:ind w:left="360"/>
      </w:pPr>
      <w:r>
        <w:rPr>
          <w:i/>
        </w:rPr>
        <w:t xml:space="preserve">Inform Hands and national assemblies of the Baha'i world, of the passing into Abha Kingdom of Hand of Cause George Townshend, indefatigable, highly talented, fearless defender of the Faith of Baha'u'llah.</w:t>
      </w:r>
    </w:p>
    <w:p>
      <w:pPr>
        <w:ind w:left="360"/>
      </w:pPr>
      <w:r>
        <w:rPr>
          <w:i/>
        </w:rPr>
        <w:t xml:space="preserve"/>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
      </w:r>
    </w:p>
    <w:p>
      <w:pPr>
        <w:ind w:left="360"/>
      </w:pPr>
      <w:r>
        <w:rPr>
          <w:i/>
        </w:rPr>
        <w:t xml:space="preserve">Roy C. Wilhelm</w:t>
      </w:r>
    </w:p>
    <w:p>
      <w:pPr>
        <w:ind w:left="360"/>
      </w:pPr>
      <w:r>
        <w:rPr>
          <w:i/>
        </w:rPr>
        <w:t xml:space="preserve">Heart filled with sorrow for loss of greatly prized, much loved, highly admired herald of Baha'u'llah's Covenant, Roy Wilhelm. Distinguished [171] career enriched the annals of concluding years of Heroic and opening years of Formative Age of Faith. Sterling qualities endeared him to his beloved Master, Abdu'l-Baha. His saintliness, indomitable faith, outstanding services local, national, international, his exemplary devotion, qualify him to join ranks of Hands of Cause, insure him everlasting reward in Abha Kingdom. Advise hold memorial gathering in Temple befitting his unforgettable services and lofty rank.</w:t>
      </w:r>
    </w:p>
    <w:p>
      <w:pPr>
        <w:ind w:left="360"/>
      </w:pPr>
      <w:r>
        <w:rPr>
          <w:i/>
        </w:rPr>
        <w:t xml:space="preserve">[December 24, 1951]</w:t>
      </w:r>
    </w:p>
    <w:p>
      <w:pPr>
        <w:ind w:left="360"/>
      </w:pPr>
      <w:r>
        <w:rPr>
          <w:i/>
        </w:rPr>
        <w:t xml:space="preserve"/>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color w:val="555555"/>
          <w:sz w:val="18"/>
        </w:rPr>
        <w:t xml:space="preserve">— Citadel of Faith..txt (Personal study archive — used by tacit community permission)</w:t>
      </w:r>
    </w:p>
    <w:p/>
  </w:body>
</w:document>
</file>