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This Decisive Hour..txt</w:t>
      </w:r>
    </w:p>
    <w:p>
      <w:r>
        <w:rPr>
          <w:color w:val="555555"/>
          <w:sz w:val="20"/>
        </w:rPr>
        <w:t xml:space="preserve">Exported from Holy-Writings.com on 2026-06-20 - 1 clipping</w:t>
      </w:r>
    </w:p>
    <w:p>
      <w:pPr>
        <w:ind w:left="360"/>
      </w:pPr>
      <w:r>
        <w:rPr>
          <w:i/>
        </w:rPr>
        <w:t xml:space="preserve">Archive Textbase á Shoghi Effendi á This Decisive Hour..txt</w:t>
      </w:r>
    </w:p>
    <w:p>
      <w:pPr>
        <w:ind w:left="360"/>
      </w:pPr>
      <w:r>
        <w:rPr>
          <w:i/>
        </w:rPr>
        <w:t xml:space="preserve"/>
      </w:r>
    </w:p>
    <w:p>
      <w:pPr>
        <w:ind w:left="360"/>
      </w:pPr>
      <w:r>
        <w:rPr>
          <w:i/>
        </w:rPr>
        <w:t xml:space="preserve">THIS DECISIVE HOUR</w:t>
      </w:r>
    </w:p>
    <w:p>
      <w:pPr>
        <w:ind w:left="360"/>
      </w:pPr>
      <w:r>
        <w:rPr>
          <w:i/>
        </w:rPr>
        <w:t xml:space="preserve">MESSAGES FROM SHOGHI EFFENDI TO THE NORTH AMERICAN BAHA'IS 1932-1946</w:t>
      </w:r>
    </w:p>
    <w:p>
      <w:pPr>
        <w:ind w:left="360"/>
      </w:pPr>
      <w:r>
        <w:rPr>
          <w:i/>
        </w:rPr>
        <w:t xml:space="preserve">© 2002 National Spiritual Assembly of the Baha'is of the United States</w:t>
      </w:r>
    </w:p>
    <w:p>
      <w:pPr>
        <w:ind w:left="360"/>
      </w:pPr>
      <w:r>
        <w:rPr>
          <w:i/>
        </w:rPr>
        <w:t xml:space="preserve"/>
      </w:r>
    </w:p>
    <w:p>
      <w:pPr>
        <w:ind w:left="360"/>
      </w:pPr>
      <w:r>
        <w:rPr>
          <w:i/>
        </w:rPr>
        <w:t xml:space="preserve">1„The Passing of Abu'l-Qasim Khurasani</w:t>
      </w:r>
    </w:p>
    <w:p>
      <w:pPr>
        <w:ind w:left="360"/>
      </w:pPr>
      <w:r>
        <w:rPr>
          <w:i/>
        </w:rPr>
        <w:t xml:space="preserve">26 FEBRUARY 1932</w:t>
      </w:r>
    </w:p>
    <w:p>
      <w:pPr>
        <w:ind w:left="360"/>
      </w:pPr>
      <w:r>
        <w:rPr>
          <w:i/>
        </w:rPr>
        <w:t xml:space="preserve"/>
      </w:r>
    </w:p>
    <w:p>
      <w:pPr>
        <w:ind w:left="360"/>
      </w:pPr>
      <w:r>
        <w:rPr>
          <w:i/>
        </w:rPr>
        <w:t xml:space="preserve">1.1	PROFOUND SORROW PREOCCUPATIONS OCCASIONED BY UNEXPECTED PASSING OF ABU'L-QASIM CUSTODIAN INTERNATIONAL ARCHIVES AND CARETAKER GARDENS BAB'S HOLY SHRINE CAUSING UNAVOIDABLE DELAY PREPARATION MANUSCRIPT "BAHA'I WORLD."1 URGE EMPHASIZE IN "BAHA'I NEWS" HIS MARVELOUS SELF-ABNEGATION AND TRUSTWORTHINESS AS OUTSTANDING QUALITIES OF A REMARKABLE CHARACTER.2 WRITING.</w:t>
      </w:r>
    </w:p>
    <w:p>
      <w:pPr>
        <w:ind w:left="360"/>
      </w:pPr>
      <w:r>
        <w:rPr>
          <w:i/>
        </w:rPr>
        <w:t xml:space="preserve"/>
      </w:r>
    </w:p>
    <w:p>
      <w:pPr>
        <w:ind w:left="360"/>
      </w:pPr>
      <w:r>
        <w:rPr>
          <w:i/>
        </w:rPr>
        <w:t xml:space="preserve">2„Nabil's Narrative</w:t>
      </w:r>
    </w:p>
    <w:p>
      <w:pPr>
        <w:ind w:left="360"/>
      </w:pPr>
      <w:r>
        <w:rPr>
          <w:i/>
        </w:rPr>
        <w:t xml:space="preserve">20 JUNE 1932</w:t>
      </w:r>
    </w:p>
    <w:p>
      <w:pPr>
        <w:ind w:left="360"/>
      </w:pPr>
      <w:r>
        <w:rPr>
          <w:i/>
        </w:rPr>
        <w:t xml:space="preserve"/>
      </w:r>
    </w:p>
    <w:p>
      <w:pPr>
        <w:ind w:left="360"/>
      </w:pPr>
      <w:r>
        <w:rPr>
          <w:i/>
        </w:rPr>
        <w:t xml:space="preserve">2.1	FEEL IMPELLED APPEAL ENTIRE BODY AMERICAN BELIEVERS HENCEFORTH REGARD NABIL'S SOUL-STIRRING NARRATIVE3 AS ESSENTIAL ADJUNCT TO RECONSTRUCTED TEACHING PROGRAM. AS UNCHALLENGEABLE TEXTBOOK IN THEIR SUMMER SCHOOLS, AND SOURCE OF INSPIRATION IN ALL LITERARY ARTISTIC PURSUITS, AS AN INVALUABLE COMPANION IN TIMES OF LEISURE, AS INDISPENSABLE PRELIMINARY TO FUTURE PILGRIMAGE BAHA'U'LLAH'S NATIVE LAND AND AS UNFAILING INSTRUMENT TO ALLAY DISTRESS AND RESIST ATTACKS OF CRITICAL DISILLUSIONED HUMANITY.</w:t>
      </w:r>
    </w:p>
    <w:p>
      <w:pPr>
        <w:ind w:left="360"/>
      </w:pPr>
      <w:r>
        <w:rPr>
          <w:i/>
        </w:rPr>
        <w:t xml:space="preserve"/>
      </w:r>
    </w:p>
    <w:p>
      <w:pPr>
        <w:ind w:left="360"/>
      </w:pPr>
      <w:r>
        <w:rPr>
          <w:i/>
        </w:rPr>
        <w:t xml:space="preserve">3„Immortal Spirit</w:t>
      </w:r>
    </w:p>
    <w:p>
      <w:pPr>
        <w:ind w:left="360"/>
      </w:pPr>
      <w:r>
        <w:rPr>
          <w:i/>
        </w:rPr>
        <w:t xml:space="preserve">15 JUNE 1932</w:t>
      </w:r>
    </w:p>
    <w:p>
      <w:pPr>
        <w:ind w:left="360"/>
      </w:pPr>
      <w:r>
        <w:rPr>
          <w:i/>
        </w:rPr>
        <w:t xml:space="preserve"/>
      </w:r>
    </w:p>
    <w:p>
      <w:pPr>
        <w:ind w:left="360"/>
      </w:pPr>
      <w:r>
        <w:rPr>
          <w:i/>
        </w:rPr>
        <w:t xml:space="preserve">3.1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ASCENSION,4 NOW LAMENTS PASSING OF LAST REMNANT OF BAHA'U'LLAH, ITS MOST EXALTED MEMBER. HOLY FAMILY CRUELLY DIVESTED OF ITS MOST PRECIOUS GREAT ADORNING. I, FOR MY PART, BEWAIL SUDDEN REMOVAL OF MY SOLE EARTHLY SUSTAINER,  JOY AND SOLACE OF MY LIFE. REMAINS WILL REPOSE IN  VICINITY OF  HOLY SHRINES. SO GRIEVOUS A BEREAVEMENT NECESSITATES SUSPENSION FOR NINE MONTHS THROUGHOUT BAHA'I WORLD EVERY MANNER RELIGIOUS FESTIVITY. INFORM LOCAL ASSEMBLIES AND GROUPS HOLD IN BEFITTING MANNER MEMORIAL GATHERINGS TO EXTOL A LIFE SO LADEN WITH SACRED EXPERIENCES, SO RICH [4] IMPERISHABLE MEMORIES. ADVISE HOLDING ADDITIONAL COMMEMORATION SERVICE OF STRICTLY DEVOTIONAL CHARACTER IN  AUDITORIUM OF  MASHRIQU'L-ADHKAR.5</w:t>
      </w:r>
    </w:p>
    <w:p>
      <w:pPr>
        <w:ind w:left="360"/>
      </w:pPr>
      <w:r>
        <w:rPr>
          <w:i/>
        </w:rPr>
        <w:t xml:space="preserve"/>
      </w:r>
    </w:p>
    <w:p>
      <w:pPr>
        <w:ind w:left="360"/>
      </w:pPr>
      <w:r>
        <w:rPr>
          <w:i/>
        </w:rPr>
        <w:t xml:space="preserve">4„Evidences of Sympathy</w:t>
      </w:r>
    </w:p>
    <w:p>
      <w:pPr>
        <w:ind w:left="360"/>
      </w:pPr>
      <w:r>
        <w:rPr>
          <w:i/>
        </w:rPr>
        <w:t xml:space="preserve">1 AUGUST 1932</w:t>
      </w:r>
    </w:p>
    <w:p>
      <w:pPr>
        <w:ind w:left="360"/>
      </w:pPr>
      <w:r>
        <w:rPr>
          <w:i/>
        </w:rPr>
        <w:t xml:space="preserve"/>
      </w:r>
    </w:p>
    <w:p>
      <w:pPr>
        <w:ind w:left="360"/>
      </w:pPr>
      <w:r>
        <w:rPr>
          <w:i/>
        </w:rPr>
        <w:t xml:space="preserve">4.1	PRAY ASSURE AMERICAN BELIEVERS BEHALF HOLY FAMILY ABIDING APPRECIATION NUMEROUS EVIDENCES THEIR VALUED SYMPATHY. OUR SORROW-LADEN HEARTS MUCH RELIEVED FILLED WITH GRATITUDE. OUR OF PANGS OF ANGUISH WHICH BEREAVED AMERICA EXPERIENCED IN HER SUDDEN SEPARATION FROM 'ABDU'L-BAHA ADMINISTRATION GOD'S INVINCIBLE FAITH WAS BORN. MIGHT NOT HER PRESENT GRIEF AT LOSS BAHA'U'LLAH'S PRECIOUS DAUGHTER RELEASE SUCH FORCES AS WILL ENSURE SPEEDY COMPLETION MASHRIQU'L-ADHKAR„ADMINISTRATION'S MIGHTY BULWARK SYMBOL OF ITS STRENGTH AND HARBINGER ITS PROMISED GLORY?</w:t>
      </w:r>
    </w:p>
    <w:p>
      <w:pPr>
        <w:ind w:left="360"/>
      </w:pPr>
      <w:r>
        <w:rPr>
          <w:i/>
        </w:rPr>
        <w:t xml:space="preserve"/>
      </w:r>
    </w:p>
    <w:p>
      <w:pPr>
        <w:ind w:left="360"/>
      </w:pPr>
      <w:r>
        <w:rPr>
          <w:i/>
        </w:rPr>
        <w:t xml:space="preserve">5„United Will, Concerted Action </w:t>
      </w:r>
    </w:p>
    <w:p>
      <w:pPr>
        <w:ind w:left="360"/>
      </w:pPr>
      <w:r>
        <w:rPr>
          <w:i/>
        </w:rPr>
        <w:t xml:space="preserve">27 OCTOBER 1932</w:t>
      </w:r>
    </w:p>
    <w:p>
      <w:pPr>
        <w:ind w:left="360"/>
      </w:pPr>
      <w:r>
        <w:rPr>
          <w:i/>
        </w:rPr>
        <w:t xml:space="preserve"/>
      </w:r>
    </w:p>
    <w:p>
      <w:pPr>
        <w:ind w:left="360"/>
      </w:pPr>
      <w:r>
        <w:rPr>
          <w:i/>
        </w:rPr>
        <w:t xml:space="preserve">5.1	I am deeply conscious of the many obstacles that stand in the path of the American believers in their stupendous endeavor to attain their goal„a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community„a community which, since the passing of Abdu'l-Baha, has lent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[5] of their past achievements. Their will to succeed must eventually triumph.</w:t>
      </w:r>
    </w:p>
    <w:p>
      <w:pPr>
        <w:ind w:left="360"/>
      </w:pPr>
      <w:r>
        <w:rPr>
          <w:i/>
        </w:rPr>
        <w:t xml:space="preserve"/>
      </w:r>
    </w:p>
    <w:p>
      <w:pPr>
        <w:ind w:left="360"/>
      </w:pPr>
      <w:r>
        <w:rPr>
          <w:i/>
        </w:rPr>
        <w:t xml:space="preserve">6„Champion-Builders of the World Order of Baha'u'llah</w:t>
      </w:r>
    </w:p>
    <w:p>
      <w:pPr>
        <w:ind w:left="360"/>
      </w:pPr>
      <w:r>
        <w:rPr>
          <w:i/>
        </w:rPr>
        <w:t xml:space="preserve">16 FEBRUARY 1933</w:t>
      </w:r>
    </w:p>
    <w:p>
      <w:pPr>
        <w:ind w:left="360"/>
      </w:pPr>
      <w:r>
        <w:rPr>
          <w:i/>
        </w:rPr>
        <w:t xml:space="preserve"/>
      </w:r>
    </w:p>
    <w:p>
      <w:pPr>
        <w:ind w:left="360"/>
      </w:pPr>
      <w:r>
        <w:rPr>
          <w:i/>
        </w:rPr>
        <w:t xml:space="preserve">6.1	REPEATED EVIDENCES AMERICAN BELIEVERS' SLEEPLESS VIGILANCE COURAGEOUS LOYALTY EXEMPLARY SELF-SACRIFICE ESTABLISHED THEM IN EVERY BAHA'I HEART AS CHAMPION=BUILDERS WORLD ORDER BAHA'U'LLAH. FOUNDER OF OUR FAITH WELL PLEASED TOKENS THEIR WISE STEWARDSHIP 'ABDU'L-BAHA PROUD OF THEIR VALOR GREATEST HOLY LEAF RADIANT WITH JOY AT THEIR FIDELITY.</w:t>
      </w:r>
    </w:p>
    <w:p>
      <w:pPr>
        <w:ind w:left="360"/>
      </w:pPr>
      <w:r>
        <w:rPr>
          <w:i/>
        </w:rPr>
        <w:t xml:space="preserve"/>
      </w:r>
    </w:p>
    <w:p>
      <w:pPr>
        <w:ind w:left="360"/>
      </w:pPr>
      <w:r>
        <w:rPr>
          <w:i/>
        </w:rPr>
        <w:t xml:space="preserve">7„Non-Participation in Political Affairs</w:t>
      </w:r>
    </w:p>
    <w:p>
      <w:pPr>
        <w:ind w:left="360"/>
      </w:pPr>
      <w:r>
        <w:rPr>
          <w:i/>
        </w:rPr>
        <w:t xml:space="preserve">16 MARCH 1933</w:t>
      </w:r>
    </w:p>
    <w:p>
      <w:pPr>
        <w:ind w:left="360"/>
      </w:pPr>
      <w:r>
        <w:rPr>
          <w:i/>
        </w:rPr>
        <w:t xml:space="preserve"/>
      </w:r>
    </w:p>
    <w:p>
      <w:pPr>
        <w:ind w:left="360"/>
      </w:pPr>
      <w:r>
        <w:rPr>
          <w:i/>
        </w:rPr>
        <w:t xml:space="preserve">7.1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[6]</w:t>
      </w:r>
    </w:p>
    <w:p>
      <w:pPr>
        <w:ind w:left="360"/>
      </w:pPr>
      <w:r>
        <w:rPr>
          <w:i/>
        </w:rPr>
        <w:t xml:space="preserve"/>
      </w:r>
    </w:p>
    <w:p>
      <w:pPr>
        <w:ind w:left="360"/>
      </w:pPr>
      <w:r>
        <w:rPr>
          <w:i/>
        </w:rPr>
        <w:t xml:space="preserve">8„Personalities Subordinated</w:t>
      </w:r>
    </w:p>
    <w:p>
      <w:pPr>
        <w:ind w:left="360"/>
      </w:pPr>
      <w:r>
        <w:rPr>
          <w:i/>
        </w:rPr>
        <w:t xml:space="preserve">11 APRIL 1933</w:t>
      </w:r>
    </w:p>
    <w:p>
      <w:pPr>
        <w:ind w:left="360"/>
      </w:pPr>
      <w:r>
        <w:rPr>
          <w:i/>
        </w:rPr>
        <w:t xml:space="preserve"/>
      </w:r>
    </w:p>
    <w:p>
      <w:pPr>
        <w:ind w:left="360"/>
      </w:pPr>
      <w:r>
        <w:rPr>
          <w:i/>
        </w:rPr>
        <w:t xml:space="preserve">8.1	I greatly value the Tablets addressed to Sarah Farmer6 and I thank you for having sent them to me. Will you kindly send me a few more copies for the Study Guide to Nabil's narrative7 and of the reprint of the Declaration of Trust,8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9„Momentous Convention </w:t>
      </w:r>
    </w:p>
    <w:p>
      <w:pPr>
        <w:ind w:left="360"/>
      </w:pPr>
      <w:r>
        <w:rPr>
          <w:i/>
        </w:rPr>
        <w:t xml:space="preserve">Message to 1933 Convention</w:t>
      </w:r>
    </w:p>
    <w:p>
      <w:pPr>
        <w:ind w:left="360"/>
      </w:pPr>
      <w:r>
        <w:rPr>
          <w:i/>
        </w:rPr>
        <w:t xml:space="preserve">1 JUNE 1933</w:t>
      </w:r>
    </w:p>
    <w:p>
      <w:pPr>
        <w:ind w:left="360"/>
      </w:pPr>
      <w:r>
        <w:rPr>
          <w:i/>
        </w:rPr>
        <w:t xml:space="preserve"> </w:t>
      </w:r>
    </w:p>
    <w:p>
      <w:pPr>
        <w:ind w:left="360"/>
      </w:pPr>
      <w:r>
        <w:rPr>
          <w:i/>
        </w:rPr>
        <w:t xml:space="preserve">9.1	ENTIRE BAHA'I WORLD STIRRED WITH EXPECTATION WITNESS RESULTS OF AMERICAN BELIEVERS' MOMENTOUS CONVENTION. ON ITS PROCEEDINGS HANG ISSUE OF INCALCULABLE BENEFIT WORLDWIDE FAITH BAHA'U'LLAH. TO ITS DELEGATES GIVEN GREAT OPPORTUNITY RELEASE FORCES WHICH WILL USHER IN AN ERA WHOSE SPLENDOR MUST OUTSHINE  HEROIC AGE OF OUR BELOVED CAUSE. SUPREME CONCOURSE WAITING FOR THEM TO SEIZE IT.</w:t>
      </w:r>
    </w:p>
    <w:p>
      <w:pPr>
        <w:ind w:left="360"/>
      </w:pPr>
      <w:r>
        <w:rPr>
          <w:i/>
        </w:rPr>
        <w:t xml:space="preserve"/>
      </w:r>
    </w:p>
    <w:p>
      <w:pPr>
        <w:ind w:left="360"/>
      </w:pPr>
      <w:r>
        <w:rPr>
          <w:i/>
        </w:rPr>
        <w:t xml:space="preserve">10„An Eminent Rank </w:t>
      </w:r>
    </w:p>
    <w:p>
      <w:pPr>
        <w:ind w:left="360"/>
      </w:pPr>
      <w:r>
        <w:rPr>
          <w:i/>
        </w:rPr>
        <w:t xml:space="preserve">28 OCTOBER 1993</w:t>
      </w:r>
    </w:p>
    <w:p>
      <w:pPr>
        <w:ind w:left="360"/>
      </w:pPr>
      <w:r>
        <w:rPr>
          <w:i/>
        </w:rPr>
        <w:t xml:space="preserve"/>
      </w:r>
    </w:p>
    <w:p>
      <w:pPr>
        <w:ind w:left="360"/>
      </w:pPr>
      <w:r>
        <w:rPr>
          <w:i/>
        </w:rPr>
        <w:t xml:space="preserve">10.1	KEITH'S9 PRECIOUS LIFE OFFERED UP SACRIFICE BELOVED CAUSE IN BAHA'U'LLAH'S NATIVE LAND. ON PERSIAN SOIL FOR PERSIA'S SAKE SHE ENCOUNTERED CHALLENGED [7] AND FOUGHT  FORCES OF DARKNESS WITH HIGH DISTINCTION, INDOMITABLE WILL, UNSWERVING, EXEMPLARY LOYALTY.  MASS OF HER HELPLESS PERSIAN BRETHREN MOURN SUDDEN LOSS THEIR VALIANT EMANCIPATOR. AMERICAN BELIEVERS GRATEFUL AND PROUD MEMORY THEIR FIRST AND DISTINGUISHED MARTYR. SORROW STRICKEN, I LAMENT EARTHLY SEPARATION INVALUABLE COLLABORATOR UNFAILING COUNSELOR ESTEEMED AND FAITHFUL FRIEND. 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11„Hour of Victory at Hand</w:t>
      </w:r>
    </w:p>
    <w:p>
      <w:pPr>
        <w:ind w:left="360"/>
      </w:pPr>
      <w:r>
        <w:rPr>
          <w:i/>
        </w:rPr>
        <w:t xml:space="preserve">17 NOVEMBER 1933</w:t>
      </w:r>
    </w:p>
    <w:p>
      <w:pPr>
        <w:ind w:left="360"/>
      </w:pPr>
      <w:r>
        <w:rPr>
          <w:i/>
        </w:rPr>
        <w:t xml:space="preserve"/>
      </w:r>
    </w:p>
    <w:p>
      <w:pPr>
        <w:ind w:left="360"/>
      </w:pPr>
      <w:r>
        <w:rPr>
          <w:i/>
        </w:rPr>
        <w:t xml:space="preserve">11.1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LUSTER. MY HEART SWELLS WITH ADMIRATION GRATITUDE AS I CONTEMPLATE INCREASING EVIDENCES AMERICAN BELIEVERS' WELL-DESERVED STEADILY ADVANCING FAME. HOUR OF VICTORY IS AT HAND. AMERICA'S INVINCIBLE HEROISM MUST AND WILL ACHIEVE IT.10</w:t>
      </w:r>
    </w:p>
    <w:p>
      <w:pPr>
        <w:ind w:left="360"/>
      </w:pPr>
      <w:r>
        <w:rPr>
          <w:i/>
        </w:rPr>
        <w:t xml:space="preserve"/>
      </w:r>
    </w:p>
    <w:p>
      <w:pPr>
        <w:ind w:left="360"/>
      </w:pPr>
      <w:r>
        <w:rPr>
          <w:i/>
        </w:rPr>
        <w:t xml:space="preserve">12„Potentialities of Majestic Edifice </w:t>
      </w:r>
    </w:p>
    <w:p>
      <w:pPr>
        <w:ind w:left="360"/>
      </w:pPr>
      <w:r>
        <w:rPr>
          <w:i/>
        </w:rPr>
        <w:t xml:space="preserve">Message to 1934 Convention</w:t>
      </w:r>
    </w:p>
    <w:p>
      <w:pPr>
        <w:ind w:left="360"/>
      </w:pPr>
      <w:r>
        <w:rPr>
          <w:i/>
        </w:rPr>
        <w:t xml:space="preserve">2 JUNE 1934</w:t>
      </w:r>
    </w:p>
    <w:p>
      <w:pPr>
        <w:ind w:left="360"/>
      </w:pPr>
      <w:r>
        <w:rPr>
          <w:i/>
        </w:rPr>
        <w:t xml:space="preserve"/>
      </w:r>
    </w:p>
    <w:p>
      <w:pPr>
        <w:ind w:left="360"/>
      </w:pPr>
      <w:r>
        <w:rPr>
          <w:i/>
        </w:rPr>
        <w:t xml:space="preserve">12.1	AMERICAN BELIEVERS' INSPIRED LEADERSHIP STEADILY UNFOLDING TO BAHA'IS WORLD OVER  POTENTIALITIES MAJESTIC EDIFICE HERALDING FORMATIVE PERIOD FAITH OF BAHA'U'LLAH. THEIR UNERRING VISION CONCEIVED ITS MATCHLESS DESIGN. 'ABDU'L-BAHA'S OWN HANDS LAID ITS CORNERSTONE. THEIR DYNAMIC FAITH REARED ITS STRUCTURE. THEIR SUSTAINED SELF-SACRIFICE CROWNED IT WITH IMMORTAL GLORY. MAY FLAME THEIR UNCONQUERABLE ENTHUSIASM CONTINUE GLOWING UNDIMMED IN THEIR HEARTS TILL ITS NAKED FRAME IS ENVELOPED IN ITS SHINING MANTLE. [8]</w:t>
      </w:r>
    </w:p>
    <w:p>
      <w:pPr>
        <w:ind w:left="360"/>
      </w:pPr>
      <w:r>
        <w:rPr>
          <w:i/>
        </w:rPr>
        <w:t xml:space="preserve"/>
      </w:r>
    </w:p>
    <w:p>
      <w:pPr>
        <w:ind w:left="360"/>
      </w:pPr>
      <w:r>
        <w:rPr>
          <w:i/>
        </w:rPr>
        <w:t xml:space="preserve">13„The Passing of Susan Moody</w:t>
      </w:r>
    </w:p>
    <w:p>
      <w:pPr>
        <w:ind w:left="360"/>
      </w:pPr>
      <w:r>
        <w:rPr>
          <w:i/>
        </w:rPr>
        <w:t xml:space="preserve">28 0CTOBER 1934</w:t>
      </w:r>
    </w:p>
    <w:p>
      <w:pPr>
        <w:ind w:left="360"/>
      </w:pPr>
      <w:r>
        <w:rPr>
          <w:i/>
        </w:rPr>
        <w:t xml:space="preserve"/>
      </w:r>
    </w:p>
    <w:p>
      <w:pPr>
        <w:ind w:left="360"/>
      </w:pPr>
      <w:r>
        <w:rPr>
          <w:i/>
        </w:rPr>
        <w:t xml:space="preserve">13.1	PASSING DEARLY BELOVED SUSAN MOODY DEPRIVES BAHA'I WORLD FAR-FAMED PIONEER WHO THROUGH HER INDOMITABLE SPIRIT CEASELESS SERVICES EARNED UNIQUE DISTINCTION FORGE FIRST LINK IN CHAIN UNITING SPIRITUAL DESTINIES CRADLE OF OUR FAITH AND COMMUNITY OF ITS STALWART DEFENDERS IN GREAT AMERICAN REPUBLIC. INSTRUCTING PERSIA REAR MONUMENT PERPETUATE MEMORY HER NOBLE MISSION FOR COMMUNITY TO WHICH SHE ORIGINALLY BELONGED AND ON WHICH HER CONSECRATED LIFE SHED IMPERISHABLE LUSTER ADVISE HOLD MEMORIAL GATHERING TEMPLE FOUNDATION HALL.11</w:t>
      </w:r>
    </w:p>
    <w:p>
      <w:pPr>
        <w:ind w:left="360"/>
      </w:pPr>
      <w:r>
        <w:rPr>
          <w:i/>
        </w:rPr>
        <w:t xml:space="preserve"/>
      </w:r>
    </w:p>
    <w:p>
      <w:pPr>
        <w:ind w:left="360"/>
      </w:pPr>
      <w:r>
        <w:rPr>
          <w:i/>
        </w:rPr>
        <w:t xml:space="preserve">14„Unprecedented Impetus</w:t>
      </w:r>
    </w:p>
    <w:p>
      <w:pPr>
        <w:ind w:left="360"/>
      </w:pPr>
      <w:r>
        <w:rPr>
          <w:i/>
        </w:rPr>
        <w:t xml:space="preserve">Message to 1935 Convention</w:t>
      </w:r>
    </w:p>
    <w:p>
      <w:pPr>
        <w:ind w:left="360"/>
      </w:pPr>
      <w:r>
        <w:rPr>
          <w:i/>
        </w:rPr>
        <w:t xml:space="preserve">27 APRIL 1935</w:t>
      </w:r>
    </w:p>
    <w:p>
      <w:pPr>
        <w:ind w:left="360"/>
      </w:pPr>
      <w:r>
        <w:rPr>
          <w:i/>
        </w:rPr>
        <w:t xml:space="preserve"/>
      </w:r>
    </w:p>
    <w:p>
      <w:pPr>
        <w:ind w:left="360"/>
      </w:pPr>
      <w:r>
        <w:rPr>
          <w:i/>
        </w:rPr>
        <w:t xml:space="preserve">14.1	HEARTILY RECIPROCATE SENTIMENTS CONVEYED YOUR MESSAGE.12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w:t>
      </w:r>
    </w:p>
    <w:p>
      <w:pPr>
        <w:ind w:left="360"/>
      </w:pPr>
      <w:r>
        <w:rPr>
          <w:i/>
        </w:rPr>
        <w:t xml:space="preserve"/>
      </w:r>
    </w:p>
    <w:p>
      <w:pPr>
        <w:ind w:left="360"/>
      </w:pPr>
      <w:r>
        <w:rPr>
          <w:i/>
        </w:rPr>
        <w:t xml:space="preserve">15„The Voting Right </w:t>
      </w:r>
    </w:p>
    <w:p>
      <w:pPr>
        <w:ind w:left="360"/>
      </w:pPr>
      <w:r>
        <w:rPr>
          <w:i/>
        </w:rPr>
        <w:t xml:space="preserve">28 APRIL 1935</w:t>
      </w:r>
    </w:p>
    <w:p>
      <w:pPr>
        <w:ind w:left="360"/>
      </w:pPr>
      <w:r>
        <w:rPr>
          <w:i/>
        </w:rPr>
        <w:t xml:space="preserve"/>
      </w:r>
    </w:p>
    <w:p>
      <w:pPr>
        <w:ind w:left="360"/>
      </w:pPr>
      <w:r>
        <w:rPr>
          <w:i/>
        </w:rPr>
        <w:t xml:space="preserve">15.1	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[9] be left to the individual to decide himself according to his own conscience and discretion. Praying for your success in the maintenance and application of this principle.</w:t>
      </w:r>
    </w:p>
    <w:p>
      <w:pPr>
        <w:ind w:left="360"/>
      </w:pPr>
      <w:r>
        <w:rPr>
          <w:i/>
        </w:rPr>
        <w:t xml:space="preserve"/>
      </w:r>
    </w:p>
    <w:p>
      <w:pPr>
        <w:ind w:left="360"/>
      </w:pPr>
      <w:r>
        <w:rPr>
          <w:i/>
        </w:rPr>
        <w:t xml:space="preserve">16„Separation from Outworn Creeds</w:t>
      </w:r>
    </w:p>
    <w:p>
      <w:pPr>
        <w:ind w:left="360"/>
      </w:pPr>
      <w:r>
        <w:rPr>
          <w:i/>
        </w:rPr>
        <w:t xml:space="preserve">15 JUNE 1935</w:t>
      </w:r>
    </w:p>
    <w:p>
      <w:pPr>
        <w:ind w:left="360"/>
      </w:pPr>
      <w:r>
        <w:rPr>
          <w:i/>
        </w:rPr>
        <w:t xml:space="preserve"> </w:t>
      </w:r>
    </w:p>
    <w:p>
      <w:pPr>
        <w:ind w:left="360"/>
      </w:pPr>
      <w:r>
        <w:rPr>
          <w:i/>
        </w:rPr>
        <w:t xml:space="preserve">16.1	The separation that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established.13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 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[10]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17„The National Fund </w:t>
      </w:r>
    </w:p>
    <w:p>
      <w:pPr>
        <w:ind w:left="360"/>
      </w:pPr>
      <w:r>
        <w:rPr>
          <w:i/>
        </w:rPr>
        <w:t xml:space="preserve">29 JULY 1935</w:t>
      </w:r>
    </w:p>
    <w:p>
      <w:pPr>
        <w:ind w:left="360"/>
      </w:pPr>
      <w:r>
        <w:rPr>
          <w:i/>
        </w:rPr>
        <w:t xml:space="preserve"/>
      </w:r>
    </w:p>
    <w:p>
      <w:pPr>
        <w:ind w:left="360"/>
      </w:pPr>
      <w:r>
        <w:rPr>
          <w:i/>
        </w:rPr>
        <w:t xml:space="preserve">17.1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18„A New Hour Has Struck</w:t>
      </w:r>
    </w:p>
    <w:p>
      <w:pPr>
        <w:ind w:left="360"/>
      </w:pPr>
      <w:r>
        <w:rPr>
          <w:i/>
        </w:rPr>
        <w:t xml:space="preserve">25 OCTOBER 1935</w:t>
      </w:r>
    </w:p>
    <w:p>
      <w:pPr>
        <w:ind w:left="360"/>
      </w:pPr>
      <w:r>
        <w:rPr>
          <w:i/>
        </w:rPr>
        <w:t xml:space="preserve"/>
      </w:r>
    </w:p>
    <w:p>
      <w:pPr>
        <w:ind w:left="360"/>
      </w:pPr>
      <w:r>
        <w:rPr>
          <w:i/>
        </w:rPr>
        <w:t xml:space="preserve">18.1	CONVEY TO ASSEMBLED BELIEVERS CELEBRATING TERMINATION ENTIRE DOME UNIT OF MASHRIQU'L-ADHKAR MY HEARTFELT CONGRATULATIONS TRIUMPHANT PROGRESS THEIR UNDENIABLY GLORIOUS ENTERPRISE. TO PRAYERS TESTIMONIES ASCENDING TO THRONE OF BAHA'U'LLAH AM MOVED ADD MY FERVENT THOUGH INADEQUATE TRIBUTE TO SOLIDARITY SELF-SACRIFICE RESPONSIBLE FOR SO DAZZLING AN ACHIEVEMENT. FORCES WHICH PROGRESSIVE REVELATION OF THIS MIGHTY SYMBOL OF OUR FAITH IS FAST RELEASING IN HEART OF A SORELY TRIED CONTINENT NO ONE OF THIS GENERATION CAN CORRECTLY APPRAISE. A NEW HOUR HAS STRUCK IN HISTORY OUR BELOVED CAUSE CALLING FOR NATIONWIDE, SYSTEMATIC, SUSTAINED EFFORT IN TEACHING FIELD, ENABLING THEREBY THESE FORCES TO BE DIRECTED INTO SUCH CHANNELS AS SHALL REDOUND TO GLORY OF OUR FAITH AND HONOR OF ITS INSTITUTIONS. [11]</w:t>
      </w:r>
    </w:p>
    <w:p>
      <w:pPr>
        <w:ind w:left="360"/>
      </w:pPr>
      <w:r>
        <w:rPr>
          <w:i/>
        </w:rPr>
        <w:t xml:space="preserve"/>
      </w:r>
    </w:p>
    <w:p>
      <w:pPr>
        <w:ind w:left="360"/>
      </w:pPr>
      <w:r>
        <w:rPr>
          <w:i/>
        </w:rPr>
        <w:t xml:space="preserve">19„This Is Truly Providential</w:t>
      </w:r>
    </w:p>
    <w:p>
      <w:pPr>
        <w:ind w:left="360"/>
      </w:pPr>
      <w:r>
        <w:rPr>
          <w:i/>
        </w:rPr>
        <w:t xml:space="preserve">10 JANUARY 1936</w:t>
      </w:r>
    </w:p>
    <w:p>
      <w:pPr>
        <w:ind w:left="360"/>
      </w:pPr>
      <w:r>
        <w:rPr>
          <w:i/>
        </w:rPr>
        <w:t xml:space="preserve"> </w:t>
      </w:r>
    </w:p>
    <w:p>
      <w:pPr>
        <w:ind w:left="360"/>
      </w:pPr>
      <w:r>
        <w:rPr>
          <w:i/>
        </w:rPr>
        <w:t xml:space="preserve">19.1	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Symbol14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w:t>
      </w:r>
    </w:p>
    <w:p>
      <w:pPr>
        <w:ind w:left="360"/>
      </w:pPr>
      <w:r>
        <w:rPr>
          <w:i/>
        </w:rPr>
        <w:t xml:space="preserve"/>
      </w:r>
    </w:p>
    <w:p>
      <w:pPr>
        <w:ind w:left="360"/>
      </w:pPr>
      <w:r>
        <w:rPr>
          <w:i/>
        </w:rPr>
        <w:t xml:space="preserve">20„Abdu'l-Baha's Historic Appeal </w:t>
      </w:r>
    </w:p>
    <w:p>
      <w:pPr>
        <w:ind w:left="360"/>
      </w:pPr>
      <w:r>
        <w:rPr>
          <w:i/>
        </w:rPr>
        <w:t xml:space="preserve">Message to 1936 Convention</w:t>
      </w:r>
    </w:p>
    <w:p>
      <w:pPr>
        <w:ind w:left="360"/>
      </w:pPr>
      <w:r>
        <w:rPr>
          <w:i/>
        </w:rPr>
        <w:t xml:space="preserve">29 APRIL 1936</w:t>
      </w:r>
    </w:p>
    <w:p>
      <w:pPr>
        <w:ind w:left="360"/>
      </w:pPr>
      <w:r>
        <w:rPr>
          <w:i/>
        </w:rPr>
        <w:t xml:space="preserve"> </w:t>
      </w:r>
    </w:p>
    <w:p>
      <w:pPr>
        <w:ind w:left="360"/>
      </w:pPr>
      <w:r>
        <w:rPr>
          <w:i/>
        </w:rPr>
        <w:t xml:space="preserve">20.1	CONVEY AMERICAN BELIEVERS ABIDING GRATITUDE EFFORTS UNITEDLY EXERTED TEACHING FIELD. INAUGURATED CAMPAIGNS SHOULD BE VIGOROUSLY PURSUED SYSTEMATICALLY EXTENDED. APPEAL ASSEMBLED DELEGATES POWER HISTORIC APPEAL VOICED BY ABDU'L-BAHA TABLETS DIVINE PLAN. URGE EARNEST DELIBERATION WITH INCOMING NATIONAL ASSEMBLY ENSURE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CENTURY15 EMBRACE  LIGHT FAITH BAHA'U'LLAH AND ESTABLISH STRUCTURAL BASIS OF HIS WORLD ORDER. [12]</w:t>
      </w:r>
    </w:p>
    <w:p>
      <w:pPr>
        <w:ind w:left="360"/>
      </w:pPr>
      <w:r>
        <w:rPr>
          <w:i/>
        </w:rPr>
        <w:t xml:space="preserve"/>
      </w:r>
    </w:p>
    <w:p>
      <w:pPr>
        <w:ind w:left="360"/>
      </w:pPr>
      <w:r>
        <w:rPr>
          <w:i/>
        </w:rPr>
        <w:t xml:space="preserve">21„Fresh Conquests and Unprecedented Triumphs</w:t>
      </w:r>
    </w:p>
    <w:p>
      <w:pPr>
        <w:ind w:left="360"/>
      </w:pPr>
      <w:r>
        <w:rPr>
          <w:i/>
        </w:rPr>
        <w:t xml:space="preserve">30 MAY 1936</w:t>
      </w:r>
    </w:p>
    <w:p>
      <w:pPr>
        <w:ind w:left="360"/>
      </w:pPr>
      <w:r>
        <w:rPr>
          <w:i/>
        </w:rPr>
        <w:t xml:space="preserve"/>
      </w:r>
    </w:p>
    <w:p>
      <w:pPr>
        <w:ind w:left="360"/>
      </w:pPr>
      <w:r>
        <w:rPr>
          <w:i/>
        </w:rPr>
        <w:t xml:space="preserve">21.1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vigorously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w:t>
      </w:r>
    </w:p>
    <w:p>
      <w:pPr>
        <w:ind w:left="360"/>
      </w:pPr>
      <w:r>
        <w:rPr>
          <w:i/>
        </w:rPr>
        <w:t xml:space="preserve"/>
      </w:r>
    </w:p>
    <w:p>
      <w:pPr>
        <w:ind w:left="360"/>
      </w:pPr>
      <w:r>
        <w:rPr>
          <w:i/>
        </w:rPr>
        <w:t xml:space="preserve">22„Intensify Teaching Work a Thousandfold</w:t>
      </w:r>
    </w:p>
    <w:p>
      <w:pPr>
        <w:ind w:left="360"/>
      </w:pPr>
      <w:r>
        <w:rPr>
          <w:i/>
        </w:rPr>
        <w:t xml:space="preserve">28 JULY 1936</w:t>
      </w:r>
    </w:p>
    <w:p>
      <w:pPr>
        <w:ind w:left="360"/>
      </w:pPr>
      <w:r>
        <w:rPr>
          <w:i/>
        </w:rPr>
        <w:t xml:space="preserve"> </w:t>
      </w:r>
    </w:p>
    <w:p>
      <w:pPr>
        <w:ind w:left="360"/>
      </w:pPr>
      <w:r>
        <w:rPr>
          <w:i/>
        </w:rPr>
        <w:t xml:space="preserve">22.1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[13]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23„Call for Rededication to Fulfillment of Divine Plan</w:t>
      </w:r>
    </w:p>
    <w:p>
      <w:pPr>
        <w:ind w:left="360"/>
      </w:pPr>
      <w:r>
        <w:rPr>
          <w:i/>
        </w:rPr>
        <w:t xml:space="preserve">[CIRCA 30 JULY 1936]16</w:t>
      </w:r>
    </w:p>
    <w:p>
      <w:pPr>
        <w:ind w:left="360"/>
      </w:pPr>
      <w:r>
        <w:rPr>
          <w:i/>
        </w:rPr>
        <w:t xml:space="preserve"/>
      </w:r>
    </w:p>
    <w:p>
      <w:pPr>
        <w:ind w:left="360"/>
      </w:pPr>
      <w:r>
        <w:rPr>
          <w:i/>
        </w:rPr>
        <w:t xml:space="preserve">23.1	ENTREAT AMERICAN BELIEVERS PONDER AFRESH URGENCY REDEDICATE THEMSELVES TASK COMPLETE FULFILLMENT DIVINE PLAN. NATIONAL ASSEMBLY'S ENERGETIC LEADERSHIP CAREFUL PLANNING INEFFECTUAL UNLESS SUPPLEMENTED BY VIGOROUS ACTION BY EVERY BELIEVER HOWEVER HUMBLE HOWEVER INEXPERIENCED. TIME IS SHORT. SANDS CHAOTIC DESPAIRING CIVILIZATION STEADILY RUNNING OUT. FOUNDED ON UNITY UNDERSTANDING SO SPLENDIDLY ACHIEVED, FUNCTIONING WITHIN FRAMEWORK ADMINISTRATIVE ORDER LABORIOUSLY ERECTED, INSPIRED VISION TEMPLE EDIFICE NOBLY REARED, GALVANIZED INTO ACTION REALIZATION RAPIDLY DETERIORATING WORLD SITUATION, AMERICAN BAHA'I COMMUNITY SHOULD RISE AS NEVER BEFORE HEIGHT OPPORTUNITY NOW CONFRONTING IT. AUDACITY, RESOLUTION, SELF-ABNEGATION IMPERATIVELY DEMANDED. IMPATIENTLY PRAYERFULLY WAITING.</w:t>
      </w:r>
    </w:p>
    <w:p>
      <w:pPr>
        <w:ind w:left="360"/>
      </w:pPr>
      <w:r>
        <w:rPr>
          <w:i/>
        </w:rPr>
        <w:t xml:space="preserve"/>
      </w:r>
    </w:p>
    <w:p>
      <w:pPr>
        <w:ind w:left="360"/>
      </w:pPr>
      <w:r>
        <w:rPr>
          <w:i/>
        </w:rPr>
        <w:t xml:space="preserve">24„Spiritual Descendants of the Dawn-Breakers</w:t>
      </w:r>
    </w:p>
    <w:p>
      <w:pPr>
        <w:ind w:left="360"/>
      </w:pPr>
      <w:r>
        <w:rPr>
          <w:i/>
        </w:rPr>
        <w:t xml:space="preserve">[CIRCA 29 OCTOBER 1936]17</w:t>
      </w:r>
    </w:p>
    <w:p>
      <w:pPr>
        <w:ind w:left="360"/>
      </w:pPr>
      <w:r>
        <w:rPr>
          <w:i/>
        </w:rPr>
        <w:t xml:space="preserve"/>
      </w:r>
    </w:p>
    <w:p>
      <w:pPr>
        <w:ind w:left="360"/>
      </w:pPr>
      <w:r>
        <w:rPr>
          <w:i/>
        </w:rPr>
        <w:t xml:space="preserve">24.1	OVERJOYED UNSPEAKABLY GRATEFUL AMERICAN BELIEVERS SIGNAL RESPONSE MY REITERATED APPEALS. INAUGURATED CAMPAIGN FRAUGHT CONSEQUENCES INVOLVING IMMEDIATE DESTINIES AMERICAN COMMUNITY. SHADOWS ENCIRCLING SORE-TRIED HUMAN SOCIETY NOTICEABLY DEEPENING. WORLD CRISIS INEXORABLY MOVING TOWARDS CLIMAX CHALLENGING TORCHBEARERS BAHA'I CIVILIZATION SCALE NOBLER HEIGHTS INDIVIDUAL HEROISM SCATTER MORE WIDELY THROUGHOUT LENGTH BREADTH AMERICAN CONTINENTS PARTICIPATE MORE STRENUOUSLY CONCERTED EFFORT ORGANIZED BY NATIONAL REGIONAL LOCAL AGENCIES DEDICATED PROSECUTION NOBLE ENTERPRISE POUR FORTH MORE ABUNDANTLY RESOURCES IN SUPPORT FUND CREATED FOR ITS FURTHERANCE RESOLVE MORE DETERMINEDLY CONQUER WHATEVER OBSTACLES MIGHT RETARD ITS ULTIMATE FRUITION. DAWN-BREAKERS PREVIOUS AGE HAVE ON PERSIAN SOIL SIGNALIZED BY THEIR ACTS BIRTH FAITH BAHA'U'LLAH. MIGHT NOT AMERICAN BELIEVERS THEIR SPIRITUAL DESCENDANTS PROVE THEMSELVES IN TURN CAPABLE USHERING IN ON WORLD SCALE  CIVILIZATION OF WHICH THAT FAITH IS DIRECT SOURCE AND SOLE BEGETTER? [14]</w:t>
      </w:r>
    </w:p>
    <w:p>
      <w:pPr>
        <w:ind w:left="360"/>
      </w:pPr>
      <w:r>
        <w:rPr>
          <w:i/>
        </w:rPr>
        <w:t xml:space="preserve"/>
      </w:r>
    </w:p>
    <w:p>
      <w:pPr>
        <w:ind w:left="360"/>
      </w:pPr>
      <w:r>
        <w:rPr>
          <w:i/>
        </w:rPr>
        <w:t xml:space="preserve">25„The Significance of the Undertaking </w:t>
      </w:r>
    </w:p>
    <w:p>
      <w:pPr>
        <w:ind w:left="360"/>
      </w:pPr>
      <w:r>
        <w:rPr>
          <w:i/>
        </w:rPr>
        <w:t xml:space="preserve">14 NOVEMBER 1936</w:t>
      </w:r>
    </w:p>
    <w:p>
      <w:pPr>
        <w:ind w:left="360"/>
      </w:pPr>
      <w:r>
        <w:rPr>
          <w:i/>
        </w:rPr>
        <w:t xml:space="preserve"/>
      </w:r>
    </w:p>
    <w:p>
      <w:pPr>
        <w:ind w:left="360"/>
      </w:pPr>
      <w:r>
        <w:rPr>
          <w:i/>
        </w:rPr>
        <w:t xml:space="preserve">25.1	I cannot allow this communication to be sent without adding a few words in person and stress afresh the significance of the undertaking in which the entire Baha'i community has embarked.</w:t>
      </w:r>
    </w:p>
    <w:p>
      <w:pPr>
        <w:ind w:left="360"/>
      </w:pPr>
      <w:r>
        <w:rPr>
          <w:i/>
        </w:rPr>
        <w:t xml:space="preserve"/>
      </w:r>
    </w:p>
    <w:p>
      <w:pPr>
        <w:ind w:left="360"/>
      </w:pPr>
      <w:r>
        <w:rPr>
          <w:i/>
        </w:rPr>
        <w:t xml:space="preserve">The promulgation of the Divine Plan, unveiled by our departed Master in the darkest days of one of the severest ordeals which humanity has ever experienced,18 is the Key which Providence has placed in the hands of the American believers whereby to unlock the doors leading them to fulfil their unimaginably glorious Destiny.</w:t>
      </w:r>
    </w:p>
    <w:p>
      <w:pPr>
        <w:ind w:left="360"/>
      </w:pPr>
      <w:r>
        <w:rPr>
          <w:i/>
        </w:rPr>
        <w:t xml:space="preserve"/>
      </w:r>
    </w:p>
    <w:p>
      <w:pPr>
        <w:ind w:left="360"/>
      </w:pPr>
      <w:r>
        <w:rPr>
          <w:i/>
        </w:rPr>
        <w:t xml:space="preserve">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w:t>
      </w:r>
    </w:p>
    <w:p>
      <w:pPr>
        <w:ind w:left="360"/>
      </w:pPr>
      <w:r>
        <w:rPr>
          <w:i/>
        </w:rPr>
        <w:t xml:space="preserve"/>
      </w:r>
    </w:p>
    <w:p>
      <w:pPr>
        <w:ind w:left="360"/>
      </w:pPr>
      <w:r>
        <w:rPr>
          <w:i/>
        </w:rPr>
        <w:t xml:space="preserve">The repercussions of this campaign are already apparent in Europe, India, Egypt, Iraq and even among the sore-tried communities in Persia and Russia.</w:t>
      </w:r>
    </w:p>
    <w:p>
      <w:pPr>
        <w:ind w:left="360"/>
      </w:pPr>
      <w:r>
        <w:rPr>
          <w:i/>
        </w:rPr>
        <w:t xml:space="preserve"/>
      </w:r>
    </w:p>
    <w:p>
      <w:pPr>
        <w:ind w:left="360"/>
      </w:pPr>
      <w:r>
        <w:rPr>
          <w:i/>
        </w:rPr>
        <w:t xml:space="preserve">The Faith of God is gaining in stature, effectiveness and power.</w:t>
      </w:r>
    </w:p>
    <w:p>
      <w:pPr>
        <w:ind w:left="360"/>
      </w:pPr>
      <w:r>
        <w:rPr>
          <w:i/>
        </w:rPr>
        <w:t xml:space="preserve"/>
      </w:r>
    </w:p>
    <w:p>
      <w:pPr>
        <w:ind w:left="360"/>
      </w:pPr>
      <w:r>
        <w:rPr>
          <w:i/>
        </w:rPr>
        <w:t xml:space="preserve">Not until, however, the great enterprise which you are now conducting runs its full course and attains its final objective, at its appointed time, can its world-encompassing benefits be fully apprehended or revealed.</w:t>
      </w:r>
    </w:p>
    <w:p>
      <w:pPr>
        <w:ind w:left="360"/>
      </w:pPr>
      <w:r>
        <w:rPr>
          <w:i/>
        </w:rPr>
        <w:t xml:space="preserve"/>
      </w:r>
    </w:p>
    <w:p>
      <w:pPr>
        <w:ind w:left="360"/>
      </w:pPr>
      <w:r>
        <w:rPr>
          <w:i/>
        </w:rPr>
        <w:t xml:space="preserve">The perseverance of the American believers will, no doubt, insure the ultimate realization of these benefits.</w:t>
      </w:r>
    </w:p>
    <w:p>
      <w:pPr>
        <w:ind w:left="360"/>
      </w:pPr>
      <w:r>
        <w:rPr>
          <w:i/>
        </w:rPr>
        <w:t xml:space="preserve"/>
      </w:r>
    </w:p>
    <w:p>
      <w:pPr>
        <w:ind w:left="360"/>
      </w:pPr>
      <w:r>
        <w:rPr>
          <w:i/>
        </w:rPr>
        <w:t xml:space="preserve">Praying with undiminished fervor for you all.</w:t>
      </w:r>
    </w:p>
    <w:p>
      <w:pPr>
        <w:ind w:left="360"/>
      </w:pPr>
      <w:r>
        <w:rPr>
          <w:i/>
        </w:rPr>
        <w:t xml:space="preserve"/>
      </w:r>
    </w:p>
    <w:p>
      <w:pPr>
        <w:ind w:left="360"/>
      </w:pPr>
      <w:r>
        <w:rPr>
          <w:i/>
        </w:rPr>
        <w:t xml:space="preserve">26„A Complete Rededication </w:t>
      </w:r>
    </w:p>
    <w:p>
      <w:pPr>
        <w:ind w:left="360"/>
      </w:pPr>
      <w:r>
        <w:rPr>
          <w:i/>
        </w:rPr>
        <w:t xml:space="preserve">22 MARCH 1937</w:t>
      </w:r>
    </w:p>
    <w:p>
      <w:pPr>
        <w:ind w:left="360"/>
      </w:pPr>
      <w:r>
        <w:rPr>
          <w:i/>
        </w:rPr>
        <w:t xml:space="preserve"/>
      </w:r>
    </w:p>
    <w:p>
      <w:pPr>
        <w:ind w:left="360"/>
      </w:pPr>
      <w:r>
        <w:rPr>
          <w:i/>
        </w:rPr>
        <w:t xml:space="preserve">26.1	Pressure of work in connection with my recent translation of the prayers and meditations of Baha'u'llah19 has been responsible for the unfortunate delay in acknowledging the receipt of your communications, all of which testify most strikingly to the vigor, the efficiency, and the exemplary loyalty with which you are conducting and coordinating the manifold teaching and administrative activities of our beloved Faith.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[15] of this year, when the American believers are commemorating the twenty-fifth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w:t>
      </w:r>
    </w:p>
    <w:p>
      <w:pPr>
        <w:ind w:left="360"/>
      </w:pPr>
      <w:r>
        <w:rPr>
          <w:i/>
        </w:rPr>
        <w:t xml:space="preserve"/>
      </w:r>
    </w:p>
    <w:p>
      <w:pPr>
        <w:ind w:left="360"/>
      </w:pPr>
      <w:r>
        <w:rPr>
          <w:i/>
        </w:rPr>
        <w:t xml:space="preserve">27„Institution of Guardianship Now Further Reinforced </w:t>
      </w:r>
    </w:p>
    <w:p>
      <w:pPr>
        <w:ind w:left="360"/>
      </w:pPr>
      <w:r>
        <w:rPr>
          <w:i/>
        </w:rPr>
        <w:t xml:space="preserve">28 MARCH 1937</w:t>
      </w:r>
    </w:p>
    <w:p>
      <w:pPr>
        <w:ind w:left="360"/>
      </w:pPr>
      <w:r>
        <w:rPr>
          <w:i/>
        </w:rPr>
        <w:t xml:space="preserve"/>
      </w:r>
    </w:p>
    <w:p>
      <w:pPr>
        <w:ind w:left="360"/>
      </w:pPr>
      <w:r>
        <w:rPr>
          <w:i/>
        </w:rPr>
        <w:t xml:space="preserve">27.1	DEEPLY MOVED YOUR MESSAGE. 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BAHA'U'LLAH. FOR MY PART DESIRE CONGRATULATE COMMUNITY AMERICAN BELIEVERS ON ACQUISITION TIE VITALLY BINDING THEM TO SO WEIGHTY AN ORGAN OF THEIR FAITH.20</w:t>
      </w:r>
    </w:p>
    <w:p>
      <w:pPr>
        <w:ind w:left="360"/>
      </w:pPr>
      <w:r>
        <w:rPr>
          <w:i/>
        </w:rPr>
        <w:t xml:space="preserve"/>
      </w:r>
    </w:p>
    <w:p>
      <w:pPr>
        <w:ind w:left="360"/>
      </w:pPr>
      <w:r>
        <w:rPr>
          <w:i/>
        </w:rPr>
        <w:t xml:space="preserve">28„The Passing of Dr. Zia Baghdadi</w:t>
      </w:r>
    </w:p>
    <w:p>
      <w:pPr>
        <w:ind w:left="360"/>
      </w:pPr>
      <w:r>
        <w:rPr>
          <w:i/>
        </w:rPr>
        <w:t xml:space="preserve">11 APRIL 1937</w:t>
      </w:r>
    </w:p>
    <w:p>
      <w:pPr>
        <w:ind w:left="360"/>
      </w:pPr>
      <w:r>
        <w:rPr>
          <w:i/>
        </w:rPr>
        <w:t xml:space="preserve"/>
      </w:r>
    </w:p>
    <w:p>
      <w:pPr>
        <w:ind w:left="360"/>
      </w:pPr>
      <w:r>
        <w:rPr>
          <w:i/>
        </w:rPr>
        <w:t xml:space="preserve">28.1	DISTRESSED SUDDEN PASSING DEARLY BELOVED DR. BAGHDADI. LOSS INFLICTED NATIONAL INTERESTS FAITH IRREPARABLE. HIS EXEMPLARY FAITH AUDACITY UNQUESTIONING LOYALTY INDEFATIGABLE EXERTION UNFORGETTABLE. ADVISE BAHA'I COMMUNITIES CHICAGO SURROUNDING REGIONS HOLD BEFITTING MEMORIAL GATHERING TEMPLE FOR WHICH HE SO VALIANTLY AND DEVOTEDLY LABORED. ARDENTLY PRAYING FOR HIM AND BEREAVED FAMILY.</w:t>
      </w:r>
    </w:p>
    <w:p>
      <w:pPr>
        <w:ind w:left="360"/>
      </w:pPr>
      <w:r>
        <w:rPr>
          <w:i/>
        </w:rPr>
        <w:t xml:space="preserve"/>
      </w:r>
    </w:p>
    <w:p>
      <w:pPr>
        <w:ind w:left="360"/>
      </w:pPr>
      <w:r>
        <w:rPr>
          <w:i/>
        </w:rPr>
        <w:t xml:space="preserve">29„Dual Gift </w:t>
      </w:r>
    </w:p>
    <w:p>
      <w:pPr>
        <w:ind w:left="360"/>
      </w:pPr>
      <w:r>
        <w:rPr>
          <w:i/>
        </w:rPr>
        <w:t xml:space="preserve">Message to 1937 Convention</w:t>
      </w:r>
    </w:p>
    <w:p>
      <w:pPr>
        <w:ind w:left="360"/>
      </w:pPr>
      <w:r>
        <w:rPr>
          <w:i/>
        </w:rPr>
        <w:t xml:space="preserve">30 APRIL 1937</w:t>
      </w:r>
    </w:p>
    <w:p>
      <w:pPr>
        <w:ind w:left="360"/>
      </w:pPr>
      <w:r>
        <w:rPr>
          <w:i/>
        </w:rPr>
        <w:t xml:space="preserve"> </w:t>
      </w:r>
    </w:p>
    <w:p>
      <w:pPr>
        <w:ind w:left="360"/>
      </w:pPr>
      <w:r>
        <w:rPr>
          <w:i/>
        </w:rPr>
        <w:t xml:space="preserve">29.1 	DUAL GIFT PROVIDENTIALLY CONFERRED AMERICAN BAHA'I COMMUNITY INVESTS RECIPIENTS WITH DUAL RESPONSIBILITY FULFIL HISTORIC MISSION. FIRST PROSECUTE [16] UNINTERRUPTEDLY TEACHING CAMPAIGN INAUGURATED LAST CONVENTION IN ACCORDANCE DIVINE PLAN. SECOND RESUME WITH INFLEXIBLE DETERMINATION EXTERIOR ORNAMENTATION ENTIRE STRUCTURE TEMPLE. ADVISE PONDER MESSAGE CONVEYED DELEGATES ESTEEMED CO-WORKER, FRED SCHOPFLOCHER.21 NO TRIUMPH CAN MORE BEFITTINGLY SIGNALIZE TERMINATION OF FIRST CENTURY OF BAHA'I ERA THAN ACCOMPLISHMENT OF THIS TWOFOLD TASK. ADVISE PROLONGATION CONVENTION SESSIONS ENABLE DELEGATES CONSULT NATIONAL ASSEMBLY TO FORMULATE FEASIBLE SEVEN YEAR PLAN ASSURE SUCCESS TEMPLE ENTERPRISE. NO SACRIFICE TOO GREAT FOR COMMUNITY SO ABUNDANTLY BLESSED REPEATEDLY HONORED.22</w:t>
      </w:r>
    </w:p>
    <w:p>
      <w:pPr>
        <w:ind w:left="360"/>
      </w:pPr>
      <w:r>
        <w:rPr>
          <w:i/>
        </w:rPr>
        <w:t xml:space="preserve"/>
      </w:r>
    </w:p>
    <w:p>
      <w:pPr>
        <w:ind w:left="360"/>
      </w:pPr>
      <w:r>
        <w:rPr>
          <w:i/>
        </w:rPr>
        <w:t xml:space="preserve">30„The Call Has Gone Forth ... The Path Is Clear </w:t>
      </w:r>
    </w:p>
    <w:p>
      <w:pPr>
        <w:ind w:left="360"/>
      </w:pPr>
      <w:r>
        <w:rPr>
          <w:i/>
        </w:rPr>
        <w:t xml:space="preserve">4 JUNE 1937</w:t>
      </w:r>
    </w:p>
    <w:p>
      <w:pPr>
        <w:ind w:left="360"/>
      </w:pPr>
      <w:r>
        <w:rPr>
          <w:i/>
        </w:rPr>
        <w:t xml:space="preserve"/>
      </w:r>
    </w:p>
    <w:p>
      <w:pPr>
        <w:ind w:left="360"/>
      </w:pPr>
      <w:r>
        <w:rPr>
          <w:i/>
        </w:rPr>
        <w:t xml:space="preserve">30.1	The responsibilities which, under your direction and in response to my plea, the American community is now assuming, over and above the task they have already undertaken in connection with the Divine Plan, proclaim in unmistakable terms their unswerving determination to prove themselves worthy of the sublimity of their mission, and of their privileged position among their sister communities in both the East and the West. The twofold task they have arisen to perform will, if carried out in time, release the potentialities with which the community of the Greatest Name has been so generously and mysteriously endowed by Abdu'l-Baha.23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destinies are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[17]</w:t>
      </w:r>
    </w:p>
    <w:p>
      <w:pPr>
        <w:ind w:left="360"/>
      </w:pPr>
      <w:r>
        <w:rPr>
          <w:i/>
        </w:rPr>
        <w:t xml:space="preserve"/>
      </w:r>
    </w:p>
    <w:p>
      <w:pPr>
        <w:ind w:left="360"/>
      </w:pPr>
      <w:r>
        <w:rPr>
          <w:i/>
        </w:rPr>
        <w:t xml:space="preserve">31„Impassioned Plea</w:t>
      </w:r>
    </w:p>
    <w:p>
      <w:pPr>
        <w:ind w:left="360"/>
      </w:pPr>
      <w:r>
        <w:rPr>
          <w:i/>
        </w:rPr>
        <w:t xml:space="preserve">[CIRCA 4 AUGUST 1937]24</w:t>
      </w:r>
    </w:p>
    <w:p>
      <w:pPr>
        <w:ind w:left="360"/>
      </w:pPr>
      <w:r>
        <w:rPr>
          <w:i/>
        </w:rPr>
        <w:t xml:space="preserve"/>
      </w:r>
    </w:p>
    <w:p>
      <w:pPr>
        <w:ind w:left="360"/>
      </w:pPr>
      <w:r>
        <w:rPr>
          <w:i/>
        </w:rPr>
        <w:t xml:space="preserve">31.1	MUCH HEARTENED COMPELLING EVIDENCES ACCELERATED SPEED WITH WHICH TEACHING CAMPAIGN INAUGURATED THROUGHOUT AMERICAS NOW PROGRESSING. GREATLY CHEERED REALIZATION NO MORE THAN FIVE STATES AND THREE CANADIAN PROVINCES REMAIN STILL DEPRIVED RADIANT LIGHT WHICH UNFOLDING DIVINELY CONCEIVED PLAN IS RAPIDLY DIFFUSING. IN A WORLD PERILOUSLY NEAR CATACLYSMIC CONVULSIONS DESTINED EXPERIENCE AT A TIME WHEN FORCES OF REPRESSION ARE LAUNCHING THEIR ASSAULTS AND CONSPIRING UNDERMINE FOUNDATION MOST POWERFUL STRONGHOLDS FAITH BAHA'U'LLAH IN LAND OF ITS BIRTH AND IN HEART OF BOTH ASIATIC EUROPEAN CONTINENTS AN INESCAPABLE WELL-NIGH STAGGERING RESPONSIBILITY RESTS ON AMERICA ITS ONE CHIEF REMAINING CITADEL. WHO AMONG ITS STALWART DEFENDERS WILL ARISE UNTRAMMELED UNAFRAID TO IMPLANT ITS BANNER IN THOSE STATES PROVINCES COUNTRIES WHERE ITS STANDARD IS STILL UNHOISTED? ENTREAT AFRESH AMERICAN COMMUNITY HEED VITAL URGENCY MY IMPASSIONED PLEA SPUR EFFORTS BRING SPEEDY TERMINATION FIRST STAGE IN EVOLUTION SO IMPORTANT PHASE OF DUAL TASK THEY HAVE NOBLY ENTHUSIASTICALLY SHOULDERED.25</w:t>
      </w:r>
    </w:p>
    <w:p>
      <w:pPr>
        <w:ind w:left="360"/>
      </w:pPr>
      <w:r>
        <w:rPr>
          <w:i/>
        </w:rPr>
        <w:t xml:space="preserve"/>
      </w:r>
    </w:p>
    <w:p>
      <w:pPr>
        <w:ind w:left="360"/>
      </w:pPr>
      <w:r>
        <w:rPr>
          <w:i/>
        </w:rPr>
        <w:t xml:space="preserve">32„The Passing of Alfred Lunt</w:t>
      </w:r>
    </w:p>
    <w:p>
      <w:pPr>
        <w:ind w:left="360"/>
      </w:pPr>
      <w:r>
        <w:rPr>
          <w:i/>
        </w:rPr>
        <w:t xml:space="preserve">16 AUGUST 1937</w:t>
      </w:r>
    </w:p>
    <w:p>
      <w:pPr>
        <w:ind w:left="360"/>
      </w:pPr>
      <w:r>
        <w:rPr>
          <w:i/>
        </w:rPr>
        <w:t xml:space="preserve"/>
      </w:r>
    </w:p>
    <w:p>
      <w:pPr>
        <w:ind w:left="360"/>
      </w:pPr>
      <w:r>
        <w:rPr>
          <w:i/>
        </w:rPr>
        <w:t xml:space="preserve">32.1	SHOCKED DISTRESSED PREMATURE PASSING ESTEEMED WELL-LOVED LUNT. FUTURE GENERATIONS WILL APPRAISE HIS MANIFOLD OUTSTANDING CONTRIBUTIONS TO RISE AND ESTABLISHMENT FAITH BAHA'U'LLAH AMERICAN CONTINENT. COMMUNITY HIS BEREAVED CO-WORKERS COULD ILL AFFORD LOSE SUCH CRITICAL PERIOD SO FEARLESS CHAMPION THEIR CAUSE. REQUEST ENTIRE BODY THEIR NATIONAL REPRESENTATIVES ASSEMBLE HIS GRAVE PAY TRIBUTE MY BEHALF TO HIM WHO SO LONG AND SINCE INCEPTION ACTED AS PILLAR INSTITUTION THEY REPRESENT. CONVEY BOSTON COMMUNITY ASSURANCE PRAYERS DEEPEST BROTHERLY SYMPATHY THEIR CRUEL IRREPARABLE LOSS. [18]</w:t>
      </w:r>
    </w:p>
    <w:p>
      <w:pPr>
        <w:ind w:left="360"/>
      </w:pPr>
      <w:r>
        <w:rPr>
          <w:i/>
        </w:rPr>
        <w:t xml:space="preserve"/>
      </w:r>
    </w:p>
    <w:p>
      <w:pPr>
        <w:ind w:left="360"/>
      </w:pPr>
      <w:r>
        <w:rPr>
          <w:i/>
        </w:rPr>
        <w:t xml:space="preserve">33„Convention Delegates Increased</w:t>
      </w:r>
    </w:p>
    <w:p>
      <w:pPr>
        <w:ind w:left="360"/>
      </w:pPr>
      <w:r>
        <w:rPr>
          <w:i/>
        </w:rPr>
        <w:t xml:space="preserve">19 NOVEMBER 1937</w:t>
      </w:r>
    </w:p>
    <w:p>
      <w:pPr>
        <w:ind w:left="360"/>
      </w:pPr>
      <w:r>
        <w:rPr>
          <w:i/>
        </w:rPr>
        <w:t xml:space="preserve"/>
      </w:r>
    </w:p>
    <w:p>
      <w:pPr>
        <w:ind w:left="360"/>
      </w:pPr>
      <w:r>
        <w:rPr>
          <w:i/>
        </w:rPr>
        <w:t xml:space="preserve">33.1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34„All Should Arise </w:t>
      </w:r>
    </w:p>
    <w:p>
      <w:pPr>
        <w:ind w:left="360"/>
      </w:pPr>
      <w:r>
        <w:rPr>
          <w:i/>
        </w:rPr>
        <w:t xml:space="preserve">25 NOVEMBER 1937</w:t>
      </w:r>
    </w:p>
    <w:p>
      <w:pPr>
        <w:ind w:left="360"/>
      </w:pPr>
      <w:r>
        <w:rPr>
          <w:i/>
        </w:rPr>
        <w:t xml:space="preserve"/>
      </w:r>
    </w:p>
    <w:p>
      <w:pPr>
        <w:ind w:left="360"/>
      </w:pPr>
      <w:r>
        <w:rPr>
          <w:i/>
        </w:rPr>
        <w:t xml:space="preserve">34.1	To this letter, dealing chiefly with the day-to-day administration of your Assembly's  activities, I wish to add a few observations connected with the wider and more challenging issues with which the American believers as a body are now being confronted.</w:t>
      </w:r>
    </w:p>
    <w:p>
      <w:pPr>
        <w:ind w:left="360"/>
      </w:pPr>
      <w:r>
        <w:rPr>
          <w:i/>
        </w:rPr>
        <w:t xml:space="preserve"/>
      </w:r>
    </w:p>
    <w:p>
      <w:pPr>
        <w:ind w:left="360"/>
      </w:pPr>
      <w:r>
        <w:rPr>
          <w:i/>
        </w:rPr>
        <w:t xml:space="preserve">As I lift up my gaze beyond the strain and stresses which a struggling Faith must necessarily experience, and view the wider scene which the indomitable will of the American Baha'i community is steadily unfolding, I cannot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Plan,26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[19]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35„Archbreaker of Covenant</w:t>
      </w:r>
    </w:p>
    <w:p>
      <w:pPr>
        <w:ind w:left="360"/>
      </w:pPr>
      <w:r>
        <w:rPr>
          <w:i/>
        </w:rPr>
        <w:t xml:space="preserve">18 DECEMBER 1937</w:t>
      </w:r>
    </w:p>
    <w:p>
      <w:pPr>
        <w:ind w:left="360"/>
      </w:pPr>
      <w:r>
        <w:rPr>
          <w:i/>
        </w:rPr>
        <w:t xml:space="preserve"/>
      </w:r>
    </w:p>
    <w:p>
      <w:pPr>
        <w:ind w:left="360"/>
      </w:pPr>
      <w:r>
        <w:rPr>
          <w:i/>
        </w:rPr>
        <w:t xml:space="preserve">35.1	HAND OMNIPOTENCE REMOVED ARCHBREAKER BAHA'U'LLAH'S COVENANT.27 HIS HOPES SHATTERED HIS PLOTTINGS FRUSTRATED SOCIETY HIS FELLOW CONSPIRATORS EXTINGUISHED. GOD'S TRIUMPHANT FAITH FORGES ON ITS UNITY UNIMPAIRED ITS PURITY UNSULLIED ITS STABILITY UNSHAKEN. SUCH DEATH CALLS FOR NEITHER EXULTATION NOR RECRIMINATION BUT EVOKES OVERWHELMING PITY SO TRAGIC DOWNFALL UNPARALLELED IN RELIGIOUS HISTORY.</w:t>
      </w:r>
    </w:p>
    <w:p>
      <w:pPr>
        <w:ind w:left="360"/>
      </w:pPr>
      <w:r>
        <w:rPr>
          <w:i/>
        </w:rPr>
        <w:t xml:space="preserve"/>
      </w:r>
    </w:p>
    <w:p>
      <w:pPr>
        <w:ind w:left="360"/>
      </w:pPr>
      <w:r>
        <w:rPr>
          <w:i/>
        </w:rPr>
        <w:t xml:space="preserve">36„Certain Vital Requirements of Seven Year Plan</w:t>
      </w:r>
    </w:p>
    <w:p>
      <w:pPr>
        <w:ind w:left="360"/>
      </w:pPr>
      <w:r>
        <w:rPr>
          <w:i/>
        </w:rPr>
        <w:t xml:space="preserve">30 JANUARY 1938</w:t>
      </w:r>
    </w:p>
    <w:p>
      <w:pPr>
        <w:ind w:left="360"/>
      </w:pPr>
      <w:r>
        <w:rPr>
          <w:i/>
        </w:rPr>
        <w:t xml:space="preserve"/>
      </w:r>
    </w:p>
    <w:p>
      <w:pPr>
        <w:ind w:left="360"/>
      </w:pPr>
      <w:r>
        <w:rPr>
          <w:i/>
        </w:rPr>
        <w:t xml:space="preserve">36.1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[20] rigidly on the minor observances and beliefs, which might prove a stumbling-block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w:t>
      </w:r>
    </w:p>
    <w:p>
      <w:pPr>
        <w:ind w:left="360"/>
      </w:pPr>
      <w:r>
        <w:rPr>
          <w:i/>
        </w:rPr>
        <w:t xml:space="preserve"/>
      </w:r>
    </w:p>
    <w:p>
      <w:pPr>
        <w:ind w:left="360"/>
      </w:pPr>
      <w:r>
        <w:rPr>
          <w:i/>
        </w:rPr>
        <w:t xml:space="preserve">37„A Year Has Almost Elapsed</w:t>
      </w:r>
    </w:p>
    <w:p>
      <w:pPr>
        <w:ind w:left="360"/>
      </w:pPr>
      <w:r>
        <w:rPr>
          <w:i/>
        </w:rPr>
        <w:t xml:space="preserve">14 APRIL 1938</w:t>
      </w:r>
    </w:p>
    <w:p>
      <w:pPr>
        <w:ind w:left="360"/>
      </w:pPr>
      <w:r>
        <w:rPr>
          <w:i/>
        </w:rPr>
        <w:t xml:space="preserve"/>
      </w:r>
    </w:p>
    <w:p>
      <w:pPr>
        <w:ind w:left="360"/>
      </w:pPr>
      <w:r>
        <w:rPr>
          <w:i/>
        </w:rPr>
        <w:t xml:space="preserve">37.1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[21]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destiny„a destiny which only those who will have successfully accomplished this preliminary task can enable the rising generation who will labor after them to fulfil in the course of the succeeding century.</w:t>
      </w:r>
    </w:p>
    <w:p>
      <w:pPr>
        <w:ind w:left="360"/>
      </w:pPr>
      <w:r>
        <w:rPr>
          <w:i/>
        </w:rPr>
        <w:t xml:space="preserve"/>
      </w:r>
    </w:p>
    <w:p>
      <w:pPr>
        <w:ind w:left="360"/>
      </w:pPr>
      <w:r>
        <w:rPr>
          <w:i/>
        </w:rPr>
        <w:t xml:space="preserve">38„Draw Nigh unto Baha'u'llah</w:t>
      </w:r>
    </w:p>
    <w:p>
      <w:pPr>
        <w:ind w:left="360"/>
      </w:pPr>
      <w:r>
        <w:rPr>
          <w:i/>
        </w:rPr>
        <w:t xml:space="preserve">Message to 1938 Convention</w:t>
      </w:r>
    </w:p>
    <w:p>
      <w:pPr>
        <w:ind w:left="360"/>
      </w:pPr>
      <w:r>
        <w:rPr>
          <w:i/>
        </w:rPr>
        <w:t xml:space="preserve">25 APRIL 1938</w:t>
      </w:r>
    </w:p>
    <w:p>
      <w:pPr>
        <w:ind w:left="360"/>
      </w:pPr>
      <w:r>
        <w:rPr>
          <w:i/>
        </w:rPr>
        <w:t xml:space="preserve"/>
      </w:r>
    </w:p>
    <w:p>
      <w:pPr>
        <w:ind w:left="360"/>
      </w:pPr>
      <w:r>
        <w:rPr>
          <w:i/>
        </w:rPr>
        <w:t xml:space="preserve">38.1	ON THIS AUSPICIOUS OCCASION WHEN NUMBER ELECTED REPRESENTATIVES AMERICAN BAHA'I COMMUNITY IS WELL-NIGH DOUBLY REINFORCED MOVED CONVEY ON EVE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[22] THROUGH DAILY PRAYER MEDITATION THAT CAN BEST SUSTAIN THEM IN DISCHARGE TASK STILL INITIAL STAGE DEVELOPMENT. AS TOKEN MY GRATITUDE TO SUCH COMMUNITY ENTRUSTED BELOVED CO-WORKER MRS. COLLINS28 LOCKS BAHA'U'LLAH'S MOST PRECIOUS HAIR ARRANGED PRESERVED BY LOVING HANDS GREATEST HOLY LEAF TO REST BENEATH DOME OF TEMPLE NOBLY RAISED BY DEARLY BELOVED BELIEVERS IN AMERICA.</w:t>
      </w:r>
    </w:p>
    <w:p>
      <w:pPr>
        <w:ind w:left="360"/>
      </w:pPr>
      <w:r>
        <w:rPr>
          <w:i/>
        </w:rPr>
        <w:t xml:space="preserve"/>
      </w:r>
    </w:p>
    <w:p>
      <w:pPr>
        <w:ind w:left="360"/>
      </w:pPr>
      <w:r>
        <w:rPr>
          <w:i/>
        </w:rPr>
        <w:t xml:space="preserve">39„The Passing of Munirih Khanum</w:t>
      </w:r>
    </w:p>
    <w:p>
      <w:pPr>
        <w:ind w:left="360"/>
      </w:pPr>
      <w:r>
        <w:rPr>
          <w:i/>
        </w:rPr>
        <w:t xml:space="preserve">28 APRIL 1938</w:t>
      </w:r>
    </w:p>
    <w:p>
      <w:pPr>
        <w:ind w:left="360"/>
      </w:pPr>
      <w:r>
        <w:rPr>
          <w:i/>
        </w:rPr>
        <w:t xml:space="preserve"/>
      </w:r>
    </w:p>
    <w:p>
      <w:pPr>
        <w:ind w:left="360"/>
      </w:pPr>
      <w:r>
        <w:rPr>
          <w:i/>
        </w:rPr>
        <w:t xml:space="preserve">39.1	HOLY MOTHER MUNIRIH KHANUM29 ASCENDED ABHA KINGDOM. WITH SORROWFUL HEARTS BAHA'IS WORLD OVER RECALL DIVERS PHASES HER RICH EVENTFUL LIFE MARKED BY UNIQUE SERVICES WHICH BY VIRTUE HER EXALTED POSITION SHE RENDERED DURING DARKEST DAYS 'ABDU'L-BAHA'S LIFE. ALL RIDVAN FESTIVITIES SUSPENDED. ADVISE CONVENTION DELEGATES DEVOTE SPECIAL SESSION HER MEMORY HOLD BEFITTING GATHERING AUDITORIUM MASHRIQU'L-ADHKAR.</w:t>
      </w:r>
    </w:p>
    <w:p>
      <w:pPr>
        <w:ind w:left="360"/>
      </w:pPr>
      <w:r>
        <w:rPr>
          <w:i/>
        </w:rPr>
        <w:t xml:space="preserve"/>
      </w:r>
    </w:p>
    <w:p>
      <w:pPr>
        <w:ind w:left="360"/>
      </w:pPr>
      <w:r>
        <w:rPr>
          <w:i/>
        </w:rPr>
        <w:t xml:space="preserve">40„Progressive Unfoldment of Seven Year Plan</w:t>
      </w:r>
    </w:p>
    <w:p>
      <w:pPr>
        <w:ind w:left="360"/>
      </w:pPr>
      <w:r>
        <w:rPr>
          <w:i/>
        </w:rPr>
        <w:t xml:space="preserve">2 JUNE 1938</w:t>
      </w:r>
    </w:p>
    <w:p>
      <w:pPr>
        <w:ind w:left="360"/>
      </w:pPr>
      <w:r>
        <w:rPr>
          <w:i/>
        </w:rPr>
        <w:t xml:space="preserve"/>
      </w:r>
    </w:p>
    <w:p>
      <w:pPr>
        <w:ind w:left="360"/>
      </w:pPr>
      <w:r>
        <w:rPr>
          <w:i/>
        </w:rPr>
        <w:t xml:space="preserve">40.1	REJOICED THANKFUL INITIATIVE RESOURCEFULNESS NEWLY ELECTED NATIONAL ASSEMBLY PROMPTING THEM SIGNALIZE INAUGURATION PERIOD STEWARDSHIP BY LAUNCHING THIRD STAGE IN PROGRESSIVE UNFOLDMENT SEVEN YEAR PLAN.30 SUCH FAR-SIGHTED ACTION EVOKES IN ME DEEPEST LONGING THAT THEY WILL NOT ALONE ACCOMPLISH PLACING FINAL CONTRACT BUT WILL HAVE ALSO ERE EXPIRY ALLOTTED YEAR EMBARKED ON CONCLUDING STAGE BY ENSURING UNINTERRUPTED PROSECUTION OF CLOSING PHASE OF AN ENTERPRISE WHICH FOR NOT LESS THAN THIRTY YEARS HAS ENGAGED ATTENTION AND CHALLENGED RESOURCES OF ENTIRE AMERICAN BAHA'I COMMUNITY. PRAYING INSTANTANEOUS RESPONSE SUSTAINED SUPPORT ALL THOSE WHOM DESTINY HAS PRIMARILY ASSOCIATED WITH REVELATION IN SO GLOOMY EPOCH OF THIS LUMINOUS SYMBOL OF BAHA'U'LLAH'S TRANSCENDENT SOVEREIGNTY. [23]</w:t>
      </w:r>
    </w:p>
    <w:p>
      <w:pPr>
        <w:ind w:left="360"/>
      </w:pPr>
      <w:r>
        <w:rPr>
          <w:i/>
        </w:rPr>
        <w:t xml:space="preserve"/>
      </w:r>
    </w:p>
    <w:p>
      <w:pPr>
        <w:ind w:left="360"/>
      </w:pPr>
      <w:r>
        <w:rPr>
          <w:i/>
        </w:rPr>
        <w:t xml:space="preserve">41„Marching toward Their Goal</w:t>
      </w:r>
    </w:p>
    <w:p>
      <w:pPr>
        <w:ind w:left="360"/>
      </w:pPr>
      <w:r>
        <w:rPr>
          <w:i/>
        </w:rPr>
        <w:t xml:space="preserve">5 JULY 1938</w:t>
      </w:r>
    </w:p>
    <w:p>
      <w:pPr>
        <w:ind w:left="360"/>
      </w:pPr>
      <w:r>
        <w:rPr>
          <w:i/>
        </w:rPr>
        <w:t xml:space="preserve"/>
      </w:r>
    </w:p>
    <w:p>
      <w:pPr>
        <w:ind w:left="360"/>
      </w:pPr>
      <w:r>
        <w:rPr>
          <w:i/>
        </w:rPr>
        <w:t xml:space="preserve">41.1	I wish to reaffirm in person my sense of joy and gratitude, as expressed in my last cable to your Assembly, at the new spirit of alertness and determination which you have so clearly demonstrated while yet on the threshold of your year of stewardship in the service of the Cause of Baha'u'llah.</w:t>
      </w:r>
    </w:p>
    <w:p>
      <w:pPr>
        <w:ind w:left="360"/>
      </w:pPr>
      <w:r>
        <w:rPr>
          <w:i/>
        </w:rPr>
        <w:t xml:space="preserve"/>
      </w:r>
    </w:p>
    <w:p>
      <w:pPr>
        <w:ind w:left="360"/>
      </w:pPr>
      <w:r>
        <w:rPr>
          <w:i/>
        </w:rPr>
        <w:t xml:space="preserve">I am filled with fresh hopes, and yearn to witness, ere the present year draws to a close, not only the fulfillment of an unexampled record of service but the revelation of such depths of consecration as will astonish, nay thrill, both the members of your own community and the rest of the Baha'i world.</w:t>
      </w:r>
    </w:p>
    <w:p>
      <w:pPr>
        <w:ind w:left="360"/>
      </w:pPr>
      <w:r>
        <w:rPr>
          <w:i/>
        </w:rPr>
        <w:t xml:space="preserve"/>
      </w:r>
    </w:p>
    <w:p>
      <w:pPr>
        <w:ind w:left="360"/>
      </w:pPr>
      <w:r>
        <w:rPr>
          <w:i/>
        </w:rPr>
        <w:t xml:space="preserve">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every day and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They cannot afford either to turn back or hesitate.</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[24] that will be arrayed against it in the future, this community, I cannot but feel confident, will, no matter how afflictive the agonies of a travailing age, pursue its destiny, undeflected in its course, undimmed in its serenity, unyielding in its resolve, unshaken in its conviction.</w:t>
      </w:r>
    </w:p>
    <w:p>
      <w:pPr>
        <w:ind w:left="360"/>
      </w:pPr>
      <w:r>
        <w:rPr>
          <w:i/>
        </w:rPr>
        <w:t xml:space="preserve"/>
      </w:r>
    </w:p>
    <w:p>
      <w:pPr>
        <w:ind w:left="360"/>
      </w:pPr>
      <w:r>
        <w:rPr>
          <w:i/>
        </w:rPr>
        <w:t xml:space="preserve">42„Unbroken Solidarity, Unquenchable Enthusiasm</w:t>
      </w:r>
    </w:p>
    <w:p>
      <w:pPr>
        <w:ind w:left="360"/>
      </w:pPr>
      <w:r>
        <w:rPr>
          <w:i/>
        </w:rPr>
        <w:t xml:space="preserve">10 SEPTEMBER 1938</w:t>
      </w:r>
    </w:p>
    <w:p>
      <w:pPr>
        <w:ind w:left="360"/>
      </w:pPr>
      <w:r>
        <w:rPr>
          <w:i/>
        </w:rPr>
        <w:t xml:space="preserve"/>
      </w:r>
    </w:p>
    <w:p>
      <w:pPr>
        <w:ind w:left="360"/>
      </w:pPr>
      <w:r>
        <w:rPr>
          <w:i/>
        </w:rPr>
        <w:t xml:space="preserve">42.1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 and South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[25]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anyone else the nature of their reactions to the momentous issues that have confronted them in the past, will refuse to doubt.</w:t>
      </w:r>
    </w:p>
    <w:p>
      <w:pPr>
        <w:ind w:left="360"/>
      </w:pPr>
      <w:r>
        <w:rPr>
          <w:i/>
        </w:rPr>
        <w:t xml:space="preserve"/>
      </w:r>
    </w:p>
    <w:p>
      <w:pPr>
        <w:ind w:left="360"/>
      </w:pPr>
      <w:r>
        <w:rPr>
          <w:i/>
        </w:rPr>
        <w:t xml:space="preserve">43„Loyalty to World Order of Baha'u'llah</w:t>
      </w:r>
    </w:p>
    <w:p>
      <w:pPr>
        <w:ind w:left="360"/>
      </w:pPr>
      <w:r>
        <w:rPr>
          <w:i/>
        </w:rPr>
        <w:t xml:space="preserve">22 SEPTEMBER 1938</w:t>
      </w:r>
    </w:p>
    <w:p>
      <w:pPr>
        <w:ind w:left="360"/>
      </w:pPr>
      <w:r>
        <w:rPr>
          <w:i/>
        </w:rPr>
        <w:t xml:space="preserve"/>
      </w:r>
    </w:p>
    <w:p>
      <w:pPr>
        <w:ind w:left="360"/>
      </w:pPr>
      <w:r>
        <w:rPr>
          <w:i/>
        </w:rPr>
        <w:t xml:space="preserve">43.1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OF FAST-CRYSTALLIZING PUBLIC OPINION ABSTAIN INDIVIDUALLY COLLECTIVELY IN WORD ACTION INFORMALLY AS WELL AS IN ALL OFFICIAL UTTERANCES PUBLICATIONS FROM ASSIGNING BLAME TAKING SIDES HOWEVER INDIRECTLY IN RECURRING POLITICAL CRISES NOW AGITATING ULTIMATELY ENGULFING HUMAN SOCIETY. GRAVE APPREHENSION LEST CUMULATIVE EFFECT OF SUCH COMPROMISES DISINTEGRATE FABRIC CLOG CHANNEL GRACE THAT SUSTAINS SYSTEM GOD'S ESSENTIALLY SUPRANATIONAL, SUPERNATURAL ORDER SO LABORIOUSLY EVOLVED SO RECENTLY ESTABLISHED.</w:t>
      </w:r>
    </w:p>
    <w:p>
      <w:pPr>
        <w:ind w:left="360"/>
      </w:pPr>
      <w:r>
        <w:rPr>
          <w:i/>
        </w:rPr>
        <w:t xml:space="preserve"/>
      </w:r>
    </w:p>
    <w:p>
      <w:pPr>
        <w:ind w:left="360"/>
      </w:pPr>
      <w:r>
        <w:rPr>
          <w:i/>
        </w:rPr>
        <w:t xml:space="preserve">44„American Community Summoned to New Level of Heroism</w:t>
      </w:r>
    </w:p>
    <w:p>
      <w:pPr>
        <w:ind w:left="360"/>
      </w:pPr>
      <w:r>
        <w:rPr>
          <w:i/>
        </w:rPr>
        <w:t xml:space="preserve">27 NOVEMBER 1938</w:t>
      </w:r>
    </w:p>
    <w:p>
      <w:pPr>
        <w:ind w:left="360"/>
      </w:pPr>
      <w:r>
        <w:rPr>
          <w:i/>
        </w:rPr>
        <w:t xml:space="preserve"/>
      </w:r>
    </w:p>
    <w:p>
      <w:pPr>
        <w:ind w:left="360"/>
      </w:pPr>
      <w:r>
        <w:rPr>
          <w:i/>
        </w:rPr>
        <w:t xml:space="preserve">44.1 	VIRTUAL TERMINATION APPOINTED TIME ORNAMENTATION GALLERY SECTION MASHRIQU'L-ADHKAR TRIUMPHANTLY USHERS IN FINAL PHASE MAJOR TASK COURAGEOUSLY SHOULDERED CHAMPIONS SEVEN YEAR PLAN. ACCUMULATION NO MORE THAN ONE THIRD FUNDS REQUIRED COMPLETION LAST REMAINING UNIT SUFFICIENT PREREQUISITE PLACING CONTRACT. ON SUCH AUSPICIOUS OCCASION IN EVOLUTION DIVINELY ORDAINED INSTITUTIONS WITH FAITH BAHA'U'LLAH AND AT SO CRITICAL STAGE IN DISINTEGRATION MAN-MADE INSTITUTIONS BEYOND ITS PALE AMERICAN [26] COMMUNITY SUMMONED AFRESH RISE LEVEL HEROISM THIS TWOFOLD OPPORTUNITY DEMANDS. POIGNANT MEMORY EVER-LOVED GREATEST HOLY LEAF INSEPARABLY LINKED TO AMERICAN BELIEVERS' TEMPLE EXERTIONS IMPELS ME OFFER THIS DECISIVE HOUR ONE THOUSAND POUNDS IN HER NAME AND AS TOKEN HER DEBT OF GRATITUDE FOR THEIR RESPONSE HER LAST APPEAL ADDRESSED TO THEM EVENING OF HER LIFE. CONFIDENT TEMPLE CONSTRUCTION FUND WHICH FROM NOW ON WILL BEAR HER NAME AND BE CONSECRATED HER MEMORY WILL FOLLOWING THIS OFFERING SWELL SUCH PROPORTIONS AS WILL CARRY FORWARD STUPENDOUS UNDERTAKING GLORIOUS CONSUMMATION.</w:t>
      </w:r>
    </w:p>
    <w:p>
      <w:pPr>
        <w:ind w:left="360"/>
      </w:pPr>
      <w:r>
        <w:rPr>
          <w:i/>
        </w:rPr>
        <w:t xml:space="preserve"/>
      </w:r>
    </w:p>
    <w:p>
      <w:pPr>
        <w:ind w:left="360"/>
      </w:pPr>
      <w:r>
        <w:rPr>
          <w:i/>
        </w:rPr>
        <w:t xml:space="preserve">45„Nine Holy Souls</w:t>
      </w:r>
    </w:p>
    <w:p>
      <w:pPr>
        <w:ind w:left="360"/>
      </w:pPr>
      <w:r>
        <w:rPr>
          <w:i/>
        </w:rPr>
        <w:t xml:space="preserve">24 JANUARY 1939</w:t>
      </w:r>
    </w:p>
    <w:p>
      <w:pPr>
        <w:ind w:left="360"/>
      </w:pPr>
      <w:r>
        <w:rPr>
          <w:i/>
        </w:rPr>
        <w:t xml:space="preserve"/>
      </w:r>
    </w:p>
    <w:p>
      <w:pPr>
        <w:ind w:left="360"/>
      </w:pPr>
      <w:r>
        <w:rPr>
          <w:i/>
        </w:rPr>
        <w:t xml:space="preserve">45.1	RECENT SWIFT PROGRESS OF TEMPLE ORNAMENTATION PROMPTS ME ENTREAT AMERICAN COMMUNITY FOCUS IMMEDIATE ATTENTION CENTER ENERGIES CORRESPONDING ACCELERATION TEACHING ENTERPRISE FORMULATED SEVEN YEAR PLAN. FINAL PHASE CONSTRUCTION OF MASHRIQU'L-ADHKAR ALREADY ENTERED. INITIAL STAGE INAUGURATED TEACHING CAMPAIGN STILL UNTRAVERSED. END FIRST CENTURY RAPIDLY APPROACHING. ALASKA DELAWARE NEVADA SOUTH CAROLINA UTAH VERMONT WEST VIRGINIA MANITOBA NOVA SCOTIA STILL UNSETTLED. UNIVERSAL PROLONGED INTENSIFICATION PIONEER ACTIVITY CRYING NEED FATEFUL HOUR. ESTABLISHMENT ONE RESIDENT BELIEVER EACH VIRGIN TERRITORY PRECONDITION FULL LAUNCHING SUBSEQUENT EAGERLY ANTICIPATED STAGE AIMING SPIRITUAL CONQUEST SOUTHERN HALF WESTERN HEMISPHERE. CONCOURSE ON HIGH EXPECTANTLY AWAIT READY ASSIST ACCLAIM NINE HOLY SOULS WHO, INDEPENDENTLY OR AS DEPUTIES WILL PROMPTLY FEARLESSLY VOLUNTEER TO FORSAKE HOMES CAST AWAY ATTACHMENTS DEFINITELY SETTLE THESE TERRITORIES LAY FIRM ANCHORAGE ADMINISTRATIVE ORDER UNDEFEATABLE FAITH. IRRESISTIBLY URGED PROUD PRIVILEGE PLEDGE NINE HUNDRED POUNDS FACILITATE PERMANENT SETTLEMENT PIONEERS THESE STATES PROVINCES WHOSE ACTS HEROIC SELF-ABNEGATION WILL MARK  CONCLUSION SHINING EPOCH AMERICAN BAHA'I HISTORY.</w:t>
      </w:r>
    </w:p>
    <w:p>
      <w:pPr>
        <w:ind w:left="360"/>
      </w:pPr>
      <w:r>
        <w:rPr>
          <w:i/>
        </w:rPr>
        <w:t xml:space="preserve"/>
      </w:r>
    </w:p>
    <w:p>
      <w:pPr>
        <w:ind w:left="360"/>
      </w:pPr>
      <w:r>
        <w:rPr>
          <w:i/>
        </w:rPr>
        <w:t xml:space="preserve">46„The Rarest Privilege Ever Conferred by Providence upon the American Baha'i Community</w:t>
      </w:r>
    </w:p>
    <w:p>
      <w:pPr>
        <w:ind w:left="360"/>
      </w:pPr>
      <w:r>
        <w:rPr>
          <w:i/>
        </w:rPr>
        <w:t xml:space="preserve">28 JANUARY 1939</w:t>
      </w:r>
    </w:p>
    <w:p>
      <w:pPr>
        <w:ind w:left="360"/>
      </w:pPr>
      <w:r>
        <w:rPr>
          <w:i/>
        </w:rPr>
        <w:t xml:space="preserve"/>
      </w:r>
    </w:p>
    <w:p>
      <w:pPr>
        <w:ind w:left="360"/>
      </w:pPr>
      <w:r>
        <w:rPr>
          <w:i/>
        </w:rPr>
        <w:t xml:space="preserve">46.1	I have, in a recent cable addressed to your Assembly, felt it necessary to stress the paramount need of maintaining the proper balance between [27] the Temple construction work and the teaching activities which have been initiated and are being so energetically conducted under your direction in accordance with the Seven Year Plan. The twofold aim you are now pursuing should at no time become obscured, not should either one of the dual responsibilities you have assumed be allowed to preponderate over the other. The urgency of the task connected with the ornamentation of the Mashriqu'l-Adhkar has been rightly recognized, and its immediate needs have been generously and promptly met. A similar, nay a mightier, effort should now be deliberately and persistently exerted in the filed of pioneer teaching, in both the United States and Canada. Every facility and encouragement, moral and material, should be extended to the National Teaching Committee and its auxiliary agencies to ensure the speedy termination of the first stage in the teaching campaign to which every American believer is now pledged.</w:t>
      </w:r>
    </w:p>
    <w:p>
      <w:pPr>
        <w:ind w:left="360"/>
      </w:pPr>
      <w:r>
        <w:rPr>
          <w:i/>
        </w:rPr>
        <w:t xml:space="preserve"/>
      </w:r>
    </w:p>
    <w:p>
      <w:pPr>
        <w:ind w:left="360"/>
      </w:pPr>
      <w:r>
        <w:rPr>
          <w:i/>
        </w:rPr>
        <w:t xml:space="preserve">46.2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w:t>
      </w:r>
    </w:p>
    <w:p>
      <w:pPr>
        <w:ind w:left="360"/>
      </w:pPr>
      <w:r>
        <w:rPr>
          <w:i/>
        </w:rPr>
        <w:t xml:space="preserve"/>
      </w:r>
    </w:p>
    <w:p>
      <w:pPr>
        <w:ind w:left="360"/>
      </w:pPr>
      <w:r>
        <w:rPr>
          <w:i/>
        </w:rPr>
        <w:t xml:space="preserve">46.3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w:t>
      </w:r>
    </w:p>
    <w:p>
      <w:pPr>
        <w:ind w:left="360"/>
      </w:pPr>
      <w:r>
        <w:rPr>
          <w:i/>
        </w:rPr>
        <w:t xml:space="preserve"/>
      </w:r>
    </w:p>
    <w:p>
      <w:pPr>
        <w:ind w:left="360"/>
      </w:pPr>
      <w:r>
        <w:rPr>
          <w:i/>
        </w:rPr>
        <w:t xml:space="preserve">46.4	The Baha'i World, increasingly subjected to the rigors of repression,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[28]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w:t>
      </w:r>
    </w:p>
    <w:p>
      <w:pPr>
        <w:ind w:left="360"/>
      </w:pPr>
      <w:r>
        <w:rPr>
          <w:i/>
        </w:rPr>
        <w:t xml:space="preserve"/>
      </w:r>
    </w:p>
    <w:p>
      <w:pPr>
        <w:ind w:left="360"/>
      </w:pPr>
      <w:r>
        <w:rPr>
          <w:i/>
        </w:rPr>
        <w:t xml:space="preserve">46.5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w:t>
      </w:r>
    </w:p>
    <w:p>
      <w:pPr>
        <w:ind w:left="360"/>
      </w:pPr>
      <w:r>
        <w:rPr>
          <w:i/>
        </w:rPr>
        <w:t xml:space="preserve"/>
      </w:r>
    </w:p>
    <w:p>
      <w:pPr>
        <w:ind w:left="360"/>
      </w:pPr>
      <w:r>
        <w:rPr>
          <w:i/>
        </w:rPr>
        <w:t xml:space="preserve">47„God's Creative Plan</w:t>
      </w:r>
    </w:p>
    <w:p>
      <w:pPr>
        <w:ind w:left="360"/>
      </w:pPr>
      <w:r>
        <w:rPr>
          <w:i/>
        </w:rPr>
        <w:t xml:space="preserve">8 FEBRUARY [1939]</w:t>
      </w:r>
    </w:p>
    <w:p>
      <w:pPr>
        <w:ind w:left="360"/>
      </w:pPr>
      <w:r>
        <w:rPr>
          <w:i/>
        </w:rPr>
        <w:t xml:space="preserve"/>
      </w:r>
    </w:p>
    <w:p>
      <w:pPr>
        <w:ind w:left="360"/>
      </w:pPr>
      <w:r>
        <w:rPr>
          <w:i/>
        </w:rPr>
        <w:t xml:space="preserve">47.1	I was deeply stirred by the news conveyed in your recent cable. The abiding assurance I derived from its contents eases the burden of my cares and fortifies me in my tasks. The illustrious community of the American believers, contemptuous of risk or peril, is driving ahead, relentlessly and with its whole vigor, towards the dual goal which the Seven Year Plan had set before it. The virtual completion of the contract for the gallery section of the Mashriqu'l-Adhkar, the inauguration of the First Story construction Fund, the signature of the contract for the models of the Main Story, the prompt response to the Fund newly associated with the memory of the Greatest Holy Leaf, the consequent placing of a further contract for the construction of the molds, the acceleration of pioneer teaching activity and the resultant penetration of the Faith into practically every state and province in the Untied States and Canada„all these have, in the course of the second year of the Seven Year Plan, followed in amazingly swift succession. With dramatic swiftness, with unyielding resolve, with uncompromising fidelity and superb courage, the community responsible for such a unique demonstration of Baha'i initiative and enterprise is overcoming the barriers, whether material or moral, that threaten to interfere with the execution of its declared purpose.</w:t>
      </w:r>
    </w:p>
    <w:p>
      <w:pPr>
        <w:ind w:left="360"/>
      </w:pPr>
      <w:r>
        <w:rPr>
          <w:i/>
        </w:rPr>
        <w:t xml:space="preserve"/>
      </w:r>
    </w:p>
    <w:p>
      <w:pPr>
        <w:ind w:left="360"/>
      </w:pPr>
      <w:r>
        <w:rPr>
          <w:i/>
        </w:rPr>
        <w:t xml:space="preserve">47.2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luster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[30]</w:t>
      </w:r>
    </w:p>
    <w:p>
      <w:pPr>
        <w:ind w:left="360"/>
      </w:pPr>
      <w:r>
        <w:rPr>
          <w:i/>
        </w:rPr>
        <w:t xml:space="preserve"/>
      </w:r>
    </w:p>
    <w:p>
      <w:pPr>
        <w:ind w:left="360"/>
      </w:pPr>
      <w:r>
        <w:rPr>
          <w:i/>
        </w:rPr>
        <w:t xml:space="preserve">48„Approach of Final Eruption</w:t>
      </w:r>
    </w:p>
    <w:p>
      <w:pPr>
        <w:ind w:left="360"/>
      </w:pPr>
      <w:r>
        <w:rPr>
          <w:i/>
        </w:rPr>
        <w:t xml:space="preserve">22 MARCH 1939</w:t>
      </w:r>
    </w:p>
    <w:p>
      <w:pPr>
        <w:ind w:left="360"/>
      </w:pPr>
      <w:r>
        <w:rPr>
          <w:i/>
        </w:rPr>
        <w:t xml:space="preserve"/>
      </w:r>
    </w:p>
    <w:p>
      <w:pPr>
        <w:ind w:left="360"/>
      </w:pPr>
      <w:r>
        <w:rPr>
          <w:i/>
        </w:rPr>
        <w:t xml:space="preserve">48.1	FRESH, OMINOUS RUMBLINGS DEMONSTRATE INEVITABILITY FORESHADOW APPROACH FINAL ERUPTION INVOLVING DISSOLUTION LAMENTABLY DEFECTIVE INTERNATIONAL ORDER. PRIVILEGED COMMUNITY AMERICAN BELIEVERS FOREWARNED UNDISMAYED SPIRITUALLY EQUIPPED. NOTWITHSTANDING GRAVITY TIMES WILL PURSUE UNSWERVINGLY DIVINELY CHARTERED COURSE THEIR ATTENTION UNDISTRACTED OBJECTIVE UNOBSCURED RESOLVE UNIMPAIRED SUPPORT UNDIMINISHED LOYALTY UNSULLIED.  IMMEDIATE OBLIGATION COMPLETE SETTLEMENT DELAWARE UTAH MANITOBA NOVA SCOTIA ERE TERMINATION BAHA'I ADMINISTRATIVE YEAR. RESPONSIBILITY SOLEMN PRESSING UNAVOIDABLE.</w:t>
      </w:r>
    </w:p>
    <w:p>
      <w:pPr>
        <w:ind w:left="360"/>
      </w:pPr>
      <w:r>
        <w:rPr>
          <w:i/>
        </w:rPr>
        <w:t xml:space="preserve"/>
      </w:r>
    </w:p>
    <w:p>
      <w:pPr>
        <w:ind w:left="360"/>
      </w:pPr>
      <w:r>
        <w:rPr>
          <w:i/>
        </w:rPr>
        <w:t xml:space="preserve">49„Gratitude to Pioneers</w:t>
      </w:r>
    </w:p>
    <w:p>
      <w:pPr>
        <w:ind w:left="360"/>
      </w:pPr>
      <w:r>
        <w:rPr>
          <w:i/>
        </w:rPr>
        <w:t xml:space="preserve">30 MARCH 1939</w:t>
      </w:r>
    </w:p>
    <w:p>
      <w:pPr>
        <w:ind w:left="360"/>
      </w:pPr>
      <w:r>
        <w:rPr>
          <w:i/>
        </w:rPr>
        <w:t xml:space="preserve"/>
      </w:r>
    </w:p>
    <w:p>
      <w:pPr>
        <w:ind w:left="360"/>
      </w:pPr>
      <w:r>
        <w:rPr>
          <w:i/>
        </w:rPr>
        <w:t xml:space="preserve">49.1	ASSURE EACH PIONEER IMMEASURABLE GRATITUDE. SUCH VIGOROUS RESPONSE SUCH PERILOUS TIMES TO SO VITAL CALL OPENS BRILLIANT EPOCH FORMATIVE AGE FAITH BAHA'U'LLAH. IMPELLED CONGRATULATE ASSEMBLY WISE EFFICIENT TRUSTEESHIP.</w:t>
      </w:r>
    </w:p>
    <w:p>
      <w:pPr>
        <w:ind w:left="360"/>
      </w:pPr>
      <w:r>
        <w:rPr>
          <w:i/>
        </w:rPr>
        <w:t xml:space="preserve"/>
      </w:r>
    </w:p>
    <w:p>
      <w:pPr>
        <w:ind w:left="360"/>
      </w:pPr>
      <w:r>
        <w:rPr>
          <w:i/>
        </w:rPr>
        <w:t xml:space="preserve">50„My Plea, My Supreme Entreaty</w:t>
      </w:r>
    </w:p>
    <w:p>
      <w:pPr>
        <w:ind w:left="360"/>
      </w:pPr>
      <w:r>
        <w:rPr>
          <w:i/>
        </w:rPr>
        <w:t xml:space="preserve">17 APRIL 1939</w:t>
      </w:r>
    </w:p>
    <w:p>
      <w:pPr>
        <w:ind w:left="360"/>
      </w:pPr>
      <w:r>
        <w:rPr>
          <w:i/>
        </w:rPr>
        <w:t xml:space="preserve"/>
      </w:r>
    </w:p>
    <w:p>
      <w:pPr>
        <w:ind w:left="360"/>
      </w:pPr>
      <w:r>
        <w:rPr>
          <w:i/>
        </w:rPr>
        <w:t xml:space="preserve">50.1	I have in two recent successive messages, cabled to your Assembly, given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[31]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w:t>
      </w:r>
    </w:p>
    <w:p>
      <w:pPr>
        <w:ind w:left="360"/>
      </w:pPr>
      <w:r>
        <w:rPr>
          <w:i/>
        </w:rPr>
        <w:t xml:space="preserve"/>
      </w:r>
    </w:p>
    <w:p>
      <w:pPr>
        <w:ind w:left="360"/>
      </w:pPr>
      <w:r>
        <w:rPr>
          <w:i/>
        </w:rPr>
        <w:t xml:space="preserve">50.2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w:t>
      </w:r>
    </w:p>
    <w:p>
      <w:pPr>
        <w:ind w:left="360"/>
      </w:pPr>
      <w:r>
        <w:rPr>
          <w:i/>
        </w:rPr>
        <w:t xml:space="preserve"/>
      </w:r>
    </w:p>
    <w:p>
      <w:pPr>
        <w:ind w:left="360"/>
      </w:pPr>
      <w:r>
        <w:rPr>
          <w:i/>
        </w:rPr>
        <w:t xml:space="preserve">50.3	The National Spiritual Assembly, the National Teaching Committee, the Regional and Local Teaching Committees, no less than the itinerant teachers, should utilize every possible means calculated to fan the zeal, enrich the resources and ensure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w:t>
      </w:r>
    </w:p>
    <w:p>
      <w:pPr>
        <w:ind w:left="360"/>
      </w:pPr>
      <w:r>
        <w:rPr>
          <w:i/>
        </w:rPr>
        <w:t xml:space="preserve"/>
      </w:r>
    </w:p>
    <w:p>
      <w:pPr>
        <w:ind w:left="360"/>
      </w:pPr>
      <w:r>
        <w:rPr>
          <w:i/>
        </w:rPr>
        <w:t xml:space="preserve">50.4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ensure the security, and provide for the steady expansion, of the work initiated in those territories so recently set alight from the torch of an inextinguishable Faith.</w:t>
      </w:r>
    </w:p>
    <w:p>
      <w:pPr>
        <w:ind w:left="360"/>
      </w:pPr>
      <w:r>
        <w:rPr>
          <w:i/>
        </w:rPr>
        <w:t xml:space="preserve"/>
      </w:r>
    </w:p>
    <w:p>
      <w:pPr>
        <w:ind w:left="360"/>
      </w:pPr>
      <w:r>
        <w:rPr>
          <w:i/>
        </w:rPr>
        <w:t xml:space="preserve">50.5	This is my plea, my supreme entreaty. [32]</w:t>
      </w:r>
    </w:p>
    <w:p>
      <w:pPr>
        <w:ind w:left="360"/>
      </w:pPr>
      <w:r>
        <w:rPr>
          <w:i/>
        </w:rPr>
        <w:t xml:space="preserve"/>
      </w:r>
    </w:p>
    <w:p>
      <w:pPr>
        <w:ind w:left="360"/>
      </w:pPr>
      <w:r>
        <w:rPr>
          <w:i/>
        </w:rPr>
        <w:t xml:space="preserve">51„Penetration of Latin America</w:t>
      </w:r>
    </w:p>
    <w:p>
      <w:pPr>
        <w:ind w:left="360"/>
      </w:pPr>
      <w:r>
        <w:rPr>
          <w:i/>
        </w:rPr>
        <w:t xml:space="preserve">Message to 1939 Convention</w:t>
      </w:r>
    </w:p>
    <w:p>
      <w:pPr>
        <w:ind w:left="360"/>
      </w:pPr>
      <w:r>
        <w:rPr>
          <w:i/>
        </w:rPr>
        <w:t xml:space="preserve">26 APRIL 1939</w:t>
      </w:r>
    </w:p>
    <w:p>
      <w:pPr>
        <w:ind w:left="360"/>
      </w:pPr>
      <w:r>
        <w:rPr>
          <w:i/>
        </w:rPr>
        <w:t xml:space="preserve"/>
      </w:r>
    </w:p>
    <w:p>
      <w:pPr>
        <w:ind w:left="360"/>
      </w:pPr>
      <w:r>
        <w:rPr>
          <w:i/>
        </w:rPr>
        <w:t xml:space="preserve">51.1	BRILLIANT CONCLUSION SECOND YEAR SEVEN YEAR PLAN EVOKES UNIVERSAL ADMIRATION BAHA'I WORLD DEEPENS SPIRITUAL CONSCIOUSNESS MITIGATES  HARDSHIPS INCREASINGLY HARASSED COMMUNITIES.</w:t>
      </w:r>
    </w:p>
    <w:p>
      <w:pPr>
        <w:ind w:left="360"/>
      </w:pPr>
      <w:r>
        <w:rPr>
          <w:i/>
        </w:rPr>
        <w:t xml:space="preserve"/>
      </w:r>
    </w:p>
    <w:p>
      <w:pPr>
        <w:ind w:left="360"/>
      </w:pPr>
      <w:r>
        <w:rPr>
          <w:i/>
        </w:rPr>
        <w:t xml:space="preserve">CLOSING PHASE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INSTITUTIONS ADMINISTRATIVE ORDER PERMANENTLY ESTABLISHED EVERY STATE PROVINCE NORTH AMERICAN CONTINENT.</w:t>
      </w:r>
    </w:p>
    <w:p>
      <w:pPr>
        <w:ind w:left="360"/>
      </w:pPr>
      <w:r>
        <w:rPr>
          <w:i/>
        </w:rPr>
        <w:t xml:space="preserve"/>
      </w:r>
    </w:p>
    <w:p>
      <w:pPr>
        <w:ind w:left="360"/>
      </w:pPr>
      <w:r>
        <w:rPr>
          <w:i/>
        </w:rPr>
        <w:t xml:space="preserve">MEXICO LYING FOREFRONT SOUTHWARD MARCHING ARMY RECENTLY ENLISTED.</w:t>
      </w:r>
    </w:p>
    <w:p>
      <w:pPr>
        <w:ind w:left="360"/>
      </w:pPr>
      <w:r>
        <w:rPr>
          <w:i/>
        </w:rPr>
        <w:t xml:space="preserve"/>
      </w:r>
    </w:p>
    <w:p>
      <w:pPr>
        <w:ind w:left="360"/>
      </w:pPr>
      <w:r>
        <w:rPr>
          <w:i/>
        </w:rPr>
        <w:t xml:space="preserve">PEDRO ESPINOSA'S AUSPICIOUS ATTENDANCE CONVENTION WELCOME EVIDENCE.31 SETTLEMENT CENTRAL AMERICAN REPUBLICS NEXT STEP PROGRESSIVE, SYSTEMATIC PENETRATION LATIN AMERICA.</w:t>
      </w:r>
    </w:p>
    <w:p>
      <w:pPr>
        <w:ind w:left="360"/>
      </w:pPr>
      <w:r>
        <w:rPr>
          <w:i/>
        </w:rPr>
        <w:t xml:space="preserve"/>
      </w:r>
    </w:p>
    <w:p>
      <w:pPr>
        <w:ind w:left="360"/>
      </w:pPr>
      <w:r>
        <w:rPr>
          <w:i/>
        </w:rPr>
        <w:t xml:space="preserve">UPSURGE OF BAHA'U'LLAH'S IMPELLING SPIRIT CANNOT WILL NOT BE STEMMED IMPEDED.</w:t>
      </w:r>
    </w:p>
    <w:p>
      <w:pPr>
        <w:ind w:left="360"/>
      </w:pPr>
      <w:r>
        <w:rPr>
          <w:i/>
        </w:rPr>
        <w:t xml:space="preserve"/>
      </w:r>
    </w:p>
    <w:p>
      <w:pPr>
        <w:ind w:left="360"/>
      </w:pPr>
      <w:r>
        <w:rPr>
          <w:i/>
        </w:rPr>
        <w:t xml:space="preserve">METHODICAL ADVANCE ALONG LINE TRACED PEN ABDU'L-BAHA IRRESISTIBLE.</w:t>
      </w:r>
    </w:p>
    <w:p>
      <w:pPr>
        <w:ind w:left="360"/>
      </w:pPr>
      <w:r>
        <w:rPr>
          <w:i/>
        </w:rPr>
        <w:t xml:space="preserve"/>
      </w:r>
    </w:p>
    <w:p>
      <w:pPr>
        <w:ind w:left="360"/>
      </w:pPr>
      <w:r>
        <w:rPr>
          <w:i/>
        </w:rPr>
        <w:t xml:space="preserve">GUATEMALA HONDURAS SALVADOR NICARAGUA COSTA RICA PANAMA CUBA DOMINICA32 HAITI IMMEDIATE OBJECTIVES.</w:t>
      </w:r>
    </w:p>
    <w:p>
      <w:pPr>
        <w:ind w:left="360"/>
      </w:pPr>
      <w:r>
        <w:rPr>
          <w:i/>
        </w:rPr>
        <w:t xml:space="preserve"/>
      </w:r>
    </w:p>
    <w:p>
      <w:pPr>
        <w:ind w:left="360"/>
      </w:pPr>
      <w:r>
        <w:rPr>
          <w:i/>
        </w:rPr>
        <w:t xml:space="preserve">THOUGH POLITICALLY UNSETTLED RELIGIOUSLY INTOLERANT SOCIALLY BACKWARD CLIMATICALLY INHOSPITABLE THESE UNEXPLORED TERRITORIES HOLD FORTH INESTIMABLE PRIZES AUDACIOUS ADVENTURES PATH OF BAHA'I SERVICE.</w:t>
      </w:r>
    </w:p>
    <w:p>
      <w:pPr>
        <w:ind w:left="360"/>
      </w:pPr>
      <w:r>
        <w:rPr>
          <w:i/>
        </w:rPr>
        <w:t xml:space="preserve"/>
      </w:r>
    </w:p>
    <w:p>
      <w:pPr>
        <w:ind w:left="360"/>
      </w:pPr>
      <w:r>
        <w:rPr>
          <w:i/>
        </w:rPr>
        <w:t xml:space="preserve">DEARLY BELOVED MARTHA'S33 UNRIVALED EXPERIENCE INDOMITABLE FAITH INDEFATIGABLE LABORS WILL SOON REINFORCE POWERS RELEASED CONTEMPLATED CAMPAIGN.</w:t>
      </w:r>
    </w:p>
    <w:p>
      <w:pPr>
        <w:ind w:left="360"/>
      </w:pPr>
      <w:r>
        <w:rPr>
          <w:i/>
        </w:rPr>
        <w:t xml:space="preserve"/>
      </w:r>
    </w:p>
    <w:p>
      <w:pPr>
        <w:ind w:left="360"/>
      </w:pPr>
      <w:r>
        <w:rPr>
          <w:i/>
        </w:rPr>
        <w:t xml:space="preserve">TASK ADMITTEDLY LABORIOUS HOUR LADEN WITH FATE PRIVILEGE INCOMPARABLE PRECIOUS DIVINELY PROMISED AID UNFAILING REWARD PREDESTINED IMMEASURABLE.</w:t>
      </w:r>
    </w:p>
    <w:p>
      <w:pPr>
        <w:ind w:left="360"/>
      </w:pPr>
      <w:r>
        <w:rPr>
          <w:i/>
        </w:rPr>
        <w:t xml:space="preserve"/>
      </w:r>
    </w:p>
    <w:p>
      <w:pPr>
        <w:ind w:left="360"/>
      </w:pPr>
      <w:r>
        <w:rPr>
          <w:i/>
        </w:rPr>
        <w:t xml:space="preserve">APPEAL ALL BELIEVERS, WHITE NEGRO ALIKE ARISE ASSUME RIGHTFUL RESPONSIBILITIES.</w:t>
      </w:r>
    </w:p>
    <w:p>
      <w:pPr>
        <w:ind w:left="360"/>
      </w:pPr>
      <w:r>
        <w:rPr>
          <w:i/>
        </w:rPr>
        <w:t xml:space="preserve"/>
      </w:r>
    </w:p>
    <w:p>
      <w:pPr>
        <w:ind w:left="360"/>
      </w:pPr>
      <w:r>
        <w:rPr>
          <w:i/>
        </w:rPr>
        <w:t xml:space="preserve">URGE PROLONGATION SESSIONS CONVENTION ENABLE DELEGATES EXERCISE INALIENABLE RIGHT DELIBERATE FORMULATE RECOMMENDATIONS DESIGNED AID INCOMING NATIONAL ASSEMBLY RESOLUTELY PROSECUTE MOMENTOUS ENTERPRISE.</w:t>
      </w:r>
    </w:p>
    <w:p>
      <w:pPr>
        <w:ind w:left="360"/>
      </w:pPr>
      <w:r>
        <w:rPr>
          <w:i/>
        </w:rPr>
        <w:t xml:space="preserve"/>
      </w:r>
    </w:p>
    <w:p>
      <w:pPr>
        <w:ind w:left="360"/>
      </w:pPr>
      <w:r>
        <w:rPr>
          <w:i/>
        </w:rPr>
        <w:t xml:space="preserve">FERVOR PRAYERS INTENSIFIED.</w:t>
      </w:r>
    </w:p>
    <w:p>
      <w:pPr>
        <w:ind w:left="360"/>
      </w:pPr>
      <w:r>
        <w:rPr>
          <w:i/>
        </w:rPr>
        <w:t xml:space="preserve"/>
      </w:r>
    </w:p>
    <w:p>
      <w:pPr>
        <w:ind w:left="360"/>
      </w:pPr>
      <w:r>
        <w:rPr>
          <w:i/>
        </w:rPr>
        <w:t xml:space="preserve">52„Message to Thirty-First Convention</w:t>
      </w:r>
    </w:p>
    <w:p>
      <w:pPr>
        <w:ind w:left="360"/>
      </w:pPr>
      <w:r>
        <w:rPr>
          <w:i/>
        </w:rPr>
        <w:t xml:space="preserve">29 APRIL 1939</w:t>
      </w:r>
    </w:p>
    <w:p>
      <w:pPr>
        <w:ind w:left="360"/>
      </w:pPr>
      <w:r>
        <w:rPr>
          <w:i/>
        </w:rPr>
        <w:t xml:space="preserve"/>
      </w:r>
    </w:p>
    <w:p>
      <w:pPr>
        <w:ind w:left="360"/>
      </w:pPr>
      <w:r>
        <w:rPr>
          <w:i/>
        </w:rPr>
        <w:t xml:space="preserve">52.1	INEXPRESSIBLY MOVED GRATEFUL STIRRING UNIQUE MESSAGE. 34 MOMENTOUS DELIBERATIONS THIRTY-FIRST CONVENTION OPENING STERNER MORE GLORIOUS CHAPTER IN CORPORATE LIFE EVER-ADVANCING STEADILY EXPANDING AMERICAN BAHA'I COMMUNITY. ADMIRATION HEIGHTENED CONFIDENCE IMMENSELY FORTIFIED FRESH REVELATIONS COMMUNITY'S LATENT STRENGTH VISIBLY HASTENING INEVITABLE HOUR SIGNALIZING SPIRITUAL CONQUEST ENTIRE WESTERN HEMISPHERE. [33]</w:t>
      </w:r>
    </w:p>
    <w:p>
      <w:pPr>
        <w:ind w:left="360"/>
      </w:pPr>
      <w:r>
        <w:rPr>
          <w:i/>
        </w:rPr>
        <w:t xml:space="preserve"/>
      </w:r>
    </w:p>
    <w:p>
      <w:pPr>
        <w:ind w:left="360"/>
      </w:pPr>
      <w:r>
        <w:rPr>
          <w:i/>
        </w:rPr>
        <w:t xml:space="preserve">53„Twofold Obligation</w:t>
      </w:r>
    </w:p>
    <w:p>
      <w:pPr>
        <w:ind w:left="360"/>
      </w:pPr>
      <w:r>
        <w:rPr>
          <w:i/>
        </w:rPr>
        <w:t xml:space="preserve">3 MAY 1939</w:t>
      </w:r>
    </w:p>
    <w:p>
      <w:pPr>
        <w:ind w:left="360"/>
      </w:pPr>
      <w:r>
        <w:rPr>
          <w:i/>
        </w:rPr>
        <w:t xml:space="preserve"/>
      </w:r>
    </w:p>
    <w:p>
      <w:pPr>
        <w:ind w:left="360"/>
      </w:pPr>
      <w:r>
        <w:rPr>
          <w:i/>
        </w:rPr>
        <w:t xml:space="preserve">53.1	WELCOME DEEPEST SATISFACTION CONVENTION'S VIGOROUS INSTANT RESPONSE35 CONFIDENT NEWLY ELECTED ASSEMBLY WILL WITH STILL GREATER DISTINCTION DISCHARGE TWOFOLD OBLIGATION MEET SUBSEQUENT NEEDS TEMPLE CONSTRUCTION ENSURE COMPLETE SUCCESS NEWLY UNDERTAKEN CAMPAIGN CENTRAL AMERICA PRAYERS LOVE.</w:t>
      </w:r>
    </w:p>
    <w:p>
      <w:pPr>
        <w:ind w:left="360"/>
      </w:pPr>
      <w:r>
        <w:rPr>
          <w:i/>
        </w:rPr>
        <w:t xml:space="preserve"/>
      </w:r>
    </w:p>
    <w:p>
      <w:pPr>
        <w:ind w:left="360"/>
      </w:pPr>
      <w:r>
        <w:rPr>
          <w:i/>
        </w:rPr>
        <w:t xml:space="preserve">54„Inspiring, Significant Progress</w:t>
      </w:r>
    </w:p>
    <w:p>
      <w:pPr>
        <w:ind w:left="360"/>
      </w:pPr>
      <w:r>
        <w:rPr>
          <w:i/>
        </w:rPr>
        <w:t xml:space="preserve">7 MAY 1939</w:t>
      </w:r>
    </w:p>
    <w:p>
      <w:pPr>
        <w:ind w:left="360"/>
      </w:pPr>
      <w:r>
        <w:rPr>
          <w:i/>
        </w:rPr>
        <w:t xml:space="preserve"/>
      </w:r>
    </w:p>
    <w:p>
      <w:pPr>
        <w:ind w:left="360"/>
      </w:pPr>
      <w:r>
        <w:rPr>
          <w:i/>
        </w:rPr>
        <w:t xml:space="preserve">54.1	PROGRESS REFLECTED RECENTLY PUBLISHED NATIONAL REPORTS INSPIRING SIGNIFICANT. CONVEY RESPONSIBLE COMMITTEES ABUNDANT GRATITUDE HEARTFELT CONGRATULATIONS. ADVISE MAIL ONE COPY EACH COMMUNITY "BAHA'I WORLD" AS EXAMPLE WORTHY EMULATION AS SOURCE ABIDING COMFORT AS STIMULUS GREATER EXERTIONS NOBLER PERSEVERANCE.36</w:t>
      </w:r>
    </w:p>
    <w:p>
      <w:pPr>
        <w:ind w:left="360"/>
      </w:pPr>
      <w:r>
        <w:rPr>
          <w:i/>
        </w:rPr>
        <w:t xml:space="preserve"/>
      </w:r>
    </w:p>
    <w:p>
      <w:pPr>
        <w:ind w:left="360"/>
      </w:pPr>
      <w:r>
        <w:rPr>
          <w:i/>
        </w:rPr>
        <w:t xml:space="preserve">55„That Priceless Heritage</w:t>
      </w:r>
    </w:p>
    <w:p>
      <w:pPr>
        <w:ind w:left="360"/>
      </w:pPr>
      <w:r>
        <w:rPr>
          <w:i/>
        </w:rPr>
        <w:t xml:space="preserve">22 MAY 1939</w:t>
      </w:r>
    </w:p>
    <w:p>
      <w:pPr>
        <w:ind w:left="360"/>
      </w:pPr>
      <w:r>
        <w:rPr>
          <w:i/>
        </w:rPr>
        <w:t xml:space="preserve"/>
      </w:r>
    </w:p>
    <w:p>
      <w:pPr>
        <w:ind w:left="360"/>
      </w:pPr>
      <w:r>
        <w:rPr>
          <w:i/>
        </w:rPr>
        <w:t xml:space="preserve">55.1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the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[34]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w:t>
      </w:r>
    </w:p>
    <w:p>
      <w:pPr>
        <w:ind w:left="360"/>
      </w:pPr>
      <w:r>
        <w:rPr>
          <w:i/>
        </w:rPr>
        <w:t xml:space="preserve"/>
      </w:r>
    </w:p>
    <w:p>
      <w:pPr>
        <w:ind w:left="360"/>
      </w:pPr>
      <w:r>
        <w:rPr>
          <w:i/>
        </w:rPr>
        <w:t xml:space="preserve">55.2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Edifice„the embodiment of their hopes and the supreme symbol of their ideals.</w:t>
      </w:r>
    </w:p>
    <w:p>
      <w:pPr>
        <w:ind w:left="360"/>
      </w:pPr>
      <w:r>
        <w:rPr>
          <w:i/>
        </w:rPr>
        <w:t xml:space="preserve"/>
      </w:r>
    </w:p>
    <w:p>
      <w:pPr>
        <w:ind w:left="360"/>
      </w:pPr>
      <w:r>
        <w:rPr>
          <w:i/>
        </w:rPr>
        <w:t xml:space="preserve">55.3	As to those into whose valiant and trusted hands„and no believer, however humble is to think himself debarred from joining their ranks„the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w:t>
      </w:r>
    </w:p>
    <w:p>
      <w:pPr>
        <w:ind w:left="360"/>
      </w:pPr>
      <w:r>
        <w:rPr>
          <w:i/>
        </w:rPr>
        <w:t xml:space="preserve"/>
      </w:r>
    </w:p>
    <w:p>
      <w:pPr>
        <w:ind w:left="360"/>
      </w:pPr>
      <w:r>
        <w:rPr>
          <w:i/>
        </w:rPr>
        <w:t xml:space="preserve">55.4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[35] range of their achievements, acclaim their progress, and are ever ready to speed their eventual triumph.</w:t>
      </w:r>
    </w:p>
    <w:p>
      <w:pPr>
        <w:ind w:left="360"/>
      </w:pPr>
      <w:r>
        <w:rPr>
          <w:i/>
        </w:rPr>
        <w:t xml:space="preserve"/>
      </w:r>
    </w:p>
    <w:p>
      <w:pPr>
        <w:ind w:left="360"/>
      </w:pPr>
      <w:r>
        <w:rPr>
          <w:i/>
        </w:rPr>
        <w:t xml:space="preserve">55.5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55.6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56„Official Inauguration of World Mission</w:t>
      </w:r>
    </w:p>
    <w:p>
      <w:pPr>
        <w:ind w:left="360"/>
      </w:pPr>
      <w:r>
        <w:rPr>
          <w:i/>
        </w:rPr>
        <w:t xml:space="preserve">26 MAY 1939</w:t>
      </w:r>
    </w:p>
    <w:p>
      <w:pPr>
        <w:ind w:left="360"/>
      </w:pPr>
      <w:r>
        <w:rPr>
          <w:i/>
        </w:rPr>
        <w:t xml:space="preserve"/>
      </w:r>
    </w:p>
    <w:p>
      <w:pPr>
        <w:ind w:left="360"/>
      </w:pPr>
      <w:r>
        <w:rPr>
          <w:i/>
        </w:rPr>
        <w:t xml:space="preserve">56.1	NEWLY-LAUNCHED CENTRAL AMERICAN CAMPAIGN MARKS OFFICIAL INAUGURATION LONG-DEFERRED WORLD MISSION CONSTITUTING ABDU'L-BAHA'S DISTINCTIVE LEGACY BAHA'I COMMUNITY NORTH AMERICA. CHOSEN COMMUNITY BROADENING ITS BASIS GAINING STATURE DEEPENING CONSECRATION. ITS VANGUARD NOW ENTERING ARENA MONOPOLIZED ENTRENCHED FORCES CHRISTENDOM'S MIGHTIEST ECCLESIASTICAL INSTITUTIONS. LABORING AMIDST RACE FOREIGN IN LANGUAGE CUSTOM TEMPERAMENT EMBRACING VAST PROPORTION NEW WORLD'S ETHNIC ELEMENTS. AMERICAN BELIEVERS ISOLATED OVERSEAS TEACHING ENTERPRISES HITHERTO TENTATIVE INTERMITTENT NOW AT END. NEW EPOCH OPENING DEMANDING EXERTIONS INCOMPARABLY MORE STRENUOUS UNFLINCHINGLY SUSTAINED CENTRALLY DIRECTED SYSTEMATICALLY ORGANIZED EFFICIENTLY CONDUCTED. UPON ALACRITY TENACITY FEARLESSNESS PRESENT PROSECUTORS UNFOLDING MISSION DEPEND SPEEDY FULLEST REVELATION IN FIRST SECOND CENTURIES POTENTIALITIES BIRTHRIGHT CONFERRED [36] NORTH AMERICAN BELIEVERS. CONVEY PIONEERS NORTH MIDDLE SOUTH AMERICA MY EAGERNESS MAINTAIN WITH EACH DIRECT PERSONAL CONTACT. ASSURE TEACHING INTER-AMERICA COMMITTEES DELIGHT SUCCESSIVE TESTIMONIES BELIEVERS' GLOWING SPIRIT REFLECTED MINUTES LETTERS REPORTS RECENTLY RECEIVED. ENTREAT EVERY SECTION COMMUNITY LABOR UNREMITTINGLY UNTIL EVERY NATION WESTERN HEMISPHERE ILLUMINED RAYS WOVEN FABRIC BAHA'U'LLAH'S TRIUMPHANT ADMINISTRATIVE ORDER.</w:t>
      </w:r>
    </w:p>
    <w:p>
      <w:pPr>
        <w:ind w:left="360"/>
      </w:pPr>
      <w:r>
        <w:rPr>
          <w:i/>
        </w:rPr>
        <w:t xml:space="preserve"/>
      </w:r>
    </w:p>
    <w:p>
      <w:pPr>
        <w:ind w:left="360"/>
      </w:pPr>
      <w:r>
        <w:rPr>
          <w:i/>
        </w:rPr>
        <w:t xml:space="preserve">57„Fulfill the Requirements</w:t>
      </w:r>
    </w:p>
    <w:p>
      <w:pPr>
        <w:ind w:left="360"/>
      </w:pPr>
      <w:r>
        <w:rPr>
          <w:i/>
        </w:rPr>
        <w:t xml:space="preserve">4 JULY 1939</w:t>
      </w:r>
    </w:p>
    <w:p>
      <w:pPr>
        <w:ind w:left="360"/>
      </w:pPr>
      <w:r>
        <w:rPr>
          <w:i/>
        </w:rPr>
        <w:t xml:space="preserve"/>
      </w:r>
    </w:p>
    <w:p>
      <w:pPr>
        <w:ind w:left="360"/>
      </w:pPr>
      <w:r>
        <w:rPr>
          <w:i/>
        </w:rPr>
        <w:t xml:space="preserve">57.1	The readiness of your Assembly, as expressed in your recently cabled message, to transfer the National Baha'i Secretariat to the vicinity of the Temple in Wilmette has evoked within me the deepest feelings of thankfulness and joy.37 Your historic decision, so wise and timely, so surprising in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
      </w:r>
    </w:p>
    <w:p>
      <w:pPr>
        <w:ind w:left="360"/>
      </w:pPr>
      <w:r>
        <w:rPr>
          <w:i/>
        </w:rPr>
        <w:t xml:space="preserve">57.2	The decision you have arrived at is an act that befittingly marks the [37]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w:t>
      </w:r>
    </w:p>
    <w:p>
      <w:pPr>
        <w:ind w:left="360"/>
      </w:pPr>
      <w:r>
        <w:rPr>
          <w:i/>
        </w:rPr>
        <w:t xml:space="preserve"/>
      </w:r>
    </w:p>
    <w:p>
      <w:pPr>
        <w:ind w:left="360"/>
      </w:pPr>
      <w:r>
        <w:rPr>
          <w:i/>
        </w:rPr>
        <w:t xml:space="preserve">57.3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[38]</w:t>
      </w:r>
    </w:p>
    <w:p>
      <w:pPr>
        <w:ind w:left="360"/>
      </w:pPr>
      <w:r>
        <w:rPr>
          <w:i/>
        </w:rPr>
        <w:t xml:space="preserve"/>
      </w:r>
    </w:p>
    <w:p>
      <w:pPr>
        <w:ind w:left="360"/>
      </w:pPr>
      <w:r>
        <w:rPr>
          <w:i/>
        </w:rPr>
        <w:t xml:space="preserve">57.4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w:t>
      </w:r>
    </w:p>
    <w:p>
      <w:pPr>
        <w:ind w:left="360"/>
      </w:pPr>
      <w:r>
        <w:rPr>
          <w:i/>
        </w:rPr>
        <w:t xml:space="preserve"/>
      </w:r>
    </w:p>
    <w:p>
      <w:pPr>
        <w:ind w:left="360"/>
      </w:pPr>
      <w:r>
        <w:rPr>
          <w:i/>
        </w:rPr>
        <w:t xml:space="preserve">57.5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57.6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58„The Most Fateful Hour</w:t>
      </w:r>
    </w:p>
    <w:p>
      <w:pPr>
        <w:ind w:left="360"/>
      </w:pPr>
      <w:r>
        <w:rPr>
          <w:i/>
        </w:rPr>
        <w:t xml:space="preserve">28 JULY 1939</w:t>
      </w:r>
    </w:p>
    <w:p>
      <w:pPr>
        <w:ind w:left="360"/>
      </w:pPr>
      <w:r>
        <w:rPr>
          <w:i/>
        </w:rPr>
        <w:t xml:space="preserve"/>
      </w:r>
    </w:p>
    <w:p>
      <w:pPr>
        <w:ind w:left="360"/>
      </w:pPr>
      <w:r>
        <w:rPr>
          <w:i/>
        </w:rPr>
        <w:t xml:space="preserve">58.1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[39] than either of the others, is the call of humanity itself crying out for deliverance at a time when the tide of mounting evils has destroyed its equilibrium and is now strangling its very life.</w:t>
      </w:r>
    </w:p>
    <w:p>
      <w:pPr>
        <w:ind w:left="360"/>
      </w:pPr>
      <w:r>
        <w:rPr>
          <w:i/>
        </w:rPr>
        <w:t xml:space="preserve"/>
      </w:r>
    </w:p>
    <w:p>
      <w:pPr>
        <w:ind w:left="360"/>
      </w:pPr>
      <w:r>
        <w:rPr>
          <w:i/>
        </w:rPr>
        <w:t xml:space="preserve">58.2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58.3	And yet, though their influence be at the present hour indecisive and their Divinely 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defense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 believers are unable to affirm or publicly espouse; and lastly by the energetic prosecution of those tasks which their oppressed fellow workers are forbidden to initiate or conduct, the privileged community of the American Baha'is can play a conspicuous part in the great Drama involving so large a company of their unemancipated brethren in the Asiatic, European and African continents.38</w:t>
      </w:r>
    </w:p>
    <w:p>
      <w:pPr>
        <w:ind w:left="360"/>
      </w:pPr>
      <w:r>
        <w:rPr>
          <w:i/>
        </w:rPr>
        <w:t xml:space="preserve"/>
      </w:r>
    </w:p>
    <w:p>
      <w:pPr>
        <w:ind w:left="360"/>
      </w:pPr>
      <w:r>
        <w:rPr>
          <w:i/>
        </w:rPr>
        <w:t xml:space="preserve">58.4	Their duties towards mankind in general are no less distinct and vital. [40]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struggles,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[41] undisturbed and everlasting felicity of the whole of humankind.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58.5	Though the obstacles confronting the followers of Baha'u'llah of the American continent in their efforts to completely emancipate their fellow 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w:t>
      </w:r>
    </w:p>
    <w:p>
      <w:pPr>
        <w:ind w:left="360"/>
      </w:pPr>
      <w:r>
        <w:rPr>
          <w:i/>
        </w:rPr>
        <w:t xml:space="preserve"/>
      </w:r>
    </w:p>
    <w:p>
      <w:pPr>
        <w:ind w:left="360"/>
      </w:pPr>
      <w:r>
        <w:rPr>
          <w:i/>
        </w:rPr>
        <w:t xml:space="preserve">The field, in all its vastness and fertility, is wide open and near at hand.</w:t>
      </w:r>
    </w:p>
    <w:p>
      <w:pPr>
        <w:ind w:left="360"/>
      </w:pPr>
      <w:r>
        <w:rPr>
          <w:i/>
        </w:rPr>
        <w:t xml:space="preserve"/>
      </w:r>
    </w:p>
    <w:p>
      <w:pPr>
        <w:ind w:left="360"/>
      </w:pPr>
      <w:r>
        <w:rPr>
          <w:i/>
        </w:rPr>
        <w:t xml:space="preserve">The harvest is ripe.</w:t>
      </w:r>
    </w:p>
    <w:p>
      <w:pPr>
        <w:ind w:left="360"/>
      </w:pPr>
      <w:r>
        <w:rPr>
          <w:i/>
        </w:rPr>
        <w:t xml:space="preserve"/>
      </w:r>
    </w:p>
    <w:p>
      <w:pPr>
        <w:ind w:left="360"/>
      </w:pPr>
      <w:r>
        <w:rPr>
          <w:i/>
        </w:rPr>
        <w:t xml:space="preserve">The hour is overdue.</w:t>
      </w:r>
    </w:p>
    <w:p>
      <w:pPr>
        <w:ind w:left="360"/>
      </w:pPr>
      <w:r>
        <w:rPr>
          <w:i/>
        </w:rPr>
        <w:t xml:space="preserve"/>
      </w:r>
    </w:p>
    <w:p>
      <w:pPr>
        <w:ind w:left="360"/>
      </w:pPr>
      <w:r>
        <w:rPr>
          <w:i/>
        </w:rPr>
        <w:t xml:space="preserve">The signal has been given.</w:t>
      </w:r>
    </w:p>
    <w:p>
      <w:pPr>
        <w:ind w:left="360"/>
      </w:pPr>
      <w:r>
        <w:rPr>
          <w:i/>
        </w:rPr>
        <w:t xml:space="preserve"/>
      </w:r>
    </w:p>
    <w:p>
      <w:pPr>
        <w:ind w:left="360"/>
      </w:pPr>
      <w:r>
        <w:rPr>
          <w:i/>
        </w:rPr>
        <w:t xml:space="preserve">The spiritual forces, mysteriously released, are already operating with increasing momentum, unchallenged and unchecked.</w:t>
      </w:r>
    </w:p>
    <w:p>
      <w:pPr>
        <w:ind w:left="360"/>
      </w:pPr>
      <w:r>
        <w:rPr>
          <w:i/>
        </w:rPr>
        <w:t xml:space="preserve"/>
      </w:r>
    </w:p>
    <w:p>
      <w:pPr>
        <w:ind w:left="360"/>
      </w:pPr>
      <w:r>
        <w:rPr>
          <w:i/>
        </w:rPr>
        <w:t xml:space="preserve">Victory, speedy and unquestioned, is assured to whomsoever will arise and respond to this second, this urgent and vital call.</w:t>
      </w:r>
    </w:p>
    <w:p>
      <w:pPr>
        <w:ind w:left="360"/>
      </w:pPr>
      <w:r>
        <w:rPr>
          <w:i/>
        </w:rPr>
        <w:t xml:space="preserve"/>
      </w:r>
    </w:p>
    <w:p>
      <w:pPr>
        <w:ind w:left="360"/>
      </w:pPr>
      <w:r>
        <w:rPr>
          <w:i/>
        </w:rPr>
        <w:t xml:space="preserve">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Fired by their zeal, their love for and faith in Baha'u'llah; armed with that Holy Charter,39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[42]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and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w:t>
      </w:r>
    </w:p>
    <w:p>
      <w:pPr>
        <w:ind w:left="360"/>
      </w:pPr>
      <w:r>
        <w:rPr>
          <w:i/>
        </w:rPr>
        <w:t xml:space="preserve"/>
      </w:r>
    </w:p>
    <w:p>
      <w:pPr>
        <w:ind w:left="360"/>
      </w:pPr>
      <w:r>
        <w:rPr>
          <w:i/>
        </w:rPr>
        <w:t xml:space="preserve">59„Imperilled Humanity</w:t>
      </w:r>
    </w:p>
    <w:p>
      <w:pPr>
        <w:ind w:left="360"/>
      </w:pPr>
      <w:r>
        <w:rPr>
          <w:i/>
        </w:rPr>
        <w:t xml:space="preserve">28 AUGUST 1939</w:t>
      </w:r>
    </w:p>
    <w:p>
      <w:pPr>
        <w:ind w:left="360"/>
      </w:pPr>
      <w:r>
        <w:rPr>
          <w:i/>
        </w:rPr>
        <w:t xml:space="preserve"/>
      </w:r>
    </w:p>
    <w:p>
      <w:pPr>
        <w:ind w:left="360"/>
      </w:pPr>
      <w:r>
        <w:rPr>
          <w:i/>
        </w:rPr>
        <w:t xml:space="preserve">59.1	SHADED NIGHT DESCENDING IMPERILLED HUMANITY INEXORABLY DEEPENING. AMERICAN BELIEVERS HEIRS BAHA'U'LLAH'S COVENANT PROSECUTORS ABDU'L-BAHA'S PLAN CONFRONTED SUPREME OPPORTUNITY VINDICATE INDESTRUCTIBILITY THEIR FAITH INFLEXIBILITY RESOLUTION INCORRUPTIBILITY SANCTITY APPOINTED TASK. ANXIOUSLY PASSIONATELY ENTREAT THEM WHATEVER OBSTACLES MARCH TRAGIC EVENTS MAY CREATE HOWEVER DISTRESSING BARRIERS PREDICTED CALAMITIES RAISE BETWEEN THEM AND SISTER COMMUNITIES AND POSSIBLY FAITH'S WORLD CENTER UNWAVERINGLY HOLD ALOFT TORCH WHOSE INFANT LIGHT HERALDS BIRTH EFFULGENT WORLD ORDER DESTINED SUPPLANT DISRUPTING CIVILIZATION.</w:t>
      </w:r>
    </w:p>
    <w:p>
      <w:pPr>
        <w:ind w:left="360"/>
      </w:pPr>
      <w:r>
        <w:rPr>
          <w:i/>
        </w:rPr>
        <w:t xml:space="preserve"/>
      </w:r>
    </w:p>
    <w:p>
      <w:pPr>
        <w:ind w:left="360"/>
      </w:pPr>
      <w:r>
        <w:rPr>
          <w:i/>
        </w:rPr>
        <w:t xml:space="preserve">60„The Passing of Martha Root</w:t>
      </w:r>
    </w:p>
    <w:p>
      <w:pPr>
        <w:ind w:left="360"/>
      </w:pPr>
      <w:r>
        <w:rPr>
          <w:i/>
        </w:rPr>
        <w:t xml:space="preserve">2-OCTOBER 1939</w:t>
      </w:r>
    </w:p>
    <w:p>
      <w:pPr>
        <w:ind w:left="360"/>
      </w:pPr>
      <w:r>
        <w:rPr>
          <w:i/>
        </w:rPr>
        <w:t xml:space="preserve"/>
      </w:r>
    </w:p>
    <w:p>
      <w:pPr>
        <w:ind w:left="360"/>
      </w:pPr>
      <w:r>
        <w:rPr>
          <w:i/>
        </w:rPr>
        <w:t xml:space="preserve">60.1	MARTHA'S UNNUMBERED ADMIRERS THROUGHOUT BAHA'I WORLD LAMENT WITH ME EARTHLY EXTINCTION HER HEROIC LIFE. CONCOURSE ON HIGH ACCLAIM HER ELEVATION RIGHTFUL POSITION GALAXY BAHA'I IMMORTALS. POSTERITY WILL ESTABLISH HER AS FOREMOST HAND WHICH ABDU'L-BAHA'S WILL HAS RAISED UP FIRST BAHA'I CENTURY. PRESENT GENERATION HER FELLOW-BELIEVERS RECOGNIZE HER FIRST FINEST FRUIT FORMATIVE AGE FAITH BAHA'U'LLAH HAS AS YET PRODUCED. ADVISE HOLD BEFITTING MEMORIAL GATHERING TEMPLE HONOR ONE WHOSE ACTS SHED IMPERISHABLE LUSTER AMERICAN BAHA'I COMMUNITY. IMPELLED SHARE WITH NATIONAL ASSEMBLY EXPENSES ERECTION MONUMENT IN SYMBOLIC SPOT40 MEETING-PLACE OF EAST WEST BOTH WHICH SHE UNSPARINGLY DEDICATED FULL FORCE MIGHTY ENERGIES. [43]</w:t>
      </w:r>
    </w:p>
    <w:p>
      <w:pPr>
        <w:ind w:left="360"/>
      </w:pPr>
      <w:r>
        <w:rPr>
          <w:i/>
        </w:rPr>
        <w:t xml:space="preserve"/>
      </w:r>
    </w:p>
    <w:p>
      <w:pPr>
        <w:ind w:left="360"/>
      </w:pPr>
      <w:r>
        <w:rPr>
          <w:i/>
        </w:rPr>
        <w:t xml:space="preserve">61„Historic Act</w:t>
      </w:r>
    </w:p>
    <w:p>
      <w:pPr>
        <w:ind w:left="360"/>
      </w:pPr>
      <w:r>
        <w:rPr>
          <w:i/>
        </w:rPr>
        <w:t xml:space="preserve">2 OCTOBER 1939</w:t>
      </w:r>
    </w:p>
    <w:p>
      <w:pPr>
        <w:ind w:left="360"/>
      </w:pPr>
      <w:r>
        <w:rPr>
          <w:i/>
        </w:rPr>
        <w:t xml:space="preserve"/>
      </w:r>
    </w:p>
    <w:p>
      <w:pPr>
        <w:ind w:left="360"/>
      </w:pPr>
      <w:r>
        <w:rPr>
          <w:i/>
        </w:rPr>
        <w:t xml:space="preserve">61.1	HAIL HISTORIC ACT41 SIGNALIZING AUSPICIOUS HEART NORTH AMERICAN CONTINENT INSTITUTIONS HAZIRATU'L-QUDS MASHIRQU'L-ADHKAR TWIN FOCI STEADILY EVOLVING AMERICAN BAHA'I COMMUNITY LIFE. FORMER HENCEFORWARD REGARDED NATIONAL SEAT UPON WHICH ALL ADMINISTRATIVE CHANNELS BAHA'I ACTIVITY MUST INCREASINGLY CONVERGE. LATTER PERMANENTLY RECOGNIZED ORDAINED SOURCE FROM WHICH RAYS SPIRITUAL GUIDANCE WILL RADIATE. UPON VIGOROUS CONSTANT INTERACTION DYNAMIC FORCES WHICH THESE COMPLEMENTARY INSTITUTIONS, EMBODYING ADMINISTRATIVE MACHINERY AND INCARNATING SOUL BAHA'I COMMUNITY, CAN RELEASE, EFFECTUAL PROSECUTION SEVEN YEAR PLAN AS WELL AS SUCCESS ULTIMATE WORLD MISSION UNQUESTIONABLY DEPENDS. MAY COMMUNITY RESPONSIBLE ESTABLISHMENT THESE NASCENT INSTITUTIONS PROGRESSIVELY CONTRIBUTE ACCELERATION THEIR GROWTH AND DERIVE FULLEST BENEFIT THEIR EVENTUAL FRUITION.</w:t>
      </w:r>
    </w:p>
    <w:p>
      <w:pPr>
        <w:ind w:left="360"/>
      </w:pPr>
      <w:r>
        <w:rPr>
          <w:i/>
        </w:rPr>
        <w:t xml:space="preserve"/>
      </w:r>
    </w:p>
    <w:p>
      <w:pPr>
        <w:ind w:left="360"/>
      </w:pPr>
      <w:r>
        <w:rPr>
          <w:i/>
        </w:rPr>
        <w:t xml:space="preserve">62„Mandate Conferred by Abdu'l-Baha</w:t>
      </w:r>
    </w:p>
    <w:p>
      <w:pPr>
        <w:ind w:left="360"/>
      </w:pPr>
      <w:r>
        <w:rPr>
          <w:i/>
        </w:rPr>
        <w:t xml:space="preserve">23 OCTOBER 1939</w:t>
      </w:r>
    </w:p>
    <w:p>
      <w:pPr>
        <w:ind w:left="360"/>
      </w:pPr>
      <w:r>
        <w:rPr>
          <w:i/>
        </w:rPr>
        <w:t xml:space="preserve"/>
      </w:r>
    </w:p>
    <w:p>
      <w:pPr>
        <w:ind w:left="360"/>
      </w:pPr>
      <w:r>
        <w:rPr>
          <w:i/>
        </w:rPr>
        <w:t xml:space="preserve">62.1	WEIGHTY RESOLUTIONS SAN FRANCISCO MEETING42 CALL FORTH EMOTIONS TOO DEEP EXPRESSION. FONDEST HOPES EXCELLED. INDOMITABLE COURAGE OVERFLOWING ENERGY FIRMLY WELDED PROVIDENTIALLY DIRECTED AMERICAN BAHA'I COMMUNITY IMPELLING THEM OUTSTRIP PACE SURPASS LIMITS THEATER ACTION ASSIGNED THIRD YEAR SEVEN YEAR PLAN. WELCOME PARTICULARLY RECENT ACTION DESIGNED EXPEDITE TERMINATION DIVINELY-FOUNDED TEMPLE ORDAINED ARK DESTINED RIDE TRIUMPHANT TIDAL WAVE WORLD-ENCIRCLING CALAMITIES AND OFFERING SOLE REFUGE STORM-TOSSED SUFFERERS SINFUL OF STEADILY SINKING CIVILIZATION. KINDLY RENEW EVERY ESTABLISHED INTENDING PIONEER ENUMERATED REPUBLICS DEPENDENCIES ARDENT PLEA RESOLVE REFUSE DESPITE DEEPENING WORLD CONFUSION ABANDON POSTS SURRENDER RESPONSIBILITIES SOLEMNLY ASSUMED UNDER MANDATE CONFERRED BY ABDU'L-BAHA.43 [44]</w:t>
      </w:r>
    </w:p>
    <w:p>
      <w:pPr>
        <w:ind w:left="360"/>
      </w:pPr>
      <w:r>
        <w:rPr>
          <w:i/>
        </w:rPr>
        <w:t xml:space="preserve"/>
      </w:r>
    </w:p>
    <w:p>
      <w:pPr>
        <w:ind w:left="360"/>
      </w:pPr>
      <w:r>
        <w:rPr>
          <w:i/>
        </w:rPr>
        <w:t xml:space="preserve">63„Blessed Remains Transferred to Mount Carmel</w:t>
      </w:r>
    </w:p>
    <w:p>
      <w:pPr>
        <w:ind w:left="360"/>
      </w:pPr>
      <w:r>
        <w:rPr>
          <w:i/>
        </w:rPr>
        <w:t xml:space="preserve">5 DECEMBER 1939</w:t>
      </w:r>
    </w:p>
    <w:p>
      <w:pPr>
        <w:ind w:left="360"/>
      </w:pPr>
      <w:r>
        <w:rPr>
          <w:i/>
        </w:rPr>
        <w:t xml:space="preserve"/>
      </w:r>
    </w:p>
    <w:p>
      <w:pPr>
        <w:ind w:left="360"/>
      </w:pPr>
      <w:r>
        <w:rPr>
          <w:i/>
        </w:rPr>
        <w:t xml:space="preserve">63.1	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SHARE JOYFUL NEWS ENTIRE BODY AMERICAN BELIEVERS.</w:t>
      </w:r>
    </w:p>
    <w:p>
      <w:pPr>
        <w:ind w:left="360"/>
      </w:pPr>
      <w:r>
        <w:rPr>
          <w:i/>
        </w:rPr>
        <w:t xml:space="preserve"/>
      </w:r>
    </w:p>
    <w:p>
      <w:pPr>
        <w:ind w:left="360"/>
      </w:pPr>
      <w:r>
        <w:rPr>
          <w:i/>
        </w:rPr>
        <w:t xml:space="preserve">64„The Spiritual Potencies of That Consecrated Spot</w:t>
      </w:r>
    </w:p>
    <w:p>
      <w:pPr>
        <w:ind w:left="360"/>
      </w:pPr>
      <w:r>
        <w:rPr>
          <w:i/>
        </w:rPr>
        <w:t xml:space="preserve">21 DECEMBER 1939</w:t>
      </w:r>
    </w:p>
    <w:p>
      <w:pPr>
        <w:ind w:left="360"/>
      </w:pPr>
      <w:r>
        <w:rPr>
          <w:i/>
        </w:rPr>
        <w:t xml:space="preserve"/>
      </w:r>
    </w:p>
    <w:p>
      <w:pPr>
        <w:ind w:left="360"/>
      </w:pPr>
      <w:r>
        <w:rPr>
          <w:i/>
        </w:rPr>
        <w:t xml:space="preserve">64.1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w:t>
      </w:r>
    </w:p>
    <w:p>
      <w:pPr>
        <w:ind w:left="360"/>
      </w:pPr>
      <w:r>
        <w:rPr>
          <w:i/>
        </w:rPr>
        <w:t xml:space="preserve"/>
      </w:r>
    </w:p>
    <w:p>
      <w:pPr>
        <w:ind w:left="360"/>
      </w:pPr>
      <w:r>
        <w:rPr>
          <w:i/>
        </w:rPr>
        <w:t xml:space="preserve">64.2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alike„all combined to demonstrate, afresh and with compelling power, the invincible might of the Cause of Baha'u'llah.</w:t>
      </w:r>
    </w:p>
    <w:p>
      <w:pPr>
        <w:ind w:left="360"/>
      </w:pPr>
      <w:r>
        <w:rPr>
          <w:i/>
        </w:rPr>
        <w:t xml:space="preserve"/>
      </w:r>
    </w:p>
    <w:p>
      <w:pPr>
        <w:ind w:left="360"/>
      </w:pPr>
      <w:r>
        <w:rPr>
          <w:i/>
        </w:rPr>
        <w:t xml:space="preserve">64.3	The Purest Branch, the martyred son, the companion, and amanuensis of Baha'u'llah, that pious and holy youth, who in the darkest days of Baha'u'llah's incarceration in the barracks of 'Akka entreated, on his death-bed, his Father to accept him as a ransom for those of His loved ones who [45]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 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64.4	The machinations of Badi'u'llah„the brother and lieutenant of the Focal Center of sedition and ArchBreaker of the Covenant of Baha'u'llah, the deceased Muhammad-'Ali„who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64.5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[46]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w:t>
      </w:r>
    </w:p>
    <w:p>
      <w:pPr>
        <w:ind w:left="360"/>
      </w:pPr>
      <w:r>
        <w:rPr>
          <w:i/>
        </w:rPr>
        <w:t xml:space="preserve"/>
      </w:r>
    </w:p>
    <w:p>
      <w:pPr>
        <w:ind w:left="360"/>
      </w:pPr>
      <w:r>
        <w:rPr>
          <w:i/>
        </w:rPr>
        <w:t xml:space="preserve">64.6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64.7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
      </w:r>
    </w:p>
    <w:p>
      <w:pPr>
        <w:ind w:left="360"/>
      </w:pPr>
      <w:r>
        <w:rPr>
          <w:i/>
        </w:rPr>
        <w:t xml:space="preserve">64.8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w:t>
      </w:r>
    </w:p>
    <w:p>
      <w:pPr>
        <w:ind w:left="360"/>
      </w:pPr>
      <w:r>
        <w:rPr>
          <w:i/>
        </w:rPr>
        <w:t xml:space="preserve"/>
      </w:r>
    </w:p>
    <w:p>
      <w:pPr>
        <w:ind w:left="360"/>
      </w:pPr>
      <w:r>
        <w:rPr>
          <w:i/>
        </w:rPr>
        <w:t xml:space="preserve">64.9	"At this very moment," Baha'u'llah testifies, "My son is being washed before My face, after Our having sacrificed him in the Most Great Prison. Thereat have the dwellers of the Abha Tabernacle wept with a great weeping, and such [47]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64.10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w:t>
      </w:r>
    </w:p>
    <w:p>
      <w:pPr>
        <w:ind w:left="360"/>
      </w:pPr>
      <w:r>
        <w:rPr>
          <w:i/>
        </w:rPr>
        <w:t xml:space="preserve"/>
      </w:r>
    </w:p>
    <w:p>
      <w:pPr>
        <w:ind w:left="360"/>
      </w:pPr>
      <w:r>
        <w:rPr>
          <w:i/>
        </w:rPr>
        <w:t xml:space="preserve">64.11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64.12	"Blessed art thou," He, in another Tablet affirms, "and blessed he that turneth unto thee, and visiteth thy grave, and draweth nigh, through thee, unto God, the Lord of all that was and shall be...I testify that thou didst return in meekness unto thine abode. Great is thy blessedness and the blessedness of them that hold fast unto the hem of thy outspread robe...Thou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64.13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[48]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w:t>
      </w:r>
    </w:p>
    <w:p>
      <w:pPr>
        <w:ind w:left="360"/>
      </w:pPr>
      <w:r>
        <w:rPr>
          <w:i/>
        </w:rPr>
        <w:t xml:space="preserve"/>
      </w:r>
    </w:p>
    <w:p>
      <w:pPr>
        <w:ind w:left="360"/>
      </w:pPr>
      <w:r>
        <w:rPr>
          <w:i/>
        </w:rPr>
        <w:t xml:space="preserve">64.14	"O Navvab!"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 season."</w:t>
      </w:r>
    </w:p>
    <w:p>
      <w:pPr>
        <w:ind w:left="360"/>
      </w:pPr>
      <w:r>
        <w:rPr>
          <w:i/>
        </w:rPr>
        <w:t xml:space="preserve"/>
      </w:r>
    </w:p>
    <w:p>
      <w:pPr>
        <w:ind w:left="360"/>
      </w:pPr>
      <w:r>
        <w:rPr>
          <w:i/>
        </w:rPr>
        <w:t xml:space="preserve">64.15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 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w:t>
      </w:r>
    </w:p>
    <w:p>
      <w:pPr>
        <w:ind w:left="360"/>
      </w:pPr>
      <w:r>
        <w:rPr>
          <w:i/>
        </w:rPr>
        <w:t xml:space="preserve"/>
      </w:r>
    </w:p>
    <w:p>
      <w:pPr>
        <w:ind w:left="360"/>
      </w:pPr>
      <w:r>
        <w:rPr>
          <w:i/>
        </w:rPr>
        <w:t xml:space="preserve">64.16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64.17	And, finally, Abdu'l-Baha Himself in one of His remarkably significant Tablets, has borne witness not only to the exalted station of one whose "seed shall inherit the Gentiles," whose Husband is the Lord of Hosts, but [49]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w:t>
      </w:r>
    </w:p>
    <w:p>
      <w:pPr>
        <w:ind w:left="360"/>
      </w:pPr>
      <w:r>
        <w:rPr>
          <w:i/>
        </w:rPr>
        <w:t xml:space="preserve"/>
      </w:r>
    </w:p>
    <w:p>
      <w:pPr>
        <w:ind w:left="360"/>
      </w:pPr>
      <w:r>
        <w:rPr>
          <w:i/>
        </w:rPr>
        <w:t xml:space="preserve">65„Interment Beloved Remains</w:t>
      </w:r>
    </w:p>
    <w:p>
      <w:pPr>
        <w:ind w:left="360"/>
      </w:pPr>
      <w:r>
        <w:rPr>
          <w:i/>
        </w:rPr>
        <w:t xml:space="preserve">26 DECEMBER 1939</w:t>
      </w:r>
    </w:p>
    <w:p>
      <w:pPr>
        <w:ind w:left="360"/>
      </w:pPr>
      <w:r>
        <w:rPr>
          <w:i/>
        </w:rPr>
        <w:t xml:space="preserve"/>
      </w:r>
    </w:p>
    <w:p>
      <w:pPr>
        <w:ind w:left="360"/>
      </w:pPr>
      <w:r>
        <w:rPr>
          <w:i/>
        </w:rPr>
        <w:t xml:space="preserve">65.1	CHRISTMAS EVE BELOVED REMAINS PUREST BRANCH AND MASTER'S MOTHER LAID IN STATE BAB'S HOLY TOMB. CHRISTMAS DAY ENTRUSTED CARMEL'S SACRED SOIL. CEREMONY PRESENCE REPRESENTATIVES NEAR EASTERN BELIEVERS PROFOUNDLY MOVING. IMPELLED ASSOCIATE AMERICA'S MOMENTOUS SEVEN-YEAR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ENSURE PLACING CONTRACT NEXT APRIL LAST REMAINING STAGE CONSTRUCTION MASHRIQU'L-ADHKAR. TIME PRESSING OPPORTUNITY PRICELESS POTENT AID PROVIDENTIAL PROMISED UNFAILING.</w:t>
      </w:r>
    </w:p>
    <w:p>
      <w:pPr>
        <w:ind w:left="360"/>
      </w:pPr>
      <w:r>
        <w:rPr>
          <w:i/>
        </w:rPr>
        <w:t xml:space="preserve"/>
      </w:r>
    </w:p>
    <w:p>
      <w:pPr>
        <w:ind w:left="360"/>
      </w:pPr>
      <w:r>
        <w:rPr>
          <w:i/>
        </w:rPr>
        <w:t xml:space="preserve">66„The Seal of Complete Triumph</w:t>
      </w:r>
    </w:p>
    <w:p>
      <w:pPr>
        <w:ind w:left="360"/>
      </w:pPr>
      <w:r>
        <w:rPr>
          <w:i/>
        </w:rPr>
        <w:t xml:space="preserve">30 DECEMBER 1939</w:t>
      </w:r>
    </w:p>
    <w:p>
      <w:pPr>
        <w:ind w:left="360"/>
      </w:pPr>
      <w:r>
        <w:rPr>
          <w:i/>
        </w:rPr>
        <w:t xml:space="preserve"/>
      </w:r>
    </w:p>
    <w:p>
      <w:pPr>
        <w:ind w:left="360"/>
      </w:pPr>
      <w:r>
        <w:rPr>
          <w:i/>
        </w:rPr>
        <w:t xml:space="preserve">66.1	The association of the First Mashriqu'l-Adhkar of the West with the hallowed memories of the Purest Branch and of Abdu'l-Baha's mother, recently reinterred under the shadow of the Bab's holy Shrine, inaugurates a new, and at long last the final, phase of an enterprise which, thirty years [50] ago, was providentially launched on the very day the remains of the Forerunner of our Faith were laid to rest by our beloved Master in the sepulchre specifically erected for that purpose on Mount Carmel.45 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continent.46 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66.2	The Plan which your Assembly has suggested to raise the sum of fifty thousand dollars by next April, which will enable you to place the [51] necessary contract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w:t>
      </w:r>
    </w:p>
    <w:p>
      <w:pPr>
        <w:ind w:left="360"/>
      </w:pPr>
      <w:r>
        <w:rPr>
          <w:i/>
        </w:rPr>
        <w:t xml:space="preserve"/>
      </w:r>
    </w:p>
    <w:p>
      <w:pPr>
        <w:ind w:left="360"/>
      </w:pPr>
      <w:r>
        <w:rPr>
          <w:i/>
        </w:rPr>
        <w:t xml:space="preserve">66.3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w:t>
      </w:r>
    </w:p>
    <w:p>
      <w:pPr>
        <w:ind w:left="360"/>
      </w:pPr>
      <w:r>
        <w:rPr>
          <w:i/>
        </w:rPr>
        <w:t xml:space="preserve"/>
      </w:r>
    </w:p>
    <w:p>
      <w:pPr>
        <w:ind w:left="360"/>
      </w:pPr>
      <w:r>
        <w:rPr>
          <w:i/>
        </w:rPr>
        <w:t xml:space="preserve">66.4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witness of their splendid triumphs. The future will be no less a witness of their final victory.</w:t>
      </w:r>
    </w:p>
    <w:p>
      <w:pPr>
        <w:ind w:left="360"/>
      </w:pPr>
      <w:r>
        <w:rPr>
          <w:i/>
        </w:rPr>
        <w:t xml:space="preserve"/>
      </w:r>
    </w:p>
    <w:p>
      <w:pPr>
        <w:ind w:left="360"/>
      </w:pPr>
      <w:r>
        <w:rPr>
          <w:i/>
        </w:rPr>
        <w:t xml:space="preserve">67„Dual, Vitally Urgent Obligation</w:t>
      </w:r>
    </w:p>
    <w:p>
      <w:pPr>
        <w:ind w:left="360"/>
      </w:pPr>
      <w:r>
        <w:rPr>
          <w:i/>
        </w:rPr>
        <w:t xml:space="preserve">18 JANUARY 1940</w:t>
      </w:r>
    </w:p>
    <w:p>
      <w:pPr>
        <w:ind w:left="360"/>
      </w:pPr>
      <w:r>
        <w:rPr>
          <w:i/>
        </w:rPr>
        <w:t xml:space="preserve"/>
      </w:r>
    </w:p>
    <w:p>
      <w:pPr>
        <w:ind w:left="360"/>
      </w:pPr>
      <w:r>
        <w:rPr>
          <w:i/>
        </w:rPr>
        <w:t xml:space="preserve">67.1	URGE ASSEMBLY FOCUS ATTENTION FORTHCOMING MEETING DUAL, VITALLY URGENT OBLIGATION: CONSERVATION VIGOR SPIRITUAL HEALTH COMMUNITY AND INTENSIFICATION EFFORT AIMING REALIZATION RECENTLY APPROVED TEMPLE PLAN. SLEEPLESS VIGILANCE WARD OFF SUBTLE ATTACKS ENEMIES FIRST PREREQUISITE SOUND UNFOLDMENT PROCESSES ENTERPRISE ALREADY OPERATING. FATEFUL FORTIES, PREGNANT WEAL WOE USHERED IN. AMERICAN BELIEVERS ENTER THEM FIRMLY ROOTED FERTILE SOIL ADMINISTRATIVE ORDER BOUNTIFULLY NOURISHED VITAL SAP ANIMATING ITS INSTITUTIONS SPREADING ITS SHELTERING SHADOW FARTHEST CORNERS WESTERN HEMISPHERE. CENTENARY BIRTH FAITH APPROACHING. VICTORIES UNSUSPECTED WITHIN [52] REACH COMMUNITY. SOONER ACHIEVED SHARPER CONTRAST OFFERED DISTRACTING MISERIES AFFLICTING GENERATION FAITH ALONE CAN MUST EVENTUALLY REDEEM.</w:t>
      </w:r>
    </w:p>
    <w:p>
      <w:pPr>
        <w:ind w:left="360"/>
      </w:pPr>
      <w:r>
        <w:rPr>
          <w:i/>
        </w:rPr>
        <w:t xml:space="preserve"/>
      </w:r>
    </w:p>
    <w:p>
      <w:pPr>
        <w:ind w:left="360"/>
      </w:pPr>
      <w:r>
        <w:rPr>
          <w:i/>
        </w:rPr>
        <w:t xml:space="preserve">68„Dare Greatly, Toil Unremittingly</w:t>
      </w:r>
    </w:p>
    <w:p>
      <w:pPr>
        <w:ind w:left="360"/>
      </w:pPr>
      <w:r>
        <w:rPr>
          <w:i/>
        </w:rPr>
        <w:t xml:space="preserve">26 FEBRUARY 1940</w:t>
      </w:r>
    </w:p>
    <w:p>
      <w:pPr>
        <w:ind w:left="360"/>
      </w:pPr>
      <w:r>
        <w:rPr>
          <w:i/>
        </w:rPr>
        <w:t xml:space="preserve"/>
      </w:r>
    </w:p>
    <w:p>
      <w:pPr>
        <w:ind w:left="360"/>
      </w:pPr>
      <w:r>
        <w:rPr>
          <w:i/>
        </w:rPr>
        <w:t xml:space="preserve">68.1	CONGRATULATE ALIKE NATIONAL REPRESENTATIVES NEWLY FLEDGED ASSEMBLIES RECENTLY DISPATCHED PIONEERS FRESHLY ENROLLED BELIEVERS ALL CONCURRING COMMON MISSION ENERGIZE PROCESSES PROPELLING PLAN ALONG DESTINED COURSE. APPEAL ONCE AGAIN EVERY PARTICIPANT NOTWITHSTANDING THREATENING TEMPEST STEADILY MAINTAIN HIGH AIM DARE GREATLY TOIL UNREMITTINGLY SACRIFICE WORTHILY ENDURE RADIANTLY UNFLINCHINGLY TILL VERY END. HARVEST TO BE REAPED FOREORDAINED INCALCULABLY RICH EVERLASTINGLY GLORIOUS VISIBLY APPROACHING.</w:t>
      </w:r>
    </w:p>
    <w:p>
      <w:pPr>
        <w:ind w:left="360"/>
      </w:pPr>
      <w:r>
        <w:rPr>
          <w:i/>
        </w:rPr>
        <w:t xml:space="preserve"/>
      </w:r>
    </w:p>
    <w:p>
      <w:pPr>
        <w:ind w:left="360"/>
      </w:pPr>
      <w:r>
        <w:rPr>
          <w:i/>
        </w:rPr>
        <w:t xml:space="preserve">69„Beloved Handmaid</w:t>
      </w:r>
    </w:p>
    <w:p>
      <w:pPr>
        <w:ind w:left="360"/>
      </w:pPr>
      <w:r>
        <w:rPr>
          <w:i/>
        </w:rPr>
        <w:t xml:space="preserve">3 MARCH 1940</w:t>
      </w:r>
    </w:p>
    <w:p>
      <w:pPr>
        <w:ind w:left="360"/>
      </w:pPr>
      <w:r>
        <w:rPr>
          <w:i/>
        </w:rPr>
        <w:t xml:space="preserve"/>
      </w:r>
    </w:p>
    <w:p>
      <w:pPr>
        <w:ind w:left="360"/>
      </w:pPr>
      <w:r>
        <w:rPr>
          <w:i/>
        </w:rPr>
        <w:t xml:space="preserve">69.1	ABDU'L-BAHA'S BELOVED HANDMAID DISTINGUISHED DISCIPLE MAY MAXWELL GATHERED GLORY ABHA KINGDOM. HER EARTHLY LIFE SO RICH EVENTFUL INCOMPARABLY BLESSED WORTHILY ENDED. TO SACRED TIE HER SIGNAL SERVICES HAD FORGED PRICELESS HONOR MARTYR'S DEATH. DOUBLE CROWN DESERVEDLY WON. SEVEN YEAR PLAN PARTICULARLY SOUTH AMERICAN CAMPAIGN DERIVE FRESH IMPETUS EXAMPLE HER GLORIOUS SACRIFICE. SOUTHERN OUTPOST FAITH GREATLY ENRICHED THROUGH ASSOCIATION HER HISTORIC RESTING-PLACE DESTINED REMAIN POIGNANT REMINDER RESISTLESS MARCH TRIUMPHANT ARMY BAHA'U'LLAH. ADVISE BELIEVERS BOTH AMERICAS HOLD BEFITTING MEMORIAL GATHERINGS.</w:t>
      </w:r>
    </w:p>
    <w:p>
      <w:pPr>
        <w:ind w:left="360"/>
      </w:pPr>
      <w:r>
        <w:rPr>
          <w:i/>
        </w:rPr>
        <w:t xml:space="preserve"/>
      </w:r>
    </w:p>
    <w:p>
      <w:pPr>
        <w:ind w:left="360"/>
      </w:pPr>
      <w:r>
        <w:rPr>
          <w:i/>
        </w:rPr>
        <w:t xml:space="preserve">70„Their God-given Task</w:t>
      </w:r>
    </w:p>
    <w:p>
      <w:pPr>
        <w:ind w:left="360"/>
      </w:pPr>
      <w:r>
        <w:rPr>
          <w:i/>
        </w:rPr>
        <w:t xml:space="preserve">15 APRIL 1940</w:t>
      </w:r>
    </w:p>
    <w:p>
      <w:pPr>
        <w:ind w:left="360"/>
      </w:pPr>
      <w:r>
        <w:rPr>
          <w:i/>
        </w:rPr>
        <w:t xml:space="preserve"/>
      </w:r>
    </w:p>
    <w:p>
      <w:pPr>
        <w:ind w:left="360"/>
      </w:pPr>
      <w:r>
        <w:rPr>
          <w:i/>
        </w:rPr>
        <w:t xml:space="preserve">70.1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[53]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w:t>
      </w:r>
    </w:p>
    <w:p>
      <w:pPr>
        <w:ind w:left="360"/>
      </w:pPr>
      <w:r>
        <w:rPr>
          <w:i/>
        </w:rPr>
        <w:t xml:space="preserve"/>
      </w:r>
    </w:p>
    <w:p>
      <w:pPr>
        <w:ind w:left="360"/>
      </w:pPr>
      <w:r>
        <w:rPr>
          <w:i/>
        </w:rPr>
        <w:t xml:space="preserve">70.2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The sudden extinction of the earthly life of that star-servant of the Cause of Baha'u'llah, Martha Root, who, while on the last lap of her fourth journey round the world„journeys that carried her to the humblest homes as well as the palaces of royalty„was hurrying homeward to lend her promised aid to her fellow countrymen in their divinely appointed task„such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continent.47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w:t>
      </w:r>
    </w:p>
    <w:p>
      <w:pPr>
        <w:ind w:left="360"/>
      </w:pPr>
      <w:r>
        <w:rPr>
          <w:i/>
        </w:rPr>
        <w:t xml:space="preserve"/>
      </w:r>
    </w:p>
    <w:p>
      <w:pPr>
        <w:ind w:left="360"/>
      </w:pPr>
      <w:r>
        <w:rPr>
          <w:i/>
        </w:rPr>
        <w:t xml:space="preserve">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w:t>
      </w:r>
    </w:p>
    <w:p>
      <w:pPr>
        <w:ind w:left="360"/>
      </w:pPr>
      <w:r>
        <w:rPr>
          <w:i/>
        </w:rPr>
        <w:t xml:space="preserve"/>
      </w:r>
    </w:p>
    <w:p>
      <w:pPr>
        <w:ind w:left="360"/>
      </w:pPr>
      <w:r>
        <w:rPr>
          <w:i/>
        </w:rPr>
        <w:t xml:space="preserve">Laden with the fruits garnered through well-nigh half a century of toilsome service to the Cause she so greatly loved, heedless of the warnings of age and ill-health, and afire with the longing to worthily demonstrate her gratitude in her overwhelming [54]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To Keith Ransom-Kehler, whose dust sleeps in far-off Isfahan; to Martha Root, fallen in her tracks on an island in the midmost heart of the ocean; to May Maxwell, lying in solitary glory in the southern outpost of the Western Hemisphere„to these three heroines of the Formative Age of the Faith of Baha'u'llah, they who now labor so assiduously for its expansion and establishment, owe a debt of gratitude which future generations will not fail to adequately recognize.</w:t>
      </w:r>
    </w:p>
    <w:p>
      <w:pPr>
        <w:ind w:left="360"/>
      </w:pPr>
      <w:r>
        <w:rPr>
          <w:i/>
        </w:rPr>
        <w:t xml:space="preserve"/>
      </w:r>
    </w:p>
    <w:p>
      <w:pPr>
        <w:ind w:left="360"/>
      </w:pPr>
      <w:r>
        <w:rPr>
          <w:i/>
        </w:rPr>
        <w:t xml:space="preserve">70.3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work;48 the steady rise in the number of groups and Assemblies functioning within the Administrative Framework of the Faith of Baha'u'llah„these stand out as further evidences of the animating Force that propels the Plan towards its final consummation.</w:t>
      </w:r>
    </w:p>
    <w:p>
      <w:pPr>
        <w:ind w:left="360"/>
      </w:pPr>
      <w:r>
        <w:rPr>
          <w:i/>
        </w:rPr>
        <w:t xml:space="preserve"/>
      </w:r>
    </w:p>
    <w:p>
      <w:pPr>
        <w:ind w:left="360"/>
      </w:pPr>
      <w:r>
        <w:rPr>
          <w:i/>
        </w:rPr>
        <w:t xml:space="preserve">70.4	Varied and abundant as have been the past manifestations of this driving, resistless Force, they cannot but pale before the brilliant victories which its progressive and systematic development must achieve in the future.</w:t>
      </w:r>
    </w:p>
    <w:p>
      <w:pPr>
        <w:ind w:left="360"/>
      </w:pPr>
      <w:r>
        <w:rPr>
          <w:i/>
        </w:rPr>
        <w:t xml:space="preserve"/>
      </w:r>
    </w:p>
    <w:p>
      <w:pPr>
        <w:ind w:left="360"/>
      </w:pPr>
      <w:r>
        <w:rPr>
          <w:i/>
        </w:rPr>
        <w:t xml:space="preserve">70.5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w:t>
      </w:r>
    </w:p>
    <w:p>
      <w:pPr>
        <w:ind w:left="360"/>
      </w:pPr>
      <w:r>
        <w:rPr>
          <w:i/>
        </w:rPr>
        <w:t xml:space="preserve"/>
      </w:r>
    </w:p>
    <w:p>
      <w:pPr>
        <w:ind w:left="360"/>
      </w:pPr>
      <w:r>
        <w:rPr>
          <w:i/>
        </w:rPr>
        <w:t xml:space="preserve">71„Baha'u'llah's Spiritual Sovereignty</w:t>
      </w:r>
    </w:p>
    <w:p>
      <w:pPr>
        <w:ind w:left="360"/>
      </w:pPr>
      <w:r>
        <w:rPr>
          <w:i/>
        </w:rPr>
        <w:t xml:space="preserve">Message to 1940 Convention</w:t>
      </w:r>
    </w:p>
    <w:p>
      <w:pPr>
        <w:ind w:left="360"/>
      </w:pPr>
      <w:r>
        <w:rPr>
          <w:i/>
        </w:rPr>
        <w:t xml:space="preserve">24 APRIL 1940</w:t>
      </w:r>
    </w:p>
    <w:p>
      <w:pPr>
        <w:ind w:left="360"/>
      </w:pPr>
      <w:r>
        <w:rPr>
          <w:i/>
        </w:rPr>
        <w:t xml:space="preserve"/>
      </w:r>
    </w:p>
    <w:p>
      <w:pPr>
        <w:ind w:left="360"/>
      </w:pPr>
      <w:r>
        <w:rPr>
          <w:i/>
        </w:rPr>
        <w:t xml:space="preserve">71.1	OVERJOYED ELATED DYNAMIC ENERGY INVINCIBLE VALOR AMERICAN BELIEVERS IMPELLED THEM FAR OUTSTRIP GOAL FIXED THIRD YEAR SEVEN YEAR PLAN. TEMPLE ORNAMENTATION UNINTERRUPTEDLY PURSUED.  THEATER OPERATION TEACHING [55] CAMPAIGN ALREADY EMBRACING ENTIRE CENTRAL AMERICA AND EVERY SOUTH AMERICAN REPUBLIC EXCEPTING PARAGUAY COLOMBIA. NUMBER COUNTRIES WITHIN ORBIT FAITH NOW EXCEEDING SIXTY. INTERCONTINENTAL CRUSADE, THROUGH PATH BROKEN MARTHA ROOT AND SEAL SET MAY MAXWELL'S DEATH YIELDING DESTINED FRUIT, GALVANIZED PERMANENTLY SAFEGUARDED. TOGETHER WITH KEITH THEY FORGED THROUGH SACRIFICE TRIPLE CORD INDISSOLUBLY KNITTING COMMUNITY NORTH AMERICAN BELIEVERS TO CRADLE FAITH, EVERY CONTINENT OLD WORLD AND LATIN AMERICA. UNPERTURBED GATHERING GLOOM TOTTERING CIVILIZATION WITHOUT CONTEMPTUOUS ASSAULT PERFIDIOUS ENEMIES WITHIN EXECUTORS ABDU'L-BAHA'S MANDATE MUST WILL STRAIN EVERY NERVE COURSE ENSUING YEAR MULTIPLY NUMBER ENROLLED PIONEERS CONSOLIDATE WORK ACHIEVED NEWLY OPENED NORTH AMERICAN STATES PROVINCES ENSURE PROMPT SETTLEMENT REMAINING REPUBLICS PROSECUTE UNREMITTINGLY ORNAMENTATION LAST UNIT MASHRIQU'L-ADHKAR EXPEDITE FORMATION IN ISOLATED CENTERS NUCLEI CAPABLE ESTABLISHMENT LOCAL ASSEMBLIES. URGENTLY PLEAD FERVENTLY PRAY ALL RANKS VALIANT FORERUNNERS BAHA'U'LLAH'S COMMONWEALTH MAY ERE EXPIRY ALLOTTED TERM BRING FRUITION MISSION ENSURE ASCENDANCY BAHA'U'LLAH'S SPIRITUAL SOVEREIGNTY OVER ENTIRE WESTERN HEMISPHERE.</w:t>
      </w:r>
    </w:p>
    <w:p>
      <w:pPr>
        <w:ind w:left="360"/>
      </w:pPr>
      <w:r>
        <w:rPr>
          <w:i/>
        </w:rPr>
        <w:t xml:space="preserve"/>
      </w:r>
    </w:p>
    <w:p>
      <w:pPr>
        <w:ind w:left="360"/>
      </w:pPr>
      <w:r>
        <w:rPr>
          <w:i/>
        </w:rPr>
        <w:t xml:space="preserve">72„SECTION OF ORNAMENTATION</w:t>
      </w:r>
    </w:p>
    <w:p>
      <w:pPr>
        <w:ind w:left="360"/>
      </w:pPr>
      <w:r>
        <w:rPr>
          <w:i/>
        </w:rPr>
        <w:t xml:space="preserve">27 APRIL 1940</w:t>
      </w:r>
    </w:p>
    <w:p>
      <w:pPr>
        <w:ind w:left="360"/>
      </w:pPr>
      <w:r>
        <w:rPr>
          <w:i/>
        </w:rPr>
        <w:t xml:space="preserve"/>
      </w:r>
    </w:p>
    <w:p>
      <w:pPr>
        <w:ind w:left="360"/>
      </w:pPr>
      <w:r>
        <w:rPr>
          <w:i/>
        </w:rPr>
        <w:t xml:space="preserve">72.1	SECTION ORNAMENTATION PLACED PRECINCTS BAB'S SHRINE MAGNIFICENT REMINDER AMERICAN BELIEVERS' STUPENDOUS EFFORTS.49</w:t>
      </w:r>
    </w:p>
    <w:p>
      <w:pPr>
        <w:ind w:left="360"/>
      </w:pPr>
      <w:r>
        <w:rPr>
          <w:i/>
        </w:rPr>
        <w:t xml:space="preserve"/>
      </w:r>
    </w:p>
    <w:p>
      <w:pPr>
        <w:ind w:left="360"/>
      </w:pPr>
      <w:r>
        <w:rPr>
          <w:i/>
        </w:rPr>
        <w:t xml:space="preserve">73„Continuous Consecration</w:t>
      </w:r>
    </w:p>
    <w:p>
      <w:pPr>
        <w:ind w:left="360"/>
      </w:pPr>
      <w:r>
        <w:rPr>
          <w:i/>
        </w:rPr>
        <w:t xml:space="preserve">15 MAY 1940</w:t>
      </w:r>
    </w:p>
    <w:p>
      <w:pPr>
        <w:ind w:left="360"/>
      </w:pPr>
      <w:r>
        <w:rPr>
          <w:i/>
        </w:rPr>
        <w:t xml:space="preserve"/>
      </w:r>
    </w:p>
    <w:p>
      <w:pPr>
        <w:ind w:left="360"/>
      </w:pPr>
      <w:r>
        <w:rPr>
          <w:i/>
        </w:rPr>
        <w:t xml:space="preserve">73.1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[56]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w:t>
      </w:r>
    </w:p>
    <w:p>
      <w:pPr>
        <w:ind w:left="360"/>
      </w:pPr>
      <w:r>
        <w:rPr>
          <w:i/>
        </w:rPr>
        <w:t xml:space="preserve"/>
      </w:r>
    </w:p>
    <w:p>
      <w:pPr>
        <w:ind w:left="360"/>
      </w:pPr>
      <w:r>
        <w:rPr>
          <w:i/>
        </w:rPr>
        <w:t xml:space="preserve">74„Emergence of Spiritual World Order</w:t>
      </w:r>
    </w:p>
    <w:p>
      <w:pPr>
        <w:ind w:left="360"/>
      </w:pPr>
      <w:r>
        <w:rPr>
          <w:i/>
        </w:rPr>
        <w:t xml:space="preserve">12 JUNE 1940</w:t>
      </w:r>
    </w:p>
    <w:p>
      <w:pPr>
        <w:ind w:left="360"/>
      </w:pPr>
      <w:r>
        <w:rPr>
          <w:i/>
        </w:rPr>
        <w:t xml:space="preserve"/>
      </w:r>
    </w:p>
    <w:p>
      <w:pPr>
        <w:ind w:left="360"/>
      </w:pPr>
      <w:r>
        <w:rPr>
          <w:i/>
        </w:rPr>
        <w:t xml:space="preserve">74.1	STUPENDOUS STRUGGLE NOW CONVULSING MAJOR PART EUROPEAN CONTINENT PROGRESSIVELY REVEALING OMINOUS FEATURES, INCREASINGLY ASSUMING PROPORTIONS TITANIC UPHEAVAL FORESHADOWED SEVENTY YEARS AGO PROPHETIC PEN BAHA'U'LLAH. DISRUPTIVE FORCES ASSOCIATED HUMANITY'S WORLD-SHAKING ORDEAL CLOSELY INTERRELATED CONSTRUCTIVE POTENTIALITIES INHERENT AMERICAN BELIEVERS DIVINELY ORDAINED PLAN. BOTH DIRECTLY HASTENING EMERGENCE SPIRITUAL WORLD ORDER STIRRING WOMB TRAVAILING AGE. ENTREAT AMERICAN BAHA'I COMMUNITY WHATEVER IMMEDIATE OR DISTANT REPERCUSSIONS PRESENT TURMOIL ON THEIR OWN CONTINENT HOWEVER VIOLENT ITS IMPACT WORLD CENTER THEIR FAITH PLEDGE THEMSELVES ANEW BEFORE THRONE BAHA'U'LLAH DISCHARGE WITH UNSWERVING AIM UNFAILING COURAGE INVINCIBLE VIGOR EXEMPLARY FIDELITY EVER-DEEPENING CONSECRATION DUAL RESPONSIBILITY SOLEMNLY UNDERTAKEN UNDER SEVEN YEAR PLAN. IMPLORE THEM ACCELERATE EFFORTS INCREASE VIGILANCE DEEPEN UNITY MULTIPLY HEROIC FEATS MAINTAIN DISTANT OUTPOSTS TEACHING FIELD LATIN AMERICA EXPEDITE TERMINATION LAST STAGE ORNAMENTATION TEMPLE. PRAYING CONTINUALLY REDOUBLED FERVOR. [57]</w:t>
      </w:r>
    </w:p>
    <w:p>
      <w:pPr>
        <w:ind w:left="360"/>
      </w:pPr>
      <w:r>
        <w:rPr>
          <w:i/>
        </w:rPr>
        <w:t xml:space="preserve"/>
      </w:r>
    </w:p>
    <w:p>
      <w:pPr>
        <w:ind w:left="360"/>
      </w:pPr>
      <w:r>
        <w:rPr>
          <w:i/>
        </w:rPr>
        <w:t xml:space="preserve">75„Supremely Challenging Hour</w:t>
      </w:r>
    </w:p>
    <w:p>
      <w:pPr>
        <w:ind w:left="360"/>
      </w:pPr>
      <w:r>
        <w:rPr>
          <w:i/>
        </w:rPr>
        <w:t xml:space="preserve">20 JULY 1940</w:t>
      </w:r>
    </w:p>
    <w:p>
      <w:pPr>
        <w:ind w:left="360"/>
      </w:pPr>
      <w:r>
        <w:rPr>
          <w:i/>
        </w:rPr>
        <w:t xml:space="preserve"/>
      </w:r>
    </w:p>
    <w:p>
      <w:pPr>
        <w:ind w:left="360"/>
      </w:pPr>
      <w:r>
        <w:rPr>
          <w:i/>
        </w:rPr>
        <w:t xml:space="preserve">75.1	LONG-PREDICTED WORLD-ENCIRCLING CONFLAGRATION, ESSENTIAL PREREQUISITE WORLD UNIFICATION INEXORABLY MOVING APPOINTED CLIMAX. ITS FIRES FIRST LIT FAR EAST SUBSEQUENTLY RAVAGING EUROPE ENVELOPING AFRICA NOW THREATEN DEVASTATION BOTH NEAR EAST FAR WEST RESPECTIVELY ENSHRINING WORLD CENTER AND  CHIEF REMAINING CITADEL FAITH BAHA'U'LLAH. DIVINELY APPOINTED PLAN MUST WILL LIKEWISE PURSUE UNDEFLECTED PREDESTINED COURSE. TIME PRESSING. SETTLEMENT TWO REMAINING LATIN REPUBLICS  SOUNDER CONSOLIDATION THROUGH FORMATION FIRMLY KNIT GROUPS IN NEWLY OPENED TERRITORIES PROVISION ADEQUATE MEANS ORNAMENTATION LAST SIX FACES FIRST STORY TEMPLE STAND OUT VITAL REQUIREMENTS APPROACHING SUPREMELY CHALLENGING HOUR. EYES HEART ANXIOUSLY LONGINGLY TURNED NEW WORLD WITNESS EVIDENCES NEW STILL MORE HEROIC PHASE ENTERPRISE CONFIDENTLY ENTRUSTED VIGILANT CARE AMERICAN BELIEVERS BY EVER-WATCHFUL POWERFULLY SUSTAINING MASTER. REFUSE BELIEVE COMMUNITY SO RICHLY ENDOWED GREATLY ENVIED REPEATEDLY HONORED WILL SUFFER SLIGHTEST RELAXATION ITS RESOLUTION JEOPARDIZE SPIRITUAL PRIZES PAINSTAKINGLY DESERVEDLY WON THROUGHOUT STATES PROVINCES REPUBLICS WESTERN HEMISPHERE.</w:t>
      </w:r>
    </w:p>
    <w:p>
      <w:pPr>
        <w:ind w:left="360"/>
      </w:pPr>
      <w:r>
        <w:rPr>
          <w:i/>
        </w:rPr>
        <w:t xml:space="preserve"/>
      </w:r>
    </w:p>
    <w:p>
      <w:pPr>
        <w:ind w:left="360"/>
      </w:pPr>
      <w:r>
        <w:rPr>
          <w:i/>
        </w:rPr>
        <w:t xml:space="preserve">76„Bear All, Dare All</w:t>
      </w:r>
    </w:p>
    <w:p>
      <w:pPr>
        <w:ind w:left="360"/>
      </w:pPr>
      <w:r>
        <w:rPr>
          <w:i/>
        </w:rPr>
        <w:t xml:space="preserve">14 OCTOBER 1940</w:t>
      </w:r>
    </w:p>
    <w:p>
      <w:pPr>
        <w:ind w:left="360"/>
      </w:pPr>
      <w:r>
        <w:rPr>
          <w:i/>
        </w:rPr>
        <w:t xml:space="preserve"/>
      </w:r>
    </w:p>
    <w:p>
      <w:pPr>
        <w:ind w:left="360"/>
      </w:pPr>
      <w:r>
        <w:rPr>
          <w:i/>
        </w:rPr>
        <w:t xml:space="preserve">76.1	HEARTS UPLIFTED REALIZATION INCREASING TURMOIL GREAT TESTING HOUR IS STIFFENING RESOLUTION GIVING FRESH RESILIENCE SPLENDID SPIRIT ANIMATING AMERICAN BELIEVERS. PIONEERS EMBARKING HOLY TASK SOUTHERN REPUBLICS REINFORCING TEACHING WORK SOUTHER STATES OBJECT SPECIAL PRAYERS. ASSURE EACH DEEPEST GRATITUDE LOVING ADMIRATION. RENEW PLEA BEAR ALL DARE ALL PATH SERVICE MATCHLESS CAUSE.</w:t>
      </w:r>
    </w:p>
    <w:p>
      <w:pPr>
        <w:ind w:left="360"/>
      </w:pPr>
      <w:r>
        <w:rPr>
          <w:i/>
        </w:rPr>
        <w:t xml:space="preserve"/>
      </w:r>
    </w:p>
    <w:p>
      <w:pPr>
        <w:ind w:left="360"/>
      </w:pPr>
      <w:r>
        <w:rPr>
          <w:i/>
        </w:rPr>
        <w:t xml:space="preserve">77„Chaos and Redemption</w:t>
      </w:r>
    </w:p>
    <w:p>
      <w:pPr>
        <w:ind w:left="360"/>
      </w:pPr>
      <w:r>
        <w:rPr>
          <w:i/>
        </w:rPr>
        <w:t xml:space="preserve">28 OCTOBER 1940</w:t>
      </w:r>
    </w:p>
    <w:p>
      <w:pPr>
        <w:ind w:left="360"/>
      </w:pPr>
      <w:r>
        <w:rPr>
          <w:i/>
        </w:rPr>
        <w:t xml:space="preserve"/>
      </w:r>
    </w:p>
    <w:p>
      <w:pPr>
        <w:ind w:left="360"/>
      </w:pPr>
      <w:r>
        <w:rPr>
          <w:i/>
        </w:rPr>
        <w:t xml:space="preserve">77.1	PRESENT WORLD CHAOS EXHIBITING IMPETUOSITY FOLLIES VIOLENCE REBELLIOUSNESS CHARACTERISTIC HUMANITY'S ADOLESCENT STAGE DEVELOPMENT AND HARBINGER LONG-PROMISED GOLDEN AGE MATURITY HUMAN RACE RELENTLESSLY SPREADING [58] DISTRESSINGLY INTENSIFIED.  ALTERNATING VICTORIES REVERSES HERALDING PARALLEL TRANSITION PROSCRIBED CAUSE BAHA'U'LLAH STRUGGLING TOWARDS EMANCIPATION WORLD RECOGNITION SPIRITUAL UNIVERSAL DOMINION SIMULTANEOUSLY MULTIPLYING. RECRUDESCENCE CHRONIC PERSECUTION AFFLICTING CRADLE FAITH, GRAVE DANGER THREATENING APPROPRIATED TEMPLE DISBANDED CENTERS TURKISTAN CAUCASUS, REPRESSIVE MEASURES SUCCESSIVELY CHOKING LIFE PARALYZING ACTION BOTH LONG-STANDING NEWLY-FLEDGED COMMUNITIES CENTRAL WESTERN SOUTH EASTERN EUROPE, INTERMITTENT OUTBURSTS RELIGIOUS FANATICISM DIRECTED NORTH AFRICAN ASSEMBLIES, AGGRAVATION SITUATION WORLD SPIRITUAL ADMINISTRATIVE CENTER, CONTRAST WITH, OUTWEIGHED BY, SURGING SPIRIT, STARTLING EXPANSION, SWEEPING CONQUESTS, SUPERB CONSOLIDATION SWIFTLY ACCUMULATING RESOURCES ONE REMAINING COMMUNITY SINGLED OUT PROCLAMATION ADMINISTRATIVE ORDER THROUGHOUT LENGTH BREADTH WESTERN HEMISPHERE. APPEAL NEW WORLD CHAMPIONS NEW WORLD ORDER BAHA'U'LLAH STAND FAST THIS TRAGIC HOUR FORTUNES MANKIND CHALLENGING STAGE EVOLUTION FAITH. BEG THEM CLOSE RANKS JOINTLY SEVERALLY VOW THEMSELVES INCOMPARABLY SUBLIME TASK WHOSE OPERATION MUST HASTEN, WHOSE CONSUMMATION WILL SYNCHRONIZE, BOTH TRIUMPHANT ASCENDANCY BELOVED CAUSE SPIRITUAL REDEMPTION RECONSTRUCTED MANKIND.</w:t>
      </w:r>
    </w:p>
    <w:p>
      <w:pPr>
        <w:ind w:left="360"/>
      </w:pPr>
      <w:r>
        <w:rPr>
          <w:i/>
        </w:rPr>
        <w:t xml:space="preserve"/>
      </w:r>
    </w:p>
    <w:p>
      <w:pPr>
        <w:ind w:left="360"/>
      </w:pPr>
      <w:r>
        <w:rPr>
          <w:i/>
        </w:rPr>
        <w:t xml:space="preserve">78„Translation of Epistle to the Son of the Wolf</w:t>
      </w:r>
    </w:p>
    <w:p>
      <w:pPr>
        <w:ind w:left="360"/>
      </w:pPr>
      <w:r>
        <w:rPr>
          <w:i/>
        </w:rPr>
        <w:t xml:space="preserve">26 NOVEMBER 1940</w:t>
      </w:r>
    </w:p>
    <w:p>
      <w:pPr>
        <w:ind w:left="360"/>
      </w:pPr>
      <w:r>
        <w:rPr>
          <w:i/>
        </w:rPr>
        <w:t xml:space="preserve"/>
      </w:r>
    </w:p>
    <w:p>
      <w:pPr>
        <w:ind w:left="360"/>
      </w:pPr>
      <w:r>
        <w:rPr>
          <w:i/>
        </w:rPr>
        <w:t xml:space="preserve">78.1	GREATLY WELCOME NEWS STRIKING PROGRESS CONVEYED YOUR CABLE. ADVISE UTILIZE WINTER MONTHS INCREASED CONCENTRATION CONSOLIDATE TEACHING INITIATED LATIN AMERICA. TRANSLATION EPISTLE SON WOLF COMPLETED; MAILING REMAINDER MANUSCRIPT;50 DEVOUTLY HOPE ITS STUDY MAY CONTRIBUTE FURTHER ENLIGHTENMENT DEEPER UNDERSTANDING VERITIES ON WHICH EFFECTUAL PROSECUTION TEACHING ADMINISTRATIVE UNDERTAKINGS ULTIMATELY DEPENDS. DEEPEST LOVE.</w:t>
      </w:r>
    </w:p>
    <w:p>
      <w:pPr>
        <w:ind w:left="360"/>
      </w:pPr>
      <w:r>
        <w:rPr>
          <w:i/>
        </w:rPr>
        <w:t xml:space="preserve"/>
      </w:r>
    </w:p>
    <w:p>
      <w:pPr>
        <w:ind w:left="360"/>
      </w:pPr>
      <w:r>
        <w:rPr>
          <w:i/>
        </w:rPr>
        <w:t xml:space="preserve">79„Torchbearer of World Civilization</w:t>
      </w:r>
    </w:p>
    <w:p>
      <w:pPr>
        <w:ind w:left="360"/>
      </w:pPr>
      <w:r>
        <w:rPr>
          <w:i/>
        </w:rPr>
        <w:t xml:space="preserve">3 DECEMBER 1940</w:t>
      </w:r>
    </w:p>
    <w:p>
      <w:pPr>
        <w:ind w:left="360"/>
      </w:pPr>
      <w:r>
        <w:rPr>
          <w:i/>
        </w:rPr>
        <w:t xml:space="preserve"/>
      </w:r>
    </w:p>
    <w:p>
      <w:pPr>
        <w:ind w:left="360"/>
      </w:pPr>
      <w:r>
        <w:rPr>
          <w:i/>
        </w:rPr>
        <w:t xml:space="preserve">79.1	My heart is thrilled with delight as I witness, in so many fields, and in such distant outposts, and despite such formidable difficulties, restrictions, obstacles and dangers, so many evidences of the solidarity, the valor, and [59]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w:t>
      </w:r>
    </w:p>
    <w:p>
      <w:pPr>
        <w:ind w:left="360"/>
      </w:pPr>
      <w:r>
        <w:rPr>
          <w:i/>
        </w:rPr>
        <w:t xml:space="preserve"/>
      </w:r>
    </w:p>
    <w:p>
      <w:pPr>
        <w:ind w:left="360"/>
      </w:pPr>
      <w:r>
        <w:rPr>
          <w:i/>
        </w:rPr>
        <w:t xml:space="preserve">79.2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 workers throughout the Baha'i World.</w:t>
      </w:r>
    </w:p>
    <w:p>
      <w:pPr>
        <w:ind w:left="360"/>
      </w:pPr>
      <w:r>
        <w:rPr>
          <w:i/>
        </w:rPr>
        <w:t xml:space="preserve"/>
      </w:r>
    </w:p>
    <w:p>
      <w:pPr>
        <w:ind w:left="360"/>
      </w:pPr>
      <w:r>
        <w:rPr>
          <w:i/>
        </w:rPr>
        <w:t xml:space="preserve">79.3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Assembly„the immediate source from which this vast system with all its ramifications is now proceeding„of the necessary support, guidance, recognition and material assistance to enable these newly fledged groups and Assemblies to function in strict accordance with both the spiritual and administrative principles of the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[60]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w:t>
      </w:r>
    </w:p>
    <w:p>
      <w:pPr>
        <w:ind w:left="360"/>
      </w:pPr>
      <w:r>
        <w:rPr>
          <w:i/>
        </w:rPr>
        <w:t xml:space="preserve"/>
      </w:r>
    </w:p>
    <w:p>
      <w:pPr>
        <w:ind w:left="360"/>
      </w:pPr>
      <w:r>
        <w:rPr>
          <w:i/>
        </w:rPr>
        <w:t xml:space="preserve">80„Veteran Warrior</w:t>
      </w:r>
    </w:p>
    <w:p>
      <w:pPr>
        <w:ind w:left="360"/>
      </w:pPr>
      <w:r>
        <w:rPr>
          <w:i/>
        </w:rPr>
        <w:t xml:space="preserve">20 FEBRUARY 1941</w:t>
      </w:r>
    </w:p>
    <w:p>
      <w:pPr>
        <w:ind w:left="360"/>
      </w:pPr>
      <w:r>
        <w:rPr>
          <w:i/>
        </w:rPr>
        <w:t xml:space="preserve"/>
      </w:r>
    </w:p>
    <w:p>
      <w:pPr>
        <w:ind w:left="360"/>
      </w:pPr>
      <w:r>
        <w:rPr>
          <w:i/>
        </w:rPr>
        <w:t xml:space="preserve">80.1	SHARE YOUR SORROW LOSS PARTICIPATE REJOICINGS TRIUMPH BELOVED FATHER DUNN.51 MAGNIFICENT CAREER VETERAN WARRIOR FAITH BAHA'U'LLAH REFLECTS PUREST LUSTER WORLD HISTORIC MISSION CONFERRED AMERICAN COMMUNITY BY 'ABDU'L-BAHA. TO THREE HEROINES WHOSE DUST REPOSES HEART IRAN PACIFIC ISLANDS AND SOUTHERN EXTREMITY AMERICAN CONTINENT A FOURTH WITNESS IN FAR-OFF AUSTRALASIA NOW ADDED ATTESTING FIRST VITAL SPARKS FAR-FLUNG SPIRITUAL DOMINION AMERICAN BELIEVERS COMMISSIONED ESTABLISH. MOVED CONGRATULATE THEM RESPLENDENT SUCCESSES PLAN DESTINED ENCIRCLE ENTIRE GLOBE. ADVISE HOLD NATIONAL MEMORIAL GATHERING MASHRIQU'L-ADHKAR.</w:t>
      </w:r>
    </w:p>
    <w:p>
      <w:pPr>
        <w:ind w:left="360"/>
      </w:pPr>
      <w:r>
        <w:rPr>
          <w:i/>
        </w:rPr>
        <w:t xml:space="preserve"/>
      </w:r>
    </w:p>
    <w:p>
      <w:pPr>
        <w:ind w:left="360"/>
      </w:pPr>
      <w:r>
        <w:rPr>
          <w:i/>
        </w:rPr>
        <w:t xml:space="preserve">81„Fifth Year of Plan</w:t>
      </w:r>
    </w:p>
    <w:p>
      <w:pPr>
        <w:ind w:left="360"/>
      </w:pPr>
      <w:r>
        <w:rPr>
          <w:i/>
        </w:rPr>
        <w:t xml:space="preserve">Message to 1941 Convention</w:t>
      </w:r>
    </w:p>
    <w:p>
      <w:pPr>
        <w:ind w:left="360"/>
      </w:pPr>
      <w:r>
        <w:rPr>
          <w:i/>
        </w:rPr>
        <w:t xml:space="preserve">22 APRIL 1941</w:t>
      </w:r>
    </w:p>
    <w:p>
      <w:pPr>
        <w:ind w:left="360"/>
      </w:pPr>
      <w:r>
        <w:rPr>
          <w:i/>
        </w:rPr>
        <w:t xml:space="preserve"/>
      </w:r>
    </w:p>
    <w:p>
      <w:pPr>
        <w:ind w:left="360"/>
      </w:pPr>
      <w:r>
        <w:rPr>
          <w:i/>
        </w:rPr>
        <w:t xml:space="preserve">81.1	FIFTH YEAR SEVEN YEAR PLAN OPENING CIRCUMSTANCES UTMOST GRAVITY EASTERN WESTERN HEMISPHERE. FEVER OF  TIMES STEADILY MOUNTING THROWING SHARPER RELIEF CONTRAST BETWEEN RISING GREATNESS FAITH BAHA'U'LLAH FALLING FORTUNES MORIBUND CIVILIZATION. AMERICAN BAHA'I COMMUNITY RAPIDLY PURSUING CAREER TRACED UNERRING FINGER 'ABDU'L-BAHA CAN NEITHER HALT NOT WAVER. CANNOT FORBEAR ADDRESS MY PARTICULAR PLEA FOCUS OWING VIRTUAL TERMINATION TEMPLE ORNAMENTATION ATTENTION TEACHING REQUIREMENTS PLAN. APPEAL INCOMING NATIONAL ASSEMBLY ITS AUXILIARY TEACHING COMMITTEE AND SUBSIDIARY AGENCIES DELIBERATE DEVISE MEANS ENSURE PROMPT REINSTATEMENT ASSEMBLIES RECENTLY DISBANDED FORMATION ASSEMBLY EACH NEWLY OPENED STATE PROVINCE NORTH AMERICA AND CONTINUITY CONSOLIDATION PIONEER WORK INITIATED EVERY LATIN REPUBLIC. UNDISMAYED AGGRAVATION FURY WORLD TEMPEST THREATENING THEIR SHORES SCORNFUL AGITATION STIRRED UP ADVERSARIES BREAKERS COVENANT RESOLUTE UPHOLDERS DIVINE PLAN WILL INDEED CANNOT BUT PERSIST ORDAINED TASK PROPAGATE FLAME ENLARGE ADMINISTRATIVE LIMITS STRIKE DEEPER ROOTS WORLD-ENCIRCLING WORLD-REDEEMING FAITH BAHA'U'LLAH. [61]</w:t>
      </w:r>
    </w:p>
    <w:p>
      <w:pPr>
        <w:ind w:left="360"/>
      </w:pPr>
      <w:r>
        <w:rPr>
          <w:i/>
        </w:rPr>
        <w:t xml:space="preserve"/>
      </w:r>
    </w:p>
    <w:p>
      <w:pPr>
        <w:ind w:left="360"/>
      </w:pPr>
      <w:r>
        <w:rPr>
          <w:i/>
        </w:rPr>
        <w:t xml:space="preserve">82„The Anger of God and His Correction</w:t>
      </w:r>
    </w:p>
    <w:p>
      <w:pPr>
        <w:ind w:left="360"/>
      </w:pPr>
      <w:r>
        <w:rPr>
          <w:i/>
        </w:rPr>
        <w:t xml:space="preserve">25 MAY 1941</w:t>
      </w:r>
    </w:p>
    <w:p>
      <w:pPr>
        <w:ind w:left="360"/>
      </w:pPr>
      <w:r>
        <w:rPr>
          <w:i/>
        </w:rPr>
        <w:t xml:space="preserve"/>
      </w:r>
    </w:p>
    <w:p>
      <w:pPr>
        <w:ind w:left="360"/>
      </w:pPr>
      <w:r>
        <w:rPr>
          <w:i/>
        </w:rPr>
        <w:t xml:space="preserve">82.1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Its immediate cause can be traced to the forces engendered by the last war of which it may be truly regarded as the direct continuation. </w:t>
      </w:r>
    </w:p>
    <w:p>
      <w:pPr>
        <w:ind w:left="360"/>
      </w:pPr>
      <w:r>
        <w:rPr>
          <w:i/>
        </w:rPr>
        <w:t xml:space="preserve"/>
      </w:r>
    </w:p>
    <w:p>
      <w:pPr>
        <w:ind w:left="360"/>
      </w:pPr>
      <w:r>
        <w:rPr>
          <w:i/>
        </w:rPr>
        <w:t xml:space="preserve">82.2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82.3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82.4	The races of the world, Nordic, Slavonic, Mongolian, Arab and African, [62]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w:t>
      </w:r>
    </w:p>
    <w:p>
      <w:pPr>
        <w:ind w:left="360"/>
      </w:pPr>
      <w:r>
        <w:rPr>
          <w:i/>
        </w:rPr>
        <w:t xml:space="preserve"/>
      </w:r>
    </w:p>
    <w:p>
      <w:pPr>
        <w:ind w:left="360"/>
      </w:pPr>
      <w:r>
        <w:rPr>
          <w:i/>
        </w:rPr>
        <w:t xml:space="preserve">82.5	The Faith of Baha'u'llah„that priceless gem of Divine Revelation enshrining the Spirit of God and incarnating His Purpose for mankind in this age„can neither aspire nor expect to escape unhurt amid the hurricane of human disasters that blows around it. By most men unnoticed, scorned and ridiculed by some, feared and challenged by others, this world redemptive Faith, for whose precious sake the world is undergoing such agony,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82.6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 ...</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edifice„the Mother Temple of the West„has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well-nigh twenty years, and through the instrumentality of the administrative [63]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82.7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those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w:t>
      </w:r>
    </w:p>
    <w:p>
      <w:pPr>
        <w:ind w:left="360"/>
      </w:pPr>
      <w:r>
        <w:rPr>
          <w:i/>
        </w:rPr>
        <w:t xml:space="preserve"/>
      </w:r>
    </w:p>
    <w:p>
      <w:pPr>
        <w:ind w:left="360"/>
      </w:pPr>
      <w:r>
        <w:rPr>
          <w:i/>
        </w:rPr>
        <w:t xml:space="preserve">83„Fate-Laden World Ordeal</w:t>
      </w:r>
    </w:p>
    <w:p>
      <w:pPr>
        <w:ind w:left="360"/>
      </w:pPr>
      <w:r>
        <w:rPr>
          <w:i/>
        </w:rPr>
        <w:t xml:space="preserve">30 JUNE 1941</w:t>
      </w:r>
    </w:p>
    <w:p>
      <w:pPr>
        <w:ind w:left="360"/>
      </w:pPr>
      <w:r>
        <w:rPr>
          <w:i/>
        </w:rPr>
        <w:t xml:space="preserve"/>
      </w:r>
    </w:p>
    <w:p>
      <w:pPr>
        <w:ind w:left="360"/>
      </w:pPr>
      <w:r>
        <w:rPr>
          <w:i/>
        </w:rPr>
        <w:t xml:space="preserve">83.1	FATE-LADEN WORLD ORDEAL MOVING IN STEADY PREORDAINED CRESCENDO. BLAZE SEEMINGLY UNCONTROLLABLE FIRE LEAPING RAVAGING LAST REMAINING GREAT POWER ON EUROPEAN CONTINENT. SHADOWS GOD'S RETRIBUTIVE ACT FAST GATHERING. AS ARENA WORLD-CONVULSING CONTEST BROADENS, AS WOUNDS IT INFLICTS DEEPEN, AS ISSUES IT RAISES AGGRAVATE MULTIPLY SO WILL OPERATION SPIRITUAL FORCES DESTINED CAST BURDEN TRAVAILING AGE BE ACCELERATED. AS OLD [64] WORLD SINKS BENEATH WEIGHT CRUMBLING OLD ORDER SO MUST NEW WORLD EXPONENTS BAHA'U'LLAH'S NASCENT INTEGRATING WORLD ORDER CLIMB LOFTIER SUMMITS THEIR SUBLIME CALLING. URGENTLY INSISTENTLY PLEAD ALL AMERICAN BELIEVERS PARTICULARLY NATIONAL TEACHING INTER-AMERICA COMMITTEES ABOVE ALL NATIONAL ELECTED REPRESENTATIVES ARM THEIR SOULS LABOR MORE RESOLUTELY COOPERATE MORE CLOSELY SCATTER MORE WIDELY SACRIFICE MORE ABUNDANTLY ENSURE DURING REMAINING YEARS SEVEN YEAR PLAN BRILLIANT DISCHARGE ONE REMAINING OBLIGATION THEIR DUAL TASK WHOSE CONSUMMATION MUST SIGNALIZE TERMINATION SEAL TRIUMPH FIRST BAHA'I CENTURY.</w:t>
      </w:r>
    </w:p>
    <w:p>
      <w:pPr>
        <w:ind w:left="360"/>
      </w:pPr>
      <w:r>
        <w:rPr>
          <w:i/>
        </w:rPr>
        <w:t xml:space="preserve"/>
      </w:r>
    </w:p>
    <w:p>
      <w:pPr>
        <w:ind w:left="360"/>
      </w:pPr>
      <w:r>
        <w:rPr>
          <w:i/>
        </w:rPr>
        <w:t xml:space="preserve">84„Elizabeth Greenleaf</w:t>
      </w:r>
    </w:p>
    <w:p>
      <w:pPr>
        <w:ind w:left="360"/>
      </w:pPr>
      <w:r>
        <w:rPr>
          <w:i/>
        </w:rPr>
        <w:t xml:space="preserve">6 AUGUST 1941</w:t>
      </w:r>
    </w:p>
    <w:p>
      <w:pPr>
        <w:ind w:left="360"/>
      </w:pPr>
      <w:r>
        <w:rPr>
          <w:i/>
        </w:rPr>
        <w:t xml:space="preserve"/>
      </w:r>
    </w:p>
    <w:p>
      <w:pPr>
        <w:ind w:left="360"/>
      </w:pPr>
      <w:r>
        <w:rPr>
          <w:i/>
        </w:rPr>
        <w:t xml:space="preserve">84.1	SHARE DEEP GRIEF BEREAVED COMMUNITY PASSING OF ELIZABETH GREENLEAF BELOVED HANDMAID BAHA'U'LLAH. HER RADIANT SPIRIT STAUNCH LOYALTY NOBLE CHARACTER EFFECTIVE TEACHING METHOD DISTINGUISHING FEATURES CONSECRATED LIFE. PRAYING ABUNDANT BLESSINGS LIFE BEYOND.</w:t>
      </w:r>
    </w:p>
    <w:p>
      <w:pPr>
        <w:ind w:left="360"/>
      </w:pPr>
      <w:r>
        <w:rPr>
          <w:i/>
        </w:rPr>
        <w:t xml:space="preserve"/>
      </w:r>
    </w:p>
    <w:p>
      <w:pPr>
        <w:ind w:left="360"/>
      </w:pPr>
      <w:r>
        <w:rPr>
          <w:i/>
        </w:rPr>
        <w:t xml:space="preserve">85„Unconquerable Power</w:t>
      </w:r>
    </w:p>
    <w:p>
      <w:pPr>
        <w:ind w:left="360"/>
      </w:pPr>
      <w:r>
        <w:rPr>
          <w:i/>
        </w:rPr>
        <w:t xml:space="preserve">12 AUGUST 1941</w:t>
      </w:r>
    </w:p>
    <w:p>
      <w:pPr>
        <w:ind w:left="360"/>
      </w:pPr>
      <w:r>
        <w:rPr>
          <w:i/>
        </w:rPr>
        <w:t xml:space="preserve"/>
      </w:r>
    </w:p>
    <w:p>
      <w:pPr>
        <w:ind w:left="360"/>
      </w:pPr>
      <w:r>
        <w:rPr>
          <w:i/>
        </w:rPr>
        <w:t xml:space="preserve">85.1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w:t>
      </w:r>
    </w:p>
    <w:p>
      <w:pPr>
        <w:ind w:left="360"/>
      </w:pPr>
      <w:r>
        <w:rPr>
          <w:i/>
        </w:rPr>
        <w:t xml:space="preserve"/>
      </w:r>
    </w:p>
    <w:p>
      <w:pPr>
        <w:ind w:left="360"/>
      </w:pPr>
      <w:r>
        <w:rPr>
          <w:i/>
        </w:rPr>
        <w:t xml:space="preserve">85.2	The virtual completion of a thirty-year-old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Era.52 The steady expansion and consolidation of the world mission, entrusted by that same Master to their hands, and set in operation after His passing, constitutes the second object of my undying [65]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85.3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 those who stand identified with, and loyally carry out the provisions and injunctions of, the Will and Testament of Abdu'l-Baha.</w:t>
      </w:r>
    </w:p>
    <w:p>
      <w:pPr>
        <w:ind w:left="360"/>
      </w:pPr>
      <w:r>
        <w:rPr>
          <w:i/>
        </w:rPr>
        <w:t xml:space="preserve"/>
      </w:r>
    </w:p>
    <w:p>
      <w:pPr>
        <w:ind w:left="360"/>
      </w:pPr>
      <w:r>
        <w:rPr>
          <w:i/>
        </w:rPr>
        <w:t xml:space="preserve">85.4	And now more particularly concerning the prime mover of this latest agitation,53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w:t>
      </w:r>
    </w:p>
    <w:p>
      <w:pPr>
        <w:ind w:left="360"/>
      </w:pPr>
      <w:r>
        <w:rPr>
          <w:i/>
        </w:rPr>
        <w:t xml:space="preserve"/>
      </w:r>
    </w:p>
    <w:p>
      <w:pPr>
        <w:ind w:left="360"/>
      </w:pPr>
      <w:r>
        <w:rPr>
          <w:i/>
        </w:rPr>
        <w:t xml:space="preserve">85.5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85.6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[66] purposes and principles, and the recuperative powers inherent in its community life.</w:t>
      </w:r>
    </w:p>
    <w:p>
      <w:pPr>
        <w:ind w:left="360"/>
      </w:pPr>
      <w:r>
        <w:rPr>
          <w:i/>
        </w:rPr>
        <w:t xml:space="preserve"/>
      </w:r>
    </w:p>
    <w:p>
      <w:pPr>
        <w:ind w:left="360"/>
      </w:pPr>
      <w:r>
        <w:rPr>
          <w:i/>
        </w:rPr>
        <w:t xml:space="preserve">85.7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w:t>
      </w:r>
    </w:p>
    <w:p>
      <w:pPr>
        <w:ind w:left="360"/>
      </w:pPr>
      <w:r>
        <w:rPr>
          <w:i/>
        </w:rPr>
        <w:t xml:space="preserve"/>
      </w:r>
    </w:p>
    <w:p>
      <w:pPr>
        <w:ind w:left="360"/>
      </w:pPr>
      <w:r>
        <w:rPr>
          <w:i/>
        </w:rPr>
        <w:t xml:space="preserve">85.8	Therein, every loyal and intelligent upholder of Baha'u'llah's incomparable Covenant„a Covenant designed by Him as the sole refuge against schism, disruption and anarchy„will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85.9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85.10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[67]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85.11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85.12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85.13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85.14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[68] Age, it must irresistibly usher in, are just beginning to be faintly perceived, and will, as the old Order crumbles beneath the weight of so stupendous a Revelation, become increasingly apparent and arresting.</w:t>
      </w:r>
    </w:p>
    <w:p>
      <w:pPr>
        <w:ind w:left="360"/>
      </w:pPr>
      <w:r>
        <w:rPr>
          <w:i/>
        </w:rPr>
        <w:t xml:space="preserve"/>
      </w:r>
    </w:p>
    <w:p>
      <w:pPr>
        <w:ind w:left="360"/>
      </w:pPr>
      <w:r>
        <w:rPr>
          <w:i/>
        </w:rPr>
        <w:t xml:space="preserve">85.15	Not ours, dear friends, to attempt to survey the distant scene; ours rather the duty to face the trials of the present hour, to ponder its meaning, to discharge its obligations, to meet its challenge and utilize the opportunity it offers to the fullest extent of our ability and power.</w:t>
      </w:r>
    </w:p>
    <w:p>
      <w:pPr>
        <w:ind w:left="360"/>
      </w:pPr>
      <w:r>
        <w:rPr>
          <w:i/>
        </w:rPr>
        <w:t xml:space="preserve"/>
      </w:r>
    </w:p>
    <w:p>
      <w:pPr>
        <w:ind w:left="360"/>
      </w:pPr>
      <w:r>
        <w:rPr>
          <w:i/>
        </w:rPr>
        <w:t xml:space="preserve">86„Completion of Ornamentation of Temple's Main Story</w:t>
      </w:r>
    </w:p>
    <w:p>
      <w:pPr>
        <w:ind w:left="360"/>
      </w:pPr>
      <w:r>
        <w:rPr>
          <w:i/>
        </w:rPr>
        <w:t xml:space="preserve">25 SEPTEMBER 1941</w:t>
      </w:r>
    </w:p>
    <w:p>
      <w:pPr>
        <w:ind w:left="360"/>
      </w:pPr>
      <w:r>
        <w:rPr>
          <w:i/>
        </w:rPr>
        <w:t xml:space="preserve"/>
      </w:r>
    </w:p>
    <w:p>
      <w:pPr>
        <w:ind w:left="360"/>
      </w:pPr>
      <w:r>
        <w:rPr>
          <w:i/>
        </w:rPr>
        <w:t xml:space="preserve">86.1 	HEARTILY JOYOUSLY CONGRATULATE ENTIRE BODY AMERICAN BAHA'I COMMUNITY REMARKABLY RAPID COMPLETION ORNAMENTATION FIRST MAIN STORY TEMPLE UNIT. WHOLE BAHA'I WORLD JOINS ME EXPRESSION UNDYING GRATITUDE. CONCLUSION EXTERNAL DECORATION SACRED HISTORIC EDIFICE MUST NEEDS SIGNALIZE INTENSIFICATION CONCENTRATION UNBOUNDED EFFORTS VICTORIOUS COMMUNITY EARLY FULFILLMENT TEACHING REQUIREMENTS SEVEN YEAR PLAN. PROMPTED CONSECRATE COURSE REMAINING YEARS PLAN NATIONAL ASSEMBLY'S LOVING CONTRIBUTION DESTINED INTERNATIONAL FUNDS FURTHERANCE INTERCONTINENTAL TEACHING CAMPAIGN. APPEAL NOBLER WIDER MORE SUSTAINED EFFORTS ENSURE ATTAINMENT ONE REMAINING SHINING GOAL.</w:t>
      </w:r>
    </w:p>
    <w:p>
      <w:pPr>
        <w:ind w:left="360"/>
      </w:pPr>
      <w:r>
        <w:rPr>
          <w:i/>
        </w:rPr>
        <w:t xml:space="preserve"/>
      </w:r>
    </w:p>
    <w:p>
      <w:pPr>
        <w:ind w:left="360"/>
      </w:pPr>
      <w:r>
        <w:rPr>
          <w:i/>
        </w:rPr>
        <w:t xml:space="preserve">87„The Process of Integration and Disintegration</w:t>
      </w:r>
    </w:p>
    <w:p>
      <w:pPr>
        <w:ind w:left="360"/>
      </w:pPr>
      <w:r>
        <w:rPr>
          <w:i/>
        </w:rPr>
        <w:t xml:space="preserve">20 NOVEMBER 1941</w:t>
      </w:r>
    </w:p>
    <w:p>
      <w:pPr>
        <w:ind w:left="360"/>
      </w:pPr>
      <w:r>
        <w:rPr>
          <w:i/>
        </w:rPr>
        <w:t xml:space="preserve"/>
      </w:r>
    </w:p>
    <w:p>
      <w:pPr>
        <w:ind w:left="360"/>
      </w:pPr>
      <w:r>
        <w:rPr>
          <w:i/>
        </w:rPr>
        <w:t xml:space="preserve">87.1	HEART THRILLED PRIDE MESSAGE ANNOUNCING APPROACHING COMPLETION ORNAMENTATION SEVEN FACES MASHRIQU'L-ADHKAR PROCLAIMING INTENSIFICATION NORTH AMERICAN TEACHING CAMPAIGN, REVEALING ADAMANTINE RESOLUTION TEMPLE BUILDERS STALWART CRUSADERS, IN FACE PERFIDY INGRATITUDE OPPOSITION ENEMIES BOTH WITHIN WITHOUT HOLY FAITH.</w:t>
      </w:r>
    </w:p>
    <w:p>
      <w:pPr>
        <w:ind w:left="360"/>
      </w:pPr>
      <w:r>
        <w:rPr>
          <w:i/>
        </w:rPr>
        <w:t xml:space="preserve"/>
      </w:r>
    </w:p>
    <w:p>
      <w:pPr>
        <w:ind w:left="360"/>
      </w:pPr>
      <w:r>
        <w:rPr>
          <w:i/>
        </w:rPr>
        <w:t xml:space="preserve">AS FURY DESTRUCTIVENESS TREMENDOUS WORLD ORDEAL ATTAINS MOST INTENSIVE PITCH SO MISSION CONFERRED TWENTY YEARS AGO BY 'ABDU'L-BAHA'S SACRED WILL ON WORLDWIDE, INDIVISIBLE INCORRUPTIBLE BODY HIS FOLLOWERS UNFOLDS ITS FULLEST POTENTIALITIES.</w:t>
      </w:r>
    </w:p>
    <w:p>
      <w:pPr>
        <w:ind w:left="360"/>
      </w:pPr>
      <w:r>
        <w:rPr>
          <w:i/>
        </w:rPr>
        <w:t xml:space="preserve"/>
      </w:r>
    </w:p>
    <w:p>
      <w:pPr>
        <w:ind w:left="360"/>
      </w:pPr>
      <w:r>
        <w:rPr>
          <w:i/>
        </w:rPr>
        <w:t xml:space="preserve">SECURELY ABIDING CONFIDENTLY BATTLING WITHIN IMPREGNABLE STRUCTURE WHICH THAT WILL HAS DIVINELY ESTABLISHED DWELLERS ARK DIVINE COVENANT WORLD OVER WATCH WITH AWE PRIDE DELIGHT EVIDENCES MOUNTING MOMENTUM ETERNAL PROCESS INTEGRATION DISINTEGRATION HURRYING FAITH ALONG PREDESTINED COURSE.</w:t>
      </w:r>
    </w:p>
    <w:p>
      <w:pPr>
        <w:ind w:left="360"/>
      </w:pPr>
      <w:r>
        <w:rPr>
          <w:i/>
        </w:rPr>
        <w:t xml:space="preserve"/>
      </w:r>
    </w:p>
    <w:p>
      <w:pPr>
        <w:ind w:left="360"/>
      </w:pPr>
      <w:r>
        <w:rPr>
          <w:i/>
        </w:rPr>
        <w:t xml:space="preserve">ROYAL ADVERSARY PERSONALLY RESPONSIBLE RECRUDESCENCE PERSECUTION CLOSING [69] ALL BAHA'I SCHOOLS BAHA'U'LLAH'S NATIVE LAND HUMBLED TO  DUST.54 SUFFERINGS ENDURED BY BUILDERS FIRST MASHRIQU'L-ADHKAR BEING AVENGED.55 CORNERSTONE NATIONAL ADMINISTRATIVE HEADQUARTERS EGYPTIAN BAHA'I COMMUNITY CEREMONIOUSLY LAID.56 FIRST OFFICIALLY RECOGNIZED BAHA'I CEMETERY READY RECEIVE PRECIOUS REMAINS ILLUSTRIOUS ABU'L-FADL IMMORTAL LUA.57 HAZIRATU'L-QUDS BAGHDAD EXTENDED NEARING COMPLETION.</w:t>
      </w:r>
    </w:p>
    <w:p>
      <w:pPr>
        <w:ind w:left="360"/>
      </w:pPr>
      <w:r>
        <w:rPr>
          <w:i/>
        </w:rPr>
        <w:t xml:space="preserve"/>
      </w:r>
    </w:p>
    <w:p>
      <w:pPr>
        <w:ind w:left="360"/>
      </w:pPr>
      <w:r>
        <w:rPr>
          <w:i/>
        </w:rPr>
        <w:t xml:space="preserve">PROPERTY DEDICATED FIRST ADMINISTRATIVE CENTER SYRIAN BAHA'IS PURCHASED.</w:t>
      </w:r>
    </w:p>
    <w:p>
      <w:pPr>
        <w:ind w:left="360"/>
      </w:pPr>
      <w:r>
        <w:rPr>
          <w:i/>
        </w:rPr>
        <w:t xml:space="preserve"/>
      </w:r>
    </w:p>
    <w:p>
      <w:pPr>
        <w:ind w:left="360"/>
      </w:pPr>
      <w:r>
        <w:rPr>
          <w:i/>
        </w:rPr>
        <w:t xml:space="preserve">GROUP FAMILIES PERSIAN BELIEVERS MUSLIM JEWISH ZOROASTRIAN ORIGIN AFIRE EXAMPLE SET AMERICAN PIONEERS SETTLING ADJOINING TERRITORIES HIJAZ YEMEN AFGHANISTAN BALUCHISTAN BAHRAIN ISLANDS.</w:t>
      </w:r>
    </w:p>
    <w:p>
      <w:pPr>
        <w:ind w:left="360"/>
      </w:pPr>
      <w:r>
        <w:rPr>
          <w:i/>
        </w:rPr>
        <w:t xml:space="preserve"/>
      </w:r>
    </w:p>
    <w:p>
      <w:pPr>
        <w:ind w:left="360"/>
      </w:pPr>
      <w:r>
        <w:rPr>
          <w:i/>
        </w:rPr>
        <w:t xml:space="preserve">SPIRITUAL COMPETITION GALVANIZING ORGANIZED FOLLOWERS BAHA'U'LLAH EAST WEST WAXES KEENER AS FIRST BAHA'I CENTURY SPEEDS TO CLOSE.</w:t>
      </w:r>
    </w:p>
    <w:p>
      <w:pPr>
        <w:ind w:left="360"/>
      </w:pPr>
      <w:r>
        <w:rPr>
          <w:i/>
        </w:rPr>
        <w:t xml:space="preserve"/>
      </w:r>
    </w:p>
    <w:p>
      <w:pPr>
        <w:ind w:left="360"/>
      </w:pPr>
      <w:r>
        <w:rPr>
          <w:i/>
        </w:rPr>
        <w:t xml:space="preserve">WITH BOWED HEAD EXULTANT SPIRIT AND THANKFUL HEART I ACCLAIM THESE RECURRENT INCREASINGLY COMPELLING MANIFESTATIONS SOLIDARITY LOYALTY UNQUENCHABLE SPIRIT ANIMATING THROUGHOUT FIVE CONTINENTS COMMUNITY FOLLOWERS MOST GREAT NAME.</w:t>
      </w:r>
    </w:p>
    <w:p>
      <w:pPr>
        <w:ind w:left="360"/>
      </w:pPr>
      <w:r>
        <w:rPr>
          <w:i/>
        </w:rPr>
        <w:t xml:space="preserve"/>
      </w:r>
    </w:p>
    <w:p>
      <w:pPr>
        <w:ind w:left="360"/>
      </w:pPr>
      <w:r>
        <w:rPr>
          <w:i/>
        </w:rPr>
        <w:t xml:space="preserve">88„The Crucible of World Conflagration</w:t>
      </w:r>
    </w:p>
    <w:p>
      <w:pPr>
        <w:ind w:left="360"/>
      </w:pPr>
      <w:r>
        <w:rPr>
          <w:i/>
        </w:rPr>
        <w:t xml:space="preserve">8 DECEMBER 1941</w:t>
      </w:r>
    </w:p>
    <w:p>
      <w:pPr>
        <w:ind w:left="360"/>
      </w:pPr>
      <w:r>
        <w:rPr>
          <w:i/>
        </w:rPr>
        <w:t xml:space="preserve"/>
      </w:r>
    </w:p>
    <w:p>
      <w:pPr>
        <w:ind w:left="360"/>
      </w:pPr>
      <w:r>
        <w:rPr>
          <w:i/>
        </w:rPr>
        <w:t xml:space="preserve">88.1	MOST GREAT CONVULSION ENVISAGED BY PROPHETS FROM ISAIAH TO BAHA'U'LLAH CATACLYSMIC IN VIOLENCE PLANETARY IN RANGE ASSAILING AT LONG LAST PREDOMINATING NATIONS ASIATIC AMERICAN CONTINENTS. LEADING POWER WESTERN HEMISPHERE WHICH TOGETHER WITH SISTER REPUBLICS BAHA'U'LLAH'S RINGING CALL SIGNIFICANTLY SUMMONED IN HIS MOST HOLY BOOK, OBJECT 'ABDU'L-BAHA'S TENDER SOLICITUDE ARDENT PRAYERS, CENTER HIS HOPES, RECIPIENT HIS PROMISES, BENEFICIARY HIS BLESSINGS, SUDDENLY THOUGH NOT UNEXPECTEDLY PLUNGED INTO CRUCIBLE WORLD CONFLAGRATION.58 PURGED TESTED GALVANIZED COALESCING WITH ITS SORELY TRIED FELLOW NATIONS  WORLD OVER GREAT REPUBLIC NEW WORLD, ENVIABLE PARENT OF SYSTEM HERALDING WORLD ORDER BAHA'U'LLAH MUST ASSUME THROUGH ADVERSITY ITS PREPONDERATING SHARE RESPONSIBILITY LAY DOWN ONCE FOR ALL, BROAD WORLDWIDE UNASSAILABLE FOUNDATIONS THAT DISCREDITED YET IMMORTAL SYSTEM. THOUGH IMMEDIATE FUTURE BE DARK CRITICAL FRAUGHT ANGUISH FEEL IT MY BOUNDEN DUTY APPEAL THIS HOUR AS NEVER BEFORE TRUSTEES BAHA'U'LLAH'S PRICELESS REVELATION, WHETHER TEACHERS OR ADMINISTRATORS INDIVIDUALS OR ASSEMBLIES NORTH OR SOUTH WHITE OR COLORED YOUNG OR OLD. REFUSE AT ALL COSTS SURRENDER SOLEMN SPIRITUAL RESPONSIBILITIES REFRAIN RELAXING TEACHING EFFORTS DETERMINE NEVER SLACKEN SACRED TASK BUILDING INSTITUTIONS WHOSE PROGRESS DESTINY INDISSOLUBLY LINKED FORTUNES MOST DISASTROUS MOST CHALLENGING MOST PREGNANT PERIOD OF HUMAN HISTORY. [70]</w:t>
      </w:r>
    </w:p>
    <w:p>
      <w:pPr>
        <w:ind w:left="360"/>
      </w:pPr>
      <w:r>
        <w:rPr>
          <w:i/>
        </w:rPr>
        <w:t xml:space="preserve"/>
      </w:r>
    </w:p>
    <w:p>
      <w:pPr>
        <w:ind w:left="360"/>
      </w:pPr>
      <w:r>
        <w:rPr>
          <w:i/>
        </w:rPr>
        <w:t xml:space="preserve">89„True Upholders of the Covenant</w:t>
      </w:r>
    </w:p>
    <w:p>
      <w:pPr>
        <w:ind w:left="360"/>
      </w:pPr>
      <w:r>
        <w:rPr>
          <w:i/>
        </w:rPr>
        <w:t xml:space="preserve">6 JANUARY 1942</w:t>
      </w:r>
    </w:p>
    <w:p>
      <w:pPr>
        <w:ind w:left="360"/>
      </w:pPr>
      <w:r>
        <w:rPr>
          <w:i/>
        </w:rPr>
        <w:t xml:space="preserve"/>
      </w:r>
    </w:p>
    <w:p>
      <w:pPr>
        <w:ind w:left="360"/>
      </w:pPr>
      <w:r>
        <w:rPr>
          <w:i/>
        </w:rPr>
        <w:t xml:space="preserve">89.1	COMFORTED FORTIFIED FERVENT MESSAGES TESTIFYING SOLIDITY BONDS SPIRITUAL KINSHIP UNITING ME TRUE UPHOLDERS COVENANT. PRIZE THEIR LOYALTY, GLORY THEIR ACHIEVEMENTS, HAIL THEIR RESOLVE, INVOKE STILL GREATER BLESSINGS THEIR SUPERB EXERTIONS.</w:t>
      </w:r>
    </w:p>
    <w:p>
      <w:pPr>
        <w:ind w:left="360"/>
      </w:pPr>
      <w:r>
        <w:rPr>
          <w:i/>
        </w:rPr>
        <w:t xml:space="preserve"/>
      </w:r>
    </w:p>
    <w:p>
      <w:pPr>
        <w:ind w:left="360"/>
      </w:pPr>
      <w:r>
        <w:rPr>
          <w:i/>
        </w:rPr>
        <w:t xml:space="preserve">90„A Truly World-Embracing Crisis</w:t>
      </w:r>
    </w:p>
    <w:p>
      <w:pPr>
        <w:ind w:left="360"/>
      </w:pPr>
      <w:r>
        <w:rPr>
          <w:i/>
        </w:rPr>
        <w:t xml:space="preserve">15 JANUARY 1942</w:t>
      </w:r>
    </w:p>
    <w:p>
      <w:pPr>
        <w:ind w:left="360"/>
      </w:pPr>
      <w:r>
        <w:rPr>
          <w:i/>
        </w:rPr>
        <w:t xml:space="preserve"/>
      </w:r>
    </w:p>
    <w:p>
      <w:pPr>
        <w:ind w:left="360"/>
      </w:pPr>
      <w:r>
        <w:rPr>
          <w:i/>
        </w:rPr>
        <w:t xml:space="preserve">90.1	 The entry of the United States of America into the war invests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[71]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Baha'i century.</w:t>
      </w:r>
    </w:p>
    <w:p>
      <w:pPr>
        <w:ind w:left="360"/>
      </w:pPr>
      <w:r>
        <w:rPr>
          <w:i/>
        </w:rPr>
        <w:t xml:space="preserve"/>
      </w:r>
    </w:p>
    <w:p>
      <w:pPr>
        <w:ind w:left="360"/>
      </w:pPr>
      <w:r>
        <w:rPr>
          <w:i/>
        </w:rPr>
        <w:t xml:space="preserve">91„ Ordeal Tests Spirits, Challenges Audacity</w:t>
      </w:r>
    </w:p>
    <w:p>
      <w:pPr>
        <w:ind w:left="360"/>
      </w:pPr>
      <w:r>
        <w:rPr>
          <w:i/>
        </w:rPr>
        <w:t xml:space="preserve">5 FEBRUARY 1942</w:t>
      </w:r>
    </w:p>
    <w:p>
      <w:pPr>
        <w:ind w:left="360"/>
      </w:pPr>
      <w:r>
        <w:rPr>
          <w:i/>
        </w:rPr>
        <w:t xml:space="preserve"/>
      </w:r>
    </w:p>
    <w:p>
      <w:pPr>
        <w:ind w:left="360"/>
      </w:pPr>
      <w:r>
        <w:rPr>
          <w:i/>
        </w:rPr>
        <w:t xml:space="preserve">91.1	IMMERSION MATERIALLY MOST POWERFUL SPIRITUALLY MOST ENDOWED NATION MANKIND'S MOST CRITICAL PREGNANT ORDEAL TESTS SPIRIT CHALLENGES AUDACITY PROMOTERS DIVINE PLAN.</w:t>
      </w:r>
    </w:p>
    <w:p>
      <w:pPr>
        <w:ind w:left="360"/>
      </w:pPr>
      <w:r>
        <w:rPr>
          <w:i/>
        </w:rPr>
        <w:t xml:space="preserve"/>
      </w:r>
    </w:p>
    <w:p>
      <w:pPr>
        <w:ind w:left="360"/>
      </w:pPr>
      <w:r>
        <w:rPr>
          <w:i/>
        </w:rPr>
        <w:t xml:space="preserve">PRIVILEGES CONFERRED IMMEASURABLE TIME THEIR DISPOSAL HOURLY SHORTENING.</w:t>
      </w:r>
    </w:p>
    <w:p>
      <w:pPr>
        <w:ind w:left="360"/>
      </w:pPr>
      <w:r>
        <w:rPr>
          <w:i/>
        </w:rPr>
        <w:t xml:space="preserve"/>
      </w:r>
    </w:p>
    <w:p>
      <w:pPr>
        <w:ind w:left="360"/>
      </w:pPr>
      <w:r>
        <w:rPr>
          <w:i/>
        </w:rPr>
        <w:t xml:space="preserve">RESPONSIBILITIES COMMENSURATELY MOUNTING.</w:t>
      </w:r>
    </w:p>
    <w:p>
      <w:pPr>
        <w:ind w:left="360"/>
      </w:pPr>
      <w:r>
        <w:rPr>
          <w:i/>
        </w:rPr>
        <w:t xml:space="preserve"/>
      </w:r>
    </w:p>
    <w:p>
      <w:pPr>
        <w:ind w:left="360"/>
      </w:pPr>
      <w:r>
        <w:rPr>
          <w:i/>
        </w:rPr>
        <w:t xml:space="preserve">FIRST FRUITS ALREADY GARNERED UNBELIEVABLY RICH.</w:t>
      </w:r>
    </w:p>
    <w:p>
      <w:pPr>
        <w:ind w:left="360"/>
      </w:pPr>
      <w:r>
        <w:rPr>
          <w:i/>
        </w:rPr>
        <w:t xml:space="preserve"/>
      </w:r>
    </w:p>
    <w:p>
      <w:pPr>
        <w:ind w:left="360"/>
      </w:pPr>
      <w:r>
        <w:rPr>
          <w:i/>
        </w:rPr>
        <w:t xml:space="preserve">BAHA'I WORLD'S ATTENTION FOCUSED WINNERS SUCH PRIZES MORE FIRMLY FIXED.</w:t>
      </w:r>
    </w:p>
    <w:p>
      <w:pPr>
        <w:ind w:left="360"/>
      </w:pPr>
      <w:r>
        <w:rPr>
          <w:i/>
        </w:rPr>
        <w:t xml:space="preserve"/>
      </w:r>
    </w:p>
    <w:p>
      <w:pPr>
        <w:ind w:left="360"/>
      </w:pPr>
      <w:r>
        <w:rPr>
          <w:i/>
        </w:rPr>
        <w:t xml:space="preserve">SISTER COMMUNITIES EUROPEAN CONTINENT ENGULFED SEVERED WORLD CENTER FAITH.</w:t>
      </w:r>
    </w:p>
    <w:p>
      <w:pPr>
        <w:ind w:left="360"/>
      </w:pPr>
      <w:r>
        <w:rPr>
          <w:i/>
        </w:rPr>
        <w:t xml:space="preserve"/>
      </w:r>
    </w:p>
    <w:p>
      <w:pPr>
        <w:ind w:left="360"/>
      </w:pPr>
      <w:r>
        <w:rPr>
          <w:i/>
        </w:rPr>
        <w:t xml:space="preserve">OTHER COMMUNITIES AUSTRALIA INDIA PERSIA EGYPT NOT EXCEPTING HOLY LAND FACING INCREASINGLY GRAVE SITUATION.</w:t>
      </w:r>
    </w:p>
    <w:p>
      <w:pPr>
        <w:ind w:left="360"/>
      </w:pPr>
      <w:r>
        <w:rPr>
          <w:i/>
        </w:rPr>
        <w:t xml:space="preserve"/>
      </w:r>
    </w:p>
    <w:p>
      <w:pPr>
        <w:ind w:left="360"/>
      </w:pPr>
      <w:r>
        <w:rPr>
          <w:i/>
        </w:rPr>
        <w:t xml:space="preserve">ENVIABLE NORTH AMERICAN BAHA'I COMMUNITY MUST, SUPPORTED BY DAUGHTER ASSEMBLIES WESTERN HEMISPHERE, HOLD FORT ALONE IF NECESSARY.</w:t>
      </w:r>
    </w:p>
    <w:p>
      <w:pPr>
        <w:ind w:left="360"/>
      </w:pPr>
      <w:r>
        <w:rPr>
          <w:i/>
        </w:rPr>
        <w:t xml:space="preserve"/>
      </w:r>
    </w:p>
    <w:p>
      <w:pPr>
        <w:ind w:left="360"/>
      </w:pPr>
      <w:r>
        <w:rPr>
          <w:i/>
        </w:rPr>
        <w:t xml:space="preserve">PROMPTED DIRECT SPECIAL ATTENTION BAB'S CLARION CALL ADDRESSED PEOPLE WEST ISSUE FORTH THEIR CITIES AID CAUSE, BAHA'U'LLAH'S SUBSEQUENT SPECIFIC UNIQUE SUMMONS ALL PRESIDENTS REPUBLICS NEW WORLD, 'ABDU'L-BAHA'S STILL MORE SPECIFIC FORMULATION PLAN ENTRUSTED NORTH AMERICAN CONTINENT.</w:t>
      </w:r>
    </w:p>
    <w:p>
      <w:pPr>
        <w:ind w:left="360"/>
      </w:pPr>
      <w:r>
        <w:rPr>
          <w:i/>
        </w:rPr>
        <w:t xml:space="preserve"/>
      </w:r>
    </w:p>
    <w:p>
      <w:pPr>
        <w:ind w:left="360"/>
      </w:pPr>
      <w:r>
        <w:rPr>
          <w:i/>
        </w:rPr>
        <w:t xml:space="preserve">IMPELLED URGE ALL BELIEVERS GIVE HENCEFORTH URGENT SUSTAINED PRIMARY CONSIDERATION ALL ASSEMBLY MEETINGS SUMMER SCHOOL SESSIONS CONVENTION DELIBERATIONS NINETEEN DAY FEASTS REGIONAL CONFERENCES TEACHING GATHERINGS SPEEDY ACCOMPLISHMENT SPECIFIC TEACHING TASKS NORTH AMERICAN STATES PROVINCES CENTRAL SOUTHERN REPUBLICS.</w:t>
      </w:r>
    </w:p>
    <w:p>
      <w:pPr>
        <w:ind w:left="360"/>
      </w:pPr>
      <w:r>
        <w:rPr>
          <w:i/>
        </w:rPr>
        <w:t xml:space="preserve"/>
      </w:r>
    </w:p>
    <w:p>
      <w:pPr>
        <w:ind w:left="360"/>
      </w:pPr>
      <w:r>
        <w:rPr>
          <w:i/>
        </w:rPr>
        <w:t xml:space="preserve">SEVENTH YEAR FIRST BAHA'I CENTURY WITNESSED TERMINATION LAST OF THREE SUCCESSIVE UPHEAVALS INVOLVING SACRIFICE LIVES MAJORITY DAWN-BREAKERS HEROIC AGE.</w:t>
      </w:r>
    </w:p>
    <w:p>
      <w:pPr>
        <w:ind w:left="360"/>
      </w:pPr>
      <w:r>
        <w:rPr>
          <w:i/>
        </w:rPr>
        <w:t xml:space="preserve"/>
      </w:r>
    </w:p>
    <w:p>
      <w:pPr>
        <w:ind w:left="360"/>
      </w:pPr>
      <w:r>
        <w:rPr>
          <w:i/>
        </w:rPr>
        <w:t xml:space="preserve">CAN SACRIFICE HOME POSSESSIONS COMFORT SECURITY BY THEIR DESCENDANTS CHAMPION BUILDERS FORMATIVE AGE BE DEEMED TOO GREAT FOR SAKE PLAN ASSOCIATED WITH LAST SEVEN YEARS SAME CENTURY AND WHOSE UNQUALIFIED SUCCESS CAN ALONE BEFITTINGLY CROWN IT? [72]</w:t>
      </w:r>
    </w:p>
    <w:p>
      <w:pPr>
        <w:ind w:left="360"/>
      </w:pPr>
      <w:r>
        <w:rPr>
          <w:i/>
        </w:rPr>
        <w:t xml:space="preserve"/>
      </w:r>
    </w:p>
    <w:p>
      <w:pPr>
        <w:ind w:left="360"/>
      </w:pPr>
      <w:r>
        <w:rPr>
          <w:i/>
        </w:rPr>
        <w:t xml:space="preserve">92„ The American Believers' Supreme, Remaining Responsibility</w:t>
      </w:r>
    </w:p>
    <w:p>
      <w:pPr>
        <w:ind w:left="360"/>
      </w:pPr>
      <w:r>
        <w:rPr>
          <w:i/>
        </w:rPr>
        <w:t xml:space="preserve">12 MARCH 1942</w:t>
      </w:r>
    </w:p>
    <w:p>
      <w:pPr>
        <w:ind w:left="360"/>
      </w:pPr>
      <w:r>
        <w:rPr>
          <w:i/>
        </w:rPr>
        <w:t xml:space="preserve"/>
      </w:r>
    </w:p>
    <w:p>
      <w:pPr>
        <w:ind w:left="360"/>
      </w:pPr>
      <w:r>
        <w:rPr>
          <w:i/>
        </w:rPr>
        <w:t xml:space="preserve">92.1	OVERBURDENED MIND RELIEVED SADDENED HEART COMFORTED AMERICAN BAHA'I COMMUNITY'S HIGH RESOLVE NATIONAL DUAL DECISION CONSUMMATE EXTERIOR ORNAMENTATION AUTHORIZE CONSTRUCTION STEPS MASHRIQU'L-ADHKAR. UNDISMAYED VASTNESS UNFINISHED TASKS UNDAUNTED PHYSICAL OBSTACLES RAISED WORLD ENCIRCLING CONFLICT FORTIFIED CONSCIOUSNESS PAST VICTORIES SPURRED ON URGENCY SOLEMNITY HOUR UNDEFLECTED MACHINATIONS FAITHLESSNESS BREAKERS BAHA'U'LLAH'S 'ABDU'L-BAHA'S COVENANTS AMERICAN BELIEVERS MUST UNANIMOUSLY PLEDGE THEMSELVES SUBORDINATE EVERY ACTIVITY CANALIZE EVERY RESOURCE EXERT EVERY OUNCE EFFORT ENSURE BEFITTING DISCHARGE SUPREME ONE REMAINING RESPONSIBILITY CARRY LIGHT FAITH CAST ANCHOR ADMINISTRATIVE ORDER EVERY CANADIAN PROVINCE EVERY NORTH AMERICAN STATE EVERY REPUBLIC LATIN AMERICA. CONCOURSE ON HIGH APPLAUD BLESS ENVY MISSION FALLEN LOT SUCH STALWART CHAMPIONS LABORING SO ABLY VALIANTLY FOR SO MIGHTY CAUSE UNDER SUCH TRAGIC CIRCUMSTANCES IN SO PROMISING FIELD AT SO SIGNIFICANT PERIOD BAHA'I HISTORY.</w:t>
      </w:r>
    </w:p>
    <w:p>
      <w:pPr>
        <w:ind w:left="360"/>
      </w:pPr>
      <w:r>
        <w:rPr>
          <w:i/>
        </w:rPr>
        <w:t xml:space="preserve"/>
      </w:r>
    </w:p>
    <w:p>
      <w:pPr>
        <w:ind w:left="360"/>
      </w:pPr>
      <w:r>
        <w:rPr>
          <w:i/>
        </w:rPr>
        <w:t xml:space="preserve">93„Impelled To Deputize Five Members</w:t>
      </w:r>
    </w:p>
    <w:p>
      <w:pPr>
        <w:ind w:left="360"/>
      </w:pPr>
      <w:r>
        <w:rPr>
          <w:i/>
        </w:rPr>
        <w:t xml:space="preserve">Message to 1942 Convention</w:t>
      </w:r>
    </w:p>
    <w:p>
      <w:pPr>
        <w:ind w:left="360"/>
      </w:pPr>
      <w:r>
        <w:rPr>
          <w:i/>
        </w:rPr>
        <w:t xml:space="preserve">25 APRIL 1942</w:t>
      </w:r>
    </w:p>
    <w:p>
      <w:pPr>
        <w:ind w:left="360"/>
      </w:pPr>
      <w:r>
        <w:rPr>
          <w:i/>
        </w:rPr>
        <w:t xml:space="preserve"/>
      </w:r>
    </w:p>
    <w:p>
      <w:pPr>
        <w:ind w:left="360"/>
      </w:pPr>
      <w:r>
        <w:rPr>
          <w:i/>
        </w:rPr>
        <w:t xml:space="preserve">93.1	LAST PHASE SEVEN YEAR PLAN SO AUSPICIOUSLY BEGUN SO VIGOROUSLY PROSECUTED OPENING.</w:t>
      </w:r>
    </w:p>
    <w:p>
      <w:pPr>
        <w:ind w:left="360"/>
      </w:pPr>
      <w:r>
        <w:rPr>
          <w:i/>
        </w:rPr>
        <w:t xml:space="preserve"/>
      </w:r>
    </w:p>
    <w:p>
      <w:pPr>
        <w:ind w:left="360"/>
      </w:pPr>
      <w:r>
        <w:rPr>
          <w:i/>
        </w:rPr>
        <w:t xml:space="preserve">FIRST BAHA'I CENTURY FAST RUNNING OUT.</w:t>
      </w:r>
    </w:p>
    <w:p>
      <w:pPr>
        <w:ind w:left="360"/>
      </w:pPr>
      <w:r>
        <w:rPr>
          <w:i/>
        </w:rPr>
        <w:t xml:space="preserve"/>
      </w:r>
    </w:p>
    <w:p>
      <w:pPr>
        <w:ind w:left="360"/>
      </w:pPr>
      <w:r>
        <w:rPr>
          <w:i/>
        </w:rPr>
        <w:t xml:space="preserve">AGONIES TRAVAILING AGE INEXORABLY CULMINATING.</w:t>
      </w:r>
    </w:p>
    <w:p>
      <w:pPr>
        <w:ind w:left="360"/>
      </w:pPr>
      <w:r>
        <w:rPr>
          <w:i/>
        </w:rPr>
        <w:t xml:space="preserve"/>
      </w:r>
    </w:p>
    <w:p>
      <w:pPr>
        <w:ind w:left="360"/>
      </w:pPr>
      <w:r>
        <w:rPr>
          <w:i/>
        </w:rPr>
        <w:t xml:space="preserve">BAB'S STIRRING UNIQUE INJUNCTION DIRECTING PEOPLES WEST LEAVE THEIR CITIES ENSURE TRIUMPH DIVINE CAUSE RECORDED CENTURY AGO QAYYUMU'L-ASMA'.</w:t>
      </w:r>
    </w:p>
    <w:p>
      <w:pPr>
        <w:ind w:left="360"/>
      </w:pPr>
      <w:r>
        <w:rPr>
          <w:i/>
        </w:rPr>
        <w:t xml:space="preserve"/>
      </w:r>
    </w:p>
    <w:p>
      <w:pPr>
        <w:ind w:left="360"/>
      </w:pPr>
      <w:r>
        <w:rPr>
          <w:i/>
        </w:rPr>
        <w:t xml:space="preserve">BAHA'U'LLAH'S SIGNIFICANT SUMMONS CALLING UPON ALL PRESIDENTS REPUBLICS WESTERN HEMISPHERE CHAMPION CAUSE JUSTICE ISSUED SEVENTY YEARS AGO HIS MOST HOLY BOOK.</w:t>
      </w:r>
    </w:p>
    <w:p>
      <w:pPr>
        <w:ind w:left="360"/>
      </w:pPr>
      <w:r>
        <w:rPr>
          <w:i/>
        </w:rPr>
        <w:t xml:space="preserve"/>
      </w:r>
    </w:p>
    <w:p>
      <w:pPr>
        <w:ind w:left="360"/>
      </w:pPr>
      <w:r>
        <w:rPr>
          <w:i/>
        </w:rPr>
        <w:t xml:space="preserve">BROAD OUTLINES ABDU'L-BAHA'S MATCHLESS DESIGN CONCEIVED TWENTY-FIVE YEARS AGO BENEFIT NORTH AMERICAN BELIEVERS TRANSMITTED POSTERITY TABLETS DIVINE PLAN.</w:t>
      </w:r>
    </w:p>
    <w:p>
      <w:pPr>
        <w:ind w:left="360"/>
      </w:pPr>
      <w:r>
        <w:rPr>
          <w:i/>
        </w:rPr>
        <w:t xml:space="preserve"/>
      </w:r>
    </w:p>
    <w:p>
      <w:pPr>
        <w:ind w:left="360"/>
      </w:pPr>
      <w:r>
        <w:rPr>
          <w:i/>
        </w:rPr>
        <w:t xml:space="preserve">SEVEN YEAR ENTERPRISE REGARDED INITIAL STAGE EXECUTION WORLD MISSION ALREADY LAUNCHED.</w:t>
      </w:r>
    </w:p>
    <w:p>
      <w:pPr>
        <w:ind w:left="360"/>
      </w:pPr>
      <w:r>
        <w:rPr>
          <w:i/>
        </w:rPr>
        <w:t xml:space="preserve"/>
      </w:r>
    </w:p>
    <w:p>
      <w:pPr>
        <w:ind w:left="360"/>
      </w:pPr>
      <w:r>
        <w:rPr>
          <w:i/>
        </w:rPr>
        <w:t xml:space="preserve">GIGANTIC TEMPLE UNDERTAKING CONSTITUTING MAJOR OBLIGATION THIS ENTERPRISE VIRTUALLY CONSUMMATED.</w:t>
      </w:r>
    </w:p>
    <w:p>
      <w:pPr>
        <w:ind w:left="360"/>
      </w:pPr>
      <w:r>
        <w:rPr>
          <w:i/>
        </w:rPr>
        <w:t xml:space="preserve"/>
      </w:r>
    </w:p>
    <w:p>
      <w:pPr>
        <w:ind w:left="360"/>
      </w:pPr>
      <w:r>
        <w:rPr>
          <w:i/>
        </w:rPr>
        <w:t xml:space="preserve">VAST INTERCONTINENTAL TEACHING CAMPAIGN VISIBLY YIELDING FIRST FRUITS EVERY REPUBLIC LATIN AMERICA.</w:t>
      </w:r>
    </w:p>
    <w:p>
      <w:pPr>
        <w:ind w:left="360"/>
      </w:pPr>
      <w:r>
        <w:rPr>
          <w:i/>
        </w:rPr>
        <w:t xml:space="preserve"/>
      </w:r>
    </w:p>
    <w:p>
      <w:pPr>
        <w:ind w:left="360"/>
      </w:pPr>
      <w:r>
        <w:rPr>
          <w:i/>
        </w:rPr>
        <w:t xml:space="preserve">UPON CRUCIAL YEAR AHEAD HINGE FORTUNES [73]  HISTORIC CRUSADE.</w:t>
      </w:r>
    </w:p>
    <w:p>
      <w:pPr>
        <w:ind w:left="360"/>
      </w:pPr>
      <w:r>
        <w:rPr>
          <w:i/>
        </w:rPr>
        <w:t xml:space="preserve"/>
      </w:r>
    </w:p>
    <w:p>
      <w:pPr>
        <w:ind w:left="360"/>
      </w:pPr>
      <w:r>
        <w:rPr>
          <w:i/>
        </w:rPr>
        <w:t xml:space="preserve">FROM ALASKA TO CHILE AMERICAS ASTIR LEAVENING INFLUENCES RISING ORDER NEWBORN REVELATION.</w:t>
      </w:r>
    </w:p>
    <w:p>
      <w:pPr>
        <w:ind w:left="360"/>
      </w:pPr>
      <w:r>
        <w:rPr>
          <w:i/>
        </w:rPr>
        <w:t xml:space="preserve"/>
      </w:r>
    </w:p>
    <w:p>
      <w:pPr>
        <w:ind w:left="360"/>
      </w:pPr>
      <w:r>
        <w:rPr>
          <w:i/>
        </w:rPr>
        <w:t xml:space="preserve">GREAT REPUBLIC WEST INESCAPABLY SWEPT SWELLING TIDE WORLD TRIBULATIONS PRESAGING ASSUMPTION PREPONDERATING SHARE ESTABLISHMENT ANTICIPATED LESSER PEACE.</w:t>
      </w:r>
    </w:p>
    <w:p>
      <w:pPr>
        <w:ind w:left="360"/>
      </w:pPr>
      <w:r>
        <w:rPr>
          <w:i/>
        </w:rPr>
        <w:t xml:space="preserve"/>
      </w:r>
    </w:p>
    <w:p>
      <w:pPr>
        <w:ind w:left="360"/>
      </w:pPr>
      <w:r>
        <w:rPr>
          <w:i/>
        </w:rPr>
        <w:t xml:space="preserve">INVISIBLE HOSTS MARSHALLED EAGER RUSH FORTH CROWN EVERY EFFORT HOWEVER HUMBLE HOWEVER BELATED, EXERTED SPEED UNFINISHED TASKS PLAN.</w:t>
      </w:r>
    </w:p>
    <w:p>
      <w:pPr>
        <w:ind w:left="360"/>
      </w:pPr>
      <w:r>
        <w:rPr>
          <w:i/>
        </w:rPr>
        <w:t xml:space="preserve"/>
      </w:r>
    </w:p>
    <w:p>
      <w:pPr>
        <w:ind w:left="360"/>
      </w:pPr>
      <w:r>
        <w:rPr>
          <w:i/>
        </w:rPr>
        <w:t xml:space="preserve">AGAIN RENEW PLEA CLOSER COMMUNION SPIRIT BAHA'U'LLAH MORE PASSIONATE RESOLVE MORE ABUNDANT FLOW MATERIAL RESOURCES WIDER DISPERSION INTENSER CONCENTRATION BY STILL GREATER NUMBER PIONEERS SETTLERS ITINERANT TEACHERS ENSURE FOR PLAN TERMINATION COMMENSURATE WONDROUS EXPLOITS MARKING OPENING DECADE FIRST BAHA'I CENTURY.</w:t>
      </w:r>
    </w:p>
    <w:p>
      <w:pPr>
        <w:ind w:left="360"/>
      </w:pPr>
      <w:r>
        <w:rPr>
          <w:i/>
        </w:rPr>
        <w:t xml:space="preserve"/>
      </w:r>
    </w:p>
    <w:p>
      <w:pPr>
        <w:ind w:left="360"/>
      </w:pPr>
      <w:r>
        <w:rPr>
          <w:i/>
        </w:rPr>
        <w:t xml:space="preserve">MYSELF DEPRIVED PERSONAL PARTICIPATION TASK ALLOTTED PROSECUTORS EPOCH-MAKING PLAN IMPELLED DEPUTIZE FIVE MEMBERS AMERICAN BAHA'I COMMUNITY HELP FULFILL BEHALF WHATEVER PIONEER FIELD MOST VITAL ITS URGENT REQUIREMENTS.</w:t>
      </w:r>
    </w:p>
    <w:p>
      <w:pPr>
        <w:ind w:left="360"/>
      </w:pPr>
      <w:r>
        <w:rPr>
          <w:i/>
        </w:rPr>
        <w:t xml:space="preserve"/>
      </w:r>
    </w:p>
    <w:p>
      <w:pPr>
        <w:ind w:left="360"/>
      </w:pPr>
      <w:r>
        <w:rPr>
          <w:i/>
        </w:rPr>
        <w:t xml:space="preserve">PLEDGING FIVE THOUSAND DOLLARS ACCOMPLISHMENT THIS PURPOSE.</w:t>
      </w:r>
    </w:p>
    <w:p>
      <w:pPr>
        <w:ind w:left="360"/>
      </w:pPr>
      <w:r>
        <w:rPr>
          <w:i/>
        </w:rPr>
        <w:t xml:space="preserve"/>
      </w:r>
    </w:p>
    <w:p>
      <w:pPr>
        <w:ind w:left="360"/>
      </w:pPr>
      <w:r>
        <w:rPr>
          <w:i/>
        </w:rPr>
        <w:t xml:space="preserve">94„The Seven Year Plan</w:t>
      </w:r>
    </w:p>
    <w:p>
      <w:pPr>
        <w:ind w:left="360"/>
      </w:pPr>
      <w:r>
        <w:rPr>
          <w:i/>
        </w:rPr>
        <w:t xml:space="preserve">26 MAY 1942</w:t>
      </w:r>
    </w:p>
    <w:p>
      <w:pPr>
        <w:ind w:left="360"/>
      </w:pPr>
      <w:r>
        <w:rPr>
          <w:i/>
        </w:rPr>
        <w:t xml:space="preserve"/>
      </w:r>
    </w:p>
    <w:p>
      <w:pPr>
        <w:ind w:left="360"/>
      </w:pPr>
      <w:r>
        <w:rPr>
          <w:i/>
        </w:rPr>
        <w:t xml:space="preserve">94.1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[74]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w:t>
      </w:r>
    </w:p>
    <w:p>
      <w:pPr>
        <w:ind w:left="360"/>
      </w:pPr>
      <w:r>
        <w:rPr>
          <w:i/>
        </w:rPr>
        <w:t xml:space="preserve"/>
      </w:r>
    </w:p>
    <w:p>
      <w:pPr>
        <w:ind w:left="360"/>
      </w:pPr>
      <w:r>
        <w:rPr>
          <w:i/>
        </w:rPr>
        <w:t xml:space="preserve">95„Imperative Need for Multiplication of Pioneers</w:t>
      </w:r>
    </w:p>
    <w:p>
      <w:pPr>
        <w:ind w:left="360"/>
      </w:pPr>
      <w:r>
        <w:rPr>
          <w:i/>
        </w:rPr>
        <w:t xml:space="preserve">8 JUNE 1942</w:t>
      </w:r>
    </w:p>
    <w:p>
      <w:pPr>
        <w:ind w:left="360"/>
      </w:pPr>
      <w:r>
        <w:rPr>
          <w:i/>
        </w:rPr>
        <w:t xml:space="preserve"/>
      </w:r>
    </w:p>
    <w:p>
      <w:pPr>
        <w:ind w:left="360"/>
      </w:pPr>
      <w:r>
        <w:rPr>
          <w:i/>
        </w:rPr>
        <w:t xml:space="preserve">95.1	HEART AGLOW PRIDE GRATITUDE FORMATION TEN ASSEMBLIES LATIN AMERICA ESTABLISHMENT FOURTEEN ADDITIONAL ASSEMBLIES UNITED STATES CANADA.</w:t>
      </w:r>
    </w:p>
    <w:p>
      <w:pPr>
        <w:ind w:left="360"/>
      </w:pPr>
      <w:r>
        <w:rPr>
          <w:i/>
        </w:rPr>
        <w:t xml:space="preserve"/>
      </w:r>
    </w:p>
    <w:p>
      <w:pPr>
        <w:ind w:left="360"/>
      </w:pPr>
      <w:r>
        <w:rPr>
          <w:i/>
        </w:rPr>
        <w:t xml:space="preserve">HOWEVER MUCH ELATED REFUSE BELIEVE STOUTHEARTED FAR-SIGHTED STERNLY RESOLVED AMERICAN BAHA'I COMMUNITY WILL BE WILLING REST AT SO CRITICAL JUNCTURE LAURELS TOILSOMELY DESERVEDLY WON.</w:t>
      </w:r>
    </w:p>
    <w:p>
      <w:pPr>
        <w:ind w:left="360"/>
      </w:pPr>
      <w:r>
        <w:rPr>
          <w:i/>
        </w:rPr>
        <w:t xml:space="preserve"/>
      </w:r>
    </w:p>
    <w:p>
      <w:pPr>
        <w:ind w:left="360"/>
      </w:pPr>
      <w:r>
        <w:rPr>
          <w:i/>
        </w:rPr>
        <w:t xml:space="preserve">SPURRED NEWLY ACHIEVED VICTORIES ROUSED SIGHT PROGRESSIVE RESTRICTION TEACHING FILED EASTERN HEMISPHERE GALVANIZED CEASELESS ASSAULTS DELUDED ADVERSARIES DAUNTLESS DEFENDERS BAHA'U'LLAH'S 'ABDU'L-BAHA'S INDESTRUCTIBLE COVENANT NEW WORLD MUST, WILL ARISE ENSURE FURTHER DEPLOYMENT FORCES PIONEER FROM EXTENDING LENGTH BREATH AMERICAS.</w:t>
      </w:r>
    </w:p>
    <w:p>
      <w:pPr>
        <w:ind w:left="360"/>
      </w:pPr>
      <w:r>
        <w:rPr>
          <w:i/>
        </w:rPr>
        <w:t xml:space="preserve"/>
      </w:r>
    </w:p>
    <w:p>
      <w:pPr>
        <w:ind w:left="360"/>
      </w:pPr>
      <w:r>
        <w:rPr>
          <w:i/>
        </w:rPr>
        <w:t xml:space="preserve">IMMEDIATE UNPRECEDENTED MULTIPLICATION PIONEERS IMPERATIVE.</w:t>
      </w:r>
    </w:p>
    <w:p>
      <w:pPr>
        <w:ind w:left="360"/>
      </w:pPr>
      <w:r>
        <w:rPr>
          <w:i/>
        </w:rPr>
        <w:t xml:space="preserve"/>
      </w:r>
    </w:p>
    <w:p>
      <w:pPr>
        <w:ind w:left="360"/>
      </w:pPr>
      <w:r>
        <w:rPr>
          <w:i/>
        </w:rPr>
        <w:t xml:space="preserve">EXTENSION FACILITIES CONSTANT ENCOURAGEMENT BY ALL ADMINISTRATIVE AGENCIES URGENTLY REQUIRED.</w:t>
      </w:r>
    </w:p>
    <w:p>
      <w:pPr>
        <w:ind w:left="360"/>
      </w:pPr>
      <w:r>
        <w:rPr>
          <w:i/>
        </w:rPr>
        <w:t xml:space="preserve"/>
      </w:r>
    </w:p>
    <w:p>
      <w:pPr>
        <w:ind w:left="360"/>
      </w:pPr>
      <w:r>
        <w:rPr>
          <w:i/>
        </w:rPr>
        <w:t xml:space="preserve">NOTHING SHORT PROMPT WIDE SYSTEMATIC SUSTAINED DISPERSION CAN PROPERLY SAFEGUARD FRUITS PAST LABORS SACRIFICES CAN COMPENSATE DISABILITIES AFFLICTING INCAPACITATED COMMUNITIES OTHER CONTINENTS CAN ADEQUATELY FULFILL PURPOSE FOR WHICH ENTIRE ADMINISTRATIVE MACHINERY PAINSTAKINGLY FASHIONED CAN CONCLUSIVELY CONFOUND MACHINATIONS CONTEMPTIBLE ENEMIES CAN SUBSTANTIALLY REINFORCE IMPETUS ALREADY IMPARTED PIONEER ACTIVITIES ORIENTAL BELIEVERS CAN SUFFICIENTLY EMPOWER AMERICAN SPIRITUAL DESTINY OR CAN PRECIPITATE FLOW SPIRITUAL ENERGIES ENABLING SOUL COMMUNITY AND INDIVIDUALS COMPRISING IT DRAW NIGH IMBIBE SPIRIT BAHA'U'LLAH PROVE [75] WORTHY UNTOLD BLESSINGS 'ABDU'L-BAHA HAND DOWN UNIMPAIRED FUTURE GENERATIONS TORCH TRANSMITTED  HEROIC SPIRITUAL PREDECESSORS PERSIA.</w:t>
      </w:r>
    </w:p>
    <w:p>
      <w:pPr>
        <w:ind w:left="360"/>
      </w:pPr>
      <w:r>
        <w:rPr>
          <w:i/>
        </w:rPr>
        <w:t xml:space="preserve"/>
      </w:r>
    </w:p>
    <w:p>
      <w:pPr>
        <w:ind w:left="360"/>
      </w:pPr>
      <w:r>
        <w:rPr>
          <w:i/>
        </w:rPr>
        <w:t xml:space="preserve">EAGERLY PRAYERFULLY AWAITING STILL MORE COMPELLING MANIFESTATIONS INVINCIBLE VALOR EXECUTORS DIVINE MANDATE NOW APPROACHING FATEFUL MILESTONE BAHA'I HISTORY.</w:t>
      </w:r>
    </w:p>
    <w:p>
      <w:pPr>
        <w:ind w:left="360"/>
      </w:pPr>
      <w:r>
        <w:rPr>
          <w:i/>
        </w:rPr>
        <w:t xml:space="preserve"/>
      </w:r>
    </w:p>
    <w:p>
      <w:pPr>
        <w:ind w:left="360"/>
      </w:pPr>
      <w:r>
        <w:rPr>
          <w:i/>
        </w:rPr>
        <w:t xml:space="preserve">96„Consecrated to Teaching Tasks</w:t>
      </w:r>
    </w:p>
    <w:p>
      <w:pPr>
        <w:ind w:left="360"/>
      </w:pPr>
      <w:r>
        <w:rPr>
          <w:i/>
        </w:rPr>
        <w:t xml:space="preserve">17 JUNE 1942</w:t>
      </w:r>
    </w:p>
    <w:p>
      <w:pPr>
        <w:ind w:left="360"/>
      </w:pPr>
      <w:r>
        <w:rPr>
          <w:i/>
        </w:rPr>
        <w:t xml:space="preserve"/>
      </w:r>
    </w:p>
    <w:p>
      <w:pPr>
        <w:ind w:left="360"/>
      </w:pPr>
      <w:r>
        <w:rPr>
          <w:i/>
        </w:rPr>
        <w:t xml:space="preserve">96.1	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w:t>
      </w:r>
    </w:p>
    <w:p>
      <w:pPr>
        <w:ind w:left="360"/>
      </w:pPr>
      <w:r>
        <w:rPr>
          <w:i/>
        </w:rPr>
        <w:t xml:space="preserve"/>
      </w:r>
    </w:p>
    <w:p>
      <w:pPr>
        <w:ind w:left="360"/>
      </w:pPr>
      <w:r>
        <w:rPr>
          <w:i/>
        </w:rPr>
        <w:t xml:space="preserve">97„The Passing of 'Abdu'l-Jalil Bey Sa'd</w:t>
      </w:r>
    </w:p>
    <w:p>
      <w:pPr>
        <w:ind w:left="360"/>
      </w:pPr>
      <w:r>
        <w:rPr>
          <w:i/>
        </w:rPr>
        <w:t xml:space="preserve">25 JUNE 1942</w:t>
      </w:r>
    </w:p>
    <w:p>
      <w:pPr>
        <w:ind w:left="360"/>
      </w:pPr>
      <w:r>
        <w:rPr>
          <w:i/>
        </w:rPr>
        <w:t xml:space="preserve"/>
      </w:r>
    </w:p>
    <w:p>
      <w:pPr>
        <w:ind w:left="360"/>
      </w:pPr>
      <w:r>
        <w:rPr>
          <w:i/>
        </w:rPr>
        <w:t xml:space="preserve">97.1	'ABDU'L-JALIL BEY SA'D ABU'L-FADL'S MOST RENOWNED DISCIPLE FOREMOST CHAMPION FAITH EGYPT, OUTSTANDING BAHA'I ADMINISTRATOR BRILLIANT AUTHOR, INDEFATIGABLE TEACHER ASCENDED ABHA KINGDOM LOSS IRREPARABLE HEARTS GREIF-STRICKEN. ADVISE BEFITTING MEMORIAL GATHERING TEMPLE TO ASSOCIATE AMERICAN BELIEVERS UNIVERSAL MOURNING DISTINGUISHED HAND CAUSE BAHA'U'LLAH.59</w:t>
      </w:r>
    </w:p>
    <w:p>
      <w:pPr>
        <w:ind w:left="360"/>
      </w:pPr>
      <w:r>
        <w:rPr>
          <w:i/>
        </w:rPr>
        <w:t xml:space="preserve"/>
      </w:r>
    </w:p>
    <w:p>
      <w:pPr>
        <w:ind w:left="360"/>
      </w:pPr>
      <w:r>
        <w:rPr>
          <w:i/>
        </w:rPr>
        <w:t xml:space="preserve">98„A Befitting Climax</w:t>
      </w:r>
    </w:p>
    <w:p>
      <w:pPr>
        <w:ind w:left="360"/>
      </w:pPr>
      <w:r>
        <w:rPr>
          <w:i/>
        </w:rPr>
        <w:t xml:space="preserve">15 AUGUST 1942</w:t>
      </w:r>
    </w:p>
    <w:p>
      <w:pPr>
        <w:ind w:left="360"/>
      </w:pPr>
      <w:r>
        <w:rPr>
          <w:i/>
        </w:rPr>
        <w:t xml:space="preserve"/>
      </w:r>
    </w:p>
    <w:p>
      <w:pPr>
        <w:ind w:left="360"/>
      </w:pPr>
      <w:r>
        <w:rPr>
          <w:i/>
        </w:rPr>
        <w:t xml:space="preserve">98.1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[76]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attention„these are the crying needs of this critical, this challenging, this swiftly passing hour.</w:t>
      </w:r>
    </w:p>
    <w:p>
      <w:pPr>
        <w:ind w:left="360"/>
      </w:pPr>
      <w:r>
        <w:rPr>
          <w:i/>
        </w:rPr>
        <w:t xml:space="preserve"/>
      </w:r>
    </w:p>
    <w:p>
      <w:pPr>
        <w:ind w:left="360"/>
      </w:pPr>
      <w:r>
        <w:rPr>
          <w:i/>
        </w:rPr>
        <w:t xml:space="preserve">To exploit its possibilities, to meet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luster on the concluding years of this, the first century of the Baha'i Era.</w:t>
      </w:r>
    </w:p>
    <w:p>
      <w:pPr>
        <w:ind w:left="360"/>
      </w:pPr>
      <w:r>
        <w:rPr>
          <w:i/>
        </w:rPr>
        <w:t xml:space="preserve"/>
      </w:r>
    </w:p>
    <w:p>
      <w:pPr>
        <w:ind w:left="360"/>
      </w:pPr>
      <w:r>
        <w:rPr>
          <w:i/>
        </w:rPr>
        <w:t xml:space="preserve">99„Supreme Urgent Call</w:t>
      </w:r>
    </w:p>
    <w:p>
      <w:pPr>
        <w:ind w:left="360"/>
      </w:pPr>
      <w:r>
        <w:rPr>
          <w:i/>
        </w:rPr>
        <w:t xml:space="preserve">21 SEPTEMBER 1942</w:t>
      </w:r>
    </w:p>
    <w:p>
      <w:pPr>
        <w:ind w:left="360"/>
      </w:pPr>
      <w:r>
        <w:rPr>
          <w:i/>
        </w:rPr>
        <w:t xml:space="preserve"/>
      </w:r>
    </w:p>
    <w:p>
      <w:pPr>
        <w:ind w:left="360"/>
      </w:pPr>
      <w:r>
        <w:rPr>
          <w:i/>
        </w:rPr>
        <w:t xml:space="preserve">99.1	FATE SEVEN YEAR PLAN PERILOUSLY HANGING BALANCE.</w:t>
      </w:r>
    </w:p>
    <w:p>
      <w:pPr>
        <w:ind w:left="360"/>
      </w:pPr>
      <w:r>
        <w:rPr>
          <w:i/>
        </w:rPr>
        <w:t xml:space="preserve"/>
      </w:r>
    </w:p>
    <w:p>
      <w:pPr>
        <w:ind w:left="360"/>
      </w:pPr>
      <w:r>
        <w:rPr>
          <w:i/>
        </w:rPr>
        <w:t xml:space="preserve">PIVOTAL YEAR, BORN AMIDST HIGH HOPES UNPRECEDENTED UPSURGE UNBREAKABLE SPIRIT AMERICAN BAHA'I COMMUNITY, ALREADY HALF SPENT.</w:t>
      </w:r>
    </w:p>
    <w:p>
      <w:pPr>
        <w:ind w:left="360"/>
      </w:pPr>
      <w:r>
        <w:rPr>
          <w:i/>
        </w:rPr>
        <w:t xml:space="preserve"/>
      </w:r>
    </w:p>
    <w:p>
      <w:pPr>
        <w:ind w:left="360"/>
      </w:pPr>
      <w:r>
        <w:rPr>
          <w:i/>
        </w:rPr>
        <w:t xml:space="preserve">OBSTACLES, ENGENDERED BY STEADILY DEEPENING, [77] WORLD-CONVULSING CONFLICT, HOURLY INCREASING.</w:t>
      </w:r>
    </w:p>
    <w:p>
      <w:pPr>
        <w:ind w:left="360"/>
      </w:pPr>
      <w:r>
        <w:rPr>
          <w:i/>
        </w:rPr>
        <w:t xml:space="preserve"/>
      </w:r>
    </w:p>
    <w:p>
      <w:pPr>
        <w:ind w:left="360"/>
      </w:pPr>
      <w:r>
        <w:rPr>
          <w:i/>
        </w:rPr>
        <w:t xml:space="preserve">MOVED PLEAD AFRESH IMMEDIATE MULTIPLICATION PIONEERS IN TEACHING FIELD, NORTH, SOUTH, SCALE FAR SURPASSING ANYTHING HITHERTO CONTEMPLATED.</w:t>
      </w:r>
    </w:p>
    <w:p>
      <w:pPr>
        <w:ind w:left="360"/>
      </w:pPr>
      <w:r>
        <w:rPr>
          <w:i/>
        </w:rPr>
        <w:t xml:space="preserve"/>
      </w:r>
    </w:p>
    <w:p>
      <w:pPr>
        <w:ind w:left="360"/>
      </w:pPr>
      <w:r>
        <w:rPr>
          <w:i/>
        </w:rPr>
        <w:t xml:space="preserve">PRESENT TEMPO TEACHING ACTIVITIES CLEARLY INSUFFICIENT ENSURE DEFINITIVE, ALL-EMBRACING VICTORY.</w:t>
      </w:r>
    </w:p>
    <w:p>
      <w:pPr>
        <w:ind w:left="360"/>
      </w:pPr>
      <w:r>
        <w:rPr>
          <w:i/>
        </w:rPr>
        <w:t xml:space="preserve"/>
      </w:r>
    </w:p>
    <w:p>
      <w:pPr>
        <w:ind w:left="360"/>
      </w:pPr>
      <w:r>
        <w:rPr>
          <w:i/>
        </w:rPr>
        <w:t xml:space="preserve">IMPELLED BY EXTREME GRAVITY SWIFTLY PASSING HOUR ADDRESS APPEAL INDIVIDUALS, GROUPS, ASSEMBLIES, EMBRACE IRREVOCABLE RESOLUTION, GIRD THEMSELVES SUPERHUMAN EFFORT, AND DEPUTIZE PIONEERS, WHATEVER COST, HOWEVER INADEQUATE QUALIFICATIONS, FOR IMMEDIATE SETTLEMENT AREAS NEEDING ASSISTANCE.</w:t>
      </w:r>
    </w:p>
    <w:p>
      <w:pPr>
        <w:ind w:left="360"/>
      </w:pPr>
      <w:r>
        <w:rPr>
          <w:i/>
        </w:rPr>
        <w:t xml:space="preserve"/>
      </w:r>
    </w:p>
    <w:p>
      <w:pPr>
        <w:ind w:left="360"/>
      </w:pPr>
      <w:r>
        <w:rPr>
          <w:i/>
        </w:rPr>
        <w:t xml:space="preserve">STRICTEST ECONOMY ALL ADMINISTRATIVE DEPARTMENTS HENCEFORTH IMPERATIVE.</w:t>
      </w:r>
    </w:p>
    <w:p>
      <w:pPr>
        <w:ind w:left="360"/>
      </w:pPr>
      <w:r>
        <w:rPr>
          <w:i/>
        </w:rPr>
        <w:t xml:space="preserve"/>
      </w:r>
    </w:p>
    <w:p>
      <w:pPr>
        <w:ind w:left="360"/>
      </w:pPr>
      <w:r>
        <w:rPr>
          <w:i/>
        </w:rPr>
        <w:t xml:space="preserve">STILL MORE ABUNDANT FLOW RESOURCE4S NATIONAL FUND, INVOLVING STILL NOBLER SELF-SACRIFICE, DEMANDED.</w:t>
      </w:r>
    </w:p>
    <w:p>
      <w:pPr>
        <w:ind w:left="360"/>
      </w:pPr>
      <w:r>
        <w:rPr>
          <w:i/>
        </w:rPr>
        <w:t xml:space="preserve"/>
      </w:r>
    </w:p>
    <w:p>
      <w:pPr>
        <w:ind w:left="360"/>
      </w:pPr>
      <w:r>
        <w:rPr>
          <w:i/>
        </w:rPr>
        <w:t xml:space="preserve">DEFINITE REMOVAL EVERY RESTRICTION, EXTENSION EVERY FACILITY, ENCOURAGEMENT PROSPECTIVE SETTLERS URGED.</w:t>
      </w:r>
    </w:p>
    <w:p>
      <w:pPr>
        <w:ind w:left="360"/>
      </w:pPr>
      <w:r>
        <w:rPr>
          <w:i/>
        </w:rPr>
        <w:t xml:space="preserve"/>
      </w:r>
    </w:p>
    <w:p>
      <w:pPr>
        <w:ind w:left="360"/>
      </w:pPr>
      <w:r>
        <w:rPr>
          <w:i/>
        </w:rPr>
        <w:t xml:space="preserve">ADVERSARIES FAITH JEALOUSLY VIGILANT.</w:t>
      </w:r>
    </w:p>
    <w:p>
      <w:pPr>
        <w:ind w:left="360"/>
      </w:pPr>
      <w:r>
        <w:rPr>
          <w:i/>
        </w:rPr>
        <w:t xml:space="preserve"/>
      </w:r>
    </w:p>
    <w:p>
      <w:pPr>
        <w:ind w:left="360"/>
      </w:pPr>
      <w:r>
        <w:rPr>
          <w:i/>
        </w:rPr>
        <w:t xml:space="preserve">SISTER COMMUNITIES WATCHING ANXIOUS SUSPENSE BEHOLD BEFITTING CONSUMMATION AMERICA'S EPOCH-MAKING ACHIEVEMENTS.</w:t>
      </w:r>
    </w:p>
    <w:p>
      <w:pPr>
        <w:ind w:left="360"/>
      </w:pPr>
      <w:r>
        <w:rPr>
          <w:i/>
        </w:rPr>
        <w:t xml:space="preserve"/>
      </w:r>
    </w:p>
    <w:p>
      <w:pPr>
        <w:ind w:left="360"/>
      </w:pPr>
      <w:r>
        <w:rPr>
          <w:i/>
        </w:rPr>
        <w:t xml:space="preserve">SWIFT ACTION, BOLDLY CONCEIVED, UNANIMOUSLY SUPPORTED, SYSTEMATICALLY CONDUCTED, CAN ALONE RETRIEVE PRESENT SITUATION.</w:t>
      </w:r>
    </w:p>
    <w:p>
      <w:pPr>
        <w:ind w:left="360"/>
      </w:pPr>
      <w:r>
        <w:rPr>
          <w:i/>
        </w:rPr>
        <w:t xml:space="preserve"/>
      </w:r>
    </w:p>
    <w:p>
      <w:pPr>
        <w:ind w:left="360"/>
      </w:pPr>
      <w:r>
        <w:rPr>
          <w:i/>
        </w:rPr>
        <w:t xml:space="preserve">TIME TOO SHORT, CONDITIONS TOO CRITICAL, NEED TOO GREAT, OPPORTUNITY TOO PRECIOUS, ISSUES AT STAKE TO MOMENTOUS TO JUSTIFY SLIGHTEST COMPLACENCY, ALLOW LEAST RELAXATION STUPENDOUS EXERTIONS REQUIRED SEAL TRIUMPH GREATEST COLLECTIVE ENTERPRISE LAUNCHED DURING FIFTY YEARS AMERICAN BAHA'I HISTORY.</w:t>
      </w:r>
    </w:p>
    <w:p>
      <w:pPr>
        <w:ind w:left="360"/>
      </w:pPr>
      <w:r>
        <w:rPr>
          <w:i/>
        </w:rPr>
        <w:t xml:space="preserve"/>
      </w:r>
    </w:p>
    <w:p>
      <w:pPr>
        <w:ind w:left="360"/>
      </w:pPr>
      <w:r>
        <w:rPr>
          <w:i/>
        </w:rPr>
        <w:t xml:space="preserve">PRAYERFULLY, LONGINGLY AWAITING DECISIVE ANSWER, AT THIS LATE HOUR, SUPREMELY URGENT CALL.</w:t>
      </w:r>
    </w:p>
    <w:p>
      <w:pPr>
        <w:ind w:left="360"/>
      </w:pPr>
      <w:r>
        <w:rPr>
          <w:i/>
        </w:rPr>
        <w:t xml:space="preserve"/>
      </w:r>
    </w:p>
    <w:p>
      <w:pPr>
        <w:ind w:left="360"/>
      </w:pPr>
      <w:r>
        <w:rPr>
          <w:i/>
        </w:rPr>
        <w:t xml:space="preserve">100„Acclaim With Grateful Heart</w:t>
      </w:r>
    </w:p>
    <w:p>
      <w:pPr>
        <w:ind w:left="360"/>
      </w:pPr>
      <w:r>
        <w:rPr>
          <w:i/>
        </w:rPr>
        <w:t xml:space="preserve">25 NOVEMBER 1942</w:t>
      </w:r>
    </w:p>
    <w:p>
      <w:pPr>
        <w:ind w:left="360"/>
      </w:pPr>
      <w:r>
        <w:rPr>
          <w:i/>
        </w:rPr>
        <w:t xml:space="preserve"/>
      </w:r>
    </w:p>
    <w:p>
      <w:pPr>
        <w:ind w:left="360"/>
      </w:pPr>
      <w:r>
        <w:rPr>
          <w:i/>
        </w:rPr>
        <w:t xml:space="preserve">100.1	ACCLAIM WITH GRATEFUL HEART ON TWENTY-FIRST ANNIVERSARY 'ABDU'L-BAHA'S ASCENSION GLORIOUS EMERGENCE FIRMLY-WELDED INCORRUPTIBLE AMERICAN BAHA'I COMMUNITY FROM SEVEREST CRISIS SINCE HIS PASSING WHICH BLINDNESS BREAKERS BAHA'U'LLAH'S AND 'ABDU'L-BAHA'S COVENANTS HAS AMIDST HIS KINDRED AND IN CITY OF COVENANT60 RECENTLY TRAGICALLY PRECIPITATED. POSTERITY WILL UNHESITATINGLY RECOGNIZE SO SPONTANEOUS SHINING STIRRING DEMONSTRATION FIDELITY ALIKE TO LORD OF COVENANT AND ITS CENTER AS VICTORY MORE CONSPICUOUS MORE ENDURING MORE MOMENTOUS, THAN ANY TRIUMPHS HOWEVER NOTABLE WHICH STANDARD-BEARERS ADMINISTRATIVE ORDER CHAMPION BUILDERS TEMPLE STALWART EXECUTORS DIVINE PLAN HAVE ACHIEVED OR MAY YET ACHIEVE CLOSING YEARS EXPIRING FIRST BAHA'I CENTURY. NURSED SINCE BIRTH LAP LOVE UNFAILING SOLICITUDE CENTER COVENANT TORCHBEARER DIVINE ORDER RECOGNIZED AS CHILD THAT COVENANT VANGUARD HOST DESTINED DIFFUSE LIGHT THAT SAME COVENANT OVER FACE ENTIRE GLOBE AMERICAN BAHA'I COMMUNITY NOW ASSUMING RIGHTFUL PLACE FOREFRONT WORLDWIDE LOYAL UNBREACHABLE SPIRITUAL ARMY BAHA'U'LLAH [78] PREPARING BOTH EAST WEST LAUNCH STILL GREATER CAMPAIGNS SCALE LOFTIER HEIGHTS DAWNING SECOND BAHA'I CENTURY.</w:t>
      </w:r>
    </w:p>
    <w:p>
      <w:pPr>
        <w:ind w:left="360"/>
      </w:pPr>
      <w:r>
        <w:rPr>
          <w:i/>
        </w:rPr>
        <w:t xml:space="preserve"/>
      </w:r>
    </w:p>
    <w:p>
      <w:pPr>
        <w:ind w:left="360"/>
      </w:pPr>
      <w:r>
        <w:rPr>
          <w:i/>
        </w:rPr>
        <w:t xml:space="preserve">101„The Immortal Lua</w:t>
      </w:r>
    </w:p>
    <w:p>
      <w:pPr>
        <w:ind w:left="360"/>
      </w:pPr>
      <w:r>
        <w:rPr>
          <w:i/>
        </w:rPr>
        <w:t xml:space="preserve">21 DECEMBER 1942</w:t>
      </w:r>
    </w:p>
    <w:p>
      <w:pPr>
        <w:ind w:left="360"/>
      </w:pPr>
      <w:r>
        <w:rPr>
          <w:i/>
        </w:rPr>
        <w:t xml:space="preserve"/>
      </w:r>
    </w:p>
    <w:p>
      <w:pPr>
        <w:ind w:left="360"/>
      </w:pPr>
      <w:r>
        <w:rPr>
          <w:i/>
        </w:rPr>
        <w:t xml:space="preserve">101.1	IMMORTAL LUA61 MOTHER TEACHER AMERICAN BAHA'I COMMUNITY HERALD OF DAWN DAY COVENANT CEREMONIOUSLY REVERENTLY TRANSFERRED BY EGYPTIAN BRETHREN REPRESENTING LOCAL BAHA'I COMMUNITIES IMMEDIATE VICINITY GRAVE FAR-FAMED ABU'L-FADL IN NEWLY ESTABLISHED BAHA'I CEMETERY CAIRO. ISMA'ILIYYIH BELIEVERS TOGETHER ASSEMBLY DELEGATES EGYPT HELD INAUGURAL CEREMONY SECOND BAHA'I CEMETERY ALLOCATED BY EGYPTIAN AUTHORITIES. SACRED RIGHTS PERSECUTED EXPELLED COMMUNITY REPEATEDLY DENIED LEGITIMATE BURIAL NOW VINDICATED. PROGRESSIVE EMANCIPATION FAITH BAHA'U'LLAH TRADITIONAL SHACKLES RELIGIOUS ORTHODOXY INCREASINGLY EVIDENT HUMBLY GRATEFULLY RECOGNIZED BY FOLLOWERS FAITH WORLD OVER.</w:t>
      </w:r>
    </w:p>
    <w:p>
      <w:pPr>
        <w:ind w:left="360"/>
      </w:pPr>
      <w:r>
        <w:rPr>
          <w:i/>
        </w:rPr>
        <w:t xml:space="preserve"/>
      </w:r>
    </w:p>
    <w:p>
      <w:pPr>
        <w:ind w:left="360"/>
      </w:pPr>
      <w:r>
        <w:rPr>
          <w:i/>
        </w:rPr>
        <w:t xml:space="preserve">102„Magnificent Response to Teaching Appeal</w:t>
      </w:r>
    </w:p>
    <w:p>
      <w:pPr>
        <w:ind w:left="360"/>
      </w:pPr>
      <w:r>
        <w:rPr>
          <w:i/>
        </w:rPr>
        <w:t xml:space="preserve">23 DECEMBER 1942</w:t>
      </w:r>
    </w:p>
    <w:p>
      <w:pPr>
        <w:ind w:left="360"/>
      </w:pPr>
      <w:r>
        <w:rPr>
          <w:i/>
        </w:rPr>
        <w:t xml:space="preserve"/>
      </w:r>
    </w:p>
    <w:p>
      <w:pPr>
        <w:ind w:left="360"/>
      </w:pPr>
      <w:r>
        <w:rPr>
          <w:i/>
        </w:rPr>
        <w:t xml:space="preserve">102.1	JUST INFORMED BY MAIL MAGNIFICENT RESPONSE AMERICAN BELIEVERS MY RECENT TEACHING APPEAL. CONVEY PIONEERS NEWLY LAUNCHED SACRIFICIAL CAMPAIGN ASSURANCE INEXPRESSIBLE GRATITUDE. AREA UNFINISHED TASKS VISIBLY DIMINISHING AS BAHA'I CENTURY SPEEDS TO CLOSE. URGE EVERY HESITANT BELIEVER HOWEVER UNPREPARED INEXPERIENCED AUDACIOUSLY ARISE DETERMINEDLY PRESS FORWARD NOBLY PERSEVERE REINFORCE RANKS TRAILBREAKERS FORMATIVE AGE FAITH NOW UNITEDLY ARISEN SEAL TRIUMPH INITIAL UNDERTAKING MARKING OPENING PHASE 'ABDU'L-BAHA'S DIVINE PLAN.</w:t>
      </w:r>
    </w:p>
    <w:p>
      <w:pPr>
        <w:ind w:left="360"/>
      </w:pPr>
      <w:r>
        <w:rPr>
          <w:i/>
        </w:rPr>
        <w:t xml:space="preserve"/>
      </w:r>
    </w:p>
    <w:p>
      <w:pPr>
        <w:ind w:left="360"/>
      </w:pPr>
      <w:r>
        <w:rPr>
          <w:i/>
        </w:rPr>
        <w:t xml:space="preserve">103„The Unfinished Tasks</w:t>
      </w:r>
    </w:p>
    <w:p>
      <w:pPr>
        <w:ind w:left="360"/>
      </w:pPr>
      <w:r>
        <w:rPr>
          <w:i/>
        </w:rPr>
        <w:t xml:space="preserve">8 JANUARY 1943</w:t>
      </w:r>
    </w:p>
    <w:p>
      <w:pPr>
        <w:ind w:left="360"/>
      </w:pPr>
      <w:r>
        <w:rPr>
          <w:i/>
        </w:rPr>
        <w:t xml:space="preserve"/>
      </w:r>
    </w:p>
    <w:p>
      <w:pPr>
        <w:ind w:left="360"/>
      </w:pPr>
      <w:r>
        <w:rPr>
          <w:i/>
        </w:rPr>
        <w:t xml:space="preserve">103.1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[79] 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and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w:t>
      </w:r>
    </w:p>
    <w:p>
      <w:pPr>
        <w:ind w:left="360"/>
      </w:pPr>
      <w:r>
        <w:rPr>
          <w:i/>
        </w:rPr>
        <w:t xml:space="preserve"/>
      </w:r>
    </w:p>
    <w:p>
      <w:pPr>
        <w:ind w:left="360"/>
      </w:pPr>
      <w:r>
        <w:rPr>
          <w:i/>
        </w:rPr>
        <w:t xml:space="preserve">104„Completion of Temple Exterior</w:t>
      </w:r>
    </w:p>
    <w:p>
      <w:pPr>
        <w:ind w:left="360"/>
      </w:pPr>
      <w:r>
        <w:rPr>
          <w:i/>
        </w:rPr>
        <w:t xml:space="preserve">13 JANUARY 1943</w:t>
      </w:r>
    </w:p>
    <w:p>
      <w:pPr>
        <w:ind w:left="360"/>
      </w:pPr>
      <w:r>
        <w:rPr>
          <w:i/>
        </w:rPr>
        <w:t xml:space="preserve"/>
      </w:r>
    </w:p>
    <w:p>
      <w:pPr>
        <w:ind w:left="360"/>
      </w:pPr>
      <w:r>
        <w:rPr>
          <w:i/>
        </w:rPr>
        <w:t xml:space="preserve">104.1	HEART AGLOW PRIDE LOVE GRATITUDE SUPERB ACHIEVEMENT COMPLETION EXTERIOR HOUSE WORSHIP MOTHER TEMPLE WEST. BAHA'U'LLAH'S HIGH BEHEST ENSHRINED HIS MOST HOLY BOOK BRILLIANTLY EXECUTED. THIRTY-FIVE YEAR OLD ENTERPRISE INITIATED SAME DAY BAB'S SACRED REMAINS TRANSFERRED MOUNT CARMEL TRIUMPHANTLY CONSUMMATED. UNIQUE EDIFICE SINGLED OUT CONSECRATION HANDS 'ABDU'L-BAHA NOBLY REARED. GREATEST HOLY LEAF'S LAST ARDENT WISH BEFITTINGLY FULFILLED. CONCOURSE ON HIGH JUBILANT. MYSELF BOW HEAD JOYOUS REVERENT RECOGNITION PRODIGIOUS ACCOMPLISHMENT DESERVES RANK AMONG OUTSTANDING ENTERPRISES LAUNCHED HEROIC AGE AND MOST SIGNAL VICTORY WON SINCE INCEPTION FORMATIVE PERIOD BAHA'I DISPENSATION. [80]</w:t>
      </w:r>
    </w:p>
    <w:p>
      <w:pPr>
        <w:ind w:left="360"/>
      </w:pPr>
      <w:r>
        <w:rPr>
          <w:i/>
        </w:rPr>
        <w:t xml:space="preserve"/>
      </w:r>
    </w:p>
    <w:p>
      <w:pPr>
        <w:ind w:left="360"/>
      </w:pPr>
      <w:r>
        <w:rPr>
          <w:i/>
        </w:rPr>
        <w:t xml:space="preserve">105„His Services Unforgettable</w:t>
      </w:r>
    </w:p>
    <w:p>
      <w:pPr>
        <w:ind w:left="360"/>
      </w:pPr>
      <w:r>
        <w:rPr>
          <w:i/>
        </w:rPr>
        <w:t xml:space="preserve">17 JANUARY 1943</w:t>
      </w:r>
    </w:p>
    <w:p>
      <w:pPr>
        <w:ind w:left="360"/>
      </w:pPr>
      <w:r>
        <w:rPr>
          <w:i/>
        </w:rPr>
        <w:t xml:space="preserve"/>
      </w:r>
    </w:p>
    <w:p>
      <w:pPr>
        <w:ind w:left="360"/>
      </w:pPr>
      <w:r>
        <w:rPr>
          <w:i/>
        </w:rPr>
        <w:t xml:space="preserve">105.1	ASSURE RELATIVES MATHEW KASZAB HEARTFELT CONDOLENCES PROFOUND SYMPATHY LOSS HEROIC PIONEER. HIS SERVICES UNFORGETTABLE ABUNDANTLY REWARDED. LOVING PRAYERS.</w:t>
      </w:r>
    </w:p>
    <w:p>
      <w:pPr>
        <w:ind w:left="360"/>
      </w:pPr>
      <w:r>
        <w:rPr>
          <w:i/>
        </w:rPr>
        <w:t xml:space="preserve"/>
      </w:r>
    </w:p>
    <w:p>
      <w:pPr>
        <w:ind w:left="360"/>
      </w:pPr>
      <w:r>
        <w:rPr>
          <w:i/>
        </w:rPr>
        <w:t xml:space="preserve">106„Centenary of the Declaration of the Bab</w:t>
      </w:r>
    </w:p>
    <w:p>
      <w:pPr>
        <w:ind w:left="360"/>
      </w:pPr>
      <w:r>
        <w:rPr>
          <w:i/>
        </w:rPr>
        <w:t xml:space="preserve">27 FEBRUARY 1943</w:t>
      </w:r>
    </w:p>
    <w:p>
      <w:pPr>
        <w:ind w:left="360"/>
      </w:pPr>
      <w:r>
        <w:rPr>
          <w:i/>
        </w:rPr>
        <w:t xml:space="preserve"/>
      </w:r>
    </w:p>
    <w:p>
      <w:pPr>
        <w:ind w:left="360"/>
      </w:pPr>
      <w:r>
        <w:rPr>
          <w:i/>
        </w:rPr>
        <w:t xml:space="preserve">106.1	HIGHLY APPROVE MEMORANDUM REGARDING SPECIAL ANNIVERSARY PUBLICATION.62 ADVISE YOUR ASSEMBLY UNDERTAKE PREPARATION IMMEDIATELY. PRAYING DIVINE GUIDANCE HISTORIC TASK. CENTENARY CELEBRATION SHOULD BE HELD CONJUNCTION ANNUAL CONVENTION MAY 1944.</w:t>
      </w:r>
    </w:p>
    <w:p>
      <w:pPr>
        <w:ind w:left="360"/>
      </w:pPr>
      <w:r>
        <w:rPr>
          <w:i/>
        </w:rPr>
        <w:t xml:space="preserve"/>
      </w:r>
    </w:p>
    <w:p>
      <w:pPr>
        <w:ind w:left="360"/>
      </w:pPr>
      <w:r>
        <w:rPr>
          <w:i/>
        </w:rPr>
        <w:t xml:space="preserve">107„Call for Immediate Increase in Pioneers, Settlers in Virgin Areas</w:t>
      </w:r>
    </w:p>
    <w:p>
      <w:pPr>
        <w:ind w:left="360"/>
      </w:pPr>
      <w:r>
        <w:rPr>
          <w:i/>
        </w:rPr>
        <w:t xml:space="preserve">12 MARCH 1943</w:t>
      </w:r>
    </w:p>
    <w:p>
      <w:pPr>
        <w:ind w:left="360"/>
      </w:pPr>
      <w:r>
        <w:rPr>
          <w:i/>
        </w:rPr>
        <w:t xml:space="preserve"/>
      </w:r>
    </w:p>
    <w:p>
      <w:pPr>
        <w:ind w:left="360"/>
      </w:pPr>
      <w:r>
        <w:rPr>
          <w:i/>
        </w:rPr>
        <w:t xml:space="preserve">107.1	OVER JOYED MULTIPLYING EVIDENCES EXTRAORDINARY PROGRESS MANIFOLD ACTIVITIES CONSECRATED AMERICAN BAHA'I COMMUNITY. PLEAD AFRESH EVE LAST REMAINING YEAR FIRST BAHA'I CENTURY STRAIN EVERY NERVE CONCENTRATE ALL RESOURCES ENSURE FURTHER IMMEDIATE INCREASE NUMBER PIONEERS SETTLERS VIRGIN AREAS. CALL URGENT, HOUR CRUCIAL, GOLDEN OPPORTUNITIES SLIPPING AWAY. NO SACRIFICE TOO GREAT ACHIEVE CONSUMMATION HOPES EMBODIED SEVEN YEAR PLAN. DIRECT SPECIAL APPEAL LARGE FLOURISHING COMMUNITIES PROMPTLY EFFECTUALLY CAST WEIGHT SCALES STIMULATE DISPERSION VITALLY REQUIRED TO ACHIEVE FINAL VICTORY. PRAYING WATCHFUL MASTER SPEED VALIANT STEWARDS COVENANT PATH LEADING SHINING GOAL.</w:t>
      </w:r>
    </w:p>
    <w:p>
      <w:pPr>
        <w:ind w:left="360"/>
      </w:pPr>
      <w:r>
        <w:rPr>
          <w:i/>
        </w:rPr>
        <w:t xml:space="preserve"/>
      </w:r>
    </w:p>
    <w:p>
      <w:pPr>
        <w:ind w:left="360"/>
      </w:pPr>
      <w:r>
        <w:rPr>
          <w:i/>
        </w:rPr>
        <w:t xml:space="preserve">108„So Meritorious an Undertaking</w:t>
      </w:r>
    </w:p>
    <w:p>
      <w:pPr>
        <w:ind w:left="360"/>
      </w:pPr>
      <w:r>
        <w:rPr>
          <w:i/>
        </w:rPr>
        <w:t xml:space="preserve">28 MARCH 1943</w:t>
      </w:r>
    </w:p>
    <w:p>
      <w:pPr>
        <w:ind w:left="360"/>
      </w:pPr>
      <w:r>
        <w:rPr>
          <w:i/>
        </w:rPr>
        <w:t xml:space="preserve"/>
      </w:r>
    </w:p>
    <w:p>
      <w:pPr>
        <w:ind w:left="360"/>
      </w:pPr>
      <w:r>
        <w:rPr>
          <w:i/>
        </w:rPr>
        <w:t xml:space="preserve">108.1	The completion of the exterior ornamentation of the Mashriqu'l-Adhkar in Wilmette, the most hallowed Temple ever to be erected by the followers [81]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w:t>
      </w:r>
    </w:p>
    <w:p>
      <w:pPr>
        <w:ind w:left="360"/>
      </w:pPr>
      <w:r>
        <w:rPr>
          <w:i/>
        </w:rPr>
        <w:t xml:space="preserve"/>
      </w:r>
    </w:p>
    <w:p>
      <w:pPr>
        <w:ind w:left="360"/>
      </w:pPr>
      <w:r>
        <w:rPr>
          <w:i/>
        </w:rPr>
        <w:t xml:space="preserve">108.2	The debt of gratitude owed by the entire Baha'i world to its champion 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w:t>
      </w:r>
    </w:p>
    <w:p>
      <w:pPr>
        <w:ind w:left="360"/>
      </w:pPr>
      <w:r>
        <w:rPr>
          <w:i/>
        </w:rPr>
        <w:t xml:space="preserve"/>
      </w:r>
    </w:p>
    <w:p>
      <w:pPr>
        <w:ind w:left="360"/>
      </w:pPr>
      <w:r>
        <w:rPr>
          <w:i/>
        </w:rPr>
        <w:t xml:space="preserve">108.3	That so laborious, so meritorious an undertaking has been completed a year before its appointed time is a further cause for rejoicing and gratitude, and an added testimony to the vision, the resourcefulness, and enterprising spirit of the American believers.</w:t>
      </w:r>
    </w:p>
    <w:p>
      <w:pPr>
        <w:ind w:left="360"/>
      </w:pPr>
      <w:r>
        <w:rPr>
          <w:i/>
        </w:rPr>
        <w:t xml:space="preserve"/>
      </w:r>
    </w:p>
    <w:p>
      <w:pPr>
        <w:ind w:left="360"/>
      </w:pPr>
      <w:r>
        <w:rPr>
          <w:i/>
        </w:rPr>
        <w:t xml:space="preserve">108.4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the pressing, the inescapable teaching responsibilities, assumed under the Seven Year Plan, must be resolutely faced as befits those whose record has shed so brilliant a light on the [82]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w:t>
      </w:r>
    </w:p>
    <w:p>
      <w:pPr>
        <w:ind w:left="360"/>
      </w:pPr>
      <w:r>
        <w:rPr>
          <w:i/>
        </w:rPr>
        <w:t xml:space="preserve"/>
      </w:r>
    </w:p>
    <w:p>
      <w:pPr>
        <w:ind w:left="360"/>
      </w:pPr>
      <w:r>
        <w:rPr>
          <w:i/>
        </w:rPr>
        <w:t xml:space="preserve">108.5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very day and at the very hour of the Bab's historic Declaration, followed by a public session, consecrated to the memory of both the Bab and 'Abdu'l-Baha, should constitute the leading features of this historic Convention.</w:t>
      </w:r>
    </w:p>
    <w:p>
      <w:pPr>
        <w:ind w:left="360"/>
      </w:pPr>
      <w:r>
        <w:rPr>
          <w:i/>
        </w:rPr>
        <w:t xml:space="preserve"/>
      </w:r>
    </w:p>
    <w:p>
      <w:pPr>
        <w:ind w:left="360"/>
      </w:pPr>
      <w:r>
        <w:rPr>
          <w:i/>
        </w:rPr>
        <w:t xml:space="preserve">108.6	For it should be borne in mind that in the year 1944 we celebrate not only the termination of the first century of the Baha'i Era, but also the centenary of the birth of the Bab'i Dispensation, of the inception of the Baha'i cycle, and the birth of 'Abdu'l-Baha and commemorate as well the fiftieth anniversary of the establishment of the Baha'i Faith in the Western world.63</w:t>
      </w:r>
    </w:p>
    <w:p>
      <w:pPr>
        <w:ind w:left="360"/>
      </w:pPr>
      <w:r>
        <w:rPr>
          <w:i/>
        </w:rPr>
        <w:t xml:space="preserve"/>
      </w:r>
    </w:p>
    <w:p>
      <w:pPr>
        <w:ind w:left="360"/>
      </w:pPr>
      <w:r>
        <w:rPr>
          <w:i/>
        </w:rPr>
        <w:t xml:space="preserve">108.7	No effort, nor any sacrifice can be deemed too great to ensure the decisive, the brilliant success of the celebrations which this historic year, of [83]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w:t>
      </w:r>
    </w:p>
    <w:p>
      <w:pPr>
        <w:ind w:left="360"/>
      </w:pPr>
      <w:r>
        <w:rPr>
          <w:i/>
        </w:rPr>
        <w:t xml:space="preserve"/>
      </w:r>
    </w:p>
    <w:p>
      <w:pPr>
        <w:ind w:left="360"/>
      </w:pPr>
      <w:r>
        <w:rPr>
          <w:i/>
        </w:rPr>
        <w:t xml:space="preserve">109„All-America Centennial Convention</w:t>
      </w:r>
    </w:p>
    <w:p>
      <w:pPr>
        <w:ind w:left="360"/>
      </w:pPr>
      <w:r>
        <w:rPr>
          <w:i/>
        </w:rPr>
        <w:t xml:space="preserve">Message to 1943 Convention</w:t>
      </w:r>
    </w:p>
    <w:p>
      <w:pPr>
        <w:ind w:left="360"/>
      </w:pPr>
      <w:r>
        <w:rPr>
          <w:i/>
        </w:rPr>
        <w:t xml:space="preserve">14 APRIL 1943</w:t>
      </w:r>
    </w:p>
    <w:p>
      <w:pPr>
        <w:ind w:left="360"/>
      </w:pPr>
      <w:r>
        <w:rPr>
          <w:i/>
        </w:rPr>
        <w:t xml:space="preserve"/>
      </w:r>
    </w:p>
    <w:p>
      <w:pPr>
        <w:ind w:left="360"/>
      </w:pPr>
      <w:r>
        <w:rPr>
          <w:i/>
        </w:rPr>
        <w:t xml:space="preserve">109.1	DESIRE ANNOUNCE ELECTED REPRESENTATIVES VALIANT BLESSED TRIUMPHANT AMERICAN BAHA'I COMMUNITY ASSEMBLED BENEATH  DOME RECENTLY COMPLETED MOTHER TEMPLE WEST ON OCCASION CONVENTION INAUGURATING HUNDREDTH YEAR FIRST BAHA'I CENTURY MOMENTOUS DECISION CONVENE MAY 1944 AN ALL-AMERICA CENTENNIAL CONVENTION COMPRISING DELEGATES TO BE SEPARATELY ELECTED BY EACH STATE PROVINCE IN NORTH AMERICAN CONTINENT AND TO WHICH EVERY REPUBLIC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ELECTION CONVENTION DELEGATES.</w:t>
      </w:r>
    </w:p>
    <w:p>
      <w:pPr>
        <w:ind w:left="360"/>
      </w:pPr>
      <w:r>
        <w:rPr>
          <w:i/>
        </w:rPr>
        <w:t xml:space="preserve"/>
      </w:r>
    </w:p>
    <w:p>
      <w:pPr>
        <w:ind w:left="360"/>
      </w:pPr>
      <w:r>
        <w:rPr>
          <w:i/>
        </w:rPr>
        <w:t xml:space="preserve">MULTIPLICATION BAHA'I CENTERS AND REMARKABLE INCREASE NUMBERS GROUPS ISOLATED BELIEVERS PROMPT MY DECISION.</w:t>
      </w:r>
    </w:p>
    <w:p>
      <w:pPr>
        <w:ind w:left="360"/>
      </w:pPr>
      <w:r>
        <w:rPr>
          <w:i/>
        </w:rPr>
        <w:t xml:space="preserve"/>
      </w:r>
    </w:p>
    <w:p>
      <w:pPr>
        <w:ind w:left="360"/>
      </w:pPr>
      <w:r>
        <w:rPr>
          <w:i/>
        </w:rPr>
        <w:t xml:space="preserve">HISTORIC OCCASION NEXT YEAR'S FESTIVITIES COMMEMORATING ALIKE HUNDREDTH ANNIVERSARY BIRTH FAITH BAHA'U'LLAH AND FIFTIETH ANNIVERSARY ITS ESTABLISHMENT WESTERN HEMISPHERE AND CELEBRATING COMPLETION EXTERIOR ORNAMENTATION FIRST HOUSE WORSHIP WESTERN WORLD IMPERATIVELY DEMAND IT.</w:t>
      </w:r>
    </w:p>
    <w:p>
      <w:pPr>
        <w:ind w:left="360"/>
      </w:pPr>
      <w:r>
        <w:rPr>
          <w:i/>
        </w:rPr>
        <w:t xml:space="preserve"/>
      </w:r>
    </w:p>
    <w:p>
      <w:pPr>
        <w:ind w:left="360"/>
      </w:pPr>
      <w:r>
        <w:rPr>
          <w:i/>
        </w:rPr>
        <w:t xml:space="preserve">DETAILS PROJECT ALREADY MAILED.</w:t>
      </w:r>
    </w:p>
    <w:p>
      <w:pPr>
        <w:ind w:left="360"/>
      </w:pPr>
      <w:r>
        <w:rPr>
          <w:i/>
        </w:rPr>
        <w:t xml:space="preserve"/>
      </w:r>
    </w:p>
    <w:p>
      <w:pPr>
        <w:ind w:left="360"/>
      </w:pPr>
      <w:r>
        <w:rPr>
          <w:i/>
        </w:rPr>
        <w:t xml:space="preserve">I CONGRATULATE BEST BELOVED AMERICAN BELIEVERS SHARE THEIR JOY WISH THEM GODSPEED CONFIDENT STILL GREATER VICTORIES AS THEY FORGE AHEAD COURSE SECOND BAHA'I CENTURY ALONG PATH LEADING THEM HIGH DESTINY.</w:t>
      </w:r>
    </w:p>
    <w:p>
      <w:pPr>
        <w:ind w:left="360"/>
      </w:pPr>
      <w:r>
        <w:rPr>
          <w:i/>
        </w:rPr>
        <w:t xml:space="preserve"/>
      </w:r>
    </w:p>
    <w:p>
      <w:pPr>
        <w:ind w:left="360"/>
      </w:pPr>
      <w:r>
        <w:rPr>
          <w:i/>
        </w:rPr>
        <w:t xml:space="preserve">HOPE FORWARD IN TIME FOR SOLEMN THANKSGIVING SERVICE TO BE HELD IN AUDITORIUM TEMPLE EVENING MAY TWENTY-SECOND AT HOUR EPOCH-MAKING DECLARATION SACRED PORTRAIT BAB ONLY COPY EVER SENT OUT FROM HOLY LAND TO BE UNVEILED DEDICATION CEREMONY AND REPOSE FOR ALL TIME TOGETHER WITH BAHA'U'LLAH'S BLESSED HAIR BENEATH DOME HOLY EDIFICE WITHIN HEART OF  NORTH AMERICAN CONTINENT.64 [84]</w:t>
      </w:r>
    </w:p>
    <w:p>
      <w:pPr>
        <w:ind w:left="360"/>
      </w:pPr>
      <w:r>
        <w:rPr>
          <w:i/>
        </w:rPr>
        <w:t xml:space="preserve"/>
      </w:r>
    </w:p>
    <w:p>
      <w:pPr>
        <w:ind w:left="360"/>
      </w:pPr>
      <w:r>
        <w:rPr>
          <w:i/>
        </w:rPr>
        <w:t xml:space="preserve">110„ Eleventh Hour of Seven Year Plan</w:t>
      </w:r>
    </w:p>
    <w:p>
      <w:pPr>
        <w:ind w:left="360"/>
      </w:pPr>
      <w:r>
        <w:rPr>
          <w:i/>
        </w:rPr>
        <w:t xml:space="preserve">22 APRIL 1943</w:t>
      </w:r>
    </w:p>
    <w:p>
      <w:pPr>
        <w:ind w:left="360"/>
      </w:pPr>
      <w:r>
        <w:rPr>
          <w:i/>
        </w:rPr>
        <w:t xml:space="preserve"/>
      </w:r>
    </w:p>
    <w:p>
      <w:pPr>
        <w:ind w:left="360"/>
      </w:pPr>
      <w:r>
        <w:rPr>
          <w:i/>
        </w:rPr>
        <w:t xml:space="preserve">110.1	ELEVENTH HOUR SEVEN YEAR PLAN HAS STRUCK. LAST TWELVEMONTH FIRST BAHA'I CENTURY OPENING. EXTERIOR ORNAMENTATION MIGHTIEST STRUCTURE REARED GLORY FAITH BAHA'U'LLAH CONSUMMATED A YEAR AHEAD SCHEDULE. REPUBLICS CENTRAL SOUTH AMERICA ORIGINALLY EXPECTED EACH ESTABLISH NO MORE THAN A SINGLE NUCLEUS RESIDENT BELIEVERS ALREADY BOAST FORMATION TEN SPIRITUAL ASSEMBLIES. HOPES CENTERING MAJOR TASKS PLAN AMPLY FULFILLED NAY EXCEEDED. NEITHER CONVULSIONS WORLD CATASTROPHIC CONFLICT FROM WITHOUT NOR SEVERITY TEST ENGENDERED COVENANT-BREAKERS FROM WITHIN PROVED ABLE DIVERT AMERICAN BAHA'I COMMUNITY CHOSEN COURSE OR DIM RADIANT FAITH OR DEFLECT HIGH PURPOSE. ON REMAINING TASK CONFRONTING IT IN VIRGIN AREAS NORTH AMERICAN CONTINENT DEMANDS ONE LAST SUPREME EFFORT HARNESS AVAILABLE RESOURCES ACHIEVE TOTAL VICTORY. HOUR REQUIRES ALL RANKS FAITHFUL UNITEDLY ARISE WIDELY DISPERSE SPEEDILY SETTLE TIRELESSLY PERSEVERE UNSTINTINGLY SACRIFICE DESERVEDLY WIN IMMORTAL PRIZE SEAL TRIUMPH INITIAL STAGE PLAN BEQUEATHED AMERICAN BELIEVERS BY 'ABDU'L-BAHA QUARTER CENTURY AGO.</w:t>
      </w:r>
    </w:p>
    <w:p>
      <w:pPr>
        <w:ind w:left="360"/>
      </w:pPr>
      <w:r>
        <w:rPr>
          <w:i/>
        </w:rPr>
        <w:t xml:space="preserve"/>
      </w:r>
    </w:p>
    <w:p>
      <w:pPr>
        <w:ind w:left="360"/>
      </w:pPr>
      <w:r>
        <w:rPr>
          <w:i/>
        </w:rPr>
        <w:t xml:space="preserve">111„Completion and Dedication of Maxwell Memorial</w:t>
      </w:r>
    </w:p>
    <w:p>
      <w:pPr>
        <w:ind w:left="360"/>
      </w:pPr>
      <w:r>
        <w:rPr>
          <w:i/>
        </w:rPr>
        <w:t xml:space="preserve">12 MAY 1943</w:t>
      </w:r>
    </w:p>
    <w:p>
      <w:pPr>
        <w:ind w:left="360"/>
      </w:pPr>
      <w:r>
        <w:rPr>
          <w:i/>
        </w:rPr>
        <w:t xml:space="preserve"/>
      </w:r>
    </w:p>
    <w:p>
      <w:pPr>
        <w:ind w:left="360"/>
      </w:pPr>
      <w:r>
        <w:rPr>
          <w:i/>
        </w:rPr>
        <w:t xml:space="preserve">111.1	DELIGHTED COMPLETION DEDICATION MAXWELL MEMORIAL65 SYMBOLIC ACT NOBLY CONSUMMATED CONVEY BUENOS AIRES ASSEMBLY CONGRATULATIONS GRATITUDE ASSURANCE LOVING PRAYERS SPIRITUAL PARTICIPATION HISTORIC CEREMONY. APPRECIATE PHOTOGRAPHS DEDICATION GATHERING.</w:t>
      </w:r>
    </w:p>
    <w:p>
      <w:pPr>
        <w:ind w:left="360"/>
      </w:pPr>
      <w:r>
        <w:rPr>
          <w:i/>
        </w:rPr>
        <w:t xml:space="preserve"/>
      </w:r>
    </w:p>
    <w:p>
      <w:pPr>
        <w:ind w:left="360"/>
      </w:pPr>
      <w:r>
        <w:rPr>
          <w:i/>
        </w:rPr>
        <w:t xml:space="preserve">112„Baha'i Communities of East And West</w:t>
      </w:r>
    </w:p>
    <w:p>
      <w:pPr>
        <w:ind w:left="360"/>
      </w:pPr>
      <w:r>
        <w:rPr>
          <w:i/>
        </w:rPr>
        <w:t xml:space="preserve">25 MAY 1943</w:t>
      </w:r>
    </w:p>
    <w:p>
      <w:pPr>
        <w:ind w:left="360"/>
      </w:pPr>
      <w:r>
        <w:rPr>
          <w:i/>
        </w:rPr>
        <w:t xml:space="preserve"/>
      </w:r>
    </w:p>
    <w:p>
      <w:pPr>
        <w:ind w:left="360"/>
      </w:pPr>
      <w:r>
        <w:rPr>
          <w:i/>
        </w:rPr>
        <w:t xml:space="preserve">112.1	SUCCESSIVE REPORTS PROCLAIMING AMERICAN BELIEVERS' BRILLIANT FEAT COMPLETION EXTERIOR ORNAMENTATION TEMPLE HISTORIC EXPLOITS SPIRITUAL CONQUEST EVERY REPUBLIC LATIN AMERICA AS WELL AS THEIR IMPENDING VICTORY THROUGH ESTABLISHMENT STRUCTURAL BASIS BAHA'I ADMINISTRATIVE ORDER VIRGIN STATES PROVINCES NORTH AMERICA THRILLING EASTERN COMMUNITIES BAHA'I WORLD [85] DELIGHT ADMIRATION WONDER.</w:t>
      </w:r>
    </w:p>
    <w:p>
      <w:pPr>
        <w:ind w:left="360"/>
      </w:pPr>
      <w:r>
        <w:rPr>
          <w:i/>
        </w:rPr>
        <w:t xml:space="preserve"/>
      </w:r>
    </w:p>
    <w:p>
      <w:pPr>
        <w:ind w:left="360"/>
      </w:pPr>
      <w:r>
        <w:rPr>
          <w:i/>
        </w:rPr>
        <w:t xml:space="preserve">NINETY-FIVE PERSIAN FAMILIES EMULATING EXAMPLE AMERICAN TRAILBLAZERS FAITH BAHA'U'LLAH HAVE RECENTLY FORSAKEN HOMES FOLLOWED FOOTSTEPS PIONEERS ALREADY DEPARTED FROM PERSIA YEAR AGO HOIST ITS BANNER ADJOINING TERRITORIES AFGHANISTAN BALUCHISTAN SULAMANIYYIH HIJAZ BAHRAIN ISLAND.</w:t>
      </w:r>
    </w:p>
    <w:p>
      <w:pPr>
        <w:ind w:left="360"/>
      </w:pPr>
      <w:r>
        <w:rPr>
          <w:i/>
        </w:rPr>
        <w:t xml:space="preserve"/>
      </w:r>
    </w:p>
    <w:p>
      <w:pPr>
        <w:ind w:left="360"/>
      </w:pPr>
      <w:r>
        <w:rPr>
          <w:i/>
        </w:rPr>
        <w:t xml:space="preserve">LOCAL ASSEMBLIES FOUNDED KASHMIR VALLEY EXTREME NORTH MADRAS PRESIDENCY EXTREME SOUTH AS WELL AS IN HYDERABAD LEADING STRONGHOLD MUSLIM ORTHODOXY INDIA.</w:t>
      </w:r>
    </w:p>
    <w:p>
      <w:pPr>
        <w:ind w:left="360"/>
      </w:pPr>
      <w:r>
        <w:rPr>
          <w:i/>
        </w:rPr>
        <w:t xml:space="preserve"/>
      </w:r>
    </w:p>
    <w:p>
      <w:pPr>
        <w:ind w:left="360"/>
      </w:pPr>
      <w:r>
        <w:rPr>
          <w:i/>
        </w:rPr>
        <w:t xml:space="preserve">NATIONAL BAHA'I ADMINISTRATIVE HEADQUARTERS EGYPTIAN BELIEVERS NEARING COMPLETION.</w:t>
      </w:r>
    </w:p>
    <w:p>
      <w:pPr>
        <w:ind w:left="360"/>
      </w:pPr>
      <w:r>
        <w:rPr>
          <w:i/>
        </w:rPr>
        <w:t xml:space="preserve"/>
      </w:r>
    </w:p>
    <w:p>
      <w:pPr>
        <w:ind w:left="360"/>
      </w:pPr>
      <w:r>
        <w:rPr>
          <w:i/>
        </w:rPr>
        <w:t xml:space="preserve">SIMILAR INSTITUTION PROCESS ESTABLISHMENT INDIA'S CAPITAL CITY DELHI.</w:t>
      </w:r>
    </w:p>
    <w:p>
      <w:pPr>
        <w:ind w:left="360"/>
      </w:pPr>
      <w:r>
        <w:rPr>
          <w:i/>
        </w:rPr>
        <w:t xml:space="preserve"/>
      </w:r>
    </w:p>
    <w:p>
      <w:pPr>
        <w:ind w:left="360"/>
      </w:pPr>
      <w:r>
        <w:rPr>
          <w:i/>
        </w:rPr>
        <w:t xml:space="preserve">GUEST-HOUSE ADJUNCT NEWLY BUILT ADMINISTRATIVE HEADQUARTERS BAHA'IS IRAQ CONSTRUCTED.</w:t>
      </w:r>
    </w:p>
    <w:p>
      <w:pPr>
        <w:ind w:left="360"/>
      </w:pPr>
      <w:r>
        <w:rPr>
          <w:i/>
        </w:rPr>
        <w:t xml:space="preserve"/>
      </w:r>
    </w:p>
    <w:p>
      <w:pPr>
        <w:ind w:left="360"/>
      </w:pPr>
      <w:r>
        <w:rPr>
          <w:i/>
        </w:rPr>
        <w:t xml:space="preserve">BAHA'I COMMUNITIES EAST WEST ARISING FOURTH YEAR DEVASTATING CONFLICT FULL STRENGTH THEIR UNDISRUPTIBLE SOLIDARITY RESOLVED WRITE THROUGH IMMORTAL DEEDS FURTHER GLORIOUS PAGES LAST CHAPTER FIRST BAHA'I CENTURY.</w:t>
      </w:r>
    </w:p>
    <w:p>
      <w:pPr>
        <w:ind w:left="360"/>
      </w:pPr>
      <w:r>
        <w:rPr>
          <w:i/>
        </w:rPr>
        <w:t xml:space="preserve"/>
      </w:r>
    </w:p>
    <w:p>
      <w:pPr>
        <w:ind w:left="360"/>
      </w:pPr>
      <w:r>
        <w:rPr>
          <w:i/>
        </w:rPr>
        <w:t xml:space="preserve">APPEAL STANDARD-BEARERS BAHA'U'LLAH'S EVER-ADVANCING ARMY SAFEGUARD SPIRITUAL PRIZES ALREADY WON MAINTAIN EVERY OUTPOST FAITH ESTABLISHED SOUTHERN HEMISPHERE.</w:t>
      </w:r>
    </w:p>
    <w:p>
      <w:pPr>
        <w:ind w:left="360"/>
      </w:pPr>
      <w:r>
        <w:rPr>
          <w:i/>
        </w:rPr>
        <w:t xml:space="preserve"/>
      </w:r>
    </w:p>
    <w:p>
      <w:pPr>
        <w:ind w:left="360"/>
      </w:pPr>
      <w:r>
        <w:rPr>
          <w:i/>
        </w:rPr>
        <w:t xml:space="preserve">ENTREAT EXERT STILL MORE MAGNIFICENT EFFORTS DISCHARGE BEFITTINGLY ONE REMAINING RESPONSIBILITY NORTH AMERICAN CONTINENT.66 PRAYING ACHIEVEMENT RESOUNDING TOTAL VICTORY ALL AMERICAS THEREBY SEALING TRIUMPH FIRST STAGE DIVINE PLAN FOR WHOSE EXECUTION ENTIRE MACHINERY ADMINISTRATIVE ORDER WAS FOR NO LESS THAN SIXTEEN YEARS PATIENTLY LABORIOUSLY ERECTED.</w:t>
      </w:r>
    </w:p>
    <w:p>
      <w:pPr>
        <w:ind w:left="360"/>
      </w:pPr>
      <w:r>
        <w:rPr>
          <w:i/>
        </w:rPr>
        <w:t xml:space="preserve"/>
      </w:r>
    </w:p>
    <w:p>
      <w:pPr>
        <w:ind w:left="360"/>
      </w:pPr>
      <w:r>
        <w:rPr>
          <w:i/>
        </w:rPr>
        <w:t xml:space="preserve">113„The Passing of Mabel Ives</w:t>
      </w:r>
    </w:p>
    <w:p>
      <w:pPr>
        <w:ind w:left="360"/>
      </w:pPr>
      <w:r>
        <w:rPr>
          <w:i/>
        </w:rPr>
        <w:t xml:space="preserve">20 JUNE 1943</w:t>
      </w:r>
    </w:p>
    <w:p>
      <w:pPr>
        <w:ind w:left="360"/>
      </w:pPr>
      <w:r>
        <w:rPr>
          <w:i/>
        </w:rPr>
        <w:t xml:space="preserve"/>
      </w:r>
    </w:p>
    <w:p>
      <w:pPr>
        <w:ind w:left="360"/>
      </w:pPr>
      <w:r>
        <w:rPr>
          <w:i/>
        </w:rPr>
        <w:t xml:space="preserve">113.1	PROFOUNDLY DEPLORE LOSS SELF-SACRIFICING DISTINGUISHED TEACHER FAITH MABEL IVES. HER MANIFOLD CONTRIBUTIONS TEACHING ACTIVITIES BEFORE AND SINCE INCEPTION SEVEN YEAR PLAN OUTSTANDING MEMORABLE HIGHLY MERITORIOUS. ASSURE DAUGHTER DEEPEST LOVING SYMPATHY PRAYERS. ABIDING FELICITY CROWNING NOBLE LABORS.</w:t>
      </w:r>
    </w:p>
    <w:p>
      <w:pPr>
        <w:ind w:left="360"/>
      </w:pPr>
      <w:r>
        <w:rPr>
          <w:i/>
        </w:rPr>
        <w:t xml:space="preserve"/>
      </w:r>
    </w:p>
    <w:p>
      <w:pPr>
        <w:ind w:left="360"/>
      </w:pPr>
      <w:r>
        <w:rPr>
          <w:i/>
        </w:rPr>
        <w:t xml:space="preserve">114„The Formation of Local Spiritual Assemblies</w:t>
      </w:r>
    </w:p>
    <w:p>
      <w:pPr>
        <w:ind w:left="360"/>
      </w:pPr>
      <w:r>
        <w:rPr>
          <w:i/>
        </w:rPr>
        <w:t xml:space="preserve">22 JUNE 1943</w:t>
      </w:r>
    </w:p>
    <w:p>
      <w:pPr>
        <w:ind w:left="360"/>
      </w:pPr>
      <w:r>
        <w:rPr>
          <w:i/>
        </w:rPr>
        <w:t xml:space="preserve"/>
      </w:r>
    </w:p>
    <w:p>
      <w:pPr>
        <w:ind w:left="360"/>
      </w:pPr>
      <w:r>
        <w:rPr>
          <w:i/>
        </w:rPr>
        <w:t xml:space="preserve">114.1	INFORM BELIEVERS LOCAL ASSEMBLIES MAY BE FORMED AS SOON AS NINE OR MORE BELIEVERS AVAILABLE WITHOUT POSTPONING ELECTION UNTIL APRIL IN ORDER SPEED STIMULATE TEACHING WORK LAST YEAR FIRST CENTURY. [86]</w:t>
      </w:r>
    </w:p>
    <w:p>
      <w:pPr>
        <w:ind w:left="360"/>
      </w:pPr>
      <w:r>
        <w:rPr>
          <w:i/>
        </w:rPr>
        <w:t xml:space="preserve"/>
      </w:r>
    </w:p>
    <w:p>
      <w:pPr>
        <w:ind w:left="360"/>
      </w:pPr>
      <w:r>
        <w:rPr>
          <w:i/>
        </w:rPr>
        <w:t xml:space="preserve">115„Centenary Celebration</w:t>
      </w:r>
    </w:p>
    <w:p>
      <w:pPr>
        <w:ind w:left="360"/>
      </w:pPr>
      <w:r>
        <w:rPr>
          <w:i/>
        </w:rPr>
        <w:t xml:space="preserve">30 JUNE 1943</w:t>
      </w:r>
    </w:p>
    <w:p>
      <w:pPr>
        <w:ind w:left="360"/>
      </w:pPr>
      <w:r>
        <w:rPr>
          <w:i/>
        </w:rPr>
        <w:t xml:space="preserve"/>
      </w:r>
    </w:p>
    <w:p>
      <w:pPr>
        <w:ind w:left="360"/>
      </w:pPr>
      <w:r>
        <w:rPr>
          <w:i/>
        </w:rPr>
        <w:t xml:space="preserve">115.1	GREATLY REJOICE VIGOROUS MANIFOLD MEASURES UNDERTAKEN ENSURE SUCCESS FORTHCOMING CELEBRATION. THOUGH PHYSICALLY ABSENT WILL PARTICIPATE IN SPIRIT REJOICING THANKSGIVING SIGNAL VICTORIES AMERICAN BAHA'I COMMUNITY CROWNING FIRST CENTURY BAHA'I CENTURY.</w:t>
      </w:r>
    </w:p>
    <w:p>
      <w:pPr>
        <w:ind w:left="360"/>
      </w:pPr>
      <w:r>
        <w:rPr>
          <w:i/>
        </w:rPr>
        <w:t xml:space="preserve"/>
      </w:r>
    </w:p>
    <w:p>
      <w:pPr>
        <w:ind w:left="360"/>
      </w:pPr>
      <w:r>
        <w:rPr>
          <w:i/>
        </w:rPr>
        <w:t xml:space="preserve">116„The Crowning Crusade</w:t>
      </w:r>
    </w:p>
    <w:p>
      <w:pPr>
        <w:ind w:left="360"/>
      </w:pPr>
      <w:r>
        <w:rPr>
          <w:i/>
        </w:rPr>
        <w:t xml:space="preserve">31 JULY 1943</w:t>
      </w:r>
    </w:p>
    <w:p>
      <w:pPr>
        <w:ind w:left="360"/>
      </w:pPr>
      <w:r>
        <w:rPr>
          <w:i/>
        </w:rPr>
        <w:t xml:space="preserve"/>
      </w:r>
    </w:p>
    <w:p>
      <w:pPr>
        <w:ind w:left="360"/>
      </w:pPr>
      <w:r>
        <w:rPr>
          <w:i/>
        </w:rPr>
        <w:t xml:space="preserve">116.1	AMERICAN BELIEVERS' SEVEN-YEAR ENTERPRISE CONSECRATED SERVICE FAITH BAHA'U'LLAH DERIVING DIRECT INSPIRATION FROM 'ABDU'L-BAHA'S DIVINE PLAN LAUNCHED EVE WORLD CATASTROPHIC CONFLICT RECOGNIZED GREATEST COLLECTIVE UNDERTAKING IN ANNALS FIRST BAHA'I CENTURY RAPIDLY CULMINATING.</w:t>
      </w:r>
    </w:p>
    <w:p>
      <w:pPr>
        <w:ind w:left="360"/>
      </w:pPr>
      <w:r>
        <w:rPr>
          <w:i/>
        </w:rPr>
        <w:t xml:space="preserve"/>
      </w:r>
    </w:p>
    <w:p>
      <w:pPr>
        <w:ind w:left="360"/>
      </w:pPr>
      <w:r>
        <w:rPr>
          <w:i/>
        </w:rPr>
        <w:t xml:space="preserve">THEIR SISTER COMMUNITIES PERSIA BRITISH ISLES EGYPT IRAQ INDIA SYRIA AUSTRALIA NEW ZEALAND MARVEL SCALE PRODIGIOUS LABORS AMERICAN BAHA'I COMMUNITY GRATEFULLY REJOICE ACCUMULATING EVIDENCES ITS INCOMPARABLE VICTORIES GALVANIZED INTO ACTION INSPIRED EMULATE ITS EXAMPLE.</w:t>
      </w:r>
    </w:p>
    <w:p>
      <w:pPr>
        <w:ind w:left="360"/>
      </w:pPr>
      <w:r>
        <w:rPr>
          <w:i/>
        </w:rPr>
        <w:t xml:space="preserve"/>
      </w:r>
    </w:p>
    <w:p>
      <w:pPr>
        <w:ind w:left="360"/>
      </w:pPr>
      <w:r>
        <w:rPr>
          <w:i/>
        </w:rPr>
        <w:t xml:space="preserve">MULTIPLICATION BAHA'I CENTERS RECENT YEARS BOTH EAST WEST ERECTION ADMINISTRATIVE HEADQUARTERS PURCHASE HISTORIC SITES SETTLEMENT VIRGIN AREAS MIGRATION NEIGHBORING TERRITORIES ALL DIRECTLY ATTRIBUTABLE POTENT IMPULSE COMMUNICATED THROUGH SUPERB ACTION INITIATED EXECUTED BY AMERICAN ADHERENTS FAITH BAHA'U'LLAH.</w:t>
      </w:r>
    </w:p>
    <w:p>
      <w:pPr>
        <w:ind w:left="360"/>
      </w:pPr>
      <w:r>
        <w:rPr>
          <w:i/>
        </w:rPr>
        <w:t xml:space="preserve"/>
      </w:r>
    </w:p>
    <w:p>
      <w:pPr>
        <w:ind w:left="360"/>
      </w:pPr>
      <w:r>
        <w:rPr>
          <w:i/>
        </w:rPr>
        <w:t xml:space="preserve">INITIAL STAGES MOMENTOUS PLAN BRILLIANTLY EXECUTED.</w:t>
      </w:r>
    </w:p>
    <w:p>
      <w:pPr>
        <w:ind w:left="360"/>
      </w:pPr>
      <w:r>
        <w:rPr>
          <w:i/>
        </w:rPr>
        <w:t xml:space="preserve"/>
      </w:r>
    </w:p>
    <w:p>
      <w:pPr>
        <w:ind w:left="360"/>
      </w:pPr>
      <w:r>
        <w:rPr>
          <w:i/>
        </w:rPr>
        <w:t xml:space="preserve">MOST FORMIDABLE OBSTACLES IMPEDING ITS PROGRESS COURAGEOUSLY FACED PROGRESSIVELY SWEPT AWAY.</w:t>
      </w:r>
    </w:p>
    <w:p>
      <w:pPr>
        <w:ind w:left="360"/>
      </w:pPr>
      <w:r>
        <w:rPr>
          <w:i/>
        </w:rPr>
        <w:t xml:space="preserve"/>
      </w:r>
    </w:p>
    <w:p>
      <w:pPr>
        <w:ind w:left="360"/>
      </w:pPr>
      <w:r>
        <w:rPr>
          <w:i/>
        </w:rPr>
        <w:t xml:space="preserve">ITS FIRST FRUITS EXEMPLIFIED BY COMPLETION EXTERIOR ORNAMENTATION TEMPLE AND FORMATION NUCLEUS FAITH EVERY REPUBLIC LATIN AMERICA TRIUMPHANTLY GATHERED.</w:t>
      </w:r>
    </w:p>
    <w:p>
      <w:pPr>
        <w:ind w:left="360"/>
      </w:pPr>
      <w:r>
        <w:rPr>
          <w:i/>
        </w:rPr>
        <w:t xml:space="preserve"/>
      </w:r>
    </w:p>
    <w:p>
      <w:pPr>
        <w:ind w:left="360"/>
      </w:pPr>
      <w:r>
        <w:rPr>
          <w:i/>
        </w:rPr>
        <w:t xml:space="preserve">PIVOTAL YEAR MARKING TURNING-POINT ITS FORTUNES IMMORTALIZED BY UNPARALLELED EXPLOIT FORMATION TWENTY-EIGHT ASSEMBLIES IN STATES PROVINCES NORTH AMERICAN CONTINENT.</w:t>
      </w:r>
    </w:p>
    <w:p>
      <w:pPr>
        <w:ind w:left="360"/>
      </w:pPr>
      <w:r>
        <w:rPr>
          <w:i/>
        </w:rPr>
        <w:t xml:space="preserve"/>
      </w:r>
    </w:p>
    <w:p>
      <w:pPr>
        <w:ind w:left="360"/>
      </w:pPr>
      <w:r>
        <w:rPr>
          <w:i/>
        </w:rPr>
        <w:t xml:space="preserve">RANGE UNFINISHED TASKS SWIFTLY DIMINISHING.</w:t>
      </w:r>
    </w:p>
    <w:p>
      <w:pPr>
        <w:ind w:left="360"/>
      </w:pPr>
      <w:r>
        <w:rPr>
          <w:i/>
        </w:rPr>
        <w:t xml:space="preserve"/>
      </w:r>
    </w:p>
    <w:p>
      <w:pPr>
        <w:ind w:left="360"/>
      </w:pPr>
      <w:r>
        <w:rPr>
          <w:i/>
        </w:rPr>
        <w:t xml:space="preserve">TOTAL VICTORY WITHIN SIGHT SIX REMAINING VIRGIN AREAS OF ALASKA SASKATCHEWAN PRINCE EDWARD ISLAND SOUTH CAROLINA NORTH DAKOTA AND SOUTH DAKOTA AS WELL AS INADEQUATELY REINFORCED REPUBLICS NICARAGUA SAN DOMINGO PARAGUAY BOLIVIA VENEZUELA PERU STILL DEMAND CONCENTRATED SUSTAINED ATTENTION NATIONAL REPRESENTATIVES AMERICAN BAHA'I COMMUNITY SPEEDY ASSISTANCE NATIONAL TEACHING INTER-AMERICA COMMITTEES SYSTEMATIC SUPPORT ALL SUBSIDIARY AGENCIES BOTH REGIONAL LOCAL.</w:t>
      </w:r>
    </w:p>
    <w:p>
      <w:pPr>
        <w:ind w:left="360"/>
      </w:pPr>
      <w:r>
        <w:rPr>
          <w:i/>
        </w:rPr>
        <w:t xml:space="preserve"/>
      </w:r>
    </w:p>
    <w:p>
      <w:pPr>
        <w:ind w:left="360"/>
      </w:pPr>
      <w:r>
        <w:rPr>
          <w:i/>
        </w:rPr>
        <w:t xml:space="preserve">GOAL CITIES AND FAR-OFF REPUBLICS CALLING FOR FRESH RECRUITS COMPLETE PIONEER ROLL OF HONOR.</w:t>
      </w:r>
    </w:p>
    <w:p>
      <w:pPr>
        <w:ind w:left="360"/>
      </w:pPr>
      <w:r>
        <w:rPr>
          <w:i/>
        </w:rPr>
        <w:t xml:space="preserve"/>
      </w:r>
    </w:p>
    <w:p>
      <w:pPr>
        <w:ind w:left="360"/>
      </w:pPr>
      <w:r>
        <w:rPr>
          <w:i/>
        </w:rPr>
        <w:t xml:space="preserve">VETERAN BELIEVERS HOWEVER BRILLIANT THEIR [87] RECORD NEOPHYTES HOWEVER LIMITED THEIR EXPERIENCE ALIKE SUMMONED AS FINAL HOUR APPROACHES RUSH FORTH LAST SUPREME EFFORTS BRIDGE REMAINING GAPS IN SPIRITUAL FRONT EXTENDING ENTIRE LENGTH WESTERN HEMISPHERE.</w:t>
      </w:r>
    </w:p>
    <w:p>
      <w:pPr>
        <w:ind w:left="360"/>
      </w:pPr>
      <w:r>
        <w:rPr>
          <w:i/>
        </w:rPr>
        <w:t xml:space="preserve"/>
      </w:r>
    </w:p>
    <w:p>
      <w:pPr>
        <w:ind w:left="360"/>
      </w:pPr>
      <w:r>
        <w:rPr>
          <w:i/>
        </w:rPr>
        <w:t xml:space="preserve">ARDENTLY SUPPLICATING FRESH OUTPOURINGS SUSTAINING GRACE LORD HOSTS ENABLE STALWART WARRIORS BEFITTINGLY CONSUMMATE CROWNING CRUSADE FIRST CENTURY BAHA'I ERA.</w:t>
      </w:r>
    </w:p>
    <w:p>
      <w:pPr>
        <w:ind w:left="360"/>
      </w:pPr>
      <w:r>
        <w:rPr>
          <w:i/>
        </w:rPr>
        <w:t xml:space="preserve"/>
      </w:r>
    </w:p>
    <w:p>
      <w:pPr>
        <w:ind w:left="360"/>
      </w:pPr>
      <w:r>
        <w:rPr>
          <w:i/>
        </w:rPr>
        <w:t xml:space="preserve">117„Preparations for the Centenary</w:t>
      </w:r>
    </w:p>
    <w:p>
      <w:pPr>
        <w:ind w:left="360"/>
      </w:pPr>
      <w:r>
        <w:rPr>
          <w:i/>
        </w:rPr>
        <w:t xml:space="preserve">8 AUGUST 1943</w:t>
      </w:r>
    </w:p>
    <w:p>
      <w:pPr>
        <w:ind w:left="360"/>
      </w:pPr>
      <w:r>
        <w:rPr>
          <w:i/>
        </w:rPr>
        <w:t xml:space="preserve"/>
      </w:r>
    </w:p>
    <w:p>
      <w:pPr>
        <w:ind w:left="360"/>
      </w:pPr>
      <w:r>
        <w:rPr>
          <w:i/>
        </w:rPr>
        <w:t xml:space="preserve">117.1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inter-American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 to them, at this late hour, will, I am sure, meet with a response no less remarkable than their past reactions to the appeals [88]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His blessings until the seal of unqualified victory is set upon their epoch-making task.</w:t>
      </w:r>
    </w:p>
    <w:p>
      <w:pPr>
        <w:ind w:left="360"/>
      </w:pPr>
      <w:r>
        <w:rPr>
          <w:i/>
        </w:rPr>
        <w:t xml:space="preserve"/>
      </w:r>
    </w:p>
    <w:p>
      <w:pPr>
        <w:ind w:left="360"/>
      </w:pPr>
      <w:r>
        <w:rPr>
          <w:i/>
        </w:rPr>
        <w:t xml:space="preserve">118„The Beloved Faith Is Surging Forward</w:t>
      </w:r>
    </w:p>
    <w:p>
      <w:pPr>
        <w:ind w:left="360"/>
      </w:pPr>
      <w:r>
        <w:rPr>
          <w:i/>
        </w:rPr>
        <w:t xml:space="preserve">30 SEPTEMBER 1943</w:t>
      </w:r>
    </w:p>
    <w:p>
      <w:pPr>
        <w:ind w:left="360"/>
      </w:pPr>
      <w:r>
        <w:rPr>
          <w:i/>
        </w:rPr>
        <w:t xml:space="preserve"/>
      </w:r>
    </w:p>
    <w:p>
      <w:pPr>
        <w:ind w:left="360"/>
      </w:pPr>
      <w:r>
        <w:rPr>
          <w:i/>
        </w:rPr>
        <w:t xml:space="preserve">118.1	HEART OVERFLOWING JOYOUS GRATITUDE MAGNIFICENT ADVANCE NUMEROUS SPHERES BAHA'I ACTIVITY. FORMATION ASSEMBLIES FEW REMAINING AREAS NORTH AMERICAN CONTINENT, CONSOLIDATION FOUNDATION NEWLY ESTABLISHED ASSEMBLIES AND PRESERVATION STATUS BAHA'I CENTERS ALL REPUBLICS LATIN AMERICA IMPERATIVELY DEMAND VIGILANT CARE, CONCENTRATED ATTENTION, FURTHER SELF-SACRIFICE VANGUARD VALIANT ARMY BAHA'U'LLAH. BELOVED FAITH SURGING FORWARD ALL FRONTS. ITS UNDEFEATABLE, STALWART SUPPORTERS, BOTH TEACHERS AND ADMINISTRATORS, STEELING THEMSELVES NOBLE TASKS, BRAVING ACUTE DANGERS, SWEEPING AWAY FORMIDABLE OBSTACLES, CAPTURING NEW HEIGHTS, FOUNDING MIGHTY INSTITUTIONS, WINNING FRESH RECRUITS, CONFOUNDING SCHEMES INSIDIOUS ENEMIES. AMERICAN BAHA'I COMMUNITY MUST, WILL, AT WHATEVER COST, DESPITE PRESSURE EVENTS DESOLATING WAR, MAINTAIN AMONG SISTER COMMUNITIES EXALTED STANDARD OF STEWARDSHIP INCONTESTABLY SET DURING CONCLUDING YEARS FIRST BAHA'I CENTURY. CONFIDENT SPIRIT UNFALTERING RESOLUTION ANIMATING ITS MEMBERS, THEIR TENACIOUS VALOR, ELEVATED LOYALTY, NOBLENESS OF SPIRIT, MIGHTY PROWESS, WILL, ERE EXPIRY CENTURY, CROWN WITH COMPLETE VICTORY MONUMENTAL ENTERPRISES SUCCESSIVELY UNDERTAKEN DURING COURSE FIFTY YEARS EXISTENCE.</w:t>
      </w:r>
    </w:p>
    <w:p>
      <w:pPr>
        <w:ind w:left="360"/>
      </w:pPr>
      <w:r>
        <w:rPr>
          <w:i/>
        </w:rPr>
        <w:t xml:space="preserve"/>
      </w:r>
    </w:p>
    <w:p>
      <w:pPr>
        <w:ind w:left="360"/>
      </w:pPr>
      <w:r>
        <w:rPr>
          <w:i/>
        </w:rPr>
        <w:t xml:space="preserve">119„A Still More Compelling Display</w:t>
      </w:r>
    </w:p>
    <w:p>
      <w:pPr>
        <w:ind w:left="360"/>
      </w:pPr>
      <w:r>
        <w:rPr>
          <w:i/>
        </w:rPr>
        <w:t xml:space="preserve">16 NOVEMBER 1943</w:t>
      </w:r>
    </w:p>
    <w:p>
      <w:pPr>
        <w:ind w:left="360"/>
      </w:pPr>
      <w:r>
        <w:rPr>
          <w:i/>
        </w:rPr>
        <w:t xml:space="preserve"/>
      </w:r>
    </w:p>
    <w:p>
      <w:pPr>
        <w:ind w:left="360"/>
      </w:pPr>
      <w:r>
        <w:rPr>
          <w:i/>
        </w:rPr>
        <w:t xml:space="preserve">119.1	The vigorous action promptly taken by your assembly to ensure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[89]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w:t>
      </w:r>
    </w:p>
    <w:p>
      <w:pPr>
        <w:ind w:left="360"/>
      </w:pPr>
      <w:r>
        <w:rPr>
          <w:i/>
        </w:rPr>
        <w:t xml:space="preserve"/>
      </w:r>
    </w:p>
    <w:p>
      <w:pPr>
        <w:ind w:left="360"/>
      </w:pPr>
      <w:r>
        <w:rPr>
          <w:i/>
        </w:rPr>
        <w:t xml:space="preserve">120„Progress of Teaching Campaign and Pioneer Activities</w:t>
      </w:r>
    </w:p>
    <w:p>
      <w:pPr>
        <w:ind w:left="360"/>
      </w:pPr>
      <w:r>
        <w:rPr>
          <w:i/>
        </w:rPr>
        <w:t xml:space="preserve">11 DECEMBER 1943</w:t>
      </w:r>
    </w:p>
    <w:p>
      <w:pPr>
        <w:ind w:left="360"/>
      </w:pPr>
      <w:r>
        <w:rPr>
          <w:i/>
        </w:rPr>
        <w:t xml:space="preserve"/>
      </w:r>
    </w:p>
    <w:p>
      <w:pPr>
        <w:ind w:left="360"/>
      </w:pPr>
      <w:r>
        <w:rPr>
          <w:i/>
        </w:rPr>
        <w:t xml:space="preserve">120.1	EXTREMELY DELIGHTED NEWS PROGRESS TEACHING CAMPAIGN PIONEER ACTIVITIES. GRATEFULLY FERVENTLY PRAYING CONSUMMATION HOPES CHERISHED BY WORLDWIDE BAHA'I COMMUNITY FOR BEFITTING CONCLUSION FIRST STAGE DIVINE PLAN PROVIDENTIALLY ASSOCIATED CLOSING YEARS FIRST CENTURY BAHA'I ERA.</w:t>
      </w:r>
    </w:p>
    <w:p>
      <w:pPr>
        <w:ind w:left="360"/>
      </w:pPr>
      <w:r>
        <w:rPr>
          <w:i/>
        </w:rPr>
        <w:t xml:space="preserve"/>
      </w:r>
    </w:p>
    <w:p>
      <w:pPr>
        <w:ind w:left="360"/>
      </w:pPr>
      <w:r>
        <w:rPr>
          <w:i/>
        </w:rPr>
        <w:t xml:space="preserve">121„The Auspicious Year</w:t>
      </w:r>
    </w:p>
    <w:p>
      <w:pPr>
        <w:ind w:left="360"/>
      </w:pPr>
      <w:r>
        <w:rPr>
          <w:i/>
        </w:rPr>
        <w:t xml:space="preserve">2 JANUARY 1944</w:t>
      </w:r>
    </w:p>
    <w:p>
      <w:pPr>
        <w:ind w:left="360"/>
      </w:pPr>
      <w:r>
        <w:rPr>
          <w:i/>
        </w:rPr>
        <w:t xml:space="preserve"/>
      </w:r>
    </w:p>
    <w:p>
      <w:pPr>
        <w:ind w:left="360"/>
      </w:pPr>
      <w:r>
        <w:rPr>
          <w:i/>
        </w:rPr>
        <w:t xml:space="preserve">121.1	AUSPICIOUS YEAR DESTINED WITNESS CENTENARY BIRTH FAITH BAHA'U'LLAH BRILLIANTLY OPENING.</w:t>
      </w:r>
    </w:p>
    <w:p>
      <w:pPr>
        <w:ind w:left="360"/>
      </w:pPr>
      <w:r>
        <w:rPr>
          <w:i/>
        </w:rPr>
        <w:t xml:space="preserve"/>
      </w:r>
    </w:p>
    <w:p>
      <w:pPr>
        <w:ind w:left="360"/>
      </w:pPr>
      <w:r>
        <w:rPr>
          <w:i/>
        </w:rPr>
        <w:t xml:space="preserve">LAST YEAR FIRST BAHA'I CENTURY MORE THAN HALF SPENT.</w:t>
      </w:r>
    </w:p>
    <w:p>
      <w:pPr>
        <w:ind w:left="360"/>
      </w:pPr>
      <w:r>
        <w:rPr>
          <w:i/>
        </w:rPr>
        <w:t xml:space="preserve"/>
      </w:r>
    </w:p>
    <w:p>
      <w:pPr>
        <w:ind w:left="360"/>
      </w:pPr>
      <w:r>
        <w:rPr>
          <w:i/>
        </w:rPr>
        <w:t xml:space="preserve">TEMPO ORGANIZED CONCERTED ACTIVITIES   MEMBERS WORLDWIDE BAHA'I COMMUNITY CORRESPONDINGLY ACCELERATING.</w:t>
      </w:r>
    </w:p>
    <w:p>
      <w:pPr>
        <w:ind w:left="360"/>
      </w:pPr>
      <w:r>
        <w:rPr>
          <w:i/>
        </w:rPr>
        <w:t xml:space="preserve"/>
      </w:r>
    </w:p>
    <w:p>
      <w:pPr>
        <w:ind w:left="360"/>
      </w:pPr>
      <w:r>
        <w:rPr>
          <w:i/>
        </w:rPr>
        <w:t xml:space="preserve">TEACHING CAMPAIGNS ENTERPRISES OF INSTITUTIONAL SIGNIFICANCE PUBLICITY MEASURES PUBLICATION PROJECTS CELEBRATION PLANS [90] RAPIDLY MULTIPLYING.</w:t>
      </w:r>
    </w:p>
    <w:p>
      <w:pPr>
        <w:ind w:left="360"/>
      </w:pPr>
      <w:r>
        <w:rPr>
          <w:i/>
        </w:rPr>
        <w:t xml:space="preserve"/>
      </w:r>
    </w:p>
    <w:p>
      <w:pPr>
        <w:ind w:left="360"/>
      </w:pPr>
      <w:r>
        <w:rPr>
          <w:i/>
        </w:rPr>
        <w:t xml:space="preserve">INTER-COMMUNITY COMPETITION STEADILY MOUNTING.</w:t>
      </w:r>
    </w:p>
    <w:p>
      <w:pPr>
        <w:ind w:left="360"/>
      </w:pPr>
      <w:r>
        <w:rPr>
          <w:i/>
        </w:rPr>
        <w:t xml:space="preserve"/>
      </w:r>
    </w:p>
    <w:p>
      <w:pPr>
        <w:ind w:left="360"/>
      </w:pPr>
      <w:r>
        <w:rPr>
          <w:i/>
        </w:rPr>
        <w:t xml:space="preserve">WORLD-DESOLATING CONFLICT NOW FIFTH YEAR POWERLESS CLOUD SPLENDID PROSPECT TRIUMPHANT TERMINATION   FIRST MOST SHINING CENTURY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BAHA'IS ESTABLISHED RESIDENCE OVER SIXTY LOCALITIES IN INDIA AND EIGHTEEN ASSEMBLIES ALREADY FUNCTIONING.</w:t>
      </w:r>
    </w:p>
    <w:p>
      <w:pPr>
        <w:ind w:left="360"/>
      </w:pPr>
      <w:r>
        <w:rPr>
          <w:i/>
        </w:rPr>
        <w:t xml:space="preserve"/>
      </w:r>
    </w:p>
    <w:p>
      <w:pPr>
        <w:ind w:left="360"/>
      </w:pPr>
      <w:r>
        <w:rPr>
          <w:i/>
        </w:rPr>
        <w:t xml:space="preserve">TO NATIONAL BAHA'I HEADQUARTERS PREVIOUSLY FOUNDED IN TIHRAN WILMETTE AND BAGHDAD ARE NOW ADDED SIMILAR CENTERS IN CAIRO DELHI AND SYDNEY OFFICIALLY REGISTERED NAMES RESPECTIVE NATIONAL ASSEMBLIES AND REPRESENTING ADDITION TO BAHA'I NATIONAL ENDOWMENTS AMOUNTING APPROXIMATELY EIGHTEEN THOUSAND POUNDS.</w:t>
      </w:r>
    </w:p>
    <w:p>
      <w:pPr>
        <w:ind w:left="360"/>
      </w:pPr>
      <w:r>
        <w:rPr>
          <w:i/>
        </w:rPr>
        <w:t xml:space="preserve"/>
      </w:r>
    </w:p>
    <w:p>
      <w:pPr>
        <w:ind w:left="360"/>
      </w:pPr>
      <w:r>
        <w:rPr>
          <w:i/>
        </w:rPr>
        <w:t xml:space="preserve">BAHA'I INTERNATIONAL ENDOWMENTS FURTHER ENRICHED RECENT ACQUISITION ON MOUNT CARMEL VICINITY BAB'S SHRINE TRANSFERRED NAME PALESTINE BRANCH AMERICAN NATIONAL ASSEMBLY.</w:t>
      </w:r>
    </w:p>
    <w:p>
      <w:pPr>
        <w:ind w:left="360"/>
      </w:pPr>
      <w:r>
        <w:rPr>
          <w:i/>
        </w:rPr>
        <w:t xml:space="preserve"/>
      </w:r>
    </w:p>
    <w:p>
      <w:pPr>
        <w:ind w:left="360"/>
      </w:pPr>
      <w:r>
        <w:rPr>
          <w:i/>
        </w:rPr>
        <w:t xml:space="preserve">TWENTY-FIVE ACRES LAND SITUATED JORDAN VALLEY JUST DEDICATED TOMB BAHA'U'LLAH.</w:t>
      </w:r>
    </w:p>
    <w:p>
      <w:pPr>
        <w:ind w:left="360"/>
      </w:pPr>
      <w:r>
        <w:rPr>
          <w:i/>
        </w:rPr>
        <w:t xml:space="preserve"/>
      </w:r>
    </w:p>
    <w:p>
      <w:pPr>
        <w:ind w:left="360"/>
      </w:pPr>
      <w:r>
        <w:rPr>
          <w:i/>
        </w:rPr>
        <w:t xml:space="preserve">RECENT ACQUISITION LAND ADJACENT TO SITE PROJECTED TIHRAN TEMPLE RAISES HOLDING TO OVER THREE AND HALF MILLION SQUARE METERS.</w:t>
      </w:r>
    </w:p>
    <w:p>
      <w:pPr>
        <w:ind w:left="360"/>
      </w:pPr>
      <w:r>
        <w:rPr>
          <w:i/>
        </w:rPr>
        <w:t xml:space="preserve"/>
      </w:r>
    </w:p>
    <w:p>
      <w:pPr>
        <w:ind w:left="360"/>
      </w:pPr>
      <w:r>
        <w:rPr>
          <w:i/>
        </w:rPr>
        <w:t xml:space="preserve">SEVEN YEAR PLAN PROVIDING CHIEF IMPULSE EXTRAORDINARY EXPANSION THESE MAGNIFICENT ACTIVITIES MUST DURING REMAINING FIVE MONTHS AS BEFITTING THANKSGIVING ACT FOR CONTINUED OUTPOURING GOD'S UNFAILING GRACE SURGE AHEAD TO DAZZLING VICTORY SURPASSING HIGHEST EXPECTATIONS.</w:t>
      </w:r>
    </w:p>
    <w:p>
      <w:pPr>
        <w:ind w:left="360"/>
      </w:pPr>
      <w:r>
        <w:rPr>
          <w:i/>
        </w:rPr>
        <w:t xml:space="preserve"/>
      </w:r>
    </w:p>
    <w:p>
      <w:pPr>
        <w:ind w:left="360"/>
      </w:pPr>
      <w:r>
        <w:rPr>
          <w:i/>
        </w:rPr>
        <w:t xml:space="preserve">PROSECUTION PLAN WHOSE SCOPE TRANSCENDS EVERY OTHER ENTERPRISE LAUNCHED BY BAHA'I COMMUNITIES THROUGHOUT WHOLE CENTURY MUST ERE HUNDRED YEARS RUN OUT CULMINATE IN ONE LAST SUPREME EFFORT WHOSE REPERCUSSIONS WILL RESOUND THROUGHOUT BAHA'I WORLD.</w:t>
      </w:r>
    </w:p>
    <w:p>
      <w:pPr>
        <w:ind w:left="360"/>
      </w:pPr>
      <w:r>
        <w:rPr>
          <w:i/>
        </w:rPr>
        <w:t xml:space="preserve"/>
      </w:r>
    </w:p>
    <w:p>
      <w:pPr>
        <w:ind w:left="360"/>
      </w:pPr>
      <w:r>
        <w:rPr>
          <w:i/>
        </w:rPr>
        <w:t xml:space="preserve">122„Addition to Endowments</w:t>
      </w:r>
    </w:p>
    <w:p>
      <w:pPr>
        <w:ind w:left="360"/>
      </w:pPr>
      <w:r>
        <w:rPr>
          <w:i/>
        </w:rPr>
        <w:t xml:space="preserve">13 JANUARY 1944</w:t>
      </w:r>
    </w:p>
    <w:p>
      <w:pPr>
        <w:ind w:left="360"/>
      </w:pPr>
      <w:r>
        <w:rPr>
          <w:i/>
        </w:rPr>
        <w:t xml:space="preserve"/>
      </w:r>
    </w:p>
    <w:p>
      <w:pPr>
        <w:ind w:left="360"/>
      </w:pPr>
      <w:r>
        <w:rPr>
          <w:i/>
        </w:rPr>
        <w:t xml:space="preserve">122.1	SINCE TRANSMISSION RECENT MESSAGE CONVEYING NEWS MAGNIFICENT PROGRESS ACHIEVED BAHA'I COMMUNITIES SUBSTANTIAL ADDITION ENDOWMENTS DEDICATED SHRINES RAISES HOLDINGS JORDAN VALLEY TO OVER 500 ACRES. EXTENSION TEACHING ENTERPRISES EAST WEST MULTIPLICATION BAHA'I ENDOWMENTS NATIONAL AND INTERNATIONAL CONSOLIDATION ADMINISTRATIVE INSTITUTIONS ABOVE ALL SUPERB EVIDENCES INCORRUPTIBLE LOYALTY TO 'ABDU'L-BAHA AND HIS WILL EQUALLY PROCLAIM UNYIELDING DETERMINATION WORLD COMMUNITY SEAL TRIUMPH FIRST BAHA'I CENTURY. [91]</w:t>
      </w:r>
    </w:p>
    <w:p>
      <w:pPr>
        <w:ind w:left="360"/>
      </w:pPr>
      <w:r>
        <w:rPr>
          <w:i/>
        </w:rPr>
        <w:t xml:space="preserve"/>
      </w:r>
    </w:p>
    <w:p>
      <w:pPr>
        <w:ind w:left="360"/>
      </w:pPr>
      <w:r>
        <w:rPr>
          <w:i/>
        </w:rPr>
        <w:t xml:space="preserve">123„Participation of Latin American Believers</w:t>
      </w:r>
    </w:p>
    <w:p>
      <w:pPr>
        <w:ind w:left="360"/>
      </w:pPr>
      <w:r>
        <w:rPr>
          <w:i/>
        </w:rPr>
        <w:t xml:space="preserve">27 JANUARY 1944</w:t>
      </w:r>
    </w:p>
    <w:p>
      <w:pPr>
        <w:ind w:left="360"/>
      </w:pPr>
      <w:r>
        <w:rPr>
          <w:i/>
        </w:rPr>
        <w:t xml:space="preserve"/>
      </w:r>
    </w:p>
    <w:p>
      <w:pPr>
        <w:ind w:left="360"/>
      </w:pPr>
      <w:r>
        <w:rPr>
          <w:i/>
        </w:rPr>
        <w:t xml:space="preserve">123.1	PARTICIPATION LATIN AMERICAN BELIEVERS BAHA'I CENTENNIAL CONVENTION VITAL FUTURE DEVELOPMENT FAITH AMERICAS. URGE INDIVIDUALS AS WELL AS NATIONAL ASSEMBLY EXTEND ASSISTANCE FINANCIAL AND OTHERWISE ENABLE AS MANY REPRESENTATIVES AS POSSIBLE JOIN NORTH AMERICAN BELIEVERS PROCEEDINGS GATHERING SUCH MOMENTOUS IMPORTANCE HISTORIC SIGNIFICANCE EVOLUTION THE FAITH BAHA'U'LLAH WESTERN HEMISPHERE.</w:t>
      </w:r>
    </w:p>
    <w:p>
      <w:pPr>
        <w:ind w:left="360"/>
      </w:pPr>
      <w:r>
        <w:rPr>
          <w:i/>
        </w:rPr>
        <w:t xml:space="preserve"/>
      </w:r>
    </w:p>
    <w:p>
      <w:pPr>
        <w:ind w:left="360"/>
      </w:pPr>
      <w:r>
        <w:rPr>
          <w:i/>
        </w:rPr>
        <w:t xml:space="preserve">124„Befittingly Consummate  Enterprises</w:t>
      </w:r>
    </w:p>
    <w:p>
      <w:pPr>
        <w:ind w:left="360"/>
      </w:pPr>
      <w:r>
        <w:rPr>
          <w:i/>
        </w:rPr>
        <w:t xml:space="preserve">31 MARCH 1944</w:t>
      </w:r>
    </w:p>
    <w:p>
      <w:pPr>
        <w:ind w:left="360"/>
      </w:pPr>
      <w:r>
        <w:rPr>
          <w:i/>
        </w:rPr>
        <w:t xml:space="preserve"/>
      </w:r>
    </w:p>
    <w:p>
      <w:pPr>
        <w:ind w:left="360"/>
      </w:pPr>
      <w:r>
        <w:rPr>
          <w:i/>
        </w:rPr>
        <w:t xml:space="preserve">124.1	BRILLIANT ACHIEVEMENTS HEROIC PIONEERS ITINERANT TEACHERS INDEFATIGABLE ADMINISTRATORS BAHA'I TEACHING ACTIVITIES WHETHER LOCAL REGIONAL NATIONAL SET SEAL TOTAL VICTORY SEVEN YEAR PLAN BEFITTINGLY CONSUMMATE FIFTY-YEAR-LONG ENTERPRISES UNDERTAKEN BY AMERICAN BAHA'I CENTURY. HEART THRILLED JOY LOVE PRIDE GRATITUDE CONTEMPLATION STUPENDOUS SHINING DEEDS IMMORTALIZING VALIANT PROSECUTORS GREATEST COLLECTIVE ENTERPRISE EVER LAUNCHED COURSE HISTORY FAITH BAHA'U'LLAH.</w:t>
      </w:r>
    </w:p>
    <w:p>
      <w:pPr>
        <w:ind w:left="360"/>
      </w:pPr>
      <w:r>
        <w:rPr>
          <w:i/>
        </w:rPr>
        <w:t xml:space="preserve"/>
      </w:r>
    </w:p>
    <w:p>
      <w:pPr>
        <w:ind w:left="360"/>
      </w:pPr>
      <w:r>
        <w:rPr>
          <w:i/>
        </w:rPr>
        <w:t xml:space="preserve">125„Turning Point in Baha'i History</w:t>
      </w:r>
    </w:p>
    <w:p>
      <w:pPr>
        <w:ind w:left="360"/>
      </w:pPr>
      <w:r>
        <w:rPr>
          <w:i/>
        </w:rPr>
        <w:t xml:space="preserve">13 APRIL 1944</w:t>
      </w:r>
    </w:p>
    <w:p>
      <w:pPr>
        <w:ind w:left="360"/>
      </w:pPr>
      <w:r>
        <w:rPr>
          <w:i/>
        </w:rPr>
        <w:t xml:space="preserve"/>
      </w:r>
    </w:p>
    <w:p>
      <w:pPr>
        <w:ind w:left="360"/>
      </w:pPr>
      <w:r>
        <w:rPr>
          <w:i/>
        </w:rPr>
        <w:t xml:space="preserve">125.1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[92]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functioning„a feat that has outstripped the goal originally fixed for the valiant members of that Community in their intercontinental sphere of Baha'i activity. The exterior ornamentation of the first Mashriqu'l-Adhkar of the West„the culmination of a forty year old enterprise repeatedly blessed and continually nurtured by 'Abdu'l-Baha„has, furthermore, through a remarkable manifestation of the spirit of Baha'i solidarity and self-sacrifice so powerfully animating the members of that stalwart community, been successfully completed, more than a year in advance of the time set for its termination.</w:t>
      </w:r>
    </w:p>
    <w:p>
      <w:pPr>
        <w:ind w:left="360"/>
      </w:pPr>
      <w:r>
        <w:rPr>
          <w:i/>
        </w:rPr>
        <w:t xml:space="preserve"/>
      </w:r>
    </w:p>
    <w:p>
      <w:pPr>
        <w:ind w:left="360"/>
      </w:pPr>
      <w:r>
        <w:rPr>
          <w:i/>
        </w:rPr>
        <w:t xml:space="preserve">125.2	The triple task undertaken with such courage, confidence, zeal and determination„a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evolving„is now finally accomplished and crowned with total victory.</w:t>
      </w:r>
    </w:p>
    <w:p>
      <w:pPr>
        <w:ind w:left="360"/>
      </w:pPr>
      <w:r>
        <w:rPr>
          <w:i/>
        </w:rPr>
        <w:t xml:space="preserve"/>
      </w:r>
    </w:p>
    <w:p>
      <w:pPr>
        <w:ind w:left="360"/>
      </w:pPr>
      <w:r>
        <w:rPr>
          <w:i/>
        </w:rPr>
        <w:t xml:space="preserve">125.3	The greatest collective enterprise ever launched by the Western followers of Baha'u'llah and indeed ever undertaken by any Baha'i community in the course of an entire century, has been gloriously consummated. A victory of undying fame has marked the culmination of the fifty-year-long labors of the American Baha'i community in the service of Baha'u'llah and has shed imperishable luster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w:t>
      </w:r>
    </w:p>
    <w:p>
      <w:pPr>
        <w:ind w:left="360"/>
      </w:pPr>
      <w:r>
        <w:rPr>
          <w:i/>
        </w:rPr>
        <w:t xml:space="preserve"/>
      </w:r>
    </w:p>
    <w:p>
      <w:pPr>
        <w:ind w:left="360"/>
      </w:pPr>
      <w:r>
        <w:rPr>
          <w:i/>
        </w:rPr>
        <w:t xml:space="preserve">125.4	To the band of pioneers, whether settlers or itinerant teachers, who have forsaken their homes, who have scattered far and wide, who have willingly sacrificed their comfort, their health and even their lives for the [93]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125.5	To the elected representatives of all the Baha'i communities of the New World, assembled beneath the Dome of the Mother Temple of the West, on the occasion of the historic, first All-America Baha'i Convention„a convention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West„to all the privileged attendants of such an epoch-making Convention, I, on my own behalf, as well as in the name of all Baha'i Communities sharing with them, at this great turning-point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[94]</w:t>
      </w:r>
    </w:p>
    <w:p>
      <w:pPr>
        <w:ind w:left="360"/>
      </w:pPr>
      <w:r>
        <w:rPr>
          <w:i/>
        </w:rPr>
        <w:t xml:space="preserve"/>
      </w:r>
    </w:p>
    <w:p>
      <w:pPr>
        <w:ind w:left="360"/>
      </w:pPr>
      <w:r>
        <w:rPr>
          <w:i/>
        </w:rPr>
        <w:t xml:space="preserve">126„International Achievement</w:t>
      </w:r>
    </w:p>
    <w:p>
      <w:pPr>
        <w:ind w:left="360"/>
      </w:pPr>
      <w:r>
        <w:rPr>
          <w:i/>
        </w:rPr>
        <w:t xml:space="preserve">4 MAY 1944</w:t>
      </w:r>
    </w:p>
    <w:p>
      <w:pPr>
        <w:ind w:left="360"/>
      </w:pPr>
      <w:r>
        <w:rPr>
          <w:i/>
        </w:rPr>
        <w:t xml:space="preserve"/>
      </w:r>
    </w:p>
    <w:p>
      <w:pPr>
        <w:ind w:left="360"/>
      </w:pPr>
      <w:r>
        <w:rPr>
          <w:i/>
        </w:rPr>
        <w:t xml:space="preserve">126.1	ADVISE SHARE FOLLOWING FACTS WITH BELIEVERS AT CONVENTION CELEBRATING HUNDREDTH ANNIVERSARY FAITH BAHA'U'LLAH.</w:t>
      </w:r>
    </w:p>
    <w:p>
      <w:pPr>
        <w:ind w:left="360"/>
      </w:pPr>
      <w:r>
        <w:rPr>
          <w:i/>
        </w:rPr>
        <w:t xml:space="preserve"/>
      </w:r>
    </w:p>
    <w:p>
      <w:pPr>
        <w:ind w:left="360"/>
      </w:pPr>
      <w:r>
        <w:rPr>
          <w:i/>
        </w:rPr>
        <w:t xml:space="preserve">BAHA'IS ESTABLISHED RESIDENCE SEVENTY-EIGHT COUNTRIES FIFTY-SIX OF WHICH ARE SOVEREIGN STATES.</w:t>
      </w:r>
    </w:p>
    <w:p>
      <w:pPr>
        <w:ind w:left="360"/>
      </w:pPr>
      <w:r>
        <w:rPr>
          <w:i/>
        </w:rPr>
        <w:t xml:space="preserve"/>
      </w:r>
    </w:p>
    <w:p>
      <w:pPr>
        <w:ind w:left="360"/>
      </w:pPr>
      <w:r>
        <w:rPr>
          <w:i/>
        </w:rPr>
        <w:t xml:space="preserve">BAHA'I LITERATURE HAS BEEN TRANSLATED PUBLISHED FORTY-ONE LANGUAGES.</w:t>
      </w:r>
    </w:p>
    <w:p>
      <w:pPr>
        <w:ind w:left="360"/>
      </w:pPr>
      <w:r>
        <w:rPr>
          <w:i/>
        </w:rPr>
        <w:t xml:space="preserve"/>
      </w:r>
    </w:p>
    <w:p>
      <w:pPr>
        <w:ind w:left="360"/>
      </w:pPr>
      <w:r>
        <w:rPr>
          <w:i/>
        </w:rPr>
        <w:t xml:space="preserve">TRANSLATIONS UNDERTAKEN TWELVE ADDITIONAL LANGUAGES.</w:t>
      </w:r>
    </w:p>
    <w:p>
      <w:pPr>
        <w:ind w:left="360"/>
      </w:pPr>
      <w:r>
        <w:rPr>
          <w:i/>
        </w:rPr>
        <w:t xml:space="preserve"/>
      </w:r>
    </w:p>
    <w:p>
      <w:pPr>
        <w:ind w:left="360"/>
      </w:pPr>
      <w:r>
        <w:rPr>
          <w:i/>
        </w:rPr>
        <w:t xml:space="preserve">THIRTY-ONE RACES REPRESENTED BAHA'I WORLD COMMUNITY.</w:t>
      </w:r>
    </w:p>
    <w:p>
      <w:pPr>
        <w:ind w:left="360"/>
      </w:pPr>
      <w:r>
        <w:rPr>
          <w:i/>
        </w:rPr>
        <w:t xml:space="preserve"/>
      </w:r>
    </w:p>
    <w:p>
      <w:pPr>
        <w:ind w:left="360"/>
      </w:pPr>
      <w:r>
        <w:rPr>
          <w:i/>
        </w:rPr>
        <w:t xml:space="preserve">FIVE NATIONAL ASSEMBLIES AND SIXTY-ONE LOCAL ASSEMBLIES BELONGING TEN COUNTRIES INCORPORATED EMPOWERED HOLD PROPERTY.</w:t>
      </w:r>
    </w:p>
    <w:p>
      <w:pPr>
        <w:ind w:left="360"/>
      </w:pPr>
      <w:r>
        <w:rPr>
          <w:i/>
        </w:rPr>
        <w:t xml:space="preserve"/>
      </w:r>
    </w:p>
    <w:p>
      <w:pPr>
        <w:ind w:left="360"/>
      </w:pPr>
      <w:r>
        <w:rPr>
          <w:i/>
        </w:rPr>
        <w:t xml:space="preserve">BAHA'I INTERNATIONAL ENDOWMENTS HELD HOLY LAND ESTIMATED HALF MILLION POUNDS.</w:t>
      </w:r>
    </w:p>
    <w:p>
      <w:pPr>
        <w:ind w:left="360"/>
      </w:pPr>
      <w:r>
        <w:rPr>
          <w:i/>
        </w:rPr>
        <w:t xml:space="preserve"/>
      </w:r>
    </w:p>
    <w:p>
      <w:pPr>
        <w:ind w:left="360"/>
      </w:pPr>
      <w:r>
        <w:rPr>
          <w:i/>
        </w:rPr>
        <w:t xml:space="preserve">NATIONAL BAHA'I ENDOWMENTS UNITED STATES ESTIMATED ONE MILLION SEVEN HUNDRED THOUSAND DOLLARS.</w:t>
      </w:r>
    </w:p>
    <w:p>
      <w:pPr>
        <w:ind w:left="360"/>
      </w:pPr>
      <w:r>
        <w:rPr>
          <w:i/>
        </w:rPr>
        <w:t xml:space="preserve"/>
      </w:r>
    </w:p>
    <w:p>
      <w:pPr>
        <w:ind w:left="360"/>
      </w:pPr>
      <w:r>
        <w:rPr>
          <w:i/>
        </w:rPr>
        <w:t xml:space="preserve">AREA LAND JORDAN VALLEY DEDICATED BAHA'I SHRINES OVER FIVE HUNDRED FIFTY ACRES.</w:t>
      </w:r>
    </w:p>
    <w:p>
      <w:pPr>
        <w:ind w:left="360"/>
      </w:pPr>
      <w:r>
        <w:rPr>
          <w:i/>
        </w:rPr>
        <w:t xml:space="preserve"/>
      </w:r>
    </w:p>
    <w:p>
      <w:pPr>
        <w:ind w:left="360"/>
      </w:pPr>
      <w:r>
        <w:rPr>
          <w:i/>
        </w:rPr>
        <w:t xml:space="preserve">SITE PURCHASED FUTURE BAHA'I TEMPLE PERSIA COMPRISES THREE AND HALF MILLION SQUARE METERS.</w:t>
      </w:r>
    </w:p>
    <w:p>
      <w:pPr>
        <w:ind w:left="360"/>
      </w:pPr>
      <w:r>
        <w:rPr>
          <w:i/>
        </w:rPr>
        <w:t xml:space="preserve"/>
      </w:r>
    </w:p>
    <w:p>
      <w:pPr>
        <w:ind w:left="360"/>
      </w:pPr>
      <w:r>
        <w:rPr>
          <w:i/>
        </w:rPr>
        <w:t xml:space="preserve">COST STRUCTURE FIRST BAHA'I TEMPLE WEST ONE MILLION THREE HUNDRED THOUSAND DOLLARS.</w:t>
      </w:r>
    </w:p>
    <w:p>
      <w:pPr>
        <w:ind w:left="360"/>
      </w:pPr>
      <w:r>
        <w:rPr>
          <w:i/>
        </w:rPr>
        <w:t xml:space="preserve"/>
      </w:r>
    </w:p>
    <w:p>
      <w:pPr>
        <w:ind w:left="360"/>
      </w:pPr>
      <w:r>
        <w:rPr>
          <w:i/>
        </w:rPr>
        <w:t xml:space="preserve">IN EVERY STATE PROVINCE NORTH AMERICA BAHA'I ASSEMBLIES FUNCTIONING.</w:t>
      </w:r>
    </w:p>
    <w:p>
      <w:pPr>
        <w:ind w:left="360"/>
      </w:pPr>
      <w:r>
        <w:rPr>
          <w:i/>
        </w:rPr>
        <w:t xml:space="preserve"/>
      </w:r>
    </w:p>
    <w:p>
      <w:pPr>
        <w:ind w:left="360"/>
      </w:pPr>
      <w:r>
        <w:rPr>
          <w:i/>
        </w:rPr>
        <w:t xml:space="preserve">IN THIRTEEN HUNDRED LOCALITIES UNITED STATES CANADA BAHA'IS RESIDING.</w:t>
      </w:r>
    </w:p>
    <w:p>
      <w:pPr>
        <w:ind w:left="360"/>
      </w:pPr>
      <w:r>
        <w:rPr>
          <w:i/>
        </w:rPr>
        <w:t xml:space="preserve"/>
      </w:r>
    </w:p>
    <w:p>
      <w:pPr>
        <w:ind w:left="360"/>
      </w:pPr>
      <w:r>
        <w:rPr>
          <w:i/>
        </w:rPr>
        <w:t xml:space="preserve">BAHA'I CENTERS ESTABLISHED EVERY REPUBLIC LATIN AMERICA FIFTEEN OF WHICH POSSESS SPIRITUAL ASSEMBLIES.</w:t>
      </w:r>
    </w:p>
    <w:p>
      <w:pPr>
        <w:ind w:left="360"/>
      </w:pPr>
      <w:r>
        <w:rPr>
          <w:i/>
        </w:rPr>
        <w:t xml:space="preserve"/>
      </w:r>
    </w:p>
    <w:p>
      <w:pPr>
        <w:ind w:left="360"/>
      </w:pPr>
      <w:r>
        <w:rPr>
          <w:i/>
        </w:rPr>
        <w:t xml:space="preserve">FAITH WESTERN HEMISPHERE NOW STRETCHES FROM ANCHORAGE ALASKA TO MAGALLANES WORLD'S SOUTHERNMOST CITY.</w:t>
      </w:r>
    </w:p>
    <w:p>
      <w:pPr>
        <w:ind w:left="360"/>
      </w:pPr>
      <w:r>
        <w:rPr>
          <w:i/>
        </w:rPr>
        <w:t xml:space="preserve"/>
      </w:r>
    </w:p>
    <w:p>
      <w:pPr>
        <w:ind w:left="360"/>
      </w:pPr>
      <w:r>
        <w:rPr>
          <w:i/>
        </w:rPr>
        <w:t xml:space="preserve">SIXTY-TWO CENTERS ESTABLISHED INDIA TWENTY-SEVEN WITH SPIRITUAL ASSEMBLIES.</w:t>
      </w:r>
    </w:p>
    <w:p>
      <w:pPr>
        <w:ind w:left="360"/>
      </w:pPr>
      <w:r>
        <w:rPr>
          <w:i/>
        </w:rPr>
        <w:t xml:space="preserve"/>
      </w:r>
    </w:p>
    <w:p>
      <w:pPr>
        <w:ind w:left="360"/>
      </w:pPr>
      <w:r>
        <w:rPr>
          <w:i/>
        </w:rPr>
        <w:t xml:space="preserve">AMONG HISTORIC SITES PURCHASED PERSIA TIHRAN HOME BAHA'U'LLAH BAB'S SHOP IN BUSHIHR BURIAL-PLACE QUDDUS PART THE VILLAGE CHIHRIQ THREE GARDENS BADASHT PLACE CONFINEMENT TAHIRIH.</w:t>
      </w:r>
    </w:p>
    <w:p>
      <w:pPr>
        <w:ind w:left="360"/>
      </w:pPr>
      <w:r>
        <w:rPr>
          <w:i/>
        </w:rPr>
        <w:t xml:space="preserve"/>
      </w:r>
    </w:p>
    <w:p>
      <w:pPr>
        <w:ind w:left="360"/>
      </w:pPr>
      <w:r>
        <w:rPr>
          <w:i/>
        </w:rPr>
        <w:t xml:space="preserve">BAHA'I NATIONAL ADMINISTRATIVE HEADQUARTERS FOUNDED TIHRAN DELHI CAIRO BAGHDAD WILMETTE SYDNEY.</w:t>
      </w:r>
    </w:p>
    <w:p>
      <w:pPr>
        <w:ind w:left="360"/>
      </w:pPr>
      <w:r>
        <w:rPr>
          <w:i/>
        </w:rPr>
        <w:t xml:space="preserve"/>
      </w:r>
    </w:p>
    <w:p>
      <w:pPr>
        <w:ind w:left="360"/>
      </w:pPr>
      <w:r>
        <w:rPr>
          <w:i/>
        </w:rPr>
        <w:t xml:space="preserve">BAHA'I ENDOWMENTS HOLY LAND AND UNITED STATES EXEMPTED TAXES BY CIVIL AUTHORITIES.</w:t>
      </w:r>
    </w:p>
    <w:p>
      <w:pPr>
        <w:ind w:left="360"/>
      </w:pPr>
      <w:r>
        <w:rPr>
          <w:i/>
        </w:rPr>
        <w:t xml:space="preserve"/>
      </w:r>
    </w:p>
    <w:p>
      <w:pPr>
        <w:ind w:left="360"/>
      </w:pPr>
      <w:r>
        <w:rPr>
          <w:i/>
        </w:rPr>
        <w:t xml:space="preserve">CIVIL RECOGNITION EXTENDED BAHA'I ASSEMBLIES IN FIVE STATES UNITED STATES SOLEMNIZE BAHA'I MARRIAGES.</w:t>
      </w:r>
    </w:p>
    <w:p>
      <w:pPr>
        <w:ind w:left="360"/>
      </w:pPr>
      <w:r>
        <w:rPr>
          <w:i/>
        </w:rPr>
        <w:t xml:space="preserve"/>
      </w:r>
    </w:p>
    <w:p>
      <w:pPr>
        <w:ind w:left="360"/>
      </w:pPr>
      <w:r>
        <w:rPr>
          <w:i/>
        </w:rPr>
        <w:t xml:space="preserve">SUGGEST UTILIZE ABOVE INFORMATION PUBLICITY PURPOSES WHEREVER ADVISABLE.</w:t>
      </w:r>
    </w:p>
    <w:p>
      <w:pPr>
        <w:ind w:left="360"/>
      </w:pPr>
      <w:r>
        <w:rPr>
          <w:i/>
        </w:rPr>
        <w:t xml:space="preserve"/>
      </w:r>
    </w:p>
    <w:p>
      <w:pPr>
        <w:ind w:left="360"/>
      </w:pPr>
      <w:r>
        <w:rPr>
          <w:i/>
        </w:rPr>
        <w:t xml:space="preserve">127„Message to Centenary Convention</w:t>
      </w:r>
    </w:p>
    <w:p>
      <w:pPr>
        <w:ind w:left="360"/>
      </w:pPr>
      <w:r>
        <w:rPr>
          <w:i/>
        </w:rPr>
        <w:t xml:space="preserve">14 MAY 1944</w:t>
      </w:r>
    </w:p>
    <w:p>
      <w:pPr>
        <w:ind w:left="360"/>
      </w:pPr>
      <w:r>
        <w:rPr>
          <w:i/>
        </w:rPr>
        <w:t xml:space="preserve"/>
      </w:r>
    </w:p>
    <w:p>
      <w:pPr>
        <w:ind w:left="360"/>
      </w:pPr>
      <w:r>
        <w:rPr>
          <w:i/>
        </w:rPr>
        <w:t xml:space="preserve">127.1	HAIL WITH GLAD GRATEFUL HEART HISTORIC ASSEMBLY ELECTED REPRESENTATIVES FOLLOWERS FAITH BAHA'U'LLAH THROUGHOUT WESTERN HEMISPHERE PARTICIPATING FIRST ALL-AMERICA CONVENTION GATHERED VICINITY FIRST BAHA'I CENTER WESTERN WORLD BENEATH DOME FIRST MASHRIQU'L-ADHKAR WEST TO COMMEMORATE [95] ALIKE THE HUNDREDTH ANNIVERSARY FOUNDING FAITH BAHA'U'LLAH AND BIRTH 'ABDU'L-BAHA FIFTIETH ANNIVERSARY ITS ESTABLISHMENT IN OCCIDENT AND CELEBRATE COMPLETION EXTERIOR ORNAMENTATION MOST HALLOWED HOUSE WORSHIP ENTIRE BAHA'I WORLD.</w:t>
      </w:r>
    </w:p>
    <w:p>
      <w:pPr>
        <w:ind w:left="360"/>
      </w:pPr>
      <w:r>
        <w:rPr>
          <w:i/>
        </w:rPr>
        <w:t xml:space="preserve"/>
      </w:r>
    </w:p>
    <w:p>
      <w:pPr>
        <w:ind w:left="360"/>
      </w:pPr>
      <w:r>
        <w:rPr>
          <w:i/>
        </w:rPr>
        <w:t xml:space="preserve">RECALL WITH PROFOUND EMOTION ON THIS SOLEMN AUSPICIOUS OCCASION MILESTONES PATH PROGRESS COMMUNITY WHOSE RISE ESTABLISHMENT CONSTITUTE ONE OF NOBLEST EPISODES HISTORY FIRST BAHA'I CENTURY.</w:t>
      </w:r>
    </w:p>
    <w:p>
      <w:pPr>
        <w:ind w:left="360"/>
      </w:pPr>
      <w:r>
        <w:rPr>
          <w:i/>
        </w:rPr>
        <w:t xml:space="preserve"/>
      </w:r>
    </w:p>
    <w:p>
      <w:pPr>
        <w:ind w:left="360"/>
      </w:pPr>
      <w:r>
        <w:rPr>
          <w:i/>
        </w:rPr>
        <w:t xml:space="preserve">CALLED INTO BEING THROUGH OPERATION WILL CENTER BAHA'U'LLAH'S COVENANT ENERGIZED AT HOUR BIRTH BY DYNAMIC SPIRIT COMMUNICATED TO IT BY BAND FIRST RETURNING PILGRIMS PURGED IN ITS INFANCY FIERY TESTS INVOLVING DEFECTION ITS ACKNOWLEDGED FOUNDER67 NURSED THROUGH DESPATCH UNNUMBERED TABLETS BY VIGILANT MASTER AS WELL AS BY SUCCESSIVE MESSENGERS DESIGNED SUPPORT ITS INFANT STRENGTH LAUNCHED ITS RAPID CAREER THROUGH SERIES INSTITUTIONAL ACTS AND MISSIONARY JOURNEYS SIGNALIZING FIRST STIRRINGS ITS COMMUNITY LIFE INFINITELY ENRICHED BY PRICELESS BENEFITS CONFERRED ITS MEMBERS COURSE 'ABDU'L-BAHA'S SOJOURN THEIR MIDST INVESTED UNIQUE MISSION THROUGH REVELATION TABLETS DIVINE PLAN FIRMLY KNIT THROUGH PROCESSES PROCLAIMING EMERGENCE DIVINELY APPOINTED ADMINISTRATIVE ORDER IMMORTALIZED THROUGH SIGNAL ACTS ITS ILLUSTRIOUS MEMBER WHO SUCCEEDED WINNING ALLEGIANCE ROYALTY ITS CAUSE CONSUMMATING ITS FIFTY-YEAR RECORD ACHIEVEMENTS THROUGH TOTAL VICTORY SEVEN YEAR PLAN THEREBY SEALING TRIUMPH FIRST STAGE MISSION BESTOWED 'ABDU'L-BAHA THIS REPEATEDLY BLESSED MUCH ENVIED COMMUNITY DESERVES BE ACCLAIMED TORCHBEARER CIVILIZATION FOUNDATIONS OF WHICH FAITH BAHA'U'LLAH IS DESTINED UNASSAILABLY ESTABLISH COURSE SECOND BAHA'I CENTURY.</w:t>
      </w:r>
    </w:p>
    <w:p>
      <w:pPr>
        <w:ind w:left="360"/>
      </w:pPr>
      <w:r>
        <w:rPr>
          <w:i/>
        </w:rPr>
        <w:t xml:space="preserve"/>
      </w:r>
    </w:p>
    <w:p>
      <w:pPr>
        <w:ind w:left="360"/>
      </w:pPr>
      <w:r>
        <w:rPr>
          <w:i/>
        </w:rPr>
        <w:t xml:space="preserve">AM MOVED PAY WELL DESERVED TRIBUTE AT THIS GREAT TURNING-POINT CAREER SO PRIVILEGED COMMUNITY TO GALLANT BAND ITS APOSTOLIC FOUNDERS WHOSE DEEDS HERALDED DAWN DAY COVENANT WEST TO ITS INTREPID PIONEERS WHO LABORED ENLARGE BOUNDS FAITH FIVE CONTINENTS TO ITS INDEFATIGABLE ADMINISTRATORS WHOSE HANDS REARED FABRIC ADMINISTRATIVE ORDER TO ITS HEROIC MARTYRS WHO FOLLOWED FOOTSTEPS DAWN-BREAKERS HEROIC AGE TO ITS ITINERANT TEACHERS WHO BROADCAST ITS MESSAGES TO ITS VALIANT DEFENDERS WHO WITH WRITTEN SPOKEN WORD PLEADED ITS CAUSE AND REPULSED ATTACKS ITS ADVERSARIES TO ITS MUNIFICENT SUPPORTERS WHOSE LIBERALITY ACCELERATED EXPANSION ITS MANIFOLD ACTIVITIES AND LAST BUT NOT LEAST TO MASS ITS STOUTHEARTED SELF-DENYING MEMBERS WHOSE STRENUOUS CEASELESS CONCERTED EFFORTS SO DECISIVELY CONTRIBUTED CONSOLIDATION AND BROADENING ITS FOUNDATIONS.</w:t>
      </w:r>
    </w:p>
    <w:p>
      <w:pPr>
        <w:ind w:left="360"/>
      </w:pPr>
      <w:r>
        <w:rPr>
          <w:i/>
        </w:rPr>
        <w:t xml:space="preserve"/>
      </w:r>
    </w:p>
    <w:p>
      <w:pPr>
        <w:ind w:left="360"/>
      </w:pPr>
      <w:r>
        <w:rPr>
          <w:i/>
        </w:rPr>
        <w:t xml:space="preserve">DESIRE DIRECT PARTICULAR APPEAL LATIN AMERICAN REPRESENTATIVES PARTICIPATING CENTENNIAL CONVENTION DELIBERATE MEASURES REINFORCE TIES BINDING THEM THEIR SISTER COMMUNITY UNITEDLY DEVISE MEANS INAUGURATION TEACHING CAMPAIGNS RESPECTIVE REPUBLICS DISSEMINATION BAHA'I LITERATURE MULTIPLICATION BAHA'I ADMINISTRATIVE CENTERS AS PRELIMINARY STEPS FORMATION BAHA'I NATIONAL ASSEMBLIES AND LEND INCREASING IMPETUS TO PROSECUTION ANY ENTERPRISE LAUNCHED CARRY STILL FURTHER PLAN CONCEIVED BY 'ABDU'L-BAHA FOR AMERICAN BAHA'I COMMUNITY. [96]</w:t>
      </w:r>
    </w:p>
    <w:p>
      <w:pPr>
        <w:ind w:left="360"/>
      </w:pPr>
      <w:r>
        <w:rPr>
          <w:i/>
        </w:rPr>
        <w:t xml:space="preserve"/>
      </w:r>
    </w:p>
    <w:p>
      <w:pPr>
        <w:ind w:left="360"/>
      </w:pPr>
      <w:r>
        <w:rPr>
          <w:i/>
        </w:rPr>
        <w:t xml:space="preserve">128„Decision to Complete the Structure of the Bab's Sepulcher</w:t>
      </w:r>
    </w:p>
    <w:p>
      <w:pPr>
        <w:ind w:left="360"/>
      </w:pPr>
      <w:r>
        <w:rPr>
          <w:i/>
        </w:rPr>
        <w:t xml:space="preserve">Convention Greetings 1944</w:t>
      </w:r>
    </w:p>
    <w:p>
      <w:pPr>
        <w:ind w:left="360"/>
      </w:pPr>
      <w:r>
        <w:rPr>
          <w:i/>
        </w:rPr>
        <w:t xml:space="preserve">23 MAY 1944</w:t>
      </w:r>
    </w:p>
    <w:p>
      <w:pPr>
        <w:ind w:left="360"/>
      </w:pPr>
      <w:r>
        <w:rPr>
          <w:i/>
        </w:rPr>
        <w:t xml:space="preserve"/>
      </w:r>
    </w:p>
    <w:p>
      <w:pPr>
        <w:ind w:left="360"/>
      </w:pPr>
      <w:r>
        <w:rPr>
          <w:i/>
        </w:rPr>
        <w:t xml:space="preserve">128.1	OVERJOYED AUSPICIOUS OPENING CENTENNIAL CONVENTION. DEARLY BELOVED AMERICAN BAHA'I COMMUNITY REMEMBERED HISTORIC NIGHT GLORIOUS DECLARATION BAB'S HOLY SHRINE. ANNOUNCE FRIENDS JOYFUL TIDING HUNDREDTH ANNIVERSARY DECLARATION MARTYRED HERALD FAITH BAHA'U'LLAH SIGNALIZED BY HISTORIC DECISION COMPLETE STRUCTURE HIS SEPULCHER ERECTED BY 'ABDU'L-BAHA ON SITE CHOSEN BY BAHA'U'LLAH. RECENTLY DESIGNED MODEL UNVEILED PRESENCE ASSEMBLED BELIEVERS.68 PRAYING EARLY REMOVAL OBSTACLES CONSUMMATION STUPENDOUS PLAN CONCEIVED BY FOUNDER FAITH AND HOPES CHERISHED BY CENTER HIS COVENANT.</w:t>
      </w:r>
    </w:p>
    <w:p>
      <w:pPr>
        <w:ind w:left="360"/>
      </w:pPr>
      <w:r>
        <w:rPr>
          <w:i/>
        </w:rPr>
        <w:t xml:space="preserve"/>
      </w:r>
    </w:p>
    <w:p>
      <w:pPr>
        <w:ind w:left="360"/>
      </w:pPr>
      <w:r>
        <w:rPr>
          <w:i/>
        </w:rPr>
        <w:t xml:space="preserve">129„Consolidation Of Nobly Won Victories</w:t>
      </w:r>
    </w:p>
    <w:p>
      <w:pPr>
        <w:ind w:left="360"/>
      </w:pPr>
      <w:r>
        <w:rPr>
          <w:i/>
        </w:rPr>
        <w:t xml:space="preserve">25 MAY 1944</w:t>
      </w:r>
    </w:p>
    <w:p>
      <w:pPr>
        <w:ind w:left="360"/>
      </w:pPr>
      <w:r>
        <w:rPr>
          <w:i/>
        </w:rPr>
        <w:t xml:space="preserve"/>
      </w:r>
    </w:p>
    <w:p>
      <w:pPr>
        <w:ind w:left="360"/>
      </w:pPr>
      <w:r>
        <w:rPr>
          <w:i/>
        </w:rPr>
        <w:t xml:space="preserve">129.1	MAGNIFICENT VICTORIES ACHIEVED TEACHING FIELD AND SPHERE ADMINISTRATIVE ACTIVITY BY AMERICAN BAHA'I COMMUNITY CROWNED WITH GLORY HISTORIC SERVICES RENDERED BY FOLLOWERS BAHA'U'LLAH THROUGHOUT WEST DURING LAST FIFTY YEARS FIRST BAHA'I CENTURY. REJOICE BRILLIANT CELEBRATIONS BEFITTINGLY CONSUMMATING RECORD SPLENDID ACHIEVEMENTS. IMMEDIATE ATTENTION SHOULD BE FOCUSED COURSE OPENING YEAR SECOND CENTURY CONSOLIDATION NOBLY WON VICTORIES THROUGH REINFORCEMENT NEWLY FORMED ASSEMBLIES MULTIPLICATION GROUPS INCREASE NUMBER ASSEMBLIES AS WELL AS CORRESPONDING EFFORT THROUGHOUT LATIN AMERICA. PRAYING CONTINUOUS FLOW DIVINE OUTPOURINGS.</w:t>
      </w:r>
    </w:p>
    <w:p>
      <w:pPr>
        <w:ind w:left="360"/>
      </w:pPr>
      <w:r>
        <w:rPr>
          <w:i/>
        </w:rPr>
        <w:t xml:space="preserve"/>
      </w:r>
    </w:p>
    <w:p>
      <w:pPr>
        <w:ind w:left="360"/>
      </w:pPr>
      <w:r>
        <w:rPr>
          <w:i/>
        </w:rPr>
        <w:t xml:space="preserve">130„A Spiritual Assembly in Every Remaining Republic</w:t>
      </w:r>
    </w:p>
    <w:p>
      <w:pPr>
        <w:ind w:left="360"/>
      </w:pPr>
      <w:r>
        <w:rPr>
          <w:i/>
        </w:rPr>
        <w:t xml:space="preserve">15 JULY 1944</w:t>
      </w:r>
    </w:p>
    <w:p>
      <w:pPr>
        <w:ind w:left="360"/>
      </w:pPr>
      <w:r>
        <w:rPr>
          <w:i/>
        </w:rPr>
        <w:t xml:space="preserve"/>
      </w:r>
    </w:p>
    <w:p>
      <w:pPr>
        <w:ind w:left="360"/>
      </w:pPr>
      <w:r>
        <w:rPr>
          <w:i/>
        </w:rPr>
        <w:t xml:space="preserve">130.1	REJOICE SUCCESS VITALLY NEEDED TIMELY CONFERENCE LATIN AMERICAN REPRESENTATIVES.69 GREATLY WELCOME DECISIONS REACHED PLANS FORMULATED. FIRST YEAR SECOND BAHA'I CENTURY SHOULD WITNESS ESTABLISHMENT SPIRITUAL ASSEMBLY EVERY REMAINING REPUBLIC AND BE SIGNALIZED STEADY INCREASE PIONEERS BOTH LATIN NORTH AMERICANS FURTHER MULTIPLICATION GROUPS WIDER DISSEMINATION BAHA'I LITERATURE BOTH SPANISH PORTUGUESE CLOSER RELATIONSHIPS CONSOLIDATING [97] COMMUNITIES MORE EFFECTIVE CONTACT THESE COMMUNITIES WITH MASSES POPULATION ALL RACES CLASSES. ARDENTLY PRAYING MIGHTY VICTORIES EVERY FIELD AS ESSENTIAL PRELIMINARY EMERGENCE INDEPENDENT NATIONAL SPIRITUAL ASSEMBLIES AND INDISPENSABLE PRELUDE LAUNCHING IN OTHER CONTINENTS SOON AFTER TERMINATION WORLD CONFLICT SECOND STAGE MOMENTOUS WORLD PLAN SO INTIMATELY ASSOCIATED BY 'ABDU'L-BAHA WITH FUTURE DESTINIES ILLUSTRIOUS AMERICAN BAHA'I COMMUNITY.</w:t>
      </w:r>
    </w:p>
    <w:p>
      <w:pPr>
        <w:ind w:left="360"/>
      </w:pPr>
      <w:r>
        <w:rPr>
          <w:i/>
        </w:rPr>
        <w:t xml:space="preserve"/>
      </w:r>
    </w:p>
    <w:p>
      <w:pPr>
        <w:ind w:left="360"/>
      </w:pPr>
      <w:r>
        <w:rPr>
          <w:i/>
        </w:rPr>
        <w:t xml:space="preserve">131„Seal of Spiritual Triumph</w:t>
      </w:r>
    </w:p>
    <w:p>
      <w:pPr>
        <w:ind w:left="360"/>
      </w:pPr>
      <w:r>
        <w:rPr>
          <w:i/>
        </w:rPr>
        <w:t xml:space="preserve">18 AUGUST 1944</w:t>
      </w:r>
    </w:p>
    <w:p>
      <w:pPr>
        <w:ind w:left="360"/>
      </w:pPr>
      <w:r>
        <w:rPr>
          <w:i/>
        </w:rPr>
        <w:t xml:space="preserve"/>
      </w:r>
    </w:p>
    <w:p>
      <w:pPr>
        <w:ind w:left="360"/>
      </w:pPr>
      <w:r>
        <w:rPr>
          <w:i/>
        </w:rPr>
        <w:t xml:space="preserve">131.1	The splendid and unique success that has attended the centenary celebrations so admirably conducted by the American Baha'i community has befittingly crowned not only the fifty-year record of services rendered by its valiant members, but the labors associated with the entire body of their fellow 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 fledged communities to each other, and to the deepening of the spiritual life of their members.</w:t>
      </w:r>
    </w:p>
    <w:p>
      <w:pPr>
        <w:ind w:left="360"/>
      </w:pPr>
      <w:r>
        <w:rPr>
          <w:i/>
        </w:rPr>
        <w:t xml:space="preserve"/>
      </w:r>
    </w:p>
    <w:p>
      <w:pPr>
        <w:ind w:left="360"/>
      </w:pPr>
      <w:r>
        <w:rPr>
          <w:i/>
        </w:rPr>
        <w:t xml:space="preserve">131.2	The task so marvelously initiated in the Latin Republics must be further consolidated ere the prosecutors of the world Plan bequeathed by 'Abdu'l-Baha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hands in the Western Hemisphere is sufficiently advanced and consolidated. Time is pressing. The new tasks are already beginning to loom [98]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w:t>
      </w:r>
    </w:p>
    <w:p>
      <w:pPr>
        <w:ind w:left="360"/>
      </w:pPr>
      <w:r>
        <w:rPr>
          <w:i/>
        </w:rPr>
        <w:t xml:space="preserve"/>
      </w:r>
    </w:p>
    <w:p>
      <w:pPr>
        <w:ind w:left="360"/>
      </w:pPr>
      <w:r>
        <w:rPr>
          <w:i/>
        </w:rPr>
        <w:t xml:space="preserve">132„Covenant-Breaking Activities</w:t>
      </w:r>
    </w:p>
    <w:p>
      <w:pPr>
        <w:ind w:left="360"/>
      </w:pPr>
      <w:r>
        <w:rPr>
          <w:i/>
        </w:rPr>
        <w:t xml:space="preserve">6 NOVEMBER 1944</w:t>
      </w:r>
    </w:p>
    <w:p>
      <w:pPr>
        <w:ind w:left="360"/>
      </w:pPr>
      <w:r>
        <w:rPr>
          <w:i/>
        </w:rPr>
        <w:t xml:space="preserve"/>
      </w:r>
    </w:p>
    <w:p>
      <w:pPr>
        <w:ind w:left="360"/>
      </w:pPr>
      <w:r>
        <w:rPr>
          <w:i/>
        </w:rPr>
        <w:t xml:space="preserve">132.1	MONEEB SHAHEED GRANDSON BOTH 'ABDU'L-BAHA AND KING OF MARTYRS MARRIED ACCORDING MUSLIM RITES DAUGHTER OF POLITICAL EXILE WHO IS NEPHEW OF GRAND MUFTI OF JERUSALEM. TREACHEROUS ACT ALLIANCE ENEMIES FAITH MERITS CONDEMNATION ENTIRE BAHA'I WORLD.</w:t>
      </w:r>
    </w:p>
    <w:p>
      <w:pPr>
        <w:ind w:left="360"/>
      </w:pPr>
      <w:r>
        <w:rPr>
          <w:i/>
        </w:rPr>
        <w:t xml:space="preserve"/>
      </w:r>
    </w:p>
    <w:p>
      <w:pPr>
        <w:ind w:left="360"/>
      </w:pPr>
      <w:r>
        <w:rPr>
          <w:i/>
        </w:rPr>
        <w:t xml:space="preserve">133„Faithful Pioneer</w:t>
      </w:r>
    </w:p>
    <w:p>
      <w:pPr>
        <w:ind w:left="360"/>
      </w:pPr>
      <w:r>
        <w:rPr>
          <w:i/>
        </w:rPr>
        <w:t xml:space="preserve">18 NOVEMBER 1944</w:t>
      </w:r>
    </w:p>
    <w:p>
      <w:pPr>
        <w:ind w:left="360"/>
      </w:pPr>
      <w:r>
        <w:rPr>
          <w:i/>
        </w:rPr>
        <w:t xml:space="preserve"/>
      </w:r>
    </w:p>
    <w:p>
      <w:pPr>
        <w:ind w:left="360"/>
      </w:pPr>
      <w:r>
        <w:rPr>
          <w:i/>
        </w:rPr>
        <w:t xml:space="preserve">133.1 	SHARE GRIEF PASSING DEVOTED FAITHFUL PIONEER.70 HIS SERVICES UNFORGETTABLE HIGHLY MERITORIOUS. ADVISE CONSTRUCTION MEMORIAL. ASSURE FRIENDS IN LIMA DEEPEST LOVING SYMPATHY.</w:t>
      </w:r>
    </w:p>
    <w:p>
      <w:pPr>
        <w:ind w:left="360"/>
      </w:pPr>
      <w:r>
        <w:rPr>
          <w:i/>
        </w:rPr>
        <w:t xml:space="preserve"/>
      </w:r>
    </w:p>
    <w:p>
      <w:pPr>
        <w:ind w:left="360"/>
      </w:pPr>
      <w:r>
        <w:rPr>
          <w:i/>
        </w:rPr>
        <w:t xml:space="preserve">134„PASSAGES IN GOD PASSES BY</w:t>
      </w:r>
    </w:p>
    <w:p>
      <w:pPr>
        <w:ind w:left="360"/>
      </w:pPr>
      <w:r>
        <w:rPr>
          <w:i/>
        </w:rPr>
        <w:t xml:space="preserve">18 NOVEMBER 1944</w:t>
      </w:r>
    </w:p>
    <w:p>
      <w:pPr>
        <w:ind w:left="360"/>
      </w:pPr>
      <w:r>
        <w:rPr>
          <w:i/>
        </w:rPr>
        <w:t xml:space="preserve"/>
      </w:r>
    </w:p>
    <w:p>
      <w:pPr>
        <w:ind w:left="360"/>
      </w:pPr>
      <w:r>
        <w:rPr>
          <w:i/>
        </w:rPr>
        <w:t xml:space="preserve">134.1	COMFORTED STRENGTHENED ASSURANCE SYMPATHY LOYALTY AMERICAN BELIEVERS DEPLORABLE DELICATE SITUATION CREATED DISHONORABLE ALLIANCES MEMBERS FAMILY FIRST WITH COVENANT-BREAKERS NOW EXTERNAL ENEMIES FAITH.</w:t>
      </w:r>
    </w:p>
    <w:p>
      <w:pPr>
        <w:ind w:left="360"/>
      </w:pPr>
      <w:r>
        <w:rPr>
          <w:i/>
        </w:rPr>
        <w:t xml:space="preserve"/>
      </w:r>
    </w:p>
    <w:p>
      <w:pPr>
        <w:ind w:left="360"/>
      </w:pPr>
      <w:r>
        <w:rPr>
          <w:i/>
        </w:rPr>
        <w:t xml:space="preserve">MARVELOUS RAPID SOUND EVOLUTION INSTITUTIONS FAITH FIVE CONTINENTS PARTICULARLY WESTERN HEMISPHERE CONSTITUTES BEST MONITION MOST EFFECTIVE COUNTERACTION DETRIMENTAL INFLUENCE THOSE WHOSE VERY ACTS PROCLAIM SEVERANCE FROM HOLY TREE FORFEITURE SACRED BIRTHRIGHT.</w:t>
      </w:r>
    </w:p>
    <w:p>
      <w:pPr>
        <w:ind w:left="360"/>
      </w:pPr>
      <w:r>
        <w:rPr>
          <w:i/>
        </w:rPr>
        <w:t xml:space="preserve"/>
      </w:r>
    </w:p>
    <w:p>
      <w:pPr>
        <w:ind w:left="360"/>
      </w:pPr>
      <w:r>
        <w:rPr>
          <w:i/>
        </w:rPr>
        <w:t xml:space="preserve">OCCASION DEMANDS DIRECT SPECIAL ATTENTION PASSAGES "GOD PASSES BY"</w:t>
      </w:r>
    </w:p>
    <w:p>
      <w:pPr>
        <w:ind w:left="360"/>
      </w:pPr>
      <w:r>
        <w:rPr>
          <w:i/>
        </w:rPr>
        <w:t xml:space="preserve"/>
      </w:r>
    </w:p>
    <w:p>
      <w:pPr>
        <w:ind w:left="360"/>
      </w:pPr>
      <w:r>
        <w:rPr>
          <w:i/>
        </w:rPr>
        <w:t xml:space="preserve">INDICATING GRAVITY PAST CRISES PRECIPITATED SINCE INCEPTION FAITH BY KINSMEN BOTH MANIFESTATION CENTER COVENANT DEMONSTRATING PITIFUL FUTILITY NEFARIOUS ACTIVITIES AND SAD FATE OVERTAKING DEFECTORS BETRAYERS.</w:t>
      </w:r>
    </w:p>
    <w:p>
      <w:pPr>
        <w:ind w:left="360"/>
      </w:pPr>
      <w:r>
        <w:rPr>
          <w:i/>
        </w:rPr>
        <w:t xml:space="preserve"/>
      </w:r>
    </w:p>
    <w:p>
      <w:pPr>
        <w:ind w:left="360"/>
      </w:pPr>
      <w:r>
        <w:rPr>
          <w:i/>
        </w:rPr>
        <w:t xml:space="preserve">PRESENT HOUR CALLS UNRELAXING VIGILANCE CONTINUED HEROISM REDOUBLED EFFORTS RENEWED DEDICATION BY RANK FILE COMMUNITY [99] ENJOYING PREPONDERATING SHARE ALIKE ERECTION DEFENSE CONSOLIDATION WORLDWIDE ADMINISTRATIVE ORDER FAITH BAHA'U'LLAH SINCE PASSING CENTER HIS COVENANT.</w:t>
      </w:r>
    </w:p>
    <w:p>
      <w:pPr>
        <w:ind w:left="360"/>
      </w:pPr>
      <w:r>
        <w:rPr>
          <w:i/>
        </w:rPr>
        <w:t xml:space="preserve"/>
      </w:r>
    </w:p>
    <w:p>
      <w:pPr>
        <w:ind w:left="360"/>
      </w:pPr>
      <w:r>
        <w:rPr>
          <w:i/>
        </w:rPr>
        <w:t xml:space="preserve">URGE ENTIRE BAHA'I COMMUNITY WESTERN HEMISPHERE FOCUS ATTENTION DURING REMAINING MONTHS OPENING YEAR SECOND CENTURY FORMATION LOCAL ASSEMBLIES REMAINING REPUBLICS NICARAGUA PANAMA VENEZUELA BOLIVIA SAN DOMINGO GUARD AGAINST DISSOLUTION ASSEMBLIES ALREADY PAINSTAKINGLY ESTABLISHED THROUGHOUT AMERICAS EXERT EFFORT FURTHER MULTIPLICATION GROUPS WIDER DISSEMINATION LITERATURE GREATER USE RADIO CLOSER CONTACT MASSES MORE AUDACIOUS PROCLAMATION FAITH MORE EFFECTIVE COORDINATION LOCAL NATIONAL ACTIVITIES AIMING FULLER DEMONSTRATION RIGHTS CLAIMS FAITH BE REGARDED SOLE REFUGE HUMANITY HOUR BITTEREST AGONY.</w:t>
      </w:r>
    </w:p>
    <w:p>
      <w:pPr>
        <w:ind w:left="360"/>
      </w:pPr>
      <w:r>
        <w:rPr>
          <w:i/>
        </w:rPr>
        <w:t xml:space="preserve"/>
      </w:r>
    </w:p>
    <w:p>
      <w:pPr>
        <w:ind w:left="360"/>
      </w:pPr>
      <w:r>
        <w:rPr>
          <w:i/>
        </w:rPr>
        <w:t xml:space="preserve">AMERICAN BELIEVERS MERITORIOUS ACTIVITIES INDIVIDUAL LOCAL INTERSTATE INTERCONTINENTAL OBJECT SPECIAL PRAYERS APPROACHING ANNIVERSARY 'ABDU'L-BAHA'S ASCENSION.</w:t>
      </w:r>
    </w:p>
    <w:p>
      <w:pPr>
        <w:ind w:left="360"/>
      </w:pPr>
      <w:r>
        <w:rPr>
          <w:i/>
        </w:rPr>
        <w:t xml:space="preserve"/>
      </w:r>
    </w:p>
    <w:p>
      <w:pPr>
        <w:ind w:left="360"/>
      </w:pPr>
      <w:r>
        <w:rPr>
          <w:i/>
        </w:rPr>
        <w:t xml:space="preserve">135„Succeeding Stage in the Evolution of Their World Mission</w:t>
      </w:r>
    </w:p>
    <w:p>
      <w:pPr>
        <w:ind w:left="360"/>
      </w:pPr>
      <w:r>
        <w:rPr>
          <w:i/>
        </w:rPr>
        <w:t xml:space="preserve">24 DECEMBER 1944</w:t>
      </w:r>
    </w:p>
    <w:p>
      <w:pPr>
        <w:ind w:left="360"/>
      </w:pPr>
      <w:r>
        <w:rPr>
          <w:i/>
        </w:rPr>
        <w:t xml:space="preserve"/>
      </w:r>
    </w:p>
    <w:p>
      <w:pPr>
        <w:ind w:left="360"/>
      </w:pPr>
      <w:r>
        <w:rPr>
          <w:i/>
        </w:rPr>
        <w:t xml:space="preserve">135.1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Valley„all with the sole exception of the distant Republics of the West subjected in varying degrees to the imminent danger of becoming the theater of war„the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[100]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w:t>
      </w:r>
    </w:p>
    <w:p>
      <w:pPr>
        <w:ind w:left="360"/>
      </w:pPr>
      <w:r>
        <w:rPr>
          <w:i/>
        </w:rPr>
        <w:t xml:space="preserve"/>
      </w:r>
    </w:p>
    <w:p>
      <w:pPr>
        <w:ind w:left="360"/>
      </w:pPr>
      <w:r>
        <w:rPr>
          <w:i/>
        </w:rPr>
        <w:t xml:space="preserve">135.2	What the year 1945, on whose threshold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 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[101]</w:t>
      </w:r>
    </w:p>
    <w:p>
      <w:pPr>
        <w:ind w:left="360"/>
      </w:pPr>
      <w:r>
        <w:rPr>
          <w:i/>
        </w:rPr>
        <w:t xml:space="preserve"/>
      </w:r>
    </w:p>
    <w:p>
      <w:pPr>
        <w:ind w:left="360"/>
      </w:pPr>
      <w:r>
        <w:rPr>
          <w:i/>
        </w:rPr>
        <w:t xml:space="preserve">136„The Admission of Persians</w:t>
      </w:r>
    </w:p>
    <w:p>
      <w:pPr>
        <w:ind w:left="360"/>
      </w:pPr>
      <w:r>
        <w:rPr>
          <w:i/>
        </w:rPr>
        <w:t xml:space="preserve">18 JANUARY 1945</w:t>
      </w:r>
    </w:p>
    <w:p>
      <w:pPr>
        <w:ind w:left="360"/>
      </w:pPr>
      <w:r>
        <w:rPr>
          <w:i/>
        </w:rPr>
        <w:t xml:space="preserve"/>
      </w:r>
    </w:p>
    <w:p>
      <w:pPr>
        <w:ind w:left="360"/>
      </w:pPr>
      <w:r>
        <w:rPr>
          <w:i/>
        </w:rPr>
        <w:t xml:space="preserve">136.1	DESIRE REITERATE WARNING NO PERSIAN STUDENT OR OTHERWISE MUST BE ADMITTED COMMUNITY UNDER ANY CIRCUMSTANCES UNLESS PROVIDED FULL CREDENTIALS. EXCEPTION COMPROMISE DETRIMENTAL VITAL INTERESTS FAITH PRESENT JUNCTURE. UTMOST CAUTION VIGILANCE IMPERATIVE.</w:t>
      </w:r>
    </w:p>
    <w:p>
      <w:pPr>
        <w:ind w:left="360"/>
      </w:pPr>
      <w:r>
        <w:rPr>
          <w:i/>
        </w:rPr>
        <w:t xml:space="preserve"/>
      </w:r>
    </w:p>
    <w:p>
      <w:pPr>
        <w:ind w:left="360"/>
      </w:pPr>
      <w:r>
        <w:rPr>
          <w:i/>
        </w:rPr>
        <w:t xml:space="preserve">137„Appeal to Preserve New Assemblies and Convert Large Groups into Assemblies</w:t>
      </w:r>
    </w:p>
    <w:p>
      <w:pPr>
        <w:ind w:left="360"/>
      </w:pPr>
      <w:r>
        <w:rPr>
          <w:i/>
        </w:rPr>
        <w:t xml:space="preserve">22 JANUARY 1945</w:t>
      </w:r>
    </w:p>
    <w:p>
      <w:pPr>
        <w:ind w:left="360"/>
      </w:pPr>
      <w:r>
        <w:rPr>
          <w:i/>
        </w:rPr>
        <w:t xml:space="preserve"/>
      </w:r>
    </w:p>
    <w:p>
      <w:pPr>
        <w:ind w:left="360"/>
      </w:pPr>
      <w:r>
        <w:rPr>
          <w:i/>
        </w:rPr>
        <w:t xml:space="preserve">137.1	DEEPLY APPRECIATE ASSEMBLY'S LOVING MESSAGE. REJOICE FORMULATION NEW PLANS. DELIGHTED RECENT ACCOMPLISHMENTS. ANTICIPATE FRESH TRIUMPHS PUBLICITY CAMPAIGN. GRATEFUL PROVISION FUNDS "BAHA'I WORLD" PUBLICATION. PRAYING REMOVAL OBSTACLES TRAVEL NINE LATIN AMERICAN PIONEERS. URGE UTMOST VIGILANCE PRESERVATION WHATEVER COST NEWLY CONSTITUTED ASSEMBLIES THROUGHOUT AMERICAS. APPEAL EXERT STRENUOUS EFFORTS CONVERT LARGE GROUPS INTO ASSEMBLIES. PRAYING INCREASING FLOW BLESSINGS SUSTAINED CONCERTED EXERTIONS INDEFATIGABLE INCORRUPTIBLE CONSISTENTLY VICTORIOUS DEARLY BELOVED AMERICAN BAHA'I COMMUNITY.</w:t>
      </w:r>
    </w:p>
    <w:p>
      <w:pPr>
        <w:ind w:left="360"/>
      </w:pPr>
      <w:r>
        <w:rPr>
          <w:i/>
        </w:rPr>
        <w:t xml:space="preserve"/>
      </w:r>
    </w:p>
    <w:p>
      <w:pPr>
        <w:ind w:left="360"/>
      </w:pPr>
      <w:r>
        <w:rPr>
          <w:i/>
        </w:rPr>
        <w:t xml:space="preserve">138„Service by Youth on Committees</w:t>
      </w:r>
    </w:p>
    <w:p>
      <w:pPr>
        <w:ind w:left="360"/>
      </w:pPr>
      <w:r>
        <w:rPr>
          <w:i/>
        </w:rPr>
        <w:t xml:space="preserve">26 FEBRUARY 1945</w:t>
      </w:r>
    </w:p>
    <w:p>
      <w:pPr>
        <w:ind w:left="360"/>
      </w:pPr>
      <w:r>
        <w:rPr>
          <w:i/>
        </w:rPr>
        <w:t xml:space="preserve"/>
      </w:r>
    </w:p>
    <w:p>
      <w:pPr>
        <w:ind w:left="360"/>
      </w:pPr>
      <w:r>
        <w:rPr>
          <w:i/>
        </w:rPr>
        <w:t xml:space="preserve">138.1	BAHA'I YOUTH UNDER TWENTY-ONE MAY SERVE ON COMMITTEES. DESIRE REITERATE NECESSITY AVOID INTRODUCING NEW REGULATIONS RESTRICTIONS.</w:t>
      </w:r>
    </w:p>
    <w:p>
      <w:pPr>
        <w:ind w:left="360"/>
      </w:pPr>
      <w:r>
        <w:rPr>
          <w:i/>
        </w:rPr>
        <w:t xml:space="preserve"/>
      </w:r>
    </w:p>
    <w:p>
      <w:pPr>
        <w:ind w:left="360"/>
      </w:pPr>
      <w:r>
        <w:rPr>
          <w:i/>
        </w:rPr>
        <w:t xml:space="preserve">139„Staunch Pioneer</w:t>
      </w:r>
    </w:p>
    <w:p>
      <w:pPr>
        <w:ind w:left="360"/>
      </w:pPr>
      <w:r>
        <w:rPr>
          <w:i/>
        </w:rPr>
        <w:t xml:space="preserve">27 MARCH 1945</w:t>
      </w:r>
    </w:p>
    <w:p>
      <w:pPr>
        <w:ind w:left="360"/>
      </w:pPr>
      <w:r>
        <w:rPr>
          <w:i/>
        </w:rPr>
        <w:t xml:space="preserve"/>
      </w:r>
    </w:p>
    <w:p>
      <w:pPr>
        <w:ind w:left="360"/>
      </w:pPr>
      <w:r>
        <w:rPr>
          <w:i/>
        </w:rPr>
        <w:t xml:space="preserve">139.1	DEEPLY GRIEVE PASSING INDEFATIGABLE STAUNCH PIONEER72 FAITH DAY COVENANT. RECORD HER SERVICES IMPERISHABLE. REWARD GREAT ABHA KINGDOM. [102]</w:t>
      </w:r>
    </w:p>
    <w:p>
      <w:pPr>
        <w:ind w:left="360"/>
      </w:pPr>
      <w:r>
        <w:rPr>
          <w:i/>
        </w:rPr>
        <w:t xml:space="preserve"/>
      </w:r>
    </w:p>
    <w:p>
      <w:pPr>
        <w:ind w:left="360"/>
      </w:pPr>
      <w:r>
        <w:rPr>
          <w:i/>
        </w:rPr>
        <w:t xml:space="preserve">140„One Message That Can Extricate Humanity</w:t>
      </w:r>
    </w:p>
    <w:p>
      <w:pPr>
        <w:ind w:left="360"/>
      </w:pPr>
      <w:r>
        <w:rPr>
          <w:i/>
        </w:rPr>
        <w:t xml:space="preserve">29 MARCH 1945</w:t>
      </w:r>
    </w:p>
    <w:p>
      <w:pPr>
        <w:ind w:left="360"/>
      </w:pPr>
      <w:r>
        <w:rPr>
          <w:i/>
        </w:rPr>
        <w:t xml:space="preserve"> </w:t>
      </w:r>
    </w:p>
    <w:p>
      <w:pPr>
        <w:ind w:left="360"/>
      </w:pPr>
      <w:r>
        <w:rPr>
          <w:i/>
        </w:rPr>
        <w:t xml:space="preserve">140.1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w:t>
      </w:r>
    </w:p>
    <w:p>
      <w:pPr>
        <w:ind w:left="360"/>
      </w:pPr>
      <w:r>
        <w:rPr>
          <w:i/>
        </w:rPr>
        <w:t xml:space="preserve"/>
      </w:r>
    </w:p>
    <w:p>
      <w:pPr>
        <w:ind w:left="360"/>
      </w:pPr>
      <w:r>
        <w:rPr>
          <w:i/>
        </w:rPr>
        <w:t xml:space="preserve">140.2	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[103]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w:t>
      </w:r>
    </w:p>
    <w:p>
      <w:pPr>
        <w:ind w:left="360"/>
      </w:pPr>
      <w:r>
        <w:rPr>
          <w:i/>
        </w:rPr>
        <w:t xml:space="preserve"/>
      </w:r>
    </w:p>
    <w:p>
      <w:pPr>
        <w:ind w:left="360"/>
      </w:pPr>
      <w:r>
        <w:rPr>
          <w:i/>
        </w:rPr>
        <w:t xml:space="preserve">140.3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endowed.</w:t>
      </w:r>
    </w:p>
    <w:p>
      <w:pPr>
        <w:ind w:left="360"/>
      </w:pPr>
      <w:r>
        <w:rPr>
          <w:i/>
        </w:rPr>
        <w:t xml:space="preserve"/>
      </w:r>
    </w:p>
    <w:p>
      <w:pPr>
        <w:ind w:left="360"/>
      </w:pPr>
      <w:r>
        <w:rPr>
          <w:i/>
        </w:rPr>
        <w:t xml:space="preserve">141„Faithless Brother Husayn</w:t>
      </w:r>
    </w:p>
    <w:p>
      <w:pPr>
        <w:ind w:left="360"/>
      </w:pPr>
      <w:r>
        <w:rPr>
          <w:i/>
        </w:rPr>
        <w:t xml:space="preserve">15 APRIL 1945</w:t>
      </w:r>
    </w:p>
    <w:p>
      <w:pPr>
        <w:ind w:left="360"/>
      </w:pPr>
      <w:r>
        <w:rPr>
          <w:i/>
        </w:rPr>
        <w:t xml:space="preserve"/>
      </w:r>
    </w:p>
    <w:p>
      <w:pPr>
        <w:ind w:left="360"/>
      </w:pPr>
      <w:r>
        <w:rPr>
          <w:i/>
        </w:rPr>
        <w:t xml:space="preserve">141.1	FAITHLESS BROTHER HUSAYN73 AFTER LONG PERIOD DISHONORABLE CONDUCT ABANDONED MASTER'S HOME TO CONSORT WITH SISTER AND OTHER COVENANT-BREAKERS. [104]</w:t>
      </w:r>
    </w:p>
    <w:p>
      <w:pPr>
        <w:ind w:left="360"/>
      </w:pPr>
      <w:r>
        <w:rPr>
          <w:i/>
        </w:rPr>
        <w:t xml:space="preserve"/>
      </w:r>
    </w:p>
    <w:p>
      <w:pPr>
        <w:ind w:left="360"/>
      </w:pPr>
      <w:r>
        <w:rPr>
          <w:i/>
        </w:rPr>
        <w:t xml:space="preserve">142„My Heavy-Ladened Heart</w:t>
      </w:r>
    </w:p>
    <w:p>
      <w:pPr>
        <w:ind w:left="360"/>
      </w:pPr>
      <w:r>
        <w:rPr>
          <w:i/>
        </w:rPr>
        <w:t xml:space="preserve">19 APRIL 1945</w:t>
      </w:r>
    </w:p>
    <w:p>
      <w:pPr>
        <w:ind w:left="360"/>
      </w:pPr>
      <w:r>
        <w:rPr>
          <w:i/>
        </w:rPr>
        <w:t xml:space="preserve"/>
      </w:r>
    </w:p>
    <w:p>
      <w:pPr>
        <w:ind w:left="360"/>
      </w:pPr>
      <w:r>
        <w:rPr>
          <w:i/>
        </w:rPr>
        <w:t xml:space="preserve">142.1	HEAVY-LADEN HEART ALREADY OPPRESSED REPEATED DEFECTIONS UNWORTHY KINDRED BELOVED MASTER RELIEVED LATEST SIGNAL EVIDENCE INDOMITABLE SPIRIT MEMBERS DIVINELY CHOSEN AMERICAN BAHA'I COMMUNITY NOW UNFURLING BANNER FAITH ESTABLISHING STRUCTURAL BASIS ITS ADMINISTRATIVE ORDER WORLD'S SOUTHERNMOST CITY.74 HAIL STAUNCHNESS FIDELITY DISTINGUISHING WINNERS SUCH SUPERB VICTORIES. ACCLAIM THEM TRUE BROTHERS SISTERS WORTHY BEAR NAME 'ABDU'L-BAHA. URGE INTER-AMERICA COMMITTEE DEVOTE SPECIAL ATTENTION UNDERTAKE PROMPT MEASURES DESIGNED INCREASE NUMBER BELIEVERS ESTABLISH LOCAL ADMINISTRATIVE HEADQUARTERS MULTIPLY SUBSIDIARY AGENCIES INDISPENSABLE MAINTENANCE FLOURISHING COMMUNITY SOUTHERN EXTREMITY WESTERN HEMISPHERE. PRAYING EVER-INCREASING SUCCESS.</w:t>
      </w:r>
    </w:p>
    <w:p>
      <w:pPr>
        <w:ind w:left="360"/>
      </w:pPr>
      <w:r>
        <w:rPr>
          <w:i/>
        </w:rPr>
        <w:t xml:space="preserve"/>
      </w:r>
    </w:p>
    <w:p>
      <w:pPr>
        <w:ind w:left="360"/>
      </w:pPr>
      <w:r>
        <w:rPr>
          <w:i/>
        </w:rPr>
        <w:t xml:space="preserve">143„Nationwide, Intercontinental Plans</w:t>
      </w:r>
    </w:p>
    <w:p>
      <w:pPr>
        <w:ind w:left="360"/>
      </w:pPr>
      <w:r>
        <w:rPr>
          <w:i/>
        </w:rPr>
        <w:t xml:space="preserve">5 MAY 1945</w:t>
      </w:r>
    </w:p>
    <w:p>
      <w:pPr>
        <w:ind w:left="360"/>
      </w:pPr>
      <w:r>
        <w:rPr>
          <w:i/>
        </w:rPr>
        <w:t xml:space="preserve"/>
      </w:r>
    </w:p>
    <w:p>
      <w:pPr>
        <w:ind w:left="360"/>
      </w:pPr>
      <w:r>
        <w:rPr>
          <w:i/>
        </w:rPr>
        <w:t xml:space="preserve">143.1	ASSURE NEWLY ELECTED MEMBERS FERVENT PRAYERS DIVINE GUIDANCE STRENGTH ACCOMPLISH TASKS CONFRONTING AMERICAN BAHA'I COMMUNITY SECOND YEAR SECOND BAHA'I CENTURY. APPEAL NATIONAL TEACHING REGIONAL INTER-AMERICA COMMITTEES INTENSIFY EFFORTS MULTIPLICATION GROUPS ASSEMBLIES LENGTH BREADTH WESTERN HEMISPHERE. EVER-INCREASING FLOW PIONEERS INDISPENSABLE MEET URGENT REQUIREMENTS PRESENT HOUR. RENEWED DETERMINED CONTINUED EXERTIONS BY INDIVIDUALS AIMED UNPRECEDENTED INCREASE NUMBER ENROLLED BELIEVERS VITAL CONSOLIDATION ACTIVITIES UNDERTAKEN BY PIONEERS. SYSTEMATIC WELL-CONCEIVED CAREFULLY COORDINATED PLANS NATIONWIDE AND INTERCONTINENTAL DEVISED BY ELECTED NATIONAL REPRESENTATIVES COMMUNITY LIKEWISE NECESSARY PRELIMINARY SEED SOWING UNEXAMPLED BOTH RANGE EFFECTIVENESS AMERICAN BAHA'I HISTORY. ATTAINMENT THIS THREEFOLD OBJECTIVE IN NORTH CENTRAL SOUTH AMERICA WILL SIGNALIZE INITIATION SECOND STAGE IN OTHER CONTINENTS WORLD MISSION CONSTITUTING SACRED BIRTHRIGHT AMERICAN FOLLOWERS FAITH BAHA'U'LLAH. [105]</w:t>
      </w:r>
    </w:p>
    <w:p>
      <w:pPr>
        <w:ind w:left="360"/>
      </w:pPr>
      <w:r>
        <w:rPr>
          <w:i/>
        </w:rPr>
        <w:t xml:space="preserve"/>
      </w:r>
    </w:p>
    <w:p>
      <w:pPr>
        <w:ind w:left="360"/>
      </w:pPr>
      <w:r>
        <w:rPr>
          <w:i/>
        </w:rPr>
        <w:t xml:space="preserve">144„A Single, Organically-United World Commonwealth</w:t>
      </w:r>
    </w:p>
    <w:p>
      <w:pPr>
        <w:ind w:left="360"/>
      </w:pPr>
      <w:r>
        <w:rPr>
          <w:i/>
        </w:rPr>
        <w:t xml:space="preserve">9 MAY 1945</w:t>
      </w:r>
    </w:p>
    <w:p>
      <w:pPr>
        <w:ind w:left="360"/>
      </w:pPr>
      <w:r>
        <w:rPr>
          <w:i/>
        </w:rPr>
        <w:t xml:space="preserve"/>
      </w:r>
    </w:p>
    <w:p>
      <w:pPr>
        <w:ind w:left="360"/>
      </w:pPr>
      <w:r>
        <w:rPr>
          <w:i/>
        </w:rPr>
        <w:t xml:space="preserve">144.1	FOLLOWERS BAHA'U'LLAH THROUGHOUT FIVE CONTINENTS UNANIMOUSLY REJOICE PARTIAL EMERGENCE WAR-TORN HUMANITY FROM TITANIC UPHEAVAL UNERRINGLY PREDICTED SEVENTY YEARS AGO BY PEN AUTHOR THEIR FAITH.</w:t>
      </w:r>
    </w:p>
    <w:p>
      <w:pPr>
        <w:ind w:left="360"/>
      </w:pPr>
      <w:r>
        <w:rPr>
          <w:i/>
        </w:rPr>
        <w:t xml:space="preserve"/>
      </w:r>
    </w:p>
    <w:p>
      <w:pPr>
        <w:ind w:left="360"/>
      </w:pPr>
      <w:r>
        <w:rPr>
          <w:i/>
        </w:rPr>
        <w:t xml:space="preserve">CESSATION HOSTILITIES EUROPEAN CONTINENT75 SIGNALIZES CLOSING YET ANOTHER CHAPTER TRAGIC TALE FIERY TRIALS PROVIDENTIALLY DECREED BY INSCRUTABLE WISDOM DESIGNED ULTIMATELY WELD MUTUALLY ANTAGONISTIC ELEMENTS HUMAN SOCIETY INTO SINGLE ORGANICALLY UNITED UNSHATTERABLE WORLD COMMONWEALTH.</w:t>
      </w:r>
    </w:p>
    <w:p>
      <w:pPr>
        <w:ind w:left="360"/>
      </w:pPr>
      <w:r>
        <w:rPr>
          <w:i/>
        </w:rPr>
        <w:t xml:space="preserve"/>
      </w:r>
    </w:p>
    <w:p>
      <w:pPr>
        <w:ind w:left="360"/>
      </w:pPr>
      <w:r>
        <w:rPr>
          <w:i/>
        </w:rPr>
        <w:t xml:space="preserve">GRATEFULLY ACCLAIM SIGNAL EVIDENCE INTERPOSITION DIVINE PROVIDENCE WHICH DURING SUCH PERILOUS YEARS ENABLED WORLD CENTER FAITH ESCAPE WHAT POSTERITY WILL RECOGNIZE AS ONE OF GRAVEST DANGERS EVER CONFRONTED NERVE CENTER ITS INSTITUTIONS.</w:t>
      </w:r>
    </w:p>
    <w:p>
      <w:pPr>
        <w:ind w:left="360"/>
      </w:pPr>
      <w:r>
        <w:rPr>
          <w:i/>
        </w:rPr>
        <w:t xml:space="preserve"/>
      </w:r>
    </w:p>
    <w:p>
      <w:pPr>
        <w:ind w:left="360"/>
      </w:pPr>
      <w:r>
        <w:rPr>
          <w:i/>
        </w:rPr>
        <w:t xml:space="preserve">PROFOUNDLY AWARE BOUNTIFUL GRACE VOUCHSAFED BY SAME PROVIDENCE ENSURING UNLIKE PREVIOUS WORLD CONFLICT UNINTERRUPTED INTERCOURSE BETWEEN SPIRITUAL CENTER AND VAST MAJORITY COMMUNITIES FUNCTIONING WITHIN ORBIT FAR-FLUNG FAITH.</w:t>
      </w:r>
    </w:p>
    <w:p>
      <w:pPr>
        <w:ind w:left="360"/>
      </w:pPr>
      <w:r>
        <w:rPr>
          <w:i/>
        </w:rPr>
        <w:t xml:space="preserve"/>
      </w:r>
    </w:p>
    <w:p>
      <w:pPr>
        <w:ind w:left="360"/>
      </w:pPr>
      <w:r>
        <w:rPr>
          <w:i/>
        </w:rPr>
        <w:t xml:space="preserve">IMMEASURABLY THANKFUL MIRACULOUS PRESERVATION INDIAN PERSIAN EGYPTIAN BRITISH IRAQI COMMUNITIES LONG THREATENED DIRE PERILS OWING PROXIMITY THEATER MILITARY OPERATIONS.</w:t>
      </w:r>
    </w:p>
    <w:p>
      <w:pPr>
        <w:ind w:left="360"/>
      </w:pPr>
      <w:r>
        <w:rPr>
          <w:i/>
        </w:rPr>
        <w:t xml:space="preserve"/>
      </w:r>
    </w:p>
    <w:p>
      <w:pPr>
        <w:ind w:left="360"/>
      </w:pPr>
      <w:r>
        <w:rPr>
          <w:i/>
        </w:rPr>
        <w:t xml:space="preserve">DEEPLY CONSCIOUS PROGRESS ACHIEVED DESPITE SIX TEMPESTUOUS YEARS IN BOTH EASTERN WESTERN HEMISPHERES, THROUGH COLLECTIVE ENTERPRISES LAUNCHED BY THESE COMMUNITIES OUTSHINES SUM TOTAL ACCOMPLISHMENTS SINCE INCEPTION FORMATIVE AGE FAITH.</w:t>
      </w:r>
    </w:p>
    <w:p>
      <w:pPr>
        <w:ind w:left="360"/>
      </w:pPr>
      <w:r>
        <w:rPr>
          <w:i/>
        </w:rPr>
        <w:t xml:space="preserve"/>
      </w:r>
    </w:p>
    <w:p>
      <w:pPr>
        <w:ind w:left="360"/>
      </w:pPr>
      <w:r>
        <w:rPr>
          <w:i/>
        </w:rPr>
        <w:t xml:space="preserve">SEVEN YEAR PLAN INAUGURATED BY AMERICAN BAHA'I COMMUNITY UNDER LOWERING CLOUDS APPROACHING CONFLICT VICTORIOUSLY COMPLETED EXTERIOR ORNAMENTATION MOTHER TEMPLE WEST ESTABLISHED STRUCTURAL BASIS FAITH EVERY STATE PROVINCE NORTH AMERICAN CONTINENT AND HOISTED ITS BANNER EVERY REPUBLIC LATIN AMERICA.</w:t>
      </w:r>
    </w:p>
    <w:p>
      <w:pPr>
        <w:ind w:left="360"/>
      </w:pPr>
      <w:r>
        <w:rPr>
          <w:i/>
        </w:rPr>
        <w:t xml:space="preserve"/>
      </w:r>
    </w:p>
    <w:p>
      <w:pPr>
        <w:ind w:left="360"/>
      </w:pPr>
      <w:r>
        <w:rPr>
          <w:i/>
        </w:rPr>
        <w:t xml:space="preserve">INDIAN BELIEVERS SIX YEAR PLAN LAUNCHED EVE HOSTILITIES MORE THAN QUADRUPLED CENTERS FUNCTIONING WITHIN PALE ADMINISTRATIVE ORDER.</w:t>
      </w:r>
    </w:p>
    <w:p>
      <w:pPr>
        <w:ind w:left="360"/>
      </w:pPr>
      <w:r>
        <w:rPr>
          <w:i/>
        </w:rPr>
        <w:t xml:space="preserve"/>
      </w:r>
    </w:p>
    <w:p>
      <w:pPr>
        <w:ind w:left="360"/>
      </w:pPr>
      <w:r>
        <w:rPr>
          <w:i/>
        </w:rPr>
        <w:t xml:space="preserve">EDIFICES CONSECRATED ADMINISTRATIVE AFFAIRS EVER-ADVANCING CAUSE INVOLVING EXPENDITURE OVER HUNDRED THOUSAND DOLLARS ERECTED PURCHASED OR COMPLETED CAPITAL CITIES INDIA IRAQ EGYPT AS WELL AS SYDNEY AUSTRALIA.</w:t>
      </w:r>
    </w:p>
    <w:p>
      <w:pPr>
        <w:ind w:left="360"/>
      </w:pPr>
      <w:r>
        <w:rPr>
          <w:i/>
        </w:rPr>
        <w:t xml:space="preserve"/>
      </w:r>
    </w:p>
    <w:p>
      <w:pPr>
        <w:ind w:left="360"/>
      </w:pPr>
      <w:r>
        <w:rPr>
          <w:i/>
        </w:rPr>
        <w:t xml:space="preserve">ACQUISITION NUMEROUS PROPERTIES BAHA'U'LLAH'S NATIVE LAND MOUNT CARMEL AND JORDAN VALLEY AS WELL AS PURCHASE SEVERAL IMPORTANT HISTORIC SITES ASSOCIATED WITH LIVES BOTH HERALD AND AUTHOR FAITH SWELLED UNPRECEDENTED DEGREE BAHA'I ENDOWMENTS.</w:t>
      </w:r>
    </w:p>
    <w:p>
      <w:pPr>
        <w:ind w:left="360"/>
      </w:pPr>
      <w:r>
        <w:rPr>
          <w:i/>
        </w:rPr>
        <w:t xml:space="preserve"/>
      </w:r>
    </w:p>
    <w:p>
      <w:pPr>
        <w:ind w:left="360"/>
      </w:pPr>
      <w:r>
        <w:rPr>
          <w:i/>
        </w:rPr>
        <w:t xml:space="preserve">PRELIMINARY STEPS COMPLETION BAB'S SEPULCHRE AND ESTABLISHMENT WORLD ADMINISTRATIVE CENTER THROUGH REMOVAL REMAINS BROTHER MOTHER 'ABDU'L-BAHA UNDERTAKEN.</w:t>
      </w:r>
    </w:p>
    <w:p>
      <w:pPr>
        <w:ind w:left="360"/>
      </w:pPr>
      <w:r>
        <w:rPr>
          <w:i/>
        </w:rPr>
        <w:t xml:space="preserve"/>
      </w:r>
    </w:p>
    <w:p>
      <w:pPr>
        <w:ind w:left="360"/>
      </w:pPr>
      <w:r>
        <w:rPr>
          <w:i/>
        </w:rPr>
        <w:t xml:space="preserve">TERMINATION FIRST CENTURY BAHA'I ERA SYNCHRONIZING CLIMAX RAGING STORM PUBLICLY BEFITTINGLY CELEBRATED DESPITE MULTIPLICATION RESTRICTIONS.</w:t>
      </w:r>
    </w:p>
    <w:p>
      <w:pPr>
        <w:ind w:left="360"/>
      </w:pPr>
      <w:r>
        <w:rPr>
          <w:i/>
        </w:rPr>
        <w:t xml:space="preserve"/>
      </w:r>
    </w:p>
    <w:p>
      <w:pPr>
        <w:ind w:left="360"/>
      </w:pPr>
      <w:r>
        <w:rPr>
          <w:i/>
        </w:rPr>
        <w:t xml:space="preserve">ABOVE ALL UNITY INTEGRITY INCORRUPTIBLE WORLD COMMUNITY CONSISTENTLY SAFEGUARDED IN FACE INSIDIOUS OPPOSITION [106] AVOWED ENEMIES WITHOUT AND COVENANT-BREAKERS WITHIN.</w:t>
      </w:r>
    </w:p>
    <w:p>
      <w:pPr>
        <w:ind w:left="360"/>
      </w:pPr>
      <w:r>
        <w:rPr>
          <w:i/>
        </w:rPr>
        <w:t xml:space="preserve"/>
      </w:r>
    </w:p>
    <w:p>
      <w:pPr>
        <w:ind w:left="360"/>
      </w:pPr>
      <w:r>
        <w:rPr>
          <w:i/>
        </w:rPr>
        <w:t xml:space="preserve">SUCH SPLENDID VICTORIES OVER SO VAST FIELD AMIDST SUCH TRIBULATIONS DURING SO PROLONGED ORDEAL AUGUR WELL COLOSSAL TASKS DESTINED BE ACCOMPLISHED DURING COURSE PEACEFUL YEARS AHEAD BY BUILDERS EMBRYONIC WORLD ORDER BAHA'U'LLAH AMIDST WRECKAGE DISRUPTED DISILLUSIONED SOCIETY.</w:t>
      </w:r>
    </w:p>
    <w:p>
      <w:pPr>
        <w:ind w:left="360"/>
      </w:pPr>
      <w:r>
        <w:rPr>
          <w:i/>
        </w:rPr>
        <w:t xml:space="preserve"/>
      </w:r>
    </w:p>
    <w:p>
      <w:pPr>
        <w:ind w:left="360"/>
      </w:pPr>
      <w:r>
        <w:rPr>
          <w:i/>
        </w:rPr>
        <w:t xml:space="preserve">145„National Teaching Committee's Remarkable Exploits</w:t>
      </w:r>
    </w:p>
    <w:p>
      <w:pPr>
        <w:ind w:left="360"/>
      </w:pPr>
      <w:r>
        <w:rPr>
          <w:i/>
        </w:rPr>
        <w:t xml:space="preserve">28 JUNE 1945</w:t>
      </w:r>
    </w:p>
    <w:p>
      <w:pPr>
        <w:ind w:left="360"/>
      </w:pPr>
      <w:r>
        <w:rPr>
          <w:i/>
        </w:rPr>
        <w:t xml:space="preserve"/>
      </w:r>
    </w:p>
    <w:p>
      <w:pPr>
        <w:ind w:left="360"/>
      </w:pPr>
      <w:r>
        <w:rPr>
          <w:i/>
        </w:rPr>
        <w:t xml:space="preserve">145.1	FULLY SHARE NATIONAL ASSEMBLY'S ADMIRATION GRATITUDE NATIONAL TEACHING COMMITTEE'S REMARKABLE EXPLOITS RECENT YEARS. APPEAL NEW COMMITTEE FOCUS ATTENTION STEADY CONVERSION CONSIDERABLE PROPORTION EXISTING GROUPS INTO ASSEMBLIES THROUGH MULTIPLICATION SETTLERS INTENSIFICATION INDIVIDUAL TEACHING PROCLAMATION MESSAGE MASSES. URGE REGIONAL TEACHING COMMITTEES REDOUBLE EFFORTS LEND CONTINUED ASSISTANCE ATTAINMENT IMMEDIATE OBJECTIVES. REJOICE SUCCESS HIGH ENDEAVORS PEACE COMMITTEE SAN FRANCISCO DEPARTURE PIONEERS LATIN AMERICA. RENEW PLEA FOR EVER INCREASING NUMBER PIONEERS BOTH NORTHERN SOUTHERN FIELDS UNITEDLY ARISE LEND FURTHER MUCH-NEEDED IMPETUS SUPERB HISTORIC ENTERPRISES INITIATED BY AMERICAN BAHA'I COMMUNITY WESTERN HEMISPHERE CLOSING YEARS FIRST CENTURY AND HASTEN INAUGURATION STILL MORE SHINING PHASE WORLD MISSION OPENING YEARS SECOND CENTURY.</w:t>
      </w:r>
    </w:p>
    <w:p>
      <w:pPr>
        <w:ind w:left="360"/>
      </w:pPr>
      <w:r>
        <w:rPr>
          <w:i/>
        </w:rPr>
        <w:t xml:space="preserve"/>
      </w:r>
    </w:p>
    <w:p>
      <w:pPr>
        <w:ind w:left="360"/>
      </w:pPr>
      <w:r>
        <w:rPr>
          <w:i/>
        </w:rPr>
        <w:t xml:space="preserve">146„A New Phase of Human Evolution</w:t>
      </w:r>
    </w:p>
    <w:p>
      <w:pPr>
        <w:ind w:left="360"/>
      </w:pPr>
      <w:r>
        <w:rPr>
          <w:i/>
        </w:rPr>
        <w:t xml:space="preserve">10 AUGUST 1945</w:t>
      </w:r>
    </w:p>
    <w:p>
      <w:pPr>
        <w:ind w:left="360"/>
      </w:pPr>
      <w:r>
        <w:rPr>
          <w:i/>
        </w:rPr>
        <w:t xml:space="preserve"/>
      </w:r>
    </w:p>
    <w:p>
      <w:pPr>
        <w:ind w:left="360"/>
      </w:pPr>
      <w:r>
        <w:rPr>
          <w:i/>
        </w:rPr>
        <w:t xml:space="preserve">146.1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[107] periods in human history, has been brought to a triumphant conclusion, and added a golden page to the annals of the closing years of the first Baha'i century.</w:t>
      </w:r>
    </w:p>
    <w:p>
      <w:pPr>
        <w:ind w:left="360"/>
      </w:pPr>
      <w:r>
        <w:rPr>
          <w:i/>
        </w:rPr>
        <w:t xml:space="preserve"/>
      </w:r>
    </w:p>
    <w:p>
      <w:pPr>
        <w:ind w:left="360"/>
      </w:pPr>
      <w:r>
        <w:rPr>
          <w:i/>
        </w:rPr>
        <w:t xml:space="preserve">146.2	As a new phase in the painful evolution of a sorely 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w:t>
      </w:r>
    </w:p>
    <w:p>
      <w:pPr>
        <w:ind w:left="360"/>
      </w:pPr>
      <w:r>
        <w:rPr>
          <w:i/>
        </w:rPr>
        <w:t xml:space="preserve"/>
      </w:r>
    </w:p>
    <w:p>
      <w:pPr>
        <w:ind w:left="360"/>
      </w:pPr>
      <w:r>
        <w:rPr>
          <w:i/>
        </w:rPr>
        <w:t xml:space="preserve">146.3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w:t>
      </w:r>
    </w:p>
    <w:p>
      <w:pPr>
        <w:ind w:left="360"/>
      </w:pPr>
      <w:r>
        <w:rPr>
          <w:i/>
        </w:rPr>
        <w:t xml:space="preserve"/>
      </w:r>
    </w:p>
    <w:p>
      <w:pPr>
        <w:ind w:left="360"/>
      </w:pPr>
      <w:r>
        <w:rPr>
          <w:i/>
        </w:rPr>
        <w:t xml:space="preserve">146.4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w:t>
      </w:r>
    </w:p>
    <w:p>
      <w:pPr>
        <w:ind w:left="360"/>
      </w:pPr>
      <w:r>
        <w:rPr>
          <w:i/>
        </w:rPr>
        <w:t xml:space="preserve"/>
      </w:r>
    </w:p>
    <w:p>
      <w:pPr>
        <w:ind w:left="360"/>
      </w:pPr>
      <w:r>
        <w:rPr>
          <w:i/>
        </w:rPr>
        <w:t xml:space="preserve">146.5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[108]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w:t>
      </w:r>
    </w:p>
    <w:p>
      <w:pPr>
        <w:ind w:left="360"/>
      </w:pPr>
      <w:r>
        <w:rPr>
          <w:i/>
        </w:rPr>
        <w:t xml:space="preserve"/>
      </w:r>
    </w:p>
    <w:p>
      <w:pPr>
        <w:ind w:left="360"/>
      </w:pPr>
      <w:r>
        <w:rPr>
          <w:i/>
        </w:rPr>
        <w:t xml:space="preserve">146.6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147„Hearts Uplifted in Thanksgiving</w:t>
      </w:r>
    </w:p>
    <w:p>
      <w:pPr>
        <w:ind w:left="360"/>
      </w:pPr>
      <w:r>
        <w:rPr>
          <w:i/>
        </w:rPr>
        <w:t xml:space="preserve">[17 AUGUST 1945]</w:t>
      </w:r>
    </w:p>
    <w:p>
      <w:pPr>
        <w:ind w:left="360"/>
      </w:pPr>
      <w:r>
        <w:rPr>
          <w:i/>
        </w:rPr>
        <w:t xml:space="preserve"/>
      </w:r>
    </w:p>
    <w:p>
      <w:pPr>
        <w:ind w:left="360"/>
      </w:pPr>
      <w:r>
        <w:rPr>
          <w:i/>
        </w:rPr>
        <w:t xml:space="preserve">147.1	HEARTS UPLIFTED THANKSGIVING COMPLETE CESSATION PROLONGED UNPRECEDENTED WORLD CONFLICT. HAIL PROSPECTS REMOVAL RESTRICTIONS ENABLING AMERICAN BAHA'I COMMUNITY EXPEDITE PRELIMINARY MEASURES REQUIRED LAUNCH SECOND STAGE DIVINE PLAN. APPEAL FOCUS ATTENTION REQUIREMENTS ALL-IMPORTANT VITAL LATIN AMERICAN WORK. ADEQUATE FULFILLMENT THIS VITAL TASK PRELUDES ASSUMPTION COLLECTIVE RESPONSIBILITY BY TRIUMPHANT COMMUNITY SPIRITUAL ENLIGHTENMENT ULTIMATE REDEMPTION SORELY TRIED WAR-RAVAGED EUROPEAN CONTINENT DESTINED BE ASSOCIATED WITH EXPLOITS WHICH MUST IMMORTALIZE TE SECOND STAGE WORLD MISSION ENTRUSTED BY 'ABDU'L-BAHA APOSTLES HIS FATHER'S FAITH WESTERN WORLD. OPPORTUNITIES PRESENT HOUR INFINITELY PRECIOUS TIME PRESSING CALL DISTRESSED GROPING PEOPLES EUROPE PITIFUL INSISTENT. WORK STILL TO BE ACCOMPLISHED TO CONSUMMATE MIGHTY ENTERPRISES UNDERTAKEN LATIN AMERICA CONSIDERABLE. ALMIGHTY'S SUSTAINING GRACE ASSURED UNFAILING. PRAYING DEPTHS JOYFUL THANKFUL HEART OUTPOURING BLESSINGS NO LESS REMARKABLE DIVINE BOUNTIES VOUCHSAFED VALIANT PROSECUTORS PLAN COURSE OPENING PHASE WORLD MISSION.</w:t>
      </w:r>
    </w:p>
    <w:p>
      <w:pPr>
        <w:ind w:left="360"/>
      </w:pPr>
      <w:r>
        <w:rPr>
          <w:i/>
        </w:rPr>
        <w:t xml:space="preserve"/>
      </w:r>
    </w:p>
    <w:p>
      <w:pPr>
        <w:ind w:left="360"/>
      </w:pPr>
      <w:r>
        <w:rPr>
          <w:i/>
        </w:rPr>
        <w:t xml:space="preserve">148„Work of Rehabilitation</w:t>
      </w:r>
    </w:p>
    <w:p>
      <w:pPr>
        <w:ind w:left="360"/>
      </w:pPr>
      <w:r>
        <w:rPr>
          <w:i/>
        </w:rPr>
        <w:t xml:space="preserve">21 DECEMBER 1945</w:t>
      </w:r>
    </w:p>
    <w:p>
      <w:pPr>
        <w:ind w:left="360"/>
      </w:pPr>
      <w:r>
        <w:rPr>
          <w:i/>
        </w:rPr>
        <w:t xml:space="preserve"/>
      </w:r>
    </w:p>
    <w:p>
      <w:pPr>
        <w:ind w:left="360"/>
      </w:pPr>
      <w:r>
        <w:rPr>
          <w:i/>
        </w:rPr>
        <w:t xml:space="preserve">148.1	The reports recently received from various sources, regarding the sad conditions prevailing among the members of the sorely stricken, long-suffering Baha'i communities in Germany and Burma, are of such a distressing nature as to merit the energetic, the immediate and collective intervention of their fellow workers in lands which have providentially been spared the horrors of invasion and all the evils and miseries attendant upon it.77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rests„a responsibility which, despite its manifold and pressing duties in the Western Hemisphere, it can neither afford to neglect nor ignore.</w:t>
      </w:r>
    </w:p>
    <w:p>
      <w:pPr>
        <w:ind w:left="360"/>
      </w:pPr>
      <w:r>
        <w:rPr>
          <w:i/>
        </w:rPr>
        <w:t xml:space="preserve"/>
      </w:r>
    </w:p>
    <w:p>
      <w:pPr>
        <w:ind w:left="360"/>
      </w:pPr>
      <w:r>
        <w:rPr>
          <w:i/>
        </w:rPr>
        <w:t xml:space="preserve">148.2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w:t>
      </w:r>
    </w:p>
    <w:p>
      <w:pPr>
        <w:ind w:left="360"/>
      </w:pPr>
      <w:r>
        <w:rPr>
          <w:i/>
        </w:rPr>
        <w:t xml:space="preserve"/>
      </w:r>
    </w:p>
    <w:p>
      <w:pPr>
        <w:ind w:left="360"/>
      </w:pPr>
      <w:r>
        <w:rPr>
          <w:i/>
        </w:rPr>
        <w:t xml:space="preserve">148.3	Through the extension of whatever financial assistance is feasible, through the provision and distribution of adequate literature, through the initiation of any measures, official or otherwise, which they can undertake for the protection, reinstatement and revival of a greatly tested, highly promising and much loved community, the American believers have the golden opportunity of adding a fresh chapter to the brilliant record of their past international services to the Cause of God.</w:t>
      </w:r>
    </w:p>
    <w:p>
      <w:pPr>
        <w:ind w:left="360"/>
      </w:pPr>
      <w:r>
        <w:rPr>
          <w:i/>
        </w:rPr>
        <w:t xml:space="preserve"/>
      </w:r>
    </w:p>
    <w:p>
      <w:pPr>
        <w:ind w:left="360"/>
      </w:pPr>
      <w:r>
        <w:rPr>
          <w:i/>
        </w:rPr>
        <w:t xml:space="preserve">148.4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[110]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w:t>
      </w:r>
    </w:p>
    <w:p>
      <w:pPr>
        <w:ind w:left="360"/>
      </w:pPr>
      <w:r>
        <w:rPr>
          <w:i/>
        </w:rPr>
        <w:t xml:space="preserve"/>
      </w:r>
    </w:p>
    <w:p>
      <w:pPr>
        <w:ind w:left="360"/>
      </w:pPr>
      <w:r>
        <w:rPr>
          <w:i/>
        </w:rPr>
        <w:t xml:space="preserve">149„Exemplary Pioneer</w:t>
      </w:r>
    </w:p>
    <w:p>
      <w:pPr>
        <w:ind w:left="360"/>
      </w:pPr>
      <w:r>
        <w:rPr>
          <w:i/>
        </w:rPr>
        <w:t xml:space="preserve">26 DECEMBER  1945</w:t>
      </w:r>
    </w:p>
    <w:p>
      <w:pPr>
        <w:ind w:left="360"/>
      </w:pPr>
      <w:r>
        <w:rPr>
          <w:i/>
        </w:rPr>
        <w:t xml:space="preserve"/>
      </w:r>
    </w:p>
    <w:p>
      <w:pPr>
        <w:ind w:left="360"/>
      </w:pPr>
      <w:r>
        <w:rPr>
          <w:i/>
        </w:rPr>
        <w:t xml:space="preserve">149.1	DEEPLY GRIEVE PASSING STAUNCH EXEMPLARY PIONEER FAITH EMOGENE HAOGG LONG RECORD NATIONAL INTERNATIONAL SERVICES UNFORGETTABLE REWARD ABHA KINGDOM ASSURED ABUNDANT.</w:t>
      </w:r>
    </w:p>
    <w:p>
      <w:pPr>
        <w:ind w:left="360"/>
      </w:pPr>
      <w:r>
        <w:rPr>
          <w:i/>
        </w:rPr>
        <w:t xml:space="preserve"/>
      </w:r>
    </w:p>
    <w:p>
      <w:pPr>
        <w:ind w:left="360"/>
      </w:pPr>
      <w:r>
        <w:rPr>
          <w:i/>
        </w:rPr>
        <w:t xml:space="preserve">150„German Baha'i Community</w:t>
      </w:r>
    </w:p>
    <w:p>
      <w:pPr>
        <w:ind w:left="360"/>
      </w:pPr>
      <w:r>
        <w:rPr>
          <w:i/>
        </w:rPr>
        <w:t xml:space="preserve">7 JANUARY 1946</w:t>
      </w:r>
    </w:p>
    <w:p>
      <w:pPr>
        <w:ind w:left="360"/>
      </w:pPr>
      <w:r>
        <w:rPr>
          <w:i/>
        </w:rPr>
        <w:t xml:space="preserve"/>
      </w:r>
    </w:p>
    <w:p>
      <w:pPr>
        <w:ind w:left="360"/>
      </w:pPr>
      <w:r>
        <w:rPr>
          <w:i/>
        </w:rPr>
        <w:t xml:space="preserve">150.1	GERMAN BAHA'I COMMUNITY DEARLY BELOVED HIGHLY HONORED BY 'ABDU'L-BAHA DESTINED PLAY OUTSTANDING ROLE SPIRITUAL REVIVAL OPPRESSED CONTINENT ABUNDANTLY DEMONSTRATED, COURSE TEN YEARS SEVEREST TRIBULATIONS DIRE PERIL COMPLETE SUPPRESSION, HIGH CHARACTER ITS INDOMITABLE FAITH. APPEAL ENTIRE COMMUNITY GREATLY BLESSED HIGHLY PRIVILEGED AMERICAN BELIEVERS ARISE UNITEDLY CONTRIBUTE GENEROUSLY THROUGH DISPATCH FUNDS LITERATURE DESIGNED ALLEVIATE DISTRESS REHABILITATE INSTITUTIONS WITH WHICH FUTURE PROSECUTORS SECOND STAGE DIVINE PLAN MUST BE CLOSELY ASSOCIATED.</w:t>
      </w:r>
    </w:p>
    <w:p>
      <w:pPr>
        <w:ind w:left="360"/>
      </w:pPr>
      <w:r>
        <w:rPr>
          <w:i/>
        </w:rPr>
        <w:t xml:space="preserve"/>
      </w:r>
    </w:p>
    <w:p>
      <w:pPr>
        <w:ind w:left="360"/>
      </w:pPr>
      <w:r>
        <w:rPr>
          <w:i/>
        </w:rPr>
        <w:t xml:space="preserve">151„Lydia Zamenhof</w:t>
      </w:r>
    </w:p>
    <w:p>
      <w:pPr>
        <w:ind w:left="360"/>
      </w:pPr>
      <w:r>
        <w:rPr>
          <w:i/>
        </w:rPr>
        <w:t xml:space="preserve">[CIRCA 23 JANUARY 1946]</w:t>
      </w:r>
    </w:p>
    <w:p>
      <w:pPr>
        <w:ind w:left="360"/>
      </w:pPr>
      <w:r>
        <w:rPr>
          <w:i/>
        </w:rPr>
        <w:t xml:space="preserve"/>
      </w:r>
    </w:p>
    <w:p>
      <w:pPr>
        <w:ind w:left="360"/>
      </w:pPr>
      <w:r>
        <w:rPr>
          <w:i/>
        </w:rPr>
        <w:t xml:space="preserve">151.1	HEARTILY APPROVE NATIONWIDE OBSERVANCE FOR DAUNTLESS LYDIA ZAMENHOF.78 HER NOTABLE SERVICES TENACITY MODESTY UNWAVERING DEVOTION FULLY MERIT HIGH TRIBUTE AMERICAN BELIEVERS. DO NOT ADVISE HOWEVER DESIGNATE HER MARTYR. [111]</w:t>
      </w:r>
    </w:p>
    <w:p>
      <w:pPr>
        <w:ind w:left="360"/>
      </w:pPr>
      <w:r>
        <w:rPr>
          <w:i/>
        </w:rPr>
        <w:t xml:space="preserve"/>
      </w:r>
    </w:p>
    <w:p>
      <w:pPr>
        <w:ind w:left="360"/>
      </w:pPr>
      <w:r>
        <w:rPr>
          <w:i/>
        </w:rPr>
        <w:t xml:space="preserve">152„Historic Decisions</w:t>
      </w:r>
    </w:p>
    <w:p>
      <w:pPr>
        <w:ind w:left="360"/>
      </w:pPr>
      <w:r>
        <w:rPr>
          <w:i/>
        </w:rPr>
        <w:t xml:space="preserve">24 FEBRUARY 1946</w:t>
      </w:r>
    </w:p>
    <w:p>
      <w:pPr>
        <w:ind w:left="360"/>
      </w:pPr>
      <w:r>
        <w:rPr>
          <w:i/>
        </w:rPr>
        <w:t xml:space="preserve"/>
      </w:r>
    </w:p>
    <w:p>
      <w:pPr>
        <w:ind w:left="360"/>
      </w:pPr>
      <w:r>
        <w:rPr>
          <w:i/>
        </w:rPr>
        <w:t xml:space="preserve">152.1	OVERJOYED PROFOUNDLY THANKFUL MUNIFICENT DONATION AMERICAN BAHA'I COMMUNITY INTERNATIONAL RELIEF.79 URGE ESTABLISHMENT COMMUNICATION GERMAN BELIEVERS CAREFUL CONSULTATION THEIR REPRESENTATIVES COLLABORATE PUBLICATION EXPANSION MUCH NEEDED GERMAN BAHA'I LITERATURE. DELIGHTED NEWS CONSOLIDATION ACTIVITIES CENTRAL AMERICA PROGRESS PUBLIC CAMPAIGNS DEVELOPMENT YOUTH ACTIVITIES. ADVISE ADDRESS SPECIAL IMMEDIATE APPEAL AMERICAN BELIEVERS ENSURE LARGE REPRESENTATIVE ATTENDANCE APPROACHING CONVENTION OWING MOMENTOUS HISTORIC DECISIONS TO BE DISCLOSED TO ASSEMBLED REPRESENTATIVES EVER-VICTORIOUS INCREASINGLY BLESSED SPIRITUALLY MATURING AMERICAN BAHA'I COMMUNITY.</w:t>
      </w:r>
    </w:p>
    <w:p>
      <w:pPr>
        <w:ind w:left="360"/>
      </w:pPr>
      <w:r>
        <w:rPr>
          <w:i/>
        </w:rPr>
        <w:t xml:space="preserve"/>
      </w:r>
    </w:p>
    <w:p>
      <w:pPr>
        <w:ind w:left="360"/>
      </w:pPr>
      <w:r>
        <w:rPr>
          <w:i/>
        </w:rPr>
        <w:t xml:space="preserve">153„Momentous Responsibilities</w:t>
      </w:r>
    </w:p>
    <w:p>
      <w:pPr>
        <w:ind w:left="360"/>
      </w:pPr>
      <w:r>
        <w:rPr>
          <w:i/>
        </w:rPr>
        <w:t xml:space="preserve">20 MARCH 1946</w:t>
      </w:r>
    </w:p>
    <w:p>
      <w:pPr>
        <w:ind w:left="360"/>
      </w:pPr>
      <w:r>
        <w:rPr>
          <w:i/>
        </w:rPr>
        <w:t xml:space="preserve"/>
      </w:r>
    </w:p>
    <w:p>
      <w:pPr>
        <w:ind w:left="360"/>
      </w:pPr>
      <w:r>
        <w:rPr>
          <w:i/>
        </w:rPr>
        <w:t xml:space="preserve">153.1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standard-bearers of the Faith of Baha'u'llah have initiated and developed, for the promotion of its interests, during the concluding decades of the first Baha'i century.</w:t>
      </w:r>
    </w:p>
    <w:p>
      <w:pPr>
        <w:ind w:left="360"/>
      </w:pPr>
      <w:r>
        <w:rPr>
          <w:i/>
        </w:rPr>
        <w:t xml:space="preserve"/>
      </w:r>
    </w:p>
    <w:p>
      <w:pPr>
        <w:ind w:left="360"/>
      </w:pPr>
      <w:r>
        <w:rPr>
          <w:i/>
        </w:rPr>
        <w:t xml:space="preserve">153.2	The twofold task which they have so nobly undertaken„the proclamation of the Faith in the North American continent and the consolidation of its nascent institutions in Latin America„must, whatever plan is devised in the coming years for the furtherance of their world-wide mission„be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w:t>
      </w:r>
    </w:p>
    <w:p>
      <w:pPr>
        <w:ind w:left="360"/>
      </w:pPr>
      <w:r>
        <w:rPr>
          <w:i/>
        </w:rPr>
        <w:t xml:space="preserve"/>
      </w:r>
    </w:p>
    <w:p>
      <w:pPr>
        <w:ind w:left="360"/>
      </w:pPr>
      <w:r>
        <w:rPr>
          <w:i/>
        </w:rPr>
        <w:t xml:space="preserve">As the field of their activities, ranging over entire continents, grows in scope and in importance, the aims and purposes associated [112]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w:t>
      </w:r>
    </w:p>
    <w:p>
      <w:pPr>
        <w:ind w:left="360"/>
      </w:pPr>
      <w:r>
        <w:rPr>
          <w:i/>
        </w:rPr>
        <w:t xml:space="preserve"/>
      </w:r>
    </w:p>
    <w:p>
      <w:pPr>
        <w:ind w:left="360"/>
      </w:pPr>
      <w:r>
        <w:rPr>
          <w:i/>
        </w:rPr>
        <w:t xml:space="preserve">154„Inauguration of Second Seven Year Plan</w:t>
      </w:r>
    </w:p>
    <w:p>
      <w:pPr>
        <w:ind w:left="360"/>
      </w:pPr>
      <w:r>
        <w:rPr>
          <w:i/>
        </w:rPr>
        <w:t xml:space="preserve">Message to 1946 Convention</w:t>
      </w:r>
    </w:p>
    <w:p>
      <w:pPr>
        <w:ind w:left="360"/>
      </w:pPr>
      <w:r>
        <w:rPr>
          <w:i/>
        </w:rPr>
        <w:t xml:space="preserve">23 APRIL 1946</w:t>
      </w:r>
    </w:p>
    <w:p>
      <w:pPr>
        <w:ind w:left="360"/>
      </w:pPr>
      <w:r>
        <w:rPr>
          <w:i/>
        </w:rPr>
        <w:t xml:space="preserve"/>
      </w:r>
    </w:p>
    <w:p>
      <w:pPr>
        <w:ind w:left="360"/>
      </w:pPr>
      <w:r>
        <w:rPr>
          <w:i/>
        </w:rPr>
        <w:t xml:space="preserve">154.1	HAIL WITH JOYOUS HEART DELEGATES AMERICAN BAHA'I COMMUNITY ASSEMBLED BENEATH DOME MOTHER TEMPLE WEST MOMENTOUS CONVENTION FIRST YEAR PEACE.</w:t>
      </w:r>
    </w:p>
    <w:p>
      <w:pPr>
        <w:ind w:left="360"/>
      </w:pPr>
      <w:r>
        <w:rPr>
          <w:i/>
        </w:rPr>
        <w:t xml:space="preserve"/>
      </w:r>
    </w:p>
    <w:p>
      <w:pPr>
        <w:ind w:left="360"/>
      </w:pPr>
      <w:r>
        <w:rPr>
          <w:i/>
        </w:rPr>
        <w:t xml:space="preserve">SOULS UPLIFTED THANKSGIVING PROTECTION VOUCHSAFED PROVIDENCE PREEMINENT COMMUNITY BAHA'I WORLD ENABLING ITS MEMBERS CONSUMMATE DESPITE TRIBULATIONS WORLD-CONVULSING CONFLICT FIRST STAGE 'ABDU'L-BAHA'S PLAN.</w:t>
      </w:r>
    </w:p>
    <w:p>
      <w:pPr>
        <w:ind w:left="360"/>
      </w:pPr>
      <w:r>
        <w:rPr>
          <w:i/>
        </w:rPr>
        <w:t xml:space="preserve"/>
      </w:r>
    </w:p>
    <w:p>
      <w:pPr>
        <w:ind w:left="360"/>
      </w:pPr>
      <w:r>
        <w:rPr>
          <w:i/>
        </w:rPr>
        <w:t xml:space="preserve">CAMPAIGN CULMINATING CENTENARY INAUGURATION BAHA'I ERA COMPLETED SIXTEEN MONTHS ERE APPOINTED TIME EXTERIOR ORNAMENTATION MASHRIQU'L-ADHKAR LAID BASIS ADMINISTRATIVE ORDER EVERY VIRGIN STATE PROVINCE NORTH AMERICAN CONTINENT ALMOST DOUBLED ASSEMBLIES ESTABLISHED SINCE INCEPTION FAITH ESTABLISHED ASSEMBLIES FOURTEEN REPUBLICS LATIN AMERICA CONSTITUTED ACTIVE GROUPS REMAINING REPUBLICS SWELLED TO SIXTY SOVEREIGN STATES WITHIN PALE FAITH.</w:t>
      </w:r>
    </w:p>
    <w:p>
      <w:pPr>
        <w:ind w:left="360"/>
      </w:pPr>
      <w:r>
        <w:rPr>
          <w:i/>
        </w:rPr>
        <w:t xml:space="preserve"/>
      </w:r>
    </w:p>
    <w:p>
      <w:pPr>
        <w:ind w:left="360"/>
      </w:pPr>
      <w:r>
        <w:rPr>
          <w:i/>
        </w:rPr>
        <w:t xml:space="preserve">TWO-YEAR RESPITE WELL-EARNED AFTER EXPENDITURE SUCH COLOSSAL EFFORT COVERING SUCH TREMENDOUS RANGE DURING SO DARK PERIOD NOW ENDED.80 PROSECUTORS PLAN WHO COURSE SIX WAR-RIDDEN YEARS ACHIEVED SUCH PRODIGIES SERVICE WESTERN HEMISPHERE FROM ALASKA TO MAGALLANES NOW COLLECTIVELY SUMMONED ASSUME COURSE PEACEFUL YEARS AHEAD STILL WEIGHTIER RESPONSIBILITIES OPENING DECADE SECOND CENTURY.</w:t>
      </w:r>
    </w:p>
    <w:p>
      <w:pPr>
        <w:ind w:left="360"/>
      </w:pPr>
      <w:r>
        <w:rPr>
          <w:i/>
        </w:rPr>
        <w:t xml:space="preserve"/>
      </w:r>
    </w:p>
    <w:p>
      <w:pPr>
        <w:ind w:left="360"/>
      </w:pPr>
      <w:r>
        <w:rPr>
          <w:i/>
        </w:rPr>
        <w:t xml:space="preserve">TIME RIPE EVENTS PRESSING HOSTS ON HIGH SOUNDING [113] SIGNAL INAUGURATION SECOND SEVEN YEAR PLAN DESIGNED CULMINATE FIRST CENTENNIAL YEAR NINE MARKING MYSTIC BIRTH BAHA'U'LLAH'S PROPHETIC MISSION SIYAH-CHAL TIHRAN.</w:t>
      </w:r>
    </w:p>
    <w:p>
      <w:pPr>
        <w:ind w:left="360"/>
      </w:pPr>
      <w:r>
        <w:rPr>
          <w:i/>
        </w:rPr>
        <w:t xml:space="preserve"/>
      </w:r>
    </w:p>
    <w:p>
      <w:pPr>
        <w:ind w:left="360"/>
      </w:pPr>
      <w:r>
        <w:rPr>
          <w:i/>
        </w:rPr>
        <w:t xml:space="preserve">TWOFOLD RESPONSIBILITY URGENTLY CALLS VANGUARD DAWN-BREAKERS WEST CHAMPION-BUILDERS BAHA'U'LLAH'S ORDER TORCHBEARERS WORLD CIVILIZATION EXECUTORS 'ABDU'L-BAHA'S MANDATE ARISE SIMULTANEOUSLY BRING FRUITION TASKS ALREADY UNDERTAKEN LAUNCH FRESH ENTERPRISES BEYOND BORDERS WESTERN HEMISPHERE.</w:t>
      </w:r>
    </w:p>
    <w:p>
      <w:pPr>
        <w:ind w:left="360"/>
      </w:pPr>
      <w:r>
        <w:rPr>
          <w:i/>
        </w:rPr>
        <w:t xml:space="preserve"/>
      </w:r>
    </w:p>
    <w:p>
      <w:pPr>
        <w:ind w:left="360"/>
      </w:pPr>
      <w:r>
        <w:rPr>
          <w:i/>
        </w:rPr>
        <w:t xml:space="preserve">FIRST OBJECTIVE NEW PLAN CONSOLIDATION VICTORIES WON THROUGHOUT AMERICAS INVOLVING MULTIPLICATION BAHA'I CENTERS BOLDER PROCLAMATION FAITH MASSES.</w:t>
      </w:r>
    </w:p>
    <w:p>
      <w:pPr>
        <w:ind w:left="360"/>
      </w:pPr>
      <w:r>
        <w:rPr>
          <w:i/>
        </w:rPr>
        <w:t xml:space="preserve"/>
      </w:r>
    </w:p>
    <w:p>
      <w:pPr>
        <w:ind w:left="360"/>
      </w:pPr>
      <w:r>
        <w:rPr>
          <w:i/>
        </w:rPr>
        <w:t xml:space="preserve">SECOND OBJECTIVE COMPLETION INTERIOR ORNAMENTATION HOLIEST HOUSE WORSHIP BAHA'I WORLD DESIGNED COINCIDE FIFTIETH ANNIVERSARY INCEPTION HISTORIC ENTERPRISE.</w:t>
      </w:r>
    </w:p>
    <w:p>
      <w:pPr>
        <w:ind w:left="360"/>
      </w:pPr>
      <w:r>
        <w:rPr>
          <w:i/>
        </w:rPr>
        <w:t xml:space="preserve"/>
      </w:r>
    </w:p>
    <w:p>
      <w:pPr>
        <w:ind w:left="360"/>
      </w:pPr>
      <w:r>
        <w:rPr>
          <w:i/>
        </w:rPr>
        <w:t xml:space="preserve">THIRD OBJECTIVE FORMATION THREE NATIONAL ASSEMBLIES PILLARS UNIVERSAL HOUSE JUSTICE DOMINION OF CANADA CENTRAL SOUTH AMERICA.</w:t>
      </w:r>
    </w:p>
    <w:p>
      <w:pPr>
        <w:ind w:left="360"/>
      </w:pPr>
      <w:r>
        <w:rPr>
          <w:i/>
        </w:rPr>
        <w:t xml:space="preserve"/>
      </w:r>
    </w:p>
    <w:p>
      <w:pPr>
        <w:ind w:left="360"/>
      </w:pPr>
      <w:r>
        <w:rPr>
          <w:i/>
        </w:rPr>
        <w:t xml:space="preserve">FOURTH OBJECTIVE INITIATION SYSTEMATIC TEACHING ACTIVITY WAR-TORN SPIRITUALLY FAMISHED EUROPEAN CONTINENT CRADLE WORLD-FAMED CIVILIZATIONS TWICE BLEST BY 'ABDU'L-BAHA'S VISITS WHOSE RULERS BAHA'U'LLAH SPECIFICALLY COLLECTIVELY ADDRESSED AIMING ESTABLISHMENT ASSEMBLIES IBERIAN PENINSULA LOW COUNTRIES SCANDINAVIAN STATES ITALY.</w:t>
      </w:r>
    </w:p>
    <w:p>
      <w:pPr>
        <w:ind w:left="360"/>
      </w:pPr>
      <w:r>
        <w:rPr>
          <w:i/>
        </w:rPr>
        <w:t xml:space="preserve"/>
      </w:r>
    </w:p>
    <w:p>
      <w:pPr>
        <w:ind w:left="360"/>
      </w:pPr>
      <w:r>
        <w:rPr>
          <w:i/>
        </w:rPr>
        <w:t xml:space="preserve">NO EFFORT TOO GREAT FOR COMMUNITY BELONGING CONTINENT WHOSE RULERS BAHA'U'LLAH ADDRESSED IN MOST HOLY BOOK WHOSE MEMBERS INVESTED SPIRITUAL PRIMACY BY 'ABDU'L-BAHA AND NAMED BY HIM APOSTLES HIS FATHER WHOSE COUNTRY WAS FIRST WESTERN NATION RESPOND DIVINE MESSAGE AND DEEMED WORTHY BE FIRST BUILD TABERNACLE MOST GREAT PEACE WHOSE ADMINISTRATORS EVOLVED PATTERN EMBRYONIC WORLD ORDER CONSUMMATED FIRST STAGE DIVINE PLAN AND WHOSE ELEVATION THRONE EVERLASTING DOMINION CENTER COVENANT CONFIDENTLY ANTICIPATED.</w:t>
      </w:r>
    </w:p>
    <w:p>
      <w:pPr>
        <w:ind w:left="360"/>
      </w:pPr>
      <w:r>
        <w:rPr>
          <w:i/>
        </w:rPr>
        <w:t xml:space="preserve"/>
      </w:r>
    </w:p>
    <w:p>
      <w:pPr>
        <w:ind w:left="360"/>
      </w:pPr>
      <w:r>
        <w:rPr>
          <w:i/>
        </w:rPr>
        <w:t xml:space="preserve">AS RESISTLESS IMPULSE PROPELLING PLAN ACCELERATES AMERICAN BAHA'I COMMUNITY MUST RISE NEW LEVELS POTENCY IN RESPONSE DIVINE MANDATE SCALE LOFTIER HEIGHTS HEROISM ENSURE FULLER PARTICIPATION RANK FILE MEMBERS DEMONSTRATE CLOSER COLLABORATION AGENCIES DESIGNED ENSURE ATTAINMENT FOURFOLD OBJECTIVES EVINCE GREATER AUDACITY TEARING DOWN BARRIERS ITS PATH.</w:t>
      </w:r>
    </w:p>
    <w:p>
      <w:pPr>
        <w:ind w:left="360"/>
      </w:pPr>
      <w:r>
        <w:rPr>
          <w:i/>
        </w:rPr>
        <w:t xml:space="preserve"/>
      </w:r>
    </w:p>
    <w:p>
      <w:pPr>
        <w:ind w:left="360"/>
      </w:pPr>
      <w:r>
        <w:rPr>
          <w:i/>
        </w:rPr>
        <w:t xml:space="preserve">UPON SUCCESS SECOND SEVEN YEAR PLAN DEPENDS LAUNCHING AFTER RESPITE THREE BRIEF YEARS YET MORE MOMENTOUS THIRD SEVEN YEAR PLAN WHICH WHEN CONSUMMATED THROUGH ESTABLISHMENT STRUCTURE ADMINISTRATIVE ORDER REMAINING SOVEREIGN STATES AND CHIEF DEPENDENCIES ENTIRE GLOBE MUST CULMINATE IN AND BE BEFITTINGLY COMMEMORATED THROUGH WORLDWIDE CELEBRATIONS MARKING CENTENNIAL FORMAL ASSUMPTION BY BAHA'U'LLAH PROPHETIC OFFICE ASSOCIATED BY 'ABDU'L-BAHA DANIEL'S PROPHECY AND WORLD TRIUMPH BAHA'I REVELATION SIGNALIZING TERMINATION INITIAL EPOCH EVOLUTION PLAN WHOSE MYSTERIOUS RESISTLESS PROCESSES MUST CONTINUE SHED EVER-INCREASING LUSTER ON SUCCESSIVE GENERATIONS BOTH FORMATIVE GOLDEN AGES FAITH BAHA'U'LLAH.</w:t>
      </w:r>
    </w:p>
    <w:p>
      <w:pPr>
        <w:ind w:left="360"/>
      </w:pPr>
      <w:r>
        <w:rPr>
          <w:i/>
        </w:rPr>
        <w:t xml:space="preserve"/>
      </w:r>
    </w:p>
    <w:p>
      <w:pPr>
        <w:ind w:left="360"/>
      </w:pPr>
      <w:r>
        <w:rPr>
          <w:i/>
        </w:rPr>
        <w:t xml:space="preserve">PLEDGING TEN THOUSAND DOLLARS MY INITIAL CONTRIBUTION FURTHERANCE MANIFOLD PURPOSES GLORIOUS CRUSADE SURPASSING EVERY ENTERPRISE UNDERTAKEN BY FOLLOWERS FAITH BAHA'U'LLAH COURSE FIRST BAHA'I CENTURY. [114]</w:t>
      </w:r>
    </w:p>
    <w:p>
      <w:pPr>
        <w:ind w:left="360"/>
      </w:pPr>
      <w:r>
        <w:rPr>
          <w:i/>
        </w:rPr>
        <w:t xml:space="preserve"/>
      </w:r>
    </w:p>
    <w:p>
      <w:pPr>
        <w:ind w:left="360"/>
      </w:pPr>
      <w:r>
        <w:rPr>
          <w:i/>
        </w:rPr>
        <w:t xml:space="preserve">155„Overwhelming Responsibility</w:t>
      </w:r>
    </w:p>
    <w:p>
      <w:pPr>
        <w:ind w:left="360"/>
      </w:pPr>
      <w:r>
        <w:rPr>
          <w:i/>
        </w:rPr>
        <w:t xml:space="preserve">1 MAY 1946</w:t>
      </w:r>
    </w:p>
    <w:p>
      <w:pPr>
        <w:ind w:left="360"/>
      </w:pPr>
      <w:r>
        <w:rPr>
          <w:i/>
        </w:rPr>
        <w:t xml:space="preserve"/>
      </w:r>
    </w:p>
    <w:p>
      <w:pPr>
        <w:ind w:left="360"/>
      </w:pPr>
      <w:r>
        <w:rPr>
          <w:i/>
        </w:rPr>
        <w:t xml:space="preserve">155.1	OVERWHELMING RESPONSIBILITY RESTS NEWLY ELECTED ASSEMBLY URGE IMMEDIATE MEASURES SET PLAN MOTION ADVISE MORE FREQUENT MEETINGS ASSEMBLY PROMPT FORMATION COMMITTEES CHARGED FURTHERANCE EACH ASPECT PLAN. EXERCISE UTMOST CARE SELECTION MEMBERS COMMITTEES. FEEL NECESSITY ELIMINATE UNNECESSARY ADMINISTRATIVE DETAILS ENABLING ASSEMBLY MEMBERS FOCUS ATTENTION SESSION DIVERS IMPERATIVE REQUIREMENTS PLAN. PROSPECTIVE PIONEERS EUROPE LATIN AMERICA THOUGH NOT FULLY QUALIFIED SHOULD BE CONSTANTLY ENCOURAGED. PRELIMINARY MEASURES PLACING CONTRACT ORNAMENTATION DEPARTURE SETTLEMENT PIONEERS SHOULD BE EXPEDITED. OBSTACLES HOWEVER FORMIDABLE SHOULD BE DETERMINEDLY SURMOUNTED EVERY OPPORTUNITY SEIZED RANK FILE BELIEVERS CONTINUALLY STIMULATED REMINDED RESPONSIBILITIES DIRECTED CHANNELS ACTIVE SERVICE. NO TIME TO LOSE GREAT SACRIFICES DEMANDED UNITY AUDACITY STERN RESOLUTION ESSENTIAL. DEVOUT PRAYER OFFERED SHRINES.</w:t>
      </w:r>
    </w:p>
    <w:p>
      <w:pPr>
        <w:ind w:left="360"/>
      </w:pPr>
      <w:r>
        <w:rPr>
          <w:i/>
        </w:rPr>
        <w:t xml:space="preserve"/>
      </w:r>
    </w:p>
    <w:p>
      <w:pPr>
        <w:ind w:left="360"/>
      </w:pPr>
      <w:r>
        <w:rPr>
          <w:i/>
        </w:rPr>
        <w:t xml:space="preserve">156„Spiritual Conquest of  Old World</w:t>
      </w:r>
    </w:p>
    <w:p>
      <w:pPr>
        <w:ind w:left="360"/>
      </w:pPr>
      <w:r>
        <w:rPr>
          <w:i/>
        </w:rPr>
        <w:t xml:space="preserve">5 JUNE 1946</w:t>
      </w:r>
    </w:p>
    <w:p>
      <w:pPr>
        <w:ind w:left="360"/>
      </w:pPr>
      <w:r>
        <w:rPr>
          <w:i/>
        </w:rPr>
        <w:t xml:space="preserve"/>
      </w:r>
    </w:p>
    <w:p>
      <w:pPr>
        <w:ind w:left="360"/>
      </w:pPr>
      <w:r>
        <w:rPr>
          <w:i/>
        </w:rPr>
        <w:t xml:space="preserve">156.1	ADVISE DEVOTE SPECIAL ATTENTION JUNE MEETING URGENT VITAL REQUIREMENTS PLAN EUROPEAN CONTINENT.</w:t>
      </w:r>
    </w:p>
    <w:p>
      <w:pPr>
        <w:ind w:left="360"/>
      </w:pPr>
      <w:r>
        <w:rPr>
          <w:i/>
        </w:rPr>
        <w:t xml:space="preserve"/>
      </w:r>
    </w:p>
    <w:p>
      <w:pPr>
        <w:ind w:left="360"/>
      </w:pPr>
      <w:r>
        <w:rPr>
          <w:i/>
        </w:rPr>
        <w:t xml:space="preserve">OPENING PHASE SPIRITUAL CONQUEST OLD WORLD UNDER DIVINELY CONCEIVED PLAN MUST BE SPEEDILY BEFITTINGLY INAUGURATED.</w:t>
      </w:r>
    </w:p>
    <w:p>
      <w:pPr>
        <w:ind w:left="360"/>
      </w:pPr>
      <w:r>
        <w:rPr>
          <w:i/>
        </w:rPr>
        <w:t xml:space="preserve"/>
      </w:r>
    </w:p>
    <w:p>
      <w:pPr>
        <w:ind w:left="360"/>
      </w:pPr>
      <w:r>
        <w:rPr>
          <w:i/>
        </w:rPr>
        <w:t xml:space="preserve">FEEL NECESSITY PROMPT DISPATCH NINE COMPETENT PIONEERS AS MANY COUNTRIES FEASIBLE CHARGED INITIATE SYSTEMATIC TEACHING WORK COMMENCE SETTLEMENT PROMOTE DISSEMINATION LITERATURE.</w:t>
      </w:r>
    </w:p>
    <w:p>
      <w:pPr>
        <w:ind w:left="360"/>
      </w:pPr>
      <w:r>
        <w:rPr>
          <w:i/>
        </w:rPr>
        <w:t xml:space="preserve"/>
      </w:r>
    </w:p>
    <w:p>
      <w:pPr>
        <w:ind w:left="360"/>
      </w:pPr>
      <w:r>
        <w:rPr>
          <w:i/>
        </w:rPr>
        <w:t xml:space="preserve">URGE ESTABLISHMENT AUXILIARY OFFICE IN GENEVA ADJUNCT INTERNATIONAL BUREAU EQUIPPED FACILITIES FOSTER DEVELOPMENT ASSEMBLIES COUNTRIES FALLING SCOPE PLAN.</w:t>
      </w:r>
    </w:p>
    <w:p>
      <w:pPr>
        <w:ind w:left="360"/>
      </w:pPr>
      <w:r>
        <w:rPr>
          <w:i/>
        </w:rPr>
        <w:t xml:space="preserve"/>
      </w:r>
    </w:p>
    <w:p>
      <w:pPr>
        <w:ind w:left="360"/>
      </w:pPr>
      <w:r>
        <w:rPr>
          <w:i/>
        </w:rPr>
        <w:t xml:space="preserve">RECOMMEND EUROPEAN TEACHING COMMITTEE UNDERTAKE WITHOUT DELAY MEASURES AIMING CLOSE COLLABORATION BRITISH PUBLISHING TRUST AND PUBLISHING COMMITTEE GERMAN NATIONAL ASSEMBLY.</w:t>
      </w:r>
    </w:p>
    <w:p>
      <w:pPr>
        <w:ind w:left="360"/>
      </w:pPr>
      <w:r>
        <w:rPr>
          <w:i/>
        </w:rPr>
        <w:t xml:space="preserve"/>
      </w:r>
    </w:p>
    <w:p>
      <w:pPr>
        <w:ind w:left="360"/>
      </w:pPr>
      <w:r>
        <w:rPr>
          <w:i/>
        </w:rPr>
        <w:t xml:space="preserve">ADVISE INCLUDE DUCHY LUXEMBOURG LOW COUNTRIES ENLARGE RANGE PLAN THROUGH ADDITION SWITZERLAND.</w:t>
      </w:r>
    </w:p>
    <w:p>
      <w:pPr>
        <w:ind w:left="360"/>
      </w:pPr>
      <w:r>
        <w:rPr>
          <w:i/>
        </w:rPr>
        <w:t xml:space="preserve"/>
      </w:r>
    </w:p>
    <w:p>
      <w:pPr>
        <w:ind w:left="360"/>
      </w:pPr>
      <w:r>
        <w:rPr>
          <w:i/>
        </w:rPr>
        <w:t xml:space="preserve">OWING CONSIDERABLE SUM ALREADY ACCUMULATED TIHRAN PREFER DIVERT SUM FOR INTERNATIONAL RELIEF NOT FORWARDED PERSIA AS WELL AS ASSEMBLY'S ANNUAL CONTRIBUTION TO WORLD CENTER TO FUNDS EARMARKED FOR ALL-IMPORTANT FAR-FLUNG EUROPEAN TEACHING PUBLICATION ACTIVITIES.</w:t>
      </w:r>
    </w:p>
    <w:p>
      <w:pPr>
        <w:ind w:left="360"/>
      </w:pPr>
      <w:r>
        <w:rPr>
          <w:i/>
        </w:rPr>
        <w:t xml:space="preserve"/>
      </w:r>
    </w:p>
    <w:p>
      <w:pPr>
        <w:ind w:left="360"/>
      </w:pPr>
      <w:r>
        <w:rPr>
          <w:i/>
        </w:rPr>
        <w:t xml:space="preserve">CHALLENGE OFFERED VIRGIN FIELDS EUROPE OUTWEIGHS MOMENTOUS CHARACTER TASK ALREADY CONFRONTING AMERICAN BAHA'I COMMUNITY AMERICAS.</w:t>
      </w:r>
    </w:p>
    <w:p>
      <w:pPr>
        <w:ind w:left="360"/>
      </w:pPr>
      <w:r>
        <w:rPr>
          <w:i/>
        </w:rPr>
        <w:t xml:space="preserve"/>
      </w:r>
    </w:p>
    <w:p>
      <w:pPr>
        <w:ind w:left="360"/>
      </w:pPr>
      <w:r>
        <w:rPr>
          <w:i/>
        </w:rPr>
        <w:t xml:space="preserve">VAST DISTANCES SUNDERING OLD NEW WORLDS VISIBLY PROVIDENTIALLY CONTRACTING [115] ENABLING AMBASSADORS BAHA'U'LLAH'S NEW WORLD ORDER SWIFTLY DISCHARGE APOSTOLIC MISSION THROUGHOUT CONTINENT DESIGNED STEPPING-STONE STILL VASTER ENTERPRISES ASSOCIATED FUTURE STAGES DIVINELY IMPELLED EVER-UNFOLDING, WORLD-ENCIRCLING PLAN.</w:t>
      </w:r>
    </w:p>
    <w:p>
      <w:pPr>
        <w:ind w:left="360"/>
      </w:pPr>
      <w:r>
        <w:rPr>
          <w:i/>
        </w:rPr>
        <w:t xml:space="preserve"/>
      </w:r>
    </w:p>
    <w:p>
      <w:pPr>
        <w:ind w:left="360"/>
      </w:pPr>
      <w:r>
        <w:rPr>
          <w:i/>
        </w:rPr>
        <w:t xml:space="preserve">157„Thirty New Assemblies</w:t>
      </w:r>
    </w:p>
    <w:p>
      <w:pPr>
        <w:ind w:left="360"/>
      </w:pPr>
      <w:r>
        <w:rPr>
          <w:i/>
        </w:rPr>
        <w:t xml:space="preserve">12 JUNE 1946</w:t>
      </w:r>
    </w:p>
    <w:p>
      <w:pPr>
        <w:ind w:left="360"/>
      </w:pPr>
      <w:r>
        <w:rPr>
          <w:i/>
        </w:rPr>
        <w:t xml:space="preserve"/>
      </w:r>
    </w:p>
    <w:p>
      <w:pPr>
        <w:ind w:left="360"/>
      </w:pPr>
      <w:r>
        <w:rPr>
          <w:i/>
        </w:rPr>
        <w:t xml:space="preserve">157.1	APPEAL NATIONAL AND REGIONAL TEACHING COMMITTEES UNITEDLY ARISE PLAY NOTABLE PART STUPENDOUS EXERTIONS NOW BEING MADE BAHA'I COMMUNITIES THROUGHOUT AMERICAS FURTHERANCE SECOND SEVEN YEAR PLAN. PLEAD FOCUS ATTENTION ENABLE OVER THIRTY GROUPS HAVING SIX OR MORE MEMBERS SPEEDILY ATTAIN ASSEMBLY STATUS. DEVOUTLY HOPING FERVENTLY PRAYING NUMBER ASSEMBLIES FUNCTIONING NORTH AMERICA REACH HUNDRED SEVENTY-FIVE ERE EXPIRY SECOND YEAR SECOND STAGE DIVINE PLAN. ATTAINMENT THIS IMMEDIATE OBJECTIVE WILL CHALLENGE GALVANIZE ALL OTHER AGENCIES FUNCTIONING LATIN AMERICA, EUROPEAN CONTINENT, FOLLOW SUPERB EXAMPLE SET SISTER COMMITTEES LABORING HEART MOTHER COMMUNITY WESTERN HEMISPHERE.</w:t>
      </w:r>
    </w:p>
    <w:p>
      <w:pPr>
        <w:ind w:left="360"/>
      </w:pPr>
      <w:r>
        <w:rPr>
          <w:i/>
        </w:rPr>
        <w:t xml:space="preserve"/>
      </w:r>
    </w:p>
    <w:p>
      <w:pPr>
        <w:ind w:left="360"/>
      </w:pPr>
      <w:r>
        <w:rPr>
          <w:i/>
        </w:rPr>
        <w:t xml:space="preserve">158„A God-Given Mandate</w:t>
      </w:r>
    </w:p>
    <w:p>
      <w:pPr>
        <w:ind w:left="360"/>
      </w:pPr>
      <w:r>
        <w:rPr>
          <w:i/>
        </w:rPr>
        <w:t xml:space="preserve">15 JUNE 1946</w:t>
      </w:r>
    </w:p>
    <w:p>
      <w:pPr>
        <w:ind w:left="360"/>
      </w:pPr>
      <w:r>
        <w:rPr>
          <w:i/>
        </w:rPr>
        <w:t xml:space="preserve"/>
      </w:r>
    </w:p>
    <w:p>
      <w:pPr>
        <w:ind w:left="360"/>
      </w:pPr>
      <w:r>
        <w:rPr>
          <w:i/>
        </w:rPr>
        <w:t xml:space="preserve">158.1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w:t>
      </w:r>
    </w:p>
    <w:p>
      <w:pPr>
        <w:ind w:left="360"/>
      </w:pPr>
      <w:r>
        <w:rPr>
          <w:i/>
        </w:rPr>
        <w:t xml:space="preserve"/>
      </w:r>
    </w:p>
    <w:p>
      <w:pPr>
        <w:ind w:left="360"/>
      </w:pPr>
      <w:r>
        <w:rPr>
          <w:i/>
        </w:rPr>
        <w:t xml:space="preserve">158.2	The impulse from which this historic world-embracing crusade, which, alike in the character of its Founder and the nature of the tasks committed [116]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w:t>
      </w:r>
    </w:p>
    <w:p>
      <w:pPr>
        <w:ind w:left="360"/>
      </w:pPr>
      <w:r>
        <w:rPr>
          <w:i/>
        </w:rPr>
        <w:t xml:space="preserve"/>
      </w:r>
    </w:p>
    <w:p>
      <w:pPr>
        <w:ind w:left="360"/>
      </w:pPr>
      <w:r>
        <w:rPr>
          <w:i/>
        </w:rPr>
        <w:t xml:space="preserve">158.3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158.4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w:t>
      </w:r>
    </w:p>
    <w:p>
      <w:pPr>
        <w:ind w:left="360"/>
      </w:pPr>
      <w:r>
        <w:rPr>
          <w:i/>
        </w:rPr>
        <w:t xml:space="preserve"/>
      </w:r>
    </w:p>
    <w:p>
      <w:pPr>
        <w:ind w:left="360"/>
      </w:pPr>
      <w:r>
        <w:rPr>
          <w:i/>
        </w:rPr>
        <w:t xml:space="preserve">No sooner had He mounted the helm of the Faith than He unmistakably revealed to His followers His purpose of making the establishment of that Faith in the West, and particularly in the New World, one of the chief objectives of His ministry.</w:t>
      </w:r>
    </w:p>
    <w:p>
      <w:pPr>
        <w:ind w:left="360"/>
      </w:pPr>
      <w:r>
        <w:rPr>
          <w:i/>
        </w:rPr>
        <w:t xml:space="preserve"/>
      </w:r>
    </w:p>
    <w:p>
      <w:pPr>
        <w:ind w:left="360"/>
      </w:pPr>
      <w:r>
        <w:rPr>
          <w:i/>
        </w:rPr>
        <w:t xml:space="preserve">No sooner had that great feat been accomplished than He undertook to visit those centers which His disciples had labored to establish, and, through a number of symbolic acts and weighty pronouncements, to pave the way for the inauguration of the collective undertaking He was [117] preparing those disciples to carry out.</w:t>
      </w:r>
    </w:p>
    <w:p>
      <w:pPr>
        <w:ind w:left="360"/>
      </w:pPr>
      <w:r>
        <w:rPr>
          <w:i/>
        </w:rPr>
        <w:t xml:space="preserve"/>
      </w:r>
    </w:p>
    <w:p>
      <w:pPr>
        <w:ind w:left="360"/>
      </w:pPr>
      <w:r>
        <w:rPr>
          <w:i/>
        </w:rPr>
        <w:t xml:space="preserve">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158.5	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w:t>
      </w:r>
    </w:p>
    <w:p>
      <w:pPr>
        <w:ind w:left="360"/>
      </w:pPr>
      <w:r>
        <w:rPr>
          <w:i/>
        </w:rPr>
        <w:t xml:space="preserve"/>
      </w:r>
    </w:p>
    <w:p>
      <w:pPr>
        <w:ind w:left="360"/>
      </w:pPr>
      <w:r>
        <w:rPr>
          <w:i/>
        </w:rPr>
        <w:t xml:space="preserve">158.6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[118]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ind w:left="360"/>
      </w:pPr>
      <w:r>
        <w:rPr>
          <w:i/>
        </w:rPr>
        <w:t xml:space="preserve"/>
      </w:r>
    </w:p>
    <w:p>
      <w:pPr>
        <w:ind w:left="360"/>
      </w:pPr>
      <w:r>
        <w:rPr>
          <w:i/>
        </w:rPr>
        <w:t xml:space="preserve">158.7	The opening decade of the second Baha'i century coincides with the launching of the second Seven Year Plan,82 destined alike to consolidate the exploits that have shed such luster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w:t>
      </w:r>
    </w:p>
    <w:p>
      <w:pPr>
        <w:ind w:left="360"/>
      </w:pPr>
      <w:r>
        <w:rPr>
          <w:i/>
        </w:rPr>
        <w:t xml:space="preserve"/>
      </w:r>
    </w:p>
    <w:p>
      <w:pPr>
        <w:ind w:left="360"/>
      </w:pPr>
      <w:r>
        <w:rPr>
          <w:i/>
        </w:rPr>
        <w:t xml:space="preserve">158.8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centers„foci at which the ever-expanding activities of a rising Order must converge„whose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[119]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 </w:t>
      </w:r>
    </w:p>
    <w:p>
      <w:pPr>
        <w:ind w:left="360"/>
      </w:pPr>
      <w:r>
        <w:rPr>
          <w:i/>
        </w:rPr>
        <w:t xml:space="preserve"/>
      </w:r>
    </w:p>
    <w:p>
      <w:pPr>
        <w:ind w:left="360"/>
      </w:pPr>
      <w:r>
        <w:rPr>
          <w:i/>
        </w:rPr>
        <w:t xml:space="preserve">158.9	Collateral with this process of consolidation in North, Central and South America, a special effort should be exerted to bring to a final conclusion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w:t>
      </w:r>
    </w:p>
    <w:p>
      <w:pPr>
        <w:ind w:left="360"/>
      </w:pPr>
      <w:r>
        <w:rPr>
          <w:i/>
        </w:rPr>
        <w:t xml:space="preserve"/>
      </w:r>
    </w:p>
    <w:p>
      <w:pPr>
        <w:ind w:left="360"/>
      </w:pPr>
      <w:r>
        <w:rPr>
          <w:i/>
        </w:rPr>
        <w:t xml:space="preserve">158.10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[120] process involved in the erection of the total structure of the Administrative Order of the Faith of Baha'u'llah.</w:t>
      </w:r>
    </w:p>
    <w:p>
      <w:pPr>
        <w:ind w:left="360"/>
      </w:pPr>
      <w:r>
        <w:rPr>
          <w:i/>
        </w:rPr>
        <w:t xml:space="preserve"/>
      </w:r>
    </w:p>
    <w:p>
      <w:pPr>
        <w:ind w:left="360"/>
      </w:pPr>
      <w:r>
        <w:rPr>
          <w:i/>
        </w:rPr>
        <w:t xml:space="preserve">158.11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Baha'u'llah's Revelation as prescribed in the Tablets revealed by the Center of His Covenant and the Authorized Interpreter of His teachings.</w:t>
      </w:r>
    </w:p>
    <w:p>
      <w:pPr>
        <w:ind w:left="360"/>
      </w:pPr>
      <w:r>
        <w:rPr>
          <w:i/>
        </w:rPr>
        <w:t xml:space="preserve"/>
      </w:r>
    </w:p>
    <w:p>
      <w:pPr>
        <w:ind w:left="360"/>
      </w:pPr>
      <w:r>
        <w:rPr>
          <w:i/>
        </w:rPr>
        <w:t xml:space="preserve">158.12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158.13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[121]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158.14	The first century of the Baha'i Era witnessed in darkest Persia the birth of the Faith, as well as the establishment of the Administrative Order„the Child of that Faith„an Order which, cradled in the heart of the North American continent, has already succeeded, in less than a decade and in direct consequence of the initial operation of 'Abdu'l-Baha's Plan, and through the concerted, the sustained, and richly blessed efforts of the [122] champion-builders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158.15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[123]</w:t>
      </w:r>
    </w:p>
    <w:p>
      <w:pPr>
        <w:ind w:left="360"/>
      </w:pPr>
      <w:r>
        <w:rPr>
          <w:i/>
        </w:rPr>
        <w:t xml:space="preserve"/>
      </w:r>
    </w:p>
    <w:p>
      <w:pPr>
        <w:ind w:left="360"/>
      </w:pPr>
      <w:r>
        <w:rPr>
          <w:i/>
        </w:rPr>
        <w:t xml:space="preserve">158.16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158.17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 ...</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[124] Spirit."</w:t>
      </w:r>
    </w:p>
    <w:p>
      <w:pPr>
        <w:ind w:left="360"/>
      </w:pPr>
      <w:r>
        <w:rPr>
          <w:i/>
        </w:rPr>
        <w:t xml:space="preserve"/>
      </w:r>
    </w:p>
    <w:p>
      <w:pPr>
        <w:ind w:left="360"/>
      </w:pPr>
      <w:r>
        <w:rPr>
          <w:i/>
        </w:rPr>
        <w:t xml:space="preserve">And again: "Be not concerned with the smallness of your numbers, neither be oppressed by the multitude of an unbelieving world" ... "Exert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 "The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158.18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[125]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"the requisite number of pure, of wholly consecrated, and sanctified souls" had been "most secretly consummated."</w:t>
      </w:r>
    </w:p>
    <w:p>
      <w:pPr>
        <w:ind w:left="360"/>
      </w:pPr>
      <w:r>
        <w:rPr>
          <w:i/>
        </w:rPr>
        <w:t xml:space="preserve"/>
      </w:r>
    </w:p>
    <w:p>
      <w:pPr>
        <w:ind w:left="360"/>
      </w:pPr>
      <w:r>
        <w:rPr>
          <w:i/>
        </w:rPr>
        <w:t xml:space="preserve">158.19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heaven"„that same Spirit which, in the Zoroastrian, the Mosaic, the Christian, and Muhammadan Dispensations, had been respectively symbolized by the "Sacred Fire," the "Burning Bush," the "Dove," and the "Angel Gabriel."</w:t>
      </w:r>
    </w:p>
    <w:p>
      <w:pPr>
        <w:ind w:left="360"/>
      </w:pPr>
      <w:r>
        <w:rPr>
          <w:i/>
        </w:rPr>
        <w:t xml:space="preserve"/>
      </w:r>
    </w:p>
    <w:p>
      <w:pPr>
        <w:ind w:left="360"/>
      </w:pPr>
      <w:r>
        <w:rPr>
          <w:i/>
        </w:rPr>
        <w:t xml:space="preserve">158.20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158.21	What still greater reward could await those who, inspired by the success [126]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Himself„the Festival associated with the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158.22	Dearly 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[127]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158.23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 that I could travel, even though on foot and in the utmost poverty, to these regions, and, raising the call of Ya-Baha'u'l-Abha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158.24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[128]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158.25	Great have been the blessings, and divers the bestowals, vouchsafed to this community ever since the compelling will of a loving Master called it into being, and raised it up for the glory and honor of His Father's Faith.</w:t>
      </w:r>
    </w:p>
    <w:p>
      <w:pPr>
        <w:ind w:left="360"/>
      </w:pPr>
      <w:r>
        <w:rPr>
          <w:i/>
        </w:rPr>
        <w:t xml:space="preserve"/>
      </w:r>
    </w:p>
    <w:p>
      <w:pPr>
        <w:ind w:left="360"/>
      </w:pPr>
      <w:r>
        <w:rPr>
          <w:i/>
        </w:rPr>
        <w:t xml:space="preserve">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158.26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"Baha'is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[129] to be committed, who had enjoyed, for so long and so intimately, near access to his Master as amanuensis, companion and interpreter,84 should have been blinded by his inordinate ambition, and should have arisen, with all the resources at his disposal, to attack and undermine the institutions of an Order which, springing from the authentic Will of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158.27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158.28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159„Impending Departure of Transatlantic Pioneers</w:t>
      </w:r>
    </w:p>
    <w:p>
      <w:pPr>
        <w:ind w:left="360"/>
      </w:pPr>
      <w:r>
        <w:rPr>
          <w:i/>
        </w:rPr>
        <w:t xml:space="preserve">11 JULY 1946</w:t>
      </w:r>
    </w:p>
    <w:p>
      <w:pPr>
        <w:ind w:left="360"/>
      </w:pPr>
      <w:r>
        <w:rPr>
          <w:i/>
        </w:rPr>
        <w:t xml:space="preserve"/>
      </w:r>
    </w:p>
    <w:p>
      <w:pPr>
        <w:ind w:left="360"/>
      </w:pPr>
      <w:r>
        <w:rPr>
          <w:i/>
        </w:rPr>
        <w:t xml:space="preserve">159.1	REJOICE IMPENDING DEPARTURE PIONEERS TRANSATLANTIC FIELD SERVICE. DELIGHTED APPOINTMENT LATIN AMERICAN COMMITTEES NOBLE DETERMINATION NATIONAL TEACHING COMMITTEE PROJECT PROCLAMATION FAITH MASSES. URGE ALL AGENCIES COOPERATE BEND ENERGIES PERSEVERE ATTAINMENT ALL OBJECTIVES PLAN. PRAYING SPEEDY INITIAL VICTORIES BOTH HEMISPHERES. [130]</w:t>
      </w:r>
    </w:p>
    <w:p>
      <w:pPr>
        <w:ind w:left="360"/>
      </w:pPr>
      <w:r>
        <w:rPr>
          <w:i/>
        </w:rPr>
        <w:t xml:space="preserve"/>
      </w:r>
    </w:p>
    <w:p>
      <w:pPr>
        <w:ind w:left="360"/>
      </w:pPr>
      <w:r>
        <w:rPr>
          <w:i/>
        </w:rPr>
        <w:t xml:space="preserve">160„Utmost Vigor, Vigilance and Consecration</w:t>
      </w:r>
    </w:p>
    <w:p>
      <w:pPr>
        <w:ind w:left="360"/>
      </w:pPr>
      <w:r>
        <w:rPr>
          <w:i/>
        </w:rPr>
        <w:t xml:space="preserve">20 JULY 1946</w:t>
      </w:r>
    </w:p>
    <w:p>
      <w:pPr>
        <w:ind w:left="360"/>
      </w:pPr>
      <w:r>
        <w:rPr>
          <w:i/>
        </w:rPr>
        <w:t xml:space="preserve"/>
      </w:r>
    </w:p>
    <w:p>
      <w:pPr>
        <w:ind w:left="360"/>
      </w:pPr>
      <w:r>
        <w:rPr>
          <w:i/>
        </w:rPr>
        <w:t xml:space="preserve">160.1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ensure its ultimate success. The obstacles confronting both its participants and organizers, particularly in the European field, are formidable, and call for the utmost courage, perseverance, fortitude and self-sacrifice.</w:t>
      </w:r>
    </w:p>
    <w:p>
      <w:pPr>
        <w:ind w:left="360"/>
      </w:pPr>
      <w:r>
        <w:rPr>
          <w:i/>
        </w:rPr>
        <w:t xml:space="preserve"/>
      </w:r>
    </w:p>
    <w:p>
      <w:pPr>
        <w:ind w:left="360"/>
      </w:pPr>
      <w:r>
        <w:rPr>
          <w:i/>
        </w:rPr>
        <w:t xml:space="preserve">160.2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valiant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160.3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 fledged communities in the Latin world, and to stimulate the movement, and raise the spirits, of itinerant teachers and settlers laboring in the continent of Europe, must be speedily undertaken, if the [131] colossal task, which in the course of seven brief years must be carried out, is to be befittingly consummated.</w:t>
      </w:r>
    </w:p>
    <w:p>
      <w:pPr>
        <w:ind w:left="360"/>
      </w:pPr>
      <w:r>
        <w:rPr>
          <w:i/>
        </w:rPr>
        <w:t xml:space="preserve"/>
      </w:r>
    </w:p>
    <w:p>
      <w:pPr>
        <w:ind w:left="360"/>
      </w:pPr>
      <w:r>
        <w:rPr>
          <w:i/>
        </w:rPr>
        <w:t xml:space="preserve">160.4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160.5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w:t>
      </w:r>
    </w:p>
    <w:p>
      <w:pPr>
        <w:ind w:left="360"/>
      </w:pPr>
      <w:r>
        <w:rPr>
          <w:i/>
        </w:rPr>
        <w:t xml:space="preserve"/>
      </w:r>
    </w:p>
    <w:p>
      <w:pPr>
        <w:ind w:left="360"/>
      </w:pPr>
      <w:r>
        <w:rPr>
          <w:i/>
        </w:rPr>
        <w:t xml:space="preserve">160.6	That they may press forward with undiminished fervor, with undimmed vision, with unfaltering steps, with indivisible unity, with unflinching determination until the shining goal is attained is my constant prayer, my ardent hope, and the dearest wish of my heart.</w:t>
      </w:r>
    </w:p>
    <w:p>
      <w:pPr>
        <w:ind w:left="360"/>
      </w:pPr>
      <w:r>
        <w:rPr>
          <w:i/>
        </w:rPr>
        <w:t xml:space="preserve"/>
      </w:r>
    </w:p>
    <w:p>
      <w:pPr>
        <w:ind w:left="360"/>
      </w:pPr>
      <w:r>
        <w:rPr>
          <w:i/>
        </w:rPr>
        <w:t xml:space="preserve">161„Distinguished Servant</w:t>
      </w:r>
    </w:p>
    <w:p>
      <w:pPr>
        <w:ind w:left="360"/>
      </w:pPr>
      <w:r>
        <w:rPr>
          <w:i/>
        </w:rPr>
        <w:t xml:space="preserve">27 JULY 1946</w:t>
      </w:r>
    </w:p>
    <w:p>
      <w:pPr>
        <w:ind w:left="360"/>
      </w:pPr>
      <w:r>
        <w:rPr>
          <w:i/>
        </w:rPr>
        <w:t xml:space="preserve"/>
      </w:r>
    </w:p>
    <w:p>
      <w:pPr>
        <w:ind w:left="360"/>
      </w:pPr>
      <w:r>
        <w:rPr>
          <w:i/>
        </w:rPr>
        <w:t xml:space="preserve">161.1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 [132]</w:t>
      </w:r>
    </w:p>
    <w:p>
      <w:pPr>
        <w:ind w:left="360"/>
      </w:pPr>
      <w:r>
        <w:rPr>
          <w:i/>
        </w:rPr>
        <w:t xml:space="preserve"/>
      </w:r>
    </w:p>
    <w:p>
      <w:pPr>
        <w:ind w:left="360"/>
      </w:pPr>
      <w:r>
        <w:rPr>
          <w:i/>
        </w:rPr>
        <w:t xml:space="preserve">162„This National and International Crusade</w:t>
      </w:r>
    </w:p>
    <w:p>
      <w:pPr>
        <w:ind w:left="360"/>
      </w:pPr>
      <w:r>
        <w:rPr>
          <w:i/>
        </w:rPr>
        <w:t xml:space="preserve">5 OCTOBER 1946</w:t>
      </w:r>
    </w:p>
    <w:p>
      <w:pPr>
        <w:ind w:left="360"/>
      </w:pPr>
      <w:r>
        <w:rPr>
          <w:i/>
        </w:rPr>
        <w:t xml:space="preserve"/>
      </w:r>
    </w:p>
    <w:p>
      <w:pPr>
        <w:ind w:left="360"/>
      </w:pPr>
      <w:r>
        <w:rPr>
          <w:i/>
        </w:rPr>
        <w:t xml:space="preserve">162.1	As the opening phase of the Second Seven Year Plan draws inexorably to a close, the American Baha'i community, which has already abundantly demonstrated its capacity to carry to a triumphant conclusion the initial stage of the Plan conceived by 'Abdu'l-Baha, must equally„nay even more convincingly„prove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162.2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162.3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[133]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w:t>
      </w:r>
    </w:p>
    <w:p>
      <w:pPr>
        <w:ind w:left="360"/>
      </w:pPr>
      <w:r>
        <w:rPr>
          <w:i/>
        </w:rPr>
        <w:t xml:space="preserve"/>
      </w:r>
    </w:p>
    <w:p>
      <w:pPr>
        <w:ind w:left="360"/>
      </w:pPr>
      <w:r>
        <w:rPr>
          <w:i/>
        </w:rPr>
        <w:t xml:space="preserve">162.4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162.5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Plan,„a stage whose completion must mark the closing of the initial Epoch in the Plan's progressive unfoldment.</w:t>
      </w:r>
    </w:p>
    <w:p>
      <w:pPr>
        <w:ind w:left="360"/>
      </w:pPr>
      <w:r>
        <w:rPr>
          <w:i/>
        </w:rPr>
        <w:t xml:space="preserve"/>
      </w:r>
    </w:p>
    <w:p>
      <w:pPr>
        <w:ind w:left="360"/>
      </w:pPr>
      <w:r>
        <w:rPr>
          <w:i/>
        </w:rPr>
        <w:t xml:space="preserve">162.6	May this community, faithful to its pledge and obedient to 'Abdu'l-Baha's mandate, arise as one man and carry out, in its entirety and within the stipulated time, the task on which it has so spontaneously embarked.</w:t>
      </w:r>
    </w:p>
    <w:p>
      <w:pPr>
        <w:ind w:left="360"/>
      </w:pPr>
      <w:r>
        <w:rPr>
          <w:i/>
        </w:rPr>
        <w:t xml:space="preserve"/>
      </w:r>
    </w:p>
    <w:p>
      <w:pPr>
        <w:ind w:left="360"/>
      </w:pPr>
      <w:r>
        <w:rPr>
          <w:i/>
        </w:rPr>
        <w:t xml:space="preserve">163„The Forces Mysteriously Released</w:t>
      </w:r>
    </w:p>
    <w:p>
      <w:pPr>
        <w:ind w:left="360"/>
      </w:pPr>
      <w:r>
        <w:rPr>
          <w:i/>
        </w:rPr>
        <w:t xml:space="preserve">6 OCTOBER 1946</w:t>
      </w:r>
    </w:p>
    <w:p>
      <w:pPr>
        <w:ind w:left="360"/>
      </w:pPr>
      <w:r>
        <w:rPr>
          <w:i/>
        </w:rPr>
        <w:t xml:space="preserve"/>
      </w:r>
    </w:p>
    <w:p>
      <w:pPr>
        <w:ind w:left="360"/>
      </w:pPr>
      <w:r>
        <w:rPr>
          <w:i/>
        </w:rPr>
        <w:t xml:space="preserve">163.1	OPENING YEAR SECOND SEVEN YEAR PLAN SO AUSPICIOUSLY INAUGURATED HALF SPENT. ENTIRE AMERICAN BAHA'I COMMUNITY, GALVANIZED THROUGH FULLER PERCEPTION PROGRESSIVE UNFOLDMENT ITS GLORIOUS DESTINY GEARED HIGHER SPEED ORGANIZED ACTIVITY UPLIFTED NEW LEVEL COLLECTIVE ACHIEVEMENT.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[134] RESPONSIBLE PROSECUTION PLAN NOW CALLED UPON ACHIEVE RESPECTIVE SPHERES ERE TERMINATION CURRENT YEAR SUCCESSES SO CONSPICUOUS AS SHALL IMMEASURABLY FORTIFY HOPES WINNING STIPULATED TIME TOTAL DECISIVE VICTORY. IMMEDIATE NOTABLE INCREASE NUMBER PIONEERS PARTICULARLY NEWLY OPENED TRANSATLANTIC FIELD SERVICE SUPREME NECESSITY THIS CHALLENGING HOUR. PRESENT TRICKLE MUST AT ALL COSTS SWELL INTO A STEADY FLOW CONSECRATED SETTLERS ITINERANT TEACHERS WHO MINDFUL MASTER'S POIGNANT PLEA CARELESS LIMITED RESOURCES UNDISMAYED SOMBER INTERNATIONAL OUTLOOK UNDETERRED FORMIDABLE CHARACTER TASKS UNDERTAKEN OBSTACLES TO BE SURMOUNTED WILL IN BOTH ADMINISTRATIVE TEACHING SPHERES ARISE ACCOMPLISH FEATS OUTSHINING EXPLOITS IMMORTALIZING RECORD AMERICAN BAHA'I STEWARDSHIP IN BOTH CONTINENTS NEW WORLD SINCE INCEPTION 'ABDU'L-BAHA'S DIVINE PLAN. MAY MONTHS IMMEDIATELY AHEAD BE PRODUCTIVE RESULTS EXCEEDING FONDEST EXPECTATIONS.</w:t>
      </w:r>
    </w:p>
    <w:p>
      <w:pPr>
        <w:ind w:left="360"/>
      </w:pPr>
      <w:r>
        <w:rPr>
          <w:i/>
        </w:rPr>
        <w:t xml:space="preserve"/>
      </w:r>
    </w:p>
    <w:p>
      <w:pPr>
        <w:ind w:left="360"/>
      </w:pPr>
      <w:r>
        <w:rPr>
          <w:i/>
        </w:rPr>
        <w:t xml:space="preserve">164„Magnificent Work</w:t>
      </w:r>
    </w:p>
    <w:p>
      <w:pPr>
        <w:ind w:left="360"/>
      </w:pPr>
      <w:r>
        <w:rPr>
          <w:i/>
        </w:rPr>
        <w:t xml:space="preserve">18 OCTOBER 1946 </w:t>
      </w:r>
    </w:p>
    <w:p>
      <w:pPr>
        <w:ind w:left="360"/>
      </w:pPr>
      <w:r>
        <w:rPr>
          <w:i/>
        </w:rPr>
        <w:t xml:space="preserve"/>
      </w:r>
    </w:p>
    <w:p>
      <w:pPr>
        <w:ind w:left="360"/>
      </w:pPr>
      <w:r>
        <w:rPr>
          <w:i/>
        </w:rPr>
        <w:t xml:space="preserve">164.1	OVERJOYED GRATEFUL MOUNTING EVIDENCES MAGNIFICENT WORK ACHIEVED ASSURE DEPARTED PROSPECTIVE PIONEERS BOUNDLESS GRATITUDE FERVENT PRAYERS LOVING ADMIRATION ABUNDANT REWARD EXEMPLARY RESPONSE MAGNIFICENT LABORS.86</w:t>
      </w:r>
    </w:p>
    <w:p>
      <w:pPr>
        <w:ind w:left="360"/>
      </w:pPr>
      <w:r>
        <w:rPr>
          <w:i/>
        </w:rPr>
        <w:t xml:space="preserve"/>
      </w:r>
    </w:p>
    <w:p>
      <w:pPr>
        <w:ind w:left="360"/>
      </w:pPr>
      <w:r>
        <w:rPr>
          <w:i/>
        </w:rPr>
        <w:t xml:space="preserve">165„The Pivot on Which Hinges Success</w:t>
      </w:r>
    </w:p>
    <w:p>
      <w:pPr>
        <w:ind w:left="360"/>
      </w:pPr>
      <w:r>
        <w:rPr>
          <w:i/>
        </w:rPr>
        <w:t xml:space="preserve">2 DECEMBER 1946</w:t>
      </w:r>
    </w:p>
    <w:p>
      <w:pPr>
        <w:ind w:left="360"/>
      </w:pPr>
      <w:r>
        <w:rPr>
          <w:i/>
        </w:rPr>
        <w:t xml:space="preserve"/>
      </w:r>
    </w:p>
    <w:p>
      <w:pPr>
        <w:ind w:left="360"/>
      </w:pPr>
      <w:r>
        <w:rPr>
          <w:i/>
        </w:rPr>
        <w:t xml:space="preserve">165.1	RECALL WITH PROFOUND EMOTION, ON MORROW TWENTY-FIFTH ANNIVERSARY 'ABDU'L-BAHA'S PASSING87 DRAMATIC CIRCUMSTANCES MARKING SIMULTANEOUSLY TERMINATION HEROIC AGE COMMENCEMENT FORMATIVE PERIOD FAITH BAHA'U'LLAH.</w:t>
      </w:r>
    </w:p>
    <w:p>
      <w:pPr>
        <w:ind w:left="360"/>
      </w:pPr>
      <w:r>
        <w:rPr>
          <w:i/>
        </w:rPr>
        <w:t xml:space="preserve"/>
      </w:r>
    </w:p>
    <w:p>
      <w:pPr>
        <w:ind w:left="360"/>
      </w:pPr>
      <w:r>
        <w:rPr>
          <w:i/>
        </w:rPr>
        <w:t xml:space="preserve">ACCLAIM WITH THANKFULNESS, JOY PRIDE AMERICAN BAHA'I COMMUNITY'S MANIFOLD INCOMPARABLE SERVICES RENDERED FAITH AT HOME ACROSS SEAS COURSE QUARTER CENTURY.</w:t>
      </w:r>
    </w:p>
    <w:p>
      <w:pPr>
        <w:ind w:left="360"/>
      </w:pPr>
      <w:r>
        <w:rPr>
          <w:i/>
        </w:rPr>
        <w:t xml:space="preserve"/>
      </w:r>
    </w:p>
    <w:p>
      <w:pPr>
        <w:ind w:left="360"/>
      </w:pPr>
      <w:r>
        <w:rPr>
          <w:i/>
        </w:rPr>
        <w:t xml:space="preserve">HAIL WITH PARTICULAR SATISFACTION CONSUMMATION TWIN MAJOR TASKS SPONTANEOUSLY UNDERTAKEN BRILLIANTLY DISCHARGED BY SAME COMMUNITY IN BOTH ADMINISTRATIVE MISSIONARY FIELDS CONSTITUTING GREATEST CONTRIBUTION EVER MADE PROGRESS FAITH BY ANY CORPORATE BODY AT ANY TIME IN ANY CONTINENT SINCE INCEPTION ADMINISTRATIVE ORDER.</w:t>
      </w:r>
    </w:p>
    <w:p>
      <w:pPr>
        <w:ind w:left="360"/>
      </w:pPr>
      <w:r>
        <w:rPr>
          <w:i/>
        </w:rPr>
        <w:t xml:space="preserve"/>
      </w:r>
    </w:p>
    <w:p>
      <w:pPr>
        <w:ind w:left="360"/>
      </w:pPr>
      <w:r>
        <w:rPr>
          <w:i/>
        </w:rPr>
        <w:t xml:space="preserve">NURSED DURING INFANCY 'ABDU'L-BAHA'S SPECIAL CARE UNFAILING SOLICITUDE INVESTED LATER STAGE SPIRITUAL PRIMACY THROUGH SYMBOLIC ACTS ASSOCIATED HIS HISTORIC VISIT NORTH AMERICAN CONTINENT SUMMONED SUBSEQUENTLY TO CHALLENGE THROUGH REVELATION EPOCH-MAKING TABLETS DIVINE PLAN LAUNCHED ON ITS CAREER ACCORDING DIRECTIVES [135] AND THROUGH PROPELLING FORCE GENERATED BY SAME TABLETS UTILIZING WITH SKILL RESOURCEFULNESS TENACITY FOR PURPOSE EXECUTING ITS MISSION MANIFOLD AGENCIES EVOLVING ADMINISTRATIVE ORDER IN ERECTION WHOSE FABRIC IT ASSUMED SO PREPONDERATING SHARE EMERGING TRIUMPHANTLY FROM ARDUOUS TWOFOLD CAMPAIGN UNDERTAKEN SIMULTANEOUSLY HOMELAND LATIN AMERICA THIS COMMUNITY NOW FINDS ITSELF LAUNCHED IN BOTH HEMISPHERES SECOND INCOMPARABLY MORE GLORIOUS STAGE SYSTEMATIC CRUSADE DESIGNED CULMINATE COURSE SUCCESSIVE EPOCHS SPIRITUAL CONQUEST ENTIRE PLANET.</w:t>
      </w:r>
    </w:p>
    <w:p>
      <w:pPr>
        <w:ind w:left="360"/>
      </w:pPr>
      <w:r>
        <w:rPr>
          <w:i/>
        </w:rPr>
        <w:t xml:space="preserve"/>
      </w:r>
    </w:p>
    <w:p>
      <w:pPr>
        <w:ind w:left="360"/>
      </w:pPr>
      <w:r>
        <w:rPr>
          <w:i/>
        </w:rPr>
        <w:t xml:space="preserve">TASK STERN HOUR CHALLENGING SCALE OPERATION CONTINUALLY WIDENING RACES NATIONS TO BE CONTACTED HIGHLY DIVERSIFIED FORCES RESISTANCE MORE FIRMLY ENTRENCHED PRIZES DESTINED VALIANT CONQUERORS INESTIMABLY PRECIOUS SUSTAINING GRACE LORD OF HOSTS PROMISED EXECUTORS HIS MANDATE INDESCRIBABLY POTENT.</w:t>
      </w:r>
    </w:p>
    <w:p>
      <w:pPr>
        <w:ind w:left="360"/>
      </w:pPr>
      <w:r>
        <w:rPr>
          <w:i/>
        </w:rPr>
        <w:t xml:space="preserve"/>
      </w:r>
    </w:p>
    <w:p>
      <w:pPr>
        <w:ind w:left="360"/>
      </w:pPr>
      <w:r>
        <w:rPr>
          <w:i/>
        </w:rPr>
        <w:t xml:space="preserve">PRESENT EUROPEAN PROJECT HERALDING SPIRITUAL REGENERATION ENTIRE CONTINENT PIVOT ON WHICH HINGES SUCCESS SECOND SEVEN YEAR PLAN.</w:t>
      </w:r>
    </w:p>
    <w:p>
      <w:pPr>
        <w:ind w:left="360"/>
      </w:pPr>
      <w:r>
        <w:rPr>
          <w:i/>
        </w:rPr>
        <w:t xml:space="preserve"/>
      </w:r>
    </w:p>
    <w:p>
      <w:pPr>
        <w:ind w:left="360"/>
      </w:pPr>
      <w:r>
        <w:rPr>
          <w:i/>
        </w:rPr>
        <w:t xml:space="preserve">APPEAL NATIONAL REPRESENTATIVES COMMUNITY IN CONJUNCTION EUROPEAN TEACHING COMMITTEE FOCUS ATTENTION ITS IMMEDIATE REQUIREMENTS.</w:t>
      </w:r>
    </w:p>
    <w:p>
      <w:pPr>
        <w:ind w:left="360"/>
      </w:pPr>
      <w:r>
        <w:rPr>
          <w:i/>
        </w:rPr>
        <w:t xml:space="preserve"/>
      </w:r>
    </w:p>
    <w:p>
      <w:pPr>
        <w:ind w:left="360"/>
      </w:pPr>
      <w:r>
        <w:rPr>
          <w:i/>
        </w:rPr>
        <w:t xml:space="preserve">DISPATCH NINE ADDITIONAL PIONEERS FACILITATE IMMEDIATE FORMATION STABLE GROUPS IN GOAL TOWNS TEN SELECTED COUNTRIES IMPERATIVE.88 SELECTION SUITABLE LITERATURE ITS PROMPT TRANSLATION LANGUAGES REQUIRED ITS PUBLICATION WIDE DISSEMINATION ESSENTIAL.</w:t>
      </w:r>
    </w:p>
    <w:p>
      <w:pPr>
        <w:ind w:left="360"/>
      </w:pPr>
      <w:r>
        <w:rPr>
          <w:i/>
        </w:rPr>
        <w:t xml:space="preserve"/>
      </w:r>
    </w:p>
    <w:p>
      <w:pPr>
        <w:ind w:left="360"/>
      </w:pPr>
      <w:r>
        <w:rPr>
          <w:i/>
        </w:rPr>
        <w:t xml:space="preserve">VISIT EVER-SWELLING NUMBER ITINERANT TEACHERS DESIGNED FOSTER DEVELOPMENT GROUPS URGENTLY REQUIRED.</w:t>
      </w:r>
    </w:p>
    <w:p>
      <w:pPr>
        <w:ind w:left="360"/>
      </w:pPr>
      <w:r>
        <w:rPr>
          <w:i/>
        </w:rPr>
        <w:t xml:space="preserve"/>
      </w:r>
    </w:p>
    <w:p>
      <w:pPr>
        <w:ind w:left="360"/>
      </w:pPr>
      <w:r>
        <w:rPr>
          <w:i/>
        </w:rPr>
        <w:t xml:space="preserve">MORE LIBERAL ALLOCATION FUNDS FURTHERANCE MOST VITAL OBJECTIVE INDISPENSABLE.</w:t>
      </w:r>
    </w:p>
    <w:p>
      <w:pPr>
        <w:ind w:left="360"/>
      </w:pPr>
      <w:r>
        <w:rPr>
          <w:i/>
        </w:rPr>
        <w:t xml:space="preserve"/>
      </w:r>
    </w:p>
    <w:p>
      <w:pPr>
        <w:ind w:left="360"/>
      </w:pPr>
      <w:r>
        <w:rPr>
          <w:i/>
        </w:rPr>
        <w:t xml:space="preserve">ENTREAT ENTIRE COMMUNITY ARISE WHILE TIME REMAINS CONTRIBUTE GENEROUSLY VOLUNTEER SERVICES ACCELERATE MOMENTUM ENSURE TOTAL SUCCESS FIRST MOST MOMENTOUS COLLECTIVE ENTERPRISE LAUNCHED BY AMERICAN BAHA'I COMMUNITY BEYOND BORDERS WESTERN HEMISPHERE.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 Baha'i World: A Biennial International Record, Volume VI, 1930-1932, comp. National Spiritual Assembly of the Baha'is of the United States and Canada (New York: Baha'i Publishing Committee, 1933)</w:t>
      </w:r>
    </w:p>
    <w:p>
      <w:pPr>
        <w:ind w:left="360"/>
      </w:pPr>
      <w:r>
        <w:rPr>
          <w:i/>
        </w:rPr>
        <w:t xml:space="preserve"/>
      </w:r>
    </w:p>
    <w:p>
      <w:pPr>
        <w:ind w:left="360"/>
      </w:pPr>
      <w:r>
        <w:rPr>
          <w:i/>
        </w:rPr>
        <w:t xml:space="preserve">2.	See "Eulogy of Abu'l-Qasim Khurasani by Shoghi Effendi," in Baha'i News, no 61 (April 1932): 3-4.</w:t>
      </w:r>
    </w:p>
    <w:p>
      <w:pPr>
        <w:ind w:left="360"/>
      </w:pPr>
      <w:r>
        <w:rPr>
          <w:i/>
        </w:rPr>
        <w:t xml:space="preserve"/>
      </w:r>
    </w:p>
    <w:p>
      <w:pPr>
        <w:ind w:left="360"/>
      </w:pPr>
      <w:r>
        <w:rPr>
          <w:i/>
        </w:rPr>
        <w:t xml:space="preserve">3.	Nabil-i-Azam [Muhannad-i-Zarandi], The Dawn-Breakers: Nabil's Narrative of the Early Days of the Baha'i Revelation, trans, and ed. Shoghi Effendi (Wilmette, Ill.: Baha'i Publishing Trust, 1932)</w:t>
      </w:r>
    </w:p>
    <w:p>
      <w:pPr>
        <w:ind w:left="360"/>
      </w:pPr>
      <w:r>
        <w:rPr>
          <w:i/>
        </w:rPr>
        <w:t xml:space="preserve"/>
      </w:r>
    </w:p>
    <w:p>
      <w:pPr>
        <w:ind w:left="360"/>
      </w:pPr>
      <w:r>
        <w:rPr>
          <w:i/>
        </w:rPr>
        <w:t xml:space="preserve">4.	28 November 1921</w:t>
      </w:r>
    </w:p>
    <w:p>
      <w:pPr>
        <w:ind w:left="360"/>
      </w:pPr>
      <w:r>
        <w:rPr>
          <w:i/>
        </w:rPr>
        <w:t xml:space="preserve"/>
      </w:r>
    </w:p>
    <w:p>
      <w:pPr>
        <w:ind w:left="360"/>
      </w:pPr>
      <w:r>
        <w:rPr>
          <w:i/>
        </w:rPr>
        <w:t xml:space="preserve">5.	Literally "The Dawning-Place of the Praise of God"; the title designating a Baha'i House of Worship. In this case it refers specifically to the Baha'i House of Worship of Wilmette, Illinois.</w:t>
      </w:r>
    </w:p>
    <w:p>
      <w:pPr>
        <w:ind w:left="360"/>
      </w:pPr>
      <w:r>
        <w:rPr>
          <w:i/>
        </w:rPr>
        <w:t xml:space="preserve"/>
      </w:r>
    </w:p>
    <w:p>
      <w:pPr>
        <w:ind w:left="360"/>
      </w:pPr>
      <w:r>
        <w:rPr>
          <w:i/>
        </w:rPr>
        <w:t xml:space="preserve">6.	In its annual report to the National Spiritual Assembly, the National Archives Committee stated that numerous Tablets had been received for preservation, among them "a group of twenty-five originals with translations from the Master to Miss Sarah Farmer." These apparently had been forwarded to Shoghi Effendi.</w:t>
      </w:r>
    </w:p>
    <w:p>
      <w:pPr>
        <w:ind w:left="360"/>
      </w:pPr>
      <w:r>
        <w:rPr>
          <w:i/>
        </w:rPr>
        <w:t xml:space="preserve"/>
      </w:r>
    </w:p>
    <w:p>
      <w:pPr>
        <w:ind w:left="360"/>
      </w:pPr>
      <w:r>
        <w:rPr>
          <w:i/>
        </w:rPr>
        <w:t xml:space="preserve">7.	A Study Guide to "The Dawn-Breakers," Nabil's Narrative of the Early Days of The Baha'i Revelation (n.p. [New York}: National Teaching Committee, 1932).</w:t>
      </w:r>
    </w:p>
    <w:p>
      <w:pPr>
        <w:ind w:left="360"/>
      </w:pPr>
      <w:r>
        <w:rPr>
          <w:i/>
        </w:rPr>
        <w:t xml:space="preserve"/>
      </w:r>
    </w:p>
    <w:p>
      <w:pPr>
        <w:ind w:left="360"/>
      </w:pPr>
      <w:r>
        <w:rPr>
          <w:i/>
        </w:rPr>
        <w:t xml:space="preserve">8.	National Spiritual Assembly of the Baha'is of the United States and Canada, Declaration of Trust. By-Laws of a Local Spiritual Assembly (New York: Baha'i Publishing Committee, 1933).</w:t>
      </w:r>
    </w:p>
    <w:p>
      <w:pPr>
        <w:ind w:left="360"/>
      </w:pPr>
      <w:r>
        <w:rPr>
          <w:i/>
        </w:rPr>
        <w:t xml:space="preserve"/>
      </w:r>
    </w:p>
    <w:p>
      <w:pPr>
        <w:ind w:left="360"/>
      </w:pPr>
      <w:r>
        <w:rPr>
          <w:i/>
        </w:rPr>
        <w:t xml:space="preserve">9.	Mrs. Keith Ransom-Kehler.</w:t>
      </w:r>
    </w:p>
    <w:p>
      <w:pPr>
        <w:ind w:left="360"/>
      </w:pPr>
      <w:r>
        <w:rPr>
          <w:i/>
        </w:rPr>
        <w:t xml:space="preserve"/>
      </w:r>
    </w:p>
    <w:p>
      <w:pPr>
        <w:ind w:left="360"/>
      </w:pPr>
      <w:r>
        <w:rPr>
          <w:i/>
        </w:rPr>
        <w:t xml:space="preserve">10.	This message is a response to the National Spiritual Assembly's announcement that sufficient funds had been received to continue the construction of the House of Worship in Wilmette. The exterior ornamentation of the dome was expected to be completed by February 1934.</w:t>
      </w:r>
    </w:p>
    <w:p>
      <w:pPr>
        <w:ind w:left="360"/>
      </w:pPr>
      <w:r>
        <w:rPr>
          <w:i/>
        </w:rPr>
        <w:t xml:space="preserve"/>
      </w:r>
    </w:p>
    <w:p>
      <w:pPr>
        <w:ind w:left="360"/>
      </w:pPr>
      <w:r>
        <w:rPr>
          <w:i/>
        </w:rPr>
        <w:t xml:space="preserve">11.	A memorial gathering was held at the Baha'i House of Worship in Wilmette, Illinois, on Sunday, 25 November 1934.</w:t>
      </w:r>
    </w:p>
    <w:p>
      <w:pPr>
        <w:ind w:left="360"/>
      </w:pPr>
      <w:r>
        <w:rPr>
          <w:i/>
        </w:rPr>
        <w:t xml:space="preserve"/>
      </w:r>
    </w:p>
    <w:p>
      <w:pPr>
        <w:ind w:left="360"/>
      </w:pPr>
      <w:r>
        <w:rPr>
          <w:i/>
        </w:rPr>
        <w:t xml:space="preserve">12.	The message referred to is the following cable from the National Convention to the Guardian: "DELEGATES REPRESENTING BAHA'IS UNITED STATES CANADA FERVENTLY DESIRE REDEDICATE LIVES WORLD ORDER BAHA'U'LLAH. SUPPLICATE DIVINE CONFIRMATION THROUGH GUIDANCE BELOVED GUARDIAN. BOUNDLESS GRATITUDE FOR GLEANINGS WRITINGS BAHA'U'LLAH JUST RECEIVED, AND OPPORTUNITY PARTICIPATE PROTECTION PROPERTY HOLY SHRINES AT WORLD CENTER. PRAYING ALLEVIATION PERSIAN BAHA'IS. RIDVAN GREETING. CONVENTION."</w:t>
      </w:r>
    </w:p>
    <w:p>
      <w:pPr>
        <w:ind w:left="360"/>
      </w:pPr>
      <w:r>
        <w:rPr>
          <w:i/>
        </w:rPr>
        <w:t xml:space="preserve"/>
      </w:r>
    </w:p>
    <w:p>
      <w:pPr>
        <w:ind w:left="360"/>
      </w:pPr>
      <w:r>
        <w:rPr>
          <w:i/>
        </w:rPr>
        <w:t xml:space="preserve">13.	For a full discussion of the historic events to which Shoghi Effendi alludes, see God Passes By, Chapter XXIV, "Emancipation and Recognition of the Faith and Its Institutions," pp. 364-75.</w:t>
      </w:r>
    </w:p>
    <w:p>
      <w:pPr>
        <w:ind w:left="360"/>
      </w:pPr>
      <w:r>
        <w:rPr>
          <w:i/>
        </w:rPr>
        <w:t xml:space="preserve"/>
      </w:r>
    </w:p>
    <w:p>
      <w:pPr>
        <w:ind w:left="360"/>
      </w:pPr>
      <w:r>
        <w:rPr>
          <w:i/>
        </w:rPr>
        <w:t xml:space="preserve">14.	The Baha'i House of Worship, Wilmette, Illinois.</w:t>
      </w:r>
    </w:p>
    <w:p>
      <w:pPr>
        <w:ind w:left="360"/>
      </w:pPr>
      <w:r>
        <w:rPr>
          <w:i/>
        </w:rPr>
        <w:t xml:space="preserve"/>
      </w:r>
    </w:p>
    <w:p>
      <w:pPr>
        <w:ind w:left="360"/>
      </w:pPr>
      <w:r>
        <w:rPr>
          <w:i/>
        </w:rPr>
        <w:t xml:space="preserve">15.	The first century of the Baha'i Era, 22 May 1844-22 May 1944.</w:t>
      </w:r>
    </w:p>
    <w:p>
      <w:pPr>
        <w:ind w:left="360"/>
      </w:pPr>
      <w:r>
        <w:rPr>
          <w:i/>
        </w:rPr>
        <w:t xml:space="preserve"/>
      </w:r>
    </w:p>
    <w:p>
      <w:pPr>
        <w:ind w:left="360"/>
      </w:pPr>
      <w:r>
        <w:rPr>
          <w:i/>
        </w:rPr>
        <w:t xml:space="preserve">16.	Date of receipt in Wilmette, Illinois; date of transmission is unknown.</w:t>
      </w:r>
    </w:p>
    <w:p>
      <w:pPr>
        <w:ind w:left="360"/>
      </w:pPr>
      <w:r>
        <w:rPr>
          <w:i/>
        </w:rPr>
        <w:t xml:space="preserve"/>
      </w:r>
    </w:p>
    <w:p>
      <w:pPr>
        <w:ind w:left="360"/>
      </w:pPr>
      <w:r>
        <w:rPr>
          <w:i/>
        </w:rPr>
        <w:t xml:space="preserve">17.	Date of receipt in Wilmette, Illinois; date of transmission is unknown.</w:t>
      </w:r>
    </w:p>
    <w:p>
      <w:pPr>
        <w:ind w:left="360"/>
      </w:pPr>
      <w:r>
        <w:rPr>
          <w:i/>
        </w:rPr>
        <w:t xml:space="preserve"/>
      </w:r>
    </w:p>
    <w:p>
      <w:pPr>
        <w:ind w:left="360"/>
      </w:pPr>
      <w:r>
        <w:rPr>
          <w:i/>
        </w:rPr>
        <w:t xml:space="preserve">18.	The Tablets of the Divine Plan were revealed by 'Abdu'l-Baha in 1916 and 1917, during World War I.</w:t>
      </w:r>
    </w:p>
    <w:p>
      <w:pPr>
        <w:ind w:left="360"/>
      </w:pPr>
      <w:r>
        <w:rPr>
          <w:i/>
        </w:rPr>
        <w:t xml:space="preserve"/>
      </w:r>
    </w:p>
    <w:p>
      <w:pPr>
        <w:ind w:left="360"/>
      </w:pPr>
      <w:r>
        <w:rPr>
          <w:i/>
        </w:rPr>
        <w:t xml:space="preserve">19.	Refers to the compilation Prayers and Meditations, originally published in February 1938.</w:t>
      </w:r>
    </w:p>
    <w:p>
      <w:pPr>
        <w:ind w:left="360"/>
      </w:pPr>
      <w:r>
        <w:rPr>
          <w:i/>
        </w:rPr>
        <w:t xml:space="preserve"/>
      </w:r>
    </w:p>
    <w:p>
      <w:pPr>
        <w:ind w:left="360"/>
      </w:pPr>
      <w:r>
        <w:rPr>
          <w:i/>
        </w:rPr>
        <w:t xml:space="preserve">20.	This message is a response to a cable from the National Spiritual Assembly acknowledging the announcement of Shoghi Effendi's recent marriage to Ruhiyyih Khanum, nee Mary Maxwell, of Montreal. The text of the message, sent 28 March 1937, was as follows: "JOYOUSLY ACCLAIM HISTORIC EVENT SO AUSPICIOUSLY UNITING IN ETERNAL BOND THE DESTINY OF EAST AND WEST."</w:t>
      </w:r>
    </w:p>
    <w:p>
      <w:pPr>
        <w:ind w:left="360"/>
      </w:pPr>
      <w:r>
        <w:rPr>
          <w:i/>
        </w:rPr>
        <w:t xml:space="preserve"/>
      </w:r>
    </w:p>
    <w:p>
      <w:pPr>
        <w:ind w:left="360"/>
      </w:pPr>
      <w:r>
        <w:rPr>
          <w:i/>
        </w:rPr>
        <w:t xml:space="preserve">21.	Siegfried Schopflocher gave the Convention a message from the Guardian stressing the importance of incorporation by Local Spiritual Assemblies when sufficiently evolved, a step that would lead to the gradual accumulation of endowments for the extension of Baha'i activities, emphasizing that Local Assemblies must acquire experience and become very proficient.</w:t>
      </w:r>
    </w:p>
    <w:p>
      <w:pPr>
        <w:ind w:left="360"/>
      </w:pPr>
      <w:r>
        <w:rPr>
          <w:i/>
        </w:rPr>
        <w:t xml:space="preserve"/>
      </w:r>
    </w:p>
    <w:p>
      <w:pPr>
        <w:ind w:left="360"/>
      </w:pPr>
      <w:r>
        <w:rPr>
          <w:i/>
        </w:rPr>
        <w:t xml:space="preserve">22.	This cable appears to be a response to the following 29 April 1937 message from the National Convention to the Guardian: "AMERICAN CONVENTION GRATEFULLY CELEBRATES DUAL GIFT. MASTER'S HISTORIC VISIT AND CONSUMMATION UNIQUE UNION EAST WEST. PLEDGES UNDYING LOYALTY, RENEWED VIGOR EXTEND WORLD ORDER THROUGHOUT AMERICAS AND ALL LANDS. PROFOUND DEDICATED FELICITATIONS. BAHA'I CONVENTION. TEMPLE FOUNDATION HALL, APRIL 29, 1937."</w:t>
      </w:r>
    </w:p>
    <w:p>
      <w:pPr>
        <w:ind w:left="360"/>
      </w:pPr>
      <w:r>
        <w:rPr>
          <w:i/>
        </w:rPr>
        <w:t xml:space="preserve"/>
      </w:r>
    </w:p>
    <w:p>
      <w:pPr>
        <w:ind w:left="360"/>
      </w:pPr>
      <w:r>
        <w:rPr>
          <w:i/>
        </w:rPr>
        <w:t xml:space="preserve">23.	For details of the "twofold task," see message no. 29, "Dual Gift: Message to 1937 Convention."</w:t>
      </w:r>
    </w:p>
    <w:p>
      <w:pPr>
        <w:ind w:left="360"/>
      </w:pPr>
      <w:r>
        <w:rPr>
          <w:i/>
        </w:rPr>
        <w:t xml:space="preserve"/>
      </w:r>
    </w:p>
    <w:p>
      <w:pPr>
        <w:ind w:left="360"/>
      </w:pPr>
      <w:r>
        <w:rPr>
          <w:i/>
        </w:rPr>
        <w:t xml:space="preserve">24.	the date of the origin of the cable cannot be ascertained.</w:t>
      </w:r>
    </w:p>
    <w:p>
      <w:pPr>
        <w:ind w:left="360"/>
      </w:pPr>
      <w:r>
        <w:rPr>
          <w:i/>
        </w:rPr>
        <w:t xml:space="preserve"/>
      </w:r>
    </w:p>
    <w:p>
      <w:pPr>
        <w:ind w:left="360"/>
      </w:pPr>
      <w:r>
        <w:rPr>
          <w:i/>
        </w:rPr>
        <w:t xml:space="preserve">25.	This appears to be an allusion to the first of five successive steps Shoghi Effendi had outlined for the successful completion of the Temple enterprise. The five steps, announced in Baha'i News, no. 110 (Sept. 1937), were as follows: (1) Preliminary investigations were to be expedited. (2) A generous donation of $100,000 by Siegfried Schopflocher was to be used to facilitate the immediate signature of a contract for the next unit of exterior ornamentation. (3) The National Spiritual Assembly was to make a nationwide appeal to the entire community to ensure the uninterrupted completion of the first unit of exterior ornamentation and the accumulation of sufficient funds to place the final contract without delay. (4) The final contract was to be signed as soon as half the required sum for its fulfillment was available in the national treasury. (5) The National Assembly was to reemphasize the supreme obligation of the triumphant conclusion of so vital a part of the American believers' twofold task by May 1944.</w:t>
      </w:r>
    </w:p>
    <w:p>
      <w:pPr>
        <w:ind w:left="360"/>
      </w:pPr>
      <w:r>
        <w:rPr>
          <w:i/>
        </w:rPr>
        <w:t xml:space="preserve"/>
      </w:r>
    </w:p>
    <w:p>
      <w:pPr>
        <w:ind w:left="360"/>
      </w:pPr>
      <w:r>
        <w:rPr>
          <w:i/>
        </w:rPr>
        <w:t xml:space="preserve">26.	The first Seven Year Plan, 1937-1944.</w:t>
      </w:r>
    </w:p>
    <w:p>
      <w:pPr>
        <w:ind w:left="360"/>
      </w:pPr>
      <w:r>
        <w:rPr>
          <w:i/>
        </w:rPr>
        <w:t xml:space="preserve"/>
      </w:r>
    </w:p>
    <w:p>
      <w:pPr>
        <w:ind w:left="360"/>
      </w:pPr>
      <w:r>
        <w:rPr>
          <w:i/>
        </w:rPr>
        <w:t xml:space="preserve">27.	Mirza Muhammad-'Ali.</w:t>
      </w:r>
    </w:p>
    <w:p>
      <w:pPr>
        <w:ind w:left="360"/>
      </w:pPr>
      <w:r>
        <w:rPr>
          <w:i/>
        </w:rPr>
        <w:t xml:space="preserve"/>
      </w:r>
    </w:p>
    <w:p>
      <w:pPr>
        <w:ind w:left="360"/>
      </w:pPr>
      <w:r>
        <w:rPr>
          <w:i/>
        </w:rPr>
        <w:t xml:space="preserve">28.	Mrs. Amelia Collins.</w:t>
      </w:r>
    </w:p>
    <w:p>
      <w:pPr>
        <w:ind w:left="360"/>
      </w:pPr>
      <w:r>
        <w:rPr>
          <w:i/>
        </w:rPr>
        <w:t xml:space="preserve"/>
      </w:r>
    </w:p>
    <w:p>
      <w:pPr>
        <w:ind w:left="360"/>
      </w:pPr>
      <w:r>
        <w:rPr>
          <w:i/>
        </w:rPr>
        <w:t xml:space="preserve">29.	 The consort of 'Abdu'l-Baha.</w:t>
      </w:r>
    </w:p>
    <w:p>
      <w:pPr>
        <w:ind w:left="360"/>
      </w:pPr>
      <w:r>
        <w:rPr>
          <w:i/>
        </w:rPr>
        <w:t xml:space="preserve"/>
      </w:r>
    </w:p>
    <w:p>
      <w:pPr>
        <w:ind w:left="360"/>
      </w:pPr>
      <w:r>
        <w:rPr>
          <w:i/>
        </w:rPr>
        <w:t xml:space="preserve">30.	Shoghi Effendi appears to be referring to the third step of the plan for Temple construction that was intended to ensure completion of the external ornamentation by May 1944. The third step was to make a nationwide appeal to all believers to ensure the uninterrupted completion of the first unit of ornamentation and to accumulate sufficient funds to place the final contract without delay. For the other steps, see note 25.</w:t>
      </w:r>
    </w:p>
    <w:p>
      <w:pPr>
        <w:ind w:left="360"/>
      </w:pPr>
      <w:r>
        <w:rPr>
          <w:i/>
        </w:rPr>
        <w:t xml:space="preserve"/>
      </w:r>
    </w:p>
    <w:p>
      <w:pPr>
        <w:ind w:left="360"/>
      </w:pPr>
      <w:r>
        <w:rPr>
          <w:i/>
        </w:rPr>
        <w:t xml:space="preserve">31.	Pedero Espinosa was a member of the Spiritual Assembly of Mexico City.</w:t>
      </w:r>
    </w:p>
    <w:p>
      <w:pPr>
        <w:ind w:left="360"/>
      </w:pPr>
      <w:r>
        <w:rPr>
          <w:i/>
        </w:rPr>
        <w:t xml:space="preserve"/>
      </w:r>
    </w:p>
    <w:p>
      <w:pPr>
        <w:ind w:left="360"/>
      </w:pPr>
      <w:r>
        <w:rPr>
          <w:i/>
        </w:rPr>
        <w:t xml:space="preserve">32.	Dominican Republic.</w:t>
      </w:r>
    </w:p>
    <w:p>
      <w:pPr>
        <w:ind w:left="360"/>
      </w:pPr>
      <w:r>
        <w:rPr>
          <w:i/>
        </w:rPr>
        <w:t xml:space="preserve"/>
      </w:r>
    </w:p>
    <w:p>
      <w:pPr>
        <w:ind w:left="360"/>
      </w:pPr>
      <w:r>
        <w:rPr>
          <w:i/>
        </w:rPr>
        <w:t xml:space="preserve">33.	Miss Martha Root.</w:t>
      </w:r>
    </w:p>
    <w:p>
      <w:pPr>
        <w:ind w:left="360"/>
      </w:pPr>
      <w:r>
        <w:rPr>
          <w:i/>
        </w:rPr>
        <w:t xml:space="preserve"/>
      </w:r>
    </w:p>
    <w:p>
      <w:pPr>
        <w:ind w:left="360"/>
      </w:pPr>
      <w:r>
        <w:rPr>
          <w:i/>
        </w:rPr>
        <w:t xml:space="preserve">34.	The message to which Shoghi Effendi refers appears to be the following cable, sent 27 April 1939 from the Convention to the Guardian:</w:t>
      </w:r>
    </w:p>
    <w:p>
      <w:pPr>
        <w:ind w:left="360"/>
      </w:pPr>
      <w:r>
        <w:rPr>
          <w:i/>
        </w:rPr>
        <w:t xml:space="preserve">	</w:t>
      </w:r>
    </w:p>
    <w:p>
      <w:pPr>
        <w:ind w:left="360"/>
      </w:pPr>
      <w:r>
        <w:rPr>
          <w:i/>
        </w:rPr>
        <w:t xml:space="preserve">	THIRTY-FIRST ANNUAL CONVENTION AMERICAN BAHA'IS, ONE-HUNDRED SIXTEEN ASSEMBLED DELEGATES WITH HOST VISITING FRIENDS, REVERENTLY GREET BELOVED GUARDIAN, DEEPLY CONSCIOUS INCREASED RESPONSIBILITIES OPENING THIRD YEAR INAUGURATED SEVEN YEAR PLAN, SUPPLICATE RENEWED POWER FULFILL YOUR HIGHEST HOPES, CONSOLIDATE ESTABLISHED FOUNDATIONS AND MEET CHALLENGING ISSUES BAHA'U'LLAH'S GLORIOUS FAITH IN WESTERN HEMISPHERE. REJOICED HISTORIC EVENT PRESENCE TWO BELIEVERS TIHRAN AND FOUR MEMBERS MEXICO CITY ASSEMBLY. THRILLED REPORT EIGHTY-ONE VOLUNTEERS PIONEER SERVICE. ENTREAT PRAYERS YOUR UNERRING GUIDANCE EXTEND RAPIDLY REVIVIFYING INFLUENCE REVEALED WORD TO SORELY DISTRACTED HUMANITY THUS ACHIEVE AMERICA'S SPIRITUAL DESTINY. UNDYING LOVE, LOYALTY AND OBEDIENCE. BAHA'I CONVENTION.</w:t>
      </w:r>
    </w:p>
    <w:p>
      <w:pPr>
        <w:ind w:left="360"/>
      </w:pPr>
      <w:r>
        <w:rPr>
          <w:i/>
        </w:rPr>
        <w:t xml:space="preserve"/>
      </w:r>
    </w:p>
    <w:p>
      <w:pPr>
        <w:ind w:left="360"/>
      </w:pPr>
      <w:r>
        <w:rPr>
          <w:i/>
        </w:rPr>
        <w:t xml:space="preserve">35.	The National Spiritual Assembly had cabled the Guardian on 30 April 1939, "NEWLY ELECTED ASSEMBLY INFINITELY GRATEFUL YOUR EXPOSITION DIVINE PLAN, INVOKES GUIDANCE BAHA'U'LLAH NEW ENTERPRISE INTER-AMERICAN ERA. REJOICED REPORT DEVELOPMENT PIONEER PLANS PANAMA, BRAZIL, HONDURAS, CUBA...."</w:t>
      </w:r>
    </w:p>
    <w:p>
      <w:pPr>
        <w:ind w:left="360"/>
      </w:pPr>
      <w:r>
        <w:rPr>
          <w:i/>
        </w:rPr>
        <w:t xml:space="preserve"/>
      </w:r>
    </w:p>
    <w:p>
      <w:pPr>
        <w:ind w:left="360"/>
      </w:pPr>
      <w:r>
        <w:rPr>
          <w:i/>
        </w:rPr>
        <w:t xml:space="preserve">36.	The Baha'i World: A Biennial International Record, Volume VII, 1936-1938, comp. National Spiritual Assembly of the Baha'is of the United States and Canada (New York: Baha'i Publishing Committee, 1939).</w:t>
      </w:r>
    </w:p>
    <w:p>
      <w:pPr>
        <w:ind w:left="360"/>
      </w:pPr>
      <w:r>
        <w:rPr>
          <w:i/>
        </w:rPr>
        <w:t xml:space="preserve"/>
      </w:r>
    </w:p>
    <w:p>
      <w:pPr>
        <w:ind w:left="360"/>
      </w:pPr>
      <w:r>
        <w:rPr>
          <w:i/>
        </w:rPr>
        <w:t xml:space="preserve">37.	The Secretariat was located in New York before it was transferred to Wilmette, Illinois. The National Assembly's meetings had been held in West Englewood, New Jersey, where the work of its Treasurer was conducted and its records were stored. Other facilities were maintained according to where the Assembly's officers resided. For an account of the decision to move the Secretariat and establish a Haziratu'l-Quds adjacent to the House of worship, see "Important Developments in the Baha'i Community of North America," in The Baha'i World 8:96-97.</w:t>
      </w:r>
    </w:p>
    <w:p>
      <w:pPr>
        <w:ind w:left="360"/>
      </w:pPr>
      <w:r>
        <w:rPr>
          <w:i/>
        </w:rPr>
        <w:t xml:space="preserve"/>
      </w:r>
    </w:p>
    <w:p>
      <w:pPr>
        <w:ind w:left="360"/>
      </w:pPr>
      <w:r>
        <w:rPr>
          <w:i/>
        </w:rPr>
        <w:t xml:space="preserve">38.	Baha'is in many parts of the world were experiencing severe hardships and persecution at the time this message was written. In Iran, Baha'i marriages were not recognized as legitimate, yet the Baha'is were given no acceptable means to legitimatize their unions in the eyes of the law without compromising their faith. Those who were married according to Baha'i law were often arrested and either fined or imprisoned. There were also restrictions against holding Baha'i meetings, Baha'i records were occasionally confiscated by government officials, and some believers were banished from their hometowns. In Iraq, some Baha'is were accused of being communists and were arrested and tried, then acquitted. In Ishqabad Baha'is were arrested, their homes searched, and Baha'i records and literature were confiscated. Furthermore, the Mashriqu'l-Adhkar of that city was confiscated for government use. In the Caucasus, all Baha'i adminisitrative institutions had to be disbanded, and Baha'is were exiled to Siberia. Baha'is in Egypt had recently experienced outbreaks of public violence in connection with their efforts to give proper Baha'i burial to their dead. In Nazi Germany,the Faith was officially banned and its activities were forbidden.</w:t>
      </w:r>
    </w:p>
    <w:p>
      <w:pPr>
        <w:ind w:left="360"/>
      </w:pPr>
      <w:r>
        <w:rPr>
          <w:i/>
        </w:rPr>
        <w:t xml:space="preserve"/>
      </w:r>
    </w:p>
    <w:p>
      <w:pPr>
        <w:ind w:left="360"/>
      </w:pPr>
      <w:r>
        <w:rPr>
          <w:i/>
        </w:rPr>
        <w:t xml:space="preserve">39.	 'Abdu'l-Baha's Tablets of the Divine Plan, also known as the charter for propagating the Baha'i Faith.</w:t>
      </w:r>
    </w:p>
    <w:p>
      <w:pPr>
        <w:ind w:left="360"/>
      </w:pPr>
      <w:r>
        <w:rPr>
          <w:i/>
        </w:rPr>
        <w:t xml:space="preserve"/>
      </w:r>
    </w:p>
    <w:p>
      <w:pPr>
        <w:ind w:left="360"/>
      </w:pPr>
      <w:r>
        <w:rPr>
          <w:i/>
        </w:rPr>
        <w:t xml:space="preserve">40.	Honolulu; for a photograph of the monument, see The Baha'i World 9:65. A memorial gathering was held at the House of Worship in Wilmette, Illinois, on 29 October 1939.</w:t>
      </w:r>
    </w:p>
    <w:p>
      <w:pPr>
        <w:ind w:left="360"/>
      </w:pPr>
      <w:r>
        <w:rPr>
          <w:i/>
        </w:rPr>
        <w:t xml:space="preserve"/>
      </w:r>
    </w:p>
    <w:p>
      <w:pPr>
        <w:ind w:left="360"/>
      </w:pPr>
      <w:r>
        <w:rPr>
          <w:i/>
        </w:rPr>
        <w:t xml:space="preserve">41.	On 1 October 1939 the Office of the Secretary of the National Spiritual Assembly was transferred from New York to Wilmette, Illinois, adjacent to the Baha'i House of Worship.</w:t>
      </w:r>
    </w:p>
    <w:p>
      <w:pPr>
        <w:ind w:left="360"/>
      </w:pPr>
      <w:r>
        <w:rPr>
          <w:i/>
        </w:rPr>
        <w:t xml:space="preserve"/>
      </w:r>
    </w:p>
    <w:p>
      <w:pPr>
        <w:ind w:left="360"/>
      </w:pPr>
      <w:r>
        <w:rPr>
          <w:i/>
        </w:rPr>
        <w:t xml:space="preserve">42.	On 13-15 October 1939 the National Spiritual Assembly met with the Teaching Committee and the Inter-America Committee to consult about recent messages from the Guardian, plans for the third year of the Seven Year Plan, progress of the Temple construction, and current teaching activities in North and South America. A cable from the National Assembly to the Guardian reported, "ASSEMBLY ENCOURAGED SAN FRANCISCO MEETINGS. CONTRIBUTION BAHIYYIH KHANUM FUND ASSURES CONTINUANCE TEMPLE WORK. LATIN AMERICAN TEACHING EXPANDING. PIONEERS NOW SETTLED PANAMA, SALVADOR, GUATEMALA, HONDURAS, NICARAGUA, CUBA, JAMAICA. PLANS CONCLUDED DOMINICAN REPUBLIC, COSTA RICA, PUERTO RICO, COLOMBIA, AND TRINIDAD. PREPARED SETTLE HAITI, DELAYED PENDING INVESTIGATION CONDITIONS THERE. VERY SUCCESSFUL PUBLIC MEETING."</w:t>
      </w:r>
    </w:p>
    <w:p>
      <w:pPr>
        <w:ind w:left="360"/>
      </w:pPr>
      <w:r>
        <w:rPr>
          <w:i/>
        </w:rPr>
        <w:t xml:space="preserve"/>
      </w:r>
    </w:p>
    <w:p>
      <w:pPr>
        <w:ind w:left="360"/>
      </w:pPr>
      <w:r>
        <w:rPr>
          <w:i/>
        </w:rPr>
        <w:t xml:space="preserve">43.	The mandate referred to is the mission to teach the Baha'i Faith throughout the world, conferred upon the Baha'is of North America by 'Abdu'l-Baha in the Tablets of the Divine Plan.</w:t>
      </w:r>
    </w:p>
    <w:p>
      <w:pPr>
        <w:ind w:left="360"/>
      </w:pPr>
      <w:r>
        <w:rPr>
          <w:i/>
        </w:rPr>
        <w:t xml:space="preserve"/>
      </w:r>
    </w:p>
    <w:p>
      <w:pPr>
        <w:ind w:left="360"/>
      </w:pPr>
      <w:r>
        <w:rPr>
          <w:i/>
        </w:rPr>
        <w:t xml:space="preserve">44.	At Bahji.</w:t>
      </w:r>
    </w:p>
    <w:p>
      <w:pPr>
        <w:ind w:left="360"/>
      </w:pPr>
      <w:r>
        <w:rPr>
          <w:i/>
        </w:rPr>
        <w:t xml:space="preserve"/>
      </w:r>
    </w:p>
    <w:p>
      <w:pPr>
        <w:ind w:left="360"/>
      </w:pPr>
      <w:r>
        <w:rPr>
          <w:i/>
        </w:rPr>
        <w:t xml:space="preserve">45.	21 March 1909.</w:t>
      </w:r>
    </w:p>
    <w:p>
      <w:pPr>
        <w:ind w:left="360"/>
      </w:pPr>
      <w:r>
        <w:rPr>
          <w:i/>
        </w:rPr>
        <w:t xml:space="preserve"/>
      </w:r>
    </w:p>
    <w:p>
      <w:pPr>
        <w:ind w:left="360"/>
      </w:pPr>
      <w:r>
        <w:rPr>
          <w:i/>
        </w:rPr>
        <w:t xml:space="preserve">46.	'Abdu'l-Baha laid the foundation-stone on 1 May 1912 during the historic groundbreaking ceremony for the Temple.</w:t>
      </w:r>
    </w:p>
    <w:p>
      <w:pPr>
        <w:ind w:left="360"/>
      </w:pPr>
      <w:r>
        <w:rPr>
          <w:i/>
        </w:rPr>
        <w:t xml:space="preserve"/>
      </w:r>
    </w:p>
    <w:p>
      <w:pPr>
        <w:ind w:left="360"/>
      </w:pPr>
      <w:r>
        <w:rPr>
          <w:i/>
        </w:rPr>
        <w:t xml:space="preserve">47.	Martha Root left New York on 22 July 1919 on a teaching journey through South America that took  her to Para (Belem), Brazil; Montevideo, Uruguay; Buenos Aries, Argentina; Valparaiso, Chile; and other places.</w:t>
      </w:r>
    </w:p>
    <w:p>
      <w:pPr>
        <w:ind w:left="360"/>
      </w:pPr>
      <w:r>
        <w:rPr>
          <w:i/>
        </w:rPr>
        <w:t xml:space="preserve"/>
      </w:r>
    </w:p>
    <w:p>
      <w:pPr>
        <w:ind w:left="360"/>
      </w:pPr>
      <w:r>
        <w:rPr>
          <w:i/>
        </w:rPr>
        <w:t xml:space="preserve">48.	In September 1939 Mrs. Loulie Mathews donated the title to some property at Pine Valley, near Colorado Springs, Colorado, for the purpose of developing a school for training Baha'is for international teaching. The first session of the school, known as the Baha'i International School, was held 12-24 June 1940.</w:t>
      </w:r>
    </w:p>
    <w:p>
      <w:pPr>
        <w:ind w:left="360"/>
      </w:pPr>
      <w:r>
        <w:rPr>
          <w:i/>
        </w:rPr>
        <w:t xml:space="preserve"/>
      </w:r>
    </w:p>
    <w:p>
      <w:pPr>
        <w:ind w:left="360"/>
      </w:pPr>
      <w:r>
        <w:rPr>
          <w:i/>
        </w:rPr>
        <w:t xml:space="preserve">49.	A section of exterior ornamentation of the Baha'i House of Worship in Wilmette was presented to Shoghi Effendi by the American Baha'is to be placed in the gardens surrounding the Shrine of the Bab on Mount Carmel. For a photograph of the section in the gardens, see The Baha'i World 8:20.</w:t>
      </w:r>
    </w:p>
    <w:p>
      <w:pPr>
        <w:ind w:left="360"/>
      </w:pPr>
      <w:r>
        <w:rPr>
          <w:i/>
        </w:rPr>
        <w:t xml:space="preserve"/>
      </w:r>
    </w:p>
    <w:p>
      <w:pPr>
        <w:ind w:left="360"/>
      </w:pPr>
      <w:r>
        <w:rPr>
          <w:i/>
        </w:rPr>
        <w:t xml:space="preserve">50.	The first part of the translation on which the Guardian was working had been received on 7 May 1940. The book was published in May 1941.</w:t>
      </w:r>
    </w:p>
    <w:p>
      <w:pPr>
        <w:ind w:left="360"/>
      </w:pPr>
      <w:r>
        <w:rPr>
          <w:i/>
        </w:rPr>
        <w:t xml:space="preserve"/>
      </w:r>
    </w:p>
    <w:p>
      <w:pPr>
        <w:ind w:left="360"/>
      </w:pPr>
      <w:r>
        <w:rPr>
          <w:i/>
        </w:rPr>
        <w:t xml:space="preserve">51.	John Henry Hyde-Dunn.</w:t>
      </w:r>
    </w:p>
    <w:p>
      <w:pPr>
        <w:ind w:left="360"/>
      </w:pPr>
      <w:r>
        <w:rPr>
          <w:i/>
        </w:rPr>
        <w:t xml:space="preserve"/>
      </w:r>
    </w:p>
    <w:p>
      <w:pPr>
        <w:ind w:left="360"/>
      </w:pPr>
      <w:r>
        <w:rPr>
          <w:i/>
        </w:rPr>
        <w:t xml:space="preserve">52.	The thirty-year enterprise to which Shoghi Effendi refers is the construction of the House of Worship in Wilmette, Illinois, which began in 1912, when 'Abdu'l-Baha laid  its cornerstone.</w:t>
      </w:r>
    </w:p>
    <w:p>
      <w:pPr>
        <w:ind w:left="360"/>
      </w:pPr>
      <w:r>
        <w:rPr>
          <w:i/>
        </w:rPr>
        <w:t xml:space="preserve"/>
      </w:r>
    </w:p>
    <w:p>
      <w:pPr>
        <w:ind w:left="360"/>
      </w:pPr>
      <w:r>
        <w:rPr>
          <w:i/>
        </w:rPr>
        <w:t xml:space="preserve">53.	Ahmad Sohrab.</w:t>
      </w:r>
    </w:p>
    <w:p>
      <w:pPr>
        <w:ind w:left="360"/>
      </w:pPr>
      <w:r>
        <w:rPr>
          <w:i/>
        </w:rPr>
        <w:t xml:space="preserve"/>
      </w:r>
    </w:p>
    <w:p>
      <w:pPr>
        <w:ind w:left="360"/>
      </w:pPr>
      <w:r>
        <w:rPr>
          <w:i/>
        </w:rPr>
        <w:t xml:space="preserve">54.	Reza Shah Pahlavi.</w:t>
      </w:r>
    </w:p>
    <w:p>
      <w:pPr>
        <w:ind w:left="360"/>
      </w:pPr>
      <w:r>
        <w:rPr>
          <w:i/>
        </w:rPr>
        <w:t xml:space="preserve"/>
      </w:r>
    </w:p>
    <w:p>
      <w:pPr>
        <w:ind w:left="360"/>
      </w:pPr>
      <w:r>
        <w:rPr>
          <w:i/>
        </w:rPr>
        <w:t xml:space="preserve">55.	The first Mashriqu'l-Adhkar was the Baha'i House of Worship of 'Ishqabad.</w:t>
      </w:r>
    </w:p>
    <w:p>
      <w:pPr>
        <w:ind w:left="360"/>
      </w:pPr>
      <w:r>
        <w:rPr>
          <w:i/>
        </w:rPr>
        <w:t xml:space="preserve"/>
      </w:r>
    </w:p>
    <w:p>
      <w:pPr>
        <w:ind w:left="360"/>
      </w:pPr>
      <w:r>
        <w:rPr>
          <w:i/>
        </w:rPr>
        <w:t xml:space="preserve">56.	The Baha'is of Egypt laid the cornerstone fo  the building in Cairo in 1940.</w:t>
      </w:r>
    </w:p>
    <w:p>
      <w:pPr>
        <w:ind w:left="360"/>
      </w:pPr>
      <w:r>
        <w:rPr>
          <w:i/>
        </w:rPr>
        <w:t xml:space="preserve"/>
      </w:r>
    </w:p>
    <w:p>
      <w:pPr>
        <w:ind w:left="360"/>
      </w:pPr>
      <w:r>
        <w:rPr>
          <w:i/>
        </w:rPr>
        <w:t xml:space="preserve">57.	Lua Getsinger.</w:t>
      </w:r>
    </w:p>
    <w:p>
      <w:pPr>
        <w:ind w:left="360"/>
      </w:pPr>
      <w:r>
        <w:rPr>
          <w:i/>
        </w:rPr>
        <w:t xml:space="preserve"/>
      </w:r>
    </w:p>
    <w:p>
      <w:pPr>
        <w:ind w:left="360"/>
      </w:pPr>
      <w:r>
        <w:rPr>
          <w:i/>
        </w:rPr>
        <w:t xml:space="preserve">58.	Japan's air raid on Pearl Harbor, Hawaii, had occurred on 7 December 1941, the day before this cable was sent, bringing the United States into the war against Germany and Italy as well as Japan.</w:t>
      </w:r>
    </w:p>
    <w:p>
      <w:pPr>
        <w:ind w:left="360"/>
      </w:pPr>
      <w:r>
        <w:rPr>
          <w:i/>
        </w:rPr>
        <w:t xml:space="preserve"/>
      </w:r>
    </w:p>
    <w:p>
      <w:pPr>
        <w:ind w:left="360"/>
      </w:pPr>
      <w:r>
        <w:rPr>
          <w:i/>
        </w:rPr>
        <w:t xml:space="preserve">59.	A memorial was held at the Temple in Wilmette, Illinois, on 16 August 1942.</w:t>
      </w:r>
    </w:p>
    <w:p>
      <w:pPr>
        <w:ind w:left="360"/>
      </w:pPr>
      <w:r>
        <w:rPr>
          <w:i/>
        </w:rPr>
        <w:t xml:space="preserve"/>
      </w:r>
    </w:p>
    <w:p>
      <w:pPr>
        <w:ind w:left="360"/>
      </w:pPr>
      <w:r>
        <w:rPr>
          <w:i/>
        </w:rPr>
        <w:t xml:space="preserve">60.	New York city, designated as the City of the Covenant by 'Abdu'l-Baha (God Passes By, p. 288).</w:t>
      </w:r>
    </w:p>
    <w:p>
      <w:pPr>
        <w:ind w:left="360"/>
      </w:pPr>
      <w:r>
        <w:rPr>
          <w:i/>
        </w:rPr>
        <w:t xml:space="preserve"/>
      </w:r>
    </w:p>
    <w:p>
      <w:pPr>
        <w:ind w:left="360"/>
      </w:pPr>
      <w:r>
        <w:rPr>
          <w:i/>
        </w:rPr>
        <w:t xml:space="preserve">61.	Lua Getsinger.</w:t>
      </w:r>
    </w:p>
    <w:p>
      <w:pPr>
        <w:ind w:left="360"/>
      </w:pPr>
      <w:r>
        <w:rPr>
          <w:i/>
        </w:rPr>
        <w:t xml:space="preserve"/>
      </w:r>
    </w:p>
    <w:p>
      <w:pPr>
        <w:ind w:left="360"/>
      </w:pPr>
      <w:r>
        <w:rPr>
          <w:i/>
        </w:rPr>
        <w:t xml:space="preserve">62.	The Baha'i Centenary 1844-1944, a record of America's response to Baha'u'llah's call to the realization of the oneness of humanity, comp. National Spiritual Assembly of the Baha'is of the United States and Canada (Wilmette, Ill.: Baha'i Publishing Trust, 1944).</w:t>
      </w:r>
    </w:p>
    <w:p>
      <w:pPr>
        <w:ind w:left="360"/>
      </w:pPr>
      <w:r>
        <w:rPr>
          <w:i/>
        </w:rPr>
        <w:t xml:space="preserve"/>
      </w:r>
    </w:p>
    <w:p>
      <w:pPr>
        <w:ind w:left="360"/>
      </w:pPr>
      <w:r>
        <w:rPr>
          <w:i/>
        </w:rPr>
        <w:t xml:space="preserve">63.	The first Baha'i group in america was formed in Chicago in 1894.</w:t>
      </w:r>
    </w:p>
    <w:p>
      <w:pPr>
        <w:ind w:left="360"/>
      </w:pPr>
      <w:r>
        <w:rPr>
          <w:i/>
        </w:rPr>
        <w:t xml:space="preserve"/>
      </w:r>
    </w:p>
    <w:p>
      <w:pPr>
        <w:ind w:left="360"/>
      </w:pPr>
      <w:r>
        <w:rPr>
          <w:i/>
        </w:rPr>
        <w:t xml:space="preserve">64.	Some locks of Baha'u'llah's hair arranged and preserved by the Greatest Holy Leaf had been sent by Shoghi Effendi as a gift to the American Baha'i community on the occasion of the 1938 National convention as a token of his gratitude.</w:t>
      </w:r>
    </w:p>
    <w:p>
      <w:pPr>
        <w:ind w:left="360"/>
      </w:pPr>
      <w:r>
        <w:rPr>
          <w:i/>
        </w:rPr>
        <w:t xml:space="preserve"/>
      </w:r>
    </w:p>
    <w:p>
      <w:pPr>
        <w:ind w:left="360"/>
      </w:pPr>
      <w:r>
        <w:rPr>
          <w:i/>
        </w:rPr>
        <w:t xml:space="preserve">65.	Shortly after May Maxwell's death in March 1940, plans were made for the construction of a befitting memorial at her gravesite. Designed by her husband, Sutherland Maxwell, and approved by Shoghi Effendi, the memorial was dedicated on 10 May 19443 by the Baha'is of Buenos Aires at Quilmes Cemetery on behalf of the Baha'is of North an south America. For a photo of the memorial, see Baha'i World 9:62.</w:t>
      </w:r>
    </w:p>
    <w:p>
      <w:pPr>
        <w:ind w:left="360"/>
      </w:pPr>
      <w:r>
        <w:rPr>
          <w:i/>
        </w:rPr>
        <w:t xml:space="preserve"/>
      </w:r>
    </w:p>
    <w:p>
      <w:pPr>
        <w:ind w:left="360"/>
      </w:pPr>
      <w:r>
        <w:rPr>
          <w:i/>
        </w:rPr>
        <w:t xml:space="preserve">66.	The one remaining responsibility was to complete the "establishment of at least one center in every state of the American Republic and in every Republic of the American continent" not yet enlisted under the banner of the Faith. There remained seven virgin states and provinces: Alaska, Nebraska, North Dakota, Prince Edward Island, Saskatchewan, South Carolina, and South Dakota.</w:t>
      </w:r>
    </w:p>
    <w:p>
      <w:pPr>
        <w:ind w:left="360"/>
      </w:pPr>
      <w:r>
        <w:rPr>
          <w:i/>
        </w:rPr>
        <w:t xml:space="preserve"/>
      </w:r>
    </w:p>
    <w:p>
      <w:pPr>
        <w:ind w:left="360"/>
      </w:pPr>
      <w:r>
        <w:rPr>
          <w:i/>
        </w:rPr>
        <w:t xml:space="preserve">67.	Ibrahim Kheiralla.</w:t>
      </w:r>
    </w:p>
    <w:p>
      <w:pPr>
        <w:ind w:left="360"/>
      </w:pPr>
      <w:r>
        <w:rPr>
          <w:i/>
        </w:rPr>
        <w:t xml:space="preserve"/>
      </w:r>
    </w:p>
    <w:p>
      <w:pPr>
        <w:ind w:left="360"/>
      </w:pPr>
      <w:r>
        <w:rPr>
          <w:i/>
        </w:rPr>
        <w:t xml:space="preserve">68.	For a photo of the model, see Baha'i World 10:3.</w:t>
      </w:r>
    </w:p>
    <w:p>
      <w:pPr>
        <w:ind w:left="360"/>
      </w:pPr>
      <w:r>
        <w:rPr>
          <w:i/>
        </w:rPr>
        <w:t xml:space="preserve"/>
      </w:r>
    </w:p>
    <w:p>
      <w:pPr>
        <w:ind w:left="360"/>
      </w:pPr>
      <w:r>
        <w:rPr>
          <w:i/>
        </w:rPr>
        <w:t xml:space="preserve">69.	The National Spiritual Assembly invited those Latin American delegates who had been unable to attend the Centenary Convention in May to a special convention held 9-16 July 1944 in Wilmette, Illinois.</w:t>
      </w:r>
    </w:p>
    <w:p>
      <w:pPr>
        <w:ind w:left="360"/>
      </w:pPr>
      <w:r>
        <w:rPr>
          <w:i/>
        </w:rPr>
        <w:t xml:space="preserve"/>
      </w:r>
    </w:p>
    <w:p>
      <w:pPr>
        <w:ind w:left="360"/>
      </w:pPr>
      <w:r>
        <w:rPr>
          <w:i/>
        </w:rPr>
        <w:t xml:space="preserve">70.	John Stearns.</w:t>
      </w:r>
    </w:p>
    <w:p>
      <w:pPr>
        <w:ind w:left="360"/>
      </w:pPr>
      <w:r>
        <w:rPr>
          <w:i/>
        </w:rPr>
        <w:t xml:space="preserve"/>
      </w:r>
    </w:p>
    <w:p>
      <w:pPr>
        <w:ind w:left="360"/>
      </w:pPr>
      <w:r>
        <w:rPr>
          <w:i/>
        </w:rPr>
        <w:t xml:space="preserve">71.	Lima, Peru.</w:t>
      </w:r>
    </w:p>
    <w:p>
      <w:pPr>
        <w:ind w:left="360"/>
      </w:pPr>
      <w:r>
        <w:rPr>
          <w:i/>
        </w:rPr>
        <w:t xml:space="preserve"/>
      </w:r>
    </w:p>
    <w:p>
      <w:pPr>
        <w:ind w:left="360"/>
      </w:pPr>
      <w:r>
        <w:rPr>
          <w:i/>
        </w:rPr>
        <w:t xml:space="preserve">72.	Miss Mary Lesch.</w:t>
      </w:r>
    </w:p>
    <w:p>
      <w:pPr>
        <w:ind w:left="360"/>
      </w:pPr>
      <w:r>
        <w:rPr>
          <w:i/>
        </w:rPr>
        <w:t xml:space="preserve"/>
      </w:r>
    </w:p>
    <w:p>
      <w:pPr>
        <w:ind w:left="360"/>
      </w:pPr>
      <w:r>
        <w:rPr>
          <w:i/>
        </w:rPr>
        <w:t xml:space="preserve">73.	Husayn Rabbani, Shoghi Effendi's brother.</w:t>
      </w:r>
    </w:p>
    <w:p>
      <w:pPr>
        <w:ind w:left="360"/>
      </w:pPr>
      <w:r>
        <w:rPr>
          <w:i/>
        </w:rPr>
        <w:t xml:space="preserve"/>
      </w:r>
    </w:p>
    <w:p>
      <w:pPr>
        <w:ind w:left="360"/>
      </w:pPr>
      <w:r>
        <w:rPr>
          <w:i/>
        </w:rPr>
        <w:t xml:space="preserve">74.	Magallanes (also known as Punta Arenas), Chile.</w:t>
      </w:r>
    </w:p>
    <w:p>
      <w:pPr>
        <w:ind w:left="360"/>
      </w:pPr>
      <w:r>
        <w:rPr>
          <w:i/>
        </w:rPr>
        <w:t xml:space="preserve"/>
      </w:r>
    </w:p>
    <w:p>
      <w:pPr>
        <w:ind w:left="360"/>
      </w:pPr>
      <w:r>
        <w:rPr>
          <w:i/>
        </w:rPr>
        <w:t xml:space="preserve">75.	On 8 May 1945.</w:t>
      </w:r>
    </w:p>
    <w:p>
      <w:pPr>
        <w:ind w:left="360"/>
      </w:pPr>
      <w:r>
        <w:rPr>
          <w:i/>
        </w:rPr>
        <w:t xml:space="preserve"/>
      </w:r>
    </w:p>
    <w:p>
      <w:pPr>
        <w:ind w:left="360"/>
      </w:pPr>
      <w:r>
        <w:rPr>
          <w:i/>
        </w:rPr>
        <w:t xml:space="preserve">76.	The end of World War II came on 14 august 1945, when Japan agreed to surrender.</w:t>
      </w:r>
    </w:p>
    <w:p>
      <w:pPr>
        <w:ind w:left="360"/>
      </w:pPr>
      <w:r>
        <w:rPr>
          <w:i/>
        </w:rPr>
        <w:t xml:space="preserve"/>
      </w:r>
    </w:p>
    <w:p>
      <w:pPr>
        <w:ind w:left="360"/>
      </w:pPr>
      <w:r>
        <w:rPr>
          <w:i/>
        </w:rPr>
        <w:t xml:space="preserve">77.	In Germany, the Faith and its administration had been banned by the Nazi regime since 1937. In Burma, the Baha'is of Mandalay and Rangoon, who had sought refuge in the Baha'i village of Daidanaw during the Japanese invasion, were attacked by Burmese hoodlums taking advantage of the British retreat in 1942. Many Baha'is were killed, the properties were looted, and survivors were left destitute, their homes having been burned.</w:t>
      </w:r>
    </w:p>
    <w:p>
      <w:pPr>
        <w:ind w:left="360"/>
      </w:pPr>
      <w:r>
        <w:rPr>
          <w:i/>
        </w:rPr>
        <w:t xml:space="preserve"/>
      </w:r>
    </w:p>
    <w:p>
      <w:pPr>
        <w:ind w:left="360"/>
      </w:pPr>
      <w:r>
        <w:rPr>
          <w:i/>
        </w:rPr>
        <w:t xml:space="preserve">78.	Miss Zamenhof and her family, who were Jewish, had been arrested and taken to a Nazi concentration camp in 1942. Two years later, in August 1944, Lidia died in the death camp at Treblinka. Commemorative observances were held for her in Baha'i communities throughout Canada and the United States in October 1946.</w:t>
      </w:r>
    </w:p>
    <w:p>
      <w:pPr>
        <w:ind w:left="360"/>
      </w:pPr>
      <w:r>
        <w:rPr>
          <w:i/>
        </w:rPr>
        <w:t xml:space="preserve"/>
      </w:r>
    </w:p>
    <w:p>
      <w:pPr>
        <w:ind w:left="360"/>
      </w:pPr>
      <w:r>
        <w:rPr>
          <w:i/>
        </w:rPr>
        <w:t xml:space="preserve">79.	Shoghi Effendi had established a International Baha'i Relief Fund with an international trustee in Tihran. By March 1946 the National Spiritual Assembly has dispatched approximately $2,500 to the fund.</w:t>
      </w:r>
    </w:p>
    <w:p>
      <w:pPr>
        <w:ind w:left="360"/>
      </w:pPr>
      <w:r>
        <w:rPr>
          <w:i/>
        </w:rPr>
        <w:t xml:space="preserve"/>
      </w:r>
    </w:p>
    <w:p>
      <w:pPr>
        <w:ind w:left="360"/>
      </w:pPr>
      <w:r>
        <w:rPr>
          <w:i/>
        </w:rPr>
        <w:t xml:space="preserve">80.	The two-year respite was Ridvan 1944-Ridvan 1946, between the end of the first Svene Year Plan and the beginning of the second Seven Year Plan.</w:t>
      </w:r>
    </w:p>
    <w:p>
      <w:pPr>
        <w:ind w:left="360"/>
      </w:pPr>
      <w:r>
        <w:rPr>
          <w:i/>
        </w:rPr>
        <w:t xml:space="preserve"/>
      </w:r>
    </w:p>
    <w:p>
      <w:pPr>
        <w:ind w:left="360"/>
      </w:pPr>
      <w:r>
        <w:rPr>
          <w:i/>
        </w:rPr>
        <w:t xml:space="preserve">81.	The end of the first Seven Year Plan (1937-1944) coincided with the centenary anniversary of the Declaration of the Bab in 1844 and, therefore, with the end of the first Baha'i Century.</w:t>
      </w:r>
    </w:p>
    <w:p>
      <w:pPr>
        <w:ind w:left="360"/>
      </w:pPr>
      <w:r>
        <w:rPr>
          <w:i/>
        </w:rPr>
        <w:t xml:space="preserve"/>
      </w:r>
    </w:p>
    <w:p>
      <w:pPr>
        <w:ind w:left="360"/>
      </w:pPr>
      <w:r>
        <w:rPr>
          <w:i/>
        </w:rPr>
        <w:t xml:space="preserve">82.	The second Seven Year Plan began at Ridvan 1946, following a two-year respite after the end of the first Seven Year Plan.</w:t>
      </w:r>
    </w:p>
    <w:p>
      <w:pPr>
        <w:ind w:left="360"/>
      </w:pPr>
      <w:r>
        <w:rPr>
          <w:i/>
        </w:rPr>
        <w:t xml:space="preserve"/>
      </w:r>
    </w:p>
    <w:p>
      <w:pPr>
        <w:ind w:left="360"/>
      </w:pPr>
      <w:r>
        <w:rPr>
          <w:i/>
        </w:rPr>
        <w:t xml:space="preserve">83.	Ibrahim Keiralla.</w:t>
      </w:r>
    </w:p>
    <w:p>
      <w:pPr>
        <w:ind w:left="360"/>
      </w:pPr>
      <w:r>
        <w:rPr>
          <w:i/>
        </w:rPr>
        <w:t xml:space="preserve"/>
      </w:r>
    </w:p>
    <w:p>
      <w:pPr>
        <w:ind w:left="360"/>
      </w:pPr>
      <w:r>
        <w:rPr>
          <w:i/>
        </w:rPr>
        <w:t xml:space="preserve">84.	Ahmad Sohrab.</w:t>
      </w:r>
    </w:p>
    <w:p>
      <w:pPr>
        <w:ind w:left="360"/>
      </w:pPr>
      <w:r>
        <w:rPr>
          <w:i/>
        </w:rPr>
        <w:t xml:space="preserve"/>
      </w:r>
    </w:p>
    <w:p>
      <w:pPr>
        <w:ind w:left="360"/>
      </w:pPr>
      <w:r>
        <w:rPr>
          <w:i/>
        </w:rPr>
        <w:t xml:space="preserve">85.	A memorial gathering was held at the Baha'i House of Worship in Wilmette, Illinois, on 24 November 1946.</w:t>
      </w:r>
    </w:p>
    <w:p>
      <w:pPr>
        <w:ind w:left="360"/>
      </w:pPr>
      <w:r>
        <w:rPr>
          <w:i/>
        </w:rPr>
        <w:t xml:space="preserve"/>
      </w:r>
    </w:p>
    <w:p>
      <w:pPr>
        <w:ind w:left="360"/>
      </w:pPr>
      <w:r>
        <w:rPr>
          <w:i/>
        </w:rPr>
        <w:t xml:space="preserve">86.	The message was a reply to a cablegram sent to the Guardian by the National Spiritual Assembly during a meeting in October 1946, reporting, "...HELPFUL CONFERENCE TEMPLE TECHNICAL COMMITTEE EUROPEAN PIONEERS DEPARTED SOLVEIG CORBIT, ETTY GRAEFFE, JETTY SRAUB, RITA VAN SOMBECK AND COMMITTEE CHAIRMAN EDNA TRUE FOR SURVEYS CONFERENCES MR. MRS. NEILSEN SCHEDULED SAIL OCTOBER EIGHTEENTH. FIRST PUBLIC MEETING MINNEAPOLIS ATTRACTED OVERFLOW AUDIENCE NATIONAL ADVERTISING CAMPAIGN AROUSING INTEREST...."</w:t>
      </w:r>
    </w:p>
    <w:p>
      <w:pPr>
        <w:ind w:left="360"/>
      </w:pPr>
      <w:r>
        <w:rPr>
          <w:i/>
        </w:rPr>
        <w:t xml:space="preserve"/>
      </w:r>
    </w:p>
    <w:p>
      <w:pPr>
        <w:ind w:left="360"/>
      </w:pPr>
      <w:r>
        <w:rPr>
          <w:i/>
        </w:rPr>
        <w:t xml:space="preserve">87.	28 November 1921.</w:t>
      </w:r>
    </w:p>
    <w:p>
      <w:pPr>
        <w:ind w:left="360"/>
      </w:pPr>
      <w:r>
        <w:rPr>
          <w:i/>
        </w:rPr>
        <w:t xml:space="preserve"/>
      </w:r>
    </w:p>
    <w:p>
      <w:pPr>
        <w:ind w:left="360"/>
      </w:pPr>
      <w:r>
        <w:rPr>
          <w:i/>
        </w:rPr>
        <w:t xml:space="preserve">88.	The goal towns of the ten countries were the capitals of Sweden, Norway, Denmark, Holland, Belgium, Luxembourg, Italy, Switzerland, Spain and Portugal.</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Note: Boldface terms within entries are cross-references to other entries. A number of entries are based on explanations found in "Definitions of Some Oriental Terms Used in Baha'i Literature" in The Baha'i World: An International Record, Volume XIX, 1983-1986, pp. 731-32. Many other entries are based on explanations found in the notes and glossary in Messages from the Universal House of Justice, 1963-1986, in the Kitab-i-Aqdas, or in A Basic Baha'i Dictionary, edited by Wendi Momen.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'ABDU'L-BAHA Servant of Baha: the title assumed by 'Abbas Effendi (23 May 1844-28 November 1921), eldest son and appointed successor of Baha'u'llah and the Center of His Covenant. Upon Baha'u'llah's ascension in 1892, 'Abdu'l-Baha became Head of the Baha'i Faith in accordance with provisions revealed by Baha'u'llah in the Kitab-i-Aqdas and the Book of the Covenant. Among the titles by which He is known are the Center of the Covenant, the Mystery of God, the Master, and the Perfect Exemplar of Baha'u'llah's teachings. See Tablets of the Divine Plan and Will and Testament of 'Abdu'l-Baha.</w:t>
      </w:r>
    </w:p>
    <w:p>
      <w:pPr>
        <w:ind w:left="360"/>
      </w:pPr>
      <w:r>
        <w:rPr>
          <w:i/>
        </w:rPr>
        <w:t xml:space="preserve"/>
      </w:r>
    </w:p>
    <w:p>
      <w:pPr>
        <w:ind w:left="360"/>
      </w:pPr>
      <w:r>
        <w:rPr>
          <w:i/>
        </w:rPr>
        <w:t xml:space="preserve">'ABDU'L-BAHA, PLAN OF see Divine Plan.</w:t>
      </w:r>
    </w:p>
    <w:p>
      <w:pPr>
        <w:ind w:left="360"/>
      </w:pPr>
      <w:r>
        <w:rPr>
          <w:i/>
        </w:rPr>
        <w:t xml:space="preserve"/>
      </w:r>
    </w:p>
    <w:p>
      <w:pPr>
        <w:ind w:left="360"/>
      </w:pPr>
      <w:r>
        <w:rPr>
          <w:i/>
        </w:rPr>
        <w:t xml:space="preserve">'ABDU'L-BAHA, WILL AND TESTAMENT OF see Will and Testament of 'Abdu'l-Baha.</w:t>
      </w:r>
    </w:p>
    <w:p>
      <w:pPr>
        <w:ind w:left="360"/>
      </w:pPr>
      <w:r>
        <w:rPr>
          <w:i/>
        </w:rPr>
        <w:t xml:space="preserve"/>
      </w:r>
    </w:p>
    <w:p>
      <w:pPr>
        <w:ind w:left="360"/>
      </w:pPr>
      <w:r>
        <w:rPr>
          <w:i/>
        </w:rPr>
        <w:t xml:space="preserve">'ABDU'L-JALIL BEY SA'D (d.1942) A distinguished Baha'i of Egypt whom Shoghi Effendi named "one of the Hands of the Cause of God." He embraced the Faith in the days of Abu'l-Fadl, who was his teacher. He served for many years as a member of the National Spiritual Assembly of the Baha'is of Egypt and the Sudan, translated The Dawn-Breakers and Baha'u'llah and the New Era into Arabic, and played an instrumental role in upholding the freedom of all religions in Egypt and in securing legalization of the National Baha'i constitution in that country. For a brief account of his life and service to the Faith, see The Baha'i World 9: 597-99.</w:t>
      </w:r>
    </w:p>
    <w:p>
      <w:pPr>
        <w:ind w:left="360"/>
      </w:pPr>
      <w:r>
        <w:rPr>
          <w:i/>
        </w:rPr>
        <w:t xml:space="preserve"/>
      </w:r>
    </w:p>
    <w:p>
      <w:pPr>
        <w:ind w:left="360"/>
      </w:pPr>
      <w:r>
        <w:rPr>
          <w:i/>
        </w:rPr>
        <w:t xml:space="preserve">ABHA Most Glorious.</w:t>
      </w:r>
    </w:p>
    <w:p>
      <w:pPr>
        <w:ind w:left="360"/>
      </w:pPr>
      <w:r>
        <w:rPr>
          <w:i/>
        </w:rPr>
        <w:t xml:space="preserve"/>
      </w:r>
    </w:p>
    <w:p>
      <w:pPr>
        <w:ind w:left="360"/>
      </w:pPr>
      <w:r>
        <w:rPr>
          <w:i/>
        </w:rPr>
        <w:t xml:space="preserve">ABHA KINGDOM The Most Glorious Kingdom: the spiritual world beyond this world.</w:t>
      </w:r>
    </w:p>
    <w:p>
      <w:pPr>
        <w:ind w:left="360"/>
      </w:pPr>
      <w:r>
        <w:rPr>
          <w:i/>
        </w:rPr>
        <w:t xml:space="preserve"/>
      </w:r>
    </w:p>
    <w:p>
      <w:pPr>
        <w:ind w:left="360"/>
      </w:pPr>
      <w:r>
        <w:rPr>
          <w:i/>
        </w:rPr>
        <w:t xml:space="preserve">ABU'L-FADL (1844-1914) The most outstanding scholar of the Baha'i Faith, a distinguished early Persian Baha'i who devoted his life to teaching, traveling, and writing about the Baha'i Faith. In 1901 'Abdu'l-Baha sent him to America, where he spent several years. He was named by Shoghi Effendi as one of the nineteen Apostles of Baha'u'llah and is the author of The Baha'i Proofs, The Brilliant Proof, Miracles and Metaphors, and Letters and Essays, 1886-1913. for a brief account of his life and service to the Faith, see The Baha'i World 9:855-60.</w:t>
      </w:r>
    </w:p>
    <w:p>
      <w:pPr>
        <w:ind w:left="360"/>
      </w:pPr>
      <w:r>
        <w:rPr>
          <w:i/>
        </w:rPr>
        <w:t xml:space="preserve"/>
      </w:r>
    </w:p>
    <w:p>
      <w:pPr>
        <w:ind w:left="360"/>
      </w:pPr>
      <w:r>
        <w:rPr>
          <w:i/>
        </w:rPr>
        <w:t xml:space="preserve">ABU'L-QASIM KHURASANI A devoted Baha'i originally from Khurasan, Iran, who was known for his spirit of love, self-abnegation, strenuous efforts, and exemplary loyalty. Chosen by 'Abdu'l-Baha to be custodian of the Shrine of Baha'u'llah, he was later transferred by Shoghi Effendi to Haifa to be responsible for the gardens surrounding the Shrine of the Bab. When Shoghi Effendi decided to create the International Baha'i Archives, he chose Abu'l-Qasim as its caretaker. For a brief account of his devoted service to the Faith, see Baha'i News 61 (Apr. 1932): 3-4.</w:t>
      </w:r>
    </w:p>
    <w:p>
      <w:pPr>
        <w:ind w:left="360"/>
      </w:pPr>
      <w:r>
        <w:rPr>
          <w:i/>
        </w:rPr>
        <w:t xml:space="preserve"/>
      </w:r>
    </w:p>
    <w:p>
      <w:pPr>
        <w:ind w:left="360"/>
      </w:pPr>
      <w:r>
        <w:rPr>
          <w:i/>
        </w:rPr>
        <w:t xml:space="preserve">ADMINISTRATIVE ORDER The international system for the administration of the affairs of the Baha'i community. Its prominent features, authority, and principles of operation are clearly set forth in the sacred texts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The Administrative Order is the "nucleus and pattern" of the World Order of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(Constitution of the Universal House of Justice, p. 8)</w:t>
      </w:r>
    </w:p>
    <w:p>
      <w:pPr>
        <w:ind w:left="360"/>
      </w:pPr>
      <w:r>
        <w:rPr>
          <w:i/>
        </w:rPr>
        <w:t xml:space="preserve"/>
      </w:r>
    </w:p>
    <w:p>
      <w:pPr>
        <w:ind w:left="360"/>
      </w:pPr>
      <w:r>
        <w:rPr>
          <w:i/>
        </w:rPr>
        <w:t xml:space="preserve">AGES The Baha'i Dispensation is divided into three Ages: the Heroic, Formative, and Golden Ages.</w:t>
      </w:r>
    </w:p>
    <w:p>
      <w:pPr>
        <w:ind w:left="360"/>
      </w:pPr>
      <w:r>
        <w:rPr>
          <w:i/>
        </w:rPr>
        <w:t xml:space="preserve"/>
      </w:r>
    </w:p>
    <w:p>
      <w:pPr>
        <w:ind w:left="360"/>
      </w:pPr>
      <w:r>
        <w:rPr>
          <w:i/>
        </w:rPr>
        <w:t xml:space="preserve">The Heroic Age, also called the Apostolic or Primitive Age, began in 1844 with the Declaration of the Bab and spanned the ministries of the Bab (1844-53), Baha'u'llah (1852-92), and 'Abdu'l-Baha (1892-1921).</w:t>
      </w:r>
    </w:p>
    <w:p>
      <w:pPr>
        <w:ind w:left="360"/>
      </w:pPr>
      <w:r>
        <w:rPr>
          <w:i/>
        </w:rPr>
        <w:t xml:space="preserve"/>
      </w:r>
    </w:p>
    <w:p>
      <w:pPr>
        <w:ind w:left="360"/>
      </w:pPr>
      <w:r>
        <w:rPr>
          <w:i/>
        </w:rPr>
        <w:t xml:space="preserve">The transitional event most often identified with the end of Heroic Age and the beginning of the Formative Age is the passing of 'Abdu'l-Baha in 1921.</w:t>
      </w:r>
    </w:p>
    <w:p>
      <w:pPr>
        <w:ind w:left="360"/>
      </w:pPr>
      <w:r>
        <w:rPr>
          <w:i/>
        </w:rPr>
        <w:t xml:space="preserve"/>
      </w:r>
    </w:p>
    <w:p>
      <w:pPr>
        <w:ind w:left="360"/>
      </w:pPr>
      <w:r>
        <w:rPr>
          <w:i/>
        </w:rPr>
        <w:t xml:space="preserve">The Formative Age, also known as the Age of Transition or the Iron Age, began in 1921 when Shoghi Effendi, according to instructions in 'Abdu'l-Baha's Will and Testament, became the Guardian of the Cause of God and began to build Baha'u'llah's Administrative Order.</w:t>
      </w:r>
    </w:p>
    <w:p>
      <w:pPr>
        <w:ind w:left="360"/>
      </w:pPr>
      <w:r>
        <w:rPr>
          <w:i/>
        </w:rPr>
        <w:t xml:space="preserve"/>
      </w:r>
    </w:p>
    <w:p>
      <w:pPr>
        <w:ind w:left="360"/>
      </w:pPr>
      <w:r>
        <w:rPr>
          <w:i/>
        </w:rPr>
        <w:t xml:space="preserve">The Formative Age is the second and current Age; it is to be followed by the third and final Age, the Golden Age destined to witness the proclamation of the Most Great Peace and the establishment of the Baha'i World Commonwealth. "The emergence of a world community, the consciousness of world citizenship, the founding of a world civilization and culture,"</w:t>
      </w:r>
    </w:p>
    <w:p>
      <w:pPr>
        <w:ind w:left="360"/>
      </w:pPr>
      <w:r>
        <w:rPr>
          <w:i/>
        </w:rPr>
        <w:t xml:space="preserve"/>
      </w:r>
    </w:p>
    <w:p>
      <w:pPr>
        <w:ind w:left="360"/>
      </w:pPr>
      <w:r>
        <w:rPr>
          <w:i/>
        </w:rPr>
        <w:t xml:space="preserve">Shoghi Effendi wrote, "„all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See also Dispensation; Epochs; Baha'i World Commonwealth.</w:t>
      </w:r>
    </w:p>
    <w:p>
      <w:pPr>
        <w:ind w:left="360"/>
      </w:pPr>
      <w:r>
        <w:rPr>
          <w:i/>
        </w:rPr>
        <w:t xml:space="preserve"/>
      </w:r>
    </w:p>
    <w:p>
      <w:pPr>
        <w:ind w:left="360"/>
      </w:pPr>
      <w:r>
        <w:rPr>
          <w:i/>
        </w:rPr>
        <w:t xml:space="preserve">AHMAD-I-AHSA'I, SHAYKH (1753-1834) A forerunner of the Bab and the first of two founders of the Shaykhi School, a sect of Shi'ih Islam. For an account of his life and his role as a herald of the Bab, see Nabil-i-A'zam, The Dawn-Breakers, chapter I, pp. 1-18.</w:t>
      </w:r>
    </w:p>
    <w:p>
      <w:pPr>
        <w:ind w:left="360"/>
      </w:pPr>
      <w:r>
        <w:rPr>
          <w:i/>
        </w:rPr>
        <w:t xml:space="preserve"/>
      </w:r>
    </w:p>
    <w:p>
      <w:pPr>
        <w:ind w:left="360"/>
      </w:pPr>
      <w:r>
        <w:rPr>
          <w:i/>
        </w:rPr>
        <w:t xml:space="preserve">'AKKA A four-thousand-year-old seaport and prison-city in northern Israel surrounded by fortress-like walls facing the sea. In the mid-1800's ''Akka became a penal colony to which the worst criminals of the Ottoman Empire were sent. In 1968 Baha'u'llah and His family and companions were banished to ''Akka by Sultan 'Abdu'l-Aziz. Baha'u'llah was incarcerated within its barracks for two years, two months, and five days. Restrictions were gradually relaxed, and He lived in a series of houses within ''Akka until June 1877, when He moved outside the city walls to the Mansion of Mazra'ih. Baha'u'llah named ''Akka "the Most Great Prison."</w:t>
      </w:r>
    </w:p>
    <w:p>
      <w:pPr>
        <w:ind w:left="360"/>
      </w:pPr>
      <w:r>
        <w:rPr>
          <w:i/>
        </w:rPr>
        <w:t xml:space="preserve"/>
      </w:r>
    </w:p>
    <w:p>
      <w:pPr>
        <w:ind w:left="360"/>
      </w:pPr>
      <w:r>
        <w:rPr>
          <w:i/>
        </w:rPr>
        <w:t xml:space="preserve">APOSTOLIC AGE see Ages.</w:t>
      </w:r>
    </w:p>
    <w:p>
      <w:pPr>
        <w:ind w:left="360"/>
      </w:pPr>
      <w:r>
        <w:rPr>
          <w:i/>
        </w:rPr>
        <w:t xml:space="preserve"/>
      </w:r>
    </w:p>
    <w:p>
      <w:pPr>
        <w:ind w:left="360"/>
      </w:pPr>
      <w:r>
        <w:rPr>
          <w:i/>
        </w:rPr>
        <w:t xml:space="preserve">ARCHBREAKER OF THE COVENANT Mirza Muhammad-'Ali, a son of Baha'u'llah and younger half-brother of 'Abdu'l-Baha who broke the Covenant by attempting to create a following of his own within the Baha'i community after the passing of Baha'u'llah. See also Covenant-breaker.</w:t>
      </w:r>
    </w:p>
    <w:p>
      <w:pPr>
        <w:ind w:left="360"/>
      </w:pPr>
      <w:r>
        <w:rPr>
          <w:i/>
        </w:rPr>
        <w:t xml:space="preserve"/>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Baha'i writings. Baha'u'llah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Baha who have been mentioned in the Book of Names." Shoghi Effendi explains that the Ark in this passage refers to the Baha'i Administrative Center on Mount Carmel and that the dwellers of the Ark are the members of the Universal House of Justice.</w:t>
      </w:r>
    </w:p>
    <w:p>
      <w:pPr>
        <w:ind w:left="360"/>
      </w:pPr>
      <w:r>
        <w:rPr>
          <w:i/>
        </w:rPr>
        <w:t xml:space="preserve"/>
      </w:r>
    </w:p>
    <w:p>
      <w:pPr>
        <w:ind w:left="360"/>
      </w:pPr>
      <w:r>
        <w:rPr>
          <w:i/>
        </w:rPr>
        <w:t xml:space="preserve">ASIYIH KHANUM Navvab (an honorific implying "Grace" or "Highness"); the Most Exalted Leaf: wife of Baha'u'llah and mother of 'Abdu'l-Baha, Bahiyyih Khanum, and Mirza Mihdi. She was married to Baha'u'llah in 1835, accompanied Him in His exiles, and died in 1886. Baha'u'llah named her His "perpetual consort in all the worlds of God." Her resting place is in the Monument Gardens on Mount Carmel, next to the tomb of Mirza Mihdi and near that of the Greatest Holy Leaf.</w:t>
      </w:r>
    </w:p>
    <w:p>
      <w:pPr>
        <w:ind w:left="360"/>
      </w:pPr>
      <w:r>
        <w:rPr>
          <w:i/>
        </w:rPr>
        <w:t xml:space="preserve"/>
      </w:r>
    </w:p>
    <w:p>
      <w:pPr>
        <w:ind w:left="360"/>
      </w:pPr>
      <w:r>
        <w:rPr>
          <w:i/>
        </w:rPr>
        <w:t xml:space="preserve">ASSEMBLIES See Spiritual Assemblies</w:t>
      </w:r>
    </w:p>
    <w:p>
      <w:pPr>
        <w:ind w:left="360"/>
      </w:pPr>
      <w:r>
        <w:rPr>
          <w:i/>
        </w:rPr>
        <w:t xml:space="preserve"/>
      </w:r>
    </w:p>
    <w:p>
      <w:pPr>
        <w:ind w:left="360"/>
      </w:pPr>
      <w:r>
        <w:rPr>
          <w:i/>
        </w:rPr>
        <w:t xml:space="preserve">AUTHOR OF THE BAHA'I REVELATION See Baha'u'llah.</w:t>
      </w:r>
    </w:p>
    <w:p>
      <w:pPr>
        <w:ind w:left="360"/>
      </w:pPr>
      <w:r>
        <w:rPr>
          <w:i/>
        </w:rPr>
        <w:t xml:space="preserve"/>
      </w:r>
    </w:p>
    <w:p>
      <w:pPr>
        <w:ind w:left="360"/>
      </w:pPr>
      <w:r>
        <w:rPr>
          <w:i/>
        </w:rPr>
        <w:t xml:space="preserve">AUTHOR OF THE FAITH See Baha'u'llah.</w:t>
      </w:r>
    </w:p>
    <w:p>
      <w:pPr>
        <w:ind w:left="360"/>
      </w:pPr>
      <w:r>
        <w:rPr>
          <w:i/>
        </w:rPr>
        <w:t xml:space="preserve"/>
      </w:r>
    </w:p>
    <w:p>
      <w:pPr>
        <w:ind w:left="360"/>
      </w:pPr>
      <w:r>
        <w:rPr>
          <w:i/>
        </w:rPr>
        <w:t xml:space="preserve">AUTHORIZED INTERPRETER OF HIS [BAHA'U'LLAH'S] TEACHINGS A title of 'Abdu'l-Baha referring to His role as the Center of Baha'u'llah's Covenant, as specified by Baha'u'llah in the Kitab-i-Aqdas and in the Book of the Covenant. See also Covenant.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BAB, THE The Gate: title assumed by Siyyid 'Ali Muhammad (20 October 1819-9 July 1950) after declaring His mission in Shiraz in 1844. The Bab's station was twofold: He is a Manifestation of God and the Founder of the Babi Faith, and He is the Herald of Baha'u'llah. A detailed, moving, and authoritative work titled The Dawn-Breakers (written by Nabil-i-Zarandi and translated by Shoghi Effendi) recounts the Bab's life and His followers' exploits. See Balyuzi, The Bab.</w:t>
      </w:r>
    </w:p>
    <w:p>
      <w:pPr>
        <w:ind w:left="360"/>
      </w:pPr>
      <w:r>
        <w:rPr>
          <w:i/>
        </w:rPr>
        <w:t xml:space="preserve"/>
      </w:r>
    </w:p>
    <w:p>
      <w:pPr>
        <w:ind w:left="360"/>
      </w:pPr>
      <w:r>
        <w:rPr>
          <w:i/>
        </w:rPr>
        <w:t xml:space="preserve">BABI DISPENSATION See Dispensation.</w:t>
      </w:r>
    </w:p>
    <w:p>
      <w:pPr>
        <w:ind w:left="360"/>
      </w:pPr>
      <w:r>
        <w:rPr>
          <w:i/>
        </w:rPr>
        <w:t xml:space="preserve"/>
      </w:r>
    </w:p>
    <w:p>
      <w:pPr>
        <w:ind w:left="360"/>
      </w:pPr>
      <w:r>
        <w:rPr>
          <w:i/>
        </w:rPr>
        <w:t xml:space="preserve">BADI'U'LLAH A son of Baha'u'llah who became a Covenant-breaker.</w:t>
      </w:r>
    </w:p>
    <w:p>
      <w:pPr>
        <w:ind w:left="360"/>
      </w:pPr>
      <w:r>
        <w:rPr>
          <w:i/>
        </w:rPr>
        <w:t xml:space="preserve"/>
      </w:r>
    </w:p>
    <w:p>
      <w:pPr>
        <w:ind w:left="360"/>
      </w:pPr>
      <w:r>
        <w:rPr>
          <w:i/>
        </w:rPr>
        <w:t xml:space="preserve">BAGHDADI, ZIA M. (d. 1937) An outstanding early Baha'i whose service to the Faith included translating Tablets of 'Abdu'l-Baha into English, offering public talks whenever the opportunity arose, serving as associate editor of the Baha'i periodical Star of the West, and breaking ground in 1921 for the construction of the House of Worship in Wilmette, Illinois. For a brief account of his life and service to the Faith, see The Baha'i World 7 : 535-39.</w:t>
      </w:r>
    </w:p>
    <w:p>
      <w:pPr>
        <w:ind w:left="360"/>
      </w:pPr>
      <w:r>
        <w:rPr>
          <w:i/>
        </w:rPr>
        <w:t xml:space="preserve"/>
      </w:r>
    </w:p>
    <w:p>
      <w:pPr>
        <w:ind w:left="360"/>
      </w:pPr>
      <w:r>
        <w:rPr>
          <w:i/>
        </w:rPr>
        <w:t xml:space="preserve">BAHA Glory, Splendor, or Light: the Greatest Name; a title given to Baha'u'llah by the Bab; also the name of the first month of the Baha'i year (20 March-8 April).</w:t>
      </w:r>
    </w:p>
    <w:p>
      <w:pPr>
        <w:ind w:left="360"/>
      </w:pPr>
      <w:r>
        <w:rPr>
          <w:i/>
        </w:rPr>
        <w:t xml:space="preserve"/>
      </w:r>
    </w:p>
    <w:p>
      <w:pPr>
        <w:ind w:left="360"/>
      </w:pPr>
      <w:r>
        <w:rPr>
          <w:i/>
        </w:rPr>
        <w:t xml:space="preserve">BAHA'I CYCLE See Cycle.</w:t>
      </w:r>
    </w:p>
    <w:p>
      <w:pPr>
        <w:ind w:left="360"/>
      </w:pPr>
      <w:r>
        <w:rPr>
          <w:i/>
        </w:rPr>
        <w:t xml:space="preserve"/>
      </w:r>
    </w:p>
    <w:p>
      <w:pPr>
        <w:ind w:left="360"/>
      </w:pPr>
      <w:r>
        <w:rPr>
          <w:i/>
        </w:rPr>
        <w:t xml:space="preserve">BAHA'I DISPENSATION See Dispensation.</w:t>
      </w:r>
    </w:p>
    <w:p>
      <w:pPr>
        <w:ind w:left="360"/>
      </w:pPr>
      <w:r>
        <w:rPr>
          <w:i/>
        </w:rPr>
        <w:t xml:space="preserve"/>
      </w:r>
    </w:p>
    <w:p>
      <w:pPr>
        <w:ind w:left="360"/>
      </w:pPr>
      <w:r>
        <w:rPr>
          <w:i/>
        </w:rPr>
        <w:t xml:space="preserve">BAHA'I WORLD CENTER The world spiritual and administrative centers of the Baha'i Faith located in the twin cities of ''Akka and Haifa, Israel. See also Administrative Order.</w:t>
      </w:r>
    </w:p>
    <w:p>
      <w:pPr>
        <w:ind w:left="360"/>
      </w:pPr>
      <w:r>
        <w:rPr>
          <w:i/>
        </w:rPr>
        <w:t xml:space="preserve"/>
      </w:r>
    </w:p>
    <w:p>
      <w:pPr>
        <w:ind w:left="360"/>
      </w:pPr>
      <w:r>
        <w:rPr>
          <w:i/>
        </w:rPr>
        <w:t xml:space="preserve">BAHA'I WORLD COMMONWEALTH The future Baha'i community of nations, Shoghi Effendi explains, that will operate "solely in direct conformity with the laws and principles of Baha'u'llah" and will be animated wholly by His spirit.</w:t>
      </w:r>
    </w:p>
    <w:p>
      <w:pPr>
        <w:ind w:left="360"/>
      </w:pPr>
      <w:r>
        <w:rPr>
          <w:i/>
        </w:rPr>
        <w:t xml:space="preserve"/>
      </w:r>
    </w:p>
    <w:p>
      <w:pPr>
        <w:ind w:left="360"/>
      </w:pPr>
      <w:r>
        <w:rPr>
          <w:i/>
        </w:rPr>
        <w:t xml:space="preserve">Its "supreme organ" will be the Universal House of Justice functioning in "the plenitude of its power."</w:t>
      </w:r>
    </w:p>
    <w:p>
      <w:pPr>
        <w:ind w:left="360"/>
      </w:pPr>
      <w:r>
        <w:rPr>
          <w:i/>
        </w:rPr>
        <w:t xml:space="preserve"/>
      </w:r>
    </w:p>
    <w:p>
      <w:pPr>
        <w:ind w:left="360"/>
      </w:pPr>
      <w:r>
        <w:rPr>
          <w:i/>
        </w:rPr>
        <w:t xml:space="preserve">Its establishment will "signalize the long-awaited advent of the Christ-promised Kingdom of God on earth."</w:t>
      </w:r>
    </w:p>
    <w:p>
      <w:pPr>
        <w:ind w:left="360"/>
      </w:pPr>
      <w:r>
        <w:rPr>
          <w:i/>
        </w:rPr>
        <w:t xml:space="preserve"/>
      </w:r>
    </w:p>
    <w:p>
      <w:pPr>
        <w:ind w:left="360"/>
      </w:pPr>
      <w:r>
        <w:rPr>
          <w:i/>
        </w:rPr>
        <w:t xml:space="preserve">It will serve as both "the instrument and the guardian of the Most Great Peace."</w:t>
      </w:r>
    </w:p>
    <w:p>
      <w:pPr>
        <w:ind w:left="360"/>
      </w:pPr>
      <w:r>
        <w:rPr>
          <w:i/>
        </w:rPr>
        <w:t xml:space="preserve"/>
      </w:r>
    </w:p>
    <w:p>
      <w:pPr>
        <w:ind w:left="360"/>
      </w:pPr>
      <w:r>
        <w:rPr>
          <w:i/>
        </w:rPr>
        <w:t xml:space="preserve">Within the Baha'i World Commonwealth "all nations, races, creeds and classes" will be "closely and permanently united," and "the autonomy of its state members and the personal freedom and initiative of the individuals that compose them" will be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and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...A world metropolis will act as the nerve center..., the focus towards which the unifying forces of life will converge and from which its energizing influences will radiate."</w:t>
      </w:r>
    </w:p>
    <w:p>
      <w:pPr>
        <w:ind w:left="360"/>
      </w:pPr>
      <w:r>
        <w:rPr>
          <w:i/>
        </w:rPr>
        <w:t xml:space="preserve"/>
      </w:r>
    </w:p>
    <w:p>
      <w:pPr>
        <w:ind w:left="360"/>
      </w:pPr>
      <w:r>
        <w:rPr>
          <w:i/>
        </w:rPr>
        <w:t xml:space="preserve">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w:t>
      </w:r>
    </w:p>
    <w:p>
      <w:pPr>
        <w:ind w:left="360"/>
      </w:pPr>
      <w:r>
        <w:rPr>
          <w:i/>
        </w:rPr>
        <w:t xml:space="preserve"/>
      </w:r>
    </w:p>
    <w:p>
      <w:pPr>
        <w:ind w:left="360"/>
      </w:pPr>
      <w:r>
        <w:rPr>
          <w:i/>
        </w:rPr>
        <w:t xml:space="preserve">See also World Order of Baha'u'llah.</w:t>
      </w:r>
    </w:p>
    <w:p>
      <w:pPr>
        <w:ind w:left="360"/>
      </w:pPr>
      <w:r>
        <w:rPr>
          <w:i/>
        </w:rPr>
        <w:t xml:space="preserve"/>
      </w:r>
    </w:p>
    <w:p>
      <w:pPr>
        <w:ind w:left="360"/>
      </w:pPr>
      <w:r>
        <w:rPr>
          <w:i/>
        </w:rPr>
        <w:t xml:space="preserve">BAHA'U'LLAH The Glory of God: title of Mirza Husayn-'Ali Nuri (12 November 1817-29 May 1892), Founder of the Baha'i Faith. For accounts of His life, see Shoghi Effendi, God Passes By; Nabil, Dawn-Breakers; and Balyuzi, Baha'u'llah: The King of Glory. Baha'u'llah is referred to by a variety of titles, including the Promised One of All Ages, the Blessed Beauty, the Blessed Perfection, the Morn of Truth, the Abha Luminary, the Dayspring of the Most Divine Essence, the Ancient Beauty, and Ancient Root, the Ancient of Days, the Author of the Baha'i Revelation, the Mystic Dove, the Sovereign Revealer, the Judge, the Redeemer, the Divine Physician, the Prince of Peace, the Pen of Glory, the Pen of the Most High, the Supreme Pen, the Lords of Hosts, and the Lord of the Age. See also Kitab-i-Aqdas, The.</w:t>
      </w:r>
    </w:p>
    <w:p>
      <w:pPr>
        <w:ind w:left="360"/>
      </w:pPr>
      <w:r>
        <w:rPr>
          <w:i/>
        </w:rPr>
        <w:t xml:space="preserve"/>
      </w:r>
    </w:p>
    <w:p>
      <w:pPr>
        <w:ind w:left="360"/>
      </w:pPr>
      <w:r>
        <w:rPr>
          <w:i/>
        </w:rPr>
        <w:t xml:space="preserve">BAHA'U'LLAH'S COMMONWEALTH See Baha'i World Commonwealth.</w:t>
      </w:r>
    </w:p>
    <w:p>
      <w:pPr>
        <w:ind w:left="360"/>
      </w:pPr>
      <w:r>
        <w:rPr>
          <w:i/>
        </w:rPr>
        <w:t xml:space="preserve"/>
      </w:r>
    </w:p>
    <w:p>
      <w:pPr>
        <w:ind w:left="360"/>
      </w:pPr>
      <w:r>
        <w:rPr>
          <w:i/>
        </w:rPr>
        <w:t xml:space="preserve">BAHA'U'LLAH'S ORDER See World Order of Baha'u'llah.</w:t>
      </w:r>
    </w:p>
    <w:p>
      <w:pPr>
        <w:ind w:left="360"/>
      </w:pPr>
      <w:r>
        <w:rPr>
          <w:i/>
        </w:rPr>
        <w:t xml:space="preserve"/>
      </w:r>
    </w:p>
    <w:p>
      <w:pPr>
        <w:ind w:left="360"/>
      </w:pPr>
      <w:r>
        <w:rPr>
          <w:i/>
        </w:rPr>
        <w:t xml:space="preserve">BAHIYYIH KHANUM The Greatest Holy Leaf; the Most Exalted Leaf: saintly daughter of Baha'u'llah and outstanding heroine of the Baha'i Dispensation (1846-1932). Her death in 1932 marked the final end of the Heroic Age of the Baha'i Faith, which had drawn to a close with the passing of 'Abdu'l-Baha in 1921. A monument erected in her memory symbolizes the Baha'i World Order; its location is Mount Carmel, within the Arc and in close proximity to the resting places of her brother, Mirza Mihdi; her mother, Asiyih Khanum; and the wife of 'Abdu'l-Baha, Munirih Khanum. Her station as "foremost woman of the Baha'i Dispensation" and her rank among women are paralleled only by such heroines of previous Dispensations as Sarah, Asiyih, the Virgin Mary, Fatimih, and Tahirih. For a compilation of Baha'i Writings about Bahiyyih Khanum and for some of her own letters, see Bahiyyih Khanum: The Greatest Holy Leaf (1982).</w:t>
      </w:r>
    </w:p>
    <w:p>
      <w:pPr>
        <w:ind w:left="360"/>
      </w:pPr>
      <w:r>
        <w:rPr>
          <w:i/>
        </w:rPr>
        <w:t xml:space="preserve"/>
      </w:r>
    </w:p>
    <w:p>
      <w:pPr>
        <w:ind w:left="360"/>
      </w:pPr>
      <w:r>
        <w:rPr>
          <w:i/>
        </w:rPr>
        <w:t xml:space="preserve">BAYAN Exposition, explanation, lucidity, eloquence, utterance: the title given by the Bab to two of His major works, one in Persian, the other in Arabic. It is also used sometimes to denote the entire body of His writings.</w:t>
      </w:r>
    </w:p>
    <w:p>
      <w:pPr>
        <w:ind w:left="360"/>
      </w:pPr>
      <w:r>
        <w:rPr>
          <w:i/>
        </w:rPr>
        <w:t xml:space="preserve"/>
      </w:r>
    </w:p>
    <w:p>
      <w:pPr>
        <w:ind w:left="360"/>
      </w:pPr>
      <w:r>
        <w:rPr>
          <w:i/>
        </w:rPr>
        <w:t xml:space="preserve">B.E. (BAHA'I ERA) Denotes the nineteen-month Badi' calendar, which is reckoned from 21 March 1844, the year of the Bab's declaration of His mission.</w:t>
      </w:r>
    </w:p>
    <w:p>
      <w:pPr>
        <w:ind w:left="360"/>
      </w:pPr>
      <w:r>
        <w:rPr>
          <w:i/>
        </w:rPr>
        <w:t xml:space="preserve"/>
      </w:r>
    </w:p>
    <w:p>
      <w:pPr>
        <w:ind w:left="360"/>
      </w:pPr>
      <w:r>
        <w:rPr>
          <w:i/>
        </w:rPr>
        <w:t xml:space="preserve">BOSCH, JOHN D. 	(855-1946) an outstanding American Baha'i from Switzerland who, with his wife Louise, offered the facilities of, and eventually donated, their property at Geyserville, California, for the purpose of establishing a Baha'i school. The school, now known as Bosch Baha'i School, has since become a permanent institution owned and operated by the National Spiritual Assembly of the Baha'is of the United States. For a brief account of his life and service to the Faith, see The Baha'i World 11: 488-94.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CARMEL See Mount Carmel</w:t>
      </w:r>
    </w:p>
    <w:p>
      <w:pPr>
        <w:ind w:left="360"/>
      </w:pPr>
      <w:r>
        <w:rPr>
          <w:i/>
        </w:rPr>
        <w:t xml:space="preserve"/>
      </w:r>
    </w:p>
    <w:p>
      <w:pPr>
        <w:ind w:left="360"/>
      </w:pPr>
      <w:r>
        <w:rPr>
          <w:i/>
        </w:rPr>
        <w:t xml:space="preserve">CENTER OF THE COVENANT A title of 'Abdu'l-Baha referring to His appointment by Baha'u'llah as the successor to whom all must turn after Baha'u'llah's passing. See also Covenant.</w:t>
      </w:r>
    </w:p>
    <w:p>
      <w:pPr>
        <w:ind w:left="360"/>
      </w:pPr>
      <w:r>
        <w:rPr>
          <w:i/>
        </w:rPr>
        <w:t xml:space="preserve"/>
      </w:r>
    </w:p>
    <w:p>
      <w:pPr>
        <w:ind w:left="360"/>
      </w:pPr>
      <w:r>
        <w:rPr>
          <w:i/>
        </w:rPr>
        <w:t xml:space="preserve">CENTRAL FIGURES A collective reference to Baha'u'llah, the Founder of the Baha'i Faith; the Bab, Forerunner of Baha'u'llah and Founder of the Babi Faith; and 'Abdu'l-Baha, authorized Interpreter of the Baha'i writings.</w:t>
      </w:r>
    </w:p>
    <w:p>
      <w:pPr>
        <w:ind w:left="360"/>
      </w:pPr>
      <w:r>
        <w:rPr>
          <w:i/>
        </w:rPr>
        <w:t xml:space="preserve"/>
      </w:r>
    </w:p>
    <w:p>
      <w:pPr>
        <w:ind w:left="360"/>
      </w:pPr>
      <w:r>
        <w:rPr>
          <w:i/>
        </w:rPr>
        <w:t xml:space="preserve">COLLINS, AMELIA (1873-1962) A distinguished American Baha'i who for many years served on the National Spiritual Assembly of the Baha'is of the United States and Canada and was appointed by Shoghi Effendi in 1951 to the International Baha'i Council, forerunner to the Universal House of Justice. She was also appointed in the same year by Shoghi Effendi as one of the first contingent of Hands of the Cause of God appointed by him in their lifetime. For a brief account of her life and service to the Faith, see The Baha'i World 13: 834-35.</w:t>
      </w:r>
    </w:p>
    <w:p>
      <w:pPr>
        <w:ind w:left="360"/>
      </w:pPr>
      <w:r>
        <w:rPr>
          <w:i/>
        </w:rPr>
        <w:t xml:space="preserve"/>
      </w:r>
    </w:p>
    <w:p>
      <w:pPr>
        <w:ind w:left="360"/>
      </w:pPr>
      <w:r>
        <w:rPr>
          <w:i/>
        </w:rPr>
        <w:t xml:space="preserve">COMMUNITY OF THE MOST GREAT NAME The Baha'i community. See also Greatest Name.</w:t>
      </w:r>
    </w:p>
    <w:p>
      <w:pPr>
        <w:ind w:left="360"/>
      </w:pPr>
      <w:r>
        <w:rPr>
          <w:i/>
        </w:rPr>
        <w:t xml:space="preserve"/>
      </w:r>
    </w:p>
    <w:p>
      <w:pPr>
        <w:ind w:left="360"/>
      </w:pPr>
      <w:r>
        <w:rPr>
          <w:i/>
        </w:rPr>
        <w:t xml:space="preserve">CONSOURSE ON HIGH The company of holy souls of the spiritual world.</w:t>
      </w:r>
    </w:p>
    <w:p>
      <w:pPr>
        <w:ind w:left="360"/>
      </w:pPr>
      <w:r>
        <w:rPr>
          <w:i/>
        </w:rPr>
        <w:t xml:space="preserve"/>
      </w:r>
    </w:p>
    <w:p>
      <w:pPr>
        <w:ind w:left="360"/>
      </w:pPr>
      <w:r>
        <w:rPr>
          <w:i/>
        </w:rPr>
        <w:t xml:space="preserve">CONVENTION See National Convention.</w:t>
      </w:r>
    </w:p>
    <w:p>
      <w:pPr>
        <w:ind w:left="360"/>
      </w:pPr>
      <w:r>
        <w:rPr>
          <w:i/>
        </w:rPr>
        <w:t xml:space="preserve"/>
      </w:r>
    </w:p>
    <w:p>
      <w:pPr>
        <w:ind w:left="360"/>
      </w:pPr>
      <w:r>
        <w:rPr>
          <w:i/>
        </w:rPr>
        <w:t xml:space="preserve">COVENANT Generally, and agreement or contract between two or more people, unusually formal, solemn, and binding.</w:t>
      </w:r>
    </w:p>
    <w:p>
      <w:pPr>
        <w:ind w:left="360"/>
      </w:pPr>
      <w:r>
        <w:rPr>
          <w:i/>
        </w:rPr>
        <w:t xml:space="preserve"/>
      </w:r>
    </w:p>
    <w:p>
      <w:pPr>
        <w:ind w:left="360"/>
      </w:pPr>
      <w:r>
        <w:rPr>
          <w:i/>
        </w:rPr>
        <w:t xml:space="preserve">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w:t>
      </w:r>
    </w:p>
    <w:p>
      <w:pPr>
        <w:ind w:left="360"/>
      </w:pPr>
      <w:r>
        <w:rPr>
          <w:i/>
        </w:rPr>
        <w:t xml:space="preserve"/>
      </w:r>
    </w:p>
    <w:p>
      <w:pPr>
        <w:ind w:left="360"/>
      </w:pPr>
      <w:r>
        <w:rPr>
          <w:i/>
        </w:rPr>
        <w:t xml:space="preserve">The Universal House of Justice also explains that there are two types of religious covenant: "There is...the Greater Covenant which every Manifestation of God makes with His followers, promising that in the fullness of time an new Manifestation will be sent, and taking from them the undertaking to accept Him when this occurs.</w:t>
      </w:r>
    </w:p>
    <w:p>
      <w:pPr>
        <w:ind w:left="360"/>
      </w:pPr>
      <w:r>
        <w:rPr>
          <w:i/>
        </w:rPr>
        <w:t xml:space="preserve"/>
      </w:r>
    </w:p>
    <w:p>
      <w:pPr>
        <w:ind w:left="360"/>
      </w:pPr>
      <w:r>
        <w:rPr>
          <w:i/>
        </w:rPr>
        <w:t xml:space="preserve">There is also th Lesser Covenant that a Manifestation of God makes with His followers that they will accept His appointed successor after Him.</w:t>
      </w:r>
    </w:p>
    <w:p>
      <w:pPr>
        <w:ind w:left="360"/>
      </w:pPr>
      <w:r>
        <w:rPr>
          <w:i/>
        </w:rPr>
        <w:t xml:space="preserve"/>
      </w:r>
    </w:p>
    <w:p>
      <w:pPr>
        <w:ind w:left="360"/>
      </w:pPr>
      <w:r>
        <w:rPr>
          <w:i/>
        </w:rPr>
        <w:t xml:space="preserve">If they do so, the Faith can remain united and pure.</w:t>
      </w:r>
    </w:p>
    <w:p>
      <w:pPr>
        <w:ind w:left="360"/>
      </w:pPr>
      <w:r>
        <w:rPr>
          <w:i/>
        </w:rPr>
        <w:t xml:space="preserve"/>
      </w:r>
    </w:p>
    <w:p>
      <w:pPr>
        <w:ind w:left="360"/>
      </w:pPr>
      <w:r>
        <w:rPr>
          <w:i/>
        </w:rPr>
        <w:t xml:space="preserve">If not, the Faith becomes divided and its force spent."</w:t>
      </w:r>
    </w:p>
    <w:p>
      <w:pPr>
        <w:ind w:left="360"/>
      </w:pPr>
      <w:r>
        <w:rPr>
          <w:i/>
        </w:rPr>
        <w:t xml:space="preserve"/>
      </w:r>
    </w:p>
    <w:p>
      <w:pPr>
        <w:ind w:left="360"/>
      </w:pPr>
      <w:r>
        <w:rPr>
          <w:i/>
        </w:rPr>
        <w:t xml:space="preserve">In the Baha'i Dispensation the Greater Covenant refers to the renewal of God's ancient Covenant through the appearance of the twin Manifestations of God, the Bab and Baha'u'llah, and the promise of another Manifestation to come in the future after the passage of at least one thousand years.</w:t>
      </w:r>
    </w:p>
    <w:p>
      <w:pPr>
        <w:ind w:left="360"/>
      </w:pPr>
      <w:r>
        <w:rPr>
          <w:i/>
        </w:rPr>
        <w:t xml:space="preserve"/>
      </w:r>
    </w:p>
    <w:p>
      <w:pPr>
        <w:ind w:left="360"/>
      </w:pPr>
      <w:r>
        <w:rPr>
          <w:i/>
        </w:rPr>
        <w:t xml:space="preserve">The Lesser Covenant, in this case, refers to Baha'u'llah's Covenant with His followers, which establishes 'Abdu'l-Baha as the Center of the Covenant.</w:t>
      </w:r>
    </w:p>
    <w:p>
      <w:pPr>
        <w:ind w:left="360"/>
      </w:pPr>
      <w:r>
        <w:rPr>
          <w:i/>
        </w:rPr>
        <w:t xml:space="preserve"/>
      </w:r>
    </w:p>
    <w:p>
      <w:pPr>
        <w:ind w:left="360"/>
      </w:pPr>
      <w:r>
        <w:rPr>
          <w:i/>
        </w:rPr>
        <w:t xml:space="preserve">If confers upon 'Abdu'l-Baha the authority to interpret Baha'u'llah's writings in order "to perpetuate the influence" of the Faith and to "insure its integrity, safeguard it from schism, and stimulate its world-wide expansion."</w:t>
      </w:r>
    </w:p>
    <w:p>
      <w:pPr>
        <w:ind w:left="360"/>
      </w:pPr>
      <w:r>
        <w:rPr>
          <w:i/>
        </w:rPr>
        <w:t xml:space="preserve"/>
      </w:r>
    </w:p>
    <w:p>
      <w:pPr>
        <w:ind w:left="360"/>
      </w:pPr>
      <w:r>
        <w:rPr>
          <w:i/>
        </w:rPr>
        <w:t xml:space="preserve">The Lesser Covenant also establishes the Guardianship and the Universal House of Justice as the twin successors of Baha'u'llah and 'Abdu'l-Baha.</w:t>
      </w:r>
    </w:p>
    <w:p>
      <w:pPr>
        <w:ind w:left="360"/>
      </w:pPr>
      <w:r>
        <w:rPr>
          <w:i/>
        </w:rPr>
        <w:t xml:space="preserve"/>
      </w:r>
    </w:p>
    <w:p>
      <w:pPr>
        <w:ind w:left="360"/>
      </w:pPr>
      <w:r>
        <w:rPr>
          <w:i/>
        </w:rPr>
        <w:t xml:space="preserve">COVENANT OF 'ABDU'L-BAHA See Covenant.</w:t>
      </w:r>
    </w:p>
    <w:p>
      <w:pPr>
        <w:ind w:left="360"/>
      </w:pPr>
      <w:r>
        <w:rPr>
          <w:i/>
        </w:rPr>
        <w:t xml:space="preserve"/>
      </w:r>
    </w:p>
    <w:p>
      <w:pPr>
        <w:ind w:left="360"/>
      </w:pPr>
      <w:r>
        <w:rPr>
          <w:i/>
        </w:rPr>
        <w:t xml:space="preserve">COVENANT-BREAKER A Baha'i who attempts to disrupt the unity of the Faith by defying and opposing the authority of Baha'u'llah as the Manifestation of God for this Age, or His appointed successor, 'Abdu'l-Baha, or after Him, the Guardian and the Universal House of Justice. Baha'is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Baha'u'llah's teachings from the disruptive influence of egotistic individuals who, in past Dispensations, have been responsible for dividing every religion into sects, disrupting its mission, and frustrating to a large degree the intention of its Founder. See also Covenant.</w:t>
      </w:r>
    </w:p>
    <w:p>
      <w:pPr>
        <w:ind w:left="360"/>
      </w:pPr>
      <w:r>
        <w:rPr>
          <w:i/>
        </w:rPr>
        <w:t xml:space="preserve"/>
      </w:r>
    </w:p>
    <w:p>
      <w:pPr>
        <w:ind w:left="360"/>
      </w:pPr>
      <w:r>
        <w:rPr>
          <w:i/>
        </w:rPr>
        <w:t xml:space="preserve">CRADLE OF THE FAITH Iran, the homeland of the Babi and Baha'i Faiths and of Baha'u'llah, the Bab, and 'Abdu'l-Baha.</w:t>
      </w:r>
    </w:p>
    <w:p>
      <w:pPr>
        <w:ind w:left="360"/>
      </w:pPr>
      <w:r>
        <w:rPr>
          <w:i/>
        </w:rPr>
        <w:t xml:space="preserve"/>
      </w:r>
    </w:p>
    <w:p>
      <w:pPr>
        <w:ind w:left="360"/>
      </w:pPr>
      <w:r>
        <w:rPr>
          <w:i/>
        </w:rPr>
        <w:t xml:space="preserve">CYCLE A unit of time comprising the Dispensations of numerous consecutive Manifestations of God. For example, the Adamic, or Prophetic,  Cycle began with Adam and ended with the Dispensation of Muhammad. The Baha'i Cycle began with the Bab and is to last five hundred thousand years.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DANIEL'S PROPHECY The prophecy contained in Daniel 12:12: "Blessed is he that waiteth, and cometh to the thousand three hundred and five and thirty days." 'Abdu'l-Baha comments in a Tablet to a Kurdish Baha'i, "Now concerning the verse in Daniel, the interpretation whereof thou didst ask....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'Abdu'l-Baha further explains in the same Tablet that the 1,335 years must be reckoned from 622 A.D., the year of Muhammad's flight from Mecca to Medina.</w:t>
      </w:r>
    </w:p>
    <w:p>
      <w:pPr>
        <w:ind w:left="360"/>
      </w:pPr>
      <w:r>
        <w:rPr>
          <w:i/>
        </w:rPr>
        <w:t xml:space="preserve"/>
      </w:r>
    </w:p>
    <w:p>
      <w:pPr>
        <w:ind w:left="360"/>
      </w:pPr>
      <w:r>
        <w:rPr>
          <w:i/>
        </w:rPr>
        <w:t xml:space="preserve">Shoghi Effendi associates Daniel's reference to the 1,335 days and 'Abdu'l-Baha's statements about the prophecy with the centenary of Baha'u'llah's declaration of His mission in 1863 and with the worldwide triumph of the Faith. He stressed that the prophecy refers to occurrences within the Baha'i community, rather than to events in the outside world.</w:t>
      </w:r>
    </w:p>
    <w:p>
      <w:pPr>
        <w:ind w:left="360"/>
      </w:pPr>
      <w:r>
        <w:rPr>
          <w:i/>
        </w:rPr>
        <w:t xml:space="preserve"/>
      </w:r>
    </w:p>
    <w:p>
      <w:pPr>
        <w:ind w:left="360"/>
      </w:pPr>
      <w:r>
        <w:rPr>
          <w:i/>
        </w:rPr>
        <w:t xml:space="preserve">While Shoghi Effendi clearly allied the Faith's triumph with the successful completion of the third teaching plan to be undertaken by the Baha'is, in his letters and in those written on his behalf, four specific dates are mentioned as marking the fulfillment of Daniel's prophecy: 1953, 1957, 1960, and 1963. Regarding the year 1960 (derived by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fulfillment. In still other letters Shoghi Effendi allies the "hundred lunar years" after Baha'u'llah's declaration with the year 1953, although the significance of the hundred years is unclear.</w:t>
      </w:r>
    </w:p>
    <w:p>
      <w:pPr>
        <w:ind w:left="360"/>
      </w:pPr>
      <w:r>
        <w:rPr>
          <w:i/>
        </w:rPr>
        <w:t xml:space="preserve"/>
      </w:r>
    </w:p>
    <w:p>
      <w:pPr>
        <w:ind w:left="360"/>
      </w:pPr>
      <w:r>
        <w:rPr>
          <w:i/>
        </w:rPr>
        <w:t xml:space="preserve">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
      </w:r>
    </w:p>
    <w:p>
      <w:pPr>
        <w:ind w:left="360"/>
      </w:pPr>
      <w:r>
        <w:rPr>
          <w:i/>
        </w:rPr>
        <w:t xml:space="preserve">DAWN-BREAKERS The Babis and early Baha'is, many of whom gave their lives as martyrs.</w:t>
      </w:r>
    </w:p>
    <w:p>
      <w:pPr>
        <w:ind w:left="360"/>
      </w:pPr>
      <w:r>
        <w:rPr>
          <w:i/>
        </w:rPr>
        <w:t xml:space="preserve"/>
      </w:r>
    </w:p>
    <w:p>
      <w:pPr>
        <w:ind w:left="360"/>
      </w:pPr>
      <w:r>
        <w:rPr>
          <w:i/>
        </w:rPr>
        <w:t xml:space="preserve">DAY OF THE COVENANT 26 November, the day 'Abdu'l-Baha selected for commemorating the inauguration of Baha'u'llah's Covenant. The Baha'is wished to celebrate 'Abdu'l-Baha's birthday, but He did not want this because it coincided with the anniversary of the Declaration of the Bab (23 May), when all attention should be given to that sacred event. He gave them instead the Day of the Covenant to celebrate, choosing a date that is six Gregorian months away from the commemoration of Baha'u'llah's Ascension. See also Covenant.</w:t>
      </w:r>
    </w:p>
    <w:p>
      <w:pPr>
        <w:ind w:left="360"/>
      </w:pPr>
      <w:r>
        <w:rPr>
          <w:i/>
        </w:rPr>
        <w:t xml:space="preserve"/>
      </w:r>
    </w:p>
    <w:p>
      <w:pPr>
        <w:ind w:left="360"/>
      </w:pPr>
      <w:r>
        <w:rPr>
          <w:i/>
        </w:rPr>
        <w:t xml:space="preserve">DISPENSATION The period of time during which the laws and teachings of a Prophet of God have spiritual authority. For example, the Dispensation of Jesus Christ lasted until the beginning of the Muhammadan Dispensation, usually fixed at the year 622 A.D., the year Muhammad emigrated from Mecca to Medina. The Islamic Dispensation lasted until the advent of the Bab in 1844. The Dispensation of the Bab ended when Baha'u'llah experienced the intimation of His mission in the Siyah-Chal, the subterranean dungeon in Tehran in which He was imprisoned between August and December 1852. The Dispensation of Baha'u'llah will last until the advent of the next Manifestation of God, which Baha'u'llah asserts will occur in no less that one thousand years.</w:t>
      </w:r>
    </w:p>
    <w:p>
      <w:pPr>
        <w:ind w:left="360"/>
      </w:pPr>
      <w:r>
        <w:rPr>
          <w:i/>
        </w:rPr>
        <w:t xml:space="preserve"/>
      </w:r>
    </w:p>
    <w:p>
      <w:pPr>
        <w:ind w:left="360"/>
      </w:pPr>
      <w:r>
        <w:rPr>
          <w:i/>
        </w:rPr>
        <w:t xml:space="preserve">DIVINE LOTE-TREE In general usage,the term "Lote-tree" is an archaism that has been used to refer to the nettle tree; to the jujube tree identified with the mythical lotus-fruit in Homer's Odyssey; to the date-plum tree; and to the lotus-lily, erroneously thought to be a tree. In Baha'i usage it is a reference to the Sadratu'l-Muntaha, meaning literally in Arabic "the furthermost Lote-Tree," translated by Shoghi Effendi as "the Tree beyond which there is no passing"„in ancient times, the tree that Arabs planted to mark the end of a road. In Islam this term is used to symbolize the point in the heavens beyond which neither humans nor angels can pass in their approach to God and thus delimits the bounds of divine knowledge as revealed to humankind. Hence it is often used in the Baha'i writings to refer to the Manifestation of God.</w:t>
      </w:r>
    </w:p>
    <w:p>
      <w:pPr>
        <w:ind w:left="360"/>
      </w:pPr>
      <w:r>
        <w:rPr>
          <w:i/>
        </w:rPr>
        <w:t xml:space="preserve"/>
      </w:r>
    </w:p>
    <w:p>
      <w:pPr>
        <w:ind w:left="360"/>
      </w:pPr>
      <w:r>
        <w:rPr>
          <w:i/>
        </w:rPr>
        <w:t xml:space="preserve">DIVINE PLAN The Plan for the dissemination of the Faith of Baha'u'llah throughout the world, conceived by 'Abdu'l-Baha and entrusted to the Baha'is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Baha'is of the United States and Canada and extended by supplementary plans adopted with the approval or at least the behest of Shoghi Effendi by the British Isles, Egypt and the Sudan, Germany, India, Iran, and Iraq; and the Ten Year World Crusade (1953-63), all of which were inaugurated by Shoghi Effendi, and the Nine, Five, Seven, Six, Three, Four, One, and Five Year Plans launched by the Universal House of Justice. The Divine Plan is divided into epochs. The first epoch included the years 1937-63. We entered the fifth epoch in 2001. The epochs of the </w:t>
      </w:r>
    </w:p>
    <w:p>
      <w:pPr>
        <w:ind w:left="360"/>
      </w:pPr>
      <w:r>
        <w:rPr>
          <w:i/>
        </w:rPr>
        <w:t xml:space="preserve">Divine Plan are different from those of the Formative Age. See also Epochs; Plans; Tablets of the Divine Plan.</w:t>
      </w:r>
    </w:p>
    <w:p>
      <w:pPr>
        <w:ind w:left="360"/>
      </w:pPr>
      <w:r>
        <w:rPr>
          <w:i/>
        </w:rPr>
        <w:t xml:space="preserve"/>
      </w:r>
    </w:p>
    <w:p>
      <w:pPr>
        <w:ind w:left="360"/>
      </w:pPr>
      <w:r>
        <w:rPr>
          <w:i/>
        </w:rPr>
        <w:t xml:space="preserve">DUNN, JOHN HENRY HYDE (d. 1941) Known to many as "Father Dunn," he and his wife Clara, arose spontaneously in 1919 after reading 'Abdu'l-Baha's statement in the Tablets of the Divine Plan, "O that I could travel, even though on foot and in the utmost poverty, to those regions, and raising the call of 'Ya Baha'u'l-Abha" in cities, villages, mountains, deserts and oceans, promote the Divine teachings! This, alas, I cannot do. How intensely I deplore it! Please God, ye may achieve it." Mr. Dunn resigned his position, and he and his wife left their home in San Francisco for Australia, where they remained for the rest of their lives, working to establish the Faith in Australia and New Zealand. For a brief account of his life and service to the Faith, see The Baha'i World 9:593-97.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ELECTIONS, BAHA'I Elections conducted according to Baha'i principles to select individuals to serve as members of Local and National Spiritual Assemblies and the Universal House of Justice.</w:t>
      </w:r>
    </w:p>
    <w:p>
      <w:pPr>
        <w:ind w:left="360"/>
      </w:pPr>
      <w:r>
        <w:rPr>
          <w:i/>
        </w:rPr>
        <w:t xml:space="preserve"/>
      </w:r>
    </w:p>
    <w:p>
      <w:pPr>
        <w:ind w:left="360"/>
      </w:pPr>
      <w:r>
        <w:rPr>
          <w:i/>
        </w:rPr>
        <w:t xml:space="preserve">Elections for Local Spiritual Assemblies are generally held on 21 April, the first day of the Ridvan Festival (21 April-2 May).</w:t>
      </w:r>
    </w:p>
    <w:p>
      <w:pPr>
        <w:ind w:left="360"/>
      </w:pPr>
      <w:r>
        <w:rPr>
          <w:i/>
        </w:rPr>
        <w:t xml:space="preserve"/>
      </w:r>
    </w:p>
    <w:p>
      <w:pPr>
        <w:ind w:left="360"/>
      </w:pPr>
      <w:r>
        <w:rPr>
          <w:i/>
        </w:rPr>
        <w:t xml:space="preserve">Election for National Spiritual Assemblies are held annually during Ridvan.</w:t>
      </w:r>
    </w:p>
    <w:p>
      <w:pPr>
        <w:ind w:left="360"/>
      </w:pPr>
      <w:r>
        <w:rPr>
          <w:i/>
        </w:rPr>
        <w:t xml:space="preserve"/>
      </w:r>
    </w:p>
    <w:p>
      <w:pPr>
        <w:ind w:left="360"/>
      </w:pPr>
      <w:r>
        <w:rPr>
          <w:i/>
        </w:rPr>
        <w:t xml:space="preserve">Elections for the Universal House of Justice are held every five years.</w:t>
      </w:r>
    </w:p>
    <w:p>
      <w:pPr>
        <w:ind w:left="360"/>
      </w:pPr>
      <w:r>
        <w:rPr>
          <w:i/>
        </w:rPr>
        <w:t xml:space="preserve"/>
      </w:r>
    </w:p>
    <w:p>
      <w:pPr>
        <w:ind w:left="360"/>
      </w:pPr>
      <w:r>
        <w:rPr>
          <w:i/>
        </w:rPr>
        <w:t xml:space="preserve">All adult members in good standing in a Baha'i community may vote for the members of their Local Spiritual Assembly; Baha'is in an electoral unit elect one or more delegates who, in turn, elect the members of the National Spiritual Assembly at the national convention.</w:t>
      </w:r>
    </w:p>
    <w:p>
      <w:pPr>
        <w:ind w:left="360"/>
      </w:pPr>
      <w:r>
        <w:rPr>
          <w:i/>
        </w:rPr>
        <w:t xml:space="preserve"/>
      </w:r>
    </w:p>
    <w:p>
      <w:pPr>
        <w:ind w:left="360"/>
      </w:pPr>
      <w:r>
        <w:rPr>
          <w:i/>
        </w:rPr>
        <w:t xml:space="preserve">The members of the National Spiritual Assemblies elect the members of the Universal House of Justice at an international convention.</w:t>
      </w:r>
    </w:p>
    <w:p>
      <w:pPr>
        <w:ind w:left="360"/>
      </w:pPr>
      <w:r>
        <w:rPr>
          <w:i/>
        </w:rPr>
        <w:t xml:space="preserve"/>
      </w:r>
    </w:p>
    <w:p>
      <w:pPr>
        <w:ind w:left="360"/>
      </w:pPr>
      <w:r>
        <w:rPr>
          <w:i/>
        </w:rPr>
        <w:t xml:space="preserve">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There are no nominations.</w:t>
      </w:r>
    </w:p>
    <w:p>
      <w:pPr>
        <w:ind w:left="360"/>
      </w:pPr>
      <w:r>
        <w:rPr>
          <w:i/>
        </w:rPr>
        <w:t xml:space="preserve"/>
      </w:r>
    </w:p>
    <w:p>
      <w:pPr>
        <w:ind w:left="360"/>
      </w:pPr>
      <w:r>
        <w:rPr>
          <w:i/>
        </w:rPr>
        <w:t xml:space="preserve">Campaigning and electioneering are forbidden.</w:t>
      </w:r>
    </w:p>
    <w:p>
      <w:pPr>
        <w:ind w:left="360"/>
      </w:pPr>
      <w:r>
        <w:rPr>
          <w:i/>
        </w:rPr>
        <w:t xml:space="preserve"/>
      </w:r>
    </w:p>
    <w:p>
      <w:pPr>
        <w:ind w:left="360"/>
      </w:pPr>
      <w:r>
        <w:rPr>
          <w:i/>
        </w:rPr>
        <w:t xml:space="preserve">Ballots are cast in a prayerful atmosphere, and the nine persons receiving the most votes are considered chosen by God.</w:t>
      </w:r>
    </w:p>
    <w:p>
      <w:pPr>
        <w:ind w:left="360"/>
      </w:pPr>
      <w:r>
        <w:rPr>
          <w:i/>
        </w:rPr>
        <w:t xml:space="preserve"/>
      </w:r>
    </w:p>
    <w:p>
      <w:pPr>
        <w:ind w:left="360"/>
      </w:pPr>
      <w:r>
        <w:rPr>
          <w:i/>
        </w:rPr>
        <w:t xml:space="preserve">Members of a minority race or group are given preference when tied for the ninth position; otherwise, ballots are cast to break the tie.</w:t>
      </w:r>
    </w:p>
    <w:p>
      <w:pPr>
        <w:ind w:left="360"/>
      </w:pPr>
      <w:r>
        <w:rPr>
          <w:i/>
        </w:rPr>
        <w:t xml:space="preserve"/>
      </w:r>
    </w:p>
    <w:p>
      <w:pPr>
        <w:ind w:left="360"/>
      </w:pPr>
      <w:r>
        <w:rPr>
          <w:i/>
        </w:rPr>
        <w:t xml:space="preserve">A unique an significant aspect of all Baha'i elections is the fact that voters elect with the understanding that they are free to choose whomever their consciences prompt them to select, and they freely accept the authority of the outcome.</w:t>
      </w:r>
    </w:p>
    <w:p>
      <w:pPr>
        <w:ind w:left="360"/>
      </w:pPr>
      <w:r>
        <w:rPr>
          <w:i/>
        </w:rPr>
        <w:t xml:space="preserve"/>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w:t>
      </w:r>
    </w:p>
    <w:p>
      <w:pPr>
        <w:ind w:left="360"/>
      </w:pPr>
      <w:r>
        <w:rPr>
          <w:i/>
        </w:rPr>
        <w:t xml:space="preserve">	The first epoch of the Formative Age (1921-46) began with the passing of 'Abdu'l-Baha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epoch of the Formative Age (1986-2001) included the Six Year Plan; a Holy Year (1992-93); and the Three, One, and Four Year Plans. The fifth and current epoch of the Formative Age began in 2001 [at the close of the Conference of the Continental Boards of Counselors at the Baha'i World Center]. Its inception was marked by "the change in culture of the Baha'i community as training institutes emerged, as the construction projects on Mount Carmel approached their completion, and as the internal processes of institutional consolidation and external processes towards world unity became more fully synchronized." See also Ages.</w:t>
      </w:r>
    </w:p>
    <w:p>
      <w:pPr>
        <w:ind w:left="360"/>
      </w:pPr>
      <w:r>
        <w:rPr>
          <w:i/>
        </w:rPr>
        <w:t xml:space="preserve"/>
      </w:r>
    </w:p>
    <w:p>
      <w:pPr>
        <w:ind w:left="360"/>
      </w:pPr>
      <w:r>
        <w:rPr>
          <w:i/>
        </w:rPr>
        <w:t xml:space="preserve">EUROPEAN TEACHING COMMITTEE With one of the primary goals of the second Seven Year Plan being to bring the message of Baha'u'llah to ten European countries, the National Spiritual Assembly of the Baha'is of the United States and Canada appointed a European Teaching Committee in 1946 to coordinate the dispatch of pioneers and to see to the translation and publication of Baha'i literature into all of the necessary languages. At the Guardian's request, an auxiliary office of their committee was set up in Geneva, Switzerland, as an adjunct to the International Baha'i Bureau.</w:t>
      </w:r>
    </w:p>
    <w:p>
      <w:pPr>
        <w:ind w:left="360"/>
      </w:pPr>
      <w:r>
        <w:rPr>
          <w:i/>
        </w:rPr>
        <w:t xml:space="preserve"/>
      </w:r>
    </w:p>
    <w:p>
      <w:pPr>
        <w:ind w:left="360"/>
      </w:pPr>
      <w:r>
        <w:rPr>
          <w:i/>
        </w:rPr>
        <w:t xml:space="preserve">EXEMPLAR See 'Abdu'l-Baha.</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FARMER, SARAH (1847-1916) An early American Baha'i who founded Green Acre, America's first Baha'i school, in Eliot, Maine, on the banks of the Piscataqua River. Now a permanent institution, Green Acre Baha'i School is owned and operated by the National Spiritual Assembly of the Baha'i of the United States. For an account of Sarah Farmer's life and the founding of Green Acre, see Anne Gordon et al, Green Acre on the Piscataqua: A Centennial Celebration (Eliot, Maine: Green Acre Baha'i School Council, 1991).</w:t>
      </w:r>
    </w:p>
    <w:p>
      <w:pPr>
        <w:ind w:left="360"/>
      </w:pPr>
      <w:r>
        <w:rPr>
          <w:i/>
        </w:rPr>
        <w:t xml:space="preserve"/>
      </w:r>
    </w:p>
    <w:p>
      <w:pPr>
        <w:ind w:left="360"/>
      </w:pPr>
      <w:r>
        <w:rPr>
          <w:i/>
        </w:rPr>
        <w:t xml:space="preserve">FOLLOWERS OF THE MOST GREAT NAME Baha'is; followers of Baha'u'llah. See also Greatest Name.</w:t>
      </w:r>
    </w:p>
    <w:p>
      <w:pPr>
        <w:ind w:left="360"/>
      </w:pPr>
      <w:r>
        <w:rPr>
          <w:i/>
        </w:rPr>
        <w:t xml:space="preserve"/>
      </w:r>
    </w:p>
    <w:p>
      <w:pPr>
        <w:ind w:left="360"/>
      </w:pPr>
      <w:r>
        <w:rPr>
          <w:i/>
        </w:rPr>
        <w:t xml:space="preserve">FORMATIVE AGE See Ages.</w:t>
      </w:r>
    </w:p>
    <w:p>
      <w:pPr>
        <w:ind w:left="360"/>
      </w:pPr>
      <w:r>
        <w:rPr>
          <w:i/>
        </w:rPr>
        <w:t xml:space="preserve"/>
      </w:r>
    </w:p>
    <w:p>
      <w:pPr>
        <w:ind w:left="360"/>
      </w:pPr>
      <w:r>
        <w:rPr>
          <w:i/>
        </w:rPr>
        <w:t xml:space="preserve">FORMATIVE PERIOD See Ages.</w:t>
      </w:r>
    </w:p>
    <w:p>
      <w:pPr>
        <w:ind w:left="360"/>
      </w:pPr>
      <w:r>
        <w:rPr>
          <w:i/>
        </w:rPr>
        <w:t xml:space="preserve"/>
      </w:r>
    </w:p>
    <w:p>
      <w:pPr>
        <w:ind w:left="360"/>
      </w:pPr>
      <w:r>
        <w:rPr>
          <w:i/>
        </w:rPr>
        <w:t xml:space="preserve">FOUNDERS OF THE FAITH The Bab and Baha'u'llah.</w:t>
      </w:r>
    </w:p>
    <w:p>
      <w:pPr>
        <w:ind w:left="360"/>
      </w:pPr>
      <w:r>
        <w:rPr>
          <w:i/>
        </w:rPr>
        <w:t xml:space="preserve"/>
      </w:r>
    </w:p>
    <w:p>
      <w:pPr>
        <w:ind w:left="360"/>
      </w:pPr>
      <w:r>
        <w:rPr>
          <w:i/>
        </w:rPr>
        <w:t xml:space="preserve">FRIENDS Baha'is</w:t>
      </w:r>
    </w:p>
    <w:p>
      <w:pPr>
        <w:ind w:left="360"/>
      </w:pPr>
      <w:r>
        <w:rPr>
          <w:i/>
        </w:rPr>
        <w:t xml:space="preserve"/>
      </w:r>
    </w:p>
    <w:p>
      <w:pPr>
        <w:ind w:left="360"/>
      </w:pPr>
      <w:r>
        <w:rPr>
          <w:i/>
        </w:rPr>
        <w:t xml:space="preserve">FUND The institution of the Baha'i Fund, of which there are four main funds, operates on the international, continental, national, and local levels.</w:t>
      </w:r>
    </w:p>
    <w:p>
      <w:pPr>
        <w:ind w:left="360"/>
      </w:pPr>
      <w:r>
        <w:rPr>
          <w:i/>
        </w:rPr>
        <w:t xml:space="preserve">	The Baha'i International Fund is today administered by the Universal House of Justice and is used to support the work of the Faith at the Baha'i World Center and to sustain national communities unable to meet their own expenses. The International Deputization Fund, a subsidiary of the Baha'i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w:t>
      </w:r>
    </w:p>
    <w:p>
      <w:pPr>
        <w:ind w:left="360"/>
      </w:pPr>
      <w:r>
        <w:rPr>
          <w:i/>
        </w:rPr>
        <w:t xml:space="preserve">	The Continental Baha'i Fund supports the work of the Continental Boards of Counselors and the work of their Auxiliary Boards.</w:t>
      </w:r>
    </w:p>
    <w:p>
      <w:pPr>
        <w:ind w:left="360"/>
      </w:pPr>
      <w:r>
        <w:rPr>
          <w:i/>
        </w:rPr>
        <w:t xml:space="preserve">	Each National Spiritual Assembly and Local Spiritual Assembly administers its own National and Local Fund, respectively.</w:t>
      </w:r>
    </w:p>
    <w:p>
      <w:pPr>
        <w:ind w:left="360"/>
      </w:pPr>
      <w:r>
        <w:rPr>
          <w:i/>
        </w:rPr>
        <w:t xml:space="preserve">	The funds of the Baha'i Faith are managed according to principles laid down by Baha'u'llah, 'Abdu'l-Baha, and Shoghi Effendi. Foremost among the principles are: (1) Except for the portion of the Baha'i Funds devoted exclusively to charitable, philanthropic, or humanitarian purposes, contributions are accepted only from those who have identified themselves with the Baha'i Faith and are regarded as its avowed and unreserved supporters. (2) Contributing to the Funds is both a spiritual privilege and a responsibility. (3) All contributions to the Baha'i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Baha'i institutions.</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GETSINGER, LUA (1871-1916) Nee Louisa A. Moore; an outstanding early American Baha'i who traveled widely in the United States, Europe, and India to teach the Faith. Named by 'Abdu'l-Baha Liva, meaning "Banner of the Cause," and designated by Shoghi Effendi as "the mother teacher of the West," she was among the first Western pilgrims to visit 'Abdu'l-Baha in ''Akka in 1898. For an account of her life and service to the Faith, see Velda Piff Metelmann, Lua Getsinger: Herald of the Covenant (Oxford: George Ronald, 1997).</w:t>
      </w:r>
    </w:p>
    <w:p>
      <w:pPr>
        <w:ind w:left="360"/>
      </w:pPr>
      <w:r>
        <w:rPr>
          <w:i/>
        </w:rPr>
        <w:t xml:space="preserve"/>
      </w:r>
    </w:p>
    <w:p>
      <w:pPr>
        <w:ind w:left="360"/>
      </w:pPr>
      <w:r>
        <w:rPr>
          <w:i/>
        </w:rPr>
        <w:t xml:space="preserve">GOLDEN AGE See Ages.</w:t>
      </w:r>
    </w:p>
    <w:p>
      <w:pPr>
        <w:ind w:left="360"/>
      </w:pPr>
      <w:r>
        <w:rPr>
          <w:i/>
        </w:rPr>
        <w:t xml:space="preserve"/>
      </w:r>
    </w:p>
    <w:p>
      <w:pPr>
        <w:ind w:left="360"/>
      </w:pPr>
      <w:r>
        <w:rPr>
          <w:i/>
        </w:rPr>
        <w:t xml:space="preserve">GREATEST HOLY LEAF See Bahiyyih Khanum.</w:t>
      </w:r>
    </w:p>
    <w:p>
      <w:pPr>
        <w:ind w:left="360"/>
      </w:pPr>
      <w:r>
        <w:rPr>
          <w:i/>
        </w:rPr>
        <w:t xml:space="preserve"/>
      </w:r>
    </w:p>
    <w:p>
      <w:pPr>
        <w:ind w:left="360"/>
      </w:pPr>
      <w:r>
        <w:rPr>
          <w:i/>
        </w:rPr>
        <w:t xml:space="preserve">GREATEST NAME The name Baha'u'llah ("the Glory of God") and its derivatives, such as Allah'u'Abha (God is Most Glorious"), Baha ("glory," "splendor,"  or "light"), and Ya Baha'u'l-Abha ("O Thou the Glory of the Most Glorious!"). Also referred to as the Most Great Name.</w:t>
      </w:r>
    </w:p>
    <w:p>
      <w:pPr>
        <w:ind w:left="360"/>
      </w:pPr>
      <w:r>
        <w:rPr>
          <w:i/>
        </w:rPr>
        <w:t xml:space="preserve"/>
      </w:r>
    </w:p>
    <w:p>
      <w:pPr>
        <w:ind w:left="360"/>
      </w:pPr>
      <w:r>
        <w:rPr>
          <w:i/>
        </w:rPr>
        <w:t xml:space="preserve">GREENLEAF, ELIZABETH (d. 1941) A distinguished American Baha'i to whom the Guardian paid tribute, referring to her as a "veteran and outstanding teacher" whose example he hoped younger Baha'is would study and follow. For a brief account of her life and service to the Faith, see The Baha'i World 9: 608.</w:t>
      </w:r>
    </w:p>
    <w:p>
      <w:pPr>
        <w:ind w:left="360"/>
      </w:pPr>
      <w:r>
        <w:rPr>
          <w:i/>
        </w:rPr>
        <w:t xml:space="preserve"/>
      </w:r>
    </w:p>
    <w:p>
      <w:pPr>
        <w:ind w:left="360"/>
      </w:pPr>
      <w:r>
        <w:rPr>
          <w:i/>
        </w:rPr>
        <w:t xml:space="preserve">GUARDIANSHIP The institution, anticipated by Baha'u'llah in the Kitab-i-Aqdas and established by 'Abdu'l-Baha in His Will and Testament, to which Shoghi Effendi was appointed. Shoghi Effendi explains that the Guardianship and the Universal House of Justice constitute the twin pillars of the World Order of Baha'u'llah and are the twin successors of Baha'u'llah and 'Abdu'l-Baha. The Guardian's chief functions are to interpret the writings of Baha'u'llah, the Bab, and 'Abdu'l-Baha and to be the permanent head of the Universal House of Justice.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HAND OF THE CAUSE OF GOD Eminent Baha'is appointed by Baha'u'llah to stimulate the propagation and ensure the protection of the Faith. 'Abdu'l-Baha in His Will and Testament conferred authority on the Guardian to appoint Hands of the Cause and specified their duties.</w:t>
      </w:r>
    </w:p>
    <w:p>
      <w:pPr>
        <w:ind w:left="360"/>
      </w:pPr>
      <w:r>
        <w:rPr>
          <w:i/>
        </w:rPr>
        <w:t xml:space="preserve"/>
      </w:r>
    </w:p>
    <w:p>
      <w:pPr>
        <w:ind w:left="360"/>
      </w:pPr>
      <w:r>
        <w:rPr>
          <w:i/>
        </w:rPr>
        <w:t xml:space="preserve">Shoghi Effendi, in a message dated October 1957 to the Baha'i world, called the Hands of the Cause of God "the Chief Stewards of Baha'u'llah's embryonic World Commonwealth."</w:t>
      </w:r>
    </w:p>
    <w:p>
      <w:pPr>
        <w:ind w:left="360"/>
      </w:pPr>
      <w:r>
        <w:rPr>
          <w:i/>
        </w:rPr>
        <w:t xml:space="preserve"/>
      </w:r>
    </w:p>
    <w:p>
      <w:pPr>
        <w:ind w:left="360"/>
      </w:pPr>
      <w:r>
        <w:rPr>
          <w:i/>
        </w:rPr>
        <w:t xml:space="preserve">After his death on 4 November 1957 the Hands of the Cause of God assumed responsibility for preserving the unity of the Baha'i Faith and for guiding the Baha'i world community to the victorious completion of the Ten Year World Crusade planned by Shoghi Effendi.</w:t>
      </w:r>
    </w:p>
    <w:p>
      <w:pPr>
        <w:ind w:left="360"/>
      </w:pPr>
      <w:r>
        <w:rPr>
          <w:i/>
        </w:rPr>
        <w:t xml:space="preserve"/>
      </w:r>
    </w:p>
    <w:p>
      <w:pPr>
        <w:ind w:left="360"/>
      </w:pPr>
      <w:r>
        <w:rPr>
          <w:i/>
        </w:rPr>
        <w:t xml:space="preserve">They also called for the election of the Universal House of Justice in 1963 and requested the friends not to elect them, leaving them free to discharge their own specific responsibilities.</w:t>
      </w:r>
    </w:p>
    <w:p>
      <w:pPr>
        <w:ind w:left="360"/>
      </w:pPr>
      <w:r>
        <w:rPr>
          <w:i/>
        </w:rPr>
        <w:t xml:space="preserve"/>
      </w:r>
    </w:p>
    <w:p>
      <w:pPr>
        <w:ind w:left="360"/>
      </w:pPr>
      <w:r>
        <w:rPr>
          <w:i/>
        </w:rPr>
        <w:t xml:space="preserve">Following the formation of the Universal House of Justice, five Hands of the Cause of God were selected by fellow Hands of the Cause to serve at the Baha'i World Center, while the rest continued their continental responsibilities, which included overseeing the work of the Auxiliary Board members.</w:t>
      </w:r>
    </w:p>
    <w:p>
      <w:pPr>
        <w:ind w:left="360"/>
      </w:pPr>
      <w:r>
        <w:rPr>
          <w:i/>
        </w:rPr>
        <w:t xml:space="preserve"/>
      </w:r>
    </w:p>
    <w:p>
      <w:pPr>
        <w:ind w:left="360"/>
      </w:pPr>
      <w:r>
        <w:rPr>
          <w:i/>
        </w:rPr>
        <w:t xml:space="preserve">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into the future the functions of the Hands of the Cause of God for the protection and propagation of the Faith.</w:t>
      </w:r>
    </w:p>
    <w:p>
      <w:pPr>
        <w:ind w:left="360"/>
      </w:pPr>
      <w:r>
        <w:rPr>
          <w:i/>
        </w:rPr>
        <w:t xml:space="preserve"/>
      </w:r>
    </w:p>
    <w:p>
      <w:pPr>
        <w:ind w:left="360"/>
      </w:pPr>
      <w:r>
        <w:rPr>
          <w:i/>
        </w:rPr>
        <w:t xml:space="preserve">The Hands of the Cause of God were then freed of responsibility for directing the work of Auxiliary Board members and were all given worldwide assignments. </w:t>
      </w:r>
    </w:p>
    <w:p>
      <w:pPr>
        <w:ind w:left="360"/>
      </w:pPr>
      <w:r>
        <w:rPr>
          <w:i/>
        </w:rPr>
        <w:t xml:space="preserve"/>
      </w:r>
    </w:p>
    <w:p>
      <w:pPr>
        <w:ind w:left="360"/>
      </w:pPr>
      <w:r>
        <w:rPr>
          <w:i/>
        </w:rPr>
        <w:t xml:space="preserve">HAZIRATU'L QUDS The Sacred Fold: official title designating the headquarters of the Baha'i administrative activity in a particular country or region.</w:t>
      </w:r>
    </w:p>
    <w:p>
      <w:pPr>
        <w:ind w:left="360"/>
      </w:pPr>
      <w:r>
        <w:rPr>
          <w:i/>
        </w:rPr>
        <w:t xml:space="preserve"/>
      </w:r>
    </w:p>
    <w:p>
      <w:pPr>
        <w:ind w:left="360"/>
      </w:pPr>
      <w:r>
        <w:rPr>
          <w:i/>
        </w:rPr>
        <w:t xml:space="preserve">HERALD OF THE FAITH See Bab, The.</w:t>
      </w:r>
    </w:p>
    <w:p>
      <w:pPr>
        <w:ind w:left="360"/>
      </w:pPr>
      <w:r>
        <w:rPr>
          <w:i/>
        </w:rPr>
        <w:t xml:space="preserve"/>
      </w:r>
    </w:p>
    <w:p>
      <w:pPr>
        <w:ind w:left="360"/>
      </w:pPr>
      <w:r>
        <w:rPr>
          <w:i/>
        </w:rPr>
        <w:t xml:space="preserve">HEROIC AGE See Ages.</w:t>
      </w:r>
    </w:p>
    <w:p>
      <w:pPr>
        <w:ind w:left="360"/>
      </w:pPr>
      <w:r>
        <w:rPr>
          <w:i/>
        </w:rPr>
        <w:t xml:space="preserve"/>
      </w:r>
    </w:p>
    <w:p>
      <w:pPr>
        <w:ind w:left="360"/>
      </w:pPr>
      <w:r>
        <w:rPr>
          <w:i/>
        </w:rPr>
        <w:t xml:space="preserve">HIN According to the Abjad notation (an ancient system of assigning a numerical value to letters of the alphabet so the number might be represented by letters, giving every word a literal meaning as well as a numerical value), the numerical value of the word "Hin" in 68. It was in the year 1268 A.H. that Baha'u'llah, while confined in the Siyah-Chal of Tihran, received the first intimations of His divine mission.</w:t>
      </w:r>
    </w:p>
    <w:p>
      <w:pPr>
        <w:ind w:left="360"/>
      </w:pPr>
      <w:r>
        <w:rPr>
          <w:i/>
        </w:rPr>
        <w:t xml:space="preserve"/>
      </w:r>
    </w:p>
    <w:p>
      <w:pPr>
        <w:ind w:left="360"/>
      </w:pPr>
      <w:r>
        <w:rPr>
          <w:i/>
        </w:rPr>
        <w:t xml:space="preserve">HOAGG, EMOGENE (Henrietta Emogene Martin Hoagg; 1869-1945) An outstanding early American Baha'i who traveled widely to teach the Faith both nationally and internationally, and whom Shoghi Effendi summoned to Haifa in 1931 for the purpose of typing The Dawn-Breakers, which he was translating from Persian to English. For a brief account of her life and service to the Faith, see The Baha'i World 10: 520-26.</w:t>
      </w:r>
    </w:p>
    <w:p>
      <w:pPr>
        <w:ind w:left="360"/>
      </w:pPr>
      <w:r>
        <w:rPr>
          <w:i/>
        </w:rPr>
        <w:t xml:space="preserve"/>
      </w:r>
    </w:p>
    <w:p>
      <w:pPr>
        <w:ind w:left="360"/>
      </w:pPr>
      <w:r>
        <w:rPr>
          <w:i/>
        </w:rPr>
        <w:t xml:space="preserve">HOLY FAMILY Generally, this term refers to the family of Baha'u'llah; however, it has had somewhat different meanings at different periods of Baha'i history and in different contexts.</w:t>
      </w:r>
    </w:p>
    <w:p>
      <w:pPr>
        <w:ind w:left="360"/>
      </w:pPr>
      <w:r>
        <w:rPr>
          <w:i/>
        </w:rPr>
        <w:t xml:space="preserve"/>
      </w:r>
    </w:p>
    <w:p>
      <w:pPr>
        <w:ind w:left="360"/>
      </w:pPr>
      <w:r>
        <w:rPr>
          <w:i/>
        </w:rPr>
        <w:t xml:space="preserve">HOLY SHRINES See Shrine.</w:t>
      </w:r>
    </w:p>
    <w:p>
      <w:pPr>
        <w:ind w:left="360"/>
      </w:pPr>
      <w:r>
        <w:rPr>
          <w:i/>
        </w:rPr>
        <w:t xml:space="preserve"/>
      </w:r>
    </w:p>
    <w:p>
      <w:pPr>
        <w:ind w:left="360"/>
      </w:pPr>
      <w:r>
        <w:rPr>
          <w:i/>
        </w:rPr>
        <w:t xml:space="preserve">HOSTS 'Abdu'l-Baha explains that "The blessed Person of the Promised One [Baha'u'llah] is interpreted in the Holy Book as the Lord of Hosts„the heavenly armies. By heavenly armies those souls are intended who are entirely freed from the human world, transformed in celestial spirits and have become divine angels. Such souls are the rays of the Sun of Reality who will illumine all the continents.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 HUSAYN (d. 680 A.D.) In Shi'ih Islam, the third Imam, son of 'Ali and Fatimih, grandson of the Prophet Muhammad.</w:t>
      </w:r>
    </w:p>
    <w:p>
      <w:pPr>
        <w:ind w:left="360"/>
      </w:pPr>
      <w:r>
        <w:rPr>
          <w:i/>
        </w:rPr>
        <w:t xml:space="preserve"/>
      </w:r>
    </w:p>
    <w:p>
      <w:pPr>
        <w:ind w:left="360"/>
      </w:pPr>
      <w:r>
        <w:rPr>
          <w:i/>
        </w:rPr>
        <w:t xml:space="preserve">INTER-AMERICA COMMITTEE A committee established in 1936 by the National Spiritual Assembly of the Baha'is of the United States and Canada to research, advise, and assist the National Assembly in all activities related to the promotion of the Faith in Mexico, Central America, South America, and the Caribbean Islands.</w:t>
      </w:r>
    </w:p>
    <w:p>
      <w:pPr>
        <w:ind w:left="360"/>
      </w:pPr>
      <w:r>
        <w:rPr>
          <w:i/>
        </w:rPr>
        <w:t xml:space="preserve"/>
      </w:r>
    </w:p>
    <w:p>
      <w:pPr>
        <w:ind w:left="360"/>
      </w:pPr>
      <w:r>
        <w:rPr>
          <w:i/>
        </w:rPr>
        <w:t xml:space="preserve">INTERNATIONAL ARCHIVES The International Baha'i Archives, an institution at the Baha'i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
      </w:r>
    </w:p>
    <w:p>
      <w:pPr>
        <w:ind w:left="360"/>
      </w:pPr>
      <w:r>
        <w:rPr>
          <w:i/>
        </w:rPr>
        <w:t xml:space="preserve">INTERNATIONAL BAHA'I BUREAU An office established in Geneva in 1925 at the request of Shoghi Effendi primarily to facilitate the expansion of the teaching activities of the Faith in Europe and to serve as an auxiliary to the world administrative center in Haifa by maintaining contact with Baha'i communities in the East and the West. Acting as a distributing center for Baha'i literature and a bureau of information about the Faith, the Bureau was recognized by the League of Nations. Its bulletin, Messager Baha'i, was published in German, French, and English. When the political scene in Europe began to change during the 1930's and 1940's, the work of the Bureau in contacting and communicating with international agencies and prominent people was slowed and eventually stopped. In the late 1940's Shoghi Effendi established the European Teaching Committee as an adjunct to the Bureau to increase the size and number of European Baha'i communities. With much of the Bureau's work having been subsumed by the United Nations Office of the Baha'i International Community when it was established in 1948, the Bureau finally closed in 1957 when the regional National Spiritual Assembly of Italy and Switzerland was formed.</w:t>
      </w:r>
    </w:p>
    <w:p>
      <w:pPr>
        <w:ind w:left="360"/>
      </w:pPr>
      <w:r>
        <w:rPr>
          <w:i/>
        </w:rPr>
        <w:t xml:space="preserve"/>
      </w:r>
    </w:p>
    <w:p>
      <w:pPr>
        <w:ind w:left="360"/>
      </w:pPr>
      <w:r>
        <w:rPr>
          <w:i/>
        </w:rPr>
        <w:t xml:space="preserve">INTERNATIONAL FUNDS See Funds.</w:t>
      </w:r>
    </w:p>
    <w:p>
      <w:pPr>
        <w:ind w:left="360"/>
      </w:pPr>
      <w:r>
        <w:rPr>
          <w:i/>
        </w:rPr>
        <w:t xml:space="preserve"/>
      </w:r>
    </w:p>
    <w:p>
      <w:pPr>
        <w:ind w:left="360"/>
      </w:pPr>
      <w:r>
        <w:rPr>
          <w:i/>
        </w:rPr>
        <w:t xml:space="preserve">INTERNATIONAL SCHOOL Founded at Temerity Ranch in Pine Valley near Colorado Springs, Colorado, for the purpose of preparing Baha'is for Inter-America teaching work, the school held its first session in June 1940.</w:t>
      </w:r>
    </w:p>
    <w:p>
      <w:pPr>
        <w:ind w:left="360"/>
      </w:pPr>
      <w:r>
        <w:rPr>
          <w:i/>
        </w:rPr>
        <w:t xml:space="preserve"/>
      </w:r>
    </w:p>
    <w:p>
      <w:pPr>
        <w:ind w:left="360"/>
      </w:pPr>
      <w:r>
        <w:rPr>
          <w:i/>
        </w:rPr>
        <w:t xml:space="preserve">IVES, MABEL RICE-WRAY (1878-1943) An outstanding American Baha'i whose strict obedience to the admonition to teach the Faith was exemplary. Married to Howard Colby Ives (1867-1941), she excelled at attracting the public and giving lectures, while he excelled at deepening and confirming those whom she attracted. For a brief account of her life and service to the Faith, see The Baha'i World 9: 616-23.</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KASAB, MATHEW (D. 1943) An  outstanding American Baha'i who, when he received the Guardian's call for pioneers in The Advent of Divine Justice, immediately arose to pioneer in Panama, then Nicaragua, where he remained until his death. For a brief account of his life and service to the Faith, see The Baha'i World 9: 614-16.</w:t>
      </w:r>
    </w:p>
    <w:p>
      <w:pPr>
        <w:ind w:left="360"/>
      </w:pPr>
      <w:r>
        <w:rPr>
          <w:i/>
        </w:rPr>
        <w:t xml:space="preserve"/>
      </w:r>
    </w:p>
    <w:p>
      <w:pPr>
        <w:ind w:left="360"/>
      </w:pPr>
      <w:r>
        <w:rPr>
          <w:i/>
        </w:rPr>
        <w:t xml:space="preserve">KHEIRALLA, IBRAHIM (d. 1929) A Baha'i of Syrian Orthodox Christian background who embraced the Baha'i Faith in Cairo during Baha'u'llah's lifetime. He moved to the United States in 1892, becoming the first person to publicly teach the Faith there. He actively and systematically taught the Faith to many, including Thornton Chase (the first American Baha'i) and Lua Getsinger. His craving for power and recognition led him to attempt to create a schism in the Faith, hoping to become the leader of the Baha'is in the West, with 'Abdu'l-Baha being the leader in the East. He eventually joined the Covenant-breakers in opposing 'Abdu'l-Baha's authority and was expelled from the Baha'i community.</w:t>
      </w:r>
    </w:p>
    <w:p>
      <w:pPr>
        <w:ind w:left="360"/>
      </w:pPr>
      <w:r>
        <w:rPr>
          <w:i/>
        </w:rPr>
        <w:t xml:space="preserve"/>
      </w:r>
    </w:p>
    <w:p>
      <w:pPr>
        <w:ind w:left="360"/>
      </w:pPr>
      <w:r>
        <w:rPr>
          <w:i/>
        </w:rPr>
        <w:t xml:space="preserve">KING OF MARTYRS A title referring to Mirza Muhammad-Hasan, an honored and wealthy citizen of Isfahan who was martyred along with his brother at the instigation of the Imam-Jum'ih of that city.</w:t>
      </w:r>
    </w:p>
    <w:p>
      <w:pPr>
        <w:ind w:left="360"/>
      </w:pPr>
      <w:r>
        <w:rPr>
          <w:i/>
        </w:rPr>
        <w:t xml:space="preserve"/>
      </w:r>
    </w:p>
    <w:p>
      <w:pPr>
        <w:ind w:left="360"/>
      </w:pPr>
      <w:r>
        <w:rPr>
          <w:i/>
        </w:rPr>
        <w:t xml:space="preserve">KITAB-I-AQDAS, THE The Most Holy Book (Kitab means "Book"; Aqdas means "Most Holy"): the chief repository of Baha'u'llah's laws and the Mother Book of His revelation, revealed in ''Akka in 1873 and termed by Shoghi Effendi "the Charter of the future world civilization." For a summary of its contents, see God Passes By, pp. 214-5.</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LESCH, MARY (d. 24 March 1945) An early American Baha'i who contributed greatly, from 1910 to 1922, to the publication and distribution of Baha'i literature, serving as head of the Baha'i Publishing Society. For a brief account of her life and service to the Faith, see The Baha'i World 10: 544-45.</w:t>
      </w:r>
    </w:p>
    <w:p>
      <w:pPr>
        <w:ind w:left="360"/>
      </w:pPr>
      <w:r>
        <w:rPr>
          <w:i/>
        </w:rPr>
        <w:t xml:space="preserve"/>
      </w:r>
    </w:p>
    <w:p>
      <w:pPr>
        <w:ind w:left="360"/>
      </w:pPr>
      <w:r>
        <w:rPr>
          <w:i/>
        </w:rPr>
        <w:t xml:space="preserve">LESSER PEACE The first of two major stages in which Baha'is believe peace will be established. The Lesser Peace will come about through a binding treaty among the nations for the political unification of the world. It will involve fixing every nation's boundaries, strictly limiting the size of their armaments, laying down the principles underlying the relations among governments, and ascertaining all international agreements and obligations. Its inception will synchronize with two processes operating within the Baha'i Faith„the maturation of the local and national Baha'i institutions and the completion of specified buildings around the Arc on Mount Carmel„and will portend the coming of the Most Great Peace.</w:t>
      </w:r>
    </w:p>
    <w:p>
      <w:pPr>
        <w:ind w:left="360"/>
      </w:pPr>
      <w:r>
        <w:rPr>
          <w:i/>
        </w:rPr>
        <w:t xml:space="preserve"/>
      </w:r>
    </w:p>
    <w:p>
      <w:pPr>
        <w:ind w:left="360"/>
      </w:pPr>
      <w:r>
        <w:rPr>
          <w:i/>
        </w:rPr>
        <w:t xml:space="preserve">LETTERS See Letters of the Living.</w:t>
      </w:r>
    </w:p>
    <w:p>
      <w:pPr>
        <w:ind w:left="360"/>
      </w:pPr>
      <w:r>
        <w:rPr>
          <w:i/>
        </w:rPr>
        <w:t xml:space="preserve"/>
      </w:r>
    </w:p>
    <w:p>
      <w:pPr>
        <w:ind w:left="360"/>
      </w:pPr>
      <w:r>
        <w:rPr>
          <w:i/>
        </w:rPr>
        <w:t xml:space="preserve">LETTERS OF THE LIVING A translation of Huruf-i-Hayy. The first eighteen people who independently recognized and believed in the Bab. Together with Him, they form the first Vahid ("Unit") of the Babi dispensation. The word Hayy, which is the Name of God "The Living," has the numerical value of nineteen.</w:t>
      </w:r>
    </w:p>
    <w:p>
      <w:pPr>
        <w:ind w:left="360"/>
      </w:pPr>
      <w:r>
        <w:rPr>
          <w:i/>
        </w:rPr>
        <w:t xml:space="preserve"/>
      </w:r>
    </w:p>
    <w:p>
      <w:pPr>
        <w:ind w:left="360"/>
      </w:pPr>
      <w:r>
        <w:rPr>
          <w:i/>
        </w:rPr>
        <w:t xml:space="preserve">LOCAL ASSEMBLY See Spiritual Assemblies.</w:t>
      </w:r>
    </w:p>
    <w:p>
      <w:pPr>
        <w:ind w:left="360"/>
      </w:pPr>
      <w:r>
        <w:rPr>
          <w:i/>
        </w:rPr>
        <w:t xml:space="preserve"/>
      </w:r>
    </w:p>
    <w:p>
      <w:pPr>
        <w:ind w:left="360"/>
      </w:pPr>
      <w:r>
        <w:rPr>
          <w:i/>
        </w:rPr>
        <w:t xml:space="preserve">LOCAL SPIRITUAL ASSEMBLY See Spiritual Assemblies.</w:t>
      </w:r>
    </w:p>
    <w:p>
      <w:pPr>
        <w:ind w:left="360"/>
      </w:pPr>
      <w:r>
        <w:rPr>
          <w:i/>
        </w:rPr>
        <w:t xml:space="preserve"/>
      </w:r>
    </w:p>
    <w:p>
      <w:pPr>
        <w:ind w:left="360"/>
      </w:pPr>
      <w:r>
        <w:rPr>
          <w:i/>
        </w:rPr>
        <w:t xml:space="preserve">LORD OF HOSTS A title of Baha'u'llah. 'Abdu'l-Baha explains that "what is meant in the prophecies by the 'Lord of Hosts' and the 'Promised christ' is the Blessed Perfection [Baha'u'llah] and His holiness the Exalted One [the Bab." See also Hosts.</w:t>
      </w:r>
    </w:p>
    <w:p>
      <w:pPr>
        <w:ind w:left="360"/>
      </w:pPr>
      <w:r>
        <w:rPr>
          <w:i/>
        </w:rPr>
        <w:t xml:space="preserve"/>
      </w:r>
    </w:p>
    <w:p>
      <w:pPr>
        <w:ind w:left="360"/>
      </w:pPr>
      <w:r>
        <w:rPr>
          <w:i/>
        </w:rPr>
        <w:t xml:space="preserve">LUA See Getsinger, Lua.</w:t>
      </w:r>
    </w:p>
    <w:p>
      <w:pPr>
        <w:ind w:left="360"/>
      </w:pPr>
      <w:r>
        <w:rPr>
          <w:i/>
        </w:rPr>
        <w:t xml:space="preserve"/>
      </w:r>
    </w:p>
    <w:p>
      <w:pPr>
        <w:ind w:left="360"/>
      </w:pPr>
      <w:r>
        <w:rPr>
          <w:i/>
        </w:rPr>
        <w:t xml:space="preserve">LUNT, ALFRED E. (d.1937) A distinguished American Baha'i whose outstanding qualities as a teacher and administrator of the Faith contributed significantly toward building the Administrative Order in North America. Among his many contributions were his service as a member of the Spiritual Assembly of Boston, as a delegate to the National convention, and as a member of the National Spiritual Assembly of the Baha'is of the United States and Canada. He was also a member of the Baha'i Temple Unity, the first corporation organized to build the House of Worship in Wilmette, Illinois. A lawyer by profession, he was instrumental in protecting Green Acre Baha'i School at a critical time in its development. For a brief account of his life and service to the Faith, see The Baha'i World 7: 531-34.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
      </w:r>
    </w:p>
    <w:p>
      <w:pPr>
        <w:ind w:left="360"/>
      </w:pPr>
      <w:r>
        <w:rPr>
          <w:i/>
        </w:rPr>
        <w:t xml:space="preserve">MASHRIQU'L-ADHKAR the Dawning-place of the Praise of God: a title designating a Baha'i House of Worship or Temple, which is the heart and center of a complex of institutions collectively designated by the term "Mashriqu'l-Adhkar." 'Abdu'l-Baha explains that this complex of institutions is intended to serve the needs of the community and that the subsidiary institutions it includes are "a hospital, a drug dispensary, a traveler's hospice, a school for orphans, and a university." Houses of Worship have been constructed in Wilmette, near Chicago, Illinois; Kampala, Uganda; Ingleside, near Sydney, Australia; Langenhain, near Frankfurt am Main, Germany; Panama City, Panama; Apia, Western Samoa; and New Delhi, India. The first Baha'i House of Worship, built in 1902 in Ishqabad, Turkmenistan, was damaged by an earthquake in 1948 and, following heavy rains, had to be razed in 1963. For a full description of the institution of the Mashriqu'l-Adhkar, see The Baha'i World 18: 568-88.</w:t>
      </w:r>
    </w:p>
    <w:p>
      <w:pPr>
        <w:ind w:left="360"/>
      </w:pPr>
      <w:r>
        <w:rPr>
          <w:i/>
        </w:rPr>
        <w:t xml:space="preserve"/>
      </w:r>
    </w:p>
    <w:p>
      <w:pPr>
        <w:ind w:left="360"/>
      </w:pPr>
      <w:r>
        <w:rPr>
          <w:i/>
        </w:rPr>
        <w:t xml:space="preserve">MASTER A title of 'Abdu'l-Baha referring to the virtues He manifested and to His role as an enduring model for humanity to emulate.</w:t>
      </w:r>
    </w:p>
    <w:p>
      <w:pPr>
        <w:ind w:left="360"/>
      </w:pPr>
      <w:r>
        <w:rPr>
          <w:i/>
        </w:rPr>
        <w:t xml:space="preserve"/>
      </w:r>
    </w:p>
    <w:p>
      <w:pPr>
        <w:ind w:left="360"/>
      </w:pPr>
      <w:r>
        <w:rPr>
          <w:i/>
        </w:rPr>
        <w:t xml:space="preserve">MAXWELL, MAY (1870-1940) A distinguished early American Baha'i who was among the first group of Western pilgrims to visit 'Abdu'l-Baha in ''Akka in 1898/99. Instructed by 'Abdu'l-Baha in 1899 to remain in Paris to teach the Faith, she established the first Baha'i group on European soil there. Serving as a teacher and administrator of the Faith for forty years, she arose to pioneer to Buenos Aires, where she died on 1 March 1940, shortly after her arrival. she was the wife of Sutherland Maxwell and the mother of Hand of the Cause of God Amatu'l-Baha Ruhiyyih Khanum. For a brief account of her life and service to the Faith, see The Baha'i World 8: 631-42.</w:t>
      </w:r>
    </w:p>
    <w:p>
      <w:pPr>
        <w:ind w:left="360"/>
      </w:pPr>
      <w:r>
        <w:rPr>
          <w:i/>
        </w:rPr>
        <w:t xml:space="preserve"/>
      </w:r>
    </w:p>
    <w:p>
      <w:pPr>
        <w:ind w:left="360"/>
      </w:pPr>
      <w:r>
        <w:rPr>
          <w:i/>
        </w:rPr>
        <w:t xml:space="preserve">MIHDI, MIRZA The Purest Branch: a son of Baha'u'llah and brother of 'Abdu'l-Baha. He died at the age of twenty-two in 1870 when he fell through a skylight while rapt in prayer on the roof of the prison barracks in ''Akka. He asked Baha'u'llah to accept his life as a ransom so that pilgrims prevented from attaining Baha'u'llah's presence would be enabled to do so. Baha'u'llah,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
      </w:r>
    </w:p>
    <w:p>
      <w:pPr>
        <w:ind w:left="360"/>
      </w:pPr>
      <w:r>
        <w:rPr>
          <w:i/>
        </w:rPr>
        <w:t xml:space="preserve">MOODY, SUSAN (1851-1934) A distinguished early American Baha'i who spent some fifteen years serving the Faith in Iran. A doctor with training in obstetrics and gynecology, she was chosen by 'Abdu'l-Baha to reside in Iran for the purpose of caring for the women of Iran, who lacked competent medical care at a time when the medical profession in that country was entirely male. Besides her medical work, Dr. Moody was an active advocate for the education of girls and helped to start the well-known Tarbiyat School for Girls. 'Abdu'l-Baha designated her Amatu'l-A'la, "the handmaid of the Most High." for a brief account of her life and service to the Faith, see The Baha'i World 6: 483-86.</w:t>
      </w:r>
    </w:p>
    <w:p>
      <w:pPr>
        <w:ind w:left="360"/>
      </w:pPr>
      <w:r>
        <w:rPr>
          <w:i/>
        </w:rPr>
        <w:t xml:space="preserve"/>
      </w:r>
    </w:p>
    <w:p>
      <w:pPr>
        <w:ind w:left="360"/>
      </w:pPr>
      <w:r>
        <w:rPr>
          <w:i/>
        </w:rPr>
        <w:t xml:space="preserve">MOST EXALTED LEAF See Asiyih Khanum and Bahiyyih Khanum.</w:t>
      </w:r>
    </w:p>
    <w:p>
      <w:pPr>
        <w:ind w:left="360"/>
      </w:pPr>
      <w:r>
        <w:rPr>
          <w:i/>
        </w:rPr>
        <w:t xml:space="preserve"/>
      </w:r>
    </w:p>
    <w:p>
      <w:pPr>
        <w:ind w:left="360"/>
      </w:pPr>
      <w:r>
        <w:rPr>
          <w:i/>
        </w:rPr>
        <w:t xml:space="preserve">MOST GREAT FESTIVAL See Ridvan.</w:t>
      </w:r>
    </w:p>
    <w:p>
      <w:pPr>
        <w:ind w:left="360"/>
      </w:pPr>
      <w:r>
        <w:rPr>
          <w:i/>
        </w:rPr>
        <w:t xml:space="preserve"/>
      </w:r>
    </w:p>
    <w:p>
      <w:pPr>
        <w:ind w:left="360"/>
      </w:pPr>
      <w:r>
        <w:rPr>
          <w:i/>
        </w:rPr>
        <w:t xml:space="preserve">MOST GREAT NAME See Greatest Name.</w:t>
      </w:r>
    </w:p>
    <w:p>
      <w:pPr>
        <w:ind w:left="360"/>
      </w:pPr>
      <w:r>
        <w:rPr>
          <w:i/>
        </w:rPr>
        <w:t xml:space="preserve"/>
      </w:r>
    </w:p>
    <w:p>
      <w:pPr>
        <w:ind w:left="360"/>
      </w:pPr>
      <w:r>
        <w:rPr>
          <w:i/>
        </w:rPr>
        <w:t xml:space="preserve">MOST GREAT PEACE The second of two major stages in which Baha'is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
      </w:r>
    </w:p>
    <w:p>
      <w:pPr>
        <w:ind w:left="360"/>
      </w:pPr>
      <w:r>
        <w:rPr>
          <w:i/>
        </w:rPr>
        <w:t xml:space="preserve">MOST GREAT PRISON The prison-city of ''Akka in which Baha'u'llah, His family, and companions were confined from 31 August 1868 until June 1877.</w:t>
      </w:r>
    </w:p>
    <w:p>
      <w:pPr>
        <w:ind w:left="360"/>
      </w:pPr>
      <w:r>
        <w:rPr>
          <w:i/>
        </w:rPr>
        <w:t xml:space="preserve"/>
      </w:r>
    </w:p>
    <w:p>
      <w:pPr>
        <w:ind w:left="360"/>
      </w:pPr>
      <w:r>
        <w:rPr>
          <w:i/>
        </w:rPr>
        <w:t xml:space="preserve">MOST HOLY BOOK See Kitab-i-Aqdas, The.</w:t>
      </w:r>
    </w:p>
    <w:p>
      <w:pPr>
        <w:ind w:left="360"/>
      </w:pPr>
      <w:r>
        <w:rPr>
          <w:i/>
        </w:rPr>
        <w:t xml:space="preserve"/>
      </w:r>
    </w:p>
    <w:p>
      <w:pPr>
        <w:ind w:left="360"/>
      </w:pPr>
      <w:r>
        <w:rPr>
          <w:i/>
        </w:rPr>
        <w:t xml:space="preserve">MOTHER TEMPLE OF THE WEST  Refers to the first Baha'i House of Worship to be built in the Western Hemisphere, the House of Worship in Wilmette, Illinois.</w:t>
      </w:r>
    </w:p>
    <w:p>
      <w:pPr>
        <w:ind w:left="360"/>
      </w:pPr>
      <w:r>
        <w:rPr>
          <w:i/>
        </w:rPr>
        <w:t xml:space="preserve"/>
      </w:r>
    </w:p>
    <w:p>
      <w:pPr>
        <w:ind w:left="360"/>
      </w:pPr>
      <w:r>
        <w:rPr>
          <w:i/>
        </w:rPr>
        <w:t xml:space="preserve">MOUNT CARMEL The mountain in Israel on which the Shrine of the Bab and the Baha'i World Center are located. The home of the prophet Elijah, it is referred to by Baha'u'llah as "the Hill of God and His Vineyard" and was extolled by Isaiah as the "mountain of the Lord" to which "all nations shall flow." On it Baha'u'llah pitched His tent and revealed the Tablet of Carmel,  the charter of the world spiritual and administrative centers of the Baha'i Faith. See also Baha'i World Center.</w:t>
      </w:r>
    </w:p>
    <w:p>
      <w:pPr>
        <w:ind w:left="360"/>
      </w:pPr>
      <w:r>
        <w:rPr>
          <w:i/>
        </w:rPr>
        <w:t xml:space="preserve"/>
      </w:r>
    </w:p>
    <w:p>
      <w:pPr>
        <w:ind w:left="360"/>
      </w:pPr>
      <w:r>
        <w:rPr>
          <w:i/>
        </w:rPr>
        <w:t xml:space="preserve">MUHAMMAD-'ALI See Archbreaker of the Covenant.</w:t>
      </w:r>
    </w:p>
    <w:p>
      <w:pPr>
        <w:ind w:left="360"/>
      </w:pPr>
      <w:r>
        <w:rPr>
          <w:i/>
        </w:rPr>
        <w:t xml:space="preserve"/>
      </w:r>
    </w:p>
    <w:p>
      <w:pPr>
        <w:ind w:left="360"/>
      </w:pPr>
      <w:r>
        <w:rPr>
          <w:i/>
        </w:rPr>
        <w:t xml:space="preserve">MUNIRIH KHANUM (d. 1938) The wife of 'Abdu'l-Baha; known as the Holy Mother.</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ASSEMBLY See Spiritual Assemblies.</w:t>
      </w:r>
    </w:p>
    <w:p>
      <w:pPr>
        <w:ind w:left="360"/>
      </w:pPr>
      <w:r>
        <w:rPr>
          <w:i/>
        </w:rPr>
        <w:t xml:space="preserve"/>
      </w:r>
    </w:p>
    <w:p>
      <w:pPr>
        <w:ind w:left="360"/>
      </w:pPr>
      <w:r>
        <w:rPr>
          <w:i/>
        </w:rPr>
        <w:t xml:space="preserve">NATIONAL CONVENTION The institution that elects the members of the National Spiritual Assembly during the annual Ridvan Festival, April 21-May 2. At unit or "district" conventions, adult Baha'is elect delegates who, in turn, attend the National Convention. There the delegates vote to elect the members of the National Spiritual Assembly, consult about the affairs of the Faith, and offer recommendations to the National Spiritual Assembly. See also Elections, Baha'i.</w:t>
      </w:r>
    </w:p>
    <w:p>
      <w:pPr>
        <w:ind w:left="360"/>
      </w:pPr>
      <w:r>
        <w:rPr>
          <w:i/>
        </w:rPr>
        <w:t xml:space="preserve"/>
      </w:r>
    </w:p>
    <w:p>
      <w:pPr>
        <w:ind w:left="360"/>
      </w:pPr>
      <w:r>
        <w:rPr>
          <w:i/>
        </w:rPr>
        <w:t xml:space="preserve">NATIONAL FUND See Fund.</w:t>
      </w:r>
    </w:p>
    <w:p>
      <w:pPr>
        <w:ind w:left="360"/>
      </w:pPr>
      <w:r>
        <w:rPr>
          <w:i/>
        </w:rPr>
        <w:t xml:space="preserve"/>
      </w:r>
    </w:p>
    <w:p>
      <w:pPr>
        <w:ind w:left="360"/>
      </w:pPr>
      <w:r>
        <w:rPr>
          <w:i/>
        </w:rPr>
        <w:t xml:space="preserve">NATIONAL SPIRITUAL ASSEMBLY See Spiritual Assemblies.</w:t>
      </w:r>
    </w:p>
    <w:p>
      <w:pPr>
        <w:ind w:left="360"/>
      </w:pPr>
      <w:r>
        <w:rPr>
          <w:i/>
        </w:rPr>
        <w:t xml:space="preserve"/>
      </w:r>
    </w:p>
    <w:p>
      <w:pPr>
        <w:ind w:left="360"/>
      </w:pPr>
      <w:r>
        <w:rPr>
          <w:i/>
        </w:rPr>
        <w:t xml:space="preserve">NAVVAB See Asiyih Khanum.</w:t>
      </w:r>
    </w:p>
    <w:p>
      <w:pPr>
        <w:ind w:left="360"/>
      </w:pPr>
      <w:r>
        <w:rPr>
          <w:i/>
        </w:rPr>
        <w:t xml:space="preserve"/>
      </w:r>
    </w:p>
    <w:p>
      <w:pPr>
        <w:ind w:left="360"/>
      </w:pPr>
      <w:r>
        <w:rPr>
          <w:i/>
        </w:rPr>
        <w:t xml:space="preserve">NINETEEN DAY FEAST A Baha'i Institution inaugurated by the Bab and confirmed by Baha'u'llah in the Kitab-i-Aqdas. It is held on the first day of every Baha'i month, each consisting of nineteen days and bearing the name of one of the attributes of God. The Feast is the heart of Baha'i community life at the local level and consists of devotional, consultative, and social elements.</w:t>
      </w:r>
    </w:p>
    <w:p>
      <w:pPr>
        <w:ind w:left="360"/>
      </w:pPr>
      <w:r>
        <w:rPr>
          <w:i/>
        </w:rPr>
        <w:t xml:space="preserve"/>
      </w:r>
    </w:p>
    <w:p>
      <w:pPr>
        <w:ind w:left="360"/>
      </w:pPr>
      <w:r>
        <w:rPr>
          <w:i/>
        </w:rPr>
        <w:t xml:space="preserve">NOMINEE OF THE BAB Mirza Yahya, the half-brother of Baha'u'llah who was named by the Bab, after consulting with Baha'u'llah and another leading Babi, to serve as figurehead of the Babi community in the event that the Bab should die before the manifestation of the Promised One (i.e., Baha'u'llah). The effect of the nominal appointment was to enable Baha'u'llah to continue guiding the affairs of the Faith while avoiding the risk that a formal appointment would have created for Him, thus allowing Baha'u'llah to promote the Cause in relative security.</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PILGRIMAGE A journey made with the intention of visiting a shrine or holy place. For Baha'is it is both a privilege and an obligation, although it is only obligatory for men who are able to make the journey. In the Kitab-i-Aqdas Baha'u'llah specifically ordains pilgrimage to the House of Baha'u'llah in Baghdad and to the House of the Bab in Shiraz. On the day of Baha'u'llah's ascension, the room where His Holy Dust was laid became a third center of pilgrimage„the most holy spot and the Qiblih of the Baha'i world„for at least the next thousand years. Under current conditions, Baha'is assume that the obligation of pilgrimage is satisfied by a visit to the Shrine of Baha'u'llah and the Shrine of the Bab in the Holy Land.</w:t>
      </w:r>
    </w:p>
    <w:p>
      <w:pPr>
        <w:ind w:left="360"/>
      </w:pPr>
      <w:r>
        <w:rPr>
          <w:i/>
        </w:rPr>
        <w:t xml:space="preserve"/>
      </w:r>
    </w:p>
    <w:p>
      <w:pPr>
        <w:ind w:left="360"/>
      </w:pPr>
      <w:r>
        <w:rPr>
          <w:i/>
        </w:rPr>
        <w:t xml:space="preserve">PILLARS [OF THE] UNIVERSAL HOUSE OF JUSTICE National Spiritual Assemblies. See also Spiritual Assemblies.</w:t>
      </w:r>
    </w:p>
    <w:p>
      <w:pPr>
        <w:ind w:left="360"/>
      </w:pPr>
      <w:r>
        <w:rPr>
          <w:i/>
        </w:rPr>
        <w:t xml:space="preserve"/>
      </w:r>
    </w:p>
    <w:p>
      <w:pPr>
        <w:ind w:left="360"/>
      </w:pPr>
      <w:r>
        <w:rPr>
          <w:i/>
        </w:rPr>
        <w:t xml:space="preserve">PIONEERS Baha'is who leave their hometown or country to reside elsewhere for the purpose of teaching the Baha'i Faith.</w:t>
      </w:r>
    </w:p>
    <w:p>
      <w:pPr>
        <w:ind w:left="360"/>
      </w:pPr>
      <w:r>
        <w:rPr>
          <w:i/>
        </w:rPr>
        <w:t xml:space="preserve"/>
      </w:r>
    </w:p>
    <w:p>
      <w:pPr>
        <w:ind w:left="360"/>
      </w:pPr>
      <w:r>
        <w:rPr>
          <w:i/>
        </w:rPr>
        <w:t xml:space="preserve">PLAN OF 'ABDU'L-BAHA See Divine Plan.</w:t>
      </w:r>
    </w:p>
    <w:p>
      <w:pPr>
        <w:ind w:left="360"/>
      </w:pPr>
      <w:r>
        <w:rPr>
          <w:i/>
        </w:rPr>
        <w:t xml:space="preserve"/>
      </w:r>
    </w:p>
    <w:p>
      <w:pPr>
        <w:ind w:left="360"/>
      </w:pPr>
      <w:r>
        <w:rPr>
          <w:i/>
        </w:rPr>
        <w:t xml:space="preserve">PLANS Refers to the courses of action devised by Shoghi Effendi for expanding and consolidating the Baha' Faith within the framework of 'Abdu'l-Baha's Divine Plan. Teaching Plans launched by Shoghi Effendi include the first Seven Year Plan (1937-44) and the second Seven Year Plan (1946-53) pursued by the Baha'is of the United States; a Six Year Plan pursued by the Baha'is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 Two Year Plan for the development of the Faith in Africa; and the Ten Year world Crusade (1953-63) pursued by the worldwide Baha'i community. With the passing of Shoghi Effendi in 1957, the Universal House of Justice now devises and launches such plans, which have included the Nine Year Plan (1964-73), the Five Year Plan (1974-79), the Seven Year Plan (1979-86), the Six Year Plan (1986-92) the Three Year Plan (1993-96), the Four Year Plan (1996-2000), and the Five Year Plan (2000-05).</w:t>
      </w:r>
    </w:p>
    <w:p>
      <w:pPr>
        <w:ind w:left="360"/>
      </w:pPr>
      <w:r>
        <w:rPr>
          <w:i/>
        </w:rPr>
        <w:t xml:space="preserve"/>
      </w:r>
    </w:p>
    <w:p>
      <w:pPr>
        <w:ind w:left="360"/>
      </w:pPr>
      <w:r>
        <w:rPr>
          <w:i/>
        </w:rPr>
        <w:t xml:space="preserve">PUREST BRANCH, THE See Mihdi, Mirza.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QAYYUMU'L-ASMA' the Bab's commentary on the Surih of Joseph in the 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RANSOM-KEHLER, KEITH (d. 1933) A distinguished American Baha'i who traveled to Persia to represent the National Spiritual Assembly of the Baha'is of the United States and Canada with a petition requesting the removal of a ban on the entry and circulation of Baha'i literature. She died in Isfahan on 23 October 1933. For a brief account of her life and service to the Faith, see The Baha'i World 5: 389-94; for a photograph of her grave, see Baha'i World 7: 68.</w:t>
      </w:r>
    </w:p>
    <w:p>
      <w:pPr>
        <w:ind w:left="360"/>
      </w:pPr>
      <w:r>
        <w:rPr>
          <w:i/>
        </w:rPr>
        <w:t xml:space="preserve"/>
      </w:r>
    </w:p>
    <w:p>
      <w:pPr>
        <w:ind w:left="360"/>
      </w:pPr>
      <w:r>
        <w:rPr>
          <w:i/>
        </w:rPr>
        <w:t xml:space="preserve">REGIONAL COMMITTEES A series of committees, each corresponding to one of the regions of the Tablets of the Divine Plan, appointed by the National Spiritual Assembly of the Baha'is of the Untied States and Canada for the purposes of coordinating intercommunity conferences, cooperating with Local Assemblies to organize teaching circuits, routing traveling teachers, assisting and preparing Baha'i groups to achieve Assembly status, encouraging and stimulating the teaching activities of isolated believers, and extending the teaching work to areas within their regions that lacked Assemblies or groups.</w:t>
      </w:r>
    </w:p>
    <w:p>
      <w:pPr>
        <w:ind w:left="360"/>
      </w:pPr>
      <w:r>
        <w:rPr>
          <w:i/>
        </w:rPr>
        <w:t xml:space="preserve"/>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
      </w:r>
    </w:p>
    <w:p>
      <w:pPr>
        <w:ind w:left="360"/>
      </w:pPr>
      <w:r>
        <w:rPr>
          <w:i/>
        </w:rPr>
        <w:t xml:space="preserve">RIDVAN The Islamic name of the gardener and custodian of Paradise. In Baha'i terminology the word denotes both "garden" and "paradise"; however, it has also been used to denote God's good-pleasure and His divine acceptance. The Ridvan Festival, the holiest and most significant of all Baha'i festivals, commemorates Baha'u'llah's declaration of His mission to His companions in the Garden of Ridvan in Baghdad in 1863. It is a twelve-day period celebrated annually, 21 April-2 May. It is also called the Most Great Festival. During each Ridvan Festival Local and National Spiritual Assemblies are elected, and, once every five years, the Universal House of Justice is elected.</w:t>
      </w:r>
    </w:p>
    <w:p>
      <w:pPr>
        <w:ind w:left="360"/>
      </w:pPr>
      <w:r>
        <w:rPr>
          <w:i/>
        </w:rPr>
        <w:t xml:space="preserve"/>
      </w:r>
    </w:p>
    <w:p>
      <w:pPr>
        <w:ind w:left="360"/>
      </w:pPr>
      <w:r>
        <w:rPr>
          <w:i/>
        </w:rPr>
        <w:t xml:space="preserve">ROOT, MARTHA (1872-1939) An American Baha'i known not only for her work in the translation and dissemination of Baha'i literature but particularly for her prodigious, unique exertions in the field of international teaching, which carried her around the globe four times over a period of some twenty years and granted her audiences with kings, queens, and numerous other prominent people. Shoghi Effendi refers to her as the "archetype of Baha'i itinerant teachers and the foremost Hand raised by Baha'u'llah since 'Abdu'l-Baha's passing." for a brief account of her life and service to the Faith, see The Baha'i World 8: 643-48.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SCHOPFLOCHER, SIEGFRIED ("Fred"; 1877-1953) A distinguished Canadian Baha'i who played an important role in the development and expansion of the facilities at Green Acre Baha'i School in Eliot, Maine, and in regenerating enthusiasm for completing the exterior ornamentation of the House of Worship in Wilmette, Illinois, which earned him the appellation of "the Chief Temple Builder" from Shoghi Effendi. He served as a member of the National Spiritual Assembly of the Baha'is of the United States and Canada, eventually being appointed in 1952 as a Hand of the Cause of God. For a brief account of his life and service to the Faith, see The Baha'i World 7: 644-66.</w:t>
      </w:r>
    </w:p>
    <w:p>
      <w:pPr>
        <w:ind w:left="360"/>
      </w:pPr>
      <w:r>
        <w:rPr>
          <w:i/>
        </w:rPr>
        <w:t xml:space="preserve"/>
      </w:r>
    </w:p>
    <w:p>
      <w:pPr>
        <w:ind w:left="360"/>
      </w:pPr>
      <w:r>
        <w:rPr>
          <w:i/>
        </w:rPr>
        <w:t xml:space="preserve">SHOGHI EFFENDI The title by which Shoghi Effendi (1 March 1897-4 November 1957), great-grandson of Baha'u'llah and eldest grandson of 'Abdu'l-Baha, is generally known to Baha'is. (Shoghi is an Arabic name meaning "the one who longs"; Effendi is a Turkish honorific signifying "sir" or "master.") He was appointed Guardian of the Baha'i Faith by 'Abdu'l-Baha in His Will and assumed the office upon 'Abdu'l-Baha's passing in 1921.</w:t>
      </w:r>
    </w:p>
    <w:p>
      <w:pPr>
        <w:ind w:left="360"/>
      </w:pPr>
      <w:r>
        <w:rPr>
          <w:i/>
        </w:rPr>
        <w:t xml:space="preserve"/>
      </w:r>
    </w:p>
    <w:p>
      <w:pPr>
        <w:ind w:left="360"/>
      </w:pPr>
      <w:r>
        <w:rPr>
          <w:i/>
        </w:rPr>
        <w:t xml:space="preserve">SHRINE The original meaning of the word is a casket of case for books, but it later acquired the special meaning of a casket containing sacred relics, and thence a tomb of a saint, a chapel with special associations, or a place hallowed by some memory. It is used to denote the latter in Baha'i terminology. The term "Holy Shrines," for example, refers to the burial places of Baha'u'llah, the Bab, and 'Abdu'l-Baha. The House associated with the visit of 'Abdu'l-Baha to Montreal was designated by Shoghi Effendi as a Baha'i Shrine. Also, when referring to the All-American Conference held in 1944 to commemorate the one hundredth anniversary of the inception of the Baha'i Faith, the Guardian wrote of the representatives of the American Baha'i community's being "Gathered within the walls of its national Shrine„the most sacred Temple ever to be reared to the glory of Baha'u'llah" (GPB p. 400).</w:t>
      </w:r>
    </w:p>
    <w:p>
      <w:pPr>
        <w:ind w:left="360"/>
      </w:pPr>
      <w:r>
        <w:rPr>
          <w:i/>
        </w:rPr>
        <w:t xml:space="preserve"/>
      </w:r>
    </w:p>
    <w:p>
      <w:pPr>
        <w:ind w:left="360"/>
      </w:pPr>
      <w:r>
        <w:rPr>
          <w:i/>
        </w:rPr>
        <w:t xml:space="preserve">SIYAH-CHAL Black Pit: the subterranean dungeon in Tehran in which Baha'u'llah was imprisoned August-December 1852. Here, chained in darkness three flights of stairs underground, in the company of his fellow-Babis and some 150 thieves and assassins, He received the first intimations of His world mission.</w:t>
      </w:r>
    </w:p>
    <w:p>
      <w:pPr>
        <w:ind w:left="360"/>
      </w:pPr>
      <w:r>
        <w:rPr>
          <w:i/>
        </w:rPr>
        <w:t xml:space="preserve"/>
      </w:r>
    </w:p>
    <w:p>
      <w:pPr>
        <w:ind w:left="360"/>
      </w:pPr>
      <w:r>
        <w:rPr>
          <w:i/>
        </w:rPr>
        <w:t xml:space="preserve">SOHRAB, AHMAD (d. 1958) A former secretary of 'Abdu'l-Baha who, despite having served for some time as His interpreter and despite the privilege of accompanying Him during His visit to the United States and Canada in 1912, eventually became a Covenant-breaker and a relentless enemy of the Faith in the West. After 'Abdu'l-Baha's passing, he attempted to create his own sect of the Faith, which he named the "New History Society," using the name and teachings of the Faith to attract people while denouncing the Guardian's efforts to build the Administrative Order. His plans and activities bore no fruit, and when he died in 1958, the movement he had worked so hard to promote disintegrated.</w:t>
      </w:r>
    </w:p>
    <w:p>
      <w:pPr>
        <w:ind w:left="360"/>
      </w:pPr>
      <w:r>
        <w:rPr>
          <w:i/>
        </w:rPr>
        <w:t xml:space="preserve"/>
      </w:r>
    </w:p>
    <w:p>
      <w:pPr>
        <w:ind w:left="360"/>
      </w:pPr>
      <w:r>
        <w:rPr>
          <w:i/>
        </w:rPr>
        <w:t xml:space="preserve">SPIRITUAL ASSEMBLIES Administrative institutions of Baha'u'llah's World Order that operate at the local and national levels and are elected according to Baha'i principles. They are responsible for coordinating and directing the affairs of the Baha'i community in their areas of jurisdiction. The institution of the Local Spiritual Assembly is ordained by Baha'u'llah in the Kitab-i-Aqdas (referred to there as the "House of Justice"); the institution of the National Spiritual Assembly is established by 'Abdu'l-Baha in His Will and Testament. The term "Spiritual Assembly" was introduced by 'Abdu'l-Baha so that, while the Faith is still generally unknown, people will not make the false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Baha'i.</w:t>
      </w:r>
    </w:p>
    <w:p>
      <w:pPr>
        <w:ind w:left="360"/>
      </w:pPr>
      <w:r>
        <w:rPr>
          <w:i/>
        </w:rPr>
        <w:t xml:space="preserve"/>
      </w:r>
    </w:p>
    <w:p>
      <w:pPr>
        <w:ind w:left="360"/>
      </w:pPr>
      <w:r>
        <w:rPr>
          <w:i/>
        </w:rPr>
        <w:t xml:space="preserve">STEARNS, JOHN P. (d. 1944) An American Baha'i who was the first Baha'i pioneer in Ecuador. For a brief account of his life and service to the Faith, see The Baha'i World 10: 539-41.</w:t>
      </w:r>
    </w:p>
    <w:p>
      <w:pPr>
        <w:ind w:left="360"/>
      </w:pPr>
      <w:r>
        <w:rPr>
          <w:i/>
        </w:rPr>
        <w:t xml:space="preserve"/>
      </w:r>
    </w:p>
    <w:p>
      <w:pPr>
        <w:ind w:left="360"/>
      </w:pPr>
      <w:r>
        <w:rPr>
          <w:i/>
        </w:rPr>
        <w:t xml:space="preserve">SUPREME CONCOURSE See Concourse on High.</w:t>
      </w:r>
    </w:p>
    <w:p>
      <w:pPr>
        <w:ind w:left="360"/>
      </w:pPr>
      <w:r>
        <w:rPr>
          <w:i/>
        </w:rPr>
        <w:t xml:space="preserve"/>
      </w:r>
    </w:p>
    <w:p>
      <w:pPr>
        <w:ind w:left="360"/>
      </w:pPr>
      <w:r>
        <w:rPr>
          <w:i/>
        </w:rPr>
        <w:t xml:space="preserve">SUPREME ELECTIVE INSTITUTION See Universal House of Justice.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 OF CARMEL The charter of the world spiritual and adminisitrative centers of the Baha'i Faith, revealed by Baha'u'llah in 1890 during one of His visits to Mount Carmel. See Gleanings from the Writings of Baha'u'llah, pp. 14-17, or Tablets of Baha'u'llah, pp. 3-5.</w:t>
      </w:r>
    </w:p>
    <w:p>
      <w:pPr>
        <w:ind w:left="360"/>
      </w:pPr>
      <w:r>
        <w:rPr>
          <w:i/>
        </w:rPr>
        <w:t xml:space="preserve"/>
      </w:r>
    </w:p>
    <w:p>
      <w:pPr>
        <w:ind w:left="360"/>
      </w:pPr>
      <w:r>
        <w:rPr>
          <w:i/>
        </w:rPr>
        <w:t xml:space="preserve">TABLETS Refers to letters revealed by Baha'u'llah, the Bab, and 'Abdu'l-Baha.</w:t>
      </w:r>
    </w:p>
    <w:p>
      <w:pPr>
        <w:ind w:left="360"/>
      </w:pPr>
      <w:r>
        <w:rPr>
          <w:i/>
        </w:rPr>
        <w:t xml:space="preserve"/>
      </w:r>
    </w:p>
    <w:p>
      <w:pPr>
        <w:ind w:left="360"/>
      </w:pPr>
      <w:r>
        <w:rPr>
          <w:i/>
        </w:rPr>
        <w:t xml:space="preserve">TABLETS OF THE DIVINE PLAN A series of fourteen Tablets revealed by 'Abdu'l-Baha in 1916 and 1917, referred to as the charter for propagating the Baha'i Faith. Addressed to the Baha'is of North America, the Tablets convey His mandate for the transmission of the Baha'i Faith throughout the world. See also Divine Plan.</w:t>
      </w:r>
    </w:p>
    <w:p>
      <w:pPr>
        <w:ind w:left="360"/>
      </w:pPr>
      <w:r>
        <w:rPr>
          <w:i/>
        </w:rPr>
        <w:t xml:space="preserve"/>
      </w:r>
    </w:p>
    <w:p>
      <w:pPr>
        <w:ind w:left="360"/>
      </w:pPr>
      <w:r>
        <w:rPr>
          <w:i/>
        </w:rPr>
        <w:t xml:space="preserve">TWIN FOUNDERS Refers to the Bab, Founder of the Babi Faith, and to Baha'u'llah, Founder of the Baha'i Faith.</w:t>
      </w:r>
    </w:p>
    <w:p>
      <w:pPr>
        <w:ind w:left="360"/>
      </w:pPr>
      <w:r>
        <w:rPr>
          <w:i/>
        </w:rPr>
        <w:t xml:space="preserve"/>
      </w:r>
    </w:p>
    <w:p>
      <w:pPr>
        <w:ind w:left="360"/>
      </w:pPr>
      <w:r>
        <w:rPr>
          <w:i/>
        </w:rPr>
        <w:t xml:space="preserve">TWIN HOLY SHRINES The Shrines of Baha'u'llah and the Bab. See also Shrines.</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UNIVERSAL HOUSE OF JUSTICE The supreme governing and legislative body of the Baha'i Faith. The Guardianship and the Universal House of Justice are twin, crowning institutions of the Baha'i Adminisitrative Order. Elected every five years at an international Baha'i convention, the Universal House of Justice gives spiritual guidance to and directs the administrative activities of the worldwide Baha'i community. It is the institution Baha'u'llah ordained as the agency invested with authority to legislate on matters not covered in His writings. In His Will and Testament 'Abdu'l-Baha elaborates on its function and affirms that it is infallibly guided.</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WILL AND TESTAMENT OF 'ABDU'L-BAHA A document that Shoghi Effendi says is "unique in the annals of the world's religious systems," the Will and Testament is the charter of the Administrative Order of the Baha'i Faith. Written, signed, and sealed by 'Abdu'l-Baha,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Baha'u'llah. It also "discloses the full station of" Baha'u'llah as the "Supreme Manifestation of God," declares the fundamental beliefs of the Baha'i Faith, establishes the institution of the Guardianship, and appoints Shoghi Effendi as Guardian.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
      </w:r>
    </w:p>
    <w:p>
      <w:pPr>
        <w:ind w:left="360"/>
      </w:pPr>
      <w:r>
        <w:rPr>
          <w:i/>
        </w:rPr>
        <w:t xml:space="preserve">WORLD CENTER See Baha'i World Center.</w:t>
      </w:r>
    </w:p>
    <w:p>
      <w:pPr>
        <w:ind w:left="360"/>
      </w:pPr>
      <w:r>
        <w:rPr>
          <w:i/>
        </w:rPr>
        <w:t xml:space="preserve"/>
      </w:r>
    </w:p>
    <w:p>
      <w:pPr>
        <w:ind w:left="360"/>
      </w:pPr>
      <w:r>
        <w:rPr>
          <w:i/>
        </w:rPr>
        <w:t xml:space="preserve">WORLD ORDER OF BAHA'U'LLAH Baha'u'llah's "scheme for world-wide solidarity" that is "destined to embrace in the fullness of time the whole of mankind." The current Baha'i Administrative Order is it nucleus and pattern, providing the "rudiments of the future all-enfolding Baha'i Commonwealth."</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YA BAHA'U'L-ABHA O Thou the Glory of the Most Glorious!  A form of Baha'u'llah's name (the Greatest Name) that is used as an invocation.</w:t>
      </w:r>
    </w:p>
    <w:p>
      <w:pPr>
        <w:ind w:left="360"/>
      </w:pPr>
      <w:r>
        <w:rPr>
          <w:i/>
        </w:rPr>
        <w:t xml:space="preserve"/>
      </w:r>
    </w:p>
    <w:p>
      <w:pPr>
        <w:ind w:left="360"/>
      </w:pPr>
      <w:r>
        <w:rPr>
          <w:i/>
        </w:rPr>
        <w:t xml:space="preserve">YEAR NINE The year nine is the ninth year reckoned from that of the Bab's declaration of His mission (1260 A.H./1844 A.D.). The Bab foretold that "Him whom God shall make manifest" (Baha'u'llah) would appear in the year nine. Baha'u'llah received the first intimations of His divine mission while imprisoned in the Siyah-Chal of Tihran in 1269 A.H./1852 A.D.</w:t>
      </w:r>
    </w:p>
    <w:p>
      <w:pPr>
        <w:ind w:left="360"/>
      </w:pPr>
      <w:r>
        <w:rPr>
          <w:i/>
        </w:rPr>
        <w:t xml:space="preserve"/>
      </w:r>
    </w:p>
    <w:p>
      <w:pPr>
        <w:ind w:left="360"/>
      </w:pPr>
      <w:r>
        <w:rPr>
          <w:i/>
        </w:rPr>
        <w:t xml:space="preserve">YEAR 1335 See Daniel's Prophecy.</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ZAMENOF, LIDIA (1904-44) A Baha'i from Warsaw who learned of the Faith from Martha Root. The daughter of Dr. Ludwig Zamenhof, creator of the international language Esperanto, she translated numerous works of Baha'i literature into Esperanto and traveled widely to spread the message of Baha'u'llah and teach Esperanto. In 1942 she and her family, who were Jews, were taken to a concentration camp. Two years later she died in the gas chamber at Treblinka. Commemorative observances were held for her throughout Canada and the United States in October of 1946. For a brief account of her life and service to the Faith, see The Baha'i World 10: 533-38.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Writings of Baha'u'llah</w:t>
      </w:r>
    </w:p>
    <w:p>
      <w:pPr>
        <w:ind w:left="360"/>
      </w:pPr>
      <w:r>
        <w:rPr>
          <w:i/>
        </w:rPr>
        <w:t xml:space="preserve"/>
      </w:r>
    </w:p>
    <w:p>
      <w:pPr>
        <w:ind w:left="360"/>
      </w:pPr>
      <w:r>
        <w:rPr>
          <w:i/>
        </w:rPr>
        <w:t xml:space="preserve">Epistle to the Son of the Wolf. Translated by Shoghi Effendi. 1st pocket-size ed. Wilmette, IL: Baha'i Publishing Trust, 1988.</w:t>
      </w:r>
    </w:p>
    <w:p>
      <w:pPr>
        <w:ind w:left="360"/>
      </w:pPr>
      <w:r>
        <w:rPr>
          <w:i/>
        </w:rPr>
        <w:t xml:space="preserve"/>
      </w:r>
    </w:p>
    <w:p>
      <w:pPr>
        <w:ind w:left="360"/>
      </w:pPr>
      <w:r>
        <w:rPr>
          <w:i/>
        </w:rPr>
        <w:t xml:space="preserve">Gleanings from the Writings of Baha'u'llah. Translated by Shoghi Effendi. 1st pocket-size ed. Wilmette, IL: Baha'i Publishing Trust, 1983.</w:t>
      </w:r>
    </w:p>
    <w:p>
      <w:pPr>
        <w:ind w:left="360"/>
      </w:pPr>
      <w:r>
        <w:rPr>
          <w:i/>
        </w:rPr>
        <w:t xml:space="preserve"/>
      </w:r>
    </w:p>
    <w:p>
      <w:pPr>
        <w:ind w:left="360"/>
      </w:pPr>
      <w:r>
        <w:rPr>
          <w:i/>
        </w:rPr>
        <w:t xml:space="preserve">Prayers and Meditations. Translated by Shoghi Effendi. 1st pocket-size ed. Wilmette, IL: Baha'i Publishing Trust, 1987.</w:t>
      </w:r>
    </w:p>
    <w:p>
      <w:pPr>
        <w:ind w:left="360"/>
      </w:pPr>
      <w:r>
        <w:rPr>
          <w:i/>
        </w:rPr>
        <w:t xml:space="preserve"/>
      </w:r>
    </w:p>
    <w:p>
      <w:pPr>
        <w:ind w:left="360"/>
      </w:pPr>
      <w:r>
        <w:rPr>
          <w:i/>
        </w:rPr>
        <w:t xml:space="preserve">Tablets of Baha'u'llah revealed after the Kitab-i-Aqdas. Compiled by the Research Department of the Universal House of Justice. Translated by Habib Taherzadeh et al. Wilmette, IL: Baha'i Publishing Trust, 1988.</w:t>
      </w:r>
    </w:p>
    <w:p>
      <w:pPr>
        <w:ind w:left="360"/>
      </w:pPr>
      <w:r>
        <w:rPr>
          <w:i/>
        </w:rPr>
        <w:t xml:space="preserve"/>
      </w:r>
    </w:p>
    <w:p>
      <w:pPr>
        <w:ind w:left="360"/>
      </w:pPr>
      <w:r>
        <w:rPr>
          <w:i/>
        </w:rPr>
        <w:t xml:space="preserve">Writings of 'Abdu'l-Baha</w:t>
      </w:r>
    </w:p>
    <w:p>
      <w:pPr>
        <w:ind w:left="360"/>
      </w:pPr>
      <w:r>
        <w:rPr>
          <w:i/>
        </w:rPr>
        <w:t xml:space="preserve"/>
      </w:r>
    </w:p>
    <w:p>
      <w:pPr>
        <w:ind w:left="360"/>
      </w:pPr>
      <w:r>
        <w:rPr>
          <w:i/>
        </w:rPr>
        <w:t xml:space="preserve">Tablets of Abdul-Baha Abbas. 3 vols. New York: Baha'i Publishing Society, 1909-16.</w:t>
      </w:r>
    </w:p>
    <w:p>
      <w:pPr>
        <w:ind w:left="360"/>
      </w:pPr>
      <w:r>
        <w:rPr>
          <w:i/>
        </w:rPr>
        <w:t xml:space="preserve"/>
      </w:r>
    </w:p>
    <w:p>
      <w:pPr>
        <w:ind w:left="360"/>
      </w:pPr>
      <w:r>
        <w:rPr>
          <w:i/>
        </w:rPr>
        <w:t xml:space="preserve">Tablets of the Divine Plan: Revealed by 'Abdu'l-Baha to the North American Baha'is. First pocket-size ed. Wilmette, IL: Baha'i Publishing Trust, 1993.</w:t>
      </w:r>
    </w:p>
    <w:p>
      <w:pPr>
        <w:ind w:left="360"/>
      </w:pPr>
      <w:r>
        <w:rPr>
          <w:i/>
        </w:rPr>
        <w:t xml:space="preserve"/>
      </w:r>
    </w:p>
    <w:p>
      <w:pPr>
        <w:ind w:left="360"/>
      </w:pPr>
      <w:r>
        <w:rPr>
          <w:i/>
        </w:rPr>
        <w:t xml:space="preserve">Will and Testament of 'Abdu'l-Baha. Wilmette, IL: Baha'i Publishing Trust, 1944.</w:t>
      </w:r>
    </w:p>
    <w:p>
      <w:pPr>
        <w:ind w:left="360"/>
      </w:pPr>
      <w:r>
        <w:rPr>
          <w:i/>
        </w:rPr>
        <w:t xml:space="preserve"/>
      </w:r>
    </w:p>
    <w:p>
      <w:pPr>
        <w:ind w:left="360"/>
      </w:pPr>
      <w:r>
        <w:rPr>
          <w:i/>
        </w:rPr>
        <w:t xml:space="preserve">Writings of Shoghi Effendi</w:t>
      </w:r>
    </w:p>
    <w:p>
      <w:pPr>
        <w:ind w:left="360"/>
      </w:pPr>
      <w:r>
        <w:rPr>
          <w:i/>
        </w:rPr>
        <w:t xml:space="preserve"/>
      </w:r>
    </w:p>
    <w:p>
      <w:pPr>
        <w:ind w:left="360"/>
      </w:pPr>
      <w:r>
        <w:rPr>
          <w:i/>
        </w:rPr>
        <w:t xml:space="preserve">The Advent of Divine Justice. 1st pocket-size ed. Wilmette, IL: Baha'i Publishing Trust, 1990.</w:t>
      </w:r>
    </w:p>
    <w:p>
      <w:pPr>
        <w:ind w:left="360"/>
      </w:pPr>
      <w:r>
        <w:rPr>
          <w:i/>
        </w:rPr>
        <w:t xml:space="preserve"/>
      </w:r>
    </w:p>
    <w:p>
      <w:pPr>
        <w:ind w:left="360"/>
      </w:pPr>
      <w:r>
        <w:rPr>
          <w:i/>
        </w:rPr>
        <w:t xml:space="preserve">Baha'i Administration: Selected Messages 1922-1932. 7th ed. Wilmette, IL: Baha'i Publishing Trust, 1974.</w:t>
      </w:r>
    </w:p>
    <w:p>
      <w:pPr>
        <w:ind w:left="360"/>
      </w:pPr>
      <w:r>
        <w:rPr>
          <w:i/>
        </w:rPr>
        <w:t xml:space="preserve"/>
      </w:r>
    </w:p>
    <w:p>
      <w:pPr>
        <w:ind w:left="360"/>
      </w:pPr>
      <w:r>
        <w:rPr>
          <w:i/>
        </w:rPr>
        <w:t xml:space="preserve">God Passes By. New ed. Wilmette, IL: Baha'i Publishing Trust, 1974.</w:t>
      </w:r>
    </w:p>
    <w:p>
      <w:pPr>
        <w:ind w:left="360"/>
      </w:pPr>
      <w:r>
        <w:rPr>
          <w:i/>
        </w:rPr>
        <w:t xml:space="preserve"/>
      </w:r>
    </w:p>
    <w:p>
      <w:pPr>
        <w:ind w:left="360"/>
      </w:pPr>
      <w:r>
        <w:rPr>
          <w:i/>
        </w:rPr>
        <w:t xml:space="preserve">Messages from the Guardian. United States of America: Baha'i Publishing Committee, 1940.</w:t>
      </w:r>
    </w:p>
    <w:p>
      <w:pPr>
        <w:ind w:left="360"/>
      </w:pPr>
      <w:r>
        <w:rPr>
          <w:i/>
        </w:rPr>
        <w:t xml:space="preserve"/>
      </w:r>
    </w:p>
    <w:p>
      <w:pPr>
        <w:ind w:left="360"/>
      </w:pPr>
      <w:r>
        <w:rPr>
          <w:i/>
        </w:rPr>
        <w:t xml:space="preserve">The Promised Day is Come. 3d ed. Wilmette, IL: Baha'i Publishing Trust, 1980.</w:t>
      </w:r>
    </w:p>
    <w:p>
      <w:pPr>
        <w:ind w:left="360"/>
      </w:pPr>
      <w:r>
        <w:rPr>
          <w:i/>
        </w:rPr>
        <w:t xml:space="preserve"/>
      </w:r>
    </w:p>
    <w:p>
      <w:pPr>
        <w:ind w:left="360"/>
      </w:pPr>
      <w:r>
        <w:rPr>
          <w:i/>
        </w:rPr>
        <w:t xml:space="preserve">The World Order of Baha'u'llah: Selected Letters. New ed. Wilmette, IL: Baha'i Publishing Trust, 1991.</w:t>
      </w:r>
    </w:p>
    <w:p>
      <w:pPr>
        <w:ind w:left="360"/>
      </w:pPr>
      <w:r>
        <w:rPr>
          <w:i/>
        </w:rPr>
        <w:t xml:space="preserve"/>
      </w:r>
    </w:p>
    <w:p>
      <w:pPr>
        <w:ind w:left="360"/>
      </w:pPr>
      <w:r>
        <w:rPr>
          <w:i/>
        </w:rPr>
        <w:t xml:space="preserve">Writings of the Universal House of Justice</w:t>
      </w:r>
    </w:p>
    <w:p>
      <w:pPr>
        <w:ind w:left="360"/>
      </w:pPr>
      <w:r>
        <w:rPr>
          <w:i/>
        </w:rPr>
        <w:t xml:space="preserve"/>
      </w:r>
    </w:p>
    <w:p>
      <w:pPr>
        <w:ind w:left="360"/>
      </w:pPr>
      <w:r>
        <w:rPr>
          <w:i/>
        </w:rPr>
        <w:t xml:space="preserve">The Constitution of the Universal House of Justice. Haifa: Baha'i World Centre, 1972.</w:t>
      </w:r>
    </w:p>
    <w:p>
      <w:pPr>
        <w:ind w:left="360"/>
      </w:pPr>
      <w:r>
        <w:rPr>
          <w:i/>
        </w:rPr>
        <w:t xml:space="preserve"/>
      </w:r>
    </w:p>
    <w:p>
      <w:pPr>
        <w:ind w:left="360"/>
      </w:pPr>
      <w:r>
        <w:rPr>
          <w:i/>
        </w:rPr>
        <w:t xml:space="preserve">Messages from the Universal House of Justice, 1963-1986: The Third Epoch of the Formative Age. Compiled by Geoffry W. Marks. Wilmette, IL: Baha'i Publishing Trust, 1988</w:t>
      </w:r>
    </w:p>
    <w:p>
      <w:pPr>
        <w:ind w:left="360"/>
      </w:pPr>
      <w:r>
        <w:rPr>
          <w:i/>
        </w:rPr>
        <w:t xml:space="preserve"/>
      </w:r>
    </w:p>
    <w:p>
      <w:pPr>
        <w:ind w:left="360"/>
      </w:pPr>
      <w:r>
        <w:rPr>
          <w:i/>
        </w:rPr>
        <w:t xml:space="preserve">Compilations of Baha'i Writings</w:t>
      </w:r>
    </w:p>
    <w:p>
      <w:pPr>
        <w:ind w:left="360"/>
      </w:pPr>
      <w:r>
        <w:rPr>
          <w:i/>
        </w:rPr>
        <w:t xml:space="preserve"/>
      </w:r>
    </w:p>
    <w:p>
      <w:pPr>
        <w:ind w:left="360"/>
      </w:pPr>
      <w:r>
        <w:rPr>
          <w:i/>
        </w:rPr>
        <w:t xml:space="preserve">Baha'u'llah, 'Abdu'l-Baha, Shoghi Effendi, and Bahiyyih Khanum. Bahiyyih Kahnaum: The Greatest Holy Leaf. compiled by the Research Department at the Baha'i World Centre. Haifa: Baha'i World Centre. 1982.</w:t>
      </w:r>
    </w:p>
    <w:p>
      <w:pPr>
        <w:ind w:left="360"/>
      </w:pPr>
      <w:r>
        <w:rPr>
          <w:i/>
        </w:rPr>
        <w:t xml:space="preserve"/>
      </w:r>
    </w:p>
    <w:p>
      <w:pPr>
        <w:ind w:left="360"/>
      </w:pPr>
      <w:r>
        <w:rPr>
          <w:i/>
        </w:rPr>
        <w:t xml:space="preserve">Other Works</w:t>
      </w:r>
    </w:p>
    <w:p>
      <w:pPr>
        <w:ind w:left="360"/>
      </w:pPr>
      <w:r>
        <w:rPr>
          <w:i/>
        </w:rPr>
        <w:t xml:space="preserve"/>
      </w:r>
    </w:p>
    <w:p>
      <w:pPr>
        <w:ind w:left="360"/>
      </w:pPr>
      <w:r>
        <w:rPr>
          <w:i/>
        </w:rPr>
        <w:t xml:space="preserve">MIrza Abu'l-Fadl. The Baha'i Proofs (Hujaja'l-Bahiyyih) and A short Sketch of the History and Lives of the Leaders of This Religion. Translated by Ali-Kuli Khan. Facsimile of 1929 edition. Wilmette, IL: Baha'i Publishing Trust, 1983.</w:t>
      </w:r>
    </w:p>
    <w:p>
      <w:pPr>
        <w:ind w:left="360"/>
      </w:pPr>
      <w:r>
        <w:rPr>
          <w:i/>
        </w:rPr>
        <w:t xml:space="preserve"/>
      </w:r>
    </w:p>
    <w:p>
      <w:pPr>
        <w:ind w:left="360"/>
      </w:pPr>
      <w:r>
        <w:rPr>
          <w:i/>
        </w:rPr>
        <w:t xml:space="preserve">Mirza Abu'l-Fadl Gulpaygani. Letters and Essays, 1886-1913. Translated and annotated by Juan R. I. Cole. Los Angeles: Kalimat, 1985.</w:t>
      </w:r>
    </w:p>
    <w:p>
      <w:pPr>
        <w:ind w:left="360"/>
      </w:pPr>
      <w:r>
        <w:rPr>
          <w:i/>
        </w:rPr>
        <w:t xml:space="preserve"/>
      </w:r>
    </w:p>
    <w:p>
      <w:pPr>
        <w:ind w:left="360"/>
      </w:pPr>
      <w:r>
        <w:rPr>
          <w:i/>
        </w:rPr>
        <w:t xml:space="preserve">__________. Miracles and Metaphors. Translated and annotated by Juan R. I. Cole. Los Angeles: Kalimat, 1981.</w:t>
      </w:r>
    </w:p>
    <w:p>
      <w:pPr>
        <w:ind w:left="360"/>
      </w:pPr>
      <w:r>
        <w:rPr>
          <w:i/>
        </w:rPr>
        <w:t xml:space="preserve"/>
      </w:r>
    </w:p>
    <w:p>
      <w:pPr>
        <w:ind w:left="360"/>
      </w:pPr>
      <w:r>
        <w:rPr>
          <w:i/>
        </w:rPr>
        <w:t xml:space="preserve">Atkinson, Anne Gordon, et al. Green Acre on the Piscataqua: A Centennial Celebration. Eliot, Maine: Green Acre Baha'i School Council, 1991.</w:t>
      </w:r>
    </w:p>
    <w:p>
      <w:pPr>
        <w:ind w:left="360"/>
      </w:pPr>
      <w:r>
        <w:rPr>
          <w:i/>
        </w:rPr>
        <w:t xml:space="preserve"/>
      </w:r>
    </w:p>
    <w:p>
      <w:pPr>
        <w:ind w:left="360"/>
      </w:pPr>
      <w:r>
        <w:rPr>
          <w:i/>
        </w:rPr>
        <w:t xml:space="preserve">Balyuzi, H. M. Baha'u'llah: The King of Glory. Oxford: George Ronald, 1980.</w:t>
      </w:r>
    </w:p>
    <w:p>
      <w:pPr>
        <w:ind w:left="360"/>
      </w:pPr>
      <w:r>
        <w:rPr>
          <w:i/>
        </w:rPr>
        <w:t xml:space="preserve"/>
      </w:r>
    </w:p>
    <w:p>
      <w:pPr>
        <w:ind w:left="360"/>
      </w:pPr>
      <w:r>
        <w:rPr>
          <w:i/>
        </w:rPr>
        <w:t xml:space="preserve">Esslemont, J. E. Baha'u'llah and the New Era: An Introduction to the Baha'i Faith. 5th rev. ed. Wilmette, IL: Baha'i Publishing Trust, 1980.</w:t>
      </w:r>
    </w:p>
    <w:p>
      <w:pPr>
        <w:ind w:left="360"/>
      </w:pPr>
      <w:r>
        <w:rPr>
          <w:i/>
        </w:rPr>
        <w:t xml:space="preserve"/>
      </w:r>
    </w:p>
    <w:p>
      <w:pPr>
        <w:ind w:left="360"/>
      </w:pPr>
      <w:r>
        <w:rPr>
          <w:i/>
        </w:rPr>
        <w:t xml:space="preserve">Metelmann, Velda Piff. Lua Getsinger: Herald of the Covenant. Oxford: George Ronald, 1997.</w:t>
      </w:r>
    </w:p>
    <w:p>
      <w:pPr>
        <w:ind w:left="360"/>
      </w:pPr>
      <w:r>
        <w:rPr>
          <w:i/>
        </w:rPr>
        <w:t xml:space="preserve"/>
      </w:r>
    </w:p>
    <w:p>
      <w:pPr>
        <w:ind w:left="360"/>
      </w:pPr>
      <w:r>
        <w:rPr>
          <w:i/>
        </w:rPr>
        <w:t xml:space="preserve">Momen, Wendi, ed. A Basic Baha'i Dictionary. Oxford: George Ronald, 1989.</w:t>
      </w:r>
    </w:p>
    <w:p>
      <w:pPr>
        <w:ind w:left="360"/>
      </w:pPr>
      <w:r>
        <w:rPr>
          <w:i/>
        </w:rPr>
        <w:t xml:space="preserve"/>
      </w:r>
    </w:p>
    <w:p>
      <w:pPr>
        <w:ind w:left="360"/>
      </w:pPr>
      <w:r>
        <w:rPr>
          <w:i/>
        </w:rPr>
        <w:t xml:space="preserve">Nabil-i-A'zam [Muhammad-i-Zarandi]. The Dawn-Breakers: Nabil's Narrative of the Early Days of the Baha'i Revelation. Translated and edited by Shoghi Effendi. Wilmette, IL: Baha'i Publishing Trust, 1932.</w:t>
      </w:r>
    </w:p>
    <w:p>
      <w:pPr>
        <w:ind w:left="360"/>
      </w:pPr>
      <w:r>
        <w:rPr>
          <w:i/>
        </w:rPr>
        <w:t xml:space="preserve"/>
      </w:r>
    </w:p>
    <w:p>
      <w:pPr>
        <w:ind w:left="360"/>
      </w:pPr>
      <w:r>
        <w:rPr>
          <w:i/>
        </w:rPr>
        <w:t xml:space="preserve">National Spiritual Assembly of the Baha'is of the United States, comp. The Baha'i Centenary, 1844-1944: A Record of America's Response to Baha'u'llah's Call to the Realization of the Oneness of Mankind. Wilmette, IL: Baha'i Publishing Committee, 1944.</w:t>
      </w:r>
    </w:p>
    <w:p>
      <w:pPr>
        <w:ind w:left="360"/>
      </w:pPr>
      <w:r>
        <w:rPr>
          <w:i/>
        </w:rPr>
        <w:t xml:space="preserve"/>
      </w:r>
    </w:p>
    <w:p>
      <w:pPr>
        <w:ind w:left="360"/>
      </w:pPr>
      <w:r>
        <w:rPr>
          <w:i/>
        </w:rPr>
        <w:t xml:space="preserve">National Spiritual Assembly of the Baha'is of the United States, comp. Declaration of Trust and By-Laws of the National Spiritual Assembly of the Baha'is of the United States/By-Laws of a Local Spiritual Assembly. [Rev. ed.] Wilmette, IL: Baha'i Publishing Trust, 1975.</w:t>
      </w:r>
    </w:p>
    <w:p>
      <w:pPr>
        <w:ind w:left="360"/>
      </w:pPr>
      <w:r>
        <w:rPr>
          <w:color w:val="555555"/>
          <w:sz w:val="18"/>
        </w:rPr>
        <w:t xml:space="preserve">— This Decisive Hour..txt (Personal study archive — used by tacit community permission)</w:t>
      </w:r>
    </w:p>
    <w:p/>
  </w:body>
</w:document>
</file>