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غریب از تیریز تا نیویورک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Hussein Ahdieh, غریب از تیریز تا نیویورک,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‫غریب‬</w:t>
      </w:r>
    </w:p>
    <w:p>
      <w:pPr>
        <w:ind w:left="360"/>
      </w:pPr>
      <w:r>
        <w:rPr>
          <w:i/>
        </w:rPr>
        <w:t xml:space="preserve">‫از نیریز تا نیویورک‬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‫تألیف‪ :‬دکتر حسین عهدیه‬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‫هیالری چپمن‬</w:t>
      </w:r>
    </w:p>
    <w:p>
      <w:pPr>
        <w:ind w:left="360"/>
      </w:pPr>
      <w:r>
        <w:rPr>
          <w:i/>
        </w:rPr>
        <w:t xml:space="preserve">‫این کتاب تقدیم می شود به 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‫مهاجران و پناهندگان‬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‫هرکجای دنیا که هستند‬</w:t>
      </w:r>
    </w:p>
    <w:p>
      <w:pPr>
        <w:ind w:left="360"/>
      </w:pPr>
      <w:r>
        <w:rPr>
          <w:i/>
        </w:rPr>
        <w:t xml:space="preserve">‫فهرست‬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‫مقدمه‬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‫پیشگفتار‬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‫سخن آغازین‪ :‬زندگی در نیریز‬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‫فصل یکم ‪ :‬مردمان غمگین‬</w:t>
      </w:r>
    </w:p>
    <w:p>
      <w:pPr>
        <w:ind w:left="360"/>
      </w:pPr>
      <w:r>
        <w:rPr>
          <w:i/>
        </w:rPr>
        <w:t xml:space="preserve">‫فصل دوم ‪ :‬حفظ الواح‬</w:t>
      </w:r>
    </w:p>
    <w:p>
      <w:pPr>
        <w:ind w:left="360"/>
      </w:pPr>
      <w:r>
        <w:rPr>
          <w:i/>
        </w:rPr>
        <w:t xml:space="preserve">‫فصل سوم ‪ :‬مردی ادیب‬</w:t>
      </w:r>
    </w:p>
    <w:p>
      <w:pPr>
        <w:ind w:left="360"/>
      </w:pPr>
      <w:r>
        <w:rPr>
          <w:i/>
        </w:rPr>
        <w:t xml:space="preserve">‫فصل چهارم ‪ :‬به سوی جهانی بزرگتر‬</w:t>
      </w:r>
    </w:p>
    <w:p>
      <w:pPr>
        <w:ind w:left="360"/>
      </w:pPr>
      <w:r>
        <w:rPr>
          <w:i/>
        </w:rPr>
        <w:t xml:space="preserve">‫فصل پتجم ‪ :‬کارت پستالهایی از ایران‬</w:t>
      </w:r>
    </w:p>
    <w:p>
      <w:pPr>
        <w:ind w:left="360"/>
      </w:pPr>
      <w:r>
        <w:rPr>
          <w:i/>
        </w:rPr>
        <w:t xml:space="preserve">‫فصل ششم ‪ :‬سرزمین موعود‬</w:t>
      </w:r>
    </w:p>
    <w:p>
      <w:pPr>
        <w:ind w:left="360"/>
      </w:pPr>
      <w:r>
        <w:rPr>
          <w:i/>
        </w:rPr>
        <w:t xml:space="preserve">‫فصل هفتم ‪ :‬غریب‬</w:t>
      </w:r>
    </w:p>
    <w:p>
      <w:pPr>
        <w:ind w:left="360"/>
      </w:pPr>
      <w:r>
        <w:rPr>
          <w:i/>
        </w:rPr>
        <w:t xml:space="preserve">‫فصل هشتم ‪ :‬مدرسه هارلم‬</w:t>
      </w:r>
    </w:p>
    <w:p>
      <w:pPr>
        <w:ind w:left="360"/>
      </w:pPr>
      <w:r>
        <w:rPr>
          <w:i/>
        </w:rPr>
        <w:t xml:space="preserve">‫فصل نهم ‪ :‬زندگی زیباست‬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‫سخن پایانی‬</w:t>
      </w:r>
    </w:p>
    <w:p>
      <w:pPr>
        <w:ind w:left="360"/>
      </w:pPr>
      <w:r>
        <w:rPr>
          <w:i/>
        </w:rPr>
        <w:t xml:space="preserve">‫مقدمه‬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‫موقع خواندن این داستان اشکتان در میآید‪ ،‬لبخند بر لبانتان مینشیند و به فکر فرو می روید‪ .‬این کتاب ارادهتان را‬</w:t>
      </w:r>
    </w:p>
    <w:p>
      <w:pPr>
        <w:ind w:left="360"/>
      </w:pPr>
      <w:r>
        <w:rPr>
          <w:i/>
        </w:rPr>
        <w:t xml:space="preserve">‫برای ساخت دنیایی صلحآمیزتر برمیانگیزد‪ .‬حسین عهدیه و هیالری چاپمن‪ ،‬با لحنی روان‪ ،‬جذاب‪ ،‬تفکربرانگیز و‬</w:t>
      </w:r>
    </w:p>
    <w:p>
      <w:pPr>
        <w:ind w:left="360"/>
      </w:pPr>
      <w:r>
        <w:rPr>
          <w:i/>
        </w:rPr>
        <w:t xml:space="preserve">‫روشنگر‪ ،‬سرگذشت حسین را برای خواننده تعریف میکنند که چطور از پسر بچه ای در نیریز‪ 1‬به مردی پخته در‬</w:t>
      </w:r>
    </w:p>
    <w:p>
      <w:pPr>
        <w:ind w:left="360"/>
      </w:pPr>
      <w:r>
        <w:rPr>
          <w:i/>
        </w:rPr>
        <w:t xml:space="preserve">‫نیویورک تبدیل شد‪ .‬در بعضی از قسمت های این داستان که با طنازی روایت شده‪ ،‬می توانید ببینید آزار مذهبی بخاطر‬</w:t>
      </w:r>
    </w:p>
    <w:p>
      <w:pPr>
        <w:ind w:left="360"/>
      </w:pPr>
      <w:r>
        <w:rPr>
          <w:i/>
        </w:rPr>
        <w:t xml:space="preserve">‫بهائی بودن در جامعه اسالمی‪ -‬شیعی ایران ‪ ،‬و مهاجر بودن در نیویورک چه حس و حالی دارد‪ .‬همچنین این کتاب‬</w:t>
      </w:r>
    </w:p>
    <w:p>
      <w:pPr>
        <w:ind w:left="360"/>
      </w:pPr>
      <w:r>
        <w:rPr>
          <w:i/>
        </w:rPr>
        <w:t xml:space="preserve">‫جزئیاتی از پیشینۀ بهائیان ایران و آمریکا در قرن ‪ 19‬و ‪ 20‬ارائه می دهد‪.‬‬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‫نویسندگان با زبانی صمیمانه تاریخچۀ خانواده عهدیه را بازگو می کنند؛ جد ششم حسین‪-‬به نقل از جناب وحید ‪-2‬‬</w:t>
      </w:r>
    </w:p>
    <w:p>
      <w:pPr>
        <w:ind w:left="360"/>
      </w:pPr>
      <w:r>
        <w:rPr>
          <w:i/>
        </w:rPr>
        <w:t xml:space="preserve">‫«اولین شهید نیریز» در جریان اذیت و آزار بابیان بوده است‪ .‬جد پنجم او نیز زمان ضوضاء علیه بابیان‪ ،‬در محاصره‬</w:t>
      </w:r>
    </w:p>
    <w:p>
      <w:pPr>
        <w:ind w:left="360"/>
      </w:pPr>
      <w:r>
        <w:rPr>
          <w:i/>
        </w:rPr>
        <w:t xml:space="preserve">‫قلعه خواجه به شهادت رسید‪ .‬آنها اولین بذرهای ایمان به دیانت بابی و بهائی را در خاندان خود کاشتند‪.‬‬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‫حکومت وقت‪،‬بابیان نی ریز را به شدت تحت فشار قرار داده بود تا جایی که مجبور شدند به سرعت محل زندگی‬</w:t>
      </w:r>
    </w:p>
    <w:p>
      <w:pPr>
        <w:ind w:left="360"/>
      </w:pPr>
      <w:r>
        <w:rPr>
          <w:i/>
        </w:rPr>
        <w:t xml:space="preserve">‫شان را ترک کنند‪.‬جد دوم حسین ‪ ،‬مال محمد شفیع‪ ،‬در زمانی با حضرت بهاءللا مالقات کرد که هنوز ایشان اظهار امر‬</w:t>
      </w:r>
    </w:p>
    <w:p>
      <w:pPr>
        <w:ind w:left="360"/>
      </w:pPr>
      <w:r>
        <w:rPr>
          <w:i/>
        </w:rPr>
        <w:t xml:space="preserve">‫علنی نکرده بودند‪ .‬حضرت بهاءللا‪ ،‬مال شفیع را تشویق کرد که دیانت بابی را تبلیغ کند و جریان وقایع نیریز را ثبت‬</w:t>
      </w:r>
    </w:p>
    <w:p>
      <w:pPr>
        <w:ind w:left="360"/>
      </w:pPr>
      <w:r>
        <w:rPr>
          <w:i/>
        </w:rPr>
        <w:t xml:space="preserve">‫نماید‪.‬سالها بعد‪ ،‬حضرت عبدالبهاء از مال شفیع خواستند تا به اسفار تبلیغی برود و به مردمان توضیح دهد که اراده‬</w:t>
      </w:r>
    </w:p>
    <w:p>
      <w:pPr>
        <w:ind w:left="360"/>
      </w:pPr>
      <w:r>
        <w:rPr>
          <w:i/>
        </w:rPr>
        <w:t xml:space="preserve">‫خداوند در این یوم‪ ،‬به وحدت کل نوع بشر تعلق گرفته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1‬روستایی در ایران‬</w:t>
      </w:r>
    </w:p>
    <w:p>
      <w:pPr>
        <w:ind w:left="360"/>
      </w:pPr>
      <w:r>
        <w:rPr>
          <w:i/>
        </w:rPr>
        <w:t xml:space="preserve">‫‪ 2‬از مبلغین برجسته بابی‬</w:t>
      </w:r>
    </w:p>
    <w:p>
      <w:pPr>
        <w:ind w:left="360"/>
      </w:pPr>
      <w:r>
        <w:rPr>
          <w:i/>
        </w:rPr>
        <w:t xml:space="preserve">‫پس از تحمل سختی های بسیار‪ ،‬بابیان مؤمن نی ریزی دوباره جوامع خود را ساختند‪ .‬مهمترین چیزی که در آن سالها‬</w:t>
      </w:r>
    </w:p>
    <w:p>
      <w:pPr>
        <w:ind w:left="360"/>
      </w:pPr>
      <w:r>
        <w:rPr>
          <w:i/>
        </w:rPr>
        <w:t xml:space="preserve">‫به خانواده حسین استقامت می بخشید‪« ،‬الواح» حضرت عبدالبهاء و «توقیعات» حضرت شوقی افندی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سفرهای حسین به شهر هایی چون قزوین‪ ،‬زنجان‪ ،‬تبریز‪ ،‬ارومیه‪ ،‬اردبیل و مازندران‪،‬تاریخ دیانت بهائی در برابر‬</w:t>
      </w:r>
    </w:p>
    <w:p>
      <w:pPr>
        <w:ind w:left="360"/>
      </w:pPr>
      <w:r>
        <w:rPr>
          <w:i/>
        </w:rPr>
        <w:t xml:space="preserve">‫چشمان ما زنده می شود‪ .‬تجربیات مدرسه تابستانه شیراز‪ ،‬باعث شد تا با بزرگانی مانند جناب اشراق خاوری آشنا شود‪.‬‬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‫تصمیم حسین برای مهاجرت به آمریکا‪ ،‬جالب و خندهدار است‪ .‬او که از آزار و نفرتپراکنی مالها و دیکتاتوری‬</w:t>
      </w:r>
    </w:p>
    <w:p>
      <w:pPr>
        <w:ind w:left="360"/>
      </w:pPr>
      <w:r>
        <w:rPr>
          <w:i/>
        </w:rPr>
        <w:t xml:space="preserve">‫شاه به ستوه آمده بود با دیدن فیلم های هالیوود‪ ،‬تصور باشکوهی از آمریکا برای خودش ساخت‪ .‬برای چند دانشگاه‬</w:t>
      </w:r>
    </w:p>
    <w:p>
      <w:pPr>
        <w:ind w:left="360"/>
      </w:pPr>
      <w:r>
        <w:rPr>
          <w:i/>
        </w:rPr>
        <w:t xml:space="preserve">‫درخواست تحصیلی را فرستاد و وقتیکه جواب پذیرشش از دانشگاه هوارد ‪ Howard‬رسید‪ ،‬فکر کرد که هاروارد‬</w:t>
      </w:r>
    </w:p>
    <w:p>
      <w:pPr>
        <w:ind w:left="360"/>
      </w:pPr>
      <w:r>
        <w:rPr>
          <w:i/>
        </w:rPr>
        <w:t xml:space="preserve">‫‪Harvard‬قبول شده است (و به نظرش این دو فرقی با هم نداشتند!) بعد که ویزا گرفت و وارد آمریکا شد فهمید چه‬</w:t>
      </w:r>
    </w:p>
    <w:p>
      <w:pPr>
        <w:ind w:left="360"/>
      </w:pPr>
      <w:r>
        <w:rPr>
          <w:i/>
        </w:rPr>
        <w:t xml:space="preserve">‫اشتباهی کرده است و در مدرسه سنتمایکل برای بهتر شدن زبان انگلیسیاش ثبت نام کرد‪ .‬بعدها لیسانس مهندسی برقش‬</w:t>
      </w:r>
    </w:p>
    <w:p>
      <w:pPr>
        <w:ind w:left="360"/>
      </w:pPr>
      <w:r>
        <w:rPr>
          <w:i/>
        </w:rPr>
        <w:t xml:space="preserve">‫را از دانشکده فنی نیویورک‪ ،‬فوق لیسانس مطالعات اندیشه اروپا از دانشگاه فوردهام و مدرک دکترایش در رشته آموزش‬</w:t>
      </w:r>
    </w:p>
    <w:p>
      <w:pPr>
        <w:ind w:left="360"/>
      </w:pPr>
      <w:r>
        <w:rPr>
          <w:i/>
        </w:rPr>
        <w:t xml:space="preserve">‫را از دانشگاه ماساچوست دریافت 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دوران دانشجویی مدام نگران خطر دیپورت شدن بود و پول چندانی هم نداشت‪ ،‬برای امرار معاش به کارهایی‬</w:t>
      </w:r>
    </w:p>
    <w:p>
      <w:pPr>
        <w:ind w:left="360"/>
      </w:pPr>
      <w:r>
        <w:rPr>
          <w:i/>
        </w:rPr>
        <w:t xml:space="preserve">‫مثل ظرفشویی در رستورانها پرداخت‪ .‬تمام این مدت خود را در نیویورک «غریب» حس میکرد تا وقتیکه جامعه‬</w:t>
      </w:r>
    </w:p>
    <w:p>
      <w:pPr>
        <w:ind w:left="360"/>
      </w:pPr>
      <w:r>
        <w:rPr>
          <w:i/>
        </w:rPr>
        <w:t xml:space="preserve">‫بهائی نیویورک او را بعنوان عضو جدید پذیرفت‪.‬ازدواجش با خانم دکتر طاهره میثاقی‪،‬شادی زیادی در زندگیشان به‬</w:t>
      </w:r>
    </w:p>
    <w:p>
      <w:pPr>
        <w:ind w:left="360"/>
      </w:pPr>
      <w:r>
        <w:rPr>
          <w:i/>
        </w:rPr>
        <w:t xml:space="preserve">‫ارمغان آورد‪.‬‬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‫جنبش حقوق مدنی دهه ‪ 60‬آمریکا ‪ ،‬نقش مهمی در زندگی حسین داشت‪ .‬زندگی او به عنوان یک مهاجر ایرانی و‬</w:t>
      </w:r>
    </w:p>
    <w:p>
      <w:pPr>
        <w:ind w:left="360"/>
      </w:pPr>
      <w:r>
        <w:rPr>
          <w:i/>
        </w:rPr>
        <w:t xml:space="preserve">‫تجربۀ تبعیض باعث شد تا او در نیویورک به نام «مدرسه هارلم» بپیوندد‪ .‬این آموزشگاه توسط خواهران کاتولیک‪،‬‬</w:t>
      </w:r>
    </w:p>
    <w:p>
      <w:pPr>
        <w:ind w:left="360"/>
      </w:pPr>
      <w:r>
        <w:rPr>
          <w:i/>
        </w:rPr>
        <w:t xml:space="preserve">‫کشیشی سیاه پوست و چند بهائی اداره می شد و هدف شان این بود که دانش آموزان سیاهپوستی که از تحصیالت متوسطه‬</w:t>
      </w:r>
    </w:p>
    <w:p>
      <w:pPr>
        <w:ind w:left="360"/>
      </w:pPr>
      <w:r>
        <w:rPr>
          <w:i/>
        </w:rPr>
        <w:t xml:space="preserve">‫بازمانده بودند را برای ادامه تحصیل در کالجها آماده کنند‪.‬‬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‫حسین تحت تاثیر بیان مبارک حضرت بهاءللا بود که میفرمایند‪ «:‬انسان را به مثابۀ معدن که دارای احجار کریمه‬</w:t>
      </w:r>
    </w:p>
    <w:p>
      <w:pPr>
        <w:ind w:left="360"/>
      </w:pPr>
      <w:r>
        <w:rPr>
          <w:i/>
        </w:rPr>
        <w:t xml:space="preserve">‫است مشاهده نما‪ ،‬به تربیت جواهر آن به عرصۀ شهود آید و عالم انسانی از آن منتفع گردد‪3 "».‬‬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‫یکی از قسمت های جالب این کتاب‪ ،‬جزئیاتی درباره روابط حسین با بهائیان محبوب و برجسته ‪ ،‬مانند ایادیان امرللا‬</w:t>
      </w:r>
    </w:p>
    <w:p>
      <w:pPr>
        <w:ind w:left="360"/>
      </w:pPr>
      <w:r>
        <w:rPr>
          <w:i/>
        </w:rPr>
        <w:t xml:space="preserve">‫امةالبهاء روحیه خانم‪ ،‬جناب ذکرللا خادم‪ ،‬جناب طرازللا سمندری‪ ،‬جناب علی اکبر فروتن و جناب ایناک اولینگا‪.‬‬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‫تحسین قلبی حسین نسبت به این شخصیت های درخشان‪ ،‬و نیاکانش عمیقا ً زندگی او را متأثر کرد‪ .‬این افراد استقامت‬</w:t>
      </w:r>
    </w:p>
    <w:p>
      <w:pPr>
        <w:ind w:left="360"/>
      </w:pPr>
      <w:r>
        <w:rPr>
          <w:i/>
        </w:rPr>
        <w:t xml:space="preserve">‫خود را در برابر امتحانات‪،‬دانش عمیقشان را در مواجهه با جهل و تعهد قلبی و فداکاریشان برای پیشبرد امرللا را در‬</w:t>
      </w:r>
    </w:p>
    <w:p>
      <w:pPr>
        <w:ind w:left="360"/>
      </w:pPr>
      <w:r>
        <w:rPr>
          <w:i/>
        </w:rPr>
        <w:t xml:space="preserve">‫عمل اثبات کرده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3‬حضرت بهاءهللا لوح مقصود‪ /‬مجموعه الواح بعد از كتاب اقدس ص ‪96‬‬</w:t>
      </w:r>
    </w:p>
    <w:p>
      <w:pPr>
        <w:ind w:left="360"/>
      </w:pPr>
      <w:r>
        <w:rPr>
          <w:i/>
        </w:rPr>
        <w:t xml:space="preserve">‫این کتاب تأثیر زیادی بر زندگی من گذاشت‪ ،‬امیدوارم بر زندگی هر کس دیگری که آن را میخواند هم مؤثر باشد‪.‬‬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‫عالیجناب قاضی دوروتی نلسون ‪4‬‬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‫پیشگفتار‬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‫هیالری و من تصمیم گرفتیم این کتاب را بنویسیم تا گوشه ای از مشکالت زندگی بهائیان ایران و کیفیت زندگی یک‬</w:t>
      </w:r>
    </w:p>
    <w:p>
      <w:pPr>
        <w:ind w:left="360"/>
      </w:pPr>
      <w:r>
        <w:rPr>
          <w:i/>
        </w:rPr>
        <w:t xml:space="preserve">‫مهاجر در آمریکا را نشان دهیم‪ .‬من همیشه «غریب» بودم؛چه بهعنوان یک بهائی در جامعۀ شیعی ایران که جامعه‬</w:t>
      </w:r>
    </w:p>
    <w:p>
      <w:pPr>
        <w:ind w:left="360"/>
      </w:pPr>
      <w:r>
        <w:rPr>
          <w:i/>
        </w:rPr>
        <w:t xml:space="preserve">‫بهائی آنجا تحت ظلم و ستم بود‪ ،‬چه در نقش یک مهاجر در نیویورک که در دوران تحصیلم که یکی از دهها هزار شرقی‬</w:t>
      </w:r>
    </w:p>
    <w:p>
      <w:pPr>
        <w:ind w:left="360"/>
      </w:pPr>
      <w:r>
        <w:rPr>
          <w:i/>
        </w:rPr>
        <w:t xml:space="preserve">‫ساکن آنجا بودم‪.‬‬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‫‪The Honorable Dorothy W. Nelson 4‬‬</w:t>
      </w:r>
    </w:p>
    <w:p>
      <w:pPr>
        <w:ind w:left="360"/>
      </w:pPr>
      <w:r>
        <w:rPr>
          <w:i/>
        </w:rPr>
        <w:t xml:space="preserve">‫بسیاری نویسنده های دیگر هم از «غریب» بودن در جایی حرف زدهاند‪ .‬اما این داستان قرار نیست به آه و ناله در‬</w:t>
      </w:r>
    </w:p>
    <w:p>
      <w:pPr>
        <w:ind w:left="360"/>
      </w:pPr>
      <w:r>
        <w:rPr>
          <w:i/>
        </w:rPr>
        <w:t xml:space="preserve">‫اینباره بپردازد‪ .‬خوشحالم که بهائی هستم و این همیشه منبع الهامی برای من بوده است‪ .‬قدردان ایاالت متحده هستم که‬</w:t>
      </w:r>
    </w:p>
    <w:p>
      <w:pPr>
        <w:ind w:left="360"/>
      </w:pPr>
      <w:r>
        <w:rPr>
          <w:i/>
        </w:rPr>
        <w:t xml:space="preserve">‫به من فرصتی برای شکوفایی استعدادهایم داد‪ ،‬و حتی ممنون آن افراد خشکه مذهب نیریزی هستم که بیرونمان کردند‬</w:t>
      </w:r>
    </w:p>
    <w:p>
      <w:pPr>
        <w:ind w:left="360"/>
      </w:pPr>
      <w:r>
        <w:rPr>
          <w:i/>
        </w:rPr>
        <w:t xml:space="preserve">‫و باعث شدند ما با جهان بزرگتری آشنا شویم‪.‬‬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‫مطالب تاریخی کتاب بر پایۀ خاطرات شخصی و منابع مهم آیین بهائی تهیه شده است‪ .‬برای اطالع بیشتر از حوادث‬</w:t>
      </w:r>
    </w:p>
    <w:p>
      <w:pPr>
        <w:ind w:left="360"/>
      </w:pPr>
      <w:r>
        <w:rPr>
          <w:i/>
        </w:rPr>
        <w:t xml:space="preserve">‫ایران که در فصول مختلف کتاب نگاشته شده است‪ ،‬میتوان به منابعی چون کتاب «قرن بدیع» از آثار حضرت ولی‬</w:t>
      </w:r>
    </w:p>
    <w:p>
      <w:pPr>
        <w:ind w:left="360"/>
      </w:pPr>
      <w:r>
        <w:rPr>
          <w:i/>
        </w:rPr>
        <w:t xml:space="preserve">‫امرللا و «مطالع االنوار» تألیف نبیل زرندی مراجعه نمود‪.‬‬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همه کسانی که مرا در تدوین این کتاب یاری داده اند‪ ،‬به ویژه همسر عزیزم «طاهره» با حمایت بیدریغ و نقش‬</w:t>
      </w:r>
    </w:p>
    <w:p>
      <w:pPr>
        <w:ind w:left="360"/>
      </w:pPr>
      <w:r>
        <w:rPr>
          <w:i/>
        </w:rPr>
        <w:t xml:space="preserve">‫عمدهاش در زندگی من‪ ،‬پدر و مادر ارجمند و عمه ام «مهین» که عاشقانه مشوقم بودند‪ ،‬همکاران گرانقدرم اد و آنا‬</w:t>
      </w:r>
    </w:p>
    <w:p>
      <w:pPr>
        <w:ind w:left="360"/>
      </w:pPr>
      <w:r>
        <w:rPr>
          <w:i/>
        </w:rPr>
        <w:t xml:space="preserve">‫کارپنتر مدرسه هارلم که با ازخودگذشتگی به جوانان نیازمند کمک می کردند‪ ،‬دکتر دوایت الن که با راهنمائی ارزنده‬</w:t>
      </w:r>
    </w:p>
    <w:p>
      <w:pPr>
        <w:ind w:left="360"/>
      </w:pPr>
      <w:r>
        <w:rPr>
          <w:i/>
        </w:rPr>
        <w:t xml:space="preserve">‫مرا در دوران تحصیل دانشگاه برای دریافت دکترا کمک کرد‪ ،‬دوستان بهائیام در شهر نیویورک به ویژه دکتر هوشمند‬</w:t>
      </w:r>
    </w:p>
    <w:p>
      <w:pPr>
        <w:ind w:left="360"/>
      </w:pPr>
      <w:r>
        <w:rPr>
          <w:i/>
        </w:rPr>
        <w:t xml:space="preserve">‫طراز‪ ،‬ویوال وود‪ ،‬نانسی مندشین‪ ،‬مایکل پن‪ ،‬ال برلی که نمونه های واقعی یک فرد بهائی بودند‪ ،‬مراتب امتنان خود را‬</w:t>
      </w:r>
    </w:p>
    <w:p>
      <w:pPr>
        <w:ind w:left="360"/>
      </w:pPr>
      <w:r>
        <w:rPr>
          <w:i/>
        </w:rPr>
        <w:t xml:space="preserve">‫ابراز میدارم‪.‬‬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‫تدوین این کتاب بدون همکاریهای ارزنده‪ :‬جف آلبرت‪ ،‬آنیتا ایواس چپمن‪ ،‬باب هریس‪ ،‬کامران حکیم‪ ،‬رابرت هینولد‪،‬‬</w:t>
      </w:r>
    </w:p>
    <w:p>
      <w:pPr>
        <w:ind w:left="360"/>
      </w:pPr>
      <w:r>
        <w:rPr>
          <w:i/>
        </w:rPr>
        <w:t xml:space="preserve">‫تاتیانا جوردن‪ ،‬مارا خاوری‪ ،‬دیوید لنگنس‪،‬گوینت مگادیچ‪ ،‬شیدان مجیدی‪ ،‬مسعود ثابت‪ ،‬ویلیام ویلی‪ ،‬عزیزبیضایی و‬</w:t>
      </w:r>
    </w:p>
    <w:p>
      <w:pPr>
        <w:ind w:left="360"/>
      </w:pPr>
      <w:r>
        <w:rPr>
          <w:i/>
        </w:rPr>
        <w:t xml:space="preserve">‫مرجان امریحصاری امکان نداشت و از همه آنان کمال تشکر دارم‪.‬‬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‫می خواهم از تاتیانا جوردن تشکر ویژهای کنم ؛ به پاس حمایتهای فداکارانهاش در انجام کارهای تمام نشدنی کتاب‪،‬‬</w:t>
      </w:r>
    </w:p>
    <w:p>
      <w:pPr>
        <w:ind w:left="360"/>
      </w:pPr>
      <w:r>
        <w:rPr>
          <w:i/>
        </w:rPr>
        <w:t xml:space="preserve">‫تعهدش برای به ثمر رساندن یک کتاب عالی و اشتیاقش که به ما برای ادامه راه قوت قلب می داد‪.‬‬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‫حسین عهدیه‬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‫نیویورک ‪2020‬‬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‫سخن آغازین‪:‬‬</w:t>
      </w:r>
    </w:p>
    <w:p>
      <w:pPr>
        <w:ind w:left="360"/>
      </w:pPr>
      <w:r>
        <w:rPr>
          <w:i/>
        </w:rPr>
        <w:t xml:space="preserve">‫زندگی در نیریز‬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‫نیریز‪ ،‬شهر کوچکی در جنوب ایران است و زندگی در آن ‪ -‬مانند بسیاری دیگر از نقاط این کشور‪ -‬با سنتهای‬</w:t>
      </w:r>
    </w:p>
    <w:p>
      <w:pPr>
        <w:ind w:left="360"/>
      </w:pPr>
      <w:r>
        <w:rPr>
          <w:i/>
        </w:rPr>
        <w:t xml:space="preserve">‫مذهبی و عادات قومی درهم گره خورده است‪:‬‬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از مسجد جامع بلند میشود و از البهالی دیوارهای گلی خانهها به داخل راه می یابد‪ .‬مردم در کوچه‬</w:t>
      </w:r>
    </w:p>
    <w:p>
      <w:pPr>
        <w:ind w:left="360"/>
      </w:pPr>
      <w:r>
        <w:rPr>
          <w:i/>
        </w:rPr>
        <w:t xml:space="preserve">‫های خاکی شهر‪ ،‬سوار مرکب یا پیاده می گذرند و از اثر قدمشان گرد و غبار زیادی به هوا میپراکند‪ .‬مردهایی با کت‬</w:t>
      </w:r>
    </w:p>
    <w:p>
      <w:pPr>
        <w:ind w:left="360"/>
      </w:pPr>
      <w:r>
        <w:rPr>
          <w:i/>
        </w:rPr>
        <w:t xml:space="preserve">‫و کاله یا عبا و زنانی پوشیده در چادر سیاه و روبنده سفید‪ .‬فروشندههای دورهگرد برای فروش اجناسشان با صدای بلند‬</w:t>
      </w:r>
    </w:p>
    <w:p>
      <w:pPr>
        <w:ind w:left="360"/>
      </w:pPr>
      <w:r>
        <w:rPr>
          <w:i/>
        </w:rPr>
        <w:t xml:space="preserve">‫جار می زنند و خورجینشان با هر حرکت االغ تاب می خورد‪ .‬حمالها که در کوچه ها سرگردان و منتظر نشسته اند تا‬</w:t>
      </w:r>
    </w:p>
    <w:p>
      <w:pPr>
        <w:ind w:left="360"/>
      </w:pPr>
      <w:r>
        <w:rPr>
          <w:i/>
        </w:rPr>
        <w:t xml:space="preserve">‫بار و بنه کسی را ببرند و با چاپلوسی از صاحب بار انعامی بگیرند‪.‬‬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در محله بازار می آید‪ :‬ساختمانهای حکومتی‪ ،‬حمام عمومی شهر و کاروانسرایی که محل اُطراق و‬</w:t>
      </w:r>
    </w:p>
    <w:p>
      <w:pPr>
        <w:ind w:left="360"/>
      </w:pPr>
      <w:r>
        <w:rPr>
          <w:i/>
        </w:rPr>
        <w:t xml:space="preserve">‫استراحت مسافران و کسبه و تجار بود‪ ،‬در این قسمت واقع بودند‪ .‬محله سادات‪ ،‬که محل زندگی بزرگان و علما دین بود‪،‬‬</w:t>
      </w:r>
    </w:p>
    <w:p>
      <w:pPr>
        <w:ind w:left="360"/>
      </w:pPr>
      <w:r>
        <w:rPr>
          <w:i/>
        </w:rPr>
        <w:t xml:space="preserve">‫نزدیک محله بازار‪ -‬در شمال شهر‪ -‬قرار 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در محله چنار سوخته ‪-‬جنوب نی ریز شنیده میشد‪ :‬خیابان اصلی شهر از شمال به جنوب کشیده شده بود‬</w:t>
      </w:r>
    </w:p>
    <w:p>
      <w:pPr>
        <w:ind w:left="360"/>
      </w:pPr>
      <w:r>
        <w:rPr>
          <w:i/>
        </w:rPr>
        <w:t xml:space="preserve">‫و در دو طرف این خیابان پر از حجرههایی بود که مردم مایحتاج روزانه خود را میخریدند‪ .‬شمال و جنوب نی ریز را‬</w:t>
      </w:r>
    </w:p>
    <w:p>
      <w:pPr>
        <w:ind w:left="360"/>
      </w:pPr>
      <w:r>
        <w:rPr>
          <w:i/>
        </w:rPr>
        <w:t xml:space="preserve">‫آبراهی خشک از هم جدا میکرد که گاهی فصل بارندگی پرآب میشد و در محله چنــارشاهی ‪ -‬در کنارۀ این آبراه ‪-‬‬</w:t>
      </w:r>
    </w:p>
    <w:p>
      <w:pPr>
        <w:ind w:left="360"/>
      </w:pPr>
      <w:r>
        <w:rPr>
          <w:i/>
        </w:rPr>
        <w:t xml:space="preserve">‫سیل راه می افتاد‪.‬‬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باغهای مالکان نیریزی صدای اذان می پیچد‪ :‬اطراف شهر را درختان زردآلو‪ ،‬انگور‪ ،‬به‪ ،‬بادام و گردو کاشته‬</w:t>
      </w:r>
    </w:p>
    <w:p>
      <w:pPr>
        <w:ind w:left="360"/>
      </w:pPr>
      <w:r>
        <w:rPr>
          <w:i/>
        </w:rPr>
        <w:t xml:space="preserve">‫و با دیوارهای بلند باغات را محصور کرده بودند‪ .‬کمی آن سو تر‪ ،‬خارج از شهر نیریز روستاهای دیگر و قلعۀ متروکۀ‬</w:t>
      </w:r>
    </w:p>
    <w:p>
      <w:pPr>
        <w:ind w:left="360"/>
      </w:pPr>
      <w:r>
        <w:rPr>
          <w:i/>
        </w:rPr>
        <w:t xml:space="preserve">‫خواجه دیده میشدند که خاطرات نبردهای سالیان قبل را به یاد میآورد‪ .‬از کوهپایهها آب زاللی به روی زمین روان بود‬</w:t>
      </w:r>
    </w:p>
    <w:p>
      <w:pPr>
        <w:ind w:left="360"/>
      </w:pPr>
      <w:r>
        <w:rPr>
          <w:i/>
        </w:rPr>
        <w:t xml:space="preserve">‫و به برکت این آبها‪ ،‬اراضی سوخته و خاک تیره این منطقه‪ ،‬به تاکستانها و باغستانهایی همچون بهشت زیبا و دلفریب‬</w:t>
      </w:r>
    </w:p>
    <w:p>
      <w:pPr>
        <w:ind w:left="360"/>
      </w:pPr>
      <w:r>
        <w:rPr>
          <w:i/>
        </w:rPr>
        <w:t xml:space="preserve">‫تبدیل شده بود‪ .‬این آب به کرتها میرفت تا زمین را آبیاری کند‪ .‬اهالی صبح سحر که آب پاکتر بود برای شرب بر‬</w:t>
      </w:r>
    </w:p>
    <w:p>
      <w:pPr>
        <w:ind w:left="360"/>
      </w:pPr>
      <w:r>
        <w:rPr>
          <w:i/>
        </w:rPr>
        <w:t xml:space="preserve">‫میداشتند و بعضی خانه ها هم چاه زده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‫طنین صدای اذان به دامنه کوهپایه های جنوبی شهر نی ریز می رسید‪،‬آنجا که باغهای انجیر و بادام‪ ،‬گردو و انار و‬</w:t>
      </w:r>
    </w:p>
    <w:p>
      <w:pPr>
        <w:ind w:left="360"/>
      </w:pPr>
      <w:r>
        <w:rPr>
          <w:i/>
        </w:rPr>
        <w:t xml:space="preserve">‫مزارع سیفی بود‪ .‬عطر گلهای سفید و سرخی که از آنها گالب میگرفتند‪ ،‬در هوا پراکنده بود و هوای تازه و عطر‬</w:t>
      </w:r>
    </w:p>
    <w:p>
      <w:pPr>
        <w:ind w:left="360"/>
      </w:pPr>
      <w:r>
        <w:rPr>
          <w:i/>
        </w:rPr>
        <w:t xml:space="preserve">‫شکوفه ها و به روح و جان هر خسته ای نیرو می بخشید‪ .‬مزارع پنبه و گندم‪ ،‬پوشاک و خوراک مردم را تأمین می کرد‪.‬‬</w:t>
      </w:r>
    </w:p>
    <w:p>
      <w:pPr>
        <w:ind w:left="360"/>
      </w:pPr>
      <w:r>
        <w:rPr>
          <w:i/>
        </w:rPr>
        <w:t xml:space="preserve">‫بعضی کشاورزان هم خشخاش میکاشتند و تریاک میکشیدند‪.‬‬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بانگ اذان به چوپانهایی می رسید که با گله و سگهای خود از کوچههای شهر عبور میکردند‪.‬آنها هر صبح‬</w:t>
      </w:r>
    </w:p>
    <w:p>
      <w:pPr>
        <w:ind w:left="360"/>
      </w:pPr>
      <w:r>
        <w:rPr>
          <w:i/>
        </w:rPr>
        <w:t xml:space="preserve">‫در خانه اهالی میرفتند و گوسفند و بزها را برای چرا به مراتع می بردند‪ .‬قاطرها در شیب تپه یورتمه می رفتند و‬</w:t>
      </w:r>
    </w:p>
    <w:p>
      <w:pPr>
        <w:ind w:left="360"/>
      </w:pPr>
      <w:r>
        <w:rPr>
          <w:i/>
        </w:rPr>
        <w:t xml:space="preserve">‫صاحبشان را به باغ میبردند و عصر آنها را به خانه برمیگرداندند‪ .‬آن باالی کوه‪ ،‬شکارچی ها در کمین قرقاول‬</w:t>
      </w:r>
    </w:p>
    <w:p>
      <w:pPr>
        <w:ind w:left="360"/>
      </w:pPr>
      <w:r>
        <w:rPr>
          <w:i/>
        </w:rPr>
        <w:t xml:space="preserve">‫وحشی‪ ،‬بلدرچین و آهو بودند‪ .‬نور ستارههای شب بر سقف کلبههای گلی روستاییان و شکارچیان و نیز بر گرگ و‬</w:t>
      </w:r>
    </w:p>
    <w:p>
      <w:pPr>
        <w:ind w:left="360"/>
      </w:pPr>
      <w:r>
        <w:rPr>
          <w:i/>
        </w:rPr>
        <w:t xml:space="preserve">‫پلنگهایی که در شب بهدنبال صید آن اطراف به آرامی و پنهانی میچرخیدند‪ ،‬میتابید‪ .‬مهتاب تنها روشنایی بود که‬</w:t>
      </w:r>
    </w:p>
    <w:p>
      <w:pPr>
        <w:ind w:left="360"/>
      </w:pPr>
      <w:r>
        <w:rPr>
          <w:i/>
        </w:rPr>
        <w:t xml:space="preserve">‫مسیر حرکت چوپان ها و گله های گوسفند را به طرف خانه و آغل روشن میکرد‪.‬‬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به خانهای میرسید که در آن زنی در حال وضع زایمان از درد بخود میپیچید و در دل آرزو میکرد‬</w:t>
      </w:r>
    </w:p>
    <w:p>
      <w:pPr>
        <w:ind w:left="360"/>
      </w:pPr>
      <w:r>
        <w:rPr>
          <w:i/>
        </w:rPr>
        <w:t xml:space="preserve">‫کاش فرزندش پسر باشد‪ .‬زن قابله و دیگر زنان محل به کمک او می آمدند‪ .‬روزهای اول پس از بدنیا آمدن نوزاد‬</w:t>
      </w:r>
    </w:p>
    <w:p>
      <w:pPr>
        <w:ind w:left="360"/>
      </w:pPr>
      <w:r>
        <w:rPr>
          <w:i/>
        </w:rPr>
        <w:t xml:space="preserve">‫میترسیدند که آل نوزاد را با خود ببرد‪ ،‬برای همین از زائو و نوزاد با مراسم خاصی محافظت میکردند‪.‬‬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در منازل اعیان شهر کــه فرزندان شان اغلب معلم سرخانه داشتند شنیده میشد‪ .‬در آن زمان هنوز‬</w:t>
      </w:r>
    </w:p>
    <w:p>
      <w:pPr>
        <w:ind w:left="360"/>
      </w:pPr>
      <w:r>
        <w:rPr>
          <w:i/>
        </w:rPr>
        <w:t xml:space="preserve">‫کودکستانی نبود و مکتبخانه را یک مال یا معلم اداره میکرد و شاگردان به او حق التدریس می دادند‪ .‬در این مدارس‬</w:t>
      </w:r>
    </w:p>
    <w:p>
      <w:pPr>
        <w:ind w:left="360"/>
      </w:pPr>
      <w:r>
        <w:rPr>
          <w:i/>
        </w:rPr>
        <w:t xml:space="preserve">‫خواندن و نوشتن و حساب کردن را فرا میگرفتند و نیز برای آشنائی با قرآن‪ ،‬روخوانی عم جزء میآموختنــد‪ .‬کالسها‬</w:t>
      </w:r>
    </w:p>
    <w:p>
      <w:pPr>
        <w:ind w:left="360"/>
      </w:pPr>
      <w:r>
        <w:rPr>
          <w:i/>
        </w:rPr>
        <w:t xml:space="preserve">‫گروه سنی نداشت و اینکه شاگردان چه یاد بگیرند به تشخیص معلم بود‪ .‬اگر در کالس شاگردی خطا یا بیادبی میکرد‪،‬‬</w:t>
      </w:r>
    </w:p>
    <w:p>
      <w:pPr>
        <w:ind w:left="360"/>
      </w:pPr>
      <w:r>
        <w:rPr>
          <w:i/>
        </w:rPr>
        <w:t xml:space="preserve">‫فلک میشد‪ .‬شاگردان روی تشکچههایی مینشستند و به درس معلم گوش میکردند‪ .‬موقع ظهر همه به خانههایشان‬</w:t>
      </w:r>
    </w:p>
    <w:p>
      <w:pPr>
        <w:ind w:left="360"/>
      </w:pPr>
      <w:r>
        <w:rPr>
          <w:i/>
        </w:rPr>
        <w:t xml:space="preserve">‫برمیگشتند تا به خانواده کمک کنند‪ .‬فقط بچههای ثروتمندان میتوانستند درس شان را ادامه دهند‪ .‬تا سن ده سالگی دختر‬</w:t>
      </w:r>
    </w:p>
    <w:p>
      <w:pPr>
        <w:ind w:left="360"/>
      </w:pPr>
      <w:r>
        <w:rPr>
          <w:i/>
        </w:rPr>
        <w:t xml:space="preserve">‫و پسر همکالس بودند‪ ،‬اما دختران بیشتر از این اجازه تحصیل نداشتند‪ .‬پسرهای نیریزی اغلب حرفۀ پدری خود را‬</w:t>
      </w:r>
    </w:p>
    <w:p>
      <w:pPr>
        <w:ind w:left="360"/>
      </w:pPr>
      <w:r>
        <w:rPr>
          <w:i/>
        </w:rPr>
        <w:t xml:space="preserve">‫ادامه میدادند و دختران هم در خانه کمک مادرانشان می شدند و کار خانهداری و بافندگی را از مادران خود میآموختند‪.‬‬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تا زمین بازی بچه های اعیان می رفت‪ .‬آنجا همه شاد و سرحال بازی میکردند اما باید حواسشان را‬</w:t>
      </w:r>
    </w:p>
    <w:p>
      <w:pPr>
        <w:ind w:left="360"/>
      </w:pPr>
      <w:r>
        <w:rPr>
          <w:i/>
        </w:rPr>
        <w:t xml:space="preserve">‫جمع میکردند تا از مار و عقربی که ناگهان از سوراخی سر در میآورد در امان باشند‪ .‬گرگها در اطراف شهر پرسه‬</w:t>
      </w:r>
    </w:p>
    <w:p>
      <w:pPr>
        <w:ind w:left="360"/>
      </w:pPr>
      <w:r>
        <w:rPr>
          <w:i/>
        </w:rPr>
        <w:t xml:space="preserve">‫میزدند و همه میدانستند که بچه ها شکار راحتی هستند‪.‬‬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را کودکی بیمار در بستر‪ ،‬سر بر دامن مادر خود نهاده‪ ،‬میشنید‪ .‬در آن زمان ترا ُخم شایع بود‪ ،‬بیشتر‬</w:t>
      </w:r>
    </w:p>
    <w:p>
      <w:pPr>
        <w:ind w:left="360"/>
      </w:pPr>
      <w:r>
        <w:rPr>
          <w:i/>
        </w:rPr>
        <w:t xml:space="preserve">‫کودکان شپش داشتند و تنها راه خالصی کچل کردن بود‪ .‬مردم از داروهای سنتی و گیاهان بومی منطقه خود استفاده‬</w:t>
      </w:r>
    </w:p>
    <w:p>
      <w:pPr>
        <w:ind w:left="360"/>
      </w:pPr>
      <w:r>
        <w:rPr>
          <w:i/>
        </w:rPr>
        <w:t xml:space="preserve">‫کرده دارو و ضماد می ساختند‪ ،‬غیر از این راهی برای درمان بیماریها نبود‪ .‬البته در محله اعیان نشین امکانات بهتری‬</w:t>
      </w:r>
    </w:p>
    <w:p>
      <w:pPr>
        <w:ind w:left="360"/>
      </w:pPr>
      <w:r>
        <w:rPr>
          <w:i/>
        </w:rPr>
        <w:t xml:space="preserve">‫بود که فقط ثروتمندان به آن دسترسی داشتند‪ .‬تنها راه تمیز کردن دندانها مالیدن ذغال بود‪ .‬دندانی که درد میگرفت را‬</w:t>
      </w:r>
    </w:p>
    <w:p>
      <w:pPr>
        <w:ind w:left="360"/>
      </w:pPr>
      <w:r>
        <w:rPr>
          <w:i/>
        </w:rPr>
        <w:t xml:space="preserve">‫میکشیدند و اینکار را فردی مجرب ‪-‬معموال سلمانی محل‪ -‬با یک انبر انجام میداد‪ .‬اگر مرضی در شهر شایع می شد‬</w:t>
      </w:r>
    </w:p>
    <w:p>
      <w:pPr>
        <w:ind w:left="360"/>
      </w:pPr>
      <w:r>
        <w:rPr>
          <w:i/>
        </w:rPr>
        <w:t xml:space="preserve">‫در عرض سال یک سوم جمعیت شهر را از بین میبرد‪.‬‬</w:t>
      </w:r>
    </w:p>
    <w:p>
      <w:pPr>
        <w:ind w:left="360"/>
      </w:pPr>
      <w:r>
        <w:rPr>
          <w:i/>
        </w:rPr>
        <w:t xml:space="preserve">‫صدای اذان از فراز خانهای می گذشت که در آن خانوادهها که برای تصمیم ازدواج فرزندانشان گرد هم جمع شده‬</w:t>
      </w:r>
    </w:p>
    <w:p>
      <w:pPr>
        <w:ind w:left="360"/>
      </w:pPr>
      <w:r>
        <w:rPr>
          <w:i/>
        </w:rPr>
        <w:t xml:space="preserve">‫بودند‪ .‬انتخاب همسر وظیفۀ خانواده بود‪ .‬وقتی بچه ها هنوز کوچک بودند از فامیل پسر عمه ‪ -‬دختر دایی‪،‬یا دختر خاله‬</w:t>
      </w:r>
    </w:p>
    <w:p>
      <w:pPr>
        <w:ind w:left="360"/>
      </w:pPr>
      <w:r>
        <w:rPr>
          <w:i/>
        </w:rPr>
        <w:t xml:space="preserve">‫‪ -‬پسر خاله ناف می بریدند‪ .‬وضع مالی خانواده و منافع اقتصادی و اجتماعی که از ازدواج حاصل میشد در انتخاب‬</w:t>
      </w:r>
    </w:p>
    <w:p>
      <w:pPr>
        <w:ind w:left="360"/>
      </w:pPr>
      <w:r>
        <w:rPr>
          <w:i/>
        </w:rPr>
        <w:t xml:space="preserve">‫همسر موثر بود‪ .‬برای مراسم عروسی چند روز جشن برگزار میشد و طی این چند روز به رسوم مذهبی‪ ،‬رقص و‬</w:t>
      </w:r>
    </w:p>
    <w:p>
      <w:pPr>
        <w:ind w:left="360"/>
      </w:pPr>
      <w:r>
        <w:rPr>
          <w:i/>
        </w:rPr>
        <w:t xml:space="preserve">‫آواز و پذیرائی با شربت و شیرینی و کباب می گذشت ‪ .‬پس از پایان مراسم‪ ،‬غذا و میوه و شیرینی اضافی را بین فقرا‬</w:t>
      </w:r>
    </w:p>
    <w:p>
      <w:pPr>
        <w:ind w:left="360"/>
      </w:pPr>
      <w:r>
        <w:rPr>
          <w:i/>
        </w:rPr>
        <w:t xml:space="preserve">‫تقسیم میکردند‪.‬‬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‫بانگ اذان تا اتاقی رسید که در آن عروسی را با هیجان و دلشوره می آراستند‪ .‬دستهایش را با حنا طرح می دادند‬</w:t>
      </w:r>
    </w:p>
    <w:p>
      <w:pPr>
        <w:ind w:left="360"/>
      </w:pPr>
      <w:r>
        <w:rPr>
          <w:i/>
        </w:rPr>
        <w:t xml:space="preserve">‫تا برای شوهر زیباتر جلوه کند‪ .‬در شب عروسی بعد از صرف شام‪ ،‬داماد به همراه افراد خانواده خود برای بردن‬</w:t>
      </w:r>
    </w:p>
    <w:p>
      <w:pPr>
        <w:ind w:left="360"/>
      </w:pPr>
      <w:r>
        <w:rPr>
          <w:i/>
        </w:rPr>
        <w:t xml:space="preserve">‫عروس با ساز و دهل وارد میشدند و عروس را که با آرایش و روبند منتظر آنها بود‪ ،‬به خانه داماد میبردند‪ .‬همانجا‬</w:t>
      </w:r>
    </w:p>
    <w:p>
      <w:pPr>
        <w:ind w:left="360"/>
      </w:pPr>
      <w:r>
        <w:rPr>
          <w:i/>
        </w:rPr>
        <w:t xml:space="preserve">‫او و داماد را از زیر قرآن رد میکردند‪ .‬اغلب موارد به نیت خوشبختی این زوج جوان و رفع چشم زخم‪،‬گوسفندی هم‬</w:t>
      </w:r>
    </w:p>
    <w:p>
      <w:pPr>
        <w:ind w:left="360"/>
      </w:pPr>
      <w:r>
        <w:rPr>
          <w:i/>
        </w:rPr>
        <w:t xml:space="preserve">‫جلوی پایشان قربانی می کردند‪ .‬در خانواده داماد اطاقی برای زندگی زوج جوان اختصاص میدادند‪ .‬در شهرهای‬</w:t>
      </w:r>
    </w:p>
    <w:p>
      <w:pPr>
        <w:ind w:left="360"/>
      </w:pPr>
      <w:r>
        <w:rPr>
          <w:i/>
        </w:rPr>
        <w:t xml:space="preserve">‫کوچکی مثل نیریز‪،‬مهم بود عروس باکره باشد‪.‬‬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درخانه تازه نوعروس می پیچید؛ او می بایست جای خود را در فامیل شوهر باز کند و کارهای خانه را‬</w:t>
      </w:r>
    </w:p>
    <w:p>
      <w:pPr>
        <w:ind w:left="360"/>
      </w:pPr>
      <w:r>
        <w:rPr>
          <w:i/>
        </w:rPr>
        <w:t xml:space="preserve">‫خوب انجام دهد‪ .‬خانواده عروس به عروس مال و جهیزیه می دادند‪ .‬زن باید مطیع محض مردش میبود و قاعدتا ً حق‬</w:t>
      </w:r>
    </w:p>
    <w:p>
      <w:pPr>
        <w:ind w:left="360"/>
      </w:pPr>
      <w:r>
        <w:rPr>
          <w:i/>
        </w:rPr>
        <w:t xml:space="preserve">‫هیچ اعتراضی نداشت ‪ ،‬حتی اگر او را کتک بزند‪ .‬اگر پیش می آمد شوهر مست کند‪ ،‬زن باید حواسش باشد حرفی نزند‬</w:t>
      </w:r>
    </w:p>
    <w:p>
      <w:pPr>
        <w:ind w:left="360"/>
      </w:pPr>
      <w:r>
        <w:rPr>
          <w:i/>
        </w:rPr>
        <w:t xml:space="preserve">‫و کاری نکند که شوهرش عصبانی شود ‪.‬تازه عروس کمکم می توانست با شناخت بیشتر فامیل شوهر و به ویژه زنان و‬</w:t>
      </w:r>
    </w:p>
    <w:p>
      <w:pPr>
        <w:ind w:left="360"/>
      </w:pPr>
      <w:r>
        <w:rPr>
          <w:i/>
        </w:rPr>
        <w:t xml:space="preserve">‫به دست آوردن قلق شوهر خود‪ ،‬بر اوضاع خانه تسلطی پیدا کنــد و روابط و معاشرتهایش را گسترش بدهد‪.‬‬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به گوش شوهر جوانی میرسد که نشسته و زنش را در حال انجام کارهای خانه تماشا میکرد و در فکر‬</w:t>
      </w:r>
    </w:p>
    <w:p>
      <w:pPr>
        <w:ind w:left="360"/>
      </w:pPr>
      <w:r>
        <w:rPr>
          <w:i/>
        </w:rPr>
        <w:t xml:space="preserve">‫خود این امید مشغول بود که همسرش بتواند با خانوادۀ جدیدکنار بیاید و برایش فرزندان پسری بیاورد‪ ،‬مادر خوبی باشد‪،‬‬</w:t>
      </w:r>
    </w:p>
    <w:p>
      <w:pPr>
        <w:ind w:left="360"/>
      </w:pPr>
      <w:r>
        <w:rPr>
          <w:i/>
        </w:rPr>
        <w:t xml:space="preserve">‫تمکین کند‪ ،‬و در خدمت شوهرش باشد‪ .‬او دوست داشت همسرش اگر وسع شان برسد‪ ،‬خود را برای او بیـاراید‪ .‬شوهر‬</w:t>
      </w:r>
    </w:p>
    <w:p>
      <w:pPr>
        <w:ind w:left="360"/>
      </w:pPr>
      <w:r>
        <w:rPr>
          <w:i/>
        </w:rPr>
        <w:t xml:space="preserve">‫می دانست اگر وضع مالی خوبی پیدا کند‪ ،‬میتواند همسر دومی هم اختیار کند‪ .‬او حتی میتوانست زن دیگری را برای‬</w:t>
      </w:r>
    </w:p>
    <w:p>
      <w:pPr>
        <w:ind w:left="360"/>
      </w:pPr>
      <w:r>
        <w:rPr>
          <w:i/>
        </w:rPr>
        <w:t xml:space="preserve">‫کوتاه مدت‪ ،‬چند هفته تا چند ماه عقد موقت کند و با پرداخت مبلغی به یک مال او را به صیغۀ خود درآورد‪.‬‬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در حیاط منزل تازه میپیچید‪ .‬خانه اتاقهایی رو به حیاط داشت که استفادههای چندگانهای از آنها میشد‪.‬‬</w:t>
      </w:r>
    </w:p>
    <w:p>
      <w:pPr>
        <w:ind w:left="360"/>
      </w:pPr>
      <w:r>
        <w:rPr>
          <w:i/>
        </w:rPr>
        <w:t xml:space="preserve">‫مثالً وقتی مهمان مردی به خانه آنها می آمد‪ ،‬زن و بچه ها دریک اطاق دیگر می ماندند‪ .‬هیچ خانهای حمام نداشت و‬</w:t>
      </w:r>
    </w:p>
    <w:p>
      <w:pPr>
        <w:ind w:left="360"/>
      </w:pPr>
      <w:r>
        <w:rPr>
          <w:i/>
        </w:rPr>
        <w:t xml:space="preserve">‫همه باید از حمام عمومی شهر استفاده میکردند‪ .‬وقتی که افراد خانواده به حمام میرفتند‪ ،‬بایستی همه وسایل شستشو از‬</w:t>
      </w:r>
    </w:p>
    <w:p>
      <w:pPr>
        <w:ind w:left="360"/>
      </w:pPr>
      <w:r>
        <w:rPr>
          <w:i/>
        </w:rPr>
        <w:t xml:space="preserve">‫حوله و صابون و شانه و دیگر چیزهای الزم را با خود می بردند‪ .‬در خانواده های اعیان این کار برعهده نوکر و کلفت‬</w:t>
      </w:r>
    </w:p>
    <w:p>
      <w:pPr>
        <w:ind w:left="360"/>
      </w:pPr>
      <w:r>
        <w:rPr>
          <w:i/>
        </w:rPr>
        <w:t xml:space="preserve">‫بود‪ .‬در گوشه ای از خانه اصطبل یا مرغدانی هم وجود داشت‪ .‬در پشت خانه ها چالهای کنده شده بود که بجای توالت‬</w:t>
      </w:r>
    </w:p>
    <w:p>
      <w:pPr>
        <w:ind w:left="360"/>
      </w:pPr>
      <w:r>
        <w:rPr>
          <w:i/>
        </w:rPr>
        <w:t xml:space="preserve">‫بهکار می رفت‪ .‬روشنائی شبها با چراغ فتیلهای بود که خیلی دود میکرد و نور کمی داشت‪ .‬ثروتمندان برای خانه خود‬</w:t>
      </w:r>
    </w:p>
    <w:p>
      <w:pPr>
        <w:ind w:left="360"/>
      </w:pPr>
      <w:r>
        <w:rPr>
          <w:i/>
        </w:rPr>
        <w:t xml:space="preserve">‫چلچراغهای بزرگ از شیراز میخریدند‪.‬‬</w:t>
      </w:r>
    </w:p>
    <w:p>
      <w:pPr>
        <w:ind w:left="360"/>
      </w:pPr>
      <w:r>
        <w:rPr>
          <w:i/>
        </w:rPr>
        <w:t xml:space="preserve">‫صدای اذان از خانه مردی می گذشت که درخانه خود دوستانش را دعوت کرده بود‪ .‬او پیش از صرف غذا‪ ،‬با آفتابه‬</w:t>
      </w:r>
    </w:p>
    <w:p>
      <w:pPr>
        <w:ind w:left="360"/>
      </w:pPr>
      <w:r>
        <w:rPr>
          <w:i/>
        </w:rPr>
        <w:t xml:space="preserve">‫و لگن آب بروی دست میهمانان خود می ریخت و بعد سر سفره می نشستند‪ .‬بعد از غذا برای آنها چای دم می کرد و‬</w:t>
      </w:r>
    </w:p>
    <w:p>
      <w:pPr>
        <w:ind w:left="360"/>
      </w:pPr>
      <w:r>
        <w:rPr>
          <w:i/>
        </w:rPr>
        <w:t xml:space="preserve">‫قلیان می کشیدند‪ .‬بعضی در قلیان تنباکو یا حشیش میگذاشتند و بعضی هم تریاک میکشیدند‪.‬‬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‫اذان را پیرمرد درویشی که برای نقالی و اجرای نمایش به شهر آمده بود میشنید‪ .‬او در خیابان پردههای نقاشی از‬</w:t>
      </w:r>
    </w:p>
    <w:p>
      <w:pPr>
        <w:ind w:left="360"/>
      </w:pPr>
      <w:r>
        <w:rPr>
          <w:i/>
        </w:rPr>
        <w:t xml:space="preserve">‫صحنه نبردهای بزرگ میآویخت و مردم دور او جمع می شدند‪ .‬نقال برایشان اشعار و حکایات را با صدای بلند نقالی‬</w:t>
      </w:r>
    </w:p>
    <w:p>
      <w:pPr>
        <w:ind w:left="360"/>
      </w:pPr>
      <w:r>
        <w:rPr>
          <w:i/>
        </w:rPr>
        <w:t xml:space="preserve">‫میکرد‪ ،‬یا روضۀ امام حسین میخواند و مردم در عوض به او پول‪ ،‬غذا و گاه جای خواب میدادند‪.‬‬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به گوش کشاورزانی میرسید که در مزارع‪ ،‬باغها و تاکستانها مشغول کار بر روی زمین و نگهداری‬</w:t>
      </w:r>
    </w:p>
    <w:p>
      <w:pPr>
        <w:ind w:left="360"/>
      </w:pPr>
      <w:r>
        <w:rPr>
          <w:i/>
        </w:rPr>
        <w:t xml:space="preserve">‫از حیواناتشان بودند‪ .‬سایرین؛ نانواها‪ ،‬قصابها‪ ،‬سبزیفروشها‪ ،‬زغالفروشان‪ ،‬کسبه و تجاری که در بازار کار‬</w:t>
      </w:r>
    </w:p>
    <w:p>
      <w:pPr>
        <w:ind w:left="360"/>
      </w:pPr>
      <w:r>
        <w:rPr>
          <w:i/>
        </w:rPr>
        <w:t xml:space="preserve">‫میکردند‪،‬هر یک به صنفی تعلق داشتند‪ .‬زمیندار سختکوش صبح زود پیش از اذان از خواب برمیخاست و از کوچه‬</w:t>
      </w:r>
    </w:p>
    <w:p>
      <w:pPr>
        <w:ind w:left="360"/>
      </w:pPr>
      <w:r>
        <w:rPr>
          <w:i/>
        </w:rPr>
        <w:t xml:space="preserve">‫پس کوچه های تنگ و باریک شهر عبور می کرد و به در خانه کارگرانش می رفت و آنها را بیدار میکرد تا با هم به‬</w:t>
      </w:r>
    </w:p>
    <w:p>
      <w:pPr>
        <w:ind w:left="360"/>
      </w:pPr>
      <w:r>
        <w:rPr>
          <w:i/>
        </w:rPr>
        <w:t xml:space="preserve">‫مزرعه بروند‪ .‬هنگام طلوع آفتاب آنهــا به زمین میرسیدند و مشغول کار می شدند‪ .‬بعد از چند ساعت کار سخت و‬</w:t>
      </w:r>
    </w:p>
    <w:p>
      <w:pPr>
        <w:ind w:left="360"/>
      </w:pPr>
      <w:r>
        <w:rPr>
          <w:i/>
        </w:rPr>
        <w:t xml:space="preserve">‫طاقتفرسا بر روی مزرعه مالک به زمین دیگرش می رفت و در سر راه به باغی نزدیک شهر توقف میکرد تا قدری‬</w:t>
      </w:r>
    </w:p>
    <w:p>
      <w:pPr>
        <w:ind w:left="360"/>
      </w:pPr>
      <w:r>
        <w:rPr>
          <w:i/>
        </w:rPr>
        <w:t xml:space="preserve">‫میوه جمع کند‪ .‬بعد به مغازه خود در شهر برمیگشت و در آن اجناس ساده و لوازم روزمره میفروخت‪ ،‬بعد از اتمام‬</w:t>
      </w:r>
    </w:p>
    <w:p>
      <w:pPr>
        <w:ind w:left="360"/>
      </w:pPr>
      <w:r>
        <w:rPr>
          <w:i/>
        </w:rPr>
        <w:t xml:space="preserve">‫کار روزانه به خانهاش میآمد‪ ،‬در کنار شعله آتش مینشست و بهدوختن نوعی گیوه محلی مشغول میشد‪.‬‬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‫بانگ اذان به گوش مردان باسوادی نیز میرسید که میتوانستند قرآن و کتاب و نامه را بخوانند‪ .‬اینها روحانیون یا‬</w:t>
      </w:r>
    </w:p>
    <w:p>
      <w:pPr>
        <w:ind w:left="360"/>
      </w:pPr>
      <w:r>
        <w:rPr>
          <w:i/>
        </w:rPr>
        <w:t xml:space="preserve">‫وابستگان حکومت و ارتش بودند که بــرای دولت مرکزی کار میکردند‪ .‬در آن دوره شهر نی ریز حکمران محلی داشت‪،‬‬</w:t>
      </w:r>
    </w:p>
    <w:p>
      <w:pPr>
        <w:ind w:left="360"/>
      </w:pPr>
      <w:r>
        <w:rPr>
          <w:i/>
        </w:rPr>
        <w:t xml:space="preserve">‫فرمانده لشکری هم داشت که مسئول سربازان محل و منطقه بود‪ .‬این مقامهای باالی دولتی فقط از طریق پرداخت رشوه‬</w:t>
      </w:r>
    </w:p>
    <w:p>
      <w:pPr>
        <w:ind w:left="360"/>
      </w:pPr>
      <w:r>
        <w:rPr>
          <w:i/>
        </w:rPr>
        <w:t xml:space="preserve">‫و روابط خانوادگی نصیب افراد میشد‪ .‬هر شهر یک روحانی داشت که او را شیخ االسالم مینامیدند و مسئولیت امور‬</w:t>
      </w:r>
    </w:p>
    <w:p>
      <w:pPr>
        <w:ind w:left="360"/>
      </w:pPr>
      <w:r>
        <w:rPr>
          <w:i/>
        </w:rPr>
        <w:t xml:space="preserve">‫دینی کل شهر را 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به گوش زنی میآمد که در اتاقی تنها و یا با بچههایش نشسته و در فکر فرو رفته بود وقتی مرد غریبهای‬</w:t>
      </w:r>
    </w:p>
    <w:p>
      <w:pPr>
        <w:ind w:left="360"/>
      </w:pPr>
      <w:r>
        <w:rPr>
          <w:i/>
        </w:rPr>
        <w:t xml:space="preserve">‫مهمان شوهرش بود‪ ،‬آن زن باید در اتاق دیگری می ماند تا آن مرد غریبه که محرم نبود او را نبیند‪ .‬تمام زندگی عاطفی‬</w:t>
      </w:r>
    </w:p>
    <w:p>
      <w:pPr>
        <w:ind w:left="360"/>
      </w:pPr>
      <w:r>
        <w:rPr>
          <w:i/>
        </w:rPr>
        <w:t xml:space="preserve">‫و اجتماعی زنها محدود به چهار دیواری خانه و فامیل خودشان بود‪ .‬ولی مردان آزاد بودند و حق انتخاب داشتند‪،‬‬</w:t>
      </w:r>
    </w:p>
    <w:p>
      <w:pPr>
        <w:ind w:left="360"/>
      </w:pPr>
      <w:r>
        <w:rPr>
          <w:i/>
        </w:rPr>
        <w:t xml:space="preserve">‫می توانستند با دوستان به تفریح و گردش بروند و اوقات خود را بیرون از خانه بگذرانند‪ .‬آنها با دوستان خود جمع می‬</w:t>
      </w:r>
    </w:p>
    <w:p>
      <w:pPr>
        <w:ind w:left="360"/>
      </w:pPr>
      <w:r>
        <w:rPr>
          <w:i/>
        </w:rPr>
        <w:t xml:space="preserve">‫شدند‪ ،‬شراب مینوشیدند و تریاک میکشیدند‪ .‬گاهی پسران نوجوانی را می آوردند تا برایشان برقصد و نمایش بدهد‪.‬‬</w:t>
      </w:r>
    </w:p>
    <w:p>
      <w:pPr>
        <w:ind w:left="360"/>
      </w:pPr>
      <w:r>
        <w:rPr>
          <w:i/>
        </w:rPr>
        <w:t xml:space="preserve">‫مردهــا با ورق و تخته نــرد بازی می کردند و گاهی هــم در قمار کارشان به جنگ و جدال میکشید‪.‬‬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تا تنوری که زنان فقیری که با هم سر یک تنور بزرگ نان می پختند‪ ،‬میرفت‪ .‬آنها آرد ذرت یا گندم را‬</w:t>
      </w:r>
    </w:p>
    <w:p>
      <w:pPr>
        <w:ind w:left="360"/>
      </w:pPr>
      <w:r>
        <w:rPr>
          <w:i/>
        </w:rPr>
        <w:t xml:space="preserve">‫از آسیاب آبی که در آن دو سنگ بزرگ بر روی هم میچرخید و دانهها را آرد میکرد‪ ،‬با خود به خانه میآوردند‪ ،‬خمیر‬</w:t>
      </w:r>
    </w:p>
    <w:p>
      <w:pPr>
        <w:ind w:left="360"/>
      </w:pPr>
      <w:r>
        <w:rPr>
          <w:i/>
        </w:rPr>
        <w:t xml:space="preserve">‫میکردند و نان میپختند‪ .‬زنان خانوادههای ثروتمند‪ ،‬نانــوا داشتند که برایشان نان میپخت‪ .‬در روزهای عید و جشن‪،‬هم‬</w:t>
      </w:r>
    </w:p>
    <w:p>
      <w:pPr>
        <w:ind w:left="360"/>
      </w:pPr>
      <w:r>
        <w:rPr>
          <w:i/>
        </w:rPr>
        <w:t xml:space="preserve">‫بساط شیرینی برپا بود‪ .‬بیشتر وقت زنان صرف آشپزی و تهیــه غذا می شد‪ .‬اگر وضع مالی خانواده خوب بود‪ ،‬پلو و‬</w:t>
      </w:r>
    </w:p>
    <w:p>
      <w:pPr>
        <w:ind w:left="360"/>
      </w:pPr>
      <w:r>
        <w:rPr>
          <w:i/>
        </w:rPr>
        <w:t xml:space="preserve">‫خورش‪ ،‬مرغ و انواع میوه چون هندوانه‪ ،‬خیار‪ ،‬طالبی و شیرینی های خوشمزه مهیا بود‪ .‬سماور هم تمام روز روشن و‬</w:t>
      </w:r>
    </w:p>
    <w:p>
      <w:pPr>
        <w:ind w:left="360"/>
      </w:pPr>
      <w:r>
        <w:rPr>
          <w:i/>
        </w:rPr>
        <w:t xml:space="preserve">‫چای تازه دم برای مهمانان آماده بود‪ .‬زنها پارچههایی از جنس کتان می بافتند و برای رنگ کردن پارچه ها از رنگهای‬</w:t>
      </w:r>
    </w:p>
    <w:p>
      <w:pPr>
        <w:ind w:left="360"/>
      </w:pPr>
      <w:r>
        <w:rPr>
          <w:i/>
        </w:rPr>
        <w:t xml:space="preserve">‫طبیعی استفاده می شد‪ .‬شستن لباس ها کار سختی بود که آنرا زنان کارگر فقیر انجام میدادند‪ .‬آنها لباس ها را لب آب‬</w:t>
      </w:r>
    </w:p>
    <w:p>
      <w:pPr>
        <w:ind w:left="360"/>
      </w:pPr>
      <w:r>
        <w:rPr>
          <w:i/>
        </w:rPr>
        <w:t xml:space="preserve">‫میبردند و می شستند‪ .‬آنجا دور از چشم مردان می گفتند و می خندیدند و خبرهای تازه را به هم میرساندند‪ .‬وقتی هم‬</w:t>
      </w:r>
    </w:p>
    <w:p>
      <w:pPr>
        <w:ind w:left="360"/>
      </w:pPr>
      <w:r>
        <w:rPr>
          <w:i/>
        </w:rPr>
        <w:t xml:space="preserve">‫کارشان تمام میشد می نشستند‪ ،‬تخمه می شکستند و کشمش میخوردند و خستگی در میکردند‪.‬‬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به گوش همسایههائی میرسید که به دیدار هم میرفتند‪ .‬دید و بازدید خانوادگی مرسوم بود‪ ،‬اما همواره‬</w:t>
      </w:r>
    </w:p>
    <w:p>
      <w:pPr>
        <w:ind w:left="360"/>
      </w:pPr>
      <w:r>
        <w:rPr>
          <w:i/>
        </w:rPr>
        <w:t xml:space="preserve">‫باید رعایت مقام و موقعیت اطرافیان را میکردند؛ بخصوص اگر مهمانها از طبقه روحانیون یا مقامهای حکومتی باشند‪.‬‬</w:t>
      </w:r>
    </w:p>
    <w:p>
      <w:pPr>
        <w:ind w:left="360"/>
      </w:pPr>
      <w:r>
        <w:rPr>
          <w:i/>
        </w:rPr>
        <w:t xml:space="preserve">‫اگر هدیه ای به کسی میدادند باید دقت می کردند آن هدیه برازنده مقام و موقعیت آن شخص باشد‪ .‬البته معمول بود که‬</w:t>
      </w:r>
    </w:p>
    <w:p>
      <w:pPr>
        <w:ind w:left="360"/>
      </w:pPr>
      <w:r>
        <w:rPr>
          <w:i/>
        </w:rPr>
        <w:t xml:space="preserve">‫هروقت به کسی هدیه میدادند‪ ،‬متقابالً هدیه ای هم میگرفتند‪ .‬در جمع کسانیکه از طبقه پائین تر اجتماع بودند باید بیشتر‬</w:t>
      </w:r>
    </w:p>
    <w:p>
      <w:pPr>
        <w:ind w:left="360"/>
      </w:pPr>
      <w:r>
        <w:rPr>
          <w:i/>
        </w:rPr>
        <w:t xml:space="preserve">‫گوش میدادند و کمتر حرف میزدند‪.‬‬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‫بانگ اذان در روز نوروز نیز بلند می شد‪ .‬در آن روز مردم به هم عیدی میدادند و میگرفتند‪ .‬آمادگی عید از یک‬</w:t>
      </w:r>
    </w:p>
    <w:p>
      <w:pPr>
        <w:ind w:left="360"/>
      </w:pPr>
      <w:r>
        <w:rPr>
          <w:i/>
        </w:rPr>
        <w:t xml:space="preserve">‫ماه قبل شروع می شد‪ ،‬با آمدن بهار مردم هم خانه های خود را تمیز میکردند‪ ،‬شیرینی می پختند و تخم مرغ رنگ می‬</w:t>
      </w:r>
    </w:p>
    <w:p>
      <w:pPr>
        <w:ind w:left="360"/>
      </w:pPr>
      <w:r>
        <w:rPr>
          <w:i/>
        </w:rPr>
        <w:t xml:space="preserve">‫کردند‪ ،‬چهارشنبه سوری را جشن می گرفتند‪ .‬با فرا رسیدن عید همه رخت نو می پوشیدند و به دید و بازدید یکدیگر‬</w:t>
      </w:r>
    </w:p>
    <w:p>
      <w:pPr>
        <w:ind w:left="360"/>
      </w:pPr>
      <w:r>
        <w:rPr>
          <w:i/>
        </w:rPr>
        <w:t xml:space="preserve">‫می رفتند‪ ،‬معموال سکه طال عیدی میدادند و میگرفتنـــد‪ .‬در این روزها سعی میکردند کدورتهای سال گذشته را‬</w:t>
      </w:r>
    </w:p>
    <w:p>
      <w:pPr>
        <w:ind w:left="360"/>
      </w:pPr>
      <w:r>
        <w:rPr>
          <w:i/>
        </w:rPr>
        <w:t xml:space="preserve">‫برطرف نموده و سال نو را با دوستی و آشتی شروع کنند‪ .‬جشن نوروز سیزده روز طول میکشید‪ .‬روز سیزدهم را‬</w:t>
      </w:r>
    </w:p>
    <w:p>
      <w:pPr>
        <w:ind w:left="360"/>
      </w:pPr>
      <w:r>
        <w:rPr>
          <w:i/>
        </w:rPr>
        <w:t xml:space="preserve">‫نحس می دانستند و برای دور کردن نحسی آن و لذت بردن از طبیعت به خارج شهر می رفتند‪.‬‬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اذان به گوش پیرهای خانــه نشین میرسید‪ .‬معموالً جوانان خانواده‪،‬از پیرها مراقبت میکردند‪ .‬وقتی یکی‬</w:t>
      </w:r>
    </w:p>
    <w:p>
      <w:pPr>
        <w:ind w:left="360"/>
      </w:pPr>
      <w:r>
        <w:rPr>
          <w:i/>
        </w:rPr>
        <w:t xml:space="preserve">‫فوت میکرد‪ ،‬این خبر را از باالی بام خانه و با طبل به گوش دیگران میرساندند‪ ،‬همسایهها‪ ،‬دوستان و آشنایان با گریه‬</w:t>
      </w:r>
    </w:p>
    <w:p>
      <w:pPr>
        <w:ind w:left="360"/>
      </w:pPr>
      <w:r>
        <w:rPr>
          <w:i/>
        </w:rPr>
        <w:t xml:space="preserve">‫و شیون به خانــه متوفی می آمدند و مراسم سوگواری شروع میشد‪ .‬قبرکن می آمد‪ ،‬جسد را می شست و در تابوت می‬</w:t>
      </w:r>
    </w:p>
    <w:p>
      <w:pPr>
        <w:ind w:left="360"/>
      </w:pPr>
      <w:r>
        <w:rPr>
          <w:i/>
        </w:rPr>
        <w:t xml:space="preserve">‫گذاشت‪ .‬بعد مردان خانواده تابوت را به دوش میگرفتند و با تکبیر و صلوات به گورستان میبردند‪ .‬هنگام دفن جسد دو‬</w:t>
      </w:r>
    </w:p>
    <w:p>
      <w:pPr>
        <w:ind w:left="360"/>
      </w:pPr>
      <w:r>
        <w:rPr>
          <w:i/>
        </w:rPr>
        <w:t xml:space="preserve">‫قطعه چوب بلند کنار مرده میگذاشتند تا هنگامی که نکیر و منکر برای سؤال و جواب میآیند‪ ،‬مرده به کمک آن چوبها‬</w:t>
      </w:r>
    </w:p>
    <w:p>
      <w:pPr>
        <w:ind w:left="360"/>
      </w:pPr>
      <w:r>
        <w:rPr>
          <w:i/>
        </w:rPr>
        <w:t xml:space="preserve">‫برخیزد و در حضور آنها بایستد‪ .‬صاحب عزا با چای و حلوا پذیرایی میکرد و فقرا هم اطعام میشدند‪ .‬بعد خانواده‬</w:t>
      </w:r>
    </w:p>
    <w:p>
      <w:pPr>
        <w:ind w:left="360"/>
      </w:pPr>
      <w:r>
        <w:rPr>
          <w:i/>
        </w:rPr>
        <w:t xml:space="preserve">‫متوفی مجلس چهلم میگرفتند و پس از آن زندگی عادی ادامه می یافت‪.‬‬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‫صدای بانگ اذان از مسجد شهر به گوش همه می رسید و مردم با شنیدن آن عازم مسجد می شدند تا وضو بگیرند و‬</w:t>
      </w:r>
    </w:p>
    <w:p>
      <w:pPr>
        <w:ind w:left="360"/>
      </w:pPr>
      <w:r>
        <w:rPr>
          <w:i/>
        </w:rPr>
        <w:t xml:space="preserve">‫نماز بخوانند‪ .‬بعد از وضو آنها پشت سر امام مسجد به نماز می ایستادند و با ادای قنوت و سجده و رکوع و قیام به‬</w:t>
      </w:r>
    </w:p>
    <w:p>
      <w:pPr>
        <w:ind w:left="360"/>
      </w:pPr>
      <w:r>
        <w:rPr>
          <w:i/>
        </w:rPr>
        <w:t xml:space="preserve">‫عبادت میپرداختند‪.‬‬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‫اما با این همه آداب و رسوم‪ ،‬کم بودندکسانیکه اسالم واقعی را خوب می شناختند‪ .‬بیشتر مردم در زندگی روزمرهشان‬</w:t>
      </w:r>
    </w:p>
    <w:p>
      <w:pPr>
        <w:ind w:left="360"/>
      </w:pPr>
      <w:r>
        <w:rPr>
          <w:i/>
        </w:rPr>
        <w:t xml:space="preserve">‫پیرو خرافات و جادو بودند‪ .‬آنها به فال و طالعبینی عقیده داشتند‪ ،‬سنگریزههایی را روی زمین میریختند و از چیدمان‬</w:t>
      </w:r>
    </w:p>
    <w:p>
      <w:pPr>
        <w:ind w:left="360"/>
      </w:pPr>
      <w:r>
        <w:rPr>
          <w:i/>
        </w:rPr>
        <w:t xml:space="preserve">‫آنها آینده را پیش بینی میکردند‪ .‬یا با تسبیح فال میگرفتند و اگر به اصطالح خوب میآمد کاری که نیت کرده بودند را‬</w:t>
      </w:r>
    </w:p>
    <w:p>
      <w:pPr>
        <w:ind w:left="360"/>
      </w:pPr>
      <w:r>
        <w:rPr>
          <w:i/>
        </w:rPr>
        <w:t xml:space="preserve">‫انجام میدادند‪ .‬بعضی اوقات با قرآن استخاره میکردند‪ .‬برای آنها عوعوی سگ‪ ،‬حرکت دود در هوا یا عطسه هر یک‬</w:t>
      </w:r>
    </w:p>
    <w:p>
      <w:pPr>
        <w:ind w:left="360"/>
      </w:pPr>
      <w:r>
        <w:rPr>
          <w:i/>
        </w:rPr>
        <w:t xml:space="preserve">‫معنای خاصی داشت و عالمت و پیشگویی چیزی بود‪.‬کسوف و خسوف باعث ترس و وحشت آنها می شد‪ ،‬دیدن شهاب‬</w:t>
      </w:r>
    </w:p>
    <w:p>
      <w:pPr>
        <w:ind w:left="360"/>
      </w:pPr>
      <w:r>
        <w:rPr>
          <w:i/>
        </w:rPr>
        <w:t xml:space="preserve">‫شگون داشت و ماه بر زندگی افراد اثرگذار بودند‪ .‬قبل از ازدواج ‪ ،‬از روی صور فلکی‪ ،‬میمنت وقت را می سنجیدند و‬</w:t>
      </w:r>
    </w:p>
    <w:p>
      <w:pPr>
        <w:ind w:left="360"/>
      </w:pPr>
      <w:r>
        <w:rPr>
          <w:i/>
        </w:rPr>
        <w:t xml:space="preserve">‫معموالً روزهای خاصی از سال و یا سالگردهای اتفاقات مهم مثل تولد ائمه یا اعیاد را بــرای ازدواج و یا سفر انتخاب‬</w:t>
      </w:r>
    </w:p>
    <w:p>
      <w:pPr>
        <w:ind w:left="360"/>
      </w:pPr>
      <w:r>
        <w:rPr>
          <w:i/>
        </w:rPr>
        <w:t xml:space="preserve">‫میکردند‪ ،‬و به عقیده مردم مسلمان این روزها شگون داشتند‪.‬‬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‫مردم برای شفا گرفتن به امامزاده میرفتند و آنجا می ماندند‪ .‬تکه ای از لباسشان را به ضریح گره میزدند تا مراد‬</w:t>
      </w:r>
    </w:p>
    <w:p>
      <w:pPr>
        <w:ind w:left="360"/>
      </w:pPr>
      <w:r>
        <w:rPr>
          <w:i/>
        </w:rPr>
        <w:t xml:space="preserve">‫بگیرند‪ .‬بعضی درختان نیز ‪ -‬به عقیده عوام‪ -‬نظرکرده بودند و بعضی از مردم نی ریز برای تحقق آرزوهایشان‪ ،‬قطعه‬</w:t>
      </w:r>
    </w:p>
    <w:p>
      <w:pPr>
        <w:ind w:left="360"/>
      </w:pPr>
      <w:r>
        <w:rPr>
          <w:i/>
        </w:rPr>
        <w:t xml:space="preserve">‫پارچهای به شاخه های درخت گره میزدند‪.‬‬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‫مردم عقیده داشتند که ارواح خبیثه باعث همه مشکالت و مصائبند‪ ،‬به تصور آنها بعضی مکانها محل مخصوص‬</w:t>
      </w:r>
    </w:p>
    <w:p>
      <w:pPr>
        <w:ind w:left="360"/>
      </w:pPr>
      <w:r>
        <w:rPr>
          <w:i/>
        </w:rPr>
        <w:t xml:space="preserve">‫این ارواح بود‪ ،‬مثل آبشارها‪ ،‬زیرا آبشار مانع آن می شد که این ارواح به آسمان بروند‪ ،‬پس ارواح خبیثه در آنجا جمع‬</w:t>
      </w:r>
    </w:p>
    <w:p>
      <w:pPr>
        <w:ind w:left="360"/>
      </w:pPr>
      <w:r>
        <w:rPr>
          <w:i/>
        </w:rPr>
        <w:t xml:space="preserve">‫می شدند‪ .‬برای کنترل این ارواح شرور و خبیث به آیاتی از قرآن و انجام اعمالی متوسل میشدند‪ .‬ارواح خوب هم وجود‬</w:t>
      </w:r>
    </w:p>
    <w:p>
      <w:pPr>
        <w:ind w:left="360"/>
      </w:pPr>
      <w:r>
        <w:rPr>
          <w:i/>
        </w:rPr>
        <w:t xml:space="preserve">‫داشتند و مردم به آنها توسل میکردند‪ .‬ترس از چشم زخم در آن زمان خیلی رایج بود‪ .‬به اعتقاد مردم آنهائی که چشمشان‬</w:t>
      </w:r>
    </w:p>
    <w:p>
      <w:pPr>
        <w:ind w:left="360"/>
      </w:pPr>
      <w:r>
        <w:rPr>
          <w:i/>
        </w:rPr>
        <w:t xml:space="preserve">‫شور بود خواسته یا ناخواسته می توانستند باعث خیلی از حوادث بد شوند‪ .‬داستانهای مربوط به تاثیر چشم شور افراد‬</w:t>
      </w:r>
    </w:p>
    <w:p>
      <w:pPr>
        <w:ind w:left="360"/>
      </w:pPr>
      <w:r>
        <w:rPr>
          <w:i/>
        </w:rPr>
        <w:t xml:space="preserve">‫بسیار زیاد بود‪ .‬پدر و مادرها برای حفظ فرزندانشان از چشم زخم به گردن آنها نظرقربانی آویزان میکردند یا «و إن‬</w:t>
      </w:r>
    </w:p>
    <w:p>
      <w:pPr>
        <w:ind w:left="360"/>
      </w:pPr>
      <w:r>
        <w:rPr>
          <w:i/>
        </w:rPr>
        <w:t xml:space="preserve">‫یکاد» میخواندند‪ .‬گاهی از یک دعانویس دعای نظر میخواستند‪ .‬همچنین مردم از کتاب قرآن برای رفع چشم زخم‬</w:t>
      </w:r>
    </w:p>
    <w:p>
      <w:pPr>
        <w:ind w:left="360"/>
      </w:pPr>
      <w:r>
        <w:rPr>
          <w:i/>
        </w:rPr>
        <w:t xml:space="preserve">‫استفاده میکردند‪ .‬آنها که میتوانستند قرآن بخوانند‪ ،‬برای دفع شر‪ ،‬قرآن کوچکی را داخل کیسه ای به گردن خود آویزان‬</w:t>
      </w:r>
    </w:p>
    <w:p>
      <w:pPr>
        <w:ind w:left="360"/>
      </w:pPr>
      <w:r>
        <w:rPr>
          <w:i/>
        </w:rPr>
        <w:t xml:space="preserve">‫کرده و می‪-‬گفتند این اعتقادات مبنی بر احادیثی از قول حضرت محمد و امامان است‪ .‬به این احادیث اعتقاد داشتند و‬</w:t>
      </w:r>
    </w:p>
    <w:p>
      <w:pPr>
        <w:ind w:left="360"/>
      </w:pPr>
      <w:r>
        <w:rPr>
          <w:i/>
        </w:rPr>
        <w:t xml:space="preserve">‫علما و روحانیون و مال هایی که دانشی داشتند آنها را تفسیر میکردند‪ .‬عقاید مذهبی مردم را عقاید و خرافاتی شکل‬</w:t>
      </w:r>
    </w:p>
    <w:p>
      <w:pPr>
        <w:ind w:left="360"/>
      </w:pPr>
      <w:r>
        <w:rPr>
          <w:i/>
        </w:rPr>
        <w:t xml:space="preserve">‫میداد که هیچ ربطی به اسالم و دیانت حضرت محمد نداشت‪.‬‬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‫مردم نیریز آنچه از قرآن و احکام و تاریخ اسالم میدانستند‪ ،‬همه را از طریق گوش دادن به روضه خوانی ها و‬</w:t>
      </w:r>
    </w:p>
    <w:p>
      <w:pPr>
        <w:ind w:left="360"/>
      </w:pPr>
      <w:r>
        <w:rPr>
          <w:i/>
        </w:rPr>
        <w:t xml:space="preserve">‫پای منبر مالها یاد گرفته بودند‪ .‬مالها از طریق تکرار مداوم داستانهای مذهبی که اغلب آنها را بهدلخواه خودکم و زیاد‬</w:t>
      </w:r>
    </w:p>
    <w:p>
      <w:pPr>
        <w:ind w:left="360"/>
      </w:pPr>
      <w:r>
        <w:rPr>
          <w:i/>
        </w:rPr>
        <w:t xml:space="preserve">‫میکردند‪ ،‬عقاید مردم را شکل میدادند و تقویت می کردند‪ .‬برای مردم نی ریز‪ ،‬مال نماینده اسالم و مسئول همه امور‬</w:t>
      </w:r>
    </w:p>
    <w:p>
      <w:pPr>
        <w:ind w:left="360"/>
      </w:pPr>
      <w:r>
        <w:rPr>
          <w:i/>
        </w:rPr>
        <w:t xml:space="preserve">‫دینی بود‪ .‬مردم کشاورز و عامی خود شان را پائینتر از کسانی میدانستند که عمامه بر سر داشتند و می توانستند قرآن‬</w:t>
      </w:r>
    </w:p>
    <w:p>
      <w:pPr>
        <w:ind w:left="360"/>
      </w:pPr>
      <w:r>
        <w:rPr>
          <w:i/>
        </w:rPr>
        <w:t xml:space="preserve">‫بخوانند و سخنرانی کنند‪،‬و برای آنها ارج و قرب باالیی قائل بودند‪ .‬اگر روحانی ممتازی به نیریز میآمد‪ -‬همانطور که‬</w:t>
      </w:r>
    </w:p>
    <w:p>
      <w:pPr>
        <w:ind w:left="360"/>
      </w:pPr>
      <w:r>
        <w:rPr>
          <w:i/>
        </w:rPr>
        <w:t xml:space="preserve">‫در داستان این کتاب آمده است‪ -‬حرف او برای همه حجت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‫مردم نی ریز شیعه بودند و بخصوص داستان شهادت امام حسین را از مراسم محرم خوب یاد گرفته بودند‪ .‬بر اثر‬</w:t>
      </w:r>
    </w:p>
    <w:p>
      <w:pPr>
        <w:ind w:left="360"/>
      </w:pPr>
      <w:r>
        <w:rPr>
          <w:i/>
        </w:rPr>
        <w:t xml:space="preserve">‫شنیدن مکرر این داستانها مردم نی ریز معتقد بودند که شهادت واالترین و مقدس ترین اعمال است و توده عوام در اعماق‬</w:t>
      </w:r>
    </w:p>
    <w:p>
      <w:pPr>
        <w:ind w:left="360"/>
      </w:pPr>
      <w:r>
        <w:rPr>
          <w:i/>
        </w:rPr>
        <w:t xml:space="preserve">‫قلب خود باور داشتند که دفاع از دین خدا حتی اگر با خشونت همراه باشد‪ ،‬محبوب است‪.‬‬</w:t>
      </w:r>
    </w:p>
    <w:p>
      <w:pPr>
        <w:ind w:left="360"/>
      </w:pPr>
      <w:r>
        <w:rPr>
          <w:i/>
        </w:rPr>
        <w:t xml:space="preserve">‫این عقاید را مالها در مساجد محالت مختلف نیریز در مردم تقویت میکردند‪ .‬هر مسجدی چندین مال داشت و‬</w:t>
      </w:r>
    </w:p>
    <w:p>
      <w:pPr>
        <w:ind w:left="360"/>
      </w:pPr>
      <w:r>
        <w:rPr>
          <w:i/>
        </w:rPr>
        <w:t xml:space="preserve">‫برجسته ترین شان ‪ ،‬نماز جمعه را در مسجد جامع و بزرگ شهر اقامه میکرد‪ .‬این مسجد در محله چنارسوخته واقع شده‬</w:t>
      </w:r>
    </w:p>
    <w:p>
      <w:pPr>
        <w:ind w:left="360"/>
      </w:pPr>
      <w:r>
        <w:rPr>
          <w:i/>
        </w:rPr>
        <w:t xml:space="preserve">‫بود‪ .‬مالها بر زندگی و مال مردم و به ثروتی که از کار کشاورزان بــر روی زمینهای وقفی حاصل میشد‪ ،‬نظارت‬</w:t>
      </w:r>
    </w:p>
    <w:p>
      <w:pPr>
        <w:ind w:left="360"/>
      </w:pPr>
      <w:r>
        <w:rPr>
          <w:i/>
        </w:rPr>
        <w:t xml:space="preserve">‫داشتند‪ .‬اهالی نی ریز به روحانیون خود اعتماد داشتند و هرچه آنها میگفتند را با جان و دل میپذیرفتند‪ .‬اما این روحانیون‬</w:t>
      </w:r>
    </w:p>
    <w:p>
      <w:pPr>
        <w:ind w:left="360"/>
      </w:pPr>
      <w:r>
        <w:rPr>
          <w:i/>
        </w:rPr>
        <w:t xml:space="preserve">‫خود درک کاملی از اسالم نداشتند و به همین جهت مردمی هم که بی سواد بودند و به این مالها اقتداء می کردند هم در‬</w:t>
      </w:r>
    </w:p>
    <w:p>
      <w:pPr>
        <w:ind w:left="360"/>
      </w:pPr>
      <w:r>
        <w:rPr>
          <w:i/>
        </w:rPr>
        <w:t xml:space="preserve">‫ذهن خود چیزی جز خرافات و درک ناقص از تعالیم اسالمی نداشتند‪.‬‬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‫دهۀ اول محرم‪ ،‬زمان اوج احساسات معنوی مردم بود‪ .‬در این روزها مالها روضه امام حسین میخواندند و مردها‬</w:t>
      </w:r>
    </w:p>
    <w:p>
      <w:pPr>
        <w:ind w:left="360"/>
      </w:pPr>
      <w:r>
        <w:rPr>
          <w:i/>
        </w:rPr>
        <w:t xml:space="preserve">‫در مسجد جمع می شدند و زنهـــا هم پشت پرده در خیابانها و کوچه ها یا باالی پشت بام منازل می نشستند و گوش‬</w:t>
      </w:r>
    </w:p>
    <w:p>
      <w:pPr>
        <w:ind w:left="360"/>
      </w:pPr>
      <w:r>
        <w:rPr>
          <w:i/>
        </w:rPr>
        <w:t xml:space="preserve">‫میدادند‪ .‬روضهخوانی‪ ،‬احساسات مردم را از آن همه ظلم و ستم به امام شان بهجوش میآورد‪ .‬با تمــام شدن روضه‪،‬‬</w:t>
      </w:r>
    </w:p>
    <w:p>
      <w:pPr>
        <w:ind w:left="360"/>
      </w:pPr>
      <w:r>
        <w:rPr>
          <w:i/>
        </w:rPr>
        <w:t xml:space="preserve">‫هنگام ظهر دسته های سینه زنی از مسجد بیرون میآمدند و با شمشیر و قمــه خودزنی میکردند‪ ،‬و رگههای خون روی‬</w:t>
      </w:r>
    </w:p>
    <w:p>
      <w:pPr>
        <w:ind w:left="360"/>
      </w:pPr>
      <w:r>
        <w:rPr>
          <w:i/>
        </w:rPr>
        <w:t xml:space="preserve">‫بدن برهنه آنها کفن سفیدی که بر تن خود و کودکانشان کرده بودند‪ ،‬را خونین میکرد‪ .‬زنها هم گریه و شیون میکردند‪.‬‬</w:t>
      </w:r>
    </w:p>
    <w:p>
      <w:pPr>
        <w:ind w:left="360"/>
      </w:pPr>
      <w:r>
        <w:rPr>
          <w:i/>
        </w:rPr>
        <w:t xml:space="preserve">‫این نمایش خشن‪ ،‬برای نشان دادن ارادتشان به سیدالشهداء و شریک شدن در مصائب و رنج او در راه حق و حقیقت‬</w:t>
      </w:r>
    </w:p>
    <w:p>
      <w:pPr>
        <w:ind w:left="360"/>
      </w:pPr>
      <w:r>
        <w:rPr>
          <w:i/>
        </w:rPr>
        <w:t xml:space="preserve">‫بود‪.‬‬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میانۀ این خرافه و دین زدگی‪ ،‬جامعۀ نوظهور بهائی در پرتو نور دیانتی جدید زندگی می کرد‪ .‬داستان من‪ ،‬داستان‬</w:t>
      </w:r>
    </w:p>
    <w:p>
      <w:pPr>
        <w:ind w:left="360"/>
      </w:pPr>
      <w:r>
        <w:rPr>
          <w:i/>
        </w:rPr>
        <w:t xml:space="preserve">‫ما‪ -‬بهائیان ایران‪ -‬یکی از داستانهایی است که در آن شعلۀ ایمان را حتی در برابر آزار و شکنجه روشن نگه داشتیم و‬</w:t>
      </w:r>
    </w:p>
    <w:p>
      <w:pPr>
        <w:ind w:left="360"/>
      </w:pPr>
      <w:r>
        <w:rPr>
          <w:i/>
        </w:rPr>
        <w:t xml:space="preserve">‫تعالیم بهائی را به فراسوی مرزهای ایران‪ ،‬شهر به شهر و روستا به روستا بردیم؛ به جاهایی که حتی اسم آنها هم به‬</w:t>
      </w:r>
    </w:p>
    <w:p>
      <w:pPr>
        <w:ind w:left="360"/>
      </w:pPr>
      <w:r>
        <w:rPr>
          <w:i/>
        </w:rPr>
        <w:t xml:space="preserve">‫گوشمان نخورده بود‪.‬‬</w:t>
      </w:r>
    </w:p>
    <w:p>
      <w:pPr>
        <w:ind w:left="360"/>
      </w:pPr>
      <w:r>
        <w:rPr>
          <w:i/>
        </w:rPr>
        <w:t xml:space="preserve">‫فصل یکم 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‫مردمانی غمگین‬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‫تنها تاریکی را به یاد می آورم‪ .‬هنگامی که خورشید پنهان می شد چیزی جز سوسوی چراغ نفتی باقی نمی ماند که‬</w:t>
      </w:r>
    </w:p>
    <w:p>
      <w:pPr>
        <w:ind w:left="360"/>
      </w:pPr>
      <w:r>
        <w:rPr>
          <w:i/>
        </w:rPr>
        <w:t xml:space="preserve">‫در نور آن گهگاه چهره ای آشکار و سپس ناپدید می شد ‪ .‬بارش باران را به یاد میآورم وقتیکه جویها پر از گل و الی‬</w:t>
      </w:r>
    </w:p>
    <w:p>
      <w:pPr>
        <w:ind w:left="360"/>
      </w:pPr>
      <w:r>
        <w:rPr>
          <w:i/>
        </w:rPr>
        <w:t xml:space="preserve">‫میشد و گاهی نیز بر سنگفرش خیابانها جریان مییافت‪ .‬زنانی را به یاد میآورم که پوشیده د ر چادرهای سیاه مثل سایه‬</w:t>
      </w:r>
    </w:p>
    <w:p>
      <w:pPr>
        <w:ind w:left="360"/>
      </w:pPr>
      <w:r>
        <w:rPr>
          <w:i/>
        </w:rPr>
        <w:t xml:space="preserve">‫حرکت میکردند‪ .‬مالهایی را به خاطر میآورم که در مسجدها روضه میخوانند و اشک مردم را در میآوردند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‫نیریز را به خاطر می آورم؛ مردمانی غمگین‪ ،‬در دور باطل و بی انتهای جهل مکرر‪.‬‬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‫روستای ما احتماالً در از ابتدای عمر هزار ساله خود‪ ،‬تا زمان تولد من تغییر چندانی نکرده بود‪ .‬صبح زود کشاورزان‬</w:t>
      </w:r>
    </w:p>
    <w:p>
      <w:pPr>
        <w:ind w:left="360"/>
      </w:pPr>
      <w:r>
        <w:rPr>
          <w:i/>
        </w:rPr>
        <w:t xml:space="preserve">‫و چوپان ها به سمت مزارع و مراتعشان راه میافتادند و در مسیری قدم برمیداشتند که پیشتر پدران و پدربزرگهایشان‬</w:t>
      </w:r>
    </w:p>
    <w:p>
      <w:pPr>
        <w:ind w:left="360"/>
      </w:pPr>
      <w:r>
        <w:rPr>
          <w:i/>
        </w:rPr>
        <w:t xml:space="preserve">‫رفته بودند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‫مردم از جاده ای خاکی که درست جلوی در چوبی خانۀ ما بود رفت و آمد میکردند‪ .‬خانه ای دو طبقه‪ ،‬ساخته شده‬</w:t>
      </w:r>
    </w:p>
    <w:p>
      <w:pPr>
        <w:ind w:left="360"/>
      </w:pPr>
      <w:r>
        <w:rPr>
          <w:i/>
        </w:rPr>
        <w:t xml:space="preserve">‫از گل و آجر که از یک طرف به جاده اصلی و از طرف دیگر به کانال آب راه داشت ‪ ،‬بهطوریکه یک بار فصل‬</w:t>
      </w:r>
    </w:p>
    <w:p>
      <w:pPr>
        <w:ind w:left="360"/>
      </w:pPr>
      <w:r>
        <w:rPr>
          <w:i/>
        </w:rPr>
        <w:t xml:space="preserve">‫بارندگی ‪،‬آب کل خانه ما را گرفت‪ .‬بستر کانال در فصل های خشک‪ ،‬زمین بازی ما بود‪ .‬من و بچه های محل‪ ،‬هر چه‬</w:t>
      </w:r>
    </w:p>
    <w:p>
      <w:pPr>
        <w:ind w:left="360"/>
      </w:pPr>
      <w:r>
        <w:rPr>
          <w:i/>
        </w:rPr>
        <w:t xml:space="preserve">‫سنگ و چوب آنجا بود برای بازی جمع می کردیم‪ .‬آن وقتها دو تیله درخشان‪ ،‬دارایی ارزشمند من بود‪ .‬هنوز هم که‬</w:t>
      </w:r>
    </w:p>
    <w:p>
      <w:pPr>
        <w:ind w:left="360"/>
      </w:pPr>
      <w:r>
        <w:rPr>
          <w:i/>
        </w:rPr>
        <w:t xml:space="preserve">‫هنوز است درخشش و تأللو نور بر بلورهای رنگی مرا یاد تیله ها و دوران کودکیام می اندازد‪.‬‬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‫فقط اتاقهای طبقه باال پنجره داشتند‪ .‬پشتبام حفاظهایی داشت که می شد پشت آنها پناه گرفت‪ .‬در آن شهر مسلمان‬</w:t>
      </w:r>
    </w:p>
    <w:p>
      <w:pPr>
        <w:ind w:left="360"/>
      </w:pPr>
      <w:r>
        <w:rPr>
          <w:i/>
        </w:rPr>
        <w:t xml:space="preserve">‫نشین‪ ،‬ما بهائی بودیم و از آنجا که بسیاری از مردم رفتار دوستانهای نشان نمی دادند خانه ما و چند خانواده بهائی دیگر‪،‬‬</w:t>
      </w:r>
    </w:p>
    <w:p>
      <w:pPr>
        <w:ind w:left="360"/>
      </w:pPr>
      <w:r>
        <w:rPr>
          <w:i/>
        </w:rPr>
        <w:t xml:space="preserve">‫برای حفظ امنیتمان کنار هم قرار داشت‪ .‬مغازه عطاری پدرم در بازار سنگباران شده بود‪.‬به همینخاطر او هرچه در‬</w:t>
      </w:r>
    </w:p>
    <w:p>
      <w:pPr>
        <w:ind w:left="360"/>
      </w:pPr>
      <w:r>
        <w:rPr>
          <w:i/>
        </w:rPr>
        <w:t xml:space="preserve">‫مغازه سالم مانده بود را با خود به اتاق کوچکی که در کنار خانه داشتیم آورد و همانجا گیاهان دارویی و ادویه می‬</w:t>
      </w:r>
    </w:p>
    <w:p>
      <w:pPr>
        <w:ind w:left="360"/>
      </w:pPr>
      <w:r>
        <w:rPr>
          <w:i/>
        </w:rPr>
        <w:t xml:space="preserve">‫فروخت و از این طریق زندگی می گذراندیم‪ .‬بهائی های دیگر‪ ،‬موقع ضرورت از جاده خاکی جلوی خانه ما رد می شدند‬</w:t>
      </w:r>
    </w:p>
    <w:p>
      <w:pPr>
        <w:ind w:left="360"/>
      </w:pPr>
      <w:r>
        <w:rPr>
          <w:i/>
        </w:rPr>
        <w:t xml:space="preserve">‫و برای خرید یا کارهای اداری به شهر می رفتند‪ .‬تنها یک روز استفاده از حمام مجاز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تا حدود شش سالگی با مادرم به حمام می رفتم‪.‬این قدر این خاطره ها را دوست داشتم که بعدها در بزرگسالی هم‬</w:t>
      </w:r>
    </w:p>
    <w:p>
      <w:pPr>
        <w:ind w:left="360"/>
      </w:pPr>
      <w:r>
        <w:rPr>
          <w:i/>
        </w:rPr>
        <w:t xml:space="preserve">‫با خاطرات خوش آن روزها دوش می گرفتم‪ .‬لباسهایمان را در بیرون حمام قسمت رختکن یا سربینه درمیآوردیم‪.‬‬</w:t>
      </w:r>
    </w:p>
    <w:p>
      <w:pPr>
        <w:ind w:left="360"/>
      </w:pPr>
      <w:r>
        <w:rPr>
          <w:i/>
        </w:rPr>
        <w:t xml:space="preserve">‫زنان لُنگ های رنگی که از خانه با خود می آوردند‪ ،‬دور خود می پیچیدند و کنار حوضچه ها می نشستند‪ ،‬بدنشان را آب‬</w:t>
      </w:r>
    </w:p>
    <w:p>
      <w:pPr>
        <w:ind w:left="360"/>
      </w:pPr>
      <w:r>
        <w:rPr>
          <w:i/>
        </w:rPr>
        <w:t xml:space="preserve">‫میکشیدند و بعد به داخل گرمخانه می رفتند‪ .‬ساعت ها می نشستند تا گرما و رطوبت‪ ،‬پوست بدنشان را آماده کیسه کشی‬</w:t>
      </w:r>
    </w:p>
    <w:p>
      <w:pPr>
        <w:ind w:left="360"/>
      </w:pPr>
      <w:r>
        <w:rPr>
          <w:i/>
        </w:rPr>
        <w:t xml:space="preserve">‫کند‪ .‬در این مدت کلی اخبار و شایعات را رد و بدل می کردند و گاهی برای پسرشان عروس انتخاب می کردند‪،‬شیرینی‬</w:t>
      </w:r>
    </w:p>
    <w:p>
      <w:pPr>
        <w:ind w:left="360"/>
      </w:pPr>
      <w:r>
        <w:rPr>
          <w:i/>
        </w:rPr>
        <w:t xml:space="preserve">‫میخوردند‪ ،‬حنا می بستند‪ ،‬غذا و میوه می آوردند‪ .‬بعد دالک را صدا می کردند تا آنها را کیسه بکشد‪( .‬دالک زنی با‬</w:t>
      </w:r>
    </w:p>
    <w:p>
      <w:pPr>
        <w:ind w:left="360"/>
      </w:pPr>
      <w:r>
        <w:rPr>
          <w:i/>
        </w:rPr>
        <w:t xml:space="preserve">‫دستهای قوی بودکه تند تند کیسه میکشید‪.‬در حمام مردانه هم همیشه یک سلمانی حاضر بود که سر مردان را اصالح‬</w:t>
      </w:r>
    </w:p>
    <w:p>
      <w:pPr>
        <w:ind w:left="360"/>
      </w:pPr>
      <w:r>
        <w:rPr>
          <w:i/>
        </w:rPr>
        <w:t xml:space="preserve">‫می کرد‪ ،‬ریش و سبیل شان را می زد و دندان هم می کشید‪ ).‬وقتی لیف زدن هم تمام می شد‪ ،‬داخل حوضچهای به نام‬</w:t>
      </w:r>
    </w:p>
    <w:p>
      <w:pPr>
        <w:ind w:left="360"/>
      </w:pPr>
      <w:r>
        <w:rPr>
          <w:i/>
        </w:rPr>
        <w:t xml:space="preserve">‫خزینه می رفتیم تا سر و بدن مان را آب بکشیم‪ ،‬آب آنجا همیشه کثیف بود چون در طول هفته همه مشتریان حمام داخلش‬</w:t>
      </w:r>
    </w:p>
    <w:p>
      <w:pPr>
        <w:ind w:left="360"/>
      </w:pPr>
      <w:r>
        <w:rPr>
          <w:i/>
        </w:rPr>
        <w:t xml:space="preserve">‫شده بودند‬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‫که من از نزدیک شدن به آن هم چندشم بودم‪ .‬حضرت بهاءللا در احکام خود بهائیان را از ورود به آب خزینه نهی‬</w:t>
      </w:r>
    </w:p>
    <w:p>
      <w:pPr>
        <w:ind w:left="360"/>
      </w:pPr>
      <w:r>
        <w:rPr>
          <w:i/>
        </w:rPr>
        <w:t xml:space="preserve">‫فرمودهاند‪ .‬ما بعد از تمام شدن کارمان حمام را تمیز میکردیم ‪ ،‬چون میدانستیم مسلمانان معتقدند اگر بهائی وارد آب‬</w:t>
      </w:r>
    </w:p>
    <w:p>
      <w:pPr>
        <w:ind w:left="360"/>
      </w:pPr>
      <w:r>
        <w:rPr>
          <w:i/>
        </w:rPr>
        <w:t xml:space="preserve">‫کُر و پاک بشود هم آن را نجس می کند‪.‬‬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خیابانها در معرض تعصبات شدید همشهریهایی بودیم که مالها یادشان داده بودند از بهائیها متنفر باشند‪.‬‬</w:t>
      </w:r>
    </w:p>
    <w:p>
      <w:pPr>
        <w:ind w:left="360"/>
      </w:pPr>
      <w:r>
        <w:rPr>
          <w:i/>
        </w:rPr>
        <w:t xml:space="preserve">‫کوتهبینی آنها را در جهل نگه داشته بود آزار و اذیت بهائیان نه فقط در حمام‪ ،‬بلکه همه جا و همیشگی بود‪ .‬مالها مدام‬</w:t>
      </w:r>
    </w:p>
    <w:p>
      <w:pPr>
        <w:ind w:left="360"/>
      </w:pPr>
      <w:r>
        <w:rPr>
          <w:i/>
        </w:rPr>
        <w:t xml:space="preserve">‫بر علیه بهائیان مطالبی به هم می بافتند و مسلمانان را از دوستی و آشنایی با بهائیان بر حذر می داشتند‪ .‬مردم چشم و‬</w:t>
      </w:r>
    </w:p>
    <w:p>
      <w:pPr>
        <w:ind w:left="360"/>
      </w:pPr>
      <w:r>
        <w:rPr>
          <w:i/>
        </w:rPr>
        <w:t xml:space="preserve">‫گوش بسته در جهل و نادانی غرق بودند‪ .‬زندگی سخت ‪ ،‬رقت قلب آنها را از بین برده بود‪ .‬بسیاری از مردان برای‬</w:t>
      </w:r>
    </w:p>
    <w:p>
      <w:pPr>
        <w:ind w:left="360"/>
      </w:pPr>
      <w:r>
        <w:rPr>
          <w:i/>
        </w:rPr>
        <w:t xml:space="preserve">‫آرامش جسم و ذهن خود به کشیدن تریاک که خودشان می کاشتند پناه میبردند‪ .‬در مسجد نزدیک خانه ما مالیی با یک‬</w:t>
      </w:r>
    </w:p>
    <w:p>
      <w:pPr>
        <w:ind w:left="360"/>
      </w:pPr>
      <w:r>
        <w:rPr>
          <w:i/>
        </w:rPr>
        <w:t xml:space="preserve">‫بلندگوی کهنه و قراضه با صدای بلند سخنان تحریک آمیزی بر علیه بهائیان می گفت‪ .‬تکرار این سخنان غرضورزانه‬</w:t>
      </w:r>
    </w:p>
    <w:p>
      <w:pPr>
        <w:ind w:left="360"/>
      </w:pPr>
      <w:r>
        <w:rPr>
          <w:i/>
        </w:rPr>
        <w:t xml:space="preserve">‫بر روح و روان خانواده ما نیز تاثیر می گذاشت‪.‬و زندگی را بر ما سخت می کرد‪ .‬این در حالی بود که اهالی شهر‬</w:t>
      </w:r>
    </w:p>
    <w:p>
      <w:pPr>
        <w:ind w:left="360"/>
      </w:pPr>
      <w:r>
        <w:rPr>
          <w:i/>
        </w:rPr>
        <w:t xml:space="preserve">‫مردمی بخشنده و فهیم هستند‪.‬‬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‫خانه ما بسیار شبیه بقیه خانه های روستایی ایران بود‪ .‬اتاق هایی مربع شکل که هیچ دری به هم نداشتند و تنها‬</w:t>
      </w:r>
    </w:p>
    <w:p>
      <w:pPr>
        <w:ind w:left="360"/>
      </w:pPr>
      <w:r>
        <w:rPr>
          <w:i/>
        </w:rPr>
        <w:t xml:space="preserve">‫ورودی به آنها از سمت حیاط بود‪ .‬حوض آبی وسط حیاط قرار داشت که با تکه سنگهای بزرگ ساخته شده و روی‬</w:t>
      </w:r>
    </w:p>
    <w:p>
      <w:pPr>
        <w:ind w:left="360"/>
      </w:pPr>
      <w:r>
        <w:rPr>
          <w:i/>
        </w:rPr>
        <w:t xml:space="preserve">‫سنگ و سطح آب را خزه های سبز پوشانده بود‪ .‬وقتی به داخل حوض می پریدیم همرنگ آب‪ ،‬سبز می شدیم ‪ .‬چند‬</w:t>
      </w:r>
    </w:p>
    <w:p>
      <w:pPr>
        <w:ind w:left="360"/>
      </w:pPr>
      <w:r>
        <w:rPr>
          <w:i/>
        </w:rPr>
        <w:t xml:space="preserve">‫درخت سیب در باغ بود که ما برای چیدن میوه از آن باال میرفتیم‪.‬‬</w:t>
      </w:r>
    </w:p>
    <w:p>
      <w:pPr>
        <w:ind w:left="360"/>
      </w:pPr>
      <w:r>
        <w:rPr>
          <w:i/>
        </w:rPr>
        <w:t xml:space="preserve">‫(در همین خانه بود که با حضور تعداد زیادی از دوستان و آشنایان ختنه سوران من برگزار شد‪.‬علیآقا‪،‬که در بازار‬</w:t>
      </w:r>
    </w:p>
    <w:p>
      <w:pPr>
        <w:ind w:left="360"/>
      </w:pPr>
      <w:r>
        <w:rPr>
          <w:i/>
        </w:rPr>
        <w:t xml:space="preserve">‫دکان سلمانی کوچکی داشت قرار بود مراسم ختنه را انجام دهد‪(.‬البته توصیه ای به ختنه کردن در دین بهائی نیست و‬</w:t>
      </w:r>
    </w:p>
    <w:p>
      <w:pPr>
        <w:ind w:left="360"/>
      </w:pPr>
      <w:r>
        <w:rPr>
          <w:i/>
        </w:rPr>
        <w:t xml:space="preserve">‫این بیشتر به عنوان فرهنگ خاورمیانهای متداول است‪ ).‬علی آقا کارهای زیادی میکرد‪ .‬وقتی به مغازه کوچک او‬</w:t>
      </w:r>
    </w:p>
    <w:p>
      <w:pPr>
        <w:ind w:left="360"/>
      </w:pPr>
      <w:r>
        <w:rPr>
          <w:i/>
        </w:rPr>
        <w:t xml:space="preserve">‫میرفتیم روی همان صندلی که موهایمان را می زد‪ ،‬موقع بیماری برایمان زالو می انداخت و اگر دندانمان درد می کرد‬</w:t>
      </w:r>
    </w:p>
    <w:p>
      <w:pPr>
        <w:ind w:left="360"/>
      </w:pPr>
      <w:r>
        <w:rPr>
          <w:i/>
        </w:rPr>
        <w:t xml:space="preserve">‫با انبرش آن را می کشید‪ .‬علی آقا موقع ختنه مرا که پسری ده ساله بودم‪،‬در بغل رئیس محفل بهائیان نیریز ‪،‬جناب‬</w:t>
      </w:r>
    </w:p>
    <w:p>
      <w:pPr>
        <w:ind w:left="360"/>
      </w:pPr>
      <w:r>
        <w:rPr>
          <w:i/>
        </w:rPr>
        <w:t xml:space="preserve">‫حسامی نشاند‪ .‬با تیغ تیزش را ضدعفونی کرد و مراسم ختنه را انجام داد‪ .‬خون راه افتاد‪ ،‬فریادم به آسمان رفت و مهمانان‬</w:t>
      </w:r>
    </w:p>
    <w:p>
      <w:pPr>
        <w:ind w:left="360"/>
      </w:pPr>
      <w:r>
        <w:rPr>
          <w:i/>
        </w:rPr>
        <w:t xml:space="preserve">‫هلهله کردند‪).‬‬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‫اتاق اصلی خانه ما‪ ،‬هم اتاق خوابمان بود هم اتاق غذاخوری‪ .‬کف آن با یک پتو پوشانده شده بود‪ .‬ما روی آن می‬</w:t>
      </w:r>
    </w:p>
    <w:p>
      <w:pPr>
        <w:ind w:left="360"/>
      </w:pPr>
      <w:r>
        <w:rPr>
          <w:i/>
        </w:rPr>
        <w:t xml:space="preserve">‫نشستیم و غذا میخوردیم‪ .‬وسایل پخت و پز مثل کتری و لیوان در قفسه ای کنار اتاق بود‪ .‬در مراسم مختلف غذا مرغ‬</w:t>
      </w:r>
    </w:p>
    <w:p>
      <w:pPr>
        <w:ind w:left="360"/>
      </w:pPr>
      <w:r>
        <w:rPr>
          <w:i/>
        </w:rPr>
        <w:t xml:space="preserve">‫می پختیم‪ .‬غذای معمولمان بادام و نان خانگی و سرکه و شیره بود‪.‬ما غذا را از ظرف اصلی برمی دا شتیم و لقمه می‬</w:t>
      </w:r>
    </w:p>
    <w:p>
      <w:pPr>
        <w:ind w:left="360"/>
      </w:pPr>
      <w:r>
        <w:rPr>
          <w:i/>
        </w:rPr>
        <w:t xml:space="preserve">‫گرفتیم و با چای لقمه را پایین میدادیم‪ .‬سماور گوشه اتاق همیشه میجوشید و چای آماده بود‪.‬یک روز که داشتم از‬</w:t>
      </w:r>
    </w:p>
    <w:p>
      <w:pPr>
        <w:ind w:left="360"/>
      </w:pPr>
      <w:r>
        <w:rPr>
          <w:i/>
        </w:rPr>
        <w:t xml:space="preserve">‫رختخوابها باال می رفتم تا خیابان را نگاه کنم‪ ،‬سماور واژگون شد و آبجوش روی بدنم ریخت و اثرش برای همیشه‬</w:t>
      </w:r>
    </w:p>
    <w:p>
      <w:pPr>
        <w:ind w:left="360"/>
      </w:pPr>
      <w:r>
        <w:rPr>
          <w:i/>
        </w:rPr>
        <w:t xml:space="preserve">‫باقی ماند‪.‬‬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‫خوراکی و خشکبار را در خمره های گلی در گوشه دیگر اتاق نشیمن نگهداری میکردند تا از حمله حشرات موذی‬</w:t>
      </w:r>
    </w:p>
    <w:p>
      <w:pPr>
        <w:ind w:left="360"/>
      </w:pPr>
      <w:r>
        <w:rPr>
          <w:i/>
        </w:rPr>
        <w:t xml:space="preserve">‫و موش در امان باشد‪ .‬پنیر بز را در َم شک های کوچک از سقف خانه آویزان میکردند تا از دستبرد گربه مصون باشد‪.‬‬</w:t>
      </w:r>
    </w:p>
    <w:p>
      <w:pPr>
        <w:ind w:left="360"/>
      </w:pPr>
      <w:r>
        <w:rPr>
          <w:i/>
        </w:rPr>
        <w:t xml:space="preserve">‫تنها فضای رسمی «مهمانخانه»‪ ،‬اتاقی بود مخصوص مهمان های نورچشمی آراسته گذاشته بودیم و در آن بهترین فرش‬</w:t>
      </w:r>
    </w:p>
    <w:p>
      <w:pPr>
        <w:ind w:left="360"/>
      </w:pPr>
      <w:r>
        <w:rPr>
          <w:i/>
        </w:rPr>
        <w:t xml:space="preserve">‫و چند صندلی راحتی همیشه از تمیزی برق می زد‪.‬‬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‫شبها که خانه در تاریکی کامل فرو می رفت نور نارنجی رنگ چراغ نفتی کوچک اتاق نشیمن تنها روشنائی بود‬</w:t>
      </w:r>
    </w:p>
    <w:p>
      <w:pPr>
        <w:ind w:left="360"/>
      </w:pPr>
      <w:r>
        <w:rPr>
          <w:i/>
        </w:rPr>
        <w:t xml:space="preserve">‫که سوسو می زد‪ .‬نور این چراغ آنقدر ضعیف بود‪ ،‬که در کنار آن هم نمی توانستم چیزی را به درستی ببینم‪ .‬در تاریکی‬</w:t>
      </w:r>
    </w:p>
    <w:p>
      <w:pPr>
        <w:ind w:left="360"/>
      </w:pPr>
      <w:r>
        <w:rPr>
          <w:i/>
        </w:rPr>
        <w:t xml:space="preserve">‫مطلق حیاط‪ ،‬چشم چشم را نمیدید و اگر عقرب یا ماری از سوراخ خود بیرون می آمد‪ ،‬دیده نمی شد و به همین دلیل‬</w:t>
      </w:r>
    </w:p>
    <w:p>
      <w:pPr>
        <w:ind w:left="360"/>
      </w:pPr>
      <w:r>
        <w:rPr>
          <w:i/>
        </w:rPr>
        <w:t xml:space="preserve">‫برای شنیدن هیس هیس مار گوش مان تیز بود‪ .‬در و دیوار مانع ورود حیوانات وحشی به درون خانه می شد‪ .‬تعریف می‬</w:t>
      </w:r>
    </w:p>
    <w:p>
      <w:pPr>
        <w:ind w:left="360"/>
      </w:pPr>
      <w:r>
        <w:rPr>
          <w:i/>
        </w:rPr>
        <w:t xml:space="preserve">‫کردند که وقتی دو‪ -‬سه ماهه بودم‪ ،‬سگ ولگردی پی غذا‪ ،‬به خانه ما آمد و مرا با قنداقم تا بیرون از حیاط کشید‪ ،‬بعد آنجا‬</w:t>
      </w:r>
    </w:p>
    <w:p>
      <w:pPr>
        <w:ind w:left="360"/>
      </w:pPr>
      <w:r>
        <w:rPr>
          <w:i/>
        </w:rPr>
        <w:t xml:space="preserve">‫رها کرد و رفت‪ .‬وقتی متوجه گم شدن من شدند و دنبالم گشتند مرا بیرون خانه پیدا کردند که همچنان خواب بودم‪.‬‬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‫شبها در وسط اتاق نشیمن رختخواب پهن میکردیم و من و پدر و مادرم‪ ،‬خواهر و برادرانم‪ ،‬پنج عمه و مادربزرگ‬</w:t>
      </w:r>
    </w:p>
    <w:p>
      <w:pPr>
        <w:ind w:left="360"/>
      </w:pPr>
      <w:r>
        <w:rPr>
          <w:i/>
        </w:rPr>
        <w:t xml:space="preserve">‫همه با هم در این اتاق میخوابیدیم‪ .‬زمستان ها کُرسی میگذاشتیم‪،‬بعد در اتاق را محکم میبستیم تا کمکم هوای اتاق با‬</w:t>
      </w:r>
    </w:p>
    <w:p>
      <w:pPr>
        <w:ind w:left="360"/>
      </w:pPr>
      <w:r>
        <w:rPr>
          <w:i/>
        </w:rPr>
        <w:t xml:space="preserve">‫بخاری هیزمی گرم شود‪ .‬ما زیر پتو میخوابیدیم و حتی برای حیواناتمان هم پتو میانداختیم که در سرما زنده بمانند‪.‬‬</w:t>
      </w:r>
    </w:p>
    <w:p>
      <w:pPr>
        <w:ind w:left="360"/>
      </w:pPr>
      <w:r>
        <w:rPr>
          <w:i/>
        </w:rPr>
        <w:t xml:space="preserve">‫وای از آن که نیمه شبی مجبور بودی به توالتی بروی که در گوشه حیاط خانه بود‪ ،‬باید در آن تاریکی شب آفتابه را از‬</w:t>
      </w:r>
    </w:p>
    <w:p>
      <w:pPr>
        <w:ind w:left="360"/>
      </w:pPr>
      <w:r>
        <w:rPr>
          <w:i/>
        </w:rPr>
        <w:t xml:space="preserve">‫آب پر می کردی ‪ ،‬تمام طول حیاط را می رفتی‪ ،‬ته حیاط اتاقکی بود که داخل آن چاله عمیقی کنده بودند و در واقع‬</w:t>
      </w:r>
    </w:p>
    <w:p>
      <w:pPr>
        <w:ind w:left="360"/>
      </w:pPr>
      <w:r>
        <w:rPr>
          <w:i/>
        </w:rPr>
        <w:t xml:space="preserve">‫مستراح یا توالت بود‪ .‬هراس و نگرانی من در آنجا همیشه این بود که مبادا با یک اشتباه کوچک به داخل آن چاله بیفتم‪.‬‬</w:t>
      </w:r>
    </w:p>
    <w:p>
      <w:pPr>
        <w:ind w:left="360"/>
      </w:pPr>
      <w:r>
        <w:rPr>
          <w:i/>
        </w:rPr>
        <w:t xml:space="preserve">‫بعد از سر گذراندن این خطر‪ ،‬در بازگشت با اینکه صدای دام و مرغ و خروس ها را از پشت دیوار طویله می شنیدم‬</w:t>
      </w:r>
    </w:p>
    <w:p>
      <w:pPr>
        <w:ind w:left="360"/>
      </w:pPr>
      <w:r>
        <w:rPr>
          <w:i/>
        </w:rPr>
        <w:t xml:space="preserve">‫ولی از ترس حمله سگها تمام طول حیاط را با دلهره می دویدم‪.‬‬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‫طبیعتی که از پشت در خانه ما شروع می شد‪ .‬همان قدر که برایم ترسناک بود‪ ،‬مرا نیز به خود جذب می کرد‪.‬‬</w:t>
      </w:r>
    </w:p>
    <w:p>
      <w:pPr>
        <w:ind w:left="360"/>
      </w:pPr>
      <w:r>
        <w:rPr>
          <w:i/>
        </w:rPr>
        <w:t xml:space="preserve">‫نسیمی که از این باغستان ها می وزید‪،‬فرحبخش بود و عطر شکوفه های تازه را با خود می آورد و برای لحظاتی ما را‬</w:t>
      </w:r>
    </w:p>
    <w:p>
      <w:pPr>
        <w:ind w:left="360"/>
      </w:pPr>
      <w:r>
        <w:rPr>
          <w:i/>
        </w:rPr>
        <w:t xml:space="preserve">‫از غمهای زندگی دور میکرد‪.‬‬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فصل برداشت محصول همه اعضای خانواده حتی زنان و بچهها به همراه کارگران به چیدن و شکستن بادام‪،‬جمع‬</w:t>
      </w:r>
    </w:p>
    <w:p>
      <w:pPr>
        <w:ind w:left="360"/>
      </w:pPr>
      <w:r>
        <w:rPr>
          <w:i/>
        </w:rPr>
        <w:t xml:space="preserve">‫آوری مغز بادام‪ ،‬خشک و آمادهکردن آن می پرداختیم‪ .‬سپس بادام ها را در کیسه‪ ،‬بار االغ میکردند و برای فروش به‬</w:t>
      </w:r>
    </w:p>
    <w:p>
      <w:pPr>
        <w:ind w:left="360"/>
      </w:pPr>
      <w:r>
        <w:rPr>
          <w:i/>
        </w:rPr>
        <w:t xml:space="preserve">‫بازار میفرستادند‪ .‬بادام محصول عمدۀ اقتصادی بود و بسیار ارزشمند به حساب میآمد‪ .‬ما که چند باغ داشتیم وضعمان‬</w:t>
      </w:r>
    </w:p>
    <w:p>
      <w:pPr>
        <w:ind w:left="360"/>
      </w:pPr>
      <w:r>
        <w:rPr>
          <w:i/>
        </w:rPr>
        <w:t xml:space="preserve">‫خوب بود‪ .‬بسیاری از خانوادهها اجارهدار بودند و باید حدود شش‪/‬هفتم از محصولشان را به مالک زمین میدادند‪.‬گاهی‬</w:t>
      </w:r>
    </w:p>
    <w:p>
      <w:pPr>
        <w:ind w:left="360"/>
      </w:pPr>
      <w:r>
        <w:rPr>
          <w:i/>
        </w:rPr>
        <w:t xml:space="preserve">‫بعضی اربابان بیانصاف کارگران را به چوب میبستند و نظرشان این بود که اینطوری مطیعتر میشوند‪ .‬پدربزرگ‬</w:t>
      </w:r>
    </w:p>
    <w:p>
      <w:pPr>
        <w:ind w:left="360"/>
      </w:pPr>
      <w:r>
        <w:rPr>
          <w:i/>
        </w:rPr>
        <w:t xml:space="preserve">‫مادریام امالک زراعتی زیادی داشت‪ .‬میگفتند او ارباب سختگیر‪،‬اما منصفی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‫آب کشتزارها و آب انبارهای شهر از طریق قناتهای زیرزمینی تامین میشد که چندین قرن پیش استادکاران ماهر‬</w:t>
      </w:r>
    </w:p>
    <w:p>
      <w:pPr>
        <w:ind w:left="360"/>
      </w:pPr>
      <w:r>
        <w:rPr>
          <w:i/>
        </w:rPr>
        <w:t xml:space="preserve">‫طراحی کرده و ساخته بودند‪ .‬تهیه آب مصرفی خانه‪ ،‬وظیفۀ من بود که با بستن دو کوزه گلی بزرگ دو طرف االغ به‬</w:t>
      </w:r>
    </w:p>
    <w:p>
      <w:pPr>
        <w:ind w:left="360"/>
      </w:pPr>
      <w:r>
        <w:rPr>
          <w:i/>
        </w:rPr>
        <w:t xml:space="preserve">‫چشمه می رفتم‪ .‬آنجا کوزه ها را از آب پر می کردم و برمیگشتم‪ .‬در نزدیکی خانه ما آب انبار بزرگی هم بود ولی آنجا‬</w:t>
      </w:r>
    </w:p>
    <w:p>
      <w:pPr>
        <w:ind w:left="360"/>
      </w:pPr>
      <w:r>
        <w:rPr>
          <w:i/>
        </w:rPr>
        <w:t xml:space="preserve">‫ترجیح میدادم نروم ‪،‬چون باید از چهل پله خیس و لیز پائین می رفتم‪ ،‬کوزه را آب می کردم‪ ،‬بعد با کوزۀ پر دوباره باال‬</w:t>
      </w:r>
    </w:p>
    <w:p>
      <w:pPr>
        <w:ind w:left="360"/>
      </w:pPr>
      <w:r>
        <w:rPr>
          <w:i/>
        </w:rPr>
        <w:t xml:space="preserve">‫می آمدم تا آب را به خانه برسانم‪ .‬گاهی هم بچهها کوزه مرا که بهائی بودم می شکستند‪.‬‬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‫آن سوی مزارع و تپهها‪ ،‬در ارتفاعات باالتر میشد معنای آزادی را حس کرد‪ .‬جاییکه شکارچیان به شکار کبوتر‪،‬‬</w:t>
      </w:r>
    </w:p>
    <w:p>
      <w:pPr>
        <w:ind w:left="360"/>
      </w:pPr>
      <w:r>
        <w:rPr>
          <w:i/>
        </w:rPr>
        <w:t xml:space="preserve">‫بلدرچین ‪ ،‬آهو و بز کوهی می رفتند‪ .‬آنان مدت ها در دامنه کوه سکنی می گزیدند‪ .‬روزها به شکار مشغول بودند و شبها‬</w:t>
      </w:r>
    </w:p>
    <w:p>
      <w:pPr>
        <w:ind w:left="360"/>
      </w:pPr>
      <w:r>
        <w:rPr>
          <w:i/>
        </w:rPr>
        <w:t xml:space="preserve">‫در حفره های سنگی که سقف آنها را با شاخ و برگ درخت میپوشاندند‪ 5‬استراحت میکردند‪ .‬آنان نقاط مناسب شکار‬</w:t>
      </w:r>
    </w:p>
    <w:p>
      <w:pPr>
        <w:ind w:left="360"/>
      </w:pPr>
      <w:r>
        <w:rPr>
          <w:i/>
        </w:rPr>
        <w:t xml:space="preserve">‫را می شناختند و عادات زندگی حیوانات را بلد بودند و از زوزۀ گرگ و غرش پلنگ در آن ارتفاعات هیچ ترسی نداشتند‪.‬‬</w:t>
      </w:r>
    </w:p>
    <w:p>
      <w:pPr>
        <w:ind w:left="360"/>
      </w:pPr>
      <w:r>
        <w:rPr>
          <w:i/>
        </w:rPr>
        <w:t xml:space="preserve">‫چوپانان با طلوع خورشید گله های خود را برای چرا می بردند و غروب برمیگرداندند‪ .‬صدای زنگولهها خبر رسیدنشان‬</w:t>
      </w:r>
    </w:p>
    <w:p>
      <w:pPr>
        <w:ind w:left="360"/>
      </w:pPr>
      <w:r>
        <w:rPr>
          <w:i/>
        </w:rPr>
        <w:t xml:space="preserve">‫را میداد‪.‬‬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‫حتی در آن کوه زیبا هم نشانههایی از بغض و کینه بود‪ .‬در سال ‪ 1853‬صدها بابی خود از کوه باال رفتند و در قلعه‬</w:t>
      </w:r>
    </w:p>
    <w:p>
      <w:pPr>
        <w:ind w:left="360"/>
      </w:pPr>
      <w:r>
        <w:rPr>
          <w:i/>
        </w:rPr>
        <w:t xml:space="preserve">‫پناه گرفتند تا در برابر هزاران نیروی نظامی و مزدور که از طرف حاکم شیراز گسیل شده بودند از خودشان دفاع کنند‪.‬‬</w:t>
      </w:r>
    </w:p>
    <w:p>
      <w:pPr>
        <w:ind w:left="360"/>
      </w:pPr>
      <w:r>
        <w:rPr>
          <w:i/>
        </w:rPr>
        <w:t xml:space="preserve">‫زنان و دختران و خواهران شجاع برای کمک به آ نها پیوستند‪ .‬نتیجه قابل پیش بینی بود‪ .‬عده زیادی کشته شدند‪ ،‬بقیه هم‬</w:t>
      </w:r>
    </w:p>
    <w:p>
      <w:pPr>
        <w:ind w:left="360"/>
      </w:pPr>
      <w:r>
        <w:rPr>
          <w:i/>
        </w:rPr>
        <w:t xml:space="preserve">‫به اسارت درآمدند و همراه سرهای بریده به شیراز فرستاده شدند‪ .‬شیراز برای جشن و پایکوبی آماده شده بود و چنان‬</w:t>
      </w:r>
    </w:p>
    <w:p>
      <w:pPr>
        <w:ind w:left="360"/>
      </w:pPr>
      <w:r>
        <w:rPr>
          <w:i/>
        </w:rPr>
        <w:t xml:space="preserve">‫کارناوال وحشتی راه افتاده بود که بسیاری از اهالی از ترس به خانه برگشتند‪ .‬از پس سالها هنوز آثار آن خشونت هولناک‬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5‬در زبان محلی "یورد" میگفتند‬</w:t>
      </w:r>
    </w:p>
    <w:p>
      <w:pPr>
        <w:ind w:left="360"/>
      </w:pPr>
      <w:r>
        <w:rPr>
          <w:i/>
        </w:rPr>
        <w:t xml:space="preserve">‫در این کوهها احساس میشود‪ .‬ما در تعطیالت امری‪ ،‬به قلعه خواجه می رفتیم و به یاد شهدا که از نزدیکان و وابستگان‬</w:t>
      </w:r>
    </w:p>
    <w:p>
      <w:pPr>
        <w:ind w:left="360"/>
      </w:pPr>
      <w:r>
        <w:rPr>
          <w:i/>
        </w:rPr>
        <w:t xml:space="preserve">‫ما بودند دعا میخواندیم‪ .‬قلبا ً میدانم که این مکان زیارتگاهی برای آیندگان خواهدشد‪.‬‬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‫پس از وقایع وحشتناک در نی ریز‪ ،‬هر سال در ایام ماه محرم رسم بابی کشی برقرار بود‪ .‬در ایام عاشورا و تاسوعا‪،‬‬</w:t>
      </w:r>
    </w:p>
    <w:p>
      <w:pPr>
        <w:ind w:left="360"/>
      </w:pPr>
      <w:r>
        <w:rPr>
          <w:i/>
        </w:rPr>
        <w:t xml:space="preserve">‫ما درهای خانه را قفل زده و با گذاشتن تیر و تخته در پشت آن‪ ،‬محکم کاری میکردیم‪ .‬یک سال عاشورا‪ ،‬سگ ما‪،‬که‬</w:t>
      </w:r>
    </w:p>
    <w:p>
      <w:pPr>
        <w:ind w:left="360"/>
      </w:pPr>
      <w:r>
        <w:rPr>
          <w:i/>
        </w:rPr>
        <w:t xml:space="preserve">‫من خیلی دوستش داشتم‪ ،‬بیرون خانه بود‪ ،‬مردم آنقد ر او را با سنگ و چوب زدند که حیوان بیچاره تلف شد‪ .‬مردم برای‬</w:t>
      </w:r>
    </w:p>
    <w:p>
      <w:pPr>
        <w:ind w:left="360"/>
      </w:pPr>
      <w:r>
        <w:rPr>
          <w:i/>
        </w:rPr>
        <w:t xml:space="preserve">‫برگزاری مراسم عزاداری امام حسین در کوچه و بازار بودند و برای مظالم وارده بر آن حضرت شیون و زاری می‬</w:t>
      </w:r>
    </w:p>
    <w:p>
      <w:pPr>
        <w:ind w:left="360"/>
      </w:pPr>
      <w:r>
        <w:rPr>
          <w:i/>
        </w:rPr>
        <w:t xml:space="preserve">‫کردند‪ .‬چون ریختن خون همسایه های بهائی را مباح می دانستند‪ ،‬ما خود را در خانه پنهان میکردیم و اغلب روی پشت‬</w:t>
      </w:r>
    </w:p>
    <w:p>
      <w:pPr>
        <w:ind w:left="360"/>
      </w:pPr>
      <w:r>
        <w:rPr>
          <w:i/>
        </w:rPr>
        <w:t xml:space="preserve">‫بام ترسان و لرزان مواظب حرکات همسایه ها بودیم‪ .‬صبح خیلی زود دسته اصلی عزاداران کفن پوشیده بیرون مسجد‬</w:t>
      </w:r>
    </w:p>
    <w:p>
      <w:pPr>
        <w:ind w:left="360"/>
      </w:pPr>
      <w:r>
        <w:rPr>
          <w:i/>
        </w:rPr>
        <w:t xml:space="preserve">‫جمع می شدند‪ ،‬گاهی با صدای بلند للا اکبر می گفتند و زاری میکردند‪ .‬کمکم که عدۀ بیشتری به آنان می پیوست‪،‬صدای‪-‬‬</w:t>
      </w:r>
    </w:p>
    <w:p>
      <w:pPr>
        <w:ind w:left="360"/>
      </w:pPr>
      <w:r>
        <w:rPr>
          <w:i/>
        </w:rPr>
        <w:t xml:space="preserve">‫شان نیز بلندتر میشد و در نیمه های روز‪ ،‬هیجان جمعیت به اوج می رسید و زاری ها به فریادهای دلخراش تبدیل‬</w:t>
      </w:r>
    </w:p>
    <w:p>
      <w:pPr>
        <w:ind w:left="360"/>
      </w:pPr>
      <w:r>
        <w:rPr>
          <w:i/>
        </w:rPr>
        <w:t xml:space="preserve">‫میشد‪ .‬آنگاه دستههای عزاداری راه می افتادند‪ .‬برخی از عزاداران با مشت بر سر و سینه خود میکوبیدند‪ ،‬بعضی سر‬</w:t>
      </w:r>
    </w:p>
    <w:p>
      <w:pPr>
        <w:ind w:left="360"/>
      </w:pPr>
      <w:r>
        <w:rPr>
          <w:i/>
        </w:rPr>
        <w:t xml:space="preserve">‫خود را ب ا قمه می شکافتند تا خون جاری شود و کفنی که دور خود پیچیده بودند به یاد شهدای صحرای کربال خونین‬</w:t>
      </w:r>
    </w:p>
    <w:p>
      <w:pPr>
        <w:ind w:left="360"/>
      </w:pPr>
      <w:r>
        <w:rPr>
          <w:i/>
        </w:rPr>
        <w:t xml:space="preserve">‫می کردند‪ .‬گاه با زنجیر چنان محکم بر پشت و سینه خود می کوبیدند‪ ،‬که آثار کبودی روی پوست بدنشان پیدا میشد‪.‬‬</w:t>
      </w:r>
    </w:p>
    <w:p>
      <w:pPr>
        <w:ind w:left="360"/>
      </w:pPr>
      <w:r>
        <w:rPr>
          <w:i/>
        </w:rPr>
        <w:t xml:space="preserve">‫بعضی از شدت درد بیهوش می شدند‪ .‬حتی بعضی از زنان نیز که برای تماشا آمده بودند از شدت شیون و زاری دچار‬</w:t>
      </w:r>
    </w:p>
    <w:p>
      <w:pPr>
        <w:ind w:left="360"/>
      </w:pPr>
      <w:r>
        <w:rPr>
          <w:i/>
        </w:rPr>
        <w:t xml:space="preserve">‫حالت هیستری شده و غش می کردند‪ .‬در تمام این مدت مخصوصا وقتی عزاداران از جلوی خانه ما می گذشتند‪ ،‬در دل‬</w:t>
      </w:r>
    </w:p>
    <w:p>
      <w:pPr>
        <w:ind w:left="360"/>
      </w:pPr>
      <w:r>
        <w:rPr>
          <w:i/>
        </w:rPr>
        <w:t xml:space="preserve">‫دعا میکردیم که حواس شان به عزاداری مشغول باشد و به ما آزار نرسانند‪.‬‬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خواندن آثار بهائی فهمیده بودیم که این حاالت و رفتار ارتباطی به دین اسالم و حضرت محمد(ص)‪ ،‬قرآن و‬</w:t>
      </w:r>
    </w:p>
    <w:p>
      <w:pPr>
        <w:ind w:left="360"/>
      </w:pPr>
      <w:r>
        <w:rPr>
          <w:i/>
        </w:rPr>
        <w:t xml:space="preserve">‫شهادت حضرت امام حسین ندارد و خرافاتی است که میام مردم طی قرنها شکل گرفته و رواج یافته است‪ .‬باور به‬</w:t>
      </w:r>
    </w:p>
    <w:p>
      <w:pPr>
        <w:ind w:left="360"/>
      </w:pPr>
      <w:r>
        <w:rPr>
          <w:i/>
        </w:rPr>
        <w:t xml:space="preserve">‫ارواح خبیثه و سرنوشت محتوم‪ ،‬اهمیت به طلسم و جادو و ترس از چشم زخم‪ ،‬مردم شهر ما را خرافاتی کرده بود‪.‬‬</w:t>
      </w:r>
    </w:p>
    <w:p>
      <w:pPr>
        <w:ind w:left="360"/>
      </w:pPr>
      <w:r>
        <w:rPr>
          <w:i/>
        </w:rPr>
        <w:t xml:space="preserve">‫رفتن به مسجد که یک وظیفه شرعی بود بینش معنوی کسی را باال نمی برد‪ .‬موعظههای طوالنی را می شنیدند و آراء‬</w:t>
      </w:r>
    </w:p>
    <w:p>
      <w:pPr>
        <w:ind w:left="360"/>
      </w:pPr>
      <w:r>
        <w:rPr>
          <w:i/>
        </w:rPr>
        <w:t xml:space="preserve">‫فقهی علماء و روحانیون قرون گذشته ‪ -‬که در قالب چند جلد توضیح المسائل درباره سوالهای فقهی پیش پا افتاده و بی‬</w:t>
      </w:r>
    </w:p>
    <w:p>
      <w:pPr>
        <w:ind w:left="360"/>
      </w:pPr>
      <w:r>
        <w:rPr>
          <w:i/>
        </w:rPr>
        <w:t xml:space="preserve">‫محتوا با صحافی چرمی در طاقچه اتاق مال جای داشت ‪ -‬به نظرشان با ارزش و معتبر می رسید‪ ،‬اما کمتر کسی شناخت‬</w:t>
      </w:r>
    </w:p>
    <w:p>
      <w:pPr>
        <w:ind w:left="360"/>
      </w:pPr>
      <w:r>
        <w:rPr>
          <w:i/>
        </w:rPr>
        <w:t xml:space="preserve">‫درستی از حقیقت قرآن داشت‪ .‬اکثر مردم بی سواد بودند و تنها عدۀ کمی‪ ،‬بنا بر ذوق و عالقه خود آیاتی از قرآن‪ ،‬چند‬</w:t>
      </w:r>
    </w:p>
    <w:p>
      <w:pPr>
        <w:ind w:left="360"/>
      </w:pPr>
      <w:r>
        <w:rPr>
          <w:i/>
        </w:rPr>
        <w:t xml:space="preserve">‫بیت شعر‪ ،‬ضربالمثلهای عامیانه و حکایت می دانستند‪ .‬ولی چیزی درباره مسائل زندگی و عادات سرزمینهای دیگر‬</w:t>
      </w:r>
    </w:p>
    <w:p>
      <w:pPr>
        <w:ind w:left="360"/>
      </w:pPr>
      <w:r>
        <w:rPr>
          <w:i/>
        </w:rPr>
        <w:t xml:space="preserve">‫نمیدانستند‪ .‬سواد در طبقۀ علماء و روحانیون محدود بود‪ .‬آنها تعیین میکردند که این مردم بی سواد چه باید بدانند و چه‬</w:t>
      </w:r>
    </w:p>
    <w:p>
      <w:pPr>
        <w:ind w:left="360"/>
      </w:pPr>
      <w:r>
        <w:rPr>
          <w:i/>
        </w:rPr>
        <w:t xml:space="preserve">‫باید بکنند‪ .‬مسائل مخالف با نظرات خود را توهین به مقد سات دانسته و اگر الزم بود مردم را به مخالفت و خشونت‬</w:t>
      </w:r>
    </w:p>
    <w:p>
      <w:pPr>
        <w:ind w:left="360"/>
      </w:pPr>
      <w:r>
        <w:rPr>
          <w:i/>
        </w:rPr>
        <w:t xml:space="preserve">‫وامیداشتند‪ .‬در چنین شرایطی‪ ،‬تعالیم بهائی با ایدههای پیشرو و مترقی مانند تسلسل ظهور ادیان و تساوی حقوق رجال‬</w:t>
      </w:r>
    </w:p>
    <w:p>
      <w:pPr>
        <w:ind w:left="360"/>
      </w:pPr>
      <w:r>
        <w:rPr>
          <w:i/>
        </w:rPr>
        <w:t xml:space="preserve">‫و نساء برای آنها کفر محسوب می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همان زمان هم شیوه زندگی ما بهائیان بسیار متفاوت از بقیه مردم شهر بود‪ .‬جلسات بهائی فرصتی بود تا ساعاتی‬</w:t>
      </w:r>
    </w:p>
    <w:p>
      <w:pPr>
        <w:ind w:left="360"/>
      </w:pPr>
      <w:r>
        <w:rPr>
          <w:i/>
        </w:rPr>
        <w:t xml:space="preserve">‫به دور از تنش و نگاه های خصمانه همشهریان آسوده با آرامش و تفریح‪ ،‬فنجانی چای بنوشیم و گپی بزنیم‪ ،‬سرودهای‬</w:t>
      </w:r>
    </w:p>
    <w:p>
      <w:pPr>
        <w:ind w:left="360"/>
      </w:pPr>
      <w:r>
        <w:rPr>
          <w:i/>
        </w:rPr>
        <w:t xml:space="preserve">‫امری بخوانیم‪ ،‬با مطالعۀ آثار مبارکه و تفکر و صحبت درباره آن ها به درک عمیقتری دست پیدا کنیم و ایمان داشته‬</w:t>
      </w:r>
    </w:p>
    <w:p>
      <w:pPr>
        <w:ind w:left="360"/>
      </w:pPr>
      <w:r>
        <w:rPr>
          <w:i/>
        </w:rPr>
        <w:t xml:space="preserve">‫باشیم که روزی این تعالیم عالمگیر خواهند شد‪ .‬خدمت‪ ،‬سرچشمۀ انرژی ما بود‪ ،‬و امیدوار بودیم بتوانیم دنیایی جدید و‬</w:t>
      </w:r>
    </w:p>
    <w:p>
      <w:pPr>
        <w:ind w:left="360"/>
      </w:pPr>
      <w:r>
        <w:rPr>
          <w:i/>
        </w:rPr>
        <w:t xml:space="preserve">‫عاری از تعصبات بسازیم‪ .‬در این جمع ها توقیعات حضرت ولی امرللا را می خواندیم که در آن بشاراتی از سراسر عالم‬</w:t>
      </w:r>
    </w:p>
    <w:p>
      <w:pPr>
        <w:ind w:left="360"/>
      </w:pPr>
      <w:r>
        <w:rPr>
          <w:i/>
        </w:rPr>
        <w:t xml:space="preserve">‫درباره پیشرفت جامعه اسم اعظم و اخباری درباره تحوالت جهان پیش رویمان قرارداشت‪ .‬این مطالعات افقهای دنیای‬</w:t>
      </w:r>
    </w:p>
    <w:p>
      <w:pPr>
        <w:ind w:left="360"/>
      </w:pPr>
      <w:r>
        <w:rPr>
          <w:i/>
        </w:rPr>
        <w:t xml:space="preserve">‫ما را گسترده می کرد و ما را از تنگنای روستای دورافتادۀ خود‪ ،‬به جهانی وسیع میبرد و با شهرهایی در دنیا آشنا‬</w:t>
      </w:r>
    </w:p>
    <w:p>
      <w:pPr>
        <w:ind w:left="360"/>
      </w:pPr>
      <w:r>
        <w:rPr>
          <w:i/>
        </w:rPr>
        <w:t xml:space="preserve">‫میکرد که هرچند ممکن بود هیچوقت آنجا را نبینیم اما دربارهشان میدانستیم‪ .‬این داستانها ما را از چهاردیواری خانهای‬</w:t>
      </w:r>
    </w:p>
    <w:p>
      <w:pPr>
        <w:ind w:left="360"/>
      </w:pPr>
      <w:r>
        <w:rPr>
          <w:i/>
        </w:rPr>
        <w:t xml:space="preserve">‫با کوچه های خاکی و محیط بستۀ شهرمان به دوردستها می بردند و ما را به آینده امیدوار میکرد و به ما قدرت میداد‬</w:t>
      </w:r>
    </w:p>
    <w:p>
      <w:pPr>
        <w:ind w:left="360"/>
      </w:pPr>
      <w:r>
        <w:rPr>
          <w:i/>
        </w:rPr>
        <w:t xml:space="preserve">‫تا در برابر سختیها استقامت کنیم‪.‬‬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‫ساختمان حظیرة القدس با خانه ما کمی فاصله داشت‪ ،‬حیاط باصفایی بود که پس از عبور از کنار چند درخت زیبا‬</w:t>
      </w:r>
    </w:p>
    <w:p>
      <w:pPr>
        <w:ind w:left="360"/>
      </w:pPr>
      <w:r>
        <w:rPr>
          <w:i/>
        </w:rPr>
        <w:t xml:space="preserve">‫به سالن بزرگ می رسیدی و کتابخانهای در کنار آن بود‪( .‬در نیریز آن زمان ‪ -‬شهری که تقریبا همه مردمش بیسواد‬</w:t>
      </w:r>
    </w:p>
    <w:p>
      <w:pPr>
        <w:ind w:left="360"/>
      </w:pPr>
      <w:r>
        <w:rPr>
          <w:i/>
        </w:rPr>
        <w:t xml:space="preserve">‫بودند ‪ -‬ما در قفسه کوچکی در حظیرة القدس کتابخانه داشتیم‪ ).‬حیاط بزرگ آن اغلب محل مالقات احبای نی ریز بود تا‬</w:t>
      </w:r>
    </w:p>
    <w:p>
      <w:pPr>
        <w:ind w:left="360"/>
      </w:pPr>
      <w:r>
        <w:rPr>
          <w:i/>
        </w:rPr>
        <w:t xml:space="preserve">‫ساعاتی را در آن فضای مصفا بگذرانند‪.‬‬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‫برای من جلسات بهائی جمعهای سادۀ پرمحبتی بودکه احساس میکردم آنجا همه مرا دوست دارند‪ .‬با دوستانم می‬</w:t>
      </w:r>
    </w:p>
    <w:p>
      <w:pPr>
        <w:ind w:left="360"/>
      </w:pPr>
      <w:r>
        <w:rPr>
          <w:i/>
        </w:rPr>
        <w:t xml:space="preserve">‫دویدیم و بازی می کردیم‪ .‬خوشبختانه‪ ،‬خانۀ ما نیز مرکز فعالیت ها بهائی بود‪ .‬پدرم بیشتر از شغلش ‪ ،‬برای خدماتش در‬</w:t>
      </w:r>
    </w:p>
    <w:p>
      <w:pPr>
        <w:ind w:left="360"/>
      </w:pPr>
      <w:r>
        <w:rPr>
          <w:i/>
        </w:rPr>
        <w:t xml:space="preserve">‫سمت منشی محفل محلی وقت میگذاشت‪ .‬پدر و پدربزرگ او نیز از اولین مؤمنین نی ریز بودند و در زمان خود اعتبار‬</w:t>
      </w:r>
    </w:p>
    <w:p>
      <w:pPr>
        <w:ind w:left="360"/>
      </w:pPr>
      <w:r>
        <w:rPr>
          <w:i/>
        </w:rPr>
        <w:t xml:space="preserve">‫و احترام خاصی داشتند‪.‬‬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تحت نظر زنان خانواده یعنی مادر‪ ،‬مادربزرگ و عمههایم بزرگ شدم‪ .‬نام مادرم بشری بود‪ .‬او در زندگی‬</w:t>
      </w:r>
    </w:p>
    <w:p>
      <w:pPr>
        <w:ind w:left="360"/>
      </w:pPr>
      <w:r>
        <w:rPr>
          <w:i/>
        </w:rPr>
        <w:t xml:space="preserve">‫سختیهای زیادی را تجربه کرد‪ .‬اگرچه دقیقا ً نمیدانست در چه سن ی به خانه شوهر رفته‪ ،‬ولی گمان میکرد احتماالً در‬</w:t>
      </w:r>
    </w:p>
    <w:p>
      <w:pPr>
        <w:ind w:left="360"/>
      </w:pPr>
      <w:r>
        <w:rPr>
          <w:i/>
        </w:rPr>
        <w:t xml:space="preserve">‫پانزده سالگی عروس شده چون کوچکترین فرزند خانواده بوده است‪ .‬او همیشه می گفت که قدیمها سن پسران را کمتر‬</w:t>
      </w:r>
    </w:p>
    <w:p>
      <w:pPr>
        <w:ind w:left="360"/>
      </w:pPr>
      <w:r>
        <w:rPr>
          <w:i/>
        </w:rPr>
        <w:t xml:space="preserve">‫می گفتند تا بتوانند سربازی را عقب بیندازند و سن دختران را زیادتر می گفتند تا اگر خواستگاری هست پا پیش بگذارد‪.‬‬</w:t>
      </w:r>
    </w:p>
    <w:p>
      <w:pPr>
        <w:ind w:left="360"/>
      </w:pPr>
      <w:r>
        <w:rPr>
          <w:i/>
        </w:rPr>
        <w:t xml:space="preserve">‫همسایه ها فکر می کردند مادرم با آن چهره جوان و زیبا و چشمان درشت قهوهای خواهر بزرگترم است و باور نمی‬</w:t>
      </w:r>
    </w:p>
    <w:p>
      <w:pPr>
        <w:ind w:left="360"/>
      </w:pPr>
      <w:r>
        <w:rPr>
          <w:i/>
        </w:rPr>
        <w:t xml:space="preserve">‫کردند او مادر من باشد‪ .‬از همان نوجوانی‪ ،‬زندگیاش در بچه داری و خانهداری یک خانواده بزرگ خالصه شده بود‪.‬‬</w:t>
      </w:r>
    </w:p>
    <w:p>
      <w:pPr>
        <w:ind w:left="360"/>
      </w:pPr>
      <w:r>
        <w:rPr>
          <w:i/>
        </w:rPr>
        <w:t xml:space="preserve">‫برای ادب کردن ما‪ ،‬بخصوص من که بچه پر شر و شوری بودم‪ ،‬ما را از لولو‪ ،‬دیو یا بچه خوره می ترساند‪ .‬شب موقع‬</w:t>
      </w:r>
    </w:p>
    <w:p>
      <w:pPr>
        <w:ind w:left="360"/>
      </w:pPr>
      <w:r>
        <w:rPr>
          <w:i/>
        </w:rPr>
        <w:t xml:space="preserve">‫خواب باالی سرمان مینشست و با آهنگی سوزناک برایمان الالییهای در رثای شهدای نیریز میخواند‪.‬‬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‫زندگیاش در خانه و با بچه ها می گذشت‪ .‬دوستان اندکی داشت و از شهر فقط تعریفش را شنیده بود‪ .‬زندگی اجتماعی‬</w:t>
      </w:r>
    </w:p>
    <w:p>
      <w:pPr>
        <w:ind w:left="360"/>
      </w:pPr>
      <w:r>
        <w:rPr>
          <w:i/>
        </w:rPr>
        <w:t xml:space="preserve">‫او به همین محدود می شد‪ .‬مانند همۀ زنان آن زمان‪ ،‬امکان تحصیل و شانس فعالیت اجتماعی و پیگیری عالیق و‬</w:t>
      </w:r>
    </w:p>
    <w:p>
      <w:pPr>
        <w:ind w:left="360"/>
      </w:pPr>
      <w:r>
        <w:rPr>
          <w:i/>
        </w:rPr>
        <w:t xml:space="preserve">‫استعدادهایش را نیافته بود ولی علی رغم بی سوادی‪ ،‬بسیار زرنگ وباهوش بود و همیشه راهحلهای خردمندانهای در‬</w:t>
      </w:r>
    </w:p>
    <w:p>
      <w:pPr>
        <w:ind w:left="360"/>
      </w:pPr>
      <w:r>
        <w:rPr>
          <w:i/>
        </w:rPr>
        <w:t xml:space="preserve">‫آستین داشت‪.‬‬</w:t>
      </w:r>
    </w:p>
    <w:p>
      <w:pPr>
        <w:ind w:left="360"/>
      </w:pPr>
      <w:r>
        <w:rPr>
          <w:i/>
        </w:rPr>
        <w:t xml:space="preserve">‫سختی های زندگی روزمره و فشارهای روحی بر خانواده و جامعه بهائیان‪ ،‬مادرم را به بیماری سل مبتال و سالمتش‬</w:t>
      </w:r>
    </w:p>
    <w:p>
      <w:pPr>
        <w:ind w:left="360"/>
      </w:pPr>
      <w:r>
        <w:rPr>
          <w:i/>
        </w:rPr>
        <w:t xml:space="preserve">‫را مختل نمود‪ .‬به دلیل شد ت بیماری و مسری بودن آن مجبور شدند مرا که نوزادی بیش نبودم از او جدا کنند و مادرم‬</w:t>
      </w:r>
    </w:p>
    <w:p>
      <w:pPr>
        <w:ind w:left="360"/>
      </w:pPr>
      <w:r>
        <w:rPr>
          <w:i/>
        </w:rPr>
        <w:t xml:space="preserve">‫را برای درمان به شیراز بفرستند‪ .‬طبیعی است این جدایی مرا رنجور‪ ،‬و بیماری او را بدتر کرد‪ .‬من با شیر دایههای‬</w:t>
      </w:r>
    </w:p>
    <w:p>
      <w:pPr>
        <w:ind w:left="360"/>
      </w:pPr>
      <w:r>
        <w:rPr>
          <w:i/>
        </w:rPr>
        <w:t xml:space="preserve">‫متعد دی بزرگ شدم‪ .‬گویا در طول دوره درمان مادرم حدود چهل زن دایه من شدند‪.‬‬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‫بعدها وقتی بزرگ شدم به سختی کار این زنان پی بردم و دانستم با همه سختی ها و دشواری های زندگیشان چه‬</w:t>
      </w:r>
    </w:p>
    <w:p>
      <w:pPr>
        <w:ind w:left="360"/>
      </w:pPr>
      <w:r>
        <w:rPr>
          <w:i/>
        </w:rPr>
        <w:t xml:space="preserve">‫محبت هایی به من کردند و من با همه مشکالت این شانس را داشتم که از دوران کودکی شادی برخوردار شوم‪.‬‬</w:t>
      </w:r>
    </w:p>
    <w:p>
      <w:pPr>
        <w:ind w:left="360"/>
      </w:pPr>
      <w:r>
        <w:rPr>
          <w:i/>
        </w:rPr>
        <w:t xml:space="preserve">‫فصل دوم‪:‬‬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‫حفظ الواح‬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‫حتی آن دیوارههای کاه گلی ویرانه‪ ،‬اتاق های بی پنجره و سقف های فرو ریختۀ قلعه خواجه عظمت مردی را به من‬</w:t>
      </w:r>
    </w:p>
    <w:p>
      <w:pPr>
        <w:ind w:left="360"/>
      </w:pPr>
      <w:r>
        <w:rPr>
          <w:i/>
        </w:rPr>
        <w:t xml:space="preserve">‫خاطرنشان میکند که استقامت و مقاومت شجاعانۀ او باعث آغاز حیات بهائی خانواده من و دیگر بهائیان نیریز شد‪ .‬در‬</w:t>
      </w:r>
    </w:p>
    <w:p>
      <w:pPr>
        <w:ind w:left="360"/>
      </w:pPr>
      <w:r>
        <w:rPr>
          <w:i/>
        </w:rPr>
        <w:t xml:space="preserve">‫دوران کودکی اغلب با دوچرخه به آنجا میرفتم و آن دور و بر می چرخیدم‪ ،‬از روی دیوارهای فروریخته میپریدم و به‬</w:t>
      </w:r>
    </w:p>
    <w:p>
      <w:pPr>
        <w:ind w:left="360"/>
      </w:pPr>
      <w:r>
        <w:rPr>
          <w:i/>
        </w:rPr>
        <w:t xml:space="preserve">‫همه گوشههای قلعه سرک میکشیدم‪ ،‬با تکه چوبی خاک را زیر و رو میکردم و به دنبال ردی از گلولهها و خمپارهها‬</w:t>
      </w:r>
    </w:p>
    <w:p>
      <w:pPr>
        <w:ind w:left="360"/>
      </w:pPr>
      <w:r>
        <w:rPr>
          <w:i/>
        </w:rPr>
        <w:t xml:space="preserve">‫بر سطح زمخت خشتهای شکستۀ دیوارهها دست میکشیدم‪ .‬اما آنجا حاال فقط صدای بال حشرات میآمد‪ .‬فریادهای‬</w:t>
      </w:r>
    </w:p>
    <w:p>
      <w:pPr>
        <w:ind w:left="360"/>
      </w:pPr>
      <w:r>
        <w:rPr>
          <w:i/>
        </w:rPr>
        <w:t xml:space="preserve">‫اصحاب قلعه‪ ،‬صفیر گلوله ها و غرش توپ های سربازان دولتی فقط ذهن و خاطره بازماندگان اصحاب قلعه به جا مانده‬</w:t>
      </w:r>
    </w:p>
    <w:p>
      <w:pPr>
        <w:ind w:left="360"/>
      </w:pPr>
      <w:r>
        <w:rPr>
          <w:i/>
        </w:rPr>
        <w:t xml:space="preserve">‫بود‪.‬‬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 قلعۀ قدیمی متروکه در البالی خشت و سنگ و خاک در بیرون از شهر و نزدیک باغهای میوه و کشتزارها در‬</w:t>
      </w:r>
    </w:p>
    <w:p>
      <w:pPr>
        <w:ind w:left="360"/>
      </w:pPr>
      <w:r>
        <w:rPr>
          <w:i/>
        </w:rPr>
        <w:t xml:space="preserve">‫کنار رودخانه ای قرار داشت که ما اغلب روزهای تعطیل برای تفریح به آنجا می رفتیم‪ .‬من گشتن در آن منطقه‪ ،‬تماشای‬</w:t>
      </w:r>
    </w:p>
    <w:p>
      <w:pPr>
        <w:ind w:left="360"/>
      </w:pPr>
      <w:r>
        <w:rPr>
          <w:i/>
        </w:rPr>
        <w:t xml:space="preserve">‫قلعه و شنیدن سرگذشتش را بسیار دوست داشتم‪.‬‬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‫صد و هفتاد سال پیش‪ 6‬عالم بزرگ جناب وحید با همراهان خود به این قلعه آمدند و آن را بازسازی کردند تا دربرابر‬</w:t>
      </w:r>
    </w:p>
    <w:p>
      <w:pPr>
        <w:ind w:left="360"/>
      </w:pPr>
      <w:r>
        <w:rPr>
          <w:i/>
        </w:rPr>
        <w:t xml:space="preserve">‫حملۀ سربازان از خود محافظت کنند‪.‬همراهان او اکثراً از ساکنین نیریز بودند و از مؤمنین باب بودند‪ .‬باب در آن زمان‬</w:t>
      </w:r>
    </w:p>
    <w:p>
      <w:pPr>
        <w:ind w:left="360"/>
      </w:pPr>
      <w:r>
        <w:rPr>
          <w:i/>
        </w:rPr>
        <w:t xml:space="preserve">‫خود را پیام آوری از سوی خدا معرفی می کرد و از مردمان می خواست تا برای انقالب روحانی که در پیش است خود‬</w:t>
      </w:r>
    </w:p>
    <w:p>
      <w:pPr>
        <w:ind w:left="360"/>
      </w:pPr>
      <w:r>
        <w:rPr>
          <w:i/>
        </w:rPr>
        <w:t xml:space="preserve">‫را آماده کنند‪ .‬یحیی دارابی که یکی از برجسته ترین علماء و از معتمدین شاه بود از جانب وی به مالقات باب رفت تا‬</w:t>
      </w:r>
    </w:p>
    <w:p>
      <w:pPr>
        <w:ind w:left="360"/>
      </w:pPr>
      <w:r>
        <w:rPr>
          <w:i/>
        </w:rPr>
        <w:t xml:space="preserve">‫ارزیابی خود را از جریان به شاه گزارش دهد‪ .‬اما در مواجهه با باب قلبش دگرگون شد و به او ایمان آورد‪ .‬باب به او‬</w:t>
      </w:r>
    </w:p>
    <w:p>
      <w:pPr>
        <w:ind w:left="360"/>
      </w:pPr>
      <w:r>
        <w:rPr>
          <w:i/>
        </w:rPr>
        <w:t xml:space="preserve">‫لقب «جناب وحید»‪ 7‬را عطا کرد و وحید با خود عهد کرد تا تمام زندگیاش را وقف اعالن تعالیم باب کند‪.‬‬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‫وقتی جناب وحید به نی ریز رسید همه را در مسجد جامع کبیر گرد آورد‪ .‬همه با شور و شوق برای شنیدن وعظ او‬</w:t>
      </w:r>
    </w:p>
    <w:p>
      <w:pPr>
        <w:ind w:left="360"/>
      </w:pPr>
      <w:r>
        <w:rPr>
          <w:i/>
        </w:rPr>
        <w:t xml:space="preserve">‫جمع شدند اما آنچه که شنیدند را نمی توانستند باور کنند‪ :‬وحید گفت که خداوند پیام جدیدی برای بشریت فرستاده و این‬</w:t>
      </w:r>
    </w:p>
    <w:p>
      <w:pPr>
        <w:ind w:left="360"/>
      </w:pPr>
      <w:r>
        <w:rPr>
          <w:i/>
        </w:rPr>
        <w:t xml:space="preserve">‫پیام آور جدید باب است‪.‬به آنها انذار کرد که پس از ممکن است محتمل مصائب شدیدی بشوند و باید برای آن آماده گردند‪.‬‬</w:t>
      </w:r>
    </w:p>
    <w:p>
      <w:pPr>
        <w:ind w:left="360"/>
      </w:pPr>
      <w:r>
        <w:rPr>
          <w:i/>
        </w:rPr>
        <w:t xml:space="preserve">‫موجی از هیجان حاضرین را فرا گرفت و همگی به دنبال جناب وحید به خیابان ریختند‪ .‬هر بار که او سخنرانی میکرد‬</w:t>
      </w:r>
    </w:p>
    <w:p>
      <w:pPr>
        <w:ind w:left="360"/>
      </w:pPr>
      <w:r>
        <w:rPr>
          <w:i/>
        </w:rPr>
        <w:t xml:space="preserve">‫عده بیشتری ایمان می آوردند‪.‬‬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 شور و هیجان زیاد‪ ،‬به مذاق حاکم نی ریز خوش نیامد‪ .‬با ترس از اینکه شرایط جدید ممکن است موقعیت او را‬</w:t>
      </w:r>
    </w:p>
    <w:p>
      <w:pPr>
        <w:ind w:left="360"/>
      </w:pPr>
      <w:r>
        <w:rPr>
          <w:i/>
        </w:rPr>
        <w:t xml:space="preserve">‫به چالش بکشد‪ .‬او سربازان خود و تفنگچیان مزدور روستاهای اطراف را جمع کرد و سراغ بابیان فرستاد‪ .‬مال‬</w:t>
      </w:r>
    </w:p>
    <w:p>
      <w:pPr>
        <w:ind w:left="360"/>
      </w:pPr>
      <w:r>
        <w:rPr>
          <w:i/>
        </w:rPr>
        <w:t xml:space="preserve">‫عبدالحسین نیریزی ‪ ، 8‬جد ششم من‪ ،‬اولین کسی بود که در این تیراندازی مجروح شد و از بام به پایین پرت شد ‪.‬هرچند‬</w:t>
      </w:r>
    </w:p>
    <w:p>
      <w:pPr>
        <w:ind w:left="360"/>
      </w:pPr>
      <w:r>
        <w:rPr>
          <w:i/>
        </w:rPr>
        <w:t xml:space="preserve">‫شهادتش سه سال بعد از این حادثه رخ داد‪ ،‬جناب وحید‪،‬او را اولین شهید نیریز خواند‪.‬‬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‫جناب وحید تصمیم گرفت به قلعۀ متروکی در خارج از شهر نقل مکان کند تا برای دفاع دربرابر حمالت تفنگچیان‬</w:t>
      </w:r>
    </w:p>
    <w:p>
      <w:pPr>
        <w:ind w:left="360"/>
      </w:pPr>
      <w:r>
        <w:rPr>
          <w:i/>
        </w:rPr>
        <w:t xml:space="preserve">‫حاکم آماده شود‪ .‬در همین حال حاکم‪ ،‬در یکی از روستاهای مجاور خود را پنهان کرد و به مقامات دولتی در شیراز نامه‬</w:t>
      </w:r>
    </w:p>
    <w:p>
      <w:pPr>
        <w:ind w:left="360"/>
      </w:pPr>
      <w:r>
        <w:rPr>
          <w:i/>
        </w:rPr>
        <w:t xml:space="preserve">‫نوشت و تقاضای کمک کرد‪ .‬با درخواست های مکرر و پرداخت رشوۀ فراوان صدها سرباز روانۀ نیریز شدند و قلعه‬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1850 6‬م‪.‬‬</w:t>
      </w:r>
    </w:p>
    <w:p>
      <w:pPr>
        <w:ind w:left="360"/>
      </w:pPr>
      <w:r>
        <w:rPr>
          <w:i/>
        </w:rPr>
        <w:t xml:space="preserve">‫‪ 7‬به معنای یکتا و بی نظیر‬</w:t>
      </w:r>
    </w:p>
    <w:p>
      <w:pPr>
        <w:ind w:left="360"/>
      </w:pPr>
      <w:r>
        <w:rPr>
          <w:i/>
        </w:rPr>
        <w:t xml:space="preserve">‫‪ 8‬مال عبدالحسین مرد باتقوایی بود‪ .‬او برای استقبال از جناب وحید کیلومترها پیاده رفت و پس از شنیبدن پیام الهی مؤمن شد‪ .‬جایگاه مهم‬</w:t>
      </w:r>
    </w:p>
    <w:p>
      <w:pPr>
        <w:ind w:left="360"/>
      </w:pPr>
      <w:r>
        <w:rPr>
          <w:i/>
        </w:rPr>
        <w:t xml:space="preserve">‫اجتماعیاش در نیریز و پیشینۀ تربیتی او به عنوان یک مالی مسلمان مانعی برای ایمان آوردنش نبود‪ .‬او با تمام قلبش تعالیم جدید را پذیرفت‪.‬‬</w:t>
      </w:r>
    </w:p>
    <w:p>
      <w:pPr>
        <w:ind w:left="360"/>
      </w:pPr>
      <w:r>
        <w:rPr>
          <w:i/>
        </w:rPr>
        <w:t xml:space="preserve">‫او بذر اعتقاد به دیانت بابی و بهایی را در خاندان ما کاشت‪.‬‬</w:t>
      </w:r>
    </w:p>
    <w:p>
      <w:pPr>
        <w:ind w:left="360"/>
      </w:pPr>
      <w:r>
        <w:rPr>
          <w:i/>
        </w:rPr>
        <w:t xml:space="preserve">‫را محاصره کردند‪ .‬روزها به نبرد میان بابیان و سربازان میگذشت‪ .‬سربازان بهخاطر پول کمی که می گرفتند می‬</w:t>
      </w:r>
    </w:p>
    <w:p>
      <w:pPr>
        <w:ind w:left="360"/>
      </w:pPr>
      <w:r>
        <w:rPr>
          <w:i/>
        </w:rPr>
        <w:t xml:space="preserve">‫جنگیدند اما انگیزه بابیان عواطف روحانیشان بود و می دانستند که تاریخساز میشوند‪.‬‬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‫محاصره با حیلۀ حاکم پایان یافت‪.‬جناب وحید به اصحاب خود توضیح داد که هرچند اطمینانی به تضمین امنیتشان‬</w:t>
      </w:r>
    </w:p>
    <w:p>
      <w:pPr>
        <w:ind w:left="360"/>
      </w:pPr>
      <w:r>
        <w:rPr>
          <w:i/>
        </w:rPr>
        <w:t xml:space="preserve">‫از طرف حاکم ندارد‪ ،‬اما چون قرآن مهر شده فرستاده اند بابیان به احترام کتاب خدا شرط را می پذیرند تا صلح طلب‬</w:t>
      </w:r>
    </w:p>
    <w:p>
      <w:pPr>
        <w:ind w:left="360"/>
      </w:pPr>
      <w:r>
        <w:rPr>
          <w:i/>
        </w:rPr>
        <w:t xml:space="preserve">‫بودن خود را نشان دهند‪ .‬وقتی جناب وحید از قلعه بیرون رفت بعد از سه روز او را دستگیر کردند و بقیه یارانش را‬</w:t>
      </w:r>
    </w:p>
    <w:p>
      <w:pPr>
        <w:ind w:left="360"/>
      </w:pPr>
      <w:r>
        <w:rPr>
          <w:i/>
        </w:rPr>
        <w:t xml:space="preserve">‫محاصره و قتلعام نمودند‪ .‬جد پنجم من به نام مال تقی‪ ،‬پسر مال عبدالحسین نیز در همانجا شهید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‫جناب وحید را در خیابانها گرداندند و اوباش و مردم جاهل به ایشان هجوم آوردند و بدنش را مجروح کردند و‬</w:t>
      </w:r>
    </w:p>
    <w:p>
      <w:pPr>
        <w:ind w:left="360"/>
      </w:pPr>
      <w:r>
        <w:rPr>
          <w:i/>
        </w:rPr>
        <w:t xml:space="preserve">‫سرش را بریدند‪ .‬همۀ اینها به تحریک مالها صورت میگرفت و حاال از این که میدیدند مواضع خودشان محفوظ مانده‬</w:t>
      </w:r>
    </w:p>
    <w:p>
      <w:pPr>
        <w:ind w:left="360"/>
      </w:pPr>
      <w:r>
        <w:rPr>
          <w:i/>
        </w:rPr>
        <w:t xml:space="preserve">‫احساس امنیت و رضایت می کردند‪ .‬در طول شب‪ ،‬آنچه از بدن جناب وحید به جا مانده بود را دفن کردند‪.‬بقیه اسراء را‬</w:t>
      </w:r>
    </w:p>
    <w:p>
      <w:pPr>
        <w:ind w:left="360"/>
      </w:pPr>
      <w:r>
        <w:rPr>
          <w:i/>
        </w:rPr>
        <w:t xml:space="preserve">‫پیاده به شیراز بردند و آنجا در مألعام گردن زدند‪ .‬خانوادههای بابی از هم جدا و پراکنده شدند‪.‬‬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‫حضرت شوقی افندی در کتاب قرن بدیع واقعه نیریز را اینگونه توصیف می نمایند‪:‬‬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‫«‪...‬علما و زمامداران امور به یکدیگر پیوستند و در اضمحالل فئه مظلومه عقد اتحاد بستند‪ .‬بابیان نیز به روش‬</w:t>
      </w:r>
    </w:p>
    <w:p>
      <w:pPr>
        <w:ind w:left="360"/>
      </w:pPr>
      <w:r>
        <w:rPr>
          <w:i/>
        </w:rPr>
        <w:t xml:space="preserve">‫معهود قبل از آنکه دست به دفاع بگشایند و در مقابل حمالت متجاوزین قیام نمایند‪ ،‬رسماً و علناً اظهار داشتند که به هیچ‬</w:t>
      </w:r>
    </w:p>
    <w:p>
      <w:pPr>
        <w:ind w:left="360"/>
      </w:pPr>
      <w:r>
        <w:rPr>
          <w:i/>
        </w:rPr>
        <w:t xml:space="preserve">‫وجه قصد اخالل در شئون مملکت و یا مخالفت با حقوق و اختیارات حقۀ سلطنت را نداشته و ندارند و این حقیقت را بار‬</w:t>
      </w:r>
    </w:p>
    <w:p>
      <w:pPr>
        <w:ind w:left="360"/>
      </w:pPr>
      <w:r>
        <w:rPr>
          <w:i/>
        </w:rPr>
        <w:t xml:space="preserve">‫دیگر با توسل به ذیل صبر و استقامت و قبول هر گونه عناد و اضطهاد از طرف دشمنان حقود‪ ،‬ثابت و مدلل ساختند و‬</w:t>
      </w:r>
    </w:p>
    <w:p>
      <w:pPr>
        <w:ind w:left="360"/>
      </w:pPr>
      <w:r>
        <w:rPr>
          <w:i/>
        </w:rPr>
        <w:t xml:space="preserve">‫باز نظیر وقایع مازندران هنگامی که مبارزات شدت یافت و آثار ضعف و زبونی در صفوف دشمن محسوس گردید‪،‬‬</w:t>
      </w:r>
    </w:p>
    <w:p>
      <w:pPr>
        <w:ind w:left="360"/>
      </w:pPr>
      <w:r>
        <w:rPr>
          <w:i/>
        </w:rPr>
        <w:t xml:space="preserve">‫ظالمان به ذیل خیانت متشبث شدند و به کمال دنائت و انحطاط به قتل و کشتاری دست زدند که از لحاظ خوف و دهشت‬</w:t>
      </w:r>
    </w:p>
    <w:p>
      <w:pPr>
        <w:ind w:left="360"/>
      </w:pPr>
      <w:r>
        <w:rPr>
          <w:i/>
        </w:rPr>
        <w:t xml:space="preserve">‫و ایجاد رعب و وحشت از حوادث مازندران صعبتر و فجیع تر بود‪ .‬در این وقایع جناب وحید و جمع کثیری از اتباع و‬</w:t>
      </w:r>
    </w:p>
    <w:p>
      <w:pPr>
        <w:ind w:left="360"/>
      </w:pPr>
      <w:r>
        <w:rPr>
          <w:i/>
        </w:rPr>
        <w:t xml:space="preserve">‫پیروان این امر عظیم به رتبه شهادت فائز گشتند‪ .‬اعداء آن وجود مقدس را با دستار سبز که عالمت سیادت انتساب به‬</w:t>
      </w:r>
    </w:p>
    <w:p>
      <w:pPr>
        <w:ind w:left="360"/>
      </w:pPr>
      <w:r>
        <w:rPr>
          <w:i/>
        </w:rPr>
        <w:t xml:space="preserve">‫خاندان رسالت بود‪ ،‬به اسب بسته و با نهایت حقارت و ذلت در کوچه و بازار گردش دادند‪ .‬سپس رأس مقدسش را از تن‬</w:t>
      </w:r>
    </w:p>
    <w:p>
      <w:pPr>
        <w:ind w:left="360"/>
      </w:pPr>
      <w:r>
        <w:rPr>
          <w:i/>
        </w:rPr>
        <w:t xml:space="preserve">‫جدا ساخته و به حضور شاهزاده در شیراز که از استماع این خبر جشن و سرور برپا نموده بود‪ ،‬به عنوان غنیمت و‬</w:t>
      </w:r>
    </w:p>
    <w:p>
      <w:pPr>
        <w:ind w:left="360"/>
      </w:pPr>
      <w:r>
        <w:rPr>
          <w:i/>
        </w:rPr>
        <w:t xml:space="preserve">‫نشانه ظفر و نصرت ارسال داشتند و هیکل منیرش را بدست نسوان متعصب نیریز سپردند و آن نفوس دنیه با فریاد‬</w:t>
      </w:r>
    </w:p>
    <w:p>
      <w:pPr>
        <w:ind w:left="360"/>
      </w:pPr>
      <w:r>
        <w:rPr>
          <w:i/>
        </w:rPr>
        <w:t xml:space="preserve">‫شعف و مسرت که گوئی به فتح و فیروزی عظیم موفق گشته در اطراف جسد به رقص و هلهله پرداختند و با ساز و‬</w:t>
      </w:r>
    </w:p>
    <w:p>
      <w:pPr>
        <w:ind w:left="360"/>
      </w:pPr>
      <w:r>
        <w:rPr>
          <w:i/>
        </w:rPr>
        <w:t xml:space="preserve">‫چغانه به نغمه و ترانه دمساز گشتند‪9 ».‬‬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‫مال عبدالحسین همراه چهار پسر‪ ،‬سه برادر و خانواده اش به کوههای اطراف پناه بردند‪ .‬حاکم اموال آنان را مصادره‬</w:t>
      </w:r>
    </w:p>
    <w:p>
      <w:pPr>
        <w:ind w:left="360"/>
      </w:pPr>
      <w:r>
        <w:rPr>
          <w:i/>
        </w:rPr>
        <w:t xml:space="preserve">‫کرد‪ .‬سید جعفر یزدی(که از اجداد همسر من است) که در شمار روحانیان عالی مقام بود و امالک فراوان و خانه ای‬</w:t>
      </w:r>
    </w:p>
    <w:p>
      <w:pPr>
        <w:ind w:left="360"/>
      </w:pPr>
      <w:r>
        <w:rPr>
          <w:i/>
        </w:rPr>
        <w:t xml:space="preserve">‫اعیانی در بازار داشت‪ ،‬گرفتار شد‪ .‬نخست عمامه سبز را از سر ایشان برداشتند و او را زندانی کردند‪ .‬سپس هر روز‬</w:t>
      </w:r>
    </w:p>
    <w:p>
      <w:pPr>
        <w:ind w:left="360"/>
      </w:pPr>
      <w:r>
        <w:rPr>
          <w:i/>
        </w:rPr>
        <w:t xml:space="preserve">‫ایشان را در کنار در ورود انبار غله ایستاده نگه میداشتند تا مردمی که در کمبود و قحطی آن سال برای گرفتن اندکی‬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9‬شوقی ربانی‪ ،‬قرن بدیع ص ‪116‬‬</w:t>
      </w:r>
    </w:p>
    <w:p>
      <w:pPr>
        <w:ind w:left="360"/>
      </w:pPr>
      <w:r>
        <w:rPr>
          <w:i/>
        </w:rPr>
        <w:t xml:space="preserve">‫جو یا گندم می آمدند‪ ،‬به صورت ایشان آب دهان بیندازند و در مقابل یک چارک ذرت و ارزن بگیرند‪ .‬تعریف میکردند‬</w:t>
      </w:r>
    </w:p>
    <w:p>
      <w:pPr>
        <w:ind w:left="360"/>
      </w:pPr>
      <w:r>
        <w:rPr>
          <w:i/>
        </w:rPr>
        <w:t xml:space="preserve">‫یکی از مردمان که از این وضعیت خجل و راضی به این کار نبود‪ ،‬جناب آقا سید جعفر او را نزد خود خواسته‪ ،‬گفتند‪«:‬بیا‬</w:t>
      </w:r>
    </w:p>
    <w:p>
      <w:pPr>
        <w:ind w:left="360"/>
      </w:pPr>
      <w:r>
        <w:rPr>
          <w:i/>
        </w:rPr>
        <w:t xml:space="preserve">‫تو هم مانند دیگران عمل کن و چارکی از ذرت و ارزن بگیر!» سربازان حکومتی هر روز او را با وضع اسفباری به‬</w:t>
      </w:r>
    </w:p>
    <w:p>
      <w:pPr>
        <w:ind w:left="360"/>
      </w:pPr>
      <w:r>
        <w:rPr>
          <w:i/>
        </w:rPr>
        <w:t xml:space="preserve">‫خانه اهالی بازار که از دوستان و آشنایان او بودند‪ ،‬برده پاهایش را به چوب میبستند و تا از صاحب خانه پول نمیگرفتند‬</w:t>
      </w:r>
    </w:p>
    <w:p>
      <w:pPr>
        <w:ind w:left="360"/>
      </w:pPr>
      <w:r>
        <w:rPr>
          <w:i/>
        </w:rPr>
        <w:t xml:space="preserve">‫دست از شالق زدن برنمی داشتند‪ .‬پس از چند ماه پاهای ایشان متورم شد‪ ،‬طوری که دیگر توان راه رفتن نداشتند‪.‬‬</w:t>
      </w:r>
    </w:p>
    <w:p>
      <w:pPr>
        <w:ind w:left="360"/>
      </w:pPr>
      <w:r>
        <w:rPr>
          <w:i/>
        </w:rPr>
        <w:t xml:space="preserve">‫سرانجام حاکم اموال ایشان و حاج محمد تقی را مصادره و آنان را از شهر بیرون 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‫مدتی بعد سیدجعفر یزدی برای مالقات بابیها به بغداد رفتند و به زیارت حضرت بهاءللا نائل شد‪ .‬حضرت بهاءللا‬</w:t>
      </w:r>
    </w:p>
    <w:p>
      <w:pPr>
        <w:ind w:left="360"/>
      </w:pPr>
      <w:r>
        <w:rPr>
          <w:i/>
        </w:rPr>
        <w:t xml:space="preserve">‫«سورة النصح» را به افتخار ایشان نازل فرمودند که در آن درباره رد همه پیامبران الهی توسط علمای دین قبل توضیح‬</w:t>
      </w:r>
    </w:p>
    <w:p>
      <w:pPr>
        <w:ind w:left="360"/>
      </w:pPr>
      <w:r>
        <w:rPr>
          <w:i/>
        </w:rPr>
        <w:t xml:space="preserve">‫میدهند و به مذمت این کور دلی و غرور میپردازند و انذار میکنند که مبادا پیرو آنان شوند و از جلوههای پروردگار‬</w:t>
      </w:r>
    </w:p>
    <w:p>
      <w:pPr>
        <w:ind w:left="360"/>
      </w:pPr>
      <w:r>
        <w:rPr>
          <w:i/>
        </w:rPr>
        <w:t xml:space="preserve">‫که بندگان بیدار و هشیار میبینند غفلت بورزند‪ .‬در ابتدای آن لوح مبارک مرقوم شده است‪:‬‬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‫أن یا حرف الجیم اسمع ما یلقیك حمامة األمر في أیام الذي اجتمعوا علیه أهل الكفر والبغضاء بغیر إذن وال كتاب من‬</w:t>
      </w:r>
    </w:p>
    <w:p>
      <w:pPr>
        <w:ind w:left="360"/>
      </w:pPr>
      <w:r>
        <w:rPr>
          <w:i/>
        </w:rPr>
        <w:t xml:space="preserve">‫للا العزیز المحبوب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‫ده روز بعد از شهادت جناب وحید‪ ،‬به فرمان دولت ایران و فتوای علما و روحانیون ‪ ،‬حضرت باب در تبریز‬</w:t>
      </w:r>
    </w:p>
    <w:p>
      <w:pPr>
        <w:ind w:left="360"/>
      </w:pPr>
      <w:r>
        <w:rPr>
          <w:i/>
        </w:rPr>
        <w:t xml:space="preserve">‫تیرباران شدند‪ .‬اندکی بعد بار دیگر واقعه شیخ طبرسی و نی ریز در زنجان تکرار شد و سربازان دولتی جناب حجت‬</w:t>
      </w:r>
    </w:p>
    <w:p>
      <w:pPr>
        <w:ind w:left="360"/>
      </w:pPr>
      <w:r>
        <w:rPr>
          <w:i/>
        </w:rPr>
        <w:t xml:space="preserve">‫زنجانی و بسیاری از اصحاب ایشان را به شهادت رساندند‪ .‬در ادامه سیاست آرام کردن کشور‪ ،‬دولت ایران حضرت‬</w:t>
      </w:r>
    </w:p>
    <w:p>
      <w:pPr>
        <w:ind w:left="360"/>
      </w:pPr>
      <w:r>
        <w:rPr>
          <w:i/>
        </w:rPr>
        <w:t xml:space="preserve">‫بهاءللا را که در آن زمان بابی و به نام جناب بهاء شناخته میشدند‪ ،‬پس از چهار ماه زندانی بودن در سیاه چال‪ ،‬با همه‬</w:t>
      </w:r>
    </w:p>
    <w:p>
      <w:pPr>
        <w:ind w:left="360"/>
      </w:pPr>
      <w:r>
        <w:rPr>
          <w:i/>
        </w:rPr>
        <w:t xml:space="preserve">‫خانواده و دوستان و نزدیکان به شهر بغداد در کشور عثمانی تبعید کرد‪ .‬از این طریق دولت توانست کشور را ظاهراً‬</w:t>
      </w:r>
    </w:p>
    <w:p>
      <w:pPr>
        <w:ind w:left="360"/>
      </w:pPr>
      <w:r>
        <w:rPr>
          <w:i/>
        </w:rPr>
        <w:t xml:space="preserve">‫آرام کند و بدینگونه نهضت بابی به آتش زیر خاکستر تبدیل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‫بعضی از بابیانی که در خارج شهر‪ ،‬روستاهای نزدیک یا غارها و کوه ها مخفی شدند توانستند از مهلکه جان سالم‬</w:t>
      </w:r>
    </w:p>
    <w:p>
      <w:pPr>
        <w:ind w:left="360"/>
      </w:pPr>
      <w:r>
        <w:rPr>
          <w:i/>
        </w:rPr>
        <w:t xml:space="preserve">‫به در ببرند‪ .‬اما خون هایی که ریخته شده بود عطش انتقام را در عدهای بیدار کرد‪ .‬آنها می خواستد ریشه این ظلم را‬</w:t>
      </w:r>
    </w:p>
    <w:p>
      <w:pPr>
        <w:ind w:left="360"/>
      </w:pPr>
      <w:r>
        <w:rPr>
          <w:i/>
        </w:rPr>
        <w:t xml:space="preserve">‫بخشکانند‪ ،‬اما شیوه ای که در پیش گرفتند با آموزههای بابی همخوانی نداشت‪.‬‬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اوت ‪ 1852‬چند بابی‪ -‬از جمله یک نی ریزی‪ -‬شاه را که برای شکار خارج از شهر رفته بود ترور کردند‪ .‬بهاءللا‬</w:t>
      </w:r>
    </w:p>
    <w:p>
      <w:pPr>
        <w:ind w:left="360"/>
      </w:pPr>
      <w:r>
        <w:rPr>
          <w:i/>
        </w:rPr>
        <w:t xml:space="preserve">‫به آنها هشدار داده بود که چنین کارهایی چه عواقبی ممکن است به بار بیاورد اما میل به انتقام چشم عقلشان را بسته‬</w:t>
      </w:r>
    </w:p>
    <w:p>
      <w:pPr>
        <w:ind w:left="360"/>
      </w:pPr>
      <w:r>
        <w:rPr>
          <w:i/>
        </w:rPr>
        <w:t xml:space="preserve">‫بود‪ .‬این سوءقصد شاه را به بابیان بدبین کرد و مهدعلیا‪ ،‬مادرشاه که به جامعه بابی مشکوک بود تحریکش کرد تا جایی‬</w:t>
      </w:r>
    </w:p>
    <w:p>
      <w:pPr>
        <w:ind w:left="360"/>
      </w:pPr>
      <w:r>
        <w:rPr>
          <w:i/>
        </w:rPr>
        <w:t xml:space="preserve">‫که یکباره قتل عامی از بابی ها در سراسر کشور به راه افتاد‪ .‬در همین زمان بود که جناب طاهره‪ ،‬یکی از برجسته ترین‬</w:t>
      </w:r>
    </w:p>
    <w:p>
      <w:pPr>
        <w:ind w:left="360"/>
      </w:pPr>
      <w:r>
        <w:rPr>
          <w:i/>
        </w:rPr>
        <w:t xml:space="preserve">‫چهرهای های نهضت باب نیز به شهادت رسید‪.‬‬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10‬حضرت بهاءهللا ‪ ،‬لمعات االنوار‪ ،‬ج ‪ 1‬ص ‪350‬‬</w:t>
      </w:r>
    </w:p>
    <w:p>
      <w:pPr>
        <w:ind w:left="360"/>
      </w:pPr>
      <w:r>
        <w:rPr>
          <w:i/>
        </w:rPr>
        <w:t xml:space="preserve">‫در پاییز ‪ ، 1852‬بقیةالسیف ماجرای دوسال قبل کمکم داشتند به شهر برمیگشتند و جامعه بابی درحال شکلگیری‬</w:t>
      </w:r>
    </w:p>
    <w:p>
      <w:pPr>
        <w:ind w:left="360"/>
      </w:pPr>
      <w:r>
        <w:rPr>
          <w:i/>
        </w:rPr>
        <w:t xml:space="preserve">‫بود‪.‬یکی از رهبران این جامعه جدید‪ ،‬علی سردار‪ ،‬دایی مادربزرگم از خانواده های نیریزی بود که در زمان جناب‬</w:t>
      </w:r>
    </w:p>
    <w:p>
      <w:pPr>
        <w:ind w:left="360"/>
      </w:pPr>
      <w:r>
        <w:rPr>
          <w:i/>
        </w:rPr>
        <w:t xml:space="preserve">‫وحید بابی شده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‫مال عبدالحسین جزء نوزده نفر اولی بود که برای تحکیم جامعه تالش می کردند‪ .‬آنها تصمیم گرفتند در گروههای‬</w:t>
      </w:r>
    </w:p>
    <w:p>
      <w:pPr>
        <w:ind w:left="360"/>
      </w:pPr>
      <w:r>
        <w:rPr>
          <w:i/>
        </w:rPr>
        <w:t xml:space="preserve">‫کوچک به خانههای بابیان بروند و مؤمن ین را با تعالیم باب‪ ،‬که چیز زیادی دربارۀ آن نمی دانستند آشنا کنند‪ .‬همزمان‬</w:t>
      </w:r>
    </w:p>
    <w:p>
      <w:pPr>
        <w:ind w:left="360"/>
      </w:pPr>
      <w:r>
        <w:rPr>
          <w:i/>
        </w:rPr>
        <w:t xml:space="preserve">‫سردار و یک بابی دیگر‪،‬پناهگاه هایی در کوه کشف می کردند تا در زمان نیاز بتوانند از آن استفاده کنند‪.‬‬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‫حاکم شهر که نمی خواست جامعۀ جدید بابی ها در آنجا تشکیل شود‪ ،‬مردان مسلح زیادی را دور خود جمع کرد‪ .‬علی‬</w:t>
      </w:r>
    </w:p>
    <w:p>
      <w:pPr>
        <w:ind w:left="360"/>
      </w:pPr>
      <w:r>
        <w:rPr>
          <w:i/>
        </w:rPr>
        <w:t xml:space="preserve">‫سردار‪ ،‬حاکم را از قبل آشنا میشناخت‪ ،‬اما چون فساد و بی رحمی او را بعد از به قدرت رسیدن دیده بود دیگر رفاقتی‬</w:t>
      </w:r>
    </w:p>
    <w:p>
      <w:pPr>
        <w:ind w:left="360"/>
      </w:pPr>
      <w:r>
        <w:rPr>
          <w:i/>
        </w:rPr>
        <w:t xml:space="preserve">‫با هم نداشتند‪ .‬با توجه به اوضاع به هم ریخته منط قه ای و کشوری‪ ،‬بابیان نگران آزارهای قریب الوقوعی بودند که‬</w:t>
      </w:r>
    </w:p>
    <w:p>
      <w:pPr>
        <w:ind w:left="360"/>
      </w:pPr>
      <w:r>
        <w:rPr>
          <w:i/>
        </w:rPr>
        <w:t xml:space="preserve">‫تهدیدشان میکرد‪ .‬وقتی دشمنی حاکم علنی شد که خبر رسید او برای حمله به آنها برنامهریزی کرده است‪ .‬چند نفر از‬</w:t>
      </w:r>
    </w:p>
    <w:p>
      <w:pPr>
        <w:ind w:left="360"/>
      </w:pPr>
      <w:r>
        <w:rPr>
          <w:i/>
        </w:rPr>
        <w:t xml:space="preserve">‫بابیان خواستند پیشدستی کنند و ‪ -‬علیرغم تعالیم حضرت باب دربارۀ منع خشونت‪ -‬انتقام خون جناب وحید و سایرین را‬</w:t>
      </w:r>
    </w:p>
    <w:p>
      <w:pPr>
        <w:ind w:left="360"/>
      </w:pPr>
      <w:r>
        <w:rPr>
          <w:i/>
        </w:rPr>
        <w:t xml:space="preserve">‫بگیرند‪ .‬این شد که صبح شنبه اول وقت حاکم را در حمام به قتل رساندند‪.‬‬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‫وقتی مقامات از شیراز برای بررسی امور به نی ریز آمدند‪ ،‬رهبران بابی به مالقات آنها رفتند به امید اینکه از تکرار‬</w:t>
      </w:r>
    </w:p>
    <w:p>
      <w:pPr>
        <w:ind w:left="360"/>
      </w:pPr>
      <w:r>
        <w:rPr>
          <w:i/>
        </w:rPr>
        <w:t xml:space="preserve">‫خشونتهای چند سال پیش جلوگیری کنند‪ .‬اما اوضاع خوب پیش نرفت‪ ،‬مخصوصا وقتی که حرف به اموالی رسید که‬</w:t>
      </w:r>
    </w:p>
    <w:p>
      <w:pPr>
        <w:ind w:left="360"/>
      </w:pPr>
      <w:r>
        <w:rPr>
          <w:i/>
        </w:rPr>
        <w:t xml:space="preserve">‫چند سال پیش با حیله و زور غصب کرده بودند‪ .‬وقتی خبر ورود نیروهای نظامی حکومت به شهر رسید‪،‬بابیان انتظار‬</w:t>
      </w:r>
    </w:p>
    <w:p>
      <w:pPr>
        <w:ind w:left="360"/>
      </w:pPr>
      <w:r>
        <w:rPr>
          <w:i/>
        </w:rPr>
        <w:t xml:space="preserve">‫بدترین برخوردها را داشتند به همین خاطر به کوه های اطراف رفتند و خود را مسلح کردند و آمادۀ جنگ شدند‪.‬‬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‫جنگ از باغهای خارج شهر شروع و به کوهستان کشیده شد‪ .‬سنگرهایی در ارتفاعات مختلف ساختند و زنان هم‬</w:t>
      </w:r>
    </w:p>
    <w:p>
      <w:pPr>
        <w:ind w:left="360"/>
      </w:pPr>
      <w:r>
        <w:rPr>
          <w:i/>
        </w:rPr>
        <w:t xml:space="preserve">‫برای کمک به مردان پیوستند‪ ،‬خیلی زود عدۀ بابیان به صدها نفر رسید‪.‬مقامات حکومتی هم مزدورهایی از روستاهای‬</w:t>
      </w:r>
    </w:p>
    <w:p>
      <w:pPr>
        <w:ind w:left="360"/>
      </w:pPr>
      <w:r>
        <w:rPr>
          <w:i/>
        </w:rPr>
        <w:t xml:space="preserve">‫اطراف جمع کرد و نیرویشان بالغ بر هزاران نفر شد‪ .‬صدای آتش گلوله ها و شلیک توپ ها و شعارهای بابی در‬</w:t>
      </w:r>
    </w:p>
    <w:p>
      <w:pPr>
        <w:ind w:left="360"/>
      </w:pPr>
      <w:r>
        <w:rPr>
          <w:i/>
        </w:rPr>
        <w:t xml:space="preserve">‫کوهستان می پیچید‪ .‬زمستان از راه رسید‪.‬در یکی از نبردها‪ ،‬علی سردار به ضرب گلوله کشته شد‪ .‬دولت یک حمله‬</w:t>
      </w:r>
    </w:p>
    <w:p>
      <w:pPr>
        <w:ind w:left="360"/>
      </w:pPr>
      <w:r>
        <w:rPr>
          <w:i/>
        </w:rPr>
        <w:t xml:space="preserve">‫نهایی را برای درهم شکستن مقاومت بابیان ترتیب داد و صدها نفر نیروی تازه نفس را به باالی کوه فرستاد‪ .‬در آنجا‬</w:t>
      </w:r>
    </w:p>
    <w:p>
      <w:pPr>
        <w:ind w:left="360"/>
      </w:pPr>
      <w:r>
        <w:rPr>
          <w:i/>
        </w:rPr>
        <w:t xml:space="preserve">‫فقط زنان و کودکان ساکن بودند‪ .‬ذخیره غذا تمام شده و از آب هم تقریبا چیزی باقی نمانده بود‪ .‬زنان مجبور بودند خطر‬</w:t>
      </w:r>
    </w:p>
    <w:p>
      <w:pPr>
        <w:ind w:left="360"/>
      </w:pPr>
      <w:r>
        <w:rPr>
          <w:i/>
        </w:rPr>
        <w:t xml:space="preserve">‫را بپذیرند و برای آب آوردن از پناهگاه بیرون بیایند و گاهی مورد تعقیب و یا هدف اسلحه های دشمن قرار می گرفتند‪.‬‬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آخرین حمله سحرگاهی‪ ،‬بعد از گذراندن یک شب سرد و تاریک‪ ،‬همه بابیان شهید یا اسیر شدند‪ .‬همه پسران و‬</w:t>
      </w:r>
    </w:p>
    <w:p>
      <w:pPr>
        <w:ind w:left="360"/>
      </w:pPr>
      <w:r>
        <w:rPr>
          <w:i/>
        </w:rPr>
        <w:t xml:space="preserve">‫برادران مال عبدالحسین در این شب کشته شدند‪ .‬در شیراز وقتی اسراء را نزد فرمانده بردند‪ ،‬از مال عبدالحسین پرسید‪«:‬‬</w:t>
      </w:r>
    </w:p>
    <w:p>
      <w:pPr>
        <w:ind w:left="360"/>
      </w:pPr>
      <w:r>
        <w:rPr>
          <w:i/>
        </w:rPr>
        <w:t xml:space="preserve">‫پیرمرد تو هم با این ریش سفید و علم و دانایی پیرو سید باب شدی؟» مال عبدالحسین گفت‪ «:‬ایکاش قابل بودم تا بتوانم‬</w:t>
      </w:r>
    </w:p>
    <w:p>
      <w:pPr>
        <w:ind w:left="360"/>
      </w:pPr>
      <w:r>
        <w:rPr>
          <w:i/>
        </w:rPr>
        <w:t xml:space="preserve">‫پیرو سید باب باشم!» فرمانده چنان از این پاسخ خشمگین شد که دستور داد دهان مال عبدالحسین هشتاد ساله را پر از‬</w:t>
      </w:r>
    </w:p>
    <w:p>
      <w:pPr>
        <w:ind w:left="360"/>
      </w:pPr>
      <w:r>
        <w:rPr>
          <w:i/>
        </w:rPr>
        <w:t xml:space="preserve">‫خاک کنند‪.‬‬</w:t>
      </w:r>
    </w:p>
    <w:p>
      <w:pPr>
        <w:ind w:left="360"/>
      </w:pPr>
      <w:r>
        <w:rPr>
          <w:i/>
        </w:rPr>
        <w:t xml:space="preserve">‫پس از آن بسیاری از زندانیان گردن زده شدند‪ ،‬پوست از سرشان کندند‪ ،‬پای پیاده آنها را تا به شهر بردند و در طول‬</w:t>
      </w:r>
    </w:p>
    <w:p>
      <w:pPr>
        <w:ind w:left="360"/>
      </w:pPr>
      <w:r>
        <w:rPr>
          <w:i/>
        </w:rPr>
        <w:t xml:space="preserve">‫راه مورد ضرب و شتم قرارمیدادند‪ .‬زنان به عنوان غنیمت به سربازان داده می شد و بدین ترتیب‪ ،‬سفر دلخراشی به‬</w:t>
      </w:r>
    </w:p>
    <w:p>
      <w:pPr>
        <w:ind w:left="360"/>
      </w:pPr>
      <w:r>
        <w:rPr>
          <w:i/>
        </w:rPr>
        <w:t xml:space="preserve">‫شیراز آغاز شد‪ .‬مردان زخمی‪ ،‬زنان تنها‪ ،‬کودکان وحشت زده پیاده کیلومترها از نیریز تا شیراز حرکت کردند‪ .‬غذا‬</w:t>
      </w:r>
    </w:p>
    <w:p>
      <w:pPr>
        <w:ind w:left="360"/>
      </w:pPr>
      <w:r>
        <w:rPr>
          <w:i/>
        </w:rPr>
        <w:t xml:space="preserve">‫کم بود و پیرها از خستگی رو به موت بودند‪ .‬نزدیک شیراز سرهای بریده را به سر نیزه زدند و در شهر میگرداندند‪.‬‬</w:t>
      </w:r>
    </w:p>
    <w:p>
      <w:pPr>
        <w:ind w:left="360"/>
      </w:pPr>
      <w:r>
        <w:rPr>
          <w:i/>
        </w:rPr>
        <w:t xml:space="preserve">‫زنهای بابی به عنوان کنیز فروخته شدند‪ .‬مردان را استنطاق و زندانی کردند‪ .‬بقیه را هم بیکس و بیمال در خیابانهای‬</w:t>
      </w:r>
    </w:p>
    <w:p>
      <w:pPr>
        <w:ind w:left="360"/>
      </w:pPr>
      <w:r>
        <w:rPr>
          <w:i/>
        </w:rPr>
        <w:t xml:space="preserve">‫شهر رها کردند‪ .‬مال عبدالحسین که در آن زمان ‪ 80‬ساله بود را همراه با گروهی از بابیان به سمت تهران فرستادند ‪.‬‬</w:t>
      </w:r>
    </w:p>
    <w:p>
      <w:pPr>
        <w:ind w:left="360"/>
      </w:pPr>
      <w:r>
        <w:rPr>
          <w:i/>
        </w:rPr>
        <w:t xml:space="preserve">‫در طول راه طوالنی به سمت پایتخت‪،‬او توان سفر را از دست داد‪ .‬مامورین اجازه نداشتند هیچ بابی را زنده رها کنند‬</w:t>
      </w:r>
    </w:p>
    <w:p>
      <w:pPr>
        <w:ind w:left="360"/>
      </w:pPr>
      <w:r>
        <w:rPr>
          <w:i/>
        </w:rPr>
        <w:t xml:space="preserve">‫او هم که توان راه رفتن نداشت‪ ،‬پس همانجا او را سر بریدند و جسد بی سر را رها کردند‪ .‬چند روز بعد اهالی روستاپیکر‬</w:t>
      </w:r>
    </w:p>
    <w:p>
      <w:pPr>
        <w:ind w:left="360"/>
      </w:pPr>
      <w:r>
        <w:rPr>
          <w:i/>
        </w:rPr>
        <w:t xml:space="preserve">‫او را به خاک سپردند‪ .‬نزدیک آباده دستور رسید که حرکت سرهای بریده به تهران صالح نیست و در همانجا همه سرها‬</w:t>
      </w:r>
    </w:p>
    <w:p>
      <w:pPr>
        <w:ind w:left="360"/>
      </w:pPr>
      <w:r>
        <w:rPr>
          <w:i/>
        </w:rPr>
        <w:t xml:space="preserve">‫را دفن کردند‪ .‬بعدها حضرت عبدالبهاء در لوحی آن محل را «حدیقة الرحمن» ‪ 11‬نامیدند‪ .‬اکثر زندانیان در تهران اعدام‬</w:t>
      </w:r>
    </w:p>
    <w:p>
      <w:pPr>
        <w:ind w:left="360"/>
      </w:pPr>
      <w:r>
        <w:rPr>
          <w:i/>
        </w:rPr>
        <w:t xml:space="preserve">‫شدند یا در زندان از دنیا رفتند‪.‬‬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‫محمد شفیع که به همراه مادرش آزاد شده بود‪ ،‬با حمایت شیخ ابوتراب‪ -‬امام جمعه شیراز که از محبان حضرت باب‬</w:t>
      </w:r>
    </w:p>
    <w:p>
      <w:pPr>
        <w:ind w:left="360"/>
      </w:pPr>
      <w:r>
        <w:rPr>
          <w:i/>
        </w:rPr>
        <w:t xml:space="preserve">‫بود‪ -‬مدتی در آن شهر به مکتب رفت ‪.‬کمی بعد شیخ ابوتراب او را به خاطر ذکاوت و عملش‪ ،‬با سمت تولیت مسجد‬</w:t>
      </w:r>
    </w:p>
    <w:p>
      <w:pPr>
        <w:ind w:left="360"/>
      </w:pPr>
      <w:r>
        <w:rPr>
          <w:i/>
        </w:rPr>
        <w:t xml:space="preserve">‫جامع نیریز به آن شهر بازگردانید‪.‬‬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این موقع‪،‬شفیع توانست در مورد باب و ظهورش تبلیغ کند و در کمک به جامعۀ بهائی برای بازسازی پس از‬</w:t>
      </w:r>
    </w:p>
    <w:p>
      <w:pPr>
        <w:ind w:left="360"/>
      </w:pPr>
      <w:r>
        <w:rPr>
          <w:i/>
        </w:rPr>
        <w:t xml:space="preserve">‫خرابی های به جا مانده کمک کند‪ .‬او گرسنگان را اطعام می کرد و به افراد بیکار شغل می داد‪ .‬همچنین با چند نفر از‬</w:t>
      </w:r>
    </w:p>
    <w:p>
      <w:pPr>
        <w:ind w:left="360"/>
      </w:pPr>
      <w:r>
        <w:rPr>
          <w:i/>
        </w:rPr>
        <w:t xml:space="preserve">‫نی ریزی ها و افنان یک شراکت راه انداخت که باعث شد شهرشان رونق تجاری بیشتری بگیرد‪.‬بعدها خاطراتش از این‬</w:t>
      </w:r>
    </w:p>
    <w:p>
      <w:pPr>
        <w:ind w:left="360"/>
      </w:pPr>
      <w:r>
        <w:rPr>
          <w:i/>
        </w:rPr>
        <w:t xml:space="preserve">‫دوران را یادداشت کرد و از سختی ها و تضییقات این دوران شرح مفصلی نوشت‪.‬‬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‫سالها بعد شفیع و یک نفر همراه‪ ،‬برای دیدن حضرت بهاءللا راهی بغداد شد‪ .‬یکی از االغهای آنها را دزدیدند اما‬</w:t>
      </w:r>
    </w:p>
    <w:p>
      <w:pPr>
        <w:ind w:left="360"/>
      </w:pPr>
      <w:r>
        <w:rPr>
          <w:i/>
        </w:rPr>
        <w:t xml:space="preserve">‫باز هم پیاده به راهشان ادامه دادند‪ .‬در بغداد‪ ،‬شفیع مظهر ظهور الهی را شناخت‪ .‬شفیع از حضرت بهاءللا خواست تا‬</w:t>
      </w:r>
    </w:p>
    <w:p>
      <w:pPr>
        <w:ind w:left="360"/>
      </w:pPr>
      <w:r>
        <w:rPr>
          <w:i/>
        </w:rPr>
        <w:t xml:space="preserve">‫برایش دعا کند تا همیشه بر عهد و میثاقش وفادار بماند‪«.‬عهدیه» نام خانوادگی بود که او در آنجا انتخاب کرد‪ .‬برای‬</w:t>
      </w:r>
    </w:p>
    <w:p>
      <w:pPr>
        <w:ind w:left="360"/>
      </w:pPr>
      <w:r>
        <w:rPr>
          <w:i/>
        </w:rPr>
        <w:t xml:space="preserve">‫سفر برگشت‪ ،‬حضرت بهاءللا به آنها مبلغی کمک کرد تا االغ دیگری بخرند‪.‬اما شفیع و دوستش این پول را برای‬</w:t>
      </w:r>
    </w:p>
    <w:p>
      <w:pPr>
        <w:ind w:left="360"/>
      </w:pPr>
      <w:r>
        <w:rPr>
          <w:i/>
        </w:rPr>
        <w:t xml:space="preserve">‫برگزاری جلسات استفاده 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طول سالهای بعد شفیع توانست روابط خوبی میان بهائیان و مسلمانان برقرار کند‪ .‬در یک برهۀ حساس حاکم‬</w:t>
      </w:r>
    </w:p>
    <w:p>
      <w:pPr>
        <w:ind w:left="360"/>
      </w:pPr>
      <w:r>
        <w:rPr>
          <w:i/>
        </w:rPr>
        <w:t xml:space="preserve">‫شهر‪ -‬پسر همان حاکم قبلی که توسط بابیها ترور شد‪ -‬نه فقط با رهبران بهائی در صلح بود بلکه نگهبانش را از بین‬</w:t>
      </w:r>
    </w:p>
    <w:p>
      <w:pPr>
        <w:ind w:left="360"/>
      </w:pPr>
      <w:r>
        <w:rPr>
          <w:i/>
        </w:rPr>
        <w:t xml:space="preserve">‫بهائیان استخدام کرده بود و مباشران امالکش نیز دو نفر بهائی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‫حضرت بهاءللا در لوحی خطاب به مؤمنین نی ریز از آنان خواست تا با انجام اعمال طیبه و روح عبادت در‬</w:t>
      </w:r>
    </w:p>
    <w:p>
      <w:pPr>
        <w:ind w:left="360"/>
      </w:pPr>
      <w:r>
        <w:rPr>
          <w:i/>
        </w:rPr>
        <w:t xml:space="preserve">‫خدمت‪،‬امر او را تبلیغ کنند‪ .‬شفیع همچنین برای تحکیم مؤمنین در تعالیم حضرت باب و بهاءللا ‪ ،‬بخصوص در مسئلۀ‬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11‬مكاتیب حضرت عبدالبها‪ ،‬جلد ‪ ٣‬ص ‪٣٣۷‬‬</w:t>
      </w:r>
    </w:p>
    <w:p>
      <w:pPr>
        <w:ind w:left="360"/>
      </w:pPr>
      <w:r>
        <w:rPr>
          <w:i/>
        </w:rPr>
        <w:t xml:space="preserve">‫عهد و میثاق کالسهای منظمی را برگزار می کرد تا آنان را از فتنه های ناقضین در آن زمان حفظ کند‪ .‬حضرت بهاءللا‬</w:t>
      </w:r>
    </w:p>
    <w:p>
      <w:pPr>
        <w:ind w:left="360"/>
      </w:pPr>
      <w:r>
        <w:rPr>
          <w:i/>
        </w:rPr>
        <w:t xml:space="preserve">‫خطاب به او تصریح کردند که ایمان و عمل هر فرد بهائی باید با هم رشد کند و کسی که چنین باید از رحمت و تأیید‬</w:t>
      </w:r>
    </w:p>
    <w:p>
      <w:pPr>
        <w:ind w:left="360"/>
      </w:pPr>
      <w:r>
        <w:rPr>
          <w:i/>
        </w:rPr>
        <w:t xml:space="preserve">‫الهی برخوردار می شود‪ .‬شفیع می بایست با نوشته های خود به نفوس را تربیت کند و کمک کند تا حق را از باطل‬</w:t>
      </w:r>
    </w:p>
    <w:p>
      <w:pPr>
        <w:ind w:left="360"/>
      </w:pPr>
      <w:r>
        <w:rPr>
          <w:i/>
        </w:rPr>
        <w:t xml:space="preserve">‫تشخیص دهند‪ ،‬آنها را از اوهام و افکار بیهوده محافظت نماید و قادرشان سازد تا به نور ایمان و ایقان راه خود را پیدا‬</w:t>
      </w:r>
    </w:p>
    <w:p>
      <w:pPr>
        <w:ind w:left="360"/>
      </w:pPr>
      <w:r>
        <w:rPr>
          <w:i/>
        </w:rPr>
        <w:t xml:space="preserve">‫کنند‪.‬‬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‫سالها بعد حضرت عبدالبهاء از شفیع خواست تا برای جلوگیری از حمالت ناقضین به مناطق همجوار سفر کند‪ ،‬او‬</w:t>
      </w:r>
    </w:p>
    <w:p>
      <w:pPr>
        <w:ind w:left="360"/>
      </w:pPr>
      <w:r>
        <w:rPr>
          <w:i/>
        </w:rPr>
        <w:t xml:space="preserve">‫به همراهی میرزا احمدعلی سفرهایی به رفسنجان و جهرم داشتند‪ .‬شفیع برای همه توضیح میداد که ارادۀ خداوند در‬</w:t>
      </w:r>
    </w:p>
    <w:p>
      <w:pPr>
        <w:ind w:left="360"/>
      </w:pPr>
      <w:r>
        <w:rPr>
          <w:i/>
        </w:rPr>
        <w:t xml:space="preserve">‫این یوم به اتحاد در همه سطوح و بین همه اقشار جامعه بشری تعلق گرفته است‪.‬در «لوح الزیارة» حضرت عبدالبهاء‬</w:t>
      </w:r>
    </w:p>
    <w:p>
      <w:pPr>
        <w:ind w:left="360"/>
      </w:pPr>
      <w:r>
        <w:rPr>
          <w:i/>
        </w:rPr>
        <w:t xml:space="preserve">‫به پاس خدمات محمد شفیع به او لقب شهید داده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‫محمد شفیع بعد از درگذشت همسر اولش با دختر شاعر محبوب شیرازی «وفا»‪ 12‬ازدواج کرد‪ .‬دختر وفا‪،‬‬</w:t>
      </w:r>
    </w:p>
    <w:p>
      <w:pPr>
        <w:ind w:left="360"/>
      </w:pPr>
      <w:r>
        <w:rPr>
          <w:i/>
        </w:rPr>
        <w:t xml:space="preserve">‫خاورسلطان‪ ،‬مادربزرگ پدر من بود‪ .‬خانوادۀ او در غائلۀ نی ریز رنج زیادی متحمل شدند و عبدالبهاء در الواح خود او‬</w:t>
      </w:r>
    </w:p>
    <w:p>
      <w:pPr>
        <w:ind w:left="360"/>
      </w:pPr>
      <w:r>
        <w:rPr>
          <w:i/>
        </w:rPr>
        <w:t xml:space="preserve">‫را مورد الطاف بسیار قرار داده و از او دلجویی 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‫چند نفر دیگر از اعضای خانواده ما نیز الواح تشویق آمیزی از حضرت عبدالبهاء دریافت کردند‪ .‬میرزا احمد‬</w:t>
      </w:r>
    </w:p>
    <w:p>
      <w:pPr>
        <w:ind w:left="360"/>
      </w:pPr>
      <w:r>
        <w:rPr>
          <w:i/>
        </w:rPr>
        <w:t xml:space="preserve">‫نیریزی‪ ،‬پدربزرگ مادریام که نام خانوادگی «وحیدی» را به افتخار شهید بزرگوار‪ ،‬جناب وحید انتخاب کرده بودند‪،‬‬</w:t>
      </w:r>
    </w:p>
    <w:p>
      <w:pPr>
        <w:ind w:left="360"/>
      </w:pPr>
      <w:r>
        <w:rPr>
          <w:i/>
        </w:rPr>
        <w:t xml:space="preserve">‫در الواح حضرت عبدالبهاء و توقیعات حضرت ولی امرللا مورد عنایت قرار گرفتند‪ .‬میرزا احمد وحیدی‪ ،‬نوۀ میرزا‬</w:t>
      </w:r>
    </w:p>
    <w:p>
      <w:pPr>
        <w:ind w:left="360"/>
      </w:pPr>
      <w:r>
        <w:rPr>
          <w:i/>
        </w:rPr>
        <w:t xml:space="preserve">‫احمد خوشنویس بود و مهارت در سبک بسیار قدیمی از خطاطی نسخ او را به یکی از بزرگترین خوشنویسان فارسی‬</w:t>
      </w:r>
    </w:p>
    <w:p>
      <w:pPr>
        <w:ind w:left="360"/>
      </w:pPr>
      <w:r>
        <w:rPr>
          <w:i/>
        </w:rPr>
        <w:t xml:space="preserve">‫قرن ‪ 18‬تبدیل کرد‪.‬او در طول حیاتش بیش از ‪ 70‬اثر بزرگ و بین ‪ 90‬تا ‪ 120‬نسخه از قرآن را خطاطی کرد که‬</w:t>
      </w:r>
    </w:p>
    <w:p>
      <w:pPr>
        <w:ind w:left="360"/>
      </w:pPr>
      <w:r>
        <w:rPr>
          <w:i/>
        </w:rPr>
        <w:t xml:space="preserve">‫بعضی از آنها امروزه می توان در موزههای بزرگ یافت‪.‬‬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‫میرزا احمد وحیدی از فقر برخاست و تاجر و مال ک باخدایی شد‪.‬خیلی دوست داشت شرح ایمانش را برای بقیه‬</w:t>
      </w:r>
    </w:p>
    <w:p>
      <w:pPr>
        <w:ind w:left="360"/>
      </w:pPr>
      <w:r>
        <w:rPr>
          <w:i/>
        </w:rPr>
        <w:t xml:space="preserve">‫تعریف کند‪ .‬یک روز که از بازار می گذشت کربالیی حسین از در مغازه اش بیرون آمد و او را به داخل دعوت کرد و‬</w:t>
      </w:r>
    </w:p>
    <w:p>
      <w:pPr>
        <w:ind w:left="360"/>
      </w:pPr>
      <w:r>
        <w:rPr>
          <w:i/>
        </w:rPr>
        <w:t xml:space="preserve">‫گفت‪ «:‬آیا این حدیث را شنیده ای که اگر خبر ظهور قائم در شرق عالم باشد و تو در غرب عالم باشی باید برای موعود‬</w:t>
      </w:r>
    </w:p>
    <w:p>
      <w:pPr>
        <w:ind w:left="360"/>
      </w:pPr>
      <w:r>
        <w:rPr>
          <w:i/>
        </w:rPr>
        <w:t xml:space="preserve">‫جستجود کنی؟ اگر می دانی چرا تا به حال از من درباره دینم سئوال نکرده ای؟» احمد نشنیده بود‪ .‬بعدا از مآل دربارۀ‬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12‬زنان شیرازی شعرهای وفا را از بر داشتند‪ .‬ابیاتی که وفا مینوشت‪ ،‬ابراز عشق مخلصانه به حضرت بهاءللا بود‪ .‬وفا وقتی که به زندان‬</w:t>
      </w:r>
    </w:p>
    <w:p>
      <w:pPr>
        <w:ind w:left="360"/>
      </w:pPr>
      <w:r>
        <w:rPr>
          <w:i/>
        </w:rPr>
        <w:t xml:space="preserve">‫شیراز برای مالقات می رفت با بیوۀ یکی از شهدای غائلۀ نیریز آشنا شد و ازدواج کردند‪ .‬او و پدرش بعد از این جریان به نیریز نقل مکان‬</w:t>
      </w:r>
    </w:p>
    <w:p>
      <w:pPr>
        <w:ind w:left="360"/>
      </w:pPr>
      <w:r>
        <w:rPr>
          <w:i/>
        </w:rPr>
        <w:t xml:space="preserve">‫کردند تا از دسیسه و فتنۀ مالهای شیرازی دور باشند‪ .‬او پیرو پرشور حضرت بهاءللا بود و برای دیدار ایشان تا بغداد رفت‪ .‬وفا نامه ای به‬</w:t>
      </w:r>
    </w:p>
    <w:p>
      <w:pPr>
        <w:ind w:left="360"/>
      </w:pPr>
      <w:r>
        <w:rPr>
          <w:i/>
        </w:rPr>
        <w:t xml:space="preserve">‫حضرت بهاءللا نوشت و سئواالت عرفانی و دینی دربارۀ خدا‪ ،‬معاد و جهان بعد پرسید‪ .‬ایشان در جواب او لوح طویلی ارسال که در آن وفا را‬</w:t>
      </w:r>
    </w:p>
    <w:p>
      <w:pPr>
        <w:ind w:left="360"/>
      </w:pPr>
      <w:r>
        <w:rPr>
          <w:i/>
        </w:rPr>
        <w:t xml:space="preserve">‫بخاطر استقامت و وفاداریاش در امر ستود‪ .‬حضرت بهاءللا در آن نام او را «وفا» قرار داد و از او خواست که تجسم این نام شود و تمام‬</w:t>
      </w:r>
    </w:p>
    <w:p>
      <w:pPr>
        <w:ind w:left="360"/>
      </w:pPr>
      <w:r>
        <w:rPr>
          <w:i/>
        </w:rPr>
        <w:t xml:space="preserve">‫تالشش را بکند تا جوهرۀ وفا شود‪ .‬و تأکید کرد که هیچ کس نمی تواند هرگز به این مهم دست یابد مگر آنکه قلب خود را از آنچه بین آسمان و‬</w:t>
      </w:r>
    </w:p>
    <w:p>
      <w:pPr>
        <w:ind w:left="360"/>
      </w:pPr>
      <w:r>
        <w:rPr>
          <w:i/>
        </w:rPr>
        <w:t xml:space="preserve">‫زمین است پاک کرده و از هر چی ز جز خدای بخشندۀ متعال منقطع شود‪ .‬وفا وقتی از دنیا رفت حدود ‪ 30‬ساله بود‪.‬‬</w:t>
      </w:r>
    </w:p>
    <w:p>
      <w:pPr>
        <w:ind w:left="360"/>
      </w:pPr>
      <w:r>
        <w:rPr>
          <w:i/>
        </w:rPr>
        <w:t xml:space="preserve">‫صحت این حدیث پرسید و وقتی که مطمئن شد‪ ،‬برگشت تا از کربالیی محمد مغازهدار بیشتر بپرسد‪ .‬با هم بحث و گفتگو‬</w:t>
      </w:r>
    </w:p>
    <w:p>
      <w:pPr>
        <w:ind w:left="360"/>
      </w:pPr>
      <w:r>
        <w:rPr>
          <w:i/>
        </w:rPr>
        <w:t xml:space="preserve">‫کردند تا او ایمان آورد‪ .‬وی بعدها از این که با بهائیان خوش رفتار نبوده ابراز پشیمانی 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‫زندگی احمد سراسر خدمت و کارش بود‪ .‬او ثروت زیادی جمع کرد و بخش زیادی را نیز به مصارف امری رساند‪.‬‬</w:t>
      </w:r>
    </w:p>
    <w:p>
      <w:pPr>
        <w:ind w:left="360"/>
      </w:pPr>
      <w:r>
        <w:rPr>
          <w:i/>
        </w:rPr>
        <w:t xml:space="preserve">‫او معتقد بود با بخشش تبرعات رشد روحانی نصیب انسان می شود و بسیار به اطاعت از قوانین بهائی پایبند بود‪.‬وقتی‬</w:t>
      </w:r>
    </w:p>
    <w:p>
      <w:pPr>
        <w:ind w:left="360"/>
      </w:pPr>
      <w:r>
        <w:rPr>
          <w:i/>
        </w:rPr>
        <w:t xml:space="preserve">‫که شوقی افندی اعالم کرد که چند همسری جایز نیست او همسر دومش را طالق داد‪ ،‬هر چند که تا پایان عمر مخارج‬</w:t>
      </w:r>
    </w:p>
    <w:p>
      <w:pPr>
        <w:ind w:left="360"/>
      </w:pPr>
      <w:r>
        <w:rPr>
          <w:i/>
        </w:rPr>
        <w:t xml:space="preserve">‫او را تقبل 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سال ‪۱٣۲۹‬ه‪.‬ق‪ 13 .‬سه تن از بهائیان نی ریز میرزا احمد وحیدی‪ ،‬پدر مادرم و میرزا عبدالحسین داماد محمد شفیع‬</w:t>
      </w:r>
    </w:p>
    <w:p>
      <w:pPr>
        <w:ind w:left="360"/>
      </w:pPr>
      <w:r>
        <w:rPr>
          <w:i/>
        </w:rPr>
        <w:t xml:space="preserve">‫و همسر نوریه و میرزا فضل للا به دعوت حضرت عبدالبهاء برای انجام مراسم استقرار عرش حضرت باب به حیفا‬</w:t>
      </w:r>
    </w:p>
    <w:p>
      <w:pPr>
        <w:ind w:left="360"/>
      </w:pPr>
      <w:r>
        <w:rPr>
          <w:i/>
        </w:rPr>
        <w:t xml:space="preserve">‫رفتند‪ .‬پدربزرگم‪ ،‬تعریف میکرد‪« :‬در حین مراسم حضرت عبدالبهاء سر بر روی تابوت گذاشتند و بسیار گریستند‪.‬‬</w:t>
      </w:r>
    </w:p>
    <w:p>
      <w:pPr>
        <w:ind w:left="360"/>
      </w:pPr>
      <w:r>
        <w:rPr>
          <w:i/>
        </w:rPr>
        <w:t xml:space="preserve">‫روز بعد با حزنی شدید فرمودند‪« :‬طوفان است‪ ،‬طوفان شدید است‪ ».‬همه ما به دریا نگاه گردیم‪ ،‬دریا آرام بود‪ .‬آن وقت‬</w:t>
      </w:r>
    </w:p>
    <w:p>
      <w:pPr>
        <w:ind w:left="360"/>
      </w:pPr>
      <w:r>
        <w:rPr>
          <w:i/>
        </w:rPr>
        <w:t xml:space="preserve">‫همه دانستیم حادثهای رخ داده است‪ ».‬از آنها خواسته شد تا فوراً به شهرشان برگردند‪.‬‬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این سال دولت مرکزی رو به ضعف گذاشته بود‪.‬شاه کشور چیزی از مملکت داری نمیدانست و بیشتر به لذت‬</w:t>
      </w:r>
    </w:p>
    <w:p>
      <w:pPr>
        <w:ind w:left="360"/>
      </w:pPr>
      <w:r>
        <w:rPr>
          <w:i/>
        </w:rPr>
        <w:t xml:space="preserve">‫شخصی و جمع کردن ثروت عالقه داشت‪ .‬دولت ورشکسته بود و با استقراض از دولتهای دیگر و فروش امتیاز به‬</w:t>
      </w:r>
    </w:p>
    <w:p>
      <w:pPr>
        <w:ind w:left="360"/>
      </w:pPr>
      <w:r>
        <w:rPr>
          <w:i/>
        </w:rPr>
        <w:t xml:space="preserve">‫روس و انگلیس امورش را میگذراند‪ .‬جنبش مشروطه‪ ،‬نظام پادشاهی را به چالش کشید و خواستار تدوین قانون اساسی‬</w:t>
      </w:r>
    </w:p>
    <w:p>
      <w:pPr>
        <w:ind w:left="360"/>
      </w:pPr>
      <w:r>
        <w:rPr>
          <w:i/>
        </w:rPr>
        <w:t xml:space="preserve">‫شد تا حاکمیت در چارچوب آن عمل کند‪ .‬همزمان با این هرج و مرج‪ ،‬حاکمان منطقهای قدرت گرفتند و مستقل از دربار‬</w:t>
      </w:r>
    </w:p>
    <w:p>
      <w:pPr>
        <w:ind w:left="360"/>
      </w:pPr>
      <w:r>
        <w:rPr>
          <w:i/>
        </w:rPr>
        <w:t xml:space="preserve">‫عمل کردند‪ .‬یکی از آنها‪ ،‬حاکم فارس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‫شیخ زکریا از سوی مال عبدالحسین الری مسئول سرکوب اغتشاشات منطقه ای شد‪ .‬آن موقع دیگر خبری از‬</w:t>
      </w:r>
    </w:p>
    <w:p>
      <w:pPr>
        <w:ind w:left="360"/>
      </w:pPr>
      <w:r>
        <w:rPr>
          <w:i/>
        </w:rPr>
        <w:t xml:space="preserve">‫درگیری های سالهای قبل نبود‪ ،‬اما زکریا آتش زیر خاکستر را بلند کرد‪.‬شب عید‪ ،‬شیخ زکریا افرادش را به بازار نی ریز‬</w:t>
      </w:r>
    </w:p>
    <w:p>
      <w:pPr>
        <w:ind w:left="360"/>
      </w:pPr>
      <w:r>
        <w:rPr>
          <w:i/>
        </w:rPr>
        <w:t xml:space="preserve">‫فرستاد تا غارت کنند‪ .‬شیخ االسالم شهر به او گرا داد که به جای متعلقات مسلمانان‪ ،‬اموال بهائیان را بگیرد و گرنه خشم‬</w:t>
      </w:r>
    </w:p>
    <w:p>
      <w:pPr>
        <w:ind w:left="360"/>
      </w:pPr>
      <w:r>
        <w:rPr>
          <w:i/>
        </w:rPr>
        <w:t xml:space="preserve">‫اهالی از کارهای او باال میگیرد‪ .‬زکریا هم قول داد فقط به محله بابی ها حمله کند‪ .‬به این ترتیب ورق برگشت و روز‬</w:t>
      </w:r>
    </w:p>
    <w:p>
      <w:pPr>
        <w:ind w:left="360"/>
      </w:pPr>
      <w:r>
        <w:rPr>
          <w:i/>
        </w:rPr>
        <w:t xml:space="preserve">‫قبل از سال نو در نی ریز جارچی ها جار می زدند که هر کس یک بابی زنده تحویل دهد دویست تومان و هر کس سر‬</w:t>
      </w:r>
    </w:p>
    <w:p>
      <w:pPr>
        <w:ind w:left="360"/>
      </w:pPr>
      <w:r>
        <w:rPr>
          <w:i/>
        </w:rPr>
        <w:t xml:space="preserve">‫یک بابی تحویل دهد صد تومان هدیه می گیرد‪ ،‬و مسلمانان همه در امان هستند‪ .‬به این ترتیب تعقیب و گریز نی ریزی‬</w:t>
      </w:r>
    </w:p>
    <w:p>
      <w:pPr>
        <w:ind w:left="360"/>
      </w:pPr>
      <w:r>
        <w:rPr>
          <w:i/>
        </w:rPr>
        <w:t xml:space="preserve">‫ها شروع شد‪ .‬خانواده های بهائی به خصوص مردان‪ ،‬شهر را ترک کردند و در مزارع‪ ،‬باغها و در شکاف کوه ها‬</w:t>
      </w:r>
    </w:p>
    <w:p>
      <w:pPr>
        <w:ind w:left="360"/>
      </w:pPr>
      <w:r>
        <w:rPr>
          <w:i/>
        </w:rPr>
        <w:t xml:space="preserve">‫پنهان شدند‪ 14‬در حالیکه مردم نی ریز برای دریافت جایزه در جستجوی آنان بودند‪ ،‬یکی یکی آنان را پیدا کرده تحویل‬</w:t>
      </w:r>
    </w:p>
    <w:p>
      <w:pPr>
        <w:ind w:left="360"/>
      </w:pPr>
      <w:r>
        <w:rPr>
          <w:i/>
        </w:rPr>
        <w:t xml:space="preserve">‫شیخ ذکریا می دادند‪ .‬به این ترتیب شیخ در سه روز اول سال نو هجده نفر از بهائیان را به قتل رسانید‪.‬‬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13‬مطابق با ‪۱۹٠۹‬میالدی‬</w:t>
      </w:r>
    </w:p>
    <w:p>
      <w:pPr>
        <w:ind w:left="360"/>
      </w:pPr>
      <w:r>
        <w:rPr>
          <w:i/>
        </w:rPr>
        <w:t xml:space="preserve">‫‪ 14‬خانه و امالک نوریجان‪ ،‬مادربزرگ همسرم به تاراج رفت و با خانوادهاش همگی راهی کوهستان شدند‪ .‬شوهرش‪ ،‬حاج عبدالحسین‪ ،‬آن‬</w:t>
      </w:r>
    </w:p>
    <w:p>
      <w:pPr>
        <w:ind w:left="360"/>
      </w:pPr>
      <w:r>
        <w:rPr>
          <w:i/>
        </w:rPr>
        <w:t xml:space="preserve">‫زمان زیارت حیفا رفته بود‪ .‬پدربزرگ من‪ ،‬شیخ محمد حسین آن زمان زن و فرزند را به دوستان مسلمانش سپرد و خودش به سروستان رفت‬</w:t>
      </w:r>
    </w:p>
    <w:p>
      <w:pPr>
        <w:ind w:left="360"/>
      </w:pPr>
      <w:r>
        <w:rPr>
          <w:i/>
        </w:rPr>
        <w:t xml:space="preserve">‫که آن موقع امن بود‪.‬او فرزند مال محمد شفیع بود و مانند او عربی‪ ،‬منطق و فلسفه می دانست‪ .‬یکی از همکالسی های او از علمای برجستۀ‬</w:t>
      </w:r>
    </w:p>
    <w:p>
      <w:pPr>
        <w:ind w:left="360"/>
      </w:pPr>
      <w:r>
        <w:rPr>
          <w:i/>
        </w:rPr>
        <w:t xml:space="preserve">‫شیراز بود و این دوستی به او کمک کرد تا از بهائیان محافظت کند ‪.‬وقتی که او جوان بود‪ ،‬برای آن که زود زنش ندهند به سفر رفت و بعد از‬</w:t>
      </w:r>
    </w:p>
    <w:p>
      <w:pPr>
        <w:ind w:left="360"/>
      </w:pPr>
      <w:r>
        <w:rPr>
          <w:i/>
        </w:rPr>
        <w:t xml:space="preserve">‫آنجا به زیارت حضرت عبدال بهاء رسید‪ .‬این امر ایمان او را تقویت کرد و انرژی زیادی برای انجام خدماتش به او داد‪.‬‬</w:t>
      </w:r>
    </w:p>
    <w:p>
      <w:pPr>
        <w:ind w:left="360"/>
      </w:pPr>
      <w:r>
        <w:rPr>
          <w:i/>
        </w:rPr>
        <w:t xml:space="preserve">‫شرح یکی از آن خانواده ها را در خاطرات پری جان می خوانیم‪.‬‬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‫«فانیه پری جان از اوان طفولیت با پسر عمه خویش‪ ،‬مال حسن در یک منزل نشو و نما نموده و ایام صباوت را‬</w:t>
      </w:r>
    </w:p>
    <w:p>
      <w:pPr>
        <w:ind w:left="360"/>
      </w:pPr>
      <w:r>
        <w:rPr>
          <w:i/>
        </w:rPr>
        <w:t xml:space="preserve">‫بدین منوال با کمال روح و ریحان می گذراندیم‪ .‬تا به تقدیر الهی عقد ازدواج بین ما واقع و مدت شش سال در نهایت‬</w:t>
      </w:r>
    </w:p>
    <w:p>
      <w:pPr>
        <w:ind w:left="360"/>
      </w:pPr>
      <w:r>
        <w:rPr>
          <w:i/>
        </w:rPr>
        <w:t xml:space="preserve">‫آسایش و رخا به شکر و ثنای محبوب بی همتا مألوف و به ادامه زندگانی معمولی مشغول و به انجام وظایف مقدسۀ‬</w:t>
      </w:r>
    </w:p>
    <w:p>
      <w:pPr>
        <w:ind w:left="360"/>
      </w:pPr>
      <w:r>
        <w:rPr>
          <w:i/>
        </w:rPr>
        <w:t xml:space="preserve">‫شرعیه شاد و مسرور بودیم‪ .‬قریب به چهل یوم قبل از نوروز ‪۱۲۸۸‬ش‪ 15 .‬بود‪ ،‬بغتتا ً خبر هجوم و حمله شیخ ذکریا در‬</w:t>
      </w:r>
    </w:p>
    <w:p>
      <w:pPr>
        <w:ind w:left="360"/>
      </w:pPr>
      <w:r>
        <w:rPr>
          <w:i/>
        </w:rPr>
        <w:t xml:space="preserve">‫اذهان شایع و بیم نهب و قتل و غارت بر کافه ناس مستولی گردید‪ .‬طولی نکشید که شیخ مذکور قدم به خاک نیریز نهاد‬</w:t>
      </w:r>
    </w:p>
    <w:p>
      <w:pPr>
        <w:ind w:left="360"/>
      </w:pPr>
      <w:r>
        <w:rPr>
          <w:i/>
        </w:rPr>
        <w:t xml:space="preserve">‫و در بادی امر خویش را مصلح و مؤمن و مروج شریعت حضرت سید المرسلین قلمداد نمود‪ .‬ایام به تشویش و اضطراب‬</w:t>
      </w:r>
    </w:p>
    <w:p>
      <w:pPr>
        <w:ind w:left="360"/>
      </w:pPr>
      <w:r>
        <w:rPr>
          <w:i/>
        </w:rPr>
        <w:t xml:space="preserve">‫سپری می شد و هر آن‪ ،‬بیم قتل و غارت لرزه بر ارکان وجود می انداخت‪ .‬قرین فانیه به کسب بزازی مشغول و صاحب‬</w:t>
      </w:r>
    </w:p>
    <w:p>
      <w:pPr>
        <w:ind w:left="360"/>
      </w:pPr>
      <w:r>
        <w:rPr>
          <w:i/>
        </w:rPr>
        <w:t xml:space="preserve">‫ثروت و مکنت زیادی بود‪ .‬پنج یوم قبل از نوروز که ساعت حمله و غارت احساس می شد‪ ،‬اموال منقول را به خانه‬</w:t>
      </w:r>
    </w:p>
    <w:p>
      <w:pPr>
        <w:ind w:left="360"/>
      </w:pPr>
      <w:r>
        <w:rPr>
          <w:i/>
        </w:rPr>
        <w:t xml:space="preserve">‫جناب محمد حسن رحیم ‪-‬که از مؤمنین و موقنین به شریعه رب العالمین بود‪ -‬انتقال دادند‪ .‬چه که خانه مذکور مجاور‬</w:t>
      </w:r>
    </w:p>
    <w:p>
      <w:pPr>
        <w:ind w:left="360"/>
      </w:pPr>
      <w:r>
        <w:rPr>
          <w:i/>
        </w:rPr>
        <w:t xml:space="preserve">‫مسجد جامع و محل اجتماع مدافعین بود‪ .‬خود نیز بیت مسکون را ترک نموده در خانه مذکور متحصن شدیم‪ .‬کمکم صدای‬</w:t>
      </w:r>
    </w:p>
    <w:p>
      <w:pPr>
        <w:ind w:left="360"/>
      </w:pPr>
      <w:r>
        <w:rPr>
          <w:i/>
        </w:rPr>
        <w:t xml:space="preserve">‫مهاجمین به گوش می رسید و هیاهوی نهب و غارت تار و پود وجود را از هم می گسیخت‪ .‬مهاجمین بعد از فراغت از‬</w:t>
      </w:r>
    </w:p>
    <w:p>
      <w:pPr>
        <w:ind w:left="360"/>
      </w:pPr>
      <w:r>
        <w:rPr>
          <w:i/>
        </w:rPr>
        <w:t xml:space="preserve">‫چپاول و غارت محله به مسجد جامع که بنایی محکم و محل اجتماع نفوس و مدافعین بود‪ ،‬روی آورده و جناب محمد‬</w:t>
      </w:r>
    </w:p>
    <w:p>
      <w:pPr>
        <w:ind w:left="360"/>
      </w:pPr>
      <w:r>
        <w:rPr>
          <w:i/>
        </w:rPr>
        <w:t xml:space="preserve">‫حسن را که در گلدسته مسجد موضع گرفته بود‪ ،‬آماج ق رار داده و به یک گلوله او را به خاک و خون انداختند و مسجد‬</w:t>
      </w:r>
    </w:p>
    <w:p>
      <w:pPr>
        <w:ind w:left="360"/>
      </w:pPr>
      <w:r>
        <w:rPr>
          <w:i/>
        </w:rPr>
        <w:t xml:space="preserve">‫به دست آنها افتاد‪ .‬اموال را کال نهب و غارت نمودند بطوری که قوت الیموت برا ی احدی باقی نماند‪ .‬شب نوروز فرا‬</w:t>
      </w:r>
    </w:p>
    <w:p>
      <w:pPr>
        <w:ind w:left="360"/>
      </w:pPr>
      <w:r>
        <w:rPr>
          <w:i/>
        </w:rPr>
        <w:t xml:space="preserve">‫رسید‪ ،‬آن شب را درآن منزل گرسنه و تشنه لرزان و هراسان صبح نمودیم و یک شب و یک روز قوت الیموت اشک‬</w:t>
      </w:r>
    </w:p>
    <w:p>
      <w:pPr>
        <w:ind w:left="360"/>
      </w:pPr>
      <w:r>
        <w:rPr>
          <w:i/>
        </w:rPr>
        <w:t xml:space="preserve">‫چشم و به حنین و انین همدم و قرین بودیم‪ .‬در چنین موقع خبر قتل احبا شایع شد‪ .‬فانیه سراسیمه بیرون دویدم تا از‬</w:t>
      </w:r>
    </w:p>
    <w:p>
      <w:pPr>
        <w:ind w:left="360"/>
      </w:pPr>
      <w:r>
        <w:rPr>
          <w:i/>
        </w:rPr>
        <w:t xml:space="preserve">‫حقیقت موضوع آگاهی حاصل نمایم‪ .‬به محض خروج از درب خانه یکی از همسایگان را با گریه و ناله مشاهده نمودم‪.‬‬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‫گفتم چطور شده؟ چه واقعه رخ داده؟‬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‫گفت‪ :‬مال محمد (پدر فانیه) و مال حسن (قرین فانیه) را آورده کشتند‪.‬‬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‫پرسیدم‪ :‬چطور؟ کشتند؟ چه شد که کشتند؟‬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‫گفت‪ :‬ای خواهر خودم دیدم‪ ،‬ناظر و حاضر بودم که هر دو را آورده و مقتول ساختند‪.‬‬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‫فانیه طفلی شش ماهه در بغل و دختری پنج ساله داشتم‪ .‬آنها را به حال خود گذاشته بسوی بازار شتافتم‪ .‬وقتی که‬</w:t>
      </w:r>
    </w:p>
    <w:p>
      <w:pPr>
        <w:ind w:left="360"/>
      </w:pPr>
      <w:r>
        <w:rPr>
          <w:i/>
        </w:rPr>
        <w:t xml:space="preserve">‫رسیدم دیدم همهمه و اجتماع عظیمی است‪ .‬چند نفر را یکی یکی زنجیر به پا بسته کشان کشان می آورند‪.‬‬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‫پرسیدم ‪ :‬این کیست؟‬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‫گفتند ‪ :‬مال محمد علی بابی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15‬مطابق ‪۱۹٠۹‬م‪.‬‬</w:t>
      </w:r>
    </w:p>
    <w:p>
      <w:pPr>
        <w:ind w:left="360"/>
      </w:pPr>
      <w:r>
        <w:rPr>
          <w:i/>
        </w:rPr>
        <w:t xml:space="preserve">‫بعد گروهی از دوستان و همسایگان رسیده به مادرم گفتند‪ :‬ای مادر مگر از جان شیرین سیر شدی که خود به پای‬</w:t>
      </w:r>
    </w:p>
    <w:p>
      <w:pPr>
        <w:ind w:left="360"/>
      </w:pPr>
      <w:r>
        <w:rPr>
          <w:i/>
        </w:rPr>
        <w:t xml:space="preserve">‫خویش بسوی مرگ می روی؟ دخترت را بردار و تا چشمت می بیند فرار کن زنهار که به منزل خود مراجعت نمائید‪.‬‬</w:t>
      </w:r>
    </w:p>
    <w:p>
      <w:pPr>
        <w:ind w:left="360"/>
      </w:pPr>
      <w:r>
        <w:rPr>
          <w:i/>
        </w:rPr>
        <w:t xml:space="preserve">‫چه که این گروه قصد جان شما را دارند و اگر شما را پیدا کنند مشکل از چنگ مرگ خالصی یابید‪.‬‬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‫فانیه با مادرم ناچار به خانه یکی از همسایگان پناه آوردیم ولی آن همسایه به محض دیدن‪ ،‬ما را بیرون نموده گفت‬</w:t>
      </w:r>
    </w:p>
    <w:p>
      <w:pPr>
        <w:ind w:left="360"/>
      </w:pPr>
      <w:r>
        <w:rPr>
          <w:i/>
        </w:rPr>
        <w:t xml:space="preserve">‫به خاطر شما مال و منال مرا غارت می نمایند و آشیانه مرا خراب می کنند و زندگی مرا از هم می پاشند‪.‬‬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‫چون از آنجا مایوس شدیم به خانه شخص دیگر رو آوردیم‪ ،‬او نیز ما را قبول نکرد و نپذیرفت و وجود ما را در‬</w:t>
      </w:r>
    </w:p>
    <w:p>
      <w:pPr>
        <w:ind w:left="360"/>
      </w:pPr>
      <w:r>
        <w:rPr>
          <w:i/>
        </w:rPr>
        <w:t xml:space="preserve">‫خانه خویش علت اضمحالل و پریشانی خود ذکر نمود‪ .‬خالصه بهر خانه که ملتجی شدیم راه ندادند‪ .‬با چشم گریان و دل‬</w:t>
      </w:r>
    </w:p>
    <w:p>
      <w:pPr>
        <w:ind w:left="360"/>
      </w:pPr>
      <w:r>
        <w:rPr>
          <w:i/>
        </w:rPr>
        <w:t xml:space="preserve">‫سوزان به خارج قصبه رفته به مزرعه ای رسیدیم و خود را در میان بوته های جو مخفی و مستور نمودیم‪ .‬صاحب‬</w:t>
      </w:r>
    </w:p>
    <w:p>
      <w:pPr>
        <w:ind w:left="360"/>
      </w:pPr>
      <w:r>
        <w:rPr>
          <w:i/>
        </w:rPr>
        <w:t xml:space="preserve">‫مزرعه آمده ما را از آنجا بیرون نموده و گفت بواسطه شما جو های مرا چپاول و غارت می نمایند‪.‬‬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آنجا نیز مایوس شده آمدیم از دیوار باغی باال رفته در پایه دیوار نشستیم‪ .‬آفتاب دم غروب بود و هوا کم کم تاریک‬</w:t>
      </w:r>
    </w:p>
    <w:p>
      <w:pPr>
        <w:ind w:left="360"/>
      </w:pPr>
      <w:r>
        <w:rPr>
          <w:i/>
        </w:rPr>
        <w:t xml:space="preserve">‫می شد‪ .‬تا دو ساعت از شب رفته گرسنه و تشنه و لرزان و گریان بسر بردیم و صدای مردم و همهمه و هیاهوی جمعیت‬</w:t>
      </w:r>
    </w:p>
    <w:p>
      <w:pPr>
        <w:ind w:left="360"/>
      </w:pPr>
      <w:r>
        <w:rPr>
          <w:i/>
        </w:rPr>
        <w:t xml:space="preserve">‫که پدرم را به دار می زدند‪ ،‬می شنیدیم‪ .‬در آ ن حین یک نفر از همسایگان را دل به حال ما سوخته‪ ،‬درصدد جستجوی‬</w:t>
      </w:r>
    </w:p>
    <w:p>
      <w:pPr>
        <w:ind w:left="360"/>
      </w:pPr>
      <w:r>
        <w:rPr>
          <w:i/>
        </w:rPr>
        <w:t xml:space="preserve">‫ما برآمده و سراغ ما را گرفته بود‪ .‬دیدم مردی از دیوار باغ باال آمده به خیال اینکه این شخص هم در صدد آزار و اذیت‬</w:t>
      </w:r>
    </w:p>
    <w:p>
      <w:pPr>
        <w:ind w:left="360"/>
      </w:pPr>
      <w:r>
        <w:rPr>
          <w:i/>
        </w:rPr>
        <w:t xml:space="preserve">‫ما برآمده بیم و هراس مستولی شد و قصد فرار نمودیم که ناگاه صدا زده گفت نترسید خودی است غریب نیست! آمد‬</w:t>
      </w:r>
    </w:p>
    <w:p>
      <w:pPr>
        <w:ind w:left="360"/>
      </w:pPr>
      <w:r>
        <w:rPr>
          <w:i/>
        </w:rPr>
        <w:t xml:space="preserve">‫پهلوی ما نشسته گفت اگر گریه نمی کنید و بیقراری نمی کنید ممکن است امشب را در خانه من بیتوته نمائید تا صبح‬</w:t>
      </w:r>
    </w:p>
    <w:p>
      <w:pPr>
        <w:ind w:left="360"/>
      </w:pPr>
      <w:r>
        <w:rPr>
          <w:i/>
        </w:rPr>
        <w:t xml:space="preserve">‫ببینم چه پیش می آید‪ .‬این شخص مانند فرشته ای بود که خداوند برای نجات ما آن شب برانگیخت‪.‬‬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‫باری به هر نحو بود آن شب را بدون غذا و خوراک صبح نمودیم‪ .‬طفل شش ماهه فانیه را همان شب آوردند و از‬</w:t>
      </w:r>
    </w:p>
    <w:p>
      <w:pPr>
        <w:ind w:left="360"/>
      </w:pPr>
      <w:r>
        <w:rPr>
          <w:i/>
        </w:rPr>
        <w:t xml:space="preserve">‫صبیه پنجساله اثری و خبری نبود‪ .‬تا دو سه روز بعد آن را هم سراغ گرفته آوردند‪ .‬تا چهاردهم یوم {نوروز} اوقات به‬</w:t>
      </w:r>
    </w:p>
    <w:p>
      <w:pPr>
        <w:ind w:left="360"/>
      </w:pPr>
      <w:r>
        <w:rPr>
          <w:i/>
        </w:rPr>
        <w:t xml:space="preserve">‫عسرت و سختی در خانه شخص مذکور می گذشت‪ .‬گاهگاهی نوکر مان جزئی قوت برای ما می آورد‪ .‬تا اینکه شیخ از‬</w:t>
      </w:r>
    </w:p>
    <w:p>
      <w:pPr>
        <w:ind w:left="360"/>
      </w:pPr>
      <w:r>
        <w:rPr>
          <w:i/>
        </w:rPr>
        <w:t xml:space="preserve">‫نیریز شد رحال نمود‪ .‬به خانه برگشتم خانه را چون مسجدی یافتیم طاق ریخته‪.‬‬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‫بعدها آنان که واقعه را دیده بودند اینگونه تعریف کردند که "مالحسن را اول با شمشیر زده و بعد تیر باران نموده و‬</w:t>
      </w:r>
    </w:p>
    <w:p>
      <w:pPr>
        <w:ind w:left="360"/>
      </w:pPr>
      <w:r>
        <w:rPr>
          <w:i/>
        </w:rPr>
        <w:t xml:space="preserve">‫به درخت توت دم مسجد بازار معلق نمودند‪ .‬یک نفر از دوستان وی که بقال و مسلمان و مرد منصفی بود‪ ،‬مستحفظ‬</w:t>
      </w:r>
    </w:p>
    <w:p>
      <w:pPr>
        <w:ind w:left="360"/>
      </w:pPr>
      <w:r>
        <w:rPr>
          <w:i/>
        </w:rPr>
        <w:t xml:space="preserve">‫گماشت که آن جسد را حراست و حفاظت نماید و مزدی از برای او تعیین نمود‪ ،‬تا شب سوم جسد را از درخت پائین‬</w:t>
      </w:r>
    </w:p>
    <w:p>
      <w:pPr>
        <w:ind w:left="360"/>
      </w:pPr>
      <w:r>
        <w:rPr>
          <w:i/>
        </w:rPr>
        <w:t xml:space="preserve">‫آورده و در حاشیه رودخانه به خاک سپردند‪.‬‬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‫اما پدر فانیه وقتی که داماد خویش را به خاک غلطان دیده‪ ،‬حالت وی دگرگون و منقلب می گردد‪ ،‬می گوید لعنت بر‬</w:t>
      </w:r>
    </w:p>
    <w:p>
      <w:pPr>
        <w:ind w:left="360"/>
      </w:pPr>
      <w:r>
        <w:rPr>
          <w:i/>
        </w:rPr>
        <w:t xml:space="preserve">‫شیخ و عبدالحسین‪ ،‬شیخ می گوید این را به بدترین عذاب بکشید‪ .‬بعد از سنگسار کردن ریسمان به پایشان بسته ‪،‬کشان‬</w:t>
      </w:r>
    </w:p>
    <w:p>
      <w:pPr>
        <w:ind w:left="360"/>
      </w:pPr>
      <w:r>
        <w:rPr>
          <w:i/>
        </w:rPr>
        <w:t xml:space="preserve">‫تا دم مسجد جامع که فاصله زیادی است می آورند‪ ،‬بطوری که تمام بدن مجروح و پوست متالشی و کنده شده و خون از‬</w:t>
      </w:r>
    </w:p>
    <w:p>
      <w:pPr>
        <w:ind w:left="360"/>
      </w:pPr>
      <w:r>
        <w:rPr>
          <w:i/>
        </w:rPr>
        <w:t xml:space="preserve">‫اعضاء و جوارح جاری می گردد‪ .‬سپس جسد بی روح را جنب مسجد جامع به درخت توت معلق و روز بعد هیمه و‬</w:t>
      </w:r>
    </w:p>
    <w:p>
      <w:pPr>
        <w:ind w:left="360"/>
      </w:pPr>
      <w:r>
        <w:rPr>
          <w:i/>
        </w:rPr>
        <w:t xml:space="preserve">‫پشته خار در زیر جسد انباشته نموده آتش می زنند‪ .‬تا سه روز جنازه نیم سوخته بر درخت آویزان بود شب سوم باغبان‬</w:t>
      </w:r>
    </w:p>
    <w:p>
      <w:pPr>
        <w:ind w:left="360"/>
      </w:pPr>
      <w:r>
        <w:rPr>
          <w:i/>
        </w:rPr>
        <w:t xml:space="preserve">‫ما جسد متالشی شده را به خاک سپرده بود‪16 ».‬‬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‫اندکی بعد سه مسافر حیفا با دست پر و اخبار خوش بازگشتند و از آنچه در نی ریز گذشته حیرت زده شدند‪ .‬احبا دور‬</w:t>
      </w:r>
    </w:p>
    <w:p>
      <w:pPr>
        <w:ind w:left="360"/>
      </w:pPr>
      <w:r>
        <w:rPr>
          <w:i/>
        </w:rPr>
        <w:t xml:space="preserve">‫هم جمع می شدند و زائرین از سفر خود و از حضرت عبدالبهاء می گفتند‪ .‬مناجات می خواندند و الواح و آثار دستنویسی‬</w:t>
      </w:r>
    </w:p>
    <w:p>
      <w:pPr>
        <w:ind w:left="360"/>
      </w:pPr>
      <w:r>
        <w:rPr>
          <w:i/>
        </w:rPr>
        <w:t xml:space="preserve">‫که به عنوان هدیه برای احبا آورده بودند را تالوت می 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‫سالهای بعد یعنی سال ‪۱۲۹۲‬ش‪ 17 .‬نی ریز این شهر آباد و پربرکت از آرامش نسبی برخوردار بود و ثمره سالها‬</w:t>
      </w:r>
    </w:p>
    <w:p>
      <w:pPr>
        <w:ind w:left="360"/>
      </w:pPr>
      <w:r>
        <w:rPr>
          <w:i/>
        </w:rPr>
        <w:t xml:space="preserve">‫تحمل بالیا‪ ،‬صدمات‪ ،‬تالش ها و استقامت بهائیان‪ ،‬تشکیل اولین محفل روحانی نی ریز بود که در این دوره ظاهر شد‪.‬‬</w:t>
      </w:r>
    </w:p>
    <w:p>
      <w:pPr>
        <w:ind w:left="360"/>
      </w:pPr>
      <w:r>
        <w:rPr>
          <w:i/>
        </w:rPr>
        <w:t xml:space="preserve">‫پدر بزرگ من شیخ محمد حسین یکی از اعضاء منتخب این محفل بود که در سمت منشی محفل خدمت میکرد‪ .‬این‬</w:t>
      </w:r>
    </w:p>
    <w:p>
      <w:pPr>
        <w:ind w:left="360"/>
      </w:pPr>
      <w:r>
        <w:rPr>
          <w:i/>
        </w:rPr>
        <w:t xml:space="preserve">‫محفل روحانی‪ ،‬محل مراجعه همه حتی مسلمانان شد‪ ،‬که برای مشورت و حل امور خود‪ ،‬نزد محفل روحانی می آمدند‪.‬‬</w:t>
      </w:r>
    </w:p>
    <w:p>
      <w:pPr>
        <w:ind w:left="360"/>
      </w:pPr>
      <w:r>
        <w:rPr>
          <w:i/>
        </w:rPr>
        <w:t xml:space="preserve">‫(نیریزیها این محفل روحانی را جمع نه نفره می نامیدند‪).‬‬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‫مشکالت و سختی های سالهای بعد حمله ملخ‪ ،‬قحطی‪ ،‬خشکسالی و سیل بود‪ .‬همیشه در نی ریز سیل میآمد‪ ،‬اما سیل‬</w:t>
      </w:r>
    </w:p>
    <w:p>
      <w:pPr>
        <w:ind w:left="360"/>
      </w:pPr>
      <w:r>
        <w:rPr>
          <w:i/>
        </w:rPr>
        <w:t xml:space="preserve">‫سال ‪۱٣٠٣‬ش‪ 18 .‬سیل عظیمی بود بطوری که بعد از یک هفته باران شدید سد قدیمی شهر ویران شد ‪.‬سه چهارم نیریز‬</w:t>
      </w:r>
    </w:p>
    <w:p>
      <w:pPr>
        <w:ind w:left="360"/>
      </w:pPr>
      <w:r>
        <w:rPr>
          <w:i/>
        </w:rPr>
        <w:t xml:space="preserve">‫یعنی بیشتر خانهها زیر آب رفت‪ .‬اسباب و اثاثیه و دارایی همه از جمله اصل مجموعه ای از الواح حضرت بهاءللا‬</w:t>
      </w:r>
    </w:p>
    <w:p>
      <w:pPr>
        <w:ind w:left="360"/>
      </w:pPr>
      <w:r>
        <w:rPr>
          <w:i/>
        </w:rPr>
        <w:t xml:space="preserve">‫خطاب به خاور سلطان‪ ،‬همسر محمد شفیع و بقیه الواح دستنویس خانواده ما که برای همه عزیز تر از جان بود‪ ،‬همه از‬</w:t>
      </w:r>
    </w:p>
    <w:p>
      <w:pPr>
        <w:ind w:left="360"/>
      </w:pPr>
      <w:r>
        <w:rPr>
          <w:i/>
        </w:rPr>
        <w:t xml:space="preserve">‫بین رفت‪ .‬همه اهالی نی ریز به طرف زمین های باالتر از سطح آب روان بودند‪ .‬مسلمان‪ ،‬بهائی و یهودی همه بیخانمان‬</w:t>
      </w:r>
    </w:p>
    <w:p>
      <w:pPr>
        <w:ind w:left="360"/>
      </w:pPr>
      <w:r>
        <w:rPr>
          <w:i/>
        </w:rPr>
        <w:t xml:space="preserve">‫شدند‪ .‬مادربزرگم صاحب جان‪ ،‬همسر شیخ محمد حسین که نوه خواهری سردار بود‪ ،‬همیشه می گفت که قحطی و این‬</w:t>
      </w:r>
    </w:p>
    <w:p>
      <w:pPr>
        <w:ind w:left="360"/>
      </w:pPr>
      <w:r>
        <w:rPr>
          <w:i/>
        </w:rPr>
        <w:t xml:space="preserve">‫سیل بالیی بدتر از بالی شیخ ذکریا بود‪19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‫هنگامی که سیل خروشان عقب نشینی کرد محفل روحانی نی ریز برای تعمیر و آبادانی از محفل روحانی شیراز‬</w:t>
      </w:r>
    </w:p>
    <w:p>
      <w:pPr>
        <w:ind w:left="360"/>
      </w:pPr>
      <w:r>
        <w:rPr>
          <w:i/>
        </w:rPr>
        <w:t xml:space="preserve">‫درخواست کمک مالی کرد‪ .‬آنها این درخواست را بوسیله محفل روحانی تهران به اطالع حضرت ولی امرللا رساندند‪.‬‬</w:t>
      </w:r>
    </w:p>
    <w:p>
      <w:pPr>
        <w:ind w:left="360"/>
      </w:pPr>
      <w:r>
        <w:rPr>
          <w:i/>
        </w:rPr>
        <w:t xml:space="preserve">‫ایشان با ارسال تلگرافی به همۀ جوامع بهائی در اقصی نقاط جهان درخواست معاونت نمودند و این بار سیل خروشان‬</w:t>
      </w:r>
    </w:p>
    <w:p>
      <w:pPr>
        <w:ind w:left="360"/>
      </w:pPr>
      <w:r>
        <w:rPr>
          <w:i/>
        </w:rPr>
        <w:t xml:space="preserve">‫کمک از سراسر عالم به نی ریز سرازیر شد‪ .‬پدرم تعریف می کرد بسته های اسکناس آنقدر زیاد بود‪ ،‬که برای نگهداری‬</w:t>
      </w:r>
    </w:p>
    <w:p>
      <w:pPr>
        <w:ind w:left="360"/>
      </w:pPr>
      <w:r>
        <w:rPr>
          <w:i/>
        </w:rPr>
        <w:t xml:space="preserve">‫آنها کیسه کافی نداشتیم‪ .‬در هر صورت محفل روحانی از آن مبالغ برای بازسازی شهر نیریز استفاده کرد‪ .‬یک سد‬</w:t>
      </w:r>
    </w:p>
    <w:p>
      <w:pPr>
        <w:ind w:left="360"/>
      </w:pPr>
      <w:r>
        <w:rPr>
          <w:i/>
        </w:rPr>
        <w:t xml:space="preserve">‫جدید و یک حمام عمومی ساخته شد و قطعه زمینی برای قبرستان و قطعه زمین دیگری برای ساختن مشرق االذکار و‬</w:t>
      </w:r>
    </w:p>
    <w:p>
      <w:pPr>
        <w:ind w:left="360"/>
      </w:pPr>
      <w:r>
        <w:rPr>
          <w:i/>
        </w:rPr>
        <w:t xml:space="preserve">‫مدرسه خریداری شد و در تعمیر خانه ها به عموم مردم کمک کردند‪ .‬اتاق جناب وحید در قلعه خواجه بازسازی شد‪ .‬دو‬</w:t>
      </w:r>
    </w:p>
    <w:p>
      <w:pPr>
        <w:ind w:left="360"/>
      </w:pPr>
      <w:r>
        <w:rPr>
          <w:i/>
        </w:rPr>
        <w:t xml:space="preserve">‫مدرسه دخترانه و پسرانه نیز گشایش یافت‪.‬طولی نکشید که این مدارس جزء بهترینهای استان شناخته شدند‪ .‬زنان بهائی‬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16‬محمد علی فیضی ‪ ،‬نی ریز مشک بیز ‪( ،‬تهران ‪ ،‬ایران‪ :‬اعتماد انتشارات بهائی ‪ 129 ،‬ق‪ .‬م‪ ، ).‬ص‪162 .‬‬</w:t>
      </w:r>
    </w:p>
    <w:p>
      <w:pPr>
        <w:ind w:left="360"/>
      </w:pPr>
      <w:r>
        <w:rPr>
          <w:i/>
        </w:rPr>
        <w:t xml:space="preserve">‫‪ 17‬مطابق ‪ ۱۹۱٣‬م‪.‬‬</w:t>
      </w:r>
    </w:p>
    <w:p>
      <w:pPr>
        <w:ind w:left="360"/>
      </w:pPr>
      <w:r>
        <w:rPr>
          <w:i/>
        </w:rPr>
        <w:t xml:space="preserve">‫‪ 18‬مطابق ‪ ۱۹۲۴‬م‪.‬‬</w:t>
      </w:r>
    </w:p>
    <w:p>
      <w:pPr>
        <w:ind w:left="360"/>
      </w:pPr>
      <w:r>
        <w:rPr>
          <w:i/>
        </w:rPr>
        <w:t xml:space="preserve">‫‪ 19‬تاریخ مکتوب جامعۀ بابی و بهائی نیریز در کتاب «المعة االنوار» توسط میرزا محمدشفیع روحانی نوشته شده است‪.‬‬</w:t>
      </w:r>
    </w:p>
    <w:p>
      <w:pPr>
        <w:ind w:left="360"/>
      </w:pPr>
      <w:r>
        <w:rPr>
          <w:i/>
        </w:rPr>
        <w:t xml:space="preserve">‫نقش مهمی به عنوان معلم و مدیر این مدارس داشتند‪ 20 .‬همۀ این تحوالت مثبت کمک کرد تا جامعۀ بهائی از آزارهای‬</w:t>
      </w:r>
    </w:p>
    <w:p>
      <w:pPr>
        <w:ind w:left="360"/>
      </w:pPr>
      <w:r>
        <w:rPr>
          <w:i/>
        </w:rPr>
        <w:t xml:space="preserve">‫گاه و بیگاه جان سالم به در ببرد‪.‬‬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‫هنوز صدای خطابههای خصمانهای که در کودکی از بلندگوهای مسجد می شنیدم را به یاد میآورم‪ .‬در همان خیابانی‬</w:t>
      </w:r>
    </w:p>
    <w:p>
      <w:pPr>
        <w:ind w:left="360"/>
      </w:pPr>
      <w:r>
        <w:rPr>
          <w:i/>
        </w:rPr>
        <w:t xml:space="preserve">‫قدم می زدیم که در آن اعضای خانواده مان را روی زمین کشیده و کتک زده بودند‪ .‬صاحب جان و پری جان وحشت آن‬</w:t>
      </w:r>
    </w:p>
    <w:p>
      <w:pPr>
        <w:ind w:left="360"/>
      </w:pPr>
      <w:r>
        <w:rPr>
          <w:i/>
        </w:rPr>
        <w:t xml:space="preserve">‫روزها را به یاد داشتند‪.‬گاهی در جلسات بهائی حرف آن ایام می شد و خاطراتشان را نقل میکردند‪ .‬این گذشته در زندگی‬</w:t>
      </w:r>
    </w:p>
    <w:p>
      <w:pPr>
        <w:ind w:left="360"/>
      </w:pPr>
      <w:r>
        <w:rPr>
          <w:i/>
        </w:rPr>
        <w:t xml:space="preserve">‫هر روزۀ ما جریان داشت‪ ،‬صدایش از خیابان به گوش می رسید‪ ،‬از هر زبانی روایت می شد‪.‬این گذشته در کودکی من‬</w:t>
      </w:r>
    </w:p>
    <w:p>
      <w:pPr>
        <w:ind w:left="360"/>
      </w:pPr>
      <w:r>
        <w:rPr>
          <w:i/>
        </w:rPr>
        <w:t xml:space="preserve">‫زندگی میک رد‪ .‬الالیی مادرم درباره جوانی برومند و زیبا بود که سرش را بریده بودند‪ .‬پدرم و اجدادم مانند سنگرهایی‬</w:t>
      </w:r>
    </w:p>
    <w:p>
      <w:pPr>
        <w:ind w:left="360"/>
      </w:pPr>
      <w:r>
        <w:rPr>
          <w:i/>
        </w:rPr>
        <w:t xml:space="preserve">‫بودند که از ورود نفرت و دشمنی به دنیای من جلوگیری میکردند‪.‬‬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‫وقتی آن قدر بزرگ شده بودم که بتوانم دوچرخه را بردارم و از خانه بیرون بزنم به قلعه می رفتم؛ همانجا که جناب‬</w:t>
      </w:r>
    </w:p>
    <w:p>
      <w:pPr>
        <w:ind w:left="360"/>
      </w:pPr>
      <w:r>
        <w:rPr>
          <w:i/>
        </w:rPr>
        <w:t xml:space="preserve">‫وحید و پیروانش در مقابل سربازان ایستادگی کرده بودند‪ .‬یادم می آید یک بار وقتی وارد آنجا شدم‪ ،‬به نظرم آمد منظره‬</w:t>
      </w:r>
    </w:p>
    <w:p>
      <w:pPr>
        <w:ind w:left="360"/>
      </w:pPr>
      <w:r>
        <w:rPr>
          <w:i/>
        </w:rPr>
        <w:t xml:space="preserve">‫زیبایی از چند فرشته در اطراف آتش در حال رقص و پایکوبی می بینم‪ ،‬وقتی خواستم به آنها نزدیک شوم از نظر محو‬</w:t>
      </w:r>
    </w:p>
    <w:p>
      <w:pPr>
        <w:ind w:left="360"/>
      </w:pPr>
      <w:r>
        <w:rPr>
          <w:i/>
        </w:rPr>
        <w:t xml:space="preserve">‫شدند‪ .‬همیشه چند بار دور قلعه میچرخیدم‪ ،‬بعد سوار دوچرخه می شدم ‪ ،‬اطراف دیوارهای گلی قلعه دور می زدم‪ ،‬مسیر‬</w:t>
      </w:r>
    </w:p>
    <w:p>
      <w:pPr>
        <w:ind w:left="360"/>
      </w:pPr>
      <w:r>
        <w:rPr>
          <w:i/>
        </w:rPr>
        <w:t xml:space="preserve">‫رودخانه را طی می کردم‪ ،‬به سرازیری کناره کشتزارها و باغ های بابی (به قول نیریزیها) می رسیدم‪.‬‬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20‬جامعه بهائی را زنان شجاع پرورش دادند‪ .‬پریجان‪ ،‬مادرشوهر خالۀ من به لقب «فرشته نیریز» معروف بود‪ .‬عشقی که از حضرت‬</w:t>
      </w:r>
    </w:p>
    <w:p>
      <w:pPr>
        <w:ind w:left="360"/>
      </w:pPr>
      <w:r>
        <w:rPr>
          <w:i/>
        </w:rPr>
        <w:t xml:space="preserve">‫عبدالبهاء و حضرت ولی امرللا در سفر گرفته بود و الواحی که برایش صادر می کردند کمک او در این راه بود‪.‬‬</w:t>
      </w:r>
    </w:p>
    <w:p>
      <w:pPr>
        <w:ind w:left="360"/>
      </w:pPr>
      <w:r>
        <w:rPr>
          <w:i/>
        </w:rPr>
        <w:t xml:space="preserve">‫«ای کنیز عزیز الهی در جهان فانی از امتحانات الهی نومید مشو‪ .‬امیدوار باش و بر محن و بالیا صبر و قرار نما‪ .‬اگر بال نبود صبر تحقق‬</w:t>
      </w:r>
    </w:p>
    <w:p>
      <w:pPr>
        <w:ind w:left="360"/>
      </w:pPr>
      <w:r>
        <w:rPr>
          <w:i/>
        </w:rPr>
        <w:t xml:space="preserve">‫نمی یافت‪ ،‬اگر اضطراب نبود سکون و قرار وجود نداشت‪ ،‬اگر محن و آالم نبود راحت و آسایش مفقود بود‪ ،‬اگر احزان نبود کسی شادمان نبود‪.‬‬</w:t>
      </w:r>
    </w:p>
    <w:p>
      <w:pPr>
        <w:ind w:left="360"/>
      </w:pPr>
      <w:r>
        <w:rPr>
          <w:i/>
        </w:rPr>
        <w:t xml:space="preserve">‫هر چیز به ضدش نمودار گردد‪ .‬قدم ثابت کن تا ثابت شوی‪ .‬استقامت بنما تا شمع هدایت گردی‪ .‬منادی حق شو تا آهنگ ملکوت شنوی‪ .‬مرغ‬</w:t>
      </w:r>
    </w:p>
    <w:p>
      <w:pPr>
        <w:ind w:left="360"/>
      </w:pPr>
      <w:r>
        <w:rPr>
          <w:i/>
        </w:rPr>
        <w:t xml:space="preserve">‫خوش الحان شو تا دلها را به اهتزاز آری‪».‬‬</w:t>
      </w:r>
    </w:p>
    <w:p>
      <w:pPr>
        <w:ind w:left="360"/>
      </w:pPr>
      <w:r>
        <w:rPr>
          <w:i/>
        </w:rPr>
        <w:t xml:space="preserve">‫حاال خانۀ او به مکانی برای مهمان نوازی و محبت به همه کسانی که در راهش قرار می گرفتند تبدیل شده بود‪ .‬او همیشه آماده بود تا داستان‬</w:t>
      </w:r>
    </w:p>
    <w:p>
      <w:pPr>
        <w:ind w:left="360"/>
      </w:pPr>
      <w:r>
        <w:rPr>
          <w:i/>
        </w:rPr>
        <w:t xml:space="preserve">‫وقایعی که دیده بود را تعریف کند‪.‬‬</w:t>
      </w:r>
    </w:p>
    <w:p>
      <w:pPr>
        <w:ind w:left="360"/>
      </w:pPr>
      <w:r>
        <w:rPr>
          <w:i/>
        </w:rPr>
        <w:t xml:space="preserve">‫صاحب جان‪ ،‬مادربزرگ من ‪ ،‬خودش را وقف تربیت هفت فرزندش کرد‪ .‬برای او بسیار مهم بود که فرزندانش مؤمن باشند‪.‬‬</w:t>
      </w:r>
    </w:p>
    <w:p>
      <w:pPr>
        <w:ind w:left="360"/>
      </w:pPr>
      <w:r>
        <w:rPr>
          <w:i/>
        </w:rPr>
        <w:t xml:space="preserve">‫خاور سلطان همسر جد بزرگ من‪ ،‬الگویی برای سایر زنان در نیریز شد‪ .‬او هر آنچه سواد داشت به زنان دیگر نیز میآموخت و در‬</w:t>
      </w:r>
    </w:p>
    <w:p>
      <w:pPr>
        <w:ind w:left="360"/>
      </w:pPr>
      <w:r>
        <w:rPr>
          <w:i/>
        </w:rPr>
        <w:t xml:space="preserve">‫مدرسه بهایی نیز تدریس می کرد‪ 5 .‬فرزند تربیت کرد که هر کدام بعدها از مؤمنین پرشور بودند‪ .‬او معتمد محل بود و برای حل مشکالت‬</w:t>
      </w:r>
    </w:p>
    <w:p>
      <w:pPr>
        <w:ind w:left="360"/>
      </w:pPr>
      <w:r>
        <w:rPr>
          <w:i/>
        </w:rPr>
        <w:t xml:space="preserve">‫خانوادگی و مشورت در ازدواج اغلب نزد او می آمدند‪.‬‬</w:t>
      </w:r>
    </w:p>
    <w:p>
      <w:pPr>
        <w:ind w:left="360"/>
      </w:pPr>
      <w:r>
        <w:rPr>
          <w:i/>
        </w:rPr>
        <w:t xml:space="preserve">‫فصل سوم‪:‬‬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‫مردی ادیب‬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‫پدرم در بیست سالگی صاحب فرزند و سرپرست خانوادهای بزرگ شد‪ .‬همان سالی که من به دنیا آمدم‪ ،‬پدربزرگم‬</w:t>
      </w:r>
    </w:p>
    <w:p>
      <w:pPr>
        <w:ind w:left="360"/>
      </w:pPr>
      <w:r>
        <w:rPr>
          <w:i/>
        </w:rPr>
        <w:t xml:space="preserve">‫شیخ محمدحسین در سن پنجاه سالگی درگذشت‪ .‬از آن پس پدرم هم مسئول دو خانواده شد‪ :‬در یکی از آنها به دنیا آمده و‬</w:t>
      </w:r>
    </w:p>
    <w:p>
      <w:pPr>
        <w:ind w:left="360"/>
      </w:pPr>
      <w:r>
        <w:rPr>
          <w:i/>
        </w:rPr>
        <w:t xml:space="preserve">‫دیگری که خود تشکیل داده بود‪.‬‬</w:t>
      </w:r>
    </w:p>
    <w:p>
      <w:pPr>
        <w:ind w:left="360"/>
      </w:pPr>
      <w:r>
        <w:rPr>
          <w:i/>
        </w:rPr>
        <w:t xml:space="preserve">‫پدرم ذاتا ً مردی ادیب بود‪ .‬به همین خاطر به او «شیخ بهائی» می گفتند که نشان دهنده باسواد بودنش بود‪ .‬او دعاها‬</w:t>
      </w:r>
    </w:p>
    <w:p>
      <w:pPr>
        <w:ind w:left="360"/>
      </w:pPr>
      <w:r>
        <w:rPr>
          <w:i/>
        </w:rPr>
        <w:t xml:space="preserve">‫و اشعار زیادی از بر داشت و در طول مکالماتش مرتبا گزیده هایی از آنها را به زبان می آورد‪ .‬به عالوه بر قرآن و‬</w:t>
      </w:r>
    </w:p>
    <w:p>
      <w:pPr>
        <w:ind w:left="360"/>
      </w:pPr>
      <w:r>
        <w:rPr>
          <w:i/>
        </w:rPr>
        <w:t xml:space="preserve">‫حدیث و آثار بهائی مسلط بود و به همینخاطر می توانست ادلۀ زیادی درباره ظهور قائم و ادعای حضرت باب و بهاءالل‬</w:t>
      </w:r>
    </w:p>
    <w:p>
      <w:pPr>
        <w:ind w:left="360"/>
      </w:pPr>
      <w:r>
        <w:rPr>
          <w:i/>
        </w:rPr>
        <w:t xml:space="preserve">‫به مخاطبش ارائه کند‪ .‬همچنین دیدار مبلغین برجسته بهائی مانند جناب طرازللا سمندری‪،‬محمدعلی فیضی و علی اکبر‬</w:t>
      </w:r>
    </w:p>
    <w:p>
      <w:pPr>
        <w:ind w:left="360"/>
      </w:pPr>
      <w:r>
        <w:rPr>
          <w:i/>
        </w:rPr>
        <w:t xml:space="preserve">‫فروتن درک او از تعالیم حضرت بهاءللا و اهداف جامعه بهائی را غنی تر می کرد‪.‬جناب سمندری از کسانی بود که تا‬</w:t>
      </w:r>
    </w:p>
    <w:p>
      <w:pPr>
        <w:ind w:left="360"/>
      </w:pPr>
      <w:r>
        <w:rPr>
          <w:i/>
        </w:rPr>
        <w:t xml:space="preserve">‫لحظات آخر در کنار حضرت بهاءللا بود ‪ .‬طی سالها سفرهای تبلیغی ‪ ،‬از خاطرات مشرف شدن به حضور مظهر الهی‬</w:t>
      </w:r>
    </w:p>
    <w:p>
      <w:pPr>
        <w:ind w:left="360"/>
      </w:pPr>
      <w:r>
        <w:rPr>
          <w:i/>
        </w:rPr>
        <w:t xml:space="preserve">‫در باغ رضوان خارج از بغداد بازگو می کرد و این که او بود که الواح مؤمنین را به دستشان می رساند‪ .‬جناب سمندری‬</w:t>
      </w:r>
    </w:p>
    <w:p>
      <w:pPr>
        <w:ind w:left="360"/>
      </w:pPr>
      <w:r>
        <w:rPr>
          <w:i/>
        </w:rPr>
        <w:t xml:space="preserve">‫‪ 93‬سال عمر کردند‪ .‬جناب فیضی‪ ،‬تاریخنگار فوق العادهای بودند و کتابی درباره سرگذشت مؤمنین شهرمان به نام«نی‪-‬‬</w:t>
      </w:r>
    </w:p>
    <w:p>
      <w:pPr>
        <w:ind w:left="360"/>
      </w:pPr>
      <w:r>
        <w:rPr>
          <w:i/>
        </w:rPr>
        <w:t xml:space="preserve">‫ریز مشگ بیز» نوشتند‪ .‬جناب فروتن ‪ ،‬با وجود جدیت بسیار‪ ،‬همیشه نسبت به من بسیار پرلطف و مهربان بودند‪ .‬ایشان‬</w:t>
      </w:r>
    </w:p>
    <w:p>
      <w:pPr>
        <w:ind w:left="360"/>
      </w:pPr>
      <w:r>
        <w:rPr>
          <w:i/>
        </w:rPr>
        <w:t xml:space="preserve">‫که فارغ التحصیل دانشگاه مسکو بودند برای ما مدرسه ای تاسیس کردند که من بعدها همانجا درس خواندم‪.‬جناب فروتن‬</w:t>
      </w:r>
    </w:p>
    <w:p>
      <w:pPr>
        <w:ind w:left="360"/>
      </w:pPr>
      <w:r>
        <w:rPr>
          <w:i/>
        </w:rPr>
        <w:t xml:space="preserve">‫از اوایل دهه ‪ 1930‬عضو محفل ملی ایران بودند و پدرم را که نماینده نیریز در کانونشن های ملی بود میشناختند‪.‬‬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‫درک پدرم از مسائل مذهبی به همراه شخصیت ‪ ،‬قدرت بیان و سرشت پرمهرو محبتش از او مبلغ موثری ساخته‬</w:t>
      </w:r>
    </w:p>
    <w:p>
      <w:pPr>
        <w:ind w:left="360"/>
      </w:pPr>
      <w:r>
        <w:rPr>
          <w:i/>
        </w:rPr>
        <w:t xml:space="preserve">‫بود‪ .‬اگر چه اهل کتاب بود ولی فضل فروشی نمی کرد‪.‬شوخ و مهمان نواز بود‪ .‬او احساسات عمیق روحانی داشت و‬</w:t>
      </w:r>
    </w:p>
    <w:p>
      <w:pPr>
        <w:ind w:left="360"/>
      </w:pPr>
      <w:r>
        <w:rPr>
          <w:i/>
        </w:rPr>
        <w:t xml:space="preserve">‫وقت زیادی را صرف دعا خواندن می کرد‪ .‬وقتی از او پرسیدم که برای چه اینقدر دعا میخوانی جوابم داد «برای تو»‪.‬‬</w:t>
      </w:r>
    </w:p>
    <w:p>
      <w:pPr>
        <w:ind w:left="360"/>
      </w:pPr>
      <w:r>
        <w:rPr>
          <w:i/>
        </w:rPr>
        <w:t xml:space="preserve">‫بعدها در زندگیام احساس کردم دعاهایی که پدرم برایم کرده بارها کمکم کرده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‫درحالی که پدرم سرش به کتاب و تبلیغ بود ‪ ،‬مادرم بشری از یک خانواده تاجر صاحب نام می آمد‪ .‬پدرش‪،‬میرزا‬</w:t>
      </w:r>
    </w:p>
    <w:p>
      <w:pPr>
        <w:ind w:left="360"/>
      </w:pPr>
      <w:r>
        <w:rPr>
          <w:i/>
        </w:rPr>
        <w:t xml:space="preserve">‫احمد وحیدی‪ ،‬از فقر به ثروت رسیده بودند‪ .‬مادرم تمام وقتش را به کارهای خانه‪ ،‬پخت و پز‪ ،‬نظافت و مراقبت از‬</w:t>
      </w:r>
    </w:p>
    <w:p>
      <w:pPr>
        <w:ind w:left="360"/>
      </w:pPr>
      <w:r>
        <w:rPr>
          <w:i/>
        </w:rPr>
        <w:t xml:space="preserve">‫فرزندان می کرد‪ .‬او بهره ای از سواد نداشت و تمام زندگیش در بین چهاردیواری خانه می گذشت و به همین خاطر‬</w:t>
      </w:r>
    </w:p>
    <w:p>
      <w:pPr>
        <w:ind w:left="360"/>
      </w:pPr>
      <w:r>
        <w:rPr>
          <w:i/>
        </w:rPr>
        <w:t xml:space="preserve">‫فرصتی برای معاشرت با دوستان و اقوام خارج از منزل نداشت‪.‬‬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طرف دیگر پدرم به فعالیت های عمومی مشغول بود‪ .‬مطالعاتش درباره آثار بهائی و منش جذاب و قوه بیانش او‬</w:t>
      </w:r>
    </w:p>
    <w:p>
      <w:pPr>
        <w:ind w:left="360"/>
      </w:pPr>
      <w:r>
        <w:rPr>
          <w:i/>
        </w:rPr>
        <w:t xml:space="preserve">‫را به یک ناطق محبوب تبدیل می کرد‪ .‬او سالها در محفل روحانی به عنوان منشی فعالیت می کرد و آنجا مهارتش در‬</w:t>
      </w:r>
    </w:p>
    <w:p>
      <w:pPr>
        <w:ind w:left="360"/>
      </w:pPr>
      <w:r>
        <w:rPr>
          <w:i/>
        </w:rPr>
        <w:t xml:space="preserve">‫نوشتن را به کار میبرد‪.‬سالها بعد چند فقره از نامه ها یی که نوشته بود را خواندم و تحت تاثیر شیوایی و بالغت آن قرار‬</w:t>
      </w:r>
    </w:p>
    <w:p>
      <w:pPr>
        <w:ind w:left="360"/>
      </w:pPr>
      <w:r>
        <w:rPr>
          <w:i/>
        </w:rPr>
        <w:t xml:space="preserve">‫گرفتم‪ .‬بهعنوان منشی یکی از بزرگترین جوامع بهائی ایران‪ ،‬او با عدۀ زیادی در تماس بود‪ .‬جامعه بهائی نیریز‬</w:t>
      </w:r>
    </w:p>
    <w:p>
      <w:pPr>
        <w:ind w:left="360"/>
      </w:pPr>
      <w:r>
        <w:rPr>
          <w:i/>
        </w:rPr>
        <w:t xml:space="preserve">‫چندهزارنفر بودند و محفل برای آنها محل وثوق و اطمینان بود‪ .‬همانطور که حضرت ولی امرللا تشویق فرموده بودند‬</w:t>
      </w:r>
    </w:p>
    <w:p>
      <w:pPr>
        <w:ind w:left="360"/>
      </w:pPr>
      <w:r>
        <w:rPr>
          <w:i/>
        </w:rPr>
        <w:t xml:space="preserve">‫بهائیان به جای دادگاه‪ ،‬به محفل شکایت می بردند‪ .‬پدر من مسئول رسیدگی به امور حقوقی بهائیان‪ ،‬از ازدواج گرفته تا‬</w:t>
      </w:r>
    </w:p>
    <w:p>
      <w:pPr>
        <w:ind w:left="360"/>
      </w:pPr>
      <w:r>
        <w:rPr>
          <w:i/>
        </w:rPr>
        <w:t xml:space="preserve">‫دعواهای مالی بود که باید ضمنا ً مصلحت و صیانت جامعه را نیز مورد مالحظه قرار میداد‪ .‬همین تعامالت وقتی که‬</w:t>
      </w:r>
    </w:p>
    <w:p>
      <w:pPr>
        <w:ind w:left="360"/>
      </w:pPr>
      <w:r>
        <w:rPr>
          <w:i/>
        </w:rPr>
        <w:t xml:space="preserve">‫مالها می خواستند اوباش را علیه بهائیان بشورانند ‪ ،‬باعث دردسر می شد‪ .‬مانند مردهای ایرانی دیگر‪ ،‬پدرم مردی‬</w:t>
      </w:r>
    </w:p>
    <w:p>
      <w:pPr>
        <w:ind w:left="360"/>
      </w:pPr>
      <w:r>
        <w:rPr>
          <w:i/>
        </w:rPr>
        <w:t xml:space="preserve">‫خوددار بود و محتاط بودنش کمک می کرد تا در مقابل حمالت خود را حفظ کند‪.‬‬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‫پدرم شغل خانوادگیاش – عطاری‪ -‬را پیش گرفته بود و گیاهان دارویی و ادویه برای درمان بیماریها می فروخت‪.‬‬</w:t>
      </w:r>
    </w:p>
    <w:p>
      <w:pPr>
        <w:ind w:left="360"/>
      </w:pPr>
      <w:r>
        <w:rPr>
          <w:i/>
        </w:rPr>
        <w:t xml:space="preserve">‫گل گاوزبان به جای آرامبخش‪ ،‬عرق نعناع برای هضم غذا‪ ،‬و زردچوبه برای مشکالتی مثل سردرد و سوزش معده‪.‬‬</w:t>
      </w:r>
    </w:p>
    <w:p>
      <w:pPr>
        <w:ind w:left="360"/>
      </w:pPr>
      <w:r>
        <w:rPr>
          <w:i/>
        </w:rPr>
        <w:t xml:space="preserve">‫همه او را به عنوان درمانگر دوست داشتند‪ .‬مغازۀ پدربزرگم در بازار به آتش کشیده شده بود ‪.‬به همین خاطر پدرم‬</w:t>
      </w:r>
    </w:p>
    <w:p>
      <w:pPr>
        <w:ind w:left="360"/>
      </w:pPr>
      <w:r>
        <w:rPr>
          <w:i/>
        </w:rPr>
        <w:t xml:space="preserve">‫مجبور شد بخشی از خانه مان را تبدیل به محل کار کند ‪ .‬درآمد پدرم بطرز قابل توجهی کاهش یافت چون این محل کسب‬</w:t>
      </w:r>
    </w:p>
    <w:p>
      <w:pPr>
        <w:ind w:left="360"/>
      </w:pPr>
      <w:r>
        <w:rPr>
          <w:i/>
        </w:rPr>
        <w:t xml:space="preserve">‫‪ ،‬مانند بازار پاخور نداشت‪.‬‬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‫مدت کوتاهی میرزا جالل میثاقی‪ ،‬که بعدها پدرزن من شد‪ ، ،‬به پدرم کمک می کرد‪ 21 .‬او در مدرسه جدید بهائی‬</w:t>
      </w:r>
    </w:p>
    <w:p>
      <w:pPr>
        <w:ind w:left="360"/>
      </w:pPr>
      <w:r>
        <w:rPr>
          <w:i/>
        </w:rPr>
        <w:t xml:space="preserve">‫درس می داد و درطراحی برنامه درسی‪ -‬شامل مطالعه قرآن‪ ،‬اشعار سعدی و حافظ‪ ،‬انشاء و ریاضی‪ -‬کمک می کرد ‪.‬‬</w:t>
      </w:r>
    </w:p>
    <w:p>
      <w:pPr>
        <w:ind w:left="360"/>
      </w:pPr>
      <w:r>
        <w:rPr>
          <w:i/>
        </w:rPr>
        <w:t xml:space="preserve">‫میثاقی برای تدریس‪ ،‬از تربیت معلم مدرک گرفته بود که در آن زمان بسیار ارزشمند به حساب می آمد‪ .‬سپس با دختر‬</w:t>
      </w:r>
    </w:p>
    <w:p>
      <w:pPr>
        <w:ind w:left="360"/>
      </w:pPr>
      <w:r>
        <w:rPr>
          <w:i/>
        </w:rPr>
        <w:t xml:space="preserve">‫دائیاش شیخ محمد حسین به نام روحا که مؤمن شده بود ازدواج کرد‪ .‬زوج جوان همچنان به خدمت امر در شهر فسا‬</w:t>
      </w:r>
    </w:p>
    <w:p>
      <w:pPr>
        <w:ind w:left="360"/>
      </w:pPr>
      <w:r>
        <w:rPr>
          <w:i/>
        </w:rPr>
        <w:t xml:space="preserve">‫مشغول بودند تا آن که ضوضاء شروع شد‪ .‬بعد از آن به شیراز رفتند و میثاقی وارد کار تجارت پنبه شد و به رغم‬</w:t>
      </w:r>
    </w:p>
    <w:p>
      <w:pPr>
        <w:ind w:left="360"/>
      </w:pPr>
      <w:r>
        <w:rPr>
          <w:i/>
        </w:rPr>
        <w:t xml:space="preserve">‫تعصبات صاحبان شرکت ‪ ،‬در شغلش پیشرفت خوبی کرد‪ .‬این زوج برای انجام خدمات بیشتر به هندوستان مهاجرت‬</w:t>
      </w:r>
    </w:p>
    <w:p>
      <w:pPr>
        <w:ind w:left="360"/>
      </w:pPr>
      <w:r>
        <w:rPr>
          <w:i/>
        </w:rPr>
        <w:t xml:space="preserve">‫کردند و به عنوان فارسان امر در آن منطقه مشغول زندگی شدند‪.‬‬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‫نقش پدرم به عنوان منشی محفل ایجاب می کرد که با مقامات نظامی‪ ،‬سیاسی‪ ،‬مذهبی مالقات کند ‪ ،‬به همین خاطر‬</w:t>
      </w:r>
    </w:p>
    <w:p>
      <w:pPr>
        <w:ind w:left="360"/>
      </w:pPr>
      <w:r>
        <w:rPr>
          <w:i/>
        </w:rPr>
        <w:t xml:space="preserve">‫آماج حمالت بسیاری بود‪ .‬در طول ساهای دهه چهل میالدی مال محیی الدین فالی‪ ،‬مالی روستایی در همان حوالی‪ ،‬وارد‬</w:t>
      </w:r>
    </w:p>
    <w:p>
      <w:pPr>
        <w:ind w:left="360"/>
      </w:pPr>
      <w:r>
        <w:rPr>
          <w:i/>
        </w:rPr>
        <w:t xml:space="preserve">‫نیریز شد‪ .‬اون روضه خوان ماهری بود‪ :‬خوب می دانست چطور با کلمات بازی کند‪ ،‬آشوب به راه بیندازد و پولی به‬</w:t>
      </w:r>
    </w:p>
    <w:p>
      <w:pPr>
        <w:ind w:left="360"/>
      </w:pPr>
      <w:r>
        <w:rPr>
          <w:i/>
        </w:rPr>
        <w:t xml:space="preserve">‫جیب بزند‪ .‬مسجدی که ساخت درست روبروی خانه ما بود‪ .‬صدای گوشخراش بلندگوها ‪ ،‬موسیقی پس زمینه کودکی من‬</w:t>
      </w:r>
    </w:p>
    <w:p>
      <w:pPr>
        <w:ind w:left="360"/>
      </w:pPr>
      <w:r>
        <w:rPr>
          <w:i/>
        </w:rPr>
        <w:t xml:space="preserve">‫بود‪ .‬با مزخرفاتی که درباره بهائیها می گفت مسلمانان دیندار را علیه ما می شوراند و آنها ما را در خیابان اذیت می‬</w:t>
      </w:r>
    </w:p>
    <w:p>
      <w:pPr>
        <w:ind w:left="360"/>
      </w:pPr>
      <w:r>
        <w:rPr>
          <w:i/>
        </w:rPr>
        <w:t xml:space="preserve">‫کردند‪.‬‬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‫وقتی او به نی ریز آمد جامعه ما بزرگ و مرفه بود‪ ،‬چندین نفر از بهائی ها با مسئولین استانی در شیراز ارتباط‬</w:t>
      </w:r>
    </w:p>
    <w:p>
      <w:pPr>
        <w:ind w:left="360"/>
      </w:pPr>
      <w:r>
        <w:rPr>
          <w:i/>
        </w:rPr>
        <w:t xml:space="preserve">‫داشتند و همین باعث شد تا فالی نتواند علیه بهائیان اعمال خشونت مستقیم کند‪ .‬در عوض او به طرز موذیانه ای رابطه‬</w:t>
      </w:r>
    </w:p>
    <w:p>
      <w:pPr>
        <w:ind w:left="360"/>
      </w:pPr>
      <w:r>
        <w:rPr>
          <w:i/>
        </w:rPr>
        <w:t xml:space="preserve">‫مسلمانان و بهائیان را تخریب کرد‪ .‬او ازدواج ‪ ،‬ارتباط شغلی و هر نوع مراوده اجتماعی با بهائیان را تحریم کرد‪ .‬او با‬</w:t>
      </w:r>
    </w:p>
    <w:p>
      <w:pPr>
        <w:ind w:left="360"/>
      </w:pPr>
      <w:r>
        <w:rPr>
          <w:i/>
        </w:rPr>
        <w:t xml:space="preserve">‫برای تشدید فشار روانی به مردم روستا‪ ،‬ازدواج بهائی را غیرقانونی و فرزندان آنها را نامشروع اعالم کرد‪ .‬اراذل و‬</w:t>
      </w:r>
    </w:p>
    <w:p>
      <w:pPr>
        <w:ind w:left="360"/>
      </w:pPr>
      <w:r>
        <w:rPr>
          <w:i/>
        </w:rPr>
        <w:t xml:space="preserve">‫اوباش را می فرستاد تا جلسات بهائی را بر هم بزنند‪ .‬حمالت گسترده ای علیه اموال بهائیان ترتیب می داد‪ .‬یکی از‬</w:t>
      </w:r>
    </w:p>
    <w:p>
      <w:pPr>
        <w:ind w:left="360"/>
      </w:pPr>
      <w:r>
        <w:rPr>
          <w:i/>
        </w:rPr>
        <w:t xml:space="preserve">‫سرکردههای اوباش که گوش به فرمان فالی بود ‪ ،‬مزرعهداران بهائی را موقع رفت و برگشت به مزرعه اذیت می کرد‪.‬‬</w:t>
      </w:r>
    </w:p>
    <w:p>
      <w:pPr>
        <w:ind w:left="360"/>
      </w:pPr>
      <w:r>
        <w:rPr>
          <w:i/>
        </w:rPr>
        <w:t xml:space="preserve">‫مال فالی از این ارعاب استفاده می کرد تا اموال بهائیان را به نفع خودش تصرف کند‪ .‬او پیشنهاد نازلی برای خرید باغ‬</w:t>
      </w:r>
    </w:p>
    <w:p>
      <w:pPr>
        <w:ind w:left="360"/>
      </w:pPr>
      <w:r>
        <w:rPr>
          <w:i/>
        </w:rPr>
        <w:t xml:space="preserve">‫زیبای میرزا علی اکبر روحانی داد‪ ،‬این فضایی بود که اغلب برای جلسات بهائی و جشتهای جوانان استفاده می کردیم‪.‬‬</w:t>
      </w:r>
    </w:p>
    <w:p>
      <w:pPr>
        <w:ind w:left="360"/>
      </w:pPr>
      <w:r>
        <w:rPr>
          <w:i/>
        </w:rPr>
        <w:t xml:space="preserve">‫میرزا روحانی پیشنهاد فروش را نپذیرفت‪ .‬اوباش فالی شبانه به باغش ریختند و تمام درختها را شکستند و از ریشه‬</w:t>
      </w:r>
    </w:p>
    <w:p>
      <w:pPr>
        <w:ind w:left="360"/>
      </w:pPr>
      <w:r>
        <w:rPr>
          <w:i/>
        </w:rPr>
        <w:t xml:space="preserve">‫بریدند‪ .‬روز بعد فالی پیش میرزا روحانی رفت و به تمسخر پرسید حاال قیمت پیشنهاد او قبول است یا نه‪ .‬بارها و بارها‬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21‬اجداد میثاقی نیز زمان حضور جناب وحید در نیریز ایمان آورده بودند‪.‬از طرف مادری‪ ،‬نسبش به مال عبدالحسین بابی می رسید ‪.‬همان‬</w:t>
      </w:r>
    </w:p>
    <w:p>
      <w:pPr>
        <w:ind w:left="360"/>
      </w:pPr>
      <w:r>
        <w:rPr>
          <w:i/>
        </w:rPr>
        <w:t xml:space="preserve">‫کسی که در فصل قبل گفتم در راه اسیری بردن به سمت شیراز گردنش را زدند‪ .‬از طرف پدری به خانواده سید جعفر یزدی از اصحاب جناب‬</w:t>
      </w:r>
    </w:p>
    <w:p>
      <w:pPr>
        <w:ind w:left="360"/>
      </w:pPr>
      <w:r>
        <w:rPr>
          <w:i/>
        </w:rPr>
        <w:t xml:space="preserve">‫وحید مرتبط می شد‪.‬‬</w:t>
      </w:r>
    </w:p>
    <w:p>
      <w:pPr>
        <w:ind w:left="360"/>
      </w:pPr>
      <w:r>
        <w:rPr>
          <w:i/>
        </w:rPr>
        <w:t xml:space="preserve">‫به چنین ترفندهایی اموال بهائیان را تصرف کرده بودند‪ ،‬و حاال پدرم ‪ ،‬بخاطر نقشی که در جامعه بهائی داشت‪ ،‬هدف‬</w:t>
      </w:r>
    </w:p>
    <w:p>
      <w:pPr>
        <w:ind w:left="360"/>
      </w:pPr>
      <w:r>
        <w:rPr>
          <w:i/>
        </w:rPr>
        <w:t xml:space="preserve">‫بعدی فالی شده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‫آنچه بر پدر من و آقای میثاقی گذشت یک نمونه از رفتارهایی بود در سراسر آشفتهبازار ایران با بهائیان صورت‬</w:t>
      </w:r>
    </w:p>
    <w:p>
      <w:pPr>
        <w:ind w:left="360"/>
      </w:pPr>
      <w:r>
        <w:rPr>
          <w:i/>
        </w:rPr>
        <w:t xml:space="preserve">‫می گرفت؛ در سرزمینی که جامعهای محافظه کار در دوران گذار به سوی تحوالتی بزرگ بود‪ .‬با باالرفتن تقاضای‬</w:t>
      </w:r>
    </w:p>
    <w:p>
      <w:pPr>
        <w:ind w:left="360"/>
      </w:pPr>
      <w:r>
        <w:rPr>
          <w:i/>
        </w:rPr>
        <w:t xml:space="preserve">‫اجتماعی برای سیستمی دموکراتیک‪ ،‬کشور دچار کشمکش های داخلی شده بود‪ .‬درگیری میان دربار و مجلس شکل گرفته‬</w:t>
      </w:r>
    </w:p>
    <w:p>
      <w:pPr>
        <w:ind w:left="360"/>
      </w:pPr>
      <w:r>
        <w:rPr>
          <w:i/>
        </w:rPr>
        <w:t xml:space="preserve">‫بود‪ .‬احزاب سیاسی مختلف قدرت یافته بودند و انتخاباتی واقعا ً رقابتی برگزار شد‪ .‬با محدودیت دسترسی شرکتهای‬</w:t>
      </w:r>
    </w:p>
    <w:p>
      <w:pPr>
        <w:ind w:left="360"/>
      </w:pPr>
      <w:r>
        <w:rPr>
          <w:i/>
        </w:rPr>
        <w:t xml:space="preserve">‫خارجی به میادین نفتی ایران و ملی شدن صنعت نفت به کمک دکتر محمد مصدق ‪ ،‬چهره اصلی جبهه ملی‪ ،‬به پشتوانه‬</w:t>
      </w:r>
    </w:p>
    <w:p>
      <w:pPr>
        <w:ind w:left="360"/>
      </w:pPr>
      <w:r>
        <w:rPr>
          <w:i/>
        </w:rPr>
        <w:t xml:space="preserve">‫قانون اساسی مصوب ‪ 1329‬ش‪ ،22 .‬چنین دیدگاههایی در کشور متداول شد‪.‬حتی با وجود جنبشهای جدید‪ ،‬ایران اساسا ً‬</w:t>
      </w:r>
    </w:p>
    <w:p>
      <w:pPr>
        <w:ind w:left="360"/>
      </w:pPr>
      <w:r>
        <w:rPr>
          <w:i/>
        </w:rPr>
        <w:t xml:space="preserve">‫کشوری سنتی باقی مانده بود‪.‬جامعه تحت فرمان پادشاه و دربار و وابستگان شان‪ ،‬و نیز علمای منتفذ‪،‬مقامات عالی‬</w:t>
      </w:r>
    </w:p>
    <w:p>
      <w:pPr>
        <w:ind w:left="360"/>
      </w:pPr>
      <w:r>
        <w:rPr>
          <w:i/>
        </w:rPr>
        <w:t xml:space="preserve">‫کشوری‪ ،‬مالکان و تاجران بزرگ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ظهور یک طبقه نخبه شهرنشین که گرایش به غرب داشتند‪ ،‬صورت جدیدی از ناسیونالیسم شکل گرفت که بر‬</w:t>
      </w:r>
    </w:p>
    <w:p>
      <w:pPr>
        <w:ind w:left="360"/>
      </w:pPr>
      <w:r>
        <w:rPr>
          <w:i/>
        </w:rPr>
        <w:t xml:space="preserve">‫اسطوره سازی از تاریخ ایران باستان تکیه می کرد‪ .‬با رشد و گسترش شهرها‪ ،‬احزاب سیاسی ‪ -‬مخصوصا ً چپها ‪-‬‬</w:t>
      </w:r>
    </w:p>
    <w:p>
      <w:pPr>
        <w:ind w:left="360"/>
      </w:pPr>
      <w:r>
        <w:rPr>
          <w:i/>
        </w:rPr>
        <w:t xml:space="preserve">‫طبقه حاکم را به چالش می کشیدند‪ .‬طبقه مذهبی شاهد آن بود که نهادهای سکوالر دولتی بسیاری از عملکردهای آنها‪،‬‬</w:t>
      </w:r>
    </w:p>
    <w:p>
      <w:pPr>
        <w:ind w:left="360"/>
      </w:pPr>
      <w:r>
        <w:rPr>
          <w:i/>
        </w:rPr>
        <w:t xml:space="preserve">‫مانند سیستم قضایی و آموزشی را تحت سیطرۀ خود درآورده و امتیازات آنان مانند معافیت از خدمت سربازی را حذف‬</w:t>
      </w:r>
    </w:p>
    <w:p>
      <w:pPr>
        <w:ind w:left="360"/>
      </w:pPr>
      <w:r>
        <w:rPr>
          <w:i/>
        </w:rPr>
        <w:t xml:space="preserve">‫میکند‪ .‬مالها که تاثیر زیادی بر روستاها و شهرهای کوچک داشتند‪ ،‬حمله به بهائیها برایشان راه حلی بود تا قدرت‬</w:t>
      </w:r>
    </w:p>
    <w:p>
      <w:pPr>
        <w:ind w:left="360"/>
      </w:pPr>
      <w:r>
        <w:rPr>
          <w:i/>
        </w:rPr>
        <w:t xml:space="preserve">‫تضعیف شدهشان را دوباره به دست آورند‪ .‬بهائی ها هدف در دسترسی بودند تا مالها بتوانند جایگاه و قدرت خود را به‬</w:t>
      </w:r>
    </w:p>
    <w:p>
      <w:pPr>
        <w:ind w:left="360"/>
      </w:pPr>
      <w:r>
        <w:rPr>
          <w:i/>
        </w:rPr>
        <w:t xml:space="preserve">‫رخ حاکمیت سیاسی کشور بکشند‪ .‬به همین خاطر دو دهۀ اول قرن حاضر‪ 23‬مدرسه های بهائی با وجود سوابق درخشان‬</w:t>
      </w:r>
    </w:p>
    <w:p>
      <w:pPr>
        <w:ind w:left="360"/>
      </w:pPr>
      <w:r>
        <w:rPr>
          <w:i/>
        </w:rPr>
        <w:t xml:space="preserve">‫تعطیل شدند‪ ،‬ازدواج های بهائی از رسمیت ساقط شد و ادبیات بهائی را سانسور 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شروع جنگ جهانی‪ ،‬متفقین برای تامین امنیت میادین نفتی وارد ایران شدند و رضاشاه ‪ -‬که به نظر می رسید‬</w:t>
      </w:r>
    </w:p>
    <w:p>
      <w:pPr>
        <w:ind w:left="360"/>
      </w:pPr>
      <w:r>
        <w:rPr>
          <w:i/>
        </w:rPr>
        <w:t xml:space="preserve">‫تمایالتی به نیروهای متحدین داشته باشد‪ -‬را برکنار و پسرش محمدرضاشاه را جانشین او کردند‪ .‬در آن زمان قحظی‬</w:t>
      </w:r>
    </w:p>
    <w:p>
      <w:pPr>
        <w:ind w:left="360"/>
      </w:pPr>
      <w:r>
        <w:rPr>
          <w:i/>
        </w:rPr>
        <w:t xml:space="preserve">‫سراسر ایران را فرا گرفته بود و همه تحت فشار شدیدی بودند‪ .‬بار دیگر مالها ضوضاء علیه بهائیان راه انداختند و این‬</w:t>
      </w:r>
    </w:p>
    <w:p>
      <w:pPr>
        <w:ind w:left="360"/>
      </w:pPr>
      <w:r>
        <w:rPr>
          <w:i/>
        </w:rPr>
        <w:t xml:space="preserve">‫بار کار به کمپین مطبوعاتی هم رسید‪ .‬در هر شهر و روستایی علیه ساکنان بهائی فتنه کردند ‪ .‬یک نمونه گسترش‬</w:t>
      </w:r>
    </w:p>
    <w:p>
      <w:pPr>
        <w:ind w:left="360"/>
      </w:pPr>
      <w:r>
        <w:rPr>
          <w:i/>
        </w:rPr>
        <w:t xml:space="preserve">‫خشونت اوباش در شاهرود در تابستان ‪۱٣۲٣‬ش‪ 24 .‬بود‪ .‬خانواده های بهائی و مسلمان سالها در این مناطق به صورتی‬</w:t>
      </w:r>
    </w:p>
    <w:p>
      <w:pPr>
        <w:ind w:left="360"/>
      </w:pPr>
      <w:r>
        <w:rPr>
          <w:i/>
        </w:rPr>
        <w:t xml:space="preserve">‫مسالمت آمیز با هم زندگی می کردند و حتی در بعضی جاها بهائیان کدخدا هم شده بودند‪ .‬آزار بهائیان با جرائمی علیه‬</w:t>
      </w:r>
    </w:p>
    <w:p>
      <w:pPr>
        <w:ind w:left="360"/>
      </w:pPr>
      <w:r>
        <w:rPr>
          <w:i/>
        </w:rPr>
        <w:t xml:space="preserve">‫اموالشان شروع شد ‪ :‬دزدیدن دام هایشان‪ ،‬سوزاندن در منزل‪ ،‬سنگ زدن به شیشه و دیوار‪ .‬با وجودی که بهائی ها‬</w:t>
      </w:r>
    </w:p>
    <w:p>
      <w:pPr>
        <w:ind w:left="360"/>
      </w:pPr>
      <w:r>
        <w:rPr>
          <w:i/>
        </w:rPr>
        <w:t xml:space="preserve">‫شکایت می کردند اما مسئولین رسیدگی نمیکردند‪ .‬مالها هم که می دیدند نظمیه هیچ کاری بهشان ندارد مردم محلی را‬</w:t>
      </w:r>
    </w:p>
    <w:p>
      <w:pPr>
        <w:ind w:left="360"/>
      </w:pPr>
      <w:r>
        <w:rPr>
          <w:i/>
        </w:rPr>
        <w:t xml:space="preserve">‫بیشتر تحریک می کردند‪ .‬کودکان مسلمان را تشویق می شدند تا به بهائیان‪ ،‬در خیابان توهین کنند‪ .‬حمالت متعصبین به‬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1951 22‬م‪.‬‬</w:t>
      </w:r>
    </w:p>
    <w:p>
      <w:pPr>
        <w:ind w:left="360"/>
      </w:pPr>
      <w:r>
        <w:rPr>
          <w:i/>
        </w:rPr>
        <w:t xml:space="preserve">‫‪ 23‬دهه ‪ 30‬و ‪ 40‬میالدی‬</w:t>
      </w:r>
    </w:p>
    <w:p>
      <w:pPr>
        <w:ind w:left="360"/>
      </w:pPr>
      <w:r>
        <w:rPr>
          <w:i/>
        </w:rPr>
        <w:t xml:space="preserve">‫‪ 24‬آگست ‪ 1944‬م‪.‬‬</w:t>
      </w:r>
    </w:p>
    <w:p>
      <w:pPr>
        <w:ind w:left="360"/>
      </w:pPr>
      <w:r>
        <w:rPr>
          <w:i/>
        </w:rPr>
        <w:t xml:space="preserve">‫خانه های بهائیان‪ ،‬حتی کسانی که پیر بودند‪ ،‬بیشتر و بیشتر می شد تا ماه اگست در شاهرود که خشونت ها به اوج رسید‬</w:t>
      </w:r>
    </w:p>
    <w:p>
      <w:pPr>
        <w:ind w:left="360"/>
      </w:pPr>
      <w:r>
        <w:rPr>
          <w:i/>
        </w:rPr>
        <w:t xml:space="preserve">‫و سه نفر از بهائیان را شهید کردند‪ .‬در شهر کاشان نیز حادثه مشابهی رخ داد و فتنه انگیزی مالها باعث شد تا‬</w:t>
      </w:r>
    </w:p>
    <w:p>
      <w:pPr>
        <w:ind w:left="360"/>
      </w:pPr>
      <w:r>
        <w:rPr>
          <w:i/>
        </w:rPr>
        <w:t xml:space="preserve">‫دکتربرجیس‪ ،‬پزشک بهائی که در شهرشان معروف و محبوب بود را ‪ 80‬ضربه چاقو بزنند‪.‬‬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حالی که جوامع بهائی در مقابل چنین هجمههایی در سطح محلی و ملی مقاومت می کردند‪ ،‬آزادی های مدنیشان‬</w:t>
      </w:r>
    </w:p>
    <w:p>
      <w:pPr>
        <w:ind w:left="360"/>
      </w:pPr>
      <w:r>
        <w:rPr>
          <w:i/>
        </w:rPr>
        <w:t xml:space="preserve">‫مدام کمتر‪ ،‬مدارس شان تعطیل‪ ،‬و در زمینه های شغلی ورشکسته می شدند و همین شرایط زندگی را سخت میکرد‪.‬‬</w:t>
      </w:r>
    </w:p>
    <w:p>
      <w:pPr>
        <w:ind w:left="360"/>
      </w:pPr>
      <w:r>
        <w:rPr>
          <w:i/>
        </w:rPr>
        <w:t xml:space="preserve">‫کسانی که پتانسیل زندگی در جاهای دیگری را داشتند ‪ ،‬مهاجرت کردند‪ .‬گروهی هم در جهت نقشه های حضرت ولی‬</w:t>
      </w:r>
    </w:p>
    <w:p>
      <w:pPr>
        <w:ind w:left="360"/>
      </w:pPr>
      <w:r>
        <w:rPr>
          <w:i/>
        </w:rPr>
        <w:t xml:space="preserve">‫امرللا‪ ،‬با انگیزه های معنوی برای پیشبرد امرالهی وطن را ترک کردند‪.‬به این ترتیب عده زیادی از بهائیان ایران را‬</w:t>
      </w:r>
    </w:p>
    <w:p>
      <w:pPr>
        <w:ind w:left="360"/>
      </w:pPr>
      <w:r>
        <w:rPr>
          <w:i/>
        </w:rPr>
        <w:t xml:space="preserve">‫ترک کرده و به نقاط دیگری از دنیا رفتند‪ ،‬جایی که زندگیشان سراسر خدمت ‪ ،‬و زندگی شغلیشان توام با موفقیت‬</w:t>
      </w:r>
    </w:p>
    <w:p>
      <w:pPr>
        <w:ind w:left="360"/>
      </w:pPr>
      <w:r>
        <w:rPr>
          <w:i/>
        </w:rPr>
        <w:t xml:space="preserve">‫باشد‪.‬‬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‫اواخر دهه ‪ 20‬شمسی من یک پسربچه بودم که چیز زیادی از دنیای خارج از نیریز نمی دانستم‪ .‬آنچه که دیده بودم‬</w:t>
      </w:r>
    </w:p>
    <w:p>
      <w:pPr>
        <w:ind w:left="360"/>
      </w:pPr>
      <w:r>
        <w:rPr>
          <w:i/>
        </w:rPr>
        <w:t xml:space="preserve">‫جامعه مظلوم بهائی بود و جامعه بی رحم دیگری که سختی ها را به ما روا می داشت‪ .‬عمه جوانم ‪ ،‬اشراقیه را دیده‬</w:t>
      </w:r>
    </w:p>
    <w:p>
      <w:pPr>
        <w:ind w:left="360"/>
      </w:pPr>
      <w:r>
        <w:rPr>
          <w:i/>
        </w:rPr>
        <w:t xml:space="preserve">‫بودم که تجسم زندۀ همۀ دردهایی بود که هر فرد بهائی ممکن است متحمل شود‪ .‬دانش آموزان مدرسهای کتابهایش را‬</w:t>
      </w:r>
    </w:p>
    <w:p>
      <w:pPr>
        <w:ind w:left="360"/>
      </w:pPr>
      <w:r>
        <w:rPr>
          <w:i/>
        </w:rPr>
        <w:t xml:space="preserve">‫دور ریختند ‪ ،‬فحشش دادند‪ ،‬ناهارش را دزدیدند‪ .‬او که دختر حساس و خجولی بود این رفتارها بسیار به او صدمه زد و‬</w:t>
      </w:r>
    </w:p>
    <w:p>
      <w:pPr>
        <w:ind w:left="360"/>
      </w:pPr>
      <w:r>
        <w:rPr>
          <w:i/>
        </w:rPr>
        <w:t xml:space="preserve">‫باعث شد ترک تحصیل کند‪ .‬بعدتر با مرد مسلمانی ازدواج کرد و در خانه او بسیار آزار دید‪ .‬خانواده شوهرش از نظر‬</w:t>
      </w:r>
    </w:p>
    <w:p>
      <w:pPr>
        <w:ind w:left="360"/>
      </w:pPr>
      <w:r>
        <w:rPr>
          <w:i/>
        </w:rPr>
        <w:t xml:space="preserve">‫جسمی و روحی او را تعذیب کردند‪ .‬درباره دینش بدگویی کردند‪ ،‬به مسجد بردندش تا توبه کند و دینش را تکفیر کند‪.‬پانزده‬</w:t>
      </w:r>
    </w:p>
    <w:p>
      <w:pPr>
        <w:ind w:left="360"/>
      </w:pPr>
      <w:r>
        <w:rPr>
          <w:i/>
        </w:rPr>
        <w:t xml:space="preserve">‫سال تالش کرد تا با مهربانی‪ ،‬رفتارهای زشت آنها را پاسخ دهد؛ لباسهایشان را می شست‪ ،‬بچه ها را غذا می داد‪ ،‬از‬</w:t>
      </w:r>
    </w:p>
    <w:p>
      <w:pPr>
        <w:ind w:left="360"/>
      </w:pPr>
      <w:r>
        <w:rPr>
          <w:i/>
        </w:rPr>
        <w:t xml:space="preserve">‫حیوانات مراقبت میکرد‪ .‬اما ا جازه نداشت احکامی مثل نماز و روزه را در آن خانه به جا آورد و یا اینکه با بهائیان‬</w:t>
      </w:r>
    </w:p>
    <w:p>
      <w:pPr>
        <w:ind w:left="360"/>
      </w:pPr>
      <w:r>
        <w:rPr>
          <w:i/>
        </w:rPr>
        <w:t xml:space="preserve">‫مراوده داشته باشد‪ .‬او سل مبتال شد و بیماریاش شدت گرفت اما هیچکس به او کمک نکرد‪ .‬او را به خانه خواهرش پس‬</w:t>
      </w:r>
    </w:p>
    <w:p>
      <w:pPr>
        <w:ind w:left="360"/>
      </w:pPr>
      <w:r>
        <w:rPr>
          <w:i/>
        </w:rPr>
        <w:t xml:space="preserve">‫فرستادند و همانجا در سن ‪ 40‬سالگی درگذشت‪.‬‬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نی ریز هم دسیسه های مال فالی و همدستانش ادامه داشت ‪ .‬حاال برنامه ای هم برای تبلیغ علیه بهائی ها در رادیوی‬</w:t>
      </w:r>
    </w:p>
    <w:p>
      <w:pPr>
        <w:ind w:left="360"/>
      </w:pPr>
      <w:r>
        <w:rPr>
          <w:i/>
        </w:rPr>
        <w:t xml:space="preserve">‫تهران هم راه انداخته بودند‪ .‬سالها بعد ‪ ،‬خانواده فالی بخاطر این همه ناراستی او را ترک کردند‪ .‬او حتی مدرکی نداشت‬</w:t>
      </w:r>
    </w:p>
    <w:p>
      <w:pPr>
        <w:ind w:left="360"/>
      </w:pPr>
      <w:r>
        <w:rPr>
          <w:i/>
        </w:rPr>
        <w:t xml:space="preserve">‫که درس طلبگی خوانده است‪ ،‬فقط با تمرین و تکرار یاد گرفته بود شبیه مالها حرف بزند‪ .‬اما با این همه استعدادی ذاتی‬</w:t>
      </w:r>
    </w:p>
    <w:p>
      <w:pPr>
        <w:ind w:left="360"/>
      </w:pPr>
      <w:r>
        <w:rPr>
          <w:i/>
        </w:rPr>
        <w:t xml:space="preserve">‫داشت که مردم را گرد خودش جمع کند و معرکه راه بیندازد‪.‬‬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‫پدرم بارها هدف دشمنی فالی قرار گرفته بود‪ ،‬اما هربار با وجود خشمی که از او داشت با شجاعت به مالقاتش رفته‬</w:t>
      </w:r>
    </w:p>
    <w:p>
      <w:pPr>
        <w:ind w:left="360"/>
      </w:pPr>
      <w:r>
        <w:rPr>
          <w:i/>
        </w:rPr>
        <w:t xml:space="preserve">‫بود‪ .‬فالی از پدرم خواسته بود تا شکایات و مکاتبات با مقامات شیراز را متوقف کند و پدر من با اطمینان گفته بود که‬</w:t>
      </w:r>
    </w:p>
    <w:p>
      <w:pPr>
        <w:ind w:left="360"/>
      </w:pPr>
      <w:r>
        <w:rPr>
          <w:i/>
        </w:rPr>
        <w:t xml:space="preserve">‫هرگز چنین نخواهد کرد‪( .‬یک بار پدرم به نمایندگی از محفل‪ ،‬مناظرهای عمومی بین جناب سمندری و فالی ترتیب داد‪.‬‬</w:t>
      </w:r>
    </w:p>
    <w:p>
      <w:pPr>
        <w:ind w:left="360"/>
      </w:pPr>
      <w:r>
        <w:rPr>
          <w:i/>
        </w:rPr>
        <w:t xml:space="preserve">‫اما حاکم نی ریز که دوست پدرم بود این جلسه را لغو کرد‪ .‬بعد به پدرم گفته بود فالی فارغ از اینکه مناظره را ببرد یا‬</w:t>
      </w:r>
    </w:p>
    <w:p>
      <w:pPr>
        <w:ind w:left="360"/>
      </w:pPr>
      <w:r>
        <w:rPr>
          <w:i/>
        </w:rPr>
        <w:t xml:space="preserve">‫ببازد‪ ،‬پس از آن خون بهائیان را به شیشه خواهد کرد!) این موضوع فالی را عصبانی کرد‪ .‬چند نفر را اجیر کرد که‬</w:t>
      </w:r>
    </w:p>
    <w:p>
      <w:pPr>
        <w:ind w:left="360"/>
      </w:pPr>
      <w:r>
        <w:rPr>
          <w:i/>
        </w:rPr>
        <w:t xml:space="preserve">‫پدرم را موقع رفتن به مزرعه ‪ ،‬سر راه دزدیدند‪ .‬چند نفر از اقوام مسلمانمان برای نجات او همه جا را گشتند‪ ،‬سرانجام‬</w:t>
      </w:r>
    </w:p>
    <w:p>
      <w:pPr>
        <w:ind w:left="360"/>
      </w:pPr>
      <w:r>
        <w:rPr>
          <w:i/>
        </w:rPr>
        <w:t xml:space="preserve">‫او را کتک خورده با بینی شکسته در کوه یافتند‪.‬‬</w:t>
      </w:r>
    </w:p>
    <w:p>
      <w:pPr>
        <w:ind w:left="360"/>
      </w:pPr>
      <w:r>
        <w:rPr>
          <w:i/>
        </w:rPr>
        <w:t xml:space="preserve">‫هرکسی صبرش حدی دارد‪ .‬پدرم بعد از ماجرای دزدیده شدنش به این نتیجه رسید که اگر با وجود شخصی مثل فالی‬</w:t>
      </w:r>
    </w:p>
    <w:p>
      <w:pPr>
        <w:ind w:left="360"/>
      </w:pPr>
      <w:r>
        <w:rPr>
          <w:i/>
        </w:rPr>
        <w:t xml:space="preserve">‫در نی ریز بماند معلوم نیست چه بر سر خودش یا خانواده اش خواهدآمد‪.‬درواقع‪ ،‬اقدامات غیرقانونی فالی و سهلانگاری‬</w:t>
      </w:r>
    </w:p>
    <w:p>
      <w:pPr>
        <w:ind w:left="360"/>
      </w:pPr>
      <w:r>
        <w:rPr>
          <w:i/>
        </w:rPr>
        <w:t xml:space="preserve">‫مقامات باعث فشار اقتصادی و روانی شدیدی بر همۀ خانواده های بهائی شده بود‪ .‬پسر فالی‪ ،‬به مقام اداری باالیی رسید‬</w:t>
      </w:r>
    </w:p>
    <w:p>
      <w:pPr>
        <w:ind w:left="360"/>
      </w:pPr>
      <w:r>
        <w:rPr>
          <w:i/>
        </w:rPr>
        <w:t xml:space="preserve">‫و دیگر هیچ چیز جلودار ترکتازی های فالی در نی ریز نبود‪ .‬خانواده های بهائی بخاطر از دست رفتن منابع درآمد‪،‬‬</w:t>
      </w:r>
    </w:p>
    <w:p>
      <w:pPr>
        <w:ind w:left="360"/>
      </w:pPr>
      <w:r>
        <w:rPr>
          <w:i/>
        </w:rPr>
        <w:t xml:space="preserve">‫کاسته شدن از اعتبار اجتماعی‪ ،‬به هم خوردن برنامه هایی که برای خودشان و آیندۀ فرزندانشان داشتند کمکم از نی ریز‬</w:t>
      </w:r>
    </w:p>
    <w:p>
      <w:pPr>
        <w:ind w:left="360"/>
      </w:pPr>
      <w:r>
        <w:rPr>
          <w:i/>
        </w:rPr>
        <w:t xml:space="preserve">‫خارج شدند و همین باعث شد تا جامعه بزرگ بهائی آنجا به تدریج تحلیل رود‪ .‬باالخره ما هم از نی ریز رفتیم‪.‬‬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‫ما هم مثل بقیه‪ ،‬یک روز با چمدانی کهنه‪،‬دو پتو و لقمه های نان و پنیر پشت کامیونی نشستیم و از نیریز به سمت‬</w:t>
      </w:r>
    </w:p>
    <w:p>
      <w:pPr>
        <w:ind w:left="360"/>
      </w:pPr>
      <w:r>
        <w:rPr>
          <w:i/>
        </w:rPr>
        <w:t xml:space="preserve">‫شیراز حرکت کردیم‪ .‬همین طور که روی بارهای بادام نشسته بودم یادم به سگی افتاد که به دست اوباش در خیابان کشته‬</w:t>
      </w:r>
    </w:p>
    <w:p>
      <w:pPr>
        <w:ind w:left="360"/>
      </w:pPr>
      <w:r>
        <w:rPr>
          <w:i/>
        </w:rPr>
        <w:t xml:space="preserve">‫شد‪ ،‬یاد مردان بهائی که در روزهای دزدیده شدن پدرم با اسلحه روی پشتبام ما کشیک می دادند تا کسی متعرضمان‬</w:t>
      </w:r>
    </w:p>
    <w:p>
      <w:pPr>
        <w:ind w:left="360"/>
      </w:pPr>
      <w:r>
        <w:rPr>
          <w:i/>
        </w:rPr>
        <w:t xml:space="preserve">‫نشود‪ .‬یاد آزار و اذیت های خیابانی در همه کوچه و پس کوچه ها افتادم‪ .‬حاال این زندگی را پشت سر می گذاشتم‪.‬‬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‫شش سال پیش‪،‬تولد من به عنوان اولین نوه پسری‪،‬کل خانواده از پدربزرگ و مادربزرگ و عمه و عمو و عمه زاده‬</w:t>
      </w:r>
    </w:p>
    <w:p>
      <w:pPr>
        <w:ind w:left="360"/>
      </w:pPr>
      <w:r>
        <w:rPr>
          <w:i/>
        </w:rPr>
        <w:t xml:space="preserve">‫و عموزاده همه را خوشحال کرده بود‪ -‬مخصوصا مادربزرگ عزیزم‪«،‬صاحب جان» که خیلی مرا دوست داشت‪ .‬حاال‬</w:t>
      </w:r>
    </w:p>
    <w:p>
      <w:pPr>
        <w:ind w:left="360"/>
      </w:pPr>
      <w:r>
        <w:rPr>
          <w:i/>
        </w:rPr>
        <w:t xml:space="preserve">‫بعد از این همه مدت پیش آنها می رفتیم؛ به یکی از بزرگترین شهرهای ایران‪ ،‬جایی که من فقط دربارهاش شنیده بودم‪.‬‬</w:t>
      </w:r>
    </w:p>
    <w:p>
      <w:pPr>
        <w:ind w:left="360"/>
      </w:pPr>
      <w:r>
        <w:rPr>
          <w:i/>
        </w:rPr>
        <w:t xml:space="preserve">‫به پدرم نگاه کردم ‪ ،‬او هر چه که روزی ساخته بود را داشت بهجا می گذاشت‪.‬‬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‫کامیون به راه افتاد و ما مدام با تکانهای زیاد باال و پایین پرت می شدیم‪ .‬الستیک های بزرگ کامیون خاک به هوا‬</w:t>
      </w:r>
    </w:p>
    <w:p>
      <w:pPr>
        <w:ind w:left="360"/>
      </w:pPr>
      <w:r>
        <w:rPr>
          <w:i/>
        </w:rPr>
        <w:t xml:space="preserve">‫بلند می کردند و همه جا را غبار گرفته بود‪.‬کسی نمی دانست جاده ما را به کجا می برد‪.‬‬</w:t>
      </w:r>
    </w:p>
    <w:p>
      <w:pPr>
        <w:ind w:left="360"/>
      </w:pPr>
      <w:r>
        <w:rPr>
          <w:i/>
        </w:rPr>
        <w:t xml:space="preserve">‫فصل چهارم‪:‬‬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سوی دنیایی بزرگتر‬</w:t>
      </w:r>
    </w:p>
    <w:p>
      <w:pPr>
        <w:ind w:left="360"/>
      </w:pPr>
      <w:r>
        <w:rPr>
          <w:i/>
        </w:rPr>
        <w:t xml:space="preserve">‫دیدن دروازه شهر از میان گرد و غبار جاده‪ ،‬نوید رسیدن به شیراز‪ ،‬شهر گل و بلبل‪ ،‬شهر شعر و شاعری‪ ،‬و باغ های زیبای‬</w:t>
      </w:r>
    </w:p>
    <w:p>
      <w:pPr>
        <w:ind w:left="360"/>
      </w:pPr>
      <w:r>
        <w:rPr>
          <w:i/>
        </w:rPr>
        <w:t xml:space="preserve">‫ایرانی را می داد‪ .‬پس از پیاده شدن از کامیون و گرفتن چمدانها‪ ،‬به سمت یکی از محله های فقیرنشین‪ ،‬که خانه شلوغ و پرجمعیت‬</w:t>
      </w:r>
    </w:p>
    <w:p>
      <w:pPr>
        <w:ind w:left="360"/>
      </w:pPr>
      <w:r>
        <w:rPr>
          <w:i/>
        </w:rPr>
        <w:t xml:space="preserve">‫عمه ام درآنجا بود رفتیم‪ .‬پس از چند روز چون پدرم نتوانست کاری مناسب با درآمد کافی پیدا کند‪ ،‬ناگزیر با اتوبوس عازم تهران‬</w:t>
      </w:r>
    </w:p>
    <w:p>
      <w:pPr>
        <w:ind w:left="360"/>
      </w:pPr>
      <w:r>
        <w:rPr>
          <w:i/>
        </w:rPr>
        <w:t xml:space="preserve">‫شدیم‪.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‫اقوام تهرانی ما به نظر من خیلی مدرن‪ ،‬تحصیل کرده و آداب دان بودند و برخالف اقوام نیریزی ما ‪ ،‬نشانی از زندگی سخت‬</w:t>
      </w:r>
    </w:p>
    <w:p>
      <w:pPr>
        <w:ind w:left="360"/>
      </w:pPr>
      <w:r>
        <w:rPr>
          <w:i/>
        </w:rPr>
        <w:t xml:space="preserve">‫و دستهای پینه بسته نداشتند‪ .‬آنها به عوض دور سفره روی زمین و با دست غذا خوردن‪ ،‬روی صندلی می نشستند و با قاشق و‬</w:t>
      </w:r>
    </w:p>
    <w:p>
      <w:pPr>
        <w:ind w:left="360"/>
      </w:pPr>
      <w:r>
        <w:rPr>
          <w:i/>
        </w:rPr>
        <w:t xml:space="preserve">‫چنگال غذا میخوردند‪ .‬وقتی یکبار خالها م ظرف آب نبات و شیرینی را پیش آورد و تعارف کرد‪ ،‬من با حرص و ولع چند مشت‬</w:t>
      </w:r>
    </w:p>
    <w:p>
      <w:pPr>
        <w:ind w:left="360"/>
      </w:pPr>
      <w:r>
        <w:rPr>
          <w:i/>
        </w:rPr>
        <w:t xml:space="preserve">‫پر برداشتم‪ .‬خالهام ظرف شیرینی را عقب کشید و به من گفت که نباید بیشتر از یک عدد بردارم‪ .‬این طوری بود که به من آداب‬</w:t>
      </w:r>
    </w:p>
    <w:p>
      <w:pPr>
        <w:ind w:left="360"/>
      </w:pPr>
      <w:r>
        <w:rPr>
          <w:i/>
        </w:rPr>
        <w:t xml:space="preserve">‫معاشرت و حضور در کالسها را یاد داد‪.‬سالهای بعد وجود این فامیل ته رانی کمک بسیار بزرگی برای من بود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‫همه چیز این شهر بزرگ برای من عجیب و غریب و ناآشنا بود‪ .‬وقتی به درخانه خاله رسیدیم‪ ،‬من به همان روش نیریزی ها‬</w:t>
      </w:r>
    </w:p>
    <w:p>
      <w:pPr>
        <w:ind w:left="360"/>
      </w:pPr>
      <w:r>
        <w:rPr>
          <w:i/>
        </w:rPr>
        <w:t xml:space="preserve">‫چند تکه سنگ برداشتم که به در بزنم‪ .‬پدرم مانع شد و خود به طرف در رفت و دکمه روی دیوار را فشار داد‪ .‬خیلی زود مثل‬</w:t>
      </w:r>
    </w:p>
    <w:p>
      <w:pPr>
        <w:ind w:left="360"/>
      </w:pPr>
      <w:r>
        <w:rPr>
          <w:i/>
        </w:rPr>
        <w:t xml:space="preserve">‫اینکه جادویی شده باشد‪ ،‬یک نفر در را باز کرد و به ما خوشآمد گفت‪ .‬در بین راه یک اسباب بازی جدید پیدا کرده بودم؛ یک‬</w:t>
      </w:r>
    </w:p>
    <w:p>
      <w:pPr>
        <w:ind w:left="360"/>
      </w:pPr>
      <w:r>
        <w:rPr>
          <w:i/>
        </w:rPr>
        <w:t xml:space="preserve">‫المپ‪ .‬آن را با خودم همراه آوردم تا سر حوصله بررسیاش کنم‪ .‬در ایستگاه قطار صدای سوت بلندی می آمد و قطارهای بزرگ‬</w:t>
      </w:r>
    </w:p>
    <w:p>
      <w:pPr>
        <w:ind w:left="360"/>
      </w:pPr>
      <w:r>
        <w:rPr>
          <w:i/>
        </w:rPr>
        <w:t xml:space="preserve">‫که با زغال سنگ کار می کردند و دود غلیظی به هوا می دادند از میان تونل پیدا می شدند‪ .‬شبهای تهران تاریک نبود‪،‬الزم نبود‬</w:t>
      </w:r>
    </w:p>
    <w:p>
      <w:pPr>
        <w:ind w:left="360"/>
      </w:pPr>
      <w:r>
        <w:rPr>
          <w:i/>
        </w:rPr>
        <w:t xml:space="preserve">‫خانه بمانیم‪ .‬برای اولین بار در زندگی ام در خیابانی که با نور چراغ برق روشن بود قدم زدم و با لذت فراوان بستنی‪ ،‬هلو و کباب‬</w:t>
      </w:r>
    </w:p>
    <w:p>
      <w:pPr>
        <w:ind w:left="360"/>
      </w:pPr>
      <w:r>
        <w:rPr>
          <w:i/>
        </w:rPr>
        <w:t xml:space="preserve">‫سیخی خوردم‪.‬‬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‫برای من که تا به حال شهر را ندیده بودم تهران فراتر از حد تصورم ظاهر شد؛ شلوغ و پر جمعیت با آدمهای مختلف‪ ،‬قله‬</w:t>
      </w:r>
    </w:p>
    <w:p>
      <w:pPr>
        <w:ind w:left="360"/>
      </w:pPr>
      <w:r>
        <w:rPr>
          <w:i/>
        </w:rPr>
        <w:t xml:space="preserve">‫زیبای البرز در باالی آن سر برافراشته بود‪.‬انگار همه زیبایی های ایران در تهران جمع شده بود‪ .‬مردها‪ ،‬مثل فرنگی ها کت و‬</w:t>
      </w:r>
    </w:p>
    <w:p>
      <w:pPr>
        <w:ind w:left="360"/>
      </w:pPr>
      <w:r>
        <w:rPr>
          <w:i/>
        </w:rPr>
        <w:t xml:space="preserve">‫شلوار به تن داشتند و زنها هم با لباسهای آخرین مد در خیابان و بازار می –گشتند‪ .‬پیاده روها پر از عابر و در و دیوارها پر از‬</w:t>
      </w:r>
    </w:p>
    <w:p>
      <w:pPr>
        <w:ind w:left="360"/>
      </w:pPr>
      <w:r>
        <w:rPr>
          <w:i/>
        </w:rPr>
        <w:t xml:space="preserve">‫پوسترهای بزرگ تبلیغاتی لوازم آرایش و محصوالت بهداشتی بود و صدای مؤذن از مناره مسجد همه را به نماز فرا میخواند‪.‬‬</w:t>
      </w:r>
    </w:p>
    <w:p>
      <w:pPr>
        <w:ind w:left="360"/>
      </w:pPr>
      <w:r>
        <w:rPr>
          <w:i/>
        </w:rPr>
        <w:t xml:space="preserve">‫ماشین های خارجی و کامیون هایی با آرم مرسدس بنز داشتند از خیابانهایی که با بناهای تاریخی و مجسمه های قدیمی عبور‬</w:t>
      </w:r>
    </w:p>
    <w:p>
      <w:pPr>
        <w:ind w:left="360"/>
      </w:pPr>
      <w:r>
        <w:rPr>
          <w:i/>
        </w:rPr>
        <w:t xml:space="preserve">‫می کردند‪.‬در کنار مغازه های کهنه‪ ،‬ساختمانهای نوساز مدارس و دانشگاه برای تحصیل نسل جدید همه جا دیده میشد‪.‬بزرگترین‬</w:t>
      </w:r>
    </w:p>
    <w:p>
      <w:pPr>
        <w:ind w:left="360"/>
      </w:pPr>
      <w:r>
        <w:rPr>
          <w:i/>
        </w:rPr>
        <w:t xml:space="preserve">‫ساختمان آن حوالی کاخ گلستان‪ ،‬محل فرمانروایی شاه قاجار بود‪ ،‬کاخی با ترکیبی از اسلوب ایرانی و اروپایی با کاشیکاریهای‬</w:t>
      </w:r>
    </w:p>
    <w:p>
      <w:pPr>
        <w:ind w:left="360"/>
      </w:pPr>
      <w:r>
        <w:rPr>
          <w:i/>
        </w:rPr>
        <w:t xml:space="preserve">‫خارقالعاده‪ ،‬استخرهای بزرگ و تخت مرمر شاه که بعد از پایان حکومت قاجار‪ ،‬تقریبا خالی مانده بود چون خاندان جدید سلطنتی‬</w:t>
      </w:r>
    </w:p>
    <w:p>
      <w:pPr>
        <w:ind w:left="360"/>
      </w:pPr>
      <w:r>
        <w:rPr>
          <w:i/>
        </w:rPr>
        <w:t xml:space="preserve">‫کاخی جدید ساخته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‫آن زمان خیلی از روستاییان به مناطق شهری مهاجرت میکردند و کوشش داشتند‪ ،‬زندگی شهری را با آداب و رسوم محلی‬</w:t>
      </w:r>
    </w:p>
    <w:p>
      <w:pPr>
        <w:ind w:left="360"/>
      </w:pPr>
      <w:r>
        <w:rPr>
          <w:i/>
        </w:rPr>
        <w:t xml:space="preserve">‫خود تطبیق دهند‪ .‬در مناطق فقیرنشین تهران ‪-‬که محل سکونت این مهاجرین بود‪ -‬پر بود از گاری کهنه‪ ،‬دوچرخه‪ ،‬عابر پیاده‪ ،‬اسب‬</w:t>
      </w:r>
    </w:p>
    <w:p>
      <w:pPr>
        <w:ind w:left="360"/>
      </w:pPr>
      <w:r>
        <w:rPr>
          <w:i/>
        </w:rPr>
        <w:t xml:space="preserve">‫و االغ و گاهی حتی کاروانی از شترها و صدای بوق ماشینها و داد و قال مردم‪ .‬پیرمردهایی را میدیدی که با لباسهای زمخت و‬</w:t>
      </w:r>
    </w:p>
    <w:p>
      <w:pPr>
        <w:ind w:left="360"/>
      </w:pPr>
      <w:r>
        <w:rPr>
          <w:i/>
        </w:rPr>
        <w:t xml:space="preserve">‫پاره‪،‬کنار سبد میوهای که برای فروش آورده بودند‪ ،‬چمباتمه زده و منتظر مشتریاند‪ .‬قالیچه‪،‬پوستر افراد مشهور تاریخ ‪،‬لوازم‬</w:t>
      </w:r>
    </w:p>
    <w:p>
      <w:pPr>
        <w:ind w:left="360"/>
      </w:pPr>
      <w:r>
        <w:rPr>
          <w:i/>
        </w:rPr>
        <w:t xml:space="preserve">‫آشپزخانه‪ ،‬پنبه های خام حالجی نشده ‪ ،‬انواع و اقسام خوراکی‪ .‬همه چیز در بساط دستفروشها پیدا میشد‪.‬‬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‫خاله جان اختر‪-‬که خاله پدر من بود‪ -‬برای پیدا کردن کار به پدرم کمک کرد‪ .‬پدرم هر پیشنهاد کاری را قبول می کرد‪ .‬حتی‬</w:t>
      </w:r>
    </w:p>
    <w:p>
      <w:pPr>
        <w:ind w:left="360"/>
      </w:pPr>
      <w:r>
        <w:rPr>
          <w:i/>
        </w:rPr>
        <w:t xml:space="preserve">‫مدتی صندوقدار یک گرمابه شد ولی از آن راضی نبود‪ .‬چون عالوه بر آنکه درآمد کافی نداشت‪ ،‬وقتی به خانه بر میگشت از دیدن‬</w:t>
      </w:r>
    </w:p>
    <w:p>
      <w:pPr>
        <w:ind w:left="360"/>
      </w:pPr>
      <w:r>
        <w:rPr>
          <w:i/>
        </w:rPr>
        <w:t xml:space="preserve">‫من که تمام روز از دلتنگی و دوری او گریه کرده بودم‪ ،‬خیلی ناراحت میشد‪ .‬خیلی زود خانواده ما دوباره به فکر تغییر مکان‬</w:t>
      </w:r>
    </w:p>
    <w:p>
      <w:pPr>
        <w:ind w:left="360"/>
      </w:pPr>
      <w:r>
        <w:rPr>
          <w:i/>
        </w:rPr>
        <w:t xml:space="preserve">‫افتادند‪ .‬ما راهی شهر نفتخیز اهواز‪ ،‬مرکز استان خوزستان شدیم‪ .‬به امید یافتن کار چند شب را در ایستگاه اتوبوس ماندیم‪ ،‬از‬</w:t>
      </w:r>
    </w:p>
    <w:p>
      <w:pPr>
        <w:ind w:left="360"/>
      </w:pPr>
      <w:r>
        <w:rPr>
          <w:i/>
        </w:rPr>
        <w:t xml:space="preserve">‫آنجا با قطار به خرمشهر رفتیم‪ .‬از آنجا با قایق از رود کارون گذشتیم و به آبادان رسیدیم‪.‬‬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‫آبادان شهری بندری در جنوب غربی ایران است که خاک شوری دارد با تابستان هایی گرم و پشۀ زیاد که بر روی جویهای‬</w:t>
      </w:r>
    </w:p>
    <w:p>
      <w:pPr>
        <w:ind w:left="360"/>
      </w:pPr>
      <w:r>
        <w:rPr>
          <w:i/>
        </w:rPr>
        <w:t xml:space="preserve">‫کمعمق پرواز میکنند‪ .‬این شهر ک ه قرنها در ناحیه عرب نشین ایران ده دورافتاده ای بود‪ ،‬به خاطر «نفت» تبدیل به شهری بزرگ‬</w:t>
      </w:r>
    </w:p>
    <w:p>
      <w:pPr>
        <w:ind w:left="360"/>
      </w:pPr>
      <w:r>
        <w:rPr>
          <w:i/>
        </w:rPr>
        <w:t xml:space="preserve">‫و صنعتی شد‪ .‬چون آبادان به خلیج فارس نزدیک بود و با عراق مرز مشترک داشت‪ ،‬اکثر خط لولههای نفتی به آبادان ختم میشدند‪.‬‬</w:t>
      </w:r>
    </w:p>
    <w:p>
      <w:pPr>
        <w:ind w:left="360"/>
      </w:pPr>
      <w:r>
        <w:rPr>
          <w:i/>
        </w:rPr>
        <w:t xml:space="preserve">‫شرکت بزرگ نفتی ایران و انگلیس یکی از بزرگترین تصفیه خانههایش را در آبادان تاسیس کرد تا نفت خام را تصفیه و به وسیله‬</w:t>
      </w:r>
    </w:p>
    <w:p>
      <w:pPr>
        <w:ind w:left="360"/>
      </w:pPr>
      <w:r>
        <w:rPr>
          <w:i/>
        </w:rPr>
        <w:t xml:space="preserve">‫تانکرها صادر کند‪ .‬لولههای نفت به وسعت هکتارها زمین را پوشانده بود و هر روز هزاران کارگر با دوچرخه از دروازه بزرگ‬</w:t>
      </w:r>
    </w:p>
    <w:p>
      <w:pPr>
        <w:ind w:left="360"/>
      </w:pPr>
      <w:r>
        <w:rPr>
          <w:i/>
        </w:rPr>
        <w:t xml:space="preserve">‫تصفیه خانه میگذشتند تا در گوشهای مشغول کار شوند اما کارمندان بخش اداری تصفیهخانه که به سبک غربیها لباس میپوشیدند‬</w:t>
      </w:r>
    </w:p>
    <w:p>
      <w:pPr>
        <w:ind w:left="360"/>
      </w:pPr>
      <w:r>
        <w:rPr>
          <w:i/>
        </w:rPr>
        <w:t xml:space="preserve">‫در ساختمانهای زرد آجری کار میکردند‪ .‬این تصفیهخانه‪،‬تأسیسات عظیمی بود که نه تنها نیروی کار از تمام نقاط ایران بلکه‬</w:t>
      </w:r>
    </w:p>
    <w:p>
      <w:pPr>
        <w:ind w:left="360"/>
      </w:pPr>
      <w:r>
        <w:rPr>
          <w:i/>
        </w:rPr>
        <w:t xml:space="preserve">‫کارگران عرب‪ ،‬هندی‪ ،‬برمهای‪ ،‬پاکستانی و چینی را نیز جذب کرده بود‪ .‬عربها و ایرانیها با هم خوب بودند و در کنار یکدیگر‬</w:t>
      </w:r>
    </w:p>
    <w:p>
      <w:pPr>
        <w:ind w:left="360"/>
      </w:pPr>
      <w:r>
        <w:rPr>
          <w:i/>
        </w:rPr>
        <w:t xml:space="preserve">‫کار میکردند‪ .‬مدیران اجرایی این کمپانی اکثراً ایرانی یا انگلیسی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‫طراحی شهر آبادان به سبک روستاهای انگلستان بود؛ خانه های آجری ‪ ،‬باشگاههای کریکت و باغهایی در انتهای جزیره‪ ،‬که‬</w:t>
      </w:r>
    </w:p>
    <w:p>
      <w:pPr>
        <w:ind w:left="360"/>
      </w:pPr>
      <w:r>
        <w:rPr>
          <w:i/>
        </w:rPr>
        <w:t xml:space="preserve">‫وزش نسیم دریا آنها را خنک می کرد‪ .‬ساکنان اکثراً ثروتمندانی بودند که در خانههای بزرگ در میان این باغها زندگی میکردند‪.‬‬</w:t>
      </w:r>
    </w:p>
    <w:p>
      <w:pPr>
        <w:ind w:left="360"/>
      </w:pPr>
      <w:r>
        <w:rPr>
          <w:i/>
        </w:rPr>
        <w:t xml:space="preserve">‫کارگران تصفیه خانه نفت خام‪ ،‬که از روستاهای مختلف آمده بودند‪ ،‬در منطقه دیگر جزیره درخانههایی محقر ساکن بودند‪ .‬زاغه‬</w:t>
      </w:r>
    </w:p>
    <w:p>
      <w:pPr>
        <w:ind w:left="360"/>
      </w:pPr>
      <w:r>
        <w:rPr>
          <w:i/>
        </w:rPr>
        <w:t xml:space="preserve">‫نشین احمد آباد هم ساکنانش اغلب مردم بومی بودند‪ .‬این تفاوت فاحش فقر و ثروت بتدریج سبب تنشهایی شد که احساسات وطن‬</w:t>
      </w:r>
    </w:p>
    <w:p>
      <w:pPr>
        <w:ind w:left="360"/>
      </w:pPr>
      <w:r>
        <w:rPr>
          <w:i/>
        </w:rPr>
        <w:t xml:space="preserve">‫پرستانۀ ایرانیان را به جوش می آورد‪ .‬کارگران به علت تنفس هوای آلوده تصفیه خانه به بیماریهای ریوی و آسم مبتال میشدند‪.‬‬</w:t>
      </w:r>
    </w:p>
    <w:p>
      <w:pPr>
        <w:ind w:left="360"/>
      </w:pPr>
      <w:r>
        <w:rPr>
          <w:i/>
        </w:rPr>
        <w:t xml:space="preserve">‫درحالیکه خارجی ها و ثروتمندان ماشینهای زیبا و بزرگ و باشگاه قایق سواری اختصاصی داشتند‪ .‬راههای ورود به این باشگاهها‬</w:t>
      </w:r>
    </w:p>
    <w:p>
      <w:pPr>
        <w:ind w:left="360"/>
      </w:pPr>
      <w:r>
        <w:rPr>
          <w:i/>
        </w:rPr>
        <w:t xml:space="preserve">‫از دو طرف با درختان خرما پوشیده شده بود و به برکه آب آرامی منشعب از خلیج فارس منتهی میشد که قایق ها را در کنار آن‬</w:t>
      </w:r>
    </w:p>
    <w:p>
      <w:pPr>
        <w:ind w:left="360"/>
      </w:pPr>
      <w:r>
        <w:rPr>
          <w:i/>
        </w:rPr>
        <w:t xml:space="preserve">‫نگه میداشتند‪ .‬کمی دورتر ماهیگیران بومی تورهای خود را پهن میکردند‪.‬‬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طرف دیگر تنوع قومی و تاثیر آداب اروپایی سبب شده بود که مردم آبادان برخالف مردم شهرهای دیگر ایران‪ ،‬اهل مدارا‬</w:t>
      </w:r>
    </w:p>
    <w:p>
      <w:pPr>
        <w:ind w:left="360"/>
      </w:pPr>
      <w:r>
        <w:rPr>
          <w:i/>
        </w:rPr>
        <w:t xml:space="preserve">‫و مسامحه باشند و اقوام و ادیان دیگر را بپذیرند و فعالیت های اجتماعی آسانتر باشد‪ .‬کنیسه یهودیان و کلیسای مسیحیان در کنار‬</w:t>
      </w:r>
    </w:p>
    <w:p>
      <w:pPr>
        <w:ind w:left="360"/>
      </w:pPr>
      <w:r>
        <w:rPr>
          <w:i/>
        </w:rPr>
        <w:t xml:space="preserve">‫یکدیگر قرار داشتند و تنها کلیسای ارمنی ارتدکس با گنبد آبی و سفیدش نزدیک یک مسجد بود‪ .‬اما از نظر سیاسی این تنش ها و‬</w:t>
      </w:r>
    </w:p>
    <w:p>
      <w:pPr>
        <w:ind w:left="360"/>
      </w:pPr>
      <w:r>
        <w:rPr>
          <w:i/>
        </w:rPr>
        <w:t xml:space="preserve">‫این ترکیب میتوانست مانند یک بمب در حال انفجار باشد و سرانجام همین طور شد‪.‬‬</w:t>
      </w:r>
    </w:p>
    <w:p>
      <w:pPr>
        <w:ind w:left="360"/>
      </w:pPr>
      <w:r>
        <w:rPr>
          <w:i/>
        </w:rPr>
        <w:t xml:space="preserve">‫وقتی موضوع ملی شدن صنعت نفت به میان آمد‪ ،‬موجی از احساسات وطن پرستانه سراسر ایران را در بر گرفت‪ .‬در ‪۲۷‬‬</w:t>
      </w:r>
    </w:p>
    <w:p>
      <w:pPr>
        <w:ind w:left="360"/>
      </w:pPr>
      <w:r>
        <w:rPr>
          <w:i/>
        </w:rPr>
        <w:t xml:space="preserve">‫اسفند ‪ ۱٣۲۹‬ش‪ 25 .‬در مجلس شورای ملی و مجلس سنا تصویب شد و پس از آنکه دولت تاسیسات نفتی آبادان را به دست گرفت‬</w:t>
      </w:r>
    </w:p>
    <w:p>
      <w:pPr>
        <w:ind w:left="360"/>
      </w:pPr>
      <w:r>
        <w:rPr>
          <w:i/>
        </w:rPr>
        <w:t xml:space="preserve">‫‪.‬دولت انگلیس و آمریکا در سال ‪ 1332‬شمسی دولت مصدق را سرنگون کردند و توافق نامه جدید نفتی تنظیم شد‪ .‬ملی شدن نفت‬</w:t>
      </w:r>
    </w:p>
    <w:p>
      <w:pPr>
        <w:ind w:left="360"/>
      </w:pPr>
      <w:r>
        <w:rPr>
          <w:i/>
        </w:rPr>
        <w:t xml:space="preserve">‫برای ایرانیان بخصوص در شهرهای جنوبی مثل آبادان طرفداران زیادی داشت‪ ،‬کارگران به طور طبیعی جذب ایده های میهن‬</w:t>
      </w:r>
    </w:p>
    <w:p>
      <w:pPr>
        <w:ind w:left="360"/>
      </w:pPr>
      <w:r>
        <w:rPr>
          <w:i/>
        </w:rPr>
        <w:t xml:space="preserve">‫پرستانه و سیاست های چپی می شدند که مدعی تضییع حقوق آنها توسط نیروهای سرمایه داری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‫بهائیان نیز تحت تاثیر این نیروها بودند تا وقتی که هدایت های حضرت ولی امرللا رسید‪ .‬ایشان واضحا ً تصریح کرده بودند‬</w:t>
      </w:r>
    </w:p>
    <w:p>
      <w:pPr>
        <w:ind w:left="360"/>
      </w:pPr>
      <w:r>
        <w:rPr>
          <w:i/>
        </w:rPr>
        <w:t xml:space="preserve">‫«از احبا از سیاست مانند طاعون بر حذر باشند‪ ».‬پدرم مرد آزادیخواهی بود و مخالف با سلطۀ انگلیسی ها بر نفت ایران‪ .‬او که‬</w:t>
      </w:r>
    </w:p>
    <w:p>
      <w:pPr>
        <w:ind w:left="360"/>
      </w:pPr>
      <w:r>
        <w:rPr>
          <w:i/>
        </w:rPr>
        <w:t xml:space="preserve">‫اغلب به اخبار بیبیسی گوش میکرد‪ ،‬معتقد بود این اخبار به واقعیت نزدیکتر است و سانسور نمیشود‪.‬‬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آن دوره او و دوستانش چند شعار درباره ملی شدن نفت به من که شاگرد دبستانی بودم یاد دادند تا وقتی در خیابان هستم‬</w:t>
      </w:r>
    </w:p>
    <w:p>
      <w:pPr>
        <w:ind w:left="360"/>
      </w:pPr>
      <w:r>
        <w:rPr>
          <w:i/>
        </w:rPr>
        <w:t xml:space="preserve">‫بخوانم و نشان بدهم ما هم با اخراج انگل یسی ها از آبادان موافق هستیم‪ .‬یک روز که کارگران و کارکنان اعتصابی در حیاط بانک‬</w:t>
      </w:r>
    </w:p>
    <w:p>
      <w:pPr>
        <w:ind w:left="360"/>
      </w:pPr>
      <w:r>
        <w:rPr>
          <w:i/>
        </w:rPr>
        <w:t xml:space="preserve">‫سر چهارراه نزدیک خانه ما تجمع کرده بودند و صدها تظاهر کننده در حیاط بانک منتظر شنیدن سخنان همراهان یا رهبران خود‬</w:t>
      </w:r>
    </w:p>
    <w:p>
      <w:pPr>
        <w:ind w:left="360"/>
      </w:pPr>
      <w:r>
        <w:rPr>
          <w:i/>
        </w:rPr>
        <w:t xml:space="preserve">‫بودند‪ ،‬من روی صحنه رفتم و با صدای بلند و غرایی‪ ،‬شعارهایی را که یاد گرفته بودم اجرا کردم که با استقبال زیادی روبرو شد‬</w:t>
      </w:r>
    </w:p>
    <w:p>
      <w:pPr>
        <w:ind w:left="360"/>
      </w:pPr>
      <w:r>
        <w:rPr>
          <w:i/>
        </w:rPr>
        <w:t xml:space="preserve">‫ولی باعث شد اسمم در لیستی معترضین پلیس از قرار بگیرد‪.‬‬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 تمایالت سیاسی پدرم شایدتحت تاثیر واقعیت زندگی سخت و دشوار و فقیرانهای بود که خانوادۀ ما بعد از ترک نیریز با‬</w:t>
      </w:r>
    </w:p>
    <w:p>
      <w:pPr>
        <w:ind w:left="360"/>
      </w:pPr>
      <w:r>
        <w:rPr>
          <w:i/>
        </w:rPr>
        <w:t xml:space="preserve">‫آن روبرو شده بود‪ .‬ما در محلۀ کارون ‪ 26‬زندگی میکردیم‪ .‬پدرم برای محافظت ما‪ ،‬چند دیگ و قابلمه را پشت در و پنجره خانه‬</w:t>
      </w:r>
    </w:p>
    <w:p>
      <w:pPr>
        <w:ind w:left="360"/>
      </w:pPr>
      <w:r>
        <w:rPr>
          <w:i/>
        </w:rPr>
        <w:t xml:space="preserve">‫آویزان کرده بود تا اگر دزد در را باز کند‪ ،‬صدای دیگ و قابلمه ما را بیدار کند‪ .‬یادم است یک شب دزدی به خانه ما آمد و شلوار‬</w:t>
      </w:r>
    </w:p>
    <w:p>
      <w:pPr>
        <w:ind w:left="360"/>
      </w:pPr>
      <w:r>
        <w:rPr>
          <w:i/>
        </w:rPr>
        <w:t xml:space="preserve">‫پدرم را دزدید‪ .‬بعد به خانه همسایه بغلی رفته بود پس از جمع آوری اسباب های آن خانه‪ ،‬شلوار پدرم را آنجا جا گذاشت‪ .‬چندی‬</w:t>
      </w:r>
    </w:p>
    <w:p>
      <w:pPr>
        <w:ind w:left="360"/>
      </w:pPr>
      <w:r>
        <w:rPr>
          <w:i/>
        </w:rPr>
        <w:t xml:space="preserve">‫گذشت تا ما به خانۀ سازمانی در احمدآباد رفتیم‪ ،‬شرکت نفت در آنجا خانههای پیش ساخته بسیاری ساخته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‫پدرم مرد خوش زبانی بود و خوب هم لباس می پوشید و ظاهرش می رسید‪،‬او همه تالشش را برای خانواده می کرد اما نتیجه‬</w:t>
      </w:r>
    </w:p>
    <w:p>
      <w:pPr>
        <w:ind w:left="360"/>
      </w:pPr>
      <w:r>
        <w:rPr>
          <w:i/>
        </w:rPr>
        <w:t xml:space="preserve">‫زحماتش همه در نیریز به جا مانده بود‪ .‬او در آبادان به کاری مشغول شد که درآمد کافی نداشت‪ .‬پس عالوه بر کار روز‪ ،‬عصرها‬</w:t>
      </w:r>
    </w:p>
    <w:p>
      <w:pPr>
        <w:ind w:left="360"/>
      </w:pPr>
      <w:r>
        <w:rPr>
          <w:i/>
        </w:rPr>
        <w:t xml:space="preserve">‫و شب در یک بیمارستان معالجه بیماری های مسری مثل سل‪ ،‬کار دومی گرفت‪ .‬مدیر بیمارستان یک خانم بهائی بود و از ترس‬</w:t>
      </w:r>
    </w:p>
    <w:p>
      <w:pPr>
        <w:ind w:left="360"/>
      </w:pPr>
      <w:r>
        <w:rPr>
          <w:i/>
        </w:rPr>
        <w:t xml:space="preserve">‫آنکه مبادا مسئولین آنجا فکر کنند برای پدرم حق و حقوقی بیشتر از بقیه قائل است‪ ،‬با پدرم خیلی سختگیری می کرد‪ .‬پدرم متوجه‬</w:t>
      </w:r>
    </w:p>
    <w:p>
      <w:pPr>
        <w:ind w:left="360"/>
      </w:pPr>
      <w:r>
        <w:rPr>
          <w:i/>
        </w:rPr>
        <w:t xml:space="preserve">‫شد که افراد شاغل در آن درمانگاه‪ ،‬داروها و پتوها را به سرقت می برند‪ .‬وقتی این موضوع را گزارش داد‪ ،‬او را تهدید به مرگ‬</w:t>
      </w:r>
    </w:p>
    <w:p>
      <w:pPr>
        <w:ind w:left="360"/>
      </w:pPr>
      <w:r>
        <w:rPr>
          <w:i/>
        </w:rPr>
        <w:t xml:space="preserve">‫کردند‪ .‬بهخاطر این تهدیدها‪ ،‬پدرم ترتیبی داد تا یکی از افسران ارتش که بهائی بود به خانه ما می آمد و مواظب ما بود‪ .‬اگرچه‬</w:t>
      </w:r>
    </w:p>
    <w:p>
      <w:pPr>
        <w:ind w:left="360"/>
      </w:pPr>
      <w:r>
        <w:rPr>
          <w:i/>
        </w:rPr>
        <w:t xml:space="preserve">‫برخی بهائی ها در آن موقع مشاغل خوب و باالیی داشتند‪ ،‬مثل ریاست بعضی قسمت های شرکت نفت‪ ،‬لکن پدرم هرگز از آنها‬</w:t>
      </w:r>
    </w:p>
    <w:p>
      <w:pPr>
        <w:ind w:left="360"/>
      </w:pPr>
      <w:r>
        <w:rPr>
          <w:i/>
        </w:rPr>
        <w:t xml:space="preserve">‫تقاضای کمک نکرد‪ .‬ماشین انگلیسی قدیمی خرید و آن را به کسی اجاره داد تا بعنوان تاکسی روی آن کار کند ولی ماشین قراضه‬</w:t>
      </w:r>
    </w:p>
    <w:p>
      <w:pPr>
        <w:ind w:left="360"/>
      </w:pPr>
      <w:r>
        <w:rPr>
          <w:i/>
        </w:rPr>
        <w:t xml:space="preserve">‫بود و زود به زود باید آنرا به تعمیرگاه میبر دند‪ .‬همیشه وقتی ماشین از کار می افتاد و راننده مجبور بود از دیگران کمک بگیرد‬</w:t>
      </w:r>
    </w:p>
    <w:p>
      <w:pPr>
        <w:ind w:left="360"/>
      </w:pPr>
      <w:r>
        <w:rPr>
          <w:i/>
        </w:rPr>
        <w:t xml:space="preserve">‫من باید در تاکسی می نشستم تا کسی تایرهای ماشین را ندزدد‪.‬‬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‫‪۱۹۵٠ 25‬م‪.‬‬</w:t>
      </w:r>
    </w:p>
    <w:p>
      <w:pPr>
        <w:ind w:left="360"/>
      </w:pPr>
      <w:r>
        <w:rPr>
          <w:i/>
        </w:rPr>
        <w:t xml:space="preserve">‫‪ 26‬محلهای فقیر نشین در آبادان‬</w:t>
      </w:r>
    </w:p>
    <w:p>
      <w:pPr>
        <w:ind w:left="360"/>
      </w:pPr>
      <w:r>
        <w:rPr>
          <w:i/>
        </w:rPr>
        <w:t xml:space="preserve">‫ما خانواده ای فقیر ولی بسیار آبرومند بودیم‪ .‬مادرم با همان پول کمی که دریافت میکرد آن را برای خرید لباس و یا آنچه مورد‬</w:t>
      </w:r>
    </w:p>
    <w:p>
      <w:pPr>
        <w:ind w:left="360"/>
      </w:pPr>
      <w:r>
        <w:rPr>
          <w:i/>
        </w:rPr>
        <w:t xml:space="preserve">‫عالقه ما بود‪ ،‬هزینه میکرد‪ .‬این موضوع باعث شد بقیه فکر کنند وضع مالی ما خوب است و از ما پول قرض می خواستند‪ .‬مادرم‬</w:t>
      </w:r>
    </w:p>
    <w:p>
      <w:pPr>
        <w:ind w:left="360"/>
      </w:pPr>
      <w:r>
        <w:rPr>
          <w:i/>
        </w:rPr>
        <w:t xml:space="preserve">‫تحصیالتی نداشت و با کسی رفت و آمد نمیکرد و از تنهایی ناراحت بود‪ .‬همیشه دوستان نیریزی خود را بخاطر می آورد و دلش‬</w:t>
      </w:r>
    </w:p>
    <w:p>
      <w:pPr>
        <w:ind w:left="360"/>
      </w:pPr>
      <w:r>
        <w:rPr>
          <w:i/>
        </w:rPr>
        <w:t xml:space="preserve">‫برای آنها تنگ می شد‪ .‬متاسفانه پدرم تالشی نکرد تا به او سواد بیاموزد و در واقع وقت این کار را هم نداشت‪ .‬ما خانواده پر‬</w:t>
      </w:r>
    </w:p>
    <w:p>
      <w:pPr>
        <w:ind w:left="360"/>
      </w:pPr>
      <w:r>
        <w:rPr>
          <w:i/>
        </w:rPr>
        <w:t xml:space="preserve">‫جمعیتی بودیم و در خانه ای کوچک زندگی میکردیم که آب لوله کشی و برق نداشت‪ .‬در آن خانه با عمهها و عموها و مادربزرگ‬</w:t>
      </w:r>
    </w:p>
    <w:p>
      <w:pPr>
        <w:ind w:left="360"/>
      </w:pPr>
      <w:r>
        <w:rPr>
          <w:i/>
        </w:rPr>
        <w:t xml:space="preserve">‫که نابینا شده بود‪ ،‬با هم زندگی می کردیم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‫حضور عمه هایم در زندگی من بسیار پررنگ بود‪ .‬آنها خودشان خواندن و نوشتن یاد گرفته بودند و به من در انجام تکلیف‬</w:t>
      </w:r>
    </w:p>
    <w:p>
      <w:pPr>
        <w:ind w:left="360"/>
      </w:pPr>
      <w:r>
        <w:rPr>
          <w:i/>
        </w:rPr>
        <w:t xml:space="preserve">‫های مدرسه کمک می کردند و خیلی هم جدی و سختگیر بودند‪ .‬یکبار برای تنبیه یک مداد بین انگشتانم گذاشتند و آن را فشار دادند‪.‬‬</w:t>
      </w:r>
    </w:p>
    <w:p>
      <w:pPr>
        <w:ind w:left="360"/>
      </w:pPr>
      <w:r>
        <w:rPr>
          <w:i/>
        </w:rPr>
        <w:t xml:space="preserve">‫من خیلی سرکش بودم و آنها دائم مراقب رفتار و کنترل من بودند‪ .‬از آنجا که من بسیار پر انرژی و بی احتیاط بودم‪ ،‬گاهی ناخودآگاه‬</w:t>
      </w:r>
    </w:p>
    <w:p>
      <w:pPr>
        <w:ind w:left="360"/>
      </w:pPr>
      <w:r>
        <w:rPr>
          <w:i/>
        </w:rPr>
        <w:t xml:space="preserve">‫برای خودم و دیگران خطراتی ایجاد میکردم مثالً یک روز که با سرعت میدویدم در آهنی بزرگ را آنچنان محکم بهم زدم که‬</w:t>
      </w:r>
    </w:p>
    <w:p>
      <w:pPr>
        <w:ind w:left="360"/>
      </w:pPr>
      <w:r>
        <w:rPr>
          <w:i/>
        </w:rPr>
        <w:t xml:space="preserve">‫انگشتان عمه اشراقیه الی در ماند و تقریبا قطع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‫هر روز صبح پیاده به مدرسه میرفتم‪ .‬شاگردان صف میبستند و سرود ملی میخواندند‪ .‬یک روز ناظم مدرسه مرا به اتهام‬</w:t>
      </w:r>
    </w:p>
    <w:p>
      <w:pPr>
        <w:ind w:left="360"/>
      </w:pPr>
      <w:r>
        <w:rPr>
          <w:i/>
        </w:rPr>
        <w:t xml:space="preserve">‫بدرفتاری جلوی صف برد و بر روی زمین خوابانید و در برابر همه شاگردان پاهایم را شالق زد‪ .‬بعدها معلمم فهمید که آن عمل‬</w:t>
      </w:r>
    </w:p>
    <w:p>
      <w:pPr>
        <w:ind w:left="360"/>
      </w:pPr>
      <w:r>
        <w:rPr>
          <w:i/>
        </w:rPr>
        <w:t xml:space="preserve">‫ناشایست از شاگرد دیگر سر زده و من بیگناه بوده ام‪.‬‬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‫بعضی از معلم ها به دانش آموزان تعرض جنسی می کردند‪ ،‬در جامعهای که سرکوب غرایز جنسی وجود دارد چنین رفتاری‬</w:t>
      </w:r>
    </w:p>
    <w:p>
      <w:pPr>
        <w:ind w:left="360"/>
      </w:pPr>
      <w:r>
        <w:rPr>
          <w:i/>
        </w:rPr>
        <w:t xml:space="preserve">‫دور از ذهن نیست‪.‬که خوشبختانه از آنجا که من پر سرو صدا بودم و می دانستند اگر به من نزدیک شوند داد و قال میکنم‪ ،‬مورد‬</w:t>
      </w:r>
    </w:p>
    <w:p>
      <w:pPr>
        <w:ind w:left="360"/>
      </w:pPr>
      <w:r>
        <w:rPr>
          <w:i/>
        </w:rPr>
        <w:t xml:space="preserve">‫این تعرضات قرار نگرفتم‪.‬‬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‫شاگرد اول کالس بودم‪ .‬به درس تاریخ بی نهایت عالقه داشتم‪ .‬دیگر درسهای مورد عالقه ام حساب و فیزیک بود و اصال‬</w:t>
      </w:r>
    </w:p>
    <w:p>
      <w:pPr>
        <w:ind w:left="360"/>
      </w:pPr>
      <w:r>
        <w:rPr>
          <w:i/>
        </w:rPr>
        <w:t xml:space="preserve">‫استعداد کار هنری نداشتم‪ .‬از درس شیمی هم بیزار بودم‪ .‬معلم ها مرا مبصر کالس کردند‪ .‬از طرفی مسئولیت تهیه مجله مدرسه‬</w:t>
      </w:r>
    </w:p>
    <w:p>
      <w:pPr>
        <w:ind w:left="360"/>
      </w:pPr>
      <w:r>
        <w:rPr>
          <w:i/>
        </w:rPr>
        <w:t xml:space="preserve">‫هم با من بود و به همین علت معلمین و شاگردان مرا خوب میشناختند و از من تعریف میکردند‪ .‬با آنکه هیچ عالقه ای به ورزش‬</w:t>
      </w:r>
    </w:p>
    <w:p>
      <w:pPr>
        <w:ind w:left="360"/>
      </w:pPr>
      <w:r>
        <w:rPr>
          <w:i/>
        </w:rPr>
        <w:t xml:space="preserve">‫نداشتم‪ ،‬مرا سرپرست تیم بسکتبال کردند تا هم مشغول باشم و هم انرژی زائدم را صرف کنم‪ .‬جزو گروه پیشاهنگی بودم که خیلی‬</w:t>
      </w:r>
    </w:p>
    <w:p>
      <w:pPr>
        <w:ind w:left="360"/>
      </w:pPr>
      <w:r>
        <w:rPr>
          <w:i/>
        </w:rPr>
        <w:t xml:space="preserve">‫وقت مرا میگرفت‪ .‬ساعت پنج و نیم صبح از خواب بلند می شدیم و چادر می زدیم و شبها هم با اسلحه های قالبی نگهبانی میدادیم‪.‬‬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‫یکی دیگر از شیوه های بهائی ستیزی اذیت بچه های بهائی در مدارس بود‪ .‬یادم میآید معلم دینی دبیرستان آدم خوب ولی‬</w:t>
      </w:r>
    </w:p>
    <w:p>
      <w:pPr>
        <w:ind w:left="360"/>
      </w:pPr>
      <w:r>
        <w:rPr>
          <w:i/>
        </w:rPr>
        <w:t xml:space="preserve">‫متعصب و سختگیری بود‪ .‬او که میدانست من بهائی هستم‪ ،‬مرا مجبور میکرد تا در کالس جلوی همه نماز اسالمی بخوانم تا به‬</w:t>
      </w:r>
    </w:p>
    <w:p>
      <w:pPr>
        <w:ind w:left="360"/>
      </w:pPr>
      <w:r>
        <w:rPr>
          <w:i/>
        </w:rPr>
        <w:t xml:space="preserve">‫تصور خودش مرا به راه راست هدایت کند‪ .‬بعدها شنیدم اوایل انقالب یکی از رهبران معروف انقالبی شهر شده و به دستور او‬</w:t>
      </w:r>
    </w:p>
    <w:p>
      <w:pPr>
        <w:ind w:left="360"/>
      </w:pPr>
      <w:r>
        <w:rPr>
          <w:i/>
        </w:rPr>
        <w:t xml:space="preserve">‫گروهی از مهندسین اعتصابی شرکت نفت اعدام کردهاند‪ .‬او خودش هم بعدها به دلیلی اعدام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‫اگر چه من بچه سرکشی بودم و لی در مدرسه رفتارم خوب بود‪ .‬خانه مان خیلی تاریک و کوچک و شلوغ بود و من مجبور‬</w:t>
      </w:r>
    </w:p>
    <w:p>
      <w:pPr>
        <w:ind w:left="360"/>
      </w:pPr>
      <w:r>
        <w:rPr>
          <w:i/>
        </w:rPr>
        <w:t xml:space="preserve">‫میشدم در حیاط با نور کم سوی چراغهای خیابان‪ ،‬در حالی که سوسک های سیاه دور و برم روی زمین رژه می رفتند مشق‬</w:t>
      </w:r>
    </w:p>
    <w:p>
      <w:pPr>
        <w:ind w:left="360"/>
      </w:pPr>
      <w:r>
        <w:rPr>
          <w:i/>
        </w:rPr>
        <w:t xml:space="preserve">‫بنویسم‪ .‬برنامه تحصیلی مدرسه خیلی پیشرفته و تکالیف مدرسه خیلی زیاد و سخت بود‪ .‬بعدها وقتی به آمریکا آمدم متوجه شدم که‬</w:t>
      </w:r>
    </w:p>
    <w:p>
      <w:pPr>
        <w:ind w:left="360"/>
      </w:pPr>
      <w:r>
        <w:rPr>
          <w:i/>
        </w:rPr>
        <w:t xml:space="preserve">‫میزان درس و تکالیف مدرسه در ایران فراتر از استاندارد مدارس آمریکا بوده و به همین دلیل وقتی به آمریکا آمدم مانند بسیاری‬</w:t>
      </w:r>
    </w:p>
    <w:p>
      <w:pPr>
        <w:ind w:left="360"/>
      </w:pPr>
      <w:r>
        <w:rPr>
          <w:i/>
        </w:rPr>
        <w:t xml:space="preserve">‫دیگر از ایرانی ها در درس و تحصیل موفق شدم‪ .‬با فرزام ارباب عضو سابق بیت العدل – در طهران همکالسی بودیم و بهمان‬</w:t>
      </w:r>
    </w:p>
    <w:p>
      <w:pPr>
        <w:ind w:left="360"/>
      </w:pPr>
      <w:r>
        <w:rPr>
          <w:i/>
        </w:rPr>
        <w:t xml:space="preserve">‫خیلی خوش میگذشت‪ .‬عالوه بر مدرسه‪ ،‬هر هفته کالس درس اخالق داشتیم و آنجا دوستان زیادی پیدا کردم که هنوز هم دوستیمان‬</w:t>
      </w:r>
    </w:p>
    <w:p>
      <w:pPr>
        <w:ind w:left="360"/>
      </w:pPr>
      <w:r>
        <w:rPr>
          <w:i/>
        </w:rPr>
        <w:t xml:space="preserve">‫ادامه دارد‪.‬‬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‫علیرغم زندگی فقیرانه در آبادان‪ ،‬من این شهر را خیلی دوست داشتم‪ .‬خیابانهای آن پر از مغازه هایی بود که اجناس خود را‬</w:t>
      </w:r>
    </w:p>
    <w:p>
      <w:pPr>
        <w:ind w:left="360"/>
      </w:pPr>
      <w:r>
        <w:rPr>
          <w:i/>
        </w:rPr>
        <w:t xml:space="preserve">‫یا روی میز میچیدند و یا به دیوار آویزان میکردند ‪،‬تا مشتریان بهخوبی آنها را ببینند‪ .‬فروشنده ها و تجار با نصب تابلو و عالمتی‬</w:t>
      </w:r>
    </w:p>
    <w:p>
      <w:pPr>
        <w:ind w:left="360"/>
      </w:pPr>
      <w:r>
        <w:rPr>
          <w:i/>
        </w:rPr>
        <w:t xml:space="preserve">‫بر روی ساختمان ها‪ ،‬سرویس خدماتی و تجاری خود را معرفی میکردند‪ .‬صدای آواز و موسیقی بندری با صدای بلند فروشنده‬</w:t>
      </w:r>
    </w:p>
    <w:p>
      <w:pPr>
        <w:ind w:left="360"/>
      </w:pPr>
      <w:r>
        <w:rPr>
          <w:i/>
        </w:rPr>
        <w:t xml:space="preserve">‫های دوره گرد که جنس خود را معرفی میکردند و صدای عبور ماشینهای پونتیاک که با سرعت حرکت میکردند‪ ،‬با سر و صدای‬</w:t>
      </w:r>
    </w:p>
    <w:p>
      <w:pPr>
        <w:ind w:left="360"/>
      </w:pPr>
      <w:r>
        <w:rPr>
          <w:i/>
        </w:rPr>
        <w:t xml:space="preserve">‫زنان چادری که بسته های خرید خود را بر روی سر حمل میکردند و فریادهای مردانی که گاری های سنگین خود را با دست به‬</w:t>
      </w:r>
    </w:p>
    <w:p>
      <w:pPr>
        <w:ind w:left="360"/>
      </w:pPr>
      <w:r>
        <w:rPr>
          <w:i/>
        </w:rPr>
        <w:t xml:space="preserve">‫جلو میبردند درهم می آمیخت‪ .‬برای اولین بار سوار ماشین شخصی شدم‪ .‬خیابانهای آبادان با استفاده از چراغ برق غرق نور بود‬</w:t>
      </w:r>
    </w:p>
    <w:p>
      <w:pPr>
        <w:ind w:left="360"/>
      </w:pPr>
      <w:r>
        <w:rPr>
          <w:i/>
        </w:rPr>
        <w:t xml:space="preserve">‫و می توانستی بدون نگرانی از هیچ خطری راه بروی‪ .‬من قدم میزدم و زنان و مردان خوشلباسی که سر قرار می آمدند را می‬</w:t>
      </w:r>
    </w:p>
    <w:p>
      <w:pPr>
        <w:ind w:left="360"/>
      </w:pPr>
      <w:r>
        <w:rPr>
          <w:i/>
        </w:rPr>
        <w:t xml:space="preserve">‫دیدم‪( .‬کامالً بر خالف کوچه پس کوچه های باریک و پر از خاک و گل نیریز‪ ،‬که روزها در خطر اذیت و آزار همشهریان بی‬</w:t>
      </w:r>
    </w:p>
    <w:p>
      <w:pPr>
        <w:ind w:left="360"/>
      </w:pPr>
      <w:r>
        <w:rPr>
          <w:i/>
        </w:rPr>
        <w:t xml:space="preserve">‫انصاف و شب ها در تاریکی محض باید عبور میکردیم‪ ).‬می توانستم به جای آنکه سوار االغ یا پیاده باشم ‪ ،‬برای طی مسیر از‬</w:t>
      </w:r>
    </w:p>
    <w:p>
      <w:pPr>
        <w:ind w:left="360"/>
      </w:pPr>
      <w:r>
        <w:rPr>
          <w:i/>
        </w:rPr>
        <w:t xml:space="preserve">‫اتوبوس استفاده کنم‪ .‬اگر تشنه می شدم بجای طی مسیری طوالنی تا چاه آب‪ ،‬از شیر آبخوری عمومی آب میخوردم‪ .‬من در میان‬</w:t>
      </w:r>
    </w:p>
    <w:p>
      <w:pPr>
        <w:ind w:left="360"/>
      </w:pPr>
      <w:r>
        <w:rPr>
          <w:i/>
        </w:rPr>
        <w:t xml:space="preserve">‫نخلهای کنار رودخانه قدم میزدم و رویاپردازی میکردم و رمانم را مینوشتم‪ .‬در وقتی به جشن ها و میهمانی خانواده های‬</w:t>
      </w:r>
    </w:p>
    <w:p>
      <w:pPr>
        <w:ind w:left="360"/>
      </w:pPr>
      <w:r>
        <w:rPr>
          <w:i/>
        </w:rPr>
        <w:t xml:space="preserve">‫ثروتمند آبادانی دعوت میشدیم‪ ،‬کباب و جوجه کباب می خوردیم‪ .‬اما در خانه مادرم همان غذای ساده نیریزی ها برقرار بود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‫شرکت نفت یک فروشگاه هم داشت که اجناس خارجی می فروخت‪ .‬در اوایل دهه پنجاه بیشتر این اجناس آمریکایی بودند و‬</w:t>
      </w:r>
    </w:p>
    <w:p>
      <w:pPr>
        <w:ind w:left="360"/>
      </w:pPr>
      <w:r>
        <w:rPr>
          <w:i/>
        </w:rPr>
        <w:t xml:space="preserve">‫برای آنها تبلیغات زیادی می شد و مردم را به را به شیوه زندگی مصرفی غربی ‪-‬که مورد نظر حکومت بود‪ -‬تشویق میکردند‪.‬‬</w:t>
      </w:r>
    </w:p>
    <w:p>
      <w:pPr>
        <w:ind w:left="360"/>
      </w:pPr>
      <w:r>
        <w:rPr>
          <w:i/>
        </w:rPr>
        <w:t xml:space="preserve">‫عمه هایم و پدرم کارت خرید داشتند و گاهی آنها را به من می دادند و من هم با آنها بیسکوئیت‪ ،‬لیموناد و کره میخریدم و با قدری‬</w:t>
      </w:r>
    </w:p>
    <w:p>
      <w:pPr>
        <w:ind w:left="360"/>
      </w:pPr>
      <w:r>
        <w:rPr>
          <w:i/>
        </w:rPr>
        <w:t xml:space="preserve">‫سود می فروختم‪ .‬حتی سیگارهای پدرم را هم می فروختم تا پولی بدست آرم و در عین حال او هم کمتر سیگار بکشد‪ .‬برای اینکه‬</w:t>
      </w:r>
    </w:p>
    <w:p>
      <w:pPr>
        <w:ind w:left="360"/>
      </w:pPr>
      <w:r>
        <w:rPr>
          <w:i/>
        </w:rPr>
        <w:t xml:space="preserve">‫پدرم را وادار کنم تا برایم دوچرخه و یک بارانی پالستیکی زرد رنگ بخرد‪ ،‬اعتصاب غذا کردم‪ .‬وقتی پدرم اینها را خرید‪ ،‬با خیال‬</w:t>
      </w:r>
    </w:p>
    <w:p>
      <w:pPr>
        <w:ind w:left="360"/>
      </w:pPr>
      <w:r>
        <w:rPr>
          <w:i/>
        </w:rPr>
        <w:t xml:space="preserve">‫راحت به محلههای اعیانی می رفتم و از جلوی خانه باغهای زیبا و استخرهایی که در آن زنان و مردان روی صندلی های راحتی‬</w:t>
      </w:r>
    </w:p>
    <w:p>
      <w:pPr>
        <w:ind w:left="360"/>
      </w:pPr>
      <w:r>
        <w:rPr>
          <w:i/>
        </w:rPr>
        <w:t xml:space="preserve">‫آفتاب میگرفتند‪ ،‬رد میشدم و آنها را تماشا میکردم و بعد هم به نخلستان میرفتم‪ .‬آنقدر تند رکاب میزدم تا هوای داغ آبادان به‬</w:t>
      </w:r>
    </w:p>
    <w:p>
      <w:pPr>
        <w:ind w:left="360"/>
      </w:pPr>
      <w:r>
        <w:rPr>
          <w:i/>
        </w:rPr>
        <w:t xml:space="preserve">‫نسیم خنکی تبدیل میشد‪ .‬وقتی همسایه ارمنیام را دیدم که با دوست دخترش موتور سواری میکرد‪ ،‬رویاهایم بزرگتر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‫راه فرار اصلی من از سختی زندگی‪،‬پناه بردن به فیلم و کتاب بود‪ .‬در سالن سینما تاج با دکوراسیون هنری و دیوارهای آجریش‬</w:t>
      </w:r>
    </w:p>
    <w:p>
      <w:pPr>
        <w:ind w:left="360"/>
      </w:pPr>
      <w:r>
        <w:rPr>
          <w:i/>
        </w:rPr>
        <w:t xml:space="preserve">‫می نشستم و با تماشای فیلمها ی سینمائی‪،‬این صنعت رویا سازی آمریکا‪ ،‬مشغول میشدم‪ .‬در دنیایی فرو میرفتم که در آن‬</w:t>
      </w:r>
    </w:p>
    <w:p>
      <w:pPr>
        <w:ind w:left="360"/>
      </w:pPr>
      <w:r>
        <w:rPr>
          <w:i/>
        </w:rPr>
        <w:t xml:space="preserve">‫شهرک های چوبی کابویی‪ ،‬آدم خوبها آدم بدها را می کشتند‪ .‬من که یک پسر نوجوان بودم و از تماشای هنرپیشههای زیباروی‬</w:t>
      </w:r>
    </w:p>
    <w:p>
      <w:pPr>
        <w:ind w:left="360"/>
      </w:pPr>
      <w:r>
        <w:rPr>
          <w:i/>
        </w:rPr>
        <w:t xml:space="preserve">‫اروپایی مثل لسلی کارون‪ ،‬و رقصهای زیبایش در فیلمها و صحنههای پرزرق و برق رنگی لذت میبردم‪ .‬همیشه جلوی پرده می‬</w:t>
      </w:r>
    </w:p>
    <w:p>
      <w:pPr>
        <w:ind w:left="360"/>
      </w:pPr>
      <w:r>
        <w:rPr>
          <w:i/>
        </w:rPr>
        <w:t xml:space="preserve">‫نشستم و تا رقص را بهتر ببینم‪.‬گاهی چند روز پشت سر هم‪ ،‬یک فیلم را تماشا میکردم‪ .‬مثل اغلب ایرانی ها عاشق فرهنگ کشور‬</w:t>
      </w:r>
    </w:p>
    <w:p>
      <w:pPr>
        <w:ind w:left="360"/>
      </w:pPr>
      <w:r>
        <w:rPr>
          <w:i/>
        </w:rPr>
        <w:t xml:space="preserve">‫فرانسه بودم‪ .‬وقتی بیشتر نوجوانان هم سن و سال من عصر و شب را به بازی و تفریح میگذرانیدند‪ ،‬من به کتابخانه باشگاه افسران‬</w:t>
      </w:r>
    </w:p>
    <w:p>
      <w:pPr>
        <w:ind w:left="360"/>
      </w:pPr>
      <w:r>
        <w:rPr>
          <w:i/>
        </w:rPr>
        <w:t xml:space="preserve">‫می رفتم و کتاب های ویکتور هوگو‪ ،‬سارتر و آلبرکامو را میخواندم و از همه بیشتر از تماشای مدل و مانکنهای زیبا لذت میبردم‪.‬‬</w:t>
      </w:r>
    </w:p>
    <w:p>
      <w:pPr>
        <w:ind w:left="360"/>
      </w:pPr>
      <w:r>
        <w:rPr>
          <w:i/>
        </w:rPr>
        <w:t xml:space="preserve">‫از طریق یکی از افراد فامیل که با یکی از مدیران شرکت نفت آشنا بود‪ ،‬توانستم اجازه رفتن به استخر شرکت نفت بگیرم‪ .‬در آنجا‬</w:t>
      </w:r>
    </w:p>
    <w:p>
      <w:pPr>
        <w:ind w:left="360"/>
      </w:pPr>
      <w:r>
        <w:rPr>
          <w:i/>
        </w:rPr>
        <w:t xml:space="preserve">‫از دیدن دخترهای زیبا کیف میکردم‪ .‬برای جلب توجه دخترها ازباالترین نقطۀ سکو به داخل استخر شیرجه میرفتم‪ .‬بلندی سکو‬</w:t>
      </w:r>
    </w:p>
    <w:p>
      <w:pPr>
        <w:ind w:left="360"/>
      </w:pPr>
      <w:r>
        <w:rPr>
          <w:i/>
        </w:rPr>
        <w:t xml:space="preserve">‫برایم ترس نداشت‪ .‬شنا میکردم ولی از نور آفتاب گریزان بودم‪ .‬نمیخواستم پوستم مثل پوست آبادانی ها تیره شود‪.‬آنوقتها داشتن‬</w:t>
      </w:r>
    </w:p>
    <w:p>
      <w:pPr>
        <w:ind w:left="360"/>
      </w:pPr>
      <w:r>
        <w:rPr>
          <w:i/>
        </w:rPr>
        <w:t xml:space="preserve">‫پوست سفید امتیازی بود و جذابیت به حساب می آمد‪.‬‬</w:t>
      </w:r>
    </w:p>
    <w:p>
      <w:pPr>
        <w:ind w:left="360"/>
      </w:pPr>
      <w:r>
        <w:rPr>
          <w:i/>
        </w:rPr>
        <w:t xml:space="preserve">‫سینما تاج در محلۀ بدنام شهر بود و من بیشتر شبها وقتم را در آنجا به سر میبردم‪ .‬اعتیاد به تریاک یک معضل کلی در ایران‬</w:t>
      </w:r>
    </w:p>
    <w:p>
      <w:pPr>
        <w:ind w:left="360"/>
      </w:pPr>
      <w:r>
        <w:rPr>
          <w:i/>
        </w:rPr>
        <w:t xml:space="preserve">‫بود‪ .‬طبق شرع اسالم مصرف الکل حرام است‪ ،‬اگرچه بعضی در خفا الکل مصرف میکردند‪ .‬اما مصرف تریاک منع شرعی‬</w:t>
      </w:r>
    </w:p>
    <w:p>
      <w:pPr>
        <w:ind w:left="360"/>
      </w:pPr>
      <w:r>
        <w:rPr>
          <w:i/>
        </w:rPr>
        <w:t xml:space="preserve">‫نداشت و مصرف آن رایج بود‪ .‬یکی از دایی های من معتاد به تریاک بود‪ .‬در اطاقهای تاریک محله بدنام‪ ،‬زنان تریاک را روی‬</w:t>
      </w:r>
    </w:p>
    <w:p>
      <w:pPr>
        <w:ind w:left="360"/>
      </w:pPr>
      <w:r>
        <w:rPr>
          <w:i/>
        </w:rPr>
        <w:t xml:space="preserve">‫زغال گذاشته و برای مصرف مردان آماده میکردند‪ .‬مردها روی زمین می نشستند و دود تریاک را از وافورشان به هوا میفرستادند‬</w:t>
      </w:r>
    </w:p>
    <w:p>
      <w:pPr>
        <w:ind w:left="360"/>
      </w:pPr>
      <w:r>
        <w:rPr>
          <w:i/>
        </w:rPr>
        <w:t xml:space="preserve">‫و بعد به دیوار تکیه داده‪ ،‬چند ساعتی را در حال نشئگی می گذراندند‪ .‬بعد از آن از نو به تریاک کشیدن میپرداختند‪ ،‬تا دوباره نشئه‬</w:t>
      </w:r>
    </w:p>
    <w:p>
      <w:pPr>
        <w:ind w:left="360"/>
      </w:pPr>
      <w:r>
        <w:rPr>
          <w:i/>
        </w:rPr>
        <w:t xml:space="preserve">‫شوند‪ .‬کم کم لذت و نشئگی جای خود را به اعتیاد می داد و هربار آنها تالش می کردند تا سرخوشی که بار اول تجربه کرده بودند‬</w:t>
      </w:r>
    </w:p>
    <w:p>
      <w:pPr>
        <w:ind w:left="360"/>
      </w:pPr>
      <w:r>
        <w:rPr>
          <w:i/>
        </w:rPr>
        <w:t xml:space="preserve">‫را بازیابند‪ ،‬اما نصیبشان فقط در حد رفع خماری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‫دایی من فرماندار شهر بود و موقعیت خوبی داشت‪ ،‬ولی اعتیادش به تریاک زندگی و تواناییهایش را تباه کرد‪ .‬گاهی حتی در‬</w:t>
      </w:r>
    </w:p>
    <w:p>
      <w:pPr>
        <w:ind w:left="360"/>
      </w:pPr>
      <w:r>
        <w:rPr>
          <w:i/>
        </w:rPr>
        <w:t xml:space="preserve">‫اتاقی که در خانه ما داشت تریاک میکشید و دود آن که از پنجره بیرون می رفت‪ ،‬به دماغ آهویی که در حیاط ما بود‪ ،‬می رسید و‬</w:t>
      </w:r>
    </w:p>
    <w:p>
      <w:pPr>
        <w:ind w:left="360"/>
      </w:pPr>
      <w:r>
        <w:rPr>
          <w:i/>
        </w:rPr>
        <w:t xml:space="preserve">‫او را هم به جفتک پراندن می انداخت‪ .‬بعضی اوقات که مادر و عمه هایم از دست شیطنت های من خسته میشدند مرا بدست دایی‬</w:t>
      </w:r>
    </w:p>
    <w:p>
      <w:pPr>
        <w:ind w:left="360"/>
      </w:pPr>
      <w:r>
        <w:rPr>
          <w:i/>
        </w:rPr>
        <w:t xml:space="preserve">‫می سپردند و او هم مرا که پسری ده ساله بودم به اتاق تاریکش در محله بدنام میبرد‪ .‬آنجا کنار در می نشستم و در نور کم سویی‬</w:t>
      </w:r>
    </w:p>
    <w:p>
      <w:pPr>
        <w:ind w:left="360"/>
      </w:pPr>
      <w:r>
        <w:rPr>
          <w:i/>
        </w:rPr>
        <w:t xml:space="preserve">‫که از خیابان وارد اطاق میشد مشغول انجام تکالیف مدرسه می شدم‪ .‬گاهی بخاطر خستگی از خواندن و نوشتن در تاریکی و تحت‬</w:t>
      </w:r>
    </w:p>
    <w:p>
      <w:pPr>
        <w:ind w:left="360"/>
      </w:pPr>
      <w:r>
        <w:rPr>
          <w:i/>
        </w:rPr>
        <w:t xml:space="preserve">‫تاثیر بوی تریاک بخواب میرفتم‪ .‬چند ساعت بعد وقتی بیدار میشدم دائی بیخبر از من رفته بود‪ .‬تلوتلوخوران به سمت سینما تاج‬</w:t>
      </w:r>
    </w:p>
    <w:p>
      <w:pPr>
        <w:ind w:left="360"/>
      </w:pPr>
      <w:r>
        <w:rPr>
          <w:i/>
        </w:rPr>
        <w:t xml:space="preserve">‫می رفتم و روی پله ها می نشستم و منتظر اتوبوس میشدم تا به خانه بروم‪ .‬سالها بعد خودم سیگاری قهاری شدم که شاید علت آن‬</w:t>
      </w:r>
    </w:p>
    <w:p>
      <w:pPr>
        <w:ind w:left="360"/>
      </w:pPr>
      <w:r>
        <w:rPr>
          <w:i/>
        </w:rPr>
        <w:t xml:space="preserve">‫تنفس دود تریاک در نوجوانیام بود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‫هیچکس در خانه دلش برای من تنگ نمی شد‪ .‬به همین دلیل هر وقت خانه نبودم همه خوشحال از غیبت من نفس راحتی‬</w:t>
      </w:r>
    </w:p>
    <w:p>
      <w:pPr>
        <w:ind w:left="360"/>
      </w:pPr>
      <w:r>
        <w:rPr>
          <w:i/>
        </w:rPr>
        <w:t xml:space="preserve">‫می کشیدند‪ .‬اگر چه نزد والدین و عمه هایم عزیز بودم اما کنجکاوی هایم برای فهمیدن مسائل و پرسش های مکررم آنها را خیلی‬</w:t>
      </w:r>
    </w:p>
    <w:p>
      <w:pPr>
        <w:ind w:left="360"/>
      </w:pPr>
      <w:r>
        <w:rPr>
          <w:i/>
        </w:rPr>
        <w:t xml:space="preserve">‫خسته می کرد‪ .‬تهران ی ها به اینگونه بچه ها می گفتند "سر زیاد " یعنی سرش روی تنه اش اضافی است و در اثر تنبیه از بین‬</w:t>
      </w:r>
    </w:p>
    <w:p>
      <w:pPr>
        <w:ind w:left="360"/>
      </w:pPr>
      <w:r>
        <w:rPr>
          <w:i/>
        </w:rPr>
        <w:t xml:space="preserve">‫خواهد رفت‪ .‬ولی پدر نازنین من نه تنها مرا تنبیه نمی کرد‪ ،‬بلکه همیشه در فکر بود که برای تربیت و آموزش من چه می تواند‬</w:t>
      </w:r>
    </w:p>
    <w:p>
      <w:pPr>
        <w:ind w:left="360"/>
      </w:pPr>
      <w:r>
        <w:rPr>
          <w:i/>
        </w:rPr>
        <w:t xml:space="preserve">‫بکند‪ .‬به همین جهت وقتی یازده سالم شد تصمیم گرفتند مرا به مدرسه بهائی در تهران بفرستند تا در آنجا تعلیم بگیرم‪ .‬این مدرسه‬</w:t>
      </w:r>
    </w:p>
    <w:p>
      <w:pPr>
        <w:ind w:left="360"/>
      </w:pPr>
      <w:r>
        <w:rPr>
          <w:i/>
        </w:rPr>
        <w:t xml:space="preserve">‫"دارالتربیت" نام داشت‪ .‬پدرم جناب فروتن‪ ،‬مدیر مدرسه را می شناخت‪ .‬ایشان چندین بار به عنوان مبلغ به شهر ما آمده و در خانۀ‬</w:t>
      </w:r>
    </w:p>
    <w:p>
      <w:pPr>
        <w:ind w:left="360"/>
      </w:pPr>
      <w:r>
        <w:rPr>
          <w:i/>
        </w:rPr>
        <w:t xml:space="preserve">‫ما مهمان بودند ‪ .‬خاله بزرگم و همسرش در حظیرة القدس با آقای فروتن که منشی محفل ملی بود‪ ،‬کار می کردند‪ .‬این مدرسه را‬</w:t>
      </w:r>
    </w:p>
    <w:p>
      <w:pPr>
        <w:ind w:left="360"/>
      </w:pPr>
      <w:r>
        <w:rPr>
          <w:i/>
        </w:rPr>
        <w:t xml:space="preserve">‫محفل روحانی تهران برای بچه هایی که یا پدر و مادر شان شهید شده و یا برای تبلیغ امر بهائی در اطراف دنیا سفر میکردند‬</w:t>
      </w:r>
    </w:p>
    <w:p>
      <w:pPr>
        <w:ind w:left="360"/>
      </w:pPr>
      <w:r>
        <w:rPr>
          <w:i/>
        </w:rPr>
        <w:t xml:space="preserve">‫احداث کرده بود‪ .‬محلش ساختمانی در نزدیکی حظیرة القدس با گنبدی زیبا و ساختمانی برای مهمانان و کارمندان بود که در میان‬</w:t>
      </w:r>
    </w:p>
    <w:p>
      <w:pPr>
        <w:ind w:left="360"/>
      </w:pPr>
      <w:r>
        <w:rPr>
          <w:i/>
        </w:rPr>
        <w:t xml:space="preserve">‫باغ بزرگ قرار داشت‪ .‬در این محله بهائیهای ثروتمندی ساکن بودند و جلسات ضیافت شان با جلسات ساده نیریز و حتی آبادان‬</w:t>
      </w:r>
    </w:p>
    <w:p>
      <w:pPr>
        <w:ind w:left="360"/>
      </w:pPr>
      <w:r>
        <w:rPr>
          <w:i/>
        </w:rPr>
        <w:t xml:space="preserve">‫بسیار متفاوت 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‫برای رسیدن به تهران اولین سفرم را با هواپیما انجام دادم‪ .‬هنگامی که سوار شدم ‪ ،‬کاشف به عمل آمد که صندلی من را به‬</w:t>
      </w:r>
    </w:p>
    <w:p>
      <w:pPr>
        <w:ind w:left="360"/>
      </w:pPr>
      <w:r>
        <w:rPr>
          <w:i/>
        </w:rPr>
        <w:t xml:space="preserve">‫مسافر دیگری پای پرواز فروخته اند‪ .‬به همین خاطر به من در کابین پرواز ‪،‬کنار خلبان و کمک خلبان جا دادند‪.‬‬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مدرسه‪ ،‬خوابگاه دختران و پسران از هم جدا بود ‪ .‬در طول روز در یک مدرسه عمومی دولتی شرکت میکردیم و پس از‬</w:t>
      </w:r>
    </w:p>
    <w:p>
      <w:pPr>
        <w:ind w:left="360"/>
      </w:pPr>
      <w:r>
        <w:rPr>
          <w:i/>
        </w:rPr>
        <w:t xml:space="preserve">‫آن به کالس های بهائی می رفتیم ‪.‬برنامه درسی بسیار خشک و جدی بود و من مخالف هر گونه برنامه منظم‪ .‬دائما بین حالتی از‬</w:t>
      </w:r>
    </w:p>
    <w:p>
      <w:pPr>
        <w:ind w:left="360"/>
      </w:pPr>
      <w:r>
        <w:rPr>
          <w:i/>
        </w:rPr>
        <w:t xml:space="preserve">‫اندوه و دلتنگی و خشم علیه قوانین سخت مدرسه در تالطم بودم‪ .‬معموال بخاطر سرکشی از رعایت قوانین مدرسه یا شیطنت‪ ،‬برای‬</w:t>
      </w:r>
    </w:p>
    <w:p>
      <w:pPr>
        <w:ind w:left="360"/>
      </w:pPr>
      <w:r>
        <w:rPr>
          <w:i/>
        </w:rPr>
        <w:t xml:space="preserve">‫تنبیه مرا از صبحانه محروم میکردند و یا به من تکلیف میشد قطعاتی از الواح و آثار را حفظ کنم و روز بعد در کالس آن را‬</w:t>
      </w:r>
    </w:p>
    <w:p>
      <w:pPr>
        <w:ind w:left="360"/>
      </w:pPr>
      <w:r>
        <w:rPr>
          <w:i/>
        </w:rPr>
        <w:t xml:space="preserve">‫بخوانم‪.‬‬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‫عادتم بود که نامه هایی مینوشتم و در قالب شعر به مسئولین مدرسه اهانت میکردم و چون نمیتوانستم آنها را برای پدر و‬</w:t>
      </w:r>
    </w:p>
    <w:p>
      <w:pPr>
        <w:ind w:left="360"/>
      </w:pPr>
      <w:r>
        <w:rPr>
          <w:i/>
        </w:rPr>
        <w:t xml:space="preserve">‫مادر بفرستم در شکاف های تنه درختان میگذاشتم‪ .‬یک بار سرایدار‪ 27‬حظیرة القدس داخل تنه درخت یادداشت اهانت آمیزی پیدا‬</w:t>
      </w:r>
    </w:p>
    <w:p>
      <w:pPr>
        <w:ind w:left="360"/>
      </w:pPr>
      <w:r>
        <w:rPr>
          <w:i/>
        </w:rPr>
        <w:t xml:space="preserve">‫کرد که در آن توهینی به خانم شمسی‪ ،‬مدیر بسیار قابل مدرسه‪ ،‬نوشته بودم‪ .‬او این یادداشت را به جناب فروتن داده بود که ایشان‬</w:t>
      </w:r>
    </w:p>
    <w:p>
      <w:pPr>
        <w:ind w:left="360"/>
      </w:pPr>
      <w:r>
        <w:rPr>
          <w:i/>
        </w:rPr>
        <w:t xml:space="preserve">‫را خیلی عصبانی کرده بود ‪.‬جناب فروتن برای کنترل و تربیت روحانی من‪ ،‬اهتمام زیادی کردند‪ .‬مدتی مرا مسئول تحویل مراسالت‬</w:t>
      </w:r>
    </w:p>
    <w:p>
      <w:pPr>
        <w:ind w:left="360"/>
      </w:pPr>
      <w:r>
        <w:rPr>
          <w:i/>
        </w:rPr>
        <w:t xml:space="preserve">‫محفل ملی کرد‪ .‬این کار خیلی خوب مرا مشغول می کرد ولی گاهی در بین راه به متن این مراسالت نگاهی می انداختم‪.‬‬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 روز داخل حوض حظیرة القدس پریدم‪ .‬جناب فروتن با نگرانی از دفتر کارش بیرون دوید تا مرا کمک کند‪ ،‬من که از‬</w:t>
      </w:r>
    </w:p>
    <w:p>
      <w:pPr>
        <w:ind w:left="360"/>
      </w:pPr>
      <w:r>
        <w:rPr>
          <w:i/>
        </w:rPr>
        <w:t xml:space="preserve">‫دیدن ایشان ترسیده بودم‪ ،‬به سرعت به آن طرف حوض دویدم و دوباره به داخل آن پریدم‪ .‬این کار چند بار دیگر هم تکرار شد‪ ،‬و‬</w:t>
      </w:r>
    </w:p>
    <w:p>
      <w:pPr>
        <w:ind w:left="360"/>
      </w:pPr>
      <w:r>
        <w:rPr>
          <w:i/>
        </w:rPr>
        <w:t xml:space="preserve">‫باالخره به دستور ایشان از آب بیرون آمدم‪.‬‬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‫متاسفانه با تمام کوششهای جناب فروتن و خانم شمسی این نافرمانی و شیطنت من ادامه داشت‪ .‬تا باالخره مرا به آبادان برگرداندند‬</w:t>
      </w:r>
    </w:p>
    <w:p>
      <w:pPr>
        <w:ind w:left="360"/>
      </w:pPr>
      <w:r>
        <w:rPr>
          <w:i/>
        </w:rPr>
        <w:t xml:space="preserve">‫تا دوباره آنجا به مدرسه بروم و این همان چیزی بود که می خواستم‪ .‬البته این اقامت من در مدرسه بهائی سبب آشنایی بیشتر با‬</w:t>
      </w:r>
    </w:p>
    <w:p>
      <w:pPr>
        <w:ind w:left="360"/>
      </w:pPr>
      <w:r>
        <w:rPr>
          <w:i/>
        </w:rPr>
        <w:t xml:space="preserve">‫شیوه زندگی و دیدگاه های دیانت بهائی شد که تاثیر بسزایی در تصمیم گیریهای من زندگی آتی من در بزرگسالی 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‫دورانی که من در مدرسه تربیت تهران به سر می بردم‪ ،‬انگلیسی ها از آبادان بیرون رفته بودند و بسیاری از خانه های بزرگ‬</w:t>
      </w:r>
    </w:p>
    <w:p>
      <w:pPr>
        <w:ind w:left="360"/>
      </w:pPr>
      <w:r>
        <w:rPr>
          <w:i/>
        </w:rPr>
        <w:t xml:space="preserve">‫و زیبای آنان خالی مانده بود‪ ،‬وضع مالی پدرم هم کمی بهتر شده بود و توانست یکی از این خانه ها را در قسمت بهتری از شهر‬</w:t>
      </w:r>
    </w:p>
    <w:p>
      <w:pPr>
        <w:ind w:left="360"/>
      </w:pPr>
      <w:r>
        <w:rPr>
          <w:i/>
        </w:rPr>
        <w:t xml:space="preserve">‫اجاره کند و از آن خانه محق ر به این خانه اسباب کشی کرده بودند‪ .‬خانه جدید حیاط بزرگی داشت که در آن آهو زندگی می 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‫جامعه بهائی آبادان هم نقش بسزایی در زندگی ما داشت‪ .‬وقتی در منزلمان ضیافت نوزده روزه میگرفتیم صدها نفر به ضیافت‬</w:t>
      </w:r>
    </w:p>
    <w:p>
      <w:pPr>
        <w:ind w:left="360"/>
      </w:pPr>
      <w:r>
        <w:rPr>
          <w:i/>
        </w:rPr>
        <w:t xml:space="preserve">‫می آمدند‪ .‬ضیافت های ما بسیار پُر رونق و با صفا بود‪ .‬من همیشه مشتاق دیدار نوجوانان همسنم در ضیافت بودم‪ .‬بعضی اوقات‬</w:t>
      </w:r>
    </w:p>
    <w:p>
      <w:pPr>
        <w:ind w:left="360"/>
      </w:pPr>
      <w:r>
        <w:rPr>
          <w:i/>
        </w:rPr>
        <w:t xml:space="preserve">‫در کنار رودخانه پیک نیک می رفتیم‪،‬یا جلسات عید باشکوهی برگزار می کردیم‪ ،‬کالسهای درس اخالق برای سنین مختلف برقرار‬</w:t>
      </w:r>
    </w:p>
    <w:p>
      <w:pPr>
        <w:ind w:left="360"/>
      </w:pPr>
      <w:r>
        <w:rPr>
          <w:i/>
        </w:rPr>
        <w:t xml:space="preserve">‫بود‪ .‬برای مدتی یکی از مبلغین بهائی ‪ ،‬جناب سعید رضوی در حظیرة القدس سکونت داشت و در ادامه هدف تقویت جامعه بهائی‬</w:t>
      </w:r>
    </w:p>
    <w:p>
      <w:pPr>
        <w:ind w:left="360"/>
      </w:pPr>
      <w:r>
        <w:rPr>
          <w:i/>
        </w:rPr>
        <w:t xml:space="preserve">‫ایران و آموزش احبا خدمت میکرد‪ .‬همچنان محافل شهرهای مختلف مبل غین را دعوت می کردند و اغلب در حظیرة القدس ساکن‬</w:t>
      </w:r>
    </w:p>
    <w:p>
      <w:pPr>
        <w:ind w:left="360"/>
      </w:pPr>
      <w:r>
        <w:rPr>
          <w:i/>
        </w:rPr>
        <w:t xml:space="preserve">‫می شدند تا کالسهای آموزشی مختلف برای گروه های سنی مختلف برگزار کنند‪ .‬بحث و گفتگو درباره نقشه ده ساله و اینکه ما چه‬</w:t>
      </w:r>
    </w:p>
    <w:p>
      <w:pPr>
        <w:ind w:left="360"/>
      </w:pPr>
      <w:r>
        <w:rPr>
          <w:i/>
        </w:rPr>
        <w:t xml:space="preserve">‫می توانیم بکنیم همیشه و همه جا در ضیافت‪ ،‬خانه‪ ،‬کالسها و‪ ...‬مطرح بود‪ .‬محفل روحانی آبادان محفلی پر کار‪ ،‬کارآمد و محبوب‬</w:t>
      </w:r>
    </w:p>
    <w:p>
      <w:pPr>
        <w:ind w:left="360"/>
      </w:pPr>
      <w:r>
        <w:rPr>
          <w:i/>
        </w:rPr>
        <w:t xml:space="preserve">‫شده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‫موهبت میزبانی مبلغین امر شامل خانواده ما بود‪ .‬جناب فروتن هر وقت به آبادان سفر می کردند‪ ،‬محل اقامتشان خانه ما بود‪.‬‬</w:t>
      </w:r>
    </w:p>
    <w:p>
      <w:pPr>
        <w:ind w:left="360"/>
      </w:pPr>
      <w:r>
        <w:rPr>
          <w:i/>
        </w:rPr>
        <w:t xml:space="preserve">‫جناب فناناپذیر از مبلغینی بودند که کالسهای ایشان را که با خنده و تفریح همراه بود‪ .‬هیچگاه فراموش نمیکنم‪ ،‬کالس هایی که‬</w:t>
      </w:r>
    </w:p>
    <w:p>
      <w:pPr>
        <w:ind w:left="360"/>
      </w:pPr>
      <w:r>
        <w:rPr>
          <w:i/>
        </w:rPr>
        <w:t xml:space="preserve">‫سبب آشنایی جنبه های مختلف و درک بهتر من از دیانت بهائی شد‪ .‬جناب فاضل مازندرانی مبلغ دیگری بود که در سرتاسر ایران‬</w:t>
      </w:r>
    </w:p>
    <w:p>
      <w:pPr>
        <w:ind w:left="360"/>
      </w:pPr>
      <w:r>
        <w:rPr>
          <w:i/>
        </w:rPr>
        <w:t xml:space="preserve">‫سفر کرده و اطالعات مختلف و جزئیات پراکنده درباره دیانت بهائی جمع آوری میکرد‪ .‬جناب آوارگان که جلسات تبلیغی خود را‬</w:t>
      </w:r>
    </w:p>
    <w:p>
      <w:pPr>
        <w:ind w:left="360"/>
      </w:pPr>
      <w:r>
        <w:rPr>
          <w:i/>
        </w:rPr>
        <w:t xml:space="preserve">‫در منزل ما برگزار می کرد‪ ،‬شخصی بود که درباره فلسفه مکتب سیاسی مارکسیسم که در آن زمان خیلی پر جنجال و بر سر‬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27‬در آن سالها که همچنان بهائی ستیزی ادامه داشت و ساختمان حظیرة القدس بوسیله دولت مصادره شده بود‪ ،‬این سرایدار بدست عده ای‬</w:t>
      </w:r>
    </w:p>
    <w:p>
      <w:pPr>
        <w:ind w:left="360"/>
      </w:pPr>
      <w:r>
        <w:rPr>
          <w:i/>
        </w:rPr>
        <w:t xml:space="preserve">‫کشته شد‪ .‬گویا روزی با نردبان به باالی درختی رفته بوده و آنها نردبان را تکان داده بودند که موجب سقوط و مرگ این شخص شد و اما‬</w:t>
      </w:r>
    </w:p>
    <w:p>
      <w:pPr>
        <w:ind w:left="360"/>
      </w:pPr>
      <w:r>
        <w:rPr>
          <w:i/>
        </w:rPr>
        <w:t xml:space="preserve">‫مسببین ادعا کر دند که باد سبب افتادن او شده درحالی که نردبان را از زیر پای او انداخته بودند‪.‬‬</w:t>
      </w:r>
    </w:p>
    <w:p>
      <w:pPr>
        <w:ind w:left="360"/>
      </w:pPr>
      <w:r>
        <w:rPr>
          <w:i/>
        </w:rPr>
        <w:t xml:space="preserve">‫زبانها بود اطالعات جامعی داشتند و در مقایسه آن با دیانت بهائی صحبت میکرد و به سؤاالت شرکت کنندگان پاسخ می دادند‪.‬‬</w:t>
      </w:r>
    </w:p>
    <w:p>
      <w:pPr>
        <w:ind w:left="360"/>
      </w:pPr>
      <w:r>
        <w:rPr>
          <w:i/>
        </w:rPr>
        <w:t xml:space="preserve">‫ولی احبا درباره مکاتب سیاسی هیچ بحث و گفتگویی نمیکردند ولی به شنیدن مطالب راغب بودند‪ .‬پدرم دوستان عرب زبان خود‬</w:t>
      </w:r>
    </w:p>
    <w:p>
      <w:pPr>
        <w:ind w:left="360"/>
      </w:pPr>
      <w:r>
        <w:rPr>
          <w:i/>
        </w:rPr>
        <w:t xml:space="preserve">‫را به خانه دعوت می کرد و با آنها درباره دیانت بهائی به صحبت می نشست‪ .‬گاهی همراه آقای آوارگان با قایق به مناطق عربی‬</w:t>
      </w:r>
    </w:p>
    <w:p>
      <w:pPr>
        <w:ind w:left="360"/>
      </w:pPr>
      <w:r>
        <w:rPr>
          <w:i/>
        </w:rPr>
        <w:t xml:space="preserve">‫که در نواحی عراق بود سفر میکردند تا مردم انجا را با دیانت بهائی آشنا کنند‪ .‬گاهی در خانه ما آنقدر میهمان بود که اطاق کامالً‬</w:t>
      </w:r>
    </w:p>
    <w:p>
      <w:pPr>
        <w:ind w:left="360"/>
      </w:pPr>
      <w:r>
        <w:rPr>
          <w:i/>
        </w:rPr>
        <w:t xml:space="preserve">‫پر میشد‪ .‬پدرم بیشتر وقت خود را صرف تشکیل جلسات تبلیغی میکرد و در بعضی این جلسات اعضاء انجمن حجتیه که ضد‬</w:t>
      </w:r>
    </w:p>
    <w:p>
      <w:pPr>
        <w:ind w:left="360"/>
      </w:pPr>
      <w:r>
        <w:rPr>
          <w:i/>
        </w:rPr>
        <w:t xml:space="preserve">‫بهائی بودند‪ ،‬با هدف اختالل این جلسات می آمدند‪ ،‬گاهگاهی هم سرزده و بدون دعوت به جلسات ضیافت می آمدند‪ .‬یک شب در‬</w:t>
      </w:r>
    </w:p>
    <w:p>
      <w:pPr>
        <w:ind w:left="360"/>
      </w:pPr>
      <w:r>
        <w:rPr>
          <w:i/>
        </w:rPr>
        <w:t xml:space="preserve">‫جلسه ضیافتی که پدرم ناظم بود‪ ،‬سروکله چند تای آنان پیدا شد‪ .‬پدرم هم فورا موضوع شور و مشورت را عوض کرد و درباره‬</w:t>
      </w:r>
    </w:p>
    <w:p>
      <w:pPr>
        <w:ind w:left="360"/>
      </w:pPr>
      <w:r>
        <w:rPr>
          <w:i/>
        </w:rPr>
        <w:t xml:space="preserve">‫لزوم اطاعت از حکومت که یکی از تعالیم بهائی بود صحبت کرد‪ .‬من اجازه گرفتم و پرسیدم آیا این حکم برای اطاعت از حکومتی‬</w:t>
      </w:r>
    </w:p>
    <w:p>
      <w:pPr>
        <w:ind w:left="360"/>
      </w:pPr>
      <w:r>
        <w:rPr>
          <w:i/>
        </w:rPr>
        <w:t xml:space="preserve">‫عادل نیست؟ این سوال باعث شد پدرم مرا شدیدا سرزنش کند‪ .‬بعدها فهمیدم سؤالم گرچه درست ولی مناسب آن جلسه نبود‪.‬‬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جامعه بهائی ایران مرسوم بود وقتی نوجوانی که به سن ‪ ۱۵‬سالگی میرسید باید تسجیل میشد تا نامش در دفاتر رسمی‬</w:t>
      </w:r>
    </w:p>
    <w:p>
      <w:pPr>
        <w:ind w:left="360"/>
      </w:pPr>
      <w:r>
        <w:rPr>
          <w:i/>
        </w:rPr>
        <w:t xml:space="preserve">‫بهائی ثبت شود‪ .‬معموال رسم است که از نوجوانانی که به این سن میرسند‪ ،‬دعوت می شود تا در کالس یا دوره ای به این منظور‬</w:t>
      </w:r>
    </w:p>
    <w:p>
      <w:pPr>
        <w:ind w:left="360"/>
      </w:pPr>
      <w:r>
        <w:rPr>
          <w:i/>
        </w:rPr>
        <w:t xml:space="preserve">‫شرکت کنند و پس از پایان کالس‪ ،‬در جلسه محفل روحانی حضور یافته‪ ،‬پس از گفتگو و قبول تسجیل هدیهای هم دریافت کنند‪.‬ولی‬</w:t>
      </w:r>
    </w:p>
    <w:p>
      <w:pPr>
        <w:ind w:left="360"/>
      </w:pPr>
      <w:r>
        <w:rPr>
          <w:i/>
        </w:rPr>
        <w:t xml:space="preserve">‫من وقتی ‪ ۱۵‬سالم شد این کار را نکردم‪ .‬با اینکه خیلی در برنامههای امری فعال بودم ولی تسجیل نشدم‪ .‬از رفتن به کالس خودداری‬</w:t>
      </w:r>
    </w:p>
    <w:p>
      <w:pPr>
        <w:ind w:left="360"/>
      </w:pPr>
      <w:r>
        <w:rPr>
          <w:i/>
        </w:rPr>
        <w:t xml:space="preserve">‫کردم تا دعوت به مالقات با محفل نشوم‪ .‬محفل روحانی آباد ان‪ ،‬نماینده ای فرستاد تا با والدینم مالقات کند‪ .‬این شخص نازنین دکتر‬</w:t>
      </w:r>
    </w:p>
    <w:p>
      <w:pPr>
        <w:ind w:left="360"/>
      </w:pPr>
      <w:r>
        <w:rPr>
          <w:i/>
        </w:rPr>
        <w:t xml:space="preserve">‫جوانمردی از احبا زرتشتی نژاد بود‪ .‬ایشان با من درباره تسجیل شدن صحبت کرد و مرا متقاعد کرد تسجیل شوم که موجب‬</w:t>
      </w:r>
    </w:p>
    <w:p>
      <w:pPr>
        <w:ind w:left="360"/>
      </w:pPr>
      <w:r>
        <w:rPr>
          <w:i/>
        </w:rPr>
        <w:t xml:space="preserve">‫خوشحالی خانواده ام گردید‪ .‬دکتر جوانمردی از جمله کسانی بود که بعدها به همراه همسر به آفریقای شمالی‪ ،‬کشور تونس مهاجرت‬</w:t>
      </w:r>
    </w:p>
    <w:p>
      <w:pPr>
        <w:ind w:left="360"/>
      </w:pPr>
      <w:r>
        <w:rPr>
          <w:i/>
        </w:rPr>
        <w:t xml:space="preserve">‫کرد و یکی از فاتحین آفریقا محسوب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در پانزده سالگی برای تأمین مخارج خودم‪ ،‬مشغول فروش داروهایی شدم که پزشکی از اقوام‪ ،‬آنها را در اختیارم میگذاشت‪.‬‬</w:t>
      </w:r>
    </w:p>
    <w:p>
      <w:pPr>
        <w:ind w:left="360"/>
      </w:pPr>
      <w:r>
        <w:rPr>
          <w:i/>
        </w:rPr>
        <w:t xml:space="preserve">‫از این راه ماهی صد تومان درآمد داشتم‪ .‬مشتریها با دیدن ویزیتوری چنین جوان و فعال بسیار متعجب می شدند که این چنین‬</w:t>
      </w:r>
    </w:p>
    <w:p>
      <w:pPr>
        <w:ind w:left="360"/>
      </w:pPr>
      <w:r>
        <w:rPr>
          <w:i/>
        </w:rPr>
        <w:t xml:space="preserve">‫مسلط داروها از جمله آنتی بیوتیک را به آنان معرفی میکرد و درباره نقش آن در درمان بیماریهای مقاربتی توضیح میداد‪ .‬در‬</w:t>
      </w:r>
    </w:p>
    <w:p>
      <w:pPr>
        <w:ind w:left="360"/>
      </w:pPr>
      <w:r>
        <w:rPr>
          <w:i/>
        </w:rPr>
        <w:t xml:space="preserve">‫حقیقت من درباره مطلبی حرف می زدم که تقریبا هیچ چیز درباره آن نمیدانستم و فقط با اطالعات اندک و سطحی سعی می کردم‬</w:t>
      </w:r>
    </w:p>
    <w:p>
      <w:pPr>
        <w:ind w:left="360"/>
      </w:pPr>
      <w:r>
        <w:rPr>
          <w:i/>
        </w:rPr>
        <w:t xml:space="preserve">‫دارو را بفروشم‪ .‬کمکم رویای داشتن و راندن یک موتورسیکلت یا ماشین زیبای اروپایی تمام فکر و ذهن من را به خودمشغول‬</w:t>
      </w:r>
    </w:p>
    <w:p>
      <w:pPr>
        <w:ind w:left="360"/>
      </w:pPr>
      <w:r>
        <w:rPr>
          <w:i/>
        </w:rPr>
        <w:t xml:space="preserve">‫کرد‪ .‬در حالی که خانواده و جامعه از من انتظار دیگری 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‫بسیاری از بهائیان برای بهبود وضعیت مادی خود‪ ،‬از روستاهای اطراف به آبادان می آمدند و همین باعث افزایش جمعیت‬</w:t>
      </w:r>
    </w:p>
    <w:p>
      <w:pPr>
        <w:ind w:left="360"/>
      </w:pPr>
      <w:r>
        <w:rPr>
          <w:i/>
        </w:rPr>
        <w:t xml:space="preserve">‫بهائی منطقه شده بود‪ .‬ع ده زیادی از این شهر برای مهاجرت به سایر نقاط دنیا می رفتند‪ .‬در دهه ‪ 50‬مهمترین هدف‪ ،‬مهاجرت به‬</w:t>
      </w:r>
    </w:p>
    <w:p>
      <w:pPr>
        <w:ind w:left="360"/>
      </w:pPr>
      <w:r>
        <w:rPr>
          <w:i/>
        </w:rPr>
        <w:t xml:space="preserve">‫کشورهای حوزه خلیج فارس و چند کشور دیگر بود‪ .‬عمه مهین‪ ،‬قصد داشت برای مهاجرت به کلمبیا برود‪ .‬من برای گرفتن ویزا‬</w:t>
      </w:r>
    </w:p>
    <w:p>
      <w:pPr>
        <w:ind w:left="360"/>
      </w:pPr>
      <w:r>
        <w:rPr>
          <w:i/>
        </w:rPr>
        <w:t xml:space="preserve">‫و اثر انگشت با او رفتم ‪ ،‬اما اکثراً از ما رشوه می خواستند و ما نمی دادیم‪ .‬در نتیجه روند ویزا گرفتن خیلی طوالنی شد و عمه‬</w:t>
      </w:r>
    </w:p>
    <w:p>
      <w:pPr>
        <w:ind w:left="360"/>
      </w:pPr>
      <w:r>
        <w:rPr>
          <w:i/>
        </w:rPr>
        <w:t xml:space="preserve">‫مهین یکی از خواستگارانش را پذیرفت‪ .‬رییس شرکت نفت‪ ،‬آقای فواد اشرف یک نمونه عالی از مهاجرینی است که شمال آفریقا‬</w:t>
      </w:r>
    </w:p>
    <w:p>
      <w:pPr>
        <w:ind w:left="360"/>
      </w:pPr>
      <w:r>
        <w:rPr>
          <w:i/>
        </w:rPr>
        <w:t xml:space="preserve">‫را فتح روحانی کردند‪ ،‬آقای آوارگان نیز برای مهاجرت به الئوس و ویتنام رفت و در آنجا جامعه بهائی یه سرعت گسترش یافت‪.‬‬</w:t>
      </w:r>
    </w:p>
    <w:p>
      <w:pPr>
        <w:ind w:left="360"/>
      </w:pPr>
      <w:r>
        <w:rPr>
          <w:i/>
        </w:rPr>
        <w:t xml:space="preserve">‫از زمانیکه نقشه ده ساله مهاجرتی آغاز شد‪ ،‬حضرت ولی امرللا همواره نخستین بهائی را که به نقطه جدید که قبال در آن‬</w:t>
      </w:r>
    </w:p>
    <w:p>
      <w:pPr>
        <w:ind w:left="360"/>
      </w:pPr>
      <w:r>
        <w:rPr>
          <w:i/>
        </w:rPr>
        <w:t xml:space="preserve">‫بهائی زیست نداشت‪ ،‬مهاجرت میکرد به عنوان «فاتح» ‪ 28‬می نامیدند‪ ،‬کلمه ای که از آغاز دوران اسالم برای مسلمانانی که اسالم‬</w:t>
      </w:r>
    </w:p>
    <w:p>
      <w:pPr>
        <w:ind w:left="360"/>
      </w:pPr>
      <w:r>
        <w:rPr>
          <w:i/>
        </w:rPr>
        <w:t xml:space="preserve">‫را به نقاط جدیدی میبردند‪ ،‬استفاده می شد‪ .‬موضوع مهاجرت و نقشه های تبلیغی از سال های ‪ ۱٣۱۷‬ش‪ 29 .‬تقریبا اواخر دوره‬</w:t>
      </w:r>
    </w:p>
    <w:p>
      <w:pPr>
        <w:ind w:left="360"/>
      </w:pPr>
      <w:r>
        <w:rPr>
          <w:i/>
        </w:rPr>
        <w:t xml:space="preserve">‫حکومت رضاشاه‪ ،‬طبق راهنمایی های حضرت ولی امرللا شروع شده بود و بهائیان برای تشکیل نقاط مهاجرتی و محافل محلی به‬</w:t>
      </w:r>
    </w:p>
    <w:p>
      <w:pPr>
        <w:ind w:left="360"/>
      </w:pPr>
      <w:r>
        <w:rPr>
          <w:i/>
        </w:rPr>
        <w:t xml:space="preserve">‫مناطق دور افتادهای که هیچ بهائی نداشت و کشور های همسایه مهاجرت میکردند و در آنجا ساکن میشدند‪ ،‬تا دیانت بهائی را‬</w:t>
      </w:r>
    </w:p>
    <w:p>
      <w:pPr>
        <w:ind w:left="360"/>
      </w:pPr>
      <w:r>
        <w:rPr>
          <w:i/>
        </w:rPr>
        <w:t xml:space="preserve">‫معرفی کنند‪ .‬تا سال ‪۱٣۲٠‬ش‪ 30 .‬بیش از ‪ ۱۴۵‬خانواده بهائی در پاسخ به این نقشه ها به کشورهای عراق‪ ،‬افغانستان‪ ،‬بلوچستان‬</w:t>
      </w:r>
    </w:p>
    <w:p>
      <w:pPr>
        <w:ind w:left="360"/>
      </w:pPr>
      <w:r>
        <w:rPr>
          <w:i/>
        </w:rPr>
        <w:t xml:space="preserve">‫(پاکستان) و بخصوص کشورهای عربی حاشیه خلیج فارس مانند بحرین مهاجرت کردند‪ .‬هرچند مدتی بعد به دلیل عدم اجازه اقامت‬</w:t>
      </w:r>
    </w:p>
    <w:p>
      <w:pPr>
        <w:ind w:left="360"/>
      </w:pPr>
      <w:r>
        <w:rPr>
          <w:i/>
        </w:rPr>
        <w:t xml:space="preserve">‫و مشکالت دیگر‪ ،‬اغلب این خانواده ها با سختی مواجه بودند‪ ،‬اما استقامت کردند و امروز جامعه نسبتا بزرگی در آن مناطق وجود‬</w:t>
      </w:r>
    </w:p>
    <w:p>
      <w:pPr>
        <w:ind w:left="360"/>
      </w:pPr>
      <w:r>
        <w:rPr>
          <w:i/>
        </w:rPr>
        <w:t xml:space="preserve">‫دارد ‪ .‬جناب ابوالقاسم فیضی‪ ،‬ایادی امرللا ازجمله مهاجرینی بودند که توانستد با خانواده خود در کشور بحرین ساکن شوند‪ .‬بهترین‬</w:t>
      </w:r>
    </w:p>
    <w:p>
      <w:pPr>
        <w:ind w:left="360"/>
      </w:pPr>
      <w:r>
        <w:rPr>
          <w:i/>
        </w:rPr>
        <w:t xml:space="preserve">‫نتیجه و پرثمرترین فعالیت های تبلیغی در قاره آفریقا در کشور اوگاندا بود‪ ،‬نقطه ای که جناب موسی بنانی مهاجرت کرده بودند‪.‬‬</w:t>
      </w:r>
    </w:p>
    <w:p>
      <w:pPr>
        <w:ind w:left="360"/>
      </w:pPr>
      <w:r>
        <w:rPr>
          <w:i/>
        </w:rPr>
        <w:t xml:space="preserve">‫چند سال بعد جناب موسی بنانی از طرف حضرت ولی امرللا به سمت ایادی امرللا منصوب شدند‪.‬‬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ادامه بسط و توسعه دیانت بهائی در آذر ماه ‪،31 ۱٣٣٠‬حضرت ولی امرللا برای گسترش و پیشرفت روابط بین قارهای‪،‬‬</w:t>
      </w:r>
    </w:p>
    <w:p>
      <w:pPr>
        <w:ind w:left="360"/>
      </w:pPr>
      <w:r>
        <w:rPr>
          <w:i/>
        </w:rPr>
        <w:t xml:space="preserve">‫جوامع بهائی را دعوت به تشکیل کنفرانس های بین المللی تبلیغی نمودند‪ .‬این کنفرانسها در کامپاال پایتخت اوگاندا‪ ،‬ویلمت در‬</w:t>
      </w:r>
    </w:p>
    <w:p>
      <w:pPr>
        <w:ind w:left="360"/>
      </w:pPr>
      <w:r>
        <w:rPr>
          <w:i/>
        </w:rPr>
        <w:t xml:space="preserve">‫آمریکا‪ ،‬استکهلم در سوئد و نیو دهلی در هندوستان برگزار شدند‪ .‬پس از آن در تلگراف مورخ ‪ 8‬اکتبر‪ 1952‬حضرت ولی امرللا‬</w:t>
      </w:r>
    </w:p>
    <w:p>
      <w:pPr>
        <w:ind w:left="360"/>
      </w:pPr>
      <w:r>
        <w:rPr>
          <w:i/>
        </w:rPr>
        <w:t xml:space="preserve">‫شروع نقشه ده ساله جهاد کبیر را اعالن فرمودند‪:‬‬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‫«‪...‬حال وقت آنست که به بهائیان سراسر عالم اعالن شود که جهاد خطیر روحانی مهیجی که ده سال در جمیع نقاط کره ارض‬</w:t>
      </w:r>
    </w:p>
    <w:p>
      <w:pPr>
        <w:ind w:left="360"/>
      </w:pPr>
      <w:r>
        <w:rPr>
          <w:i/>
        </w:rPr>
        <w:t xml:space="preserve">‫امتداد خواهد داشت‪ ،‬به زودی آغاز میگردد و باید در طی آن دوره جمیع محافل روحانیه ملیه متحداً متفقا ً قیام به اجرای دوازده‬</w:t>
      </w:r>
    </w:p>
    <w:p>
      <w:pPr>
        <w:ind w:left="360"/>
      </w:pPr>
      <w:r>
        <w:rPr>
          <w:i/>
        </w:rPr>
        <w:t xml:space="preserve">‫نقشه ده ساله ملی نمایند تا به این ترتیب بقیه ممالک مستقله و اقالیم تابعه کره ارض و قلمروهای حکومت شاهزاده و سلطان و امیر‬</w:t>
      </w:r>
    </w:p>
    <w:p>
      <w:pPr>
        <w:ind w:left="360"/>
      </w:pPr>
      <w:r>
        <w:rPr>
          <w:i/>
        </w:rPr>
        <w:t xml:space="preserve">‫و شیخ و تحت الحمایه و تحت قیمومیت و مستعمره نیز در اسرع اوقات در ظل سلطه روحانیه حضرت بهاءللا در آمده و بنیان نظم‬</w:t>
      </w:r>
    </w:p>
    <w:p>
      <w:pPr>
        <w:ind w:left="360"/>
      </w:pPr>
      <w:r>
        <w:rPr>
          <w:i/>
        </w:rPr>
        <w:t xml:space="preserve">‫‪32‬‬</w:t>
      </w:r>
    </w:p>
    <w:p>
      <w:pPr>
        <w:ind w:left="360"/>
      </w:pPr>
      <w:r>
        <w:rPr>
          <w:i/>
        </w:rPr>
        <w:t xml:space="preserve">‫اداری اسم اعظم در آنها استقرار یابد‪».‬‬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نوامبر ‪ ۱۹۵۷‬صعود حضرت ولی امرللا واقع شد‪ .‬خبر صعود توسط همسرشان روحیه خانم در تاریخ ‪ ۴‬نوامبر طی‬</w:t>
      </w:r>
    </w:p>
    <w:p>
      <w:pPr>
        <w:ind w:left="360"/>
      </w:pPr>
      <w:r>
        <w:rPr>
          <w:i/>
        </w:rPr>
        <w:t xml:space="preserve">‫تلگرامی جامعه بهائی اعالم شد‪« :‬محبوب القلوب احبا و ولی امر عزیز الهی در کمال آرامی دیروز پس از دوران گریپ آسیایی‬</w:t>
      </w:r>
    </w:p>
    <w:p>
      <w:pPr>
        <w:ind w:left="360"/>
      </w:pPr>
      <w:r>
        <w:rPr>
          <w:i/>
        </w:rPr>
        <w:t xml:space="preserve">‫به ملکوت ابهی صعود فرمود‪ .‬رجا میشود ایادی امر للا‪ ،‬محافل ملیه اعضای معاونت‪،‬یاران را در آغوش حمایت خود بگیرند و‬</w:t>
      </w:r>
    </w:p>
    <w:p>
      <w:pPr>
        <w:ind w:left="360"/>
      </w:pPr>
      <w:r>
        <w:rPr>
          <w:i/>
        </w:rPr>
        <w:t xml:space="preserve">‫یک یک را در این امتحان عظیم معاونت نمایند‪ .‬تشییع جنازه محبوب آنان روز شنبه در لندن به عمل می آید‪.‬از ایادی امر للا و‬</w:t>
      </w:r>
    </w:p>
    <w:p>
      <w:pPr>
        <w:ind w:left="360"/>
      </w:pPr>
      <w:r>
        <w:rPr>
          <w:i/>
        </w:rPr>
        <w:t xml:space="preserve">‫اعضای معاونت و محافل ملیه دعوت میشود که حضور یابند‪ .‬هرچه که در مجالت نشر می یابد حاوی این مطلب باشد که ایادی‬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28‬با آغاز نقشه ده ساله و شروع مهاجرت احبا امریکایی‪ ،‬ایشان در توقیعات بزبان انگلیسی کلمه ‪Pioneer‬به معنی پیشگام معادل فاتح و‬</w:t>
      </w:r>
    </w:p>
    <w:p>
      <w:pPr>
        <w:ind w:left="360"/>
      </w:pPr>
      <w:r>
        <w:rPr>
          <w:i/>
        </w:rPr>
        <w:t xml:space="preserve">‫فارس ''‪ '' Knight of Baháʼu'lláh‬را برای نخستین بهائی که به منطقه مورد نظر مهاجرت کرده بکار بردند‪ ،‬زیرا این کلمه در فرهنگ‬</w:t>
      </w:r>
    </w:p>
    <w:p>
      <w:pPr>
        <w:ind w:left="360"/>
      </w:pPr>
      <w:r>
        <w:rPr>
          <w:i/>
        </w:rPr>
        <w:t xml:space="preserve">‫امریکایی و زبان انگلیسی معنی دقیق تر و مناسب تری داشت‪ .‬اما درمورد ایرانیان اغلب همان کلمات را بکار می بردند‪.‬‬</w:t>
      </w:r>
    </w:p>
    <w:p>
      <w:pPr>
        <w:ind w:left="360"/>
      </w:pPr>
      <w:r>
        <w:rPr>
          <w:i/>
        </w:rPr>
        <w:t xml:space="preserve">‫‪ ۱۹٣۸ 29‬م‪.‬‬</w:t>
      </w:r>
    </w:p>
    <w:p>
      <w:pPr>
        <w:ind w:left="360"/>
      </w:pPr>
      <w:r>
        <w:rPr>
          <w:i/>
        </w:rPr>
        <w:t xml:space="preserve">‫‪ ۱۹۴۱ 30‬م‪.‬‬</w:t>
      </w:r>
    </w:p>
    <w:p>
      <w:pPr>
        <w:ind w:left="360"/>
      </w:pPr>
      <w:r>
        <w:rPr>
          <w:i/>
        </w:rPr>
        <w:t xml:space="preserve">‫‪ 30 31‬نوامبر ‪ ۱۹۵۱‬م‪.‬‬</w:t>
      </w:r>
    </w:p>
    <w:p>
      <w:pPr>
        <w:ind w:left="360"/>
      </w:pPr>
      <w:r>
        <w:rPr>
          <w:i/>
        </w:rPr>
        <w:t xml:space="preserve">‫‪ 32‬قرن انوار ص ‪65‬‬</w:t>
      </w:r>
    </w:p>
    <w:p>
      <w:pPr>
        <w:ind w:left="360"/>
      </w:pPr>
      <w:r>
        <w:rPr>
          <w:i/>
        </w:rPr>
        <w:t xml:space="preserve">‫امر للا پس از گذراندن مراسم تشییع به زودی در حیفا جمتمع می گردند و نقشه های مستقبل را به بهائیان ابالغ مینمایند‪ .‬توصیه‬</w:t>
      </w:r>
    </w:p>
    <w:p>
      <w:pPr>
        <w:ind w:left="360"/>
      </w:pPr>
      <w:r>
        <w:rPr>
          <w:i/>
        </w:rPr>
        <w:t xml:space="preserve">‫‪33‬‬</w:t>
      </w:r>
    </w:p>
    <w:p>
      <w:pPr>
        <w:ind w:left="360"/>
      </w:pPr>
      <w:r>
        <w:rPr>
          <w:i/>
        </w:rPr>
        <w:t xml:space="preserve">‫می شود که محافل تذکر در یوم شنبه منعقد گردد‪ ».‬روحیه‬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 که جامعه بهائی در سطح جهانی ظاهر شد ثمرۀ نقشه ده ساله تبلیغی جهاد کبیر اکبر شوقی افندی و پاسخ عالم بهائی به آن‬</w:t>
      </w:r>
    </w:p>
    <w:p>
      <w:pPr>
        <w:ind w:left="360"/>
      </w:pPr>
      <w:r>
        <w:rPr>
          <w:i/>
        </w:rPr>
        <w:t xml:space="preserve">‫بود‪ .‬ما در آبادان‪ ،‬این گوشه از جهان‪ ،‬از غم فقدان او دلتنگ شده بودیم‪ .‬چند ساعتی با معلمم تمرین کردیم تا نطقی در رسای‬</w:t>
      </w:r>
    </w:p>
    <w:p>
      <w:pPr>
        <w:ind w:left="360"/>
      </w:pPr>
      <w:r>
        <w:rPr>
          <w:i/>
        </w:rPr>
        <w:t xml:space="preserve">‫حضرت ولی امرللا آماده کنیم‪ .‬اندوه شدیدی در دلمان بود‪ .‬ما فقط با شنیدن اخبار موفقیت هر فارس و فاتح در خارج از ایران می‬</w:t>
      </w:r>
    </w:p>
    <w:p>
      <w:pPr>
        <w:ind w:left="360"/>
      </w:pPr>
      <w:r>
        <w:rPr>
          <w:i/>
        </w:rPr>
        <w:t xml:space="preserve">‫توانستیم نگاهی به دنیای بیرون بیندازیم‪ ،‬اما مسیری که شوقی افندی برای ما طراحی کرده بود کامالً روشن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‫فصل پنجم 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‫کارت پستالهایی از ایران‬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‫دوران نوجوانی من در اواسط دهه سی شمسی ‪ 34‬زمان سفر و جستجو و تجربیات جدیدی بود که مرا برای بزرگترین‬</w:t>
      </w:r>
    </w:p>
    <w:p>
      <w:pPr>
        <w:ind w:left="360"/>
      </w:pPr>
      <w:r>
        <w:rPr>
          <w:i/>
        </w:rPr>
        <w:t xml:space="preserve">‫سفر زندگیم آماده 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‫ما هر سال تابستان برای فرار از گرما و شرجی آبادان‪ ،‬به نقاط مختلف سفر میکردیم‪ .‬در یکی از این تابستان ها‬</w:t>
      </w:r>
    </w:p>
    <w:p>
      <w:pPr>
        <w:ind w:left="360"/>
      </w:pPr>
      <w:r>
        <w:rPr>
          <w:i/>
        </w:rPr>
        <w:t xml:space="preserve">‫عمه مهین مرا با خودش به شمال ایران برد تا عالوه بر سیر و سیاحت در طبیعت زیبای آنجا‪ ،‬با جغرافیای منطقهای که‬</w:t>
      </w:r>
    </w:p>
    <w:p>
      <w:pPr>
        <w:ind w:left="360"/>
      </w:pPr>
      <w:r>
        <w:rPr>
          <w:i/>
        </w:rPr>
        <w:t xml:space="preserve">‫یادآور بسیاری از وقایع تاریخی دیانت بابی است و در کتاب تاریخ نبیل خوانده بودیم‪ ،‬از نزدیک آشنا شوم‪ .‬آن سال مدت‬</w:t>
      </w:r>
    </w:p>
    <w:p>
      <w:pPr>
        <w:ind w:left="360"/>
      </w:pPr>
      <w:r>
        <w:rPr>
          <w:i/>
        </w:rPr>
        <w:t xml:space="preserve">‫چهار ماه به نقاط مختلف آن منطقه سفر کردیم و میهمان حظیرة القدس ها یا خانه دوستان بهائی بودیم‪.‬‬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قطار به تهران و از آنجا به قزوین رفتیم‪ .‬قزوین پس از ورود اسالم به ایران یکی از حوزههای مهم تفکرات‬</w:t>
      </w:r>
    </w:p>
    <w:p>
      <w:pPr>
        <w:ind w:left="360"/>
      </w:pPr>
      <w:r>
        <w:rPr>
          <w:i/>
        </w:rPr>
        <w:t xml:space="preserve">‫اسالمی و مرکز تجمع و تعلیم علمای اسالمی و متصوفین و فیلسوفان بود‪ .‬مدارس متعددی برای تدریس معارف اسالمی‬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33‬روحیه ربانی‪ ،‬گوهر یکتا‪( ،‬لندن‪ :‬انتشارات بهائی ‪ ،۱۹۶۹‬ص ‪)498‬‬</w:t>
      </w:r>
    </w:p>
    <w:p>
      <w:pPr>
        <w:ind w:left="360"/>
      </w:pPr>
      <w:r>
        <w:rPr>
          <w:i/>
        </w:rPr>
        <w:t xml:space="preserve">‫‪۱٣٣۶ 34‬ش‪۱۹٥۶ .‬م‪.‬‬</w:t>
      </w:r>
    </w:p>
    <w:p>
      <w:pPr>
        <w:ind w:left="360"/>
      </w:pPr>
      <w:r>
        <w:rPr>
          <w:i/>
        </w:rPr>
        <w:t xml:space="preserve">‫و مساجد بسیاری داشت‪ .‬اغلب این مساجد همان آتشکده های دین زرتشتی بودند که پس از ورود اسالم آنها را تبدیل به‬</w:t>
      </w:r>
    </w:p>
    <w:p>
      <w:pPr>
        <w:ind w:left="360"/>
      </w:pPr>
      <w:r>
        <w:rPr>
          <w:i/>
        </w:rPr>
        <w:t xml:space="preserve">‫مسجد کرده بودند‪ .‬به هنگام سیر و سیاحت در قزوین به یکی از این مساجد رفتیم‪ .‬مسجد ی با دو گنبد کاشیکاری شده‬</w:t>
      </w:r>
    </w:p>
    <w:p>
      <w:pPr>
        <w:ind w:left="360"/>
      </w:pPr>
      <w:r>
        <w:rPr>
          <w:i/>
        </w:rPr>
        <w:t xml:space="preserve">‫آبی پررنگ با خطوط متقاطع سفید که نمای زیبایی به وجود آورده بودند‪ .‬حیاط وسیع مسجد که پشت دو تاالر مسقف‬</w:t>
      </w:r>
    </w:p>
    <w:p>
      <w:pPr>
        <w:ind w:left="360"/>
      </w:pPr>
      <w:r>
        <w:rPr>
          <w:i/>
        </w:rPr>
        <w:t xml:space="preserve">‫قرار داشت محل برگزاری نماز جماعت بود‪ .‬قسمت درونی گنبد با گچ کاری هایی مقعر شبیه کندوی عسل تزیین شده‬</w:t>
      </w:r>
    </w:p>
    <w:p>
      <w:pPr>
        <w:ind w:left="360"/>
      </w:pPr>
      <w:r>
        <w:rPr>
          <w:i/>
        </w:rPr>
        <w:t xml:space="preserve">‫بود‪ .‬به نظر من فضای مسجد بسیار وسیع‪ ،‬خنک‪ ،‬آرام و دلپذیر آمد‪.‬‬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‫قزوین اوایل دوره صفوی مرکز حکومت ایران بود وحتی بعد از انتقال پایتخت به اصفهان ‪ -‬به دلیل موقعیت‬</w:t>
      </w:r>
    </w:p>
    <w:p>
      <w:pPr>
        <w:ind w:left="360"/>
      </w:pPr>
      <w:r>
        <w:rPr>
          <w:i/>
        </w:rPr>
        <w:t xml:space="preserve">‫جغرافیایی‪ ،‬که در راه دریای خزر و ارتفاعات داخلی ایران ‪ -‬همچنان آباد و مرکز شکوفایی اقتصادی باقی ماند‪ .‬مردم‬</w:t>
      </w:r>
    </w:p>
    <w:p>
      <w:pPr>
        <w:ind w:left="360"/>
      </w:pPr>
      <w:r>
        <w:rPr>
          <w:i/>
        </w:rPr>
        <w:t xml:space="preserve">‫شهر از طبقات مختلف اجتماعی و اقوام و نژادهای گوناگون بودند‪ .‬مقبره چهار تن از انبیای بنی اسرائیل‪ ،‬کلیسای سنت‬</w:t>
      </w:r>
    </w:p>
    <w:p>
      <w:pPr>
        <w:ind w:left="360"/>
      </w:pPr>
      <w:r>
        <w:rPr>
          <w:i/>
        </w:rPr>
        <w:t xml:space="preserve">‫نیکوالی ارتودوکس که قزاقان روسی آن را بنا نموده بودند در این شهر و اطراف آن دیده میشد‪ .‬تعداد زیادی از ترک‬</w:t>
      </w:r>
    </w:p>
    <w:p>
      <w:pPr>
        <w:ind w:left="360"/>
      </w:pPr>
      <w:r>
        <w:rPr>
          <w:i/>
        </w:rPr>
        <w:t xml:space="preserve">‫زبانان آذری در این شهر زندگی میکنند‪ ،‬راه ارتباطی تهران به همدان از این شهر عبور میکند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هنگام تحصیل در مدرسه بهائی تهران با نام قزوین و اهمیت مذهبی این شهر آشنا شدم‪ .‬در درس ها خوانده بودیم‬</w:t>
      </w:r>
    </w:p>
    <w:p>
      <w:pPr>
        <w:ind w:left="360"/>
      </w:pPr>
      <w:r>
        <w:rPr>
          <w:i/>
        </w:rPr>
        <w:t xml:space="preserve">‫قزوین زادگاه سه نفر از هیجده نفر حروف حی در دیانت بابی است‪ .‬مشهورترین آنان جناب طاهره هستند‪.‬‬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‫طاهره بعد از ایمان‪ ،‬بسیار مورد آزار شوهر و خانوادهاش قرار گرفت و رنج زیادی متحمل شد‪ .‬اما تالشهای آنها‬</w:t>
      </w:r>
    </w:p>
    <w:p>
      <w:pPr>
        <w:ind w:left="360"/>
      </w:pPr>
      <w:r>
        <w:rPr>
          <w:i/>
        </w:rPr>
        <w:t xml:space="preserve">‫برای از پا درآوردن این زن مؤمن و شجاع ناکام ماند‪.‬شعله ایمان او در زمان تضییقات بابیان بخاطر کشته شدن‬</w:t>
      </w:r>
    </w:p>
    <w:p>
      <w:pPr>
        <w:ind w:left="360"/>
      </w:pPr>
      <w:r>
        <w:rPr>
          <w:i/>
        </w:rPr>
        <w:t xml:space="preserve">‫پدرشوهرش که مآلی معروفی در قزوین بود کمرنگ نشد و حتی عشقش فزونی یافت و آن را در قالب شعر تحریر کرد‬</w:t>
      </w:r>
    </w:p>
    <w:p>
      <w:pPr>
        <w:ind w:left="360"/>
      </w:pPr>
      <w:r>
        <w:rPr>
          <w:i/>
        </w:rPr>
        <w:t xml:space="preserve">‫و سراسر کشور پخش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‫برخی از خانواده های معتبر تجار و اهل علم و صنعت و تعدادی از کردهای "اهل حق" که در قزوین ساکن بودند‬</w:t>
      </w:r>
    </w:p>
    <w:p>
      <w:pPr>
        <w:ind w:left="360"/>
      </w:pPr>
      <w:r>
        <w:rPr>
          <w:i/>
        </w:rPr>
        <w:t xml:space="preserve">‫و به تسلسل ظهور مظاهر الهی باور داشتند به هدایت او به آئین باب پیوستند‪ .‬یکی از دستوران زردشتی که در‬</w:t>
      </w:r>
    </w:p>
    <w:p>
      <w:pPr>
        <w:ind w:left="360"/>
      </w:pPr>
      <w:r>
        <w:rPr>
          <w:i/>
        </w:rPr>
        <w:t xml:space="preserve">‫‪۱۲۹۹‬ش‪ 35 .‬به قزوین سفر کرده مین ویسد تمامی زرتشتیانی که در قزوین مالقات کرده‪ ،‬همه به دیانت بابی گرویده‬</w:t>
      </w:r>
    </w:p>
    <w:p>
      <w:pPr>
        <w:ind w:left="360"/>
      </w:pPr>
      <w:r>
        <w:rPr>
          <w:i/>
        </w:rPr>
        <w:t xml:space="preserve">‫بودند‪.‬‬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‫یکی دیگر از خانواده های معتبر و معروف بهائی این شهر خانواده سمندری است که جد پدری آنان جناب سمندر به‬</w:t>
      </w:r>
    </w:p>
    <w:p>
      <w:pPr>
        <w:ind w:left="360"/>
      </w:pPr>
      <w:r>
        <w:rPr>
          <w:i/>
        </w:rPr>
        <w:t xml:space="preserve">‫حضرت باب ایمان آورد و الواح بسیاری خطاب به ایشان نازل شده است‪ .‬جناب طرازللا سمندری‪ ،‬ایادی امرللا یکی از‬</w:t>
      </w:r>
    </w:p>
    <w:p>
      <w:pPr>
        <w:ind w:left="360"/>
      </w:pPr>
      <w:r>
        <w:rPr>
          <w:i/>
        </w:rPr>
        <w:t xml:space="preserve">‫نوادگان ایشان بودند‪ .‬خانه بزرگ و اشرافی این خانواده نیز در آن زمان در اختیار و تصرف جامعه بهائی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‫جامعه بهائی قزوین مانند همه شهرهای دیگر با همه آزار و اذیت های بیشمار توسعه مییافت‪ .‬مدرسه ای برای تعلیم‬</w:t>
      </w:r>
    </w:p>
    <w:p>
      <w:pPr>
        <w:ind w:left="360"/>
      </w:pPr>
      <w:r>
        <w:rPr>
          <w:i/>
        </w:rPr>
        <w:t xml:space="preserve">‫و تربیت کودکان به نام مدرسه توکل و مؤسسه ای برای تشویق فرزندان بهائی به پس انداز به وجود آوردند‪ .‬هرچند آن‬</w:t>
      </w:r>
    </w:p>
    <w:p>
      <w:pPr>
        <w:ind w:left="360"/>
      </w:pPr>
      <w:r>
        <w:rPr>
          <w:i/>
        </w:rPr>
        <w:t xml:space="preserve">‫مدرسه به دستور دولت بسته شد و شرکت پس انداز نونهاالن و موجودی نقدی و ملکی آن پس از انقالب اسالمی توسط‬</w:t>
      </w:r>
    </w:p>
    <w:p>
      <w:pPr>
        <w:ind w:left="360"/>
      </w:pPr>
      <w:r>
        <w:rPr>
          <w:i/>
        </w:rPr>
        <w:t xml:space="preserve">‫حکومت جدید مصادره و ضبط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‫‪۱۹۲٠( 35‬م‪).‬‬</w:t>
      </w:r>
    </w:p>
    <w:p>
      <w:pPr>
        <w:ind w:left="360"/>
      </w:pPr>
      <w:r>
        <w:rPr>
          <w:i/>
        </w:rPr>
        <w:t xml:space="preserve">‫همراه با عمه مهین از قزوین به زنجان رسیدیم‪ .‬شهری کوهستانی با آب و هوایی لطیف که در فاصله حدود صد‬</w:t>
      </w:r>
    </w:p>
    <w:p>
      <w:pPr>
        <w:ind w:left="360"/>
      </w:pPr>
      <w:r>
        <w:rPr>
          <w:i/>
        </w:rPr>
        <w:t xml:space="preserve">‫مایلی قزوین قراردارد اما زبان مردم آنجا ترکی است‪ .‬زنجانی ها به دالوری معروف اند و صنعت فرش و چاقو های‬</w:t>
      </w:r>
    </w:p>
    <w:p>
      <w:pPr>
        <w:ind w:left="360"/>
      </w:pPr>
      <w:r>
        <w:rPr>
          <w:i/>
        </w:rPr>
        <w:t xml:space="preserve">‫دست ساز آن شهرت دارد‪ .‬اما شهرت و محبوبیت زنجان در جامعه بهائی‪ ،‬به دلیل واقعه زنجان و قهرمانی جناب حجت‬</w:t>
      </w:r>
    </w:p>
    <w:p>
      <w:pPr>
        <w:ind w:left="360"/>
      </w:pPr>
      <w:r>
        <w:rPr>
          <w:i/>
        </w:rPr>
        <w:t xml:space="preserve">‫زنجانی و یاران ایشان در اثبات حقانیت ظهور حضرت باب است‪ .‬واقعه زنجان در کلیات و حتی در برخی از جزئیات‬</w:t>
      </w:r>
    </w:p>
    <w:p>
      <w:pPr>
        <w:ind w:left="360"/>
      </w:pPr>
      <w:r>
        <w:rPr>
          <w:i/>
        </w:rPr>
        <w:t xml:space="preserve">‫نیز شبیه و مانند واقعه نی ریز است‪ .‬و مقاومت های بعدی جناب حجت و بابی ها ‪ ،‬سبب شروع مبارزه علنی فقها و‬</w:t>
      </w:r>
    </w:p>
    <w:p>
      <w:pPr>
        <w:ind w:left="360"/>
      </w:pPr>
      <w:r>
        <w:rPr>
          <w:i/>
        </w:rPr>
        <w:t xml:space="preserve">‫روحانیو ن علیه ایشان و پیروانشان شد‪ .‬معروف است در میان اصحاب دختر هفده ساله ای به نام زینب بود که موهایش‬</w:t>
      </w:r>
    </w:p>
    <w:p>
      <w:pPr>
        <w:ind w:left="360"/>
      </w:pPr>
      <w:r>
        <w:rPr>
          <w:i/>
        </w:rPr>
        <w:t xml:space="preserve">‫را کوتاه کرده و در لباس مردانه در میان جنگجویان قلعه از بابیان دفاع میکرد‪.‬‬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‫پس ازکشتار اصحاب قلعه نیز آزار و اذیت بابیان زنجان ادامه داشت‪ .‬حضرت بهاءللا پس از اظهار امر‪ ،‬نبیل‬</w:t>
      </w:r>
    </w:p>
    <w:p>
      <w:pPr>
        <w:ind w:left="360"/>
      </w:pPr>
      <w:r>
        <w:rPr>
          <w:i/>
        </w:rPr>
        <w:t xml:space="preserve">‫زرندی را که تاریخ مفصل وقایعی را که بر بابی ها گذشته بود می نوشت‪ ،‬به زنجان فرستادند تا مژده ظهور موعود‬</w:t>
      </w:r>
    </w:p>
    <w:p>
      <w:pPr>
        <w:ind w:left="360"/>
      </w:pPr>
      <w:r>
        <w:rPr>
          <w:i/>
        </w:rPr>
        <w:t xml:space="preserve">‫کتاب بیان را به بابیان و دیگر مردمان برساند‪ .‬بابیان زنجان از این خبر حیات تازه ای یافتند ‪.‬سالها بعد با ورود جناب‬</w:t>
      </w:r>
    </w:p>
    <w:p>
      <w:pPr>
        <w:ind w:left="360"/>
      </w:pPr>
      <w:r>
        <w:rPr>
          <w:i/>
        </w:rPr>
        <w:t xml:space="preserve">‫ورقا و روح للا پسر ایشان جامعه بهائی زنجان رونق یافت ‪ .‬حضرت عبدالبهاء همواره مبلغینی را برا ی تقویت ایمانی‬</w:t>
      </w:r>
    </w:p>
    <w:p>
      <w:pPr>
        <w:ind w:left="360"/>
      </w:pPr>
      <w:r>
        <w:rPr>
          <w:i/>
        </w:rPr>
        <w:t xml:space="preserve">‫جامعه بهائی زنجان به آنجا میفرستادند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‫مالقات احبای زنجان و زیارت قلعه همراه با عمه عزیزم برای من یادآور نی ریز و وقایع آنجا و شخصیت شجاع و‬</w:t>
      </w:r>
    </w:p>
    <w:p>
      <w:pPr>
        <w:ind w:left="360"/>
      </w:pPr>
      <w:r>
        <w:rPr>
          <w:i/>
        </w:rPr>
        <w:t xml:space="preserve">‫خارق العاده جناب حجت‪ ،‬همچون جناب وحید برای من جذاب و محبوب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زنجان بسوی تبریز روانه شدیم‪ .‬شهری که علما و روحانیون آن‪ ،‬نهایت خشونت تاریخ دیانت بابی را به خرج‬</w:t>
      </w:r>
    </w:p>
    <w:p>
      <w:pPr>
        <w:ind w:left="360"/>
      </w:pPr>
      <w:r>
        <w:rPr>
          <w:i/>
        </w:rPr>
        <w:t xml:space="preserve">‫دادند‪ :‬شهادت باب‪ .‬داستانی که از کودکی برایمان تعریف کرده بودند‪ .‬تبریز یکی از مهمترین شهرهای ایران‪ ،‬محل‬</w:t>
      </w:r>
    </w:p>
    <w:p>
      <w:pPr>
        <w:ind w:left="360"/>
      </w:pPr>
      <w:r>
        <w:rPr>
          <w:i/>
        </w:rPr>
        <w:t xml:space="preserve">‫سکونت و حکومت ولیعهد قاجار‪ ،‬با فرهنگی غنی بود‪ .‬با مردمی با زبان ترکی و مرکز استان آذربایجان ‪ ،‬نزدیک مرز‬</w:t>
      </w:r>
    </w:p>
    <w:p>
      <w:pPr>
        <w:ind w:left="360"/>
      </w:pPr>
      <w:r>
        <w:rPr>
          <w:i/>
        </w:rPr>
        <w:t xml:space="preserve">‫روسیه و عثمانی در گذشته واقع شده بود‪ .‬به دلیل نزدیکی و آشنایی با فرهنگ اروپا‪ ،‬مرکزی برای شروع نهضت‬</w:t>
      </w:r>
    </w:p>
    <w:p>
      <w:pPr>
        <w:ind w:left="360"/>
      </w:pPr>
      <w:r>
        <w:rPr>
          <w:i/>
        </w:rPr>
        <w:t xml:space="preserve">‫مشروطیت ایران در سالهای ‪۱۲۸۵‬ش‪36 .‬و ‪۱۲۹٠‬ش‪ 37 .‬شد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این استان حضرت باب محزون ترین و پر حادثه ترین و از جهاتی پرثمر ترین لحظات خود را گذرانیدند و در‬</w:t>
      </w:r>
    </w:p>
    <w:p>
      <w:pPr>
        <w:ind w:left="360"/>
      </w:pPr>
      <w:r>
        <w:rPr>
          <w:i/>
        </w:rPr>
        <w:t xml:space="preserve">‫آن به شهادت رسیدند پنج تن از مؤمنان نخستین (حروف حی) زاده این سرزمین بودند‪ .‬حضرت باب در قلعه سنگی ماکو‬</w:t>
      </w:r>
    </w:p>
    <w:p>
      <w:pPr>
        <w:ind w:left="360"/>
      </w:pPr>
      <w:r>
        <w:rPr>
          <w:i/>
        </w:rPr>
        <w:t xml:space="preserve">‫نزدیک مرز روسیه حبس بودند‪ .‬مردم شهر خواهان دیدار و پرسش از ایشان بودند‪ .‬ولی کسی به جز چند نفر اجازه‬</w:t>
      </w:r>
    </w:p>
    <w:p>
      <w:pPr>
        <w:ind w:left="360"/>
      </w:pPr>
      <w:r>
        <w:rPr>
          <w:i/>
        </w:rPr>
        <w:t xml:space="preserve">‫مالقات نیافتند‪ .‬مقامات امیدوار بودند با این کار نفوذ او را از بین ببرند‪ .‬با این حال در همان سلول تاریک و سرد ‪ ،‬باب‬</w:t>
      </w:r>
    </w:p>
    <w:p>
      <w:pPr>
        <w:ind w:left="360"/>
      </w:pPr>
      <w:r>
        <w:rPr>
          <w:i/>
        </w:rPr>
        <w:t xml:space="preserve">‫کتاب مقدس خود«بیان» را نازل 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تالش برای خاتمه دادن به غائله باب‪ ،‬مقامات ایشان را برای محاکمه به تبریز آوردند که یکی از به یادماندنی‬</w:t>
      </w:r>
    </w:p>
    <w:p>
      <w:pPr>
        <w:ind w:left="360"/>
      </w:pPr>
      <w:r>
        <w:rPr>
          <w:i/>
        </w:rPr>
        <w:t xml:space="preserve">‫ترین لحظات تاریخ رقم خورد‪.‬در مجلس ولیعهد وقتی یکی از علماء سکوت را برهم زد و از حضرت سؤال کرد شما‬</w:t>
      </w:r>
    </w:p>
    <w:p>
      <w:pPr>
        <w:ind w:left="360"/>
      </w:pPr>
      <w:r>
        <w:rPr>
          <w:i/>
        </w:rPr>
        <w:t xml:space="preserve">‫چه ادعایی دارید؟ حضرت باب سه مرتبه فرمودند‪" «:‬من قائم موعود و منتظر معهودم موعودى که مدت یک هزارسال‬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1905 36‬م‪.‬‬</w:t>
      </w:r>
    </w:p>
    <w:p>
      <w:pPr>
        <w:ind w:left="360"/>
      </w:pPr>
      <w:r>
        <w:rPr>
          <w:i/>
        </w:rPr>
        <w:t xml:space="preserve">‫‪ 1911 37‬م‪.‬‬</w:t>
      </w:r>
    </w:p>
    <w:p>
      <w:pPr>
        <w:ind w:left="360"/>
      </w:pPr>
      <w:r>
        <w:rPr>
          <w:i/>
        </w:rPr>
        <w:t xml:space="preserve">‫نام او را بر زبان میراندید و به ساحت او دعا و مناجات می‪-‬کردید و چون ذکرش را مى شنیدید از جاى خود قیام می‬</w:t>
      </w:r>
    </w:p>
    <w:p>
      <w:pPr>
        <w:ind w:left="360"/>
      </w:pPr>
      <w:r>
        <w:rPr>
          <w:i/>
        </w:rPr>
        <w:t xml:space="preserve">‫نمودید و درک لقایش را بجان و دل آرزومند بودید و عجل للا فرجه از لسان جارى میکردید ‪ .‬بهراستى میگویم شرق‬</w:t>
      </w:r>
    </w:p>
    <w:p>
      <w:pPr>
        <w:ind w:left="360"/>
      </w:pPr>
      <w:r>
        <w:rPr>
          <w:i/>
        </w:rPr>
        <w:t xml:space="preserve">‫و غرب باید كلمۀ مرا اطاعت نمایند و به حقانیت امر من مؤمن گردند‪»38.‬‬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‫سرانجام ایشان را در میدان سربازخانه تبریز به جوخه آتش سپرده با هفتصد و پنجاه گلوله به شهادت رساندند‪.‬‬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‫شرح شهادت حضرت باب را حضرت ولی امرللا در کتاب «قرن بدیع» بدینگونه توصیف نموده اند‪:‬‬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‫«بدین ترتیب سام خان به انجام ماموریت خویش اقدام نمود و امر داد در پایه ای که بین دو حجره سرباز خانه مشرف‬</w:t>
      </w:r>
    </w:p>
    <w:p>
      <w:pPr>
        <w:ind w:left="360"/>
      </w:pPr>
      <w:r>
        <w:rPr>
          <w:i/>
        </w:rPr>
        <w:t xml:space="preserve">‫بر میدان قرار داشت‪ ،‬میخ آهنی کوبیدند و دو ریسمان بدان آویختند‪ .‬به یک ریسمان حضرت باب و به ریسمان دیگر‬</w:t>
      </w:r>
    </w:p>
    <w:p>
      <w:pPr>
        <w:ind w:left="360"/>
      </w:pPr>
      <w:r>
        <w:rPr>
          <w:i/>
        </w:rPr>
        <w:t xml:space="preserve">‫عاشق دلداده میرزا محمد علی را آویختند‪ .‬فوج مامور شلیک در سه صف‪ ،‬هر صف مرکب از دویست و پنجاه سرباز‬</w:t>
      </w:r>
    </w:p>
    <w:p>
      <w:pPr>
        <w:ind w:left="360"/>
      </w:pPr>
      <w:r>
        <w:rPr>
          <w:i/>
        </w:rPr>
        <w:t xml:space="preserve">‫قرار گرفتند‪ .‬صف اول شلیک کرد سپس صف ثانی آتش داد و بالفاصله صف ثالث مبادرت کرد و از شلیک هفتصد و‬</w:t>
      </w:r>
    </w:p>
    <w:p>
      <w:pPr>
        <w:ind w:left="360"/>
      </w:pPr>
      <w:r>
        <w:rPr>
          <w:i/>
        </w:rPr>
        <w:t xml:space="preserve">‫پنجاه تیر‪ .‬دخان عظیمی بر خاست که فضا را بکلی تیره و تار نمود و چون دود متالشی گشت تماشاچیان که عددشان به‬</w:t>
      </w:r>
    </w:p>
    <w:p>
      <w:pPr>
        <w:ind w:left="360"/>
      </w:pPr>
      <w:r>
        <w:rPr>
          <w:i/>
        </w:rPr>
        <w:t xml:space="preserve">‫ده هزار نفس بالغ میشد‪ ،‬و در بام سرباز خانه و منازل مجاور مجتمع شده بودند‪ ،‬با نهایت حیرت مالحظه نمودند که‬</w:t>
      </w:r>
    </w:p>
    <w:p>
      <w:pPr>
        <w:ind w:left="360"/>
      </w:pPr>
      <w:r>
        <w:rPr>
          <w:i/>
        </w:rPr>
        <w:t xml:space="preserve">‫حضرت باب از انظار پ نهان وآن جوان بدون ادنی آسیب در پای همان ستون که به آن آویخته شده بود ایستاده و ریسمان‬</w:t>
      </w:r>
    </w:p>
    <w:p>
      <w:pPr>
        <w:ind w:left="360"/>
      </w:pPr>
      <w:r>
        <w:rPr>
          <w:i/>
        </w:rPr>
        <w:t xml:space="preserve">‫ها از اصابت گلوله قطع شده است‪ .‬مردم از مشاهده این منظره سخت به وحشت افتادند و فریاد برآوردند که سید باب‬</w:t>
      </w:r>
    </w:p>
    <w:p>
      <w:pPr>
        <w:ind w:left="360"/>
      </w:pPr>
      <w:r>
        <w:rPr>
          <w:i/>
        </w:rPr>
        <w:t xml:space="preserve">‫غائب شد و چون تفحص نمودند او را که به اراده قاطعه الهیه مصون و محفوظ باقی مانده بود‪ ،‬در همان حجره ای که‬</w:t>
      </w:r>
    </w:p>
    <w:p>
      <w:pPr>
        <w:ind w:left="360"/>
      </w:pPr>
      <w:r>
        <w:rPr>
          <w:i/>
        </w:rPr>
        <w:t xml:space="preserve">‫شب قبل توقف نموده بودند‪ ،‬یافتند که به کمال سکون و آرامش به تکمیل بیانات و ادامه مکالمات خویش با کاتب وحی‬</w:t>
      </w:r>
    </w:p>
    <w:p>
      <w:pPr>
        <w:ind w:left="360"/>
      </w:pPr>
      <w:r>
        <w:rPr>
          <w:i/>
        </w:rPr>
        <w:t xml:space="preserve">‫مالوفند‪ .‬در این حین فراش باشی وارد شد و طلعت اعلی رو به وی کرده فرمودند حال گفتگوی من با آقا سیدحسین تمام‬</w:t>
      </w:r>
    </w:p>
    <w:p>
      <w:pPr>
        <w:ind w:left="360"/>
      </w:pPr>
      <w:r>
        <w:rPr>
          <w:i/>
        </w:rPr>
        <w:t xml:space="preserve">‫شد و میتوانید اکنون در اجرای مقصود خود اقدام نمائید‪.‬‬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این هنگام فراش باشی بیان مبارک را که از قبل به کمال صراحت و صرامت راجع به عدم قطع کالمشان ادا‬</w:t>
      </w:r>
    </w:p>
    <w:p>
      <w:pPr>
        <w:ind w:left="360"/>
      </w:pPr>
      <w:r>
        <w:rPr>
          <w:i/>
        </w:rPr>
        <w:t xml:space="preserve">‫فرموده بودند‪ ،‬بخاطر آورد و چون مصداق آنرا به چنین وضع تحیر آمیزی مشاهده نمود برخود بلرزید و بی درنگ محل‬</w:t>
      </w:r>
    </w:p>
    <w:p>
      <w:pPr>
        <w:ind w:left="360"/>
      </w:pPr>
      <w:r>
        <w:rPr>
          <w:i/>
        </w:rPr>
        <w:t xml:space="preserve">‫را ترک و از شغل خویش کناره گیری نمود‪ .‬سام خان نیز از و قوع این حادثه متذکر گردید و بیانات قاطع حضرت را‬</w:t>
      </w:r>
    </w:p>
    <w:p>
      <w:pPr>
        <w:ind w:left="360"/>
      </w:pPr>
      <w:r>
        <w:rPr>
          <w:i/>
        </w:rPr>
        <w:t xml:space="preserve">‫که به او القاء فرموده بودند‪ ،‬بخاطر آورد و با نهایت اعجاب به سپاهیان خود دستور داد بال تأمل از سرباز خانه خارج‬</w:t>
      </w:r>
    </w:p>
    <w:p>
      <w:pPr>
        <w:ind w:left="360"/>
      </w:pPr>
      <w:r>
        <w:rPr>
          <w:i/>
        </w:rPr>
        <w:t xml:space="preserve">‫شوند و در حین خروج از میدان قسم یاد نمود که دیگر به هیچ وجه دست به این عمل شوم نیاالید و در این جنایت عظیم‬</w:t>
      </w:r>
    </w:p>
    <w:p>
      <w:pPr>
        <w:ind w:left="360"/>
      </w:pPr>
      <w:r>
        <w:rPr>
          <w:i/>
        </w:rPr>
        <w:t xml:space="preserve">‫ولو به قیمت جان وی تمام شود شرکت ننماید‪ .‬آنگاه آقاجان بیک خمسه ای سرتیپ فوج خاصه قدم پیش نهاد و داوطلب‬</w:t>
      </w:r>
    </w:p>
    <w:p>
      <w:pPr>
        <w:ind w:left="360"/>
      </w:pPr>
      <w:r>
        <w:rPr>
          <w:i/>
        </w:rPr>
        <w:t xml:space="preserve">‫انجام این مأموریت گردید و دستور داد حضرت باب و جناب انیس را دوباره به ترتیب سابق به همان پایه معلق نمایند و‬</w:t>
      </w:r>
    </w:p>
    <w:p>
      <w:pPr>
        <w:ind w:left="360"/>
      </w:pPr>
      <w:r>
        <w:rPr>
          <w:i/>
        </w:rPr>
        <w:t xml:space="preserve">‫به سربازان خود امر به شلیک داد و در این وهله سینه مبارک و سینه میرزا محمد علی هردو به ضرب رصاص مشبک‬</w:t>
      </w:r>
    </w:p>
    <w:p>
      <w:pPr>
        <w:ind w:left="360"/>
      </w:pPr>
      <w:r>
        <w:rPr>
          <w:i/>
        </w:rPr>
        <w:t xml:space="preserve">‫و اعضاء کل تشریح گردید مگر صورت که اندکی آزرده شده بود‪ .‬در حینی که فوج اخیر مشغول تهیه مقدمات امر‬</w:t>
      </w:r>
    </w:p>
    <w:p>
      <w:pPr>
        <w:ind w:left="360"/>
      </w:pPr>
      <w:r>
        <w:rPr>
          <w:i/>
        </w:rPr>
        <w:t xml:space="preserve">‫بودند‪ ،‬حضرت اعلی رو به جمعیت نموده آخرین بیانات خود را بدین مضمون ادا فرمودند "ای مردم گمراه اگر به عرفان‬</w:t>
      </w:r>
    </w:p>
    <w:p>
      <w:pPr>
        <w:ind w:left="360"/>
      </w:pPr>
      <w:r>
        <w:rPr>
          <w:i/>
        </w:rPr>
        <w:t xml:space="preserve">‫من نائل میشدید هر آینه به این جوان که مقامش اعظم و اجل از اکثر شما است تاًسی میجستید و به نهایت اشتیاق خود‬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38‬شوقی ربانی‪ ،‬قرن بدیع ص ‪66‬‬</w:t>
      </w:r>
    </w:p>
    <w:p>
      <w:pPr>
        <w:ind w:left="360"/>
      </w:pPr>
      <w:r>
        <w:rPr>
          <w:i/>
        </w:rPr>
        <w:t xml:space="preserve">‫را در سبیل الهی فدا می کردید‪ .‬بلی روزی خواهد رسید که به حقیقت ظهور من پی خواهید برد لکن در آن هنگام دیگر‬</w:t>
      </w:r>
    </w:p>
    <w:p>
      <w:pPr>
        <w:ind w:left="360"/>
      </w:pPr>
      <w:r>
        <w:rPr>
          <w:i/>
        </w:rPr>
        <w:t xml:space="preserve">‫من در بین شما نخواهم بود‪39 ».‬‬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‫شاهدان عینی می گویند آن روز پس از این واقعه تمام شهر را طوفان بسیار شدیدی فرا گرفت که از ظهر تا شب‬</w:t>
      </w:r>
    </w:p>
    <w:p>
      <w:pPr>
        <w:ind w:left="360"/>
      </w:pPr>
      <w:r>
        <w:rPr>
          <w:i/>
        </w:rPr>
        <w:t xml:space="preserve">‫ادامه داشت و از شدت گرد و خاک نور خورشید قابل دیدن نبود و تبریز‪،‬پایتخت دوم ایران‪ ،‬قتلگاه موعود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‫خبر اظهار امر حضرت بهاءللا در اواسط ‪ 1860‬به تبریز رسید‪ .‬جاده ایران به عثمانی (استانبول) از راه تبریز‬</w:t>
      </w:r>
    </w:p>
    <w:p>
      <w:pPr>
        <w:ind w:left="360"/>
      </w:pPr>
      <w:r>
        <w:rPr>
          <w:i/>
        </w:rPr>
        <w:t xml:space="preserve">‫میگذشت و زائران بهائی در سفر خود برای زیارت مظهر ظهور در تبعید‪ ،‬از این شهر میگذشتند‪ .‬در نتیجه اکثر‬</w:t>
      </w:r>
    </w:p>
    <w:p>
      <w:pPr>
        <w:ind w:left="360"/>
      </w:pPr>
      <w:r>
        <w:rPr>
          <w:i/>
        </w:rPr>
        <w:t xml:space="preserve">‫بابیها‪ .‬جمع کثیری از آشوریها و ارمنیهای ساکن تبریز ایمان آوردند‪.‬‬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‫تبریز چند دوره پایتخت ایران بوده و اولین شهری است که تحت تاثیر مدرنیته و فرهنگ غرب قرار گرفت‪.‬از آنجایی‬</w:t>
      </w:r>
    </w:p>
    <w:p>
      <w:pPr>
        <w:ind w:left="360"/>
      </w:pPr>
      <w:r>
        <w:rPr>
          <w:i/>
        </w:rPr>
        <w:t xml:space="preserve">‫که نزدیک ترین شهر ایران به اروپا بود‪ ،‬به نسبت بقیه کشور مجاورت فرهنگی بیشتر نیز با غرب داشت‪ .‬مسیو نیکوال‪،‬‬</w:t>
      </w:r>
    </w:p>
    <w:p>
      <w:pPr>
        <w:ind w:left="360"/>
      </w:pPr>
      <w:r>
        <w:rPr>
          <w:i/>
        </w:rPr>
        <w:t xml:space="preserve">‫کنسول فرانسه در تبریز نخستین بار تاریخ نهضت بابی را نوشت و آثاری از این دیانت را به زبان فرانسوی ترجمه‬</w:t>
      </w:r>
    </w:p>
    <w:p>
      <w:pPr>
        <w:ind w:left="360"/>
      </w:pPr>
      <w:r>
        <w:rPr>
          <w:i/>
        </w:rPr>
        <w:t xml:space="preserve">‫کرد‪ .‬دو تن از بهائیان فرانسوی‪ ،‬هیپولیت و لورا دریفوس بارنی جزو اولین اروپائیانی بودند که از ایران و شهر تبریز‬</w:t>
      </w:r>
    </w:p>
    <w:p>
      <w:pPr>
        <w:ind w:left="360"/>
      </w:pPr>
      <w:r>
        <w:rPr>
          <w:i/>
        </w:rPr>
        <w:t xml:space="preserve">‫دیدار کردند‪ 40 .‬هیپولیت که نخستین بهائی فرانسوی بود‪ ،‬بمنظور ترجمه آثار بهائی به زبان فرانسه‪ ،‬زبانهای فارسی و‬</w:t>
      </w:r>
    </w:p>
    <w:p>
      <w:pPr>
        <w:ind w:left="360"/>
      </w:pPr>
      <w:r>
        <w:rPr>
          <w:i/>
        </w:rPr>
        <w:t xml:space="preserve">‫عربی را آموخت و کتابها و مقاله هایی درباره دیانت بهائی نگاشت‪ .‬همسرش لورا در تبلیغ دیانت بهائی بسیار کوشش‬</w:t>
      </w:r>
    </w:p>
    <w:p>
      <w:pPr>
        <w:ind w:left="360"/>
      </w:pPr>
      <w:r>
        <w:rPr>
          <w:i/>
        </w:rPr>
        <w:t xml:space="preserve">‫کرد‪ ،‬و با مصاحبه ای طوالنی و مفصل که نتیجه آن تنظیم کتاب «مفاوضات» عبدالبهاء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‫ما در ادامه سفر خود به شهر ارومیه که در زمینی مسطح تا دامنه کوهستان گسترده شده رفتیم و در چند کیلومتری‬</w:t>
      </w:r>
    </w:p>
    <w:p>
      <w:pPr>
        <w:ind w:left="360"/>
      </w:pPr>
      <w:r>
        <w:rPr>
          <w:i/>
        </w:rPr>
        <w:t xml:space="preserve">‫آن به ساحل دریاچه نمک رسیدیم‪ .‬در ساحل شنی آن اتوموبیل های مردم که برای استفاده از امالح نمکی و درمان‬</w:t>
      </w:r>
    </w:p>
    <w:p>
      <w:pPr>
        <w:ind w:left="360"/>
      </w:pPr>
      <w:r>
        <w:rPr>
          <w:i/>
        </w:rPr>
        <w:t xml:space="preserve">‫امراض پوستی و مفصلی به آنجا آمده بودند‪ ،‬پارک شده بود‪ .‬مردم با شنا در آب شور دریاچه تفریح میکردند هم جویای‬</w:t>
      </w:r>
    </w:p>
    <w:p>
      <w:pPr>
        <w:ind w:left="360"/>
      </w:pPr>
      <w:r>
        <w:rPr>
          <w:i/>
        </w:rPr>
        <w:t xml:space="preserve">‫درمان بودند‪ .‬فالمینگو ها هر سال در تابستان دسته جمعی به جزائر واقع در این دریاچه میآمدند‪ .‬سنگهای خیلی بزرگ‬</w:t>
      </w:r>
    </w:p>
    <w:p>
      <w:pPr>
        <w:ind w:left="360"/>
      </w:pPr>
      <w:r>
        <w:rPr>
          <w:i/>
        </w:rPr>
        <w:t xml:space="preserve">‫در کناره دریاچه زیر نور آفتاب پراکنده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این شهر با مردمانی از اقوام مختلف کرد‪ ،‬آسوری‪ ،‬ارمنی و مسیحیان نسطوری آشنا شدیم‪ .‬عمه مهین میگفت‬</w:t>
      </w:r>
    </w:p>
    <w:p>
      <w:pPr>
        <w:ind w:left="360"/>
      </w:pPr>
      <w:r>
        <w:rPr>
          <w:i/>
        </w:rPr>
        <w:t xml:space="preserve">‫ارومیه زادگاه حضرت زردشت است و سه نفر زردشتی که در کتاب انجیل از آنها نام برده شده است‪ ،‬از مردمان این‬</w:t>
      </w:r>
    </w:p>
    <w:p>
      <w:pPr>
        <w:ind w:left="360"/>
      </w:pPr>
      <w:r>
        <w:rPr>
          <w:i/>
        </w:rPr>
        <w:t xml:space="preserve">‫شهر بوده اند‪ .‬بخاطر حضور مسیحیان و کلیسای معروف این شهر توریستها و گروههایی از فرقههای مسیحی از این‬</w:t>
      </w:r>
    </w:p>
    <w:p>
      <w:pPr>
        <w:ind w:left="360"/>
      </w:pPr>
      <w:r>
        <w:rPr>
          <w:i/>
        </w:rPr>
        <w:t xml:space="preserve">‫شهر دیدن می کردند‪ .‬ما به دیدن این کلیسا رفتیم و خرابه هایی را که قدمت آن به سه هزار سال میرسد تماشا کردیم‪.‬‬</w:t>
      </w:r>
    </w:p>
    <w:p>
      <w:pPr>
        <w:ind w:left="360"/>
      </w:pPr>
      <w:r>
        <w:rPr>
          <w:i/>
        </w:rPr>
        <w:t xml:space="preserve">‫درآن مدت کوتاه خیلی از احبای ارومیه را مالقات کردیم از جمله مالک کارخانۀ قند که بسیاری از بهائیان را استخدام‬</w:t>
      </w:r>
    </w:p>
    <w:p>
      <w:pPr>
        <w:ind w:left="360"/>
      </w:pPr>
      <w:r>
        <w:rPr>
          <w:i/>
        </w:rPr>
        <w:t xml:space="preserve">‫کرده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کتاب قرن بدیع که حضرت ولی امرللا بر اساس یادداشتهای نبیل از مؤمنین اولیه دیانت بابی‪ ،‬ترجمه و تألیف‬</w:t>
      </w:r>
    </w:p>
    <w:p>
      <w:pPr>
        <w:ind w:left="360"/>
      </w:pPr>
      <w:r>
        <w:rPr>
          <w:i/>
        </w:rPr>
        <w:t xml:space="preserve">‫نموده اند چند واقعه مربوط به زمان حضور چند روزه حضرت باب در ارومیه آمده است‪ .‬یکی وقتی است که ایشان به‬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39‬شوقی ربانی‪ ،‬قرن بدیع ‪ ،‬انتشارات معارف صص ‪135-6‬‬</w:t>
      </w:r>
    </w:p>
    <w:p>
      <w:pPr>
        <w:ind w:left="360"/>
      </w:pPr>
      <w:r>
        <w:rPr>
          <w:i/>
        </w:rPr>
        <w:t xml:space="preserve">‫‪ 40‬در سال ‪۱۹٠۶‬‬</w:t>
      </w:r>
    </w:p>
    <w:p>
      <w:pPr>
        <w:ind w:left="360"/>
      </w:pPr>
      <w:r>
        <w:rPr>
          <w:i/>
        </w:rPr>
        <w:t xml:space="preserve">‫حمام شهر رفتند‪ .‬مردم که ایشان را یکی از اولیای الهی شناخته بودند گروه گروه آمدند و آب خزینه را برای تبرک و‬</w:t>
      </w:r>
    </w:p>
    <w:p>
      <w:pPr>
        <w:ind w:left="360"/>
      </w:pPr>
      <w:r>
        <w:rPr>
          <w:i/>
        </w:rPr>
        <w:t xml:space="preserve">‫شفا از صاحب حمام خریداری کردند‪ .‬دیگر وقتی است که حکمران شهر که مردی متعصب بود‪ ،‬ظاهراً برای احترام اما‬</w:t>
      </w:r>
    </w:p>
    <w:p>
      <w:pPr>
        <w:ind w:left="360"/>
      </w:pPr>
      <w:r>
        <w:rPr>
          <w:i/>
        </w:rPr>
        <w:t xml:space="preserve">‫در باطن برای آزمایش‪ ،‬اسب وحشی خود را برای بازگ شت حضرت باب به در حمام فرستاد‪ .‬مردم برای تماشای عکس‬</w:t>
      </w:r>
    </w:p>
    <w:p>
      <w:pPr>
        <w:ind w:left="360"/>
      </w:pPr>
      <w:r>
        <w:rPr>
          <w:i/>
        </w:rPr>
        <w:t xml:space="preserve">‫العمل اسب در اطراف حمام ایستاده بودند‪ .‬وقتی حضرت باب به نزدیک اسب رسیدند با آرامی دست خود را بر بدن‬</w:t>
      </w:r>
    </w:p>
    <w:p>
      <w:pPr>
        <w:ind w:left="360"/>
      </w:pPr>
      <w:r>
        <w:rPr>
          <w:i/>
        </w:rPr>
        <w:t xml:space="preserve">‫اسب و پا بر رکاب آن گذاشتند‪ ،‬در حالیکه اسب وحشی در کمال آرامش ایستاده بود ایشان بر آن سوار شدند‪ .‬در ارومیه‬</w:t>
      </w:r>
    </w:p>
    <w:p>
      <w:pPr>
        <w:ind w:left="360"/>
      </w:pPr>
      <w:r>
        <w:rPr>
          <w:i/>
        </w:rPr>
        <w:t xml:space="preserve">‫از صورت ایشان پرتره ای نقاشی شد که حال در داراآلثار مرکز جهانی بهائی در حیفا نگهداری میشود‪.‬‬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ارومیه به اردبیل رفتیم‪ .‬در راه عمه مهین توضیح میداد که نام این شهر قدیمی در نوشته های منسوب به زرتشت‬</w:t>
      </w:r>
    </w:p>
    <w:p>
      <w:pPr>
        <w:ind w:left="360"/>
      </w:pPr>
      <w:r>
        <w:rPr>
          <w:i/>
        </w:rPr>
        <w:t xml:space="preserve">‫آمده و زادگاه شیخ صفی الدین اردبیلی‪ ،‬جد پادشاهان صفویه است‪ .‬او که اهل تصوف بود در اردبیل خانقاهی بنا کرد که‬</w:t>
      </w:r>
    </w:p>
    <w:p>
      <w:pPr>
        <w:ind w:left="360"/>
      </w:pPr>
      <w:r>
        <w:rPr>
          <w:i/>
        </w:rPr>
        <w:t xml:space="preserve">‫در دوره های بعد گسترش یافت و تبدیل به مجموعه ای از ساختمان ها شامل مسجد‪ ،‬کتابخانه و نیز شفا خانه شد‪ .‬میگویند‬</w:t>
      </w:r>
    </w:p>
    <w:p>
      <w:pPr>
        <w:ind w:left="360"/>
      </w:pPr>
      <w:r>
        <w:rPr>
          <w:i/>
        </w:rPr>
        <w:t xml:space="preserve">‫تاثیر عقیده به تکامل روح انسانی صوفیه در نقوش هندسی کاشی کاری های سبز‪ -‬آبی بنای مسجد قابل توجه و مشاهده‬</w:t>
      </w:r>
    </w:p>
    <w:p>
      <w:pPr>
        <w:ind w:left="360"/>
      </w:pPr>
      <w:r>
        <w:rPr>
          <w:i/>
        </w:rPr>
        <w:t xml:space="preserve">‫است‪ .‬در مدرسه منسوب به او اصول شیعه دوازده امامی تدریس میشد‪ ،‬همان اصول و عقایدی که پیروان حضرت باب‬</w:t>
      </w:r>
    </w:p>
    <w:p>
      <w:pPr>
        <w:ind w:left="360"/>
      </w:pPr>
      <w:r>
        <w:rPr>
          <w:i/>
        </w:rPr>
        <w:t xml:space="preserve">‫به آن ایمان داشتند‪.‬‬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‫یکی دیگر از نقاط دیدنی و توریستی اردبیل چشمه آب گرم سرعین است که آب داغ آن از اعماق آتشفشان خاموش‬</w:t>
      </w:r>
    </w:p>
    <w:p>
      <w:pPr>
        <w:ind w:left="360"/>
      </w:pPr>
      <w:r>
        <w:rPr>
          <w:i/>
        </w:rPr>
        <w:t xml:space="preserve">‫کوههای این منطقه سرچشمه می گیرد‪ .‬مردم آن را دارای خاصیت درمانی میدانند‪ .‬من در حوضچه های آب گرم ساخته‬</w:t>
      </w:r>
    </w:p>
    <w:p>
      <w:pPr>
        <w:ind w:left="360"/>
      </w:pPr>
      <w:r>
        <w:rPr>
          <w:i/>
        </w:rPr>
        <w:t xml:space="preserve">‫شده آنجا شنا میکردم و پیرمردها آرام در آب راه می رفتند‪.‬‬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ادامه سفر به ایالت گیالن رفتیم که در دامنه کوههای البرز و در ساحل دریای خزر واقع و شهر رشت مرکز آن‬</w:t>
      </w:r>
    </w:p>
    <w:p>
      <w:pPr>
        <w:ind w:left="360"/>
      </w:pPr>
      <w:r>
        <w:rPr>
          <w:i/>
        </w:rPr>
        <w:t xml:space="preserve">‫است‪ .‬در این ناحیه جنگل وسیعی است که زیستگاه حیوانات وحشی از نوع ببر‪ ،‬سیاه گوش‪ ،‬گرگ و گراز و حتی پلنگ‬</w:t>
      </w:r>
    </w:p>
    <w:p>
      <w:pPr>
        <w:ind w:left="360"/>
      </w:pPr>
      <w:r>
        <w:rPr>
          <w:i/>
        </w:rPr>
        <w:t xml:space="preserve">‫هست‪ .‬وقتی باد از سمت دریا میوزد اب رهای باران زا را بر فراز شهر میآورد‪ .‬در حاشیه میدان وسیع شهر درختان‬</w:t>
      </w:r>
    </w:p>
    <w:p>
      <w:pPr>
        <w:ind w:left="360"/>
      </w:pPr>
      <w:r>
        <w:rPr>
          <w:i/>
        </w:rPr>
        <w:t xml:space="preserve">‫فراوانی کاشته شده بود و در اطراف آن ساختمانهای زیبای سفید رنگ با سقف قرمز توجه هر تازه واردی را جلب‬</w:t>
      </w:r>
    </w:p>
    <w:p>
      <w:pPr>
        <w:ind w:left="360"/>
      </w:pPr>
      <w:r>
        <w:rPr>
          <w:i/>
        </w:rPr>
        <w:t xml:space="preserve">‫میکند‪ ،‬در خیابانها ی وسیع آن ماشین ها در رفت و آمد بودند و در کنار خیابانها پر از دستفروش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قرن نوزدهم‪ ،‬به دلیل شکست لشکر قاجار در دو جنگ با روس‪ ،‬مخصوصا پس از انقراض حکومت قاجار‪ ،‬این‬</w:t>
      </w:r>
    </w:p>
    <w:p>
      <w:pPr>
        <w:ind w:left="360"/>
      </w:pPr>
      <w:r>
        <w:rPr>
          <w:i/>
        </w:rPr>
        <w:t xml:space="preserve">‫منطقه تحت نفوذ روسیه درآمد‪ .‬در زمان جنگهای داخلی روسیه بسیاری از روس های سفید به گیالن مهاجرت کرده‪ ،‬و‬</w:t>
      </w:r>
    </w:p>
    <w:p>
      <w:pPr>
        <w:ind w:left="360"/>
      </w:pPr>
      <w:r>
        <w:rPr>
          <w:i/>
        </w:rPr>
        <w:t xml:space="preserve">‫فرهنگ خود را به این ناحیه آوردند بطوری که تا اواسط قرن بیستم برای ورود شاگردان به مدارس گیالن دانستن زبان‬</w:t>
      </w:r>
    </w:p>
    <w:p>
      <w:pPr>
        <w:ind w:left="360"/>
      </w:pPr>
      <w:r>
        <w:rPr>
          <w:i/>
        </w:rPr>
        <w:t xml:space="preserve">‫روسی الزامی بود‪ .‬فرهنگ روسی و حضور افراد متفکر آن در رشد و توسعه نهضت مشروطه ایران تأثیر بسزایی‬</w:t>
      </w:r>
    </w:p>
    <w:p>
      <w:pPr>
        <w:ind w:left="360"/>
      </w:pPr>
      <w:r>
        <w:rPr>
          <w:i/>
        </w:rPr>
        <w:t xml:space="preserve">‫داشت‪ .‬استبداد سلطنتی و ناامیدی مردم از حکومت قاجار موجب شد که در گیالن حکومت خودمختار تشکیل شود‪ .‬اما‬</w:t>
      </w:r>
    </w:p>
    <w:p>
      <w:pPr>
        <w:ind w:left="360"/>
      </w:pPr>
      <w:r>
        <w:rPr>
          <w:i/>
        </w:rPr>
        <w:t xml:space="preserve">‫پس از جنگ جهانی اول دولت ایران با حمایت روسها کنترل گیالن را بدست آورد‪.‬‬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عمه مهین به بندر پهلوی یا بندرانزلی در ساحل دریای خزر رفتیم‪ .‬بلشویکها که در سال ‪۱۲۹۶‬ش‪ 41 .‬به تعقیب‬</w:t>
      </w:r>
    </w:p>
    <w:p>
      <w:pPr>
        <w:ind w:left="360"/>
      </w:pPr>
      <w:r>
        <w:rPr>
          <w:i/>
        </w:rPr>
        <w:t xml:space="preserve">‫روسهای سفید به آنجا آمده بودند‪ ،‬به حکومت خود مختار گیالن معروف به نهضت جنگل کمک میکردند‪ .‬دریای خزر‬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‫‪۱۹۱۷ ( 41‬م‪).‬‬</w:t>
      </w:r>
    </w:p>
    <w:p>
      <w:pPr>
        <w:ind w:left="360"/>
      </w:pPr>
      <w:r>
        <w:rPr>
          <w:i/>
        </w:rPr>
        <w:t xml:space="preserve">‫که منبع خاویار ایران است‪ ،‬در این منطقه پربارانترین قسمت ایران است و تاالبهائی دارد که محل صدور و ورود‬</w:t>
      </w:r>
    </w:p>
    <w:p>
      <w:pPr>
        <w:ind w:left="360"/>
      </w:pPr>
      <w:r>
        <w:rPr>
          <w:i/>
        </w:rPr>
        <w:t xml:space="preserve">‫محصوالت مختلف توسط کشتی های باری بود‪ .‬یک فانوس دریایی سفید و آبی در ساحل قرار داشت و ساعتی بر فراز‬</w:t>
      </w:r>
    </w:p>
    <w:p>
      <w:pPr>
        <w:ind w:left="360"/>
      </w:pPr>
      <w:r>
        <w:rPr>
          <w:i/>
        </w:rPr>
        <w:t xml:space="preserve">‫آن نصب شده و تبدیل به سمبل این شهر تجاری شده بود‪ .‬در شب اول ورود به این بندر ساعتها در ساحل قدم میزدم تا‬</w:t>
      </w:r>
    </w:p>
    <w:p>
      <w:pPr>
        <w:ind w:left="360"/>
      </w:pPr>
      <w:r>
        <w:rPr>
          <w:i/>
        </w:rPr>
        <w:t xml:space="preserve">‫ناظر امواج بزرگی باشم که قبال هرگز ندیده بودم‪.‬‬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‫پس از گیالن ما در کرانه جنوبی دریای خزر به طرف شهر بابل در استان مازندران رفتیم ناحیهای با کوههای بلند‬</w:t>
      </w:r>
    </w:p>
    <w:p>
      <w:pPr>
        <w:ind w:left="360"/>
      </w:pPr>
      <w:r>
        <w:rPr>
          <w:i/>
        </w:rPr>
        <w:t xml:space="preserve">‫و دره های عمیق که از هزاران سال پیش محل زیست انسان بوده است‪ .‬در کتاب تاریخ نبیل آمده است که خاندان حضرت‬</w:t>
      </w:r>
    </w:p>
    <w:p>
      <w:pPr>
        <w:ind w:left="360"/>
      </w:pPr>
      <w:r>
        <w:rPr>
          <w:i/>
        </w:rPr>
        <w:t xml:space="preserve">‫بهاءللا در آن نواحی امالک فراوان داشته اند‪ .‬وقتی ماموران دولتی در قزوین به دنبال جناب طاهره بودند ایشان به‬</w:t>
      </w:r>
    </w:p>
    <w:p>
      <w:pPr>
        <w:ind w:left="360"/>
      </w:pPr>
      <w:r>
        <w:rPr>
          <w:i/>
        </w:rPr>
        <w:t xml:space="preserve">‫تهران و سپس به گیالن آمدند و مدت دو سال دور از چشم مامورانی که قصد دستگیری ایشان را داشتند‪ ،‬در این منطقه‬</w:t>
      </w:r>
    </w:p>
    <w:p>
      <w:pPr>
        <w:ind w:left="360"/>
      </w:pPr>
      <w:r>
        <w:rPr>
          <w:i/>
        </w:rPr>
        <w:t xml:space="preserve">‫ساکن بودند‪ .‬در دوران زندانی بودن حضرت باب‪ ،‬بنا بر امر ایشان مالحسین و یارانش با بیرق سیاه از خراسان حرکت‬</w:t>
      </w:r>
    </w:p>
    <w:p>
      <w:pPr>
        <w:ind w:left="360"/>
      </w:pPr>
      <w:r>
        <w:rPr>
          <w:i/>
        </w:rPr>
        <w:t xml:space="preserve">‫کردند‪ .‬برای بسیاری که با احادیث اسالمی آشنا بودند این نشانه تحقق وعود الهی بود‪ .‬در حدیث آمده که سیصد و سیزده‬</w:t>
      </w:r>
    </w:p>
    <w:p>
      <w:pPr>
        <w:ind w:left="360"/>
      </w:pPr>
      <w:r>
        <w:rPr>
          <w:i/>
        </w:rPr>
        <w:t xml:space="preserve">‫نفر از یاران امام زمان با بیرق سیاه به سمت مازندران می آیند‪ .‬اما مردم آنان را عقب خواهند راند‪ .‬در راه برخی از‬</w:t>
      </w:r>
    </w:p>
    <w:p>
      <w:pPr>
        <w:ind w:left="360"/>
      </w:pPr>
      <w:r>
        <w:rPr>
          <w:i/>
        </w:rPr>
        <w:t xml:space="preserve">‫مردم شهرها و روستا ها به آنان می پیوستند و تعداد آنان بیشتر و بیشتر می شد تا به بابل رسیدند‪.‬‬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 استان بزرگ و سرسبز در تاریخ بهائی بواسطه قلعه شیخ طبرسی و جنگ ناخواسته مالحسین و یارانش با لشکر‬</w:t>
      </w:r>
    </w:p>
    <w:p>
      <w:pPr>
        <w:ind w:left="360"/>
      </w:pPr>
      <w:r>
        <w:rPr>
          <w:i/>
        </w:rPr>
        <w:t xml:space="preserve">‫حکومتی اهمیت تاریخی دارد‪ .‬بسیاری از پیروان حضرت باب از آن جمله مالحسین و چند تن از حروف "حی" در این‬</w:t>
      </w:r>
    </w:p>
    <w:p>
      <w:pPr>
        <w:ind w:left="360"/>
      </w:pPr>
      <w:r>
        <w:rPr>
          <w:i/>
        </w:rPr>
        <w:t xml:space="preserve">‫قلعه به شهادت رسیدند‪ .‬اما جناب قدوس‪ ،‬هجدهمین نفر از حروف حی را به شهر بابل که درآن زمان "بارفروش" نام‬</w:t>
      </w:r>
    </w:p>
    <w:p>
      <w:pPr>
        <w:ind w:left="360"/>
      </w:pPr>
      <w:r>
        <w:rPr>
          <w:i/>
        </w:rPr>
        <w:t xml:space="preserve">‫داشت بردند‪ .‬در آنجا مردم ایشان را برهنه کرده به زنجیر بستند و در کوچه ها بر زمین میکشیدند و سرانجام او را با‬</w:t>
      </w:r>
    </w:p>
    <w:p>
      <w:pPr>
        <w:ind w:left="360"/>
      </w:pPr>
      <w:r>
        <w:rPr>
          <w:i/>
        </w:rPr>
        <w:t xml:space="preserve">‫ضربات کارد و خنجر قطعه قطعه نموده در آتش افکندند‪ .‬حضرت باب ایشان را با نام "اسم للا اآلخر" ملقب و جاویدان‬</w:t>
      </w:r>
    </w:p>
    <w:p>
      <w:pPr>
        <w:ind w:left="360"/>
      </w:pPr>
      <w:r>
        <w:rPr>
          <w:i/>
        </w:rPr>
        <w:t xml:space="preserve">‫نمودند و حضرت بهاءللا ایشان را در رتبه بعد از حضرت باب شمردهاند‪ .‬ما مدفن ایشان را در پشت میدان بابل زیارت‬</w:t>
      </w:r>
    </w:p>
    <w:p>
      <w:pPr>
        <w:ind w:left="360"/>
      </w:pPr>
      <w:r>
        <w:rPr>
          <w:i/>
        </w:rPr>
        <w:t xml:space="preserve">‫کردیم‪ .‬پس از این گشت و گذار چهار ماهه و دیدار نقاطی که در تاریخ دیانت بابی اهمیت دارند به تهران و سپس به‬</w:t>
      </w:r>
    </w:p>
    <w:p>
      <w:pPr>
        <w:ind w:left="360"/>
      </w:pPr>
      <w:r>
        <w:rPr>
          <w:i/>
        </w:rPr>
        <w:t xml:space="preserve">‫آبادان برگشتیم‪.‬‬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تابستان سال دیگر فرصت یافتم در مدرسه تابستانۀ شیراز با حضور بسیاری از جوانان تشکیل یافت‪ ،‬شرکت کنم‬</w:t>
      </w:r>
    </w:p>
    <w:p>
      <w:pPr>
        <w:ind w:left="360"/>
      </w:pPr>
      <w:r>
        <w:rPr>
          <w:i/>
        </w:rPr>
        <w:t xml:space="preserve">‫و به درس برخی از اساتید بهائی و سخنرانی شان گوش دهم‪ .‬عالوه بر این در این مدرسه تابستانه با دهها جوان دیگر‬</w:t>
      </w:r>
    </w:p>
    <w:p>
      <w:pPr>
        <w:ind w:left="360"/>
      </w:pPr>
      <w:r>
        <w:rPr>
          <w:i/>
        </w:rPr>
        <w:t xml:space="preserve">‫شرکت کننده آشنا شدیم و دخترانی بودند که به آنها عالقه پیدا کردم و اقوامم را بهتر شناختم‪.‬‬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‫بعضی از نویسندگان و محققین جامعه بهائی از جمله جناب اشراق خاوری در این مدارس تابستانه تدریس می کردند‪.‬‬</w:t>
      </w:r>
    </w:p>
    <w:p>
      <w:pPr>
        <w:ind w:left="360"/>
      </w:pPr>
      <w:r>
        <w:rPr>
          <w:i/>
        </w:rPr>
        <w:t xml:space="preserve">‫جناب اشراق خاوری محقق کم نظیر تالیفات ارزنده بسیاری دارند‪ .‬بعدها وقتی جناب اشراق خاوری از عزیمت من به‬</w:t>
      </w:r>
    </w:p>
    <w:p>
      <w:pPr>
        <w:ind w:left="360"/>
      </w:pPr>
      <w:r>
        <w:rPr>
          <w:i/>
        </w:rPr>
        <w:t xml:space="preserve">‫آمریکا مطلع شدند به پدرم گفته بودند کاش حسین همین جا مانده بود‪ .‬او میتوانست اینجا خدمت کند‪ .‬به نظر می رسد‬</w:t>
      </w:r>
    </w:p>
    <w:p>
      <w:pPr>
        <w:ind w:left="360"/>
      </w:pPr>
      <w:r>
        <w:rPr>
          <w:i/>
        </w:rPr>
        <w:t xml:space="preserve">‫ایشان مرا دانشجوی مستعدی تشخیص داده بودند‪.‬‬</w:t>
      </w:r>
    </w:p>
    <w:p>
      <w:pPr>
        <w:ind w:left="360"/>
      </w:pPr>
      <w:r>
        <w:rPr>
          <w:i/>
        </w:rPr>
        <w:t xml:space="preserve">‫درآن دوران من تشنه کسب معلومات و مطالعه بودم‪ .‬روزها دو سه ساعت در حظیرة القدس شیراز به تحقیق و‬</w:t>
      </w:r>
    </w:p>
    <w:p>
      <w:pPr>
        <w:ind w:left="360"/>
      </w:pPr>
      <w:r>
        <w:rPr>
          <w:i/>
        </w:rPr>
        <w:t xml:space="preserve">‫مطالعه میپرداختم‪ .‬درآنجا با جناب حسن نوشآبادی محقق و مبلغ دیگر بهائی به گفتگو می نشستم‪ .‬ایشان هم عالقه مرا‬</w:t>
      </w:r>
    </w:p>
    <w:p>
      <w:pPr>
        <w:ind w:left="360"/>
      </w:pPr>
      <w:r>
        <w:rPr>
          <w:i/>
        </w:rPr>
        <w:t xml:space="preserve">‫تحسین می کردند هم با تواضع و مهربانی به سؤاالت همه ما پاسخ می دادند‪.‬‬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‫برای یافتن کتابهای جالب به یک کتابفروشی در بازار وکیل شیراز نزدیک خانه حضرت باب میرفتم وبا احتیاط به‬</w:t>
      </w:r>
    </w:p>
    <w:p>
      <w:pPr>
        <w:ind w:left="360"/>
      </w:pPr>
      <w:r>
        <w:rPr>
          <w:i/>
        </w:rPr>
        <w:t xml:space="preserve">‫جستجوی کتابهای تاریخی می پرداختم‪ .‬نمیخواستم فروشنده بداند من بهائی هستم یا نسبت به چرایی عالقه من مشکوک‬</w:t>
      </w:r>
    </w:p>
    <w:p>
      <w:pPr>
        <w:ind w:left="360"/>
      </w:pPr>
      <w:r>
        <w:rPr>
          <w:i/>
        </w:rPr>
        <w:t xml:space="preserve">‫شود‪ .‬البته او بیشتر در فکر فروش کتاب هایش بود‪ .‬در همان زمان به آموختن زبان انگلیسی و عربی از طریق کتابهای‬</w:t>
      </w:r>
    </w:p>
    <w:p>
      <w:pPr>
        <w:ind w:left="360"/>
      </w:pPr>
      <w:r>
        <w:rPr>
          <w:i/>
        </w:rPr>
        <w:t xml:space="preserve">‫خودآموز مشغول بودم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.‬هر زمان فرصت می یافتم به سخنرانیه ای آقای چهره نگار مرد بلند قامت و خوشرویی که شغل عکاسی داشت‬</w:t>
      </w:r>
    </w:p>
    <w:p>
      <w:pPr>
        <w:ind w:left="360"/>
      </w:pPr>
      <w:r>
        <w:rPr>
          <w:i/>
        </w:rPr>
        <w:t xml:space="preserve">‫گوش میدادم‪ .‬او اطالعات فراوانی درباره واقعه نیریز گردآوری کرده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‫همچنین افتخار داشتم که از محضر یکی از مورخین دانشمند بهائی جناب فاضل مازندرانی استفاده ببرم‪ .‬پدر ایشان‬</w:t>
      </w:r>
    </w:p>
    <w:p>
      <w:pPr>
        <w:ind w:left="360"/>
      </w:pPr>
      <w:r>
        <w:rPr>
          <w:i/>
        </w:rPr>
        <w:t xml:space="preserve">‫شیخی مسلک بوده اما خود ایشان با تحقیق و تحری در سال ‪۱۲۸۲‬ش‪ 42 .‬بهائی شد‪ .‬ایشان یک بار به امر حضرت‬</w:t>
      </w:r>
    </w:p>
    <w:p>
      <w:pPr>
        <w:ind w:left="360"/>
      </w:pPr>
      <w:r>
        <w:rPr>
          <w:i/>
        </w:rPr>
        <w:t xml:space="preserve">‫عبدالبهاء و بار دیگر به فرموده حضرت ولی امرللا به آمریکا سفر کردند‪ .‬برای انتشار و تبلیغ امر بهائی به کشورهای‬</w:t>
      </w:r>
    </w:p>
    <w:p>
      <w:pPr>
        <w:ind w:left="360"/>
      </w:pPr>
      <w:r>
        <w:rPr>
          <w:i/>
        </w:rPr>
        <w:t xml:space="preserve">‫هند‪ ،‬برمه‪ ،‬قفقاز و ترکمنستان سفر کردند‪ .‬عالوه براین با سفر به نقاط مختلف ایران و تحقیق و مطالعه‪ ،‬به نگارش و‬</w:t>
      </w:r>
    </w:p>
    <w:p>
      <w:pPr>
        <w:ind w:left="360"/>
      </w:pPr>
      <w:r>
        <w:rPr>
          <w:i/>
        </w:rPr>
        <w:t xml:space="preserve">‫تدوین تاریخ مفصل دیانت بابی و بهائی در نه جلد پرداخت که مورد استفاده عالقمندان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‫برای همه شیراز شهر حافظ و سعدی‪ ،‬تخت جمشید‪ ،‬باغ ارم‪ ،‬ارگ کریمخانی‪ ،‬دروازه قرآن‪ ،‬مسجد وکیل و شاهچراغ‬</w:t>
      </w:r>
    </w:p>
    <w:p>
      <w:pPr>
        <w:ind w:left="360"/>
      </w:pPr>
      <w:r>
        <w:rPr>
          <w:i/>
        </w:rPr>
        <w:t xml:space="preserve">‫است‪ .‬اما برای من شیراز موطن حضرت باب است‪ .‬جایی است که حضرت باب و پیروانشان در خیابانها و کوچه های‬</w:t>
      </w:r>
    </w:p>
    <w:p>
      <w:pPr>
        <w:ind w:left="360"/>
      </w:pPr>
      <w:r>
        <w:rPr>
          <w:i/>
        </w:rPr>
        <w:t xml:space="preserve">‫آن راه رفته اند‪ .‬زیارتگاه من بیت مبارک شیراز یعنی خانه حضرت باب است و اتاقی که حضرت باب در شب پنجم ماه‬</w:t>
      </w:r>
    </w:p>
    <w:p>
      <w:pPr>
        <w:ind w:left="360"/>
      </w:pPr>
      <w:r>
        <w:rPr>
          <w:i/>
        </w:rPr>
        <w:t xml:space="preserve">‫جمادی االولی سال ‪ ۱۲۶٠‬ه‪.‬ق‪ .‬مطابق بیست و دوم ماه می ‪۱۸۴۴‬م‪ .‬در حضور مالحسین اعالم فرمودند که همان قائم‬</w:t>
      </w:r>
    </w:p>
    <w:p>
      <w:pPr>
        <w:ind w:left="360"/>
      </w:pPr>
      <w:r>
        <w:rPr>
          <w:i/>
        </w:rPr>
        <w:t xml:space="preserve">‫موعود یا امام زمان هستند‪.‬‬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 شهر مرکز طلوع نور خداوندی و ظهور دیانت بابی شد‪ .‬سیدی جوان که در خانواده ای تاجر پیشه رشد کرده‪،‬‬</w:t>
      </w:r>
    </w:p>
    <w:p>
      <w:pPr>
        <w:ind w:left="360"/>
      </w:pPr>
      <w:r>
        <w:rPr>
          <w:i/>
        </w:rPr>
        <w:t xml:space="preserve">‫و بخاطر صداقت درکار و تواضع در رفتار و دانش بسیار در علوم اسالمی و قرآن شهرت یافته بود‪ ،‬خیلی زود به‬</w:t>
      </w:r>
    </w:p>
    <w:p>
      <w:pPr>
        <w:ind w:left="360"/>
      </w:pPr>
      <w:r>
        <w:rPr>
          <w:i/>
        </w:rPr>
        <w:t xml:space="preserve">‫حقیقت رسالت خود واقف شد‪ .‬شبی همسرش چهره او را بسیار بشاش و نورانی مشاهده کرد‪ .‬او که مظهر تجلی الهام‬</w:t>
      </w:r>
    </w:p>
    <w:p>
      <w:pPr>
        <w:ind w:left="360"/>
      </w:pPr>
      <w:r>
        <w:rPr>
          <w:i/>
        </w:rPr>
        <w:t xml:space="preserve">‫خداوندی شده بود‪ .‬در شب بیست و دوم ماه می همان سال (‪۱۸۴۴‬م‪ ).‬راز مکنون خود را به دیدار کننده ای جوان به نام‬</w:t>
      </w:r>
    </w:p>
    <w:p>
      <w:pPr>
        <w:ind w:left="360"/>
      </w:pPr>
      <w:r>
        <w:rPr>
          <w:i/>
        </w:rPr>
        <w:t xml:space="preserve">‫مال حسین بشرویه ای گشود‪ .‬این شخص اخیر که بر اثر ارشادات معلم و دریافت های شخصی خویش از متون اسالمی‪،‬‬</w:t>
      </w:r>
    </w:p>
    <w:p>
      <w:pPr>
        <w:ind w:left="360"/>
      </w:pPr>
      <w:r>
        <w:rPr>
          <w:i/>
        </w:rPr>
        <w:t xml:space="preserve">‫ظهور ق ائم موعود را نزدیک دانسته و در طلب او شهر و دیار را وانهاده و به شیراز رسیده بود‪ ،‬به طور تصادف با‬</w:t>
      </w:r>
    </w:p>
    <w:p>
      <w:pPr>
        <w:ind w:left="360"/>
      </w:pPr>
      <w:r>
        <w:rPr>
          <w:i/>
        </w:rPr>
        <w:t xml:space="preserve">‫این سید جوان که او را باری پیشتر در محضر درس سید کاظم رشتی از اساتید معروف حوزه علمیه کربال و نجف دیده‬</w:t>
      </w:r>
    </w:p>
    <w:p>
      <w:pPr>
        <w:ind w:left="360"/>
      </w:pPr>
      <w:r>
        <w:rPr>
          <w:i/>
        </w:rPr>
        <w:t xml:space="preserve">‫بود‪ ،‬برخورد کرد‪ .‬برخوردی که به انتظار طوالنی این پژوهند ه کوشا و انتظارات هزار ساله شیعیان مهر پایان نهاد‪ .‬در‬</w:t>
      </w:r>
    </w:p>
    <w:p>
      <w:pPr>
        <w:ind w:left="360"/>
      </w:pPr>
      <w:r>
        <w:rPr>
          <w:i/>
        </w:rPr>
        <w:t xml:space="preserve">‫آن شب سید باب پس از اعالم رسالت خویش به تحریر تفسیری از سوره "یوسف" قرآن کریم پرداخت‪ ،‬که از پیش مورد‬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‫‪۱۹٠۹( 42‬م‪).‬‬</w:t>
      </w:r>
    </w:p>
    <w:p>
      <w:pPr>
        <w:ind w:left="360"/>
      </w:pPr>
      <w:r>
        <w:rPr>
          <w:i/>
        </w:rPr>
        <w:t xml:space="preserve">‫انتظار و آرزوی مال حسین بود و این واقعه او را منقلب ساخت و بدون اندک تردید دعوت سید باب را با جان و دل‬</w:t>
      </w:r>
    </w:p>
    <w:p>
      <w:pPr>
        <w:ind w:left="360"/>
      </w:pPr>
      <w:r>
        <w:rPr>
          <w:i/>
        </w:rPr>
        <w:t xml:space="preserve">‫پذیرفت‪ .‬او را فرستاده حق دانست و ارادتی هیجانی آمیز نسبت به او سراپایش را فرا گرفت‪ .‬گفتار و ادعای میزبانش‬</w:t>
      </w:r>
    </w:p>
    <w:p>
      <w:pPr>
        <w:ind w:left="360"/>
      </w:pPr>
      <w:r>
        <w:rPr>
          <w:i/>
        </w:rPr>
        <w:t xml:space="preserve">‫او را منقلب ساخت‪ .‬پس از این دگرگونی‪ ،‬روحیه ای شجاعانه در خود احساس کرد که دنیا و آنچه در او است‪ ،‬به نظرش‬</w:t>
      </w:r>
    </w:p>
    <w:p>
      <w:pPr>
        <w:ind w:left="360"/>
      </w:pPr>
      <w:r>
        <w:rPr>
          <w:i/>
        </w:rPr>
        <w:t xml:space="preserve">‫نا چیز بود و با آنچه بدست آورده بود خود را خوشبخت ترین شخص در جهان میدانست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‫شیراز شهری که نور حق از آن ساطع شد‪ ،‬شهری قدیمی است که شاعران برجسته آن که اشعارشان را در مدارس‬</w:t>
      </w:r>
    </w:p>
    <w:p>
      <w:pPr>
        <w:ind w:left="360"/>
      </w:pPr>
      <w:r>
        <w:rPr>
          <w:i/>
        </w:rPr>
        <w:t xml:space="preserve">‫تعلیم میدهند‪ ،‬ادبیات ایران را جلوه ای خاص بخشیده است‪ .‬حافظ مشهورترین شاعر قرن هفتم هجری در جهان است که‬</w:t>
      </w:r>
    </w:p>
    <w:p>
      <w:pPr>
        <w:ind w:left="360"/>
      </w:pPr>
      <w:r>
        <w:rPr>
          <w:i/>
        </w:rPr>
        <w:t xml:space="preserve">‫بعضی از اشعارش در آثار حضرت بهاءللا و حضرت عبدالبهاء آورده شده است‪ .‬او در شیراز و در مقبره ای زیبا میان‬</w:t>
      </w:r>
    </w:p>
    <w:p>
      <w:pPr>
        <w:ind w:left="360"/>
      </w:pPr>
      <w:r>
        <w:rPr>
          <w:i/>
        </w:rPr>
        <w:t xml:space="preserve">‫باغی پر از گلهای سرخ‪ ،‬درختان نارنج و جوی آب روان مدفون است‪ .‬اشعار او سرشار از جذبه های عاشقانه است‪.‬اشعار‬</w:t>
      </w:r>
    </w:p>
    <w:p>
      <w:pPr>
        <w:ind w:left="360"/>
      </w:pPr>
      <w:r>
        <w:rPr>
          <w:i/>
        </w:rPr>
        <w:t xml:space="preserve">‫او به بسیاری زبانهای دیگر ترجمه شده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‫شاعر دیگر‪ ،‬سعدی شیرازی شاعر سخن سنج و پرمایه ای که دوران زندگانیش با حمله مغوالن به ایران همراه بود‪.‬‬</w:t>
      </w:r>
    </w:p>
    <w:p>
      <w:pPr>
        <w:ind w:left="360"/>
      </w:pPr>
      <w:r>
        <w:rPr>
          <w:i/>
        </w:rPr>
        <w:t xml:space="preserve">‫او یک قرن پیش از حافظ و با مردمی می زیست که از یورش مغول آسیب دیده بودند‪ .‬سعدی در کتاب خود به نام گلستان‬</w:t>
      </w:r>
    </w:p>
    <w:p>
      <w:pPr>
        <w:ind w:left="360"/>
      </w:pPr>
      <w:r>
        <w:rPr>
          <w:i/>
        </w:rPr>
        <w:t xml:space="preserve">‫حکایات پندآمیزی نوشته است‪ .‬این بیت زیبا که دربردارنده فلسفه انسان دوستانه او است‪ ،‬حتی زینتبخش ساختمان‬</w:t>
      </w:r>
    </w:p>
    <w:p>
      <w:pPr>
        <w:ind w:left="360"/>
      </w:pPr>
      <w:r>
        <w:rPr>
          <w:i/>
        </w:rPr>
        <w:t xml:space="preserve">‫سازمان ملل متحد شده است 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‫بنی آدم اعضای یک پیکرند ‪ /‬که در آفرینش ز یک گوهرند‬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‫چو عضوی بدرد آورد روزگار ‪ /‬دگر عضوها را نماند قرار‬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‫تو کز محنت دیگران بی غمی ‪ /‬نشاید که نامت نهند آدمی‬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‫شیراز شهری است با خیابان های وسیع که آثار بجا مانده از امپراطوری بزرگ سلسله هخامنشی در هر گوشه آن‬</w:t>
      </w:r>
    </w:p>
    <w:p>
      <w:pPr>
        <w:ind w:left="360"/>
      </w:pPr>
      <w:r>
        <w:rPr>
          <w:i/>
        </w:rPr>
        <w:t xml:space="preserve">‫نمایان است‪ .‬باغ مشهور ارم و میدان ها که با اشعار حافظ زینت یافته‪ ،‬ارگ کریمخانی که از خشت خام ساخته شده‪ ،‬و‬</w:t>
      </w:r>
    </w:p>
    <w:p>
      <w:pPr>
        <w:ind w:left="360"/>
      </w:pPr>
      <w:r>
        <w:rPr>
          <w:i/>
        </w:rPr>
        <w:t xml:space="preserve">‫دروازه بازسازی شده شهر و دیوار های قدیمی از نقاط دیدنی این شهر توریستی است و خانواده ها در روزهای تعطیل‬</w:t>
      </w:r>
    </w:p>
    <w:p>
      <w:pPr>
        <w:ind w:left="360"/>
      </w:pPr>
      <w:r>
        <w:rPr>
          <w:i/>
        </w:rPr>
        <w:t xml:space="preserve">‫در باغ ها و بوستان ها وقت میگذرانند‪ .‬در شیراز من روزهای خوشی گذراندم‪ ،‬گردش در خیابان وسیع زند و مغازه‬</w:t>
      </w:r>
    </w:p>
    <w:p>
      <w:pPr>
        <w:ind w:left="360"/>
      </w:pPr>
      <w:r>
        <w:rPr>
          <w:i/>
        </w:rPr>
        <w:t xml:space="preserve">‫های بستنی و پالوده فروشی آن برایم بسیار جالب بود‪ .‬در این شهر با خانواده پر محبت جالل میثاقی آشنا شدم و اوقات‬</w:t>
      </w:r>
    </w:p>
    <w:p>
      <w:pPr>
        <w:ind w:left="360"/>
      </w:pPr>
      <w:r>
        <w:rPr>
          <w:i/>
        </w:rPr>
        <w:t xml:space="preserve">‫خوشی با آنها گذراندم و بعد ها در آمریکا خیلی یاد آن دوران بودم و با یکی از دختران ایشان‪ ،‬طاهره میثاقی‪ ،‬ازدواج‬</w:t>
      </w:r>
    </w:p>
    <w:p>
      <w:pPr>
        <w:ind w:left="360"/>
      </w:pPr>
      <w:r>
        <w:rPr>
          <w:i/>
        </w:rPr>
        <w:t xml:space="preserve">‫کردم‪.‬‬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‫جالل میثاقی مردی مؤمن و متعهد بود‪ .‬کارو شغل او در شیراز بود اما هر روز در اوقات فراغت برای ابالغ کلمه‬</w:t>
      </w:r>
    </w:p>
    <w:p>
      <w:pPr>
        <w:ind w:left="360"/>
      </w:pPr>
      <w:r>
        <w:rPr>
          <w:i/>
        </w:rPr>
        <w:t xml:space="preserve">‫الهی به مردم‪ ،‬به محله قصرالدشت شیراز می رفت‪ .‬گفتار او به دل می نشست و با رفتارش بر دیگران تأثیر میگذاشت‪.‬‬</w:t>
      </w:r>
    </w:p>
    <w:p>
      <w:pPr>
        <w:ind w:left="360"/>
      </w:pPr>
      <w:r>
        <w:rPr>
          <w:i/>
        </w:rPr>
        <w:t xml:space="preserve">‫از دوستان خانواده عمه ام در شیراز آقای ناصر ثابت معلم انگلیسی من و دیگر آقای دکتر هدایت للا احمدیه بودند‪ ،‬که‬</w:t>
      </w:r>
    </w:p>
    <w:p>
      <w:pPr>
        <w:ind w:left="360"/>
      </w:pPr>
      <w:r>
        <w:rPr>
          <w:i/>
        </w:rPr>
        <w:t xml:space="preserve">‫با شوهر عمه ام در فعالیت های تبلیغی همراه بودند‪ .‬دکتر احمدیه بعد ها در آمریکای التین موفق به خدمات امری‬</w:t>
      </w:r>
    </w:p>
    <w:p>
      <w:pPr>
        <w:ind w:left="360"/>
      </w:pPr>
      <w:r>
        <w:rPr>
          <w:i/>
        </w:rPr>
        <w:t xml:space="preserve">‫بسیاری شد و به عنوان مشاور قاره ای به نقاط مختلف سفر می کرد‪ .‬متاسفانه او بهنگام گذر از روی پل در یکی از‬</w:t>
      </w:r>
    </w:p>
    <w:p>
      <w:pPr>
        <w:ind w:left="360"/>
      </w:pPr>
      <w:r>
        <w:rPr>
          <w:i/>
        </w:rPr>
        <w:t xml:space="preserve">‫دهات اطراف دچار عارضه قلبی شد و به میان رودخانه افتاد و در آب غرق شد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تابستانی دیگر ما از آبادان به اصفهان سفر کردیم ‪ .‬قبل از رسیدن به اصفهان در روستای سعادت آباد در نزدیکی‬</w:t>
      </w:r>
    </w:p>
    <w:p>
      <w:pPr>
        <w:ind w:left="360"/>
      </w:pPr>
      <w:r>
        <w:rPr>
          <w:i/>
        </w:rPr>
        <w:t xml:space="preserve">‫آباده توقف کردیم تا یادی از اجداد خود کرده باشیم‪ .‬سپس به آباده که زمینی حاصلخیز دارد وارد شدیم‪ .‬اینجا محلی بود‬</w:t>
      </w:r>
    </w:p>
    <w:p>
      <w:pPr>
        <w:ind w:left="360"/>
      </w:pPr>
      <w:r>
        <w:rPr>
          <w:i/>
        </w:rPr>
        <w:t xml:space="preserve">‫که وقتی سربازان با اسیران و سرهای شهدای نی ریز بر نیزه وارد شدند تا به تهران بروند دستور رسید در هر جا که‬</w:t>
      </w:r>
    </w:p>
    <w:p>
      <w:pPr>
        <w:ind w:left="360"/>
      </w:pPr>
      <w:r>
        <w:rPr>
          <w:i/>
        </w:rPr>
        <w:t xml:space="preserve">‫هستند همانجا سرها را دفن کنند‪ .‬اما چون مردم آنان را نجس میدانستند و نمیخواستند به گورستان شیعیان بی حرمتی‬</w:t>
      </w:r>
    </w:p>
    <w:p>
      <w:pPr>
        <w:ind w:left="360"/>
      </w:pPr>
      <w:r>
        <w:rPr>
          <w:i/>
        </w:rPr>
        <w:t xml:space="preserve">‫شود‪ .‬اجازه دفن ندادند‪ .‬سربازان بیرون از شهر‪ ،‬در بیابان های اطراف آنان را دفن 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‫باالخره به شهر اصفهان رسیدیم ‪.‬شهری با ساختمانهای تاریخی و زیبا‪ ،‬زاینده رود و گردشگاه های بسیار این شهر‬</w:t>
      </w:r>
    </w:p>
    <w:p>
      <w:pPr>
        <w:ind w:left="360"/>
      </w:pPr>
      <w:r>
        <w:rPr>
          <w:i/>
        </w:rPr>
        <w:t xml:space="preserve">‫در زمان سلطنت شاه عباس پایتخت ایران شد‪ .‬او میدان بزرگی در وسط شهر ساخت با دیواری در اطراف که مغازه‬</w:t>
      </w:r>
    </w:p>
    <w:p>
      <w:pPr>
        <w:ind w:left="360"/>
      </w:pPr>
      <w:r>
        <w:rPr>
          <w:i/>
        </w:rPr>
        <w:t xml:space="preserve">‫های بزرگ در قسمت پایینی و طاق های قشنگی در قسمت باالیی دارد‪ .‬مسجدی بسیار زیبا در اطراف این میدان و نیز‬</w:t>
      </w:r>
    </w:p>
    <w:p>
      <w:pPr>
        <w:ind w:left="360"/>
      </w:pPr>
      <w:r>
        <w:rPr>
          <w:i/>
        </w:rPr>
        <w:t xml:space="preserve">‫کاخ معروف عالی قاپو و بازاری در سمت دیگر این میدان بنا کرد که نموداری از عظمت شاهنشاهی او بود‪ .‬مسجد‬</w:t>
      </w:r>
    </w:p>
    <w:p>
      <w:pPr>
        <w:ind w:left="360"/>
      </w:pPr>
      <w:r>
        <w:rPr>
          <w:i/>
        </w:rPr>
        <w:t xml:space="preserve">‫مرکزی میدان که گنبد آن شاهکاری از هنر خوشنویسی و کاشیکاری است با مناره های آبی رنگی در طرفین آن جلوه‬</w:t>
      </w:r>
    </w:p>
    <w:p>
      <w:pPr>
        <w:ind w:left="360"/>
      </w:pPr>
      <w:r>
        <w:rPr>
          <w:i/>
        </w:rPr>
        <w:t xml:space="preserve">‫زیبایی دارد‪ .‬شاه این مسجد را به نام خویش ساخت‪ .‬نمای درونی گنبد با خطوط طالیی که با خطوط متقاطع زرد و آبی‬</w:t>
      </w:r>
    </w:p>
    <w:p>
      <w:pPr>
        <w:ind w:left="360"/>
      </w:pPr>
      <w:r>
        <w:rPr>
          <w:i/>
        </w:rPr>
        <w:t xml:space="preserve">‫و قرمز و سبز لعابدار مزین شده است‪ ،‬گنبد را به نظر بیننده در حال چرخش نشان میدهد و نگاهش را از باال به سمت‬</w:t>
      </w:r>
    </w:p>
    <w:p>
      <w:pPr>
        <w:ind w:left="360"/>
      </w:pPr>
      <w:r>
        <w:rPr>
          <w:i/>
        </w:rPr>
        <w:t xml:space="preserve">‫مرکز میک شاند‪ .‬مسجدی در سمت دیگر میدان وجود دارد که کاشیکاری های زیبای آن معرف هنر هنرمندان آن زمان‬</w:t>
      </w:r>
    </w:p>
    <w:p>
      <w:pPr>
        <w:ind w:left="360"/>
      </w:pPr>
      <w:r>
        <w:rPr>
          <w:i/>
        </w:rPr>
        <w:t xml:space="preserve">‫و در مجموع نموداری از عظمت دوران پادشاهی او است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و پسردایی پدرم بیشتر وقت خود را به تماشای مناظر زیبای این شهر میگذراندیم و اغلب به بازار شهر با سقف‬</w:t>
      </w:r>
    </w:p>
    <w:p>
      <w:pPr>
        <w:ind w:left="360"/>
      </w:pPr>
      <w:r>
        <w:rPr>
          <w:i/>
        </w:rPr>
        <w:t xml:space="preserve">‫گنبدی که مانند کوچهای باریک و دراز بود با ورودی سنگ فرش می رفتیم‪ .‬این بازار مرکز داد و ستد روزانه مردم‬</w:t>
      </w:r>
    </w:p>
    <w:p>
      <w:pPr>
        <w:ind w:left="360"/>
      </w:pPr>
      <w:r>
        <w:rPr>
          <w:i/>
        </w:rPr>
        <w:t xml:space="preserve">‫بود‪ .‬ما ترجیح می دادیم در قهوه خانه های آنجا به صرف چای و بستنی بنشینیم تا از دعواهای شدید و مشاجره های بلند‬</w:t>
      </w:r>
    </w:p>
    <w:p>
      <w:pPr>
        <w:ind w:left="360"/>
      </w:pPr>
      <w:r>
        <w:rPr>
          <w:i/>
        </w:rPr>
        <w:t xml:space="preserve">‫دو همسر صاحبخانه ای و سوسکهای اتاقمان دور باشیم‪ .‬در شیراز مسلمانان به ما خانه اجاره نمیدادند و ما مجبور‬</w:t>
      </w:r>
    </w:p>
    <w:p>
      <w:pPr>
        <w:ind w:left="360"/>
      </w:pPr>
      <w:r>
        <w:rPr>
          <w:i/>
        </w:rPr>
        <w:t xml:space="preserve">‫بودیم در محله یهودی نشین شیراز اتاقی خراب و بدون امکانات اجاره کنیم‪،‬اما در این شهر با اینکه کسی نمیدانست ما‬</w:t>
      </w:r>
    </w:p>
    <w:p>
      <w:pPr>
        <w:ind w:left="360"/>
      </w:pPr>
      <w:r>
        <w:rPr>
          <w:i/>
        </w:rPr>
        <w:t xml:space="preserve">‫بهائی هستیم و به ما اتاق اجاره داده بودند‪ ،‬بازهم با وضعیت ناخوشایند اما به شیوه ای دیگر دست به گریبان بودیم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این ترتیب به بسیاری از شهر های ایران سفر کردم و زندگی روزمره مردم را مشاهده کردم بعدها پی بردم که‬</w:t>
      </w:r>
    </w:p>
    <w:p>
      <w:pPr>
        <w:ind w:left="360"/>
      </w:pPr>
      <w:r>
        <w:rPr>
          <w:i/>
        </w:rPr>
        <w:t xml:space="preserve">‫پدر و مادرم مرا به این سفرها می فرستادند تا خود مدتی آرامش داشته باشند زیرا در آن هوای شرجی و گرم آبادان‬</w:t>
      </w:r>
    </w:p>
    <w:p>
      <w:pPr>
        <w:ind w:left="360"/>
      </w:pPr>
      <w:r>
        <w:rPr>
          <w:i/>
        </w:rPr>
        <w:t xml:space="preserve">‫بیقرار و ناآرام بودم‪.‬‬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‫اغلب با اتوبوس سفر میکردیم‪ .‬در آن زمان امکان رزرو کردن صندلی نبود‪ .‬باید صبح خیلی زود به گاراژ می رفتیم‬</w:t>
      </w:r>
    </w:p>
    <w:p>
      <w:pPr>
        <w:ind w:left="360"/>
      </w:pPr>
      <w:r>
        <w:rPr>
          <w:i/>
        </w:rPr>
        <w:t xml:space="preserve">‫تا صندلی مناسب و خوبی بگیریم‪ .‬اگر شانس با ما بود جا پیدا می شد‪ .‬در غیر این صورت باید یک روز دیگر منتظر‬</w:t>
      </w:r>
    </w:p>
    <w:p>
      <w:pPr>
        <w:ind w:left="360"/>
      </w:pPr>
      <w:r>
        <w:rPr>
          <w:i/>
        </w:rPr>
        <w:t xml:space="preserve">‫میشدیم‪ .‬در آن زمان که هنوز بیشتر جادهها آسفالت نشده و اتوبوس ها کهنه و قراضه بودند سفر با اتوبوس آسان نبود‪.‬‬</w:t>
      </w:r>
    </w:p>
    <w:p>
      <w:pPr>
        <w:ind w:left="360"/>
      </w:pPr>
      <w:r>
        <w:rPr>
          <w:i/>
        </w:rPr>
        <w:t xml:space="preserve">‫حرکت ما کند و سخت بود‪ .‬یکبار در سر باالیی که به اصطالح موتور نمی کشید همه مردان مسافر پیاده شدند و اتوبوس‬</w:t>
      </w:r>
    </w:p>
    <w:p>
      <w:pPr>
        <w:ind w:left="360"/>
      </w:pPr>
      <w:r>
        <w:rPr>
          <w:i/>
        </w:rPr>
        <w:t xml:space="preserve">‫را هل دادند‪ .‬وقتی در سرازیری متوقف می شد شاگرد راننده قطعه چوبی را که به همراه داشت پشت الستیکهای ماشین‬</w:t>
      </w:r>
    </w:p>
    <w:p>
      <w:pPr>
        <w:ind w:left="360"/>
      </w:pPr>
      <w:r>
        <w:rPr>
          <w:i/>
        </w:rPr>
        <w:t xml:space="preserve">‫میگذاشت تا مانع سرخوردن آن باشد‪ .‬در مناطق کوهستانی که جاده ها باریک بودند و پیچ های تندی داشتند تکان های‬</w:t>
      </w:r>
    </w:p>
    <w:p>
      <w:pPr>
        <w:ind w:left="360"/>
      </w:pPr>
      <w:r>
        <w:rPr>
          <w:i/>
        </w:rPr>
        <w:t xml:space="preserve">‫اتوبوس و چرخش سریع سر پیچ ‪ ،‬مسافران را به وحشت می انداخت‪ .‬گاهی نیز دزدان که در کوهها کمین کرده بودند‬</w:t>
      </w:r>
    </w:p>
    <w:p>
      <w:pPr>
        <w:ind w:left="360"/>
      </w:pPr>
      <w:r>
        <w:rPr>
          <w:i/>
        </w:rPr>
        <w:t xml:space="preserve">‫ماشینها را متوقف و اموال مسافرین را غارت می کردند‪ .‬به همین علت مسافران ترجیح می دادند گروهی سفر کنند‪.‬‬</w:t>
      </w:r>
    </w:p>
    <w:p>
      <w:pPr>
        <w:ind w:left="360"/>
      </w:pPr>
      <w:r>
        <w:rPr>
          <w:i/>
        </w:rPr>
        <w:t xml:space="preserve">‫در این سفرها بهائیان عالوه بر این مشکالت‪ ،‬با رفتارهای اهانت آمیز همسفران مسلمان نیز روبرو بودند‪ .‬مثالً وقتی ما‬</w:t>
      </w:r>
    </w:p>
    <w:p>
      <w:pPr>
        <w:ind w:left="360"/>
      </w:pPr>
      <w:r>
        <w:rPr>
          <w:i/>
        </w:rPr>
        <w:t xml:space="preserve">‫به نی ریز سفر میکردیم باید این مشکالت وهم بد رفتاری و گفتارهای زننده راننده و همسفران را که می دانستند ما بهائی‬</w:t>
      </w:r>
    </w:p>
    <w:p>
      <w:pPr>
        <w:ind w:left="360"/>
      </w:pPr>
      <w:r>
        <w:rPr>
          <w:i/>
        </w:rPr>
        <w:t xml:space="preserve">‫هستیم تحمل کنیم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‫معموال اتوبوس ها برای استراحت در قهوه خانه های وسط راه توقف میکردند و مردم محل محصوالت یا فراورده‬</w:t>
      </w:r>
    </w:p>
    <w:p>
      <w:pPr>
        <w:ind w:left="360"/>
      </w:pPr>
      <w:r>
        <w:rPr>
          <w:i/>
        </w:rPr>
        <w:t xml:space="preserve">‫های دستی خود را برای فروش به مسافران عرضه می کردند‪ .‬برای راه های کوتاه بین شهرو روستاها از االغ استفاده‬</w:t>
      </w:r>
    </w:p>
    <w:p>
      <w:pPr>
        <w:ind w:left="360"/>
      </w:pPr>
      <w:r>
        <w:rPr>
          <w:i/>
        </w:rPr>
        <w:t xml:space="preserve">‫می شد‪ .‬من با این وسیله به روستاهای اطراف نی ریز می رفتم‪ .‬جالب این بود که صاحب االغ همراهم می آمد دوتایی‬</w:t>
      </w:r>
    </w:p>
    <w:p>
      <w:pPr>
        <w:ind w:left="360"/>
      </w:pPr>
      <w:r>
        <w:rPr>
          <w:i/>
        </w:rPr>
        <w:t xml:space="preserve">‫سوار حیوان بیچاره می شدیم و او پس از رسیدن به مقصد حیوان را با خود بر می گرداند‪ .‬برخی استر‪ ،‬نژادی از اسب‬</w:t>
      </w:r>
    </w:p>
    <w:p>
      <w:pPr>
        <w:ind w:left="360"/>
      </w:pPr>
      <w:r>
        <w:rPr>
          <w:i/>
        </w:rPr>
        <w:t xml:space="preserve">‫و االغ داشتند که راه خانه را یاد می گرفت و میتوانست به تنهایی به خانه صاحبش برگردد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‫خطر دیگری که مسافران بخصوص بچه ها و نوجوانان را تهدید میکرد حمله افراد شرور و مست و دزدیده شدن‬</w:t>
      </w:r>
    </w:p>
    <w:p>
      <w:pPr>
        <w:ind w:left="360"/>
      </w:pPr>
      <w:r>
        <w:rPr>
          <w:i/>
        </w:rPr>
        <w:t xml:space="preserve">‫بود‪ .‬یکبار دیگر وقتی اتوبوس تأخیر داشت و مسافران همه منتظر بودند من ناگزیر شدم پنج تومان بدهم و زودتر سوار‬</w:t>
      </w:r>
    </w:p>
    <w:p>
      <w:pPr>
        <w:ind w:left="360"/>
      </w:pPr>
      <w:r>
        <w:rPr>
          <w:i/>
        </w:rPr>
        <w:t xml:space="preserve">‫ماشین باری شوم‪ ،‬اما مردان مستی که آنجا بودند با داد و فریادهای بلند میخواستند مرا مجبور کنند از باالی ماشین پیاده‬</w:t>
      </w:r>
    </w:p>
    <w:p>
      <w:pPr>
        <w:ind w:left="360"/>
      </w:pPr>
      <w:r>
        <w:rPr>
          <w:i/>
        </w:rPr>
        <w:t xml:space="preserve">‫شوم‪ .‬اقامت بین راه در سفرهای دور مشکل تر بود چون از لهجه و رفتارمان می فهمیدند که غریبه و ناشناس هستیم و‬</w:t>
      </w:r>
    </w:p>
    <w:p>
      <w:pPr>
        <w:ind w:left="360"/>
      </w:pPr>
      <w:r>
        <w:rPr>
          <w:i/>
        </w:rPr>
        <w:t xml:space="preserve">‫احتمال این خطرها بیشتر بود‪ .‬در یکی از این مسافرخانه ها برای اطمینان تخت خواب را پشت در گذاشتم که کسی نتواند‬</w:t>
      </w:r>
    </w:p>
    <w:p>
      <w:pPr>
        <w:ind w:left="360"/>
      </w:pPr>
      <w:r>
        <w:rPr>
          <w:i/>
        </w:rPr>
        <w:t xml:space="preserve">‫وارد شود‪ .‬در شهر دیگر در آخرین لحظه که هیچ امید نجات نداشتم یکی از اقوام که از آمدن من خبردار شده بود سر‬</w:t>
      </w:r>
    </w:p>
    <w:p>
      <w:pPr>
        <w:ind w:left="360"/>
      </w:pPr>
      <w:r>
        <w:rPr>
          <w:i/>
        </w:rPr>
        <w:t xml:space="preserve">‫رسید و من نجات یافتم‪.‬‬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‫برای اقامت در شهرها اگر قوم و خویش یا آشنایی داشتیم به منزل آنان وارد می شدم و گرنه باید در کاروانسراهای‬</w:t>
      </w:r>
    </w:p>
    <w:p>
      <w:pPr>
        <w:ind w:left="360"/>
      </w:pPr>
      <w:r>
        <w:rPr>
          <w:i/>
        </w:rPr>
        <w:t xml:space="preserve">‫کثیف و اتاقهای پراز ساس و شپش اقامت می کردیم که هیچکدام جای امن و قابل اطمینانی نبودند‪ .‬در شهرهایی که‬</w:t>
      </w:r>
    </w:p>
    <w:p>
      <w:pPr>
        <w:ind w:left="360"/>
      </w:pPr>
      <w:r>
        <w:rPr>
          <w:i/>
        </w:rPr>
        <w:t xml:space="preserve">‫مسافرخانه یا کاروانسرا نبود‪ ،‬اتاقی دریک خانه اجاره میکردم یا شب را کنار دیواری‪ ،‬در کوچه و خیابان به صبح می‬</w:t>
      </w:r>
    </w:p>
    <w:p>
      <w:pPr>
        <w:ind w:left="360"/>
      </w:pPr>
      <w:r>
        <w:rPr>
          <w:i/>
        </w:rPr>
        <w:t xml:space="preserve">‫رساندم‪ .‬این سفرها که حتی برای مردان جوان خطرناک بود‪ ،‬برای دختران محال و غیرممکن بود دختران حتی در‬</w:t>
      </w:r>
    </w:p>
    <w:p>
      <w:pPr>
        <w:ind w:left="360"/>
      </w:pPr>
      <w:r>
        <w:rPr>
          <w:i/>
        </w:rPr>
        <w:t xml:space="preserve">‫کوچه و خیابان محله خود هم مورد انواع آزار و اذیت های بودند که ناشی از محرومیت های اجتماعی و اعتقاد غلط‬</w:t>
      </w:r>
    </w:p>
    <w:p>
      <w:pPr>
        <w:ind w:left="360"/>
      </w:pPr>
      <w:r>
        <w:rPr>
          <w:i/>
        </w:rPr>
        <w:t xml:space="preserve">‫حبس دختر و جدا کردن کامل دختران از پسران در همه مراحل رشد و عدم بلوغ اجتماعی جامعه بود‪ .‬این خطرها برای‬</w:t>
      </w:r>
    </w:p>
    <w:p>
      <w:pPr>
        <w:ind w:left="360"/>
      </w:pPr>
      <w:r>
        <w:rPr>
          <w:i/>
        </w:rPr>
        <w:t xml:space="preserve">‫پسربچه های نوجوان هم بود به همین دلیل هر وقت میخواستم تنها به جائی بروم یک چاقوی دسته طالئی که برای‬</w:t>
      </w:r>
    </w:p>
    <w:p>
      <w:pPr>
        <w:ind w:left="360"/>
      </w:pPr>
      <w:r>
        <w:rPr>
          <w:i/>
        </w:rPr>
        <w:t xml:space="preserve">‫امنیت و حفاظت خریده بودم بر میداشتم وزیر پیراهنم پنهان می کردم‪ .‬خوشبختانه موردی برای استفاده از آن بوجود‬</w:t>
      </w:r>
    </w:p>
    <w:p>
      <w:pPr>
        <w:ind w:left="360"/>
      </w:pPr>
      <w:r>
        <w:rPr>
          <w:i/>
        </w:rPr>
        <w:t xml:space="preserve">‫نیامد‪.‬‬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شهر های اراک و گلپایگان هم رفتم‪ ،‬گلپایگان محل تولد جناب ابوالفضائل است‪ .‬کتابها و نوشته های ایشان گام‬</w:t>
      </w:r>
    </w:p>
    <w:p>
      <w:pPr>
        <w:ind w:left="360"/>
      </w:pPr>
      <w:r>
        <w:rPr>
          <w:i/>
        </w:rPr>
        <w:t xml:space="preserve">‫بسیار ارزنده ای در انتشار دیانت بهائی در جوامع مسلمان بوده و هست‪ .‬داستان ایمان جناب ابوالفضائل که از علما و‬</w:t>
      </w:r>
    </w:p>
    <w:p>
      <w:pPr>
        <w:ind w:left="360"/>
      </w:pPr>
      <w:r>
        <w:rPr>
          <w:i/>
        </w:rPr>
        <w:t xml:space="preserve">‫روحانیون برجسته اسالمی بودند نیز جالب و شنیدنی است‪ .‬روزی ایشان با عده دیگری از روحانیون و مالها به زیارت‬</w:t>
      </w:r>
    </w:p>
    <w:p>
      <w:pPr>
        <w:ind w:left="360"/>
      </w:pPr>
      <w:r>
        <w:rPr>
          <w:i/>
        </w:rPr>
        <w:t xml:space="preserve">‫شاه عبدالعظیم در اطراف تهران می رفتند‪ .‬در راه برای نعلبندی اسب خود جلوی بساط یک نعلبند ایستادند‪ .‬نعلبند به‬</w:t>
      </w:r>
    </w:p>
    <w:p>
      <w:pPr>
        <w:ind w:left="360"/>
      </w:pPr>
      <w:r>
        <w:rPr>
          <w:i/>
        </w:rPr>
        <w:t xml:space="preserve">‫هنگام کار صحبت می کرد از جمله پرسید جناب مال آیا این حدیث اسالمی که میگوید هر قطره باران بوسیله فرشته ای‬</w:t>
      </w:r>
    </w:p>
    <w:p>
      <w:pPr>
        <w:ind w:left="360"/>
      </w:pPr>
      <w:r>
        <w:rPr>
          <w:i/>
        </w:rPr>
        <w:t xml:space="preserve">‫به زمین میرسد درست است؟ میرزا ابوالفضل با تکان دادن سر تأیید کرد‪ .‬نعلبند پرسید این حدیث که اگر در خانه ای‬</w:t>
      </w:r>
    </w:p>
    <w:p>
      <w:pPr>
        <w:ind w:left="360"/>
      </w:pPr>
      <w:r>
        <w:rPr>
          <w:i/>
        </w:rPr>
        <w:t xml:space="preserve">‫سگ باشد هیچ فرشته ای آنجا پا نمیگذارد چه؟ آیا این هم صحیح است؟ میرزا ابوالفضل آن را نیز تائید کرد‪ .‬نعلبند با‬</w:t>
      </w:r>
    </w:p>
    <w:p>
      <w:pPr>
        <w:ind w:left="360"/>
      </w:pPr>
      <w:r>
        <w:rPr>
          <w:i/>
        </w:rPr>
        <w:t xml:space="preserve">‫لحنی آرام گفت در این صورت نباید هیچوقت باران در خانه هایی که سگ درآن است ببارد! این گفته نعلبند بیسواد با‬</w:t>
      </w:r>
    </w:p>
    <w:p>
      <w:pPr>
        <w:ind w:left="360"/>
      </w:pPr>
      <w:r>
        <w:rPr>
          <w:i/>
        </w:rPr>
        <w:t xml:space="preserve">‫نگاه و سکوت بی جواب ماند‪ .‬در ادامه راه مال ها و مالهای همراه به میرزا ابوالفضل گفتند‪ ،‬این نعلبند بهائی است و‬</w:t>
      </w:r>
    </w:p>
    <w:p>
      <w:pPr>
        <w:ind w:left="360"/>
      </w:pPr>
      <w:r>
        <w:rPr>
          <w:i/>
        </w:rPr>
        <w:t xml:space="preserve">‫حرفهایش قابل تأمل و توجه نیست‪ .‬اما میرزا ابوالفضل چون چنین شنید به تحقیق پرداخت و در نتیجه تحری و تحقیق‬</w:t>
      </w:r>
    </w:p>
    <w:p>
      <w:pPr>
        <w:ind w:left="360"/>
      </w:pPr>
      <w:r>
        <w:rPr>
          <w:i/>
        </w:rPr>
        <w:t xml:space="preserve">‫ایمان آورد‪ .‬از آن پس تا پایان عمر با مطالعه در آثار اسالمی به استدالل حقانیت دیانت بهائی‪ ،‬سفر و تبلیغ پرداخت‪ .‬بنا‬</w:t>
      </w:r>
    </w:p>
    <w:p>
      <w:pPr>
        <w:ind w:left="360"/>
      </w:pPr>
      <w:r>
        <w:rPr>
          <w:i/>
        </w:rPr>
        <w:t xml:space="preserve">‫به خواست حضرت عبدالبهاء مدتی در آمریکا اقامت نمود و در هدایت جامعه بهائی آن دیار سهمی بسزا داشت‪ .‬کتاب‬</w:t>
      </w:r>
    </w:p>
    <w:p>
      <w:pPr>
        <w:ind w:left="360"/>
      </w:pPr>
      <w:r>
        <w:rPr>
          <w:i/>
        </w:rPr>
        <w:t xml:space="preserve">‫فرائد که کتابی استداللی براساس متون قرآن و احادیث اسالمی است‪ ،‬از آثار برجسته ایشان است‪ .‬من آن را خواندهام با‬</w:t>
      </w:r>
    </w:p>
    <w:p>
      <w:pPr>
        <w:ind w:left="360"/>
      </w:pPr>
      <w:r>
        <w:rPr>
          <w:i/>
        </w:rPr>
        <w:t xml:space="preserve">‫آنکه با لغات عربی آن مشکل داشتم ولی برایم بسیار جالب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شهر بروجرد در قسمت مرکزی ایران که سابقه آن به قرن نهم می رسد هم سفر کردم‪ .‬این شهر در دامنه کوههای‬</w:t>
      </w:r>
    </w:p>
    <w:p>
      <w:pPr>
        <w:ind w:left="360"/>
      </w:pPr>
      <w:r>
        <w:rPr>
          <w:i/>
        </w:rPr>
        <w:t xml:space="preserve">‫زاگرس با آن قله های همیشه پربرف قرار دارد‪ .‬در این شهر مهمان یک خانواده محترم بهائی بودم ‪.‬با آنها سوار بر‬</w:t>
      </w:r>
    </w:p>
    <w:p>
      <w:pPr>
        <w:ind w:left="360"/>
      </w:pPr>
      <w:r>
        <w:rPr>
          <w:i/>
        </w:rPr>
        <w:t xml:space="preserve">‫اسب و گاری به کوهستانهای مرتفع اطراف میرفتم‪ .‬گاهی شیب کوه بقدری زیاد بود که حتی برای اسب پیمودن چنان‬</w:t>
      </w:r>
    </w:p>
    <w:p>
      <w:pPr>
        <w:ind w:left="360"/>
      </w:pPr>
      <w:r>
        <w:rPr>
          <w:i/>
        </w:rPr>
        <w:t xml:space="preserve">‫سر باالئی مشکل بود‪ .‬در پیکنیک های عصر به همراه آنان از آب های خنک چشمه ها می نوشیدیم و از محصوالت‬</w:t>
      </w:r>
    </w:p>
    <w:p>
      <w:pPr>
        <w:ind w:left="360"/>
      </w:pPr>
      <w:r>
        <w:rPr>
          <w:i/>
        </w:rPr>
        <w:t xml:space="preserve">‫خالص کشاورزی مثل شیر و ماست و تخم مرغ لذت می بردیم‪ .‬با تفنگ شکاری که برای نخستین بار به دست گرفتم‬</w:t>
      </w:r>
    </w:p>
    <w:p>
      <w:pPr>
        <w:ind w:left="360"/>
      </w:pPr>
      <w:r>
        <w:rPr>
          <w:i/>
        </w:rPr>
        <w:t xml:space="preserve">‫پرنده شکار می کردم‪ .‬دوران خیلی خوشی بود‪ .‬در این شهر یهودیان نقش مهمی در امور صنعتی داشتند‪ .‬درآنجا اقوامی‬</w:t>
      </w:r>
    </w:p>
    <w:p>
      <w:pPr>
        <w:ind w:left="360"/>
      </w:pPr>
      <w:r>
        <w:rPr>
          <w:i/>
        </w:rPr>
        <w:t xml:space="preserve">‫به زبان "لک" از گویشهای کردی صحبت میکردند‪ .‬به همین دلیل حضور این اقلیتها‪ ،‬سطح فرهنگ تسامح و بردباری‬</w:t>
      </w:r>
    </w:p>
    <w:p>
      <w:pPr>
        <w:ind w:left="360"/>
      </w:pPr>
      <w:r>
        <w:rPr>
          <w:i/>
        </w:rPr>
        <w:t xml:space="preserve">‫با اقوام و ادیان دیگر در بروجرد بسیار باالتر و بیشتر از شهرهای دیگر ایران است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آنجا به سمت شمال و شهر مالیر در استان همدان رفتیم که صنعت فرشبافی آن بسیار مشهور است‪ .‬درآنجا در‬</w:t>
      </w:r>
    </w:p>
    <w:p>
      <w:pPr>
        <w:ind w:left="360"/>
      </w:pPr>
      <w:r>
        <w:rPr>
          <w:i/>
        </w:rPr>
        <w:t xml:space="preserve">‫یک مسافرخانه ارزان اما کثیف و غیر بهداشتی اقامت کردم و شب برای فرار از آن مسافرخانه کثیف و پشه ها و‬</w:t>
      </w:r>
    </w:p>
    <w:p>
      <w:pPr>
        <w:ind w:left="360"/>
      </w:pPr>
      <w:r>
        <w:rPr>
          <w:i/>
        </w:rPr>
        <w:t xml:space="preserve">‫حشرات موذی آن به تنها سینمای شهر پناه بردم و به تماشای فی لم سینمایی «مصر کوچک»از موفق ترین فیلم های ده‬</w:t>
      </w:r>
    </w:p>
    <w:p>
      <w:pPr>
        <w:ind w:left="360"/>
      </w:pPr>
      <w:r>
        <w:rPr>
          <w:i/>
        </w:rPr>
        <w:t xml:space="preserve">‫پنجاه هالیوود نشستم‪ .‬در این فیلم ستاره مشهور سینما روهاندا فلمینگ‪ 43‬نقش یک رقاصه مصری که معشوقه مرد متقلبی‬</w:t>
      </w:r>
    </w:p>
    <w:p>
      <w:pPr>
        <w:ind w:left="360"/>
      </w:pPr>
      <w:r>
        <w:rPr>
          <w:i/>
        </w:rPr>
        <w:t xml:space="preserve">‫بود را بازی می کرد و من نوجوان از رقص های زیبای عربی فیلم لذت میبردم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‫سپس به شهر بسیار قدیمی قم رفتم‪ ،‬شهری قدیمی که تاریخ آن به چهار هزار سال پیش از ظهور مسیح برمیگردد‪.‬‬</w:t>
      </w:r>
    </w:p>
    <w:p>
      <w:pPr>
        <w:ind w:left="360"/>
      </w:pPr>
      <w:r>
        <w:rPr>
          <w:i/>
        </w:rPr>
        <w:t xml:space="preserve">‫قم همواره مرکزم طالعات اسالمی بوده‪ ،‬خیابان هایش پر بود از هزاران محصل علوم دینی با عبا و عمامه که در مدارس‬</w:t>
      </w:r>
    </w:p>
    <w:p>
      <w:pPr>
        <w:ind w:left="360"/>
      </w:pPr>
      <w:r>
        <w:rPr>
          <w:i/>
        </w:rPr>
        <w:t xml:space="preserve">‫آنجا تحصیل می کردند‪ .‬این شهر مرکز اصلی مطالعات مباحث مذهب شیعه است و در نزدیکی تهران‪ ،‬پایتخت کشور‬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‫‪Rhonda Fleming43‬‬</w:t>
      </w:r>
    </w:p>
    <w:p>
      <w:pPr>
        <w:ind w:left="360"/>
      </w:pPr>
      <w:r>
        <w:rPr>
          <w:i/>
        </w:rPr>
        <w:t xml:space="preserve">‫واقع است به دلیل این فاصله کم علما و روحانیون این شهر توانسته اند پیوندی با حکومت و دولت برقرار کنند و بر‬</w:t>
      </w:r>
    </w:p>
    <w:p>
      <w:pPr>
        <w:ind w:left="360"/>
      </w:pPr>
      <w:r>
        <w:rPr>
          <w:i/>
        </w:rPr>
        <w:t xml:space="preserve">‫امور کشوری نظارت داشته باشند و همین امر در سالهای بعد از انقالب اسالمی سبب موفقیت آنها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‫تابستان ها برای من فرصتی بود تا از راه شیراز سری به نی ریز بزنم‪ .‬تا هم محصوالت بادام را جمع آوری کنم و‬</w:t>
      </w:r>
    </w:p>
    <w:p>
      <w:pPr>
        <w:ind w:left="360"/>
      </w:pPr>
      <w:r>
        <w:rPr>
          <w:i/>
        </w:rPr>
        <w:t xml:space="preserve">‫هم به امور امالک کشاورزی خانوادگی برسم ‪ .‬من همیشه در انتظار این سفرها بودم چون میتوانستم از محصوالت‬</w:t>
      </w:r>
    </w:p>
    <w:p>
      <w:pPr>
        <w:ind w:left="360"/>
      </w:pPr>
      <w:r>
        <w:rPr>
          <w:i/>
        </w:rPr>
        <w:t xml:space="preserve">‫صیفی چون هندوانه‪ ،‬خیار و خربزه و میوه های زردآلو‪ ،‬انگور و انار هر چه دلم میخواست به جبران کمبود این نعمت‬</w:t>
      </w:r>
    </w:p>
    <w:p>
      <w:pPr>
        <w:ind w:left="360"/>
      </w:pPr>
      <w:r>
        <w:rPr>
          <w:i/>
        </w:rPr>
        <w:t xml:space="preserve">‫ها در آبادان بخورم‪ ،‬در رودخانه آنجا آب تنی کنم و زنان و دختران نی ریزی که در کنار رودخانه به شستن ظروف و‬</w:t>
      </w:r>
    </w:p>
    <w:p>
      <w:pPr>
        <w:ind w:left="360"/>
      </w:pPr>
      <w:r>
        <w:rPr>
          <w:i/>
        </w:rPr>
        <w:t xml:space="preserve">‫فرش و لباس مشغول بودند و روی منقل سنگی کنار رودخانه غذا می پختند را تماشا کنم‪.‬‬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‫وقتی به شانزده سالگی رسیدم و دوران کودکی و نوجوانی را پشت سر گذاشته و به بلوغ رسیده بودم‪ ،‬پدر بزرگم‬</w:t>
      </w:r>
    </w:p>
    <w:p>
      <w:pPr>
        <w:ind w:left="360"/>
      </w:pPr>
      <w:r>
        <w:rPr>
          <w:i/>
        </w:rPr>
        <w:t xml:space="preserve">‫میرزا احمد نی ریزی پدر مادرم از شخصیت های مهم خانواده ما و جامعه بهائی نی ریز درگذشت‪ .‬او که از خانواده‬</w:t>
      </w:r>
    </w:p>
    <w:p>
      <w:pPr>
        <w:ind w:left="360"/>
      </w:pPr>
      <w:r>
        <w:rPr>
          <w:i/>
        </w:rPr>
        <w:t xml:space="preserve">‫فقیری برخاسته بود‪ ،‬با تالش و همت بلند در کشاورزی و تجارت موفق شد و بتدریج صاحب ثروت و مکنت شد‪ .‬سرمایه‬</w:t>
      </w:r>
    </w:p>
    <w:p>
      <w:pPr>
        <w:ind w:left="360"/>
      </w:pPr>
      <w:r>
        <w:rPr>
          <w:i/>
        </w:rPr>
        <w:t xml:space="preserve">‫اش مزرعه بزرگ گردو و بادام‪ ،‬تعداد زیادی دام و سهم آب کشاورزی بود‪ .‬گرچه به زارعین و کشاورزان‪ ،‬اعضای‬</w:t>
      </w:r>
    </w:p>
    <w:p>
      <w:pPr>
        <w:ind w:left="360"/>
      </w:pPr>
      <w:r>
        <w:rPr>
          <w:i/>
        </w:rPr>
        <w:t xml:space="preserve">‫خانواده‪ ،‬کارگران خود سخت میگرفت‪ ،‬اما در امور دیانتی بسیار متعهد بود و به افراد و جامعه کمک های زیادی‬</w:t>
      </w:r>
    </w:p>
    <w:p>
      <w:pPr>
        <w:ind w:left="360"/>
      </w:pPr>
      <w:r>
        <w:rPr>
          <w:i/>
        </w:rPr>
        <w:t xml:space="preserve">‫میکرد‪ .‬او در کارگاه قالیبافی یزد‪ ،‬قالیچههای زیبایی بافت و به ارض اقدس فرستاد که هنوز هم استفاده می شوند‪.‬‬</w:t>
      </w:r>
    </w:p>
    <w:p>
      <w:pPr>
        <w:ind w:left="360"/>
      </w:pPr>
      <w:r>
        <w:rPr>
          <w:i/>
        </w:rPr>
        <w:t xml:space="preserve">‫حضرت عبدالبهاء را بسیار دوست میداشت‪ .‬تعریف می کنند وقتی برای زیارت در ارض اقدس‪ ،‬حیفا بوده روزی یکی‬</w:t>
      </w:r>
    </w:p>
    <w:p>
      <w:pPr>
        <w:ind w:left="360"/>
      </w:pPr>
      <w:r>
        <w:rPr>
          <w:i/>
        </w:rPr>
        <w:t xml:space="preserve">‫از برادران حضرت عبدالبهاء نسبت به ایشان بی احترامی کرده بود و پدربزرگم هم سیلی سختی به او زد‪ .‬وقتی بیمار‬</w:t>
      </w:r>
    </w:p>
    <w:p>
      <w:pPr>
        <w:ind w:left="360"/>
      </w:pPr>
      <w:r>
        <w:rPr>
          <w:i/>
        </w:rPr>
        <w:t xml:space="preserve">‫شده بود حضرت ولی امرللا توسط جناب طرازللا سمندری به او پیام فرستادند که برای سالمتی او دعا می کنند‪ .‬مدتی‬</w:t>
      </w:r>
    </w:p>
    <w:p>
      <w:pPr>
        <w:ind w:left="360"/>
      </w:pPr>
      <w:r>
        <w:rPr>
          <w:i/>
        </w:rPr>
        <w:t xml:space="preserve">‫بعد پدربزرگم بهبودی نسبی یافت‪.‬‬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‫اقوام مادری من در نی ریز که آنها را نمی شناختم می خواستند ارثیه مادرم را تصاحب کنند و وقتی یک نوجوان‬</w:t>
      </w:r>
    </w:p>
    <w:p>
      <w:pPr>
        <w:ind w:left="360"/>
      </w:pPr>
      <w:r>
        <w:rPr>
          <w:i/>
        </w:rPr>
        <w:t xml:space="preserve">‫شانزده هفده ساله را دیدند که برای باز گرفتن ارثیه مادرش به نی ریز آمده‪ ،‬تعجب کردند حتی قبل از اینکه من به آنجا‬</w:t>
      </w:r>
    </w:p>
    <w:p>
      <w:pPr>
        <w:ind w:left="360"/>
      </w:pPr>
      <w:r>
        <w:rPr>
          <w:i/>
        </w:rPr>
        <w:t xml:space="preserve">‫بروم شایع کرده بودند که مادرم حق وکالت را از من سلب کرده است‪ .‬ولی من به این حرف ها توجهی نکردم و قیمت‬</w:t>
      </w:r>
    </w:p>
    <w:p>
      <w:pPr>
        <w:ind w:left="360"/>
      </w:pPr>
      <w:r>
        <w:rPr>
          <w:i/>
        </w:rPr>
        <w:t xml:space="preserve">‫مناسبی برای فروش سهمیه مادرم پیشنهاد کردم ‪.‬آنها خواستند که در برابر بجای پول نقد چک بانکی بدهند‪ ،‬اما من ا ز‬</w:t>
      </w:r>
    </w:p>
    <w:p>
      <w:pPr>
        <w:ind w:left="360"/>
      </w:pPr>
      <w:r>
        <w:rPr>
          <w:i/>
        </w:rPr>
        <w:t xml:space="preserve">‫ترس بی محل بودن آن را نپذیرفتم‪ .‬عالوه براین بعضی از وراث با اینکه بهائی بودند اصرار داشتند که بر طبق شیوه‬</w:t>
      </w:r>
    </w:p>
    <w:p>
      <w:pPr>
        <w:ind w:left="360"/>
      </w:pPr>
      <w:r>
        <w:rPr>
          <w:i/>
        </w:rPr>
        <w:t xml:space="preserve">‫اسالمی سهم مردان را دوبرابر سهم زنان حساب کنند اما من مخالفت کردم و گفتم ما از قوانین دیانت بهائی پیروی‬</w:t>
      </w:r>
    </w:p>
    <w:p>
      <w:pPr>
        <w:ind w:left="360"/>
      </w:pPr>
      <w:r>
        <w:rPr>
          <w:i/>
        </w:rPr>
        <w:t xml:space="preserve">‫میکنیم‪ .‬اما آنها بر اصرار خود افزودند‪.‬‬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‫قوم و خویش های من هر کدام مشکالتی یا انگیزه ای خاص داشتند‪ ،‬یکی قمارباز بود‪ ،‬دیگری معتاد و فروشنده مواد‬</w:t>
      </w:r>
    </w:p>
    <w:p>
      <w:pPr>
        <w:ind w:left="360"/>
      </w:pPr>
      <w:r>
        <w:rPr>
          <w:i/>
        </w:rPr>
        <w:t xml:space="preserve">‫مخدر که جان بر سر این کار گذاشت‪ ،‬یکی دیگر پولدار ولی عامی و بی سواد و دیگری هم که ادعای فهم میکرد چیزی‬</w:t>
      </w:r>
    </w:p>
    <w:p>
      <w:pPr>
        <w:ind w:left="360"/>
      </w:pPr>
      <w:r>
        <w:rPr>
          <w:i/>
        </w:rPr>
        <w:t xml:space="preserve">‫در بساط نداشت و باالخره آن یکی هم که امکاناتی در اختیار داشت‪ ،‬دائم می نالید‪ ،‬دیگران هم هر یک به نوعی از این‬</w:t>
      </w:r>
    </w:p>
    <w:p>
      <w:pPr>
        <w:ind w:left="360"/>
      </w:pPr>
      <w:r>
        <w:rPr>
          <w:i/>
        </w:rPr>
        <w:t xml:space="preserve">‫دست‪ .‬بطور کلی نیریزی ها آسایش و رفاه چندانی نداشتند‪ .‬کمتر کسی را می شد یافت که در کار و تجارت صادق و‬</w:t>
      </w:r>
    </w:p>
    <w:p>
      <w:pPr>
        <w:ind w:left="360"/>
      </w:pPr>
      <w:r>
        <w:rPr>
          <w:i/>
        </w:rPr>
        <w:t xml:space="preserve">‫امین باشد‪ .‬اکثراً یا زندگی سادهای داشتند یا فقیر و محتاج بودند‪ .‬من احساس میکردم که هریک در فکر تقلب و‬</w:t>
      </w:r>
    </w:p>
    <w:p>
      <w:pPr>
        <w:ind w:left="360"/>
      </w:pPr>
      <w:r>
        <w:rPr>
          <w:i/>
        </w:rPr>
        <w:t xml:space="preserve">‫کالهبرداری از دیگری است ‪.‬‬</w:t>
      </w:r>
    </w:p>
    <w:p>
      <w:pPr>
        <w:ind w:left="360"/>
      </w:pPr>
      <w:r>
        <w:rPr>
          <w:i/>
        </w:rPr>
        <w:t xml:space="preserve">‫اما در میان آنها انسان های شریفی بودند که چون ستاره میدرخشیدند‪ .‬یا به خدمت مشغول بودند یا به نقاط مجاور‬</w:t>
      </w:r>
    </w:p>
    <w:p>
      <w:pPr>
        <w:ind w:left="360"/>
      </w:pPr>
      <w:r>
        <w:rPr>
          <w:i/>
        </w:rPr>
        <w:t xml:space="preserve">‫مهاجرت کرده بودند‪.‬یک دایی داشتم که همیشه مریض بود‪ .‬مشکل شنوایی و بینایی داشت اما در دیانت بهائی بسیار‬</w:t>
      </w:r>
    </w:p>
    <w:p>
      <w:pPr>
        <w:ind w:left="360"/>
      </w:pPr>
      <w:r>
        <w:rPr>
          <w:i/>
        </w:rPr>
        <w:t xml:space="preserve">‫ثابت و راسخ و فعال بود‪ .‬یک بار وقتی برای تبلیغ و تشکیل جمعیت بهائی به شهر دیگری مهاجرت کرده بود عده ای‬</w:t>
      </w:r>
    </w:p>
    <w:p>
      <w:pPr>
        <w:ind w:left="360"/>
      </w:pPr>
      <w:r>
        <w:rPr>
          <w:i/>
        </w:rPr>
        <w:t xml:space="preserve">‫از مردم او را به زور به مسجد محل بردند تا تبری کند ولی او زیر بار نرفت‪ .‬برای مجازات او را از شانه هایش درون‬</w:t>
      </w:r>
    </w:p>
    <w:p>
      <w:pPr>
        <w:ind w:left="360"/>
      </w:pPr>
      <w:r>
        <w:rPr>
          <w:i/>
        </w:rPr>
        <w:t xml:space="preserve">‫چاهی آویزان کرده بودند و من در تاریکی شب خودم را رساندم و نجاتش دادم‪ ،‬او را سوار االغی کردم که یکی از‬</w:t>
      </w:r>
    </w:p>
    <w:p>
      <w:pPr>
        <w:ind w:left="360"/>
      </w:pPr>
      <w:r>
        <w:rPr>
          <w:i/>
        </w:rPr>
        <w:t xml:space="preserve">‫مامورین دولتی شهر به من داده بود و به خارج شهر بردم‪ .‬او با ایمان قوی بدون لحظهای توقف برای مهاجرت و تبلیغ‬</w:t>
      </w:r>
    </w:p>
    <w:p>
      <w:pPr>
        <w:ind w:left="360"/>
      </w:pPr>
      <w:r>
        <w:rPr>
          <w:i/>
        </w:rPr>
        <w:t xml:space="preserve">‫به محل دیگری رفت‪ .‬او در انجام فرائض دینی هم خیلی دقیق بود و دعاهای طوالنی از حفظ داشت‪ .‬بعد از مراسم عقد‬</w:t>
      </w:r>
    </w:p>
    <w:p>
      <w:pPr>
        <w:ind w:left="360"/>
      </w:pPr>
      <w:r>
        <w:rPr>
          <w:i/>
        </w:rPr>
        <w:t xml:space="preserve">‫و ازدواج خودش آنقدر دعا خواند که عروس بیچاره از خستگی به خواب رفت! رفتارش خیلی مؤدبانه و آرام بود‪ .‬در‬</w:t>
      </w:r>
    </w:p>
    <w:p>
      <w:pPr>
        <w:ind w:left="360"/>
      </w:pPr>
      <w:r>
        <w:rPr>
          <w:i/>
        </w:rPr>
        <w:t xml:space="preserve">‫صف اتوبوس حتی اگر سر صف بود نوبت خود را به دیگران تعارف میکرد و خودش تا آمدن اتوبوس بعدی منتظر‬</w:t>
      </w:r>
    </w:p>
    <w:p>
      <w:pPr>
        <w:ind w:left="360"/>
      </w:pPr>
      <w:r>
        <w:rPr>
          <w:i/>
        </w:rPr>
        <w:t xml:space="preserve">‫می ماند‪ .‬با اینکه موقعیت مالی خوبی نداشت همواره برای سفرهای تبلیغی به روستاهای اطراف میرفت‪ .‬مقداری از‬</w:t>
      </w:r>
    </w:p>
    <w:p>
      <w:pPr>
        <w:ind w:left="360"/>
      </w:pPr>
      <w:r>
        <w:rPr>
          <w:i/>
        </w:rPr>
        <w:t xml:space="preserve">‫پول ارثیه را بعد از فروش امالک به او دادم‪ .‬بقیه فامیل هم هریک به خدمت مشغول بودند‪ .‬بعضی هم برای مهاجرت‬</w:t>
      </w:r>
    </w:p>
    <w:p>
      <w:pPr>
        <w:ind w:left="360"/>
      </w:pPr>
      <w:r>
        <w:rPr>
          <w:i/>
        </w:rPr>
        <w:t xml:space="preserve">‫به نقاط مجاور رفتند‪.‬‬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ثروت خوف مکنون و خطر مستور‪.‬حدود سالهای ‪۱٣٣٠‬ش‪ 44 .‬دور جدیدی از آزار و اذیت بهائیان نی ریز آغاز‬</w:t>
      </w:r>
    </w:p>
    <w:p>
      <w:pPr>
        <w:ind w:left="360"/>
      </w:pPr>
      <w:r>
        <w:rPr>
          <w:i/>
        </w:rPr>
        <w:t xml:space="preserve">‫شده بود ‪.‬مشاهده و تجربه ستم و جفا به بهائیان نیریز و از آن مهمتر اینکه میدیدم چطوری بعضی از افراد فامیل یکی‬</w:t>
      </w:r>
    </w:p>
    <w:p>
      <w:pPr>
        <w:ind w:left="360"/>
      </w:pPr>
      <w:r>
        <w:rPr>
          <w:i/>
        </w:rPr>
        <w:t xml:space="preserve">‫بعد از دیگری با همدستی دیگری نقشه می کشند تا اموال پدربزرگم را باال بکشند و چگونه خانوادههای بهائی ناگزیر از‬</w:t>
      </w:r>
    </w:p>
    <w:p>
      <w:pPr>
        <w:ind w:left="360"/>
      </w:pPr>
      <w:r>
        <w:rPr>
          <w:i/>
        </w:rPr>
        <w:t xml:space="preserve">‫ترک شهر و دیار خود شدند و جامعه قوی و مستحکم بهائی ضعیف و ضعیفتر می شود پریشان و نگران شده بودم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راهنماییهای بنگاه های معامالتی سهم ارث مادرم را به چهل هزار تومان که آن زمان پول زیادی بود فروختم و‬</w:t>
      </w:r>
    </w:p>
    <w:p>
      <w:pPr>
        <w:ind w:left="360"/>
      </w:pPr>
      <w:r>
        <w:rPr>
          <w:i/>
        </w:rPr>
        <w:t xml:space="preserve">‫حقوق للا آن را پرداختم‪ .‬مردم از اینکه جوانی چون من چنین مبلغ هنگفتی پول به دستش رسیده‪ ،‬متعجب بودند‪ .‬امالک‬</w:t>
      </w:r>
    </w:p>
    <w:p>
      <w:pPr>
        <w:ind w:left="360"/>
      </w:pPr>
      <w:r>
        <w:rPr>
          <w:i/>
        </w:rPr>
        <w:t xml:space="preserve">‫پدربزرگم در دهات و روستاهای متعدد و مختلفی پراکنده بود و من با وسایل نقلیه مختلف از ماشین تا االغ به یک یک‬</w:t>
      </w:r>
    </w:p>
    <w:p>
      <w:pPr>
        <w:ind w:left="360"/>
      </w:pPr>
      <w:r>
        <w:rPr>
          <w:i/>
        </w:rPr>
        <w:t xml:space="preserve">‫آن امالک رفتم‪ .‬گاهی شبها ناگزیر در ماشین یا بیرون در صحرا و کوه و دشت روستا میخوابیدم تا باالخره توانستم‬</w:t>
      </w:r>
    </w:p>
    <w:p>
      <w:pPr>
        <w:ind w:left="360"/>
      </w:pPr>
      <w:r>
        <w:rPr>
          <w:i/>
        </w:rPr>
        <w:t xml:space="preserve">‫همه آنها را یکی یکی معامله کنم و بفروشم‪ .‬البته این زحمات برای انتقال این ارثیه ارزشش را 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آن زمان من بسیار تنگ حوصله و عصبانی بودم‪ .‬یک روز در دفتر معامالت امالک با افرادی که آنجا بودند و‬</w:t>
      </w:r>
    </w:p>
    <w:p>
      <w:pPr>
        <w:ind w:left="360"/>
      </w:pPr>
      <w:r>
        <w:rPr>
          <w:i/>
        </w:rPr>
        <w:t xml:space="preserve">‫میدانستند من بهائی هستم‪ ،‬در مورد ارثیۀ پدر بزرگم و تفاوت تقسیم ارث در دیانت بهائی و اسالم صحبت شد و بحث‬</w:t>
      </w:r>
    </w:p>
    <w:p>
      <w:pPr>
        <w:ind w:left="360"/>
      </w:pPr>
      <w:r>
        <w:rPr>
          <w:i/>
        </w:rPr>
        <w:t xml:space="preserve">‫باال گرفت من که در این موارد بسیار غیرتی بودم خونم به جوش آمد و صدایم را بلند کردم‪ ،‬جنجالی به پا شد‪ .‬باالخره‬</w:t>
      </w:r>
    </w:p>
    <w:p>
      <w:pPr>
        <w:ind w:left="360"/>
      </w:pPr>
      <w:r>
        <w:rPr>
          <w:i/>
        </w:rPr>
        <w:t xml:space="preserve">‫مسئول دفتر امالک با آرامی موضوع را فیصله داد ولی تا چند روز وقتی از بازار میگذشتم متوجه نگاه های خصمانه‬</w:t>
      </w:r>
    </w:p>
    <w:p>
      <w:pPr>
        <w:ind w:left="360"/>
      </w:pPr>
      <w:r>
        <w:rPr>
          <w:i/>
        </w:rPr>
        <w:t xml:space="preserve">‫آنان بودم‪.‬‬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‫برای تحمل مشکالت به سیگار روی آوردم که با خرید یک پاکت سیگار مارلبرو شروع شد‪ .‬اوایل موجب سرفههای‬</w:t>
      </w:r>
    </w:p>
    <w:p>
      <w:pPr>
        <w:ind w:left="360"/>
      </w:pPr>
      <w:r>
        <w:rPr>
          <w:i/>
        </w:rPr>
        <w:t xml:space="preserve">‫مکررممیشد ولی احساس نوعی آسودگی هم میکردم کم کم سرفه ها قطع شد و عادت کردم‪ .‬بعد از آن سالها سیگاری‬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‫‪۱۹۵٠ ( 44‬م‪).‬‬</w:t>
      </w:r>
    </w:p>
    <w:p>
      <w:pPr>
        <w:ind w:left="360"/>
      </w:pPr>
      <w:r>
        <w:rPr>
          <w:i/>
        </w:rPr>
        <w:t xml:space="preserve">‫قهاری بودم‪ .‬عالوه بر سیگار با حالت عصبی خاصی دائم به موهایم ور می رفتم که آنها را مرتب کنم‪ .‬خوشبختانه با‬</w:t>
      </w:r>
    </w:p>
    <w:p>
      <w:pPr>
        <w:ind w:left="360"/>
      </w:pPr>
      <w:r>
        <w:rPr>
          <w:i/>
        </w:rPr>
        <w:t xml:space="preserve">‫راهنمایی های آقای عبدالحسین صبیحی که با او درباره شعر و ادبیات گفتگو میکردم و میآموختم از این وضعیت خالص‬</w:t>
      </w:r>
    </w:p>
    <w:p>
      <w:pPr>
        <w:ind w:left="360"/>
      </w:pPr>
      <w:r>
        <w:rPr>
          <w:i/>
        </w:rPr>
        <w:t xml:space="preserve">‫شدم‪.‬‬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همان سن از پریشانی و آشفتگی‪ ،‬خودم را در خطر احساس میکردم‪ .‬سال ‪۱٣٣۶‬ش‪ 45 .‬بود وصیت نامه ای‬</w:t>
      </w:r>
    </w:p>
    <w:p>
      <w:pPr>
        <w:ind w:left="360"/>
      </w:pPr>
      <w:r>
        <w:rPr>
          <w:i/>
        </w:rPr>
        <w:t xml:space="preserve">‫نوشتم و به عمویم سپردم‪ .‬از شدت ناامیدی به فکر مرگ افتاده بودم‪ .‬اما چند سال بعد وقتی به سن جوانی رسیدم دیگر‬</w:t>
      </w:r>
    </w:p>
    <w:p>
      <w:pPr>
        <w:ind w:left="360"/>
      </w:pPr>
      <w:r>
        <w:rPr>
          <w:i/>
        </w:rPr>
        <w:t xml:space="preserve">‫واقعیات زندگی را بهخوبی درک می کردم اما از نظر ذهنی همچنان آشفته و پریشان بودم‪ .‬خیاالت عجیب و غریب به‬</w:t>
      </w:r>
    </w:p>
    <w:p>
      <w:pPr>
        <w:ind w:left="360"/>
      </w:pPr>
      <w:r>
        <w:rPr>
          <w:i/>
        </w:rPr>
        <w:t xml:space="preserve">‫فکرم میآمد‪ .‬یک سال پس از سفر به شهر نی ریز تاریخ مصیبت بار جامعه بهائیان را با خود مرور میکردم؛ میخواستم‬</w:t>
      </w:r>
    </w:p>
    <w:p>
      <w:pPr>
        <w:ind w:left="360"/>
      </w:pPr>
      <w:r>
        <w:rPr>
          <w:i/>
        </w:rPr>
        <w:t xml:space="preserve">‫شرح آن وقایع را به شیوه داستانی بنویسم ولی به نظرم خیلی غمانگیز آمد‪ .‬اندکی بعد به فکر سیاسی شدن افتادم؛‬</w:t>
      </w:r>
    </w:p>
    <w:p>
      <w:pPr>
        <w:ind w:left="360"/>
      </w:pPr>
      <w:r>
        <w:rPr>
          <w:i/>
        </w:rPr>
        <w:t xml:space="preserve">‫می خواستم وکیل دعاوی شوم و اوضاع جامعه را سامان بدهم‪ .‬عالقه زیادم به مطالعه و میل شدیدم به خواندن کتاب از‬</w:t>
      </w:r>
    </w:p>
    <w:p>
      <w:pPr>
        <w:ind w:left="360"/>
      </w:pPr>
      <w:r>
        <w:rPr>
          <w:i/>
        </w:rPr>
        <w:t xml:space="preserve">‫بین رفته بود‪ .‬خسته بودم و سرگردان در پی راهحلی بودم‪ .‬احساس میکردم‪ ،‬گیر افتادهام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‫کم کم به این نتیجه رسیدم که باید دلبستگی ها و وابستگی ها را کنار بگذارم و با پول فروش ارثیه مادری از ایران‬</w:t>
      </w:r>
    </w:p>
    <w:p>
      <w:pPr>
        <w:ind w:left="360"/>
      </w:pPr>
      <w:r>
        <w:rPr>
          <w:i/>
        </w:rPr>
        <w:t xml:space="preserve">‫به جایی دیگر‪ ،‬مثالً به آمریکا بروم‪.‬‬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‫فصل ششم‪:‬‬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‫سرزمین موعود‬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‫هرچیزی که دربارۀ آمریکا میدانستم را از فیلمهای هالیوود یاد گرفته بودم‪ .‬فکر میکردم آمریکا کشوری است که‬</w:t>
      </w:r>
    </w:p>
    <w:p>
      <w:pPr>
        <w:ind w:left="360"/>
      </w:pPr>
      <w:r>
        <w:rPr>
          <w:i/>
        </w:rPr>
        <w:t xml:space="preserve">‫در آن جین کلی ‪ 46‬مثل فیلم آواز زیر باران در خیابانها می رقصد و میخواند‪ ،‬همه خیابانهایش مثل برادوی در نیویورک‬</w:t>
      </w:r>
    </w:p>
    <w:p>
      <w:pPr>
        <w:ind w:left="360"/>
      </w:pPr>
      <w:r>
        <w:rPr>
          <w:i/>
        </w:rPr>
        <w:t xml:space="preserve">‫پر است از سینما و تئاتر با چراغ های رنگارنگ و تصاویر زیبادر نظر من همه زنان آمریکایی مانند مریلین مونرو ‪47‬‬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۱۹58 45‬م‪.‬‬</w:t>
      </w:r>
    </w:p>
    <w:p>
      <w:pPr>
        <w:ind w:left="360"/>
      </w:pPr>
      <w:r>
        <w:rPr>
          <w:i/>
        </w:rPr>
        <w:t xml:space="preserve">‫‪Gene Kelly46‬‬</w:t>
      </w:r>
    </w:p>
    <w:p>
      <w:pPr>
        <w:ind w:left="360"/>
      </w:pPr>
      <w:r>
        <w:rPr>
          <w:i/>
        </w:rPr>
        <w:t xml:space="preserve">‫‪Marilyn Monroe47‬‬</w:t>
      </w:r>
    </w:p>
    <w:p>
      <w:pPr>
        <w:ind w:left="360"/>
      </w:pPr>
      <w:r>
        <w:rPr>
          <w:i/>
        </w:rPr>
        <w:t xml:space="preserve">‫زیبا بودند که در قطار با عشوه برای تونی کورتیس ‪ 48‬دلبری می کرد‪ ،‬و همه مردان آمریکایی مثل گریگوری پک ‪49‬‬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‫دلدادۀ اُدری هیپورن‪ 50‬در پی فرصتی برای اظهار عشق به محبوب خود هستند ‪.‬خالصه در تصور من آمریکا سرزمین‬</w:t>
      </w:r>
    </w:p>
    <w:p>
      <w:pPr>
        <w:ind w:left="360"/>
      </w:pPr>
      <w:r>
        <w:rPr>
          <w:i/>
        </w:rPr>
        <w:t xml:space="preserve">‫مردمان عاشقپیشه و سرخوشی بود که فارغ از دغدغهها و مشکالت زندگی‪ ،‬لباسهای رنگارنگ و گرانقیمت می‬</w:t>
      </w:r>
    </w:p>
    <w:p>
      <w:pPr>
        <w:ind w:left="360"/>
      </w:pPr>
      <w:r>
        <w:rPr>
          <w:i/>
        </w:rPr>
        <w:t xml:space="preserve">‫پوشیدند‪ ،‬لبخند بر لب ‪،‬سوار ماشینهای براق در بزرگراه های ساحلی رو به افق رانندگی می کردند تا غروب آفتاب را‬</w:t>
      </w:r>
    </w:p>
    <w:p>
      <w:pPr>
        <w:ind w:left="360"/>
      </w:pPr>
      <w:r>
        <w:rPr>
          <w:i/>
        </w:rPr>
        <w:t xml:space="preserve">‫ببینند و نگرانی های خود را به دست باد بسپارند‪...‬‬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این زمان من تازه دیپلم گرفته بودم و مجبور بودم در امتحان ورودی دانشگاه شرکت کنم و در یکی از رشته های‬</w:t>
      </w:r>
    </w:p>
    <w:p>
      <w:pPr>
        <w:ind w:left="360"/>
      </w:pPr>
      <w:r>
        <w:rPr>
          <w:i/>
        </w:rPr>
        <w:t xml:space="preserve">‫پزشکی‪ ،‬مهندسی‪ ،‬حقوق یا کشاورزی ادامه تحصیل بدهم‪ ،‬و بعد شغل و کاری دست و پا کنم و زندگی پرثمری داشته‬</w:t>
      </w:r>
    </w:p>
    <w:p>
      <w:pPr>
        <w:ind w:left="360"/>
      </w:pPr>
      <w:r>
        <w:rPr>
          <w:i/>
        </w:rPr>
        <w:t xml:space="preserve">‫باشم‪ .‬من جوانی ‪۱۹‬ساله‪ ،‬غرق رویاهای جوانی و در پی تحقق ایده و آرزوهای آینده خود بودم و پول کافی داشتم تا آنها‬</w:t>
      </w:r>
    </w:p>
    <w:p>
      <w:pPr>
        <w:ind w:left="360"/>
      </w:pPr>
      <w:r>
        <w:rPr>
          <w:i/>
        </w:rPr>
        <w:t xml:space="preserve">‫را متحقق کنم‪ .‬اما در ایران تحت نفوذ بیش از حد گروه های اسالمی و دیکتاتوری شاه‪ ،‬شرایط نامناسبی بوجود آمده بود‬</w:t>
      </w:r>
    </w:p>
    <w:p>
      <w:pPr>
        <w:ind w:left="360"/>
      </w:pPr>
      <w:r>
        <w:rPr>
          <w:i/>
        </w:rPr>
        <w:t xml:space="preserve">‫که برای من امکان تحقق آرزوهایم را ناممکن میکرد‪ .‬به همین دلیل من همیشه به کسانی که می توانستند به آرزوهای‬</w:t>
      </w:r>
    </w:p>
    <w:p>
      <w:pPr>
        <w:ind w:left="360"/>
      </w:pPr>
      <w:r>
        <w:rPr>
          <w:i/>
        </w:rPr>
        <w:t xml:space="preserve">‫خود جامه عمل بپوشانند‪ ،‬غبطه می خوردم‪ .‬همین شد که یکباره و بدون مشورت با خانواده‪ ،‬تصمیم گرفتم به آمریکا‬</w:t>
      </w:r>
    </w:p>
    <w:p>
      <w:pPr>
        <w:ind w:left="360"/>
      </w:pPr>
      <w:r>
        <w:rPr>
          <w:i/>
        </w:rPr>
        <w:t xml:space="preserve">‫مهاجرت کنم‪ .‬با پولی که از فروش سهم االرث مادرم (از امالک پدرش) بدست آورده بودم میتوانستم به آسانی به این‬</w:t>
      </w:r>
    </w:p>
    <w:p>
      <w:pPr>
        <w:ind w:left="360"/>
      </w:pPr>
      <w:r>
        <w:rPr>
          <w:i/>
        </w:rPr>
        <w:t xml:space="preserve">‫آرزو برسم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پشتوانه چند کلمه انگلیسی که می دانستم‪ ،‬روزی به کنسولگری آمریکا رفتم‪ .‬کارکنان آنجا توجه زیادی به من‬</w:t>
      </w:r>
    </w:p>
    <w:p>
      <w:pPr>
        <w:ind w:left="360"/>
      </w:pPr>
      <w:r>
        <w:rPr>
          <w:i/>
        </w:rPr>
        <w:t xml:space="preserve">‫نکردند‪ .‬وقتی چند جمله که از کتاب درسی یادگرفته بودم سر هم کردم ‪Me America Einstein Von Braun’ ‘ :‬‬</w:t>
      </w:r>
    </w:p>
    <w:p>
      <w:pPr>
        <w:ind w:left="360"/>
      </w:pPr>
      <w:r>
        <w:rPr>
          <w:i/>
        </w:rPr>
        <w:t xml:space="preserve">‫به نظرشان یک جوان بی عقل ایرانی آمدم که هوس آمریکا کرده است‪ .‬آنها با دادن فرم درخواست ورود به چند کالج‬</w:t>
      </w:r>
    </w:p>
    <w:p>
      <w:pPr>
        <w:ind w:left="360"/>
      </w:pPr>
      <w:r>
        <w:rPr>
          <w:i/>
        </w:rPr>
        <w:t xml:space="preserve">‫آمریکایی مرا از سر باز کردند‪ .‬من آن فرمها را با انتخاب رشته مهندسی انرژی هستهای تکمیل کردم و به دانشگاه‬</w:t>
      </w:r>
    </w:p>
    <w:p>
      <w:pPr>
        <w:ind w:left="360"/>
      </w:pPr>
      <w:r>
        <w:rPr>
          <w:i/>
        </w:rPr>
        <w:t xml:space="preserve">‫کلمبیا فرستاد ‪.‬آن دانشگاه بالفاصله درخواست مرا رد کرد‪ ،‬ولی دانشگاه هاروارد برایم نامه پذیرش فرستاد‪.‬‬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‫آن برگه ارزشمند را به سفارت آمریکا بردم‪ .‬کارکنان سفارت مات و مبهوت از شانسی که آورده بودم‪ ،‬فرم پذیرش‬</w:t>
      </w:r>
    </w:p>
    <w:p>
      <w:pPr>
        <w:ind w:left="360"/>
      </w:pPr>
      <w:r>
        <w:rPr>
          <w:i/>
        </w:rPr>
        <w:t xml:space="preserve">‫و دیگر مدارک را گرفتند و به من ویزای آمریکا دادند‪ .‬خانوادهام سرافراز و خوشنود از پذیرفته شدن پسرشان دریک‬</w:t>
      </w:r>
    </w:p>
    <w:p>
      <w:pPr>
        <w:ind w:left="360"/>
      </w:pPr>
      <w:r>
        <w:rPr>
          <w:i/>
        </w:rPr>
        <w:t xml:space="preserve">‫دانشگاه بزرگ آمریکا یی‪ ،‬موضوع را به همه فامیل و دوست و آشنا گفتند‪ ،‬خبر به سرعت برق پخش شد و از تهران تا‬</w:t>
      </w:r>
    </w:p>
    <w:p>
      <w:pPr>
        <w:ind w:left="360"/>
      </w:pPr>
      <w:r>
        <w:rPr>
          <w:i/>
        </w:rPr>
        <w:t xml:space="preserve">‫آبادان و از خوزستان تا نیریز همه مطلع شدند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‫پدرم خوشحال بود چون آرزوهای او برای تحصیالت عالیه و زندگی بهتر من که در نی ریز قابل تصور هم نبود‪،‬‬</w:t>
      </w:r>
    </w:p>
    <w:p>
      <w:pPr>
        <w:ind w:left="360"/>
      </w:pPr>
      <w:r>
        <w:rPr>
          <w:i/>
        </w:rPr>
        <w:t xml:space="preserve">‫تحقق می یافت‪ .‬اما مادرم بسیار نگران و مضطرب بود او می ترسید من غرق مادیات آمریکا‪ ،‬بخصوص جذب قمار و‬</w:t>
      </w:r>
    </w:p>
    <w:p>
      <w:pPr>
        <w:ind w:left="360"/>
      </w:pPr>
      <w:r>
        <w:rPr>
          <w:i/>
        </w:rPr>
        <w:t xml:space="preserve">‫زنان بشوم‪ .‬برای بدرقه من نه تنها تمامی اعضاء خانواده‪ ،‬و عمه هایم به تهران آمده بودند‪ ،‬بلکه بسیاری دیگر از اعضاء‬</w:t>
      </w:r>
    </w:p>
    <w:p>
      <w:pPr>
        <w:ind w:left="360"/>
      </w:pPr>
      <w:r>
        <w:rPr>
          <w:i/>
        </w:rPr>
        <w:t xml:space="preserve">‫فامیل ما حتی از نی ریز برای خداحافظی آمدند‪ .‬میخواستند با چشم خود ببیند یک جوان بهائی اهل نیریز به سفر ینگه‬</w:t>
      </w:r>
    </w:p>
    <w:p>
      <w:pPr>
        <w:ind w:left="360"/>
      </w:pPr>
      <w:r>
        <w:rPr>
          <w:i/>
        </w:rPr>
        <w:t xml:space="preserve">‫دنیا می رود‪ .‬این برای آنان هم هیجان انگیز و جالب بود و هم تقریبا ً اطمینان داشتند دیگر هرگز مرا نخواهند دید‪.‬‬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‫‪Tony Curtis48‬‬</w:t>
      </w:r>
    </w:p>
    <w:p>
      <w:pPr>
        <w:ind w:left="360"/>
      </w:pPr>
      <w:r>
        <w:rPr>
          <w:i/>
        </w:rPr>
        <w:t xml:space="preserve">‫‪Gregory Peck 49‬‬</w:t>
      </w:r>
    </w:p>
    <w:p>
      <w:pPr>
        <w:ind w:left="360"/>
      </w:pPr>
      <w:r>
        <w:rPr>
          <w:i/>
        </w:rPr>
        <w:t xml:space="preserve">‫‪Audrey Hepburn50‬‬</w:t>
      </w:r>
    </w:p>
    <w:p>
      <w:pPr>
        <w:ind w:left="360"/>
      </w:pPr>
      <w:r>
        <w:rPr>
          <w:i/>
        </w:rPr>
        <w:t xml:space="preserve">‫همینطور هم شد‪ ،‬من دیگر هرگز هیچ یک از فامیل عزیزم را ندیدم‪ .‬اگر چه به هنگام دست تکان دادن و دور شدن در‬</w:t>
      </w:r>
    </w:p>
    <w:p>
      <w:pPr>
        <w:ind w:left="360"/>
      </w:pPr>
      <w:r>
        <w:rPr>
          <w:i/>
        </w:rPr>
        <w:t xml:space="preserve">‫آخرین لحظههای خداحافظی‪ ،‬مطمئن بودم که روزی پاسخ این محبت ها و پشتیبانی آنان را خواهم داد‪.‬‬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آنجا که ارزانترین بلیط را تهیه کرده بودم‪ ،‬باید در چند نقطه توقف میکردم‪ .‬اولین مقصد من شهر ُرم در ایتالیا‬</w:t>
      </w:r>
    </w:p>
    <w:p>
      <w:pPr>
        <w:ind w:left="360"/>
      </w:pPr>
      <w:r>
        <w:rPr>
          <w:i/>
        </w:rPr>
        <w:t xml:space="preserve">‫بود‪ .‬وقتی هواپیمای بوئینگ اوج گرفت‪ ،‬برای لحظه ای از پنجره به بیرون نگاه کردم‪ .‬مشاهده کشور ایران از آن باال‪،‬‬</w:t>
      </w:r>
    </w:p>
    <w:p>
      <w:pPr>
        <w:ind w:left="360"/>
      </w:pPr>
      <w:r>
        <w:rPr>
          <w:i/>
        </w:rPr>
        <w:t xml:space="preserve">‫از آن دریچه کوچک هواپیما و فکر اینکه از سرزمین اجدادیم ایران‪ ،‬وطنم‪،‬دور می شوم و دیگر این سرزمین را نخواهم‬</w:t>
      </w:r>
    </w:p>
    <w:p>
      <w:pPr>
        <w:ind w:left="360"/>
      </w:pPr>
      <w:r>
        <w:rPr>
          <w:i/>
        </w:rPr>
        <w:t xml:space="preserve">‫دید‪ ،‬چنان مرا پریشان کرد که برای دقایقی غم زیادی دلم را پر کرد و بعد ترس از آینده نامعلوم و از اینکه هیچ نمیدانستم‬</w:t>
      </w:r>
    </w:p>
    <w:p>
      <w:pPr>
        <w:ind w:left="360"/>
      </w:pPr>
      <w:r>
        <w:rPr>
          <w:i/>
        </w:rPr>
        <w:t xml:space="preserve">‫چه پیش خواهد آمد‪ ،‬تمام فکر مرا فرا گرفت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تهران از یکی ا ز دوستان بهائی شماره تماس جناب اوگو جاک ری‪ 51‬را گرفته بودم‪ .‬ایشان در یک خانواده اشرافی‬</w:t>
      </w:r>
    </w:p>
    <w:p>
      <w:pPr>
        <w:ind w:left="360"/>
      </w:pPr>
      <w:r>
        <w:rPr>
          <w:i/>
        </w:rPr>
        <w:t xml:space="preserve">‫ایتالیایی در شهر پالرمو ایتالیا بدنیا آمده و بزرگ شده و از مجروحان و بازماندگان جنگ جهانی اول بود‪ .‬در گیر و دار‬</w:t>
      </w:r>
    </w:p>
    <w:p>
      <w:pPr>
        <w:ind w:left="360"/>
      </w:pPr>
      <w:r>
        <w:rPr>
          <w:i/>
        </w:rPr>
        <w:t xml:space="preserve">‫آن جنگ ایشان به تهران هم سفر کرده بودند‪ .‬بعدها در سفری به آمریکا با دیانت بهائی آشنا و مؤمن شدند و برای زیارت‬</w:t>
      </w:r>
    </w:p>
    <w:p>
      <w:pPr>
        <w:ind w:left="360"/>
      </w:pPr>
      <w:r>
        <w:rPr>
          <w:i/>
        </w:rPr>
        <w:t xml:space="preserve">‫مقامات متبرکه بهائی به حیفا در اسرائیل مرکز دیانت بهائی رفتند‪ .‬حضرت ولی امرللا که روحیه خدمت و عشق به‬</w:t>
      </w:r>
    </w:p>
    <w:p>
      <w:pPr>
        <w:ind w:left="360"/>
      </w:pPr>
      <w:r>
        <w:rPr>
          <w:i/>
        </w:rPr>
        <w:t xml:space="preserve">‫امر الهی را در ایشان تشخیص دادند‪ ،‬کار تهیه سنگهای مرمرین ساختمان مقام اعلی‪ ،‬مرقد حضرت باب و دارآالثار در‬</w:t>
      </w:r>
    </w:p>
    <w:p>
      <w:pPr>
        <w:ind w:left="360"/>
      </w:pPr>
      <w:r>
        <w:rPr>
          <w:i/>
        </w:rPr>
        <w:t xml:space="preserve">‫مرکز جهانی بهائی را به ایشان سپردند‪ .‬در سال ‪ 1336‬ش‪ 52 .‬ایشان و تعدادی دیگر را به مقام ایادی امرللا منصوب‬</w:t>
      </w:r>
    </w:p>
    <w:p>
      <w:pPr>
        <w:ind w:left="360"/>
      </w:pPr>
      <w:r>
        <w:rPr>
          <w:i/>
        </w:rPr>
        <w:t xml:space="preserve">‫کردند‪ .‬سالها بعد به پاس خدمات بی دریغ و بی شائبه ایشان یکی از بابهای مقام اعلی را باب جاکری نامیدند‪.‬‬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‫وقتی به رم رسیدم با کمک یک نفر توانستم با ایشان تماس بگیرم و با انگلیسی شکسته بسته خود آدرس منزل ایشان‬</w:t>
      </w:r>
    </w:p>
    <w:p>
      <w:pPr>
        <w:ind w:left="360"/>
      </w:pPr>
      <w:r>
        <w:rPr>
          <w:i/>
        </w:rPr>
        <w:t xml:space="preserve">‫را به یک راننده تاکسی دادم‪ .‬وقتی به آنجا رسیدم جناب جاکری در مدخل خانه خود به من خوش آمد گفتند‪ .‬ایشان مردی‬</w:t>
      </w:r>
    </w:p>
    <w:p>
      <w:pPr>
        <w:ind w:left="360"/>
      </w:pPr>
      <w:r>
        <w:rPr>
          <w:i/>
        </w:rPr>
        <w:t xml:space="preserve">‫بلند قامت بود با رفتاری شاهوار که نمودار تربیت اشرافی ایشان بود‪ ،‬مرا به درون خانه دعوت کرد و با چنان محبت و‬</w:t>
      </w:r>
    </w:p>
    <w:p>
      <w:pPr>
        <w:ind w:left="360"/>
      </w:pPr>
      <w:r>
        <w:rPr>
          <w:i/>
        </w:rPr>
        <w:t xml:space="preserve">‫احترامی با من رفتار کرد که فکر کردم ایشان مرا با فرزند یکی از مهاجرین برجسته آفریقا‪ ،‬که همنام من هم است اشتباه‬</w:t>
      </w:r>
    </w:p>
    <w:p>
      <w:pPr>
        <w:ind w:left="360"/>
      </w:pPr>
      <w:r>
        <w:rPr>
          <w:i/>
        </w:rPr>
        <w:t xml:space="preserve">‫گرفته اند‪ .‬آن شب ایشان با حوصله رسم اسپاگتی خوردن و اینکه چگونه باید چنگال را بچرخانیم تا اسپاگتی به دور‬</w:t>
      </w:r>
    </w:p>
    <w:p>
      <w:pPr>
        <w:ind w:left="360"/>
      </w:pPr>
      <w:r>
        <w:rPr>
          <w:i/>
        </w:rPr>
        <w:t xml:space="preserve">‫چنگال بپیچد تا به یک لقمه تبدیل شود را به من آموخت‪( .‬از آن زمان تاکنون هر گاه غذا اسپاگتی داریم‪ ،‬خاطره آن روز‬</w:t>
      </w:r>
    </w:p>
    <w:p>
      <w:pPr>
        <w:ind w:left="360"/>
      </w:pPr>
      <w:r>
        <w:rPr>
          <w:i/>
        </w:rPr>
        <w:t xml:space="preserve">‫و محبت های ایشان برایم تجدید می شود‪ .‬سالها بعد که دوباره ایشان را در کنفرانسی در سوئد مالقات کردم با کمال‬</w:t>
      </w:r>
    </w:p>
    <w:p>
      <w:pPr>
        <w:ind w:left="360"/>
      </w:pPr>
      <w:r>
        <w:rPr>
          <w:i/>
        </w:rPr>
        <w:t xml:space="preserve">‫تعجب دیدم که هنوز یادشان است که چطور درس اسپاگتی خوردن به من دادند)‬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رم همه چیز و همه کس برایم جالب و متفاوت بود‪ .‬در نظرم زنان شان همه همچون سوفیا لورن‪ 53‬و مردان همه‬</w:t>
      </w:r>
    </w:p>
    <w:p>
      <w:pPr>
        <w:ind w:left="360"/>
      </w:pPr>
      <w:r>
        <w:rPr>
          <w:i/>
        </w:rPr>
        <w:t xml:space="preserve">‫مانند مارچلو ماستریانی ‪ 54‬بودند‪ .‬از کنار هر رستوران یا اغذیه فروشی که رد می شدی بوی پیتزا و پاستا و دیگر غذاهای‬</w:t>
      </w:r>
    </w:p>
    <w:p>
      <w:pPr>
        <w:ind w:left="360"/>
      </w:pPr>
      <w:r>
        <w:rPr>
          <w:i/>
        </w:rPr>
        <w:t xml:space="preserve">‫خوشمزه ایتالیایی به مشام می رسید و رهگذران را به خوردن فرا میخواند‪ .‬شهر از هر جهت جالب و تماشایی بود‪.‬‬</w:t>
      </w:r>
    </w:p>
    <w:p>
      <w:pPr>
        <w:ind w:left="360"/>
      </w:pPr>
      <w:r>
        <w:rPr>
          <w:i/>
        </w:rPr>
        <w:t xml:space="preserve">‫خیابانها به همان شکلی بودند که در کتابها خوانده بودم‪ .‬فروشنده ها ب سیار خوش برخورد بودند و در جلب و جذب‬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‫‪Ugo Giachery 51‬‬</w:t>
      </w:r>
    </w:p>
    <w:p>
      <w:pPr>
        <w:ind w:left="360"/>
      </w:pPr>
      <w:r>
        <w:rPr>
          <w:i/>
        </w:rPr>
        <w:t xml:space="preserve">‫‪ 1957 52‬م‪.‬‬</w:t>
      </w:r>
    </w:p>
    <w:p>
      <w:pPr>
        <w:ind w:left="360"/>
      </w:pPr>
      <w:r>
        <w:rPr>
          <w:i/>
        </w:rPr>
        <w:t xml:space="preserve">‫‪Sophia Loren53‬‬</w:t>
      </w:r>
    </w:p>
    <w:p>
      <w:pPr>
        <w:ind w:left="360"/>
      </w:pPr>
      <w:r>
        <w:rPr>
          <w:i/>
        </w:rPr>
        <w:t xml:space="preserve">‫‪54‬‬</w:t>
      </w:r>
    </w:p>
    <w:p>
      <w:pPr>
        <w:ind w:left="360"/>
      </w:pPr>
      <w:r>
        <w:rPr>
          <w:i/>
        </w:rPr>
        <w:t xml:space="preserve">‫مشتری های خارجی حرفه ای بودند‪ .‬من هم که توریستی بی تجربه و جوانی ناآشنا و غریب بودم‪ ،‬وقتی برای خرید‬</w:t>
      </w:r>
    </w:p>
    <w:p>
      <w:pPr>
        <w:ind w:left="360"/>
      </w:pPr>
      <w:r>
        <w:rPr>
          <w:i/>
        </w:rPr>
        <w:t xml:space="preserve">‫کفش وارد فروشگاهی شدم‪ ،‬فروشنده با لبخند و خوش آمد به طرفم آمد و پس از خرید تا در فروشگاه مرا بدرقه کرد‪.‬‬</w:t>
      </w:r>
    </w:p>
    <w:p>
      <w:pPr>
        <w:ind w:left="360"/>
      </w:pPr>
      <w:r>
        <w:rPr>
          <w:i/>
        </w:rPr>
        <w:t xml:space="preserve">‫روزی در میدان کلیسای سنت پیتر قدم میزدم‪ ،‬عکاس دوره گ ردی به طرف من آمد و دوربین خود را میزان کرد و از‬</w:t>
      </w:r>
    </w:p>
    <w:p>
      <w:pPr>
        <w:ind w:left="360"/>
      </w:pPr>
      <w:r>
        <w:rPr>
          <w:i/>
        </w:rPr>
        <w:t xml:space="preserve">‫من عکس گرفت ‪.‬من هم پولش را دادم‪ .‬او آدرسی به من داد که برای دریافت عکس مراجعه کنم که البته آدرس هم‬</w:t>
      </w:r>
    </w:p>
    <w:p>
      <w:pPr>
        <w:ind w:left="360"/>
      </w:pPr>
      <w:r>
        <w:rPr>
          <w:i/>
        </w:rPr>
        <w:t xml:space="preserve">‫حقیقی نبود‪ .‬رم مرا به یاد شهر قم می انداخت‪ .‬هر دو مرکز مدارس مذهبی هستند‪.‬کشیش ها هم مثل اغلب مال ها لباس‬</w:t>
      </w:r>
    </w:p>
    <w:p>
      <w:pPr>
        <w:ind w:left="360"/>
      </w:pPr>
      <w:r>
        <w:rPr>
          <w:i/>
        </w:rPr>
        <w:t xml:space="preserve">‫ها ی مخصوص پوشند البته بسیار تمیزتر و مودبترند‪.‬‬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‫برای مالقات یکی از اقوام دور به آلمان رفتم و سپس رهسپار لندن شدم تا از آنجا با کشتی اقیانوسپیما به نیویورک‬</w:t>
      </w:r>
    </w:p>
    <w:p>
      <w:pPr>
        <w:ind w:left="360"/>
      </w:pPr>
      <w:r>
        <w:rPr>
          <w:i/>
        </w:rPr>
        <w:t xml:space="preserve">‫بروم‪ .‬در لندن باید به هتلی می رفتم که آدرس آن را یکی از بهائیان به من داده بود‪ .‬برای رفتن به آنجا سوار یکی از‬</w:t>
      </w:r>
    </w:p>
    <w:p>
      <w:pPr>
        <w:ind w:left="360"/>
      </w:pPr>
      <w:r>
        <w:rPr>
          <w:i/>
        </w:rPr>
        <w:t xml:space="preserve">‫تاکسی های سیاه رنگ شدم‪ .‬این تاکسیها با چراغ های بزرگ و پر نور جلو از سمبل های مشهور شهر لندن هستند و‬</w:t>
      </w:r>
    </w:p>
    <w:p>
      <w:pPr>
        <w:ind w:left="360"/>
      </w:pPr>
      <w:r>
        <w:rPr>
          <w:i/>
        </w:rPr>
        <w:t xml:space="preserve">‫متقاضی گواهینامه آن باید آزمون های سختی را بگذراند‪ ،‬از جمله آزمون دانستن آدرسها که شامل بیست و هفت هزار‬</w:t>
      </w:r>
    </w:p>
    <w:p>
      <w:pPr>
        <w:ind w:left="360"/>
      </w:pPr>
      <w:r>
        <w:rPr>
          <w:i/>
        </w:rPr>
        <w:t xml:space="preserve">‫خیابان در لندن است که باید همه را بداند‪ .‬آدرس را به راننده تاکسی دادم‪ .‬این هتل نزدیک میدان ترافالگار بود‪ ،‬میدان‬</w:t>
      </w:r>
    </w:p>
    <w:p>
      <w:pPr>
        <w:ind w:left="360"/>
      </w:pPr>
      <w:r>
        <w:rPr>
          <w:i/>
        </w:rPr>
        <w:t xml:space="preserve">‫بزرگی در مرکز شهر که سطح آن پُر از کبوترهایی است که با دانه هایی که مردم برایشان می ریزند تغذیه می شوند و‬</w:t>
      </w:r>
    </w:p>
    <w:p>
      <w:pPr>
        <w:ind w:left="360"/>
      </w:pPr>
      <w:r>
        <w:rPr>
          <w:i/>
        </w:rPr>
        <w:t xml:space="preserve">‫نیز ستون یادبود نلسون در آن میدان محل تجمع معترضان‪ ،‬اعتصابیون و تظاهراتکنندگان است‪ .‬وقتی تاکسی نزدیک‬</w:t>
      </w:r>
    </w:p>
    <w:p>
      <w:pPr>
        <w:ind w:left="360"/>
      </w:pPr>
      <w:r>
        <w:rPr>
          <w:i/>
        </w:rPr>
        <w:t xml:space="preserve">‫در ورودی مجلل و پُر زرق و برق هتل توقف کرد‪ ،‬دو مرد بلند قامت در یونیفورم پوش به سرعت آمدند‪ ،‬در تاکسی را‬</w:t>
      </w:r>
    </w:p>
    <w:p>
      <w:pPr>
        <w:ind w:left="360"/>
      </w:pPr>
      <w:r>
        <w:rPr>
          <w:i/>
        </w:rPr>
        <w:t xml:space="preserve">‫باز کردند‪ ،‬ایستادند تا من پیاده شوم‪ .‬بعد چمدانهای مرا از در عقب تاکسی برداشتند و به طرف هتل راه افتادند‪ .‬از آنجا‬</w:t>
      </w:r>
    </w:p>
    <w:p>
      <w:pPr>
        <w:ind w:left="360"/>
      </w:pPr>
      <w:r>
        <w:rPr>
          <w:i/>
        </w:rPr>
        <w:t xml:space="preserve">‫که من همیشه ارتشی ها را در این گونه لباسهای شیک و تمیز دیده بودم‪ ،‬با دلهره از خودم پرسیدم چرا اینها چمدان‬</w:t>
      </w:r>
    </w:p>
    <w:p>
      <w:pPr>
        <w:ind w:left="360"/>
      </w:pPr>
      <w:r>
        <w:rPr>
          <w:i/>
        </w:rPr>
        <w:t xml:space="preserve">‫مرا برمی دارند؟ برای لحظه ای مانند چارلی چاپلین هاج و واج به دور و برم نگاه کردم با خودم گفتم نکند میخواهند‬</w:t>
      </w:r>
    </w:p>
    <w:p>
      <w:pPr>
        <w:ind w:left="360"/>
      </w:pPr>
      <w:r>
        <w:rPr>
          <w:i/>
        </w:rPr>
        <w:t xml:space="preserve">‫آن ها را بدزدند! با سرعت به دنبال آنها دویدم‪ ،‬آن وقت در هتل فهمیدم که آن ها دربان هتل هستند و چمدان های من را‬</w:t>
      </w:r>
    </w:p>
    <w:p>
      <w:pPr>
        <w:ind w:left="360"/>
      </w:pPr>
      <w:r>
        <w:rPr>
          <w:i/>
        </w:rPr>
        <w:t xml:space="preserve">‫به اتاقم می برند‪ .‬برای رفتن به اتاقم باید سوار آسانسور شیشه ای میشدم‪ ،‬کاری که حتی در خیالم هم نمیگنجید‪ .‬من‬</w:t>
      </w:r>
    </w:p>
    <w:p>
      <w:pPr>
        <w:ind w:left="360"/>
      </w:pPr>
      <w:r>
        <w:rPr>
          <w:i/>
        </w:rPr>
        <w:t xml:space="preserve">‫هیچوقت اینقدر از سطح زمین باال نرفته بودم‪ .‬باال ترین ارتفاعی که تجربه کرده بودم‪ ،‬تپه های نیریز بود که بزها و‬</w:t>
      </w:r>
    </w:p>
    <w:p>
      <w:pPr>
        <w:ind w:left="360"/>
      </w:pPr>
      <w:r>
        <w:rPr>
          <w:i/>
        </w:rPr>
        <w:t xml:space="preserve">‫گوسفند ها را به چرا میبرد م‪ .‬باالخره به اتاق هتل رسیدم و مشغول بررسی و سرک کشیدن به گوشه و کنار اتاقم شدم‪.‬‬</w:t>
      </w:r>
    </w:p>
    <w:p>
      <w:pPr>
        <w:ind w:left="360"/>
      </w:pPr>
      <w:r>
        <w:rPr>
          <w:i/>
        </w:rPr>
        <w:t xml:space="preserve">‫چند بار دور تا دور دستشویی و حمام بزرگ آن قدم زدم‪ ،‬گذشته را مرور کردم و آینده را تصور میکردم‪ .‬من راه‬</w:t>
      </w:r>
    </w:p>
    <w:p>
      <w:pPr>
        <w:ind w:left="360"/>
      </w:pPr>
      <w:r>
        <w:rPr>
          <w:i/>
        </w:rPr>
        <w:t xml:space="preserve">‫طوالنی و سختی را طی کرده بودم تا به اینجا‪ ،‬اتاق شیک هتلی گران قیمت در لندن رسیدم و از نیریز خاکی و مردم‬</w:t>
      </w:r>
    </w:p>
    <w:p>
      <w:pPr>
        <w:ind w:left="360"/>
      </w:pPr>
      <w:r>
        <w:rPr>
          <w:i/>
        </w:rPr>
        <w:t xml:space="preserve">‫بهائی ستیز آن خیلی خیلی دور شده بودم‪ .‬کمی بعد برای بازدید نقاط دیدنی لندن راه افتادم‪ .‬می خواستم از جاهایی که‬</w:t>
      </w:r>
    </w:p>
    <w:p>
      <w:pPr>
        <w:ind w:left="360"/>
      </w:pPr>
      <w:r>
        <w:rPr>
          <w:i/>
        </w:rPr>
        <w:t xml:space="preserve">‫درباره آنها خوانده بودم‪ ،‬یا اسم آنها را شنیده بودم مثل ساختمان پارلمان‪ ،‬موزه مادام توسو و سوهو بازدید کنم و غذای‬</w:t>
      </w:r>
    </w:p>
    <w:p>
      <w:pPr>
        <w:ind w:left="360"/>
      </w:pPr>
      <w:r>
        <w:rPr>
          <w:i/>
        </w:rPr>
        <w:t xml:space="preserve">‫محبوب مردم بریتانیا یعنی فیش اندچیپس بخورم‪ .‬مناظر شهر لندن به نظرم بسیار دیدنی و جذاب آمد‪ ،‬اما غذای آنان مثل‬</w:t>
      </w:r>
    </w:p>
    <w:p>
      <w:pPr>
        <w:ind w:left="360"/>
      </w:pPr>
      <w:r>
        <w:rPr>
          <w:i/>
        </w:rPr>
        <w:t xml:space="preserve">‫غذاهای آلمانی بی مزه بود و با غذاهای خوشمزه ایرانی و ایتالیایی قابل مقایسه نبود‪ .‬با مشاهدۀ تمدن و فرهنگ و‬</w:t>
      </w:r>
    </w:p>
    <w:p>
      <w:pPr>
        <w:ind w:left="360"/>
      </w:pPr>
      <w:r>
        <w:rPr>
          <w:i/>
        </w:rPr>
        <w:t xml:space="preserve">‫تکنولوژی پیشرفته‪ ،‬نمیتوانستم این فکر را از ذهنم دور کنم که بریتانیا با دستاندازی به منابع اقتصادی ایران و دخالت‬</w:t>
      </w:r>
    </w:p>
    <w:p>
      <w:pPr>
        <w:ind w:left="360"/>
      </w:pPr>
      <w:r>
        <w:rPr>
          <w:i/>
        </w:rPr>
        <w:t xml:space="preserve">‫در امور سیاسی کشورم این منافع را به دست آورده‪ ،‬و این فکر که انگلستان با سیاستهای امپریالیستیاش سبب عقب‬</w:t>
      </w:r>
    </w:p>
    <w:p>
      <w:pPr>
        <w:ind w:left="360"/>
      </w:pPr>
      <w:r>
        <w:rPr>
          <w:i/>
        </w:rPr>
        <w:t xml:space="preserve">‫ماندگی مردم و کشور من شده است‪ ،‬در ذهنم تقویت شد ‪.‬‬</w:t>
      </w:r>
    </w:p>
    <w:p>
      <w:pPr>
        <w:ind w:left="360"/>
      </w:pPr>
      <w:r>
        <w:rPr>
          <w:i/>
        </w:rPr>
        <w:t xml:space="preserve">‫من همراه چند تن از آشنایان آبادانی که حاال ساکن لندن شده بودند‪ ،‬به زیارت آرامگاه حضرت ولیامرللا رفتم‪.‬‬</w:t>
      </w:r>
    </w:p>
    <w:p>
      <w:pPr>
        <w:ind w:left="360"/>
      </w:pPr>
      <w:r>
        <w:rPr>
          <w:i/>
        </w:rPr>
        <w:t xml:space="preserve">‫برای هر بهائی که به لندن می رود‪ ،‬اولین و مهمترین نقطه زیارتی آرامگاه حضرت ولیعزیزامرللا گورستان نیوساوت ‪55‬‬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شمال لندن است‪.‬ایشان سال ‪1336‬ش‪ 56 .‬بر اثر سرماخوردگی و عارضۀ قلبی در سفری که همراه همسرشان روحیه‬</w:t>
      </w:r>
    </w:p>
    <w:p>
      <w:pPr>
        <w:ind w:left="360"/>
      </w:pPr>
      <w:r>
        <w:rPr>
          <w:i/>
        </w:rPr>
        <w:t xml:space="preserve">‫خانم به لندن رفته بودند‪ ،‬بهطور ناگهانی صعود فرمودند‪ .‬این واقعه برای جامعه جهانی بهائی بسیار جانگداز و نگرانکننده‬</w:t>
      </w:r>
    </w:p>
    <w:p>
      <w:pPr>
        <w:ind w:left="360"/>
      </w:pPr>
      <w:r>
        <w:rPr>
          <w:i/>
        </w:rPr>
        <w:t xml:space="preserve">‫بود که بدون راهنمائی و هدایت ایشان چگونه میتوان نقشه دهساله را به پایان برد ‪.‬آرامگاه ایشان جلوه ای از عظمت‬</w:t>
      </w:r>
    </w:p>
    <w:p>
      <w:pPr>
        <w:ind w:left="360"/>
      </w:pPr>
      <w:r>
        <w:rPr>
          <w:i/>
        </w:rPr>
        <w:t xml:space="preserve">‫روح و حس زیباشناسی ایشان است و شامل یک ستون بلند و سفید رنگ حجاری شده از جنس مرمر بر روی یک کره‬</w:t>
      </w:r>
    </w:p>
    <w:p>
      <w:pPr>
        <w:ind w:left="360"/>
      </w:pPr>
      <w:r>
        <w:rPr>
          <w:i/>
        </w:rPr>
        <w:t xml:space="preserve">‫جغرافیایی سنگی به شکل کره زمین قرار گرفته و در باالی ستون مجسمه طالیی عقابی با بالهای گشوده است که گوئی‬</w:t>
      </w:r>
    </w:p>
    <w:p>
      <w:pPr>
        <w:ind w:left="360"/>
      </w:pPr>
      <w:r>
        <w:rPr>
          <w:i/>
        </w:rPr>
        <w:t xml:space="preserve">‫آماده پرواز است و میخواهد بالهایش را بگشاید و پرواز کند به نظر دیگر می توان گفت در آخرین مرحله فرود آمدن‬</w:t>
      </w:r>
    </w:p>
    <w:p>
      <w:pPr>
        <w:ind w:left="360"/>
      </w:pPr>
      <w:r>
        <w:rPr>
          <w:i/>
        </w:rPr>
        <w:t xml:space="preserve">‫است و می خواهد بالهای گشوده خود را ببندد و بنشیند‪ .‬ایده این طرح زیبا از همسر ایشان روحیه خانم است‪ .‬ایشان‬</w:t>
      </w:r>
    </w:p>
    <w:p>
      <w:pPr>
        <w:ind w:left="360"/>
      </w:pPr>
      <w:r>
        <w:rPr>
          <w:i/>
        </w:rPr>
        <w:t xml:space="preserve">‫تعریف می کردند که در پایان مراسم تدفین و ترک آرامگاه مفروش از گل‪ ،‬منظره ای از یک ستون سنگی بلند برروی‬</w:t>
      </w:r>
    </w:p>
    <w:p>
      <w:pPr>
        <w:ind w:left="360"/>
      </w:pPr>
      <w:r>
        <w:rPr>
          <w:i/>
        </w:rPr>
        <w:t xml:space="preserve">‫کره زمین و عقابی برفراز آن به ذهن ایشان خطور کرده بود‪ .‬حضرت ولی امرللا در یکی از سفرهای خود به ادینبرا‪،‬‬</w:t>
      </w:r>
    </w:p>
    <w:p>
      <w:pPr>
        <w:ind w:left="360"/>
      </w:pPr>
      <w:r>
        <w:rPr>
          <w:i/>
        </w:rPr>
        <w:t xml:space="preserve">‫‪ 57‬مجسمه عقابی را خریداری کرده و در اتاق خواب که بخشی از دفتر کار ایشان هم بود‪ ،‬گذاشته بودند و زمانی در‬</w:t>
      </w:r>
    </w:p>
    <w:p>
      <w:pPr>
        <w:ind w:left="360"/>
      </w:pPr>
      <w:r>
        <w:rPr>
          <w:i/>
        </w:rPr>
        <w:t xml:space="preserve">‫گفتگوهای روزانه با روحیه خانم از عالقه و تمایل خود برای داشتن یک ستون مرمر ذکر کرده بودند‪ .‬در آن وقت‬</w:t>
      </w:r>
    </w:p>
    <w:p>
      <w:pPr>
        <w:ind w:left="360"/>
      </w:pPr>
      <w:r>
        <w:rPr>
          <w:i/>
        </w:rPr>
        <w:t xml:space="preserve">‫روحیه خانم متعجب از خود پرسیدند حضرت ولی امرللا با یک عدد ستون چه می خواهند بکنند‪ .‬تا اینکه کار طراحی‬</w:t>
      </w:r>
    </w:p>
    <w:p>
      <w:pPr>
        <w:ind w:left="360"/>
      </w:pPr>
      <w:r>
        <w:rPr>
          <w:i/>
        </w:rPr>
        <w:t xml:space="preserve">‫و نصب کره زمین و برروی آن این ستون و در باالی آن مجسمه عقاب توسط مهندس معمار ایتالیایی و همکارش در‬</w:t>
      </w:r>
    </w:p>
    <w:p>
      <w:pPr>
        <w:ind w:left="360"/>
      </w:pPr>
      <w:r>
        <w:rPr>
          <w:i/>
        </w:rPr>
        <w:t xml:space="preserve">‫بنای مقام اعلی به پایان رسید‪ .‬آنگاه معنی واقعی تمایل و عالقه حضرت ولی امرللا را به داشتن یک ستون حجاری شده‬</w:t>
      </w:r>
    </w:p>
    <w:p>
      <w:pPr>
        <w:ind w:left="360"/>
      </w:pPr>
      <w:r>
        <w:rPr>
          <w:i/>
        </w:rPr>
        <w:t xml:space="preserve">‫دریافتند و با خود گفتند حاال مقصود حضرت ولی امرللا را برای داشتن یک ستون مرمری فهمیدم مجسمه عقاب که‬</w:t>
      </w:r>
    </w:p>
    <w:p>
      <w:pPr>
        <w:ind w:left="360"/>
      </w:pPr>
      <w:r>
        <w:rPr>
          <w:i/>
        </w:rPr>
        <w:t xml:space="preserve">‫الگوی این مجسمه بود‪ ،‬در داراآلثار مرکز جهانی بهائی است‪ .‬من هم مانند بسیاری دیگر‪ ،‬عقاب را نشانه ای از عظمت‬</w:t>
      </w:r>
    </w:p>
    <w:p>
      <w:pPr>
        <w:ind w:left="360"/>
      </w:pPr>
      <w:r>
        <w:rPr>
          <w:i/>
        </w:rPr>
        <w:t xml:space="preserve">‫شخصیت حضرت ولی امرللا و کره زمین را ن موداری از فعالیت های ایشان برای انتشار آیین بهائی در سراسر جهان‬</w:t>
      </w:r>
    </w:p>
    <w:p>
      <w:pPr>
        <w:ind w:left="360"/>
      </w:pPr>
      <w:r>
        <w:rPr>
          <w:i/>
        </w:rPr>
        <w:t xml:space="preserve">‫تفسیر می کنم‪.‬‬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‫روزها یکی بعد از دیگری خیلی زود گذشت و روز حرکت به آمریکا فرا رسید‪ .‬به ساوت همپتون رفتم‪ ،‬بندری که‬</w:t>
      </w:r>
    </w:p>
    <w:p>
      <w:pPr>
        <w:ind w:left="360"/>
      </w:pPr>
      <w:r>
        <w:rPr>
          <w:i/>
        </w:rPr>
        <w:t xml:space="preserve">‫کشتی معروف تایتانیک نیز سفر ناتمام دریایی خود را از آنجا آغاز کرده بود‪ ،‬اما بیشتر مسافران و خدمه آن در آبهای‬</w:t>
      </w:r>
    </w:p>
    <w:p>
      <w:pPr>
        <w:ind w:left="360"/>
      </w:pPr>
      <w:r>
        <w:rPr>
          <w:i/>
        </w:rPr>
        <w:t xml:space="preserve">‫اقیانوس غرق شدند‪ .‬من با کشتی اقیانوس پیمای کوئین مری سفر بر روی آب های اقیانوس را تجربه کردم‪ .‬قیمت بلیط‬</w:t>
      </w:r>
    </w:p>
    <w:p>
      <w:pPr>
        <w:ind w:left="360"/>
      </w:pPr>
      <w:r>
        <w:rPr>
          <w:i/>
        </w:rPr>
        <w:t xml:space="preserve">‫آن پنجاه دالر بود و سفر شش روز طول کشید‪ .‬موج های بلند و سهمگین به بدنه کشتی می خوردند و تا آخرین طبقه‪،‬‬</w:t>
      </w:r>
    </w:p>
    <w:p>
      <w:pPr>
        <w:ind w:left="360"/>
      </w:pPr>
      <w:r>
        <w:rPr>
          <w:i/>
        </w:rPr>
        <w:t xml:space="preserve">‫یعنی طبقه کابین های مسافری می رسیدند‪ .‬گاه از آن هم می گذاشتند تا باالترین نقطه‪ ،‬نزدیک دودکش های مورب کشتی‬</w:t>
      </w:r>
    </w:p>
    <w:p>
      <w:pPr>
        <w:ind w:left="360"/>
      </w:pPr>
      <w:r>
        <w:rPr>
          <w:i/>
        </w:rPr>
        <w:t xml:space="preserve">‫باال می رفتند‪ .‬بعد در هوا پخش می شدند و به دریا باز می گشتند‪ .‬تعداد مسافران کشتی خیلی زیاد و میتوان گفت بیشتر‬</w:t>
      </w:r>
    </w:p>
    <w:p>
      <w:pPr>
        <w:ind w:left="360"/>
      </w:pPr>
      <w:r>
        <w:rPr>
          <w:i/>
        </w:rPr>
        <w:t xml:space="preserve">‫از کل جمعیت نیریز بود‪ .‬کابین های کشتی که در طبقه باال قرار داشتند‪ ،‬سفید رنگ و با فرش قرمز مفروش بودند‪ .‬من‬</w:t>
      </w:r>
    </w:p>
    <w:p>
      <w:pPr>
        <w:ind w:left="360"/>
      </w:pPr>
      <w:r>
        <w:rPr>
          <w:i/>
        </w:rPr>
        <w:t xml:space="preserve">‫با یک جوان انگلیسی به نام رابین لیچ ‪ 58‬هم کابین شدم که شخصیتی شوخ و خوشگذران و دخترباز بود‪ .‬از آنجا که من‬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‫‪New Southgate Cemetery 55‬‬</w:t>
      </w:r>
    </w:p>
    <w:p>
      <w:pPr>
        <w:ind w:left="360"/>
      </w:pPr>
      <w:r>
        <w:rPr>
          <w:i/>
        </w:rPr>
        <w:t xml:space="preserve">‫‪ 1957 56‬م‪.‬‬</w:t>
      </w:r>
    </w:p>
    <w:p>
      <w:pPr>
        <w:ind w:left="360"/>
      </w:pPr>
      <w:r>
        <w:rPr>
          <w:i/>
        </w:rPr>
        <w:t xml:space="preserve">‫‪ 57‬مرکز ایالت اسکاتلند ‪Edinburgh‬‬</w:t>
      </w:r>
    </w:p>
    <w:p>
      <w:pPr>
        <w:ind w:left="360"/>
      </w:pPr>
      <w:r>
        <w:rPr>
          <w:i/>
        </w:rPr>
        <w:t xml:space="preserve">‫‪Robin Leach 58‬‬</w:t>
      </w:r>
    </w:p>
    <w:p>
      <w:pPr>
        <w:ind w:left="360"/>
      </w:pPr>
      <w:r>
        <w:rPr>
          <w:i/>
        </w:rPr>
        <w:t xml:space="preserve">‫در کشتی کسی را نمی شناختم همراه او همه جا می رفتم‪ .‬یک بار او را دیدم با دو دختر جوان ایرلندی مشغول خنده و‬</w:t>
      </w:r>
    </w:p>
    <w:p>
      <w:pPr>
        <w:ind w:left="360"/>
      </w:pPr>
      <w:r>
        <w:rPr>
          <w:i/>
        </w:rPr>
        <w:t xml:space="preserve">‫شوخی بود‪ ،‬من که از دختران و آداب رفتار با آنان چیزی نمیدانستم‪ ،‬به طرف آنان رفتم‪ .‬دست یکی از آنان را در دست‬</w:t>
      </w:r>
    </w:p>
    <w:p>
      <w:pPr>
        <w:ind w:left="360"/>
      </w:pPr>
      <w:r>
        <w:rPr>
          <w:i/>
        </w:rPr>
        <w:t xml:space="preserve">‫گرفتم و چند کلمه انگلیسی صحبت کردم‪ .‬در مسابقه لباسهای محلی با یک کاله قشقائی که لبه ی آن تا اطراف گوشهایم‬</w:t>
      </w:r>
    </w:p>
    <w:p>
      <w:pPr>
        <w:ind w:left="360"/>
      </w:pPr>
      <w:r>
        <w:rPr>
          <w:i/>
        </w:rPr>
        <w:t xml:space="preserve">‫کشیده میشد‪ ،‬شرکت کردم و برنده شدم‪ .‬در سر میز شام آداب غذاخوردن اروپایی را بلد نبودم و به دست دیگران نگاه‬</w:t>
      </w:r>
    </w:p>
    <w:p>
      <w:pPr>
        <w:ind w:left="360"/>
      </w:pPr>
      <w:r>
        <w:rPr>
          <w:i/>
        </w:rPr>
        <w:t xml:space="preserve">‫میکردم ‪ .‬هم اتاق من بعد ها به اجرای برنامه بسیار موفقی درباره زندگی ثروتمندان جهان در تلویزیون پرداخت و به‬</w:t>
      </w:r>
    </w:p>
    <w:p>
      <w:pPr>
        <w:ind w:left="360"/>
      </w:pPr>
      <w:r>
        <w:rPr>
          <w:i/>
        </w:rPr>
        <w:t xml:space="preserve">‫عنوان خبرنگار و روزنامه نگار به شهرت و ثروت خوبی رسید‪.‬‬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‫باری با پشت سر گذاشتن طوفان های اقیانوس آتالنتیک‪ ،‬کشتی در بندر نیویورک لنگر گرفت وقتی چشمم به مجسمه‬</w:t>
      </w:r>
    </w:p>
    <w:p>
      <w:pPr>
        <w:ind w:left="360"/>
      </w:pPr>
      <w:r>
        <w:rPr>
          <w:i/>
        </w:rPr>
        <w:t xml:space="preserve">‫آزادی افتاد‪ ،‬با میلیون ها مهاجری که مانند من از اذیت و آزارهای مذهبی یا سیاسی کشورشان گریخته و به آمریکا پناه‬</w:t>
      </w:r>
    </w:p>
    <w:p>
      <w:pPr>
        <w:ind w:left="360"/>
      </w:pPr>
      <w:r>
        <w:rPr>
          <w:i/>
        </w:rPr>
        <w:t xml:space="preserve">‫آورده اند‪ ،‬احساس همدلی و نزدیکی کردم‪ .‬اینجا‪ ،‬یک نیمکره آن طرفتر‪ ،‬جهان دیگری بود؛ بسیار متفاوت و بی نهایت‬</w:t>
      </w:r>
    </w:p>
    <w:p>
      <w:pPr>
        <w:ind w:left="360"/>
      </w:pPr>
      <w:r>
        <w:rPr>
          <w:i/>
        </w:rPr>
        <w:t xml:space="preserve">‫دور از نی ریز‪.‬‬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‫می توانستم بفهمم چقدر حاجی سیاح به هنگام ورود به آمریکا در سال ‪۱۸۶۷‬م ‪ .59‬پس از عبور از آسیای میانه و‬</w:t>
      </w:r>
    </w:p>
    <w:p>
      <w:pPr>
        <w:ind w:left="360"/>
      </w:pPr>
      <w:r>
        <w:rPr>
          <w:i/>
        </w:rPr>
        <w:t xml:space="preserve">‫شهرها و کشورها دیگر‪ ،‬احساس شگفتی کرده بود‪ .‬او نخستین ایرانی بود که شهروند آمریکا شد‪ ،‬و حتی با پرزیدنت‬</w:t>
      </w:r>
    </w:p>
    <w:p>
      <w:pPr>
        <w:ind w:left="360"/>
      </w:pPr>
      <w:r>
        <w:rPr>
          <w:i/>
        </w:rPr>
        <w:t xml:space="preserve">‫یولیسیس گرانت ‪ 60‬دیدار کرد‪ .‬بعد از او تعداد اندکی ایرانی به آمریکا مهاجرت کردند‪ .‬اما در اوایل دهه ‪ ۱۹۵٠‬م‪61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‫موج سفر و مهاجرت به آمریکا به دالیل دیگری از جمله تحصیل شدت یافت ایران به عنوان کشور در حال توسعه‬</w:t>
      </w:r>
    </w:p>
    <w:p>
      <w:pPr>
        <w:ind w:left="360"/>
      </w:pPr>
      <w:r>
        <w:rPr>
          <w:i/>
        </w:rPr>
        <w:t xml:space="preserve">‫نیازمند متخصصین رشته های مختلف صنعتی بود و کشورهای غربی مخصوصا آمریکا بهترین دانشگاه های مهندسی‬</w:t>
      </w:r>
    </w:p>
    <w:p>
      <w:pPr>
        <w:ind w:left="360"/>
      </w:pPr>
      <w:r>
        <w:rPr>
          <w:i/>
        </w:rPr>
        <w:t xml:space="preserve">‫را داشتند و دولت ایران تعداد زیادی از جوانان را برای تحصیل به آمریکا فرستاد‪.‬‬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‫اما بهائیان ایران برای مهاجرت انگیزه های دیگری داشتند‪ .‬یکی از همفکران آیت للا خمینی به نام حجت االسالم‬</w:t>
      </w:r>
    </w:p>
    <w:p>
      <w:pPr>
        <w:ind w:left="360"/>
      </w:pPr>
      <w:r>
        <w:rPr>
          <w:i/>
        </w:rPr>
        <w:t xml:space="preserve">‫فلسفی از ضعف حکومت استفاده برده و برنامه حمالت علیه بهائیان را به راه انداخت‪ .‬دکتر مصدق در زمان نخست‬</w:t>
      </w:r>
    </w:p>
    <w:p>
      <w:pPr>
        <w:ind w:left="360"/>
      </w:pPr>
      <w:r>
        <w:rPr>
          <w:i/>
        </w:rPr>
        <w:t xml:space="preserve">‫وزیری با انجام چنین برنامه هایی مخالف بود و به حقوق شهروندی احترام میگذاشت‪.‬پس از برکناری مصدق سخنرانی‬</w:t>
      </w:r>
    </w:p>
    <w:p>
      <w:pPr>
        <w:ind w:left="360"/>
      </w:pPr>
      <w:r>
        <w:rPr>
          <w:i/>
        </w:rPr>
        <w:t xml:space="preserve">‫های تحریک آمیز فلسفی که از رادیوی دولتی آنهم در ماه رمضان‪ ،‬موجب بروز آشوبهای متعددی در نقاط مختلف‬</w:t>
      </w:r>
    </w:p>
    <w:p>
      <w:pPr>
        <w:ind w:left="360"/>
      </w:pPr>
      <w:r>
        <w:rPr>
          <w:i/>
        </w:rPr>
        <w:t xml:space="preserve">‫کشور گردید‪.‬او ادعا میکرد شاه از او حمایت میکند و در موعظههای فتنهانگیزش جسورتر هم شد‪ .‬او ادعا می کرد‬</w:t>
      </w:r>
    </w:p>
    <w:p>
      <w:pPr>
        <w:ind w:left="360"/>
      </w:pPr>
      <w:r>
        <w:rPr>
          <w:i/>
        </w:rPr>
        <w:t xml:space="preserve">‫بهائیان در حال توطئه و ترتیب دادن یک کودتا علیه دولت هستند یا اینکه آنها صهیونیستند و برای اسرائیل جاسوسی‬</w:t>
      </w:r>
    </w:p>
    <w:p>
      <w:pPr>
        <w:ind w:left="360"/>
      </w:pPr>
      <w:r>
        <w:rPr>
          <w:i/>
        </w:rPr>
        <w:t xml:space="preserve">‫میکنند‪ .‬این ادعاهای بی اساس که واضحا ً با اعتقادات بهائی منافات دارد‪ ،‬توسط انجمن حجتیه منتشر میشد و در شهرها‬</w:t>
      </w:r>
    </w:p>
    <w:p>
      <w:pPr>
        <w:ind w:left="360"/>
      </w:pPr>
      <w:r>
        <w:rPr>
          <w:i/>
        </w:rPr>
        <w:t xml:space="preserve">‫و روستاهای سراسر کشور علیه بهائیان تبلیغ میکرد‪ .‬نتیجه این تحرکات آن شد که در ده هرمزک یزد‪ ،‬هفت نفر افراد‬</w:t>
      </w:r>
    </w:p>
    <w:p>
      <w:pPr>
        <w:ind w:left="360"/>
      </w:pPr>
      <w:r>
        <w:rPr>
          <w:i/>
        </w:rPr>
        <w:t xml:space="preserve">‫یک خانواده در سنین مختلف از ‪ ۱۹‬تا هشتاد ساله بدست حملهکنندگان با ساطور و کارد قطعه قطعه شدند‪ ،‬حظیرة القدس‬</w:t>
      </w:r>
    </w:p>
    <w:p>
      <w:pPr>
        <w:ind w:left="360"/>
      </w:pPr>
      <w:r>
        <w:rPr>
          <w:i/>
        </w:rPr>
        <w:t xml:space="preserve">‫بهائیان که مرکزی برای اجتماعات آنان بود‪ ،‬با حضور و شرکت سران نظامی کشور و روحانیون مصادره و گنبد زیبای‬</w:t>
      </w:r>
    </w:p>
    <w:p>
      <w:pPr>
        <w:ind w:left="360"/>
      </w:pPr>
      <w:r>
        <w:rPr>
          <w:i/>
        </w:rPr>
        <w:t xml:space="preserve">‫آن خراب شد و سرایدار بهائی آن به قتل رسید‪ .‬به همت جامعۀ جهانی بهائی توجه بینالمللی به این آزارها جلب شد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59‬مطابق ‪ 1246‬ش‪.‬‬</w:t>
      </w:r>
    </w:p>
    <w:p>
      <w:pPr>
        <w:ind w:left="360"/>
      </w:pPr>
      <w:r>
        <w:rPr>
          <w:i/>
        </w:rPr>
        <w:t xml:space="preserve">‫‪Ulysses S. Grant60‬‬</w:t>
      </w:r>
    </w:p>
    <w:p>
      <w:pPr>
        <w:ind w:left="360"/>
      </w:pPr>
      <w:r>
        <w:rPr>
          <w:i/>
        </w:rPr>
        <w:t xml:space="preserve">‫‪ 61‬مطابق ‪ 1339‬ش‪.‬‬</w:t>
      </w:r>
    </w:p>
    <w:p>
      <w:pPr>
        <w:ind w:left="360"/>
      </w:pPr>
      <w:r>
        <w:rPr>
          <w:i/>
        </w:rPr>
        <w:t xml:space="preserve">‫دولت با عوامل این اقدامات برخورد کرد‪ .‬ولی گروههای بهائیستیز همچنان فعالیت های خود را با راه و روشهای‬</w:t>
      </w:r>
    </w:p>
    <w:p>
      <w:pPr>
        <w:ind w:left="360"/>
      </w:pPr>
      <w:r>
        <w:rPr>
          <w:i/>
        </w:rPr>
        <w:t xml:space="preserve">‫دیگر ادامه دادند‪.‬‬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‫اکثر بهائیانی که در دهۀ ‪ 50‬از ایران مهاجرت کردند برای اهداف تبلیغی و تحقق نقشههای مهاجرتی حضرت ولی‬</w:t>
      </w:r>
    </w:p>
    <w:p>
      <w:pPr>
        <w:ind w:left="360"/>
      </w:pPr>
      <w:r>
        <w:rPr>
          <w:i/>
        </w:rPr>
        <w:t xml:space="preserve">‫امرللا بود‪ .‬اما در سالهای اول پس از انقالب اسالمی ‪ 62۱۹۷۹‬که بیش از حدود شانزده هزار بهائی ایرانی راهی آمریکا‬</w:t>
      </w:r>
    </w:p>
    <w:p>
      <w:pPr>
        <w:ind w:left="360"/>
      </w:pPr>
      <w:r>
        <w:rPr>
          <w:i/>
        </w:rPr>
        <w:t xml:space="preserve">‫شدند دالیل دیگری داشتند؛ مهمترین آنها غیرقانونی بودن اعتقاد به دیانت بهائی و اعمال مجازاتهای گسترده اعدام‪،‬‬</w:t>
      </w:r>
    </w:p>
    <w:p>
      <w:pPr>
        <w:ind w:left="360"/>
      </w:pPr>
      <w:r>
        <w:rPr>
          <w:i/>
        </w:rPr>
        <w:t xml:space="preserve">‫اخراج‪ ،‬مصادره اموال بهائیان بود‪ .‬شهر نی ریز تقریبا از بهائیان خالی شد و تنها عده معدودی که امکان مالی یا توان‬</w:t>
      </w:r>
    </w:p>
    <w:p>
      <w:pPr>
        <w:ind w:left="360"/>
      </w:pPr>
      <w:r>
        <w:rPr>
          <w:i/>
        </w:rPr>
        <w:t xml:space="preserve">‫رفتن نداشتند‪ ،‬در آنجا ماندند‪.‬‬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‫مشکالت و سختی زندگی دانشجویی من ‪ ،‬از همان سال اول ورودم به آمریکا شروع شد‪ .‬اولین گرفتاری وقتی بود‬</w:t>
      </w:r>
    </w:p>
    <w:p>
      <w:pPr>
        <w:ind w:left="360"/>
      </w:pPr>
      <w:r>
        <w:rPr>
          <w:i/>
        </w:rPr>
        <w:t xml:space="preserve">‫که متوجه شدم هنگام پرکردن برگه درخواست اشتباه بزرگی کردهام‪ .‬کارمندان ‪ YMCA‬به من فهماندند که در برگه‬</w:t>
      </w:r>
    </w:p>
    <w:p>
      <w:pPr>
        <w:ind w:left="360"/>
      </w:pPr>
      <w:r>
        <w:rPr>
          <w:i/>
        </w:rPr>
        <w:t xml:space="preserve">‫درخواست بهجای ‪ Harvard‬کلمه ‪ Howard‬نوشتهام‪ .‬این دو کلمه از نظر نوشتاری بسیار به هم نزدیکاند و من‬</w:t>
      </w:r>
    </w:p>
    <w:p>
      <w:pPr>
        <w:ind w:left="360"/>
      </w:pPr>
      <w:r>
        <w:rPr>
          <w:i/>
        </w:rPr>
        <w:t xml:space="preserve">‫فارسی زبان به هنگام گفتگو با کارکنان سفارت به تلفظ آنها متوجه نشده و اشتباه بزرگی کرده بودم‪ .‬از آنجا که رشته‬</w:t>
      </w:r>
    </w:p>
    <w:p>
      <w:pPr>
        <w:ind w:left="360"/>
      </w:pPr>
      <w:r>
        <w:rPr>
          <w:i/>
        </w:rPr>
        <w:t xml:space="preserve">‫مهندسی هستهای رشتۀ جدید و بسیار پیشرفتهای بود‪ ،‬اصال دانشگاه ‪ Howard‬آن را ارائه نمیکرد‪ .‬و من هم چیزی‬</w:t>
      </w:r>
    </w:p>
    <w:p>
      <w:pPr>
        <w:ind w:left="360"/>
      </w:pPr>
      <w:r>
        <w:rPr>
          <w:i/>
        </w:rPr>
        <w:t xml:space="preserve">‫درباره آن نمیدانستم و تنها اسم آن را شنیده بودم‪ .‬در دانشگاه ‪ Howard‬ثبت نام نکردم چون هیچ یک از رشتههای‬</w:t>
      </w:r>
    </w:p>
    <w:p>
      <w:pPr>
        <w:ind w:left="360"/>
      </w:pPr>
      <w:r>
        <w:rPr>
          <w:i/>
        </w:rPr>
        <w:t xml:space="preserve">‫مورد عالقه من را نداشت‪.‬‬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‫پس راهم را به طرف شمال کج کردم تا در کالج سنت میشل‪ ،‬کالج ژزوئیت ها در ایالت ورمونت که من را به عنوان‬</w:t>
      </w:r>
    </w:p>
    <w:p>
      <w:pPr>
        <w:ind w:left="360"/>
      </w:pPr>
      <w:r>
        <w:rPr>
          <w:i/>
        </w:rPr>
        <w:t xml:space="preserve">‫دانشجوی زبان انگیسی پذیرفته بود‪ ،‬بروم و برای ورود به دانشگاه آماده شوم‪.‬و قتی اتوبوس به شهر برلینگتون رسید‬</w:t>
      </w:r>
    </w:p>
    <w:p>
      <w:pPr>
        <w:ind w:left="360"/>
      </w:pPr>
      <w:r>
        <w:rPr>
          <w:i/>
        </w:rPr>
        <w:t xml:space="preserve">‫پیاده شدم و وارد محوطه کالج شدم‪ .‬هنوز دانشجویان نیامده بودند من کمی زود رسیدم‪ .‬محوطه خیلی خالی و خلوت بود‪.‬‬</w:t>
      </w:r>
    </w:p>
    <w:p>
      <w:pPr>
        <w:ind w:left="360"/>
      </w:pPr>
      <w:r>
        <w:rPr>
          <w:i/>
        </w:rPr>
        <w:t xml:space="preserve">‫همان لحظه در آنجا برای نخستین بار درباره تصمیمم برای آمدن به آمریکا شک کردم‪ .‬در این محیط ناشناخته ‪ ،‬من تنها‬</w:t>
      </w:r>
    </w:p>
    <w:p>
      <w:pPr>
        <w:ind w:left="360"/>
      </w:pPr>
      <w:r>
        <w:rPr>
          <w:i/>
        </w:rPr>
        <w:t xml:space="preserve">‫و غریب چه میکردم‪ .‬شب در تخت دراز کشیدم‪ ،‬اما بیدار ماندم و فکر میکردم‪ .‬من مطلقا ً هیچ چیز درباره این کالج‬</w:t>
      </w:r>
    </w:p>
    <w:p>
      <w:pPr>
        <w:ind w:left="360"/>
      </w:pPr>
      <w:r>
        <w:rPr>
          <w:i/>
        </w:rPr>
        <w:t xml:space="preserve">‫نمی دانستم مگر اینکه توسط مسیحیان ژزوئیت اداره می شود‪ .‬یادم به رمان موردعالقهام «گوژپشت نوتردام» و ماجرای‬</w:t>
      </w:r>
    </w:p>
    <w:p>
      <w:pPr>
        <w:ind w:left="360"/>
      </w:pPr>
      <w:r>
        <w:rPr>
          <w:i/>
        </w:rPr>
        <w:t xml:space="preserve">‫حمله کشیش به قهرمان داستان افتاد‪ ،‬از آن لحظه به بعد از ترس اینکه مبادا کشیشی آن دورو برها باشد در آن خوابگاه‬</w:t>
      </w:r>
    </w:p>
    <w:p>
      <w:pPr>
        <w:ind w:left="360"/>
      </w:pPr>
      <w:r>
        <w:rPr>
          <w:i/>
        </w:rPr>
        <w:t xml:space="preserve">‫تاریک مدتها بیدار ماندم‪.‬‬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روزهای بعد احساس دلتنگی شدید داشتم‪ ،‬به یاد خانواده ام بودم‪ .‬تنها دانشجویان خارجی این مؤسسه یکصد و پنجاه‬</w:t>
      </w:r>
    </w:p>
    <w:p>
      <w:pPr>
        <w:ind w:left="360"/>
      </w:pPr>
      <w:r>
        <w:rPr>
          <w:i/>
        </w:rPr>
        <w:t xml:space="preserve">‫دانشجوی مجارستانی بودند که پس از شکست انقالب سال ‪ ۱۹۵۶‬علیه سیاست های تحمیلی اتحاد جماهیر شوروی به‬</w:t>
      </w:r>
    </w:p>
    <w:p>
      <w:pPr>
        <w:ind w:left="360"/>
      </w:pPr>
      <w:r>
        <w:rPr>
          <w:i/>
        </w:rPr>
        <w:t xml:space="preserve">‫آمریکا پناهنده شده بودند‪ .‬بقیه همه آمریکا یی بودند‪ .‬در کافه تریای کالج بیش از هر جای دیگر احساس غریبی میکردم‪.‬‬</w:t>
      </w:r>
    </w:p>
    <w:p>
      <w:pPr>
        <w:ind w:left="360"/>
      </w:pPr>
      <w:r>
        <w:rPr>
          <w:i/>
        </w:rPr>
        <w:t xml:space="preserve">‫آنجا برای جوانی مثل من از شهر کوچکی که حتی خیابانهای آن چراغ نداشت عجیب و غریب ترین جای جهان بود‪.‬‬</w:t>
      </w:r>
    </w:p>
    <w:p>
      <w:pPr>
        <w:ind w:left="360"/>
      </w:pPr>
      <w:r>
        <w:rPr>
          <w:i/>
        </w:rPr>
        <w:t xml:space="preserve">‫در قسمت قهوه و نوشیدنی های سلف سرویس آن دستگیرهای مثل شیر آب بود که وقتی آن را پایین میک شیدی به جای‬</w:t>
      </w:r>
    </w:p>
    <w:p>
      <w:pPr>
        <w:ind w:left="360"/>
      </w:pPr>
      <w:r>
        <w:rPr>
          <w:i/>
        </w:rPr>
        <w:t xml:space="preserve">‫آب‪ ،‬شیر تازۀ گاو میآمد و هرچندبار که میخواستیم میتوانستیم لیوان خود را پُر کنیم‪ .‬به نظر من این یک معجزه بود‬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62‬مطابق ‪ 1357‬ش‪.‬‬</w:t>
      </w:r>
    </w:p>
    <w:p>
      <w:pPr>
        <w:ind w:left="360"/>
      </w:pPr>
      <w:r>
        <w:rPr>
          <w:i/>
        </w:rPr>
        <w:t xml:space="preserve">‫و بسیار شگفت انگیز‪ .‬اوایل چند بار یواشکی و آهسته به پشت ساختمان سرک کشیدم تا گاوهایی را که اینطور سخاوتمندانه‬</w:t>
      </w:r>
    </w:p>
    <w:p>
      <w:pPr>
        <w:ind w:left="360"/>
      </w:pPr>
      <w:r>
        <w:rPr>
          <w:i/>
        </w:rPr>
        <w:t xml:space="preserve">‫شیر میدهند‪ ،‬را ببینم‪ .‬چون در نی ریز یک کاسه شیر نعمت بزرگی بود‪ .‬از این جالبتر فراوانی خوراک مرغ بود‪ .‬تنها‬</w:t>
      </w:r>
    </w:p>
    <w:p>
      <w:pPr>
        <w:ind w:left="360"/>
      </w:pPr>
      <w:r>
        <w:rPr>
          <w:i/>
        </w:rPr>
        <w:t xml:space="preserve">‫کاری که برای صرف غذا باید انجام میدادم رفتن به کافه تریا‪ ،‬برداشتن یک بشقاب و گذاشتن تکه های مرغ سرخ شده‬</w:t>
      </w:r>
    </w:p>
    <w:p>
      <w:pPr>
        <w:ind w:left="360"/>
      </w:pPr>
      <w:r>
        <w:rPr>
          <w:i/>
        </w:rPr>
        <w:t xml:space="preserve">‫داغ در بشقابم بود؛ هر چقدر که می خواستم‪ .‬موقع صرف چای وقتی من به عادت معمول چای را در نعلبکی خالی‬</w:t>
      </w:r>
    </w:p>
    <w:p>
      <w:pPr>
        <w:ind w:left="360"/>
      </w:pPr>
      <w:r>
        <w:rPr>
          <w:i/>
        </w:rPr>
        <w:t xml:space="preserve">‫میکردم تا خنک شود و قند را میان لبهایم میگذاشتم تا با آن چای بنوشم‪ .‬دوستان همکالسیام از این شیوه عجیب و‬</w:t>
      </w:r>
    </w:p>
    <w:p>
      <w:pPr>
        <w:ind w:left="360"/>
      </w:pPr>
      <w:r>
        <w:rPr>
          <w:i/>
        </w:rPr>
        <w:t xml:space="preserve">‫غریب ایرانی به خنده می افتادند‪ .‬من که به رسم ایران پس از دست دادن به هنگام احوالپرسی دست همکالسیهایم را در‬</w:t>
      </w:r>
    </w:p>
    <w:p>
      <w:pPr>
        <w:ind w:left="360"/>
      </w:pPr>
      <w:r>
        <w:rPr>
          <w:i/>
        </w:rPr>
        <w:t xml:space="preserve">‫دستم نگه می داشتم‪ ،‬با تذکر مدیر کالج روبرو شدم که در آنجا نباید پس از دست دادن با دانشجوی پسر برای مدت‬</w:t>
      </w:r>
    </w:p>
    <w:p>
      <w:pPr>
        <w:ind w:left="360"/>
      </w:pPr>
      <w:r>
        <w:rPr>
          <w:i/>
        </w:rPr>
        <w:t xml:space="preserve">‫طوالنیتری دست او را در دست خود نگهدارم و احوالپرسی کنم‪ .‬هرچند در ایران این یکی از شیوههای ابراز دوستی‬</w:t>
      </w:r>
    </w:p>
    <w:p>
      <w:pPr>
        <w:ind w:left="360"/>
      </w:pPr>
      <w:r>
        <w:rPr>
          <w:i/>
        </w:rPr>
        <w:t xml:space="preserve">‫بود اما طبق فرهنگ متفاوت آمریکایی‪،‬بخصوص در این شهر کوچک‪ ،‬سوءتعبیر میشد‪.‬‬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‫پس از سه ماه تحصیل زبان انگلیسی در این کالج و گرفتن نمره قبولی در حالی که پولم هم تمام شده بود‪ ،‬به نیویورک‬</w:t>
      </w:r>
    </w:p>
    <w:p>
      <w:pPr>
        <w:ind w:left="360"/>
      </w:pPr>
      <w:r>
        <w:rPr>
          <w:i/>
        </w:rPr>
        <w:t xml:space="preserve">‫برگشتم‪ .‬درآنجا مجبور بودم دانشگاهی پیدا و ثبتنام کنم تا ویزای دانشجوییام قابل تمدید شود و به تحصیالتم ادامه دهم‪.‬‬</w:t>
      </w:r>
    </w:p>
    <w:p>
      <w:pPr>
        <w:ind w:left="360"/>
      </w:pPr>
      <w:r>
        <w:rPr>
          <w:i/>
        </w:rPr>
        <w:t xml:space="preserve">‫خوشبختانه رئیس جدید گروه آموزشی علوم اجتماعی دانشگاه دیکنسون یک ایرانی به نام پروفسور نصرللا فاطمی ‪63‬‬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‫بود که در پی جلب و جذب دانشجویان ایرانی بود‪ .‬پروفسور فاطمی قبال در ایران در سمتهای متعدد و معتبری چون‬</w:t>
      </w:r>
    </w:p>
    <w:p>
      <w:pPr>
        <w:ind w:left="360"/>
      </w:pPr>
      <w:r>
        <w:rPr>
          <w:i/>
        </w:rPr>
        <w:t xml:space="preserve">‫شهردار شیراز‪ ،‬استاندار استان فارس‪ ،‬نماینده مجلس کار کرده بوده مدتی هم به عنوان نماینده ایران در سازمان ملل و‬</w:t>
      </w:r>
    </w:p>
    <w:p>
      <w:pPr>
        <w:ind w:left="360"/>
      </w:pPr>
      <w:r>
        <w:rPr>
          <w:i/>
        </w:rPr>
        <w:t xml:space="preserve">‫یونسکو بود‪ .‬در کنفرانسهای بینالمللی پس از جنگ جهانی دوم شرکت داشتـــه است‪ .‬او تمایالت چپ گرایانه داشت و‬</w:t>
      </w:r>
    </w:p>
    <w:p>
      <w:pPr>
        <w:ind w:left="360"/>
      </w:pPr>
      <w:r>
        <w:rPr>
          <w:i/>
        </w:rPr>
        <w:t xml:space="preserve">‫مایل بود سیاست کشور را به جهت سوسیالیستی سوق دهد‪ .‬با این پیشینه فکری در این دانشگاه بزرگ در نیوجرسی کار‬</w:t>
      </w:r>
    </w:p>
    <w:p>
      <w:pPr>
        <w:ind w:left="360"/>
      </w:pPr>
      <w:r>
        <w:rPr>
          <w:i/>
        </w:rPr>
        <w:t xml:space="preserve">‫می کرد و در پی جلب و جذب دانشجویان ایرانی به این دانشگاه بود و من یکی از آن دانشجویان بودم‪.‬‬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‫تحصیالت ریاضی و فیزیک من در ایران کامالً مرا برای ادامه تحصیل در کالجهای آمریکا آماده کرده بود‪ .‬به همین‬</w:t>
      </w:r>
    </w:p>
    <w:p>
      <w:pPr>
        <w:ind w:left="360"/>
      </w:pPr>
      <w:r>
        <w:rPr>
          <w:i/>
        </w:rPr>
        <w:t xml:space="preserve">‫دلیل با داشتن نمرههای خوب در لیست انتخابی رئیس دانشگاه قرار گرفتم‪ .‬اما فعالً مهمتر از انتخاب کالج در فکر تأمین‬</w:t>
      </w:r>
    </w:p>
    <w:p>
      <w:pPr>
        <w:ind w:left="360"/>
      </w:pPr>
      <w:r>
        <w:rPr>
          <w:i/>
        </w:rPr>
        <w:t xml:space="preserve">‫هزینه تحصیلی آن بودم‪ .‬اما فقط می توانستم کارهای کمدرآمد دانشجویی با دستمزد حداقل ساعتی یک دالر پیدا کنم‪ .‬در‬</w:t>
      </w:r>
    </w:p>
    <w:p>
      <w:pPr>
        <w:ind w:left="360"/>
      </w:pPr>
      <w:r>
        <w:rPr>
          <w:i/>
        </w:rPr>
        <w:t xml:space="preserve">‫حالیکه هزینه هر ترم دانشگاه دو‪ -‬سه هزار دالری بود و با ویزایی هم که داشتم نمیتوانستم کار تمام وقت بگیرم‪ .‬ترس‬</w:t>
      </w:r>
    </w:p>
    <w:p>
      <w:pPr>
        <w:ind w:left="360"/>
      </w:pPr>
      <w:r>
        <w:rPr>
          <w:i/>
        </w:rPr>
        <w:t xml:space="preserve">‫بی پولی مرا گرفته بود و برای سالها با من بود‪ .‬اما چارهای نبود‪ ،‬می بایست با همین کارهای دم دستی با دستمزد کم‪،‬‬</w:t>
      </w:r>
    </w:p>
    <w:p>
      <w:pPr>
        <w:ind w:left="360"/>
      </w:pPr>
      <w:r>
        <w:rPr>
          <w:i/>
        </w:rPr>
        <w:t xml:space="preserve">‫یکی پس از دیگری دست و پنجه نرم کنم‪.‬‬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بخش مونتاژ یک کارگاه ساخت قلم مو در کوئینز ‪ ،‬منطقه ای در نیویورک مشغول کار شدم‪ .‬در آنجا مثل چارلی‬</w:t>
      </w:r>
    </w:p>
    <w:p>
      <w:pPr>
        <w:ind w:left="360"/>
      </w:pPr>
      <w:r>
        <w:rPr>
          <w:i/>
        </w:rPr>
        <w:t xml:space="preserve">‫چاپلین باید به همراه بقیه در کنار نوار نقاله می ایستادم‪ ،‬قسمت باالیی برس ها را یکی یکی و با سرعت از روی نوار‬</w:t>
      </w:r>
    </w:p>
    <w:p>
      <w:pPr>
        <w:ind w:left="360"/>
      </w:pPr>
      <w:r>
        <w:rPr>
          <w:i/>
        </w:rPr>
        <w:t xml:space="preserve">‫نقاله که در حال حرکت بود برمیداشتم و با دست دیگر دسته برس ها را برداشته بهم وصل میکردم‪ .‬آنگاه برس کامل‬</w:t>
      </w:r>
    </w:p>
    <w:p>
      <w:pPr>
        <w:ind w:left="360"/>
      </w:pPr>
      <w:r>
        <w:rPr>
          <w:i/>
        </w:rPr>
        <w:t xml:space="preserve">‫شده را روی قسمت دیگر نوار نقاله می گذاشتم تا به مرحله دیگر برود‪ .‬اگر سرعت عملم خوب نبود سر برس از روی‬</w:t>
      </w:r>
    </w:p>
    <w:p>
      <w:pPr>
        <w:ind w:left="360"/>
      </w:pPr>
      <w:r>
        <w:rPr>
          <w:i/>
        </w:rPr>
        <w:t xml:space="preserve">‫نوار نقاله به سطل زیر نقاله می افتاد‪ .‬کارگران حرفه ای نمیگذاشتند چیزی از دستشان دربرود‪ ،‬اما سطل من همیشه پر‬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63‬او برادر دکتر حسین فاطمی بود وزیر مصدق بود که اعدام شد‪.‬‬</w:t>
      </w:r>
    </w:p>
    <w:p>
      <w:pPr>
        <w:ind w:left="360"/>
      </w:pPr>
      <w:r>
        <w:rPr>
          <w:i/>
        </w:rPr>
        <w:t xml:space="preserve">‫بود و باید در ساعت استراحت برسهای افتاده را جمع و به دسته ها وصل میکردم‪ .‬یعنی وقت استراحت و ناهار هم‬</w:t>
      </w:r>
    </w:p>
    <w:p>
      <w:pPr>
        <w:ind w:left="360"/>
      </w:pPr>
      <w:r>
        <w:rPr>
          <w:i/>
        </w:rPr>
        <w:t xml:space="preserve">‫نداشتم‪ .‬وقتی ساعت پنج عصر کارم تمام میشد تمام تنم درد میکرد‪ .‬پاهایم از یک جا ایستادن‪ ،‬پشتم از خم شدن مکرر‬</w:t>
      </w:r>
    </w:p>
    <w:p>
      <w:pPr>
        <w:ind w:left="360"/>
      </w:pPr>
      <w:r>
        <w:rPr>
          <w:i/>
        </w:rPr>
        <w:t xml:space="preserve">‫برای برداشتن برس ها و دستهایم به دلیل وصل کردن مکرر دستهها به برس ها‪ .‬با این همه درآخر هفته چهل دالر‬</w:t>
      </w:r>
    </w:p>
    <w:p>
      <w:pPr>
        <w:ind w:left="360"/>
      </w:pPr>
      <w:r>
        <w:rPr>
          <w:i/>
        </w:rPr>
        <w:t xml:space="preserve">‫درآمدم که باید هفت دالر آن را بابت کرایه هفتگی خانه میپرداختم ‪ .‬مقداری هم خرج خوراک و رفت و آمد می شد‪ .‬اما‬</w:t>
      </w:r>
    </w:p>
    <w:p>
      <w:pPr>
        <w:ind w:left="360"/>
      </w:pPr>
      <w:r>
        <w:rPr>
          <w:i/>
        </w:rPr>
        <w:t xml:space="preserve">‫بازدهی کارم آنقدر کم بود که پس از پانزده روز مرا بدلیل کُند کار کردن در خط مونتاژ‪ ،‬اخراج کردند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‫کار دیگری در فروشگاه والگرین در خیابان برادوی پیدا کردم که یک کوچه آن طرف تر از هتل محل اقامت‬</w:t>
      </w:r>
    </w:p>
    <w:p>
      <w:pPr>
        <w:ind w:left="360"/>
      </w:pPr>
      <w:r>
        <w:rPr>
          <w:i/>
        </w:rPr>
        <w:t xml:space="preserve">‫حضرت عبدالبها در زمان حضورشان در نیویورک بود‪ .‬اینجا برای اولین بار میلکشیک شکالتی با خامه اضافه را‬</w:t>
      </w:r>
    </w:p>
    <w:p>
      <w:pPr>
        <w:ind w:left="360"/>
      </w:pPr>
      <w:r>
        <w:rPr>
          <w:i/>
        </w:rPr>
        <w:t xml:space="preserve">‫ابداع کرده بودند و بسیاری از مشتری های جوان عاشق این ترکیب بودند و ما مجبور بودیم به سرعت برق برایشان‬</w:t>
      </w:r>
    </w:p>
    <w:p>
      <w:pPr>
        <w:ind w:left="360"/>
      </w:pPr>
      <w:r>
        <w:rPr>
          <w:i/>
        </w:rPr>
        <w:t xml:space="preserve">‫حاضر کنیم‪ .‬من باید از مشتری ها می پرسیدم چه میخواهند‪ ،‬یادداشت میکردم و سفارش ها را به کارگرانی که مسئول‬</w:t>
      </w:r>
    </w:p>
    <w:p>
      <w:pPr>
        <w:ind w:left="360"/>
      </w:pPr>
      <w:r>
        <w:rPr>
          <w:i/>
        </w:rPr>
        <w:t xml:space="preserve">‫دستگاه های مخلوط کن بودند برسانم‪ .‬و فوری به پیشخوان برمیگشتم تا لیوانهای پر از میلکشیک خوشمزه را به‬</w:t>
      </w:r>
    </w:p>
    <w:p>
      <w:pPr>
        <w:ind w:left="360"/>
      </w:pPr>
      <w:r>
        <w:rPr>
          <w:i/>
        </w:rPr>
        <w:t xml:space="preserve">‫مشتریها برسانم‪ .‬هرچه سرعت عمل بیشتری به خرج میدادم انعام بیشتری گیرم میآمد‪ .‬من این کار پر جنب و جوش‬</w:t>
      </w:r>
    </w:p>
    <w:p>
      <w:pPr>
        <w:ind w:left="360"/>
      </w:pPr>
      <w:r>
        <w:rPr>
          <w:i/>
        </w:rPr>
        <w:t xml:space="preserve">‫و پردرآمد را خیلی دوست داشتم‪ .‬اما بعد از مدتی برای نزدیکتر بودن به دانشگاه تینک‪ 64‬از آن محله به نیوجرسی رفتم‬</w:t>
      </w:r>
    </w:p>
    <w:p>
      <w:pPr>
        <w:ind w:left="360"/>
      </w:pPr>
      <w:r>
        <w:rPr>
          <w:i/>
        </w:rPr>
        <w:t xml:space="preserve">‫و ناگزیر آنجا را ترک کردم ‪ .‬من با حسرت به زندگی بی خیال‪ ،‬سرشار از عشق و شادی این جوانان آمریکایی نگاه‬</w:t>
      </w:r>
    </w:p>
    <w:p>
      <w:pPr>
        <w:ind w:left="360"/>
      </w:pPr>
      <w:r>
        <w:rPr>
          <w:i/>
        </w:rPr>
        <w:t xml:space="preserve">‫میکردم‪ ،‬مخصوصا وقتی پسرها و دخترها دور پیشخوان مینشستند و با نگاههای عاشقانه و خنده و شوخی میلکشیک‪-‬‬</w:t>
      </w:r>
    </w:p>
    <w:p>
      <w:pPr>
        <w:ind w:left="360"/>
      </w:pPr>
      <w:r>
        <w:rPr>
          <w:i/>
        </w:rPr>
        <w:t xml:space="preserve">‫های خامهای خوشمزهای که سفارش داده بودند را میخوردند‪ ،‬خیلی لجم میگرفت‪.‬‬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‫یادم می آید وقتی به عنوان راهنما و کنترل بلیط در سینما کار می کردم آنجا فیلم ‪ ،West Side Story65‬را بارها‬</w:t>
      </w:r>
    </w:p>
    <w:p>
      <w:pPr>
        <w:ind w:left="360"/>
      </w:pPr>
      <w:r>
        <w:rPr>
          <w:i/>
        </w:rPr>
        <w:t xml:space="preserve">‫و بارها تماشا کردم و شاهد جوانانی بودم که با شادی و نشاط این فیلمها را تماشا میکردند‪ .‬گاهی از حرصم نور چراغ‬</w:t>
      </w:r>
    </w:p>
    <w:p>
      <w:pPr>
        <w:ind w:left="360"/>
      </w:pPr>
      <w:r>
        <w:rPr>
          <w:i/>
        </w:rPr>
        <w:t xml:space="preserve">‫قوه را عمدا روی آنان میانداختم تا به قول قدیمیها عیش شان را خراب کنم‪ .‬زندگی من از زمان ورودم به آمریکا در‬</w:t>
      </w:r>
    </w:p>
    <w:p>
      <w:pPr>
        <w:ind w:left="360"/>
      </w:pPr>
      <w:r>
        <w:rPr>
          <w:i/>
        </w:rPr>
        <w:t xml:space="preserve">‫سال ‪ ۱۹۶۱‬تا آخر آن دهه‪ ،‬یعنی حدود ده سال در تنهایی‪ ،‬کارگری و کارهای دم دستی سطح پایین و تحصیل خالصه‬</w:t>
      </w:r>
    </w:p>
    <w:p>
      <w:pPr>
        <w:ind w:left="360"/>
      </w:pPr>
      <w:r>
        <w:rPr>
          <w:i/>
        </w:rPr>
        <w:t xml:space="preserve">‫میشد‪.‬‬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‫کار بعدی حمل و نقل بسته های پستی در یک کمپانی تهیه و چاپ مراسالت پستی بود که از شرکت های مختلف‬</w:t>
      </w:r>
    </w:p>
    <w:p>
      <w:pPr>
        <w:ind w:left="360"/>
      </w:pPr>
      <w:r>
        <w:rPr>
          <w:i/>
        </w:rPr>
        <w:t xml:space="preserve">‫سفارش می گرفت‪ .‬کار من بردن این بسته های خیلی سنگین به پستخانه بود‪،‬اما خیلی زود اخراج شدم‪ .‬حمل این بسته‬</w:t>
      </w:r>
    </w:p>
    <w:p>
      <w:pPr>
        <w:ind w:left="360"/>
      </w:pPr>
      <w:r>
        <w:rPr>
          <w:i/>
        </w:rPr>
        <w:t xml:space="preserve">‫های سنگین از توانم خارج بود‪ .‬کمپانی هم من را مثل بسته های پستی برگشت زد‪.‬‬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‫بعد از یک کارگاه مواد شیمیایی اخراج شدم‪ .‬کارم بردن سطل های رنگ به قسمت کنترل کیفیت بود‪ .‬برای رفتن به‬</w:t>
      </w:r>
    </w:p>
    <w:p>
      <w:pPr>
        <w:ind w:left="360"/>
      </w:pPr>
      <w:r>
        <w:rPr>
          <w:i/>
        </w:rPr>
        <w:t xml:space="preserve">‫محل کارم باید دو تا اتوبوس سوار می شدم و اغلب دیر به کار می رسیدم‪ .‬یک روز مدیر مؤسسه احضارم کرد بدون‬</w:t>
      </w:r>
    </w:p>
    <w:p>
      <w:pPr>
        <w:ind w:left="360"/>
      </w:pPr>
      <w:r>
        <w:rPr>
          <w:i/>
        </w:rPr>
        <w:t xml:space="preserve">‫اینکه حرفی بزند مثل فیلم های کمدی اول با انگشت به کارت حضور و غیابم اشاره کرد و بعد در خروجی را نشانم داد‪.‬‬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‫‪Teaneck64‬‬</w:t>
      </w:r>
    </w:p>
    <w:p>
      <w:pPr>
        <w:ind w:left="360"/>
      </w:pPr>
      <w:r>
        <w:rPr>
          <w:i/>
        </w:rPr>
        <w:t xml:space="preserve">‫‪ 6565‬یک فیلم عاشقانه کمدی موزیکال درباره جوانان اسپانیایی تبار امریکای التین‬</w:t>
      </w:r>
    </w:p>
    <w:p>
      <w:pPr>
        <w:ind w:left="360"/>
      </w:pPr>
      <w:r>
        <w:rPr>
          <w:i/>
        </w:rPr>
        <w:t xml:space="preserve">‫وقتی من را به عنوان دربان هتل پذیرفتند می دانستم که بزودی اخراج خواهم شد‪ .‬چون جابجایی چمدان های سنگین‬</w:t>
      </w:r>
    </w:p>
    <w:p>
      <w:pPr>
        <w:ind w:left="360"/>
      </w:pPr>
      <w:r>
        <w:rPr>
          <w:i/>
        </w:rPr>
        <w:t xml:space="preserve">‫مسافران با جثه کوچک من جور در نمی آمد‪ ،‬هرچند تا مدتها در حسرت انعامهای خوبی بودم که از صاحبان چمدانها‬</w:t>
      </w:r>
    </w:p>
    <w:p>
      <w:pPr>
        <w:ind w:left="360"/>
      </w:pPr>
      <w:r>
        <w:rPr>
          <w:i/>
        </w:rPr>
        <w:t xml:space="preserve">‫میگرفتم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‫شغل بعدی من بازاریابی برای دائرة المعارف بریتانیکا بود‪ .‬برای اینکار میبایست اول افراد و شرکت هایی که توان‬</w:t>
      </w:r>
    </w:p>
    <w:p>
      <w:pPr>
        <w:ind w:left="360"/>
      </w:pPr>
      <w:r>
        <w:rPr>
          <w:i/>
        </w:rPr>
        <w:t xml:space="preserve">‫خرید و نیاز به این مجموعه را داشتند‪ ،‬پیدا میکردم و به عنوان بازاریاب به آنها تلفن میزدم‪ ،‬وقت میگرفتم تا به‬</w:t>
      </w:r>
    </w:p>
    <w:p>
      <w:pPr>
        <w:ind w:left="360"/>
      </w:pPr>
      <w:r>
        <w:rPr>
          <w:i/>
        </w:rPr>
        <w:t xml:space="preserve">‫مالقاتشان رفته و دائرةالمعارفهای چندجلدی و سنگین را برای آنها باز و بسته کنم و آنها را متقاعد کنم که مجموعه را‬</w:t>
      </w:r>
    </w:p>
    <w:p>
      <w:pPr>
        <w:ind w:left="360"/>
      </w:pPr>
      <w:r>
        <w:rPr>
          <w:i/>
        </w:rPr>
        <w:t xml:space="preserve">‫بخرند‪ .‬اما بخاطر عدم عالقه به کار فروش و لهجه غلیظم مشتریان را می پراندم‪ .‬پس از خیر آن کار هم گذشتم و در‬</w:t>
      </w:r>
    </w:p>
    <w:p>
      <w:pPr>
        <w:ind w:left="360"/>
      </w:pPr>
      <w:r>
        <w:rPr>
          <w:i/>
        </w:rPr>
        <w:t xml:space="preserve">‫قسمت پخش کتاب در یک بنگاه انتشاراتی شروع به کارکردم‪ .‬کارم بردن کتابهای جدید به مدارس و نمایشگاه های کتاب‬</w:t>
      </w:r>
    </w:p>
    <w:p>
      <w:pPr>
        <w:ind w:left="360"/>
      </w:pPr>
      <w:r>
        <w:rPr>
          <w:i/>
        </w:rPr>
        <w:t xml:space="preserve">‫بود‪ .‬باید آنها را به مدارس می بردم‪ ،‬معرفی می کردم و در قفسه کتابهای تازه می چیدم و در نمایشگاههای کتاب به‬</w:t>
      </w:r>
    </w:p>
    <w:p>
      <w:pPr>
        <w:ind w:left="360"/>
      </w:pPr>
      <w:r>
        <w:rPr>
          <w:i/>
        </w:rPr>
        <w:t xml:space="preserve">‫نمایش میگذاشتم‪ .‬یکبار به علت حواس پرتی در رانندگی‪ 66 ،‬صندوق عقب ماشین باز شد کتابها از ماشین بیرون ریختند‬</w:t>
      </w:r>
    </w:p>
    <w:p>
      <w:pPr>
        <w:ind w:left="360"/>
      </w:pPr>
      <w:r>
        <w:rPr>
          <w:i/>
        </w:rPr>
        <w:t xml:space="preserve">‫و در بزرگراه پخش زمین شدند و باد آنها را ورق می زد‪.‬همان روز رئیسم مرا صدا کرد و گفت‪« :‬جیمی! من سالهاست‬</w:t>
      </w:r>
    </w:p>
    <w:p>
      <w:pPr>
        <w:ind w:left="360"/>
      </w:pPr>
      <w:r>
        <w:rPr>
          <w:i/>
        </w:rPr>
        <w:t xml:space="preserve">‫که در این کارم ولی تا به حال ندیده بودم کسی این همه کتاب در بزرگراه به باد بده!»‬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‫فکر کنم بخت استندآپ کمدین شدن را از دست دادم‪ .‬با چند نفر از دوستانم به کمدی کالب ایمپرو رفتیم‪ .‬آنها با مدیر‬</w:t>
      </w:r>
    </w:p>
    <w:p>
      <w:pPr>
        <w:ind w:left="360"/>
      </w:pPr>
      <w:r>
        <w:rPr>
          <w:i/>
        </w:rPr>
        <w:t xml:space="preserve">‫صحبت کردند و گفتند که یک دوست خارجی دارند که خیلی خوب جوک های خندهدار می گوید‪ .‬او هم در یکی از‬</w:t>
      </w:r>
    </w:p>
    <w:p>
      <w:pPr>
        <w:ind w:left="360"/>
      </w:pPr>
      <w:r>
        <w:rPr>
          <w:i/>
        </w:rPr>
        <w:t xml:space="preserve">‫شبهای اجرای برنامه مرا به عنوان «خوزه» معرفی کرد من رفتم روی صحنه و چند جوکی که بلد بودم را تعریف کردم‬</w:t>
      </w:r>
    </w:p>
    <w:p>
      <w:pPr>
        <w:ind w:left="360"/>
      </w:pPr>
      <w:r>
        <w:rPr>
          <w:i/>
        </w:rPr>
        <w:t xml:space="preserve">‫و همه خندیدند‪ .‬مدیر از من خواست باز هم بروم و میان برنامه داشته باشم‪ ،‬اما من فهمیدم این هم شغل مناسب و‬</w:t>
      </w:r>
    </w:p>
    <w:p>
      <w:pPr>
        <w:ind w:left="360"/>
      </w:pPr>
      <w:r>
        <w:rPr>
          <w:i/>
        </w:rPr>
        <w:t xml:space="preserve">‫آبرومندی برای یک جوان ایرانی نیست‪.‬‬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‫حتی وقتی یک آگهی شغل کفن و دفن دیدم که نوشته بود‪« :‬ساعتی ‪ 4-5‬دالر بدون نیاز به سابقۀ کاری» فکر کردم‬</w:t>
      </w:r>
    </w:p>
    <w:p>
      <w:pPr>
        <w:ind w:left="360"/>
      </w:pPr>
      <w:r>
        <w:rPr>
          <w:i/>
        </w:rPr>
        <w:t xml:space="preserve">‫بد شغلی نیست و بی معطلی زنگ زدم‪ .‬مردی که پشت خط بود گفت‪ «:‬عالی است از دوشنبه بیا سر کار » ذوق زده به‬</w:t>
      </w:r>
    </w:p>
    <w:p>
      <w:pPr>
        <w:ind w:left="360"/>
      </w:pPr>
      <w:r>
        <w:rPr>
          <w:i/>
        </w:rPr>
        <w:t xml:space="preserve">‫خانم صاحبخانه ام گفتم‪ «:‬یک خبر خوش! بزودی پولدار می شوم!» ولی وقتی گفتم چه شغلی پیدا کرده ام گفت‪ «:‬مرده‬</w:t>
      </w:r>
    </w:p>
    <w:p>
      <w:pPr>
        <w:ind w:left="360"/>
      </w:pPr>
      <w:r>
        <w:rPr>
          <w:i/>
        </w:rPr>
        <w:t xml:space="preserve">‫شویی؟ اگر می خواهی از این کارها پیدا کنی همین اآلن از اینجا برو !»‬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‫باالخره اندک عزت نفسی که باقی مانده بود‪ ،‬زیر پا گذاشتم و به کار ظرفشویی در رستوران مشغول شدم‪.‬کارم را‬</w:t>
      </w:r>
    </w:p>
    <w:p>
      <w:pPr>
        <w:ind w:left="360"/>
      </w:pPr>
      <w:r>
        <w:rPr>
          <w:i/>
        </w:rPr>
        <w:t xml:space="preserve">‫دریک رستوران یونانی‪ -‬ایتالیایی شروع کردم‪ .‬این رستوران بخشی از یک مهمانخانه بود و مدیر آن زن بدجنسی بود‬</w:t>
      </w:r>
    </w:p>
    <w:p>
      <w:pPr>
        <w:ind w:left="360"/>
      </w:pPr>
      <w:r>
        <w:rPr>
          <w:i/>
        </w:rPr>
        <w:t xml:space="preserve">‫که سعی می کرد با چاپلوسی و زبان بازی احترام مشتری ها را نگه دارد‪ .‬اما با کارکنان و کارگران رستوران بسیار بد‬</w:t>
      </w:r>
    </w:p>
    <w:p>
      <w:pPr>
        <w:ind w:left="360"/>
      </w:pPr>
      <w:r>
        <w:rPr>
          <w:i/>
        </w:rPr>
        <w:t xml:space="preserve">‫زبان و رفتارش بسیار خشونتآمیز بود‪ .‬او دو سگ از نژاد ژرمن شپرد داشت که نگهداری و مراقبت از آنها را نیز به‬</w:t>
      </w:r>
    </w:p>
    <w:p>
      <w:pPr>
        <w:ind w:left="360"/>
      </w:pPr>
      <w:r>
        <w:rPr>
          <w:i/>
        </w:rPr>
        <w:t xml:space="preserve">‫من محول کرده بود‪ .‬همیشه وقتی دستشوییها را می شستم یا تختخوابها را مرتب میکردم به زندگی آسان و آسوده آن‬</w:t>
      </w:r>
    </w:p>
    <w:p>
      <w:pPr>
        <w:ind w:left="360"/>
      </w:pPr>
      <w:r>
        <w:rPr>
          <w:i/>
        </w:rPr>
        <w:t xml:space="preserve">‫دو سگ حسودیم می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66‬علت حواس پرتی من شنیدن خبر تیراندازی به پرزیدنت کندی از رادیوی ماشین بود که برای من ضربه تکان دهنده ای بود ولی ضربه‬</w:t>
      </w:r>
    </w:p>
    <w:p>
      <w:pPr>
        <w:ind w:left="360"/>
      </w:pPr>
      <w:r>
        <w:rPr>
          <w:i/>
        </w:rPr>
        <w:t xml:space="preserve">‫شدید تر وقتی بود که بالفاصله بعد از این خبر وحشتناک‪ ،‬رادیو آگهی تبلیغاتی فروش جوراب شلواری زنانه را پخش کرد‪ .‬این برای من خیلی‬</w:t>
      </w:r>
    </w:p>
    <w:p>
      <w:pPr>
        <w:ind w:left="360"/>
      </w:pPr>
      <w:r>
        <w:rPr>
          <w:i/>
        </w:rPr>
        <w:t xml:space="preserve">‫عجیب و غریب بو د‪ .‬در فرهنگی که من بزرگ شده بودم بعد از این خبر عزاداری آغاز می شد و همه باید دست از کار می کشیدند‪.‬‬</w:t>
      </w:r>
    </w:p>
    <w:p>
      <w:pPr>
        <w:ind w:left="360"/>
      </w:pPr>
      <w:r>
        <w:rPr>
          <w:i/>
        </w:rPr>
        <w:t xml:space="preserve">‫برای گرفتن کارهای ساعتی و دانشجویی در رستوران ها به یک آژانس کاریابی در مرکز شهر سر می زدم که‬</w:t>
      </w:r>
    </w:p>
    <w:p>
      <w:pPr>
        <w:ind w:left="360"/>
      </w:pPr>
      <w:r>
        <w:rPr>
          <w:i/>
        </w:rPr>
        <w:t xml:space="preserve">‫برای متقاضیان کارهای ساعتی روزانه یا شبانه سراغ داشت‪ .‬آنجا همیشه یک صف طوالنی از مهاجرانی بود که انتظار‬</w:t>
      </w:r>
    </w:p>
    <w:p>
      <w:pPr>
        <w:ind w:left="360"/>
      </w:pPr>
      <w:r>
        <w:rPr>
          <w:i/>
        </w:rPr>
        <w:t xml:space="preserve">‫میکشیدند رستورانی پادو یا ظرفشور کم آورده باشد تا زنگ بزنند و تقاضای کارگر ساعتی کنند‪ .‬آن وقت اسم ما را به‬</w:t>
      </w:r>
    </w:p>
    <w:p>
      <w:pPr>
        <w:ind w:left="360"/>
      </w:pPr>
      <w:r>
        <w:rPr>
          <w:i/>
        </w:rPr>
        <w:t xml:space="preserve">‫ترتیب نوبت اعالم میکردند و باید یک دالر میپرداختیم‪ ،‬آدرس را میگرفتیم و سرکار می رفتیم‪ .‬یک شب من جایگزین‬</w:t>
      </w:r>
    </w:p>
    <w:p>
      <w:pPr>
        <w:ind w:left="360"/>
      </w:pPr>
      <w:r>
        <w:rPr>
          <w:i/>
        </w:rPr>
        <w:t xml:space="preserve">‫ظرفشوری که نیامده بود‪ ،‬به یک رستوران ایتالیایی رفتم که در آن جشن عروسی بزرگی برپا بود‪ .‬در آشپزخانه با صدها‬</w:t>
      </w:r>
    </w:p>
    <w:p>
      <w:pPr>
        <w:ind w:left="360"/>
      </w:pPr>
      <w:r>
        <w:rPr>
          <w:i/>
        </w:rPr>
        <w:t xml:space="preserve">‫بشقاب نشسته با بقایای اسپاگتی و سُس گوجه و ساالد روبرو شدم و شروع کردم به شستن‪ .‬وسط کار وقتی پیشبندم خیس‬</w:t>
      </w:r>
    </w:p>
    <w:p>
      <w:pPr>
        <w:ind w:left="360"/>
      </w:pPr>
      <w:r>
        <w:rPr>
          <w:i/>
        </w:rPr>
        <w:t xml:space="preserve">‫شده بود و خودم حسابی خسته‪ ،‬برای لحظه ای استراحت ایستادم و از الی در چرخانی که بین سالن و آشپزخانه بود‪ ،‬به‬</w:t>
      </w:r>
    </w:p>
    <w:p>
      <w:pPr>
        <w:ind w:left="360"/>
      </w:pPr>
      <w:r>
        <w:rPr>
          <w:i/>
        </w:rPr>
        <w:t xml:space="preserve">‫میهمانان که تویست‪ 67‬می رقصیدند را نگاه می کردم که ناگهان دیدم مدیر رستوران عصبانی به طرف من میآید‪ .‬او با‬</w:t>
      </w:r>
    </w:p>
    <w:p>
      <w:pPr>
        <w:ind w:left="360"/>
      </w:pPr>
      <w:r>
        <w:rPr>
          <w:i/>
        </w:rPr>
        <w:t xml:space="preserve">‫تمام قدرت به طرف آشپزخانه پرتم کرد و من پخش زمین شدم‪ .‬سرم به یخچال خورد و شکاف برداشت‪ .‬بهطوری که‬</w:t>
      </w:r>
    </w:p>
    <w:p>
      <w:pPr>
        <w:ind w:left="360"/>
      </w:pPr>
      <w:r>
        <w:rPr>
          <w:i/>
        </w:rPr>
        <w:t xml:space="preserve">‫مجبور شدند آمبوالنس بخواهند تا مرا به بیمارستان ببرد و آنجا زخم سرم را بخیه زدند‪ .‬چند روز بعد وقتیکه برای‬</w:t>
      </w:r>
    </w:p>
    <w:p>
      <w:pPr>
        <w:ind w:left="360"/>
      </w:pPr>
      <w:r>
        <w:rPr>
          <w:i/>
        </w:rPr>
        <w:t xml:space="preserve">‫دریافت دستمزدم به رستوران برگشتم مدیر تا مرا دید فریاد زنان دنبالم کرد‪ .‬من هم از ترس پا به فرار گذاشتم‪.‬‬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‫چند سال بعد برای صرف شام در خدمت جناب بورا کاولین ‪ ،68‬عضو بیت العدل اعظم به رستورانی که انتخاب ایشان‬</w:t>
      </w:r>
    </w:p>
    <w:p>
      <w:pPr>
        <w:ind w:left="360"/>
      </w:pPr>
      <w:r>
        <w:rPr>
          <w:i/>
        </w:rPr>
        <w:t xml:space="preserve">‫بود رفتیم ‪ .‬در نهایت شگفتی متوجه شدم که این همان رستوران است‪ .‬اما حاال من یک مشتری بودم که سفارش غذا داده‬</w:t>
      </w:r>
    </w:p>
    <w:p>
      <w:pPr>
        <w:ind w:left="360"/>
      </w:pPr>
      <w:r>
        <w:rPr>
          <w:i/>
        </w:rPr>
        <w:t xml:space="preserve">‫بدون اینکه نگران قیمت آن باشم‪ .‬این برای من تحقق رویای آمریکایی بود‪ :‬به رستورانی درجه یک بروم‪ ،‬هر غذایی که‬</w:t>
      </w:r>
    </w:p>
    <w:p>
      <w:pPr>
        <w:ind w:left="360"/>
      </w:pPr>
      <w:r>
        <w:rPr>
          <w:i/>
        </w:rPr>
        <w:t xml:space="preserve">‫دوست دارم سفارش بدهم‪ ،‬بدون این که نگران قیمتش باشم‪.‬‬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‫یادم است در یکی از شب های تعطیالت سال نو‪ ،‬برف سنگینی آمده بود و من آن شب کار برف روبی ماشینهای‬</w:t>
      </w:r>
    </w:p>
    <w:p>
      <w:pPr>
        <w:ind w:left="360"/>
      </w:pPr>
      <w:r>
        <w:rPr>
          <w:i/>
        </w:rPr>
        <w:t xml:space="preserve">‫پارک شده در پارکینگ یک رستوران شیک و گران قیمت در نیوجرسی را داشتم و قرار بود از هر ماشین ‪ ۲۵‬سنت‬</w:t>
      </w:r>
    </w:p>
    <w:p>
      <w:pPr>
        <w:ind w:left="360"/>
      </w:pPr>
      <w:r>
        <w:rPr>
          <w:i/>
        </w:rPr>
        <w:t xml:space="preserve">‫انعام بگیرم‪ ،‬ولی صاحبان ماشین ها چنان در عیش و مستی شب عید غرق بودند که حتی نمی توانستم از آنها بخواهم که‬</w:t>
      </w:r>
    </w:p>
    <w:p>
      <w:pPr>
        <w:ind w:left="360"/>
      </w:pPr>
      <w:r>
        <w:rPr>
          <w:i/>
        </w:rPr>
        <w:t xml:space="preserve">‫این چند سنت را که برای من آنقدر مهم بود بپردازند‪ .‬آخر کار ساعت سه صبح وقتی جشن به پایان رسید‪ ،‬به ایستگاه‬</w:t>
      </w:r>
    </w:p>
    <w:p>
      <w:pPr>
        <w:ind w:left="360"/>
      </w:pPr>
      <w:r>
        <w:rPr>
          <w:i/>
        </w:rPr>
        <w:t xml:space="preserve">‫اتوبوس رفتم‪ .‬وقتی منتظر اتوبوس بودم برف در همه سوراخهای کفش کهنهام نفوذ کرد‪ .‬تقریبا ً صبح بود که دست از پا‬</w:t>
      </w:r>
    </w:p>
    <w:p>
      <w:pPr>
        <w:ind w:left="360"/>
      </w:pPr>
      <w:r>
        <w:rPr>
          <w:i/>
        </w:rPr>
        <w:t xml:space="preserve">‫درازتر‪ ،‬خیس و یخ به اتاق سرد و خالیام رسیدم‪.‬‬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خوبیهای کار در رستوران‪ ،‬فراوانی غذا های خوشمزه بود‪ .‬اغلب سرآشپز باقیمانده غذاها را بین کارکنان آشپزخانه‬</w:t>
      </w:r>
    </w:p>
    <w:p>
      <w:pPr>
        <w:ind w:left="360"/>
      </w:pPr>
      <w:r>
        <w:rPr>
          <w:i/>
        </w:rPr>
        <w:t xml:space="preserve">‫تقسیم میکرد و ما آن را همانجا در آشپزخانه سرپا میخوردیم‪ .‬من گاهی غذاهای خیلیخاص را برای ناهار فردا نگه‬</w:t>
      </w:r>
    </w:p>
    <w:p>
      <w:pPr>
        <w:ind w:left="360"/>
      </w:pPr>
      <w:r>
        <w:rPr>
          <w:i/>
        </w:rPr>
        <w:t xml:space="preserve">‫میداشتم یا میبردم در رختکن مردانه‪ ،‬آنجا مینشستم و میخوردم‪.‬‬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‫مدتی در یکی از اتاق های هتلی در خیابان هفتاد و ششم برادوی ساکن بودم و شبی یک دالر بابت آن اتاق با یک‬</w:t>
      </w:r>
    </w:p>
    <w:p>
      <w:pPr>
        <w:ind w:left="360"/>
      </w:pPr>
      <w:r>
        <w:rPr>
          <w:i/>
        </w:rPr>
        <w:t xml:space="preserve">‫تختخواب و یک صندلی میپرداختم‪ .‬حمام آن بین هشت نفر مشترک بود‪ .‬در آن هتل همه جور آدمی بود‪ ،‬روسپیها‪،‬‬</w:t>
      </w:r>
    </w:p>
    <w:p>
      <w:pPr>
        <w:ind w:left="360"/>
      </w:pPr>
      <w:r>
        <w:rPr>
          <w:i/>
        </w:rPr>
        <w:t xml:space="preserve">‫فروشندگان مواد مخدر‪ ،‬مهاجران خارجی از جمله بسیاری از ایرانیهایی مثل من و سالخورده های آمریکایی که در‬</w:t>
      </w:r>
    </w:p>
    <w:p>
      <w:pPr>
        <w:ind w:left="360"/>
      </w:pPr>
      <w:r>
        <w:rPr>
          <w:i/>
        </w:rPr>
        <w:t xml:space="preserve">‫گوشه ای از سالن مینشستند و خیره به جلو نگاه میکردند‪ ،‬به امید آن که کسی به دیدارشان بیاید‪ .‬من از ترس بیخانمان‬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67‬یکی از انواع رقص های امریکایی‪Twist :‬‬</w:t>
      </w:r>
    </w:p>
    <w:p>
      <w:pPr>
        <w:ind w:left="360"/>
      </w:pPr>
      <w:r>
        <w:rPr>
          <w:i/>
        </w:rPr>
        <w:t xml:space="preserve">‫‪Borrah Kavelin68‬‬</w:t>
      </w:r>
    </w:p>
    <w:p>
      <w:pPr>
        <w:ind w:left="360"/>
      </w:pPr>
      <w:r>
        <w:rPr>
          <w:i/>
        </w:rPr>
        <w:t xml:space="preserve">‫شدن در آنجا مانده بودم‪ .‬گاهی در خیابان حاشیه رودخانه هادسن ‪ 69‬قدم میزدم و به واقعیت زندگی خودم در آمریکا فکر‬</w:t>
      </w:r>
    </w:p>
    <w:p>
      <w:pPr>
        <w:ind w:left="360"/>
      </w:pPr>
      <w:r>
        <w:rPr>
          <w:i/>
        </w:rPr>
        <w:t xml:space="preserve">‫میکردم‪ .‬اگر در ایران مانده بودم دکتر یا مهندس میشدم و با همسر دلخواه و خانوادهام زندگی خوبی داشتم‪ .‬اما حاال‬</w:t>
      </w:r>
    </w:p>
    <w:p>
      <w:pPr>
        <w:ind w:left="360"/>
      </w:pPr>
      <w:r>
        <w:rPr>
          <w:i/>
        </w:rPr>
        <w:t xml:space="preserve">‫اینجا در یک اتاق کوچک و محقر‪ ،‬تنها و بی کس‪ ،‬بدون کار و درآمد در پی یک لقمه نان تالش میکردم‪ .‬بیشتر وقتها‬</w:t>
      </w:r>
    </w:p>
    <w:p>
      <w:pPr>
        <w:ind w:left="360"/>
      </w:pPr>
      <w:r>
        <w:rPr>
          <w:i/>
        </w:rPr>
        <w:t xml:space="preserve">‫غذایم نان و پنیر بود و فقط برای رفتن به کالج از اتاقم خارج می شدم‪.‬‬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‫یکبار م را از اتاقم بیرون کردند چون هیچ پول نداشتم و نتوانستم کرایه اتاق را بپردازم و مجبور شدم شب را روی‬</w:t>
      </w:r>
    </w:p>
    <w:p>
      <w:pPr>
        <w:ind w:left="360"/>
      </w:pPr>
      <w:r>
        <w:rPr>
          <w:i/>
        </w:rPr>
        <w:t xml:space="preserve">‫یکی از نیمکت های چوبی خیابان برادوی بخوابم‪ .‬باالخره خوابیدن روی نیمکت چوبی سفت در خیابان به من فهماند که‬</w:t>
      </w:r>
    </w:p>
    <w:p>
      <w:pPr>
        <w:ind w:left="360"/>
      </w:pPr>
      <w:r>
        <w:rPr>
          <w:i/>
        </w:rPr>
        <w:t xml:space="preserve">‫من نه جین کلی هستم که زیر باران برقصم و آواز بخوانم ‪ ،‬نه تونی کورتیس هستم که با مریلین مونرو معاشقه کنم و نه‬</w:t>
      </w:r>
    </w:p>
    <w:p>
      <w:pPr>
        <w:ind w:left="360"/>
      </w:pPr>
      <w:r>
        <w:rPr>
          <w:i/>
        </w:rPr>
        <w:t xml:space="preserve">‫شانس خواستگاری از ادری هیپورن را دارم‪ .‬دیگر کامال پذیرفته بودم که من یک مهاجر بیپول و سختکوش هستم که‬</w:t>
      </w:r>
    </w:p>
    <w:p>
      <w:pPr>
        <w:ind w:left="360"/>
      </w:pPr>
      <w:r>
        <w:rPr>
          <w:i/>
        </w:rPr>
        <w:t xml:space="preserve">‫روی نیمکت های خیابان میخوابم‪ .‬جوانی که آمال و آرزوهای بلندپروازانهاش را برای کار و تحصیل و زندگی مرفه‬</w:t>
      </w:r>
    </w:p>
    <w:p>
      <w:pPr>
        <w:ind w:left="360"/>
      </w:pPr>
      <w:r>
        <w:rPr>
          <w:i/>
        </w:rPr>
        <w:t xml:space="preserve">‫آمریکایی‪ ،‬حاال به پیدا کردن کار د ر یک رستوران محدود شده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‫‪Hudson River69‬‬</w:t>
      </w:r>
    </w:p>
    <w:p>
      <w:pPr>
        <w:ind w:left="360"/>
      </w:pPr>
      <w:r>
        <w:rPr>
          <w:i/>
        </w:rPr>
        <w:t xml:space="preserve">‫فصل هفتم‪:‬‬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‫غریب‬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همان روزهای اولی که به آمریکا وارد شدم احساس غربت کردم‪ .‬داخل کشور بودم ولی بیرون از جامعه‪ .‬لباسهایی‬</w:t>
      </w:r>
    </w:p>
    <w:p>
      <w:pPr>
        <w:ind w:left="360"/>
      </w:pPr>
      <w:r>
        <w:rPr>
          <w:i/>
        </w:rPr>
        <w:t xml:space="preserve">‫که از ایران با خودم آورده بودم شامل چند شلوار گشاد مدل علی بابا‪ ،‬شورت های دست دوز مادرم‪ ،‬یک کت کلفت سیاه‬</w:t>
      </w:r>
    </w:p>
    <w:p>
      <w:pPr>
        <w:ind w:left="360"/>
      </w:pPr>
      <w:r>
        <w:rPr>
          <w:i/>
        </w:rPr>
        <w:t xml:space="preserve">‫با پارچه نامرغوب‪ ،‬پسته و البته مقداری ژل مو (چون تصور میکردم اینجا پیدا نمی شود!)‬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‫اسمم را پدرم «حسین» گذاشته بود چون اسم خودش «بهائی» بود اما برای پدرم دردساز بود‪ ،‬بخصوص وقتی می‬</w:t>
      </w:r>
    </w:p>
    <w:p>
      <w:pPr>
        <w:ind w:left="360"/>
      </w:pPr>
      <w:r>
        <w:rPr>
          <w:i/>
        </w:rPr>
        <w:t xml:space="preserve">‫خواست در اداره دولتی استخدام شود یا برای کاری مراجعه می کرد‪.‬اما اینجا در آمریکا "حسین" را نامی اسالمی و‬</w:t>
      </w:r>
    </w:p>
    <w:p>
      <w:pPr>
        <w:ind w:left="360"/>
      </w:pPr>
      <w:r>
        <w:rPr>
          <w:i/>
        </w:rPr>
        <w:t xml:space="preserve">‫متعلق به کشورهای عربی می دانستند و از شنیدن نامم نگرانی و ناخشنودی خود را نشان می دادند‪ .‬من هم برای خودم‬</w:t>
      </w:r>
    </w:p>
    <w:p>
      <w:pPr>
        <w:ind w:left="360"/>
      </w:pPr>
      <w:r>
        <w:rPr>
          <w:i/>
        </w:rPr>
        <w:t xml:space="preserve">‫نام آمریکایی پسند "‪ "David Marg‬انتخاب کردم که کلمه دوم همان کلمه فارسی "مرگ" بود‪ .‬اما داستان به همین جا‬</w:t>
      </w:r>
    </w:p>
    <w:p>
      <w:pPr>
        <w:ind w:left="360"/>
      </w:pPr>
      <w:r>
        <w:rPr>
          <w:i/>
        </w:rPr>
        <w:t xml:space="preserve">‫ختم نشد‪ .‬وقتی ازدواج کردم در ورقه عقدنامه نام مرا جیمی عهدیه ‪ Jimmy Ahdieh‬نوشتند و حاال بعد از سالها‬</w:t>
      </w:r>
    </w:p>
    <w:p>
      <w:pPr>
        <w:ind w:left="360"/>
      </w:pPr>
      <w:r>
        <w:rPr>
          <w:i/>
        </w:rPr>
        <w:t xml:space="preserve">‫دوباره نامم "حسین عهدیه"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‫اولین باری که عید شکرگذاری دعوت شدم خانه یکی از دوستان همکالسیام بود‪ .‬وقتی خوراک بوقلمون را آوردند‬</w:t>
      </w:r>
    </w:p>
    <w:p>
      <w:pPr>
        <w:ind w:left="360"/>
      </w:pPr>
      <w:r>
        <w:rPr>
          <w:i/>
        </w:rPr>
        <w:t xml:space="preserve">‫و همه را به صرف ناهار به سر میز دعوت کردند‪ ،‬من که گرسنه بودم به رسم ایرانی تعارف کردم و گفتم «نه‪ ،‬خیلی‬</w:t>
      </w:r>
    </w:p>
    <w:p>
      <w:pPr>
        <w:ind w:left="360"/>
      </w:pPr>
      <w:r>
        <w:rPr>
          <w:i/>
        </w:rPr>
        <w:t xml:space="preserve">‫ممنون !» در ایران رسمی بود به نام تعارف که هنگام دعوت به خوردن دفعه اول و دوم امتناع میکنیم‪ ،‬تا میزبان ما‬</w:t>
      </w:r>
    </w:p>
    <w:p>
      <w:pPr>
        <w:ind w:left="360"/>
      </w:pPr>
      <w:r>
        <w:rPr>
          <w:i/>
        </w:rPr>
        <w:t xml:space="preserve">‫را گرسنه و غذا ندیده تصور نکند و صبر میکردیم دعوت به خوردن را چندبار تکرار کنند‪ ،‬دیگر میهمانان غذا بردارند‬</w:t>
      </w:r>
    </w:p>
    <w:p>
      <w:pPr>
        <w:ind w:left="360"/>
      </w:pPr>
      <w:r>
        <w:rPr>
          <w:i/>
        </w:rPr>
        <w:t xml:space="preserve">‫و بعد میخوردیم‪ .‬اما اینجا در آمریکا میزبان من تصور کرد من میل به غذا ندارم‪ ،‬دیگر پیشنهادش را تکرار نکرد‪،‬‬</w:t>
      </w:r>
    </w:p>
    <w:p>
      <w:pPr>
        <w:ind w:left="360"/>
      </w:pPr>
      <w:r>
        <w:rPr>
          <w:i/>
        </w:rPr>
        <w:t xml:space="preserve">‫بقیه به غذا خوردن مشغول شدند و مرا با شکم گرسنه تنها گذاشتند‪ .‬من هم با تماشای تلویزیون و خوردن آجیل های روی‬</w:t>
      </w:r>
    </w:p>
    <w:p>
      <w:pPr>
        <w:ind w:left="360"/>
      </w:pPr>
      <w:r>
        <w:rPr>
          <w:i/>
        </w:rPr>
        <w:t xml:space="preserve">‫میز خودم را مشغول و سیر کردم در حالیکه آنها از خوردن بوقلمون لذت میبردند‪.‬‬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اینکه دانشجوی دانشگاه بودم ولی مکالمه انگلیسی من در همان سطح کارگری باقی مانده بود‪ ،‬چون همیشه و همه‬</w:t>
      </w:r>
    </w:p>
    <w:p>
      <w:pPr>
        <w:ind w:left="360"/>
      </w:pPr>
      <w:r>
        <w:rPr>
          <w:i/>
        </w:rPr>
        <w:t xml:space="preserve">‫جا دوستان و همکارانم غیر آمریکا یی هایی مثل آشپز یونانی‪ ،‬پیشخدمت ایتالیایی‪ ،‬ظرفشور اهل پورتوریکو و دانشجویان‬</w:t>
      </w:r>
    </w:p>
    <w:p>
      <w:pPr>
        <w:ind w:left="360"/>
      </w:pPr>
      <w:r>
        <w:rPr>
          <w:i/>
        </w:rPr>
        <w:t xml:space="preserve">‫ایرانی بودند‪ ،‬زبان مادریام را نیز فراموش کردم‪ .‬همواره با خودم میگفتم حتما ً فرزندانم بعدها مرا پدری بیسواد در‬</w:t>
      </w:r>
    </w:p>
    <w:p>
      <w:pPr>
        <w:ind w:left="360"/>
      </w:pPr>
      <w:r>
        <w:rPr>
          <w:i/>
        </w:rPr>
        <w:t xml:space="preserve">‫هر دو زبان خواهند دانست! یک هم اتاقی جوان یوگوسالو هم داشتم که شاگرد راننده اتوبوس بود و بسیار راضی و‬</w:t>
      </w:r>
    </w:p>
    <w:p>
      <w:pPr>
        <w:ind w:left="360"/>
      </w:pPr>
      <w:r>
        <w:rPr>
          <w:i/>
        </w:rPr>
        <w:t xml:space="preserve">‫خوشحال از اینکه به آمریکا رسیده‪ ،‬چنین شغلی یافته و از مشقات زندگی و نداری در کشور خودش خالص شده‪ ،‬او که‬</w:t>
      </w:r>
    </w:p>
    <w:p>
      <w:pPr>
        <w:ind w:left="360"/>
      </w:pPr>
      <w:r>
        <w:rPr>
          <w:i/>
        </w:rPr>
        <w:t xml:space="preserve">‫شیفته زندگی ثروتمندان آمریکایی بود اغلب از من می پرسید‪« :‬به نظرت االن راکفلر‪ 70‬داره چکار میکنه؟!»‬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‫اما من از یک طرف دلم میخواست مثل جوانهای آمریکایی با دختران هم سن و سال خودم بگردم و خوش باشم اما‬</w:t>
      </w:r>
    </w:p>
    <w:p>
      <w:pPr>
        <w:ind w:left="360"/>
      </w:pPr>
      <w:r>
        <w:rPr>
          <w:i/>
        </w:rPr>
        <w:t xml:space="preserve">‫اوالً انگلیسی دست و پا شکسته ام مانع بود‪ ،‬دیگر اینکه باالخره در نظر آنها من یک خارجی بودم و بسیاری از رفتار و‬</w:t>
      </w:r>
    </w:p>
    <w:p>
      <w:pPr>
        <w:ind w:left="360"/>
      </w:pPr>
      <w:r>
        <w:rPr>
          <w:i/>
        </w:rPr>
        <w:t xml:space="preserve">‫عادات من برای ایشان عجیب و غریب بود‪ .‬عالوه بر این بسیاری از قوانین دیانت بهائی که من با اعتقاد به آنها بزرگ‬</w:t>
      </w:r>
    </w:p>
    <w:p>
      <w:pPr>
        <w:ind w:left="360"/>
      </w:pPr>
      <w:r>
        <w:rPr>
          <w:i/>
        </w:rPr>
        <w:t xml:space="preserve">‫شده بودم برایم من درونی شده بودند؛ مثل ممنوعیت رابطه جنسی پیش از ازدواج‪ ،‬منع استفاده از الکل و مخدرها ‪.‬‬</w:t>
      </w:r>
    </w:p>
    <w:p>
      <w:pPr>
        <w:ind w:left="360"/>
      </w:pPr>
      <w:r>
        <w:rPr>
          <w:i/>
        </w:rPr>
        <w:t xml:space="preserve">‫احساس می کردم به سمت این فرهنگ جدید کشیده می شوم در حالی که به دینم هم ا ز صمیم قلب معتقد بودم‪.‬‬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ایران زندگی اجتماعی من‪ ،‬محدود به فامیل می شد‪ .‬به همین سبب روابط آزاد زنان و مردان در آمریکا برای من‬</w:t>
      </w:r>
    </w:p>
    <w:p>
      <w:pPr>
        <w:ind w:left="360"/>
      </w:pPr>
      <w:r>
        <w:rPr>
          <w:i/>
        </w:rPr>
        <w:t xml:space="preserve">‫تازگی داشت‪ .‬می دانستم با آن لهجه و عکس العمل به رفتارهای اجتماعی در نظر دختران هم سن و سال خودم مثل‬</w:t>
      </w:r>
    </w:p>
    <w:p>
      <w:pPr>
        <w:ind w:left="360"/>
      </w:pPr>
      <w:r>
        <w:rPr>
          <w:i/>
        </w:rPr>
        <w:t xml:space="preserve">‫دختر جوان دانشجویی که در کتابخانه روبروی من می نشست و به مطالعه مشغول بود یا دختر خوشگلی که عینک براق‬</w:t>
      </w:r>
    </w:p>
    <w:p>
      <w:pPr>
        <w:ind w:left="360"/>
      </w:pPr>
      <w:r>
        <w:rPr>
          <w:i/>
        </w:rPr>
        <w:t xml:space="preserve">‫می زد و در آپارتمان روبروی اتاق من زندگی می کرد‪ ،‬دانشجوی فقیر خارجی بیش نیستم‪ .‬با اینکه جوان نسبتا ً خوشقیافه‬</w:t>
      </w:r>
    </w:p>
    <w:p>
      <w:pPr>
        <w:ind w:left="360"/>
      </w:pPr>
      <w:r>
        <w:rPr>
          <w:i/>
        </w:rPr>
        <w:t xml:space="preserve">‫با هیکلی متوسط بودم‪ ،‬اما هنوز در خانه همان لباسهایی مامان دوز را میپوشیدم‪ .‬و وقتی صاحبخانهام اولین بار مرا‬</w:t>
      </w:r>
    </w:p>
    <w:p>
      <w:pPr>
        <w:ind w:left="360"/>
      </w:pPr>
      <w:r>
        <w:rPr>
          <w:i/>
        </w:rPr>
        <w:t xml:space="preserve">‫با آن لباسهای کهنه در قسمت لباسشویی آپارتمان دید چشم هایش از تعجب گشاد شد! زندگی اجتماعی و رفت و آمد من‬</w:t>
      </w:r>
    </w:p>
    <w:p>
      <w:pPr>
        <w:ind w:left="360"/>
      </w:pPr>
      <w:r>
        <w:rPr>
          <w:i/>
        </w:rPr>
        <w:t xml:space="preserve">‫به آشپزخانه رستوران ها‪ ،‬چهار دیواری اتاقم و کالجی دو خیابان آن طرفتر خالصه می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عنوان یک خارجی‪ ،‬همیشه ترس از دیپورت شدن با من بود‪ .‬هر بار شبی که فردایش باید به همراه مدارک‬</w:t>
      </w:r>
    </w:p>
    <w:p>
      <w:pPr>
        <w:ind w:left="360"/>
      </w:pPr>
      <w:r>
        <w:rPr>
          <w:i/>
        </w:rPr>
        <w:t xml:space="preserve">‫تحصیلی کالج برای تمدید ویزا به اداره مهاجرت می رفتم‪ ،‬خواب به چشمم نمی آمد‪ .‬هر گاه ماشین پلیس را اطراف‬</w:t>
      </w:r>
    </w:p>
    <w:p>
      <w:pPr>
        <w:ind w:left="360"/>
      </w:pPr>
      <w:r>
        <w:rPr>
          <w:i/>
        </w:rPr>
        <w:t xml:space="preserve">‫خودم می دیدم وحشت می کردم که مبادا بازداشت شوم‪ .‬وقتی در نیوجرسی بودم فاصله آپارتمانم با دانشگاه بیشتر از‬</w:t>
      </w:r>
    </w:p>
    <w:p>
      <w:pPr>
        <w:ind w:left="360"/>
      </w:pPr>
      <w:r>
        <w:rPr>
          <w:i/>
        </w:rPr>
        <w:t xml:space="preserve">‫پنج کیلومتر بود و رفت و آمد برایم خیلی وقت گیر بود پس با صد دالر یک کرایسلر قدیمی خریدم و با آن رفت و آمد‬</w:t>
      </w:r>
    </w:p>
    <w:p>
      <w:pPr>
        <w:ind w:left="360"/>
      </w:pPr>
      <w:r>
        <w:rPr>
          <w:i/>
        </w:rPr>
        <w:t xml:space="preserve">‫می کردم‪ .‬یک بار در تونل از پشت به ماشین دیگری زدم‪ ،‬من مقصر بودم اما راننده آن ماشین قبل از آنکه من حرفی‬</w:t>
      </w:r>
    </w:p>
    <w:p>
      <w:pPr>
        <w:ind w:left="360"/>
      </w:pPr>
      <w:r>
        <w:rPr>
          <w:i/>
        </w:rPr>
        <w:t xml:space="preserve">‫بزنم‪ ،‬پیشنهاد کرد که هشتاد دالر به من بدهد تا پای پلیس وارد معرکه نشود‪ .‬با خودم گفتم ببین وضع این شخص چقدر‬</w:t>
      </w:r>
    </w:p>
    <w:p>
      <w:pPr>
        <w:ind w:left="360"/>
      </w:pPr>
      <w:r>
        <w:rPr>
          <w:i/>
        </w:rPr>
        <w:t xml:space="preserve">‫خراب است که با اینکه من مقصر هستم‪ ،‬نمی خواهد پلیس بیاید‪ .‬من هم که یک برگ جریمه عدم پرداخت پول پارکینگ‬</w:t>
      </w:r>
    </w:p>
    <w:p>
      <w:pPr>
        <w:ind w:left="360"/>
      </w:pPr>
      <w:r>
        <w:rPr>
          <w:i/>
        </w:rPr>
        <w:t xml:space="preserve">‫در جیب داشتم موافقت کردم‪ .‬اما متاسفانه پلیس آمد و چون جریمه هایم پرداخت نکرده بودم‪ ،‬بازداشت شدم‪ .‬در زندان با‬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‫‪Rockefeller70‬‬</w:t>
      </w:r>
    </w:p>
    <w:p>
      <w:pPr>
        <w:ind w:left="360"/>
      </w:pPr>
      <w:r>
        <w:rPr>
          <w:i/>
        </w:rPr>
        <w:t xml:space="preserve">‫یک ایتالیایی هم سلول بودم که به جرم تجاوز به عنف دستگیر شده بود‪ .‬خوشبختانه دوستانم به کمکم آمدند و با کفالت‬</w:t>
      </w:r>
    </w:p>
    <w:p>
      <w:pPr>
        <w:ind w:left="360"/>
      </w:pPr>
      <w:r>
        <w:rPr>
          <w:i/>
        </w:rPr>
        <w:t xml:space="preserve">‫آزاد شدم‪ .‬تا در موعد مقرر خودم را به دادگاه تخلفات رانندگی معرفی کنم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 بار دیگر هم بیتوجه به توقیف گواهینامه رانندگیام‪ ،‬با دوستم سوار ماشین من شدیم که دوباره پلیس جلویمان‬</w:t>
      </w:r>
    </w:p>
    <w:p>
      <w:pPr>
        <w:ind w:left="360"/>
      </w:pPr>
      <w:r>
        <w:rPr>
          <w:i/>
        </w:rPr>
        <w:t xml:space="preserve">‫را گرفت‪ ،‬دوستم گفت که اگر پلیس بفهمد دچار دردسرهای بیشتری خواهم شد‪ ،‬به سرعت جابجا شدیم و او پشت فرمان‬</w:t>
      </w:r>
    </w:p>
    <w:p>
      <w:pPr>
        <w:ind w:left="360"/>
      </w:pPr>
      <w:r>
        <w:rPr>
          <w:i/>
        </w:rPr>
        <w:t xml:space="preserve">‫نشست‪ .‬وقتی پلیس رسید و گواهینامهاش را گرفت‪ ،‬تازه متوجه شد که موعد گواهینامه او هم تمام شده و مدتها قبل باید‬</w:t>
      </w:r>
    </w:p>
    <w:p>
      <w:pPr>
        <w:ind w:left="360"/>
      </w:pPr>
      <w:r>
        <w:rPr>
          <w:i/>
        </w:rPr>
        <w:t xml:space="preserve">‫آن را تمدید میکرده‪ ،‬پلیس او را بازداشت کرد و در صندلی عقب در کنار سگ پلیس نشاند‪ .‬من خودم را به پنجره‬</w:t>
      </w:r>
    </w:p>
    <w:p>
      <w:pPr>
        <w:ind w:left="360"/>
      </w:pPr>
      <w:r>
        <w:rPr>
          <w:i/>
        </w:rPr>
        <w:t xml:space="preserve">‫ماشین پلیس رساندم و از او پرسیدم چه کار برایش بکنم‪ .‬او گفت« یک پاکت سیگار بده و گورت را گم کن!» من آن‬</w:t>
      </w:r>
    </w:p>
    <w:p>
      <w:pPr>
        <w:ind w:left="360"/>
      </w:pPr>
      <w:r>
        <w:rPr>
          <w:i/>
        </w:rPr>
        <w:t xml:space="preserve">‫شب را صرف جمع آوری پول از دوستان کردم تا جریمه اش را پرداخت کنم‪ .‬روز بعد وقتی برای مالقات به بازداشتگاه‬</w:t>
      </w:r>
    </w:p>
    <w:p>
      <w:pPr>
        <w:ind w:left="360"/>
      </w:pPr>
      <w:r>
        <w:rPr>
          <w:i/>
        </w:rPr>
        <w:t xml:space="preserve">‫رفتم دیدم هنوز از دست من خیلی عصبانی است‪ .‬البته خوشبختانه دوستی ما ادامه یافت و او بعدها به عروسی من هم‬</w:t>
      </w:r>
    </w:p>
    <w:p>
      <w:pPr>
        <w:ind w:left="360"/>
      </w:pPr>
      <w:r>
        <w:rPr>
          <w:i/>
        </w:rPr>
        <w:t xml:space="preserve">‫آمد‪.‬‬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 دفعه دیگر با صندوقدار فروشگاه میسی درگیری لفظی پیدا کردم‪ .‬وقتی به دفتر امنیت فروشگاه رفتیم مأمور‬</w:t>
      </w:r>
    </w:p>
    <w:p>
      <w:pPr>
        <w:ind w:left="360"/>
      </w:pPr>
      <w:r>
        <w:rPr>
          <w:i/>
        </w:rPr>
        <w:t xml:space="preserve">‫امنیتی گفت‪«:‬از دست شما خارجی ها!» و فورا همان کاری را کرد که من همیشه از آن وحشت داشتم ‪ -‬به اداره‬</w:t>
      </w:r>
    </w:p>
    <w:p>
      <w:pPr>
        <w:ind w:left="360"/>
      </w:pPr>
      <w:r>
        <w:rPr>
          <w:i/>
        </w:rPr>
        <w:t xml:space="preserve">‫مهاجرت تلفن کرد و درگیری من را گزارش داد‪ .‬کم مانده بود مشکل تازهای به وجود آید‪ ،‬اما آن روزها که هنوز کارها‬</w:t>
      </w:r>
    </w:p>
    <w:p>
      <w:pPr>
        <w:ind w:left="360"/>
      </w:pPr>
      <w:r>
        <w:rPr>
          <w:i/>
        </w:rPr>
        <w:t xml:space="preserve">‫کامپیوتری نشده بود پیگیری این قبیل مسائل جزئی برای اداره مهاجرت آسان نبود و خوشبختانه بخیر گذشت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این پیچ و تاب اضطراب و بحران زندگی‪ ،‬به سرم زد که پانصد دالر بدهم و با یک خانم ایتالیایی‪ -‬آمریکایی‬</w:t>
      </w:r>
    </w:p>
    <w:p>
      <w:pPr>
        <w:ind w:left="360"/>
      </w:pPr>
      <w:r>
        <w:rPr>
          <w:i/>
        </w:rPr>
        <w:t xml:space="preserve">‫ازدواج کنم تا بتوانم گرین کارت بگیرم ولی هرچه فکر کردم دیدم به صالح نیست چون ممکن بود او دست از سرم‬</w:t>
      </w:r>
    </w:p>
    <w:p>
      <w:pPr>
        <w:ind w:left="360"/>
      </w:pPr>
      <w:r>
        <w:rPr>
          <w:i/>
        </w:rPr>
        <w:t xml:space="preserve">‫برندارد و طالق نگیرد‪ ،‬پس از خیرش گذشتم‪.‬‬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همچنان گرفتار مشکالت مالی بودم‪ .‬زیرا درآمدم از کار در آشپزخانه رستوران ها به زحمت شهریه دانشگاهم‬</w:t>
      </w:r>
    </w:p>
    <w:p>
      <w:pPr>
        <w:ind w:left="360"/>
      </w:pPr>
      <w:r>
        <w:rPr>
          <w:i/>
        </w:rPr>
        <w:t xml:space="preserve">‫را تأمین می کرد‪ .‬نمی توانستم از خانواده ام کمک بگیرم چون نرخ دالر بسیار باالتر از نرخ لایر بود‪ ،‬بطوریکه تمام‬</w:t>
      </w:r>
    </w:p>
    <w:p>
      <w:pPr>
        <w:ind w:left="360"/>
      </w:pPr>
      <w:r>
        <w:rPr>
          <w:i/>
        </w:rPr>
        <w:t xml:space="preserve">‫دریافتی ماهانه پدرم به دالر مبلغی بیش از سی تا چهل دالر نمی شد‪ .‬به همین دلیل وقتی مقدار پولی هم که از ارثیه‬</w:t>
      </w:r>
    </w:p>
    <w:p>
      <w:pPr>
        <w:ind w:left="360"/>
      </w:pPr>
      <w:r>
        <w:rPr>
          <w:i/>
        </w:rPr>
        <w:t xml:space="preserve">‫مادرم آورده بودم تمام شد‪ ،‬چکهایی هم که بابت خرید موادخوراکی و کتاب به فروشگاهها داده بودم برگشت خوردند و‬</w:t>
      </w:r>
    </w:p>
    <w:p>
      <w:pPr>
        <w:ind w:left="360"/>
      </w:pPr>
      <w:r>
        <w:rPr>
          <w:i/>
        </w:rPr>
        <w:t xml:space="preserve">‫فروشگاه ها به مدیریت دانشگاه اطالع دادند‪ .‬آنها هم اعتبار خرید من را مسدود کردند و ممنوع از تحصیل شدم‪ .‬بعد از‬</w:t>
      </w:r>
    </w:p>
    <w:p>
      <w:pPr>
        <w:ind w:left="360"/>
      </w:pPr>
      <w:r>
        <w:rPr>
          <w:i/>
        </w:rPr>
        <w:t xml:space="preserve">‫کار روزانه آنقدر خسته و بی رمق به خانه می رسیدم‪ ،‬که دیگر توان یادگیری نداشتم و روز به روز نمرات دانشگاهیم‬</w:t>
      </w:r>
    </w:p>
    <w:p>
      <w:pPr>
        <w:ind w:left="360"/>
      </w:pPr>
      <w:r>
        <w:rPr>
          <w:i/>
        </w:rPr>
        <w:t xml:space="preserve">‫بدتر می شد‪ .‬دیگر نمی توانستم مثل وقتی در ایران بودم نمره های عالی بگیرم‪ .‬حتی به فکر افتادم به مدرسه شبانه بروم‬</w:t>
      </w:r>
    </w:p>
    <w:p>
      <w:pPr>
        <w:ind w:left="360"/>
      </w:pPr>
      <w:r>
        <w:rPr>
          <w:i/>
        </w:rPr>
        <w:t xml:space="preserve">‫تا هم میزان ساعت های تحصیلی کافی برای ارائه به اداره مهاجرت داشته باشم و هم ساعات بیشتری در روز کار کنم‪.‬‬</w:t>
      </w:r>
    </w:p>
    <w:p>
      <w:pPr>
        <w:ind w:left="360"/>
      </w:pPr>
      <w:r>
        <w:rPr>
          <w:i/>
        </w:rPr>
        <w:t xml:space="preserve">‫تمام فکر و ذکر و تالشم این بود که ویزایم را از دست ندهم‪.‬‬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‫آن وقتها یعنی در اوایل دهه شصت میالدی من در دانشکده دیکنسون دانشجوی رشته مهندسی برق‪- ،‬رشتۀ ایدهآل‬</w:t>
      </w:r>
    </w:p>
    <w:p>
      <w:pPr>
        <w:ind w:left="360"/>
      </w:pPr>
      <w:r>
        <w:rPr>
          <w:i/>
        </w:rPr>
        <w:t xml:space="preserve">‫همۀ پسرهای ایرانی‪ -‬بودم‪ ،‬اما خودم به رشتههای علوم انسانی مخصوصا ً تاریخ‪ ،‬فلسفه و ادبیات عالقه داشتم‪ .‬به همین‬</w:t>
      </w:r>
    </w:p>
    <w:p>
      <w:pPr>
        <w:ind w:left="360"/>
      </w:pPr>
      <w:r>
        <w:rPr>
          <w:i/>
        </w:rPr>
        <w:t xml:space="preserve">‫دلیل برای دانشسرای عالی مدرنی در منطقه منهتن نیویورک درخواستی فرستادم‪.‬این دانشسرا اوایل قرن بیستم برای‬</w:t>
      </w:r>
    </w:p>
    <w:p>
      <w:pPr>
        <w:ind w:left="360"/>
      </w:pPr>
      <w:r>
        <w:rPr>
          <w:i/>
        </w:rPr>
        <w:t xml:space="preserve">‫تحقیق و مطالعه مشکالت اجتماعی معاصر و تعلیم شهروندان تاسیس شده بود و مدرسین آن همه از روشنفکران‬</w:t>
      </w:r>
    </w:p>
    <w:p>
      <w:pPr>
        <w:ind w:left="360"/>
      </w:pPr>
      <w:r>
        <w:rPr>
          <w:i/>
        </w:rPr>
        <w:t xml:space="preserve">‫برجستهای مثل فرانتس بوئاس‪ 71‬از پیشگامان مردم شناسی مدرن و مارگریت مید ‪ 72‬مردمشناس فرهنگی بودند و نظریه‬</w:t>
      </w:r>
    </w:p>
    <w:p>
      <w:pPr>
        <w:ind w:left="360"/>
      </w:pPr>
      <w:r>
        <w:rPr>
          <w:i/>
        </w:rPr>
        <w:t xml:space="preserve">‫های اقتصادی جان مینارد‪ 73‬تدریس می شد‪ .‬من درخواست و مقاله ای با عنوان ‪ On Walden Pond‬برای آنان‬</w:t>
      </w:r>
    </w:p>
    <w:p>
      <w:pPr>
        <w:ind w:left="360"/>
      </w:pPr>
      <w:r>
        <w:rPr>
          <w:i/>
        </w:rPr>
        <w:t xml:space="preserve">‫فرستادم که انگلیسی ناقصم در آن مشهود بود و البته قبول نشدم‪ .‬اما باالخره در سال ‪ ۱۹۶۸‬م‪ .‬توانستم تحصیالتم را در‬</w:t>
      </w:r>
    </w:p>
    <w:p>
      <w:pPr>
        <w:ind w:left="360"/>
      </w:pPr>
      <w:r>
        <w:rPr>
          <w:i/>
        </w:rPr>
        <w:t xml:space="preserve">‫انستیتو تکنولوژی نیویورک در رشته مهندسی برق درسطح لیسانس تمام کنم و فارغ التحصیل شوم و آرزوی پدر و‬</w:t>
      </w:r>
    </w:p>
    <w:p>
      <w:pPr>
        <w:ind w:left="360"/>
      </w:pPr>
      <w:r>
        <w:rPr>
          <w:i/>
        </w:rPr>
        <w:t xml:space="preserve">‫خانواده ام را برآورده سازم و جالب تر اینکه چند سال بعد از بخش علوم انسانی دانشگاه فوردهام در رشته تاریخ تمدن‬</w:t>
      </w:r>
    </w:p>
    <w:p>
      <w:pPr>
        <w:ind w:left="360"/>
      </w:pPr>
      <w:r>
        <w:rPr>
          <w:i/>
        </w:rPr>
        <w:t xml:space="preserve">‫اروپا‪ ،‬رشته ای در حوزه عالقه تحصیلی خودم با درجه فوق لیسانس فارغ التحصیل شدم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‫باید بگویم روحیه شوخ طبعی و مدارایی که از پدر و پدربزرگم به ارث برده بودم‪ ،‬مرا در مقابله با این مشکالت‬</w:t>
      </w:r>
    </w:p>
    <w:p>
      <w:pPr>
        <w:ind w:left="360"/>
      </w:pPr>
      <w:r>
        <w:rPr>
          <w:i/>
        </w:rPr>
        <w:t xml:space="preserve">‫یاری میداد و یادآوری گذشتهها مرا امیدوار میکرد و این خود باعث تقویت روحیه و محبوبیت اجتماعی من در کالج‬</w:t>
      </w:r>
    </w:p>
    <w:p>
      <w:pPr>
        <w:ind w:left="360"/>
      </w:pPr>
      <w:r>
        <w:rPr>
          <w:i/>
        </w:rPr>
        <w:t xml:space="preserve">‫و دانشگاه شد و همواره مرا به درک عمیقتری از مبادی و اصول میرساند‪ .‬نخستین دیدار من با بهائیان آمریکایی در‬</w:t>
      </w:r>
    </w:p>
    <w:p>
      <w:pPr>
        <w:ind w:left="360"/>
      </w:pPr>
      <w:r>
        <w:rPr>
          <w:i/>
        </w:rPr>
        <w:t xml:space="preserve">‫نیوجرسی بود‪ .‬وقتی در نزدیکی تینک‪ ،‬شهرکی با ساکنانی از نژادها و سرزمین های مختلف در حومه منهتن نیویورک‬</w:t>
      </w:r>
    </w:p>
    <w:p>
      <w:pPr>
        <w:ind w:left="360"/>
      </w:pPr>
      <w:r>
        <w:rPr>
          <w:i/>
        </w:rPr>
        <w:t xml:space="preserve">‫زندگی می کردم‪ .‬این شهرک تینک در دهه شصت میالدی توانسته بود داوطلبانه اختالفات نژادی را در مدارس کنار‬</w:t>
      </w:r>
    </w:p>
    <w:p>
      <w:pPr>
        <w:ind w:left="360"/>
      </w:pPr>
      <w:r>
        <w:rPr>
          <w:i/>
        </w:rPr>
        <w:t xml:space="preserve">‫بگذارد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‫روی ویلهلم‪ 74‬یکی از بهائیان اولیه آمریکا در نیوجرسی خانه ای مشرف به فضای پر درختی در شیب تپه داشت و‬</w:t>
      </w:r>
    </w:p>
    <w:p>
      <w:pPr>
        <w:ind w:left="360"/>
      </w:pPr>
      <w:r>
        <w:rPr>
          <w:i/>
        </w:rPr>
        <w:t xml:space="preserve">‫از آنجا که در کار تجارت قهوه و عالقمند به دریا و دریانوردی بود‪ ،‬پشت خانهاش اتاقی مثل کشتی به یادبود سفر‬</w:t>
      </w:r>
    </w:p>
    <w:p>
      <w:pPr>
        <w:ind w:left="360"/>
      </w:pPr>
      <w:r>
        <w:rPr>
          <w:i/>
        </w:rPr>
        <w:t xml:space="preserve">‫حضرت عبدالبهاء به آمریکا ساخته بود‪ .‬او هر سال بهائیان نیویورک را به جلسه ای با عنوان «وحدت عالم انسانی» به‬</w:t>
      </w:r>
    </w:p>
    <w:p>
      <w:pPr>
        <w:ind w:left="360"/>
      </w:pPr>
      <w:r>
        <w:rPr>
          <w:i/>
        </w:rPr>
        <w:t xml:space="preserve">‫این خانه دعوت میکرد تا نطقهای حضرت عبدالبهاء دربارۀ «یگانگی اهل عالم» را مرور کنند ‪.‬لوئی بورژوآ ‪،‬مهندس‬</w:t>
      </w:r>
    </w:p>
    <w:p>
      <w:pPr>
        <w:ind w:left="360"/>
      </w:pPr>
      <w:r>
        <w:rPr>
          <w:i/>
        </w:rPr>
        <w:t xml:space="preserve">‫مشرق االذکار ویلمت تحتتأثیر یکی از همین جلسات نقشه مشرق االذکار را طراحی 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که حظیرةالقدسهای نیریز و شیراز و آبادان را که بناهایی مجلل و تمیز و مرتب بودند‪ ،‬دیده بودم وقتی‬</w:t>
      </w:r>
    </w:p>
    <w:p>
      <w:pPr>
        <w:ind w:left="360"/>
      </w:pPr>
      <w:r>
        <w:rPr>
          <w:i/>
        </w:rPr>
        <w:t xml:space="preserve">‫حظیرةالقدس نیویورک‪-‬که به آن بهائیسنتر میگفتند‪ -‬را دیدم خیلی تعجب کردم‪ .‬بهائی سنتر نزدیک ورودی یک هتل‬</w:t>
      </w:r>
    </w:p>
    <w:p>
      <w:pPr>
        <w:ind w:left="360"/>
      </w:pPr>
      <w:r>
        <w:rPr>
          <w:i/>
        </w:rPr>
        <w:t xml:space="preserve">‫درجه سه در خیابان ‪ ۷۲‬و چسبیده به توالت های کثیف و متعفن آن بود و این بوی مشمئزکننده دائما ً در تمام ساختمان‬</w:t>
      </w:r>
    </w:p>
    <w:p>
      <w:pPr>
        <w:ind w:left="360"/>
      </w:pPr>
      <w:r>
        <w:rPr>
          <w:i/>
        </w:rPr>
        <w:t xml:space="preserve">‫بهائی سنتر پخش می شد‪ .‬اولین بار ترسان و لرزان در زدم‪ .‬شخصی الی در را کمی باز کرد و به بیرون نگاه کرد‪ .‬وقتی‬</w:t>
      </w:r>
    </w:p>
    <w:p>
      <w:pPr>
        <w:ind w:left="360"/>
      </w:pPr>
      <w:r>
        <w:rPr>
          <w:i/>
        </w:rPr>
        <w:t xml:space="preserve">‫روی کینگ‪ 75‬یکی از بهائیان‬</w:t>
      </w:r>
    </w:p>
    <w:p>
      <w:pPr>
        <w:ind w:left="360"/>
      </w:pPr>
      <w:r>
        <w:rPr>
          <w:i/>
        </w:rPr>
        <w:t xml:space="preserve">‫گفتم "للا ابهی" لبخندی زد و در را بیشتر باز کرد و اجازه داد وارد ساختمان شوم‪ .‬او ُ‬</w:t>
      </w:r>
    </w:p>
    <w:p>
      <w:pPr>
        <w:ind w:left="360"/>
      </w:pPr>
      <w:r>
        <w:rPr>
          <w:i/>
        </w:rPr>
        <w:t xml:space="preserve">‫متواضع و خدوم آمریکایی بود‪ .‬بعدها که با بهائیان آمریکایی بیشتر معاشرت کردم دریافتم آنان در آداب مالقات و‬</w:t>
      </w:r>
    </w:p>
    <w:p>
      <w:pPr>
        <w:ind w:left="360"/>
      </w:pPr>
      <w:r>
        <w:rPr>
          <w:i/>
        </w:rPr>
        <w:t xml:space="preserve">‫جلسهها برخالف ما بهائیان ایرانی بسیار ساده‪ ،‬بیتعارف و بیتکلف هستند‪،‬اما در انجام فرائض دینی بسیار جدی و‬</w:t>
      </w:r>
    </w:p>
    <w:p>
      <w:pPr>
        <w:ind w:left="360"/>
      </w:pPr>
      <w:r>
        <w:rPr>
          <w:i/>
        </w:rPr>
        <w:t xml:space="preserve">‫سختگیرند‪ .‬در میان آنان یک بهائی عزیز ایرانی به نام هوشمند طراز بود که مثل من در یکی از خانواده های بهائی‪-‬‬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‫‪71‬‬</w:t>
      </w:r>
    </w:p>
    <w:p>
      <w:pPr>
        <w:ind w:left="360"/>
      </w:pPr>
      <w:r>
        <w:rPr>
          <w:i/>
        </w:rPr>
        <w:t xml:space="preserve">‫‪Franz Boas‬‬</w:t>
      </w:r>
    </w:p>
    <w:p>
      <w:pPr>
        <w:ind w:left="360"/>
      </w:pPr>
      <w:r>
        <w:rPr>
          <w:i/>
        </w:rPr>
        <w:t xml:space="preserve">‫‪72‬‬</w:t>
      </w:r>
    </w:p>
    <w:p>
      <w:pPr>
        <w:ind w:left="360"/>
      </w:pPr>
      <w:r>
        <w:rPr>
          <w:i/>
        </w:rPr>
        <w:t xml:space="preserve">‫‪Margaret Mead‬‬</w:t>
      </w:r>
    </w:p>
    <w:p>
      <w:pPr>
        <w:ind w:left="360"/>
      </w:pPr>
      <w:r>
        <w:rPr>
          <w:i/>
        </w:rPr>
        <w:t xml:space="preserve">‫‪73‬‬</w:t>
      </w:r>
    </w:p>
    <w:p>
      <w:pPr>
        <w:ind w:left="360"/>
      </w:pPr>
      <w:r>
        <w:rPr>
          <w:i/>
        </w:rPr>
        <w:t xml:space="preserve">‫‪John Maynard Keynes‬‬</w:t>
      </w:r>
    </w:p>
    <w:p>
      <w:pPr>
        <w:ind w:left="360"/>
      </w:pPr>
      <w:r>
        <w:rPr>
          <w:i/>
        </w:rPr>
        <w:t xml:space="preserve">‫‪Roy Wilhelm74‬‬</w:t>
      </w:r>
    </w:p>
    <w:p>
      <w:pPr>
        <w:ind w:left="360"/>
      </w:pPr>
      <w:r>
        <w:rPr>
          <w:i/>
        </w:rPr>
        <w:t xml:space="preserve">‫‪Roy King75‬‬</w:t>
      </w:r>
    </w:p>
    <w:p>
      <w:pPr>
        <w:ind w:left="360"/>
      </w:pPr>
      <w:r>
        <w:rPr>
          <w:i/>
        </w:rPr>
        <w:t xml:space="preserve">‫ایرانی بزرگ شده بود‪ .‬بودن با او مرا بسیار خوشحال میکرد‪ .‬مردی خوش قیافه‪ ،‬متواضع‪ ،‬مهربان و مؤمن بود که به‬</w:t>
      </w:r>
    </w:p>
    <w:p>
      <w:pPr>
        <w:ind w:left="360"/>
      </w:pPr>
      <w:r>
        <w:rPr>
          <w:i/>
        </w:rPr>
        <w:t xml:space="preserve">‫کار دندانپزشکی مشغولیت داشت‪ .‬من همیشه با این جمله از او یاد می کنم که اگر در دنیا بتوان کسی را پیدا کرد که هم‬</w:t>
      </w:r>
    </w:p>
    <w:p>
      <w:pPr>
        <w:ind w:left="360"/>
      </w:pPr>
      <w:r>
        <w:rPr>
          <w:i/>
        </w:rPr>
        <w:t xml:space="preserve">‫دوست بسیار خوب و مهربان و هم دندانپزشک قابل و توانایی باشد‪ ،‬حتما ً او هوشمند طراز است‪ .‬سالهای بعد او برادر‬</w:t>
      </w:r>
    </w:p>
    <w:p>
      <w:pPr>
        <w:ind w:left="360"/>
      </w:pPr>
      <w:r>
        <w:rPr>
          <w:i/>
        </w:rPr>
        <w:t xml:space="preserve">‫روحانی من شد‪ .‬دان کینی‪ 76‬که حضرت عبدالبها به او لقب «وفا» داده بودند‪ ،‬نیز آنجا بود‪ .‬همینطور بیل دوفورژ‪ 77‬که‬</w:t>
      </w:r>
    </w:p>
    <w:p>
      <w:pPr>
        <w:ind w:left="360"/>
      </w:pPr>
      <w:r>
        <w:rPr>
          <w:i/>
        </w:rPr>
        <w:t xml:space="preserve">‫در رفتار و اخالق یک فرشته بود‪ .‬به راستی میزان تمسک و تعلق هریک از آنان به دیانت بهائی و نحوه سلوک آنان‪،‬‬</w:t>
      </w:r>
    </w:p>
    <w:p>
      <w:pPr>
        <w:ind w:left="360"/>
      </w:pPr>
      <w:r>
        <w:rPr>
          <w:i/>
        </w:rPr>
        <w:t xml:space="preserve">‫بدون کمترین توجهی به امکانات و جذابیتهای جامعه مادیگرا و لیبرال آمریکا‪ ،‬مرا متعجب میکرد و برای من نوعی‬</w:t>
      </w:r>
    </w:p>
    <w:p>
      <w:pPr>
        <w:ind w:left="360"/>
      </w:pPr>
      <w:r>
        <w:rPr>
          <w:i/>
        </w:rPr>
        <w:t xml:space="preserve">‫سرمشق بود‪ .‬شیوه زندگی آنان‪ ،‬تمرکز و عمل به احکام و اصول و اهداف دیانت بهائی بود‪ ،‬که متقابالً این شیوه به‬</w:t>
      </w:r>
    </w:p>
    <w:p>
      <w:pPr>
        <w:ind w:left="360"/>
      </w:pPr>
      <w:r>
        <w:rPr>
          <w:i/>
        </w:rPr>
        <w:t xml:space="preserve">‫زندگی آنها شکل میداد‪.‬‬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آن روزها حضور جناب ایادی‪ ،‬ذکرللا خادم برای جامعه بهائی غرب موهبتی بود‪ .‬ایشان نخستین ایادی ایرانی‬</w:t>
      </w:r>
    </w:p>
    <w:p>
      <w:pPr>
        <w:ind w:left="360"/>
      </w:pPr>
      <w:r>
        <w:rPr>
          <w:i/>
        </w:rPr>
        <w:t xml:space="preserve">‫بودند‪ ،‬که به غرب مهاجرت کردند و با همسرشان در جزیره استیتن‪ 78‬ساکن شدند‪ .‬جناب خادم حضرت ولی امرللا را‬</w:t>
      </w:r>
    </w:p>
    <w:p>
      <w:pPr>
        <w:ind w:left="360"/>
      </w:pPr>
      <w:r>
        <w:rPr>
          <w:i/>
        </w:rPr>
        <w:t xml:space="preserve">‫بسیار دوست میداشتند‪ ،‬بهطوریکه هر وقت صحبت یا نقل قولی از ایشان می شد‪ ،‬چشمان جناب خادم از اشک پر‬</w:t>
      </w:r>
    </w:p>
    <w:p>
      <w:pPr>
        <w:ind w:left="360"/>
      </w:pPr>
      <w:r>
        <w:rPr>
          <w:i/>
        </w:rPr>
        <w:t xml:space="preserve">‫میگشت‪ .‬ایشان به نیابت از طرف حضرت ولی امرللا برای مالقات احبای کشورهای جهان سفر میکردند‪ .‬جناب خادم‬</w:t>
      </w:r>
    </w:p>
    <w:p>
      <w:pPr>
        <w:ind w:left="360"/>
      </w:pPr>
      <w:r>
        <w:rPr>
          <w:i/>
        </w:rPr>
        <w:t xml:space="preserve">‫چنان مصاحبت دلنشینی داشتند که همه به ایشان عالقمند می شدند‪.‬‬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‫حضور در جلسات بهائی در نیویورک سبب بیداری روحانی و فعالیت دوباره جنبه های معنوی شخصیت زندگی من‬</w:t>
      </w:r>
    </w:p>
    <w:p>
      <w:pPr>
        <w:ind w:left="360"/>
      </w:pPr>
      <w:r>
        <w:rPr>
          <w:i/>
        </w:rPr>
        <w:t xml:space="preserve">‫شد‪ ،‬بهطوریکه چندین بار در خواب رویاهای جالب و فراموش نشدنی دیدم‪ .‬یکبار در خواب دیدم که به همراه حضرت‬</w:t>
      </w:r>
    </w:p>
    <w:p>
      <w:pPr>
        <w:ind w:left="360"/>
      </w:pPr>
      <w:r>
        <w:rPr>
          <w:i/>
        </w:rPr>
        <w:t xml:space="preserve">‫بهاءللا در خیابانها دوچرخه می رانم و هر جا به چراغ راهنمائی که المپ آن سوخته بود‪ ،‬می رسیدیم‪ ،‬آن را با المپ‬</w:t>
      </w:r>
    </w:p>
    <w:p>
      <w:pPr>
        <w:ind w:left="360"/>
      </w:pPr>
      <w:r>
        <w:rPr>
          <w:i/>
        </w:rPr>
        <w:t xml:space="preserve">‫نو عوض می کردم‪ .‬در رویایی دیگر‪ ،‬من در حضور حضرت عبدالبهاء به تبلیغ مردم مشغول بودم که وارد یک سالن‬</w:t>
      </w:r>
    </w:p>
    <w:p>
      <w:pPr>
        <w:ind w:left="360"/>
      </w:pPr>
      <w:r>
        <w:rPr>
          <w:i/>
        </w:rPr>
        <w:t xml:space="preserve">‫بزرگ و پُر از جمعیت شدیم ‪،‬حضرت عبدالبهاء خطاب به آن جمعیت سخنان خود را آغاز فرمودند‪ .‬به خاطر دارم که‬</w:t>
      </w:r>
    </w:p>
    <w:p>
      <w:pPr>
        <w:ind w:left="360"/>
      </w:pPr>
      <w:r>
        <w:rPr>
          <w:i/>
        </w:rPr>
        <w:t xml:space="preserve">‫تما م مدت صحبت ایشان من منتظر بودم که ایشان به کمک های من در فعالیت تبلیغی اشاره نمایند‪ .‬من حتی حضرت‬</w:t>
      </w:r>
    </w:p>
    <w:p>
      <w:pPr>
        <w:ind w:left="360"/>
      </w:pPr>
      <w:r>
        <w:rPr>
          <w:i/>
        </w:rPr>
        <w:t xml:space="preserve">‫شوقی افندی را هم در خواب دیدم که سوار بر موتورسیکلت به بالین جوان بیماری که ضایعات پوستی شدید بر سرش‬</w:t>
      </w:r>
    </w:p>
    <w:p>
      <w:pPr>
        <w:ind w:left="360"/>
      </w:pPr>
      <w:r>
        <w:rPr>
          <w:i/>
        </w:rPr>
        <w:t xml:space="preserve">‫داشت‪ ،‬رسیدند‪ .‬ایشان موتور را متوقف کردند و دستشان را روی سر آن جوان گذاشتند و او به سرعت بهبود یافت‪ .‬من‬</w:t>
      </w:r>
    </w:p>
    <w:p>
      <w:pPr>
        <w:ind w:left="360"/>
      </w:pPr>
      <w:r>
        <w:rPr>
          <w:i/>
        </w:rPr>
        <w:t xml:space="preserve">‫این جوان را در نی ریز دیده بودم که خیلی خجالتی بود و بخاطر بیماریش از خانه بیرون نمیآمد‪.‬‬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‫یقینا ً این رویاهایم به دلیل شور و شوق من از شنیدن و خواندن اخبار موفقیت بهائیان جهان در اجرای نقشه ده ساله ‪79‬‬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‫جهاد کبیر اکبر‪ -‬نقشه حضرت ولی امرللا برای جامعۀ بهائی ‪ -‬بود‪ .‬حضرت ولی امرللا که به خوبی واقف بودند زیربنای‬</w:t>
      </w:r>
    </w:p>
    <w:p>
      <w:pPr>
        <w:ind w:left="360"/>
      </w:pPr>
      <w:r>
        <w:rPr>
          <w:i/>
        </w:rPr>
        <w:t xml:space="preserve">‫تشکیل بیت العدل اعظم‪ ،‬تشکیل محافل ملی در کشورهاست و الزمه تشکیل محافل ملی‪ ،‬محافل محلی هستند‪ .‬ایشان هدف‬</w:t>
      </w:r>
    </w:p>
    <w:p>
      <w:pPr>
        <w:ind w:left="360"/>
      </w:pPr>
      <w:r>
        <w:rPr>
          <w:i/>
        </w:rPr>
        <w:t xml:space="preserve">‫تشکیل دوازده محفل ملی در نقاطی که جوامع بهائی آنها شکل گرفته و همچنین تشکیل محافل محلی جدید در نقاطی که‬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‫‪Don Kinney76‬‬</w:t>
      </w:r>
    </w:p>
    <w:p>
      <w:pPr>
        <w:ind w:left="360"/>
      </w:pPr>
      <w:r>
        <w:rPr>
          <w:i/>
        </w:rPr>
        <w:t xml:space="preserve">‫‪Bill DeForge77‬‬</w:t>
      </w:r>
    </w:p>
    <w:p>
      <w:pPr>
        <w:ind w:left="360"/>
      </w:pPr>
      <w:r>
        <w:rPr>
          <w:i/>
        </w:rPr>
        <w:t xml:space="preserve">‫‪ Staten Island 78‬جزیره ای نزدیک نیویورک‬</w:t>
      </w:r>
    </w:p>
    <w:p>
      <w:pPr>
        <w:ind w:left="360"/>
      </w:pPr>
      <w:r>
        <w:rPr>
          <w:i/>
        </w:rPr>
        <w:t xml:space="preserve">‫‪ 79‬از ‪ 1953‬تا ‪1963‬‬</w:t>
      </w:r>
    </w:p>
    <w:p>
      <w:pPr>
        <w:ind w:left="360"/>
      </w:pPr>
      <w:r>
        <w:rPr>
          <w:i/>
        </w:rPr>
        <w:t xml:space="preserve">‫جمعیت بهائی آنها به حد نصاب نرسیده بود و مهاجرت به نقاطی که هیچ بهائی نداشت‪ ،‬را سرلوحه اقدامات این نقشه‬</w:t>
      </w:r>
    </w:p>
    <w:p>
      <w:pPr>
        <w:ind w:left="360"/>
      </w:pPr>
      <w:r>
        <w:rPr>
          <w:i/>
        </w:rPr>
        <w:t xml:space="preserve">‫قرارداده بودند‪ .‬بهائیان جهان بخصوص در ایران و آمریکا برای عملی کردن این نقشه و به انجام رساندن اهداف آن به‬</w:t>
      </w:r>
    </w:p>
    <w:p>
      <w:pPr>
        <w:ind w:left="360"/>
      </w:pPr>
      <w:r>
        <w:rPr>
          <w:i/>
        </w:rPr>
        <w:t xml:space="preserve">‫اقصی نقاط جهان مهاجرت کردند‪.‬نام آن فارسان در لوح ذهبی ثبت و در ورودی روضه مبارکه حفظ شد‪ .‬در اواسط‬</w:t>
      </w:r>
    </w:p>
    <w:p>
      <w:pPr>
        <w:ind w:left="360"/>
      </w:pPr>
      <w:r>
        <w:rPr>
          <w:i/>
        </w:rPr>
        <w:t xml:space="preserve">‫اجرای نقشه‪ ،‬صعود حضرت ولی امرللا واقع شد‪ .‬این واقعه ناگهانی و جانگداز بهائیان جهان را مصیبت زده و پریشان‬</w:t>
      </w:r>
    </w:p>
    <w:p>
      <w:pPr>
        <w:ind w:left="360"/>
      </w:pPr>
      <w:r>
        <w:rPr>
          <w:i/>
        </w:rPr>
        <w:t xml:space="preserve">‫اما مصمم به اتمام نقشه کرد‪ .‬حاال در دهه شصت میالدی نقشه ده ساله جهاد کبیر اکبر در نهایت موفقیت به نقطه پایانی‬</w:t>
      </w:r>
    </w:p>
    <w:p>
      <w:pPr>
        <w:ind w:left="360"/>
      </w:pPr>
      <w:r>
        <w:rPr>
          <w:i/>
        </w:rPr>
        <w:t xml:space="preserve">‫خود نزدیک میشد‪ .‬سرانجام در آپریل سال ‪ 80۱۹۶٣‬جامعه بهائی با هدایت و راهنمایی هیئت ایادیان امرللا توانست با‬</w:t>
      </w:r>
    </w:p>
    <w:p>
      <w:pPr>
        <w:ind w:left="360"/>
      </w:pPr>
      <w:r>
        <w:rPr>
          <w:i/>
        </w:rPr>
        <w:t xml:space="preserve">‫حضور اعضا پنجاه و شش محفل ملی در حیفا در منزل حضرت عبدالبهاء‪ ،‬اعضای اولین بیت العدل اعظم را انتخاب‬</w:t>
      </w:r>
    </w:p>
    <w:p>
      <w:pPr>
        <w:ind w:left="360"/>
      </w:pPr>
      <w:r>
        <w:rPr>
          <w:i/>
        </w:rPr>
        <w:t xml:space="preserve">‫نمایند و امور جامعه را به دست آنان سپردند‪ .‬به این ترتیب موسسه بیت العدل اعظم‪ ،‬یکی از مهمترین نهادهایی که‬</w:t>
      </w:r>
    </w:p>
    <w:p>
      <w:pPr>
        <w:ind w:left="360"/>
      </w:pPr>
      <w:r>
        <w:rPr>
          <w:i/>
        </w:rPr>
        <w:t xml:space="preserve">‫حضرت بهاءللا برای جامعه جهانی بهائی آینده وعده داد ه بودند‪ ،‬تشکیل شد‪ .‬این انتخابات شش سال پس از صعود‬</w:t>
      </w:r>
    </w:p>
    <w:p>
      <w:pPr>
        <w:ind w:left="360"/>
      </w:pPr>
      <w:r>
        <w:rPr>
          <w:i/>
        </w:rPr>
        <w:t xml:space="preserve">‫حضرت ولی امرللا و یک قرن پس از اظهار امر حضرت بهاءللا در باغ رضوان انجام شد‪ .‬با این گام بلند عالم بهائی‬</w:t>
      </w:r>
    </w:p>
    <w:p>
      <w:pPr>
        <w:ind w:left="360"/>
      </w:pPr>
      <w:r>
        <w:rPr>
          <w:i/>
        </w:rPr>
        <w:t xml:space="preserve">‫وارد مرحلۀ دیگری از فعالیتهای جهانی و حیات معنوی خود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‫عالوه بر آن رویاها و شرکت در جلسات و کنفرانس های گوناگون بهائی در آمریکا و دوستی با احبا‪ ،‬به زندگی آینده‬</w:t>
      </w:r>
    </w:p>
    <w:p>
      <w:pPr>
        <w:ind w:left="360"/>
      </w:pPr>
      <w:r>
        <w:rPr>
          <w:i/>
        </w:rPr>
        <w:t xml:space="preserve">‫و تقویت حیات بهائی ام می اندیشیدم و هم در فکر ازدواج با طاهره میثاقی بودم؛ کسی که از دوران شیراز می شناختم‪.‬‬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‫طاهره زن جوان فوق العاده ای بود و عمه مهین نیز خیلی به این وصلت عالقمند بود و مرا تشویق می کرد‪ .‬در آن‬</w:t>
      </w:r>
    </w:p>
    <w:p>
      <w:pPr>
        <w:ind w:left="360"/>
      </w:pPr>
      <w:r>
        <w:rPr>
          <w:i/>
        </w:rPr>
        <w:t xml:space="preserve">‫زمان در ایران رسم بود انجام مقدمات ازدواج فرزندان به عهده والدین یا عمه ها و خاله ها بود که دو جوان را به هم‬</w:t>
      </w:r>
    </w:p>
    <w:p>
      <w:pPr>
        <w:ind w:left="360"/>
      </w:pPr>
      <w:r>
        <w:rPr>
          <w:i/>
        </w:rPr>
        <w:t xml:space="preserve">‫معرفی میکردند‪ .‬اما شرایط جامعۀ بهائی کمی متفاوت بود زیرا دختر و پسرهای بهائی با شرکت در جلسات مختلف‬</w:t>
      </w:r>
    </w:p>
    <w:p>
      <w:pPr>
        <w:ind w:left="360"/>
      </w:pPr>
      <w:r>
        <w:rPr>
          <w:i/>
        </w:rPr>
        <w:t xml:space="preserve">‫‪،‬فرصتی برای شناخت هم سن و سالهای شان و موقعیت بهتری برای انتخاب همسر داشتند‪ .‬طاهره قصد داشت پس از‬</w:t>
      </w:r>
    </w:p>
    <w:p>
      <w:pPr>
        <w:ind w:left="360"/>
      </w:pPr>
      <w:r>
        <w:rPr>
          <w:i/>
        </w:rPr>
        <w:t xml:space="preserve">‫اتمام تحصیالت پزشکی برای خدمت و تبلیغ به آفریقا مهاجرت کند‪ .‬او به معنای کامل کلمه مؤمن بود و با قلبی پاک و‬</w:t>
      </w:r>
    </w:p>
    <w:p>
      <w:pPr>
        <w:ind w:left="360"/>
      </w:pPr>
      <w:r>
        <w:rPr>
          <w:i/>
        </w:rPr>
        <w:t xml:space="preserve">‫روحیه همراهی و همکاری که سبب شد من هم بیشتر به جنبههای ایمانی و حیات بهائی زندگی خودم توجه کنم‪ .‬من در‬</w:t>
      </w:r>
    </w:p>
    <w:p>
      <w:pPr>
        <w:ind w:left="360"/>
      </w:pPr>
      <w:r>
        <w:rPr>
          <w:i/>
        </w:rPr>
        <w:t xml:space="preserve">‫مکاتباتم برای او نوشتم که قصد مهاجرت به کشوردیگری را ندارم بلکه ترجیح میدهم در آمریکا تحصیالتم را ادامه‬</w:t>
      </w:r>
    </w:p>
    <w:p>
      <w:pPr>
        <w:ind w:left="360"/>
      </w:pPr>
      <w:r>
        <w:rPr>
          <w:i/>
        </w:rPr>
        <w:t xml:space="preserve">‫دهم و همینجا زن دگی کنم‪ .‬وقتی ما در تصمیم ازدواج جدی شدیم‪،‬والدین شروع به تحقیق کردند تا با شناخت کامل‬</w:t>
      </w:r>
    </w:p>
    <w:p>
      <w:pPr>
        <w:ind w:left="360"/>
      </w:pPr>
      <w:r>
        <w:rPr>
          <w:i/>
        </w:rPr>
        <w:t xml:space="preserve">‫رضایت ازدواج بدهند‪ .‬چون در دیانت بهائی برای ازدواج رضایت والدین الزامی است‪ .‬خانواده طاهره با بسیاری از‬</w:t>
      </w:r>
    </w:p>
    <w:p>
      <w:pPr>
        <w:ind w:left="360"/>
      </w:pPr>
      <w:r>
        <w:rPr>
          <w:i/>
        </w:rPr>
        <w:t xml:space="preserve">‫دوستان بهائی که من را می شناختند از جمله جناب ذکرللا خادم‪ ،‬ایادی امرللا‪ ،‬و دکتر طراز که دوست من بود مشورت‬</w:t>
      </w:r>
    </w:p>
    <w:p>
      <w:pPr>
        <w:ind w:left="360"/>
      </w:pPr>
      <w:r>
        <w:rPr>
          <w:i/>
        </w:rPr>
        <w:t xml:space="preserve">‫کردند تا با اطالعات کافی نقش خود را در تصمیم ازدواج دختر خود ایفا کنند‪ .‬جناب خادم و بعد دکتر طراز به دیدن من‬</w:t>
      </w:r>
    </w:p>
    <w:p>
      <w:pPr>
        <w:ind w:left="360"/>
      </w:pPr>
      <w:r>
        <w:rPr>
          <w:i/>
        </w:rPr>
        <w:t xml:space="preserve">‫آمدند و با من درباره این موضوع صحبت کردند و باالخره برادر طاهره‪ ،‬ایرج‪ ،‬که در کالیفرنیا ساکن بود‪ ،‬با اتوبوس‬</w:t>
      </w:r>
    </w:p>
    <w:p>
      <w:pPr>
        <w:ind w:left="360"/>
      </w:pPr>
      <w:r>
        <w:rPr>
          <w:i/>
        </w:rPr>
        <w:t xml:space="preserve">‫به نیویورک آمد‪ ،‬و با من از نزدیک صحبت کرد تا بتواند وضعیت زندگی مرا به عنوان همسر آینده خواهرش ارزیابی‬</w:t>
      </w:r>
    </w:p>
    <w:p>
      <w:pPr>
        <w:ind w:left="360"/>
      </w:pPr>
      <w:r>
        <w:rPr>
          <w:i/>
        </w:rPr>
        <w:t xml:space="preserve">‫و به خانواده اطالع دهد‪ .‬پدر و مادر طاهره برای من یک کراوات هدیه فرستادند‪ .‬درآن زمان من در یک هتل ارزان‬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1342 80‬ش‪.‬‬</w:t>
      </w:r>
    </w:p>
    <w:p>
      <w:pPr>
        <w:ind w:left="360"/>
      </w:pPr>
      <w:r>
        <w:rPr>
          <w:i/>
        </w:rPr>
        <w:t xml:space="preserve">‫قیمت اتاق داشتم که دیوارهایش با تصاویری از مارکس‪ ،‬فروید‪ ،‬اینشتین و حضرت عبدالبهاء آراسته بود و این نشان‬</w:t>
      </w:r>
    </w:p>
    <w:p>
      <w:pPr>
        <w:ind w:left="360"/>
      </w:pPr>
      <w:r>
        <w:rPr>
          <w:i/>
        </w:rPr>
        <w:t xml:space="preserve">‫میداد که هنوز زندگیم در مرحله دانشجویی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‫برای ازدواج با طاهره باید به ایران می رفتم ولی از آنجا که نگران بودم نتوانم برگردم‪ ،‬قرار شد طاهره به نیویورک‬</w:t>
      </w:r>
    </w:p>
    <w:p>
      <w:pPr>
        <w:ind w:left="360"/>
      </w:pPr>
      <w:r>
        <w:rPr>
          <w:i/>
        </w:rPr>
        <w:t xml:space="preserve">‫بیاید‪ .‬در آن زمان پزشکهایی که در خارج از آمریکا تحصیل کرده بودند‪ ،‬اگر امتحان دشواری به نام ‪ ICFMG‬را با‬</w:t>
      </w:r>
    </w:p>
    <w:p>
      <w:pPr>
        <w:ind w:left="360"/>
      </w:pPr>
      <w:r>
        <w:rPr>
          <w:i/>
        </w:rPr>
        <w:t xml:space="preserve">‫موفقیت میگذراندند‪ ،‬دولت آمریکا و بیمارستانها آنان را میپذیرفتند‪ .‬تأمین محل زندگی و هزینه خورد و خوراک نیز‬</w:t>
      </w:r>
    </w:p>
    <w:p>
      <w:pPr>
        <w:ind w:left="360"/>
      </w:pPr>
      <w:r>
        <w:rPr>
          <w:i/>
        </w:rPr>
        <w:t xml:space="preserve">‫به عهدۀ بیمارستان بود‪ .‬بعد از ازدواج آپارتمان خوبی در بیمارستان به ما دادند‪ .‬به این ترتیب مزایای شغلی طاهره‬</w:t>
      </w:r>
    </w:p>
    <w:p>
      <w:pPr>
        <w:ind w:left="360"/>
      </w:pPr>
      <w:r>
        <w:rPr>
          <w:i/>
        </w:rPr>
        <w:t xml:space="preserve">‫شامل من هم شد ‪ .‬عالوه بر این با این ازدواج‪ ،‬غربت و تنهایی که پس از سوار شدن به کشتی وارد زندگی من شده بود‬</w:t>
      </w:r>
    </w:p>
    <w:p>
      <w:pPr>
        <w:ind w:left="360"/>
      </w:pPr>
      <w:r>
        <w:rPr>
          <w:i/>
        </w:rPr>
        <w:t xml:space="preserve">‫به پایان رسید‪ .‬عالوه براین صداقت و خلوص طاهره آشفتگی روحی و فکری مرا تسکین داد‪.‬‬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‫مراسم ازدواج ما بسیار ساده و در آپارتمان دوستم مجید برگزار شد‪ .‬او که صاحب کار‪ ،‬ماشین و آپارتمان بود‪ ،‬در‬</w:t>
      </w:r>
    </w:p>
    <w:p>
      <w:pPr>
        <w:ind w:left="360"/>
      </w:pPr>
      <w:r>
        <w:rPr>
          <w:i/>
        </w:rPr>
        <w:t xml:space="preserve">‫نظر دانشجوی فقیری چون من‪ ،‬آدم ثروتمندی محسوب می شد‪ .‬وقتی طاهره به نیویورک آمد‪ ،‬مجید ما را به رستورانی‬</w:t>
      </w:r>
    </w:p>
    <w:p>
      <w:pPr>
        <w:ind w:left="360"/>
      </w:pPr>
      <w:r>
        <w:rPr>
          <w:i/>
        </w:rPr>
        <w:t xml:space="preserve">‫به صرف غذا و رقص عربی دعوت کرد‪ .‬گویا رقاص با آقا مجید ما خیلی آشنا بود چون تمام مدت روی میز ما حرکات‬</w:t>
      </w:r>
    </w:p>
    <w:p>
      <w:pPr>
        <w:ind w:left="360"/>
      </w:pPr>
      <w:r>
        <w:rPr>
          <w:i/>
        </w:rPr>
        <w:t xml:space="preserve">‫نمایشی خود را عرضه می کرد‪ .‬البته طاهره که جز مجامع بهائی جای دیگری نرفته بود‪ ،‬در تمام مدت این رقص‬</w:t>
      </w:r>
    </w:p>
    <w:p>
      <w:pPr>
        <w:ind w:left="360"/>
      </w:pPr>
      <w:r>
        <w:rPr>
          <w:i/>
        </w:rPr>
        <w:t xml:space="preserve">‫چشمهایش را بسته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عنوان یک دانشجوی خارجی فقیر از عهده هزینه های برگزاری مراسم ساده ازدواج هم برنمی آمدم‪ .‬از وسایل‬</w:t>
      </w:r>
    </w:p>
    <w:p>
      <w:pPr>
        <w:ind w:left="360"/>
      </w:pPr>
      <w:r>
        <w:rPr>
          <w:i/>
        </w:rPr>
        <w:t xml:space="preserve">‫زندگی تقریبا هیچ چیز نداشتیم‪ .‬دویست دالر قرض کردم و یک انگشتر ساده برلیان خریدم‪ .‬از اعضای محفل و چند‬</w:t>
      </w:r>
    </w:p>
    <w:p>
      <w:pPr>
        <w:ind w:left="360"/>
      </w:pPr>
      <w:r>
        <w:rPr>
          <w:i/>
        </w:rPr>
        <w:t xml:space="preserve">‫دوست دعوت کردیم و با پذیرایی شیرینی و ساندویچ بوقلمون‪ ،‬عروسی را برگزار کردیم‪ .‬هزینه این عروسی جمعا ً چهل‬</w:t>
      </w:r>
    </w:p>
    <w:p>
      <w:pPr>
        <w:ind w:left="360"/>
      </w:pPr>
      <w:r>
        <w:rPr>
          <w:i/>
        </w:rPr>
        <w:t xml:space="preserve">‫دالر شد‪ .‬برای ماه عسل ماشینی کرایه کردیم و به واشنگتن دی سی رفتیم‪ .‬در راه بازگشت پولمان تمام شد و به جای‬</w:t>
      </w:r>
    </w:p>
    <w:p>
      <w:pPr>
        <w:ind w:left="360"/>
      </w:pPr>
      <w:r>
        <w:rPr>
          <w:i/>
        </w:rPr>
        <w:t xml:space="preserve">‫هتل ناچار شب را در همان ماشین کرایهای گذراندیم‪.‬‬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‫چندی بعد از ایران به ما خبر دادند که پدر طاهره به مناسبت ازدواجمان یک قالیچۀ ایرانی هدیه فرستاده است‪ .‬از‬</w:t>
      </w:r>
    </w:p>
    <w:p>
      <w:pPr>
        <w:ind w:left="360"/>
      </w:pPr>
      <w:r>
        <w:rPr>
          <w:i/>
        </w:rPr>
        <w:t xml:space="preserve">‫لحظه ای که من این خبر را شنیدم با خود تصور می کردم که چقدر یک قالی زیبای ایرانی فضای آپارتمان ما را تغییر‬</w:t>
      </w:r>
    </w:p>
    <w:p>
      <w:pPr>
        <w:ind w:left="360"/>
      </w:pPr>
      <w:r>
        <w:rPr>
          <w:i/>
        </w:rPr>
        <w:t xml:space="preserve">‫خواهد داد و فکر می کردم چگونه این قالی بزرگ و زیبا را در آپارتمان کوچکمان جا بدهم‪ .‬حتی با مجید صحبت کردم‬</w:t>
      </w:r>
    </w:p>
    <w:p>
      <w:pPr>
        <w:ind w:left="360"/>
      </w:pPr>
      <w:r>
        <w:rPr>
          <w:i/>
        </w:rPr>
        <w:t xml:space="preserve">‫و خواهش کردم به من کمک کند و ماشین ون بیاورد چون اتومبیل کوچک گنجایش چنین محمولۀ بزرگی را نداشت‪.‬‬</w:t>
      </w:r>
    </w:p>
    <w:p>
      <w:pPr>
        <w:ind w:left="360"/>
      </w:pPr>
      <w:r>
        <w:rPr>
          <w:i/>
        </w:rPr>
        <w:t xml:space="preserve">‫وقتی از پستخانه خبر دادند محموله رسیده‪ ،‬با مجید به فرودگاه رفتیم‪ ،‬پیشخوان تحویل بستههای پستی را پیدا کردیم‪،‬‬</w:t>
      </w:r>
    </w:p>
    <w:p>
      <w:pPr>
        <w:ind w:left="360"/>
      </w:pPr>
      <w:r>
        <w:rPr>
          <w:i/>
        </w:rPr>
        <w:t xml:space="preserve">‫رسید را نشان دادیم و منتظر قالی بزرگ زیبای ایرانی شدیم‪ ،‬ولی با تعجب دیدم یک بسته کوچک گذاشت روی پیشخوان‪،‬‬</w:t>
      </w:r>
    </w:p>
    <w:p>
      <w:pPr>
        <w:ind w:left="360"/>
      </w:pPr>
      <w:r>
        <w:rPr>
          <w:i/>
        </w:rPr>
        <w:t xml:space="preserve">‫گفتم اشتباه شده باید یک قالی بزرگ زیبای ایرانی باشد‪ .‬متصدی گفت نه! آدرس ها را نگاه کردیم‪ ،‬درست بود‪ .‬باالخره‬</w:t>
      </w:r>
    </w:p>
    <w:p>
      <w:pPr>
        <w:ind w:left="360"/>
      </w:pPr>
      <w:r>
        <w:rPr>
          <w:i/>
        </w:rPr>
        <w:t xml:space="preserve">‫بسته را باز کردیم و دیدیم یک قالیچه زرع و نیم است ‪ -‬ما از آن به عنوان سجاده استفاده کردیم‪.‬‬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لطف حضور طاهره در زندگی ام از تنهایی درآمدم و آرامش فکری و ثبات زندگی خود را باز یافتم اما در آن‬</w:t>
      </w:r>
    </w:p>
    <w:p>
      <w:pPr>
        <w:ind w:left="360"/>
      </w:pPr>
      <w:r>
        <w:rPr>
          <w:i/>
        </w:rPr>
        <w:t xml:space="preserve">‫زمان جامعه آمریکایی در هیجان و اضطراب بود‪ .‬دهه ‪ ۶٠‬میالدی‪ ،‬نسل جدید خواهان تغییر و در جستجوی راههای نو‬</w:t>
      </w:r>
    </w:p>
    <w:p>
      <w:pPr>
        <w:ind w:left="360"/>
      </w:pPr>
      <w:r>
        <w:rPr>
          <w:i/>
        </w:rPr>
        <w:t xml:space="preserve">‫و روشهای جدید برای حل مشکالت اجتماعی و سیاسی بود‪ .‬دائم در خیابان ها انواع تظاهرات برگزار می کردند در‬</w:t>
      </w:r>
    </w:p>
    <w:p>
      <w:pPr>
        <w:ind w:left="360"/>
      </w:pPr>
      <w:r>
        <w:rPr>
          <w:i/>
        </w:rPr>
        <w:t xml:space="preserve">‫کالج ها و دانشگاه علیه دولت و حکومت سخنرانی می کردند و اعتراضاتشان را مطرح می کردند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 بار در دانشگاه به سخنرانی یکی از مخالفان گوش میدادم و حیرت زده با خودم می گفتم چگونه او جرأت می‬</w:t>
      </w:r>
    </w:p>
    <w:p>
      <w:pPr>
        <w:ind w:left="360"/>
      </w:pPr>
      <w:r>
        <w:rPr>
          <w:i/>
        </w:rPr>
        <w:t xml:space="preserve">‫کند این چنین علیه دولت و حکومت در یک جمع دانشگاهی صحبت کند و هر لحظه منتظر بودم بیایند و او را دستگیر‬</w:t>
      </w:r>
    </w:p>
    <w:p>
      <w:pPr>
        <w:ind w:left="360"/>
      </w:pPr>
      <w:r>
        <w:rPr>
          <w:i/>
        </w:rPr>
        <w:t xml:space="preserve">‫کنند‪ .‬این بنا بر تجربه من از ایران بود که هیچ اعتراض سیاسی تحمل نمی شد‪ .‬بعضی از دوستان ایرانی چپگرا که‬</w:t>
      </w:r>
    </w:p>
    <w:p>
      <w:pPr>
        <w:ind w:left="360"/>
      </w:pPr>
      <w:r>
        <w:rPr>
          <w:i/>
        </w:rPr>
        <w:t xml:space="preserve">‫عضو کنفدراسیون دانشجویان خارج از کشور و مخالف حکومت شاه و در زمینه های سیاسی بسیار فعال بودند‪ ،‬اصرار‬</w:t>
      </w:r>
    </w:p>
    <w:p>
      <w:pPr>
        <w:ind w:left="360"/>
      </w:pPr>
      <w:r>
        <w:rPr>
          <w:i/>
        </w:rPr>
        <w:t xml:space="preserve">‫داشتند به آنها بپیوندم و در فعالیت هایشان مشارکت کنم‪ .‬اما من ترجیح می دادم طبق اصول دیانت بهائی از شرکت در‬</w:t>
      </w:r>
    </w:p>
    <w:p>
      <w:pPr>
        <w:ind w:left="360"/>
      </w:pPr>
      <w:r>
        <w:rPr>
          <w:i/>
        </w:rPr>
        <w:t xml:space="preserve">‫فعالیتهای سیاسی حزبی اجتناب کنم‪.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‫روزی اداره مهاجرت مرا احضار کرد‪ .‬آنجا‪ ،‬پس از بازرسی بدنی سؤال و جواب شروع شد‪ .‬از من پرسیدند آیا از‬</w:t>
      </w:r>
    </w:p>
    <w:p>
      <w:pPr>
        <w:ind w:left="360"/>
      </w:pPr>
      <w:r>
        <w:rPr>
          <w:i/>
        </w:rPr>
        <w:t xml:space="preserve">‫کشور کمونیستی آلمان شرقی بسته ای دریافت کرده ام؟ من بیخبر از همه جا گفتم‪« :‬بر اساس متمم پنج قانون ‪81‬جواب‬</w:t>
      </w:r>
    </w:p>
    <w:p>
      <w:pPr>
        <w:ind w:left="360"/>
      </w:pPr>
      <w:r>
        <w:rPr>
          <w:i/>
        </w:rPr>
        <w:t xml:space="preserve">‫نمیدهم‪ ».‬مامور اداره مهاجرت قاه قاه خندید و گفت ‪ «:‬مثل اینکه خیلی تلویزیون تماشا می کنی‪ ،‬اما خوب است بدانی‬</w:t>
      </w:r>
    </w:p>
    <w:p>
      <w:pPr>
        <w:ind w:left="360"/>
      </w:pPr>
      <w:r>
        <w:rPr>
          <w:i/>
        </w:rPr>
        <w:t xml:space="preserve">‫که تو در این کشور هیچ حقی نداری! » البته توانستم او را متقاعد کنم که من هیچ ارتباطی با آلمان شرقی ندارم و از آنجا‬</w:t>
      </w:r>
    </w:p>
    <w:p>
      <w:pPr>
        <w:ind w:left="360"/>
      </w:pPr>
      <w:r>
        <w:rPr>
          <w:i/>
        </w:rPr>
        <w:t xml:space="preserve">‫که به عنوان یک بهائی اجازه فعالیت سیاسی ندارم در کنفدراسیون دانشجویان ایرانی مقیم آمریکا هم شرکت نمیکنم‪.‬‬</w:t>
      </w:r>
    </w:p>
    <w:p>
      <w:pPr>
        <w:ind w:left="360"/>
      </w:pPr>
      <w:r>
        <w:rPr>
          <w:i/>
        </w:rPr>
        <w:t xml:space="preserve">‫بعدا فهمیدم این بخشی از سیاست آنان برای ارعاب خارجی ها ‪ ،‬و منصرف کردنشان از اقامت و زندگی در آمریکا‬</w:t>
      </w:r>
    </w:p>
    <w:p>
      <w:pPr>
        <w:ind w:left="360"/>
      </w:pPr>
      <w:r>
        <w:rPr>
          <w:i/>
        </w:rPr>
        <w:t xml:space="preserve">‫بود‪.‬‬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‫آن روزها دانشگاه روزهای سخت و پر آشوبی را می گذرانید‪ .‬جنگ ویتنام پس از سالها با تکمیل تجهیزات نظامی‬</w:t>
      </w:r>
    </w:p>
    <w:p>
      <w:pPr>
        <w:ind w:left="360"/>
      </w:pPr>
      <w:r>
        <w:rPr>
          <w:i/>
        </w:rPr>
        <w:t xml:space="preserve">‫یک جنگ تمام عیار شده بود و مردم با تماشای روزانه صحنه های وحشتناک این جنگ در تلویزیونهای رنگیشان بسیار‬</w:t>
      </w:r>
    </w:p>
    <w:p>
      <w:pPr>
        <w:ind w:left="360"/>
      </w:pPr>
      <w:r>
        <w:rPr>
          <w:i/>
        </w:rPr>
        <w:t xml:space="preserve">‫عصبی و پرخاش جو شده بودند‪ .‬صدای مخالفت مردم بخصوص نسل جدید‪ ،‬در غیر انسانی بودن این جنگ بلند شده بود‪.‬‬</w:t>
      </w:r>
    </w:p>
    <w:p>
      <w:pPr>
        <w:ind w:left="360"/>
      </w:pPr>
      <w:r>
        <w:rPr>
          <w:i/>
        </w:rPr>
        <w:t xml:space="preserve">‫بسیاری از دانشجویان سرآمد و فعال دانشگاه‪ ،‬در اعتراض به ارتباط این دانشگاه با وزارت دفاع چندین ساختمان دانشگاه‬</w:t>
      </w:r>
    </w:p>
    <w:p>
      <w:pPr>
        <w:ind w:left="360"/>
      </w:pPr>
      <w:r>
        <w:rPr>
          <w:i/>
        </w:rPr>
        <w:t xml:space="preserve">‫کلمبیا را اشغال کردند‪ .‬پس از چند هفته اعتصاب و افزایش تنش باالخره پلیس نیویورک وارد عمل شد و صدها نفر از‬</w:t>
      </w:r>
    </w:p>
    <w:p>
      <w:pPr>
        <w:ind w:left="360"/>
      </w:pPr>
      <w:r>
        <w:rPr>
          <w:i/>
        </w:rPr>
        <w:t xml:space="preserve">‫دانشجویان را دستگیر 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‫بهار آن سال و پس از ترور رابرت کندی رهبر سیاسی جنبش ضد جنگ‪ ،‬چپی ها در دانشگاه فعال تر شدند‪ .‬افکار‬</w:t>
      </w:r>
    </w:p>
    <w:p>
      <w:pPr>
        <w:ind w:left="360"/>
      </w:pPr>
      <w:r>
        <w:rPr>
          <w:i/>
        </w:rPr>
        <w:t xml:space="preserve">‫و عقاید بشردوستانه مارکسیستی برای دانشجویانی مثل من که برای گذران زندگی خود گرفتار سختی های کار و اجتماع‬</w:t>
      </w:r>
    </w:p>
    <w:p>
      <w:pPr>
        <w:ind w:left="360"/>
      </w:pPr>
      <w:r>
        <w:rPr>
          <w:i/>
        </w:rPr>
        <w:t xml:space="preserve">‫بودیم‪ ،‬بسیار جذاب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‫درآن دوره من یک مهاجر خارجی بودم و شانه به شانه با سیاهان آمریکایی کار میکردم و تا حدی از مشکالت و‬</w:t>
      </w:r>
    </w:p>
    <w:p>
      <w:pPr>
        <w:ind w:left="360"/>
      </w:pPr>
      <w:r>
        <w:rPr>
          <w:i/>
        </w:rPr>
        <w:t xml:space="preserve">‫زندگی مشقت بار آنان اطالع داشتم‪ .‬می دیدم شرایط زندگی همکاران سیاه پوست من که آمریکایی بودند‪ ،‬دست کمی از‬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81‬بر اساس متمم پنجم قانون اساسی ایاالت متحده آمریکا‪ ،‬متهم این حق را دارد که در مقابل سؤال یا اتهامات پلیس یا بازجوی تحقیق سکوت‬</w:t>
      </w:r>
    </w:p>
    <w:p>
      <w:pPr>
        <w:ind w:left="360"/>
      </w:pPr>
      <w:r>
        <w:rPr>
          <w:i/>
        </w:rPr>
        <w:t xml:space="preserve">‫اختیار کند‪.‬‬</w:t>
      </w:r>
    </w:p>
    <w:p>
      <w:pPr>
        <w:ind w:left="360"/>
      </w:pPr>
      <w:r>
        <w:rPr>
          <w:i/>
        </w:rPr>
        <w:t xml:space="preserve">‫زندگی و کار سخت و مشقت بار من که مهاجری غیر انگلیسی زبان بودم‪ ،‬چندان فرقی نداشت‪ .‬در آن دوره سیاه پوستان‬</w:t>
      </w:r>
    </w:p>
    <w:p>
      <w:pPr>
        <w:ind w:left="360"/>
      </w:pPr>
      <w:r>
        <w:rPr>
          <w:i/>
        </w:rPr>
        <w:t xml:space="preserve">‫آمریکا یی نیز مانند من غریبه و خارجی محسوب می شدند و مورد سوء ظن و بد رفتاری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همین دلیل وقتی جنبش حقوق بشر برای احقاق حقوق سیاه پوستان به رهبری مارتین لوترکینگ آغاز شد‪ ،‬با یک‬</w:t>
      </w:r>
    </w:p>
    <w:p>
      <w:pPr>
        <w:ind w:left="360"/>
      </w:pPr>
      <w:r>
        <w:rPr>
          <w:i/>
        </w:rPr>
        <w:t xml:space="preserve">‫نوع حس همدلی با آنان‪ ،‬اخبار را دنبال میکردم و در سال ‪ ۱۹۶٣‬میالدی ‪ 82‬وقتی فراخوان شرکت در راهپیمایی‬</w:t>
      </w:r>
    </w:p>
    <w:p>
      <w:pPr>
        <w:ind w:left="360"/>
      </w:pPr>
      <w:r>
        <w:rPr>
          <w:i/>
        </w:rPr>
        <w:t xml:space="preserve">‫اعتراضی طرفداران تساوی حقوق سیاه پوستان منتشر شد من با گروهی از جوانان و دانشجویان ایرانی که در آرزوی‬</w:t>
      </w:r>
    </w:p>
    <w:p>
      <w:pPr>
        <w:ind w:left="360"/>
      </w:pPr>
      <w:r>
        <w:rPr>
          <w:i/>
        </w:rPr>
        <w:t xml:space="preserve">‫ایجاد یک جامعه باز و دموکراتیک در ایران بودند‪ ،‬پیوستم و به قصد شرکت در این راهپیمایی و شنیدن سخنان مارتین‬</w:t>
      </w:r>
    </w:p>
    <w:p>
      <w:pPr>
        <w:ind w:left="360"/>
      </w:pPr>
      <w:r>
        <w:rPr>
          <w:i/>
        </w:rPr>
        <w:t xml:space="preserve">‫لوترکینگ در براب ر بنای یادبود آبراهام لینکلن به واشینگتن دی سی رفتیم‪ .‬ما هیچکدام پول هتل نداشتیم و شب را باید‬</w:t>
      </w:r>
    </w:p>
    <w:p>
      <w:pPr>
        <w:ind w:left="360"/>
      </w:pPr>
      <w:r>
        <w:rPr>
          <w:i/>
        </w:rPr>
        <w:t xml:space="preserve">‫در اتوموبیل می خوابیدیم که از نظر ما اشکالی نداشت چون تمام فکر و ذکر ما این بود که بخشی از این جنبش اجتماعی‬</w:t>
      </w:r>
    </w:p>
    <w:p>
      <w:pPr>
        <w:ind w:left="360"/>
      </w:pPr>
      <w:r>
        <w:rPr>
          <w:i/>
        </w:rPr>
        <w:t xml:space="preserve">‫مهم و آینده ساز و از شاهدان عینی یکی از لحظات تاریخی جنبش حقوق بشر باشیم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 جنبش اجتماعی در اواخر دهه پنجاه درپی بازداشت زن سیاه پوستی به نام رزا پارکز‪ 83‬که در اتوبوس از صندلی‬</w:t>
      </w:r>
    </w:p>
    <w:p>
      <w:pPr>
        <w:ind w:left="360"/>
      </w:pPr>
      <w:r>
        <w:rPr>
          <w:i/>
        </w:rPr>
        <w:t xml:space="preserve">‫خود بلند نشده و جای خود را به یک سفید پوست تازه وارد نداده بود‪ ،‬بسیار محتاطانه با اعتصاب ها و تحریم اتوبوسها‬</w:t>
      </w:r>
    </w:p>
    <w:p>
      <w:pPr>
        <w:ind w:left="360"/>
      </w:pPr>
      <w:r>
        <w:rPr>
          <w:i/>
        </w:rPr>
        <w:t xml:space="preserve">‫آغاز شد‪ .‬رهبری آن با مارتین لوتر کینگ حقوق دان جوان با شخصیتی فوق العاده قدرتمند و مصمم بود که قوانین جیمز‬</w:t>
      </w:r>
    </w:p>
    <w:p>
      <w:pPr>
        <w:ind w:left="360"/>
      </w:pPr>
      <w:r>
        <w:rPr>
          <w:i/>
        </w:rPr>
        <w:t xml:space="preserve">‫کرو '' را که بطور قانونی سبب تحقیر سیاه پوستان آمریکا یی می شد زیر سؤال می برد و سفید پوستان را از بی عدالتی‬</w:t>
      </w:r>
    </w:p>
    <w:p>
      <w:pPr>
        <w:ind w:left="360"/>
      </w:pPr>
      <w:r>
        <w:rPr>
          <w:i/>
        </w:rPr>
        <w:t xml:space="preserve">‫نژادی موجود در جامعه آگاه و مسئولیت آنان را در برابر این بی عدالتی یادآور می شد و آن را تبدیل به جنبشی اجتماعی‬</w:t>
      </w:r>
    </w:p>
    <w:p>
      <w:pPr>
        <w:ind w:left="360"/>
      </w:pPr>
      <w:r>
        <w:rPr>
          <w:i/>
        </w:rPr>
        <w:t xml:space="preserve">‫کرد که نتیجه اش تغییر قوانین شهروندی آمریکا و به تصویب رساندن سریع تبصره حقوق مدنی سیاه پوستان در سال‬</w:t>
      </w:r>
    </w:p>
    <w:p>
      <w:pPr>
        <w:ind w:left="360"/>
      </w:pPr>
      <w:r>
        <w:rPr>
          <w:i/>
        </w:rPr>
        <w:t xml:space="preserve">‫‪ ۱۹۶٤‬و حق رای آنان در سال ‪ ۱۹۶۵‬انجامید‪ .‬این موفقیت ها راه را برای موفقیت های بعدی و احقاق دیگر حقوق‬</w:t>
      </w:r>
    </w:p>
    <w:p>
      <w:pPr>
        <w:ind w:left="360"/>
      </w:pPr>
      <w:r>
        <w:rPr>
          <w:i/>
        </w:rPr>
        <w:t xml:space="preserve">‫سیاهپوستان هموار کرد و اصطالح «قدرت سیاه» بر زبانها افتاد‪ .‬بروز تشنجات و ناآرامیها از این پیشرفتهای‬</w:t>
      </w:r>
    </w:p>
    <w:p>
      <w:pPr>
        <w:ind w:left="360"/>
      </w:pPr>
      <w:r>
        <w:rPr>
          <w:i/>
        </w:rPr>
        <w:t xml:space="preserve">‫اجتماعی سیاه پوستان‪ ،‬در بعضی از شهرهای آمریکا سفیدپوستان حامی این جنبش را پریشان کرد و سبب کاهش حمایت‬</w:t>
      </w:r>
    </w:p>
    <w:p>
      <w:pPr>
        <w:ind w:left="360"/>
      </w:pPr>
      <w:r>
        <w:rPr>
          <w:i/>
        </w:rPr>
        <w:t xml:space="preserve">‫آنان از برنامه حقوق بشر گردید و سرانجام با ترور دکتر لوترکینگ مرحله ایدهآلیستی این جنبش اجتماعی نیز پایان‬</w:t>
      </w:r>
    </w:p>
    <w:p>
      <w:pPr>
        <w:ind w:left="360"/>
      </w:pPr>
      <w:r>
        <w:rPr>
          <w:i/>
        </w:rPr>
        <w:t xml:space="preserve">‫گرفت‪.‬‬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 وقایع پرهیجان‪،‬رونق زندگی خانوادگی‪ ،‬دوستی با ایرانیان و شرکت در جلسات بهائی باالخره احساس غربت و‬</w:t>
      </w:r>
    </w:p>
    <w:p>
      <w:pPr>
        <w:ind w:left="360"/>
      </w:pPr>
      <w:r>
        <w:rPr>
          <w:i/>
        </w:rPr>
        <w:t xml:space="preserve">‫دیگری بودن را در من از میان برد و روز به روز بیشتر درگیر مسائل اجتماعی شدم‪ .‬کمی بعد برای کار در مدرسۀ‬</w:t>
      </w:r>
    </w:p>
    <w:p>
      <w:pPr>
        <w:ind w:left="360"/>
      </w:pPr>
      <w:r>
        <w:rPr>
          <w:i/>
        </w:rPr>
        <w:t xml:space="preserve">‫جدیدی دعوت شدم که توسط خواهران کاتولیک‪ ،‬کشیشهای سیاهپوست و گروهی از بهائیان اداره می شد و هدفش ایجاد‬</w:t>
      </w:r>
    </w:p>
    <w:p>
      <w:pPr>
        <w:ind w:left="360"/>
      </w:pPr>
      <w:r>
        <w:rPr>
          <w:i/>
        </w:rPr>
        <w:t xml:space="preserve">‫تغییرات اجتماعی و تدریس به شاگردان محروم از تحصیل در منطقه سیاهپوست نشین هارلم و کمک به آنان برای قبولی‬</w:t>
      </w:r>
    </w:p>
    <w:p>
      <w:pPr>
        <w:ind w:left="360"/>
      </w:pPr>
      <w:r>
        <w:rPr>
          <w:i/>
        </w:rPr>
        <w:t xml:space="preserve">‫در کالج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1342 82‬ش‪.‬‬</w:t>
      </w:r>
    </w:p>
    <w:p>
      <w:pPr>
        <w:ind w:left="360"/>
      </w:pPr>
      <w:r>
        <w:rPr>
          <w:i/>
        </w:rPr>
        <w:t xml:space="preserve">‫‪rosa parks 83‬‬</w:t>
      </w:r>
    </w:p>
    <w:p>
      <w:pPr>
        <w:ind w:left="360"/>
      </w:pPr>
      <w:r>
        <w:rPr>
          <w:i/>
        </w:rPr>
        <w:t xml:space="preserve">‫فصل هشتم 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‫مدرسه هارلم‬</w:t>
      </w:r>
    </w:p>
    <w:p>
      <w:pPr>
        <w:ind w:left="360"/>
      </w:pPr>
      <w:r>
        <w:rPr>
          <w:i/>
        </w:rPr>
        <w:t xml:space="preserve">‫در محله هارلم در نیویورک از کوچه های خاک آلود زادگاهم نی ریز خیلی فاصله گرفته بودم و حاال اینجا‪ ،‬من در‬</w:t>
      </w:r>
    </w:p>
    <w:p>
      <w:pPr>
        <w:ind w:left="360"/>
      </w:pPr>
      <w:r>
        <w:rPr>
          <w:i/>
        </w:rPr>
        <w:t xml:space="preserve">‫س َمت معاون مدرسه مدرن هارلم مشغول به کار شدم‪ .‬این مدرسه نتیجۀ بارها درخواست برای استقرار عدالت اجتماعی‬</w:t>
      </w:r>
    </w:p>
    <w:p>
      <w:pPr>
        <w:ind w:left="360"/>
      </w:pPr>
      <w:r>
        <w:rPr>
          <w:i/>
        </w:rPr>
        <w:t xml:space="preserve">‫و ایجاد تغییر در جامعه بود‪ .‬رفاه نسبی پس از جنگ جهانی دوم‪ ،‬پیشرفتهای دورۀ کندی‪ 84‬و فعالیتهای مداوم فعاالن‬</w:t>
      </w:r>
    </w:p>
    <w:p>
      <w:pPr>
        <w:ind w:left="360"/>
      </w:pPr>
      <w:r>
        <w:rPr>
          <w:i/>
        </w:rPr>
        <w:t xml:space="preserve">‫جنبش حقوق مدنی‪ ،‬الزم برای پرداختن به مشکالت دیرینۀ اجتماعی و اقتصادی را فراهم آورد‪ .‬رئیس جمهور جانسون ‪85‬‬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ایده مشارکت بیشتر دولت مرکزی در حل مسائل اجتماعی‪ ،‬در پی ایجاد جامعه ای قدرتمند و عملگرا برای حل دو‬</w:t>
      </w:r>
    </w:p>
    <w:p>
      <w:pPr>
        <w:ind w:left="360"/>
      </w:pPr>
      <w:r>
        <w:rPr>
          <w:i/>
        </w:rPr>
        <w:t xml:space="preserve">‫مشکل اساسی و تاریخی آمریکا یعنی کاهش فقر و پیشبرد حقوق مدنی بود‪ .‬او توانست توجه دولت مرکزی آمریکا را به‬</w:t>
      </w:r>
    </w:p>
    <w:p>
      <w:pPr>
        <w:ind w:left="360"/>
      </w:pPr>
      <w:r>
        <w:rPr>
          <w:i/>
        </w:rPr>
        <w:t xml:space="preserve">‫مسئله حقوق بشر‪ ،‬فقر زدایی‪ ،‬بهبود آموزش و بهداشت و مسکن جلب کند و برای حل مسائلی چون حق رای شهروندان‬</w:t>
      </w:r>
    </w:p>
    <w:p>
      <w:pPr>
        <w:ind w:left="360"/>
      </w:pPr>
      <w:r>
        <w:rPr>
          <w:i/>
        </w:rPr>
        <w:t xml:space="preserve">‫سیاه پوست‪ ،‬رفع آلودگی هوا‪ ،‬توسعه هنر‪ ،‬بهسازی حومه شهرهای بزرگ‪ ،‬امنیت مشاغل و حمایت از مصرف کنندگان‬</w:t>
      </w:r>
    </w:p>
    <w:p>
      <w:pPr>
        <w:ind w:left="360"/>
      </w:pPr>
      <w:r>
        <w:rPr>
          <w:i/>
        </w:rPr>
        <w:t xml:space="preserve">‫و اصالح سیستم حمل و نقل عمومی‪ ،‬مسئولیت و همکاری بیشتری جذب کند‪.‬‬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‫یکی از نیازهای اصلی محله هارلم یک مدرسه پیش دانشگاهی برای آماده سازی جوانان بازمانده از تحصیل بود‪ .‬به‬</w:t>
      </w:r>
    </w:p>
    <w:p>
      <w:pPr>
        <w:ind w:left="360"/>
      </w:pPr>
      <w:r>
        <w:rPr>
          <w:i/>
        </w:rPr>
        <w:t xml:space="preserve">‫همین دلیل عالیجناب کشیش کلندر‪ 86‬با مشارکت کالج منهتن ویل‪ 87‬مدرسه ای تاسیس کرد که تحت نظارت هیئت مشاوران‬</w:t>
      </w:r>
    </w:p>
    <w:p>
      <w:pPr>
        <w:ind w:left="360"/>
      </w:pPr>
      <w:r>
        <w:rPr>
          <w:i/>
        </w:rPr>
        <w:t xml:space="preserve">‫کلیسا های کاتولیک ‪ Sacred Heart‬اداره می شد‪ .‬این همکاری براساس اعتقاد به دوستی و تفاهم بین نژادی و مذهبی‬</w:t>
      </w:r>
    </w:p>
    <w:p>
      <w:pPr>
        <w:ind w:left="360"/>
      </w:pPr>
      <w:r>
        <w:rPr>
          <w:i/>
        </w:rPr>
        <w:t xml:space="preserve">‫در جامعه بود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‫خواهر روحانی مک کورمک ‪ 88‬که با بزرگان و افراد سرشناس هارلم آشنا بود تصمیم گرفت با عالیجناب کلندر در‬</w:t>
      </w:r>
    </w:p>
    <w:p>
      <w:pPr>
        <w:ind w:left="360"/>
      </w:pPr>
      <w:r>
        <w:rPr>
          <w:i/>
        </w:rPr>
        <w:t xml:space="preserve">‫طرح توسعه مدرسه محله هارلم برای کمک به جوانان آسیب پذیر همکاری کند‪ .‬او اجرای این پروژه را به خواهر‬</w:t>
      </w:r>
    </w:p>
    <w:p>
      <w:pPr>
        <w:ind w:left="360"/>
      </w:pPr>
      <w:r>
        <w:rPr>
          <w:i/>
        </w:rPr>
        <w:t xml:space="preserve">‫روحانی روت دآوود‪ 89‬سپرد‪ ،‬شخصی توانا که نسبت به این مسئولیت جدید خود هم امیدوار و هم نگران و دلواپس‬</w:t>
      </w:r>
    </w:p>
    <w:p>
      <w:pPr>
        <w:ind w:left="360"/>
      </w:pPr>
      <w:r>
        <w:rPr>
          <w:i/>
        </w:rPr>
        <w:t xml:space="preserve">‫بود‪.‬در ماه جون ‪۱۹۶۷‬م‪ .‬کلندر و خواهر مک کرومک تفاهم نامه ای برای جایگزینی مدرسه بجای سیستم قدیمی مدارس‬</w:t>
      </w:r>
    </w:p>
    <w:p>
      <w:pPr>
        <w:ind w:left="360"/>
      </w:pPr>
      <w:r>
        <w:rPr>
          <w:i/>
        </w:rPr>
        <w:t xml:space="preserve">‫عمومی و دولتی بشرح زیر امضاء کردند‪:‬‬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‫«به منظور استقرار یک مدرسه مقدماتی خصوصی غیر طبقاتی برای آماده سازی پسران و دختران بازمانده از‬</w:t>
      </w:r>
    </w:p>
    <w:p>
      <w:pPr>
        <w:ind w:left="360"/>
      </w:pPr>
      <w:r>
        <w:rPr>
          <w:i/>
        </w:rPr>
        <w:t xml:space="preserve">‫تحصیل در سنین ‪ ۱۵‬تا ‪ ۲۱‬که بنظر اولیای مدرسه میتوانند به تحصیالت دبیرستانی ادامه دهند‪ ،‬تصمیم گرفته شد امکانات‬</w:t>
      </w:r>
    </w:p>
    <w:p>
      <w:pPr>
        <w:ind w:left="360"/>
      </w:pPr>
      <w:r>
        <w:rPr>
          <w:i/>
        </w:rPr>
        <w:t xml:space="preserve">‫الزم در اختیار آنان قرار گیرد و از طریق ارتباط با تعدادی از کالج ها که آماده پذیرفتن این دانش آموزان میباشند‪،‬‬</w:t>
      </w:r>
    </w:p>
    <w:p>
      <w:pPr>
        <w:ind w:left="360"/>
      </w:pPr>
      <w:r>
        <w:rPr>
          <w:i/>
        </w:rPr>
        <w:t xml:space="preserve">‫امکان تحصیالت عالی آنان فراهم گردد‪90 ».‬‬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‫‪John F. Kennedy 84‬‬</w:t>
      </w:r>
    </w:p>
    <w:p>
      <w:pPr>
        <w:ind w:left="360"/>
      </w:pPr>
      <w:r>
        <w:rPr>
          <w:i/>
        </w:rPr>
        <w:t xml:space="preserve">‫‪Lyndon B. Johnson85‬‬</w:t>
      </w:r>
    </w:p>
    <w:p>
      <w:pPr>
        <w:ind w:left="360"/>
      </w:pPr>
      <w:r>
        <w:rPr>
          <w:i/>
        </w:rPr>
        <w:t xml:space="preserve">‫‪Reverend Callender86‬‬</w:t>
      </w:r>
    </w:p>
    <w:p>
      <w:pPr>
        <w:ind w:left="360"/>
      </w:pPr>
      <w:r>
        <w:rPr>
          <w:i/>
        </w:rPr>
        <w:t xml:space="preserve">‫‪Manhattanville College87‬‬</w:t>
      </w:r>
    </w:p>
    <w:p>
      <w:pPr>
        <w:ind w:left="360"/>
      </w:pPr>
      <w:r>
        <w:rPr>
          <w:i/>
        </w:rPr>
        <w:t xml:space="preserve">‫‪Sister McCormack 88‬‬</w:t>
      </w:r>
    </w:p>
    <w:p>
      <w:pPr>
        <w:ind w:left="360"/>
      </w:pPr>
      <w:r>
        <w:rPr>
          <w:i/>
        </w:rPr>
        <w:t xml:space="preserve">‫‪Sister Ruth Dowd89‬‬</w:t>
      </w:r>
    </w:p>
    <w:p>
      <w:pPr>
        <w:ind w:left="360"/>
      </w:pPr>
      <w:r>
        <w:rPr>
          <w:i/>
        </w:rPr>
        <w:t xml:space="preserve">‫‪https://www.migrationpolicy.org/article/iran -vast-diaspora-abroad-and-millions-refugees-home90‬‬</w:t>
      </w:r>
    </w:p>
    <w:p>
      <w:pPr>
        <w:ind w:left="360"/>
      </w:pPr>
      <w:r>
        <w:rPr>
          <w:i/>
        </w:rPr>
        <w:t xml:space="preserve">‫مدرسه هارلم با ‪ 49‬شاگرد آغاز به کار کرد‪ ،‬در حالیکه بیش از ‪ 200‬درخواست برای ثبتنام رسیده بود‪ .‬در آخر‬</w:t>
      </w:r>
    </w:p>
    <w:p>
      <w:pPr>
        <w:ind w:left="360"/>
      </w:pPr>
      <w:r>
        <w:rPr>
          <w:i/>
        </w:rPr>
        <w:t xml:space="preserve">‫سال تعداد شاگردان به ‪ 70‬نفر رسید‪ .‬نتیجه نخستین سال فعالیت این مدرسه قبولی صد درصد همه شاگردان در کالجها‬</w:t>
      </w:r>
    </w:p>
    <w:p>
      <w:pPr>
        <w:ind w:left="360"/>
      </w:pPr>
      <w:r>
        <w:rPr>
          <w:i/>
        </w:rPr>
        <w:t xml:space="preserve">‫از جمله دانشگاه ایالتی نیویورک‪ ،‬دانشگاه فوردهام‪ ،‬دانشگاه برکلی‪ ،‬دانشگاه نیویورک‪ ،‬دانشگاه واسلین و‪ ...‬بود‪ .‬در‬</w:t>
      </w:r>
    </w:p>
    <w:p>
      <w:pPr>
        <w:ind w:left="360"/>
      </w:pPr>
      <w:r>
        <w:rPr>
          <w:i/>
        </w:rPr>
        <w:t xml:space="preserve">‫سال بعد با کمک مالی بسیاری از بنیادهایی مانند بنیاد موسلر ‪ ''91‬بنیاد فورد‪ 92‬و کمپانیهایی چون کوکاکوال مدرسه به‬</w:t>
      </w:r>
    </w:p>
    <w:p>
      <w:pPr>
        <w:ind w:left="360"/>
      </w:pPr>
      <w:r>
        <w:rPr>
          <w:i/>
        </w:rPr>
        <w:t xml:space="preserve">‫محل دائمی خود که قبالً سوپر مارکت بود منتقل شد‪ .‬لوازم و تسهیالت آموزشی این مدرسه جدید توسط شرکت هرمان‬</w:t>
      </w:r>
    </w:p>
    <w:p>
      <w:pPr>
        <w:ind w:left="360"/>
      </w:pPr>
      <w:r>
        <w:rPr>
          <w:i/>
        </w:rPr>
        <w:t xml:space="preserve">‫میلر ‪ 93‬تأمین شده بود‪ .‬فضای وسیع آن امکان پذیرش تعداد دانش آموز بیشتری داشت و فضای داخلی آن طوری طراحی‬</w:t>
      </w:r>
    </w:p>
    <w:p>
      <w:pPr>
        <w:ind w:left="360"/>
      </w:pPr>
      <w:r>
        <w:rPr>
          <w:i/>
        </w:rPr>
        <w:t xml:space="preserve">‫شده بود که نور طبیعی آفتاب کامالً به داخل می تابید و در داخل ساختمان فضایی باز و روشن ایجاد می کرد‪ .‬برنامه‬</w:t>
      </w:r>
    </w:p>
    <w:p>
      <w:pPr>
        <w:ind w:left="360"/>
      </w:pPr>
      <w:r>
        <w:rPr>
          <w:i/>
        </w:rPr>
        <w:t xml:space="preserve">‫های درسی بنا بر نیازهای دانش آموزان قابل انعطاف بود‪ .‬برنامه زمانبندی متناسب با نیازها و تعداد دروس قابل تغییر‬</w:t>
      </w:r>
    </w:p>
    <w:p>
      <w:pPr>
        <w:ind w:left="360"/>
      </w:pPr>
      <w:r>
        <w:rPr>
          <w:i/>
        </w:rPr>
        <w:t xml:space="preserve">‫بود‪.‬‬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‫مهمتر از همه اینکه هیئت مدیره مدرسه مدیری توانا و فعال به نام اد کارپنتر‪ 94‬برگزید که شیوههای مدیریتی و‬</w:t>
      </w:r>
    </w:p>
    <w:p>
      <w:pPr>
        <w:ind w:left="360"/>
      </w:pPr>
      <w:r>
        <w:rPr>
          <w:i/>
        </w:rPr>
        <w:t xml:space="preserve">‫همکاری او الهام بخش همکاران و همه کسانی بود که در فکر بهبود وضعیت جوانان بودند‪ .‬او به خوبی آگاه بود دانش‬</w:t>
      </w:r>
    </w:p>
    <w:p>
      <w:pPr>
        <w:ind w:left="360"/>
      </w:pPr>
      <w:r>
        <w:rPr>
          <w:i/>
        </w:rPr>
        <w:t xml:space="preserve">‫آموزان ترک تحصیل کرده به دالئل گوناگون ناگزیر از ترک مدرسه شده اند‪ .‬او آنان را «ترک تحصیل کرده» نمی‬</w:t>
      </w:r>
    </w:p>
    <w:p>
      <w:pPr>
        <w:ind w:left="360"/>
      </w:pPr>
      <w:r>
        <w:rPr>
          <w:i/>
        </w:rPr>
        <w:t xml:space="preserve">‫دانست بلکه معتقد بود این دانش آموزان به سبب عدم خالقیت سیستم آموزشی «به حاشیه رانده» شده اند‪ .‬او می گفت‬</w:t>
      </w:r>
    </w:p>
    <w:p>
      <w:pPr>
        <w:ind w:left="360"/>
      </w:pPr>
      <w:r>
        <w:rPr>
          <w:i/>
        </w:rPr>
        <w:t xml:space="preserve">‫وقتی سیستم آموزشی از افراد متفاوت با درجه هوشی و استعداد های متفاوت‪ ،‬عملکرد و نتیجه یکسان میخواهد خواه و‬</w:t>
      </w:r>
    </w:p>
    <w:p>
      <w:pPr>
        <w:ind w:left="360"/>
      </w:pPr>
      <w:r>
        <w:rPr>
          <w:i/>
        </w:rPr>
        <w:t xml:space="preserve">‫ناخواه استعداد و توانایی بعضی از دانش آموزان را هدر میدهد‪ .‬عالوه بر او همسر باکفایتش‪ ،‬آن کارپنتر‪ 95‬نیز استخدام‬</w:t>
      </w:r>
    </w:p>
    <w:p>
      <w:pPr>
        <w:ind w:left="360"/>
      </w:pPr>
      <w:r>
        <w:rPr>
          <w:i/>
        </w:rPr>
        <w:t xml:space="preserve">‫شد‪ .‬او تمامی امور اداری مدرسه مثل تنظیم جدول های زمانبندی مناسب برای دانش آموزان‪ ،‬آموزش همراه خدمت‬</w:t>
      </w:r>
    </w:p>
    <w:p>
      <w:pPr>
        <w:ind w:left="360"/>
      </w:pPr>
      <w:r>
        <w:rPr>
          <w:i/>
        </w:rPr>
        <w:t xml:space="preserve">‫معلمان‪ ،‬هماهنگی برنامه ها و مواد درسی و چگونگی نظارت بر آنها را به عهده داشت‪ .‬این زن خستگیناپذیر این کار‬</w:t>
      </w:r>
    </w:p>
    <w:p>
      <w:pPr>
        <w:ind w:left="360"/>
      </w:pPr>
      <w:r>
        <w:rPr>
          <w:i/>
        </w:rPr>
        <w:t xml:space="preserve">‫کسالت آور را با دقت و وسواس کاری و پشتکاری بی نظیر به خوبی انجام می داد‪.‬‬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در تشکیالت بهائی نیویورک با این زوج جوان سیاه پوست و بهائی آشنا و دوست شدم آن دو را بسیار دوست‬</w:t>
      </w:r>
    </w:p>
    <w:p>
      <w:pPr>
        <w:ind w:left="360"/>
      </w:pPr>
      <w:r>
        <w:rPr>
          <w:i/>
        </w:rPr>
        <w:t xml:space="preserve">‫می داشتم و تحسین می کردم‪ .‬عقاید و نگرش آنان نسبت به جوانان برای من بسیار جالب و جاذب بود و تازگی داشت‪.‬‬</w:t>
      </w:r>
    </w:p>
    <w:p>
      <w:pPr>
        <w:ind w:left="360"/>
      </w:pPr>
      <w:r>
        <w:rPr>
          <w:i/>
        </w:rPr>
        <w:t xml:space="preserve">‫از آنجا که سیاهپوست بودند و با مشکالت تبعیض نژادی روبرو بودند و از آن رنج می بردند‪ ،‬خیلی خودم را به آن دو‬</w:t>
      </w:r>
    </w:p>
    <w:p>
      <w:pPr>
        <w:ind w:left="360"/>
      </w:pPr>
      <w:r>
        <w:rPr>
          <w:i/>
        </w:rPr>
        <w:t xml:space="preserve">‫نزدیک و همدل یافتم‪ .‬زیرا من هم درد تبعیض و دیگری بودن را با تمام وجود احساس کرده بودم‪ .‬یک بار در کودکی‬</w:t>
      </w:r>
    </w:p>
    <w:p>
      <w:pPr>
        <w:ind w:left="360"/>
      </w:pPr>
      <w:r>
        <w:rPr>
          <w:i/>
        </w:rPr>
        <w:t xml:space="preserve">‫و نوجوانی در ایران به عنوان خانوادۀ بهائی همواره مورد دشنام و تهمت و اذیت و آزار بودیم و بیگانه و نجس خوانده‬</w:t>
      </w:r>
    </w:p>
    <w:p>
      <w:pPr>
        <w:ind w:left="360"/>
      </w:pPr>
      <w:r>
        <w:rPr>
          <w:i/>
        </w:rPr>
        <w:t xml:space="preserve">‫می شدم‪ ،‬بار دیگر در آمریکا به عنوان مهاجری از خاورمیانه‪ ،‬برای آمریکاییها غریبه بودم‪ .‬غریبهای که زبان انگلیسی‬</w:t>
      </w:r>
    </w:p>
    <w:p>
      <w:pPr>
        <w:ind w:left="360"/>
      </w:pPr>
      <w:r>
        <w:rPr>
          <w:i/>
        </w:rPr>
        <w:t xml:space="preserve">‫نمیدانست و باید کارهای سخت کارگری مثل ظرفشوری در آشپزخانههای گرم و شلوغ رستوان ها را انجام دهد‪ .‬من‬</w:t>
      </w:r>
    </w:p>
    <w:p>
      <w:pPr>
        <w:ind w:left="360"/>
      </w:pPr>
      <w:r>
        <w:rPr>
          <w:i/>
        </w:rPr>
        <w:t xml:space="preserve">‫خیلی زود به شباهت این تبعیضها پی بردم و بخوبی میتوانستم مشکالت سیاهپوستان آمریکایی را که در یک منطقه‬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‫‪Mosler Foundation91‬‬</w:t>
      </w:r>
    </w:p>
    <w:p>
      <w:pPr>
        <w:ind w:left="360"/>
      </w:pPr>
      <w:r>
        <w:rPr>
          <w:i/>
        </w:rPr>
        <w:t xml:space="preserve">‫‪Ford Foundation92‬‬</w:t>
      </w:r>
    </w:p>
    <w:p>
      <w:pPr>
        <w:ind w:left="360"/>
      </w:pPr>
      <w:r>
        <w:rPr>
          <w:i/>
        </w:rPr>
        <w:t xml:space="preserve">‫‪Herman Miller93‬‬</w:t>
      </w:r>
    </w:p>
    <w:p>
      <w:pPr>
        <w:ind w:left="360"/>
      </w:pPr>
      <w:r>
        <w:rPr>
          <w:i/>
        </w:rPr>
        <w:t xml:space="preserve">‫‪Ed Carpenter94‬‬</w:t>
      </w:r>
    </w:p>
    <w:p>
      <w:pPr>
        <w:ind w:left="360"/>
      </w:pPr>
      <w:r>
        <w:rPr>
          <w:i/>
        </w:rPr>
        <w:t xml:space="preserve">‫‪"Ann Carpenter95‬‬</w:t>
      </w:r>
    </w:p>
    <w:p>
      <w:pPr>
        <w:ind w:left="360"/>
      </w:pPr>
      <w:r>
        <w:rPr>
          <w:i/>
        </w:rPr>
        <w:t xml:space="preserve">‫نژاد پرست مورد تحقیر و با قانون جیم کرو‪ 96‬روبرو بودند‪ ،‬درک کنم‪ .‬بسیاری از دوستان ایرانی در کالج‪ ،‬چند سال‬</w:t>
      </w:r>
    </w:p>
    <w:p>
      <w:pPr>
        <w:ind w:left="360"/>
      </w:pPr>
      <w:r>
        <w:rPr>
          <w:i/>
        </w:rPr>
        <w:t xml:space="preserve">‫بعد پس از شرکت در راهپیمایی تابستان ‪۱۹۶٣‬م‪ 97 .‬در مخالفت با تبعیض نژادی علیه سیاهپوستان‪ ،‬به شباهت تبعیض‬</w:t>
      </w:r>
    </w:p>
    <w:p>
      <w:pPr>
        <w:ind w:left="360"/>
      </w:pPr>
      <w:r>
        <w:rPr>
          <w:i/>
        </w:rPr>
        <w:t xml:space="preserve">‫نژادی علیه سیاهپوستان و تبعیض دینی که در ایران علیه بهائیان روا میدارند‪ ،‬پی برده و آگاهی یافتند‪.‬‬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چنین شرایطی من با پشتوانه تحصیل دبیرستان و دانشگاه ایران که برخالف سیستم آمریکا‪ ،‬الزمه اش تحصیل‬</w:t>
      </w:r>
    </w:p>
    <w:p>
      <w:pPr>
        <w:ind w:left="360"/>
      </w:pPr>
      <w:r>
        <w:rPr>
          <w:i/>
        </w:rPr>
        <w:t xml:space="preserve">‫مواد درسی زیاد بود‪ ،‬با زمینه فکری و تربیت بهائی آماده برای هر نوع سنت شکنی و پذیرش ایده ها و عقاید نوین‪ ،‬به‬</w:t>
      </w:r>
    </w:p>
    <w:p>
      <w:pPr>
        <w:ind w:left="360"/>
      </w:pPr>
      <w:r>
        <w:rPr>
          <w:i/>
        </w:rPr>
        <w:t xml:space="preserve">‫گروه آموزش مدرسه پیش دانشگاهی هارلم پیوستم و با تمام وجود مشتاقانه می خواستم در رسیدن به اهداف این مدرسه‬</w:t>
      </w:r>
    </w:p>
    <w:p>
      <w:pPr>
        <w:ind w:left="360"/>
      </w:pPr>
      <w:r>
        <w:rPr>
          <w:i/>
        </w:rPr>
        <w:t xml:space="preserve">‫و بهبود زندگی جوانان سهیم باشم‪ .‬این زمینههای فکری و تحصیلی من‪،‬تحت تأثیر اصول و احکام دیانت بهائی کامل‬</w:t>
      </w:r>
    </w:p>
    <w:p>
      <w:pPr>
        <w:ind w:left="360"/>
      </w:pPr>
      <w:r>
        <w:rPr>
          <w:i/>
        </w:rPr>
        <w:t xml:space="preserve">‫می شد‪ ،‬آنجا که فطرت انسان را خوب دانسته و به تأثیر تربیت در تکامل آن اعتقاد دارد‪:‬‬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 انسان طلسم اعظم است ولکن عدم تربیت او را از آنچه با او است محروم نموده به یک کلمه خلق فرمود و به کلمه‬</w:t>
      </w:r>
    </w:p>
    <w:p>
      <w:pPr>
        <w:ind w:left="360"/>
      </w:pPr>
      <w:r>
        <w:rPr>
          <w:i/>
        </w:rPr>
        <w:t xml:space="preserve">‫اخری به مقام تعلیم هدایت نمود و به کلمه دیگر مراتب و مقاماتش را حفظ فرمود‪ .‬حضرت موجود میفرماید انسان را به‬</w:t>
      </w:r>
    </w:p>
    <w:p>
      <w:pPr>
        <w:ind w:left="360"/>
      </w:pPr>
      <w:r>
        <w:rPr>
          <w:i/>
        </w:rPr>
        <w:t xml:space="preserve">‫مثابه معدن که دارای احجار کریمه است مشاهده نما ‪ .‬به تربیت جواهر آن به عرصه شهود آید و عالم انسانی از آن منتفع‬</w:t>
      </w:r>
    </w:p>
    <w:p>
      <w:pPr>
        <w:ind w:left="360"/>
      </w:pPr>
      <w:r>
        <w:rPr>
          <w:i/>
        </w:rPr>
        <w:t xml:space="preserve">‫گردد‪»98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در کارم از معلمان بهائی برجسته بسیار الهام گرفتم‪ .‬من همچنین تحت تأثیر متفکران بهائی در حوزه تعلیم و‬</w:t>
      </w:r>
    </w:p>
    <w:p>
      <w:pPr>
        <w:ind w:left="360"/>
      </w:pPr>
      <w:r>
        <w:rPr>
          <w:i/>
        </w:rPr>
        <w:t xml:space="preserve">‫تربیت چون دکتر استنوود کاپ ‪ 99‬مؤسس مدرسه ‪ Chevy Chase Country Day School‬بودم که به آموزش‬</w:t>
      </w:r>
    </w:p>
    <w:p>
      <w:pPr>
        <w:ind w:left="360"/>
      </w:pPr>
      <w:r>
        <w:rPr>
          <w:i/>
        </w:rPr>
        <w:t xml:space="preserve">‫از راه تجربه‪ ،‬اندیشیدن انتقادی‪ ،‬پرورش و شناخت و آگاهی از تعهدات اجتماعی و همکاری اهمیت می داد‪ .‬او به گونه‬</w:t>
      </w:r>
    </w:p>
    <w:p>
      <w:pPr>
        <w:ind w:left="360"/>
      </w:pPr>
      <w:r>
        <w:rPr>
          <w:i/>
        </w:rPr>
        <w:t xml:space="preserve">‫ای به تحصیل خودجوش و فردی معتقد بود‪ .‬یکی دیگر از بهائیان روشنفکر دکتر دانیل جردن ‪ 100‬بود که یک سیستم‬</w:t>
      </w:r>
    </w:p>
    <w:p>
      <w:pPr>
        <w:ind w:left="360"/>
      </w:pPr>
      <w:r>
        <w:rPr>
          <w:i/>
        </w:rPr>
        <w:t xml:space="preserve">‫جدید تعلیم و تربیت با نام انیسا ‪ 101‬را در دهه ‪ 1970 -1960‬تاسیس کرد‪ .‬این روش رویکردی یکپارچه بودن به تعلیم‬</w:t>
      </w:r>
    </w:p>
    <w:p>
      <w:pPr>
        <w:ind w:left="360"/>
      </w:pPr>
      <w:r>
        <w:rPr>
          <w:i/>
        </w:rPr>
        <w:t xml:space="preserve">‫و تربیت داشت و در آموزش به انتقال منسجم دانش معتقد بود و آن را به صورت علوم مجزا فیزیک‪ ،‬شیمی‪ ،‬ریاضی‬</w:t>
      </w:r>
    </w:p>
    <w:p>
      <w:pPr>
        <w:ind w:left="360"/>
      </w:pPr>
      <w:r>
        <w:rPr>
          <w:i/>
        </w:rPr>
        <w:t xml:space="preserve">‫نمیدید و شاخصها و محدودیتهای آن مبتنی بر واقعیت و تجربه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در سن بیست و پنج سالگی در این مدرسه نخست به عنوان معلم ریاضیات استخدام شدم و اندکی بعد به سمت‬</w:t>
      </w:r>
    </w:p>
    <w:p>
      <w:pPr>
        <w:ind w:left="360"/>
      </w:pPr>
      <w:r>
        <w:rPr>
          <w:i/>
        </w:rPr>
        <w:t xml:space="preserve">‫معاون مدرسه به خدمتم ادامه دادم‪ .‬عالوه بر آن همه مسئولیت هایی مثل تهیه منابع مالی ‪ ،‬مدیریت امکانات‪ ،‬تنظیم برنامه‬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96‬قوانین جیم کرو قوانینی ایالتی و محلی بودند که بین ‪ ۱۸۷۶‬و ‪ ۱۹۶۵‬در ایاالت متحده به تصویب رسیدند‪.‬‬</w:t>
      </w:r>
    </w:p>
    <w:p>
      <w:pPr>
        <w:ind w:left="360"/>
      </w:pPr>
      <w:r>
        <w:rPr>
          <w:i/>
        </w:rPr>
        <w:t xml:space="preserve">‫آنان بهطور دوژور دستور جداسازی نژادی در همهٔ تأسیسات عمومی ایاالت جنوبی مؤتلفهٔ سابق را با وضعیت «جدا ولی مساوی» برای‬</w:t>
      </w:r>
    </w:p>
    <w:p>
      <w:pPr>
        <w:ind w:left="360"/>
      </w:pPr>
      <w:r>
        <w:rPr>
          <w:i/>
        </w:rPr>
        <w:t xml:space="preserve">‫سیاهان آمریکا‪ ،‬از ‪ ۱۸۹٠‬به بعد‪ ،‬صادر می کردند‪ .‬جدایی در عمل شرایطی برای سیاهان آمریکا ایجاد کرد که وضع آنان از سفیدهای آمریکایی‬</w:t>
      </w:r>
    </w:p>
    <w:p>
      <w:pPr>
        <w:ind w:left="360"/>
      </w:pPr>
      <w:r>
        <w:rPr>
          <w:i/>
        </w:rPr>
        <w:t xml:space="preserve">‫پایین تر باشد و ضررهای اقتصادی‪ ،‬آموزشی و اجتماعی برایشان در پی بیاورد‪ .‬جدایی نژادی دوژور بیشتر به جنوب ایاالت متحده اعمال شد‪.‬‬</w:t>
      </w:r>
    </w:p>
    <w:p>
      <w:pPr>
        <w:ind w:left="360"/>
      </w:pPr>
      <w:r>
        <w:rPr>
          <w:i/>
        </w:rPr>
        <w:t xml:space="preserve">‫جدایی نژادی شمال عموما ً دو فاکتو بود و الگوهای جدایی در مسکن از طریق توافقات‪ ،‬امور قرض دادن بانکی و تبعیض شغلی از جمله اعمال‬</w:t>
      </w:r>
    </w:p>
    <w:p>
      <w:pPr>
        <w:ind w:left="360"/>
      </w:pPr>
      <w:r>
        <w:rPr>
          <w:i/>
        </w:rPr>
        <w:t xml:space="preserve">‫اتحادیهای تبعیضآمیز به مدت دههها اعمال میشد ‪.‬برخی نمونه های قوانین جیم کرو جداسازی نژادی مدارس دولتی‪ ،‬اماکن عمومی و حمل و‬</w:t>
      </w:r>
    </w:p>
    <w:p>
      <w:pPr>
        <w:ind w:left="360"/>
      </w:pPr>
      <w:r>
        <w:rPr>
          <w:i/>
        </w:rPr>
        <w:t xml:space="preserve">‫نقل عمومی‪ ،‬و جداسازی نژادی دستشوییها‪ ،‬رستورانها و آبخوری ها برای سفیدها و سیاهان بود‪ .‬ارتش ایاالت متحده هم جداسازی شده بود‪.‬‬</w:t>
      </w:r>
    </w:p>
    <w:p>
      <w:pPr>
        <w:ind w:left="360"/>
      </w:pPr>
      <w:r>
        <w:rPr>
          <w:i/>
        </w:rPr>
        <w:t xml:space="preserve">‫‪ ۱٣۴۲ 97‬ش‪.‬‬</w:t>
      </w:r>
    </w:p>
    <w:p>
      <w:pPr>
        <w:ind w:left="360"/>
      </w:pPr>
      <w:r>
        <w:rPr>
          <w:i/>
        </w:rPr>
        <w:t xml:space="preserve">‫‪( 98‬نقل از لوح مبارک مقصود از الواح حضرت بهاءللا)‪.‬‬</w:t>
      </w:r>
    </w:p>
    <w:p>
      <w:pPr>
        <w:ind w:left="360"/>
      </w:pPr>
      <w:r>
        <w:rPr>
          <w:i/>
        </w:rPr>
        <w:t xml:space="preserve">‫‪Dr Stanwood Cobb99‬‬</w:t>
      </w:r>
    </w:p>
    <w:p>
      <w:pPr>
        <w:ind w:left="360"/>
      </w:pPr>
      <w:r>
        <w:rPr>
          <w:i/>
        </w:rPr>
        <w:t xml:space="preserve">‫‪Dr Daniel Jordan100‬‬</w:t>
      </w:r>
    </w:p>
    <w:p>
      <w:pPr>
        <w:ind w:left="360"/>
      </w:pPr>
      <w:r>
        <w:rPr>
          <w:i/>
        </w:rPr>
        <w:t xml:space="preserve">‫‪ANISA101‬‬</w:t>
      </w:r>
    </w:p>
    <w:p>
      <w:pPr>
        <w:ind w:left="360"/>
      </w:pPr>
      <w:r>
        <w:rPr>
          <w:i/>
        </w:rPr>
        <w:t xml:space="preserve">‫دیدار کسانی که مایل بودند از مدرسه چگونگی نحوه کار و مدیریت آن بازدید کنند‪ ،‬حل و فصل دردسرهای عجیب و‬</w:t>
      </w:r>
    </w:p>
    <w:p>
      <w:pPr>
        <w:ind w:left="360"/>
      </w:pPr>
      <w:r>
        <w:rPr>
          <w:i/>
        </w:rPr>
        <w:t xml:space="preserve">‫غریبی که این محلۀ خشونت زا و ساکنانش برای مدرسه ایجاد می کردند‪ ،‬نیز با من بود‪ .‬برای مثال یادم میآید روزی‬</w:t>
      </w:r>
    </w:p>
    <w:p>
      <w:pPr>
        <w:ind w:left="360"/>
      </w:pPr>
      <w:r>
        <w:rPr>
          <w:i/>
        </w:rPr>
        <w:t xml:space="preserve">‫مرد جوانی اسلحه بهدست وارد مدرسه شد تا ‪ ۲٠‬دالری که از یکی از دانش آموزان طلب داشت را دریافت کند‪ .‬من با‬</w:t>
      </w:r>
    </w:p>
    <w:p>
      <w:pPr>
        <w:ind w:left="360"/>
      </w:pPr>
      <w:r>
        <w:rPr>
          <w:i/>
        </w:rPr>
        <w:t xml:space="preserve">‫اینکه اسلحه را در دستش می دیدم و نمی توانستم حدس بزنم اسلحه اش گلوله دارد یا نه‪ ،‬شلیک خواهد کرد یا نه‪ ،‬بسیار‬</w:t>
      </w:r>
    </w:p>
    <w:p>
      <w:pPr>
        <w:ind w:left="360"/>
      </w:pPr>
      <w:r>
        <w:rPr>
          <w:i/>
        </w:rPr>
        <w:t xml:space="preserve">‫دوستانه همانطور که با همه مراجعین رفتار می کردم‪ ،‬به ط رف او رفتم انگار اسلحه را در دستش ندیدهام که ناگهان‬</w:t>
      </w:r>
    </w:p>
    <w:p>
      <w:pPr>
        <w:ind w:left="360"/>
      </w:pPr>
      <w:r>
        <w:rPr>
          <w:i/>
        </w:rPr>
        <w:t xml:space="preserve">‫گفت‪«:‬تو دیگه کی هستی؟ مدیری؟» خالصه من بیست دالر را دادم و قضیه به خوبی و خوشی پایان یافت‪(.‬البته جالب‬</w:t>
      </w:r>
    </w:p>
    <w:p>
      <w:pPr>
        <w:ind w:left="360"/>
      </w:pPr>
      <w:r>
        <w:rPr>
          <w:i/>
        </w:rPr>
        <w:t xml:space="preserve">‫است بدانید که خود او بعداً یکی از شاگردان این مدرسه شد‪).‬‬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با اد و آن کارپنتر روابط صمیمانه و بسیار دوستانه ای داشتم اما با توجه به حساسیت نژادی آن دوره ترجیح‬</w:t>
      </w:r>
    </w:p>
    <w:p>
      <w:pPr>
        <w:ind w:left="360"/>
      </w:pPr>
      <w:r>
        <w:rPr>
          <w:i/>
        </w:rPr>
        <w:t xml:space="preserve">‫می دادم در پشت صحنه انجام وظیفه کنم‪ .‬خوشبختانه مدرسه معلمان و همکاران بسیار توانایی داشت‪ ،‬که زندگی خود را‬</w:t>
      </w:r>
    </w:p>
    <w:p>
      <w:pPr>
        <w:ind w:left="360"/>
      </w:pPr>
      <w:r>
        <w:rPr>
          <w:i/>
        </w:rPr>
        <w:t xml:space="preserve">‫وقف اجرای اهداف مدرسه کرده بودند تا موفقیت دانش آموزان تضمین شود‪ .‬یکی از این اشخاص جرج کمپل ‪102‬بود‬</w:t>
      </w:r>
    </w:p>
    <w:p>
      <w:pPr>
        <w:ind w:left="360"/>
      </w:pPr>
      <w:r>
        <w:rPr>
          <w:i/>
        </w:rPr>
        <w:t xml:space="preserve">‫که او را سندی صدا می زدند‪ .‬او عمری در کسوت کشیشی گذرانده بود اما با مشاهده بعضی مسائل غیرمنطقی در روش‬</w:t>
      </w:r>
    </w:p>
    <w:p>
      <w:pPr>
        <w:ind w:left="360"/>
      </w:pPr>
      <w:r>
        <w:rPr>
          <w:i/>
        </w:rPr>
        <w:t xml:space="preserve">‫کلیسا‪ ،‬آن را رها کرده بود‪ .‬او بعد بهائی شد و در سمت معلم انگلیسی در مدرسه استخدام شد‪ .‬او این مدرسه را محل‬</w:t>
      </w:r>
    </w:p>
    <w:p>
      <w:pPr>
        <w:ind w:left="360"/>
      </w:pPr>
      <w:r>
        <w:rPr>
          <w:i/>
        </w:rPr>
        <w:t xml:space="preserve">‫مناسب و درستی برای خدمت یافت‪ .‬با چنین نگرشی مدت شش سال به تعلیم زبان انگلیسی پرداخت و سهم مهمی در‬</w:t>
      </w:r>
    </w:p>
    <w:p>
      <w:pPr>
        <w:ind w:left="360"/>
      </w:pPr>
      <w:r>
        <w:rPr>
          <w:i/>
        </w:rPr>
        <w:t xml:space="preserve">‫روشن شدن اذهان دانش آموزان نسبت به مباحث اجتماعی 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‫خواهران روحانی کالج منهتن ویل در تهیه منابع مالی و نیروی انسانی و معرفی مدرسه به جامعه نقش اساسی داشتند‪.‬‬</w:t>
      </w:r>
    </w:p>
    <w:p>
      <w:pPr>
        <w:ind w:left="360"/>
      </w:pPr>
      <w:r>
        <w:rPr>
          <w:i/>
        </w:rPr>
        <w:t xml:space="preserve">‫از آنجا که مسئولین کلیسا و کالج برای نتیجه بهتر از همکاران کلیسا خواسته بودند بیشتر با مسائل روزمره و زندگی‬</w:t>
      </w:r>
    </w:p>
    <w:p>
      <w:pPr>
        <w:ind w:left="360"/>
      </w:pPr>
      <w:r>
        <w:rPr>
          <w:i/>
        </w:rPr>
        <w:t xml:space="preserve">‫عادی مردم جامعه شریک و همراه شوند‪ ،‬این خواهران بجای زندگی در صومعه ساکن آپارتمانی در هارلم شدند‪.‬آنها با‬</w:t>
      </w:r>
    </w:p>
    <w:p>
      <w:pPr>
        <w:ind w:left="360"/>
      </w:pPr>
      <w:r>
        <w:rPr>
          <w:i/>
        </w:rPr>
        <w:t xml:space="preserve">‫یک اتوموبیل قدیمی دوج‪ 103‬زودتر از همه به مدرسه می آمدند و دیرتر از همه هم مدرسه را ترک می کردند و در‬</w:t>
      </w:r>
    </w:p>
    <w:p>
      <w:pPr>
        <w:ind w:left="360"/>
      </w:pPr>
      <w:r>
        <w:rPr>
          <w:i/>
        </w:rPr>
        <w:t xml:space="preserve">‫نهایت از خودگذشتگی کار میکردند حتی گاهی حقوق ماهیانه خود را برای مخارج مدرسه میدادند‪ .‬روزنامه نیویورک‬</w:t>
      </w:r>
    </w:p>
    <w:p>
      <w:pPr>
        <w:ind w:left="360"/>
      </w:pPr>
      <w:r>
        <w:rPr>
          <w:i/>
        </w:rPr>
        <w:t xml:space="preserve">‫تایمز خواهر دآود ‪ 104‬را به پاس خدماتش در استقرار مدرسه نوین پیش دانشگاهی هارلم به عنوان یکی از «زنان‬</w:t>
      </w:r>
    </w:p>
    <w:p>
      <w:pPr>
        <w:ind w:left="360"/>
      </w:pPr>
      <w:r>
        <w:rPr>
          <w:i/>
        </w:rPr>
        <w:t xml:space="preserve">‫سال»انتخاب و از او تقدیر کرد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‫جان سزرنیجکویچ ‪ 105‬مرد درشت هیکلی از کشور لهستان بود که به عنوان معلم با ما همکاری می کرد و بعدها او‬</w:t>
      </w:r>
    </w:p>
    <w:p>
      <w:pPr>
        <w:ind w:left="360"/>
      </w:pPr>
      <w:r>
        <w:rPr>
          <w:i/>
        </w:rPr>
        <w:t xml:space="preserve">‫و همه افراد خانواده اش بهائی شدند‪ .‬جان با آنکه در محله هارلم غریبه بود ولی خود را متعلق به این محله میدانست‪.‬‬</w:t>
      </w:r>
    </w:p>
    <w:p>
      <w:pPr>
        <w:ind w:left="360"/>
      </w:pPr>
      <w:r>
        <w:rPr>
          <w:i/>
        </w:rPr>
        <w:t xml:space="preserve">‫یک بار در جریان یک الت بازی‪ ،‬وقتی یکی از دانش آموزان عصبی و آمادۀ تیراندازی بود‪ ،‬با خونسردی گوئی هیچ‬</w:t>
      </w:r>
    </w:p>
    <w:p>
      <w:pPr>
        <w:ind w:left="360"/>
      </w:pPr>
      <w:r>
        <w:rPr>
          <w:i/>
        </w:rPr>
        <w:t xml:space="preserve">‫اتفاقی نیفتاده است‪ ،‬به آن دانش آموز نزدیک شد و او را آرام کرد‪ .‬او به برنامه های مدرسه سخت پایبند بود و هیچ چیز‬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‫‪George ‘Sandy’ Campbell 102‬‬</w:t>
      </w:r>
    </w:p>
    <w:p>
      <w:pPr>
        <w:ind w:left="360"/>
      </w:pPr>
      <w:r>
        <w:rPr>
          <w:i/>
        </w:rPr>
        <w:t xml:space="preserve">‫‪Dodge103‬‬</w:t>
      </w:r>
    </w:p>
    <w:p>
      <w:pPr>
        <w:ind w:left="360"/>
      </w:pPr>
      <w:r>
        <w:rPr>
          <w:i/>
        </w:rPr>
        <w:t xml:space="preserve">‫‪Dowd104‬‬</w:t>
      </w:r>
    </w:p>
    <w:p>
      <w:pPr>
        <w:ind w:left="360"/>
      </w:pPr>
      <w:r>
        <w:rPr>
          <w:i/>
        </w:rPr>
        <w:t xml:space="preserve">‫‪John Czerniejewski''105‬‬</w:t>
      </w:r>
    </w:p>
    <w:p>
      <w:pPr>
        <w:ind w:left="360"/>
      </w:pPr>
      <w:r>
        <w:rPr>
          <w:i/>
        </w:rPr>
        <w:t xml:space="preserve">‫موجب دلسردی او در تعهدی که به مدرسه داشت نمی شد‪ .‬عالوه بر تبسم شیرین‪ ،‬با شوخی و تقلید از کمدین ها و انجام‬</w:t>
      </w:r>
    </w:p>
    <w:p>
      <w:pPr>
        <w:ind w:left="360"/>
      </w:pPr>
      <w:r>
        <w:rPr>
          <w:i/>
        </w:rPr>
        <w:t xml:space="preserve">‫آزمایش های جالب علمی دانش آموزان را مجذوب خود می 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‫نالدی رسپبری ‪ 106‬خیلی جوان ‪-‬تقریبا هم سن و سال خود دانش آموزان بود‪ -‬وقتی وارد مدرسه ما شد‪ .‬او در فضایی‬</w:t>
      </w:r>
    </w:p>
    <w:p>
      <w:pPr>
        <w:ind w:left="360"/>
      </w:pPr>
      <w:r>
        <w:rPr>
          <w:i/>
        </w:rPr>
        <w:t xml:space="preserve">‫امن و آرام در کانزاس سیتی و کالج واسار ‪107‬بزرگ شده بود و دنیای هارلم از هر آنچه که تجربه کرده بود سخت تر‬</w:t>
      </w:r>
    </w:p>
    <w:p>
      <w:pPr>
        <w:ind w:left="360"/>
      </w:pPr>
      <w:r>
        <w:rPr>
          <w:i/>
        </w:rPr>
        <w:t xml:space="preserve">‫بود‪ .‬او دانشجویان زبان و نمایش را نشویق می کرد که از تجربیات خودشان در کار استفاده کنند‪ .‬در یک کالس‬</w:t>
      </w:r>
    </w:p>
    <w:p>
      <w:pPr>
        <w:ind w:left="360"/>
      </w:pPr>
      <w:r>
        <w:rPr>
          <w:i/>
        </w:rPr>
        <w:t xml:space="preserve">‫دانشجویان نمایشنامه ای بر مبنای زندگی خودشان نوشتند‪ .‬اودانش آموزان را مرتب به تاتر نشنال بلک‪ 108‬که در همان‬</w:t>
      </w:r>
    </w:p>
    <w:p>
      <w:pPr>
        <w:ind w:left="360"/>
      </w:pPr>
      <w:r>
        <w:rPr>
          <w:i/>
        </w:rPr>
        <w:t xml:space="preserve">‫نزدیکی بود می برد و از این طریق آنها را با اجرای زنده آشنا می 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‫مدرسه ما محلی برای گفتمان و تعامل بود و این مهم ترین یادگیری بسیاری از دانش آموزان به شمار می آمد‪ .‬مدیر‬</w:t>
      </w:r>
    </w:p>
    <w:p>
      <w:pPr>
        <w:ind w:left="360"/>
      </w:pPr>
      <w:r>
        <w:rPr>
          <w:i/>
        </w:rPr>
        <w:t xml:space="preserve">‫مدرسه اد کارپنتر به گفتگوی مؤدبانه بسیار اهمیت میداد و اگر بحثی به مشاجره میانجامید‪ ،‬آن را محترمانه و دوستانه‬</w:t>
      </w:r>
    </w:p>
    <w:p>
      <w:pPr>
        <w:ind w:left="360"/>
      </w:pPr>
      <w:r>
        <w:rPr>
          <w:i/>
        </w:rPr>
        <w:t xml:space="preserve">‫متوقف می کرد‪ .‬ساختار باز و انعطاف پذیر مدرسه‪ ،‬آنجا را به محیط مناسبی برای تعامل شاگردان و شکلگیری گردهمایی‬</w:t>
      </w:r>
    </w:p>
    <w:p>
      <w:pPr>
        <w:ind w:left="360"/>
      </w:pPr>
      <w:r>
        <w:rPr>
          <w:i/>
        </w:rPr>
        <w:t xml:space="preserve">‫های گوناگون دانش آموزی تبدیل کرده بود که از افراد مختلف برای شرکت در آن دعوت می شد‪ .‬افراد سرشناسی چون‬</w:t>
      </w:r>
    </w:p>
    <w:p>
      <w:pPr>
        <w:ind w:left="360"/>
      </w:pPr>
      <w:r>
        <w:rPr>
          <w:i/>
        </w:rPr>
        <w:t xml:space="preserve">‫ویلیام اف باکلی‪ 109‬که شاگردان را با نقطه نظرهای محافظهکاران آشنا می کرد یا جوسر لستر‪ 110‬که نویسنده ای آزاد‬</w:t>
      </w:r>
    </w:p>
    <w:p>
      <w:pPr>
        <w:ind w:left="360"/>
      </w:pPr>
      <w:r>
        <w:rPr>
          <w:i/>
        </w:rPr>
        <w:t xml:space="preserve">‫فکر‪ ،‬عکاس‪ ،‬گوینده رادیو و معلم بود یا سناتور یاکوب جاویتز‪ 111‬که یکی از جمهوری خواهان لیبرال بود و از جنبش‬</w:t>
      </w:r>
    </w:p>
    <w:p>
      <w:pPr>
        <w:ind w:left="360"/>
      </w:pPr>
      <w:r>
        <w:rPr>
          <w:i/>
        </w:rPr>
        <w:t xml:space="preserve">‫حقوق بشر پشتیبانی میکرد و برای تاسیس یک مؤسسه ملی هنر فعالیت می 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‫مدرسه پر جنب و جوش و فعال ما نیز مانند موسسات دیگر در دهه هفتاد میالدی‪ ،‬دچار بحران مالی شد‪.‬کمکهای‬</w:t>
      </w:r>
    </w:p>
    <w:p>
      <w:pPr>
        <w:ind w:left="360"/>
      </w:pPr>
      <w:r>
        <w:rPr>
          <w:i/>
        </w:rPr>
        <w:t xml:space="preserve">‫سخاوتمندانۀ خیرین کم و کمت ر شد و مؤسساتی که کمک مالی میکردند محدودتر گردید‪.‬با شروع مشکالت اقتصادی‬</w:t>
      </w:r>
    </w:p>
    <w:p>
      <w:pPr>
        <w:ind w:left="360"/>
      </w:pPr>
      <w:r>
        <w:rPr>
          <w:i/>
        </w:rPr>
        <w:t xml:space="preserve">‫زندگی برای همه سخت و دشوار شده بود‪ .‬به تدریج تولید متوقف شد‪ .‬مردمانی که اندوخته مالی داشتند‪ ،‬به حومۀ شهر‬</w:t>
      </w:r>
    </w:p>
    <w:p>
      <w:pPr>
        <w:ind w:left="360"/>
      </w:pPr>
      <w:r>
        <w:rPr>
          <w:i/>
        </w:rPr>
        <w:t xml:space="preserve">‫نقل مکان کردند و عایدات شهری کاهش یافت‪ .‬سیستم حمل و نقل زیرزمینی دیگر امن و قابل اطمینان نبود‪ .‬بیخانمانها‬</w:t>
      </w:r>
    </w:p>
    <w:p>
      <w:pPr>
        <w:ind w:left="360"/>
      </w:pPr>
      <w:r>
        <w:rPr>
          <w:i/>
        </w:rPr>
        <w:t xml:space="preserve">‫همهجا دیده می شدند‪ .‬ساختمانها خالی و متروک شده بودند‪ .‬پارک مرکزی شهر محل ناامنی شده بود‪ .‬حتی میدان تایمز‬</w:t>
      </w:r>
    </w:p>
    <w:p>
      <w:pPr>
        <w:ind w:left="360"/>
      </w:pPr>
      <w:r>
        <w:rPr>
          <w:i/>
        </w:rPr>
        <w:t xml:space="preserve">‫هم پر از فروشندگان مواد مخد ر و زنان خیابانی شده بود‪ .‬شهر در رکود فرو رفت‪ .‬می گویند جرالد فورد ‪ 112‬رئیس‬</w:t>
      </w:r>
    </w:p>
    <w:p>
      <w:pPr>
        <w:ind w:left="360"/>
      </w:pPr>
      <w:r>
        <w:rPr>
          <w:i/>
        </w:rPr>
        <w:t xml:space="preserve">‫جمهور در پاسخ شهردار که از دولت فدرال تقاضای کمک کرده بود‪ ،‬نیویورک را شهری مرده خواند‪.‬‬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‫وضعیت تمامی مدارس غیررسمی که طی این چندین سال برای جذب دانشجویان تاسیس شده بودند و «آکادمی های‬</w:t>
      </w:r>
    </w:p>
    <w:p>
      <w:pPr>
        <w:ind w:left="360"/>
      </w:pPr>
      <w:r>
        <w:rPr>
          <w:i/>
        </w:rPr>
        <w:t xml:space="preserve">‫خیابانی»نامیده میشدند با احتمال تعطیلی روبرو شدند‪ .‬اما مدرسه هارلم بخاطر موفقیتهایش در سال ‪ ۱۹۷٠‬در لیست‬</w:t>
      </w:r>
    </w:p>
    <w:p>
      <w:pPr>
        <w:ind w:left="360"/>
      </w:pPr>
      <w:r>
        <w:rPr>
          <w:i/>
        </w:rPr>
        <w:t xml:space="preserve">‫انتظار خود حدود دو هزار نفر متقاضی 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‫‪Naledi Raspberry106‬‬</w:t>
      </w:r>
    </w:p>
    <w:p>
      <w:pPr>
        <w:ind w:left="360"/>
      </w:pPr>
      <w:r>
        <w:rPr>
          <w:i/>
        </w:rPr>
        <w:t xml:space="preserve">‫‪Vassar College107‬‬</w:t>
      </w:r>
    </w:p>
    <w:p>
      <w:pPr>
        <w:ind w:left="360"/>
      </w:pPr>
      <w:r>
        <w:rPr>
          <w:i/>
        </w:rPr>
        <w:t xml:space="preserve">‫‪National Black Theater108‬‬</w:t>
      </w:r>
    </w:p>
    <w:p>
      <w:pPr>
        <w:ind w:left="360"/>
      </w:pPr>
      <w:r>
        <w:rPr>
          <w:i/>
        </w:rPr>
        <w:t xml:space="preserve">‫‪William F Buckley'109‬‬</w:t>
      </w:r>
    </w:p>
    <w:p>
      <w:pPr>
        <w:ind w:left="360"/>
      </w:pPr>
      <w:r>
        <w:rPr>
          <w:i/>
        </w:rPr>
        <w:t xml:space="preserve">‫‪Jusius Lester''110‬‬</w:t>
      </w:r>
    </w:p>
    <w:p>
      <w:pPr>
        <w:ind w:left="360"/>
      </w:pPr>
      <w:r>
        <w:rPr>
          <w:i/>
        </w:rPr>
        <w:t xml:space="preserve">‫‪Jacob Javits''111‬‬</w:t>
      </w:r>
    </w:p>
    <w:p>
      <w:pPr>
        <w:ind w:left="360"/>
      </w:pPr>
      <w:r>
        <w:rPr>
          <w:i/>
        </w:rPr>
        <w:t xml:space="preserve">‫‪Gerald Ford112‬‬</w:t>
      </w:r>
    </w:p>
    <w:p>
      <w:pPr>
        <w:ind w:left="360"/>
      </w:pPr>
      <w:r>
        <w:rPr>
          <w:i/>
        </w:rPr>
        <w:t xml:space="preserve">‫در چنین شرایطی برای حفظ منابع موجود تعدادی از پشتیبانان و دوستداران مدرسه مثل دیزی گیلیسپی ‪ ،113‬ملبا‬</w:t>
      </w:r>
    </w:p>
    <w:p>
      <w:pPr>
        <w:ind w:left="360"/>
      </w:pPr>
      <w:r>
        <w:rPr>
          <w:i/>
        </w:rPr>
        <w:t xml:space="preserve">‫مور‪ ،114‬سامی دیویس جونیور ‪ 115‬گروه موسیقی برادران ایسلی ‪ 116‬و بیل کازبی‪ 117‬را دعوت کردیم تا افراد پولدار را‬</w:t>
      </w:r>
    </w:p>
    <w:p>
      <w:pPr>
        <w:ind w:left="360"/>
      </w:pPr>
      <w:r>
        <w:rPr>
          <w:i/>
        </w:rPr>
        <w:t xml:space="preserve">‫تشویق به حمایت مالی کنند‪ .‬من با گروههای مختلف در جمعآوری اعانه‪ ،‬با قاضی رابرت منگوم ‪ 118‬نخستین سیاهپوست‬</w:t>
      </w:r>
    </w:p>
    <w:p>
      <w:pPr>
        <w:ind w:left="360"/>
      </w:pPr>
      <w:r>
        <w:rPr>
          <w:i/>
        </w:rPr>
        <w:t xml:space="preserve">‫آمریکا یی که به این مقام باال رسیده بود و بسیار مرد محترمی بود همکاری نزدیک داشتم‪ .‬ما بارها در رستورانی نزدیک‬</w:t>
      </w:r>
    </w:p>
    <w:p>
      <w:pPr>
        <w:ind w:left="360"/>
      </w:pPr>
      <w:r>
        <w:rPr>
          <w:i/>
        </w:rPr>
        <w:t xml:space="preserve">‫خانۀ ایشان با افراد سرشناس مالقات کردیم تا دربارۀ حفظ مدرسه مذاکره کنیم‪ .‬تنها راهی که بنظر می رسید ادغام مدرسه‬</w:t>
      </w:r>
    </w:p>
    <w:p>
      <w:pPr>
        <w:ind w:left="360"/>
      </w:pPr>
      <w:r>
        <w:rPr>
          <w:i/>
        </w:rPr>
        <w:t xml:space="preserve">‫در سیستم آموزش عمومی و دولتی بود البته هیچکس موافق نبود چون روش خالقانه و ابتکاری آن از بین میرفت‪ .‬اما‬</w:t>
      </w:r>
    </w:p>
    <w:p>
      <w:pPr>
        <w:ind w:left="360"/>
      </w:pPr>
      <w:r>
        <w:rPr>
          <w:i/>
        </w:rPr>
        <w:t xml:space="preserve">‫به نظر میرسید چارهای نیست‪.‬‬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‫یکی از بازدیدکنندگان دائمی و عالقمند مدرسه ما دکتر الن ‪119‬سرپرست و رئیس بخش علوم تربیتی دانشگاه‬</w:t>
      </w:r>
    </w:p>
    <w:p>
      <w:pPr>
        <w:ind w:left="360"/>
      </w:pPr>
      <w:r>
        <w:rPr>
          <w:i/>
        </w:rPr>
        <w:t xml:space="preserve">‫ماساچوست بود‪ .‬در آن سالها او از پیشگامان نوآوری در حوزه آموزش و پرورش محسوب می‪-‬شد ‪ .‬در زمان مدیریت‬</w:t>
      </w:r>
    </w:p>
    <w:p>
      <w:pPr>
        <w:ind w:left="360"/>
      </w:pPr>
      <w:r>
        <w:rPr>
          <w:i/>
        </w:rPr>
        <w:t xml:space="preserve">‫او ‪ 90‬دانشکده تمام وقت به برنامه تحصیالت تکمیلی در ماساچوست اضافه شد که به افزایش چشمگیر دانشجویانی از‬</w:t>
      </w:r>
    </w:p>
    <w:p>
      <w:pPr>
        <w:ind w:left="360"/>
      </w:pPr>
      <w:r>
        <w:rPr>
          <w:i/>
        </w:rPr>
        <w:t xml:space="preserve">‫اقلیت های گوناگون و زنان و دختران انجامید‪ .‬او تأکید میکرد با استخدام متخصصین رشتههای مرتبط مثل حقوق‪،‬‬</w:t>
      </w:r>
    </w:p>
    <w:p>
      <w:pPr>
        <w:ind w:left="360"/>
      </w:pPr>
      <w:r>
        <w:rPr>
          <w:i/>
        </w:rPr>
        <w:t xml:space="preserve">‫فیزیک‪ ،‬جامعه شناسی و نوآوری ها می توان دورنمای تحصیالت عالی را روشنتر 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‫راه حل پیشنهادی الن برای آموزش دانشجویان رشته های گوناگون دانشگاهی‪ ،‬آموزش از راه دور بود‪ .‬یکی از‬</w:t>
      </w:r>
    </w:p>
    <w:p>
      <w:pPr>
        <w:ind w:left="360"/>
      </w:pPr>
      <w:r>
        <w:rPr>
          <w:i/>
        </w:rPr>
        <w:t xml:space="preserve">‫مزایای این برنامه این بود که دانشجویان مجبور نبودند برای رفتن به دانشکده کارشان را رها کنند‪ .‬فقط کافی بود هیئتی‬</w:t>
      </w:r>
    </w:p>
    <w:p>
      <w:pPr>
        <w:ind w:left="360"/>
      </w:pPr>
      <w:r>
        <w:rPr>
          <w:i/>
        </w:rPr>
        <w:t xml:space="preserve">‫تشکیل شود و بر جریان تحصیل آنان نظارت کند و دانشجویان هرچند ماه یکبار برای مالقات و کارهای الزم به کالس‬</w:t>
      </w:r>
    </w:p>
    <w:p>
      <w:pPr>
        <w:ind w:left="360"/>
      </w:pPr>
      <w:r>
        <w:rPr>
          <w:i/>
        </w:rPr>
        <w:t xml:space="preserve">‫دانشکده بیایند‪ .‬هارلم دقیقا همان مدرسهای بود که الن میخواست‪ ،‬به همین دلیل او به من و اد پیشنهاد کرد که به راهنمایی‬</w:t>
      </w:r>
    </w:p>
    <w:p>
      <w:pPr>
        <w:ind w:left="360"/>
      </w:pPr>
      <w:r>
        <w:rPr>
          <w:i/>
        </w:rPr>
        <w:t xml:space="preserve">‫او تز دکترا بنویسیم‪ .‬الن در دوره مدیریتش راه را برای بسیاری از دانشجویان‪ ،‬مخصوصا اقلیت های مختلف مثل من‬</w:t>
      </w:r>
    </w:p>
    <w:p>
      <w:pPr>
        <w:ind w:left="360"/>
      </w:pPr>
      <w:r>
        <w:rPr>
          <w:i/>
        </w:rPr>
        <w:t xml:space="preserve">‫تا باالترین سطوح باز کرد‪ .‬تز دکترای من در باره بحرانها و موفقیتهای مدرسه هارلم بود که در طول چند سال رفت‬</w:t>
      </w:r>
    </w:p>
    <w:p>
      <w:pPr>
        <w:ind w:left="360"/>
      </w:pPr>
      <w:r>
        <w:rPr>
          <w:i/>
        </w:rPr>
        <w:t xml:space="preserve">‫و آمد به دانشگاه ماساچوست نوشتم و باالخره در سال ‪ ۱۹۷۴‬با درجه دکترا فارغ التحصیل شدم‪.‬‬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آن زمان عالوه بر مسئولیت اداره یک خانواده چهار نفری‪ ،‬کار تمام وقت در مدرسه‪ ،‬تحصیل در دوره دکترا و‬</w:t>
      </w:r>
    </w:p>
    <w:p>
      <w:pPr>
        <w:ind w:left="360"/>
      </w:pPr>
      <w:r>
        <w:rPr>
          <w:i/>
        </w:rPr>
        <w:t xml:space="preserve">‫نوشتن تز دکترا‪ ،‬به همراه همسرم در جامعه بهائی نیویورک فعال بودم و همه اینها را مدیون همکاری ها و فداکاریهای‬</w:t>
      </w:r>
    </w:p>
    <w:p>
      <w:pPr>
        <w:ind w:left="360"/>
      </w:pPr>
      <w:r>
        <w:rPr>
          <w:i/>
        </w:rPr>
        <w:t xml:space="preserve">‫همسرم هستم؛ چه که واقعا ً بدون همراهی و همکاری او هیچ کدام امکانپذیر نبود‪ .‬جامعه بهائی نیویورک نیز مثل شهر‬</w:t>
      </w:r>
    </w:p>
    <w:p>
      <w:pPr>
        <w:ind w:left="360"/>
      </w:pPr>
      <w:r>
        <w:rPr>
          <w:i/>
        </w:rPr>
        <w:t xml:space="preserve">‫نیویورک از جنبه نژادی و آداب و رسوم جامعه ای متنوع بود‪ .‬بهائیان مهاجر ایرانی با پیشینه و سوابق گوناگونی مثل‬</w:t>
      </w:r>
    </w:p>
    <w:p>
      <w:pPr>
        <w:ind w:left="360"/>
      </w:pPr>
      <w:r>
        <w:rPr>
          <w:i/>
        </w:rPr>
        <w:t xml:space="preserve">‫دندانپزشک‪ ،‬جواهر ساز‪ ،‬مکانیک ‪ ،‬مهندس ساختمان‪ ،‬کتابدار‪ ،‬پزشک بودند که با فرهنگ ایرانی و زبان فارسی بزرگ‬</w:t>
      </w:r>
    </w:p>
    <w:p>
      <w:pPr>
        <w:ind w:left="360"/>
      </w:pPr>
      <w:r>
        <w:rPr>
          <w:i/>
        </w:rPr>
        <w:t xml:space="preserve">‫شده و با پیچ و خم ها و ظرافت های زبان و فرهنگ‪ ،‬آداب و شیوه های زندگی آمریکایی آشنا نبودند و گاه به سبب این‬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‫‪'Dizzy Gillespie113‬‬</w:t>
      </w:r>
    </w:p>
    <w:p>
      <w:pPr>
        <w:ind w:left="360"/>
      </w:pPr>
      <w:r>
        <w:rPr>
          <w:i/>
        </w:rPr>
        <w:t xml:space="preserve">‫‪'Melba Moore114‬‬</w:t>
      </w:r>
    </w:p>
    <w:p>
      <w:pPr>
        <w:ind w:left="360"/>
      </w:pPr>
      <w:r>
        <w:rPr>
          <w:i/>
        </w:rPr>
        <w:t xml:space="preserve">‫‪Sammy Davis Jr115‬‬</w:t>
      </w:r>
    </w:p>
    <w:p>
      <w:pPr>
        <w:ind w:left="360"/>
      </w:pPr>
      <w:r>
        <w:rPr>
          <w:i/>
        </w:rPr>
        <w:t xml:space="preserve">‫‪''Isely Brother''116‬‬</w:t>
      </w:r>
    </w:p>
    <w:p>
      <w:pPr>
        <w:ind w:left="360"/>
      </w:pPr>
      <w:r>
        <w:rPr>
          <w:i/>
        </w:rPr>
        <w:t xml:space="preserve">‫‪'Bill Coseby'117‬‬</w:t>
      </w:r>
    </w:p>
    <w:p>
      <w:pPr>
        <w:ind w:left="360"/>
      </w:pPr>
      <w:r>
        <w:rPr>
          <w:i/>
        </w:rPr>
        <w:t xml:space="preserve">‫‪''Robert Mangum''118‬‬</w:t>
      </w:r>
    </w:p>
    <w:p>
      <w:pPr>
        <w:ind w:left="360"/>
      </w:pPr>
      <w:r>
        <w:rPr>
          <w:i/>
        </w:rPr>
        <w:t xml:space="preserve">‫‪Dr. Dwight Allen119‬‬</w:t>
      </w:r>
    </w:p>
    <w:p>
      <w:pPr>
        <w:ind w:left="360"/>
      </w:pPr>
      <w:r>
        <w:rPr>
          <w:i/>
        </w:rPr>
        <w:t xml:space="preserve">‫تفاوت فرهنگی عکس العمل ها و رفتارهایشان‪ ،‬بامزه و خنده دار بود‪ .‬مثالً یک بار محفل روحانی نیویورک از یک‬</w:t>
      </w:r>
    </w:p>
    <w:p>
      <w:pPr>
        <w:ind w:left="360"/>
      </w:pPr>
      <w:r>
        <w:rPr>
          <w:i/>
        </w:rPr>
        <w:t xml:space="preserve">‫زوج بهائی ایرانی مؤمن و عالقمند به خدمت‪ ،‬خواست که در مراسم تدفین یکی از بهائیان آمریکایی شرکت کنند و‬</w:t>
      </w:r>
    </w:p>
    <w:p>
      <w:pPr>
        <w:ind w:left="360"/>
      </w:pPr>
      <w:r>
        <w:rPr>
          <w:i/>
        </w:rPr>
        <w:t xml:space="preserve">‫خانواده و بازماندگان متوفی را همراهی کنند و تسلیت دهند‪ .‬آن زوج در آن روز و در ساعت معین به ساختمان آماده‬</w:t>
      </w:r>
    </w:p>
    <w:p>
      <w:pPr>
        <w:ind w:left="360"/>
      </w:pPr>
      <w:r>
        <w:rPr>
          <w:i/>
        </w:rPr>
        <w:t xml:space="preserve">‫سازی متوفی برای تدفین رفتند‪،‬اما اتاق را اشتباه وارد شدند‪ .‬خانم ایرانی برای تسلیت یک مناجات عربی با صدای بلند‬</w:t>
      </w:r>
    </w:p>
    <w:p>
      <w:pPr>
        <w:ind w:left="360"/>
      </w:pPr>
      <w:r>
        <w:rPr>
          <w:i/>
        </w:rPr>
        <w:t xml:space="preserve">‫و با صوت خواند که باعث تعجب حاضرین شد‪ ،‬همه هاج و واج همدیگر را نگاه می کردند‪ .‬خوشبختانه اندکی بعد مراسم‬</w:t>
      </w:r>
    </w:p>
    <w:p>
      <w:pPr>
        <w:ind w:left="360"/>
      </w:pPr>
      <w:r>
        <w:rPr>
          <w:i/>
        </w:rPr>
        <w:t xml:space="preserve">‫به پایان رسید و حاضرین اتاق را ترک 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مراسم ازدواج و خواستگاری نیز این تفاوت فرهنگی مشکلساز است‪ .‬یادم می آید یکی از دوستان ایرانی ما‬</w:t>
      </w:r>
    </w:p>
    <w:p>
      <w:pPr>
        <w:ind w:left="360"/>
      </w:pPr>
      <w:r>
        <w:rPr>
          <w:i/>
        </w:rPr>
        <w:t xml:space="preserve">‫می خواست ازدواج کند و هیچ از فرهنگ دوستی قبل از ازدواج و شناختن یکدیگر نمیدانست و توضیحات ما را هم‬</w:t>
      </w:r>
    </w:p>
    <w:p>
      <w:pPr>
        <w:ind w:left="360"/>
      </w:pPr>
      <w:r>
        <w:rPr>
          <w:i/>
        </w:rPr>
        <w:t xml:space="preserve">‫قبول نمیکرد‪ .‬اصال نمی خواست از آداب سنتی ازدواج ایرانی دست بکشد‪ .‬آخر مجبور شدیم او را به آلمان بفرستیم‪ ،‬در‬</w:t>
      </w:r>
    </w:p>
    <w:p>
      <w:pPr>
        <w:ind w:left="360"/>
      </w:pPr>
      <w:r>
        <w:rPr>
          <w:i/>
        </w:rPr>
        <w:t xml:space="preserve">‫آنجا چند دست کت و شلوار شیک و عالی خرید‪ ،‬او را سوار هواپیمایی کردند تا به ایران برود و در آنجا دختر دلخواهش‬</w:t>
      </w:r>
    </w:p>
    <w:p>
      <w:pPr>
        <w:ind w:left="360"/>
      </w:pPr>
      <w:r>
        <w:rPr>
          <w:i/>
        </w:rPr>
        <w:t xml:space="preserve">‫را پیدا کند‪ .‬باالخره هم در یکی جلسات بهائی همسر دلخواه خود را یافت و ازدواج کرد و هنوز هم خوب و خوش با هم‬</w:t>
      </w:r>
    </w:p>
    <w:p>
      <w:pPr>
        <w:ind w:left="360"/>
      </w:pPr>
      <w:r>
        <w:rPr>
          <w:i/>
        </w:rPr>
        <w:t xml:space="preserve">‫زندگی می کنند‪.‬‬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‫فرزندان ما‪ ،‬لیندا ‪ 120‬و بابی‪ 121‬با بچههای بهائی همسن آنها که از نیویورک و شهرهای دیگر به گرین ایکر‪ 122‬می‬</w:t>
      </w:r>
    </w:p>
    <w:p>
      <w:pPr>
        <w:ind w:left="360"/>
      </w:pPr>
      <w:r>
        <w:rPr>
          <w:i/>
        </w:rPr>
        <w:t xml:space="preserve">‫آمدند‪ ،‬دوستی عمیق وپایداری برقرار کردند که هنوز هم ادامه دارد‪ .‬به دلیل نزدیکی نیویورک به مدرسه تابستانه بهائی‬</w:t>
      </w:r>
    </w:p>
    <w:p>
      <w:pPr>
        <w:ind w:left="360"/>
      </w:pPr>
      <w:r>
        <w:rPr>
          <w:i/>
        </w:rPr>
        <w:t xml:space="preserve">‫گرین ایکر در ایالت مین و عالقه ما به این مکان مقدس در بیشتر برنامه های آن شرکت می کردیم‪ .‬این برای ما مثل‬</w:t>
      </w:r>
    </w:p>
    <w:p>
      <w:pPr>
        <w:ind w:left="360"/>
      </w:pPr>
      <w:r>
        <w:rPr>
          <w:i/>
        </w:rPr>
        <w:t xml:space="preserve">‫رفتن به ییالق بود و در واقع خانۀ دوم خانواده ما شده بود‪ .‬آنجا قبالً قصری بود با هکتارها زمین اطراف آن که به قدوم‬</w:t>
      </w:r>
    </w:p>
    <w:p>
      <w:pPr>
        <w:ind w:left="360"/>
      </w:pPr>
      <w:r>
        <w:rPr>
          <w:i/>
        </w:rPr>
        <w:t xml:space="preserve">‫مبارک حضرت عبدالبهاء متبرک شده بود‪ .‬مؤ سس این مکان یک بانوی پیشرو و فعال در خدمات اجتماعی به نام سارا‬</w:t>
      </w:r>
    </w:p>
    <w:p>
      <w:pPr>
        <w:ind w:left="360"/>
      </w:pPr>
      <w:r>
        <w:rPr>
          <w:i/>
        </w:rPr>
        <w:t xml:space="preserve">‫فارمر‪ 123‬بوده که قبل از ایمان به دیانت بهائی آنجا را به عنوان پناهگاهی برای زنان آسیب دیده از خشونت خانگی‬</w:t>
      </w:r>
    </w:p>
    <w:p>
      <w:pPr>
        <w:ind w:left="360"/>
      </w:pPr>
      <w:r>
        <w:rPr>
          <w:i/>
        </w:rPr>
        <w:t xml:space="preserve">‫تأسیس کرده بود‪ .‬اما در سال ‪ ۱۸۹٣‬آن را برای مطالعات مذهبی و مذاکره بزرگان دین در تاسیس وحدت عالم انسانی‬</w:t>
      </w:r>
    </w:p>
    <w:p>
      <w:pPr>
        <w:ind w:left="360"/>
      </w:pPr>
      <w:r>
        <w:rPr>
          <w:i/>
        </w:rPr>
        <w:t xml:space="preserve">‫اختصاص داده بود‪ .‬پس از اینکه به اراضی مقدسه سفر میکند و با حضرت عبدالبهاء مالقات کرد‪ ،‬آن جا را که به‬</w:t>
      </w:r>
    </w:p>
    <w:p>
      <w:pPr>
        <w:ind w:left="360"/>
      </w:pPr>
      <w:r>
        <w:rPr>
          <w:i/>
        </w:rPr>
        <w:t xml:space="preserve">‫مسافرخانه سارا فارمر شناخته میشد؛ به مرکزی برای تبلیغ امر بهائی با تاکید بر صلح جهانی و اتحاد بین ملل تبدیل‬</w:t>
      </w:r>
    </w:p>
    <w:p>
      <w:pPr>
        <w:ind w:left="360"/>
      </w:pPr>
      <w:r>
        <w:rPr>
          <w:i/>
        </w:rPr>
        <w:t xml:space="preserve">‫کرد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‫زمانی که حضرت عبدالبهاء به آمریکا تشریف آوردند از مدرسه گرین ایکر هم بازدید و در مسافرخانه سارا اقامت‬</w:t>
      </w:r>
    </w:p>
    <w:p>
      <w:pPr>
        <w:ind w:left="360"/>
      </w:pPr>
      <w:r>
        <w:rPr>
          <w:i/>
        </w:rPr>
        <w:t xml:space="preserve">‫فرمودند‪ .‬سالها بعد جامعه بهائی مدرسه تابستانه گرین ایکر را هم در این محل برگزار کرد‪ .‬ما هر وقت به آنجا می رفتیم‬</w:t>
      </w:r>
    </w:p>
    <w:p>
      <w:pPr>
        <w:ind w:left="360"/>
      </w:pPr>
      <w:r>
        <w:rPr>
          <w:i/>
        </w:rPr>
        <w:t xml:space="preserve">‫در همان اطاقی که ایشان استراحت میفرمودند‪ ،‬دعا و مناجات تالوت میکردیم‪.‬‬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‫‪Linda120‬‬</w:t>
      </w:r>
    </w:p>
    <w:p>
      <w:pPr>
        <w:ind w:left="360"/>
      </w:pPr>
      <w:r>
        <w:rPr>
          <w:i/>
        </w:rPr>
        <w:t xml:space="preserve">‫‪Bobby121‬‬</w:t>
      </w:r>
    </w:p>
    <w:p>
      <w:pPr>
        <w:ind w:left="360"/>
      </w:pPr>
      <w:r>
        <w:rPr>
          <w:i/>
        </w:rPr>
        <w:t xml:space="preserve">‫‪Green Acre122‬‬</w:t>
      </w:r>
    </w:p>
    <w:p>
      <w:pPr>
        <w:ind w:left="360"/>
      </w:pPr>
      <w:r>
        <w:rPr>
          <w:i/>
        </w:rPr>
        <w:t xml:space="preserve">‫‪Sarah Farmer123‬‬</w:t>
      </w:r>
    </w:p>
    <w:p>
      <w:pPr>
        <w:ind w:left="360"/>
      </w:pPr>
      <w:r>
        <w:rPr>
          <w:i/>
        </w:rPr>
        <w:t xml:space="preserve">‫نخستین فعالیت من در این مدرسه تابستانه‪ ،‬اداره کالس مطالعه تاریخ نبیل بود‪ .‬من نیز همچون پدر و پدربزرگهایم‬</w:t>
      </w:r>
    </w:p>
    <w:p>
      <w:pPr>
        <w:ind w:left="360"/>
      </w:pPr>
      <w:r>
        <w:rPr>
          <w:i/>
        </w:rPr>
        <w:t xml:space="preserve">‫که در نیریز کالس مطالعه امری اداره میکردند‪ ،‬اینک در آمریکا چنین کالسی اما به زبان انگلیسی داشتم‪ .‬متن این‬</w:t>
      </w:r>
    </w:p>
    <w:p>
      <w:pPr>
        <w:ind w:left="360"/>
      </w:pPr>
      <w:r>
        <w:rPr>
          <w:i/>
        </w:rPr>
        <w:t xml:space="preserve">‫کتاب تاریخی و ساده است اما اسامی مکان ها‪ ،‬افراد و وقایع با شباهت های بسیار‪ ،‬خواننده را کامالً گیج می کرد و‬</w:t>
      </w:r>
    </w:p>
    <w:p>
      <w:pPr>
        <w:ind w:left="360"/>
      </w:pPr>
      <w:r>
        <w:rPr>
          <w:i/>
        </w:rPr>
        <w:t xml:space="preserve">‫درک آن برای آمریکا یی ها با پیشینه مسیحی و یهودی دشوار بود‪ .‬آنها بسیار مشتاق شنیدن تاریخ بابیان اولیه چون جناب‬</w:t>
      </w:r>
    </w:p>
    <w:p>
      <w:pPr>
        <w:ind w:left="360"/>
      </w:pPr>
      <w:r>
        <w:rPr>
          <w:i/>
        </w:rPr>
        <w:t xml:space="preserve">‫طاهره‪ ،‬جناب قدوس‪ ،‬جناب مال حسین‪ ،‬جناب وحید و دیگران بودند‪ .‬بطور متوسط پنجاه تا شصت نفر در این کالس‬</w:t>
      </w:r>
    </w:p>
    <w:p>
      <w:pPr>
        <w:ind w:left="360"/>
      </w:pPr>
      <w:r>
        <w:rPr>
          <w:i/>
        </w:rPr>
        <w:t xml:space="preserve">‫شرکت میکردند‪.‬‬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همان سالها من عضو محفل روحانی نیویورک بودم و به عنوان امین صندوق خدمت می کردم‪ .‬به عنوان امین‬</w:t>
      </w:r>
    </w:p>
    <w:p>
      <w:pPr>
        <w:ind w:left="360"/>
      </w:pPr>
      <w:r>
        <w:rPr>
          <w:i/>
        </w:rPr>
        <w:t xml:space="preserve">‫صندوق محفل همیشه در بخشی از جلسات ساالنه که به گزارش وضعیت مالی اختصاص داشت‪ ،‬صحبت یا سخنرانی‬</w:t>
      </w:r>
    </w:p>
    <w:p>
      <w:pPr>
        <w:ind w:left="360"/>
      </w:pPr>
      <w:r>
        <w:rPr>
          <w:i/>
        </w:rPr>
        <w:t xml:space="preserve">‫کوتاهی به عهده من بود که سعی میکردم گزارش را با لطیفههایی همراه کنم تا هم جلسه با شادی و سرور برگزار شود‪،‬‬</w:t>
      </w:r>
    </w:p>
    <w:p>
      <w:pPr>
        <w:ind w:left="360"/>
      </w:pPr>
      <w:r>
        <w:rPr>
          <w:i/>
        </w:rPr>
        <w:t xml:space="preserve">‫هم احبا به مشارکت بیشتر در تقدیم تبرعات تشویق شوند‪ .‬برای من که از ایران آمده بودم خدمت در محفل روحانی‬</w:t>
      </w:r>
    </w:p>
    <w:p>
      <w:pPr>
        <w:ind w:left="360"/>
      </w:pPr>
      <w:r>
        <w:rPr>
          <w:i/>
        </w:rPr>
        <w:t xml:space="preserve">‫نیویورک افتخار بزرگی بود و پدرم از این موضوع نه تنها راضی و خوشحال بود‪ ،‬بلکه به آن مباهات میکرد‪ .‬پدربزرگم‬</w:t>
      </w:r>
    </w:p>
    <w:p>
      <w:pPr>
        <w:ind w:left="360"/>
      </w:pPr>
      <w:r>
        <w:rPr>
          <w:i/>
        </w:rPr>
        <w:t xml:space="preserve">‫محمد حسین‪ ،‬از اعضا اولین محفل روحانی نی ریز بود و در سمت منشی محفل خدمت میکرد‪ ،‬پدرم هم عضو محفل‬</w:t>
      </w:r>
    </w:p>
    <w:p>
      <w:pPr>
        <w:ind w:left="360"/>
      </w:pPr>
      <w:r>
        <w:rPr>
          <w:i/>
        </w:rPr>
        <w:t xml:space="preserve">‫روحانی آبادان بود و چون ذوق نویسندگی داشت و ناطق خوبی بود‪ ،‬همواره در سمت منشی محفل خدمت کرده بود و‬</w:t>
      </w:r>
    </w:p>
    <w:p>
      <w:pPr>
        <w:ind w:left="360"/>
      </w:pPr>
      <w:r>
        <w:rPr>
          <w:i/>
        </w:rPr>
        <w:t xml:space="preserve">‫حاال من به عنوان عضو محفل عالوه بر شرکت در جلسات محفل در برگزاری عقد و ازدواج‪ ،‬جلسات یادبود‪ ،‬مشورت‬</w:t>
      </w:r>
    </w:p>
    <w:p>
      <w:pPr>
        <w:ind w:left="360"/>
      </w:pPr>
      <w:r>
        <w:rPr>
          <w:i/>
        </w:rPr>
        <w:t xml:space="preserve">‫در امور‪ ،‬کمک به اقامت و پذیرایی از مسافران و ناطقین و ایادیان امرللا‪ ،‬و برگزاری جلسات سخنرانی قائم به خدمت‬</w:t>
      </w:r>
    </w:p>
    <w:p>
      <w:pPr>
        <w:ind w:left="360"/>
      </w:pPr>
      <w:r>
        <w:rPr>
          <w:i/>
        </w:rPr>
        <w:t xml:space="preserve">‫بودم که سبب آشنایی من با تعداد بیشماری از افراد و خانوادههای بهائی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‫الزم می دانم در اینجا از اعضای محفل روحانی نیویورک و دیگر دوستانی که با آنان همکاری داشتم یاد کنم‪:‬‬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‫اول از همه خانم ویوال وود ‪ 124‬فرزند یک زوج بهائی که در شهر میلوواکی در ایالت ویسکانسین بزرگ شده بود‪.‬‬</w:t>
      </w:r>
    </w:p>
    <w:p>
      <w:pPr>
        <w:ind w:left="360"/>
      </w:pPr>
      <w:r>
        <w:rPr>
          <w:i/>
        </w:rPr>
        <w:t xml:space="preserve">‫پدرش دندانپزشک سیاه پوست بسیار موفقی بود‪ ،‬شغلی قابل توجه برای یک سیاهپوست در منطقه ای سفیدپوست نشین و‬</w:t>
      </w:r>
    </w:p>
    <w:p>
      <w:pPr>
        <w:ind w:left="360"/>
      </w:pPr>
      <w:r>
        <w:rPr>
          <w:i/>
        </w:rPr>
        <w:t xml:space="preserve">‫متعصب‪ .‬او سالهای سال با صمیمیت به مردم محروم منطقه خدمت می کرد‪ .‬اما ویوال از آنهم باالتر‪ ،‬فرشتهای بود در‬</w:t>
      </w:r>
    </w:p>
    <w:p>
      <w:pPr>
        <w:ind w:left="360"/>
      </w:pPr>
      <w:r>
        <w:rPr>
          <w:i/>
        </w:rPr>
        <w:t xml:space="preserve">‫میان ما که از دل و جان خدمت میکرد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‫عضو دیگر آل بُرلی ‪ 125‬بزرگ شده محله هارلم‪ ،‬بوکسور آماتور که با ملکوم ایکس‪ 126‬دوست صمیمی بود‪ .‬آل بُرلی‬</w:t>
      </w:r>
    </w:p>
    <w:p>
      <w:pPr>
        <w:ind w:left="360"/>
      </w:pPr>
      <w:r>
        <w:rPr>
          <w:i/>
        </w:rPr>
        <w:t xml:space="preserve">‫در خیابان های اطراف هارلم با نام بُرلی الت معروف بود تا اینکه با آئین بهائی آشنا شد‪ ،‬ایمان آورد و زندگیش دگرگون‬</w:t>
      </w:r>
    </w:p>
    <w:p>
      <w:pPr>
        <w:ind w:left="360"/>
      </w:pPr>
      <w:r>
        <w:rPr>
          <w:i/>
        </w:rPr>
        <w:t xml:space="preserve">‫شد‪ .‬به عکاسی رو آورد و یک دوران حرفه ای بسیار موفق داشت و از چهره های مشهور هارلم پرترههایی به جاماندنی‬</w:t>
      </w:r>
    </w:p>
    <w:p>
      <w:pPr>
        <w:ind w:left="360"/>
      </w:pPr>
      <w:r>
        <w:rPr>
          <w:i/>
        </w:rPr>
        <w:t xml:space="preserve">‫گرفت‪.‬‬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‫‪Viola Wood124‬‬</w:t>
      </w:r>
    </w:p>
    <w:p>
      <w:pPr>
        <w:ind w:left="360"/>
      </w:pPr>
      <w:r>
        <w:rPr>
          <w:i/>
        </w:rPr>
        <w:t xml:space="preserve">‫‪Al Burely125‬‬</w:t>
      </w:r>
    </w:p>
    <w:p>
      <w:pPr>
        <w:ind w:left="360"/>
      </w:pPr>
      <w:r>
        <w:rPr>
          <w:i/>
        </w:rPr>
        <w:t xml:space="preserve">‫‪ Malcolm X126‬از سیاه پوستان مسلمان‪ ،‬فعال حقوق بشر و مخالف تبعیض نژادی که در سال ‪ ۱۹۶۵‬ترور شد‪،‬‬</w:t>
      </w:r>
    </w:p>
    <w:p>
      <w:pPr>
        <w:ind w:left="360"/>
      </w:pPr>
      <w:r>
        <w:rPr>
          <w:i/>
        </w:rPr>
        <w:t xml:space="preserve">‫عضو دیگر محفل خانمی به نام آرتیس ویلیام‪ 127‬بود که در یک محیط بسته با تبعیض و ستمگریهای نژادی در‬</w:t>
      </w:r>
    </w:p>
    <w:p>
      <w:pPr>
        <w:ind w:left="360"/>
      </w:pPr>
      <w:r>
        <w:rPr>
          <w:i/>
        </w:rPr>
        <w:t xml:space="preserve">‫ایالت جورجیا بزرگ شده بود‪ .‬پس از مهاجرت به شمال نیویورک‪ ،‬در یک جلسه دوستی بین نژادها در خانه یک بهائی‬</w:t>
      </w:r>
    </w:p>
    <w:p>
      <w:pPr>
        <w:ind w:left="360"/>
      </w:pPr>
      <w:r>
        <w:rPr>
          <w:i/>
        </w:rPr>
        <w:t xml:space="preserve">‫یهودی االصل‪ ،‬با آئین بهائی آشنا شد و ایمان آورد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‫عضو دیگر مورت مونشن‪ 128‬وکیل دعاوی مشهور و موفقی بود که خودش و همسرش نانسی‪ ،‬اوقات خود را‬</w:t>
      </w:r>
    </w:p>
    <w:p>
      <w:pPr>
        <w:ind w:left="360"/>
      </w:pPr>
      <w:r>
        <w:rPr>
          <w:i/>
        </w:rPr>
        <w:t xml:space="preserve">‫سخاوتمندانه صرف خدمت به عنوان مشاور حقوقی اصلی محفل روحانی ملی خدمت می 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‫خانم ولما الیس‪ 129‬که از یک خانواده متشخص بهائی آمریکائی بود و در کمیتههای محلی و ملی همکاریهای زیادی‬</w:t>
      </w:r>
    </w:p>
    <w:p>
      <w:pPr>
        <w:ind w:left="360"/>
      </w:pPr>
      <w:r>
        <w:rPr>
          <w:i/>
        </w:rPr>
        <w:t xml:space="preserve">‫داشت دیگر عضو محفل بود که بعدها به عنوان مدیر دفتر جامعه جهانی بهائی در سازمان ملل منصوب شد او همچنین‬</w:t>
      </w:r>
    </w:p>
    <w:p>
      <w:pPr>
        <w:ind w:left="360"/>
      </w:pPr>
      <w:r>
        <w:rPr>
          <w:i/>
        </w:rPr>
        <w:t xml:space="preserve">‫در سمت عضو هیئت مشاوران قارهای آمریکا خدمات خود را ادامه داد‪.‬‬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‫عضو دیگر محفل فرانسیس مرل ناس آیز‪ 130‬بزرگ شده الجزایر کشوری در شمال آفریقا و مستعمره فرانسه بود‪.‬‬</w:t>
      </w:r>
    </w:p>
    <w:p>
      <w:pPr>
        <w:ind w:left="360"/>
      </w:pPr>
      <w:r>
        <w:rPr>
          <w:i/>
        </w:rPr>
        <w:t xml:space="preserve">‫او فرزند یک مقام بلندمرتبه دولتی با شخصیتی پر رمز و راز بود و قسمتی از سالهای جوانیش را به رسم چله نشینی‪،‬‬</w:t>
      </w:r>
    </w:p>
    <w:p>
      <w:pPr>
        <w:ind w:left="360"/>
      </w:pPr>
      <w:r>
        <w:rPr>
          <w:i/>
        </w:rPr>
        <w:t xml:space="preserve">‫در عزلت و انزوا گذرانیده بود‪ ،‬تا اینکه روزی مرادش به او گفت که روز ظهور موعود فرا رسیده است و بر تو فرض‬</w:t>
      </w:r>
    </w:p>
    <w:p>
      <w:pPr>
        <w:ind w:left="360"/>
      </w:pPr>
      <w:r>
        <w:rPr>
          <w:i/>
        </w:rPr>
        <w:t xml:space="preserve">‫و واجب است که به تحقیق بپردازی و هم از او خواسته بود که اگر موعود زمان را یافتی‪ ،‬با نامه به من خبر بده‪.‬‬</w:t>
      </w:r>
    </w:p>
    <w:p>
      <w:pPr>
        <w:ind w:left="360"/>
      </w:pPr>
      <w:r>
        <w:rPr>
          <w:i/>
        </w:rPr>
        <w:t xml:space="preserve">‫فرانسیس اولین بار احتماالً در اروپا نام دیانت بهائی و بهائیان را شنید ‪ .‬ابتدا چون آن را نوعی بدعت در دین می دانست‪،‬‬</w:t>
      </w:r>
    </w:p>
    <w:p>
      <w:pPr>
        <w:ind w:left="360"/>
      </w:pPr>
      <w:r>
        <w:rPr>
          <w:i/>
        </w:rPr>
        <w:t xml:space="preserve">‫تصمیم به قتل بهائیان گرفت‪ ،‬اما پس از مدتی بحث و مطالعه مفصل خودش تحول یافت‪ ،‬ایمان آورد و بهائی فعالی شد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‫رئیس یا ناظم محفل روحانی نیویورک‪ ،‬دکتر هوشمند طراز بود‪ .‬او دندانپزشکی موفق در منطقه کوئینز نیویورک‬</w:t>
      </w:r>
    </w:p>
    <w:p>
      <w:pPr>
        <w:ind w:left="360"/>
      </w:pPr>
      <w:r>
        <w:rPr>
          <w:i/>
        </w:rPr>
        <w:t xml:space="preserve">‫مطب داشت‪ .‬آشنایی و دوستی با او در آن سرزمین غریب برایم از نعمت های الهی بود‪ .‬او در واقع مثل برادر بزرگتر‬</w:t>
      </w:r>
    </w:p>
    <w:p>
      <w:pPr>
        <w:ind w:left="360"/>
      </w:pPr>
      <w:r>
        <w:rPr>
          <w:i/>
        </w:rPr>
        <w:t xml:space="preserve">‫من بود‪ .‬نتیجه دوستی نزدیک ما دو نفر‪ ،‬همکاری بهتر در خدمات جامعه بهائی بود که نتایج پرثمری 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‫خانم هلنا اشتاینهور‪ 131‬یکی دیگر از اعضای پرکار و معتمد محفل روحانی و ناشر موفقی در نیویورک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اینکه همه اعضای محفل در فعالیت های امری سهیم بودند‪ ،‬ولی کارها را تقسیم کرده بودند مثالً من در لجنه‬</w:t>
      </w:r>
    </w:p>
    <w:p>
      <w:pPr>
        <w:ind w:left="360"/>
      </w:pPr>
      <w:r>
        <w:rPr>
          <w:i/>
        </w:rPr>
        <w:t xml:space="preserve">‫ارتباطات و روابط عمومی محفل با جامعه نیویورک نماینده بودم و همکاری میکردم و این کار را خیلی دوست داشتم ‪.‬‬</w:t>
      </w:r>
    </w:p>
    <w:p>
      <w:pPr>
        <w:ind w:left="360"/>
      </w:pPr>
      <w:r>
        <w:rPr>
          <w:i/>
        </w:rPr>
        <w:t xml:space="preserve">‫یکی از اقدامات ماندنی ما در این حوزه برگزاری گفتگو درباره دانش و مذهب با دانشمند معروف آمریکایی آیزاک‬</w:t>
      </w:r>
    </w:p>
    <w:p>
      <w:pPr>
        <w:ind w:left="360"/>
      </w:pPr>
      <w:r>
        <w:rPr>
          <w:i/>
        </w:rPr>
        <w:t xml:space="preserve">‫آسیموف‪ 132‬و نیز گفتگو با دانشمند آمریکایی بهائی دکتر ویلیام هچر‪ 133‬بود‪ .‬دکتر هچر ریاضی دان و فیلسوف بهائی‪،‬‬</w:t>
      </w:r>
    </w:p>
    <w:p>
      <w:pPr>
        <w:ind w:left="360"/>
      </w:pPr>
      <w:r>
        <w:rPr>
          <w:i/>
        </w:rPr>
        <w:t xml:space="preserve">‫در جلسه ای که در دانشگاه پرینستون و نیویورک‪ ،‬تحقیق خود را به اثبات وجود خدا بر اساس منطق و سیستم و اصول‬</w:t>
      </w:r>
    </w:p>
    <w:p>
      <w:pPr>
        <w:ind w:left="360"/>
      </w:pPr>
      <w:r>
        <w:rPr>
          <w:i/>
        </w:rPr>
        <w:t xml:space="preserve">‫اخالقی پذیرفته شده در همه جوامع ‪ ،‬اختصاص داد و گفتگوی ما هم در همین باره بود‪ .‬آیزاک آسیموف‪ ،‬دانشمند‬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‫‪Artis Williams127‬‬</w:t>
      </w:r>
    </w:p>
    <w:p>
      <w:pPr>
        <w:ind w:left="360"/>
      </w:pPr>
      <w:r>
        <w:rPr>
          <w:i/>
        </w:rPr>
        <w:t xml:space="preserve">‫‪Mort Mondschein128‬‬</w:t>
      </w:r>
    </w:p>
    <w:p>
      <w:pPr>
        <w:ind w:left="360"/>
      </w:pPr>
      <w:r>
        <w:rPr>
          <w:i/>
        </w:rPr>
        <w:t xml:space="preserve">‫‪Wilma Ellis129‬‬</w:t>
      </w:r>
    </w:p>
    <w:p>
      <w:pPr>
        <w:ind w:left="360"/>
      </w:pPr>
      <w:r>
        <w:rPr>
          <w:i/>
        </w:rPr>
        <w:t xml:space="preserve">‫‪Frances Merle Des Isles130‬‬</w:t>
      </w:r>
    </w:p>
    <w:p>
      <w:pPr>
        <w:ind w:left="360"/>
      </w:pPr>
      <w:r>
        <w:rPr>
          <w:i/>
        </w:rPr>
        <w:t xml:space="preserve">‫‪Helene Steinhauer131‬‬</w:t>
      </w:r>
    </w:p>
    <w:p>
      <w:pPr>
        <w:ind w:left="360"/>
      </w:pPr>
      <w:r>
        <w:rPr>
          <w:i/>
        </w:rPr>
        <w:t xml:space="preserve">‫‪Isaac Azimov132‬‬</w:t>
      </w:r>
    </w:p>
    <w:p>
      <w:pPr>
        <w:ind w:left="360"/>
      </w:pPr>
      <w:r>
        <w:rPr>
          <w:i/>
        </w:rPr>
        <w:t xml:space="preserve">‫‪Dr. William Hatcher133‬‬</w:t>
      </w:r>
    </w:p>
    <w:p>
      <w:pPr>
        <w:ind w:left="360"/>
      </w:pPr>
      <w:r>
        <w:rPr>
          <w:i/>
        </w:rPr>
        <w:t xml:space="preserve">‫روسیتبار آمریکایی‪ ،‬مبتکر داستانهای علمی – تخیلی در رمان نویسی بود‪ .‬او صدها رمان براساس واقعیت های علم و‬</w:t>
      </w:r>
    </w:p>
    <w:p>
      <w:pPr>
        <w:ind w:left="360"/>
      </w:pPr>
      <w:r>
        <w:rPr>
          <w:i/>
        </w:rPr>
        <w:t xml:space="preserve">‫تکنولوژی نوشت که جزء کتابهای جالب و خواندنی ادبیات کودکان و نوجوانان شدند‪ .‬او تصوری علمی از زندگی آینده‬</w:t>
      </w:r>
    </w:p>
    <w:p>
      <w:pPr>
        <w:ind w:left="360"/>
      </w:pPr>
      <w:r>
        <w:rPr>
          <w:i/>
        </w:rPr>
        <w:t xml:space="preserve">‫بر اساس علم و تکنولوژی داشت که روبات ها در آن نقش اصلی را خواهند داشت‪ .‬حتی واژه روباتیک ''‪''Robotics‬‬</w:t>
      </w:r>
    </w:p>
    <w:p>
      <w:pPr>
        <w:ind w:left="360"/>
      </w:pPr>
      <w:r>
        <w:rPr>
          <w:i/>
        </w:rPr>
        <w:t xml:space="preserve">‫در زبان انگلیسی به معنی رشته ای از تکنولوژی که به بحث‪ ،‬کاربرد و استفاده از روبات می پردازد‪ ،‬از ابداعات او‬</w:t>
      </w:r>
    </w:p>
    <w:p>
      <w:pPr>
        <w:ind w:left="360"/>
      </w:pPr>
      <w:r>
        <w:rPr>
          <w:i/>
        </w:rPr>
        <w:t xml:space="preserve">‫است‪.‬‬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‫محفل ارتباط و دوستی نزدیکی با بومیان یا سرخپوستان آمریکا نیز برقرار کرده بود و این کار با تالش ها و اقدامات‬</w:t>
      </w:r>
    </w:p>
    <w:p>
      <w:pPr>
        <w:ind w:left="360"/>
      </w:pPr>
      <w:r>
        <w:rPr>
          <w:i/>
        </w:rPr>
        <w:t xml:space="preserve">‫خانم الیان هاپسن‪ 134‬و خانم نآدما آگارد ‪ 135‬از هنرمندان سرخپوست ساکن نیویورک به نام امکان پذیر شده بود‪ .‬بهائیان‬</w:t>
      </w:r>
    </w:p>
    <w:p>
      <w:pPr>
        <w:ind w:left="360"/>
      </w:pPr>
      <w:r>
        <w:rPr>
          <w:i/>
        </w:rPr>
        <w:t xml:space="preserve">‫نیویورک در مراسم گردهمایی سرخپوستان منطقه النگ آیلند نیویورک حضور یافته و آنان را به بهائی سنتر نیویورک‬</w:t>
      </w:r>
    </w:p>
    <w:p>
      <w:pPr>
        <w:ind w:left="360"/>
      </w:pPr>
      <w:r>
        <w:rPr>
          <w:i/>
        </w:rPr>
        <w:t xml:space="preserve">‫دعوت میکردند‪ .‬مالقات جامعه بهائی با «سیتینگ بول»‪ 136‬یکی از بازماندگان رهبران سرخپوستان الکوتا‪ 137‬مایه‬</w:t>
      </w:r>
    </w:p>
    <w:p>
      <w:pPr>
        <w:ind w:left="360"/>
      </w:pPr>
      <w:r>
        <w:rPr>
          <w:i/>
        </w:rPr>
        <w:t xml:space="preserve">‫مسرت و رضایت ایادی امرللا جناب ذکرللا خادم شد‪ .‬ایشان این بیان حضرت عبدالبهاء را یادآوری کردند که فرمودهاند‬</w:t>
      </w:r>
    </w:p>
    <w:p>
      <w:pPr>
        <w:ind w:left="360"/>
      </w:pPr>
      <w:r>
        <w:rPr>
          <w:i/>
        </w:rPr>
        <w:t xml:space="preserve">‫وقتی سرخپوستان اقبال کنند آغاز مرحله جدیدی از پیشرفت و انتشار امر مبارک در آمریکا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‫یکی دیگر از فعالیت های من همکاری با انجمن مطالعات بهائی از آغاز تاسیس آن بود‪ .‬مؤسسین آن از دوستان من‪،‬‬</w:t>
      </w:r>
    </w:p>
    <w:p>
      <w:pPr>
        <w:ind w:left="360"/>
      </w:pPr>
      <w:r>
        <w:rPr>
          <w:i/>
        </w:rPr>
        <w:t xml:space="preserve">‫دکتر حسین دانش و داگالس مارتین‪ - 138‬از اعضای محفل ملی کانادا ‪ -‬بودند‪ .‬جناب مارتین بعدا به عضویت بیت العدل‬</w:t>
      </w:r>
    </w:p>
    <w:p>
      <w:pPr>
        <w:ind w:left="360"/>
      </w:pPr>
      <w:r>
        <w:rPr>
          <w:i/>
        </w:rPr>
        <w:t xml:space="preserve">‫اعظم انتخاب شدند‪ .‬هدف این موسسه بر اساس توصیه بیت العدل اعظم در یکی از پیام ها «توجه و تمرکز بر مطالعه‬</w:t>
      </w:r>
    </w:p>
    <w:p>
      <w:pPr>
        <w:ind w:left="360"/>
      </w:pPr>
      <w:r>
        <w:rPr>
          <w:i/>
        </w:rPr>
        <w:t xml:space="preserve">‫علمی دیانت بهائی و متون و اصول و احکام آن‪ ،‬برای دوره های دانشگاهی و مجامع علمی‪ ،‬برای درک عمیق تر امر‬</w:t>
      </w:r>
    </w:p>
    <w:p>
      <w:pPr>
        <w:ind w:left="360"/>
      </w:pPr>
      <w:r>
        <w:rPr>
          <w:i/>
        </w:rPr>
        <w:t xml:space="preserve">‫الهی و ارتباط آن با جنبه ها و مسائل اجتماعی زندگی امروز» و همچنین «بهطور کلی تشویق جوامع بهائی به یادگیری‬</w:t>
      </w:r>
    </w:p>
    <w:p>
      <w:pPr>
        <w:ind w:left="360"/>
      </w:pPr>
      <w:r>
        <w:rPr>
          <w:i/>
        </w:rPr>
        <w:t xml:space="preserve">‫سیستماتیک» بود‪ .‬من در کنفرانس های این انجمن چند سخنرانی از جمله درباره جناب طاهره ارائه دادم‪ .‬اما نقش اصلی‬</w:t>
      </w:r>
    </w:p>
    <w:p>
      <w:pPr>
        <w:ind w:left="360"/>
      </w:pPr>
      <w:r>
        <w:rPr>
          <w:i/>
        </w:rPr>
        <w:t xml:space="preserve">‫من در این همکاری تامین بودجه خرید ساختمانی برای این انجمن از طریق یافتن اعضا و همکاران بیشتر و جدید بود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تاسیس دفتر اخبار و بشارات جامعه جهانی ‪ 139‬نیز همکاری داشتم‪ .‬بیت العدل اعظم تاسیس چنین دفتری را‬</w:t>
      </w:r>
    </w:p>
    <w:p>
      <w:pPr>
        <w:ind w:left="360"/>
      </w:pPr>
      <w:r>
        <w:rPr>
          <w:i/>
        </w:rPr>
        <w:t xml:space="preserve">‫تصویب کردند تا انتشار اخبار و گزارش های جامعه جهانی بهائی‪ ،‬بخصوص اخبار آزار و اذیت بهائیان ایران به جهان‬</w:t>
      </w:r>
    </w:p>
    <w:p>
      <w:pPr>
        <w:ind w:left="360"/>
      </w:pPr>
      <w:r>
        <w:rPr>
          <w:i/>
        </w:rPr>
        <w:t xml:space="preserve">‫مرکزیت پیدا کند و از این دفتر منتشر شود‪ .‬آقای داگالس مارتین عضو محفل ملی بهائیان کانادا نخستین مسئول این دفتر‬</w:t>
      </w:r>
    </w:p>
    <w:p>
      <w:pPr>
        <w:ind w:left="360"/>
      </w:pPr>
      <w:r>
        <w:rPr>
          <w:i/>
        </w:rPr>
        <w:t xml:space="preserve">‫بود‪ .‬پس از انتخاب ایشان به عضویت بیت العدل و انتقال به مرکز جامعه جهانی بهائی‪ ،‬این دفتر بوسیله مری هاردی‬</w:t>
      </w:r>
    </w:p>
    <w:p>
      <w:pPr>
        <w:ind w:left="360"/>
      </w:pPr>
      <w:r>
        <w:rPr>
          <w:i/>
        </w:rPr>
        <w:t xml:space="preserve">‫‪ 140‬از محفل ملی انگلستان اداره می شد‪ .‬طبق معمول کمبود بودجه و عدم تجربه ما را در تأسیس این دفتر با مشکالت‬</w:t>
      </w:r>
    </w:p>
    <w:p>
      <w:pPr>
        <w:ind w:left="360"/>
      </w:pPr>
      <w:r>
        <w:rPr>
          <w:i/>
        </w:rPr>
        <w:t xml:space="preserve">‫فراوان روبرو کرد‪ .‬اما سرانجام موفق شدیم و از آن پس جامعه جهانی اخبار و گزارشها را فقط از تریبون این دفتر‬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‫‪Elian Hopson134‬‬</w:t>
      </w:r>
    </w:p>
    <w:p>
      <w:pPr>
        <w:ind w:left="360"/>
      </w:pPr>
      <w:r>
        <w:rPr>
          <w:i/>
        </w:rPr>
        <w:t xml:space="preserve">‫‪Nadema Agard135‬‬</w:t>
      </w:r>
    </w:p>
    <w:p>
      <w:pPr>
        <w:ind w:left="360"/>
      </w:pPr>
      <w:r>
        <w:rPr>
          <w:i/>
        </w:rPr>
        <w:t xml:space="preserve">‫‪Sitting Bull136‬‬</w:t>
      </w:r>
    </w:p>
    <w:p>
      <w:pPr>
        <w:ind w:left="360"/>
      </w:pPr>
      <w:r>
        <w:rPr>
          <w:i/>
        </w:rPr>
        <w:t xml:space="preserve">‫‪Lakota chief137‬‬</w:t>
      </w:r>
    </w:p>
    <w:p>
      <w:pPr>
        <w:ind w:left="360"/>
      </w:pPr>
      <w:r>
        <w:rPr>
          <w:i/>
        </w:rPr>
        <w:t xml:space="preserve">‫‪Douglas Martin138‬‬</w:t>
      </w:r>
    </w:p>
    <w:p>
      <w:pPr>
        <w:ind w:left="360"/>
      </w:pPr>
      <w:r>
        <w:rPr>
          <w:i/>
        </w:rPr>
        <w:t xml:space="preserve">‫‪Office of Public Information139‬‬</w:t>
      </w:r>
    </w:p>
    <w:p>
      <w:pPr>
        <w:ind w:left="360"/>
      </w:pPr>
      <w:r>
        <w:rPr>
          <w:i/>
        </w:rPr>
        <w:t xml:space="preserve">‫‪Mary Hardy140‬‬</w:t>
      </w:r>
    </w:p>
    <w:p>
      <w:pPr>
        <w:ind w:left="360"/>
      </w:pPr>
      <w:r>
        <w:rPr>
          <w:i/>
        </w:rPr>
        <w:t xml:space="preserve">‫منتشر میکرد‪ .‬چندین ب ار روزنامه نگاران محلی از طریق همین دفتر با من تماس گرفتند و درمورد وضعیت بهائیان‬</w:t>
      </w:r>
    </w:p>
    <w:p>
      <w:pPr>
        <w:ind w:left="360"/>
      </w:pPr>
      <w:r>
        <w:rPr>
          <w:i/>
        </w:rPr>
        <w:t xml:space="preserve">‫ایران به خصوص پس از انقالب مصاحبه کردند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‫یکی دیگر از افتخاراتم‪ ،‬همکاری با لجنه ملی تبلیغ آمریکائیان آفریقایی تبار یا سیاهپوستان آمریکا ‪141‬بود‪ .‬عالوه بر‬</w:t>
      </w:r>
    </w:p>
    <w:p>
      <w:pPr>
        <w:ind w:left="360"/>
      </w:pPr>
      <w:r>
        <w:rPr>
          <w:i/>
        </w:rPr>
        <w:t xml:space="preserve">‫این به هنگام کار در مدرسه نوین پیش دانشگاهی هارلم با کسانی مثل خانم‪ -‬ها دکتر آن کارپنتر ‪ ،‬دکتر ویلما الیس‪ ،‬ویلیام‬</w:t>
      </w:r>
    </w:p>
    <w:p>
      <w:pPr>
        <w:ind w:left="360"/>
      </w:pPr>
      <w:r>
        <w:rPr>
          <w:i/>
        </w:rPr>
        <w:t xml:space="preserve">‫اسمیت ‪( 142‬متخصص تعلیم و تربیت و فیلم ساز که در ماساچوست یک مدرسه نوین را اداره میکرد) نیز همکاری‬</w:t>
      </w:r>
    </w:p>
    <w:p>
      <w:pPr>
        <w:ind w:left="360"/>
      </w:pPr>
      <w:r>
        <w:rPr>
          <w:i/>
        </w:rPr>
        <w:t xml:space="preserve">‫میکردم‪ .‬این همکاریهای من همه در محدوده ایالتهای شمال شرقی بود که نیویورک‪ -‬محل سکونت من ‪ -‬هم جز آنها‬</w:t>
      </w:r>
    </w:p>
    <w:p>
      <w:pPr>
        <w:ind w:left="360"/>
      </w:pPr>
      <w:r>
        <w:rPr>
          <w:i/>
        </w:rPr>
        <w:t xml:space="preserve">‫بود و شرکت در لجنه و مالقات یکدیگر برای همه اعضاء آسان بود‪ .‬تا اینکه در اوائل سال ‪ ۱۹۷٠‬تبلیغ در بخش جنوبی‬</w:t>
      </w:r>
    </w:p>
    <w:p>
      <w:pPr>
        <w:ind w:left="360"/>
      </w:pPr>
      <w:r>
        <w:rPr>
          <w:i/>
        </w:rPr>
        <w:t xml:space="preserve">‫و بخصوص کارولینای جنوبی توسعه یافت‪ .‬جامعه بهائی آنجا به نوعی با اقبال دسته جمعی روبرو شده بودند و جمعیت‬</w:t>
      </w:r>
    </w:p>
    <w:p>
      <w:pPr>
        <w:ind w:left="360"/>
      </w:pPr>
      <w:r>
        <w:rPr>
          <w:i/>
        </w:rPr>
        <w:t xml:space="preserve">‫بهائی منطقه یکباره افزایش چشمگیری یافت‪ .‬آنان برای تحکیم و آموزش نیاز به کمک داشتند و باید اقداماتی صورت‬</w:t>
      </w:r>
    </w:p>
    <w:p>
      <w:pPr>
        <w:ind w:left="360"/>
      </w:pPr>
      <w:r>
        <w:rPr>
          <w:i/>
        </w:rPr>
        <w:t xml:space="preserve">‫می گرفت اما تعداد و امکانات ما اندک بود‪ .‬سرانجام با هدایت محفل ملی‪ ،‬ما با محافل روحانی مناطق پرجمعیت تماس‬</w:t>
      </w:r>
    </w:p>
    <w:p>
      <w:pPr>
        <w:ind w:left="360"/>
      </w:pPr>
      <w:r>
        <w:rPr>
          <w:i/>
        </w:rPr>
        <w:t xml:space="preserve">‫گرفتیم و با همکاری آنها و تدوین یک برنامه سیستماتیک توانستیم خدماتی ارائه دهیم‪ .‬مدرسه لوئیس گرگوری‪ 143‬نزدیک‬</w:t>
      </w:r>
    </w:p>
    <w:p>
      <w:pPr>
        <w:ind w:left="360"/>
      </w:pPr>
      <w:r>
        <w:rPr>
          <w:i/>
        </w:rPr>
        <w:t xml:space="preserve">‫شهر همینگوی در کارولینای جنوبی یکی از مدارس جامعه بهائی‪ ،‬مرکز فعالیت ما شد و ما برای مدتی با برگزاری‬</w:t>
      </w:r>
    </w:p>
    <w:p>
      <w:pPr>
        <w:ind w:left="360"/>
      </w:pPr>
      <w:r>
        <w:rPr>
          <w:i/>
        </w:rPr>
        <w:t xml:space="preserve">‫کالسهای آشنایی و آموزشی و سخنرانی در آنجا فعال بودیم‪ .‬مدیر آنجا گاسول الیس ‪144‬شخصیت محبوب بهائی بود‪ .‬او‬</w:t>
      </w:r>
    </w:p>
    <w:p>
      <w:pPr>
        <w:ind w:left="360"/>
      </w:pPr>
      <w:r>
        <w:rPr>
          <w:i/>
        </w:rPr>
        <w:t xml:space="preserve">‫برادر ویلما الیس همکار قدیمی ما بود و بعدها مدیر مشرق االذکار ویلمت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‫یکی دیگر از افتخارات من همکاری در خرید ساختمان بهائی شهر نیویورک است‪ .‬سالها بود که احبا برای تشکیل‬</w:t>
      </w:r>
    </w:p>
    <w:p>
      <w:pPr>
        <w:ind w:left="360"/>
      </w:pPr>
      <w:r>
        <w:rPr>
          <w:i/>
        </w:rPr>
        <w:t xml:space="preserve">‫جلسات از خانهای به خانه دیگر می رفتند و محفل درپی یافتن محل ثابت و دائمی بود‪ .‬قرار شد من و هوشمند طراز به‬</w:t>
      </w:r>
    </w:p>
    <w:p>
      <w:pPr>
        <w:ind w:left="360"/>
      </w:pPr>
      <w:r>
        <w:rPr>
          <w:i/>
        </w:rPr>
        <w:t xml:space="preserve">‫دنبال محل و ساختمان مناسب بگردیم و وقتی پیدا کردیم به ژولیت و ویلیام سودربرگ‪ 145‬که با پیچ و خم های معامالت‬</w:t>
      </w:r>
    </w:p>
    <w:p>
      <w:pPr>
        <w:ind w:left="360"/>
      </w:pPr>
      <w:r>
        <w:rPr>
          <w:i/>
        </w:rPr>
        <w:t xml:space="preserve">‫امالک منهتن نیویورک آشنا بودند‪ ،‬خبر بدهیم تا آن دو آن را ارزیابی کنند و اگر مناسب دانستند‪ ،‬مورت مونشن مسائل‬</w:t>
      </w:r>
    </w:p>
    <w:p>
      <w:pPr>
        <w:ind w:left="360"/>
      </w:pPr>
      <w:r>
        <w:rPr>
          <w:i/>
        </w:rPr>
        <w:t xml:space="preserve">‫ثبتی و معامالتی آن را انجام دهد‪ .‬برای تأ مین هزینه خرید چنین ساختمانی بهائیان شهر نیویورک مشتاقانه و سخاوتمندانه‬</w:t>
      </w:r>
    </w:p>
    <w:p>
      <w:pPr>
        <w:ind w:left="360"/>
      </w:pPr>
      <w:r>
        <w:rPr>
          <w:i/>
        </w:rPr>
        <w:t xml:space="preserve">‫همراهی می کردند ‪ .‬بودجه محفل از راه تبرعات داوطلبانه احبا در ضیافت ها تهیه میشد‪ .‬همه بهائیان تا آنجا که مقدور‬</w:t>
      </w:r>
    </w:p>
    <w:p>
      <w:pPr>
        <w:ind w:left="360"/>
      </w:pPr>
      <w:r>
        <w:rPr>
          <w:i/>
        </w:rPr>
        <w:t xml:space="preserve">‫بود تقبل میکردند و میپرداختند‪ .‬بعضی حتی چکهای حقوق بازنشستگی خود را اهداء می کردند‪.‬عالوه بر آن معموالً‬</w:t>
      </w:r>
    </w:p>
    <w:p>
      <w:pPr>
        <w:ind w:left="360"/>
      </w:pPr>
      <w:r>
        <w:rPr>
          <w:i/>
        </w:rPr>
        <w:t xml:space="preserve">‫هر سال یک برنامه جمعآوری اعانه به شیوه همت عالی به صورت یک مهمانی شام رسمی با لباس رسمی برگزار می‬</w:t>
      </w:r>
    </w:p>
    <w:p>
      <w:pPr>
        <w:ind w:left="360"/>
      </w:pPr>
      <w:r>
        <w:rPr>
          <w:i/>
        </w:rPr>
        <w:t xml:space="preserve">‫کردیم که بخشی از آن به مزایده اشیا قیمتی که احبا برای فروش میآوردند‪،‬اختصاص داشت‪).‬در یکی از این برنامه ها‬</w:t>
      </w:r>
    </w:p>
    <w:p>
      <w:pPr>
        <w:ind w:left="360"/>
      </w:pPr>
      <w:r>
        <w:rPr>
          <w:i/>
        </w:rPr>
        <w:t xml:space="preserve">‫آل برلی همان بوکسور و عضو محفل نیویورک‪ ،‬بخشی از مخارج روزانه اش را به این برنامه هدیه کرد و گفت جای‬</w:t>
      </w:r>
    </w:p>
    <w:p>
      <w:pPr>
        <w:ind w:left="360"/>
      </w:pPr>
      <w:r>
        <w:rPr>
          <w:i/>
        </w:rPr>
        <w:t xml:space="preserve">‫این پول پیش حضرت بهاءللا امنتر است!) یکی از خاطرات فراموش نشدنی این برنامه ها مربوط به انگشتر برلیان‬</w:t>
      </w:r>
    </w:p>
    <w:p>
      <w:pPr>
        <w:ind w:left="360"/>
      </w:pPr>
      <w:r>
        <w:rPr>
          <w:i/>
        </w:rPr>
        <w:t xml:space="preserve">‫همسرم طاهره است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‫‪National Black Teaching Committee141‬‬</w:t>
      </w:r>
    </w:p>
    <w:p>
      <w:pPr>
        <w:ind w:left="360"/>
      </w:pPr>
      <w:r>
        <w:rPr>
          <w:i/>
        </w:rPr>
        <w:t xml:space="preserve">‫‪William Smith142‬‬</w:t>
      </w:r>
    </w:p>
    <w:p>
      <w:pPr>
        <w:ind w:left="360"/>
      </w:pPr>
      <w:r>
        <w:rPr>
          <w:i/>
        </w:rPr>
        <w:t xml:space="preserve">‫‪louis Gregory143‬‬</w:t>
      </w:r>
    </w:p>
    <w:p>
      <w:pPr>
        <w:ind w:left="360"/>
      </w:pPr>
      <w:r>
        <w:rPr>
          <w:i/>
        </w:rPr>
        <w:t xml:space="preserve">‫‪Caswell Ellis144‬‬</w:t>
      </w:r>
    </w:p>
    <w:p>
      <w:pPr>
        <w:ind w:left="360"/>
      </w:pPr>
      <w:r>
        <w:rPr>
          <w:i/>
        </w:rPr>
        <w:t xml:space="preserve">‫‪Juliet and William Soderberg145‬‬</w:t>
      </w:r>
    </w:p>
    <w:p>
      <w:pPr>
        <w:ind w:left="360"/>
      </w:pPr>
      <w:r>
        <w:rPr>
          <w:i/>
        </w:rPr>
        <w:t xml:space="preserve">‫وقتی ما ازدواج کردیم من پولی در بساط نداشتم‪ ،‬پس یک انگشتر برلیان بدلی به قیمت ده دالر خریدم و به او هدیه‬</w:t>
      </w:r>
    </w:p>
    <w:p>
      <w:pPr>
        <w:ind w:left="360"/>
      </w:pPr>
      <w:r>
        <w:rPr>
          <w:i/>
        </w:rPr>
        <w:t xml:space="preserve">‫دادم‪ .‬سالها بعد که وضعیت مالی ما بهتر شد‪ ،‬به جبران آن سالهای تنگدستی یک انگشتر برلیان چند هزار دالری برایش‬</w:t>
      </w:r>
    </w:p>
    <w:p>
      <w:pPr>
        <w:ind w:left="360"/>
      </w:pPr>
      <w:r>
        <w:rPr>
          <w:i/>
        </w:rPr>
        <w:t xml:space="preserve">‫خریدم‪ .‬وقت مزایده دیدم همسرم همین انگشتر را برای حراج اهدا کرده است‪ .‬انگشتر را دوست عزیزم دکتر طراز به‬</w:t>
      </w:r>
    </w:p>
    <w:p>
      <w:pPr>
        <w:ind w:left="360"/>
      </w:pPr>
      <w:r>
        <w:rPr>
          <w:i/>
        </w:rPr>
        <w:t xml:space="preserve">‫قیمت باالیی خرید‪ .‬در جلسات همت عالی جامعه بهائی ایران مرسوم بود که خریدار‪ ،‬آن کاالی به مزایده گذاشته شده را‬</w:t>
      </w:r>
    </w:p>
    <w:p>
      <w:pPr>
        <w:ind w:left="360"/>
      </w:pPr>
      <w:r>
        <w:rPr>
          <w:i/>
        </w:rPr>
        <w:t xml:space="preserve">‫به صاحب اولیه آن تقدیم می کرد‪ .‬ولی هوشمند که تازه با یک خانم انگلیسی آشنا شده بود‪ ،‬انگشتر را به آن خانم تقدیم‬</w:t>
      </w:r>
    </w:p>
    <w:p>
      <w:pPr>
        <w:ind w:left="360"/>
      </w:pPr>
      <w:r>
        <w:rPr>
          <w:i/>
        </w:rPr>
        <w:t xml:space="preserve">‫کرد‪ .‬چندی بعد آن دو با هم ازدواج کردند و این انگشتر همیشه در دست این خانم انگلیسی بود و هر وقت او را می دیدم‬</w:t>
      </w:r>
    </w:p>
    <w:p>
      <w:pPr>
        <w:ind w:left="360"/>
      </w:pPr>
      <w:r>
        <w:rPr>
          <w:i/>
        </w:rPr>
        <w:t xml:space="preserve">‫خرید انگشتر بدلی ده دالری‪ ،‬خرید انگشتری برلیان واقعی در نظرم زنده می شد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‫یکی از سفرهای روحیه خانم به نیویورک مصادف شد با این برنامه و ایشان هم در مهمانی ما شرکت نموده و در‬</w:t>
      </w:r>
    </w:p>
    <w:p>
      <w:pPr>
        <w:ind w:left="360"/>
      </w:pPr>
      <w:r>
        <w:rPr>
          <w:i/>
        </w:rPr>
        <w:t xml:space="preserve">‫پرداخت اعانه سهیم شدند‪ .‬در پایان وقتی دخل و خرج را حساب می کردیم‪ ،‬ایشان از من پرسیدند با این اعانه ها چطور‬</w:t>
      </w:r>
    </w:p>
    <w:p>
      <w:pPr>
        <w:ind w:left="360"/>
      </w:pPr>
      <w:r>
        <w:rPr>
          <w:i/>
        </w:rPr>
        <w:t xml:space="preserve">‫می توانید امیدوار به خرید ساختمانی برای مشرق االذکار یا مرکز بهائی باشید؟ و بار دیگر جناب بورا کالوین ‪146‬یکی‬</w:t>
      </w:r>
    </w:p>
    <w:p>
      <w:pPr>
        <w:ind w:left="360"/>
      </w:pPr>
      <w:r>
        <w:rPr>
          <w:i/>
        </w:rPr>
        <w:t xml:space="preserve">‫از اعضای بیت العدل اعظم‪ ،‬که قبال مدیرعامل معامالت امالک بود در این برنامه مهمانی شام برای جمع آوری اعانه‬</w:t>
      </w:r>
    </w:p>
    <w:p>
      <w:pPr>
        <w:ind w:left="360"/>
      </w:pPr>
      <w:r>
        <w:rPr>
          <w:i/>
        </w:rPr>
        <w:t xml:space="preserve">‫شرکت و همکاری کردند و ما را در اینکار خیلی تشویق و امیدوار کردند‪ .‬آن سال تصمیم ساختن ساختمانهای «مدرسه‬</w:t>
      </w:r>
    </w:p>
    <w:p>
      <w:pPr>
        <w:ind w:left="360"/>
      </w:pPr>
      <w:r>
        <w:rPr>
          <w:i/>
        </w:rPr>
        <w:t xml:space="preserve">‫بهائی زنوزی» ‪147‬در هائیتی و ساختمان های قوس کرمل‪ ،‬محل استقرار بیت العدل نیز در جریان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‫باالخره در ‪ ۱۹۷۶‬با وجود همه مشکالت‪ ،‬من و هوشمند طراز یک ساختمان سه طبقه که دارای یک سالن سخنرانی‬</w:t>
      </w:r>
    </w:p>
    <w:p>
      <w:pPr>
        <w:ind w:left="360"/>
      </w:pPr>
      <w:r>
        <w:rPr>
          <w:i/>
        </w:rPr>
        <w:t xml:space="preserve">‫در همکف بود‪ ،‬پیدا کردیم و به کمک دوستان کار خرید آن انجام شد‪ .‬صاحب این ساختمان یک مؤسسه انتشاراتی به‬</w:t>
      </w:r>
    </w:p>
    <w:p>
      <w:pPr>
        <w:ind w:left="360"/>
      </w:pPr>
      <w:r>
        <w:rPr>
          <w:i/>
        </w:rPr>
        <w:t xml:space="preserve">‫نام ‪ Grove‬بود که کارش انتشار رمان ها و آثار آوانگارد اروپایی بود که با استانداردهای جامعه آمریکایی هماهنگ‬</w:t>
      </w:r>
    </w:p>
    <w:p>
      <w:pPr>
        <w:ind w:left="360"/>
      </w:pPr>
      <w:r>
        <w:rPr>
          <w:i/>
        </w:rPr>
        <w:t xml:space="preserve">‫نبود‪ .‬داستان های اروتیک یا کارهای انقالبیون چپ گرا را منتشر میکرد به همین دلیل برای ارسال آنها با اداره پست‬</w:t>
      </w:r>
    </w:p>
    <w:p>
      <w:pPr>
        <w:ind w:left="360"/>
      </w:pPr>
      <w:r>
        <w:rPr>
          <w:i/>
        </w:rPr>
        <w:t xml:space="preserve">‫وقت آمریکا مشکل داشت‪ .‬وقتی اداره پست رمان "عاشق خانم چارترلی ‪"148‬اثر دی‪ .‬اچ الرنس‪ 149‬چاپ این موسسه را‬</w:t>
      </w:r>
    </w:p>
    <w:p>
      <w:pPr>
        <w:ind w:left="360"/>
      </w:pPr>
      <w:r>
        <w:rPr>
          <w:i/>
        </w:rPr>
        <w:t xml:space="preserve">‫تحریم و از ارسال آنها خودداری کرد‪ ،‬این موسسه انتشاراتی علیه اداره پست به دادگاه شکایت کرد و در دادگاه عالی‬</w:t>
      </w:r>
    </w:p>
    <w:p>
      <w:pPr>
        <w:ind w:left="360"/>
      </w:pPr>
      <w:r>
        <w:rPr>
          <w:i/>
        </w:rPr>
        <w:t xml:space="preserve">‫برنده شد‪ .‬این پیروزی عالوه بر دریافت غرامت زیاد‪ ،‬تبلیغی هم برای این موسسه بود و به رونق کار آنها افزود‪.‬‬</w:t>
      </w:r>
    </w:p>
    <w:p>
      <w:pPr>
        <w:ind w:left="360"/>
      </w:pPr>
      <w:r>
        <w:rPr>
          <w:i/>
        </w:rPr>
        <w:t xml:space="preserve">‫بهطوری که مؤ سسه کار خود را به ساختمان بزرگتری منتقل کرد و ساختمان خود را در گرینویچ به قیمت مناسبی به‬</w:t>
      </w:r>
    </w:p>
    <w:p>
      <w:pPr>
        <w:ind w:left="360"/>
      </w:pPr>
      <w:r>
        <w:rPr>
          <w:i/>
        </w:rPr>
        <w:t xml:space="preserve">‫ما فروخت‪.‬‬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‫محفل روحانی نیویورک و دیگر تشکیالت جامعه بهائی به این ساختمان منتقل شدند‪ .‬یک زوج ایرانی به نام خانم و‬</w:t>
      </w:r>
    </w:p>
    <w:p>
      <w:pPr>
        <w:ind w:left="360"/>
      </w:pPr>
      <w:r>
        <w:rPr>
          <w:i/>
        </w:rPr>
        <w:t xml:space="preserve">‫آقای برق آسا و فرزندان آنها که قبال مهاجر در اسپانیا بودند‪ ،‬با گرمی و محبت وظیفۀ اداره آنجا را برعهده گرفتند‪ .‬آنها‬</w:t>
      </w:r>
    </w:p>
    <w:p>
      <w:pPr>
        <w:ind w:left="360"/>
      </w:pPr>
      <w:r>
        <w:rPr>
          <w:i/>
        </w:rPr>
        <w:t xml:space="preserve">‫به کمک خدمات داوطلبانه دوستان به پاکسازی و تعمیر پرداختند‪ .‬ازجمله اتاق توزیع مشروبات آن را خالی و پاک کردند‬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‫‪Borah Khavelin146‬‬</w:t>
      </w:r>
    </w:p>
    <w:p>
      <w:pPr>
        <w:ind w:left="360"/>
      </w:pPr>
      <w:r>
        <w:rPr>
          <w:i/>
        </w:rPr>
        <w:t xml:space="preserve">‫‪Zunuzi Bahá’í School147‬‬</w:t>
      </w:r>
    </w:p>
    <w:p>
      <w:pPr>
        <w:ind w:left="360"/>
      </w:pPr>
      <w:r>
        <w:rPr>
          <w:i/>
        </w:rPr>
        <w:t xml:space="preserve">‫‪Lady chatterly’s Lover148‬‬</w:t>
      </w:r>
    </w:p>
    <w:p>
      <w:pPr>
        <w:ind w:left="360"/>
      </w:pPr>
      <w:r>
        <w:rPr>
          <w:i/>
        </w:rPr>
        <w:t xml:space="preserve">‫‪D. H. Lawrence149‬‬</w:t>
      </w:r>
    </w:p>
    <w:p>
      <w:pPr>
        <w:ind w:left="360"/>
      </w:pPr>
      <w:r>
        <w:rPr>
          <w:i/>
        </w:rPr>
        <w:t xml:space="preserve">‫و با نصب یک پرچم سبز رنگ مزین به کلمه "بهائی" بر فراز این ساختمان‪ ،‬نخستین بهائی سنتر در خیابان یازدهم‬</w:t>
      </w:r>
    </w:p>
    <w:p>
      <w:pPr>
        <w:ind w:left="360"/>
      </w:pPr>
      <w:r>
        <w:rPr>
          <w:i/>
        </w:rPr>
        <w:t xml:space="preserve">‫منطقه گرینویچ‪ ،‬قلب شهر نیویورک‪ ،‬یکی از بزرگترین شهرهای جهان غرب فعالیت خود را آغاز کرد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‫بعدا آقای مهدی رجب زاده که در ایران مدیر یک قالی فروشی بسیار موفق بود‪ ،‬درآنجا ساکن شد و روحیه دوستانه‬</w:t>
      </w:r>
    </w:p>
    <w:p>
      <w:pPr>
        <w:ind w:left="360"/>
      </w:pPr>
      <w:r>
        <w:rPr>
          <w:i/>
        </w:rPr>
        <w:t xml:space="preserve">‫و ایمانی او مایۀ جلب افراد بسیاری برای بازدید می شد‪ .‬او که به علم اعداد عالقمند بود‪ ،‬با تنظیم جدول هایی ارتباط‬</w:t>
      </w:r>
    </w:p>
    <w:p>
      <w:pPr>
        <w:ind w:left="360"/>
      </w:pPr>
      <w:r>
        <w:rPr>
          <w:i/>
        </w:rPr>
        <w:t xml:space="preserve">‫بین وقایع امر بهائی با حوادث تاریخی جهان را نشان می داد و دید بازدیدکنندگان و مراجعه کنندگان را وسعت می داد‬</w:t>
      </w:r>
    </w:p>
    <w:p>
      <w:pPr>
        <w:ind w:left="360"/>
      </w:pPr>
      <w:r>
        <w:rPr>
          <w:i/>
        </w:rPr>
        <w:t xml:space="preserve">‫و توجه آنان را به مسائل و مباحث عمیقتری جلب می کرد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که از نی ریز به نیویورک رسیده و مشکالت و بالیای مهاجرت را از سر گذرانده بودم‪ ،‬حاال در این شهر بزرگ‬</w:t>
      </w:r>
    </w:p>
    <w:p>
      <w:pPr>
        <w:ind w:left="360"/>
      </w:pPr>
      <w:r>
        <w:rPr>
          <w:i/>
        </w:rPr>
        <w:t xml:space="preserve">‫و مشهور خانه و زندگی داشتم و در مدرسه هارلم کار میکردم‪ ،‬در جامعه بهائی این شهر داوطلبانه به خدمت مشغول‬</w:t>
      </w:r>
    </w:p>
    <w:p>
      <w:pPr>
        <w:ind w:left="360"/>
      </w:pPr>
      <w:r>
        <w:rPr>
          <w:i/>
        </w:rPr>
        <w:t xml:space="preserve">‫بودم‪ .‬هر روز با ناباوری به خود می گفتم زندگی من خود نمونهای است از اینکه چگونه و با چه قدرت پنهانی امور‬</w:t>
      </w:r>
    </w:p>
    <w:p>
      <w:pPr>
        <w:ind w:left="360"/>
      </w:pPr>
      <w:r>
        <w:rPr>
          <w:i/>
        </w:rPr>
        <w:t xml:space="preserve">‫زندگی فرد تغییر میکند و پیش می رود!‬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‫فصل نهم‪:‬‬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‫زندگی زیباست‬</w:t>
      </w:r>
    </w:p>
    <w:p>
      <w:pPr>
        <w:ind w:left="360"/>
      </w:pPr>
      <w:r>
        <w:rPr>
          <w:i/>
        </w:rPr>
        <w:t xml:space="preserve">‫در زندگیام این فرصت را داشتم که با بعضی از بزرگان و ایادیان امرللا از جمله روحیه خانم‪ ،‬جناب فروتن‪ ،‬جناب سمندری‪،‬‬</w:t>
      </w:r>
    </w:p>
    <w:p>
      <w:pPr>
        <w:ind w:left="360"/>
      </w:pPr>
      <w:r>
        <w:rPr>
          <w:i/>
        </w:rPr>
        <w:t xml:space="preserve">‫دکتر رحمت للا مهاجر و چند تن دیگر اوقات بگذرانم‪ .‬درک حضور این شخصیتهای یگانه امر بهائی که بهوسیله حضرت ولی‬</w:t>
      </w:r>
    </w:p>
    <w:p>
      <w:pPr>
        <w:ind w:left="360"/>
      </w:pPr>
      <w:r>
        <w:rPr>
          <w:i/>
        </w:rPr>
        <w:t xml:space="preserve">‫امرللا به این مقام منصوب شده بودند موهبتی بود‪ .‬مؤسسه ایادیان امرللا در زمان حضرت بهاءللا آغاز شد ولی در دوره حضرت‬</w:t>
      </w:r>
    </w:p>
    <w:p>
      <w:pPr>
        <w:ind w:left="360"/>
      </w:pPr>
      <w:r>
        <w:rPr>
          <w:i/>
        </w:rPr>
        <w:t xml:space="preserve">‫ولی امرللا‪ ،‬با گسترش دیانت بهائی در سراسر عالم این مؤسسه اهمیت بیشتری یافت‪ .‬مسئولیت آنان تبلیغ و گسترش دیانت بهائی‪،‬‬</w:t>
      </w:r>
    </w:p>
    <w:p>
      <w:pPr>
        <w:ind w:left="360"/>
      </w:pPr>
      <w:r>
        <w:rPr>
          <w:i/>
        </w:rPr>
        <w:t xml:space="preserve">‫حفظ و صیانت جامعه بهائی بود و با محافل روحانی ملی و محلی سراسر جهان همکاری می 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‫ایادی امرللا روحیه خانم ربانی که بعد از صعود حضرت ولی امرللا همواره در سفر به نقاط مختلف جهان بودند‪ ،‬چند بار به‬</w:t>
      </w:r>
    </w:p>
    <w:p>
      <w:pPr>
        <w:ind w:left="360"/>
      </w:pPr>
      <w:r>
        <w:rPr>
          <w:i/>
        </w:rPr>
        <w:t xml:space="preserve">‫نیویورک سفر کردند‪ .‬وظیفه تنظیم برنامههای ایشان برای شرکت در جلسات و مالقات احبا با محفل روحانی نیویورک بود و من‬</w:t>
      </w:r>
    </w:p>
    <w:p>
      <w:pPr>
        <w:ind w:left="360"/>
      </w:pPr>
      <w:r>
        <w:rPr>
          <w:i/>
        </w:rPr>
        <w:t xml:space="preserve">‫اغلب شانس آن را داشتم که این مسؤلیت را عهدهدار باشم‪ .‬یکی از این دفعاتی که ایشان به شهر ما آمده بودند‪ ،‬جناب بورا کاولین‬</w:t>
      </w:r>
    </w:p>
    <w:p>
      <w:pPr>
        <w:ind w:left="360"/>
      </w:pPr>
      <w:r>
        <w:rPr>
          <w:i/>
        </w:rPr>
        <w:t xml:space="preserve">‫که خود به عضویت بیت العدل اعظم انتخاب گردیده بودند‪ ،‬نوشته ای در شرح حال روحیه خانم تهیه کرده بود و قرار شد من آنرا‬</w:t>
      </w:r>
    </w:p>
    <w:p>
      <w:pPr>
        <w:ind w:left="360"/>
      </w:pPr>
      <w:r>
        <w:rPr>
          <w:i/>
        </w:rPr>
        <w:t xml:space="preserve">‫بخوانم و ایشان را به حضار معرفی کنم‪ .‬نطق کوتاه من در آن جلسه بر اساس یادداشتهای منسجم جناب بورا کاولین اینگونه بود‪:‬‬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‫روحیه خانم فرزند خانم می بولز ‪ 150‬هستند‪ ،‬شخصیتی که نخستین بار سال ‪ ۱۸۹۸‬در اراضی مقدسه حضرت عبدالبهاء را‬</w:t>
      </w:r>
    </w:p>
    <w:p>
      <w:pPr>
        <w:ind w:left="360"/>
      </w:pPr>
      <w:r>
        <w:rPr>
          <w:i/>
        </w:rPr>
        <w:t xml:space="preserve">‫مالقات کرد‪ ،‬چنان شیفته آن حضرت و مجذوب دیانت بهائی شد که از آن پس تمام عمر خود را وقف خدمت و تبلیغ نمود‪ .‬پدر‬</w:t>
      </w:r>
    </w:p>
    <w:p>
      <w:pPr>
        <w:ind w:left="360"/>
      </w:pPr>
      <w:r>
        <w:rPr>
          <w:i/>
        </w:rPr>
        <w:t xml:space="preserve">‫ایشان‪ ،‬ساترلند مکسول ‪ 151‬مهندس معمار خوش ذوق و با استعدادی بود که پس از ازدواج با می بولز با دیانت بهائی آشنا شد و در‬</w:t>
      </w:r>
    </w:p>
    <w:p>
      <w:pPr>
        <w:ind w:left="360"/>
      </w:pPr>
      <w:r>
        <w:rPr>
          <w:i/>
        </w:rPr>
        <w:t xml:space="preserve">‫‪ ۱۹٠۹‬با حضرت عبدالبهاء مالقات کرد و ایمان آورد‪ .‬روحیه خانم تنها فرزند این زوج مؤمن هستند و در نیویورک به دنیا آمدند‪.‬‬</w:t>
      </w:r>
    </w:p>
    <w:p>
      <w:pPr>
        <w:ind w:left="360"/>
      </w:pPr>
      <w:r>
        <w:rPr>
          <w:i/>
        </w:rPr>
        <w:t xml:space="preserve">‫این خانوادۀ کوچک افتخار میزبانی حضرت عبدالبهاء را در خانه خود در شهر مونترال کانادا داشتند و روحیه خانم در آن خانه‬</w:t>
      </w:r>
    </w:p>
    <w:p>
      <w:pPr>
        <w:ind w:left="360"/>
      </w:pPr>
      <w:r>
        <w:rPr>
          <w:i/>
        </w:rPr>
        <w:t xml:space="preserve">‫بزرگ شدند‪ .‬ایشان در جوانی همراه والدینشان برای خدمت به اراضی مقدسه رفتند و در آنجا با حضرت ولی امرللا‪ ،‬شوقی افندی‬</w:t>
      </w:r>
    </w:p>
    <w:p>
      <w:pPr>
        <w:ind w:left="360"/>
      </w:pPr>
      <w:r>
        <w:rPr>
          <w:i/>
        </w:rPr>
        <w:t xml:space="preserve">‫ازدواج نمودند‪ .‬در جامعه بهائی این ازدواج تمثیلی از اتحاد شرق و غرب شناخته میشود چنانکه ضیائیه خانم‪،‬مادر حضرت ولی‬</w:t>
      </w:r>
    </w:p>
    <w:p>
      <w:pPr>
        <w:ind w:left="360"/>
      </w:pPr>
      <w:r>
        <w:rPr>
          <w:i/>
        </w:rPr>
        <w:t xml:space="preserve">‫امرللا در پیامی خبر این ازدواج را به جامعه بهائی جهانی چنین اعالم فرمودند ‪ «:‬ضمن اعالم خبر ازدواج ولی امر محبوب و‬</w:t>
      </w:r>
    </w:p>
    <w:p>
      <w:pPr>
        <w:ind w:left="360"/>
      </w:pPr>
      <w:r>
        <w:rPr>
          <w:i/>
        </w:rPr>
        <w:t xml:space="preserve">‫افتخاری که نصیب امة البهاء روحیه خانم ربانی ‪-‬خانم ماری ماکسول‪-‬گردید‪ ،‬اتحادی در شرق و غرب که با توسعه دیانت بهائی‬</w:t>
      </w:r>
    </w:p>
    <w:p>
      <w:pPr>
        <w:ind w:left="360"/>
      </w:pPr>
      <w:r>
        <w:rPr>
          <w:i/>
        </w:rPr>
        <w:t xml:space="preserve">‫بوجود آمد‪ ،‬با این ازدواج استحکام بیشتری یافت‪ ».‬از آن پس ایشان به عنوان همکار حضرت ولی امرللا ‪ ،‬تمام وقت خود را‬</w:t>
      </w:r>
    </w:p>
    <w:p>
      <w:pPr>
        <w:ind w:left="360"/>
      </w:pPr>
      <w:r>
        <w:rPr>
          <w:i/>
        </w:rPr>
        <w:t xml:space="preserve">‫صرف انجام خدمات متعددی کردند که حضرت شوقی ربانی به عهده ایشان میگذاشتند‪ .‬خدماتی چون نوشتن پاسخ به نامههایی که‬</w:t>
      </w:r>
    </w:p>
    <w:p>
      <w:pPr>
        <w:ind w:left="360"/>
      </w:pPr>
      <w:r>
        <w:rPr>
          <w:i/>
        </w:rPr>
        <w:t xml:space="preserve">‫از چهار گوشه جهان می رسید‪ ،‬مساعدت در تحقیق و تنظیم کتاب چند جلدی قرن بدیع‪ 152‬پذیرایی از زائران روز افزون حیفا‪ ،‬نشر‬</w:t>
      </w:r>
    </w:p>
    <w:p>
      <w:pPr>
        <w:ind w:left="360"/>
      </w:pPr>
      <w:r>
        <w:rPr>
          <w:i/>
        </w:rPr>
        <w:t xml:space="preserve">‫نفحات و کمک در امور خانهداری و کارهای دیگر‪ .‬در سالهای بعد حضرت ولی امرللا ایشان و تعدادی دیگر از احبا را به سمت‬</w:t>
      </w:r>
    </w:p>
    <w:p>
      <w:pPr>
        <w:ind w:left="360"/>
      </w:pPr>
      <w:r>
        <w:rPr>
          <w:i/>
        </w:rPr>
        <w:t xml:space="preserve">‫ایادی امر منصوب فرمودند‪ .‬روحیه خانم بعد از درگذشت نابهنگام حضرت ولی امرللا‪ ،‬با وجود همه تأمالت روحی مسئولیت های‬</w:t>
      </w:r>
    </w:p>
    <w:p>
      <w:pPr>
        <w:ind w:left="360"/>
      </w:pPr>
      <w:r>
        <w:rPr>
          <w:i/>
        </w:rPr>
        <w:t xml:space="preserve">‫خود را در مقام ایادی امرللا در «مؤسسه ایادی امر» ادامه دادهاند‪.‬‬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‫‪May Bolles150‬‬</w:t>
      </w:r>
    </w:p>
    <w:p>
      <w:pPr>
        <w:ind w:left="360"/>
      </w:pPr>
      <w:r>
        <w:rPr>
          <w:i/>
        </w:rPr>
        <w:t xml:space="preserve">‫‪Sutherland Maxwell 151‬‬</w:t>
      </w:r>
    </w:p>
    <w:p>
      <w:pPr>
        <w:ind w:left="360"/>
      </w:pPr>
      <w:r>
        <w:rPr>
          <w:i/>
        </w:rPr>
        <w:t xml:space="preserve">‫‪"God passes by"152152‬‬</w:t>
      </w:r>
    </w:p>
    <w:p>
      <w:pPr>
        <w:ind w:left="360"/>
      </w:pPr>
      <w:r>
        <w:rPr>
          <w:i/>
        </w:rPr>
        <w:t xml:space="preserve">‫چند سال بعد که این یادداشت را مسلط شده بودم و کلی مطالب دیگر هم داشتم حدود ده دقیقه در معرفی ایشان صحبت کردم‪.‬‬</w:t>
      </w:r>
    </w:p>
    <w:p>
      <w:pPr>
        <w:ind w:left="360"/>
      </w:pPr>
      <w:r>
        <w:rPr>
          <w:i/>
        </w:rPr>
        <w:t xml:space="preserve">‫وقتی ایشان پشت میز سخنرانی ایستادند مکثی نموده نگاهی به حاضران انداخته و گفتند «حسین دیگر چیزی باقی نگذاشت که من‬</w:t>
      </w:r>
    </w:p>
    <w:p>
      <w:pPr>
        <w:ind w:left="360"/>
      </w:pPr>
      <w:r>
        <w:rPr>
          <w:i/>
        </w:rPr>
        <w:t xml:space="preserve">‫بگویم‪ .‬او از همه چیز گفت تنها یادش رفت نام معلم مدرسه ابتدایی مرا بگوید‪ ».‬نطق روحیه خانم حالوت و لطافت خاصی داشت‬</w:t>
      </w:r>
    </w:p>
    <w:p>
      <w:pPr>
        <w:ind w:left="360"/>
      </w:pPr>
      <w:r>
        <w:rPr>
          <w:i/>
        </w:rPr>
        <w:t xml:space="preserve">‫و پُر از مزاح و شوخی بود که گاه برای مسرت خاطر ایرانی ها به شیوایی یک کلمه یا یک جمله فارسی هم اضافه می فرمودند‪.‬‬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وجود مقام ویژهای که روحیهخانم در جامعه بینالمللی بهائی داشتند و بسیاری ایشان را «امة البهاء» یا «حضرت خانم»‬</w:t>
      </w:r>
    </w:p>
    <w:p>
      <w:pPr>
        <w:ind w:left="360"/>
      </w:pPr>
      <w:r>
        <w:rPr>
          <w:i/>
        </w:rPr>
        <w:t xml:space="preserve">‫خطاب میکردند‪ ،‬با همه رفتاری بینهایت صمیمانه‪ ،‬دوستانه و دلپذیر داشتند‪ .‬رفتاری جاذب قلوب‪ ،‬که عرف قمیص دوست از آن‬</w:t>
      </w:r>
    </w:p>
    <w:p>
      <w:pPr>
        <w:ind w:left="360"/>
      </w:pPr>
      <w:r>
        <w:rPr>
          <w:i/>
        </w:rPr>
        <w:t xml:space="preserve">‫استشمام میشد‪ .‬مصاحب بسیار خوش مشربی بودند و همراهی با ایشان بسیار خوش می گذشت‪ .‬در سال ‪ 1976‬در حضور ایشان‬</w:t>
      </w:r>
    </w:p>
    <w:p>
      <w:pPr>
        <w:ind w:left="360"/>
      </w:pPr>
      <w:r>
        <w:rPr>
          <w:i/>
        </w:rPr>
        <w:t xml:space="preserve">‫و و همراه و همدم همیشگیشان ویولت نخجوانی ‪ 153‬یکی از اقوامشان به نام مری واکر ‪ 154‬از برمودا و آقای کاولین در مورد فیلم‬</w:t>
      </w:r>
    </w:p>
    <w:p>
      <w:pPr>
        <w:ind w:left="360"/>
      </w:pPr>
      <w:r>
        <w:rPr>
          <w:i/>
        </w:rPr>
        <w:t xml:space="preserve">‫‪155‬‬</w:t>
      </w:r>
    </w:p>
    <w:p>
      <w:pPr>
        <w:ind w:left="360"/>
      </w:pPr>
      <w:r>
        <w:rPr>
          <w:i/>
        </w:rPr>
        <w:t xml:space="preserve">‫سفر سبز‬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‫زمانی که این فیلم در حال ادیت نهایی بود ‪ ،‬ایشان خارج از شهر نیویورک در منزل خانم میلدرد متحده‪ 156‬ساکن شدند‪ .‬خانم‬</w:t>
      </w:r>
    </w:p>
    <w:p>
      <w:pPr>
        <w:ind w:left="360"/>
      </w:pPr>
      <w:r>
        <w:rPr>
          <w:i/>
        </w:rPr>
        <w:t xml:space="preserve">‫متحده و همسرشان رفیع‪ ،‬صاحب یک شرکت تولید چینی آالت بودند و فعالیتهای زیادی برای رشد توسعه امر در سراسر جهان‬</w:t>
      </w:r>
    </w:p>
    <w:p>
      <w:pPr>
        <w:ind w:left="360"/>
      </w:pPr>
      <w:r>
        <w:rPr>
          <w:i/>
        </w:rPr>
        <w:t xml:space="preserve">‫انجام داده بودند‪ ،‬از جمله مدارسی در هند ساختند‪ .‬روحیه خانم جنب و جوش زندگی شهری در نیویورک را بسیار دوست داشتند و‬</w:t>
      </w:r>
    </w:p>
    <w:p>
      <w:pPr>
        <w:ind w:left="360"/>
      </w:pPr>
      <w:r>
        <w:rPr>
          <w:i/>
        </w:rPr>
        <w:t xml:space="preserve">‫آرزو می کردند احبا دوران مهمی که حضرت عبدالبهاء آنجا بوده اند را قدر بدانند‪.‬‬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این سفر روحیه خانم یک طوطی زیبا به همراه داشتند که از آمریکای جنوبی آورده بودند و می خواستند آن را به حیفا‬</w:t>
      </w:r>
    </w:p>
    <w:p>
      <w:pPr>
        <w:ind w:left="360"/>
      </w:pPr>
      <w:r>
        <w:rPr>
          <w:i/>
        </w:rPr>
        <w:t xml:space="preserve">‫بفرستند و درپی یافتن راه حلی برای ارسال این طوطی بودند‪ .‬من همان وقت خبر یافتم که جوانی از احبای نیویورک عازم سفر‬</w:t>
      </w:r>
    </w:p>
    <w:p>
      <w:pPr>
        <w:ind w:left="360"/>
      </w:pPr>
      <w:r>
        <w:rPr>
          <w:i/>
        </w:rPr>
        <w:t xml:space="preserve">‫زیارت اراضی مقدسه است‪ ،‬با روحیه خانم و خانم نخجوانی با شتاب خود را به فرودگاه رساندیم‪ .‬تمام طول سالن فرودگاه را دویدیم‬</w:t>
      </w:r>
    </w:p>
    <w:p>
      <w:pPr>
        <w:ind w:left="360"/>
      </w:pPr>
      <w:r>
        <w:rPr>
          <w:i/>
        </w:rPr>
        <w:t xml:space="preserve">‫و او را پای پرواز پیدا کردیم‪ .‬در مقابل چشمان شگفت زده او از حضور روحیه خانم ایادی امرللا ‪ ،‬ایشان قفس طوطی را به دست‬</w:t>
      </w:r>
    </w:p>
    <w:p>
      <w:pPr>
        <w:ind w:left="360"/>
      </w:pPr>
      <w:r>
        <w:rPr>
          <w:i/>
        </w:rPr>
        <w:t xml:space="preserve">‫او دادند تا به حیفا ببرد و تأکید کردند در طول سفر با طوطی حرف بزند تا آن پرنده زیبا و خوش زبان افسرده نشود‪.‬‬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 بار روحیهخانم از حیفا با من تماس گرفتند و گفتند در مرکز جهانی به یک دستگاه قهوه ساز بزرگ نیاز هست زیرا قرار‬</w:t>
      </w:r>
    </w:p>
    <w:p>
      <w:pPr>
        <w:ind w:left="360"/>
      </w:pPr>
      <w:r>
        <w:rPr>
          <w:i/>
        </w:rPr>
        <w:t xml:space="preserve">‫بود تمامی مشاوران قارهای از سراسر عالم در مرکز جهانی جمع شوند و جلسات مشورتی داشته باشند‪ .‬من هم یک قهوه ساز‬</w:t>
      </w:r>
    </w:p>
    <w:p>
      <w:pPr>
        <w:ind w:left="360"/>
      </w:pPr>
      <w:r>
        <w:rPr>
          <w:i/>
        </w:rPr>
        <w:t xml:space="preserve">‫صنعتی خریدم و آن را به باب هریس ‪ 157‬یکی از مشاوران که عازم شرکت در آن جلسات بود‪ ،‬سپردم که با خود ببرد‪.‬در فرودگاه‬</w:t>
      </w:r>
    </w:p>
    <w:p>
      <w:pPr>
        <w:ind w:left="360"/>
      </w:pPr>
      <w:r>
        <w:rPr>
          <w:i/>
        </w:rPr>
        <w:t xml:space="preserve">‫رم موقع تعویض هواپیما‪ ،‬ماموران حفاظتی اسرائیل به این محموله بزرگ مشکوک شده بودند و همه را چندین ساعت معطل نگه‬</w:t>
      </w:r>
    </w:p>
    <w:p>
      <w:pPr>
        <w:ind w:left="360"/>
      </w:pPr>
      <w:r>
        <w:rPr>
          <w:i/>
        </w:rPr>
        <w:t xml:space="preserve">‫داشتند تا باالخره با توضیحات باب هریس و بررسی دستگاه آنان را مطمئن کرد که این دستگاه قهوه ساز بزرگ و صنعتی شی ای‬</w:t>
      </w:r>
    </w:p>
    <w:p>
      <w:pPr>
        <w:ind w:left="360"/>
      </w:pPr>
      <w:r>
        <w:rPr>
          <w:i/>
        </w:rPr>
        <w:t xml:space="preserve">‫خطرناکی نیست‪ .‬برایشان سئوال شده بود چرا باید کسی کوزه به این بزرگی را با خود به سفر ببرد؟!‬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‫روحیهخانم مخصوصا با من‪ ،‬بسیار صریح اللهجه و بی تعارف بودند‪ ،‬آنقدر که باعث تعجب ما می شد‪ .‬مثالً در یک روز‬</w:t>
      </w:r>
    </w:p>
    <w:p>
      <w:pPr>
        <w:ind w:left="360"/>
      </w:pPr>
      <w:r>
        <w:rPr>
          <w:i/>
        </w:rPr>
        <w:t xml:space="preserve">‫بارانی که در خدمت ایشان از خیابانی می گذشتیم‪ ،‬چاله ای پر آب سر راهمان بود‪ ،‬من از جهت احترام و رعایت ادب‪ ،‬خواستم‬</w:t>
      </w:r>
    </w:p>
    <w:p>
      <w:pPr>
        <w:ind w:left="360"/>
      </w:pPr>
      <w:r>
        <w:rPr>
          <w:i/>
        </w:rPr>
        <w:t xml:space="preserve">‫کمک کنم که از آن چاله به راحتی بگذرند‪ .‬ایشان دست مرا رد کرده و فرمودند‪ «:‬آنوقت ها که از کوچه و خیابانهای شهر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‫‪Violette Nakhjavani 153‬‬</w:t>
      </w:r>
    </w:p>
    <w:p>
      <w:pPr>
        <w:ind w:left="360"/>
      </w:pPr>
      <w:r>
        <w:rPr>
          <w:i/>
        </w:rPr>
        <w:t xml:space="preserve">‫‪Mary Walker154‬‬</w:t>
      </w:r>
    </w:p>
    <w:p>
      <w:pPr>
        <w:ind w:left="360"/>
      </w:pPr>
      <w:r>
        <w:rPr>
          <w:i/>
        </w:rPr>
        <w:t xml:space="preserve">‫‪ Green Light Expedition.155‬فیلم شرح سفرهای ایشان در شاخه رود آمازون و کوههای بلند پرو و بولیوی است که در آن با ‪36‬‬</w:t>
      </w:r>
    </w:p>
    <w:p>
      <w:pPr>
        <w:ind w:left="360"/>
      </w:pPr>
      <w:r>
        <w:rPr>
          <w:i/>
        </w:rPr>
        <w:t xml:space="preserve">‫قبیله دیدار کردهاند‪.‬‬</w:t>
      </w:r>
    </w:p>
    <w:p>
      <w:pPr>
        <w:ind w:left="360"/>
      </w:pPr>
      <w:r>
        <w:rPr>
          <w:i/>
        </w:rPr>
        <w:t xml:space="preserve">‫‪Mildred Mottahedeh156‬‬</w:t>
      </w:r>
    </w:p>
    <w:p>
      <w:pPr>
        <w:ind w:left="360"/>
      </w:pPr>
      <w:r>
        <w:rPr>
          <w:i/>
        </w:rPr>
        <w:t xml:space="preserve">‫‪Bob Harris157‬‬</w:t>
      </w:r>
    </w:p>
    <w:p>
      <w:pPr>
        <w:ind w:left="360"/>
      </w:pPr>
      <w:r>
        <w:rPr>
          <w:i/>
        </w:rPr>
        <w:t xml:space="preserve">‫روستاهای آفریقا عبور می کردم تو کجا بودی کمک کنی؟» یکبار هم در یک مهمانی شام یکی دو جوک برای ایشان تعریف کردم‬</w:t>
      </w:r>
    </w:p>
    <w:p>
      <w:pPr>
        <w:ind w:left="360"/>
      </w:pPr>
      <w:r>
        <w:rPr>
          <w:i/>
        </w:rPr>
        <w:t xml:space="preserve">‫مثل اینکه نپسندیدند و آنها را مناسب نیافتند چون وقتی خواستم آن جوک ها را در جمع بگویم با اشاره مرا به سکوت امر فرمودند‪.‬‬</w:t>
      </w:r>
    </w:p>
    <w:p>
      <w:pPr>
        <w:ind w:left="360"/>
      </w:pPr>
      <w:r>
        <w:rPr>
          <w:i/>
        </w:rPr>
        <w:t xml:space="preserve">‫یک بار ایشان با دبیرکل سازمان ملل متحد قرار مالقات داشتند‪ .‬من بهترین لباسم را پوشیدم که همراهشان بروم‪ .‬اما به من گفتند‬</w:t>
      </w:r>
    </w:p>
    <w:p>
      <w:pPr>
        <w:ind w:left="360"/>
      </w:pPr>
      <w:r>
        <w:rPr>
          <w:i/>
        </w:rPr>
        <w:t xml:space="preserve">‫همینجا بنشین و منتظر بمان‪ .‬وقتی جلسه تمام شد دنبال من فرستادند ‪ -‬البته من هم عضو هیئت رسمی نبودم‪.‬‬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از کودکی ایادی عزیز امرللا جناب طراز للا سمندری را که هر چند گاه یک بار برای مالقات‪ ،‬برگزاری جلسات و‬</w:t>
      </w:r>
    </w:p>
    <w:p>
      <w:pPr>
        <w:ind w:left="360"/>
      </w:pPr>
      <w:r>
        <w:rPr>
          <w:i/>
        </w:rPr>
        <w:t xml:space="preserve">‫کالسها به نیریز می آمدند‪ ،‬می شناختم‪ .‬در آمریکا بار دیگر این شخصیت معروف و مبلغ خستگیناپذیر بهائی را مالقات کردم‬</w:t>
      </w:r>
    </w:p>
    <w:p>
      <w:pPr>
        <w:ind w:left="360"/>
      </w:pPr>
      <w:r>
        <w:rPr>
          <w:i/>
        </w:rPr>
        <w:t xml:space="preserve">‫و در جلسات بهائی در شیکاگو افتخار همراهی و کمک ایشان در باال رفتن از پلههای محل سخنرانی داشتم‪ .‬اگر چه به علت سن‬</w:t>
      </w:r>
    </w:p>
    <w:p>
      <w:pPr>
        <w:ind w:left="360"/>
      </w:pPr>
      <w:r>
        <w:rPr>
          <w:i/>
        </w:rPr>
        <w:t xml:space="preserve">‫باال خسته و فرتوت به نظر میرسیدند‪ ،‬اما وقتی شروع به حرفزدن درباره دیانت بهائی میکرد کالمش محکم و پرتوان بود ‪.‬‬</w:t>
      </w:r>
    </w:p>
    <w:p>
      <w:pPr>
        <w:ind w:left="360"/>
      </w:pPr>
      <w:r>
        <w:rPr>
          <w:i/>
        </w:rPr>
        <w:t xml:space="preserve">‫ایشان به فارسی سلیس بیان میداشتند و بهوسیله خانم مرضیه گیل به انگلیسی ترجمه میشد‪ .‬چندی بعد وقتی بار دیگر ایشان را در‬</w:t>
      </w:r>
    </w:p>
    <w:p>
      <w:pPr>
        <w:ind w:left="360"/>
      </w:pPr>
      <w:r>
        <w:rPr>
          <w:i/>
        </w:rPr>
        <w:t xml:space="preserve">‫یک کنفرانس بهائی د نیوجرسی در باال رفتن از پله های ساختمان همراهی می کردم (این تقریبا اندکی پیش از صعود ایشان بود)‬</w:t>
      </w:r>
    </w:p>
    <w:p>
      <w:pPr>
        <w:ind w:left="360"/>
      </w:pPr>
      <w:r>
        <w:rPr>
          <w:i/>
        </w:rPr>
        <w:t xml:space="preserve">‫همانطور که نفس زنان از پله ها باال میآمدند گفتند‪« :‬حسین جان‪ ،‬حاال دیگر گاهی آرزو میکنم خداوند مرا به خود بخواند‪ ».‬ایشان‬</w:t>
      </w:r>
    </w:p>
    <w:p>
      <w:pPr>
        <w:ind w:left="360"/>
      </w:pPr>
      <w:r>
        <w:rPr>
          <w:i/>
        </w:rPr>
        <w:t xml:space="preserve">‫که در نوجوانی به همراه خانواده به حضور حضرت بهاءللا مشرف شده بودند‪ ،‬در تمام دوران حضرت عبدالبهاء و حضرت ولی‬</w:t>
      </w:r>
    </w:p>
    <w:p>
      <w:pPr>
        <w:ind w:left="360"/>
      </w:pPr>
      <w:r>
        <w:rPr>
          <w:i/>
        </w:rPr>
        <w:t xml:space="preserve">‫امرللا مشغول به خدمت بودند ‪.‬حضرت ولی امرللا ایشان را به سمت ایادی امرللا منصوب نمودند و تا سالهای پایان عمر با‬</w:t>
      </w:r>
    </w:p>
    <w:p>
      <w:pPr>
        <w:ind w:left="360"/>
      </w:pPr>
      <w:r>
        <w:rPr>
          <w:i/>
        </w:rPr>
        <w:t xml:space="preserve">‫راهنمایی های بیت العدل اعظم به اقصی نقاط عالم برای مشورت و هدایت محافل ملی و محلی و سخنرانی در کنفرانسها سفر‬</w:t>
      </w:r>
    </w:p>
    <w:p>
      <w:pPr>
        <w:ind w:left="360"/>
      </w:pPr>
      <w:r>
        <w:rPr>
          <w:i/>
        </w:rPr>
        <w:t xml:space="preserve">‫میکردند‪ .‬صعود ایشان در سال ‪ ۱۹۶۸‬در سن نود و سه سالگی واقع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‫یکی دیگر از ایادیان امرللا که من از ایران می شناختم جناب علی اکبر فروتن بود‪ .‬ایشان بسیار متواضع بودند‪ .‬علیرغم این‬</w:t>
      </w:r>
    </w:p>
    <w:p>
      <w:pPr>
        <w:ind w:left="360"/>
      </w:pPr>
      <w:r>
        <w:rPr>
          <w:i/>
        </w:rPr>
        <w:t xml:space="preserve">‫که می خواستیم برای ایشان اتاقی در هتل درجه یک بگیریم‪ ،‬اصرار داشتند اسکان ارزانتری داشته باشند‪.‬همین شد که چند بار‬</w:t>
      </w:r>
    </w:p>
    <w:p>
      <w:pPr>
        <w:ind w:left="360"/>
      </w:pPr>
      <w:r>
        <w:rPr>
          <w:i/>
        </w:rPr>
        <w:t xml:space="preserve">‫افتخار پذیرایی از ایشان را در منزلمان داشتیم‪ .‬یک بار که ایشان را به یکی از مدارس تابستانه میبردم‪،‬دربزرگراه سرعتم باال‬</w:t>
      </w:r>
    </w:p>
    <w:p>
      <w:pPr>
        <w:ind w:left="360"/>
      </w:pPr>
      <w:r>
        <w:rPr>
          <w:i/>
        </w:rPr>
        <w:t xml:space="preserve">‫بود‪ .‬دوستم هوشمند طراز گفت‪ «:‬نکند قصد کشتن ایادی امرللا را داری؟ آهستهتر بران!» من هم سرعت را کم کردم اما جناب‬</w:t>
      </w:r>
    </w:p>
    <w:p>
      <w:pPr>
        <w:ind w:left="360"/>
      </w:pPr>
      <w:r>
        <w:rPr>
          <w:i/>
        </w:rPr>
        <w:t xml:space="preserve">‫فروتن فرمودند‪«:‬عیبی ندارد من ترسی ندارم هر زمان اجل فرا رسد آماده ام!» همینکه اسم اجل و عزرائیل به میان آمد‪ ،‬جوک‬</w:t>
      </w:r>
    </w:p>
    <w:p>
      <w:pPr>
        <w:ind w:left="360"/>
      </w:pPr>
      <w:r>
        <w:rPr>
          <w:i/>
        </w:rPr>
        <w:t xml:space="preserve">‫گفتن من هم شروع شد و اینقدر ادامه پیدا کرد که ایشان از شدت خنده دچار تنگی نفس شدند‪،‬طوریکه مجبور شدم ماشین را کنار‬</w:t>
      </w:r>
    </w:p>
    <w:p>
      <w:pPr>
        <w:ind w:left="360"/>
      </w:pPr>
      <w:r>
        <w:rPr>
          <w:i/>
        </w:rPr>
        <w:t xml:space="preserve">‫جاده متوقف کنم و هوشمند طراز گره کراوات ایشان را شل کرد و کمک کردیم تا به حالت عادی برگردند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با ایادی امرللا جناب ویلیام سیرز ‪ 158‬از قبل آشنایی نداشتم‪ .‬در نیویورک افتخار آن را یافتم که چندین بار در خدمت ایشان‬</w:t>
      </w:r>
    </w:p>
    <w:p>
      <w:pPr>
        <w:ind w:left="360"/>
      </w:pPr>
      <w:r>
        <w:rPr>
          <w:i/>
        </w:rPr>
        <w:t xml:space="preserve">‫باشم‪ .‬ایشان سالها قبل برنامه رادیویی بسیار موفقی داشتند که در آغاز نقشه ده ساله جهاد کبیر اکبر آن را رها کرده و برای مهاجرت‬</w:t>
      </w:r>
    </w:p>
    <w:p>
      <w:pPr>
        <w:ind w:left="360"/>
      </w:pPr>
      <w:r>
        <w:rPr>
          <w:i/>
        </w:rPr>
        <w:t xml:space="preserve">‫به آفریقای جنوبی رفتند‪ .‬ایشان کتابی با عنوان «دزد در شب ‪ »159‬داستانی درباره اشارات کتاب مقدس انجیل به رجعت حضرت‬</w:t>
      </w:r>
    </w:p>
    <w:p>
      <w:pPr>
        <w:ind w:left="360"/>
      </w:pPr>
      <w:r>
        <w:rPr>
          <w:i/>
        </w:rPr>
        <w:t xml:space="preserve">‫مسیح نوشتند که نام آن هم از متن انجیل گرفته شده است‪ .‬مطالعه این کتاب بسیاری از آمریکائیان را به تحقیق در مورد دیانت‬</w:t>
      </w:r>
    </w:p>
    <w:p>
      <w:pPr>
        <w:ind w:left="360"/>
      </w:pPr>
      <w:r>
        <w:rPr>
          <w:i/>
        </w:rPr>
        <w:t xml:space="preserve">‫بهائی ترغیب میکرد‪ .‬یک بار در مدرسه محلی نزدیک بهائی سنتر جلسه ای برای جمع آوری اعانه برای تعمیر و توسعه مدرسه‬</w:t>
      </w:r>
    </w:p>
    <w:p>
      <w:pPr>
        <w:ind w:left="360"/>
      </w:pPr>
      <w:r>
        <w:rPr>
          <w:i/>
        </w:rPr>
        <w:t xml:space="preserve">‫بهائی لوهلن ‪ 160‬در میشیگان ترتیب دادیم و از ایشان برای سخنرانی دعوت کردیم‪ .‬ایشان با همان لحن شیرین پدرانه اما حرفهای‬</w:t>
      </w:r>
    </w:p>
    <w:p>
      <w:pPr>
        <w:ind w:left="360"/>
      </w:pPr>
      <w:r>
        <w:rPr>
          <w:i/>
        </w:rPr>
        <w:t xml:space="preserve">‫که در رادیو صحبت میکردند از خاطرات دوره کار در رادیو و مطالب مختلف دیگر سخن گفتند و احبا را برای تقدیم تبرع به‬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‫‪William Sears 158‬‬</w:t>
      </w:r>
    </w:p>
    <w:p>
      <w:pPr>
        <w:ind w:left="360"/>
      </w:pPr>
      <w:r>
        <w:rPr>
          <w:i/>
        </w:rPr>
        <w:t xml:space="preserve">‫‪Thief in the night159‬‬</w:t>
      </w:r>
    </w:p>
    <w:p>
      <w:pPr>
        <w:ind w:left="360"/>
      </w:pPr>
      <w:r>
        <w:rPr>
          <w:i/>
        </w:rPr>
        <w:t xml:space="preserve">‫‪Lou Helen160‬‬</w:t>
      </w:r>
    </w:p>
    <w:p>
      <w:pPr>
        <w:ind w:left="360"/>
      </w:pPr>
      <w:r>
        <w:rPr>
          <w:i/>
        </w:rPr>
        <w:t xml:space="preserve">‫هدف تعمیر و مرمت مدرسه تابستانه تشویق کردند‪ .‬پس از پایان جلسه به همراه ایشان به ناحیهای رفتیم که حضرت عبدالبهاء در‬</w:t>
      </w:r>
    </w:p>
    <w:p>
      <w:pPr>
        <w:ind w:left="360"/>
      </w:pPr>
      <w:r>
        <w:rPr>
          <w:i/>
        </w:rPr>
        <w:t xml:space="preserve">‫آنجا مشی فرموده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‫ایادی امرللا جناب ایناک اولینگا ‪ 161‬ندرتا ً به نیویورک تشریف میآوردند‪ ،‬در زمان حضورشان من افتخار داشتم که به عنوان‬</w:t>
      </w:r>
    </w:p>
    <w:p>
      <w:pPr>
        <w:ind w:left="360"/>
      </w:pPr>
      <w:r>
        <w:rPr>
          <w:i/>
        </w:rPr>
        <w:t xml:space="preserve">‫راهنما در خدمت ایشان باشم‪ .‬جناب اولینگا پس از شرکت در کالسهای جناب نخجوانی دراوگاندا یکی از کشورهای قاره آفریقا به‬</w:t>
      </w:r>
    </w:p>
    <w:p>
      <w:pPr>
        <w:ind w:left="360"/>
      </w:pPr>
      <w:r>
        <w:rPr>
          <w:i/>
        </w:rPr>
        <w:t xml:space="preserve">‫امر مبارک اقبال نمودند و محور نشر نفحات للا و تبلیغ در کشورهای اوگاندا و کامرون شده بودند‪ .‬بسیاری از مردم آن نواحی‬</w:t>
      </w:r>
    </w:p>
    <w:p>
      <w:pPr>
        <w:ind w:left="360"/>
      </w:pPr>
      <w:r>
        <w:rPr>
          <w:i/>
        </w:rPr>
        <w:t xml:space="preserve">‫بهوسیله ایشان با دیانت بهائی آشنا و مؤمن شدند‪ .‬وقتی در محلی عدهای ایمان می آوردند‪ ،‬ایشان برای تبلیغ به نقطه دیگری از‬</w:t>
      </w:r>
    </w:p>
    <w:p>
      <w:pPr>
        <w:ind w:left="360"/>
      </w:pPr>
      <w:r>
        <w:rPr>
          <w:i/>
        </w:rPr>
        <w:t xml:space="preserve">‫آفریقا مهاجرت میکردند‪ .‬به این ترتیب جوامع بهائی در آفریقا شکل گرفت و به همین دلیل حضرت ولی امرللا ایشان را «ابوالفتوح»‬</w:t>
      </w:r>
    </w:p>
    <w:p>
      <w:pPr>
        <w:ind w:left="360"/>
      </w:pPr>
      <w:r>
        <w:rPr>
          <w:i/>
        </w:rPr>
        <w:t xml:space="preserve">‫نامیدند‪ .‬پس از آنکه حضرت ولی امرللا ایشان را به سمت ایادی امرللا منصوب نمودند‪ ،‬به خدمات خود در سطح بینالمللی ادامه‬</w:t>
      </w:r>
    </w:p>
    <w:p>
      <w:pPr>
        <w:ind w:left="360"/>
      </w:pPr>
      <w:r>
        <w:rPr>
          <w:i/>
        </w:rPr>
        <w:t xml:space="preserve">‫دادند‪ .‬ایشان جوانترین عضو موسسه ایادی بودند‪ .‬در سفری که به نیویورک داشتند‪ ،‬پرسیدند آیا می توانند یا ممکن است به مالقات‬</w:t>
      </w:r>
    </w:p>
    <w:p>
      <w:pPr>
        <w:ind w:left="360"/>
      </w:pPr>
      <w:r>
        <w:rPr>
          <w:i/>
        </w:rPr>
        <w:t xml:space="preserve">‫دیزی گلیپس‪ 162‬یکی از سیاهپوستان بهائی و نوازنده مشهور ترومپت و موسیقی جاز برود‪ .‬من تحقیق کردم و دانستم که دیزی‬</w:t>
      </w:r>
    </w:p>
    <w:p>
      <w:pPr>
        <w:ind w:left="360"/>
      </w:pPr>
      <w:r>
        <w:rPr>
          <w:i/>
        </w:rPr>
        <w:t xml:space="preserve">‫دریک کلوپ سطح باال در هارلم جاز مینوازد‪ .‬پس ایشان را به آن کلوپ که از دود و دم سیگار پر شده بود‪ ،‬بردم‪ .‬وقتی دیزی‬</w:t>
      </w:r>
    </w:p>
    <w:p>
      <w:pPr>
        <w:ind w:left="360"/>
      </w:pPr>
      <w:r>
        <w:rPr>
          <w:i/>
        </w:rPr>
        <w:t xml:space="preserve">‫متوجه حضور جناب اولینگا شد‪ ،‬از بلندگو اعالم کرد‪« :‬اینک فاتح آفریقا وارد شد!» و شروع به نواختن قطعهای کرد که به افتخار‬</w:t>
      </w:r>
    </w:p>
    <w:p>
      <w:pPr>
        <w:ind w:left="360"/>
      </w:pPr>
      <w:r>
        <w:rPr>
          <w:i/>
        </w:rPr>
        <w:t xml:space="preserve">‫ایشان تحت نام اولینگا ساخته بود‪ .‬در آن لحظه همه نگاه ها متوجه جناب اولینگا شد و همه گمان میکردند که یک مقام عالی رتبه‬</w:t>
      </w:r>
    </w:p>
    <w:p>
      <w:pPr>
        <w:ind w:left="360"/>
      </w:pPr>
      <w:r>
        <w:rPr>
          <w:i/>
        </w:rPr>
        <w:t xml:space="preserve">‫دولتی از یک کشور آفریقایی آمده است‪ .‬همه حاضرین یکی پس از دیگری به افتخار ایشان مشروب سفارش دادند‪ .‬برای ما میز‬</w:t>
      </w:r>
    </w:p>
    <w:p>
      <w:pPr>
        <w:ind w:left="360"/>
      </w:pPr>
      <w:r>
        <w:rPr>
          <w:i/>
        </w:rPr>
        <w:t xml:space="preserve">‫خالی کردند و نشستیم‪ .‬مطابق معمول روی میز را با انواع مشروبات الکلی پر کردند و من مجبور شدم به مسئول پذیرایی توضیح‬</w:t>
      </w:r>
    </w:p>
    <w:p>
      <w:pPr>
        <w:ind w:left="360"/>
      </w:pPr>
      <w:r>
        <w:rPr>
          <w:i/>
        </w:rPr>
        <w:t xml:space="preserve">‫بدهم که بهائیان مشروب نمیخورند‪ ،‬لطفا ً آنها را بردارید که البته در نظر آنها بسیار غیرعادی و بی معنی بود‪ .‬متأسفانه جناب‬</w:t>
      </w:r>
    </w:p>
    <w:p>
      <w:pPr>
        <w:ind w:left="360"/>
      </w:pPr>
      <w:r>
        <w:rPr>
          <w:i/>
        </w:rPr>
        <w:t xml:space="preserve">‫اولینگا و تعدادی از اعضاء خانوادهشان در جریان شورشهای سال ‪.۱۹۷۹‬م ‪ 163‬در اوگاندا‪ ،‬به قتل رسیدند‪ .‬وصول این خبر‬</w:t>
      </w:r>
    </w:p>
    <w:p>
      <w:pPr>
        <w:ind w:left="360"/>
      </w:pPr>
      <w:r>
        <w:rPr>
          <w:i/>
        </w:rPr>
        <w:t xml:space="preserve">‫دهشتناک سبب حزن و اندوه همه ما که ایشان را مالقات کرده بودیم و همه بهائیان جهان شد‪ .‬بر اساس پیام بیت العدل اعظم جلسات‬</w:t>
      </w:r>
    </w:p>
    <w:p>
      <w:pPr>
        <w:ind w:left="360"/>
      </w:pPr>
      <w:r>
        <w:rPr>
          <w:i/>
        </w:rPr>
        <w:t xml:space="preserve">‫تذکر و دعا برای ایشان در سراسر عالم برگزار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‫ایادی امرللا‪ ،‬جناب دکتر رحمت للا مهاجر چندین بار به نیویورک آمدند‪ .‬سلوک و منش تواضع و فروتنی و محبت ایشان مرا‬</w:t>
      </w:r>
    </w:p>
    <w:p>
      <w:pPr>
        <w:ind w:left="360"/>
      </w:pPr>
      <w:r>
        <w:rPr>
          <w:i/>
        </w:rPr>
        <w:t xml:space="preserve">‫شگفت زده می کرد‪ .‬من از ایشان بسیار آموختم‪ .‬جناب مهاجر همواره برای مالقات احبا و جوامع گوناگون بهائی و کمک به طرح‬</w:t>
      </w:r>
    </w:p>
    <w:p>
      <w:pPr>
        <w:ind w:left="360"/>
      </w:pPr>
      <w:r>
        <w:rPr>
          <w:i/>
        </w:rPr>
        <w:t xml:space="preserve">‫تبلیغی «دخول افواج» در سفر بودند و هر گاه نیاز به استراحت داشتند در هر کجا که بودند کت خود را زیر سر گذاشته روی‬</w:t>
      </w:r>
    </w:p>
    <w:p>
      <w:pPr>
        <w:ind w:left="360"/>
      </w:pPr>
      <w:r>
        <w:rPr>
          <w:i/>
        </w:rPr>
        <w:t xml:space="preserve">‫کاناپهای دراز میکشیدند‪ .‬پس از درگذشت نابهنگام ایشان در سفر به کشور اکوادور‪ ،‬خواب دیدم که مراسم یادبودی برای جناب‬</w:t>
      </w:r>
    </w:p>
    <w:p>
      <w:pPr>
        <w:ind w:left="360"/>
      </w:pPr>
      <w:r>
        <w:rPr>
          <w:i/>
        </w:rPr>
        <w:t xml:space="preserve">‫دکتر مهاجر و جناب اولینگا در مشرقاالذکار آمریکا تشکیل شده است‪ .‬وقتی خواستم وارد جلسه شوم به من گفتند باید از در عقبی‬</w:t>
      </w:r>
    </w:p>
    <w:p>
      <w:pPr>
        <w:ind w:left="360"/>
      </w:pPr>
      <w:r>
        <w:rPr>
          <w:i/>
        </w:rPr>
        <w:t xml:space="preserve">‫در پائین پله ها وارد شوم که این کار بسیار دشوار بود وقتی علت را پرسیدم گفتند اینکار برای تطهیر تو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‫ایادی امرللا ‪،‬جناب علی محمد ورقا به نیویورک می آمدند تا درباره حکم حقوق للا به ما تعلیم دهند‪ .‬پدربزرگ ایشان از‬</w:t>
      </w:r>
    </w:p>
    <w:p>
      <w:pPr>
        <w:ind w:left="360"/>
      </w:pPr>
      <w:r>
        <w:rPr>
          <w:i/>
        </w:rPr>
        <w:t xml:space="preserve">‫حواریون حضرت بهاءللا و پدر ایشان امین حقوق للا بودند و بعد از ایشان جناب علی محمد ورقا به این سمت برگزیده شدند‪ .‬احبای‬</w:t>
      </w:r>
    </w:p>
    <w:p>
      <w:pPr>
        <w:ind w:left="360"/>
      </w:pPr>
      <w:r>
        <w:rPr>
          <w:i/>
        </w:rPr>
        <w:t xml:space="preserve">‫ایرانی جناب ورقا را بخوبی میشناختند‪ .‬ایشان پس از اتمام تحصیالت و اخذ درجه دکترای رشته اقتصاد در پاریس به ایران‬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‫‪Enoch Olinga161‬‬</w:t>
      </w:r>
    </w:p>
    <w:p>
      <w:pPr>
        <w:ind w:left="360"/>
      </w:pPr>
      <w:r>
        <w:rPr>
          <w:i/>
        </w:rPr>
        <w:t xml:space="preserve">‫‪' Dizzy Gillespie162‬‬</w:t>
      </w:r>
    </w:p>
    <w:p>
      <w:pPr>
        <w:ind w:left="360"/>
      </w:pPr>
      <w:r>
        <w:rPr>
          <w:i/>
        </w:rPr>
        <w:t xml:space="preserve">‫‪ . 163‬مطابق ‪۱٣۵۸‬ش‪.‬‬</w:t>
      </w:r>
    </w:p>
    <w:p>
      <w:pPr>
        <w:ind w:left="360"/>
      </w:pPr>
      <w:r>
        <w:rPr>
          <w:i/>
        </w:rPr>
        <w:t xml:space="preserve">‫برگشتند و سالها در ایران قائم به خدمت بودند‪ .‬ایشان به نمایندگی حضرت شوقی ربانی به بسیاری از نقاط جهان و در کانونشن‬</w:t>
      </w:r>
    </w:p>
    <w:p>
      <w:pPr>
        <w:ind w:left="360"/>
      </w:pPr>
      <w:r>
        <w:rPr>
          <w:i/>
        </w:rPr>
        <w:t xml:space="preserve">‫های ملی چندین کشور شرکت داشتند‪.‬‬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نظرم اخالق و رفتار ایادی عزیز امرللا جناب فیضی بیش از هر کسی به منش و سلوک حضرت عبدالبهاء نزدیک بود‪.‬‬</w:t>
      </w:r>
    </w:p>
    <w:p>
      <w:pPr>
        <w:ind w:left="360"/>
      </w:pPr>
      <w:r>
        <w:rPr>
          <w:i/>
        </w:rPr>
        <w:t xml:space="preserve">‫ایشان با لحن خوش و صوتی ملیح مناجات تالوت می نمودند‪ ،‬بسیار شیرین سخن بودند‪ .‬جناب فیضی یکی از شاگردان مدرسه‬</w:t>
      </w:r>
    </w:p>
    <w:p>
      <w:pPr>
        <w:ind w:left="360"/>
      </w:pPr>
      <w:r>
        <w:rPr>
          <w:i/>
        </w:rPr>
        <w:t xml:space="preserve">‫بهائی تربیت تهران بودند که برای ادامه تحصیالت به دانشگاه بیروت رفتند‪ .‬درآنجا حضرت ولی امرللا را مالقات نمودند‪ .‬وقتی‬</w:t>
      </w:r>
    </w:p>
    <w:p>
      <w:pPr>
        <w:ind w:left="360"/>
      </w:pPr>
      <w:r>
        <w:rPr>
          <w:i/>
        </w:rPr>
        <w:t xml:space="preserve">‫به ایران بازگشتند در زمینه تعلیم و تربیت کودکان و جوانان به خدمت پرداختند‪ .‬کالسهای درسی برای گروه های سنی مختلف‬</w:t>
      </w:r>
    </w:p>
    <w:p>
      <w:pPr>
        <w:ind w:left="360"/>
      </w:pPr>
      <w:r>
        <w:rPr>
          <w:i/>
        </w:rPr>
        <w:t xml:space="preserve">‫برگزار میکردند ‪.‬ایشان همواره توجه خاصی به کودکان‪ ،‬نوجوانان و جوانان داشتند‪ .‬من افتخار دیدار ایشان را در آمریکا و نیز‬</w:t>
      </w:r>
    </w:p>
    <w:p>
      <w:pPr>
        <w:ind w:left="360"/>
      </w:pPr>
      <w:r>
        <w:rPr>
          <w:i/>
        </w:rPr>
        <w:t xml:space="preserve">‫در زمان تشرف به مرکز جهانی بهائی در حیفا یافتم‪ .‬درآن سفر زیارتی دختر ما‪ ،‬لیندا پنج ساله بود و از لطف و مرحمت جناب‬</w:t>
      </w:r>
    </w:p>
    <w:p>
      <w:pPr>
        <w:ind w:left="360"/>
      </w:pPr>
      <w:r>
        <w:rPr>
          <w:i/>
        </w:rPr>
        <w:t xml:space="preserve">‫فیضی نصیب برد‪ .‬ایشان یکی از الواح مبارکه را برای لیندا خطاطی نموده و در روزهای آخر اقامت ما آن را به اسم او در‬</w:t>
      </w:r>
    </w:p>
    <w:p>
      <w:pPr>
        <w:ind w:left="360"/>
      </w:pPr>
      <w:r>
        <w:rPr>
          <w:i/>
        </w:rPr>
        <w:t xml:space="preserve">‫صندوق پست هتلی که اقامت داشتیم گذاشته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‫ایادی امرللا جناب جان رابرتز‪ 164‬یک بار که به نیویورک آمدند برای احبا درباره نماز کبیر و به قدرت آن در حل مشکالت‬</w:t>
      </w:r>
    </w:p>
    <w:p>
      <w:pPr>
        <w:ind w:left="360"/>
      </w:pPr>
      <w:r>
        <w:rPr>
          <w:i/>
        </w:rPr>
        <w:t xml:space="preserve">‫سخنرانی کردند‪ .‬ایشان در ‪۱۹۵۷‬م‪ 165 .‬به سمت ایادی امرللا منصوب شدند و برای مشاوره و کمک به محافل ملی در تبلیغ و‬</w:t>
      </w:r>
    </w:p>
    <w:p>
      <w:pPr>
        <w:ind w:left="360"/>
      </w:pPr>
      <w:r>
        <w:rPr>
          <w:i/>
        </w:rPr>
        <w:t xml:space="preserve">‫صیانت امر به بسیاری از سرزمین های دوردست و ناآشنای جهان ازجمله ژاپن‪ ،‬رودزیای جنوبی‪ ،‬جامائیکا و جزائر نیوهبرید در‬</w:t>
      </w:r>
    </w:p>
    <w:p>
      <w:pPr>
        <w:ind w:left="360"/>
      </w:pPr>
      <w:r>
        <w:rPr>
          <w:i/>
        </w:rPr>
        <w:t xml:space="preserve">‫جنوب اقیانوس آرام سفر می 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‫ایادی امرللا‪ ،‬جناب جالل خاضع یکی دیگر از ایادیان امرللا بودند همیشه موقع سفر به نیویورک درخانه دوست عزیز من‬</w:t>
      </w:r>
    </w:p>
    <w:p>
      <w:pPr>
        <w:ind w:left="360"/>
      </w:pPr>
      <w:r>
        <w:rPr>
          <w:i/>
        </w:rPr>
        <w:t xml:space="preserve">‫هوشمند طراز اقامت میکردند‪ .‬ما هم چند بار افتخار میزبانی ایشان را برای شام یافتیم‪ .‬ایشان در سال ‪۱۹۵٣‬م‪ 166 .‬از طرف‬</w:t>
      </w:r>
    </w:p>
    <w:p>
      <w:pPr>
        <w:ind w:left="360"/>
      </w:pPr>
      <w:r>
        <w:rPr>
          <w:i/>
        </w:rPr>
        <w:t xml:space="preserve">‫حضرت ولی امرللا به عنوان ایادی منصوب شدند‪ .‬قبل از آن در رده های باالی ارتش کار می کردند‪ .‬بعد از این انتصاب کار و‬</w:t>
      </w:r>
    </w:p>
    <w:p>
      <w:pPr>
        <w:ind w:left="360"/>
      </w:pPr>
      <w:r>
        <w:rPr>
          <w:i/>
        </w:rPr>
        <w:t xml:space="preserve">‫مقام و منصب ارتش را رها کردند و به خدمت و تبلیغ پرداختند‪ .‬بهتدریج از آن شخصیت فرماندۀ مقتدر دور شده و شخصیت خادم‬</w:t>
      </w:r>
    </w:p>
    <w:p>
      <w:pPr>
        <w:ind w:left="360"/>
      </w:pPr>
      <w:r>
        <w:rPr>
          <w:i/>
        </w:rPr>
        <w:t xml:space="preserve">‫و متواضع ایشان پدیدار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‫ایادی امرللا جناب کولیز فدرستون ‪ 167‬وقتی در خانه ما مهمان بودند با نقل داستانهای شیرین با لهجه غلیظ استرالیایی سبب‬</w:t>
      </w:r>
    </w:p>
    <w:p>
      <w:pPr>
        <w:ind w:left="360"/>
      </w:pPr>
      <w:r>
        <w:rPr>
          <w:i/>
        </w:rPr>
        <w:t xml:space="preserve">‫مسرت خاطر همه ما میشدند‪ .‬ایشان در جوانی وقتی عضو محفل ملی استرالیا بودند دائما ً با حضرت ولی امرللا مکاتبه داشتند‪.‬‬</w:t>
      </w:r>
    </w:p>
    <w:p>
      <w:pPr>
        <w:ind w:left="360"/>
      </w:pPr>
      <w:r>
        <w:rPr>
          <w:i/>
        </w:rPr>
        <w:t xml:space="preserve">‫در یک مؤسسه مهندسی هم در سرمایه و کار شریک بودند‪ ،‬به همین دلیل برنامه های کاری خود را طوری تنظیم می کردند که به‬</w:t>
      </w:r>
    </w:p>
    <w:p>
      <w:pPr>
        <w:ind w:left="360"/>
      </w:pPr>
      <w:r>
        <w:rPr>
          <w:i/>
        </w:rPr>
        <w:t xml:space="preserve">‫عنوان ایادی امرللا بتوانند مرتب به جوامع بهائی استرالیا و بخش هایی از آسیا سفر کنند‪.‬‬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‫اواخر دهه هفتادی میالدی فشارهای زیادی بر بهائیان ایران وجود داشت‪ ،‬زیرا روحانیون خودشان را به تخت سلطنت نزدیک‬</w:t>
      </w:r>
    </w:p>
    <w:p>
      <w:pPr>
        <w:ind w:left="360"/>
      </w:pPr>
      <w:r>
        <w:rPr>
          <w:i/>
        </w:rPr>
        <w:t xml:space="preserve">‫می دیدند‪ .‬قدرت شاه به سرعت در حال کاهش بود‪ ،‬اگر چه خیلیها از آن بیخبر بودند‪ .‬از سال ‪ 1978‬اعتصابات گستردهای‬</w:t>
      </w:r>
    </w:p>
    <w:p>
      <w:pPr>
        <w:ind w:left="360"/>
      </w:pPr>
      <w:r>
        <w:rPr>
          <w:i/>
        </w:rPr>
        <w:t xml:space="preserve">‫شروع شد و در سال ‪ ، 1979‬شاه با خروجش از ایران همه دنیا را شگفت زده کرد ‪ .‬کمی بعد هم حکومت اسالمی شکل گرفت‪.‬‬</w:t>
      </w:r>
    </w:p>
    <w:p>
      <w:pPr>
        <w:ind w:left="360"/>
      </w:pPr>
      <w:r>
        <w:rPr>
          <w:i/>
        </w:rPr>
        <w:t xml:space="preserve">‫انتقام سالهای پیش را از همه وابستگان رژیم سابق گرفتند و همه دگراندیشان را سرکوب کردند‪ .‬این شامل بهائیان هم میشد‪.‬‬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‫‪John Robarts164‬‬</w:t>
      </w:r>
    </w:p>
    <w:p>
      <w:pPr>
        <w:ind w:left="360"/>
      </w:pPr>
      <w:r>
        <w:rPr>
          <w:i/>
        </w:rPr>
        <w:t xml:space="preserve">‫‪ 165‬مطابق ‪۱٣۵۷‬ش‪.‬‬</w:t>
      </w:r>
    </w:p>
    <w:p>
      <w:pPr>
        <w:ind w:left="360"/>
      </w:pPr>
      <w:r>
        <w:rPr>
          <w:i/>
        </w:rPr>
        <w:t xml:space="preserve">‫تا ‪ 166‬مطابق ‪۱٣٣۲‬ش‬</w:t>
      </w:r>
    </w:p>
    <w:p>
      <w:pPr>
        <w:ind w:left="360"/>
      </w:pPr>
      <w:r>
        <w:rPr>
          <w:i/>
        </w:rPr>
        <w:t xml:space="preserve">‫‪Collis Featherstone167‬‬</w:t>
      </w:r>
    </w:p>
    <w:p>
      <w:pPr>
        <w:ind w:left="360"/>
      </w:pPr>
      <w:r>
        <w:rPr>
          <w:i/>
        </w:rPr>
        <w:t xml:space="preserve">‫دولت یک برنامه سازمانیافته برای حذف کامل بهائیها از همه عرصههای اجتماعی را پیش برد و همه احبا را از پست های‬</w:t>
      </w:r>
    </w:p>
    <w:p>
      <w:pPr>
        <w:ind w:left="360"/>
      </w:pPr>
      <w:r>
        <w:rPr>
          <w:i/>
        </w:rPr>
        <w:t xml:space="preserve">‫دولتی اخراج کرد و هرگونه مشارکت اقتصادی آنها را در عرصه های اقتصادی‪ ،‬فرهنگی و اجتماعی ممنوع اعالم کرد‪ .‬حمالت‬</w:t>
      </w:r>
    </w:p>
    <w:p>
      <w:pPr>
        <w:ind w:left="360"/>
      </w:pPr>
      <w:r>
        <w:rPr>
          <w:i/>
        </w:rPr>
        <w:t xml:space="preserve">‫علیه افراد بهائی در سراسر کشور انجام شد و قانون از آنان حمایتی نکرد‪.‬همه اینها تحت نظر مقامات عالیرتبه رژیم جدید صورت‬</w:t>
      </w:r>
    </w:p>
    <w:p>
      <w:pPr>
        <w:ind w:left="360"/>
      </w:pPr>
      <w:r>
        <w:rPr>
          <w:i/>
        </w:rPr>
        <w:t xml:space="preserve">‫میگرفت‪.‬‬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‫بهائیان بخاطر اعتقادات مذهبیشان اعدام شدند‪ .‬مرکز اسناد حقوق بشر ایران از دست کم ‪ 207‬مورد اعدام بین سالهای‪1979‬‬</w:t>
      </w:r>
    </w:p>
    <w:p>
      <w:pPr>
        <w:ind w:left="360"/>
      </w:pPr>
      <w:r>
        <w:rPr>
          <w:i/>
        </w:rPr>
        <w:t xml:space="preserve">‫تا ‪ 1987‬مدارک مستند دارد‪ 22 .‬نفر از احبای شیراز دستگیر و بدون حق داشتن وکیل و محاکمه عادالنه اعدام شدند‪ .‬بهمن‬</w:t>
      </w:r>
    </w:p>
    <w:p>
      <w:pPr>
        <w:ind w:left="360"/>
      </w:pPr>
      <w:r>
        <w:rPr>
          <w:i/>
        </w:rPr>
        <w:t xml:space="preserve">‫سمندری بدون هیچ تشریفات قانونی به جرم جاسوسی و خیانت به کشور محکوم به مرگ شد‪ .‬او بدون وکیل در دادگاه انقالب‬</w:t>
      </w:r>
    </w:p>
    <w:p>
      <w:pPr>
        <w:ind w:left="360"/>
      </w:pPr>
      <w:r>
        <w:rPr>
          <w:i/>
        </w:rPr>
        <w:t xml:space="preserve">‫محاکمه شد‪ ،‬پس از دادرسی کوتاهی حکم اعدام دادند‪ .‬چنین وضعیتی مغایر با مفاد میثاقهای بین المللی حقوق مدنی و سیاسی بود‬</w:t>
      </w:r>
    </w:p>
    <w:p>
      <w:pPr>
        <w:ind w:left="360"/>
      </w:pPr>
      <w:r>
        <w:rPr>
          <w:i/>
        </w:rPr>
        <w:t xml:space="preserve">‫که رعایت اصولی را برای دادرسی عادالنه الزامی می داند‪ .‬شواهد کافی وجود نداشت و قوانین دادرسی رعایت نشد‪.‬‬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‫عدهای بخاطر بهائی بودن شکنجه شدند‪.‬در بدن شهدای همدان آثار شکستگی استخوان و سوختگی مشهود بود‪ .‬در شیراز بهائیان‬</w:t>
      </w:r>
    </w:p>
    <w:p>
      <w:pPr>
        <w:ind w:left="360"/>
      </w:pPr>
      <w:r>
        <w:rPr>
          <w:i/>
        </w:rPr>
        <w:t xml:space="preserve">‫را زیر شکنجه و شالق شهید میکردند چون می خواستند درباره جامعه بهائی اطالعات به دست بیاورند‪.‬‬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‫تمام محافل بهائی ایران تعطیل شد‪ .‬در سال ‪ 1980‬هر نه عضو محفل ملی ربوده و شهید شدند‪ .‬سال ‪ 1981‬از نه عضو محفل‬</w:t>
      </w:r>
    </w:p>
    <w:p>
      <w:pPr>
        <w:ind w:left="360"/>
      </w:pPr>
      <w:r>
        <w:rPr>
          <w:i/>
        </w:rPr>
        <w:t xml:space="preserve">‫‪ 8‬تن را اعدام کردند‪ .‬چهار عضو دیگر محفل بعدی ‪ -‬که به دستور دولت در سال ‪ 1983‬تعطیل شده بود‪ -‬در سال ‪ 1984‬اعدام‬</w:t>
      </w:r>
    </w:p>
    <w:p>
      <w:pPr>
        <w:ind w:left="360"/>
      </w:pPr>
      <w:r>
        <w:rPr>
          <w:i/>
        </w:rPr>
        <w:t xml:space="preserve">‫شدند‪ .‬هرگونه فعالیت تشکیالت بهائی ممنوع شد و در سال ‪ 2009‬بعد از چند دهه ممنوعیت دادستان کل کشور اعالم کرد هرگونه‬</w:t>
      </w:r>
    </w:p>
    <w:p>
      <w:pPr>
        <w:ind w:left="360"/>
      </w:pPr>
      <w:r>
        <w:rPr>
          <w:i/>
        </w:rPr>
        <w:t xml:space="preserve">‫تشکیالت اداری بهائی ممنوع است‪ .‬در نتیجه تالشهای اخیر بهائیان برای سازماندهی جوامعشان در قالب «یاران ایران» و‬</w:t>
      </w:r>
    </w:p>
    <w:p>
      <w:pPr>
        <w:ind w:left="360"/>
      </w:pPr>
      <w:r>
        <w:rPr>
          <w:i/>
        </w:rPr>
        <w:t xml:space="preserve">‫«خادمین» غیر قانونی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‫بهائیان به صورت سیستماتیک و خودسرانه بازداشت می شدند بی آنکه تفهیم اتهام شوند یا دادرسی عادالنه صورت بگیرد‪.‬‬</w:t>
      </w:r>
    </w:p>
    <w:p>
      <w:pPr>
        <w:ind w:left="360"/>
      </w:pPr>
      <w:r>
        <w:rPr>
          <w:i/>
        </w:rPr>
        <w:t xml:space="preserve">‫اتهامات یا جاسوسی بود(بخاطر این واقعیت که مرکز جهانی در اسرائیل است) یا تبلیغ علیه نظام مثالً جوانان بهائی شیراز به دلیل‬</w:t>
      </w:r>
    </w:p>
    <w:p>
      <w:pPr>
        <w:ind w:left="360"/>
      </w:pPr>
      <w:r>
        <w:rPr>
          <w:i/>
        </w:rPr>
        <w:t xml:space="preserve">‫ترویج سواد در یک روستا ‪ ،‬که به زعم مقامات تبلیغات ضدرژیم بود‪ ،‬محکوم به زندان شدند‪.‬‬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‫نه تنها اموال جامعه بهائی‪ ،‬بلکه امالک خصوصی مثل خانه مسکونی بهائیان را به بهانه های گوناگون ضبط و مصادره کردند‪.‬‬</w:t>
      </w:r>
    </w:p>
    <w:p>
      <w:pPr>
        <w:ind w:left="360"/>
      </w:pPr>
      <w:r>
        <w:rPr>
          <w:i/>
        </w:rPr>
        <w:t xml:space="preserve">‫گورستان های بهائیان در چند نقطه کشور از جمله در نیریز و شیراز ویران و به اموات که برخی از آنان از اقوام من بودند‪ ،‬بی‬</w:t>
      </w:r>
    </w:p>
    <w:p>
      <w:pPr>
        <w:ind w:left="360"/>
      </w:pPr>
      <w:r>
        <w:rPr>
          <w:i/>
        </w:rPr>
        <w:t xml:space="preserve">‫حرمتی کردند‪ .‬من این موضوع را در مقاله ای انتقادی نوشتم که در روزنامهای به نام ‪ Newsday‬چاپ شد و این اقدام غیر‬</w:t>
      </w:r>
    </w:p>
    <w:p>
      <w:pPr>
        <w:ind w:left="360"/>
      </w:pPr>
      <w:r>
        <w:rPr>
          <w:i/>
        </w:rPr>
        <w:t xml:space="preserve">‫انسانی را شرح دادم که خالصه ای از آن این است 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‫«من عمه نازنینی داشتم که سالها پیش از دنیا رفت‪ .‬اینک محل دفن او به همراه حدود نهصد گور دیگر با بولدوزر های حکومت‬</w:t>
      </w:r>
    </w:p>
    <w:p>
      <w:pPr>
        <w:ind w:left="360"/>
      </w:pPr>
      <w:r>
        <w:rPr>
          <w:i/>
        </w:rPr>
        <w:t xml:space="preserve">‫اسالمی تخریب میشود‪ .‬با آنکه از خبر حمله به گورستان های بهائی ایران در سال ‪ ۲٠٠۵‬آگاهی داشتم‪ ،‬از حمله سپاه پاسداران‬</w:t>
      </w:r>
    </w:p>
    <w:p>
      <w:pPr>
        <w:ind w:left="360"/>
      </w:pPr>
      <w:r>
        <w:rPr>
          <w:i/>
        </w:rPr>
        <w:t xml:space="preserve">‫انقالب اسالمی به گورستان بهائی شیراز که آرامگاه پنج نفر از اقوام من از آن جمله عمه ام بود‪ ،‬براستی آزرده شدم‪ .‬این گورستان‬</w:t>
      </w:r>
    </w:p>
    <w:p>
      <w:pPr>
        <w:ind w:left="360"/>
      </w:pPr>
      <w:r>
        <w:rPr>
          <w:i/>
        </w:rPr>
        <w:t xml:space="preserve">‫حدود نهصد و پنجاه قبر داشت که تاریخ دفن بعضی از آنها به یکصد و شصت سال پیش برمیگردد‪ .‬عالوه بر این ده بانوی بهائی‬</w:t>
      </w:r>
    </w:p>
    <w:p>
      <w:pPr>
        <w:ind w:left="360"/>
      </w:pPr>
      <w:r>
        <w:rPr>
          <w:i/>
        </w:rPr>
        <w:t xml:space="preserve">‫که جوان ترین آنان به نام مونا با هفده سال سن در ‪۱۹۸٣‬م‪ .‬به دلیل اقدام به آموزش کودکان محروم از تحصیل به دار آویخته شدند‪،‬‬</w:t>
      </w:r>
    </w:p>
    <w:p>
      <w:pPr>
        <w:ind w:left="360"/>
      </w:pPr>
      <w:r>
        <w:rPr>
          <w:i/>
        </w:rPr>
        <w:t xml:space="preserve">‫نیز در اینجا دفن شده بودند‪ .‬عمه اشراقیه آخرین فرد از فامیل ما است که در این گورستان دفن شده بود‪ ،‬او در دوران زندگیش با‬</w:t>
      </w:r>
    </w:p>
    <w:p>
      <w:pPr>
        <w:ind w:left="360"/>
      </w:pPr>
      <w:r>
        <w:rPr>
          <w:i/>
        </w:rPr>
        <w:t xml:space="preserve">‫تمام مشکالتی که به دلیل تبعیض و تعصبات اجتماعی متحمل می شد فرزندان خود را با کسب فضائلی چون محبت به خلق‪ ،‬انصاف‬</w:t>
      </w:r>
    </w:p>
    <w:p>
      <w:pPr>
        <w:ind w:left="360"/>
      </w:pPr>
      <w:r>
        <w:rPr>
          <w:i/>
        </w:rPr>
        <w:t xml:space="preserve">‫و عدالت و مدارا تربیت کرد‪ .‬او همیشه من را نیز به شفقت و مهربانی و پرهیز از خود محوری نصیحت میکرد‪.‬‬</w:t>
      </w:r>
    </w:p>
    <w:p>
      <w:pPr>
        <w:ind w:left="360"/>
      </w:pPr>
      <w:r>
        <w:rPr>
          <w:i/>
        </w:rPr>
        <w:t xml:space="preserve">‫من دلتنگ عمه عفیفه عزیزم هستم که وقتی من برای تحصیل به آمریکا آمده بودم در ‪ ٣۹‬سالگی از دنیا رفت و در کنار آرامگاه‬</w:t>
      </w:r>
    </w:p>
    <w:p>
      <w:pPr>
        <w:ind w:left="360"/>
      </w:pPr>
      <w:r>
        <w:rPr>
          <w:i/>
        </w:rPr>
        <w:t xml:space="preserve">‫مادر و برادر به خاک سپرده شد‪ .‬با حسرت و افسوس پذیرفتم که نمیتوانم در مراسم تدفین او شرکت کنم اما چقدر امیدوار بودم که‬</w:t>
      </w:r>
    </w:p>
    <w:p>
      <w:pPr>
        <w:ind w:left="360"/>
      </w:pPr>
      <w:r>
        <w:rPr>
          <w:i/>
        </w:rPr>
        <w:t xml:space="preserve">‫روزی برای زیارت قبورشان بروم و حاال دیگر آنهم از محاالت است‪ .‬آنطور که روزنامه ها گزارش دادند بقایای پنجاه جسد را از‬</w:t>
      </w:r>
    </w:p>
    <w:p>
      <w:pPr>
        <w:ind w:left="360"/>
      </w:pPr>
      <w:r>
        <w:rPr>
          <w:i/>
        </w:rPr>
        <w:t xml:space="preserve">‫گورها درآورده و در یک گودالی بطور دسته جمعی زیر خاک کرده اند‪ .‬دلیل این اقدام را نیاز به محلی برای تأسیس یک مرکز‬</w:t>
      </w:r>
    </w:p>
    <w:p>
      <w:pPr>
        <w:ind w:left="360"/>
      </w:pPr>
      <w:r>
        <w:rPr>
          <w:i/>
        </w:rPr>
        <w:t xml:space="preserve">‫فرهنگی و ورزشی عنوان کرده اند‪ .‬اما شواهد نشان می دهند که علت تخریب گورستان بیشتر تعصب و آزار و اذیت جامعه بهائی‬</w:t>
      </w:r>
    </w:p>
    <w:p>
      <w:pPr>
        <w:ind w:left="360"/>
      </w:pPr>
      <w:r>
        <w:rPr>
          <w:i/>
        </w:rPr>
        <w:t xml:space="preserve">‫است تا نیاز به جا و مکان؛ زیرا در همان زمان در نزدیکی این گورستان ‪-‬که بهائیان آن را گلستان جاوید می نامند ‪-‬زمین های‬</w:t>
      </w:r>
    </w:p>
    <w:p>
      <w:pPr>
        <w:ind w:left="360"/>
      </w:pPr>
      <w:r>
        <w:rPr>
          <w:i/>
        </w:rPr>
        <w:t xml:space="preserve">‫مناسب و آماده برای ساختمان دراختیار داشتند‪ .‬تخریب گلستان جاوید شی راز و دیگر نقاط ایران برای من نماد آشکار آزار و اذیت‬</w:t>
      </w:r>
    </w:p>
    <w:p>
      <w:pPr>
        <w:ind w:left="360"/>
      </w:pPr>
      <w:r>
        <w:rPr>
          <w:i/>
        </w:rPr>
        <w:t xml:space="preserve">‫فرد فرد بهائیان ایران «ز گهواره تا گور» است ‪.‬حتی پس از انتخاب ریاست جمهور جدید‪ ،‬شخصی که خود را «میانه رو» معرفی‬</w:t>
      </w:r>
    </w:p>
    <w:p>
      <w:pPr>
        <w:ind w:left="360"/>
      </w:pPr>
      <w:r>
        <w:rPr>
          <w:i/>
        </w:rPr>
        <w:t xml:space="preserve">‫می کند همچنان ادامه دارد‪ .‬آرزو می کنم و امیدوارم که دیگر چنین ستمی‪ ،‬صرف نظر از عقیده و اعتقاد در هیچ کجا تکرار نشود‬</w:t>
      </w:r>
    </w:p>
    <w:p>
      <w:pPr>
        <w:ind w:left="360"/>
      </w:pPr>
      <w:r>
        <w:rPr>
          <w:i/>
        </w:rPr>
        <w:t xml:space="preserve">‫و همه رعایت احترام همنوعان خود ازجمله عمه نازنین من‪ ،‬مونا محمودنژاد و همه خفتگان در خاک را مجری دارند‪».‬‬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‫گسترش و توسعه این حمالت برنامه ریزی شده و مصادره اموال از موسسات‪ ،‬ثروتمندان و مسئولین جامعه به یک یک‬</w:t>
      </w:r>
    </w:p>
    <w:p>
      <w:pPr>
        <w:ind w:left="360"/>
      </w:pPr>
      <w:r>
        <w:rPr>
          <w:i/>
        </w:rPr>
        <w:t xml:space="preserve">‫خانواده ها و فرد فرد بهائیان و محروم کردن آنان از مزایای زندگی و فشار مضاعف برای ترغیب آنان به خروج خود خواسته از‬</w:t>
      </w:r>
    </w:p>
    <w:p>
      <w:pPr>
        <w:ind w:left="360"/>
      </w:pPr>
      <w:r>
        <w:rPr>
          <w:i/>
        </w:rPr>
        <w:t xml:space="preserve">‫ایران سبب شده که بسیاری از بهائیان همچون بسیاری دیگر از قشر تحصیل کرده جامعه ایران به عنوان مهاجر و پناهنده برای‬</w:t>
      </w:r>
    </w:p>
    <w:p>
      <w:pPr>
        <w:ind w:left="360"/>
      </w:pPr>
      <w:r>
        <w:rPr>
          <w:i/>
        </w:rPr>
        <w:t xml:space="preserve">‫همیشه ایران را ترک کنند و به کشورهای غربی و استرالیا پناهنده شوند اقدامی که هنوز ادامه دارد‪.‬‬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 مهاجرت ها با شروع جنگ ایران و عراق در سال ‪ ۱۹۸٠‬در میان جوانانی که در سن سربازی بودند شدت گرفت و‬</w:t>
      </w:r>
    </w:p>
    <w:p>
      <w:pPr>
        <w:ind w:left="360"/>
      </w:pPr>
      <w:r>
        <w:rPr>
          <w:i/>
        </w:rPr>
        <w:t xml:space="preserve">‫گروهی از آنان ناگزیر از خروج کشور به شیوۀ غیرقانونی شدند‪ .‬در همان سالهای اولیه بیش از ده هزار نفر فقط به آمریکا پناهنده‬</w:t>
      </w:r>
    </w:p>
    <w:p>
      <w:pPr>
        <w:ind w:left="360"/>
      </w:pPr>
      <w:r>
        <w:rPr>
          <w:i/>
        </w:rPr>
        <w:t xml:space="preserve">‫شدند‪ .‬در اواخر دهه هشتاد میالدی ایرانیان جزو ده ملیتی بودند که بیشترین تعداد پناهنده را داشت و اکثر آنان هم از اقلیت های‬</w:t>
      </w:r>
    </w:p>
    <w:p>
      <w:pPr>
        <w:ind w:left="360"/>
      </w:pPr>
      <w:r>
        <w:rPr>
          <w:i/>
        </w:rPr>
        <w:t xml:space="preserve">‫مذهبی بودند که با پناهنده شدن دیگر امکان بازگشت به وطن خود را از دست دادند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‫بهائی ها رقم قابلتوجهی از این پناهنده ها بودند که به بسیاری از نقاط جهان مهاجرت کرده یا پناهنده شدند‪ .‬آمریکا یکی از این‬</w:t>
      </w:r>
    </w:p>
    <w:p>
      <w:pPr>
        <w:ind w:left="360"/>
      </w:pPr>
      <w:r>
        <w:rPr>
          <w:i/>
        </w:rPr>
        <w:t xml:space="preserve">‫مراکز بود و محفل ملی آمریکا در طی مدت کوتاهی بدون آمادگی قبلی با ورود پناهندههای بهائی روبرو شد‪ ،‬و نیویورک این شهر‬</w:t>
      </w:r>
    </w:p>
    <w:p>
      <w:pPr>
        <w:ind w:left="360"/>
      </w:pPr>
      <w:r>
        <w:rPr>
          <w:i/>
        </w:rPr>
        <w:t xml:space="preserve">‫بزرگ که همواره با تعداد زیادی پناهنده از نقاط مختلف جهان روبرو بود این بار پناهندههای بهائی را هم پذیرا بود‪ .‬تعدادی از‬</w:t>
      </w:r>
    </w:p>
    <w:p>
      <w:pPr>
        <w:ind w:left="360"/>
      </w:pPr>
      <w:r>
        <w:rPr>
          <w:i/>
        </w:rPr>
        <w:t xml:space="preserve">‫مسلمانان برای گرفتن اجازه اقامت و استفاده از انواع کمکها‪ ،‬از جمله کمک محفل ملی آمریکا و محفل محلی نیویورک‪ ،‬خود را‬</w:t>
      </w:r>
    </w:p>
    <w:p>
      <w:pPr>
        <w:ind w:left="360"/>
      </w:pPr>
      <w:r>
        <w:rPr>
          <w:i/>
        </w:rPr>
        <w:t xml:space="preserve">‫بهائی معرفی میکردند‪ .‬برای حل این مشکل از طرف محفل نیویورک به من مسئولیت دادند با این افراد مصاحبه کنم و صدق و‬</w:t>
      </w:r>
    </w:p>
    <w:p>
      <w:pPr>
        <w:ind w:left="360"/>
      </w:pPr>
      <w:r>
        <w:rPr>
          <w:i/>
        </w:rPr>
        <w:t xml:space="preserve">‫کذب گفتههای آنان اطمینان پیدا کنیم‪ .‬خیلی کار سختی نبود با چند سئوال به راحتی می شد به میزان اطالعات آنان از احکام و‬</w:t>
      </w:r>
    </w:p>
    <w:p>
      <w:pPr>
        <w:ind w:left="360"/>
      </w:pPr>
      <w:r>
        <w:rPr>
          <w:i/>
        </w:rPr>
        <w:t xml:space="preserve">‫اصول دیانت بهائی پی برد‪ .‬مثالً یکی از آنان برای اشاره به یکی از اعضاء بیت العدل عنوان «حضرت » را بکار برد‪ ،‬عنوانی‬</w:t>
      </w:r>
    </w:p>
    <w:p>
      <w:pPr>
        <w:ind w:left="360"/>
      </w:pPr>
      <w:r>
        <w:rPr>
          <w:i/>
        </w:rPr>
        <w:t xml:space="preserve">‫که در ادبیات بهائی استفاده نمی شود و نشان ناآگاهی او و کذب ادعایش بود‪ .‬اما بسیاری از آن پناهنده ها بهائی بودند و از طرف‬</w:t>
      </w:r>
    </w:p>
    <w:p>
      <w:pPr>
        <w:ind w:left="360"/>
      </w:pPr>
      <w:r>
        <w:rPr>
          <w:i/>
        </w:rPr>
        <w:t xml:space="preserve">‫محفل و همه بهائیان ‪ -‬بخصوص بهائیان ایرانی‪ -‬مقیم نیویورک موردحمایت قرار گرفتند‪ .‬جامعه بهائی کالیفرنیا و تگزاس با موج‬</w:t>
      </w:r>
    </w:p>
    <w:p>
      <w:pPr>
        <w:ind w:left="360"/>
      </w:pPr>
      <w:r>
        <w:rPr>
          <w:i/>
        </w:rPr>
        <w:t xml:space="preserve">‫وسیعتری از این پناهندگان روبرو شدند و البته مدتی بعد با بکارگیری شماره تسجیل از دفتر سجالت بهائی‪ ،‬درخواست معرفی نامه‬</w:t>
      </w:r>
    </w:p>
    <w:p>
      <w:pPr>
        <w:ind w:left="360"/>
      </w:pPr>
      <w:r>
        <w:rPr>
          <w:i/>
        </w:rPr>
        <w:t xml:space="preserve">‫کار آسانتر شد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‫سازمانی به نام «خانه آزادی» برای کمک به اینگونه مهاجرین تشکیل شد‪ .‬در نیویورک دو تن از ایادیان امرللا جنابان ذکرللا‬</w:t>
      </w:r>
    </w:p>
    <w:p>
      <w:pPr>
        <w:ind w:left="360"/>
      </w:pPr>
      <w:r>
        <w:rPr>
          <w:i/>
        </w:rPr>
        <w:t xml:space="preserve">‫خادم و علی اکبر فروتن با آنان مالقات میکردند و به آنان دلگرمی میدادند‪ .‬مدرسین بهائی برای تشکیل کالسهای آشنایی با جامعه‬</w:t>
      </w:r>
    </w:p>
    <w:p>
      <w:pPr>
        <w:ind w:left="360"/>
      </w:pPr>
      <w:r>
        <w:rPr>
          <w:i/>
        </w:rPr>
        <w:t xml:space="preserve">‫بهائی آمریکایی و تزئید معلومات به نیویورک سفر میکردند‪ .‬مجله «پیام بدیع» با هدف عمق و وسعت بخشیدن به اطالعات بهائیان‬</w:t>
      </w:r>
    </w:p>
    <w:p>
      <w:pPr>
        <w:ind w:left="360"/>
      </w:pPr>
      <w:r>
        <w:rPr>
          <w:i/>
        </w:rPr>
        <w:t xml:space="preserve">‫فارسی زبان آغاز به انتشار کرد‪ .‬این بهائیان مهاجر جدید یا برای آموختن حرفه و فنی به آموزشگاه ها و دانشکده ها میرفتند یا‬</w:t>
      </w:r>
    </w:p>
    <w:p>
      <w:pPr>
        <w:ind w:left="360"/>
      </w:pPr>
      <w:r>
        <w:rPr>
          <w:i/>
        </w:rPr>
        <w:t xml:space="preserve">‫جذب بازار کار میشدند‪ .‬با پیوستن این گروه از مهاجران‪،‬جامعه بهائی نیویورک پرجمعیت و فعال تر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‫همسرم طاهره که در ایران در دانشگاه شیراز درجه دکترا دریافت کرده بود‪ ،‬در نیویورک موفق به اخذ تخصص شد و به‬</w:t>
      </w:r>
    </w:p>
    <w:p>
      <w:pPr>
        <w:ind w:left="360"/>
      </w:pPr>
      <w:r>
        <w:rPr>
          <w:i/>
        </w:rPr>
        <w:t xml:space="preserve">‫عنوان پزشک بیمارستان مشغول به کار شد‪ .‬من هم با سمت معاون مدیر مدرسه هارلم کار می کردم و با همسر خود زندگی آرامی‬</w:t>
      </w:r>
    </w:p>
    <w:p>
      <w:pPr>
        <w:ind w:left="360"/>
      </w:pPr>
      <w:r>
        <w:rPr>
          <w:i/>
        </w:rPr>
        <w:t xml:space="preserve">‫میگذراندیم‪ ،‬مدتی بعد با درجه دکترا از دانشگاه ماساچوست فارغ التحصیل و در دانشگاه فوردهام ‪ 168‬استخدام شدم‪ .‬در آن زمان‬</w:t>
      </w:r>
    </w:p>
    <w:p>
      <w:pPr>
        <w:ind w:left="360"/>
      </w:pPr>
      <w:r>
        <w:rPr>
          <w:i/>
        </w:rPr>
        <w:t xml:space="preserve">‫دو فرزندم بابی و لیندا در مدرسه شاگردان پر کار و موفقی بودند بهطوریکه توانستند به ترتیب در دبیرستان معتبر و معروف‬</w:t>
      </w:r>
    </w:p>
    <w:p>
      <w:pPr>
        <w:ind w:left="360"/>
      </w:pPr>
      <w:r>
        <w:rPr>
          <w:i/>
        </w:rPr>
        <w:t xml:space="preserve">‫هانتر ‪169‬و مدرسه علوم برونکس‪ 170‬وارد شوند‪.‬‬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‫مثل دیگر آمریکایی ها تصمیم به خرید خانه ای گرفتیم‪ .‬حاال دیگر وقتش بود که مثل طبقه متوسط آمریکایی خانه ای هم داشته‬</w:t>
      </w:r>
    </w:p>
    <w:p>
      <w:pPr>
        <w:ind w:left="360"/>
      </w:pPr>
      <w:r>
        <w:rPr>
          <w:i/>
        </w:rPr>
        <w:t xml:space="preserve">‫باشیم ‪ .‬قبالً مبلغ پنج هزار دالر برای مادرم در ایران فرستاده بودم که با آن قطعه زمینی به قصد پس انداز خریداری کند‪ .‬از او‬</w:t>
      </w:r>
    </w:p>
    <w:p>
      <w:pPr>
        <w:ind w:left="360"/>
      </w:pPr>
      <w:r>
        <w:rPr>
          <w:i/>
        </w:rPr>
        <w:t xml:space="preserve">‫خواستم زمین را بفروشد و پولش را برای من بفرستد‪.‬مادرم به بنگاه معامالتی رفت‪ ،‬زمین را فروخت و پول را گرفت‪ .‬اما در راه‬</w:t>
      </w:r>
    </w:p>
    <w:p>
      <w:pPr>
        <w:ind w:left="360"/>
      </w:pPr>
      <w:r>
        <w:rPr>
          <w:i/>
        </w:rPr>
        <w:t xml:space="preserve">‫خانه دو سارق حرفهای موتور سوار کیف را دزدیدند که موجب پریشانی و ناراحتی مادرم شد‪ .‬من برای آرامش او دوباره پنج‬</w:t>
      </w:r>
    </w:p>
    <w:p>
      <w:pPr>
        <w:ind w:left="360"/>
      </w:pPr>
      <w:r>
        <w:rPr>
          <w:i/>
        </w:rPr>
        <w:t xml:space="preserve">‫هزار دالر فرستادم و اطرافیان وانمود کردند که پول پیدا شده و خاطر مادرم آسوده شد‪ .‬در همان زمان توانستیم مبلغ الزم برای‬</w:t>
      </w:r>
    </w:p>
    <w:p>
      <w:pPr>
        <w:ind w:left="360"/>
      </w:pPr>
      <w:r>
        <w:rPr>
          <w:i/>
        </w:rPr>
        <w:t xml:space="preserve">‫بیعانه یک خانه هم فراهم کنیم و خانه ای به سبک تئودور‪ 171‬در داگالس تاون ‪ ،‬محله مورد عالقه خود در بخش کوئینز نیویورک‬</w:t>
      </w:r>
    </w:p>
    <w:p>
      <w:pPr>
        <w:ind w:left="360"/>
      </w:pPr>
      <w:r>
        <w:rPr>
          <w:i/>
        </w:rPr>
        <w:t xml:space="preserve">‫نزدیک منطقه النگ آیلند خریداری کنیم‪ .‬اگرچه وقایع انقالب ایران و حوادث پس از آن‪ ،‬ایرانیها را در نظر آمریکاییان خطرناک‬</w:t>
      </w:r>
    </w:p>
    <w:p>
      <w:pPr>
        <w:ind w:left="360"/>
      </w:pPr>
      <w:r>
        <w:rPr>
          <w:i/>
        </w:rPr>
        <w:t xml:space="preserve">‫جلوه داده بود‪ ،‬اما ما همچنان در میان همسایه ها پذیرفته شده بودیم و با همه آنها رابطه دوستانهای داشتیم‪ .‬این محله بسیار سرسبز‬</w:t>
      </w:r>
    </w:p>
    <w:p>
      <w:pPr>
        <w:ind w:left="360"/>
      </w:pPr>
      <w:r>
        <w:rPr>
          <w:i/>
        </w:rPr>
        <w:t xml:space="preserve">‫و خرم بود و هیچ شباهتی به حومههای دیگر نیویورک با ساختمانهای سیمانی نداشت‪ .‬در حیاط پشتی خانه یک استخر کوچک بود‪.‬‬</w:t>
      </w:r>
    </w:p>
    <w:p>
      <w:pPr>
        <w:ind w:left="360"/>
      </w:pPr>
      <w:r>
        <w:rPr>
          <w:i/>
        </w:rPr>
        <w:t xml:space="preserve">‫با داشتن یک گربه و اندکی بعد با خریدن دو سگ از نژادهای گریت دین که اغلب از بازیگوشیهای گربه کالفه می شدند‪ ،‬دیگر‬</w:t>
      </w:r>
    </w:p>
    <w:p>
      <w:pPr>
        <w:ind w:left="360"/>
      </w:pPr>
      <w:r>
        <w:rPr>
          <w:i/>
        </w:rPr>
        <w:t xml:space="preserve">‫ترکیب خانواده آمریکایی ما کامل شد و من فکر می کردم یک آمریکایی تمام عیار هستم‪ .‬البته داشتن سگ و گربه بی دردسر نبود‪.‬‬</w:t>
      </w:r>
    </w:p>
    <w:p>
      <w:pPr>
        <w:ind w:left="360"/>
      </w:pPr>
      <w:r>
        <w:rPr>
          <w:i/>
        </w:rPr>
        <w:t xml:space="preserve">‫مثالً یک شب وقتی برای شام گوشت زیادی تهیه کرده بودیم تا باربیکیو راه بیندازیم ‪ ،‬متوجه شدیم سگ ما به آشپزخانه رفته و همه‬</w:t>
      </w:r>
    </w:p>
    <w:p>
      <w:pPr>
        <w:ind w:left="360"/>
      </w:pPr>
      <w:r>
        <w:rPr>
          <w:i/>
        </w:rPr>
        <w:t xml:space="preserve">‫گوشت را بلعیده‪ ،‬بساط کباب را خاموش کردیم و سفره را جمع کردیم و به رستوران رفتیم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‫طاهره تمام اتاقها را به تصویر حضرت عبدالبهاء مزین کرده بود‪ .‬چیدمان اتاق ها طوری ترتیب داده شده که کتابهای مختلف‬</w:t>
      </w:r>
    </w:p>
    <w:p>
      <w:pPr>
        <w:ind w:left="360"/>
      </w:pPr>
      <w:r>
        <w:rPr>
          <w:i/>
        </w:rPr>
        <w:t xml:space="preserve">‫امری در دسترس باشند‪ .‬عالوه بر این سعی داشت که رفتار و روش من و او با موازین بهائی منطبق باشد‪ .‬غیبت و بدگویی ممنوع‬</w:t>
      </w:r>
    </w:p>
    <w:p>
      <w:pPr>
        <w:ind w:left="360"/>
      </w:pPr>
      <w:r>
        <w:rPr>
          <w:i/>
        </w:rPr>
        <w:t xml:space="preserve">‫بود و فضائلی چون راستگویی و خلوص نیت و امانت و محبت و‪ ...‬همواره مورد نظر باشد‪ .‬شرکت در فعالیت های امری تشویق‬</w:t>
      </w:r>
    </w:p>
    <w:p>
      <w:pPr>
        <w:ind w:left="360"/>
      </w:pPr>
      <w:r>
        <w:rPr>
          <w:i/>
        </w:rPr>
        <w:t xml:space="preserve">‫می شد‪ ،‬تا بچه ها با اخالق و حیات بهائی رشد کنند و پرورش یابند‪.‬‬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 با عشق و عالقه‪ ،‬بابی و لیندا را پس از مدرسه به کالس ها و جلسه های بهائی مثل ضیافت میبرد و به پرداخت تبرعات‬</w:t>
      </w:r>
    </w:p>
    <w:p>
      <w:pPr>
        <w:ind w:left="360"/>
      </w:pPr>
      <w:r>
        <w:rPr>
          <w:i/>
        </w:rPr>
        <w:t xml:space="preserve">‫تشویق میکرد‪ .‬آداب نماز و تالوت دعاهای روزانه را به آنها میآموخت و هر سال آنها را برای شرکت در برنامه های کودکان‬</w:t>
      </w:r>
    </w:p>
    <w:p>
      <w:pPr>
        <w:ind w:left="360"/>
      </w:pPr>
      <w:r>
        <w:rPr>
          <w:i/>
        </w:rPr>
        <w:t xml:space="preserve">‫به مدرسه بهائی گرین ایکر در شهر الیوت در ایالت مین می برد بهطوریکه بچه ها آنجا را خانه دوم خود میدانستند‪ .‬در روزهای‬</w:t>
      </w:r>
    </w:p>
    <w:p>
      <w:pPr>
        <w:ind w:left="360"/>
      </w:pPr>
      <w:r>
        <w:rPr>
          <w:i/>
        </w:rPr>
        <w:t xml:space="preserve">‫معروف به «ایام هاء » که روزهای مهمانی و پذیرایی از خانواده و دوستان است‪ ،‬با آنها به مدرسه میرفت و با همکالسیهای آنها‬</w:t>
      </w:r>
    </w:p>
    <w:p>
      <w:pPr>
        <w:ind w:left="360"/>
      </w:pPr>
      <w:r>
        <w:rPr>
          <w:i/>
        </w:rPr>
        <w:t xml:space="preserve">‫صحبت میکرد‪ .‬به این ترتیب طاهره در خانواده ما حیات بهائی برقرار کرده بود‪ .‬در آن دوره پدر و مادر طاهره و اندکی بعد پدر‬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‫‪Fordham168‬‬</w:t>
      </w:r>
    </w:p>
    <w:p>
      <w:pPr>
        <w:ind w:left="360"/>
      </w:pPr>
      <w:r>
        <w:rPr>
          <w:i/>
        </w:rPr>
        <w:t xml:space="preserve">‫‪Hunter169‬‬</w:t>
      </w:r>
    </w:p>
    <w:p>
      <w:pPr>
        <w:ind w:left="360"/>
      </w:pPr>
      <w:r>
        <w:rPr>
          <w:i/>
        </w:rPr>
        <w:t xml:space="preserve">‫‪Bronx Science170‬‬</w:t>
      </w:r>
    </w:p>
    <w:p>
      <w:pPr>
        <w:ind w:left="360"/>
      </w:pPr>
      <w:r>
        <w:rPr>
          <w:i/>
        </w:rPr>
        <w:t xml:space="preserve">‫‪ 171‬معماری به سبک انگلیسی‬</w:t>
      </w:r>
    </w:p>
    <w:p>
      <w:pPr>
        <w:ind w:left="360"/>
      </w:pPr>
      <w:r>
        <w:rPr>
          <w:i/>
        </w:rPr>
        <w:t xml:space="preserve">‫و مادر من هم برای مراقبت از بچه ها نزد ما بودند و حضور آنان با آن همه عشق و محبت نعمت بزرگی بود‪ .‬در همان اوقات‬</w:t>
      </w:r>
    </w:p>
    <w:p>
      <w:pPr>
        <w:ind w:left="360"/>
      </w:pPr>
      <w:r>
        <w:rPr>
          <w:i/>
        </w:rPr>
        <w:t xml:space="preserve">‫همه خانواده موفق به زیارت ارض اقدس شدیم‪.‬‬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‫ما میزبان بسیاری از دوستان بهائی و همه همسایه ها از هر رنگ و نژاد بودیم‪ .‬در خانۀ ما همیشه به روی آنان باز بود‪ ،‬ماهی‬</w:t>
      </w:r>
    </w:p>
    <w:p>
      <w:pPr>
        <w:ind w:left="360"/>
      </w:pPr>
      <w:r>
        <w:rPr>
          <w:i/>
        </w:rPr>
        <w:t xml:space="preserve">‫یک بار هم آنها را به صرف شام دعوت میکردیم و یکی از تعالیم دیانت بهائی را با آنان صحبت میکردیم‪ .‬دوستان و همسایهها‬</w:t>
      </w:r>
    </w:p>
    <w:p>
      <w:pPr>
        <w:ind w:left="360"/>
      </w:pPr>
      <w:r>
        <w:rPr>
          <w:i/>
        </w:rPr>
        <w:t xml:space="preserve">‫میآمدند و میرفتند و هر بار نکته جدیدی درباره حیات بهائی می آموختند‪ .‬استخر خانه هم سبب با هم بودن و نشاط و سرگرمی‬</w:t>
      </w:r>
    </w:p>
    <w:p>
      <w:pPr>
        <w:ind w:left="360"/>
      </w:pPr>
      <w:r>
        <w:rPr>
          <w:i/>
        </w:rPr>
        <w:t xml:space="preserve">‫بود‪ .‬از این طریق فرزندان ما مفهوم «وحدت عالم انسانی» را تجربه کردند‪ .‬با همسایه ها خوش رفتار و متحد و کمک حال همدیگر‬</w:t>
      </w:r>
    </w:p>
    <w:p>
      <w:pPr>
        <w:ind w:left="360"/>
      </w:pPr>
      <w:r>
        <w:rPr>
          <w:i/>
        </w:rPr>
        <w:t xml:space="preserve">‫بودیم‪ ،‬وقتی به سفر می رفتیم همسایه ها از خانه ما مراقبت می کردند‪.‬‬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‫پدرم قبل از واقعه انقالب ایران در آمریکا و در خانه ما به عالم دیگر شتافت جسمش در آمریکا بود اما قلب و ذهنش در ایران‪.‬‬</w:t>
      </w:r>
    </w:p>
    <w:p>
      <w:pPr>
        <w:ind w:left="360"/>
      </w:pPr>
      <w:r>
        <w:rPr>
          <w:i/>
        </w:rPr>
        <w:t xml:space="preserve">‫او که با خاطرات خود از نیریز‪ ،‬تاریخ «نیریز مشگبیز» و یاد احبای آن زندگی میکرد‪ .‬هر شب خاطرات و تاریخ دیانت بابی‬</w:t>
      </w:r>
    </w:p>
    <w:p>
      <w:pPr>
        <w:ind w:left="360"/>
      </w:pPr>
      <w:r>
        <w:rPr>
          <w:i/>
        </w:rPr>
        <w:t xml:space="preserve">‫و بهائی و احبای نیریز را با خود زمزمه میکرد و می نوشت‪ .‬یک شب که ما برای شرکت در جلسه ضیافت نوزده روزه رفته‬</w:t>
      </w:r>
    </w:p>
    <w:p>
      <w:pPr>
        <w:ind w:left="360"/>
      </w:pPr>
      <w:r>
        <w:rPr>
          <w:i/>
        </w:rPr>
        <w:t xml:space="preserve">‫بودیم‪ ،‬او کتابش را تمام و امضاء کرد ‪ ،‬خوابید و به ملکوت ابهی صعود نمود‪.‬‬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از گفتهها و روش و سلوک ایادیان امرللا بسیار آموختم‪ ،‬اما پدرم راهنما و سرمشق واقعی زندگی من بود‪ .‬او مردی‬</w:t>
      </w:r>
    </w:p>
    <w:p>
      <w:pPr>
        <w:ind w:left="360"/>
      </w:pPr>
      <w:r>
        <w:rPr>
          <w:i/>
        </w:rPr>
        <w:t xml:space="preserve">‫صبور‪،‬دانشمند‪،‬ثابت و مستقیم در عهد و میثاق جمال مبارک بود و با ایستادگی در برابر بالیا و صدمات و آنها را امتحان الهی‬</w:t>
      </w:r>
    </w:p>
    <w:p>
      <w:pPr>
        <w:ind w:left="360"/>
      </w:pPr>
      <w:r>
        <w:rPr>
          <w:i/>
        </w:rPr>
        <w:t xml:space="preserve">‫دانستن‪ ،‬بیان صریح عقاید خود و تبلیغ امرللا در سخت ترین شرایط و تالش او برای انتشار امر با وجود همه آزار و اذیتها و‬</w:t>
      </w:r>
    </w:p>
    <w:p>
      <w:pPr>
        <w:ind w:left="360"/>
      </w:pPr>
      <w:r>
        <w:rPr>
          <w:i/>
        </w:rPr>
        <w:t xml:space="preserve">‫پیدا کردن راههای جدید برای معرفی دیانت بهائی‪ ،‬صبوری در تربیت فرزند و استقامت و پایداری در راه حقیقت را به من آموخت‪.‬‬</w:t>
      </w:r>
    </w:p>
    <w:p>
      <w:pPr>
        <w:ind w:left="360"/>
      </w:pPr>
      <w:r>
        <w:rPr>
          <w:i/>
        </w:rPr>
        <w:t xml:space="preserve">‫یاد و خاطره او همواره با من و همواره گرامی است‪ .‬شکر که او در کنار ما در خانه و کشور جدید ما در نهایت آرامش و اطمینان‬</w:t>
      </w:r>
    </w:p>
    <w:p>
      <w:pPr>
        <w:ind w:left="360"/>
      </w:pPr>
      <w:r>
        <w:rPr>
          <w:i/>
        </w:rPr>
        <w:t xml:space="preserve">‫به ملکوت ابهی صعود نمود‪.‬‬</w:t>
      </w:r>
    </w:p>
    <w:p>
      <w:pPr>
        <w:ind w:left="360"/>
      </w:pPr>
      <w:r>
        <w:rPr>
          <w:i/>
        </w:rPr>
        <w:t xml:space="preserve">‫سخن پایانی‬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‫«لو یسترون النور فی البر انه یظهر من قطب البحر و یقول انی محیی العالمین‪172 ».‬‬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‫درحالی که تابش اشعههای خورشید از وسط اقیانوس آرام‪ ،‬به آسمان و طبیعت زیبا و پاک جزیره ساموآ زیبایی و‬</w:t>
      </w:r>
    </w:p>
    <w:p>
      <w:pPr>
        <w:ind w:left="360"/>
      </w:pPr>
      <w:r>
        <w:rPr>
          <w:i/>
        </w:rPr>
        <w:t xml:space="preserve">‫درخشندگی خاصی میداد‪ ،‬طراوت و لطافت هوا را دوچندان کرده و گلها و گیاهان را جلوه و نمایشی دیگر بخشیده بود‬</w:t>
      </w:r>
    </w:p>
    <w:p>
      <w:pPr>
        <w:ind w:left="360"/>
      </w:pPr>
      <w:r>
        <w:rPr>
          <w:i/>
        </w:rPr>
        <w:t xml:space="preserve">‫و بوی خوش آنها مشام جان را معطر میکرد‪ .‬گویی در این روز طبیعت هم به اهتزاز آمده بود‪ .‬روز اول‬</w:t>
      </w:r>
    </w:p>
    <w:p>
      <w:pPr>
        <w:ind w:left="360"/>
      </w:pPr>
      <w:r>
        <w:rPr>
          <w:i/>
        </w:rPr>
        <w:t xml:space="preserve">‫سپتامبر‪ 173۱۹۸۴‬مراسم افتتاح مشرق االذکار ساموآ‪ ،174‬ام المعابد جزایر اقیانوسیه باشکوه و جالل آغاز شد‪ .‬جمعیت‬</w:t>
      </w:r>
    </w:p>
    <w:p>
      <w:pPr>
        <w:ind w:left="360"/>
      </w:pPr>
      <w:r>
        <w:rPr>
          <w:i/>
        </w:rPr>
        <w:t xml:space="preserve">‫شرکت کنندگان در کمال آرامش باشکوه و شادی و نشاط خاصی در پیادهروهای باریک و زیبای باغ پر گل و گیاه‪ ،‬به‬</w:t>
      </w:r>
    </w:p>
    <w:p>
      <w:pPr>
        <w:ind w:left="360"/>
      </w:pPr>
      <w:r>
        <w:rPr>
          <w:i/>
        </w:rPr>
        <w:t xml:space="preserve">‫سمت ساختمان مشرق االذکار که در ارتفاع چند صد متری از سطح دریا بنا شده بود‪ ،‬در حرکت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‫‪( 172‬آثار قلم اعلی جلد اول لوح ‪)209‬‬</w:t>
      </w:r>
    </w:p>
    <w:p>
      <w:pPr>
        <w:ind w:left="360"/>
      </w:pPr>
      <w:r>
        <w:rPr>
          <w:i/>
        </w:rPr>
        <w:t xml:space="preserve">‫‪ 173‬مطابق دهم شهریور سال ‪ ۱٣۶٣‬ش‪.‬‬</w:t>
      </w:r>
    </w:p>
    <w:p>
      <w:pPr>
        <w:ind w:left="360"/>
      </w:pPr>
      <w:r>
        <w:rPr>
          <w:i/>
        </w:rPr>
        <w:t xml:space="preserve">‫‪ 174‬مشرق االذکار ساموا در هشت کیلومتری شهر آپیا پایتخت آنجا در میان باغی به وسعت هشت هکتار که با حدود شصت نوع گل و گیاه‬</w:t>
      </w:r>
    </w:p>
    <w:p>
      <w:pPr>
        <w:ind w:left="360"/>
      </w:pPr>
      <w:r>
        <w:rPr>
          <w:i/>
        </w:rPr>
        <w:t xml:space="preserve">‫و درخت بومی این سرزمین تزئین و پوشیده گردیده‪ ،‬بنا شده است و مانند دیگر مشرق االذکارها درب آن به روی همه مردم از هر نژاد‪ ،‬گروه‬</w:t>
      </w:r>
    </w:p>
    <w:p>
      <w:pPr>
        <w:ind w:left="360"/>
      </w:pPr>
      <w:r>
        <w:rPr>
          <w:i/>
        </w:rPr>
        <w:t xml:space="preserve">‫و مذهب‪ ،‬چه زن چه مرد برای دعا و نیایش خداوند باز است‬</w:t>
      </w:r>
    </w:p>
    <w:p>
      <w:pPr>
        <w:ind w:left="360"/>
      </w:pPr>
      <w:r>
        <w:rPr>
          <w:i/>
        </w:rPr>
        <w:t xml:space="preserve">‫در داخل مشرق االذکار‪ ،‬این ساختمان نُه ضلعی با دیوارهای سفید و نیمکت های چوبی تیره رنگ و گنبد زیبا و‬</w:t>
      </w:r>
    </w:p>
    <w:p>
      <w:pPr>
        <w:ind w:left="360"/>
      </w:pPr>
      <w:r>
        <w:rPr>
          <w:i/>
        </w:rPr>
        <w:t xml:space="preserve">‫مرتفع‪ ،‬با شیشه های بلند و پهن برای تابش انوار خورشید به داخل ساختمان که با جدار آکوستیک ساخته شده بود‪ ،‬امة‬</w:t>
      </w:r>
    </w:p>
    <w:p>
      <w:pPr>
        <w:ind w:left="360"/>
      </w:pPr>
      <w:r>
        <w:rPr>
          <w:i/>
        </w:rPr>
        <w:t xml:space="preserve">‫البهاء‪ ،‬روحیه خانم به همراه پادشاه ساموآ‪ ،‬مالیتوا تانوما فیلی‪ 175‬اولین پادشاهی که به دیانت بهائی ایمان آورد‪ ،‬به همۀ‬</w:t>
      </w:r>
    </w:p>
    <w:p>
      <w:pPr>
        <w:ind w:left="360"/>
      </w:pPr>
      <w:r>
        <w:rPr>
          <w:i/>
        </w:rPr>
        <w:t xml:space="preserve">‫شرکت کنندگان خوشامد گفتند‪ ،‬سپس مراسم آغاز شد‪ .‬به هنگام اجرای مراسم انعکاس نور خورشید بر دیوارها‪ ،‬فضای‬</w:t>
      </w:r>
    </w:p>
    <w:p>
      <w:pPr>
        <w:ind w:left="360"/>
      </w:pPr>
      <w:r>
        <w:rPr>
          <w:i/>
        </w:rPr>
        <w:t xml:space="preserve">‫داخل مشرق االذکار را به حالتی ملکوتی درآورده و روشن ساخته بود‪ ،‬و جدار آکوستیک ساختمان‪ ،‬صدا را تقویت‬</w:t>
      </w:r>
    </w:p>
    <w:p>
      <w:pPr>
        <w:ind w:left="360"/>
      </w:pPr>
      <w:r>
        <w:rPr>
          <w:i/>
        </w:rPr>
        <w:t xml:space="preserve">‫میکرد‪.‬‬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حضور ایادی امرللا روحیه خانم‪ ،‬پادشاه و اعضاء خانواده او‪ ،‬نمایندگان شانزده محفل ملی از سراسر جهان و‬</w:t>
      </w:r>
    </w:p>
    <w:p>
      <w:pPr>
        <w:ind w:left="360"/>
      </w:pPr>
      <w:r>
        <w:rPr>
          <w:i/>
        </w:rPr>
        <w:t xml:space="preserve">‫بیش از هزار نفر بهائی از چهل و پنج کشور و شخصیتهای برجسته حکومتی و نمایندگان کلیساهای مختلف ساموآ پیام‬</w:t>
      </w:r>
    </w:p>
    <w:p>
      <w:pPr>
        <w:ind w:left="360"/>
      </w:pPr>
      <w:r>
        <w:rPr>
          <w:i/>
        </w:rPr>
        <w:t xml:space="preserve">‫بیت العدل اعظم به مناسبت مراسم افتتاحیه نخستین مشرق االذکار ساموآ قرائت شد‪ .‬با شنیدن اخبار و مطالعه گزارش‬</w:t>
      </w:r>
    </w:p>
    <w:p>
      <w:pPr>
        <w:ind w:left="360"/>
      </w:pPr>
      <w:r>
        <w:rPr>
          <w:i/>
        </w:rPr>
        <w:t xml:space="preserve">‫ها و دیدن عکس و فیلمهای افتتاحیه در قلب جزایر اقیانوس آرام من و دیگر بهائیان مهاجر‪ ،‬پناهنده و رانده شده از شهر‬</w:t>
      </w:r>
    </w:p>
    <w:p>
      <w:pPr>
        <w:ind w:left="360"/>
      </w:pPr>
      <w:r>
        <w:rPr>
          <w:i/>
        </w:rPr>
        <w:t xml:space="preserve">‫و دیارمان‪ ،‬به چشم خود شاهد تحقق وعده الهی بودیم‪.‬‬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‫دو سال بعد ‪ ،176‬به همراه همسرم طاهره و هزاران نفر زائر بهائی از سراسر جهان برای شرکت در مراسم افتتاحیه‬</w:t>
      </w:r>
    </w:p>
    <w:p>
      <w:pPr>
        <w:ind w:left="360"/>
      </w:pPr>
      <w:r>
        <w:rPr>
          <w:i/>
        </w:rPr>
        <w:t xml:space="preserve">‫مشرق االذکار کشور هند‪ ،‬ام المعابد شبه قاره هندوستان به شهر دهلی نو رفتیم‪ .‬جمعی عظیمی در جاده آجر فرشی که‬</w:t>
      </w:r>
    </w:p>
    <w:p>
      <w:pPr>
        <w:ind w:left="360"/>
      </w:pPr>
      <w:r>
        <w:rPr>
          <w:i/>
        </w:rPr>
        <w:t xml:space="preserve">‫از میان باغها و حوضچه های آب می گذشت‪ ،‬به طرف ساختمان مشرق االذکار‪ ،‬که به شکل گل نیلوفر آبی با سنگهای‬</w:t>
      </w:r>
    </w:p>
    <w:p>
      <w:pPr>
        <w:ind w:left="360"/>
      </w:pPr>
      <w:r>
        <w:rPr>
          <w:i/>
        </w:rPr>
        <w:t xml:space="preserve">‫سفید براق ساخته شده‪ ،‬در حرکت بودیم‪ .‬مرمرهای سفید آن‪ ،‬نظیر سنگهایی است که در بناهای یونان باستان بهکار‬</w:t>
      </w:r>
    </w:p>
    <w:p>
      <w:pPr>
        <w:ind w:left="360"/>
      </w:pPr>
      <w:r>
        <w:rPr>
          <w:i/>
        </w:rPr>
        <w:t xml:space="preserve">‫رفتهاند‪ .‬درون معبد که ارتفاع سالن مرکزی آن چهل متر میباشد‪ ،‬موسیقی کالسیک‪ ،‬راگا همراه با آهنگهای هندی‪،‬‬</w:t>
      </w:r>
    </w:p>
    <w:p>
      <w:pPr>
        <w:ind w:left="360"/>
      </w:pPr>
      <w:r>
        <w:rPr>
          <w:i/>
        </w:rPr>
        <w:t xml:space="preserve">‫بیانات حضرت بهاءللا و حضرت عبدالبهاء به گوش می رسید‪ .‬این برنامه موسیقی توسط هنرمند هندی شانکار‪177‬برای‬</w:t>
      </w:r>
    </w:p>
    <w:p>
      <w:pPr>
        <w:ind w:left="360"/>
      </w:pPr>
      <w:r>
        <w:rPr>
          <w:i/>
        </w:rPr>
        <w:t xml:space="preserve">‫این مراسم آماده شده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سال ‪ ۲٠۱۶‬بار دیگر فضل و عنایت الهی شامل ما شد تا در مراسم افتتاحیه مشرق االذکار شیلی‪ ،‬ام المعابد‬</w:t>
      </w:r>
    </w:p>
    <w:p>
      <w:pPr>
        <w:ind w:left="360"/>
      </w:pPr>
      <w:r>
        <w:rPr>
          <w:i/>
        </w:rPr>
        <w:t xml:space="preserve">‫آمریکای جنوبی در شهر سانتیاگو شرکت کنیم‪ .‬در همان نگاه اول همه ما مبهوت معماری شگفت انگیز و مدرن آن شدیم‪.‬‬</w:t>
      </w:r>
    </w:p>
    <w:p>
      <w:pPr>
        <w:ind w:left="360"/>
      </w:pPr>
      <w:r>
        <w:rPr>
          <w:i/>
        </w:rPr>
        <w:t xml:space="preserve">‫وقتی از دور ساختمان را نگاه میکردیم مثل این بود که چندین بادبان کشتی را با فاصلهای روی محیط یک دایره چیده‬</w:t>
      </w:r>
    </w:p>
    <w:p>
      <w:pPr>
        <w:ind w:left="360"/>
      </w:pPr>
      <w:r>
        <w:rPr>
          <w:i/>
        </w:rPr>
        <w:t xml:space="preserve">‫اند و در قسمت باال همه را به هم وصل کردهاند‪ ،‬شبیه یک کشتی بادبانی‪ .‬این نُه پرده یا بادبان از ترکیب یک نوع سنگ‬</w:t>
      </w:r>
    </w:p>
    <w:p>
      <w:pPr>
        <w:ind w:left="360"/>
      </w:pPr>
      <w:r>
        <w:rPr>
          <w:i/>
        </w:rPr>
        <w:t xml:space="preserve">‫مرمر بسیار ظریف و شیشههای ریختهگری شده بسیار پهن و بلند ساخته شده اند‪ ،‬تا نور خورشید به راحتی از آنها عبور‬</w:t>
      </w:r>
    </w:p>
    <w:p>
      <w:pPr>
        <w:ind w:left="360"/>
      </w:pPr>
      <w:r>
        <w:rPr>
          <w:i/>
        </w:rPr>
        <w:t xml:space="preserve">‫کرده و فضای داخل را روشن کند‪ .‬اطراف این ساختمان مانند همه مشرق االذکارهای دیگر‪ ،‬فضای سبز طوری با انواع‬</w:t>
      </w:r>
    </w:p>
    <w:p>
      <w:pPr>
        <w:ind w:left="360"/>
      </w:pPr>
      <w:r>
        <w:rPr>
          <w:i/>
        </w:rPr>
        <w:t xml:space="preserve">‫گل و گیاهان بومی در شیب تپه طراحی شده که بهوسیله سنگفرش پیادهروهایی به ساختمان متصل می شود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‫وقتی به همراه ‪ 5000‬نفر از احبا کشورهای مختلف جهان و آمریکای جنوبی‪ ،‬برای تماشای منظره شهر و اطراف‬</w:t>
      </w:r>
    </w:p>
    <w:p>
      <w:pPr>
        <w:ind w:left="360"/>
      </w:pPr>
      <w:r>
        <w:rPr>
          <w:i/>
        </w:rPr>
        <w:t xml:space="preserve">‫مشرق االذکار‪ ،‬روی دامنه تپه ایستاده بودیم متوجه احساس یگانگی و وحدت با انسان ها‪ ،‬جهان و طبیعت در ذهن و قلبم‬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‫‪Malietoa Tanuma fili 175‬‬</w:t>
      </w:r>
    </w:p>
    <w:p>
      <w:pPr>
        <w:ind w:left="360"/>
      </w:pPr>
      <w:r>
        <w:rPr>
          <w:i/>
        </w:rPr>
        <w:t xml:space="preserve">‫‪ 1986 176‬م‪.‬‬</w:t>
      </w:r>
    </w:p>
    <w:p>
      <w:pPr>
        <w:ind w:left="360"/>
      </w:pPr>
      <w:r>
        <w:rPr>
          <w:i/>
        </w:rPr>
        <w:t xml:space="preserve">‫‪Ravi Shankar177‬‬</w:t>
      </w:r>
    </w:p>
    <w:p>
      <w:pPr>
        <w:ind w:left="360"/>
      </w:pPr>
      <w:r>
        <w:rPr>
          <w:i/>
        </w:rPr>
        <w:t xml:space="preserve">‫بودم که جایگزین حس غربت و غریبه بودن شده بود‪ .‬آنگاه یاد شخصیتهای بینظیر جامعه بهائی در نظرم مجسم شد‪،‬‬</w:t>
      </w:r>
    </w:p>
    <w:p>
      <w:pPr>
        <w:ind w:left="360"/>
      </w:pPr>
      <w:r>
        <w:rPr>
          <w:i/>
        </w:rPr>
        <w:t xml:space="preserve">‫مانند میس مارثاروت‪ 178‬آمریکایی که برای نخستین بار در سال ‪۱۹۱۹‬برای ابالغ کلمه به این قاره آمد‪ ،‬ایادی امرللا‪،‬‬</w:t>
      </w:r>
    </w:p>
    <w:p>
      <w:pPr>
        <w:ind w:left="360"/>
      </w:pPr>
      <w:r>
        <w:rPr>
          <w:i/>
        </w:rPr>
        <w:t xml:space="preserve">‫دکتر مهاجر و تالش های خستگی ناپذیر او برای تبلیغ دسته جمعی در این قاره و آخرین سفر می مکسول‪ ،‬مادر روحیه‬</w:t>
      </w:r>
    </w:p>
    <w:p>
      <w:pPr>
        <w:ind w:left="360"/>
      </w:pPr>
      <w:r>
        <w:rPr>
          <w:i/>
        </w:rPr>
        <w:t xml:space="preserve">‫خانم برای نشر نفحات للا و صعود ایشان در آرژانتین‪.‬‬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یک ویدیو دربارۀ مشرق االذکار محلی شهر واناتووا ‪179‬مردم خوشحالی را میدیدم که به جامعه سازی مشغولند‬</w:t>
      </w:r>
    </w:p>
    <w:p>
      <w:pPr>
        <w:ind w:left="360"/>
      </w:pPr>
      <w:r>
        <w:rPr>
          <w:i/>
        </w:rPr>
        <w:t xml:space="preserve">‫و با خوشحالی از آن صحبت می کنند‪ .‬می شد در چهره تک تک آنها شادی بزرگی را ببینیم که نتیجه به ثمر رسیدن‬</w:t>
      </w:r>
    </w:p>
    <w:p>
      <w:pPr>
        <w:ind w:left="360"/>
      </w:pPr>
      <w:r>
        <w:rPr>
          <w:i/>
        </w:rPr>
        <w:t xml:space="preserve">‫تالشهایشان بود‪ .‬این فضا با جامعۀ غمگینی که در نیریز می شناختم تضاد زیادی داشت‪.‬‬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‫پس از استقرار حکومت جمهوری اسالمی رهبران دینی و سیاسی ایران‪ ،‬تصور می کرند اگر اعضای محفل ملی و‬</w:t>
      </w:r>
    </w:p>
    <w:p>
      <w:pPr>
        <w:ind w:left="360"/>
      </w:pPr>
      <w:r>
        <w:rPr>
          <w:i/>
        </w:rPr>
        <w:t xml:space="preserve">‫محافل محلی را اعدام کنند‪«،‬سران فرقه ضاله» را نابوده کردهاند و جامعه بهائی قلع و قمع می شود‪ .‬در همان سال اول‬</w:t>
      </w:r>
    </w:p>
    <w:p>
      <w:pPr>
        <w:ind w:left="360"/>
      </w:pPr>
      <w:r>
        <w:rPr>
          <w:i/>
        </w:rPr>
        <w:t xml:space="preserve">‫انقالب اعضای محفل ملی بهائیان ایران را ربودند که تا به امروز هیچ نشان و اثری از آنان یافت نشده‪ ،‬پس از آن‬</w:t>
      </w:r>
    </w:p>
    <w:p>
      <w:pPr>
        <w:ind w:left="360"/>
      </w:pPr>
      <w:r>
        <w:rPr>
          <w:i/>
        </w:rPr>
        <w:t xml:space="preserve">‫دستگیری‪ ،‬اعدام و تیرباران بقیه شروع شد‪ .‬تقریبا ً اکثر بهائیانی که در آن سالها به شهادت رسیدند اعضا محافل محلی‪،‬‬</w:t>
      </w:r>
    </w:p>
    <w:p>
      <w:pPr>
        <w:ind w:left="360"/>
      </w:pPr>
      <w:r>
        <w:rPr>
          <w:i/>
        </w:rPr>
        <w:t xml:space="preserve">‫افراد سرشناس یا فعال و خادم در تشکیالت بهائی ایران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‫یوسف سبحانی ‪ ،‬دوست من بود که در ‪ 27‬ژوئن ‪ 1980‬اعدام شد‪ .‬او مدیر شرکت پپسی کوال بود و همین باعث‬</w:t>
      </w:r>
    </w:p>
    <w:p>
      <w:pPr>
        <w:ind w:left="360"/>
      </w:pPr>
      <w:r>
        <w:rPr>
          <w:i/>
        </w:rPr>
        <w:t xml:space="preserve">‫جلب توجه مقامات شد‪ .‬خواهرش شاهد شهادتش بود‪.‬همه احبا خانواده یوسف را بخاطر نگهداری از بیت حضرت بهاءللا‬</w:t>
      </w:r>
    </w:p>
    <w:p>
      <w:pPr>
        <w:ind w:left="360"/>
      </w:pPr>
      <w:r>
        <w:rPr>
          <w:i/>
        </w:rPr>
        <w:t xml:space="preserve">‫در تهران میشناختند‪ .‬آنها سنگسری بودند ‪ .180‬یوسف در جوانی به عضویت محفل روحانی سنگسر انتخاب شد و در‬</w:t>
      </w:r>
    </w:p>
    <w:p>
      <w:pPr>
        <w:ind w:left="360"/>
      </w:pPr>
      <w:r>
        <w:rPr>
          <w:i/>
        </w:rPr>
        <w:t xml:space="preserve">‫این خدمت با محفل ملی ایران در ارتباط بود و خدماتی برای آن محفل انجام میداد‪ .‬در ماههای اولیه انقالب خیلی ها به‬</w:t>
      </w:r>
    </w:p>
    <w:p>
      <w:pPr>
        <w:ind w:left="360"/>
      </w:pPr>
      <w:r>
        <w:rPr>
          <w:i/>
        </w:rPr>
        <w:t xml:space="preserve">‫او توصیه کردند برای حفظ جانش از کشور خارج شود اما خودش معتقد بود ماندنش در ایران مفیدتر است‪ .‬عاقبت در‬</w:t>
      </w:r>
    </w:p>
    <w:p>
      <w:pPr>
        <w:ind w:left="360"/>
      </w:pPr>
      <w:r>
        <w:rPr>
          <w:i/>
        </w:rPr>
        <w:t xml:space="preserve">‫راه خدمت شهید 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‫یوسف کشتیگیر بود و هیکلی ورزیده داشت و هر روز حدود یک ساعت ورزش میکرد‪ ،‬بعد با آب سرد دوش می‬</w:t>
      </w:r>
    </w:p>
    <w:p>
      <w:pPr>
        <w:ind w:left="360"/>
      </w:pPr>
      <w:r>
        <w:rPr>
          <w:i/>
        </w:rPr>
        <w:t xml:space="preserve">‫گرفت‪ .‬وقتی در زندان بود سایر زندانیان و حتی بعضی از زندانبانان به او احترام میگذاشتند‪ ،‬روز پیش از اعدام که‬</w:t>
      </w:r>
    </w:p>
    <w:p>
      <w:pPr>
        <w:ind w:left="360"/>
      </w:pPr>
      <w:r>
        <w:rPr>
          <w:i/>
        </w:rPr>
        <w:t xml:space="preserve">‫اقوام و دوستانش به مالقات او رفته بودند‪ ،‬در چهره اش اثری از ترس و نگرانی ندیدند‪ .‬او به همسرش سفارش کرده‬</w:t>
      </w:r>
    </w:p>
    <w:p>
      <w:pPr>
        <w:ind w:left="360"/>
      </w:pPr>
      <w:r>
        <w:rPr>
          <w:i/>
        </w:rPr>
        <w:t xml:space="preserve">‫بود که در سوگواری او لباس سیاه بر تن نکنند و برای زندانیان و زندانبانان شیرینی بیاورد‪ .‬هنگام مالقات حضوری هم‬</w:t>
      </w:r>
    </w:p>
    <w:p>
      <w:pPr>
        <w:ind w:left="360"/>
      </w:pPr>
      <w:r>
        <w:rPr>
          <w:i/>
        </w:rPr>
        <w:t xml:space="preserve">‫وقتی شوهر خواهر او ‪ ،181‬پس از شنیدن این خبر از شدت ناراحتی به لرزه افتاد‪ ،‬یوسف به او گفته بود «ای برادر‪ ،‬آنها‬</w:t>
      </w:r>
    </w:p>
    <w:p>
      <w:pPr>
        <w:ind w:left="360"/>
      </w:pPr>
      <w:r>
        <w:rPr>
          <w:i/>
        </w:rPr>
        <w:t xml:space="preserve">‫فردا مرا اعدام می کنند تو امروز می لرزی؟» روز بعد با بیرحمی او را به شهادت رساندند‪.‬‬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‫‪Martha Root178‬‬</w:t>
      </w:r>
    </w:p>
    <w:p>
      <w:pPr>
        <w:ind w:left="360"/>
      </w:pPr>
      <w:r>
        <w:rPr>
          <w:i/>
        </w:rPr>
        <w:t xml:space="preserve">‫‪vanuatu'' '' 179‬‬</w:t>
      </w:r>
    </w:p>
    <w:p>
      <w:pPr>
        <w:ind w:left="360"/>
      </w:pPr>
      <w:r>
        <w:rPr>
          <w:i/>
        </w:rPr>
        <w:t xml:space="preserve">‫‪ 180‬روستایی به اهالی آن شجاعت معروفند‪ .‬مردمانش در زمان حضرت باب ‪،‬وقتی که مال حسین و یارانش با بیرق های سیاه از آنجا‬</w:t>
      </w:r>
    </w:p>
    <w:p>
      <w:pPr>
        <w:ind w:left="360"/>
      </w:pPr>
      <w:r>
        <w:rPr>
          <w:i/>
        </w:rPr>
        <w:t xml:space="preserve">‫می گذشتند‪ ،‬همگی به بابیان پیوستند و راهی قلعه شیخ طبرسی شدند‪.‬‬</w:t>
      </w:r>
    </w:p>
    <w:p>
      <w:pPr>
        <w:ind w:left="360"/>
      </w:pPr>
      <w:r>
        <w:rPr>
          <w:i/>
        </w:rPr>
        <w:t xml:space="preserve">‫‪ 181‬کمال الدین خانجانی که بعد به جرم عضویت در گروه یاران ایران به ده سال حبس محکوم شد‪.‬‬</w:t>
      </w:r>
    </w:p>
    <w:p>
      <w:pPr>
        <w:ind w:left="360"/>
      </w:pPr>
      <w:r>
        <w:rPr>
          <w:i/>
        </w:rPr>
        <w:t xml:space="preserve">‫مادر و خواهر هفده ساله رزیتا اشراقی ‪ -‬از اقوام طاهره همسرم ‪ -‬به همراه تعدادی دیگر از بهائیان شیراز دستگیر‬</w:t>
      </w:r>
    </w:p>
    <w:p>
      <w:pPr>
        <w:ind w:left="360"/>
      </w:pPr>
      <w:r>
        <w:rPr>
          <w:i/>
        </w:rPr>
        <w:t xml:space="preserve">‫و در زندان عادلآباد زندانی شدند‪ .‬در یکی از روزها وقتی رزیتا به دیدار پدرش به زندان رفته بود‪ ،‬پدر به رزیتا گفته‬</w:t>
      </w:r>
    </w:p>
    <w:p>
      <w:pPr>
        <w:ind w:left="360"/>
      </w:pPr>
      <w:r>
        <w:rPr>
          <w:i/>
        </w:rPr>
        <w:t xml:space="preserve">‫بود خیلی خوشحال است که رزیتا به زودی ازدواج خواهد کرد و دیگر تنها نخواهد بود و تاکید کرده بود که می خواهم‬</w:t>
      </w:r>
    </w:p>
    <w:p>
      <w:pPr>
        <w:ind w:left="360"/>
      </w:pPr>
      <w:r>
        <w:rPr>
          <w:i/>
        </w:rPr>
        <w:t xml:space="preserve">‫بدانی که اگر در مراسم جشن ازدواج تو حاضر نباشم‪ ،‬هیچ مهم نی ست چون عشق و محبت قلبی من همیشه با تو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‫اندکی بعد پاسداران به بهانه بردن پدر و پنج بهائی دیگر به دادگاه‪ ،‬به زندان آمدند‪ .‬اما همه آنان می دانستند که از‬</w:t>
      </w:r>
    </w:p>
    <w:p>
      <w:pPr>
        <w:ind w:left="360"/>
      </w:pPr>
      <w:r>
        <w:rPr>
          <w:i/>
        </w:rPr>
        <w:t xml:space="preserve">‫محاکمه خبری نیست و حکم اعدام اجرا خواهد شد‪ .‬رزیتا که مشغول تهیه مقدمات مراسم نامزدی بود دو روز بعد وقتی‬</w:t>
      </w:r>
    </w:p>
    <w:p>
      <w:pPr>
        <w:ind w:left="360"/>
      </w:pPr>
      <w:r>
        <w:rPr>
          <w:i/>
        </w:rPr>
        <w:t xml:space="preserve">‫تعدادی از احبا با چهره های غمگین و چشم گریان نزد او آمدند‪ ،‬واقعه را حدس زد وبا تکرار جمله «پدرم‪ ،‬پدر عزیزم»‬</w:t>
      </w:r>
    </w:p>
    <w:p>
      <w:pPr>
        <w:ind w:left="360"/>
      </w:pPr>
      <w:r>
        <w:rPr>
          <w:i/>
        </w:rPr>
        <w:t xml:space="preserve">‫شروع به گریه کرد و بیهوش شد‪ .‬روز بعد با خواهش و التماس فراوان‪ ،‬اجازه ورود به سردخانه پزشک قانونی را‬</w:t>
      </w:r>
    </w:p>
    <w:p>
      <w:pPr>
        <w:ind w:left="360"/>
      </w:pPr>
      <w:r>
        <w:rPr>
          <w:i/>
        </w:rPr>
        <w:t xml:space="preserve">‫گرفت‪ .‬رزیتا در میان اجساد‪ ،‬جنازه پدر را دید‪ .‬به سوی او رفت‪ ،‬جنازه سرد پدر را بوسه زد و تنها توانست بگوید‪:‬‬</w:t>
      </w:r>
    </w:p>
    <w:p>
      <w:pPr>
        <w:ind w:left="360"/>
      </w:pPr>
      <w:r>
        <w:rPr>
          <w:i/>
        </w:rPr>
        <w:t xml:space="preserve">‫«آه خدایا! این پدر عزیز من است؟» جنازه بطوری متورم شده بود که حتی آثار حلقه طناب بر گردنش دیده نمی شد‪.‬‬</w:t>
      </w:r>
    </w:p>
    <w:p>
      <w:pPr>
        <w:ind w:left="360"/>
      </w:pPr>
      <w:r>
        <w:rPr>
          <w:i/>
        </w:rPr>
        <w:t xml:space="preserve">‫دستانش بی حرکت در کنارش و لبخند همیشگی او بر لبانش نقش بسته 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‫رزیتا بعد از آن برای مالقات مادر و خواهرش به زندان زنان رفت‪ .‬آن دو از حالت او قبل از اینکه حتی گوشی تلفن‬</w:t>
      </w:r>
    </w:p>
    <w:p>
      <w:pPr>
        <w:ind w:left="360"/>
      </w:pPr>
      <w:r>
        <w:rPr>
          <w:i/>
        </w:rPr>
        <w:t xml:space="preserve">‫را بردارند‪ ،‬دانستند که چه اتفاقی افتاده است‪ .‬چشمان خواهرش برای لحظه ای پر از اشک شد و بعد لبخندی تمام صورت‬</w:t>
      </w:r>
    </w:p>
    <w:p>
      <w:pPr>
        <w:ind w:left="360"/>
      </w:pPr>
      <w:r>
        <w:rPr>
          <w:i/>
        </w:rPr>
        <w:t xml:space="preserve">‫او را روشن کرد‪ .‬مادر به رزیتا گفت ‪«:‬صابر باش!شاکرباش! به فکر زندگی خانوادگی خودت باش‪ ».‬ایمان و ایقان‬</w:t>
      </w:r>
    </w:p>
    <w:p>
      <w:pPr>
        <w:ind w:left="360"/>
      </w:pPr>
      <w:r>
        <w:rPr>
          <w:i/>
        </w:rPr>
        <w:t xml:space="preserve">‫آنان رزیتا را هم منقلب کرد و هم به او قوت قلب داد‪ .‬چندی قبل مادرش گفته بود که خواب دیده در یک مهمانی خانوادگی‬</w:t>
      </w:r>
    </w:p>
    <w:p>
      <w:pPr>
        <w:ind w:left="360"/>
      </w:pPr>
      <w:r>
        <w:rPr>
          <w:i/>
        </w:rPr>
        <w:t xml:space="preserve">‫از رزیتا خداحافظی می کند و به او می گوید‪« :‬خدا نگهدار‪ ،‬حق پشت و پناه تو!» آن روز رزیتا در چشمان مادر و‬</w:t>
      </w:r>
    </w:p>
    <w:p>
      <w:pPr>
        <w:ind w:left="360"/>
      </w:pPr>
      <w:r>
        <w:rPr>
          <w:i/>
        </w:rPr>
        <w:t xml:space="preserve">‫خواهرش نور و درخشندگی خاصی می دید که هرگز ندیده بود‪ .‬دو روز بعد آن دو همراه با هشت زن جوان دیگر به‬</w:t>
      </w:r>
    </w:p>
    <w:p>
      <w:pPr>
        <w:ind w:left="360"/>
      </w:pPr>
      <w:r>
        <w:rPr>
          <w:i/>
        </w:rPr>
        <w:t xml:space="preserve">‫دار کشیده شدند‪.‬‬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‫بیت العدل اعظم در سال ‪ ۱٣۶۱‬درباره این کشتارها و آزار احبای ایران پیامی به مضمون زیر ارسال نمود‪:‬‬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 «اهراق دماء شهیدان دلیر و آه و انین قربانیان دمفروبستۀ ظلم و طغیان و تضرع و ابتهال یاران در طلب عون و‬</w:t>
      </w:r>
    </w:p>
    <w:p>
      <w:pPr>
        <w:ind w:left="360"/>
      </w:pPr>
      <w:r>
        <w:rPr>
          <w:i/>
        </w:rPr>
        <w:t xml:space="preserve">‫صون حضرت رحمن همواره منشأ ظهور و بروز قوای مکنونهای بوده و خواهد بود که هیچیک از مخالفان امر اعظم‬</w:t>
      </w:r>
    </w:p>
    <w:p>
      <w:pPr>
        <w:ind w:left="360"/>
      </w:pPr>
      <w:r>
        <w:rPr>
          <w:i/>
        </w:rPr>
        <w:t xml:space="preserve">‫را بر آن تسلطی نیست‪ .‬این قوا به عنایات شاملۀ الهیه معطوف و مصروف نشر و اعالن نام و شهرت امرللا در بین‬</w:t>
      </w:r>
    </w:p>
    <w:p>
      <w:pPr>
        <w:ind w:left="360"/>
      </w:pPr>
      <w:r>
        <w:rPr>
          <w:i/>
        </w:rPr>
        <w:t xml:space="preserve">‫جمهور ناس در قارات عالم گردیده است‪ .‬میلیونها نفر از مردمانی که قب ً‬</w:t>
      </w:r>
    </w:p>
    <w:p>
      <w:pPr>
        <w:ind w:left="360"/>
      </w:pPr>
      <w:r>
        <w:rPr>
          <w:i/>
        </w:rPr>
        <w:t xml:space="preserve">‫ال از وجود امر بهائی بیخبر بوده یا از آن‬</w:t>
      </w:r>
    </w:p>
    <w:p>
      <w:pPr>
        <w:ind w:left="360"/>
      </w:pPr>
      <w:r>
        <w:rPr>
          <w:i/>
        </w:rPr>
        <w:t xml:space="preserve">‫اطالعی جزئی و غالباً ناصواب داشتهاند از تاریخ و تعالیم این امر مطلع شدهاند‪182 ».‬‬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 جانبازی ها سبب توجه جهانیان به دیانت بهائی شد و این آئین را نه تنها در جهان بلکه در نزد هموطنان ایرانی‬</w:t>
      </w:r>
    </w:p>
    <w:p>
      <w:pPr>
        <w:ind w:left="360"/>
      </w:pPr>
      <w:r>
        <w:rPr>
          <w:i/>
        </w:rPr>
        <w:t xml:space="preserve">‫نیز از گمنامی درآورد و به شناسایی جهانی رسانید‪ .‬بهائیان ایرانی که به عنوان پناهنده در اقصی نقاط جهان‪ ،‬حتی آفریقا‬</w:t>
      </w:r>
    </w:p>
    <w:p>
      <w:pPr>
        <w:ind w:left="360"/>
      </w:pPr>
      <w:r>
        <w:rPr>
          <w:i/>
        </w:rPr>
        <w:t xml:space="preserve">‫و آمریکای التین پراکنده شدند‪ ،‬به تشکیل مجامع و موسسات بهائی در آن نقاط همت گماشتند‪ ،‬هم خود مدارج تحصیالت‬</w:t>
      </w:r>
    </w:p>
    <w:p>
      <w:pPr>
        <w:ind w:left="360"/>
      </w:pPr>
      <w:r>
        <w:rPr>
          <w:i/>
        </w:rPr>
        <w:t xml:space="preserve">‫عالی را با موفقیت پیمودند‪ ،‬هم در امور تجاری موفقیتهای شایان بدست آوردند‪ .‬در همان زمان هدف اصلی آنها پیشرفت‬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182‬پیام ‪ ۲۶‬ژانویه ‪( 1982‬منبع ترجمه پیام بهائی‪ ،‬شمارۀ ‪( 29‬مارس ‪ ،)1982‬ص‪)4‬‬</w:t>
      </w:r>
    </w:p>
    <w:p>
      <w:pPr>
        <w:ind w:left="360"/>
      </w:pPr>
      <w:r>
        <w:rPr>
          <w:i/>
        </w:rPr>
        <w:t xml:space="preserve">‫جمیع نوع بشر و رسیدن به مرحله وحدت در کثرت بود‪ .‬بعضی از اقوام نیریزی من در موطن جدید خود پیشرفتهای‬</w:t>
      </w:r>
    </w:p>
    <w:p>
      <w:pPr>
        <w:ind w:left="360"/>
      </w:pPr>
      <w:r>
        <w:rPr>
          <w:i/>
        </w:rPr>
        <w:t xml:space="preserve">‫درخشانی چه در خدمات امری و چه امور شخصی کسب کردند‪ .‬سه نفر از اعضای بیت العدل هم اصالت نی ریزی دارند‪:‬‬</w:t>
      </w:r>
    </w:p>
    <w:p>
      <w:pPr>
        <w:ind w:left="360"/>
      </w:pPr>
      <w:r>
        <w:rPr>
          <w:i/>
        </w:rPr>
        <w:t xml:space="preserve">‫علی نخجوانی ‪ ،‬ادیب طاهرزاده و اَیمن روحانی‪.‬‬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‫خانواده من نیز خوش درخشیدند‪ .‬طاهره همسرم که تحصیالت پزشکی خود را در نیویورک به انجام رسانید‪ ،‬همواره‬</w:t>
      </w:r>
    </w:p>
    <w:p>
      <w:pPr>
        <w:ind w:left="360"/>
      </w:pPr>
      <w:r>
        <w:rPr>
          <w:i/>
        </w:rPr>
        <w:t xml:space="preserve">‫قائم به خدمات امری بوده و هست‪ .‬او چند سال در هیئت معاونت بود‪ .‬لیندا و بابی هر دو با تشویقها و راهنماییهای‬</w:t>
      </w:r>
    </w:p>
    <w:p>
      <w:pPr>
        <w:ind w:left="360"/>
      </w:pPr>
      <w:r>
        <w:rPr>
          <w:i/>
        </w:rPr>
        <w:t xml:space="preserve">‫مادرشان در خدمات امری فعال بوده و هستند‪ .‬آنها نیز مانند صدها جوان بهائی دیگر در جوانی پس از پایان تحصیالت‬</w:t>
      </w:r>
    </w:p>
    <w:p>
      <w:pPr>
        <w:ind w:left="360"/>
      </w:pPr>
      <w:r>
        <w:rPr>
          <w:i/>
        </w:rPr>
        <w:t xml:space="preserve">‫دبیرستانی‪ ،‬دو سال در مرکز جهانی بهائی در حیفا خدمت کردند‪ ،‬سپس برای ادامه تحصیالت به آمریکا برگشتند‪.‬‬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‫دخترم لیندا با درجه دکترا از دانشگاه مشهور جان هاپکینز‪ 183‬در رشته بهداشت عمومی فارغ التحصیل شد و برای‬</w:t>
      </w:r>
    </w:p>
    <w:p>
      <w:pPr>
        <w:ind w:left="360"/>
      </w:pPr>
      <w:r>
        <w:rPr>
          <w:i/>
        </w:rPr>
        <w:t xml:space="preserve">‫مدتی در همان دانشگاه تدریس می کرد‪ .‬او در پروژه تولید واکسن ‪ HPV‬اکتشاف جدیدی کرد‪ .‬عالوه بر این به همراه‬</w:t>
      </w:r>
    </w:p>
    <w:p>
      <w:pPr>
        <w:ind w:left="360"/>
      </w:pPr>
      <w:r>
        <w:rPr>
          <w:i/>
        </w:rPr>
        <w:t xml:space="preserve">‫مادرش مدتی به عنوان معاون در این سمت خدمت میکرد‪ .‬پس از ازدواج با یک پزشک بهائی به نام کوین گرانت ‪184‬‬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دختر و پسر کوچک شان مدتی برای کار و خدمات امری به اتیوپی مهاجرت کردند‪ .‬پس از پایان کار به آمریکا‬</w:t>
      </w:r>
    </w:p>
    <w:p>
      <w:pPr>
        <w:ind w:left="360"/>
      </w:pPr>
      <w:r>
        <w:rPr>
          <w:i/>
        </w:rPr>
        <w:t xml:space="preserve">‫برگشتند و حاال خدمات امری در صدر فعالیتهای اوست‪.‬‬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‫پسرم بابی از دانشکده حقوق دانشگاه ییل‪ 185‬با درجه ممتاز فارغ التحصیل شد‪ .‬او کتابی دربارۀ قانون اساسی جدید‬</w:t>
      </w:r>
    </w:p>
    <w:p>
      <w:pPr>
        <w:ind w:left="360"/>
      </w:pPr>
      <w:r>
        <w:rPr>
          <w:i/>
        </w:rPr>
        <w:t xml:space="preserve">‫روسیه نگاشت و مدتی با رئیس جمهور اتحاد شوروی میخائیل گورباچف و همچنین زوبیگنیو برژینسکی‪ ،‬مشاور امنیتی‬</w:t>
      </w:r>
    </w:p>
    <w:p>
      <w:pPr>
        <w:ind w:left="360"/>
      </w:pPr>
      <w:r>
        <w:rPr>
          <w:i/>
        </w:rPr>
        <w:t xml:space="preserve">‫پرزیدنت کارتر همکاری میکرد‪ .‬از طرف بخش امور بینالمللی وزارت امورخارجه به عنوان شهروند موفق ایرانی ‪-‬‬</w:t>
      </w:r>
    </w:p>
    <w:p>
      <w:pPr>
        <w:ind w:left="360"/>
      </w:pPr>
      <w:r>
        <w:rPr>
          <w:i/>
        </w:rPr>
        <w:t xml:space="preserve">‫آمریکایی انتخاب شد‪ .‬او دومین بهائی آمریکایی است که این عنوان را دریافت کرد‪ .‬پسرم بابی با کریستا فرگوسن ‪186‬‬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‫ازدواج کرد و سه فرزند دارند‪ .‬عالوه برآن هنگامی که پسرم بابی در چین معاون مدرسه حقوق ایموری‪ 187‬بود‪ ،‬یک‬</w:t>
      </w:r>
    </w:p>
    <w:p>
      <w:pPr>
        <w:ind w:left="360"/>
      </w:pPr>
      <w:r>
        <w:rPr>
          <w:i/>
        </w:rPr>
        <w:t xml:space="preserve">‫کودک چینی را نیز به فرزندی قبول کرد و حاال در دانشگاه حقوق تگزاس ‪ 188‬رئیس دانشکده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طول زندگی ما‪ ،‬مانند بسیاری از احبای ایران‪ ،‬روح دیانت بهائی ما را قدرت بخشیده و ایاالت متحده آمریکا به‬</w:t>
      </w:r>
    </w:p>
    <w:p>
      <w:pPr>
        <w:ind w:left="360"/>
      </w:pPr>
      <w:r>
        <w:rPr>
          <w:i/>
        </w:rPr>
        <w:t xml:space="preserve">‫ما این فرصت را داده تا پتانسیلهای حرفهای خود را تحقق ببخشیم و دعای خانوادههایمان از ما محافظت کرده است‪:‬‬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 ای رب فاكتب لنا من قلمک االعلی ما یبقی به ارواحنا فی جبروتک و اسمائنا فی ملکوتک و اجسادنا فی كنائز‬</w:t>
      </w:r>
    </w:p>
    <w:p>
      <w:pPr>
        <w:ind w:left="360"/>
      </w:pPr>
      <w:r>
        <w:rPr>
          <w:i/>
        </w:rPr>
        <w:t xml:space="preserve">‫حفظک و اجسامنا فی خزائن عصمتک انک انت المقتدر علی ما كان و ما یكون ‪ .‬ال اله اال انت المهیمن القیوم ‪»189‬‬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‫‪John Hopkins University’s School of Public Health 183‬‬</w:t>
      </w:r>
    </w:p>
    <w:p>
      <w:pPr>
        <w:ind w:left="360"/>
      </w:pPr>
      <w:r>
        <w:rPr>
          <w:i/>
        </w:rPr>
        <w:t xml:space="preserve">‫‪Gavin Grant184‬‬</w:t>
      </w:r>
    </w:p>
    <w:p>
      <w:pPr>
        <w:ind w:left="360"/>
      </w:pPr>
      <w:r>
        <w:rPr>
          <w:i/>
        </w:rPr>
        <w:t xml:space="preserve">‫‪Yale185‬‬</w:t>
      </w:r>
    </w:p>
    <w:p>
      <w:pPr>
        <w:ind w:left="360"/>
      </w:pPr>
      <w:r>
        <w:rPr>
          <w:i/>
        </w:rPr>
        <w:t xml:space="preserve">‫‪Krista Forsgren186‬‬</w:t>
      </w:r>
    </w:p>
    <w:p>
      <w:pPr>
        <w:ind w:left="360"/>
      </w:pPr>
      <w:r>
        <w:rPr>
          <w:i/>
        </w:rPr>
        <w:t xml:space="preserve">‫‪Emory187‬‬</w:t>
      </w:r>
    </w:p>
    <w:p>
      <w:pPr>
        <w:ind w:left="360"/>
      </w:pPr>
      <w:r>
        <w:rPr>
          <w:i/>
        </w:rPr>
        <w:t xml:space="preserve">‫‪Texas A&amp;M University Law School188‬‬</w:t>
      </w:r>
    </w:p>
    <w:p>
      <w:pPr>
        <w:ind w:left="360"/>
      </w:pPr>
      <w:r>
        <w:rPr>
          <w:i/>
        </w:rPr>
        <w:t xml:space="preserve">‫‪ 189‬رساله تسبیح و تهلیل ص ‪52‬‬</w:t>
      </w:r>
    </w:p>
    <w:p>
      <w:pPr>
        <w:ind w:left="360"/>
      </w:pPr>
      <w:r>
        <w:rPr>
          <w:color w:val="555555"/>
          <w:sz w:val="18"/>
        </w:rPr>
        <w:t xml:space="preserve">— غریب از تیریز تا نیویورک (Used by permission of the curator)</w:t>
      </w:r>
    </w:p>
    <w:p/>
  </w:body>
</w:document>
</file>